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37" w:rsidRPr="00116A9F" w:rsidRDefault="00440437">
      <w:pPr>
        <w:rPr>
          <w:rFonts w:cs="Times New Roman"/>
        </w:rPr>
      </w:pPr>
    </w:p>
    <w:p w:rsidR="00440437" w:rsidRPr="00A10A06" w:rsidRDefault="00DD2CBA">
      <w:pPr>
        <w:rPr>
          <w:rFonts w:cs="Times New Roman"/>
          <w:sz w:val="48"/>
          <w:szCs w:val="48"/>
        </w:rPr>
      </w:pPr>
      <w:r w:rsidRPr="00A10A06">
        <w:rPr>
          <w:rFonts w:cs="Times New Roman"/>
          <w:sz w:val="48"/>
          <w:szCs w:val="48"/>
        </w:rPr>
        <w:t>Кут Хуми</w:t>
      </w:r>
    </w:p>
    <w:p w:rsidR="00DD2CBA" w:rsidRPr="00A10A06" w:rsidRDefault="00DD2CBA">
      <w:pPr>
        <w:rPr>
          <w:rFonts w:cs="Times New Roman"/>
          <w:sz w:val="48"/>
          <w:szCs w:val="48"/>
        </w:rPr>
      </w:pPr>
      <w:r w:rsidRPr="00A10A06">
        <w:rPr>
          <w:rFonts w:cs="Times New Roman"/>
          <w:sz w:val="48"/>
          <w:szCs w:val="48"/>
        </w:rPr>
        <w:t>Кира Самигуллина</w:t>
      </w:r>
    </w:p>
    <w:p w:rsidR="00933D34" w:rsidRPr="00116A9F" w:rsidRDefault="00933D34">
      <w:pPr>
        <w:rPr>
          <w:rFonts w:cs="Times New Roman"/>
        </w:rPr>
      </w:pPr>
    </w:p>
    <w:p w:rsidR="00DD2CBA" w:rsidRPr="00116A9F" w:rsidRDefault="00DD2CBA">
      <w:pPr>
        <w:rPr>
          <w:rFonts w:cs="Times New Roman"/>
        </w:rPr>
      </w:pPr>
    </w:p>
    <w:p w:rsidR="00DD2CBA" w:rsidRPr="00116A9F" w:rsidRDefault="00DD2CBA" w:rsidP="00DD2CBA">
      <w:pPr>
        <w:ind w:firstLine="0"/>
        <w:jc w:val="center"/>
        <w:rPr>
          <w:rFonts w:cs="Times New Roman"/>
        </w:rPr>
      </w:pPr>
      <w:r w:rsidRPr="00116A9F">
        <w:rPr>
          <w:rFonts w:cs="Times New Roman"/>
          <w:noProof/>
          <w:lang w:eastAsia="ru-RU"/>
        </w:rPr>
        <w:drawing>
          <wp:inline distT="0" distB="0" distL="0" distR="0">
            <wp:extent cx="2062483" cy="1955800"/>
            <wp:effectExtent l="0" t="0" r="0" b="0"/>
            <wp:docPr id="3" name="Рисунок 1"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вол ИДИВО"/>
                    <pic:cNvPicPr>
                      <a:picLocks noChangeAspect="1" noChangeArrowheads="1"/>
                    </pic:cNvPicPr>
                  </pic:nvPicPr>
                  <pic:blipFill>
                    <a:blip r:embed="rId8" r:link="rId9" cstate="print"/>
                    <a:srcRect/>
                    <a:stretch>
                      <a:fillRect/>
                    </a:stretch>
                  </pic:blipFill>
                  <pic:spPr bwMode="auto">
                    <a:xfrm>
                      <a:off x="0" y="0"/>
                      <a:ext cx="2085184" cy="1977327"/>
                    </a:xfrm>
                    <a:prstGeom prst="rect">
                      <a:avLst/>
                    </a:prstGeom>
                    <a:noFill/>
                    <a:ln w="9525">
                      <a:noFill/>
                      <a:miter lim="800000"/>
                      <a:headEnd/>
                      <a:tailEnd/>
                    </a:ln>
                  </pic:spPr>
                </pic:pic>
              </a:graphicData>
            </a:graphic>
          </wp:inline>
        </w:drawing>
      </w:r>
    </w:p>
    <w:p w:rsidR="00440437" w:rsidRPr="00116A9F" w:rsidRDefault="00440437">
      <w:pPr>
        <w:rPr>
          <w:rFonts w:cs="Times New Roman"/>
        </w:rPr>
      </w:pPr>
    </w:p>
    <w:p w:rsidR="008008A2" w:rsidRPr="00116A9F" w:rsidRDefault="008008A2">
      <w:pPr>
        <w:rPr>
          <w:rFonts w:cs="Times New Roman"/>
        </w:rPr>
      </w:pPr>
    </w:p>
    <w:p w:rsidR="008008A2" w:rsidRPr="00116A9F" w:rsidRDefault="008008A2">
      <w:pPr>
        <w:rPr>
          <w:rFonts w:cs="Times New Roman"/>
        </w:rPr>
      </w:pPr>
    </w:p>
    <w:p w:rsidR="00DD2CBA" w:rsidRPr="00A10A06" w:rsidRDefault="009E417C" w:rsidP="00001F93">
      <w:pPr>
        <w:ind w:firstLine="0"/>
        <w:jc w:val="center"/>
        <w:rPr>
          <w:rFonts w:cs="Times New Roman"/>
          <w:sz w:val="72"/>
          <w:szCs w:val="72"/>
        </w:rPr>
      </w:pPr>
      <w:r w:rsidRPr="00A10A06">
        <w:rPr>
          <w:rFonts w:cs="Times New Roman"/>
          <w:sz w:val="72"/>
          <w:szCs w:val="72"/>
        </w:rPr>
        <w:t>6</w:t>
      </w:r>
      <w:r w:rsidR="00FD1603">
        <w:rPr>
          <w:rFonts w:cs="Times New Roman"/>
          <w:sz w:val="72"/>
          <w:szCs w:val="72"/>
        </w:rPr>
        <w:t>1</w:t>
      </w:r>
      <w:r w:rsidR="00B13C1E" w:rsidRPr="00A10A06">
        <w:rPr>
          <w:rFonts w:cs="Times New Roman"/>
          <w:sz w:val="72"/>
          <w:szCs w:val="72"/>
        </w:rPr>
        <w:t xml:space="preserve"> (</w:t>
      </w:r>
      <w:r w:rsidR="00E41448" w:rsidRPr="00A10A06">
        <w:rPr>
          <w:rFonts w:cs="Times New Roman"/>
          <w:sz w:val="72"/>
          <w:szCs w:val="72"/>
        </w:rPr>
        <w:t>1</w:t>
      </w:r>
      <w:r w:rsidR="00FD1603">
        <w:rPr>
          <w:rFonts w:cs="Times New Roman"/>
          <w:sz w:val="72"/>
          <w:szCs w:val="72"/>
        </w:rPr>
        <w:t>3</w:t>
      </w:r>
      <w:r w:rsidR="00B13C1E" w:rsidRPr="00A10A06">
        <w:rPr>
          <w:rFonts w:cs="Times New Roman"/>
          <w:sz w:val="72"/>
          <w:szCs w:val="72"/>
        </w:rPr>
        <w:t>)</w:t>
      </w:r>
      <w:r w:rsidR="00001F93" w:rsidRPr="00A10A06">
        <w:rPr>
          <w:rFonts w:cs="Times New Roman"/>
          <w:sz w:val="72"/>
          <w:szCs w:val="72"/>
        </w:rPr>
        <w:t xml:space="preserve"> Синт</w:t>
      </w:r>
      <w:r w:rsidR="00DD2CBA" w:rsidRPr="00A10A06">
        <w:rPr>
          <w:rFonts w:cs="Times New Roman"/>
          <w:sz w:val="72"/>
          <w:szCs w:val="72"/>
        </w:rPr>
        <w:t>ез ИВО</w:t>
      </w:r>
    </w:p>
    <w:p w:rsidR="00440437" w:rsidRPr="001C693C" w:rsidRDefault="001963AD" w:rsidP="00001F93">
      <w:pPr>
        <w:ind w:firstLine="0"/>
        <w:jc w:val="center"/>
        <w:rPr>
          <w:rFonts w:cs="Times New Roman"/>
          <w:sz w:val="48"/>
          <w:szCs w:val="48"/>
        </w:rPr>
      </w:pPr>
      <w:r w:rsidRPr="001C693C">
        <w:rPr>
          <w:rFonts w:cs="Times New Roman"/>
          <w:sz w:val="48"/>
          <w:szCs w:val="48"/>
        </w:rPr>
        <w:t xml:space="preserve">Четвёртый курс </w:t>
      </w:r>
      <w:r w:rsidR="00DD2CBA" w:rsidRPr="001C693C">
        <w:rPr>
          <w:rFonts w:cs="Times New Roman"/>
          <w:sz w:val="48"/>
          <w:szCs w:val="48"/>
        </w:rPr>
        <w:t>Синтез</w:t>
      </w:r>
      <w:r w:rsidRPr="001C693C">
        <w:rPr>
          <w:rFonts w:cs="Times New Roman"/>
          <w:sz w:val="48"/>
          <w:szCs w:val="48"/>
        </w:rPr>
        <w:t>а</w:t>
      </w:r>
      <w:r w:rsidR="00DD2CBA" w:rsidRPr="001C693C">
        <w:rPr>
          <w:rFonts w:cs="Times New Roman"/>
          <w:sz w:val="48"/>
          <w:szCs w:val="48"/>
        </w:rPr>
        <w:t xml:space="preserve"> Учителя ИВО </w:t>
      </w:r>
    </w:p>
    <w:p w:rsidR="00770450" w:rsidRPr="00FD1603" w:rsidRDefault="00FD1603" w:rsidP="00770450">
      <w:pPr>
        <w:ind w:firstLine="0"/>
        <w:jc w:val="center"/>
        <w:rPr>
          <w:rFonts w:cs="Times New Roman"/>
          <w:b/>
          <w:sz w:val="48"/>
          <w:szCs w:val="48"/>
        </w:rPr>
      </w:pPr>
      <w:r w:rsidRPr="00FD1603">
        <w:rPr>
          <w:b/>
          <w:sz w:val="48"/>
          <w:szCs w:val="48"/>
        </w:rPr>
        <w:t>Рождение Свыше Учителя Ля-ИВДИВО Октав Метагалактикой</w:t>
      </w:r>
    </w:p>
    <w:p w:rsidR="001C693C" w:rsidRDefault="001C693C" w:rsidP="00770450">
      <w:pPr>
        <w:ind w:firstLine="0"/>
        <w:jc w:val="center"/>
        <w:rPr>
          <w:rFonts w:cs="Times New Roman"/>
          <w:b/>
          <w:sz w:val="48"/>
          <w:szCs w:val="48"/>
        </w:rPr>
      </w:pPr>
    </w:p>
    <w:p w:rsidR="001C693C" w:rsidRDefault="001C693C" w:rsidP="00770450">
      <w:pPr>
        <w:ind w:firstLine="0"/>
        <w:jc w:val="center"/>
        <w:rPr>
          <w:rFonts w:cs="Times New Roman"/>
          <w:b/>
          <w:sz w:val="48"/>
          <w:szCs w:val="48"/>
        </w:rPr>
      </w:pPr>
    </w:p>
    <w:p w:rsidR="001C693C" w:rsidRDefault="001C693C" w:rsidP="00770450">
      <w:pPr>
        <w:ind w:firstLine="0"/>
        <w:jc w:val="center"/>
        <w:rPr>
          <w:rFonts w:cs="Times New Roman"/>
          <w:b/>
          <w:sz w:val="48"/>
          <w:szCs w:val="48"/>
        </w:rPr>
      </w:pPr>
    </w:p>
    <w:p w:rsidR="001C693C" w:rsidRDefault="001C693C" w:rsidP="00770450">
      <w:pPr>
        <w:ind w:firstLine="0"/>
        <w:jc w:val="center"/>
        <w:rPr>
          <w:rFonts w:cs="Times New Roman"/>
          <w:b/>
          <w:sz w:val="48"/>
          <w:szCs w:val="48"/>
        </w:rPr>
      </w:pPr>
    </w:p>
    <w:p w:rsidR="001C693C" w:rsidRDefault="001C693C" w:rsidP="00770450">
      <w:pPr>
        <w:ind w:firstLine="0"/>
        <w:jc w:val="center"/>
        <w:rPr>
          <w:rFonts w:cs="Times New Roman"/>
          <w:b/>
          <w:sz w:val="48"/>
          <w:szCs w:val="48"/>
        </w:rPr>
      </w:pPr>
    </w:p>
    <w:p w:rsidR="001C693C" w:rsidRDefault="001C693C" w:rsidP="00770450">
      <w:pPr>
        <w:ind w:firstLine="0"/>
        <w:jc w:val="center"/>
        <w:rPr>
          <w:rFonts w:cs="Times New Roman"/>
          <w:b/>
          <w:sz w:val="48"/>
          <w:szCs w:val="48"/>
        </w:rPr>
      </w:pPr>
    </w:p>
    <w:p w:rsidR="001C693C" w:rsidRPr="001C693C" w:rsidRDefault="001C693C" w:rsidP="00770450">
      <w:pPr>
        <w:ind w:firstLine="0"/>
        <w:jc w:val="center"/>
        <w:rPr>
          <w:rFonts w:cs="Times New Roman"/>
          <w:b/>
          <w:sz w:val="48"/>
          <w:szCs w:val="48"/>
        </w:rPr>
      </w:pPr>
    </w:p>
    <w:p w:rsidR="00770450" w:rsidRPr="00116A9F" w:rsidRDefault="00770450" w:rsidP="00001F93">
      <w:pPr>
        <w:ind w:firstLine="0"/>
        <w:jc w:val="center"/>
        <w:rPr>
          <w:rFonts w:cs="Times New Roman"/>
        </w:rPr>
      </w:pPr>
    </w:p>
    <w:p w:rsidR="00951E25" w:rsidRPr="00116A9F" w:rsidRDefault="00951E25" w:rsidP="00951E25">
      <w:pPr>
        <w:rPr>
          <w:rFonts w:cs="Times New Roman"/>
        </w:rPr>
      </w:pPr>
    </w:p>
    <w:p w:rsidR="00951E25" w:rsidRPr="00116A9F" w:rsidRDefault="00951E25" w:rsidP="00951E25">
      <w:pPr>
        <w:rPr>
          <w:rFonts w:cs="Times New Roman"/>
        </w:rPr>
      </w:pPr>
    </w:p>
    <w:p w:rsidR="00951E25" w:rsidRPr="00116A9F" w:rsidRDefault="00951E25" w:rsidP="00951E25">
      <w:pPr>
        <w:rPr>
          <w:rFonts w:cs="Times New Roman"/>
        </w:rPr>
      </w:pPr>
    </w:p>
    <w:p w:rsidR="00951E25" w:rsidRPr="00116A9F" w:rsidRDefault="00951E25" w:rsidP="00951E25">
      <w:pPr>
        <w:rPr>
          <w:rFonts w:cs="Times New Roman"/>
        </w:rPr>
      </w:pPr>
    </w:p>
    <w:p w:rsidR="00951E25" w:rsidRPr="00116A9F" w:rsidRDefault="00951E25" w:rsidP="00951E25">
      <w:pPr>
        <w:rPr>
          <w:rFonts w:cs="Times New Roman"/>
        </w:rPr>
      </w:pPr>
    </w:p>
    <w:p w:rsidR="00951E25" w:rsidRPr="00A10A06" w:rsidRDefault="00A10A06" w:rsidP="003E1C2B">
      <w:pPr>
        <w:ind w:firstLine="0"/>
        <w:jc w:val="center"/>
        <w:rPr>
          <w:rFonts w:cs="Times New Roman"/>
        </w:rPr>
      </w:pPr>
      <w:r w:rsidRPr="00A10A06">
        <w:rPr>
          <w:rFonts w:cs="Times New Roman"/>
        </w:rPr>
        <w:t>2</w:t>
      </w:r>
      <w:r w:rsidR="00FD1603">
        <w:rPr>
          <w:rFonts w:cs="Times New Roman"/>
        </w:rPr>
        <w:t>4</w:t>
      </w:r>
      <w:r w:rsidRPr="00A10A06">
        <w:rPr>
          <w:rFonts w:cs="Times New Roman"/>
        </w:rPr>
        <w:t>-2</w:t>
      </w:r>
      <w:r w:rsidR="00FD1603">
        <w:rPr>
          <w:rFonts w:cs="Times New Roman"/>
        </w:rPr>
        <w:t>5</w:t>
      </w:r>
      <w:r w:rsidRPr="00A10A06">
        <w:rPr>
          <w:rFonts w:cs="Times New Roman"/>
        </w:rPr>
        <w:t>.0</w:t>
      </w:r>
      <w:r w:rsidR="00FD1603">
        <w:rPr>
          <w:rFonts w:cs="Times New Roman"/>
        </w:rPr>
        <w:t>9</w:t>
      </w:r>
      <w:r w:rsidRPr="00A10A06">
        <w:rPr>
          <w:rFonts w:cs="Times New Roman"/>
        </w:rPr>
        <w:t>.</w:t>
      </w:r>
      <w:r w:rsidR="00AC1FE3" w:rsidRPr="00A10A06">
        <w:rPr>
          <w:rFonts w:cs="Times New Roman"/>
        </w:rPr>
        <w:t>2022</w:t>
      </w:r>
      <w:r w:rsidR="004F34A0" w:rsidRPr="00A10A06">
        <w:rPr>
          <w:rFonts w:cs="Times New Roman"/>
        </w:rPr>
        <w:t xml:space="preserve"> г. Набережные Челны</w:t>
      </w:r>
    </w:p>
    <w:p w:rsidR="00951E25" w:rsidRPr="00A10A06" w:rsidRDefault="004E1DFB" w:rsidP="003E1C2B">
      <w:pPr>
        <w:ind w:firstLine="0"/>
        <w:jc w:val="center"/>
        <w:rPr>
          <w:rFonts w:cs="Times New Roman"/>
        </w:rPr>
      </w:pPr>
      <w:r w:rsidRPr="00A10A06">
        <w:rPr>
          <w:rFonts w:cs="Times New Roman"/>
        </w:rPr>
        <w:t>подраздел</w:t>
      </w:r>
      <w:r w:rsidR="00951E25" w:rsidRPr="00A10A06">
        <w:rPr>
          <w:rFonts w:cs="Times New Roman"/>
        </w:rPr>
        <w:t>ение ИВДИВО Челны</w:t>
      </w:r>
    </w:p>
    <w:p w:rsidR="00F3740E" w:rsidRPr="00116A9F" w:rsidRDefault="004E1DFB" w:rsidP="003E1C2B">
      <w:pPr>
        <w:ind w:firstLine="0"/>
        <w:jc w:val="center"/>
        <w:rPr>
          <w:rFonts w:cs="Times New Roman"/>
        </w:rPr>
      </w:pPr>
      <w:r w:rsidRPr="00A10A06">
        <w:rPr>
          <w:rFonts w:cs="Times New Roman"/>
        </w:rPr>
        <w:t>подраздел</w:t>
      </w:r>
      <w:r w:rsidR="00951E25" w:rsidRPr="00A10A06">
        <w:rPr>
          <w:rFonts w:cs="Times New Roman"/>
        </w:rPr>
        <w:t>ение ИВДИВО Елабуга</w:t>
      </w:r>
      <w:r w:rsidR="00DD2CBA" w:rsidRPr="00116A9F">
        <w:rPr>
          <w:rFonts w:cs="Times New Roman"/>
        </w:rPr>
        <w:br w:type="page"/>
      </w:r>
    </w:p>
    <w:p w:rsidR="00FD1603" w:rsidRPr="00166516" w:rsidRDefault="00FD1603" w:rsidP="00FD1603">
      <w:pPr>
        <w:ind w:right="-170"/>
        <w:jc w:val="center"/>
        <w:rPr>
          <w:b/>
          <w:sz w:val="28"/>
          <w:szCs w:val="28"/>
        </w:rPr>
      </w:pPr>
      <w:r w:rsidRPr="00166516">
        <w:rPr>
          <w:b/>
          <w:sz w:val="28"/>
          <w:szCs w:val="28"/>
        </w:rPr>
        <w:lastRenderedPageBreak/>
        <w:t>Шестьдесят первый Синтез Изначально Вышестоящего Отца</w:t>
      </w:r>
    </w:p>
    <w:p w:rsidR="00FD1603" w:rsidRPr="00166516" w:rsidRDefault="00FD1603" w:rsidP="00FD1603">
      <w:pPr>
        <w:ind w:right="-170"/>
        <w:jc w:val="center"/>
        <w:rPr>
          <w:b/>
          <w:sz w:val="28"/>
          <w:szCs w:val="28"/>
        </w:rPr>
      </w:pPr>
      <w:r w:rsidRPr="00166516">
        <w:rPr>
          <w:b/>
          <w:sz w:val="28"/>
          <w:szCs w:val="28"/>
        </w:rPr>
        <w:t>Рождение Свыше Учителя Ля-ИВДИВО Октав Метагалактикой</w:t>
      </w:r>
    </w:p>
    <w:p w:rsidR="00FD1603" w:rsidRPr="00FD1603" w:rsidRDefault="00FD1603" w:rsidP="00FD1603">
      <w:pPr>
        <w:ind w:left="567"/>
      </w:pPr>
      <w:r w:rsidRPr="00FD1603">
        <w:t>Изначально Вышестоящий Отец</w:t>
      </w:r>
    </w:p>
    <w:p w:rsidR="00FD1603" w:rsidRPr="00FD1603" w:rsidRDefault="00FD1603" w:rsidP="00FD1603">
      <w:pPr>
        <w:rPr>
          <w:b/>
        </w:rPr>
      </w:pPr>
      <w:r w:rsidRPr="00FD1603">
        <w:t>Изначально Вышестоящий Аватар Синтеза ИВО Кут Хуми Синтез Синтеза ИВО</w:t>
      </w:r>
    </w:p>
    <w:p w:rsidR="00FD1603" w:rsidRPr="00FD1603" w:rsidRDefault="00FD1603" w:rsidP="00FD1603">
      <w:pPr>
        <w:ind w:left="567" w:hanging="567"/>
        <w:rPr>
          <w:b/>
        </w:rPr>
      </w:pPr>
      <w:r w:rsidRPr="00FD1603">
        <w:rPr>
          <w:b/>
        </w:rPr>
        <w:t>445.</w:t>
      </w:r>
      <w:r w:rsidRPr="00FD1603">
        <w:t xml:space="preserve"> </w:t>
      </w:r>
      <w:bookmarkStart w:id="0" w:name="_Hlk54002912"/>
      <w:r w:rsidRPr="00FD1603">
        <w:t xml:space="preserve">ИВАС ИВО </w:t>
      </w:r>
      <w:r w:rsidRPr="00FD1603">
        <w:rPr>
          <w:b/>
        </w:rPr>
        <w:t>Филипп</w:t>
      </w:r>
      <w:r w:rsidRPr="00FD1603">
        <w:t xml:space="preserve"> </w:t>
      </w:r>
      <w:bookmarkEnd w:id="0"/>
      <w:r w:rsidRPr="00FD1603">
        <w:t>Синтез Любви ИВО</w:t>
      </w:r>
      <w:r w:rsidRPr="00FD1603">
        <w:rPr>
          <w:b/>
        </w:rPr>
        <w:t xml:space="preserve"> </w:t>
      </w:r>
    </w:p>
    <w:p w:rsidR="00FD1603" w:rsidRPr="00FD1603" w:rsidRDefault="00FD1603" w:rsidP="00FD1603">
      <w:pPr>
        <w:ind w:left="567" w:hanging="567"/>
        <w:rPr>
          <w:b/>
        </w:rPr>
      </w:pPr>
      <w:bookmarkStart w:id="1" w:name="_Hlk106907621"/>
      <w:r w:rsidRPr="00FD1603">
        <w:t>Октавно-Метагалактическая ИВДИВО-Академия Наук ИВО / Высший Аттестационный Совет ИВО</w:t>
      </w:r>
      <w:bookmarkEnd w:id="1"/>
    </w:p>
    <w:p w:rsidR="00FD1603" w:rsidRPr="00FD1603" w:rsidRDefault="00FD1603" w:rsidP="00FD1603">
      <w:pPr>
        <w:ind w:left="567" w:hanging="567"/>
        <w:rPr>
          <w:b/>
          <w:bCs/>
        </w:rPr>
      </w:pPr>
      <w:r w:rsidRPr="00FD1603">
        <w:rPr>
          <w:b/>
        </w:rPr>
        <w:t>381.</w:t>
      </w:r>
      <w:r w:rsidRPr="00FD1603">
        <w:t xml:space="preserve"> ИВАС ИВО </w:t>
      </w:r>
      <w:r w:rsidRPr="00FD1603">
        <w:rPr>
          <w:b/>
        </w:rPr>
        <w:t>Стефан</w:t>
      </w:r>
      <w:r w:rsidRPr="00FD1603">
        <w:t xml:space="preserve"> Синтез Праэтоники ИВО</w:t>
      </w:r>
      <w:r w:rsidRPr="00FD1603">
        <w:rPr>
          <w:b/>
          <w:bCs/>
        </w:rPr>
        <w:t xml:space="preserve"> </w:t>
      </w:r>
    </w:p>
    <w:p w:rsidR="00FD1603" w:rsidRPr="00FD1603" w:rsidRDefault="00FD1603" w:rsidP="00FD1603">
      <w:pPr>
        <w:ind w:left="567" w:hanging="567"/>
        <w:rPr>
          <w:b/>
          <w:bCs/>
        </w:rPr>
      </w:pPr>
      <w:r w:rsidRPr="00FD1603">
        <w:t>Управление Этонического тела ИВО</w:t>
      </w:r>
    </w:p>
    <w:p w:rsidR="00FD1603" w:rsidRPr="00FD1603" w:rsidRDefault="00FD1603" w:rsidP="00FD1603">
      <w:pPr>
        <w:ind w:left="567" w:hanging="567"/>
        <w:rPr>
          <w:b/>
        </w:rPr>
      </w:pPr>
      <w:r w:rsidRPr="00FD1603">
        <w:rPr>
          <w:b/>
        </w:rPr>
        <w:t>317.</w:t>
      </w:r>
      <w:r w:rsidRPr="00FD1603">
        <w:t xml:space="preserve"> </w:t>
      </w:r>
      <w:bookmarkStart w:id="2" w:name="_Hlk54250724"/>
      <w:r w:rsidRPr="00FD1603">
        <w:t xml:space="preserve">ИВАС ИВО </w:t>
      </w:r>
      <w:r w:rsidRPr="00FD1603">
        <w:rPr>
          <w:b/>
        </w:rPr>
        <w:t>Арий</w:t>
      </w:r>
      <w:r w:rsidRPr="00FD1603">
        <w:t xml:space="preserve"> </w:t>
      </w:r>
      <w:bookmarkEnd w:id="2"/>
      <w:r w:rsidRPr="00FD1603">
        <w:t>Синтез Пралюбви ИВО</w:t>
      </w:r>
      <w:r w:rsidRPr="00FD1603">
        <w:rPr>
          <w:b/>
        </w:rPr>
        <w:t xml:space="preserve"> </w:t>
      </w:r>
    </w:p>
    <w:p w:rsidR="00FD1603" w:rsidRPr="00FD1603" w:rsidRDefault="00FD1603" w:rsidP="00FD1603">
      <w:pPr>
        <w:ind w:left="567" w:hanging="567"/>
        <w:rPr>
          <w:b/>
        </w:rPr>
      </w:pPr>
      <w:r w:rsidRPr="00FD1603">
        <w:t>Управление ИВДИВО-Тела Любви ИВО</w:t>
      </w:r>
    </w:p>
    <w:p w:rsidR="00FD1603" w:rsidRPr="00FD1603" w:rsidRDefault="00FD1603" w:rsidP="00FD1603">
      <w:pPr>
        <w:ind w:left="567" w:right="-170" w:hanging="567"/>
      </w:pPr>
      <w:r w:rsidRPr="00FD1603">
        <w:rPr>
          <w:b/>
          <w:bCs/>
        </w:rPr>
        <w:t>253.</w:t>
      </w:r>
      <w:r w:rsidRPr="00FD1603">
        <w:t xml:space="preserve"> ИВ Аватар-Ипостась ИВ </w:t>
      </w:r>
      <w:r w:rsidRPr="00FD1603">
        <w:rPr>
          <w:b/>
        </w:rPr>
        <w:t>Учитель Фа-ИВДИВО Октавы Октав ИВО</w:t>
      </w:r>
      <w:r w:rsidRPr="00FD1603">
        <w:t xml:space="preserve"> Синтез Тела Учителя Фа-ИВДИВО Октавы Октав ИВО </w:t>
      </w:r>
    </w:p>
    <w:p w:rsidR="00FD1603" w:rsidRPr="00FD1603" w:rsidRDefault="00FD1603" w:rsidP="00FD1603">
      <w:pPr>
        <w:ind w:left="567" w:right="-170" w:hanging="567"/>
      </w:pPr>
      <w:r w:rsidRPr="00FD1603">
        <w:t>Управление Фа-ИВДИВО Октавы Октав ИВО</w:t>
      </w:r>
      <w:r w:rsidR="00053461">
        <w:t xml:space="preserve"> </w:t>
      </w:r>
    </w:p>
    <w:p w:rsidR="00FD1603" w:rsidRPr="00FD1603" w:rsidRDefault="00FD1603" w:rsidP="00FD1603">
      <w:pPr>
        <w:ind w:left="567" w:hanging="567"/>
        <w:rPr>
          <w:b/>
        </w:rPr>
      </w:pPr>
      <w:r w:rsidRPr="00FD1603">
        <w:rPr>
          <w:b/>
        </w:rPr>
        <w:t xml:space="preserve">189. </w:t>
      </w:r>
      <w:r w:rsidRPr="00FD1603">
        <w:t xml:space="preserve">ИВАС ИВО </w:t>
      </w:r>
      <w:r w:rsidRPr="00FD1603">
        <w:rPr>
          <w:b/>
        </w:rPr>
        <w:t>Марина</w:t>
      </w:r>
      <w:r w:rsidRPr="00FD1603">
        <w:t xml:space="preserve"> Синтез Ока ИВО</w:t>
      </w:r>
      <w:r w:rsidRPr="00FD1603">
        <w:rPr>
          <w:b/>
        </w:rPr>
        <w:t xml:space="preserve"> </w:t>
      </w:r>
    </w:p>
    <w:p w:rsidR="00FD1603" w:rsidRPr="00FD1603" w:rsidRDefault="00FD1603" w:rsidP="00FD1603">
      <w:pPr>
        <w:ind w:left="567" w:hanging="567"/>
        <w:rPr>
          <w:b/>
        </w:rPr>
      </w:pPr>
      <w:r w:rsidRPr="00FD1603">
        <w:rPr>
          <w:bCs/>
        </w:rPr>
        <w:t xml:space="preserve">Отдел Любви </w:t>
      </w:r>
      <w:r w:rsidRPr="00FD1603">
        <w:t>ИВО</w:t>
      </w:r>
    </w:p>
    <w:p w:rsidR="00FD1603" w:rsidRPr="00FD1603" w:rsidRDefault="00FD1603" w:rsidP="00FD1603">
      <w:pPr>
        <w:ind w:left="567" w:hanging="567"/>
        <w:rPr>
          <w:bCs/>
        </w:rPr>
      </w:pPr>
      <w:r w:rsidRPr="00FD1603">
        <w:rPr>
          <w:b/>
        </w:rPr>
        <w:t>125.</w:t>
      </w:r>
      <w:r w:rsidRPr="00FD1603">
        <w:t xml:space="preserve"> ИВАС ИВО </w:t>
      </w:r>
      <w:r w:rsidRPr="00FD1603">
        <w:rPr>
          <w:b/>
        </w:rPr>
        <w:t>Лада</w:t>
      </w:r>
      <w:r w:rsidRPr="00FD1603">
        <w:t xml:space="preserve"> Синтез Этонического тела ИВО</w:t>
      </w:r>
      <w:r w:rsidRPr="00FD1603">
        <w:rPr>
          <w:bCs/>
        </w:rPr>
        <w:t xml:space="preserve"> </w:t>
      </w:r>
    </w:p>
    <w:p w:rsidR="00FD1603" w:rsidRPr="00FD1603" w:rsidRDefault="00FD1603" w:rsidP="00FD1603">
      <w:pPr>
        <w:ind w:left="567" w:hanging="567"/>
        <w:rPr>
          <w:b/>
        </w:rPr>
      </w:pPr>
      <w:r w:rsidRPr="00FD1603">
        <w:rPr>
          <w:bCs/>
        </w:rPr>
        <w:t xml:space="preserve">Отдел Этоники </w:t>
      </w:r>
      <w:r w:rsidRPr="00FD1603">
        <w:t>ИВО</w:t>
      </w:r>
    </w:p>
    <w:p w:rsidR="00FD1603" w:rsidRPr="00FD1603" w:rsidRDefault="00FD1603" w:rsidP="00FD1603">
      <w:pPr>
        <w:ind w:left="567" w:hanging="567"/>
        <w:rPr>
          <w:bCs/>
        </w:rPr>
      </w:pPr>
      <w:r w:rsidRPr="00FD1603">
        <w:rPr>
          <w:b/>
        </w:rPr>
        <w:t xml:space="preserve">061. </w:t>
      </w:r>
      <w:r w:rsidRPr="00FD1603">
        <w:t xml:space="preserve">ИВАС ИВО </w:t>
      </w:r>
      <w:r w:rsidRPr="00FD1603">
        <w:rPr>
          <w:b/>
        </w:rPr>
        <w:t>Феод</w:t>
      </w:r>
      <w:r w:rsidRPr="00FD1603">
        <w:rPr>
          <w:b/>
          <w:bCs/>
        </w:rPr>
        <w:t>о</w:t>
      </w:r>
      <w:r w:rsidRPr="00FD1603">
        <w:rPr>
          <w:b/>
        </w:rPr>
        <w:t>ра</w:t>
      </w:r>
      <w:r w:rsidRPr="00FD1603">
        <w:t xml:space="preserve"> Синтез ИВДИВО-Тела Любви ИВО</w:t>
      </w:r>
      <w:r w:rsidRPr="00FD1603">
        <w:rPr>
          <w:bCs/>
        </w:rPr>
        <w:t xml:space="preserve"> </w:t>
      </w:r>
    </w:p>
    <w:p w:rsidR="00FD1603" w:rsidRPr="00FD1603" w:rsidRDefault="00FD1603" w:rsidP="00FD1603">
      <w:pPr>
        <w:ind w:left="567"/>
      </w:pPr>
      <w:r w:rsidRPr="00FD1603">
        <w:rPr>
          <w:bCs/>
        </w:rPr>
        <w:t xml:space="preserve">Отдел Пралюбви </w:t>
      </w:r>
      <w:r w:rsidRPr="00FD1603">
        <w:t>ИВО</w:t>
      </w:r>
    </w:p>
    <w:p w:rsidR="00FD1603" w:rsidRPr="00FD1603" w:rsidRDefault="00FD1603" w:rsidP="00FD1603">
      <w:pPr>
        <w:pStyle w:val="a9"/>
        <w:numPr>
          <w:ilvl w:val="0"/>
          <w:numId w:val="28"/>
        </w:numPr>
        <w:spacing w:after="0" w:line="240" w:lineRule="auto"/>
        <w:ind w:left="567" w:hanging="357"/>
        <w:contextualSpacing w:val="0"/>
      </w:pPr>
      <w:r w:rsidRPr="00FD1603">
        <w:t>Станца 61</w:t>
      </w:r>
      <w:r w:rsidRPr="00FD1603">
        <w:noBreakHyphen/>
        <w:t>го Синтеза ИВО: Рождение Свыше Учителя Ля-ИВДИВО Октав Метагалактикой</w:t>
      </w:r>
    </w:p>
    <w:p w:rsidR="00FD1603" w:rsidRPr="00FD1603" w:rsidRDefault="00FD1603" w:rsidP="00FD1603">
      <w:pPr>
        <w:pStyle w:val="a9"/>
        <w:numPr>
          <w:ilvl w:val="0"/>
          <w:numId w:val="28"/>
        </w:numPr>
        <w:spacing w:after="0" w:line="240" w:lineRule="auto"/>
        <w:ind w:left="567" w:hanging="357"/>
        <w:contextualSpacing w:val="0"/>
      </w:pPr>
      <w:r w:rsidRPr="00FD1603">
        <w:t>Рождение свыше Учителя 16-рицы Аватар-Человек-Субъекта-Синтеза.</w:t>
      </w:r>
    </w:p>
    <w:p w:rsidR="00FD1603" w:rsidRPr="00FD1603" w:rsidRDefault="00FD1603" w:rsidP="00FD1603">
      <w:pPr>
        <w:pStyle w:val="a9"/>
        <w:numPr>
          <w:ilvl w:val="0"/>
          <w:numId w:val="28"/>
        </w:numPr>
        <w:spacing w:after="0" w:line="240" w:lineRule="auto"/>
        <w:ind w:left="567" w:hanging="357"/>
        <w:contextualSpacing w:val="0"/>
      </w:pPr>
      <w:r w:rsidRPr="00FD1603">
        <w:t>Важно!!! Объяснение с поручением индивидуального стяжания в течении месяца (!!) Абсолюта Соль-ИВДИВО Октав Метагалактики в подготовке к стяжанию 4</w:t>
      </w:r>
      <w:r w:rsidRPr="00FD1603">
        <w:noBreakHyphen/>
        <w:t>рицы реализации Соль-ИВДИВО Октав Мг</w:t>
      </w:r>
    </w:p>
    <w:p w:rsidR="00FD1603" w:rsidRPr="00FD1603" w:rsidRDefault="00FD1603" w:rsidP="00FD1603">
      <w:pPr>
        <w:pStyle w:val="a9"/>
        <w:numPr>
          <w:ilvl w:val="0"/>
          <w:numId w:val="28"/>
        </w:numPr>
        <w:spacing w:after="0" w:line="240" w:lineRule="auto"/>
        <w:ind w:left="567" w:hanging="357"/>
        <w:contextualSpacing w:val="0"/>
      </w:pPr>
      <w:r w:rsidRPr="00FD1603">
        <w:t>512 архетипических частей Учителя Ля-ИВДИВО Октав Метагалактики</w:t>
      </w:r>
    </w:p>
    <w:p w:rsidR="00FD1603" w:rsidRPr="00FD1603" w:rsidRDefault="00FD1603" w:rsidP="00FD1603">
      <w:pPr>
        <w:pStyle w:val="a9"/>
        <w:numPr>
          <w:ilvl w:val="0"/>
          <w:numId w:val="28"/>
        </w:numPr>
        <w:spacing w:after="0" w:line="240" w:lineRule="auto"/>
        <w:ind w:left="567" w:hanging="357"/>
        <w:contextualSpacing w:val="0"/>
      </w:pPr>
      <w:r w:rsidRPr="00FD1603">
        <w:t>Аватар-Человек-Субъект-Учителя развёртыванием 5-ти жизней (человека, посвящённого, служащего, ипостаси, учителя)</w:t>
      </w:r>
    </w:p>
    <w:p w:rsidR="00FD1603" w:rsidRPr="00FD1603" w:rsidRDefault="00FD1603" w:rsidP="00FD1603">
      <w:pPr>
        <w:pStyle w:val="a9"/>
        <w:numPr>
          <w:ilvl w:val="0"/>
          <w:numId w:val="28"/>
        </w:numPr>
        <w:spacing w:after="0" w:line="240" w:lineRule="auto"/>
        <w:ind w:left="567" w:hanging="357"/>
        <w:contextualSpacing w:val="0"/>
      </w:pPr>
      <w:r w:rsidRPr="00FD1603">
        <w:t xml:space="preserve">Ядро Синтеза Кут Хуми Учителя синтезом Ядер Огня и Синтеза Кут Хуми </w:t>
      </w:r>
    </w:p>
    <w:p w:rsidR="00FD1603" w:rsidRPr="00FD1603" w:rsidRDefault="00FD1603" w:rsidP="00FD1603">
      <w:pPr>
        <w:pStyle w:val="a9"/>
        <w:numPr>
          <w:ilvl w:val="0"/>
          <w:numId w:val="28"/>
        </w:numPr>
        <w:spacing w:after="0" w:line="240" w:lineRule="auto"/>
        <w:ind w:left="567" w:hanging="357"/>
        <w:contextualSpacing w:val="0"/>
      </w:pPr>
      <w:r w:rsidRPr="00FD1603">
        <w:t xml:space="preserve">Ядро Огня ИВО Учителя </w:t>
      </w:r>
    </w:p>
    <w:p w:rsidR="00FD1603" w:rsidRPr="00FD1603" w:rsidRDefault="00FD1603" w:rsidP="00FD1603">
      <w:pPr>
        <w:pStyle w:val="a9"/>
        <w:numPr>
          <w:ilvl w:val="0"/>
          <w:numId w:val="28"/>
        </w:numPr>
        <w:spacing w:after="0" w:line="240" w:lineRule="auto"/>
        <w:ind w:left="567" w:hanging="357"/>
        <w:contextualSpacing w:val="0"/>
      </w:pPr>
      <w:r w:rsidRPr="00FD1603">
        <w:t>Учитель Ля-ИВДИВО Октав Метагалактики</w:t>
      </w:r>
    </w:p>
    <w:p w:rsidR="00FD1603" w:rsidRPr="00FD1603" w:rsidRDefault="00FD1603" w:rsidP="00FD1603">
      <w:pPr>
        <w:pStyle w:val="a9"/>
        <w:numPr>
          <w:ilvl w:val="0"/>
          <w:numId w:val="28"/>
        </w:numPr>
        <w:spacing w:after="0" w:line="240" w:lineRule="auto"/>
        <w:ind w:left="567" w:hanging="357"/>
        <w:contextualSpacing w:val="0"/>
      </w:pPr>
      <w:r w:rsidRPr="00FD1603">
        <w:t xml:space="preserve">4 ИВО/4 ИВДИВО/4 ИВДИВО-Октав/4 Октавное Полномочие Совершенств/Иерархия Синтеза ИВО </w:t>
      </w:r>
    </w:p>
    <w:p w:rsidR="00FD1603" w:rsidRPr="00FD1603" w:rsidRDefault="00FD1603" w:rsidP="00FD1603">
      <w:pPr>
        <w:pStyle w:val="a9"/>
        <w:numPr>
          <w:ilvl w:val="0"/>
          <w:numId w:val="28"/>
        </w:numPr>
        <w:spacing w:after="0" w:line="240" w:lineRule="auto"/>
        <w:ind w:left="567" w:hanging="357"/>
        <w:contextualSpacing w:val="0"/>
      </w:pPr>
      <w:r w:rsidRPr="00FD1603">
        <w:t xml:space="preserve">ИВДИВО-тело Воли Учителя в синтезе компетенций и степени реализация </w:t>
      </w:r>
    </w:p>
    <w:p w:rsidR="00FD1603" w:rsidRPr="00FD1603" w:rsidRDefault="00FD1603" w:rsidP="00FD1603">
      <w:pPr>
        <w:pStyle w:val="a9"/>
        <w:numPr>
          <w:ilvl w:val="0"/>
          <w:numId w:val="28"/>
        </w:numPr>
        <w:spacing w:after="0" w:line="240" w:lineRule="auto"/>
        <w:ind w:left="567" w:hanging="357"/>
        <w:contextualSpacing w:val="0"/>
      </w:pPr>
      <w:r w:rsidRPr="00FD1603">
        <w:t>План Синтеза Учителя</w:t>
      </w:r>
    </w:p>
    <w:p w:rsidR="00FD1603" w:rsidRPr="00FD1603" w:rsidRDefault="00FD1603" w:rsidP="00FD1603">
      <w:pPr>
        <w:pStyle w:val="a9"/>
        <w:numPr>
          <w:ilvl w:val="0"/>
          <w:numId w:val="28"/>
        </w:numPr>
        <w:spacing w:after="0" w:line="240" w:lineRule="auto"/>
        <w:ind w:left="567" w:hanging="357"/>
        <w:contextualSpacing w:val="0"/>
      </w:pPr>
      <w:r w:rsidRPr="00FD1603">
        <w:t xml:space="preserve">Книга и явление Парадигмы Учителя </w:t>
      </w:r>
    </w:p>
    <w:p w:rsidR="00FD1603" w:rsidRPr="00FD1603" w:rsidRDefault="00FD1603" w:rsidP="00FD1603">
      <w:pPr>
        <w:pStyle w:val="a9"/>
        <w:numPr>
          <w:ilvl w:val="0"/>
          <w:numId w:val="28"/>
        </w:numPr>
        <w:spacing w:after="0" w:line="240" w:lineRule="auto"/>
        <w:ind w:left="567" w:hanging="357"/>
        <w:contextualSpacing w:val="0"/>
      </w:pPr>
      <w:r w:rsidRPr="00FD1603">
        <w:t>Здание степени Учителя (переходом) на физике Си-ИВДИВО Метагалактики Фа. 3 инструмента 13-го этажа + кабинет 33-го этажа-мансарды</w:t>
      </w:r>
      <w:r w:rsidR="00053461">
        <w:t xml:space="preserve"> </w:t>
      </w:r>
    </w:p>
    <w:p w:rsidR="00FD1603" w:rsidRPr="00FD1603" w:rsidRDefault="00FD1603" w:rsidP="00FD1603">
      <w:pPr>
        <w:pStyle w:val="a9"/>
        <w:numPr>
          <w:ilvl w:val="0"/>
          <w:numId w:val="28"/>
        </w:numPr>
        <w:spacing w:after="0" w:line="240" w:lineRule="auto"/>
        <w:ind w:left="567" w:hanging="357"/>
        <w:contextualSpacing w:val="0"/>
      </w:pPr>
      <w:r w:rsidRPr="00FD1603">
        <w:t xml:space="preserve">13-е Сердце октав-звезды Ипостаси 16-ричного Совершенного архетипического сердца </w:t>
      </w:r>
    </w:p>
    <w:p w:rsidR="00FD1603" w:rsidRPr="00FD1603" w:rsidRDefault="00FD1603" w:rsidP="00FD1603">
      <w:pPr>
        <w:pStyle w:val="a9"/>
        <w:numPr>
          <w:ilvl w:val="0"/>
          <w:numId w:val="28"/>
        </w:numPr>
        <w:spacing w:after="0" w:line="240" w:lineRule="auto"/>
        <w:ind w:left="567" w:hanging="357"/>
        <w:contextualSpacing w:val="0"/>
      </w:pPr>
      <w:r w:rsidRPr="00FD1603">
        <w:t xml:space="preserve">64-е частности архетипической </w:t>
      </w:r>
      <w:r w:rsidRPr="00FD1603">
        <w:rPr>
          <w:rFonts w:eastAsia="Calibri"/>
        </w:rPr>
        <w:t>Око</w:t>
      </w:r>
    </w:p>
    <w:p w:rsidR="00FD1603" w:rsidRPr="00FD1603" w:rsidRDefault="00FD1603" w:rsidP="00FD1603">
      <w:pPr>
        <w:pStyle w:val="a9"/>
        <w:numPr>
          <w:ilvl w:val="0"/>
          <w:numId w:val="28"/>
        </w:numPr>
        <w:spacing w:after="0" w:line="240" w:lineRule="auto"/>
        <w:ind w:left="567" w:hanging="357"/>
        <w:contextualSpacing w:val="0"/>
      </w:pPr>
      <w:r w:rsidRPr="00FD1603">
        <w:t>Этоническое тело Этонической метагалактики её стяжанием и развёртыванием.</w:t>
      </w:r>
    </w:p>
    <w:p w:rsidR="00FD1603" w:rsidRPr="00FD1603" w:rsidRDefault="00FD1603" w:rsidP="00FD1603">
      <w:pPr>
        <w:pStyle w:val="a9"/>
        <w:numPr>
          <w:ilvl w:val="0"/>
          <w:numId w:val="28"/>
        </w:numPr>
        <w:spacing w:after="0" w:line="240" w:lineRule="auto"/>
        <w:ind w:left="567" w:hanging="357"/>
        <w:contextualSpacing w:val="0"/>
      </w:pPr>
      <w:r w:rsidRPr="00FD1603">
        <w:t xml:space="preserve">Метагалактическая Академия Наук Ипостаси ИВО </w:t>
      </w:r>
    </w:p>
    <w:p w:rsidR="00FD1603" w:rsidRPr="00FD1603" w:rsidRDefault="00FD1603" w:rsidP="00FD1603">
      <w:pPr>
        <w:pStyle w:val="a9"/>
        <w:numPr>
          <w:ilvl w:val="0"/>
          <w:numId w:val="28"/>
        </w:numPr>
        <w:spacing w:after="0" w:line="240" w:lineRule="auto"/>
        <w:ind w:left="567" w:hanging="357"/>
        <w:contextualSpacing w:val="0"/>
        <w:rPr>
          <w:b/>
        </w:rPr>
      </w:pPr>
      <w:r w:rsidRPr="00FD1603">
        <w:t>Темы устоявшейся реализации: Эталоны (решением ИВАС КХ и ВлСи любые другие)</w:t>
      </w:r>
    </w:p>
    <w:p w:rsidR="00FD1603" w:rsidRPr="00FD1603" w:rsidRDefault="00FD1603" w:rsidP="00FD1603">
      <w:pPr>
        <w:pStyle w:val="a9"/>
        <w:numPr>
          <w:ilvl w:val="0"/>
          <w:numId w:val="28"/>
        </w:numPr>
        <w:spacing w:after="0" w:line="240" w:lineRule="auto"/>
        <w:ind w:left="567" w:hanging="357"/>
        <w:contextualSpacing w:val="0"/>
        <w:rPr>
          <w:b/>
        </w:rPr>
      </w:pPr>
      <w:r w:rsidRPr="00FD1603">
        <w:t xml:space="preserve">Синтез Любви ИВО Учителя </w:t>
      </w:r>
    </w:p>
    <w:p w:rsidR="00FD1603" w:rsidRPr="00FD1603" w:rsidRDefault="00FD1603" w:rsidP="00FD1603">
      <w:pPr>
        <w:pStyle w:val="a9"/>
        <w:numPr>
          <w:ilvl w:val="0"/>
          <w:numId w:val="28"/>
        </w:numPr>
        <w:spacing w:after="0" w:line="240" w:lineRule="auto"/>
        <w:ind w:left="567" w:hanging="357"/>
        <w:contextualSpacing w:val="0"/>
      </w:pPr>
      <w:r w:rsidRPr="00FD1603">
        <w:t>448-я Архетипическая часть ИВАС Кут Хуми ракурсом Учителя</w:t>
      </w:r>
    </w:p>
    <w:p w:rsidR="00FD1603" w:rsidRPr="00FD1603" w:rsidRDefault="00FD1603" w:rsidP="00FD1603">
      <w:pPr>
        <w:pStyle w:val="a9"/>
        <w:numPr>
          <w:ilvl w:val="0"/>
          <w:numId w:val="28"/>
        </w:numPr>
        <w:spacing w:after="0" w:line="240" w:lineRule="auto"/>
        <w:ind w:left="567" w:hanging="357"/>
        <w:contextualSpacing w:val="0"/>
      </w:pPr>
      <w:r w:rsidRPr="00FD1603">
        <w:t>513-я Архетипическая часть ИВО ракурсом Учителя</w:t>
      </w:r>
    </w:p>
    <w:p w:rsidR="00FD1603" w:rsidRPr="00FD1603" w:rsidRDefault="00FD1603" w:rsidP="00FD1603">
      <w:pPr>
        <w:pStyle w:val="a9"/>
        <w:numPr>
          <w:ilvl w:val="0"/>
          <w:numId w:val="28"/>
        </w:numPr>
        <w:spacing w:after="0" w:line="240" w:lineRule="auto"/>
        <w:ind w:left="567" w:hanging="357"/>
        <w:contextualSpacing w:val="0"/>
      </w:pPr>
      <w:r w:rsidRPr="00FD1603">
        <w:t>Станца, Абсолют, Путь, Эталон, Теза, Стать, Синтез степени Учителя</w:t>
      </w:r>
    </w:p>
    <w:p w:rsidR="00FD1603" w:rsidRPr="00FD1603" w:rsidRDefault="00FD1603" w:rsidP="00FD1603">
      <w:pPr>
        <w:pStyle w:val="a9"/>
        <w:numPr>
          <w:ilvl w:val="0"/>
          <w:numId w:val="28"/>
        </w:numPr>
        <w:spacing w:after="0" w:line="240" w:lineRule="auto"/>
        <w:ind w:left="567" w:hanging="357"/>
        <w:contextualSpacing w:val="0"/>
      </w:pPr>
      <w:r w:rsidRPr="00FD1603">
        <w:t>Лично-ориентированный синтез Большого Космоса Позицией Наблюдателя и Антропным принципом Ля-ИВДИВО Октав Метагалактики</w:t>
      </w:r>
    </w:p>
    <w:p w:rsidR="00FD1603" w:rsidRPr="00FD1603" w:rsidRDefault="00FD1603" w:rsidP="00FD1603">
      <w:pPr>
        <w:pStyle w:val="a9"/>
        <w:numPr>
          <w:ilvl w:val="0"/>
          <w:numId w:val="28"/>
        </w:numPr>
        <w:spacing w:after="0" w:line="240" w:lineRule="auto"/>
        <w:ind w:left="567" w:right="-170" w:hanging="357"/>
        <w:contextualSpacing w:val="0"/>
        <w:jc w:val="both"/>
      </w:pPr>
      <w:r w:rsidRPr="00FD1603">
        <w:t xml:space="preserve">ИВДИВО-Учителя </w:t>
      </w:r>
    </w:p>
    <w:p w:rsidR="00FD1603" w:rsidRPr="00FD1603" w:rsidRDefault="00FD1603" w:rsidP="00FD1603">
      <w:pPr>
        <w:pStyle w:val="a9"/>
        <w:numPr>
          <w:ilvl w:val="0"/>
          <w:numId w:val="28"/>
        </w:numPr>
        <w:spacing w:after="0" w:line="240" w:lineRule="auto"/>
        <w:ind w:left="567" w:right="-170" w:hanging="357"/>
        <w:contextualSpacing w:val="0"/>
        <w:jc w:val="both"/>
      </w:pPr>
      <w:r w:rsidRPr="00FD1603">
        <w:t>Учитель цельно.</w:t>
      </w:r>
    </w:p>
    <w:p w:rsidR="00FD1603" w:rsidRDefault="00FD1603" w:rsidP="00FD1603"/>
    <w:p w:rsidR="00116A9F" w:rsidRPr="00116A9F" w:rsidRDefault="00116A9F">
      <w:pPr>
        <w:rPr>
          <w:rFonts w:cs="Times New Roman"/>
        </w:rPr>
      </w:pPr>
      <w:r w:rsidRPr="00116A9F">
        <w:rPr>
          <w:rFonts w:cs="Times New Roman"/>
        </w:rPr>
        <w:br w:type="page"/>
      </w:r>
    </w:p>
    <w:p w:rsidR="00E41448" w:rsidRPr="00116A9F" w:rsidRDefault="00E41448" w:rsidP="00116A9F">
      <w:pPr>
        <w:spacing w:after="60" w:line="240" w:lineRule="exact"/>
        <w:ind w:right="-170"/>
        <w:rPr>
          <w:rFonts w:cs="Times New Roman"/>
        </w:rPr>
      </w:pPr>
    </w:p>
    <w:p w:rsidR="00440437" w:rsidRPr="00116A9F" w:rsidRDefault="00C24628" w:rsidP="008D2B8B">
      <w:pPr>
        <w:pStyle w:val="a9"/>
        <w:tabs>
          <w:tab w:val="right" w:pos="10915"/>
        </w:tabs>
        <w:spacing w:after="0" w:line="240" w:lineRule="auto"/>
        <w:ind w:left="284"/>
        <w:contextualSpacing w:val="0"/>
        <w:jc w:val="both"/>
        <w:rPr>
          <w:sz w:val="40"/>
          <w:szCs w:val="40"/>
        </w:rPr>
      </w:pPr>
      <w:r w:rsidRPr="00116A9F">
        <w:rPr>
          <w:rFonts w:eastAsiaTheme="minorHAnsi"/>
          <w:sz w:val="40"/>
          <w:szCs w:val="40"/>
        </w:rPr>
        <w:t xml:space="preserve"> </w:t>
      </w:r>
      <w:r w:rsidR="00933D34" w:rsidRPr="00116A9F">
        <w:rPr>
          <w:sz w:val="40"/>
          <w:szCs w:val="40"/>
        </w:rPr>
        <w:t>Оглавление.</w:t>
      </w:r>
    </w:p>
    <w:p w:rsidR="00BF121C" w:rsidRDefault="00C55D2B">
      <w:pPr>
        <w:pStyle w:val="11"/>
        <w:rPr>
          <w:rFonts w:asciiTheme="minorHAnsi" w:eastAsiaTheme="minorEastAsia" w:hAnsiTheme="minorHAnsi"/>
          <w:b w:val="0"/>
          <w:noProof/>
          <w:color w:val="auto"/>
          <w:sz w:val="22"/>
          <w:szCs w:val="22"/>
          <w:lang w:eastAsia="ru-RU"/>
        </w:rPr>
      </w:pPr>
      <w:r w:rsidRPr="00C55D2B">
        <w:rPr>
          <w:rFonts w:cs="Times New Roman"/>
          <w:b w:val="0"/>
          <w:color w:val="auto"/>
        </w:rPr>
        <w:fldChar w:fldCharType="begin"/>
      </w:r>
      <w:r w:rsidR="00350A78" w:rsidRPr="00116A9F">
        <w:rPr>
          <w:rFonts w:cs="Times New Roman"/>
          <w:b w:val="0"/>
          <w:color w:val="auto"/>
        </w:rPr>
        <w:instrText xml:space="preserve"> TOC \o "1-5" \h \z \u </w:instrText>
      </w:r>
      <w:r w:rsidRPr="00C55D2B">
        <w:rPr>
          <w:rFonts w:cs="Times New Roman"/>
          <w:b w:val="0"/>
          <w:color w:val="auto"/>
        </w:rPr>
        <w:fldChar w:fldCharType="separate"/>
      </w:r>
      <w:hyperlink w:anchor="_Toc116506188" w:history="1">
        <w:r w:rsidR="00BF121C" w:rsidRPr="002D3829">
          <w:rPr>
            <w:rStyle w:val="ac"/>
            <w:noProof/>
          </w:rPr>
          <w:t>День 1. Часть 1.</w:t>
        </w:r>
        <w:r w:rsidR="00BF121C">
          <w:rPr>
            <w:noProof/>
            <w:webHidden/>
          </w:rPr>
          <w:tab/>
        </w:r>
        <w:r w:rsidR="00BF121C">
          <w:rPr>
            <w:noProof/>
            <w:webHidden/>
          </w:rPr>
          <w:fldChar w:fldCharType="begin"/>
        </w:r>
        <w:r w:rsidR="00BF121C">
          <w:rPr>
            <w:noProof/>
            <w:webHidden/>
          </w:rPr>
          <w:instrText xml:space="preserve"> PAGEREF _Toc116506188 \h </w:instrText>
        </w:r>
        <w:r w:rsidR="00BF121C">
          <w:rPr>
            <w:noProof/>
            <w:webHidden/>
          </w:rPr>
        </w:r>
        <w:r w:rsidR="00BF121C">
          <w:rPr>
            <w:noProof/>
            <w:webHidden/>
          </w:rPr>
          <w:fldChar w:fldCharType="separate"/>
        </w:r>
        <w:r w:rsidR="00BF121C">
          <w:rPr>
            <w:noProof/>
            <w:webHidden/>
          </w:rPr>
          <w:t>6</w:t>
        </w:r>
        <w:r w:rsidR="00BF121C">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189" w:history="1">
        <w:r w:rsidRPr="002D3829">
          <w:rPr>
            <w:rStyle w:val="ac"/>
            <w:noProof/>
          </w:rPr>
          <w:t>61-ый Синтез – рубеж разработки Учителя</w:t>
        </w:r>
        <w:r>
          <w:rPr>
            <w:noProof/>
            <w:webHidden/>
          </w:rPr>
          <w:tab/>
        </w:r>
        <w:r>
          <w:rPr>
            <w:noProof/>
            <w:webHidden/>
          </w:rPr>
          <w:fldChar w:fldCharType="begin"/>
        </w:r>
        <w:r>
          <w:rPr>
            <w:noProof/>
            <w:webHidden/>
          </w:rPr>
          <w:instrText xml:space="preserve"> PAGEREF _Toc116506189 \h </w:instrText>
        </w:r>
        <w:r>
          <w:rPr>
            <w:noProof/>
            <w:webHidden/>
          </w:rPr>
        </w:r>
        <w:r>
          <w:rPr>
            <w:noProof/>
            <w:webHidden/>
          </w:rPr>
          <w:fldChar w:fldCharType="separate"/>
        </w:r>
        <w:r>
          <w:rPr>
            <w:noProof/>
            <w:webHidden/>
          </w:rPr>
          <w:t>6</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190" w:history="1">
        <w:r w:rsidRPr="002D3829">
          <w:rPr>
            <w:rStyle w:val="ac"/>
            <w:noProof/>
          </w:rPr>
          <w:t>За четыре курса мы проходим подготовку в ИВДИВО и как результат становимся ходячим выражением ИВДИВО ракурсом от Посвящённого до Учителя</w:t>
        </w:r>
        <w:r>
          <w:rPr>
            <w:noProof/>
            <w:webHidden/>
          </w:rPr>
          <w:tab/>
        </w:r>
        <w:r>
          <w:rPr>
            <w:noProof/>
            <w:webHidden/>
          </w:rPr>
          <w:fldChar w:fldCharType="begin"/>
        </w:r>
        <w:r>
          <w:rPr>
            <w:noProof/>
            <w:webHidden/>
          </w:rPr>
          <w:instrText xml:space="preserve"> PAGEREF _Toc116506190 \h </w:instrText>
        </w:r>
        <w:r>
          <w:rPr>
            <w:noProof/>
            <w:webHidden/>
          </w:rPr>
        </w:r>
        <w:r>
          <w:rPr>
            <w:noProof/>
            <w:webHidden/>
          </w:rPr>
          <w:fldChar w:fldCharType="separate"/>
        </w:r>
        <w:r>
          <w:rPr>
            <w:noProof/>
            <w:webHidden/>
          </w:rPr>
          <w:t>6</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191" w:history="1">
        <w:r w:rsidRPr="002D3829">
          <w:rPr>
            <w:rStyle w:val="ac"/>
            <w:noProof/>
          </w:rPr>
          <w:t>На четвёртом курсе мы как Учителя разрабатываемся в МАН</w:t>
        </w:r>
        <w:r>
          <w:rPr>
            <w:noProof/>
            <w:webHidden/>
          </w:rPr>
          <w:tab/>
        </w:r>
        <w:r>
          <w:rPr>
            <w:noProof/>
            <w:webHidden/>
          </w:rPr>
          <w:fldChar w:fldCharType="begin"/>
        </w:r>
        <w:r>
          <w:rPr>
            <w:noProof/>
            <w:webHidden/>
          </w:rPr>
          <w:instrText xml:space="preserve"> PAGEREF _Toc116506191 \h </w:instrText>
        </w:r>
        <w:r>
          <w:rPr>
            <w:noProof/>
            <w:webHidden/>
          </w:rPr>
        </w:r>
        <w:r>
          <w:rPr>
            <w:noProof/>
            <w:webHidden/>
          </w:rPr>
          <w:fldChar w:fldCharType="separate"/>
        </w:r>
        <w:r>
          <w:rPr>
            <w:noProof/>
            <w:webHidden/>
          </w:rPr>
          <w:t>6</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192" w:history="1">
        <w:r w:rsidRPr="002D3829">
          <w:rPr>
            <w:rStyle w:val="ac"/>
            <w:noProof/>
          </w:rPr>
          <w:t>Новое положение о вхождении в служение в ИВДИВО без стяжания Абсолюта</w:t>
        </w:r>
        <w:r>
          <w:rPr>
            <w:noProof/>
            <w:webHidden/>
          </w:rPr>
          <w:tab/>
        </w:r>
        <w:r>
          <w:rPr>
            <w:noProof/>
            <w:webHidden/>
          </w:rPr>
          <w:fldChar w:fldCharType="begin"/>
        </w:r>
        <w:r>
          <w:rPr>
            <w:noProof/>
            <w:webHidden/>
          </w:rPr>
          <w:instrText xml:space="preserve"> PAGEREF _Toc116506192 \h </w:instrText>
        </w:r>
        <w:r>
          <w:rPr>
            <w:noProof/>
            <w:webHidden/>
          </w:rPr>
        </w:r>
        <w:r>
          <w:rPr>
            <w:noProof/>
            <w:webHidden/>
          </w:rPr>
          <w:fldChar w:fldCharType="separate"/>
        </w:r>
        <w:r>
          <w:rPr>
            <w:noProof/>
            <w:webHidden/>
          </w:rPr>
          <w:t>6</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193" w:history="1">
        <w:r w:rsidRPr="002D3829">
          <w:rPr>
            <w:rStyle w:val="ac"/>
            <w:noProof/>
          </w:rPr>
          <w:t>Как можно работать с ядром Синтеза</w:t>
        </w:r>
        <w:r>
          <w:rPr>
            <w:noProof/>
            <w:webHidden/>
          </w:rPr>
          <w:tab/>
        </w:r>
        <w:r>
          <w:rPr>
            <w:noProof/>
            <w:webHidden/>
          </w:rPr>
          <w:fldChar w:fldCharType="begin"/>
        </w:r>
        <w:r>
          <w:rPr>
            <w:noProof/>
            <w:webHidden/>
          </w:rPr>
          <w:instrText xml:space="preserve"> PAGEREF _Toc116506193 \h </w:instrText>
        </w:r>
        <w:r>
          <w:rPr>
            <w:noProof/>
            <w:webHidden/>
          </w:rPr>
        </w:r>
        <w:r>
          <w:rPr>
            <w:noProof/>
            <w:webHidden/>
          </w:rPr>
          <w:fldChar w:fldCharType="separate"/>
        </w:r>
        <w:r>
          <w:rPr>
            <w:noProof/>
            <w:webHidden/>
          </w:rPr>
          <w:t>7</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194" w:history="1">
        <w:r w:rsidRPr="002D3829">
          <w:rPr>
            <w:rStyle w:val="ac"/>
            <w:noProof/>
          </w:rPr>
          <w:t>Чтобы разрабатываться мы входим в служение в ИВДИВО</w:t>
        </w:r>
        <w:r>
          <w:rPr>
            <w:noProof/>
            <w:webHidden/>
          </w:rPr>
          <w:tab/>
        </w:r>
        <w:r>
          <w:rPr>
            <w:noProof/>
            <w:webHidden/>
          </w:rPr>
          <w:fldChar w:fldCharType="begin"/>
        </w:r>
        <w:r>
          <w:rPr>
            <w:noProof/>
            <w:webHidden/>
          </w:rPr>
          <w:instrText xml:space="preserve"> PAGEREF _Toc116506194 \h </w:instrText>
        </w:r>
        <w:r>
          <w:rPr>
            <w:noProof/>
            <w:webHidden/>
          </w:rPr>
        </w:r>
        <w:r>
          <w:rPr>
            <w:noProof/>
            <w:webHidden/>
          </w:rPr>
          <w:fldChar w:fldCharType="separate"/>
        </w:r>
        <w:r>
          <w:rPr>
            <w:noProof/>
            <w:webHidden/>
          </w:rPr>
          <w:t>7</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195" w:history="1">
        <w:r w:rsidRPr="002D3829">
          <w:rPr>
            <w:rStyle w:val="ac"/>
            <w:noProof/>
          </w:rPr>
          <w:t>Как преодолеть усталость Духа</w:t>
        </w:r>
        <w:r>
          <w:rPr>
            <w:noProof/>
            <w:webHidden/>
          </w:rPr>
          <w:tab/>
        </w:r>
        <w:r>
          <w:rPr>
            <w:noProof/>
            <w:webHidden/>
          </w:rPr>
          <w:fldChar w:fldCharType="begin"/>
        </w:r>
        <w:r>
          <w:rPr>
            <w:noProof/>
            <w:webHidden/>
          </w:rPr>
          <w:instrText xml:space="preserve"> PAGEREF _Toc116506195 \h </w:instrText>
        </w:r>
        <w:r>
          <w:rPr>
            <w:noProof/>
            <w:webHidden/>
          </w:rPr>
        </w:r>
        <w:r>
          <w:rPr>
            <w:noProof/>
            <w:webHidden/>
          </w:rPr>
          <w:fldChar w:fldCharType="separate"/>
        </w:r>
        <w:r>
          <w:rPr>
            <w:noProof/>
            <w:webHidden/>
          </w:rPr>
          <w:t>10</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196" w:history="1">
        <w:r w:rsidRPr="002D3829">
          <w:rPr>
            <w:rStyle w:val="ac"/>
            <w:noProof/>
          </w:rPr>
          <w:t>Что можно с точки зрения Учителя в развитии Духа Огнём исполнить по последним всем стяжаниям?</w:t>
        </w:r>
        <w:r>
          <w:rPr>
            <w:noProof/>
            <w:webHidden/>
          </w:rPr>
          <w:tab/>
        </w:r>
        <w:r>
          <w:rPr>
            <w:noProof/>
            <w:webHidden/>
          </w:rPr>
          <w:fldChar w:fldCharType="begin"/>
        </w:r>
        <w:r>
          <w:rPr>
            <w:noProof/>
            <w:webHidden/>
          </w:rPr>
          <w:instrText xml:space="preserve"> PAGEREF _Toc116506196 \h </w:instrText>
        </w:r>
        <w:r>
          <w:rPr>
            <w:noProof/>
            <w:webHidden/>
          </w:rPr>
        </w:r>
        <w:r>
          <w:rPr>
            <w:noProof/>
            <w:webHidden/>
          </w:rPr>
          <w:fldChar w:fldCharType="separate"/>
        </w:r>
        <w:r>
          <w:rPr>
            <w:noProof/>
            <w:webHidden/>
          </w:rPr>
          <w:t>12</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197" w:history="1">
        <w:r w:rsidRPr="002D3829">
          <w:rPr>
            <w:rStyle w:val="ac"/>
            <w:noProof/>
          </w:rPr>
          <w:t>Подготовка к вхождению в Огонь 61-го Синтеза</w:t>
        </w:r>
        <w:r>
          <w:rPr>
            <w:noProof/>
            <w:webHidden/>
          </w:rPr>
          <w:tab/>
        </w:r>
        <w:r>
          <w:rPr>
            <w:noProof/>
            <w:webHidden/>
          </w:rPr>
          <w:fldChar w:fldCharType="begin"/>
        </w:r>
        <w:r>
          <w:rPr>
            <w:noProof/>
            <w:webHidden/>
          </w:rPr>
          <w:instrText xml:space="preserve"> PAGEREF _Toc116506197 \h </w:instrText>
        </w:r>
        <w:r>
          <w:rPr>
            <w:noProof/>
            <w:webHidden/>
          </w:rPr>
        </w:r>
        <w:r>
          <w:rPr>
            <w:noProof/>
            <w:webHidden/>
          </w:rPr>
          <w:fldChar w:fldCharType="separate"/>
        </w:r>
        <w:r>
          <w:rPr>
            <w:noProof/>
            <w:webHidden/>
          </w:rPr>
          <w:t>13</w:t>
        </w:r>
        <w:r>
          <w:rPr>
            <w:noProof/>
            <w:webHidden/>
          </w:rPr>
          <w:fldChar w:fldCharType="end"/>
        </w:r>
      </w:hyperlink>
    </w:p>
    <w:p w:rsidR="00BF121C" w:rsidRDefault="00BF121C">
      <w:pPr>
        <w:pStyle w:val="21"/>
        <w:tabs>
          <w:tab w:val="right" w:leader="dot" w:pos="10762"/>
        </w:tabs>
        <w:rPr>
          <w:rFonts w:asciiTheme="minorHAnsi" w:eastAsiaTheme="minorEastAsia" w:hAnsiTheme="minorHAnsi"/>
          <w:b w:val="0"/>
          <w:noProof/>
          <w:sz w:val="22"/>
          <w:szCs w:val="22"/>
          <w:lang w:eastAsia="ru-RU"/>
        </w:rPr>
      </w:pPr>
      <w:hyperlink w:anchor="_Toc116506198" w:history="1">
        <w:r w:rsidRPr="002D3829">
          <w:rPr>
            <w:rStyle w:val="ac"/>
            <w:noProof/>
          </w:rPr>
          <w:t>Тренинг на зерцале Лотоса Духа тела Духа в физическом теле</w:t>
        </w:r>
        <w:r>
          <w:rPr>
            <w:noProof/>
            <w:webHidden/>
          </w:rPr>
          <w:tab/>
        </w:r>
        <w:r>
          <w:rPr>
            <w:noProof/>
            <w:webHidden/>
          </w:rPr>
          <w:fldChar w:fldCharType="begin"/>
        </w:r>
        <w:r>
          <w:rPr>
            <w:noProof/>
            <w:webHidden/>
          </w:rPr>
          <w:instrText xml:space="preserve"> PAGEREF _Toc116506198 \h </w:instrText>
        </w:r>
        <w:r>
          <w:rPr>
            <w:noProof/>
            <w:webHidden/>
          </w:rPr>
        </w:r>
        <w:r>
          <w:rPr>
            <w:noProof/>
            <w:webHidden/>
          </w:rPr>
          <w:fldChar w:fldCharType="separate"/>
        </w:r>
        <w:r>
          <w:rPr>
            <w:noProof/>
            <w:webHidden/>
          </w:rPr>
          <w:t>15</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199" w:history="1">
        <w:r w:rsidRPr="002D3829">
          <w:rPr>
            <w:rStyle w:val="ac"/>
            <w:noProof/>
          </w:rPr>
          <w:t>Быть Учителем, это ещё и выработка характера</w:t>
        </w:r>
        <w:r>
          <w:rPr>
            <w:noProof/>
            <w:webHidden/>
          </w:rPr>
          <w:tab/>
        </w:r>
        <w:r>
          <w:rPr>
            <w:noProof/>
            <w:webHidden/>
          </w:rPr>
          <w:fldChar w:fldCharType="begin"/>
        </w:r>
        <w:r>
          <w:rPr>
            <w:noProof/>
            <w:webHidden/>
          </w:rPr>
          <w:instrText xml:space="preserve"> PAGEREF _Toc116506199 \h </w:instrText>
        </w:r>
        <w:r>
          <w:rPr>
            <w:noProof/>
            <w:webHidden/>
          </w:rPr>
        </w:r>
        <w:r>
          <w:rPr>
            <w:noProof/>
            <w:webHidden/>
          </w:rPr>
          <w:fldChar w:fldCharType="separate"/>
        </w:r>
        <w:r>
          <w:rPr>
            <w:noProof/>
            <w:webHidden/>
          </w:rPr>
          <w:t>15</w:t>
        </w:r>
        <w:r>
          <w:rPr>
            <w:noProof/>
            <w:webHidden/>
          </w:rPr>
          <w:fldChar w:fldCharType="end"/>
        </w:r>
      </w:hyperlink>
    </w:p>
    <w:p w:rsidR="00BF121C" w:rsidRDefault="00BF121C">
      <w:pPr>
        <w:pStyle w:val="21"/>
        <w:tabs>
          <w:tab w:val="right" w:leader="dot" w:pos="10762"/>
        </w:tabs>
        <w:rPr>
          <w:rFonts w:asciiTheme="minorHAnsi" w:eastAsiaTheme="minorEastAsia" w:hAnsiTheme="minorHAnsi"/>
          <w:b w:val="0"/>
          <w:noProof/>
          <w:sz w:val="22"/>
          <w:szCs w:val="22"/>
          <w:lang w:eastAsia="ru-RU"/>
        </w:rPr>
      </w:pPr>
      <w:hyperlink w:anchor="_Toc116506200" w:history="1">
        <w:r w:rsidRPr="002D3829">
          <w:rPr>
            <w:rStyle w:val="ac"/>
            <w:noProof/>
          </w:rPr>
          <w:t>Практика 1. Вхождение в явление 61-го Синтеза. Слияние нашего Духа с Духом ИВО и освобождение, завершение любых устаревших, ненужных состояний, ситуаций, явлений в Духе каждого из нас, мешающие идти, расти, развиваться, формироваться октавным принципом реализации. Стяжание Эталона ИВО октавно-метагалактического Духа ИВО. Стяжание Я Есмь ИВО в Разум Учителя Синтеза ИВО</w:t>
        </w:r>
        <w:r>
          <w:rPr>
            <w:noProof/>
            <w:webHidden/>
          </w:rPr>
          <w:tab/>
        </w:r>
        <w:r>
          <w:rPr>
            <w:noProof/>
            <w:webHidden/>
          </w:rPr>
          <w:fldChar w:fldCharType="begin"/>
        </w:r>
        <w:r>
          <w:rPr>
            <w:noProof/>
            <w:webHidden/>
          </w:rPr>
          <w:instrText xml:space="preserve"> PAGEREF _Toc116506200 \h </w:instrText>
        </w:r>
        <w:r>
          <w:rPr>
            <w:noProof/>
            <w:webHidden/>
          </w:rPr>
        </w:r>
        <w:r>
          <w:rPr>
            <w:noProof/>
            <w:webHidden/>
          </w:rPr>
          <w:fldChar w:fldCharType="separate"/>
        </w:r>
        <w:r>
          <w:rPr>
            <w:noProof/>
            <w:webHidden/>
          </w:rPr>
          <w:t>17</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01" w:history="1">
        <w:r w:rsidRPr="002D3829">
          <w:rPr>
            <w:rStyle w:val="ac"/>
            <w:noProof/>
          </w:rPr>
          <w:t>Почему Учитель в науке и наука в Учителе</w:t>
        </w:r>
        <w:r>
          <w:rPr>
            <w:noProof/>
            <w:webHidden/>
          </w:rPr>
          <w:tab/>
        </w:r>
        <w:r>
          <w:rPr>
            <w:noProof/>
            <w:webHidden/>
          </w:rPr>
          <w:fldChar w:fldCharType="begin"/>
        </w:r>
        <w:r>
          <w:rPr>
            <w:noProof/>
            <w:webHidden/>
          </w:rPr>
          <w:instrText xml:space="preserve"> PAGEREF _Toc116506201 \h </w:instrText>
        </w:r>
        <w:r>
          <w:rPr>
            <w:noProof/>
            <w:webHidden/>
          </w:rPr>
        </w:r>
        <w:r>
          <w:rPr>
            <w:noProof/>
            <w:webHidden/>
          </w:rPr>
          <w:fldChar w:fldCharType="separate"/>
        </w:r>
        <w:r>
          <w:rPr>
            <w:noProof/>
            <w:webHidden/>
          </w:rPr>
          <w:t>19</w:t>
        </w:r>
        <w:r>
          <w:rPr>
            <w:noProof/>
            <w:webHidden/>
          </w:rPr>
          <w:fldChar w:fldCharType="end"/>
        </w:r>
      </w:hyperlink>
    </w:p>
    <w:p w:rsidR="00BF121C" w:rsidRDefault="00BF121C">
      <w:pPr>
        <w:pStyle w:val="41"/>
        <w:tabs>
          <w:tab w:val="right" w:leader="dot" w:pos="10762"/>
        </w:tabs>
        <w:rPr>
          <w:rFonts w:asciiTheme="minorHAnsi" w:eastAsiaTheme="minorEastAsia" w:hAnsiTheme="minorHAnsi"/>
          <w:noProof/>
          <w:sz w:val="22"/>
          <w:szCs w:val="22"/>
          <w:lang w:eastAsia="ru-RU"/>
        </w:rPr>
      </w:pPr>
      <w:hyperlink w:anchor="_Toc116506202" w:history="1">
        <w:r w:rsidRPr="002D3829">
          <w:rPr>
            <w:rStyle w:val="ac"/>
            <w:noProof/>
          </w:rPr>
          <w:t>Наука, это умение видеть, исследовать, синтезировать эталоны</w:t>
        </w:r>
        <w:r>
          <w:rPr>
            <w:noProof/>
            <w:webHidden/>
          </w:rPr>
          <w:tab/>
        </w:r>
        <w:r>
          <w:rPr>
            <w:noProof/>
            <w:webHidden/>
          </w:rPr>
          <w:fldChar w:fldCharType="begin"/>
        </w:r>
        <w:r>
          <w:rPr>
            <w:noProof/>
            <w:webHidden/>
          </w:rPr>
          <w:instrText xml:space="preserve"> PAGEREF _Toc116506202 \h </w:instrText>
        </w:r>
        <w:r>
          <w:rPr>
            <w:noProof/>
            <w:webHidden/>
          </w:rPr>
        </w:r>
        <w:r>
          <w:rPr>
            <w:noProof/>
            <w:webHidden/>
          </w:rPr>
          <w:fldChar w:fldCharType="separate"/>
        </w:r>
        <w:r>
          <w:rPr>
            <w:noProof/>
            <w:webHidden/>
          </w:rPr>
          <w:t>19</w:t>
        </w:r>
        <w:r>
          <w:rPr>
            <w:noProof/>
            <w:webHidden/>
          </w:rPr>
          <w:fldChar w:fldCharType="end"/>
        </w:r>
      </w:hyperlink>
    </w:p>
    <w:p w:rsidR="00BF121C" w:rsidRDefault="00BF121C">
      <w:pPr>
        <w:pStyle w:val="41"/>
        <w:tabs>
          <w:tab w:val="right" w:leader="dot" w:pos="10762"/>
        </w:tabs>
        <w:rPr>
          <w:rFonts w:asciiTheme="minorHAnsi" w:eastAsiaTheme="minorEastAsia" w:hAnsiTheme="minorHAnsi"/>
          <w:noProof/>
          <w:sz w:val="22"/>
          <w:szCs w:val="22"/>
          <w:lang w:eastAsia="ru-RU"/>
        </w:rPr>
      </w:pPr>
      <w:hyperlink w:anchor="_Toc116506203" w:history="1">
        <w:r w:rsidRPr="002D3829">
          <w:rPr>
            <w:rStyle w:val="ac"/>
            <w:noProof/>
          </w:rPr>
          <w:t>Мы разрабатываем Синтез Учителя Синтезом Частей</w:t>
        </w:r>
        <w:r>
          <w:rPr>
            <w:noProof/>
            <w:webHidden/>
          </w:rPr>
          <w:tab/>
        </w:r>
        <w:r>
          <w:rPr>
            <w:noProof/>
            <w:webHidden/>
          </w:rPr>
          <w:fldChar w:fldCharType="begin"/>
        </w:r>
        <w:r>
          <w:rPr>
            <w:noProof/>
            <w:webHidden/>
          </w:rPr>
          <w:instrText xml:space="preserve"> PAGEREF _Toc116506203 \h </w:instrText>
        </w:r>
        <w:r>
          <w:rPr>
            <w:noProof/>
            <w:webHidden/>
          </w:rPr>
        </w:r>
        <w:r>
          <w:rPr>
            <w:noProof/>
            <w:webHidden/>
          </w:rPr>
          <w:fldChar w:fldCharType="separate"/>
        </w:r>
        <w:r>
          <w:rPr>
            <w:noProof/>
            <w:webHidden/>
          </w:rPr>
          <w:t>20</w:t>
        </w:r>
        <w:r>
          <w:rPr>
            <w:noProof/>
            <w:webHidden/>
          </w:rPr>
          <w:fldChar w:fldCharType="end"/>
        </w:r>
      </w:hyperlink>
    </w:p>
    <w:p w:rsidR="00BF121C" w:rsidRDefault="00BF121C">
      <w:pPr>
        <w:pStyle w:val="51"/>
        <w:tabs>
          <w:tab w:val="right" w:leader="dot" w:pos="10762"/>
        </w:tabs>
        <w:rPr>
          <w:rFonts w:asciiTheme="minorHAnsi" w:eastAsiaTheme="minorEastAsia" w:hAnsiTheme="minorHAnsi"/>
          <w:noProof/>
          <w:sz w:val="22"/>
          <w:szCs w:val="22"/>
          <w:lang w:eastAsia="ru-RU"/>
        </w:rPr>
      </w:pPr>
      <w:hyperlink w:anchor="_Toc116506204" w:history="1">
        <w:r w:rsidRPr="002D3829">
          <w:rPr>
            <w:rStyle w:val="ac"/>
            <w:noProof/>
          </w:rPr>
          <w:t>У нас в ИВДИВО складываются новые постулаты: как жить, как быть, как являться. И одно из состояний, это синтез Частей между собой</w:t>
        </w:r>
        <w:r>
          <w:rPr>
            <w:noProof/>
            <w:webHidden/>
          </w:rPr>
          <w:tab/>
        </w:r>
        <w:r>
          <w:rPr>
            <w:noProof/>
            <w:webHidden/>
          </w:rPr>
          <w:fldChar w:fldCharType="begin"/>
        </w:r>
        <w:r>
          <w:rPr>
            <w:noProof/>
            <w:webHidden/>
          </w:rPr>
          <w:instrText xml:space="preserve"> PAGEREF _Toc116506204 \h </w:instrText>
        </w:r>
        <w:r>
          <w:rPr>
            <w:noProof/>
            <w:webHidden/>
          </w:rPr>
        </w:r>
        <w:r>
          <w:rPr>
            <w:noProof/>
            <w:webHidden/>
          </w:rPr>
          <w:fldChar w:fldCharType="separate"/>
        </w:r>
        <w:r>
          <w:rPr>
            <w:noProof/>
            <w:webHidden/>
          </w:rPr>
          <w:t>22</w:t>
        </w:r>
        <w:r>
          <w:rPr>
            <w:noProof/>
            <w:webHidden/>
          </w:rPr>
          <w:fldChar w:fldCharType="end"/>
        </w:r>
      </w:hyperlink>
    </w:p>
    <w:p w:rsidR="00BF121C" w:rsidRDefault="00BF121C">
      <w:pPr>
        <w:pStyle w:val="51"/>
        <w:tabs>
          <w:tab w:val="right" w:leader="dot" w:pos="10762"/>
        </w:tabs>
        <w:rPr>
          <w:rFonts w:asciiTheme="minorHAnsi" w:eastAsiaTheme="minorEastAsia" w:hAnsiTheme="minorHAnsi"/>
          <w:noProof/>
          <w:sz w:val="22"/>
          <w:szCs w:val="22"/>
          <w:lang w:eastAsia="ru-RU"/>
        </w:rPr>
      </w:pPr>
      <w:hyperlink w:anchor="_Toc116506205" w:history="1">
        <w:r w:rsidRPr="002D3829">
          <w:rPr>
            <w:rStyle w:val="ac"/>
            <w:noProof/>
          </w:rPr>
          <w:t>Главная Идея ИВДИВО творить Части</w:t>
        </w:r>
        <w:r>
          <w:rPr>
            <w:noProof/>
            <w:webHidden/>
          </w:rPr>
          <w:tab/>
        </w:r>
        <w:r>
          <w:rPr>
            <w:noProof/>
            <w:webHidden/>
          </w:rPr>
          <w:fldChar w:fldCharType="begin"/>
        </w:r>
        <w:r>
          <w:rPr>
            <w:noProof/>
            <w:webHidden/>
          </w:rPr>
          <w:instrText xml:space="preserve"> PAGEREF _Toc116506205 \h </w:instrText>
        </w:r>
        <w:r>
          <w:rPr>
            <w:noProof/>
            <w:webHidden/>
          </w:rPr>
        </w:r>
        <w:r>
          <w:rPr>
            <w:noProof/>
            <w:webHidden/>
          </w:rPr>
          <w:fldChar w:fldCharType="separate"/>
        </w:r>
        <w:r>
          <w:rPr>
            <w:noProof/>
            <w:webHidden/>
          </w:rPr>
          <w:t>22</w:t>
        </w:r>
        <w:r>
          <w:rPr>
            <w:noProof/>
            <w:webHidden/>
          </w:rPr>
          <w:fldChar w:fldCharType="end"/>
        </w:r>
      </w:hyperlink>
    </w:p>
    <w:p w:rsidR="00BF121C" w:rsidRDefault="00BF121C">
      <w:pPr>
        <w:pStyle w:val="51"/>
        <w:tabs>
          <w:tab w:val="right" w:leader="dot" w:pos="10762"/>
        </w:tabs>
        <w:rPr>
          <w:rFonts w:asciiTheme="minorHAnsi" w:eastAsiaTheme="minorEastAsia" w:hAnsiTheme="minorHAnsi"/>
          <w:noProof/>
          <w:sz w:val="22"/>
          <w:szCs w:val="22"/>
          <w:lang w:eastAsia="ru-RU"/>
        </w:rPr>
      </w:pPr>
      <w:hyperlink w:anchor="_Toc116506206" w:history="1">
        <w:r w:rsidRPr="002D3829">
          <w:rPr>
            <w:rStyle w:val="ac"/>
            <w:noProof/>
          </w:rPr>
          <w:t>Рекомендация. Подумайте: вы, какими путями ходите</w:t>
        </w:r>
        <w:r>
          <w:rPr>
            <w:noProof/>
            <w:webHidden/>
          </w:rPr>
          <w:tab/>
        </w:r>
        <w:r>
          <w:rPr>
            <w:noProof/>
            <w:webHidden/>
          </w:rPr>
          <w:fldChar w:fldCharType="begin"/>
        </w:r>
        <w:r>
          <w:rPr>
            <w:noProof/>
            <w:webHidden/>
          </w:rPr>
          <w:instrText xml:space="preserve"> PAGEREF _Toc116506206 \h </w:instrText>
        </w:r>
        <w:r>
          <w:rPr>
            <w:noProof/>
            <w:webHidden/>
          </w:rPr>
        </w:r>
        <w:r>
          <w:rPr>
            <w:noProof/>
            <w:webHidden/>
          </w:rPr>
          <w:fldChar w:fldCharType="separate"/>
        </w:r>
        <w:r>
          <w:rPr>
            <w:noProof/>
            <w:webHidden/>
          </w:rPr>
          <w:t>22</w:t>
        </w:r>
        <w:r>
          <w:rPr>
            <w:noProof/>
            <w:webHidden/>
          </w:rPr>
          <w:fldChar w:fldCharType="end"/>
        </w:r>
      </w:hyperlink>
    </w:p>
    <w:p w:rsidR="00BF121C" w:rsidRDefault="00BF121C">
      <w:pPr>
        <w:pStyle w:val="51"/>
        <w:tabs>
          <w:tab w:val="right" w:leader="dot" w:pos="10762"/>
        </w:tabs>
        <w:rPr>
          <w:rFonts w:asciiTheme="minorHAnsi" w:eastAsiaTheme="minorEastAsia" w:hAnsiTheme="minorHAnsi"/>
          <w:noProof/>
          <w:sz w:val="22"/>
          <w:szCs w:val="22"/>
          <w:lang w:eastAsia="ru-RU"/>
        </w:rPr>
      </w:pPr>
      <w:hyperlink w:anchor="_Toc116506207" w:history="1">
        <w:r w:rsidRPr="002D3829">
          <w:rPr>
            <w:rStyle w:val="ac"/>
            <w:noProof/>
          </w:rPr>
          <w:t>Сейчас приходит новое поколение Синтеза</w:t>
        </w:r>
        <w:r>
          <w:rPr>
            <w:noProof/>
            <w:webHidden/>
          </w:rPr>
          <w:tab/>
        </w:r>
        <w:r>
          <w:rPr>
            <w:noProof/>
            <w:webHidden/>
          </w:rPr>
          <w:fldChar w:fldCharType="begin"/>
        </w:r>
        <w:r>
          <w:rPr>
            <w:noProof/>
            <w:webHidden/>
          </w:rPr>
          <w:instrText xml:space="preserve"> PAGEREF _Toc116506207 \h </w:instrText>
        </w:r>
        <w:r>
          <w:rPr>
            <w:noProof/>
            <w:webHidden/>
          </w:rPr>
        </w:r>
        <w:r>
          <w:rPr>
            <w:noProof/>
            <w:webHidden/>
          </w:rPr>
          <w:fldChar w:fldCharType="separate"/>
        </w:r>
        <w:r>
          <w:rPr>
            <w:noProof/>
            <w:webHidden/>
          </w:rPr>
          <w:t>23</w:t>
        </w:r>
        <w:r>
          <w:rPr>
            <w:noProof/>
            <w:webHidden/>
          </w:rPr>
          <w:fldChar w:fldCharType="end"/>
        </w:r>
      </w:hyperlink>
    </w:p>
    <w:p w:rsidR="00BF121C" w:rsidRDefault="00BF121C">
      <w:pPr>
        <w:pStyle w:val="41"/>
        <w:tabs>
          <w:tab w:val="right" w:leader="dot" w:pos="10762"/>
        </w:tabs>
        <w:rPr>
          <w:rFonts w:asciiTheme="minorHAnsi" w:eastAsiaTheme="minorEastAsia" w:hAnsiTheme="minorHAnsi"/>
          <w:noProof/>
          <w:sz w:val="22"/>
          <w:szCs w:val="22"/>
          <w:lang w:eastAsia="ru-RU"/>
        </w:rPr>
      </w:pPr>
      <w:hyperlink w:anchor="_Toc116506208" w:history="1">
        <w:r w:rsidRPr="002D3829">
          <w:rPr>
            <w:rStyle w:val="ac"/>
            <w:noProof/>
          </w:rPr>
          <w:t>Продолжаем возжигаться следующими Частями</w:t>
        </w:r>
        <w:r>
          <w:rPr>
            <w:noProof/>
            <w:webHidden/>
          </w:rPr>
          <w:tab/>
        </w:r>
        <w:r>
          <w:rPr>
            <w:noProof/>
            <w:webHidden/>
          </w:rPr>
          <w:fldChar w:fldCharType="begin"/>
        </w:r>
        <w:r>
          <w:rPr>
            <w:noProof/>
            <w:webHidden/>
          </w:rPr>
          <w:instrText xml:space="preserve"> PAGEREF _Toc116506208 \h </w:instrText>
        </w:r>
        <w:r>
          <w:rPr>
            <w:noProof/>
            <w:webHidden/>
          </w:rPr>
        </w:r>
        <w:r>
          <w:rPr>
            <w:noProof/>
            <w:webHidden/>
          </w:rPr>
          <w:fldChar w:fldCharType="separate"/>
        </w:r>
        <w:r>
          <w:rPr>
            <w:noProof/>
            <w:webHidden/>
          </w:rPr>
          <w:t>24</w:t>
        </w:r>
        <w:r>
          <w:rPr>
            <w:noProof/>
            <w:webHidden/>
          </w:rPr>
          <w:fldChar w:fldCharType="end"/>
        </w:r>
      </w:hyperlink>
    </w:p>
    <w:p w:rsidR="00BF121C" w:rsidRDefault="00BF121C">
      <w:pPr>
        <w:pStyle w:val="41"/>
        <w:tabs>
          <w:tab w:val="right" w:leader="dot" w:pos="10762"/>
        </w:tabs>
        <w:rPr>
          <w:rFonts w:asciiTheme="minorHAnsi" w:eastAsiaTheme="minorEastAsia" w:hAnsiTheme="minorHAnsi"/>
          <w:noProof/>
          <w:sz w:val="22"/>
          <w:szCs w:val="22"/>
          <w:lang w:eastAsia="ru-RU"/>
        </w:rPr>
      </w:pPr>
      <w:hyperlink w:anchor="_Toc116506209" w:history="1">
        <w:r w:rsidRPr="002D3829">
          <w:rPr>
            <w:rStyle w:val="ac"/>
            <w:noProof/>
          </w:rPr>
          <w:t>Для нас Дух, тело Духа, тело Огня и любая другая Часть универсальны в любом мире: Физическом, Тонком, Метагалактическом, Синтезном, в мире Посвящённого, Служащего, Ипостаси, Учителя</w:t>
        </w:r>
        <w:r>
          <w:rPr>
            <w:noProof/>
            <w:webHidden/>
          </w:rPr>
          <w:tab/>
        </w:r>
        <w:r>
          <w:rPr>
            <w:noProof/>
            <w:webHidden/>
          </w:rPr>
          <w:fldChar w:fldCharType="begin"/>
        </w:r>
        <w:r>
          <w:rPr>
            <w:noProof/>
            <w:webHidden/>
          </w:rPr>
          <w:instrText xml:space="preserve"> PAGEREF _Toc116506209 \h </w:instrText>
        </w:r>
        <w:r>
          <w:rPr>
            <w:noProof/>
            <w:webHidden/>
          </w:rPr>
        </w:r>
        <w:r>
          <w:rPr>
            <w:noProof/>
            <w:webHidden/>
          </w:rPr>
          <w:fldChar w:fldCharType="separate"/>
        </w:r>
        <w:r>
          <w:rPr>
            <w:noProof/>
            <w:webHidden/>
          </w:rPr>
          <w:t>25</w:t>
        </w:r>
        <w:r>
          <w:rPr>
            <w:noProof/>
            <w:webHidden/>
          </w:rPr>
          <w:fldChar w:fldCharType="end"/>
        </w:r>
      </w:hyperlink>
    </w:p>
    <w:p w:rsidR="00BF121C" w:rsidRDefault="00BF121C">
      <w:pPr>
        <w:pStyle w:val="41"/>
        <w:tabs>
          <w:tab w:val="right" w:leader="dot" w:pos="10762"/>
        </w:tabs>
        <w:rPr>
          <w:rFonts w:asciiTheme="minorHAnsi" w:eastAsiaTheme="minorEastAsia" w:hAnsiTheme="minorHAnsi"/>
          <w:noProof/>
          <w:sz w:val="22"/>
          <w:szCs w:val="22"/>
          <w:lang w:eastAsia="ru-RU"/>
        </w:rPr>
      </w:pPr>
      <w:hyperlink w:anchor="_Toc116506210" w:history="1">
        <w:r w:rsidRPr="002D3829">
          <w:rPr>
            <w:rStyle w:val="ac"/>
            <w:noProof/>
          </w:rPr>
          <w:t>Возжигание последней тройки Частей</w:t>
        </w:r>
        <w:r>
          <w:rPr>
            <w:noProof/>
            <w:webHidden/>
          </w:rPr>
          <w:tab/>
        </w:r>
        <w:r>
          <w:rPr>
            <w:noProof/>
            <w:webHidden/>
          </w:rPr>
          <w:fldChar w:fldCharType="begin"/>
        </w:r>
        <w:r>
          <w:rPr>
            <w:noProof/>
            <w:webHidden/>
          </w:rPr>
          <w:instrText xml:space="preserve"> PAGEREF _Toc116506210 \h </w:instrText>
        </w:r>
        <w:r>
          <w:rPr>
            <w:noProof/>
            <w:webHidden/>
          </w:rPr>
        </w:r>
        <w:r>
          <w:rPr>
            <w:noProof/>
            <w:webHidden/>
          </w:rPr>
          <w:fldChar w:fldCharType="separate"/>
        </w:r>
        <w:r>
          <w:rPr>
            <w:noProof/>
            <w:webHidden/>
          </w:rPr>
          <w:t>25</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11" w:history="1">
        <w:r w:rsidRPr="002D3829">
          <w:rPr>
            <w:rStyle w:val="ac"/>
            <w:noProof/>
          </w:rPr>
          <w:t>Подготовка к практике</w:t>
        </w:r>
        <w:r>
          <w:rPr>
            <w:noProof/>
            <w:webHidden/>
          </w:rPr>
          <w:tab/>
        </w:r>
        <w:r>
          <w:rPr>
            <w:noProof/>
            <w:webHidden/>
          </w:rPr>
          <w:fldChar w:fldCharType="begin"/>
        </w:r>
        <w:r>
          <w:rPr>
            <w:noProof/>
            <w:webHidden/>
          </w:rPr>
          <w:instrText xml:space="preserve"> PAGEREF _Toc116506211 \h </w:instrText>
        </w:r>
        <w:r>
          <w:rPr>
            <w:noProof/>
            <w:webHidden/>
          </w:rPr>
        </w:r>
        <w:r>
          <w:rPr>
            <w:noProof/>
            <w:webHidden/>
          </w:rPr>
          <w:fldChar w:fldCharType="separate"/>
        </w:r>
        <w:r>
          <w:rPr>
            <w:noProof/>
            <w:webHidden/>
          </w:rPr>
          <w:t>26</w:t>
        </w:r>
        <w:r>
          <w:rPr>
            <w:noProof/>
            <w:webHidden/>
          </w:rPr>
          <w:fldChar w:fldCharType="end"/>
        </w:r>
      </w:hyperlink>
    </w:p>
    <w:p w:rsidR="00BF121C" w:rsidRDefault="00BF121C">
      <w:pPr>
        <w:pStyle w:val="21"/>
        <w:tabs>
          <w:tab w:val="right" w:leader="dot" w:pos="10762"/>
        </w:tabs>
        <w:rPr>
          <w:rFonts w:asciiTheme="minorHAnsi" w:eastAsiaTheme="minorEastAsia" w:hAnsiTheme="minorHAnsi"/>
          <w:b w:val="0"/>
          <w:noProof/>
          <w:sz w:val="22"/>
          <w:szCs w:val="22"/>
          <w:lang w:eastAsia="ru-RU"/>
        </w:rPr>
      </w:pPr>
      <w:hyperlink w:anchor="_Toc116506212" w:history="1">
        <w:r w:rsidRPr="002D3829">
          <w:rPr>
            <w:rStyle w:val="ac"/>
            <w:noProof/>
          </w:rPr>
          <w:t>Практика 2. Стяжание Любви ИВО масштаба Ля-ИВДИВО Октавы Метагалактики Стяжание восьми видов Любви Изначально Вышестоящего Отца</w:t>
        </w:r>
        <w:r>
          <w:rPr>
            <w:noProof/>
            <w:webHidden/>
          </w:rPr>
          <w:tab/>
        </w:r>
        <w:r>
          <w:rPr>
            <w:noProof/>
            <w:webHidden/>
          </w:rPr>
          <w:fldChar w:fldCharType="begin"/>
        </w:r>
        <w:r>
          <w:rPr>
            <w:noProof/>
            <w:webHidden/>
          </w:rPr>
          <w:instrText xml:space="preserve"> PAGEREF _Toc116506212 \h </w:instrText>
        </w:r>
        <w:r>
          <w:rPr>
            <w:noProof/>
            <w:webHidden/>
          </w:rPr>
        </w:r>
        <w:r>
          <w:rPr>
            <w:noProof/>
            <w:webHidden/>
          </w:rPr>
          <w:fldChar w:fldCharType="separate"/>
        </w:r>
        <w:r>
          <w:rPr>
            <w:noProof/>
            <w:webHidden/>
          </w:rPr>
          <w:t>28</w:t>
        </w:r>
        <w:r>
          <w:rPr>
            <w:noProof/>
            <w:webHidden/>
          </w:rPr>
          <w:fldChar w:fldCharType="end"/>
        </w:r>
      </w:hyperlink>
    </w:p>
    <w:p w:rsidR="00BF121C" w:rsidRDefault="00BF121C">
      <w:pPr>
        <w:pStyle w:val="21"/>
        <w:tabs>
          <w:tab w:val="right" w:leader="dot" w:pos="10762"/>
        </w:tabs>
        <w:rPr>
          <w:rFonts w:asciiTheme="minorHAnsi" w:eastAsiaTheme="minorEastAsia" w:hAnsiTheme="minorHAnsi"/>
          <w:b w:val="0"/>
          <w:noProof/>
          <w:sz w:val="22"/>
          <w:szCs w:val="22"/>
          <w:lang w:eastAsia="ru-RU"/>
        </w:rPr>
      </w:pPr>
      <w:hyperlink w:anchor="_Toc116506213" w:history="1">
        <w:r w:rsidRPr="002D3829">
          <w:rPr>
            <w:rStyle w:val="ac"/>
            <w:noProof/>
          </w:rPr>
          <w:t>Практика 3. Стяжание Станцы 61-го Синтеза ИВО Рождение Свыше Учителя Ля-ИВДИВО Октав Метагалактикой. Стяжание Рождение Свыше Учителя 16-рицы Аватар-Человек-Субъекта Синтеза. Стяжание 4 722 366 482 869 645 213 696 Жизней ИВО, Пламён на Ядре Огня Жизни в Монаде каждого, маленьких Образов ИВО каждой Части. Стяжание фиксации седьмой Расы в Метагалактиках, а в Октавах восьмой Расы. Стяжаем фиксацию всего стяжённого в Монаду каждого</w:t>
        </w:r>
        <w:r>
          <w:rPr>
            <w:noProof/>
            <w:webHidden/>
          </w:rPr>
          <w:tab/>
        </w:r>
        <w:r>
          <w:rPr>
            <w:noProof/>
            <w:webHidden/>
          </w:rPr>
          <w:fldChar w:fldCharType="begin"/>
        </w:r>
        <w:r>
          <w:rPr>
            <w:noProof/>
            <w:webHidden/>
          </w:rPr>
          <w:instrText xml:space="preserve"> PAGEREF _Toc116506213 \h </w:instrText>
        </w:r>
        <w:r>
          <w:rPr>
            <w:noProof/>
            <w:webHidden/>
          </w:rPr>
        </w:r>
        <w:r>
          <w:rPr>
            <w:noProof/>
            <w:webHidden/>
          </w:rPr>
          <w:fldChar w:fldCharType="separate"/>
        </w:r>
        <w:r>
          <w:rPr>
            <w:noProof/>
            <w:webHidden/>
          </w:rPr>
          <w:t>29</w:t>
        </w:r>
        <w:r>
          <w:rPr>
            <w:noProof/>
            <w:webHidden/>
          </w:rPr>
          <w:fldChar w:fldCharType="end"/>
        </w:r>
      </w:hyperlink>
    </w:p>
    <w:p w:rsidR="00BF121C" w:rsidRDefault="00BF121C">
      <w:pPr>
        <w:pStyle w:val="11"/>
        <w:rPr>
          <w:rFonts w:asciiTheme="minorHAnsi" w:eastAsiaTheme="minorEastAsia" w:hAnsiTheme="minorHAnsi"/>
          <w:b w:val="0"/>
          <w:noProof/>
          <w:color w:val="auto"/>
          <w:sz w:val="22"/>
          <w:szCs w:val="22"/>
          <w:lang w:eastAsia="ru-RU"/>
        </w:rPr>
      </w:pPr>
      <w:hyperlink w:anchor="_Toc116506214" w:history="1">
        <w:r w:rsidRPr="002D3829">
          <w:rPr>
            <w:rStyle w:val="ac"/>
            <w:noProof/>
          </w:rPr>
          <w:t>День 1. Часть 2.</w:t>
        </w:r>
        <w:r>
          <w:rPr>
            <w:noProof/>
            <w:webHidden/>
          </w:rPr>
          <w:tab/>
        </w:r>
        <w:r>
          <w:rPr>
            <w:noProof/>
            <w:webHidden/>
          </w:rPr>
          <w:fldChar w:fldCharType="begin"/>
        </w:r>
        <w:r>
          <w:rPr>
            <w:noProof/>
            <w:webHidden/>
          </w:rPr>
          <w:instrText xml:space="preserve"> PAGEREF _Toc116506214 \h </w:instrText>
        </w:r>
        <w:r>
          <w:rPr>
            <w:noProof/>
            <w:webHidden/>
          </w:rPr>
        </w:r>
        <w:r>
          <w:rPr>
            <w:noProof/>
            <w:webHidden/>
          </w:rPr>
          <w:fldChar w:fldCharType="separate"/>
        </w:r>
        <w:r>
          <w:rPr>
            <w:noProof/>
            <w:webHidden/>
          </w:rPr>
          <w:t>30</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15" w:history="1">
        <w:r w:rsidRPr="002D3829">
          <w:rPr>
            <w:rStyle w:val="ac"/>
            <w:noProof/>
          </w:rPr>
          <w:t>Любовь вовне – Созидание, Любовь внутри Воля</w:t>
        </w:r>
        <w:r>
          <w:rPr>
            <w:noProof/>
            <w:webHidden/>
          </w:rPr>
          <w:tab/>
        </w:r>
        <w:r>
          <w:rPr>
            <w:noProof/>
            <w:webHidden/>
          </w:rPr>
          <w:fldChar w:fldCharType="begin"/>
        </w:r>
        <w:r>
          <w:rPr>
            <w:noProof/>
            <w:webHidden/>
          </w:rPr>
          <w:instrText xml:space="preserve"> PAGEREF _Toc116506215 \h </w:instrText>
        </w:r>
        <w:r>
          <w:rPr>
            <w:noProof/>
            <w:webHidden/>
          </w:rPr>
        </w:r>
        <w:r>
          <w:rPr>
            <w:noProof/>
            <w:webHidden/>
          </w:rPr>
          <w:fldChar w:fldCharType="separate"/>
        </w:r>
        <w:r>
          <w:rPr>
            <w:noProof/>
            <w:webHidden/>
          </w:rPr>
          <w:t>30</w:t>
        </w:r>
        <w:r>
          <w:rPr>
            <w:noProof/>
            <w:webHidden/>
          </w:rPr>
          <w:fldChar w:fldCharType="end"/>
        </w:r>
      </w:hyperlink>
    </w:p>
    <w:p w:rsidR="00BF121C" w:rsidRDefault="00BF121C">
      <w:pPr>
        <w:pStyle w:val="41"/>
        <w:tabs>
          <w:tab w:val="right" w:leader="dot" w:pos="10762"/>
        </w:tabs>
        <w:rPr>
          <w:rFonts w:asciiTheme="minorHAnsi" w:eastAsiaTheme="minorEastAsia" w:hAnsiTheme="minorHAnsi"/>
          <w:noProof/>
          <w:sz w:val="22"/>
          <w:szCs w:val="22"/>
          <w:lang w:eastAsia="ru-RU"/>
        </w:rPr>
      </w:pPr>
      <w:hyperlink w:anchor="_Toc116506216" w:history="1">
        <w:r w:rsidRPr="002D3829">
          <w:rPr>
            <w:rStyle w:val="ac"/>
            <w:noProof/>
          </w:rPr>
          <w:t>Настоящая Любовь разрушает старое</w:t>
        </w:r>
        <w:r>
          <w:rPr>
            <w:noProof/>
            <w:webHidden/>
          </w:rPr>
          <w:tab/>
        </w:r>
        <w:r>
          <w:rPr>
            <w:noProof/>
            <w:webHidden/>
          </w:rPr>
          <w:fldChar w:fldCharType="begin"/>
        </w:r>
        <w:r>
          <w:rPr>
            <w:noProof/>
            <w:webHidden/>
          </w:rPr>
          <w:instrText xml:space="preserve"> PAGEREF _Toc116506216 \h </w:instrText>
        </w:r>
        <w:r>
          <w:rPr>
            <w:noProof/>
            <w:webHidden/>
          </w:rPr>
        </w:r>
        <w:r>
          <w:rPr>
            <w:noProof/>
            <w:webHidden/>
          </w:rPr>
          <w:fldChar w:fldCharType="separate"/>
        </w:r>
        <w:r>
          <w:rPr>
            <w:noProof/>
            <w:webHidden/>
          </w:rPr>
          <w:t>31</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17" w:history="1">
        <w:r w:rsidRPr="002D3829">
          <w:rPr>
            <w:rStyle w:val="ac"/>
            <w:noProof/>
          </w:rPr>
          <w:t>На Синтезе будем стяжать эталонный Абсолют того архетипа, 20-рицу которого мы уже имеем</w:t>
        </w:r>
        <w:r>
          <w:rPr>
            <w:noProof/>
            <w:webHidden/>
          </w:rPr>
          <w:tab/>
        </w:r>
        <w:r>
          <w:rPr>
            <w:noProof/>
            <w:webHidden/>
          </w:rPr>
          <w:fldChar w:fldCharType="begin"/>
        </w:r>
        <w:r>
          <w:rPr>
            <w:noProof/>
            <w:webHidden/>
          </w:rPr>
          <w:instrText xml:space="preserve"> PAGEREF _Toc116506217 \h </w:instrText>
        </w:r>
        <w:r>
          <w:rPr>
            <w:noProof/>
            <w:webHidden/>
          </w:rPr>
        </w:r>
        <w:r>
          <w:rPr>
            <w:noProof/>
            <w:webHidden/>
          </w:rPr>
          <w:fldChar w:fldCharType="separate"/>
        </w:r>
        <w:r>
          <w:rPr>
            <w:noProof/>
            <w:webHidden/>
          </w:rPr>
          <w:t>32</w:t>
        </w:r>
        <w:r>
          <w:rPr>
            <w:noProof/>
            <w:webHidden/>
          </w:rPr>
          <w:fldChar w:fldCharType="end"/>
        </w:r>
      </w:hyperlink>
    </w:p>
    <w:p w:rsidR="00BF121C" w:rsidRDefault="00BF121C">
      <w:pPr>
        <w:pStyle w:val="41"/>
        <w:tabs>
          <w:tab w:val="right" w:leader="dot" w:pos="10762"/>
        </w:tabs>
        <w:rPr>
          <w:rFonts w:asciiTheme="minorHAnsi" w:eastAsiaTheme="minorEastAsia" w:hAnsiTheme="minorHAnsi"/>
          <w:noProof/>
          <w:sz w:val="22"/>
          <w:szCs w:val="22"/>
          <w:lang w:eastAsia="ru-RU"/>
        </w:rPr>
      </w:pPr>
      <w:hyperlink w:anchor="_Toc116506218" w:history="1">
        <w:r w:rsidRPr="002D3829">
          <w:rPr>
            <w:rStyle w:val="ac"/>
            <w:noProof/>
          </w:rPr>
          <w:t>Что есть 20-ца, а что есть четверица</w:t>
        </w:r>
        <w:r>
          <w:rPr>
            <w:noProof/>
            <w:webHidden/>
          </w:rPr>
          <w:tab/>
        </w:r>
        <w:r>
          <w:rPr>
            <w:noProof/>
            <w:webHidden/>
          </w:rPr>
          <w:fldChar w:fldCharType="begin"/>
        </w:r>
        <w:r>
          <w:rPr>
            <w:noProof/>
            <w:webHidden/>
          </w:rPr>
          <w:instrText xml:space="preserve"> PAGEREF _Toc116506218 \h </w:instrText>
        </w:r>
        <w:r>
          <w:rPr>
            <w:noProof/>
            <w:webHidden/>
          </w:rPr>
        </w:r>
        <w:r>
          <w:rPr>
            <w:noProof/>
            <w:webHidden/>
          </w:rPr>
          <w:fldChar w:fldCharType="separate"/>
        </w:r>
        <w:r>
          <w:rPr>
            <w:noProof/>
            <w:webHidden/>
          </w:rPr>
          <w:t>32</w:t>
        </w:r>
        <w:r>
          <w:rPr>
            <w:noProof/>
            <w:webHidden/>
          </w:rPr>
          <w:fldChar w:fldCharType="end"/>
        </w:r>
      </w:hyperlink>
    </w:p>
    <w:p w:rsidR="00BF121C" w:rsidRDefault="00BF121C">
      <w:pPr>
        <w:pStyle w:val="41"/>
        <w:tabs>
          <w:tab w:val="right" w:leader="dot" w:pos="10762"/>
        </w:tabs>
        <w:rPr>
          <w:rFonts w:asciiTheme="minorHAnsi" w:eastAsiaTheme="minorEastAsia" w:hAnsiTheme="minorHAnsi"/>
          <w:noProof/>
          <w:sz w:val="22"/>
          <w:szCs w:val="22"/>
          <w:lang w:eastAsia="ru-RU"/>
        </w:rPr>
      </w:pPr>
      <w:hyperlink w:anchor="_Toc116506219" w:history="1">
        <w:r w:rsidRPr="002D3829">
          <w:rPr>
            <w:rStyle w:val="ac"/>
            <w:noProof/>
          </w:rPr>
          <w:t>Парадигма стяжания Абсолюта сменилась</w:t>
        </w:r>
        <w:r>
          <w:rPr>
            <w:noProof/>
            <w:webHidden/>
          </w:rPr>
          <w:tab/>
        </w:r>
        <w:r>
          <w:rPr>
            <w:noProof/>
            <w:webHidden/>
          </w:rPr>
          <w:fldChar w:fldCharType="begin"/>
        </w:r>
        <w:r>
          <w:rPr>
            <w:noProof/>
            <w:webHidden/>
          </w:rPr>
          <w:instrText xml:space="preserve"> PAGEREF _Toc116506219 \h </w:instrText>
        </w:r>
        <w:r>
          <w:rPr>
            <w:noProof/>
            <w:webHidden/>
          </w:rPr>
        </w:r>
        <w:r>
          <w:rPr>
            <w:noProof/>
            <w:webHidden/>
          </w:rPr>
          <w:fldChar w:fldCharType="separate"/>
        </w:r>
        <w:r>
          <w:rPr>
            <w:noProof/>
            <w:webHidden/>
          </w:rPr>
          <w:t>33</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20" w:history="1">
        <w:r w:rsidRPr="002D3829">
          <w:rPr>
            <w:rStyle w:val="ac"/>
            <w:noProof/>
          </w:rPr>
          <w:t>Что можно сделать в сложное время, когда вокруг паника</w:t>
        </w:r>
        <w:r>
          <w:rPr>
            <w:noProof/>
            <w:webHidden/>
          </w:rPr>
          <w:tab/>
        </w:r>
        <w:r>
          <w:rPr>
            <w:noProof/>
            <w:webHidden/>
          </w:rPr>
          <w:fldChar w:fldCharType="begin"/>
        </w:r>
        <w:r>
          <w:rPr>
            <w:noProof/>
            <w:webHidden/>
          </w:rPr>
          <w:instrText xml:space="preserve"> PAGEREF _Toc116506220 \h </w:instrText>
        </w:r>
        <w:r>
          <w:rPr>
            <w:noProof/>
            <w:webHidden/>
          </w:rPr>
        </w:r>
        <w:r>
          <w:rPr>
            <w:noProof/>
            <w:webHidden/>
          </w:rPr>
          <w:fldChar w:fldCharType="separate"/>
        </w:r>
        <w:r>
          <w:rPr>
            <w:noProof/>
            <w:webHidden/>
          </w:rPr>
          <w:t>36</w:t>
        </w:r>
        <w:r>
          <w:rPr>
            <w:noProof/>
            <w:webHidden/>
          </w:rPr>
          <w:fldChar w:fldCharType="end"/>
        </w:r>
      </w:hyperlink>
    </w:p>
    <w:p w:rsidR="00BF121C" w:rsidRDefault="00BF121C">
      <w:pPr>
        <w:pStyle w:val="21"/>
        <w:tabs>
          <w:tab w:val="right" w:leader="dot" w:pos="10762"/>
        </w:tabs>
        <w:rPr>
          <w:rFonts w:asciiTheme="minorHAnsi" w:eastAsiaTheme="minorEastAsia" w:hAnsiTheme="minorHAnsi"/>
          <w:b w:val="0"/>
          <w:noProof/>
          <w:sz w:val="22"/>
          <w:szCs w:val="22"/>
          <w:lang w:eastAsia="ru-RU"/>
        </w:rPr>
      </w:pPr>
      <w:hyperlink w:anchor="_Toc116506221" w:history="1">
        <w:r w:rsidRPr="002D3829">
          <w:rPr>
            <w:rStyle w:val="ac"/>
            <w:noProof/>
          </w:rPr>
          <w:t>Практика 4. Стяжание явления развёртывания Абсолюта Соль-ИВДИВО Октав Метагалактики. Стяжание архетипического Абсолюта ИВДИВО-Человека-Субъекта ИВО</w:t>
        </w:r>
        <w:r>
          <w:rPr>
            <w:noProof/>
            <w:webHidden/>
          </w:rPr>
          <w:tab/>
        </w:r>
        <w:r>
          <w:rPr>
            <w:noProof/>
            <w:webHidden/>
          </w:rPr>
          <w:fldChar w:fldCharType="begin"/>
        </w:r>
        <w:r>
          <w:rPr>
            <w:noProof/>
            <w:webHidden/>
          </w:rPr>
          <w:instrText xml:space="preserve"> PAGEREF _Toc116506221 \h </w:instrText>
        </w:r>
        <w:r>
          <w:rPr>
            <w:noProof/>
            <w:webHidden/>
          </w:rPr>
        </w:r>
        <w:r>
          <w:rPr>
            <w:noProof/>
            <w:webHidden/>
          </w:rPr>
          <w:fldChar w:fldCharType="separate"/>
        </w:r>
        <w:r>
          <w:rPr>
            <w:noProof/>
            <w:webHidden/>
          </w:rPr>
          <w:t>40</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22" w:history="1">
        <w:r w:rsidRPr="002D3829">
          <w:rPr>
            <w:rStyle w:val="ac"/>
            <w:noProof/>
          </w:rPr>
          <w:t>Нашим Частям не достаёт правильной среды для заполнения необходимым</w:t>
        </w:r>
        <w:r>
          <w:rPr>
            <w:noProof/>
            <w:webHidden/>
          </w:rPr>
          <w:tab/>
        </w:r>
        <w:r>
          <w:rPr>
            <w:noProof/>
            <w:webHidden/>
          </w:rPr>
          <w:fldChar w:fldCharType="begin"/>
        </w:r>
        <w:r>
          <w:rPr>
            <w:noProof/>
            <w:webHidden/>
          </w:rPr>
          <w:instrText xml:space="preserve"> PAGEREF _Toc116506222 \h </w:instrText>
        </w:r>
        <w:r>
          <w:rPr>
            <w:noProof/>
            <w:webHidden/>
          </w:rPr>
        </w:r>
        <w:r>
          <w:rPr>
            <w:noProof/>
            <w:webHidden/>
          </w:rPr>
          <w:fldChar w:fldCharType="separate"/>
        </w:r>
        <w:r>
          <w:rPr>
            <w:noProof/>
            <w:webHidden/>
          </w:rPr>
          <w:t>41</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23" w:history="1">
        <w:r w:rsidRPr="002D3829">
          <w:rPr>
            <w:rStyle w:val="ac"/>
            <w:noProof/>
          </w:rPr>
          <w:t>Мы специалисты у Аватара Синтеза Кут Хуми. В чём?</w:t>
        </w:r>
        <w:r>
          <w:rPr>
            <w:noProof/>
            <w:webHidden/>
          </w:rPr>
          <w:tab/>
        </w:r>
        <w:r>
          <w:rPr>
            <w:noProof/>
            <w:webHidden/>
          </w:rPr>
          <w:fldChar w:fldCharType="begin"/>
        </w:r>
        <w:r>
          <w:rPr>
            <w:noProof/>
            <w:webHidden/>
          </w:rPr>
          <w:instrText xml:space="preserve"> PAGEREF _Toc116506223 \h </w:instrText>
        </w:r>
        <w:r>
          <w:rPr>
            <w:noProof/>
            <w:webHidden/>
          </w:rPr>
        </w:r>
        <w:r>
          <w:rPr>
            <w:noProof/>
            <w:webHidden/>
          </w:rPr>
          <w:fldChar w:fldCharType="separate"/>
        </w:r>
        <w:r>
          <w:rPr>
            <w:noProof/>
            <w:webHidden/>
          </w:rPr>
          <w:t>42</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24" w:history="1">
        <w:r w:rsidRPr="002D3829">
          <w:rPr>
            <w:rStyle w:val="ac"/>
            <w:noProof/>
          </w:rPr>
          <w:t>Цивилизационные разные наши возможности в Изначально Вышестоящей Октаве</w:t>
        </w:r>
        <w:r>
          <w:rPr>
            <w:noProof/>
            <w:webHidden/>
          </w:rPr>
          <w:tab/>
        </w:r>
        <w:r>
          <w:rPr>
            <w:noProof/>
            <w:webHidden/>
          </w:rPr>
          <w:fldChar w:fldCharType="begin"/>
        </w:r>
        <w:r>
          <w:rPr>
            <w:noProof/>
            <w:webHidden/>
          </w:rPr>
          <w:instrText xml:space="preserve"> PAGEREF _Toc116506224 \h </w:instrText>
        </w:r>
        <w:r>
          <w:rPr>
            <w:noProof/>
            <w:webHidden/>
          </w:rPr>
        </w:r>
        <w:r>
          <w:rPr>
            <w:noProof/>
            <w:webHidden/>
          </w:rPr>
          <w:fldChar w:fldCharType="separate"/>
        </w:r>
        <w:r>
          <w:rPr>
            <w:noProof/>
            <w:webHidden/>
          </w:rPr>
          <w:t>44</w:t>
        </w:r>
        <w:r>
          <w:rPr>
            <w:noProof/>
            <w:webHidden/>
          </w:rPr>
          <w:fldChar w:fldCharType="end"/>
        </w:r>
      </w:hyperlink>
    </w:p>
    <w:p w:rsidR="00BF121C" w:rsidRDefault="00BF121C">
      <w:pPr>
        <w:pStyle w:val="41"/>
        <w:tabs>
          <w:tab w:val="right" w:leader="dot" w:pos="10762"/>
        </w:tabs>
        <w:rPr>
          <w:rFonts w:asciiTheme="minorHAnsi" w:eastAsiaTheme="minorEastAsia" w:hAnsiTheme="minorHAnsi"/>
          <w:noProof/>
          <w:sz w:val="22"/>
          <w:szCs w:val="22"/>
          <w:lang w:eastAsia="ru-RU"/>
        </w:rPr>
      </w:pPr>
      <w:hyperlink w:anchor="_Toc116506225" w:history="1">
        <w:r w:rsidRPr="002D3829">
          <w:rPr>
            <w:rStyle w:val="ac"/>
            <w:noProof/>
          </w:rPr>
          <w:t>Как мы переключаемся из бодрствования в сон или из жизни в смерть</w:t>
        </w:r>
        <w:r>
          <w:rPr>
            <w:noProof/>
            <w:webHidden/>
          </w:rPr>
          <w:tab/>
        </w:r>
        <w:r>
          <w:rPr>
            <w:noProof/>
            <w:webHidden/>
          </w:rPr>
          <w:fldChar w:fldCharType="begin"/>
        </w:r>
        <w:r>
          <w:rPr>
            <w:noProof/>
            <w:webHidden/>
          </w:rPr>
          <w:instrText xml:space="preserve"> PAGEREF _Toc116506225 \h </w:instrText>
        </w:r>
        <w:r>
          <w:rPr>
            <w:noProof/>
            <w:webHidden/>
          </w:rPr>
        </w:r>
        <w:r>
          <w:rPr>
            <w:noProof/>
            <w:webHidden/>
          </w:rPr>
          <w:fldChar w:fldCharType="separate"/>
        </w:r>
        <w:r>
          <w:rPr>
            <w:noProof/>
            <w:webHidden/>
          </w:rPr>
          <w:t>46</w:t>
        </w:r>
        <w:r>
          <w:rPr>
            <w:noProof/>
            <w:webHidden/>
          </w:rPr>
          <w:fldChar w:fldCharType="end"/>
        </w:r>
      </w:hyperlink>
    </w:p>
    <w:p w:rsidR="00BF121C" w:rsidRDefault="00BF121C">
      <w:pPr>
        <w:pStyle w:val="41"/>
        <w:tabs>
          <w:tab w:val="right" w:leader="dot" w:pos="10762"/>
        </w:tabs>
        <w:rPr>
          <w:rFonts w:asciiTheme="minorHAnsi" w:eastAsiaTheme="minorEastAsia" w:hAnsiTheme="minorHAnsi"/>
          <w:noProof/>
          <w:sz w:val="22"/>
          <w:szCs w:val="22"/>
          <w:lang w:eastAsia="ru-RU"/>
        </w:rPr>
      </w:pPr>
      <w:hyperlink w:anchor="_Toc116506226" w:history="1">
        <w:r w:rsidRPr="002D3829">
          <w:rPr>
            <w:rStyle w:val="ac"/>
            <w:noProof/>
          </w:rPr>
          <w:t>Инструменты с 17-ый по 32-ой этаж связаны с Компетенциями и с организацией каждого во внутреннем мире от Иерархии до ИВДИВО каждого</w:t>
        </w:r>
        <w:r>
          <w:rPr>
            <w:noProof/>
            <w:webHidden/>
          </w:rPr>
          <w:tab/>
        </w:r>
        <w:r>
          <w:rPr>
            <w:noProof/>
            <w:webHidden/>
          </w:rPr>
          <w:fldChar w:fldCharType="begin"/>
        </w:r>
        <w:r>
          <w:rPr>
            <w:noProof/>
            <w:webHidden/>
          </w:rPr>
          <w:instrText xml:space="preserve"> PAGEREF _Toc116506226 \h </w:instrText>
        </w:r>
        <w:r>
          <w:rPr>
            <w:noProof/>
            <w:webHidden/>
          </w:rPr>
        </w:r>
        <w:r>
          <w:rPr>
            <w:noProof/>
            <w:webHidden/>
          </w:rPr>
          <w:fldChar w:fldCharType="separate"/>
        </w:r>
        <w:r>
          <w:rPr>
            <w:noProof/>
            <w:webHidden/>
          </w:rPr>
          <w:t>47</w:t>
        </w:r>
        <w:r>
          <w:rPr>
            <w:noProof/>
            <w:webHidden/>
          </w:rPr>
          <w:fldChar w:fldCharType="end"/>
        </w:r>
      </w:hyperlink>
    </w:p>
    <w:p w:rsidR="00BF121C" w:rsidRDefault="00BF121C">
      <w:pPr>
        <w:pStyle w:val="21"/>
        <w:tabs>
          <w:tab w:val="right" w:leader="dot" w:pos="10762"/>
        </w:tabs>
        <w:rPr>
          <w:rFonts w:asciiTheme="minorHAnsi" w:eastAsiaTheme="minorEastAsia" w:hAnsiTheme="minorHAnsi"/>
          <w:b w:val="0"/>
          <w:noProof/>
          <w:sz w:val="22"/>
          <w:szCs w:val="22"/>
          <w:lang w:eastAsia="ru-RU"/>
        </w:rPr>
      </w:pPr>
      <w:hyperlink w:anchor="_Toc116506227" w:history="1">
        <w:r w:rsidRPr="002D3829">
          <w:rPr>
            <w:rStyle w:val="ac"/>
            <w:noProof/>
          </w:rPr>
          <w:t>Практика 5. Стяжание 64-х новых инструментов в частные здания. Стяжание шести книг Парадигм с пюпитрами. Стяжание четвёртого Октавного Полномочия Совершенств и четвёртое ИВДИВО-Октав Полномочие Совершенств. Стяжание Учителя Ля-ИВДИВО Октав Метагалактики и ИВДИВО-тело Воли Учителя в синтезе компетенций и степени реализаций</w:t>
        </w:r>
        <w:r>
          <w:rPr>
            <w:noProof/>
            <w:webHidden/>
          </w:rPr>
          <w:tab/>
        </w:r>
        <w:r>
          <w:rPr>
            <w:noProof/>
            <w:webHidden/>
          </w:rPr>
          <w:fldChar w:fldCharType="begin"/>
        </w:r>
        <w:r>
          <w:rPr>
            <w:noProof/>
            <w:webHidden/>
          </w:rPr>
          <w:instrText xml:space="preserve"> PAGEREF _Toc116506227 \h </w:instrText>
        </w:r>
        <w:r>
          <w:rPr>
            <w:noProof/>
            <w:webHidden/>
          </w:rPr>
        </w:r>
        <w:r>
          <w:rPr>
            <w:noProof/>
            <w:webHidden/>
          </w:rPr>
          <w:fldChar w:fldCharType="separate"/>
        </w:r>
        <w:r>
          <w:rPr>
            <w:noProof/>
            <w:webHidden/>
          </w:rPr>
          <w:t>48</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28" w:history="1">
        <w:r w:rsidRPr="002D3829">
          <w:rPr>
            <w:rStyle w:val="ac"/>
            <w:noProof/>
          </w:rPr>
          <w:t>Нужно жить физически как можно дольше, потому что здесь раскручивается всё то, чем мы там сработаем и применимся</w:t>
        </w:r>
        <w:r>
          <w:rPr>
            <w:noProof/>
            <w:webHidden/>
          </w:rPr>
          <w:tab/>
        </w:r>
        <w:r>
          <w:rPr>
            <w:noProof/>
            <w:webHidden/>
          </w:rPr>
          <w:fldChar w:fldCharType="begin"/>
        </w:r>
        <w:r>
          <w:rPr>
            <w:noProof/>
            <w:webHidden/>
          </w:rPr>
          <w:instrText xml:space="preserve"> PAGEREF _Toc116506228 \h </w:instrText>
        </w:r>
        <w:r>
          <w:rPr>
            <w:noProof/>
            <w:webHidden/>
          </w:rPr>
        </w:r>
        <w:r>
          <w:rPr>
            <w:noProof/>
            <w:webHidden/>
          </w:rPr>
          <w:fldChar w:fldCharType="separate"/>
        </w:r>
        <w:r>
          <w:rPr>
            <w:noProof/>
            <w:webHidden/>
          </w:rPr>
          <w:t>52</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29" w:history="1">
        <w:r w:rsidRPr="002D3829">
          <w:rPr>
            <w:rStyle w:val="ac"/>
            <w:noProof/>
          </w:rPr>
          <w:t>По поводу Синтезности</w:t>
        </w:r>
        <w:r>
          <w:rPr>
            <w:noProof/>
            <w:webHidden/>
          </w:rPr>
          <w:tab/>
        </w:r>
        <w:r>
          <w:rPr>
            <w:noProof/>
            <w:webHidden/>
          </w:rPr>
          <w:fldChar w:fldCharType="begin"/>
        </w:r>
        <w:r>
          <w:rPr>
            <w:noProof/>
            <w:webHidden/>
          </w:rPr>
          <w:instrText xml:space="preserve"> PAGEREF _Toc116506229 \h </w:instrText>
        </w:r>
        <w:r>
          <w:rPr>
            <w:noProof/>
            <w:webHidden/>
          </w:rPr>
        </w:r>
        <w:r>
          <w:rPr>
            <w:noProof/>
            <w:webHidden/>
          </w:rPr>
          <w:fldChar w:fldCharType="separate"/>
        </w:r>
        <w:r>
          <w:rPr>
            <w:noProof/>
            <w:webHidden/>
          </w:rPr>
          <w:t>52</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30" w:history="1">
        <w:r w:rsidRPr="002D3829">
          <w:rPr>
            <w:rStyle w:val="ac"/>
            <w:noProof/>
          </w:rPr>
          <w:t>Распределение новых инструментов по этажам</w:t>
        </w:r>
        <w:r>
          <w:rPr>
            <w:noProof/>
            <w:webHidden/>
          </w:rPr>
          <w:tab/>
        </w:r>
        <w:r>
          <w:rPr>
            <w:noProof/>
            <w:webHidden/>
          </w:rPr>
          <w:fldChar w:fldCharType="begin"/>
        </w:r>
        <w:r>
          <w:rPr>
            <w:noProof/>
            <w:webHidden/>
          </w:rPr>
          <w:instrText xml:space="preserve"> PAGEREF _Toc116506230 \h </w:instrText>
        </w:r>
        <w:r>
          <w:rPr>
            <w:noProof/>
            <w:webHidden/>
          </w:rPr>
        </w:r>
        <w:r>
          <w:rPr>
            <w:noProof/>
            <w:webHidden/>
          </w:rPr>
          <w:fldChar w:fldCharType="separate"/>
        </w:r>
        <w:r>
          <w:rPr>
            <w:noProof/>
            <w:webHidden/>
          </w:rPr>
          <w:t>53</w:t>
        </w:r>
        <w:r>
          <w:rPr>
            <w:noProof/>
            <w:webHidden/>
          </w:rPr>
          <w:fldChar w:fldCharType="end"/>
        </w:r>
      </w:hyperlink>
    </w:p>
    <w:p w:rsidR="00BF121C" w:rsidRDefault="00BF121C">
      <w:pPr>
        <w:pStyle w:val="21"/>
        <w:tabs>
          <w:tab w:val="right" w:leader="dot" w:pos="10762"/>
        </w:tabs>
        <w:rPr>
          <w:rFonts w:asciiTheme="minorHAnsi" w:eastAsiaTheme="minorEastAsia" w:hAnsiTheme="minorHAnsi"/>
          <w:b w:val="0"/>
          <w:noProof/>
          <w:sz w:val="22"/>
          <w:szCs w:val="22"/>
          <w:lang w:eastAsia="ru-RU"/>
        </w:rPr>
      </w:pPr>
      <w:hyperlink w:anchor="_Toc116506231" w:history="1">
        <w:r w:rsidRPr="002D3829">
          <w:rPr>
            <w:rStyle w:val="ac"/>
            <w:noProof/>
          </w:rPr>
          <w:t>Практика 6. Стяжание ночного обучения</w:t>
        </w:r>
        <w:r>
          <w:rPr>
            <w:noProof/>
            <w:webHidden/>
          </w:rPr>
          <w:tab/>
        </w:r>
        <w:r>
          <w:rPr>
            <w:noProof/>
            <w:webHidden/>
          </w:rPr>
          <w:fldChar w:fldCharType="begin"/>
        </w:r>
        <w:r>
          <w:rPr>
            <w:noProof/>
            <w:webHidden/>
          </w:rPr>
          <w:instrText xml:space="preserve"> PAGEREF _Toc116506231 \h </w:instrText>
        </w:r>
        <w:r>
          <w:rPr>
            <w:noProof/>
            <w:webHidden/>
          </w:rPr>
        </w:r>
        <w:r>
          <w:rPr>
            <w:noProof/>
            <w:webHidden/>
          </w:rPr>
          <w:fldChar w:fldCharType="separate"/>
        </w:r>
        <w:r>
          <w:rPr>
            <w:noProof/>
            <w:webHidden/>
          </w:rPr>
          <w:t>53</w:t>
        </w:r>
        <w:r>
          <w:rPr>
            <w:noProof/>
            <w:webHidden/>
          </w:rPr>
          <w:fldChar w:fldCharType="end"/>
        </w:r>
      </w:hyperlink>
    </w:p>
    <w:p w:rsidR="00BF121C" w:rsidRDefault="00BF121C">
      <w:pPr>
        <w:pStyle w:val="11"/>
        <w:rPr>
          <w:rFonts w:asciiTheme="minorHAnsi" w:eastAsiaTheme="minorEastAsia" w:hAnsiTheme="minorHAnsi"/>
          <w:b w:val="0"/>
          <w:noProof/>
          <w:color w:val="auto"/>
          <w:sz w:val="22"/>
          <w:szCs w:val="22"/>
          <w:lang w:eastAsia="ru-RU"/>
        </w:rPr>
      </w:pPr>
      <w:hyperlink w:anchor="_Toc116506232" w:history="1">
        <w:r w:rsidRPr="002D3829">
          <w:rPr>
            <w:rStyle w:val="ac"/>
            <w:noProof/>
          </w:rPr>
          <w:t>День 2. Часть 1.</w:t>
        </w:r>
        <w:r>
          <w:rPr>
            <w:noProof/>
            <w:webHidden/>
          </w:rPr>
          <w:tab/>
        </w:r>
        <w:r>
          <w:rPr>
            <w:noProof/>
            <w:webHidden/>
          </w:rPr>
          <w:fldChar w:fldCharType="begin"/>
        </w:r>
        <w:r>
          <w:rPr>
            <w:noProof/>
            <w:webHidden/>
          </w:rPr>
          <w:instrText xml:space="preserve"> PAGEREF _Toc116506232 \h </w:instrText>
        </w:r>
        <w:r>
          <w:rPr>
            <w:noProof/>
            <w:webHidden/>
          </w:rPr>
        </w:r>
        <w:r>
          <w:rPr>
            <w:noProof/>
            <w:webHidden/>
          </w:rPr>
          <w:fldChar w:fldCharType="separate"/>
        </w:r>
        <w:r>
          <w:rPr>
            <w:noProof/>
            <w:webHidden/>
          </w:rPr>
          <w:t>53</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33" w:history="1">
        <w:r w:rsidRPr="002D3829">
          <w:rPr>
            <w:rStyle w:val="ac"/>
            <w:noProof/>
          </w:rPr>
          <w:t>Наша проблема в том, что нет опыта жизни и здесь и там одномоментно</w:t>
        </w:r>
        <w:r>
          <w:rPr>
            <w:noProof/>
            <w:webHidden/>
          </w:rPr>
          <w:tab/>
        </w:r>
        <w:r>
          <w:rPr>
            <w:noProof/>
            <w:webHidden/>
          </w:rPr>
          <w:fldChar w:fldCharType="begin"/>
        </w:r>
        <w:r>
          <w:rPr>
            <w:noProof/>
            <w:webHidden/>
          </w:rPr>
          <w:instrText xml:space="preserve"> PAGEREF _Toc116506233 \h </w:instrText>
        </w:r>
        <w:r>
          <w:rPr>
            <w:noProof/>
            <w:webHidden/>
          </w:rPr>
        </w:r>
        <w:r>
          <w:rPr>
            <w:noProof/>
            <w:webHidden/>
          </w:rPr>
          <w:fldChar w:fldCharType="separate"/>
        </w:r>
        <w:r>
          <w:rPr>
            <w:noProof/>
            <w:webHidden/>
          </w:rPr>
          <w:t>53</w:t>
        </w:r>
        <w:r>
          <w:rPr>
            <w:noProof/>
            <w:webHidden/>
          </w:rPr>
          <w:fldChar w:fldCharType="end"/>
        </w:r>
      </w:hyperlink>
    </w:p>
    <w:p w:rsidR="00BF121C" w:rsidRDefault="00BF121C">
      <w:pPr>
        <w:pStyle w:val="41"/>
        <w:tabs>
          <w:tab w:val="right" w:leader="dot" w:pos="10762"/>
        </w:tabs>
        <w:rPr>
          <w:rFonts w:asciiTheme="minorHAnsi" w:eastAsiaTheme="minorEastAsia" w:hAnsiTheme="minorHAnsi"/>
          <w:noProof/>
          <w:sz w:val="22"/>
          <w:szCs w:val="22"/>
          <w:lang w:eastAsia="ru-RU"/>
        </w:rPr>
      </w:pPr>
      <w:hyperlink w:anchor="_Toc116506234" w:history="1">
        <w:r w:rsidRPr="002D3829">
          <w:rPr>
            <w:rStyle w:val="ac"/>
            <w:noProof/>
          </w:rPr>
          <w:t>Необходимо сложить устойчивую голограмму жизни в вышестоящем</w:t>
        </w:r>
        <w:r>
          <w:rPr>
            <w:noProof/>
            <w:webHidden/>
          </w:rPr>
          <w:tab/>
        </w:r>
        <w:r>
          <w:rPr>
            <w:noProof/>
            <w:webHidden/>
          </w:rPr>
          <w:fldChar w:fldCharType="begin"/>
        </w:r>
        <w:r>
          <w:rPr>
            <w:noProof/>
            <w:webHidden/>
          </w:rPr>
          <w:instrText xml:space="preserve"> PAGEREF _Toc116506234 \h </w:instrText>
        </w:r>
        <w:r>
          <w:rPr>
            <w:noProof/>
            <w:webHidden/>
          </w:rPr>
        </w:r>
        <w:r>
          <w:rPr>
            <w:noProof/>
            <w:webHidden/>
          </w:rPr>
          <w:fldChar w:fldCharType="separate"/>
        </w:r>
        <w:r>
          <w:rPr>
            <w:noProof/>
            <w:webHidden/>
          </w:rPr>
          <w:t>55</w:t>
        </w:r>
        <w:r>
          <w:rPr>
            <w:noProof/>
            <w:webHidden/>
          </w:rPr>
          <w:fldChar w:fldCharType="end"/>
        </w:r>
      </w:hyperlink>
    </w:p>
    <w:p w:rsidR="00BF121C" w:rsidRDefault="00BF121C">
      <w:pPr>
        <w:pStyle w:val="41"/>
        <w:tabs>
          <w:tab w:val="right" w:leader="dot" w:pos="10762"/>
        </w:tabs>
        <w:rPr>
          <w:rFonts w:asciiTheme="minorHAnsi" w:eastAsiaTheme="minorEastAsia" w:hAnsiTheme="minorHAnsi"/>
          <w:noProof/>
          <w:sz w:val="22"/>
          <w:szCs w:val="22"/>
          <w:lang w:eastAsia="ru-RU"/>
        </w:rPr>
      </w:pPr>
      <w:hyperlink w:anchor="_Toc116506235" w:history="1">
        <w:r w:rsidRPr="002D3829">
          <w:rPr>
            <w:rStyle w:val="ac"/>
            <w:noProof/>
          </w:rPr>
          <w:t>Тренировка в зданиях помогает сложить картину мира</w:t>
        </w:r>
        <w:r>
          <w:rPr>
            <w:noProof/>
            <w:webHidden/>
          </w:rPr>
          <w:tab/>
        </w:r>
        <w:r>
          <w:rPr>
            <w:noProof/>
            <w:webHidden/>
          </w:rPr>
          <w:fldChar w:fldCharType="begin"/>
        </w:r>
        <w:r>
          <w:rPr>
            <w:noProof/>
            <w:webHidden/>
          </w:rPr>
          <w:instrText xml:space="preserve"> PAGEREF _Toc116506235 \h </w:instrText>
        </w:r>
        <w:r>
          <w:rPr>
            <w:noProof/>
            <w:webHidden/>
          </w:rPr>
        </w:r>
        <w:r>
          <w:rPr>
            <w:noProof/>
            <w:webHidden/>
          </w:rPr>
          <w:fldChar w:fldCharType="separate"/>
        </w:r>
        <w:r>
          <w:rPr>
            <w:noProof/>
            <w:webHidden/>
          </w:rPr>
          <w:t>56</w:t>
        </w:r>
        <w:r>
          <w:rPr>
            <w:noProof/>
            <w:webHidden/>
          </w:rPr>
          <w:fldChar w:fldCharType="end"/>
        </w:r>
      </w:hyperlink>
    </w:p>
    <w:p w:rsidR="00BF121C" w:rsidRDefault="00BF121C">
      <w:pPr>
        <w:pStyle w:val="41"/>
        <w:tabs>
          <w:tab w:val="right" w:leader="dot" w:pos="10762"/>
        </w:tabs>
        <w:rPr>
          <w:rFonts w:asciiTheme="minorHAnsi" w:eastAsiaTheme="minorEastAsia" w:hAnsiTheme="minorHAnsi"/>
          <w:noProof/>
          <w:sz w:val="22"/>
          <w:szCs w:val="22"/>
          <w:lang w:eastAsia="ru-RU"/>
        </w:rPr>
      </w:pPr>
      <w:hyperlink w:anchor="_Toc116506236" w:history="1">
        <w:r w:rsidRPr="002D3829">
          <w:rPr>
            <w:rStyle w:val="ac"/>
            <w:noProof/>
            <w:shd w:val="clear" w:color="auto" w:fill="FFFFFF"/>
          </w:rPr>
          <w:t>Чтобы помогать людям, нужно начать с внутреннего образования</w:t>
        </w:r>
        <w:r>
          <w:rPr>
            <w:noProof/>
            <w:webHidden/>
          </w:rPr>
          <w:tab/>
        </w:r>
        <w:r>
          <w:rPr>
            <w:noProof/>
            <w:webHidden/>
          </w:rPr>
          <w:fldChar w:fldCharType="begin"/>
        </w:r>
        <w:r>
          <w:rPr>
            <w:noProof/>
            <w:webHidden/>
          </w:rPr>
          <w:instrText xml:space="preserve"> PAGEREF _Toc116506236 \h </w:instrText>
        </w:r>
        <w:r>
          <w:rPr>
            <w:noProof/>
            <w:webHidden/>
          </w:rPr>
        </w:r>
        <w:r>
          <w:rPr>
            <w:noProof/>
            <w:webHidden/>
          </w:rPr>
          <w:fldChar w:fldCharType="separate"/>
        </w:r>
        <w:r>
          <w:rPr>
            <w:noProof/>
            <w:webHidden/>
          </w:rPr>
          <w:t>58</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37" w:history="1">
        <w:r w:rsidRPr="002D3829">
          <w:rPr>
            <w:rStyle w:val="ac"/>
            <w:noProof/>
            <w:shd w:val="clear" w:color="auto" w:fill="FFFFFF"/>
          </w:rPr>
          <w:t>Тренинг: переход из Лотоса Духа в Розу Сердца</w:t>
        </w:r>
        <w:r>
          <w:rPr>
            <w:noProof/>
            <w:webHidden/>
          </w:rPr>
          <w:tab/>
        </w:r>
        <w:r>
          <w:rPr>
            <w:noProof/>
            <w:webHidden/>
          </w:rPr>
          <w:fldChar w:fldCharType="begin"/>
        </w:r>
        <w:r>
          <w:rPr>
            <w:noProof/>
            <w:webHidden/>
          </w:rPr>
          <w:instrText xml:space="preserve"> PAGEREF _Toc116506237 \h </w:instrText>
        </w:r>
        <w:r>
          <w:rPr>
            <w:noProof/>
            <w:webHidden/>
          </w:rPr>
        </w:r>
        <w:r>
          <w:rPr>
            <w:noProof/>
            <w:webHidden/>
          </w:rPr>
          <w:fldChar w:fldCharType="separate"/>
        </w:r>
        <w:r>
          <w:rPr>
            <w:noProof/>
            <w:webHidden/>
          </w:rPr>
          <w:t>61</w:t>
        </w:r>
        <w:r>
          <w:rPr>
            <w:noProof/>
            <w:webHidden/>
          </w:rPr>
          <w:fldChar w:fldCharType="end"/>
        </w:r>
      </w:hyperlink>
    </w:p>
    <w:p w:rsidR="00BF121C" w:rsidRDefault="00BF121C">
      <w:pPr>
        <w:pStyle w:val="21"/>
        <w:tabs>
          <w:tab w:val="right" w:leader="dot" w:pos="10762"/>
        </w:tabs>
        <w:rPr>
          <w:rFonts w:asciiTheme="minorHAnsi" w:eastAsiaTheme="minorEastAsia" w:hAnsiTheme="minorHAnsi"/>
          <w:b w:val="0"/>
          <w:noProof/>
          <w:sz w:val="22"/>
          <w:szCs w:val="22"/>
          <w:lang w:eastAsia="ru-RU"/>
        </w:rPr>
      </w:pPr>
      <w:hyperlink w:anchor="_Toc116506238" w:history="1">
        <w:r w:rsidRPr="002D3829">
          <w:rPr>
            <w:rStyle w:val="ac"/>
            <w:noProof/>
            <w:shd w:val="clear" w:color="auto" w:fill="FFFFFF"/>
          </w:rPr>
          <w:t xml:space="preserve">Практика 7. Стяжание у ИВ Матери </w:t>
        </w:r>
        <w:r w:rsidRPr="002D3829">
          <w:rPr>
            <w:rStyle w:val="ac"/>
            <w:noProof/>
          </w:rPr>
          <w:t>пакета огнеобразов во внутреннюю организацию ракурсом 31-го архетипа ИВДИВО Ля-ИВДИВО Октав Метагалактики. Стяжание Ока ИВО со всеми эталонами, оболочками, печатями Совершенства человека и Источником Любви</w:t>
        </w:r>
        <w:r>
          <w:rPr>
            <w:noProof/>
            <w:webHidden/>
          </w:rPr>
          <w:tab/>
        </w:r>
        <w:r>
          <w:rPr>
            <w:noProof/>
            <w:webHidden/>
          </w:rPr>
          <w:fldChar w:fldCharType="begin"/>
        </w:r>
        <w:r>
          <w:rPr>
            <w:noProof/>
            <w:webHidden/>
          </w:rPr>
          <w:instrText xml:space="preserve"> PAGEREF _Toc116506238 \h </w:instrText>
        </w:r>
        <w:r>
          <w:rPr>
            <w:noProof/>
            <w:webHidden/>
          </w:rPr>
        </w:r>
        <w:r>
          <w:rPr>
            <w:noProof/>
            <w:webHidden/>
          </w:rPr>
          <w:fldChar w:fldCharType="separate"/>
        </w:r>
        <w:r>
          <w:rPr>
            <w:noProof/>
            <w:webHidden/>
          </w:rPr>
          <w:t>63</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39" w:history="1">
        <w:r w:rsidRPr="002D3829">
          <w:rPr>
            <w:rStyle w:val="ac"/>
            <w:noProof/>
          </w:rPr>
          <w:t>Образ переключения с физики в вышестоящие архетипы и обратно</w:t>
        </w:r>
        <w:r>
          <w:rPr>
            <w:noProof/>
            <w:webHidden/>
          </w:rPr>
          <w:tab/>
        </w:r>
        <w:r>
          <w:rPr>
            <w:noProof/>
            <w:webHidden/>
          </w:rPr>
          <w:fldChar w:fldCharType="begin"/>
        </w:r>
        <w:r>
          <w:rPr>
            <w:noProof/>
            <w:webHidden/>
          </w:rPr>
          <w:instrText xml:space="preserve"> PAGEREF _Toc116506239 \h </w:instrText>
        </w:r>
        <w:r>
          <w:rPr>
            <w:noProof/>
            <w:webHidden/>
          </w:rPr>
        </w:r>
        <w:r>
          <w:rPr>
            <w:noProof/>
            <w:webHidden/>
          </w:rPr>
          <w:fldChar w:fldCharType="separate"/>
        </w:r>
        <w:r>
          <w:rPr>
            <w:noProof/>
            <w:webHidden/>
          </w:rPr>
          <w:t>66</w:t>
        </w:r>
        <w:r>
          <w:rPr>
            <w:noProof/>
            <w:webHidden/>
          </w:rPr>
          <w:fldChar w:fldCharType="end"/>
        </w:r>
      </w:hyperlink>
    </w:p>
    <w:p w:rsidR="00BF121C" w:rsidRDefault="00BF121C">
      <w:pPr>
        <w:pStyle w:val="41"/>
        <w:tabs>
          <w:tab w:val="right" w:leader="dot" w:pos="10762"/>
        </w:tabs>
        <w:rPr>
          <w:rFonts w:asciiTheme="minorHAnsi" w:eastAsiaTheme="minorEastAsia" w:hAnsiTheme="minorHAnsi"/>
          <w:noProof/>
          <w:sz w:val="22"/>
          <w:szCs w:val="22"/>
          <w:lang w:eastAsia="ru-RU"/>
        </w:rPr>
      </w:pPr>
      <w:hyperlink w:anchor="_Toc116506240" w:history="1">
        <w:r w:rsidRPr="002D3829">
          <w:rPr>
            <w:rStyle w:val="ac"/>
            <w:noProof/>
            <w:kern w:val="32"/>
          </w:rPr>
          <w:t>Чтобы получалось, нужна радость и позитивные моменты</w:t>
        </w:r>
        <w:r>
          <w:rPr>
            <w:noProof/>
            <w:webHidden/>
          </w:rPr>
          <w:tab/>
        </w:r>
        <w:r>
          <w:rPr>
            <w:noProof/>
            <w:webHidden/>
          </w:rPr>
          <w:fldChar w:fldCharType="begin"/>
        </w:r>
        <w:r>
          <w:rPr>
            <w:noProof/>
            <w:webHidden/>
          </w:rPr>
          <w:instrText xml:space="preserve"> PAGEREF _Toc116506240 \h </w:instrText>
        </w:r>
        <w:r>
          <w:rPr>
            <w:noProof/>
            <w:webHidden/>
          </w:rPr>
        </w:r>
        <w:r>
          <w:rPr>
            <w:noProof/>
            <w:webHidden/>
          </w:rPr>
          <w:fldChar w:fldCharType="separate"/>
        </w:r>
        <w:r>
          <w:rPr>
            <w:noProof/>
            <w:webHidden/>
          </w:rPr>
          <w:t>67</w:t>
        </w:r>
        <w:r>
          <w:rPr>
            <w:noProof/>
            <w:webHidden/>
          </w:rPr>
          <w:fldChar w:fldCharType="end"/>
        </w:r>
      </w:hyperlink>
    </w:p>
    <w:p w:rsidR="00BF121C" w:rsidRDefault="00BF121C">
      <w:pPr>
        <w:pStyle w:val="41"/>
        <w:tabs>
          <w:tab w:val="right" w:leader="dot" w:pos="10762"/>
        </w:tabs>
        <w:rPr>
          <w:rFonts w:asciiTheme="minorHAnsi" w:eastAsiaTheme="minorEastAsia" w:hAnsiTheme="minorHAnsi"/>
          <w:noProof/>
          <w:sz w:val="22"/>
          <w:szCs w:val="22"/>
          <w:lang w:eastAsia="ru-RU"/>
        </w:rPr>
      </w:pPr>
      <w:hyperlink w:anchor="_Toc116506241" w:history="1">
        <w:r w:rsidRPr="002D3829">
          <w:rPr>
            <w:rStyle w:val="ac"/>
            <w:noProof/>
            <w:kern w:val="32"/>
          </w:rPr>
          <w:t>Чтобы переломить эту ситуацию нужно быть праздником для себя и для людей</w:t>
        </w:r>
        <w:r>
          <w:rPr>
            <w:noProof/>
            <w:webHidden/>
          </w:rPr>
          <w:tab/>
        </w:r>
        <w:r>
          <w:rPr>
            <w:noProof/>
            <w:webHidden/>
          </w:rPr>
          <w:fldChar w:fldCharType="begin"/>
        </w:r>
        <w:r>
          <w:rPr>
            <w:noProof/>
            <w:webHidden/>
          </w:rPr>
          <w:instrText xml:space="preserve"> PAGEREF _Toc116506241 \h </w:instrText>
        </w:r>
        <w:r>
          <w:rPr>
            <w:noProof/>
            <w:webHidden/>
          </w:rPr>
        </w:r>
        <w:r>
          <w:rPr>
            <w:noProof/>
            <w:webHidden/>
          </w:rPr>
          <w:fldChar w:fldCharType="separate"/>
        </w:r>
        <w:r>
          <w:rPr>
            <w:noProof/>
            <w:webHidden/>
          </w:rPr>
          <w:t>69</w:t>
        </w:r>
        <w:r>
          <w:rPr>
            <w:noProof/>
            <w:webHidden/>
          </w:rPr>
          <w:fldChar w:fldCharType="end"/>
        </w:r>
      </w:hyperlink>
    </w:p>
    <w:p w:rsidR="00BF121C" w:rsidRDefault="00BF121C">
      <w:pPr>
        <w:pStyle w:val="51"/>
        <w:tabs>
          <w:tab w:val="right" w:leader="dot" w:pos="10762"/>
        </w:tabs>
        <w:rPr>
          <w:rFonts w:asciiTheme="minorHAnsi" w:eastAsiaTheme="minorEastAsia" w:hAnsiTheme="minorHAnsi"/>
          <w:noProof/>
          <w:sz w:val="22"/>
          <w:szCs w:val="22"/>
          <w:lang w:eastAsia="ru-RU"/>
        </w:rPr>
      </w:pPr>
      <w:hyperlink w:anchor="_Toc116506242" w:history="1">
        <w:r w:rsidRPr="002D3829">
          <w:rPr>
            <w:rStyle w:val="ac"/>
            <w:noProof/>
            <w:kern w:val="32"/>
          </w:rPr>
          <w:t>Как организовать праздники</w:t>
        </w:r>
        <w:r>
          <w:rPr>
            <w:noProof/>
            <w:webHidden/>
          </w:rPr>
          <w:tab/>
        </w:r>
        <w:r>
          <w:rPr>
            <w:noProof/>
            <w:webHidden/>
          </w:rPr>
          <w:fldChar w:fldCharType="begin"/>
        </w:r>
        <w:r>
          <w:rPr>
            <w:noProof/>
            <w:webHidden/>
          </w:rPr>
          <w:instrText xml:space="preserve"> PAGEREF _Toc116506242 \h </w:instrText>
        </w:r>
        <w:r>
          <w:rPr>
            <w:noProof/>
            <w:webHidden/>
          </w:rPr>
        </w:r>
        <w:r>
          <w:rPr>
            <w:noProof/>
            <w:webHidden/>
          </w:rPr>
          <w:fldChar w:fldCharType="separate"/>
        </w:r>
        <w:r>
          <w:rPr>
            <w:noProof/>
            <w:webHidden/>
          </w:rPr>
          <w:t>70</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43" w:history="1">
        <w:r w:rsidRPr="002D3829">
          <w:rPr>
            <w:rStyle w:val="ac"/>
            <w:noProof/>
            <w:kern w:val="32"/>
          </w:rPr>
          <w:t>Структура Ока</w:t>
        </w:r>
        <w:r>
          <w:rPr>
            <w:noProof/>
            <w:webHidden/>
          </w:rPr>
          <w:tab/>
        </w:r>
        <w:r>
          <w:rPr>
            <w:noProof/>
            <w:webHidden/>
          </w:rPr>
          <w:fldChar w:fldCharType="begin"/>
        </w:r>
        <w:r>
          <w:rPr>
            <w:noProof/>
            <w:webHidden/>
          </w:rPr>
          <w:instrText xml:space="preserve"> PAGEREF _Toc116506243 \h </w:instrText>
        </w:r>
        <w:r>
          <w:rPr>
            <w:noProof/>
            <w:webHidden/>
          </w:rPr>
        </w:r>
        <w:r>
          <w:rPr>
            <w:noProof/>
            <w:webHidden/>
          </w:rPr>
          <w:fldChar w:fldCharType="separate"/>
        </w:r>
        <w:r>
          <w:rPr>
            <w:noProof/>
            <w:webHidden/>
          </w:rPr>
          <w:t>71</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44" w:history="1">
        <w:r w:rsidRPr="002D3829">
          <w:rPr>
            <w:rStyle w:val="ac"/>
            <w:noProof/>
            <w:kern w:val="32"/>
          </w:rPr>
          <w:t>Этоническое тело</w:t>
        </w:r>
        <w:r>
          <w:rPr>
            <w:noProof/>
            <w:webHidden/>
          </w:rPr>
          <w:tab/>
        </w:r>
        <w:r>
          <w:rPr>
            <w:noProof/>
            <w:webHidden/>
          </w:rPr>
          <w:fldChar w:fldCharType="begin"/>
        </w:r>
        <w:r>
          <w:rPr>
            <w:noProof/>
            <w:webHidden/>
          </w:rPr>
          <w:instrText xml:space="preserve"> PAGEREF _Toc116506244 \h </w:instrText>
        </w:r>
        <w:r>
          <w:rPr>
            <w:noProof/>
            <w:webHidden/>
          </w:rPr>
        </w:r>
        <w:r>
          <w:rPr>
            <w:noProof/>
            <w:webHidden/>
          </w:rPr>
          <w:fldChar w:fldCharType="separate"/>
        </w:r>
        <w:r>
          <w:rPr>
            <w:noProof/>
            <w:webHidden/>
          </w:rPr>
          <w:t>72</w:t>
        </w:r>
        <w:r>
          <w:rPr>
            <w:noProof/>
            <w:webHidden/>
          </w:rPr>
          <w:fldChar w:fldCharType="end"/>
        </w:r>
      </w:hyperlink>
    </w:p>
    <w:p w:rsidR="00BF121C" w:rsidRDefault="00BF121C">
      <w:pPr>
        <w:pStyle w:val="21"/>
        <w:tabs>
          <w:tab w:val="right" w:leader="dot" w:pos="10762"/>
        </w:tabs>
        <w:rPr>
          <w:rFonts w:asciiTheme="minorHAnsi" w:eastAsiaTheme="minorEastAsia" w:hAnsiTheme="minorHAnsi"/>
          <w:b w:val="0"/>
          <w:noProof/>
          <w:sz w:val="22"/>
          <w:szCs w:val="22"/>
          <w:lang w:eastAsia="ru-RU"/>
        </w:rPr>
      </w:pPr>
      <w:hyperlink w:anchor="_Toc116506245" w:history="1">
        <w:r w:rsidRPr="002D3829">
          <w:rPr>
            <w:rStyle w:val="ac"/>
            <w:rFonts w:eastAsia="Times New Roman"/>
            <w:noProof/>
            <w:kern w:val="32"/>
          </w:rPr>
          <w:t xml:space="preserve">Практика 8. Стяжание Этонического тела ИВО. Стяжание </w:t>
        </w:r>
        <w:r w:rsidRPr="002D3829">
          <w:rPr>
            <w:rStyle w:val="ac"/>
            <w:noProof/>
          </w:rPr>
          <w:t>явления Этонической Метагалактики Этоническим телом ИВО</w:t>
        </w:r>
        <w:r>
          <w:rPr>
            <w:noProof/>
            <w:webHidden/>
          </w:rPr>
          <w:tab/>
        </w:r>
        <w:r>
          <w:rPr>
            <w:noProof/>
            <w:webHidden/>
          </w:rPr>
          <w:fldChar w:fldCharType="begin"/>
        </w:r>
        <w:r>
          <w:rPr>
            <w:noProof/>
            <w:webHidden/>
          </w:rPr>
          <w:instrText xml:space="preserve"> PAGEREF _Toc116506245 \h </w:instrText>
        </w:r>
        <w:r>
          <w:rPr>
            <w:noProof/>
            <w:webHidden/>
          </w:rPr>
        </w:r>
        <w:r>
          <w:rPr>
            <w:noProof/>
            <w:webHidden/>
          </w:rPr>
          <w:fldChar w:fldCharType="separate"/>
        </w:r>
        <w:r>
          <w:rPr>
            <w:noProof/>
            <w:webHidden/>
          </w:rPr>
          <w:t>72</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46" w:history="1">
        <w:r w:rsidRPr="002D3829">
          <w:rPr>
            <w:rStyle w:val="ac"/>
            <w:noProof/>
          </w:rPr>
          <w:t>Мы уходим в вышестоящее разными телами, а физика остаётся – и всё это вместе наше однородное тело</w:t>
        </w:r>
        <w:r>
          <w:rPr>
            <w:noProof/>
            <w:webHidden/>
          </w:rPr>
          <w:tab/>
        </w:r>
        <w:r>
          <w:rPr>
            <w:noProof/>
            <w:webHidden/>
          </w:rPr>
          <w:fldChar w:fldCharType="begin"/>
        </w:r>
        <w:r>
          <w:rPr>
            <w:noProof/>
            <w:webHidden/>
          </w:rPr>
          <w:instrText xml:space="preserve"> PAGEREF _Toc116506246 \h </w:instrText>
        </w:r>
        <w:r>
          <w:rPr>
            <w:noProof/>
            <w:webHidden/>
          </w:rPr>
        </w:r>
        <w:r>
          <w:rPr>
            <w:noProof/>
            <w:webHidden/>
          </w:rPr>
          <w:fldChar w:fldCharType="separate"/>
        </w:r>
        <w:r>
          <w:rPr>
            <w:noProof/>
            <w:webHidden/>
          </w:rPr>
          <w:t>73</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47" w:history="1">
        <w:r w:rsidRPr="002D3829">
          <w:rPr>
            <w:rStyle w:val="ac"/>
            <w:noProof/>
          </w:rPr>
          <w:t>По поводу ИВДИВО, служения, Абсолюта и всего остального</w:t>
        </w:r>
        <w:r>
          <w:rPr>
            <w:noProof/>
            <w:webHidden/>
          </w:rPr>
          <w:tab/>
        </w:r>
        <w:r>
          <w:rPr>
            <w:noProof/>
            <w:webHidden/>
          </w:rPr>
          <w:fldChar w:fldCharType="begin"/>
        </w:r>
        <w:r>
          <w:rPr>
            <w:noProof/>
            <w:webHidden/>
          </w:rPr>
          <w:instrText xml:space="preserve"> PAGEREF _Toc116506247 \h </w:instrText>
        </w:r>
        <w:r>
          <w:rPr>
            <w:noProof/>
            <w:webHidden/>
          </w:rPr>
        </w:r>
        <w:r>
          <w:rPr>
            <w:noProof/>
            <w:webHidden/>
          </w:rPr>
          <w:fldChar w:fldCharType="separate"/>
        </w:r>
        <w:r>
          <w:rPr>
            <w:noProof/>
            <w:webHidden/>
          </w:rPr>
          <w:t>74</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48" w:history="1">
        <w:r w:rsidRPr="002D3829">
          <w:rPr>
            <w:rStyle w:val="ac"/>
            <w:noProof/>
          </w:rPr>
          <w:t>Если вдруг на Совет ИВО пришёл новенький, что делать</w:t>
        </w:r>
        <w:r>
          <w:rPr>
            <w:noProof/>
            <w:webHidden/>
          </w:rPr>
          <w:tab/>
        </w:r>
        <w:r>
          <w:rPr>
            <w:noProof/>
            <w:webHidden/>
          </w:rPr>
          <w:fldChar w:fldCharType="begin"/>
        </w:r>
        <w:r>
          <w:rPr>
            <w:noProof/>
            <w:webHidden/>
          </w:rPr>
          <w:instrText xml:space="preserve"> PAGEREF _Toc116506248 \h </w:instrText>
        </w:r>
        <w:r>
          <w:rPr>
            <w:noProof/>
            <w:webHidden/>
          </w:rPr>
        </w:r>
        <w:r>
          <w:rPr>
            <w:noProof/>
            <w:webHidden/>
          </w:rPr>
          <w:fldChar w:fldCharType="separate"/>
        </w:r>
        <w:r>
          <w:rPr>
            <w:noProof/>
            <w:webHidden/>
          </w:rPr>
          <w:t>76</w:t>
        </w:r>
        <w:r>
          <w:rPr>
            <w:noProof/>
            <w:webHidden/>
          </w:rPr>
          <w:fldChar w:fldCharType="end"/>
        </w:r>
      </w:hyperlink>
    </w:p>
    <w:p w:rsidR="00BF121C" w:rsidRDefault="00BF121C">
      <w:pPr>
        <w:pStyle w:val="21"/>
        <w:tabs>
          <w:tab w:val="right" w:leader="dot" w:pos="10762"/>
        </w:tabs>
        <w:rPr>
          <w:rFonts w:asciiTheme="minorHAnsi" w:eastAsiaTheme="minorEastAsia" w:hAnsiTheme="minorHAnsi"/>
          <w:b w:val="0"/>
          <w:noProof/>
          <w:sz w:val="22"/>
          <w:szCs w:val="22"/>
          <w:lang w:eastAsia="ru-RU"/>
        </w:rPr>
      </w:pPr>
      <w:hyperlink w:anchor="_Toc116506249" w:history="1">
        <w:r w:rsidRPr="002D3829">
          <w:rPr>
            <w:rStyle w:val="ac"/>
            <w:noProof/>
          </w:rPr>
          <w:t>Практика 9. Стяжание Части ИВО ИВДИВО-тело Любви</w:t>
        </w:r>
        <w:r>
          <w:rPr>
            <w:noProof/>
            <w:webHidden/>
          </w:rPr>
          <w:tab/>
        </w:r>
        <w:r>
          <w:rPr>
            <w:noProof/>
            <w:webHidden/>
          </w:rPr>
          <w:fldChar w:fldCharType="begin"/>
        </w:r>
        <w:r>
          <w:rPr>
            <w:noProof/>
            <w:webHidden/>
          </w:rPr>
          <w:instrText xml:space="preserve"> PAGEREF _Toc116506249 \h </w:instrText>
        </w:r>
        <w:r>
          <w:rPr>
            <w:noProof/>
            <w:webHidden/>
          </w:rPr>
        </w:r>
        <w:r>
          <w:rPr>
            <w:noProof/>
            <w:webHidden/>
          </w:rPr>
          <w:fldChar w:fldCharType="separate"/>
        </w:r>
        <w:r>
          <w:rPr>
            <w:noProof/>
            <w:webHidden/>
          </w:rPr>
          <w:t>78</w:t>
        </w:r>
        <w:r>
          <w:rPr>
            <w:noProof/>
            <w:webHidden/>
          </w:rPr>
          <w:fldChar w:fldCharType="end"/>
        </w:r>
      </w:hyperlink>
    </w:p>
    <w:p w:rsidR="00BF121C" w:rsidRDefault="00BF121C">
      <w:pPr>
        <w:pStyle w:val="11"/>
        <w:rPr>
          <w:rFonts w:asciiTheme="minorHAnsi" w:eastAsiaTheme="minorEastAsia" w:hAnsiTheme="minorHAnsi"/>
          <w:b w:val="0"/>
          <w:noProof/>
          <w:color w:val="auto"/>
          <w:sz w:val="22"/>
          <w:szCs w:val="22"/>
          <w:lang w:eastAsia="ru-RU"/>
        </w:rPr>
      </w:pPr>
      <w:hyperlink w:anchor="_Toc116506250" w:history="1">
        <w:r w:rsidRPr="002D3829">
          <w:rPr>
            <w:rStyle w:val="ac"/>
            <w:noProof/>
          </w:rPr>
          <w:t>День 2. Часть 2.</w:t>
        </w:r>
        <w:r>
          <w:rPr>
            <w:noProof/>
            <w:webHidden/>
          </w:rPr>
          <w:tab/>
        </w:r>
        <w:r>
          <w:rPr>
            <w:noProof/>
            <w:webHidden/>
          </w:rPr>
          <w:fldChar w:fldCharType="begin"/>
        </w:r>
        <w:r>
          <w:rPr>
            <w:noProof/>
            <w:webHidden/>
          </w:rPr>
          <w:instrText xml:space="preserve"> PAGEREF _Toc116506250 \h </w:instrText>
        </w:r>
        <w:r>
          <w:rPr>
            <w:noProof/>
            <w:webHidden/>
          </w:rPr>
        </w:r>
        <w:r>
          <w:rPr>
            <w:noProof/>
            <w:webHidden/>
          </w:rPr>
          <w:fldChar w:fldCharType="separate"/>
        </w:r>
        <w:r>
          <w:rPr>
            <w:noProof/>
            <w:webHidden/>
          </w:rPr>
          <w:t>79</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51" w:history="1">
        <w:r w:rsidRPr="002D3829">
          <w:rPr>
            <w:rStyle w:val="ac"/>
            <w:noProof/>
          </w:rPr>
          <w:t>Где находятся наши пять зданий</w:t>
        </w:r>
        <w:r>
          <w:rPr>
            <w:noProof/>
            <w:webHidden/>
          </w:rPr>
          <w:tab/>
        </w:r>
        <w:r>
          <w:rPr>
            <w:noProof/>
            <w:webHidden/>
          </w:rPr>
          <w:fldChar w:fldCharType="begin"/>
        </w:r>
        <w:r>
          <w:rPr>
            <w:noProof/>
            <w:webHidden/>
          </w:rPr>
          <w:instrText xml:space="preserve"> PAGEREF _Toc116506251 \h </w:instrText>
        </w:r>
        <w:r>
          <w:rPr>
            <w:noProof/>
            <w:webHidden/>
          </w:rPr>
        </w:r>
        <w:r>
          <w:rPr>
            <w:noProof/>
            <w:webHidden/>
          </w:rPr>
          <w:fldChar w:fldCharType="separate"/>
        </w:r>
        <w:r>
          <w:rPr>
            <w:noProof/>
            <w:webHidden/>
          </w:rPr>
          <w:t>79</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52" w:history="1">
        <w:r w:rsidRPr="002D3829">
          <w:rPr>
            <w:rStyle w:val="ac"/>
            <w:noProof/>
          </w:rPr>
          <w:t>Почему Планета Земля Столица Империи</w:t>
        </w:r>
        <w:r>
          <w:rPr>
            <w:noProof/>
            <w:webHidden/>
          </w:rPr>
          <w:tab/>
        </w:r>
        <w:r>
          <w:rPr>
            <w:noProof/>
            <w:webHidden/>
          </w:rPr>
          <w:fldChar w:fldCharType="begin"/>
        </w:r>
        <w:r>
          <w:rPr>
            <w:noProof/>
            <w:webHidden/>
          </w:rPr>
          <w:instrText xml:space="preserve"> PAGEREF _Toc116506252 \h </w:instrText>
        </w:r>
        <w:r>
          <w:rPr>
            <w:noProof/>
            <w:webHidden/>
          </w:rPr>
        </w:r>
        <w:r>
          <w:rPr>
            <w:noProof/>
            <w:webHidden/>
          </w:rPr>
          <w:fldChar w:fldCharType="separate"/>
        </w:r>
        <w:r>
          <w:rPr>
            <w:noProof/>
            <w:webHidden/>
          </w:rPr>
          <w:t>81</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53" w:history="1">
        <w:r w:rsidRPr="002D3829">
          <w:rPr>
            <w:rStyle w:val="ac"/>
            <w:noProof/>
          </w:rPr>
          <w:t>Определение, какие инструменты разрабатывать в практике</w:t>
        </w:r>
        <w:r>
          <w:rPr>
            <w:noProof/>
            <w:webHidden/>
          </w:rPr>
          <w:tab/>
        </w:r>
        <w:r>
          <w:rPr>
            <w:noProof/>
            <w:webHidden/>
          </w:rPr>
          <w:fldChar w:fldCharType="begin"/>
        </w:r>
        <w:r>
          <w:rPr>
            <w:noProof/>
            <w:webHidden/>
          </w:rPr>
          <w:instrText xml:space="preserve"> PAGEREF _Toc116506253 \h </w:instrText>
        </w:r>
        <w:r>
          <w:rPr>
            <w:noProof/>
            <w:webHidden/>
          </w:rPr>
        </w:r>
        <w:r>
          <w:rPr>
            <w:noProof/>
            <w:webHidden/>
          </w:rPr>
          <w:fldChar w:fldCharType="separate"/>
        </w:r>
        <w:r>
          <w:rPr>
            <w:noProof/>
            <w:webHidden/>
          </w:rPr>
          <w:t>82</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54" w:history="1">
        <w:r w:rsidRPr="002D3829">
          <w:rPr>
            <w:rStyle w:val="ac"/>
            <w:noProof/>
          </w:rPr>
          <w:t>На что мы обращаем внимание в первую очередь</w:t>
        </w:r>
        <w:r>
          <w:rPr>
            <w:noProof/>
            <w:webHidden/>
          </w:rPr>
          <w:tab/>
        </w:r>
        <w:r>
          <w:rPr>
            <w:noProof/>
            <w:webHidden/>
          </w:rPr>
          <w:fldChar w:fldCharType="begin"/>
        </w:r>
        <w:r>
          <w:rPr>
            <w:noProof/>
            <w:webHidden/>
          </w:rPr>
          <w:instrText xml:space="preserve"> PAGEREF _Toc116506254 \h </w:instrText>
        </w:r>
        <w:r>
          <w:rPr>
            <w:noProof/>
            <w:webHidden/>
          </w:rPr>
        </w:r>
        <w:r>
          <w:rPr>
            <w:noProof/>
            <w:webHidden/>
          </w:rPr>
          <w:fldChar w:fldCharType="separate"/>
        </w:r>
        <w:r>
          <w:rPr>
            <w:noProof/>
            <w:webHidden/>
          </w:rPr>
          <w:t>83</w:t>
        </w:r>
        <w:r>
          <w:rPr>
            <w:noProof/>
            <w:webHidden/>
          </w:rPr>
          <w:fldChar w:fldCharType="end"/>
        </w:r>
      </w:hyperlink>
    </w:p>
    <w:p w:rsidR="00BF121C" w:rsidRDefault="00BF121C">
      <w:pPr>
        <w:pStyle w:val="41"/>
        <w:tabs>
          <w:tab w:val="right" w:leader="dot" w:pos="10762"/>
        </w:tabs>
        <w:rPr>
          <w:rFonts w:asciiTheme="minorHAnsi" w:eastAsiaTheme="minorEastAsia" w:hAnsiTheme="minorHAnsi"/>
          <w:noProof/>
          <w:sz w:val="22"/>
          <w:szCs w:val="22"/>
          <w:lang w:eastAsia="ru-RU"/>
        </w:rPr>
      </w:pPr>
      <w:hyperlink w:anchor="_Toc116506255" w:history="1">
        <w:r w:rsidRPr="002D3829">
          <w:rPr>
            <w:rStyle w:val="ac"/>
            <w:noProof/>
          </w:rPr>
          <w:t>Для разработки цивилизованности нам даны здания, и главное в них – это мы</w:t>
        </w:r>
        <w:r>
          <w:rPr>
            <w:noProof/>
            <w:webHidden/>
          </w:rPr>
          <w:tab/>
        </w:r>
        <w:r>
          <w:rPr>
            <w:noProof/>
            <w:webHidden/>
          </w:rPr>
          <w:fldChar w:fldCharType="begin"/>
        </w:r>
        <w:r>
          <w:rPr>
            <w:noProof/>
            <w:webHidden/>
          </w:rPr>
          <w:instrText xml:space="preserve"> PAGEREF _Toc116506255 \h </w:instrText>
        </w:r>
        <w:r>
          <w:rPr>
            <w:noProof/>
            <w:webHidden/>
          </w:rPr>
        </w:r>
        <w:r>
          <w:rPr>
            <w:noProof/>
            <w:webHidden/>
          </w:rPr>
          <w:fldChar w:fldCharType="separate"/>
        </w:r>
        <w:r>
          <w:rPr>
            <w:noProof/>
            <w:webHidden/>
          </w:rPr>
          <w:t>84</w:t>
        </w:r>
        <w:r>
          <w:rPr>
            <w:noProof/>
            <w:webHidden/>
          </w:rPr>
          <w:fldChar w:fldCharType="end"/>
        </w:r>
      </w:hyperlink>
    </w:p>
    <w:p w:rsidR="00BF121C" w:rsidRDefault="00BF121C">
      <w:pPr>
        <w:pStyle w:val="41"/>
        <w:tabs>
          <w:tab w:val="right" w:leader="dot" w:pos="10762"/>
        </w:tabs>
        <w:rPr>
          <w:rFonts w:asciiTheme="minorHAnsi" w:eastAsiaTheme="minorEastAsia" w:hAnsiTheme="minorHAnsi"/>
          <w:noProof/>
          <w:sz w:val="22"/>
          <w:szCs w:val="22"/>
          <w:lang w:eastAsia="ru-RU"/>
        </w:rPr>
      </w:pPr>
      <w:hyperlink w:anchor="_Toc116506256" w:history="1">
        <w:r w:rsidRPr="002D3829">
          <w:rPr>
            <w:rStyle w:val="ac"/>
            <w:noProof/>
          </w:rPr>
          <w:t>Как настроиться на чтение записок Кут Хуми в наших зданиях</w:t>
        </w:r>
        <w:r>
          <w:rPr>
            <w:noProof/>
            <w:webHidden/>
          </w:rPr>
          <w:tab/>
        </w:r>
        <w:r>
          <w:rPr>
            <w:noProof/>
            <w:webHidden/>
          </w:rPr>
          <w:fldChar w:fldCharType="begin"/>
        </w:r>
        <w:r>
          <w:rPr>
            <w:noProof/>
            <w:webHidden/>
          </w:rPr>
          <w:instrText xml:space="preserve"> PAGEREF _Toc116506256 \h </w:instrText>
        </w:r>
        <w:r>
          <w:rPr>
            <w:noProof/>
            <w:webHidden/>
          </w:rPr>
        </w:r>
        <w:r>
          <w:rPr>
            <w:noProof/>
            <w:webHidden/>
          </w:rPr>
          <w:fldChar w:fldCharType="separate"/>
        </w:r>
        <w:r>
          <w:rPr>
            <w:noProof/>
            <w:webHidden/>
          </w:rPr>
          <w:t>85</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57" w:history="1">
        <w:r w:rsidRPr="002D3829">
          <w:rPr>
            <w:rStyle w:val="ac"/>
            <w:noProof/>
          </w:rPr>
          <w:t>Тренировка возжигания Любовью</w:t>
        </w:r>
        <w:r>
          <w:rPr>
            <w:noProof/>
            <w:webHidden/>
          </w:rPr>
          <w:tab/>
        </w:r>
        <w:r>
          <w:rPr>
            <w:noProof/>
            <w:webHidden/>
          </w:rPr>
          <w:fldChar w:fldCharType="begin"/>
        </w:r>
        <w:r>
          <w:rPr>
            <w:noProof/>
            <w:webHidden/>
          </w:rPr>
          <w:instrText xml:space="preserve"> PAGEREF _Toc116506257 \h </w:instrText>
        </w:r>
        <w:r>
          <w:rPr>
            <w:noProof/>
            <w:webHidden/>
          </w:rPr>
        </w:r>
        <w:r>
          <w:rPr>
            <w:noProof/>
            <w:webHidden/>
          </w:rPr>
          <w:fldChar w:fldCharType="separate"/>
        </w:r>
        <w:r>
          <w:rPr>
            <w:noProof/>
            <w:webHidden/>
          </w:rPr>
          <w:t>85</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58" w:history="1">
        <w:r w:rsidRPr="002D3829">
          <w:rPr>
            <w:rStyle w:val="ac"/>
            <w:noProof/>
          </w:rPr>
          <w:t>Тренировка телом Духа войти в свой дом физически</w:t>
        </w:r>
        <w:r>
          <w:rPr>
            <w:noProof/>
            <w:webHidden/>
          </w:rPr>
          <w:tab/>
        </w:r>
        <w:r>
          <w:rPr>
            <w:noProof/>
            <w:webHidden/>
          </w:rPr>
          <w:fldChar w:fldCharType="begin"/>
        </w:r>
        <w:r>
          <w:rPr>
            <w:noProof/>
            <w:webHidden/>
          </w:rPr>
          <w:instrText xml:space="preserve"> PAGEREF _Toc116506258 \h </w:instrText>
        </w:r>
        <w:r>
          <w:rPr>
            <w:noProof/>
            <w:webHidden/>
          </w:rPr>
        </w:r>
        <w:r>
          <w:rPr>
            <w:noProof/>
            <w:webHidden/>
          </w:rPr>
          <w:fldChar w:fldCharType="separate"/>
        </w:r>
        <w:r>
          <w:rPr>
            <w:noProof/>
            <w:webHidden/>
          </w:rPr>
          <w:t>87</w:t>
        </w:r>
        <w:r>
          <w:rPr>
            <w:noProof/>
            <w:webHidden/>
          </w:rPr>
          <w:fldChar w:fldCharType="end"/>
        </w:r>
      </w:hyperlink>
    </w:p>
    <w:p w:rsidR="00BF121C" w:rsidRDefault="00BF121C">
      <w:pPr>
        <w:pStyle w:val="21"/>
        <w:tabs>
          <w:tab w:val="right" w:leader="dot" w:pos="10762"/>
        </w:tabs>
        <w:rPr>
          <w:rFonts w:asciiTheme="minorHAnsi" w:eastAsiaTheme="minorEastAsia" w:hAnsiTheme="minorHAnsi"/>
          <w:b w:val="0"/>
          <w:noProof/>
          <w:sz w:val="22"/>
          <w:szCs w:val="22"/>
          <w:lang w:eastAsia="ru-RU"/>
        </w:rPr>
      </w:pPr>
      <w:hyperlink w:anchor="_Toc116506259" w:history="1">
        <w:r w:rsidRPr="002D3829">
          <w:rPr>
            <w:rStyle w:val="ac"/>
            <w:noProof/>
          </w:rPr>
          <w:t>Практика-тренинг 10. Тренировка в своём Доме с инструментами 13</w:t>
        </w:r>
        <w:r w:rsidRPr="002D3829">
          <w:rPr>
            <w:rStyle w:val="ac"/>
            <w:noProof/>
          </w:rPr>
          <w:noBreakHyphen/>
          <w:t>го этажа. Стяжание Плана Синтеза ИВО и станцу, Абсолют, Путь, Эталон, Тезу, Стать, Синтез Учителя. Стяжание ИВДИВО-Учителя.</w:t>
        </w:r>
        <w:r>
          <w:rPr>
            <w:noProof/>
            <w:webHidden/>
          </w:rPr>
          <w:tab/>
        </w:r>
        <w:r>
          <w:rPr>
            <w:noProof/>
            <w:webHidden/>
          </w:rPr>
          <w:fldChar w:fldCharType="begin"/>
        </w:r>
        <w:r>
          <w:rPr>
            <w:noProof/>
            <w:webHidden/>
          </w:rPr>
          <w:instrText xml:space="preserve"> PAGEREF _Toc116506259 \h </w:instrText>
        </w:r>
        <w:r>
          <w:rPr>
            <w:noProof/>
            <w:webHidden/>
          </w:rPr>
        </w:r>
        <w:r>
          <w:rPr>
            <w:noProof/>
            <w:webHidden/>
          </w:rPr>
          <w:fldChar w:fldCharType="separate"/>
        </w:r>
        <w:r>
          <w:rPr>
            <w:noProof/>
            <w:webHidden/>
          </w:rPr>
          <w:t>89</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60" w:history="1">
        <w:r w:rsidRPr="002D3829">
          <w:rPr>
            <w:rStyle w:val="ac"/>
            <w:noProof/>
          </w:rPr>
          <w:t>Условия, данные Отцом, начинают включать в нас полноту разработки Дома</w:t>
        </w:r>
        <w:r>
          <w:rPr>
            <w:noProof/>
            <w:webHidden/>
          </w:rPr>
          <w:tab/>
        </w:r>
        <w:r>
          <w:rPr>
            <w:noProof/>
            <w:webHidden/>
          </w:rPr>
          <w:fldChar w:fldCharType="begin"/>
        </w:r>
        <w:r>
          <w:rPr>
            <w:noProof/>
            <w:webHidden/>
          </w:rPr>
          <w:instrText xml:space="preserve"> PAGEREF _Toc116506260 \h </w:instrText>
        </w:r>
        <w:r>
          <w:rPr>
            <w:noProof/>
            <w:webHidden/>
          </w:rPr>
        </w:r>
        <w:r>
          <w:rPr>
            <w:noProof/>
            <w:webHidden/>
          </w:rPr>
          <w:fldChar w:fldCharType="separate"/>
        </w:r>
        <w:r>
          <w:rPr>
            <w:noProof/>
            <w:webHidden/>
          </w:rPr>
          <w:t>94</w:t>
        </w:r>
        <w:r>
          <w:rPr>
            <w:noProof/>
            <w:webHidden/>
          </w:rPr>
          <w:fldChar w:fldCharType="end"/>
        </w:r>
      </w:hyperlink>
    </w:p>
    <w:p w:rsidR="00BF121C" w:rsidRDefault="00BF121C">
      <w:pPr>
        <w:pStyle w:val="31"/>
        <w:tabs>
          <w:tab w:val="right" w:leader="dot" w:pos="10762"/>
        </w:tabs>
        <w:rPr>
          <w:rFonts w:asciiTheme="minorHAnsi" w:eastAsiaTheme="minorEastAsia" w:hAnsiTheme="minorHAnsi"/>
          <w:noProof/>
          <w:sz w:val="22"/>
          <w:szCs w:val="22"/>
          <w:lang w:eastAsia="ru-RU"/>
        </w:rPr>
      </w:pPr>
      <w:hyperlink w:anchor="_Toc116506261" w:history="1">
        <w:r w:rsidRPr="002D3829">
          <w:rPr>
            <w:rStyle w:val="ac"/>
            <w:noProof/>
          </w:rPr>
          <w:t>Наука каждого фиксируется по ключу 64-ричному на Октавно Метагалактическую Цивилизацию</w:t>
        </w:r>
        <w:r>
          <w:rPr>
            <w:noProof/>
            <w:webHidden/>
          </w:rPr>
          <w:tab/>
        </w:r>
        <w:r>
          <w:rPr>
            <w:noProof/>
            <w:webHidden/>
          </w:rPr>
          <w:fldChar w:fldCharType="begin"/>
        </w:r>
        <w:r>
          <w:rPr>
            <w:noProof/>
            <w:webHidden/>
          </w:rPr>
          <w:instrText xml:space="preserve"> PAGEREF _Toc116506261 \h </w:instrText>
        </w:r>
        <w:r>
          <w:rPr>
            <w:noProof/>
            <w:webHidden/>
          </w:rPr>
        </w:r>
        <w:r>
          <w:rPr>
            <w:noProof/>
            <w:webHidden/>
          </w:rPr>
          <w:fldChar w:fldCharType="separate"/>
        </w:r>
        <w:r>
          <w:rPr>
            <w:noProof/>
            <w:webHidden/>
          </w:rPr>
          <w:t>94</w:t>
        </w:r>
        <w:r>
          <w:rPr>
            <w:noProof/>
            <w:webHidden/>
          </w:rPr>
          <w:fldChar w:fldCharType="end"/>
        </w:r>
      </w:hyperlink>
    </w:p>
    <w:p w:rsidR="00BF121C" w:rsidRDefault="00BF121C">
      <w:pPr>
        <w:pStyle w:val="41"/>
        <w:tabs>
          <w:tab w:val="right" w:leader="dot" w:pos="10762"/>
        </w:tabs>
        <w:rPr>
          <w:rFonts w:asciiTheme="minorHAnsi" w:eastAsiaTheme="minorEastAsia" w:hAnsiTheme="minorHAnsi"/>
          <w:noProof/>
          <w:sz w:val="22"/>
          <w:szCs w:val="22"/>
          <w:lang w:eastAsia="ru-RU"/>
        </w:rPr>
      </w:pPr>
      <w:hyperlink w:anchor="_Toc116506262" w:history="1">
        <w:r w:rsidRPr="002D3829">
          <w:rPr>
            <w:rStyle w:val="ac"/>
            <w:noProof/>
          </w:rPr>
          <w:t>Источник учёности Учение Синтеза</w:t>
        </w:r>
        <w:r>
          <w:rPr>
            <w:noProof/>
            <w:webHidden/>
          </w:rPr>
          <w:tab/>
        </w:r>
        <w:r>
          <w:rPr>
            <w:noProof/>
            <w:webHidden/>
          </w:rPr>
          <w:fldChar w:fldCharType="begin"/>
        </w:r>
        <w:r>
          <w:rPr>
            <w:noProof/>
            <w:webHidden/>
          </w:rPr>
          <w:instrText xml:space="preserve"> PAGEREF _Toc116506262 \h </w:instrText>
        </w:r>
        <w:r>
          <w:rPr>
            <w:noProof/>
            <w:webHidden/>
          </w:rPr>
        </w:r>
        <w:r>
          <w:rPr>
            <w:noProof/>
            <w:webHidden/>
          </w:rPr>
          <w:fldChar w:fldCharType="separate"/>
        </w:r>
        <w:r>
          <w:rPr>
            <w:noProof/>
            <w:webHidden/>
          </w:rPr>
          <w:t>95</w:t>
        </w:r>
        <w:r>
          <w:rPr>
            <w:noProof/>
            <w:webHidden/>
          </w:rPr>
          <w:fldChar w:fldCharType="end"/>
        </w:r>
      </w:hyperlink>
    </w:p>
    <w:p w:rsidR="00BF121C" w:rsidRDefault="00BF121C">
      <w:pPr>
        <w:pStyle w:val="21"/>
        <w:tabs>
          <w:tab w:val="right" w:leader="dot" w:pos="10762"/>
        </w:tabs>
        <w:rPr>
          <w:rFonts w:asciiTheme="minorHAnsi" w:eastAsiaTheme="minorEastAsia" w:hAnsiTheme="minorHAnsi"/>
          <w:b w:val="0"/>
          <w:noProof/>
          <w:sz w:val="22"/>
          <w:szCs w:val="22"/>
          <w:lang w:eastAsia="ru-RU"/>
        </w:rPr>
      </w:pPr>
      <w:hyperlink w:anchor="_Toc116506263" w:history="1">
        <w:r w:rsidRPr="002D3829">
          <w:rPr>
            <w:rStyle w:val="ac"/>
            <w:noProof/>
          </w:rPr>
          <w:t>Практика 11. Стяжание Ядра Синтеза и Части ИВАС Кут Хуми, стяжание Ядра Огня и Части ИВО ракурсом Учителя. Обновление пяти частных служебных зданий, утверждённых и опубликованных первым распоряжением ИВО, 163-м пунктом. Стяжание четырёх Компетенций ракурсом 61-го Синтеза</w:t>
        </w:r>
        <w:r>
          <w:rPr>
            <w:noProof/>
            <w:webHidden/>
          </w:rPr>
          <w:tab/>
        </w:r>
        <w:r>
          <w:rPr>
            <w:noProof/>
            <w:webHidden/>
          </w:rPr>
          <w:fldChar w:fldCharType="begin"/>
        </w:r>
        <w:r>
          <w:rPr>
            <w:noProof/>
            <w:webHidden/>
          </w:rPr>
          <w:instrText xml:space="preserve"> PAGEREF _Toc116506263 \h </w:instrText>
        </w:r>
        <w:r>
          <w:rPr>
            <w:noProof/>
            <w:webHidden/>
          </w:rPr>
        </w:r>
        <w:r>
          <w:rPr>
            <w:noProof/>
            <w:webHidden/>
          </w:rPr>
          <w:fldChar w:fldCharType="separate"/>
        </w:r>
        <w:r>
          <w:rPr>
            <w:noProof/>
            <w:webHidden/>
          </w:rPr>
          <w:t>96</w:t>
        </w:r>
        <w:r>
          <w:rPr>
            <w:noProof/>
            <w:webHidden/>
          </w:rPr>
          <w:fldChar w:fldCharType="end"/>
        </w:r>
      </w:hyperlink>
    </w:p>
    <w:p w:rsidR="00BF121C" w:rsidRDefault="00BF121C">
      <w:pPr>
        <w:pStyle w:val="21"/>
        <w:tabs>
          <w:tab w:val="right" w:leader="dot" w:pos="10762"/>
        </w:tabs>
        <w:rPr>
          <w:rFonts w:asciiTheme="minorHAnsi" w:eastAsiaTheme="minorEastAsia" w:hAnsiTheme="minorHAnsi"/>
          <w:b w:val="0"/>
          <w:noProof/>
          <w:sz w:val="22"/>
          <w:szCs w:val="22"/>
          <w:lang w:eastAsia="ru-RU"/>
        </w:rPr>
      </w:pPr>
      <w:hyperlink w:anchor="_Toc116506264" w:history="1">
        <w:r w:rsidRPr="002D3829">
          <w:rPr>
            <w:rStyle w:val="ac"/>
            <w:noProof/>
          </w:rPr>
          <w:t>Итоговая практика</w:t>
        </w:r>
        <w:r>
          <w:rPr>
            <w:noProof/>
            <w:webHidden/>
          </w:rPr>
          <w:tab/>
        </w:r>
        <w:r>
          <w:rPr>
            <w:noProof/>
            <w:webHidden/>
          </w:rPr>
          <w:fldChar w:fldCharType="begin"/>
        </w:r>
        <w:r>
          <w:rPr>
            <w:noProof/>
            <w:webHidden/>
          </w:rPr>
          <w:instrText xml:space="preserve"> PAGEREF _Toc116506264 \h </w:instrText>
        </w:r>
        <w:r>
          <w:rPr>
            <w:noProof/>
            <w:webHidden/>
          </w:rPr>
        </w:r>
        <w:r>
          <w:rPr>
            <w:noProof/>
            <w:webHidden/>
          </w:rPr>
          <w:fldChar w:fldCharType="separate"/>
        </w:r>
        <w:r>
          <w:rPr>
            <w:noProof/>
            <w:webHidden/>
          </w:rPr>
          <w:t>97</w:t>
        </w:r>
        <w:r>
          <w:rPr>
            <w:noProof/>
            <w:webHidden/>
          </w:rPr>
          <w:fldChar w:fldCharType="end"/>
        </w:r>
      </w:hyperlink>
    </w:p>
    <w:p w:rsidR="00005F7F" w:rsidRPr="00116A9F" w:rsidRDefault="00C55D2B">
      <w:pPr>
        <w:rPr>
          <w:rFonts w:cs="Times New Roman"/>
        </w:rPr>
      </w:pPr>
      <w:r w:rsidRPr="00116A9F">
        <w:rPr>
          <w:rFonts w:cs="Times New Roman"/>
          <w:b/>
        </w:rPr>
        <w:fldChar w:fldCharType="end"/>
      </w:r>
    </w:p>
    <w:p w:rsidR="00116A9F" w:rsidRDefault="00005F7F" w:rsidP="00116A9F">
      <w:pPr>
        <w:pStyle w:val="1"/>
      </w:pPr>
      <w:r w:rsidRPr="00116A9F">
        <w:br w:type="page"/>
      </w:r>
      <w:bookmarkStart w:id="3" w:name="_Toc116506188"/>
      <w:r w:rsidR="00116A9F" w:rsidRPr="00116A9F">
        <w:lastRenderedPageBreak/>
        <w:t>День 1. Часть 1.</w:t>
      </w:r>
      <w:bookmarkEnd w:id="3"/>
    </w:p>
    <w:p w:rsidR="00801730" w:rsidRDefault="00801730" w:rsidP="007F19EB">
      <w:r w:rsidRPr="00AE6051">
        <w:t>Всем добрый день. У нас 61-й Синтез в подразделении ИВДИВО Челны и Елабуга.</w:t>
      </w:r>
    </w:p>
    <w:p w:rsidR="00DB3A07" w:rsidRPr="00AE6051" w:rsidRDefault="00DB3A07" w:rsidP="00DB3A07">
      <w:pPr>
        <w:pStyle w:val="3"/>
      </w:pPr>
      <w:bookmarkStart w:id="4" w:name="_Toc116506189"/>
      <w:r>
        <w:t xml:space="preserve">61-ый Синтез – </w:t>
      </w:r>
      <w:r w:rsidRPr="00AE6051">
        <w:t>рубеж разработки Учителя</w:t>
      </w:r>
      <w:bookmarkEnd w:id="4"/>
    </w:p>
    <w:p w:rsidR="00652D11" w:rsidRDefault="00801730" w:rsidP="007F19EB">
      <w:r w:rsidRPr="00AE6051">
        <w:t xml:space="preserve">Мы дошли до </w:t>
      </w:r>
      <w:r w:rsidR="00652D11">
        <w:t xml:space="preserve">такого до </w:t>
      </w:r>
      <w:r w:rsidRPr="00AE6051">
        <w:t>рубежного Синтеза Учителя. У нас же курс Учителя четвёртый</w:t>
      </w:r>
      <w:r w:rsidR="00652D11">
        <w:t>.</w:t>
      </w:r>
      <w:r w:rsidRPr="00AE6051">
        <w:t xml:space="preserve"> </w:t>
      </w:r>
      <w:r w:rsidR="00652D11">
        <w:t>И</w:t>
      </w:r>
      <w:r w:rsidRPr="00AE6051">
        <w:t xml:space="preserve"> это прям итог, рубеж разработки Учителя. Потому что следующие Синтезы это уже.</w:t>
      </w:r>
      <w:r w:rsidR="00652D11">
        <w:t>..</w:t>
      </w:r>
      <w:r w:rsidRPr="00AE6051">
        <w:t xml:space="preserve"> Не, понятно, что там будет Учитель включаться, но это уже не об Учителе. Это уже больше Вла</w:t>
      </w:r>
      <w:r w:rsidR="00652D11">
        <w:t>дыка, Аватар, Отец и так далее.</w:t>
      </w:r>
    </w:p>
    <w:p w:rsidR="00652D11" w:rsidRDefault="00801730" w:rsidP="007F19EB">
      <w:r w:rsidRPr="00AE6051">
        <w:t>И плюс ко всему у нас получается, что 61-й и 62-й это такая пиковая накрутка роста, разработки вашей в 64-ричном явлении. Потому что 63-й и 64-й это будет уже та самая. Можно сказать. Я не буду. Но при этом можно, да, экзамен. Или, знаете как, аттестация. У Учителя же там помните, академия наук и аттестационный совет. Это конечно аттестационный совет это очень-очень серьёзно, это у Отца. У нас экзамен. У нас экзамен, где чётко фиксируются какие-то лучшие наработки и, соответственно,</w:t>
      </w:r>
      <w:r w:rsidR="00652D11">
        <w:t xml:space="preserve"> куда идти, что ещё складывать.</w:t>
      </w:r>
    </w:p>
    <w:p w:rsidR="00EA2393" w:rsidRDefault="00EA2393" w:rsidP="00EA2393">
      <w:pPr>
        <w:pStyle w:val="3"/>
      </w:pPr>
      <w:bookmarkStart w:id="5" w:name="_Toc116506190"/>
      <w:r>
        <w:t xml:space="preserve">За четыре курса мы проходим подготовку в ИВДИВО и как результат становимся </w:t>
      </w:r>
      <w:r w:rsidRPr="00AE6051">
        <w:t>ходяч</w:t>
      </w:r>
      <w:r>
        <w:t xml:space="preserve">им </w:t>
      </w:r>
      <w:r w:rsidRPr="00AE6051">
        <w:t>выражение</w:t>
      </w:r>
      <w:r>
        <w:t>м</w:t>
      </w:r>
      <w:r w:rsidRPr="00AE6051">
        <w:t xml:space="preserve"> ИВДИВО ракурсом от Посвящённого до Учителя</w:t>
      </w:r>
      <w:bookmarkEnd w:id="5"/>
    </w:p>
    <w:p w:rsidR="00801730" w:rsidRPr="00AE6051" w:rsidRDefault="00801730" w:rsidP="007F19EB">
      <w:r w:rsidRPr="00AE6051">
        <w:t>В общем, я бы так сказала: формируется следующий план. План реализации. По времени, так, знаете</w:t>
      </w:r>
      <w:r w:rsidR="00652D11">
        <w:t>, на перспективу. Да. Насколько?</w:t>
      </w:r>
      <w:r w:rsidRPr="00AE6051">
        <w:t xml:space="preserve"> На одно ли воплощение, навряд ли на одно воплощение. Почему</w:t>
      </w:r>
      <w:r w:rsidR="00652D11">
        <w:t>?</w:t>
      </w:r>
      <w:r w:rsidRPr="00AE6051">
        <w:t xml:space="preserve"> </w:t>
      </w:r>
      <w:r w:rsidR="00652D11">
        <w:t xml:space="preserve">– </w:t>
      </w:r>
      <w:r w:rsidRPr="00AE6051">
        <w:t xml:space="preserve">Потому что есть стандарт, </w:t>
      </w:r>
      <w:r w:rsidR="00652D11">
        <w:t xml:space="preserve">что </w:t>
      </w:r>
      <w:r w:rsidRPr="00AE6051">
        <w:t>Синтез мы проходим один раз. То есть четвёртый курс второй раз никто не обязывает ходить. Правда же? Поэтому по итогам этого курса у вас складывается план, с одной стороны жизни ракурсом пятого аж уровня Учителя, если взять восьмерицу или в принципе, всей переподготовки, связанной с первого по четвёртый курс.</w:t>
      </w:r>
    </w:p>
    <w:p w:rsidR="00AF06E3" w:rsidRDefault="00801730" w:rsidP="007F19EB">
      <w:r w:rsidRPr="00AE6051">
        <w:t>А вы</w:t>
      </w:r>
      <w:r w:rsidR="00652D11">
        <w:t>,</w:t>
      </w:r>
      <w:r w:rsidRPr="00AE6051">
        <w:t xml:space="preserve"> какую переподготовку, кстати, за эти четыре курса проходите? Что это за переподготовка? Подготовка и переподготовка, она</w:t>
      </w:r>
      <w:r w:rsidR="00AF06E3">
        <w:t>, о чём вообще? А?</w:t>
      </w:r>
    </w:p>
    <w:p w:rsidR="00AF06E3" w:rsidRDefault="00801730" w:rsidP="007F19EB">
      <w:pPr>
        <w:rPr>
          <w:i/>
        </w:rPr>
      </w:pPr>
      <w:r w:rsidRPr="00A27EE3">
        <w:rPr>
          <w:i/>
        </w:rPr>
        <w:t>Из зала</w:t>
      </w:r>
      <w:r w:rsidR="00AF06E3">
        <w:rPr>
          <w:i/>
        </w:rPr>
        <w:t>:</w:t>
      </w:r>
      <w:r w:rsidRPr="00A27EE3">
        <w:rPr>
          <w:i/>
        </w:rPr>
        <w:t xml:space="preserve"> неразборчиво.</w:t>
      </w:r>
    </w:p>
    <w:p w:rsidR="00801730" w:rsidRPr="00AE6051" w:rsidRDefault="00801730" w:rsidP="007F19EB">
      <w:r w:rsidRPr="00AE6051">
        <w:t>Согласна. О чём ваша подготовка и переподготовка?</w:t>
      </w:r>
      <w:r w:rsidR="00AF06E3">
        <w:t xml:space="preserve"> </w:t>
      </w:r>
      <w:r w:rsidRPr="00AE6051">
        <w:t>Кто-то вдруг может 61-й уже проходил.</w:t>
      </w:r>
    </w:p>
    <w:p w:rsidR="00801730" w:rsidRPr="00A27EE3" w:rsidRDefault="00801730" w:rsidP="007F19EB">
      <w:pPr>
        <w:rPr>
          <w:i/>
        </w:rPr>
      </w:pPr>
      <w:r w:rsidRPr="00A27EE3">
        <w:rPr>
          <w:i/>
        </w:rPr>
        <w:t>Из зала: В старом исчислении.</w:t>
      </w:r>
    </w:p>
    <w:p w:rsidR="00801730" w:rsidRPr="00AE6051" w:rsidRDefault="00801730" w:rsidP="007F19EB">
      <w:r w:rsidRPr="00AE6051">
        <w:t>Секунду. Вы сейчас вообще. Вам сказали не в ту сторону и все побежали за тем, кто сказал. Учитель умеет думать. Учитель вообще эталонит. Вы какую подготовку этими четырьмя курсами проходите?</w:t>
      </w:r>
    </w:p>
    <w:p w:rsidR="00801730" w:rsidRPr="00A27EE3" w:rsidRDefault="00801730" w:rsidP="007F19EB">
      <w:pPr>
        <w:rPr>
          <w:i/>
        </w:rPr>
      </w:pPr>
      <w:r w:rsidRPr="00A27EE3">
        <w:rPr>
          <w:i/>
        </w:rPr>
        <w:t>Из зала: Жизни и действия в новой эпохе, в ИВДИВО.</w:t>
      </w:r>
    </w:p>
    <w:p w:rsidR="00801730" w:rsidRDefault="00801730" w:rsidP="007F19EB">
      <w:r w:rsidRPr="00AE6051">
        <w:t xml:space="preserve">Прекрасно. То есть подготовка в ИВДИВО. У вас идёт эти, сколько лет, у кого-то больше, у кого-то меньше, </w:t>
      </w:r>
      <w:r w:rsidR="00AF06E3">
        <w:t xml:space="preserve">но, </w:t>
      </w:r>
      <w:r w:rsidRPr="00AE6051">
        <w:t>тем не менее, пять-шесть лет подготовка в ИВДИВО. Ваше обучение, рост, развитие, как теперь в ИВДИВО вообще стандарт, реализация, возможности. ИВДИВО же физически тем более. То есть у нас за это время накрутилось в каждом всё, что угодно нужное, для того, чтобы физически действовать в ИВДИВО. Вы теперь ходячий или</w:t>
      </w:r>
      <w:r w:rsidR="00AF06E3">
        <w:t>,</w:t>
      </w:r>
      <w:r w:rsidRPr="00AE6051">
        <w:t xml:space="preserve"> когда выпуститесь по 64-м Синтезам, ходячее выражение ИВДИВО ракурсом от Посвящённого до Учителя.</w:t>
      </w:r>
    </w:p>
    <w:p w:rsidR="008C3DDC" w:rsidRPr="00AE6051" w:rsidRDefault="008C3DDC" w:rsidP="008C3DDC">
      <w:pPr>
        <w:pStyle w:val="3"/>
      </w:pPr>
      <w:bookmarkStart w:id="6" w:name="_Toc116506191"/>
      <w:r>
        <w:t>На четвёртом курсе мы</w:t>
      </w:r>
      <w:r w:rsidRPr="00AE6051">
        <w:t xml:space="preserve"> как Учителя разрабатывае</w:t>
      </w:r>
      <w:r>
        <w:t>мся в МАН</w:t>
      </w:r>
      <w:bookmarkEnd w:id="6"/>
    </w:p>
    <w:p w:rsidR="00801730" w:rsidRPr="00AE6051" w:rsidRDefault="00801730" w:rsidP="007F19EB">
      <w:r w:rsidRPr="00AE6051">
        <w:t>Я тут вспомнила один момент. Мы с вами его обсуждали. Я не буду говорить, кто мне его напомнил. Сами додумаетесь. Помните, каждый курс предполагает определённую вашу разработанную деят</w:t>
      </w:r>
      <w:r w:rsidR="00AF06E3">
        <w:t>ельность. На четвёртом курсе вы</w:t>
      </w:r>
      <w:r w:rsidRPr="00AE6051">
        <w:t xml:space="preserve"> как Учителя, где разрабатываетесь?</w:t>
      </w:r>
    </w:p>
    <w:p w:rsidR="00801730" w:rsidRPr="00A27EE3" w:rsidRDefault="00801730" w:rsidP="007F19EB">
      <w:pPr>
        <w:rPr>
          <w:i/>
        </w:rPr>
      </w:pPr>
      <w:r w:rsidRPr="00A27EE3">
        <w:rPr>
          <w:i/>
        </w:rPr>
        <w:t>Из зала: В МАН.</w:t>
      </w:r>
    </w:p>
    <w:p w:rsidR="00801730" w:rsidRPr="00AE6051" w:rsidRDefault="00801730" w:rsidP="007F19EB">
      <w:r w:rsidRPr="00AE6051">
        <w:t>В МАН. Мы об этом пару раз вспоминали. На 61-м Синтезе, когда у нас Часть Око включается, когда включаются эталоны, ИВДИВО нас начинает видеть уже минимально Учителем, потому что Синтез развёрнут соответствующий. Вопрос к вам: вы как с МАН? Как у вас с МАН?</w:t>
      </w:r>
    </w:p>
    <w:p w:rsidR="00801730" w:rsidRPr="00A27EE3" w:rsidRDefault="00801730" w:rsidP="007F19EB">
      <w:pPr>
        <w:rPr>
          <w:i/>
        </w:rPr>
      </w:pPr>
      <w:r w:rsidRPr="00A27EE3">
        <w:rPr>
          <w:i/>
        </w:rPr>
        <w:t>Из зала: Встраиваемся.</w:t>
      </w:r>
    </w:p>
    <w:p w:rsidR="00801730" w:rsidRDefault="00801730" w:rsidP="007F19EB">
      <w:r w:rsidRPr="00AE6051">
        <w:t>Супер. Встраиваетесь. Это уже хорошо. Это первый момент.</w:t>
      </w:r>
    </w:p>
    <w:p w:rsidR="008C3DDC" w:rsidRPr="00AE6051" w:rsidRDefault="008C3DDC" w:rsidP="008C3DDC">
      <w:pPr>
        <w:pStyle w:val="3"/>
      </w:pPr>
      <w:bookmarkStart w:id="7" w:name="_Toc116506192"/>
      <w:r>
        <w:t>Новое положение о вхождении в служение в ИВДИВО без стяжания Абсолюта</w:t>
      </w:r>
      <w:bookmarkEnd w:id="7"/>
    </w:p>
    <w:p w:rsidR="00AF06E3" w:rsidRDefault="00801730" w:rsidP="007F19EB">
      <w:r w:rsidRPr="00AE6051">
        <w:t xml:space="preserve">И второй момент. Я так понимаю, здесь сейчас есть те, кто не Учителя по Должностной Компетенции? Есть. Я вам сейчас ошеломляющую новость скажу, ничего объяснять пока не буду, но я скажу вам эту новость, чтоб вы её думали. Это вообще у нас сейчас, если вы увидели восьмое </w:t>
      </w:r>
      <w:r w:rsidRPr="00AE6051">
        <w:lastRenderedPageBreak/>
        <w:t>распоряжение</w:t>
      </w:r>
      <w:r w:rsidR="00AF06E3">
        <w:t>,</w:t>
      </w:r>
      <w:r w:rsidRPr="00AE6051">
        <w:t xml:space="preserve"> оно постепенно вводит новый стандарт. Начиная с красненькой строчки, которая сейчас вписана в к</w:t>
      </w:r>
      <w:r w:rsidR="00AF06E3">
        <w:t>аждом Синтезе по теме Абсолюта.</w:t>
      </w:r>
    </w:p>
    <w:p w:rsidR="00801730" w:rsidRPr="00AE6051" w:rsidRDefault="00801730" w:rsidP="007F19EB">
      <w:r w:rsidRPr="008C3DDC">
        <w:t>Так</w:t>
      </w:r>
      <w:r w:rsidRPr="00AE6051">
        <w:t xml:space="preserve"> вот эта строчка ведёт за собой определённые следствия в ИВДИВО. И теперь в ИВДИВО постепенно будет вводиться стандарт, он ещё там утверждается, но будет вводиться стандарт, что мы входим в служение</w:t>
      </w:r>
      <w:r w:rsidR="008C3DDC">
        <w:t>...</w:t>
      </w:r>
      <w:r w:rsidRPr="00AE6051">
        <w:t xml:space="preserve"> </w:t>
      </w:r>
      <w:r w:rsidR="008C3DDC">
        <w:t>О</w:t>
      </w:r>
      <w:r w:rsidRPr="00AE6051">
        <w:t>дно ядро есть, первый Синтез прошёл, ты уже можешь входить в служение. Но для того, чтобы твоя Должностная Компетенция развивалась, жизнь развивалась, тебе надо стяжать Абсолют.</w:t>
      </w:r>
    </w:p>
    <w:p w:rsidR="00801730" w:rsidRPr="00AE6051" w:rsidRDefault="00801730" w:rsidP="007F19EB">
      <w:r w:rsidRPr="00AE6051">
        <w:t>У нас есть там программа: за 50 Синтезов ты стяжаешь Абсолют Фа, за 70 Абсолют Изначально Вышестоящего Отца.</w:t>
      </w:r>
    </w:p>
    <w:p w:rsidR="00801730" w:rsidRPr="00AE6051" w:rsidRDefault="00801730" w:rsidP="007F19EB">
      <w:r w:rsidRPr="00AE6051">
        <w:t>Отсюда, если мы на первом курсе проходим Синтез, значит, мы входим в служение в ИВДИВО. Если вы откроете четвёртое распоряжение, там есть полный состав от Аватаров до Посвящённых. И мы входим в служение в ИВДИВО Посвящёнными. Это будет иерархический состав называться.</w:t>
      </w:r>
    </w:p>
    <w:p w:rsidR="00801730" w:rsidRPr="00AE6051" w:rsidRDefault="00801730" w:rsidP="007F19EB">
      <w:r w:rsidRPr="00AE6051">
        <w:t>Если вы пошли на второй курс, значит, вы можете уже из Посвящённого перейти в Служащего.</w:t>
      </w:r>
    </w:p>
    <w:p w:rsidR="00801730" w:rsidRPr="00A27EE3" w:rsidRDefault="00801730" w:rsidP="007F19EB">
      <w:pPr>
        <w:rPr>
          <w:i/>
        </w:rPr>
      </w:pPr>
      <w:r w:rsidRPr="00A27EE3">
        <w:rPr>
          <w:i/>
        </w:rPr>
        <w:t>Из зала: Это если ещё Абсолют не стяжали.</w:t>
      </w:r>
    </w:p>
    <w:p w:rsidR="00801730" w:rsidRPr="00AE6051" w:rsidRDefault="00801730" w:rsidP="007F19EB">
      <w:r w:rsidRPr="00AE6051">
        <w:t xml:space="preserve">Первое, да. Я начала с того предложения, когда даже с одним ядром Синтеза ты уже входишь. Я специально по порядочку. Чтобы мы так </w:t>
      </w:r>
      <w:r w:rsidR="00A82992">
        <w:t>потихонечку</w:t>
      </w:r>
      <w:r w:rsidRPr="00AE6051">
        <w:t xml:space="preserve"> этот поток Огня в себе возбуждали и голова начинала так видеть.</w:t>
      </w:r>
    </w:p>
    <w:p w:rsidR="00801730" w:rsidRDefault="00801730" w:rsidP="007F19EB">
      <w:r w:rsidRPr="00AE6051">
        <w:t>Ты перешёл на третий курс. Проходишь хотя бы одно ядро третьего курса. Курс Ипостаси. У нас есть состав Ипостасей. Скорее всего, мы дождёмся ещё распоряжения, но эта уже тенденция пошла, скорее всего</w:t>
      </w:r>
      <w:r w:rsidR="00A82992">
        <w:t>,</w:t>
      </w:r>
      <w:r w:rsidRPr="00AE6051">
        <w:t xml:space="preserve"> нам надо будет перейти на Должность Ипостаси. Знаете, для чего? </w:t>
      </w:r>
      <w:r w:rsidR="00A82992">
        <w:t xml:space="preserve">– </w:t>
      </w:r>
      <w:r w:rsidRPr="00AE6051">
        <w:t xml:space="preserve">Потому что ядро Синтеза уровня Ипостаси. Его же надо как-то </w:t>
      </w:r>
      <w:r w:rsidR="00A82992">
        <w:t>смочь сдвинуть,</w:t>
      </w:r>
      <w:r w:rsidRPr="00AE6051">
        <w:t xml:space="preserve"> </w:t>
      </w:r>
      <w:r w:rsidR="00A82992">
        <w:t>ч</w:t>
      </w:r>
      <w:r w:rsidRPr="00AE6051">
        <w:t xml:space="preserve">тобы он там не статично просто фиксировался в физическом теле, а чтобы он был </w:t>
      </w:r>
      <w:r w:rsidR="00A82992">
        <w:t>– «</w:t>
      </w:r>
      <w:r w:rsidRPr="00AE6051">
        <w:t>он</w:t>
      </w:r>
      <w:r w:rsidR="00A82992">
        <w:t>»</w:t>
      </w:r>
      <w:r w:rsidRPr="00AE6051">
        <w:t xml:space="preserve"> это Синтез в ядре динамичный. И ядром надо как-то его пораскручивать, поработать.</w:t>
      </w:r>
    </w:p>
    <w:p w:rsidR="00214239" w:rsidRPr="00AE6051" w:rsidRDefault="00214239" w:rsidP="00214239">
      <w:pPr>
        <w:pStyle w:val="3"/>
      </w:pPr>
      <w:bookmarkStart w:id="8" w:name="_Toc116506193"/>
      <w:r>
        <w:t>Как можно работать с ядром Синтеза</w:t>
      </w:r>
      <w:bookmarkEnd w:id="8"/>
    </w:p>
    <w:p w:rsidR="00801730" w:rsidRPr="00AE6051" w:rsidRDefault="00801730" w:rsidP="007F19EB">
      <w:r w:rsidRPr="00AE6051">
        <w:t>Вы сами как ядром умеете работать? Не, вы не думайте, вы сделайте.</w:t>
      </w:r>
    </w:p>
    <w:p w:rsidR="00801730" w:rsidRPr="00A27EE3" w:rsidRDefault="00801730" w:rsidP="007F19EB">
      <w:pPr>
        <w:rPr>
          <w:i/>
        </w:rPr>
      </w:pPr>
      <w:r w:rsidRPr="00A27EE3">
        <w:rPr>
          <w:i/>
        </w:rPr>
        <w:t>Из зала: Возжигаемся.</w:t>
      </w:r>
    </w:p>
    <w:p w:rsidR="00801730" w:rsidRPr="00AE6051" w:rsidRDefault="00801730" w:rsidP="007F19EB">
      <w:r w:rsidRPr="00AE6051">
        <w:t xml:space="preserve">А, да, да, да. Возжигаемся. Это я помню. Это вообще классно. </w:t>
      </w:r>
      <w:r w:rsidR="00A82992">
        <w:t>В</w:t>
      </w:r>
      <w:r w:rsidRPr="00AE6051">
        <w:t>озжигаться Синтезом тоже надо уметь. Хотя бы возжечься. Возжигаемся. Дальше</w:t>
      </w:r>
      <w:r w:rsidR="00A82992">
        <w:t>,</w:t>
      </w:r>
      <w:r w:rsidRPr="00AE6051">
        <w:t xml:space="preserve"> что ещё умеем делать?</w:t>
      </w:r>
    </w:p>
    <w:p w:rsidR="00801730" w:rsidRPr="00A27EE3" w:rsidRDefault="00801730" w:rsidP="007F19EB">
      <w:pPr>
        <w:rPr>
          <w:i/>
        </w:rPr>
      </w:pPr>
      <w:r w:rsidRPr="00A27EE3">
        <w:rPr>
          <w:i/>
        </w:rPr>
        <w:t>Из зала: Развёртываем.</w:t>
      </w:r>
    </w:p>
    <w:p w:rsidR="00A82992" w:rsidRDefault="00801730" w:rsidP="007F19EB">
      <w:r w:rsidRPr="00AE6051">
        <w:t xml:space="preserve">Развёртываем. Уже неплохо. Только смотрите, то, что вы это знаете, это прям, знания это к Посвящённому. Это супер. А как у вас в теле? Если я сказал, точнее, если </w:t>
      </w:r>
      <w:r w:rsidR="00A82992">
        <w:t xml:space="preserve">я </w:t>
      </w:r>
      <w:r w:rsidRPr="00AE6051">
        <w:t xml:space="preserve">подумал, то в этот момент ядро должно делать то, что я думаю. Я уже первое слово даже ещё не произнёс вслух, а моё тело уже в этой стадии исполнения. И я, заканчивая фразу, уже весь в этой деятельности, которую сказал. Вот это Учитель. </w:t>
      </w:r>
      <w:r w:rsidR="00A82992">
        <w:t>В</w:t>
      </w:r>
      <w:r w:rsidRPr="00AE6051">
        <w:t xml:space="preserve">ообще это начинается у Посвящённого. Подумал </w:t>
      </w:r>
      <w:r w:rsidR="00A82992">
        <w:t>– сделал.</w:t>
      </w:r>
    </w:p>
    <w:p w:rsidR="00801730" w:rsidRDefault="00801730" w:rsidP="007F19EB">
      <w:r w:rsidRPr="00AE6051">
        <w:t xml:space="preserve">Значит, если я говорю: </w:t>
      </w:r>
      <w:r w:rsidR="00A82992">
        <w:t>«</w:t>
      </w:r>
      <w:r w:rsidRPr="00AE6051">
        <w:t>Ядро развёртывается</w:t>
      </w:r>
      <w:r w:rsidR="00A82992">
        <w:t>»</w:t>
      </w:r>
      <w:r w:rsidRPr="00AE6051">
        <w:t xml:space="preserve">, </w:t>
      </w:r>
      <w:r w:rsidR="00A82992">
        <w:t xml:space="preserve">– </w:t>
      </w:r>
      <w:r w:rsidRPr="00AE6051">
        <w:t>значит, моё тело должно на автомате или хотя бы с усилием включиться, а как ядро развёртывается. А</w:t>
      </w:r>
      <w:r w:rsidR="00A82992">
        <w:t>,</w:t>
      </w:r>
      <w:r w:rsidRPr="00AE6051">
        <w:t xml:space="preserve"> правда</w:t>
      </w:r>
      <w:r w:rsidR="00A82992">
        <w:t>,</w:t>
      </w:r>
      <w:r w:rsidRPr="00AE6051">
        <w:t xml:space="preserve"> сложно? А</w:t>
      </w:r>
      <w:r w:rsidR="00A82992">
        <w:t xml:space="preserve">, </w:t>
      </w:r>
      <w:r w:rsidRPr="00AE6051">
        <w:t>правда</w:t>
      </w:r>
      <w:r w:rsidR="00A82992">
        <w:t>,</w:t>
      </w:r>
      <w:r w:rsidRPr="00AE6051">
        <w:t xml:space="preserve"> сложно сконцентрироваться? А какое ядро вы сейчас развернули? Или </w:t>
      </w:r>
      <w:r w:rsidR="00D1393B" w:rsidRPr="00AE6051">
        <w:t xml:space="preserve">Синтез </w:t>
      </w:r>
      <w:r w:rsidRPr="00AE6051">
        <w:t>скольки</w:t>
      </w:r>
      <w:r w:rsidR="00D1393B">
        <w:t>х</w:t>
      </w:r>
      <w:r w:rsidRPr="00AE6051">
        <w:t>. Синтез скольки</w:t>
      </w:r>
      <w:r w:rsidR="00D1393B">
        <w:t>х ядер</w:t>
      </w:r>
      <w:r w:rsidRPr="00AE6051">
        <w:t>, это</w:t>
      </w:r>
      <w:r w:rsidR="00D1393B">
        <w:t>,</w:t>
      </w:r>
      <w:r w:rsidRPr="00AE6051">
        <w:t xml:space="preserve"> если вы ни разу не делали, то оно на раз так даже не сработает. То есть это как-то надо вытянуть на это состояние. Что такое </w:t>
      </w:r>
      <w:r w:rsidR="00D1393B" w:rsidRPr="00AE6051">
        <w:t xml:space="preserve">Синтез </w:t>
      </w:r>
      <w:r w:rsidRPr="00AE6051">
        <w:t xml:space="preserve">ядер, да я ещё и работаю этим </w:t>
      </w:r>
      <w:r w:rsidR="00D1393B" w:rsidRPr="00AE6051">
        <w:t xml:space="preserve">Синтезом </w:t>
      </w:r>
      <w:r w:rsidRPr="00AE6051">
        <w:t>ядер. Хотя бы одно.</w:t>
      </w:r>
    </w:p>
    <w:p w:rsidR="00B01DD3" w:rsidRPr="00AE6051" w:rsidRDefault="00B01DD3" w:rsidP="00B01DD3">
      <w:pPr>
        <w:pStyle w:val="3"/>
      </w:pPr>
      <w:bookmarkStart w:id="9" w:name="_Toc116506194"/>
      <w:r>
        <w:t>Чтобы разрабатываться мы входим в служение в ИВДИВО</w:t>
      </w:r>
      <w:bookmarkEnd w:id="9"/>
    </w:p>
    <w:p w:rsidR="00801730" w:rsidRPr="00AE6051" w:rsidRDefault="00801730" w:rsidP="007F19EB">
      <w:r w:rsidRPr="00AE6051">
        <w:t>А если одно не получилось, то, собственно, для этой разработки мы и вхо</w:t>
      </w:r>
      <w:r w:rsidR="00D1393B">
        <w:t>дим в служение в ИВДИВО. Почему?</w:t>
      </w:r>
      <w:r w:rsidRPr="00AE6051">
        <w:t xml:space="preserve"> </w:t>
      </w:r>
      <w:r w:rsidR="00D1393B">
        <w:t xml:space="preserve">– </w:t>
      </w:r>
      <w:r w:rsidRPr="00AE6051">
        <w:t>Потому что Дом тебе формирует среду, ты в Доме формируешь среду, а как это жить, действовать, быть в ИВДИВО. Потому что ИВДИВО есмь Синтез.</w:t>
      </w:r>
    </w:p>
    <w:p w:rsidR="00801730" w:rsidRPr="00AE6051" w:rsidRDefault="00801730" w:rsidP="007F19EB">
      <w:r w:rsidRPr="00AE6051">
        <w:t xml:space="preserve">И уровень Ипостаси </w:t>
      </w:r>
      <w:r w:rsidR="00D1393B">
        <w:t>– это Ипостась. И самое, самое</w:t>
      </w:r>
      <w:r w:rsidRPr="00AE6051">
        <w:t xml:space="preserve"> </w:t>
      </w:r>
      <w:r w:rsidR="00D1393B">
        <w:t xml:space="preserve">– </w:t>
      </w:r>
      <w:r w:rsidRPr="00AE6051">
        <w:t>у вас курс Учителя. Вплоть до того, что надо обязательно стать Учителем по Должностной Компетенции. Если ты хотя бы один Синтез этого курса прошёл. Чтобы ядра Синтеза у тебя сложились на эту тему. Раскрутились, организовались и начали действовать.</w:t>
      </w:r>
    </w:p>
    <w:p w:rsidR="00801730" w:rsidRPr="00AE6051" w:rsidRDefault="00801730" w:rsidP="007F19EB">
      <w:r w:rsidRPr="00AE6051">
        <w:t>Я</w:t>
      </w:r>
      <w:r w:rsidR="00D1393B">
        <w:t>,</w:t>
      </w:r>
      <w:r w:rsidRPr="00AE6051">
        <w:t xml:space="preserve"> конечно</w:t>
      </w:r>
      <w:r w:rsidR="00D1393B">
        <w:t>,</w:t>
      </w:r>
      <w:r w:rsidRPr="00AE6051">
        <w:t xml:space="preserve"> понимаю, сейчас Аватары основного состава немного заскучали. Вы так много-много делаете именно в аватарской реализации.</w:t>
      </w:r>
    </w:p>
    <w:p w:rsidR="00801730" w:rsidRPr="00AE6051" w:rsidRDefault="00801730" w:rsidP="007F19EB">
      <w:r w:rsidRPr="00AE6051">
        <w:t>Но, а вы с кем разрабатываете ядро Синтеза? Например, Посвящённые это делают с Аватарессами Синтеза. Служащие это делают с Аватар-Ипостасями. А вы с кем?</w:t>
      </w:r>
    </w:p>
    <w:p w:rsidR="00801730" w:rsidRPr="003A0A96" w:rsidRDefault="00801730" w:rsidP="007F19EB">
      <w:pPr>
        <w:rPr>
          <w:i/>
        </w:rPr>
      </w:pPr>
      <w:r w:rsidRPr="003A0A96">
        <w:rPr>
          <w:i/>
        </w:rPr>
        <w:lastRenderedPageBreak/>
        <w:t>Из зала: С Аватарами Синтеза.</w:t>
      </w:r>
    </w:p>
    <w:p w:rsidR="00801730" w:rsidRPr="00AE6051" w:rsidRDefault="00801730" w:rsidP="007F19EB">
      <w:r w:rsidRPr="00AE6051">
        <w:t>С какими?</w:t>
      </w:r>
    </w:p>
    <w:p w:rsidR="00801730" w:rsidRPr="003A0A96" w:rsidRDefault="00801730" w:rsidP="007F19EB">
      <w:pPr>
        <w:rPr>
          <w:i/>
        </w:rPr>
      </w:pPr>
      <w:r w:rsidRPr="003A0A96">
        <w:rPr>
          <w:i/>
        </w:rPr>
        <w:t>Из зала: По организации служения и по подразделению и с Кут Хуми Фаинь.</w:t>
      </w:r>
    </w:p>
    <w:p w:rsidR="00801730" w:rsidRPr="00AE6051" w:rsidRDefault="00801730" w:rsidP="007F19EB">
      <w:r w:rsidRPr="00AE6051">
        <w:t>Это вы мне начали рассказывать про Должностную Компетенцию. Прям ваша Должность. А как Учителя четвёртого курса?</w:t>
      </w:r>
    </w:p>
    <w:p w:rsidR="00801730" w:rsidRPr="003A0A96" w:rsidRDefault="00801730" w:rsidP="007F19EB">
      <w:pPr>
        <w:rPr>
          <w:i/>
        </w:rPr>
      </w:pPr>
      <w:r w:rsidRPr="003A0A96">
        <w:rPr>
          <w:i/>
        </w:rPr>
        <w:t>Из зала: С Аватарами, которые, например, 61-го Синтеза.</w:t>
      </w:r>
    </w:p>
    <w:p w:rsidR="00801730" w:rsidRPr="00AE6051" w:rsidRDefault="00801730" w:rsidP="007F19EB">
      <w:r w:rsidRPr="00AE6051">
        <w:t>Во-первых, 61-й Синтез на вас включается. И обязательно, вы абсолютно правильно сказали, что горизонт организации по Должностной Компетенции. Допустим, Высшая Школа Синтеза это Аватар Синтеза Иосиф. И с Иосифом идёт разработка ядра.</w:t>
      </w:r>
    </w:p>
    <w:p w:rsidR="00801730" w:rsidRPr="00AE6051" w:rsidRDefault="00D1393B" w:rsidP="007F19EB">
      <w:r>
        <w:t>Поэтому</w:t>
      </w:r>
      <w:r w:rsidR="00801730" w:rsidRPr="00AE6051">
        <w:t xml:space="preserve"> те, кто не </w:t>
      </w:r>
      <w:r w:rsidR="00801730">
        <w:t xml:space="preserve">в </w:t>
      </w:r>
      <w:r w:rsidR="00801730" w:rsidRPr="00AE6051">
        <w:t>Должностной Компетенции Учителя, начните в эту сторону смотреть и думать. У нас свободный вход и выход на эту тему. Но пока нет распоряжения, я ва</w:t>
      </w:r>
      <w:r w:rsidR="00801730">
        <w:t>м просто, знаете как, готовим соломоч</w:t>
      </w:r>
      <w:r w:rsidR="00801730" w:rsidRPr="00AE6051">
        <w:t>ку. Соломочку, чтобы вы так немного включились в этот процесс. Будет документ, тогда это официально всё будет проводиться. Имеется в виду, все эти реализации. Но от вас требуется.</w:t>
      </w:r>
      <w:r>
        <w:t>..</w:t>
      </w:r>
      <w:r w:rsidR="00801730" w:rsidRPr="00AE6051">
        <w:t xml:space="preserve"> А что от вас требуется?</w:t>
      </w:r>
    </w:p>
    <w:p w:rsidR="00801730" w:rsidRPr="003A0A96" w:rsidRDefault="00801730" w:rsidP="007F19EB">
      <w:pPr>
        <w:rPr>
          <w:i/>
        </w:rPr>
      </w:pPr>
      <w:r w:rsidRPr="003A0A96">
        <w:rPr>
          <w:i/>
        </w:rPr>
        <w:t>Из зала: Стяжание Абсолюта.</w:t>
      </w:r>
    </w:p>
    <w:p w:rsidR="00801730" w:rsidRPr="00AE6051" w:rsidRDefault="00801730" w:rsidP="007F19EB">
      <w:r w:rsidRPr="00AE6051">
        <w:t>Да прям уж. И смотрите, возвращаемся к первому пункту. Чувствуете,</w:t>
      </w:r>
      <w:r w:rsidR="004641BE">
        <w:t xml:space="preserve"> второй вопрос. У нас прям блок:</w:t>
      </w:r>
      <w:r w:rsidRPr="00AE6051">
        <w:t xml:space="preserve"> не стяжал </w:t>
      </w:r>
      <w:r w:rsidR="004641BE">
        <w:t xml:space="preserve">– </w:t>
      </w:r>
      <w:r w:rsidRPr="00AE6051">
        <w:t>не вошёл. Я вам начала с чего</w:t>
      </w:r>
      <w:r w:rsidR="004641BE">
        <w:t>?</w:t>
      </w:r>
      <w:r w:rsidRPr="00AE6051">
        <w:t xml:space="preserve"> </w:t>
      </w:r>
      <w:r w:rsidR="004641BE">
        <w:t xml:space="preserve">– </w:t>
      </w:r>
      <w:r w:rsidRPr="00AE6051">
        <w:t xml:space="preserve">Не стяжал </w:t>
      </w:r>
      <w:r w:rsidR="004641BE">
        <w:t xml:space="preserve">– </w:t>
      </w:r>
      <w:r w:rsidRPr="00AE6051">
        <w:t>вошёл.</w:t>
      </w:r>
    </w:p>
    <w:p w:rsidR="00801730" w:rsidRPr="003A0A96" w:rsidRDefault="00801730" w:rsidP="007F19EB">
      <w:pPr>
        <w:rPr>
          <w:i/>
        </w:rPr>
      </w:pPr>
      <w:r w:rsidRPr="003A0A96">
        <w:rPr>
          <w:i/>
        </w:rPr>
        <w:t>Из зала: Ядра Синтеза нужны.</w:t>
      </w:r>
    </w:p>
    <w:p w:rsidR="00801730" w:rsidRPr="00AE6051" w:rsidRDefault="00801730" w:rsidP="007F19EB">
      <w:r w:rsidRPr="00AE6051">
        <w:t>Ещё. Я согласна. Но у вас они есть ядра Синтеза. А ещё</w:t>
      </w:r>
      <w:r w:rsidR="004641BE">
        <w:t>,</w:t>
      </w:r>
      <w:r w:rsidRPr="00AE6051">
        <w:t xml:space="preserve"> что от вас надо. Есть у вас ядро Синтеза.</w:t>
      </w:r>
    </w:p>
    <w:p w:rsidR="00801730" w:rsidRPr="003A0A96" w:rsidRDefault="00801730" w:rsidP="007F19EB">
      <w:pPr>
        <w:rPr>
          <w:i/>
        </w:rPr>
      </w:pPr>
      <w:r w:rsidRPr="003A0A96">
        <w:rPr>
          <w:i/>
        </w:rPr>
        <w:t>Из зала: Четверицу написать.</w:t>
      </w:r>
    </w:p>
    <w:p w:rsidR="004641BE" w:rsidRDefault="00801730" w:rsidP="007F19EB">
      <w:r w:rsidRPr="00AE6051">
        <w:t>Но</w:t>
      </w:r>
      <w:r>
        <w:t xml:space="preserve"> она</w:t>
      </w:r>
      <w:r w:rsidRPr="00AE6051">
        <w:t xml:space="preserve"> как-то, я думаю, наверно написана, раз уж в какой-то состав вход</w:t>
      </w:r>
      <w:r w:rsidR="004641BE">
        <w:t>ят.</w:t>
      </w:r>
    </w:p>
    <w:p w:rsidR="00801730" w:rsidRPr="00AE6051" w:rsidRDefault="00801730" w:rsidP="007F19EB">
      <w:r w:rsidRPr="00AE6051">
        <w:t xml:space="preserve">В общем, самое главное надо: устремление. Устремиться, что тебя, извините, не старший товарищ помогает тебе и говорит: </w:t>
      </w:r>
      <w:r w:rsidR="004641BE">
        <w:t>«</w:t>
      </w:r>
      <w:r w:rsidRPr="00AE6051">
        <w:t>Надо, надо, надо</w:t>
      </w:r>
      <w:r w:rsidR="004641BE">
        <w:t>»,</w:t>
      </w:r>
      <w:r w:rsidRPr="00AE6051">
        <w:t xml:space="preserve"> </w:t>
      </w:r>
      <w:r w:rsidR="004641BE">
        <w:t xml:space="preserve">– </w:t>
      </w:r>
      <w:r w:rsidRPr="00AE6051">
        <w:t xml:space="preserve">хотя это тоже </w:t>
      </w:r>
      <w:r w:rsidRPr="0092520E">
        <w:t>важно</w:t>
      </w:r>
      <w:r w:rsidRPr="00AE6051">
        <w:t>. А у тебя внутри горит Огонь. Какой Огонь должен гореть?</w:t>
      </w:r>
    </w:p>
    <w:p w:rsidR="00801730" w:rsidRPr="003A0A96" w:rsidRDefault="00801730" w:rsidP="007F19EB">
      <w:pPr>
        <w:rPr>
          <w:i/>
        </w:rPr>
      </w:pPr>
      <w:r w:rsidRPr="003A0A96">
        <w:rPr>
          <w:i/>
        </w:rPr>
        <w:t>Из зала: Учителя.</w:t>
      </w:r>
    </w:p>
    <w:p w:rsidR="00801730" w:rsidRPr="00AE6051" w:rsidRDefault="00801730" w:rsidP="007F19EB">
      <w:r w:rsidRPr="00AE6051">
        <w:t xml:space="preserve">Хотя бы Учителя. Но это я так очень грубо сказала: </w:t>
      </w:r>
      <w:r w:rsidR="0092520E">
        <w:t>«</w:t>
      </w:r>
      <w:r w:rsidRPr="00AE6051">
        <w:t>Хотя бы Учителя</w:t>
      </w:r>
      <w:r w:rsidR="0092520E">
        <w:t>»,</w:t>
      </w:r>
      <w:r w:rsidRPr="00AE6051">
        <w:t xml:space="preserve"> </w:t>
      </w:r>
      <w:r w:rsidR="0092520E">
        <w:t>– а</w:t>
      </w:r>
      <w:r w:rsidRPr="00AE6051">
        <w:t>ж Учителя Синтеза. Курс Учителя Синтеза. То есть в Частях должен разгореться Огонь. А куда Огонь вас направляет? Он тянет как магнит</w:t>
      </w:r>
      <w:r w:rsidR="00E253F4">
        <w:t>,</w:t>
      </w:r>
      <w:r w:rsidRPr="00AE6051">
        <w:t xml:space="preserve"> куда? У Учителя Огонь тянет куда?</w:t>
      </w:r>
    </w:p>
    <w:p w:rsidR="00801730" w:rsidRPr="003A0A96" w:rsidRDefault="00801730" w:rsidP="007F19EB">
      <w:pPr>
        <w:rPr>
          <w:i/>
        </w:rPr>
      </w:pPr>
      <w:r w:rsidRPr="003A0A96">
        <w:rPr>
          <w:i/>
        </w:rPr>
        <w:t>Из зала: В научность.</w:t>
      </w:r>
    </w:p>
    <w:p w:rsidR="00801730" w:rsidRPr="00AE6051" w:rsidRDefault="00801730" w:rsidP="007F19EB">
      <w:r w:rsidRPr="00AE6051">
        <w:t>Сразу. В научность. Где научность искать будем? В ИВДИВО. А почему в ИВДИВО? ИВДИВО больше это объект, наука это тоже больше объектное выражение, а Учитель это субъект. Мы так немного съехали. Учителя Огонь</w:t>
      </w:r>
      <w:r w:rsidR="0092520E">
        <w:t>,</w:t>
      </w:r>
      <w:r w:rsidRPr="00AE6051">
        <w:t xml:space="preserve"> куда тянет? В ИВДИВО, да, в науку, да. Но это не первые позиции. А?</w:t>
      </w:r>
    </w:p>
    <w:p w:rsidR="00801730" w:rsidRPr="003A0A96" w:rsidRDefault="00801730" w:rsidP="007F19EB">
      <w:pPr>
        <w:rPr>
          <w:i/>
        </w:rPr>
      </w:pPr>
      <w:r w:rsidRPr="003A0A96">
        <w:rPr>
          <w:i/>
        </w:rPr>
        <w:t>Из зала: В Око.</w:t>
      </w:r>
    </w:p>
    <w:p w:rsidR="00801730" w:rsidRPr="00AE6051" w:rsidRDefault="00801730" w:rsidP="007F19EB">
      <w:r w:rsidRPr="00AE6051">
        <w:t>К Око? В Око? Третья позиция она тоже больше на втором, на третьем месте. Куда ещё Огонь Учителя в вас магнитит?</w:t>
      </w:r>
    </w:p>
    <w:p w:rsidR="00801730" w:rsidRPr="003A0A96" w:rsidRDefault="00801730" w:rsidP="007F19EB">
      <w:pPr>
        <w:rPr>
          <w:i/>
        </w:rPr>
      </w:pPr>
      <w:r w:rsidRPr="003A0A96">
        <w:rPr>
          <w:i/>
        </w:rPr>
        <w:t>Из зала: Эталоны.</w:t>
      </w:r>
    </w:p>
    <w:p w:rsidR="00801730" w:rsidRPr="00AE6051" w:rsidRDefault="00801730" w:rsidP="007F19EB">
      <w:r w:rsidRPr="00AE6051">
        <w:t>Это в Око. Эталоны это в Око. Это в Око и Учителя в Око, в эталоны, всё верно. Но с чего начинается. У Учителя включается его принцип как таковой.</w:t>
      </w:r>
    </w:p>
    <w:p w:rsidR="00801730" w:rsidRPr="003A0A96" w:rsidRDefault="00801730" w:rsidP="007F19EB">
      <w:pPr>
        <w:rPr>
          <w:i/>
        </w:rPr>
      </w:pPr>
      <w:r w:rsidRPr="003A0A96">
        <w:rPr>
          <w:i/>
        </w:rPr>
        <w:t>Из зала: Синтез Любви.</w:t>
      </w:r>
    </w:p>
    <w:p w:rsidR="00801730" w:rsidRPr="00AE6051" w:rsidRDefault="00801730" w:rsidP="007F19EB">
      <w:r w:rsidRPr="00AE6051">
        <w:t>Куда? Любовь, Синтез Любви, так он есмь это явление. Правда? А куда его тянет.</w:t>
      </w:r>
    </w:p>
    <w:p w:rsidR="00801730" w:rsidRPr="003A0A96" w:rsidRDefault="00801730" w:rsidP="007F19EB">
      <w:pPr>
        <w:rPr>
          <w:i/>
        </w:rPr>
      </w:pPr>
      <w:r w:rsidRPr="003A0A96">
        <w:rPr>
          <w:i/>
        </w:rPr>
        <w:t>Из зала: В следующее выражение, во Владыку.</w:t>
      </w:r>
    </w:p>
    <w:p w:rsidR="00801730" w:rsidRPr="00AE6051" w:rsidRDefault="00801730" w:rsidP="007F19EB">
      <w:r w:rsidRPr="00AE6051">
        <w:t>Во Владыку. Но это надо ещё Учителем стать, чтобы во Владыку войти. Ещё, Ещё варианты. Ищем главное. Учителя его Огонь</w:t>
      </w:r>
      <w:r w:rsidR="0092520E">
        <w:t>,</w:t>
      </w:r>
      <w:r w:rsidRPr="00AE6051">
        <w:t xml:space="preserve"> куда магнитит? В вас Огонь Учителя. Вы не с меня сканируйте, а у себя начните. У вас же Огонь. Или у вас его нету? Есть же Огонь Учителя? И что? Вы сейчас сказали по знаниям. А по сердцу, по вашему телу.</w:t>
      </w:r>
    </w:p>
    <w:p w:rsidR="00801730" w:rsidRPr="003A0A96" w:rsidRDefault="00801730" w:rsidP="007F19EB">
      <w:pPr>
        <w:rPr>
          <w:i/>
        </w:rPr>
      </w:pPr>
      <w:r w:rsidRPr="003A0A96">
        <w:rPr>
          <w:i/>
        </w:rPr>
        <w:t>Из зала: Тело Учителя.</w:t>
      </w:r>
    </w:p>
    <w:p w:rsidR="00801730" w:rsidRPr="00AE6051" w:rsidRDefault="00801730" w:rsidP="007F19EB">
      <w:r w:rsidRPr="00AE6051">
        <w:t>Прекрасно. Учитель в теле</w:t>
      </w:r>
      <w:r w:rsidR="0092520E">
        <w:t>,</w:t>
      </w:r>
      <w:r w:rsidRPr="00AE6051">
        <w:t xml:space="preserve"> это уже супер. Но, а куда тянет-то Огонь. В теле у вас</w:t>
      </w:r>
      <w:r>
        <w:t xml:space="preserve"> как у Учителя Огонь. Куда он </w:t>
      </w:r>
      <w:r w:rsidRPr="00AE6051">
        <w:t>вас тянет?</w:t>
      </w:r>
    </w:p>
    <w:p w:rsidR="00801730" w:rsidRPr="003A0A96" w:rsidRDefault="00801730" w:rsidP="007F19EB">
      <w:pPr>
        <w:rPr>
          <w:i/>
        </w:rPr>
      </w:pPr>
      <w:r w:rsidRPr="003A0A96">
        <w:rPr>
          <w:i/>
        </w:rPr>
        <w:t>Из зала: В Иерархию тянет.</w:t>
      </w:r>
    </w:p>
    <w:p w:rsidR="00801730" w:rsidRPr="00AE6051" w:rsidRDefault="00801730" w:rsidP="007F19EB">
      <w:r w:rsidRPr="00AE6051">
        <w:t>Как интересно. В принципе это тоже хорошо. В ИВДИВО. Иерархия в ИВДИВО. Давайте это отнесём к пункту, всё в ИВДИВО. А если найти что-то главное. Вы в себе это возожгите. Огонь Учителя</w:t>
      </w:r>
      <w:r w:rsidR="0092520E">
        <w:t>,</w:t>
      </w:r>
      <w:r w:rsidRPr="00AE6051">
        <w:t xml:space="preserve"> и куда он магнитится?</w:t>
      </w:r>
    </w:p>
    <w:p w:rsidR="00801730" w:rsidRPr="003A0A96" w:rsidRDefault="00801730" w:rsidP="007F19EB">
      <w:pPr>
        <w:rPr>
          <w:i/>
        </w:rPr>
      </w:pPr>
      <w:r w:rsidRPr="003A0A96">
        <w:rPr>
          <w:i/>
        </w:rPr>
        <w:lastRenderedPageBreak/>
        <w:t>Из зала: К Отцу.</w:t>
      </w:r>
    </w:p>
    <w:p w:rsidR="00801730" w:rsidRPr="00AE6051" w:rsidRDefault="0092520E" w:rsidP="007F19EB">
      <w:r>
        <w:t>Конечно. Вы чего?</w:t>
      </w:r>
      <w:r w:rsidR="00801730" w:rsidRPr="00AE6051">
        <w:t xml:space="preserve"> Удивляете просто на 61-м Синтезе. Этот Огонь тянет к Изначально Вышестоящему Отцу. Любовь Учителя </w:t>
      </w:r>
      <w:r>
        <w:t xml:space="preserve">– </w:t>
      </w:r>
      <w:r w:rsidR="00801730" w:rsidRPr="00AE6051">
        <w:t>это же Любовь Изначально Вышестоящего Отца. Так ведь? Значит, в первую очередь Учитель есмь Изначально Вышестоящий Отец, выражение Изначально Вышестоящего Отца. А Отец где?</w:t>
      </w:r>
    </w:p>
    <w:p w:rsidR="00801730" w:rsidRPr="003A0A96" w:rsidRDefault="00801730" w:rsidP="007F19EB">
      <w:pPr>
        <w:rPr>
          <w:i/>
        </w:rPr>
      </w:pPr>
      <w:r w:rsidRPr="003A0A96">
        <w:rPr>
          <w:i/>
        </w:rPr>
        <w:t>Из зала: В ИВДИВО.</w:t>
      </w:r>
    </w:p>
    <w:p w:rsidR="00801730" w:rsidRPr="00AE6051" w:rsidRDefault="00801730" w:rsidP="007F19EB">
      <w:r w:rsidRPr="00AE6051">
        <w:t>В ИВДИВО. Поэтому тут просто, знаете, как бы</w:t>
      </w:r>
      <w:r w:rsidR="0092520E">
        <w:t>...</w:t>
      </w:r>
      <w:r w:rsidRPr="00AE6051">
        <w:t xml:space="preserve"> это мы аж на 61-м Синтезе. Вам бы уже место себе не находить, взойти уже в ИВДИВО, сказать: </w:t>
      </w:r>
      <w:r>
        <w:t>«</w:t>
      </w:r>
      <w:r w:rsidRPr="00AE6051">
        <w:t xml:space="preserve">Папа, можно </w:t>
      </w:r>
      <w:r>
        <w:t xml:space="preserve">к </w:t>
      </w:r>
      <w:r w:rsidRPr="00AE6051">
        <w:t>вам служить, действовать. Дайте мне какое-нибудь поручение. Пожалуйста</w:t>
      </w:r>
      <w:r>
        <w:t>»</w:t>
      </w:r>
      <w:r w:rsidR="0092520E">
        <w:t>. Почему?</w:t>
      </w:r>
      <w:r w:rsidRPr="00AE6051">
        <w:t xml:space="preserve"> </w:t>
      </w:r>
      <w:r w:rsidR="0092520E">
        <w:t xml:space="preserve">– </w:t>
      </w:r>
      <w:r w:rsidRPr="00AE6051">
        <w:t>Потому что Огонь</w:t>
      </w:r>
      <w:r w:rsidR="0092520E">
        <w:t>,</w:t>
      </w:r>
      <w:r w:rsidRPr="00AE6051">
        <w:t xml:space="preserve"> он распирает. Это Учитель.</w:t>
      </w:r>
    </w:p>
    <w:p w:rsidR="004D11FD" w:rsidRDefault="00801730" w:rsidP="007F19EB">
      <w:r w:rsidRPr="00AE6051">
        <w:t>У Учителя какая специфика? Какое выражение в Учителе основополагающее? Вы сказали: Эталоны, Любовь. Но как это ещё можно определить? Любовь это сам Огонь.</w:t>
      </w:r>
      <w:r w:rsidR="004D11FD">
        <w:t xml:space="preserve"> А какой он этот Огонь Учителя?</w:t>
      </w:r>
    </w:p>
    <w:p w:rsidR="00801730" w:rsidRPr="00AE6051" w:rsidRDefault="00801730" w:rsidP="007F19EB">
      <w:r w:rsidRPr="00AE6051">
        <w:t>Не надо останавливаться. Надо продолжать также разгораться Огнём Учителя. Не замирайте только. Любой непонятный вопрос должен, наоборот, выводить вас на какие-то новые состояния в теле, которые вы в себе ищете и добиваетесь. У вас там ещё ядра Синтеза есть, эталоны есть в Око. Потеребите их Огнём Учителя. Что это за состояние Огня Любви Изначально Вышестоящего Отца в вас.</w:t>
      </w:r>
    </w:p>
    <w:p w:rsidR="00801730" w:rsidRPr="003A0A96" w:rsidRDefault="00801730" w:rsidP="007F19EB">
      <w:pPr>
        <w:rPr>
          <w:i/>
        </w:rPr>
      </w:pPr>
      <w:r w:rsidRPr="003A0A96">
        <w:rPr>
          <w:i/>
        </w:rPr>
        <w:t>Из зала: Объединяющее, соединяющее.</w:t>
      </w:r>
    </w:p>
    <w:p w:rsidR="00801730" w:rsidRPr="00AE6051" w:rsidRDefault="00801730" w:rsidP="007F19EB">
      <w:r w:rsidRPr="00AE6051">
        <w:t xml:space="preserve">Любовь это соединяющая. Согласна. Но состояние, что это огне такая сверхпассионарность. Не просто пассионарность, а сверхпассионарность. Почему я </w:t>
      </w:r>
      <w:r w:rsidR="004D11FD">
        <w:t xml:space="preserve">и </w:t>
      </w:r>
      <w:r w:rsidRPr="00AE6051">
        <w:t>говорю, что она магнитит. Ты даже не можешь, пока не дойдёшь до цели, у тебя состояние сверх этой огнесверхпассионарности. Это Любовь, это Учитель. То есть тебе надо туда, куда Огонь тебя просто направляет.</w:t>
      </w:r>
    </w:p>
    <w:p w:rsidR="00801730" w:rsidRPr="00AE6051" w:rsidRDefault="00801730" w:rsidP="007F19EB">
      <w:r w:rsidRPr="00AE6051">
        <w:t>А когда ты весь в спокойствии.</w:t>
      </w:r>
      <w:r w:rsidR="004D11FD">
        <w:t>..</w:t>
      </w:r>
      <w:r w:rsidRPr="00AE6051">
        <w:t xml:space="preserve"> Спокойствие</w:t>
      </w:r>
      <w:r w:rsidR="004D11FD">
        <w:t>,</w:t>
      </w:r>
      <w:r w:rsidRPr="00AE6051">
        <w:t xml:space="preserve"> это н</w:t>
      </w:r>
      <w:r w:rsidR="004D11FD">
        <w:t>е</w:t>
      </w:r>
      <w:r w:rsidRPr="00AE6051">
        <w:t xml:space="preserve"> к тому, что это плохо, а к тому, что это немного другое состояние от сверхпассионарности или огнесверхпассионарности.</w:t>
      </w:r>
    </w:p>
    <w:p w:rsidR="00801730" w:rsidRPr="00AE6051" w:rsidRDefault="00801730" w:rsidP="007F19EB">
      <w:r w:rsidRPr="00AE6051">
        <w:t xml:space="preserve">У нас, вспомните, огнесверхпассионарность </w:t>
      </w:r>
      <w:r w:rsidR="004D11FD">
        <w:t xml:space="preserve">– </w:t>
      </w:r>
      <w:r w:rsidRPr="00AE6051">
        <w:t>это именно Любовь, горизонт Любви. Потому что до Любви Огонь Творения. Так ведь? А в Огне Творения</w:t>
      </w:r>
      <w:r w:rsidR="004D11FD">
        <w:t>,</w:t>
      </w:r>
      <w:r w:rsidRPr="00AE6051">
        <w:t xml:space="preserve"> что там у нас? Как мы, можно сказать, видим, сопереживаем Огню Творения. Кстати, какая позиция Огонь Творения?</w:t>
      </w:r>
    </w:p>
    <w:p w:rsidR="00801730" w:rsidRPr="003A0A96" w:rsidRDefault="00801730" w:rsidP="007F19EB">
      <w:pPr>
        <w:rPr>
          <w:i/>
        </w:rPr>
      </w:pPr>
      <w:r w:rsidRPr="003A0A96">
        <w:rPr>
          <w:i/>
        </w:rPr>
        <w:t>Из зала: Ипостась.</w:t>
      </w:r>
    </w:p>
    <w:p w:rsidR="00801730" w:rsidRPr="00AE6051" w:rsidRDefault="00801730" w:rsidP="007F19EB">
      <w:r w:rsidRPr="00AE6051">
        <w:t>Да, да, да. Ипостась. А так, чтобы в базисе увидеть масштаб. 60-я. Из 64-х Ипостась это 60-я. Или Огонь Творения это 60. Всё, что с первой позиции до 60-й.</w:t>
      </w:r>
      <w:r w:rsidR="004D11FD">
        <w:t>..</w:t>
      </w:r>
      <w:r w:rsidRPr="00AE6051">
        <w:t xml:space="preserve"> А у нас на первой позиции</w:t>
      </w:r>
      <w:r w:rsidR="004D11FD">
        <w:t>,</w:t>
      </w:r>
      <w:r w:rsidRPr="00AE6051">
        <w:t xml:space="preserve"> какой Огонь?</w:t>
      </w:r>
    </w:p>
    <w:p w:rsidR="00801730" w:rsidRPr="003A0A96" w:rsidRDefault="00801730" w:rsidP="007F19EB">
      <w:pPr>
        <w:rPr>
          <w:i/>
        </w:rPr>
      </w:pPr>
      <w:r w:rsidRPr="003A0A96">
        <w:rPr>
          <w:i/>
        </w:rPr>
        <w:t>Из зала: Движения.</w:t>
      </w:r>
    </w:p>
    <w:p w:rsidR="00801730" w:rsidRPr="003A0A96" w:rsidRDefault="00801730" w:rsidP="007F19EB">
      <w:pPr>
        <w:rPr>
          <w:i/>
        </w:rPr>
      </w:pPr>
      <w:r w:rsidRPr="003A0A96">
        <w:rPr>
          <w:i/>
        </w:rPr>
        <w:t>Из зала: Могущества.</w:t>
      </w:r>
    </w:p>
    <w:p w:rsidR="00801730" w:rsidRPr="00AE6051" w:rsidRDefault="00801730" w:rsidP="007F19EB">
      <w:r w:rsidRPr="00AE6051">
        <w:t>Я соглашусь с Движением. Могущество будет 49-й. А первый</w:t>
      </w:r>
      <w:r w:rsidR="004D11FD">
        <w:t>,</w:t>
      </w:r>
      <w:r w:rsidRPr="00AE6051">
        <w:t xml:space="preserve"> это как раз Движение, если взять в 64-рице главных выражений Изначально Вышестоящего Отца. И</w:t>
      </w:r>
      <w:r w:rsidR="004D11FD">
        <w:t>,</w:t>
      </w:r>
      <w:r w:rsidRPr="00AE6051">
        <w:t xml:space="preserve"> получается</w:t>
      </w:r>
      <w:r w:rsidR="004D11FD">
        <w:t>,</w:t>
      </w:r>
      <w:r w:rsidRPr="00AE6051">
        <w:t xml:space="preserve"> от Движения до Творения мы нарабатываем</w:t>
      </w:r>
      <w:r w:rsidR="004D11FD">
        <w:t>,</w:t>
      </w:r>
      <w:r w:rsidRPr="00AE6051">
        <w:t xml:space="preserve"> что в себе? И подумайте. А на 61-й позиции это Любовь. И Любовь уже выше, чем всё то, что мы нарабатываем за эти 60 позиций. Что мы концентрируем, формируем в Частях,</w:t>
      </w:r>
      <w:r w:rsidR="004D11FD">
        <w:t xml:space="preserve"> начиная с Движения до Творения?</w:t>
      </w:r>
      <w:r w:rsidRPr="00AE6051">
        <w:t xml:space="preserve"> Ладно. Сложный вопрос.</w:t>
      </w:r>
    </w:p>
    <w:p w:rsidR="00801730" w:rsidRPr="003A0A96" w:rsidRDefault="00801730" w:rsidP="007F19EB">
      <w:pPr>
        <w:rPr>
          <w:i/>
        </w:rPr>
      </w:pPr>
      <w:r w:rsidRPr="003A0A96">
        <w:rPr>
          <w:i/>
        </w:rPr>
        <w:t>Из зала: Частности.</w:t>
      </w:r>
    </w:p>
    <w:p w:rsidR="00801730" w:rsidRPr="00AE6051" w:rsidRDefault="00801730" w:rsidP="007F19EB">
      <w:r w:rsidRPr="00AE6051">
        <w:t>Согласна, что Частности. Любовь это тоже Частность. Насыщенность ваших Частей</w:t>
      </w:r>
      <w:r w:rsidR="004D11FD">
        <w:t>,</w:t>
      </w:r>
      <w:r w:rsidRPr="00AE6051">
        <w:t xml:space="preserve"> какая? Здесь это будет огнесверхпассионарность. А предыдущая в вершине это?</w:t>
      </w:r>
    </w:p>
    <w:p w:rsidR="00801730" w:rsidRPr="003A0A96" w:rsidRDefault="00801730" w:rsidP="007F19EB">
      <w:pPr>
        <w:rPr>
          <w:i/>
        </w:rPr>
      </w:pPr>
      <w:r w:rsidRPr="003A0A96">
        <w:rPr>
          <w:i/>
        </w:rPr>
        <w:t>Из зала: Субъядерность.</w:t>
      </w:r>
    </w:p>
    <w:p w:rsidR="00801730" w:rsidRPr="00AE6051" w:rsidRDefault="00801730" w:rsidP="007F19EB">
      <w:r w:rsidRPr="00AE6051">
        <w:t xml:space="preserve">Субъядерность. Конечно. То есть пик Субъядерности это Творение. И весь тот набор разных </w:t>
      </w:r>
      <w:r w:rsidR="004D11FD">
        <w:t>ч</w:t>
      </w:r>
      <w:r w:rsidRPr="00AE6051">
        <w:t>астичек, элементиков, атомов, молекул мы раскручиваем в этих 60-ти позициях. А дальше ш</w:t>
      </w:r>
      <w:r>
        <w:t>аг</w:t>
      </w:r>
      <w:r w:rsidR="004D11FD">
        <w:t>,</w:t>
      </w:r>
      <w:r>
        <w:t xml:space="preserve"> и мы находимся уже не в Субъ</w:t>
      </w:r>
      <w:r w:rsidRPr="00AE6051">
        <w:t>ядерности. Она становится единой средой однородной</w:t>
      </w:r>
      <w:r w:rsidR="00631E0E">
        <w:t>.</w:t>
      </w:r>
      <w:r w:rsidRPr="00AE6051">
        <w:t xml:space="preserve"> </w:t>
      </w:r>
      <w:r w:rsidR="00631E0E">
        <w:t>И</w:t>
      </w:r>
      <w:r w:rsidRPr="00AE6051">
        <w:t xml:space="preserve"> с позиции Любви мы начинаем складывать то, что называется огнесверхпассионарность. </w:t>
      </w:r>
      <w:r w:rsidR="00631E0E">
        <w:t>«</w:t>
      </w:r>
      <w:r w:rsidRPr="00AE6051">
        <w:t>Огне</w:t>
      </w:r>
      <w:r w:rsidR="00631E0E">
        <w:t>»</w:t>
      </w:r>
      <w:r w:rsidRPr="00AE6051">
        <w:t xml:space="preserve"> специально, потому что у нас даже Сверхпассионарность </w:t>
      </w:r>
      <w:r w:rsidR="00631E0E">
        <w:t xml:space="preserve">– </w:t>
      </w:r>
      <w:r w:rsidRPr="00AE6051">
        <w:t>такой Огонь здесь будет. Такая позиция Сверхпассионарность. И это явление вырастает в выражении Учителя Изначально Вышестоящего Отца. То состояние в Частях, которое взращивает в себе Учитель за, допустим, 64 Синтеза, сразу весь охват, это как раз состояние огнесверхпассионарности.</w:t>
      </w:r>
    </w:p>
    <w:p w:rsidR="00801730" w:rsidRPr="00AE6051" w:rsidRDefault="00801730" w:rsidP="007F19EB">
      <w:r w:rsidRPr="00AE6051">
        <w:t>Там дальше будет Мудрость, будет Воля, будет Синтез. Это уже специфика ракурса соответствующего, но курс-то Учителя. Правда? Ведь мы должны стать Учителем. У вас должен сложиться, вы должны выпуститься там у Кут Хуми в Высшей Школе Синтеза</w:t>
      </w:r>
      <w:r w:rsidR="00631E0E">
        <w:t>,</w:t>
      </w:r>
      <w:r w:rsidRPr="00AE6051">
        <w:t xml:space="preserve"> кем? </w:t>
      </w:r>
      <w:r w:rsidR="00631E0E">
        <w:t xml:space="preserve">– </w:t>
      </w:r>
      <w:r w:rsidRPr="00AE6051">
        <w:t>Учителями. Значит, в себе надо суметь организовать, развернуть огнесверхпассионарность.</w:t>
      </w:r>
    </w:p>
    <w:p w:rsidR="00A845A3" w:rsidRDefault="00A845A3" w:rsidP="00A845A3">
      <w:pPr>
        <w:pStyle w:val="3"/>
      </w:pPr>
      <w:bookmarkStart w:id="10" w:name="_Toc116506195"/>
      <w:r>
        <w:lastRenderedPageBreak/>
        <w:t>Как преодолеть усталость Духа</w:t>
      </w:r>
      <w:bookmarkEnd w:id="10"/>
    </w:p>
    <w:p w:rsidR="00801730" w:rsidRPr="00AE6051" w:rsidRDefault="00801730" w:rsidP="007F19EB">
      <w:r w:rsidRPr="00AE6051">
        <w:t xml:space="preserve">Я так сейчас удивляюсь. Никаких особых внутренних реакций, в хорошем смысле этого слова, не проживается. Вы чего? Устали что ли? Для Учителя усталость это, так скажем, не </w:t>
      </w:r>
      <w:r w:rsidR="00631E0E">
        <w:t>характерная ему позиция. Почему?</w:t>
      </w:r>
      <w:r w:rsidRPr="00AE6051">
        <w:t xml:space="preserve"> А у него источник этой сверхпассионарности. Значит, эта усталость относится к чему? </w:t>
      </w:r>
      <w:r w:rsidR="00631E0E">
        <w:t xml:space="preserve">– </w:t>
      </w:r>
      <w:r w:rsidRPr="00AE6051">
        <w:t>К позиции какой-то пониже. Усталость, скорее всего, будет относит</w:t>
      </w:r>
      <w:r>
        <w:t>ь</w:t>
      </w:r>
      <w:r w:rsidRPr="00AE6051">
        <w:t xml:space="preserve">ся к чему? </w:t>
      </w:r>
      <w:r w:rsidR="00631E0E">
        <w:t xml:space="preserve">– </w:t>
      </w:r>
      <w:r w:rsidRPr="00AE6051">
        <w:t>Больше не к Огню. Больше даже к Духу. Помните, как, Дух устал. Всё.</w:t>
      </w:r>
    </w:p>
    <w:p w:rsidR="00801730" w:rsidRPr="00BE39F7" w:rsidRDefault="00801730" w:rsidP="007F19EB">
      <w:pPr>
        <w:rPr>
          <w:i/>
        </w:rPr>
      </w:pPr>
      <w:r w:rsidRPr="00BE39F7">
        <w:rPr>
          <w:i/>
        </w:rPr>
        <w:t>Из зала: От чего же интересно?</w:t>
      </w:r>
    </w:p>
    <w:p w:rsidR="00801730" w:rsidRPr="00AE6051" w:rsidRDefault="00801730" w:rsidP="007F19EB">
      <w:r w:rsidRPr="00AE6051">
        <w:t>Не знаю, от чего он устал. От чего может Дух уставать? От чего?</w:t>
      </w:r>
    </w:p>
    <w:p w:rsidR="00801730" w:rsidRPr="00BE39F7" w:rsidRDefault="00801730" w:rsidP="007F19EB">
      <w:pPr>
        <w:rPr>
          <w:i/>
        </w:rPr>
      </w:pPr>
      <w:r w:rsidRPr="00BE39F7">
        <w:rPr>
          <w:i/>
        </w:rPr>
        <w:t>Из зала: От безделья.</w:t>
      </w:r>
    </w:p>
    <w:p w:rsidR="00801730" w:rsidRPr="00AE6051" w:rsidRDefault="00801730" w:rsidP="007F19EB">
      <w:r w:rsidRPr="00AE6051">
        <w:t>От безделья? Вы хотите сказат</w:t>
      </w:r>
      <w:r>
        <w:t>ь, ваша жизнь это полное бездель</w:t>
      </w:r>
      <w:r w:rsidRPr="00AE6051">
        <w:t>е? Да я думаю, что если вы в ИВДИВО, вы</w:t>
      </w:r>
      <w:r w:rsidR="00631E0E">
        <w:t>..</w:t>
      </w:r>
      <w:r w:rsidRPr="00AE6051">
        <w:t xml:space="preserve">. Не, с точки зрения Аватаров Синтеза Кут Хуми, Фаинь, там по вашим всем выражениям всё может быть. Это к ним вопрос. То есть они будут решать, как вы, бездельники или нет. Но если посмотреть просто даже обычная реализация по жизни не в Должностной Компетенции и в Должностной Компетенции, то нас ИВДИВО так напрягает внутренне, так закручивает, не внешне, внутренне, что вы по отношению к самому активному служащему порой очень даже активны, хотя считаете себя </w:t>
      </w:r>
      <w:r w:rsidR="00631E0E">
        <w:t xml:space="preserve">– </w:t>
      </w:r>
      <w:r>
        <w:t>не служащему, а человек</w:t>
      </w:r>
      <w:r w:rsidRPr="00AE6051">
        <w:t xml:space="preserve">у </w:t>
      </w:r>
      <w:r w:rsidR="00631E0E">
        <w:t xml:space="preserve">– </w:t>
      </w:r>
      <w:r w:rsidRPr="00AE6051">
        <w:t xml:space="preserve">хотя считаете себя бездельниками. То есть ИВДИВО нас напрягает. Чем напрягает? </w:t>
      </w:r>
      <w:r w:rsidR="00631E0E">
        <w:t xml:space="preserve">– </w:t>
      </w:r>
      <w:r w:rsidRPr="00AE6051">
        <w:t>Огнём.</w:t>
      </w:r>
    </w:p>
    <w:p w:rsidR="00631E0E" w:rsidRDefault="00801730" w:rsidP="007F19EB">
      <w:r w:rsidRPr="00AE6051">
        <w:t xml:space="preserve">Мы сейчас с августа усваиваем чего? </w:t>
      </w:r>
      <w:r w:rsidR="00631E0E">
        <w:t xml:space="preserve">– </w:t>
      </w:r>
      <w:r w:rsidRPr="00AE6051">
        <w:t xml:space="preserve">Всё, что настяжали в ИВДИВО. Да усваиваем так, что у нас, с кем не говоришь: </w:t>
      </w:r>
      <w:r>
        <w:t>«</w:t>
      </w:r>
      <w:r w:rsidRPr="00AE6051">
        <w:t>О, целый месяц в процессе восстановления. И только к середине сентября более-менее вдохнул, как-то уже восстановился</w:t>
      </w:r>
      <w:r>
        <w:t>»</w:t>
      </w:r>
      <w:r w:rsidRPr="00AE6051">
        <w:t xml:space="preserve">. Чего делаем? </w:t>
      </w:r>
      <w:r w:rsidR="00631E0E">
        <w:t>– Усваиваем. Раз.</w:t>
      </w:r>
    </w:p>
    <w:p w:rsidR="00801730" w:rsidRPr="00AE6051" w:rsidRDefault="00801730" w:rsidP="007F19EB">
      <w:r w:rsidRPr="00AE6051">
        <w:t xml:space="preserve">А второе, что ещё делаем? </w:t>
      </w:r>
      <w:r w:rsidR="00631E0E">
        <w:t xml:space="preserve">– </w:t>
      </w:r>
      <w:r w:rsidRPr="00AE6051">
        <w:t>Мы стягиваем старое для того, чтобы развернулось новое. И как Учителя мы т</w:t>
      </w:r>
      <w:r w:rsidR="005C1EB4">
        <w:t xml:space="preserve">янем-таки конкретненько. Хорошо, </w:t>
      </w:r>
      <w:r w:rsidRPr="00AE6051">
        <w:t xml:space="preserve">хорошо тянем со всей территории ответственности, где живём. Мы здесь живём. Наш Дух здесь запрягает. Так ведь? Значит, надо что сделать, чтобы эту усталость </w:t>
      </w:r>
      <w:r w:rsidRPr="000C4D96">
        <w:t>переключить</w:t>
      </w:r>
      <w:r w:rsidRPr="00AE6051">
        <w:t>?</w:t>
      </w:r>
    </w:p>
    <w:p w:rsidR="000C4D96" w:rsidRDefault="000C4D96" w:rsidP="007F19EB">
      <w:r>
        <w:t>Я, знаете, что?</w:t>
      </w:r>
      <w:r w:rsidR="00801730" w:rsidRPr="00AE6051">
        <w:t xml:space="preserve"> </w:t>
      </w:r>
      <w:r>
        <w:t>Я</w:t>
      </w:r>
      <w:r w:rsidR="00801730" w:rsidRPr="00AE6051">
        <w:t xml:space="preserve"> к Отцу вышла и спросила, у нас 61-й Синтез, нам, чтобы войти в Учителя, нужно внутренний такой раж, драйв Огня. Так по заказу его не организуешь</w:t>
      </w:r>
      <w:r>
        <w:t>,</w:t>
      </w:r>
      <w:r w:rsidR="00801730" w:rsidRPr="00AE6051">
        <w:t xml:space="preserve"> такого не бывает. Я у Отца спросила, а что, по-старому сленгу сказала, что душеньке угодно тех, кто приеде</w:t>
      </w:r>
      <w:r>
        <w:t>т на Синтез? Я не так спросила.</w:t>
      </w:r>
    </w:p>
    <w:p w:rsidR="007C652D" w:rsidRDefault="00801730" w:rsidP="007F19EB">
      <w:r w:rsidRPr="00AE6051">
        <w:t>Что можно включить интересного, вдохновляющего, чтобы Дух, Огонь раскрутился по-новому? А у вас, оказывается, усталость накопилась. Так, чтобы эту усталость-то преодолеть. Усталость это не обновление Огнём. Или когда, знаете, рюкзачок каждый день всё тяжелее, тяжелее, гора всё выше, солнце всё жарче, сил всё меньше, а тебе ещё идти и идти. И ни конца, ни края. Знаете как, за этим поворотом следующий, а там ещё один. И</w:t>
      </w:r>
      <w:r w:rsidR="000C4D96">
        <w:t>,</w:t>
      </w:r>
      <w:r w:rsidRPr="00AE6051">
        <w:t xml:space="preserve"> в общем, километры становятся ужасным путём. Не так? Нет? О, кто-то говорит: </w:t>
      </w:r>
      <w:r w:rsidR="007C652D">
        <w:t>«</w:t>
      </w:r>
      <w:r w:rsidRPr="00AE6051">
        <w:t>Нет</w:t>
      </w:r>
      <w:r w:rsidR="007C652D">
        <w:t>». Хорошо. Это хорошо.</w:t>
      </w:r>
    </w:p>
    <w:p w:rsidR="007C652D" w:rsidRDefault="00801730" w:rsidP="007F19EB">
      <w:r w:rsidRPr="00AE6051">
        <w:t>Но тем не менее, чтобы раз даже в ИВДИВО начинают публиковаться новые варианты разработки Огня. Абсолютный Огонь теперь по всем архетипам разрабатывается, значит, это смена всех старых ситуаций и состояний. В чём смена</w:t>
      </w:r>
      <w:r w:rsidR="007C652D">
        <w:t>?</w:t>
      </w:r>
      <w:r w:rsidRPr="00AE6051">
        <w:t xml:space="preserve"> </w:t>
      </w:r>
      <w:r w:rsidR="007C652D">
        <w:t xml:space="preserve">– </w:t>
      </w:r>
      <w:r w:rsidRPr="00AE6051">
        <w:t xml:space="preserve">Мы перешли из чисто природного осуществления, так, если вывод короткий сделать, Октавы Фа, Октава Фа это природа, 33-й архетип. Перешли куда? </w:t>
      </w:r>
      <w:r w:rsidR="007C652D">
        <w:t xml:space="preserve">– </w:t>
      </w:r>
      <w:r w:rsidRPr="00AE6051">
        <w:t>В 34-й архетип</w:t>
      </w:r>
      <w:r w:rsidR="007C652D">
        <w:t xml:space="preserve"> </w:t>
      </w:r>
      <w:r w:rsidRPr="00AE6051">
        <w:t>Изначально Вышестоящая Октава. Перешли в Изначально Вышестоящую Октав</w:t>
      </w:r>
      <w:r w:rsidR="007C652D">
        <w:t>у, а это уже не чистая природа.</w:t>
      </w:r>
    </w:p>
    <w:p w:rsidR="007C652D" w:rsidRDefault="00801730" w:rsidP="007F19EB">
      <w:r w:rsidRPr="00AE6051">
        <w:t>Нам там сложно, нам там что-то надо научиться делать, особо мы не соображаем, голова не варит. Поэтому кажется некоторым, что она не работает. Знаете как, тупее ещё тупого. Это не из-за того, что с вами что-то не в</w:t>
      </w:r>
      <w:r>
        <w:t xml:space="preserve"> </w:t>
      </w:r>
      <w:r w:rsidRPr="00AE6051">
        <w:t xml:space="preserve">порядке, это совершенно другая </w:t>
      </w:r>
      <w:r w:rsidR="007C652D" w:rsidRPr="00AE6051">
        <w:t>Октава</w:t>
      </w:r>
      <w:r w:rsidRPr="00AE6051">
        <w:t xml:space="preserve">. Принципиально другая </w:t>
      </w:r>
      <w:r w:rsidR="007C652D" w:rsidRPr="00AE6051">
        <w:t>Октава</w:t>
      </w:r>
      <w:r w:rsidRPr="00AE6051">
        <w:t xml:space="preserve">. Все предыдущие </w:t>
      </w:r>
      <w:r w:rsidR="007C652D" w:rsidRPr="00AE6051">
        <w:t xml:space="preserve">Метагалактики </w:t>
      </w:r>
      <w:r w:rsidRPr="00AE6051">
        <w:t xml:space="preserve">они где? Где мы имеем хоть что-то соображать, действовать. Они где? </w:t>
      </w:r>
      <w:r w:rsidR="007C652D">
        <w:t xml:space="preserve">– </w:t>
      </w:r>
      <w:r w:rsidRPr="00AE6051">
        <w:t xml:space="preserve">Они в первой октаве, в 33-й Октаве Фа. А 34-я Октава Изначально Вышестоящая там следующие 32 </w:t>
      </w:r>
      <w:r w:rsidR="007C652D" w:rsidRPr="00AE6051">
        <w:t>Метагалактики</w:t>
      </w:r>
      <w:r w:rsidRPr="00AE6051">
        <w:t>, которые мы даже не различаем. Поэтому</w:t>
      </w:r>
      <w:r w:rsidR="007C652D">
        <w:t>,</w:t>
      </w:r>
      <w:r w:rsidRPr="00AE6051">
        <w:t xml:space="preserve"> если вы чувствуете лёгкое непонимание того, что происходит или тяжёлое, это называется новая октавная ма</w:t>
      </w:r>
      <w:r w:rsidR="007C652D">
        <w:t>терия. И в ней надо состояться.</w:t>
      </w:r>
    </w:p>
    <w:p w:rsidR="00801730" w:rsidRPr="00AE6051" w:rsidRDefault="00801730" w:rsidP="007F19EB">
      <w:r w:rsidRPr="00AE6051">
        <w:t xml:space="preserve">А она что нам несёт? Какой принцип? Просто я в ту сторону. Как будем. У нас даже задание одно есть на эту тему. Нам Аватар Синтеза поручил это исполнить. Но мы дойдём. Это не сразу, не с первой практики. Эта </w:t>
      </w:r>
      <w:r w:rsidR="007C652D" w:rsidRPr="00AE6051">
        <w:t>Октава</w:t>
      </w:r>
      <w:r w:rsidR="007C652D">
        <w:t>,</w:t>
      </w:r>
      <w:r w:rsidR="007C652D" w:rsidRPr="00AE6051">
        <w:t xml:space="preserve"> </w:t>
      </w:r>
      <w:r w:rsidRPr="00AE6051">
        <w:t>какой принцип несёт?</w:t>
      </w:r>
    </w:p>
    <w:p w:rsidR="00801730" w:rsidRPr="00BE39F7" w:rsidRDefault="00801730" w:rsidP="007F19EB">
      <w:pPr>
        <w:rPr>
          <w:i/>
        </w:rPr>
      </w:pPr>
      <w:r w:rsidRPr="00BE39F7">
        <w:rPr>
          <w:i/>
        </w:rPr>
        <w:t>Из зала: Цивилизации.</w:t>
      </w:r>
    </w:p>
    <w:p w:rsidR="00801730" w:rsidRPr="00AE6051" w:rsidRDefault="00801730" w:rsidP="007F19EB">
      <w:r w:rsidRPr="00AE6051">
        <w:t>Конечно. А что такое цивилизация? Вы чувствуете порой, я вообще ноль, перестал ориентироваться. И эта самая усталость. Потому что цивилизация требует от нас какой-то активности.</w:t>
      </w:r>
    </w:p>
    <w:p w:rsidR="00801730" w:rsidRPr="00AE6051" w:rsidRDefault="00801730" w:rsidP="007F19EB">
      <w:r w:rsidRPr="00AE6051">
        <w:lastRenderedPageBreak/>
        <w:t>То есть природа, это вообще, я встал, лёг, походил, покушал</w:t>
      </w:r>
      <w:r w:rsidR="007C652D">
        <w:t>, поспал</w:t>
      </w:r>
      <w:r w:rsidRPr="00AE6051">
        <w:t xml:space="preserve">. В общем, тело растёт, Части растут </w:t>
      </w:r>
      <w:r w:rsidR="007C652D">
        <w:t xml:space="preserve">– </w:t>
      </w:r>
      <w:r w:rsidRPr="00AE6051">
        <w:t>это природа. Растёт, уже хорошо. Уже зачёт, уже поддержка. Это самое требование: чтобы росло, чтобы выросло. Природа. В смысле, чтобы она не давила, не разрушала, а чтобы ты в этом принимал. Принимал и развивался.</w:t>
      </w:r>
    </w:p>
    <w:p w:rsidR="00801730" w:rsidRPr="00AE6051" w:rsidRDefault="00801730" w:rsidP="007F19EB">
      <w:r w:rsidRPr="00AE6051">
        <w:t>А цивилизация</w:t>
      </w:r>
      <w:r w:rsidR="00533C2D">
        <w:t>?</w:t>
      </w:r>
      <w:r w:rsidRPr="00AE6051">
        <w:t xml:space="preserve"> </w:t>
      </w:r>
      <w:r w:rsidR="00533C2D">
        <w:t>Э</w:t>
      </w:r>
      <w:r w:rsidRPr="00AE6051">
        <w:t>то я уже не просто лежу, не просто встаю, а начинаю, извините за обобщённое слово, делопроизводство. То есть я начинаю деятельность, осваивая</w:t>
      </w:r>
      <w:r w:rsidR="00533C2D">
        <w:t>..</w:t>
      </w:r>
      <w:r w:rsidRPr="00AE6051">
        <w:t xml:space="preserve">. То есть то, что накопил в Частях, я начинаю в этой материи цивилизованно включать. А самое сложное знаете, в чём? </w:t>
      </w:r>
      <w:r w:rsidR="00533C2D">
        <w:t xml:space="preserve">– </w:t>
      </w:r>
      <w:r w:rsidRPr="00AE6051">
        <w:t xml:space="preserve">В том, что мы цивилизованность чаще всего воспринимаем внешне. Разными там какими-то результатами. А эта материя, эта </w:t>
      </w:r>
      <w:r w:rsidR="00533C2D" w:rsidRPr="00AE6051">
        <w:t xml:space="preserve">Октава </w:t>
      </w:r>
      <w:r w:rsidRPr="00AE6051">
        <w:t>требует от нас внутренней цивилизованности.</w:t>
      </w:r>
    </w:p>
    <w:p w:rsidR="00801730" w:rsidRPr="00AE6051" w:rsidRDefault="00533C2D" w:rsidP="007F19EB">
      <w:r>
        <w:t>Например, как вы умеете...</w:t>
      </w:r>
      <w:r w:rsidR="00801730" w:rsidRPr="00AE6051">
        <w:t xml:space="preserve"> </w:t>
      </w:r>
      <w:r>
        <w:t xml:space="preserve">Вот </w:t>
      </w:r>
      <w:r w:rsidR="00801730" w:rsidRPr="00AE6051">
        <w:t xml:space="preserve">Дух устал, можно пойти что? </w:t>
      </w:r>
      <w:r>
        <w:t xml:space="preserve">– </w:t>
      </w:r>
      <w:r w:rsidR="00801730" w:rsidRPr="00AE6051">
        <w:t>Поспать. Не знаю, утро вечера мудренее. Такой природный момент. Дух устал. Не поможет. Правда? А как вы умеете работать с Духом, чтобы он переключился из усталос</w:t>
      </w:r>
      <w:r>
        <w:t xml:space="preserve">ти на заряженность, </w:t>
      </w:r>
      <w:r w:rsidRPr="00B01DD3">
        <w:t>вдохновение</w:t>
      </w:r>
      <w:r>
        <w:t>?</w:t>
      </w:r>
    </w:p>
    <w:p w:rsidR="00801730" w:rsidRPr="00BE39F7" w:rsidRDefault="00801730" w:rsidP="003F16DD">
      <w:pPr>
        <w:tabs>
          <w:tab w:val="left" w:pos="8040"/>
        </w:tabs>
        <w:rPr>
          <w:i/>
        </w:rPr>
      </w:pPr>
      <w:r w:rsidRPr="00BE39F7">
        <w:rPr>
          <w:i/>
        </w:rPr>
        <w:t>Из зала: Надо найти какое-то дело, чем-то вдохновиться.</w:t>
      </w:r>
    </w:p>
    <w:p w:rsidR="00801730" w:rsidRPr="00AE6051" w:rsidRDefault="00801730" w:rsidP="007F19EB">
      <w:r w:rsidRPr="00AE6051">
        <w:t>Согласна. Но как? Понимаете, цивилизованность это ещё и внутреннее. Что внутренне сделать?</w:t>
      </w:r>
    </w:p>
    <w:p w:rsidR="00801730" w:rsidRPr="00BE39F7" w:rsidRDefault="00801730" w:rsidP="007F19EB">
      <w:pPr>
        <w:rPr>
          <w:i/>
        </w:rPr>
      </w:pPr>
      <w:r w:rsidRPr="00BE39F7">
        <w:rPr>
          <w:i/>
        </w:rPr>
        <w:t>Из зала: Устремиться куда-то, к чему-то.</w:t>
      </w:r>
    </w:p>
    <w:p w:rsidR="00801730" w:rsidRPr="00AE6051" w:rsidRDefault="00801730" w:rsidP="007F19EB">
      <w:r w:rsidRPr="00AE6051">
        <w:t xml:space="preserve">Соглашусь. Но чувствуете, это пока только первый, я только поднимаю ногу, чтобы. Это даже не первый шаг. Хотя устремление, дело </w:t>
      </w:r>
      <w:r w:rsidR="00CD72DA">
        <w:t xml:space="preserve">– </w:t>
      </w:r>
      <w:r w:rsidRPr="00AE6051">
        <w:t>это то самое. Но устремление может особо не возникнуть, дело я вообще, у меня голова не сообразила ничего. Что я могу делать? Да не знаю. Тем более цель. Что я там в этой Изначально Вышестоящей Октаве могу делать? Какая у меня там цель? Знаете как, дожить бы на физике, это цель. А там, в Изначально Вышестоящей Октаве. И скажи, что не цель. Но она совершенно не причём к Изначально Вышестоящей Октаве. Правда.</w:t>
      </w:r>
    </w:p>
    <w:p w:rsidR="00801730" w:rsidRPr="00AE6051" w:rsidRDefault="00801730" w:rsidP="007F19EB">
      <w:r w:rsidRPr="00AE6051">
        <w:t>Возвращаемся. У вас Дух. Весь переключённый в Изначально Вышестоящую Октаву. Как весь</w:t>
      </w:r>
      <w:r w:rsidR="00CD72DA">
        <w:t>?</w:t>
      </w:r>
      <w:r w:rsidRPr="00AE6051">
        <w:t xml:space="preserve"> </w:t>
      </w:r>
      <w:r w:rsidR="00CD72DA">
        <w:t xml:space="preserve">– </w:t>
      </w:r>
      <w:r w:rsidRPr="00AE6051">
        <w:t>В команде его взяли, туда поставили. А он со своим рюкзачком. Этот рюкзачок совершенно, в общем, в этой цивилизационной.</w:t>
      </w:r>
      <w:r w:rsidR="00CD72DA">
        <w:t>..</w:t>
      </w:r>
      <w:r w:rsidRPr="00AE6051">
        <w:t xml:space="preserve"> Представьте, что надо взять и поменять формат действия.</w:t>
      </w:r>
    </w:p>
    <w:p w:rsidR="00801730" w:rsidRPr="00BE39F7" w:rsidRDefault="00801730" w:rsidP="007F19EB">
      <w:pPr>
        <w:rPr>
          <w:i/>
        </w:rPr>
      </w:pPr>
      <w:r w:rsidRPr="00BE39F7">
        <w:rPr>
          <w:i/>
        </w:rPr>
        <w:t>Из зала: Опустошившись от старого, войти в новое.</w:t>
      </w:r>
    </w:p>
    <w:p w:rsidR="00CD72DA" w:rsidRDefault="00801730" w:rsidP="007F19EB">
      <w:r w:rsidRPr="00AE6051">
        <w:t>Да. Тут как-то надо суметь опустошиться от старого, раскрутить и отдать, я бы сказала. Просто отдать, из своего Духа отпустить, но на это</w:t>
      </w:r>
      <w:r w:rsidR="00CD72DA">
        <w:t>...</w:t>
      </w:r>
      <w:r w:rsidRPr="00AE6051">
        <w:t xml:space="preserve"> Устремление, я соглашусь, но устремление к чему? Знаете, какого устремления не хватает? </w:t>
      </w:r>
      <w:r w:rsidR="00CD72DA">
        <w:t xml:space="preserve">– </w:t>
      </w:r>
      <w:r w:rsidRPr="00AE6051">
        <w:t xml:space="preserve">Устремления меняться. Такого внутреннего, </w:t>
      </w:r>
      <w:r w:rsidR="00CD72DA">
        <w:t>глубокого устремления меняться.</w:t>
      </w:r>
    </w:p>
    <w:p w:rsidR="00801730" w:rsidRPr="00AE6051" w:rsidRDefault="00801730" w:rsidP="007F19EB">
      <w:r w:rsidRPr="00AE6051">
        <w:t>Грубо говоря, было у меня семь планов, действовал по трём планам. Рай был на третьем плане и это был предел мечтаний. Тут, вдруг, человек полетел в космос, вылетел за все эти три плана, гораздо выше. Рай перешёл в 33-й архетип, а Дух сидит и думает: А мне что с этим делать? Я как ходил по трём планам и жил, и мечтал этим, так и инструменты соответствующие использовал. Как мог. Нет. Я хожу на Синтез. Я тут получаю знания. Да. Я верю, я понимаю, но живу-то я</w:t>
      </w:r>
      <w:r w:rsidR="00CD72DA">
        <w:t>,</w:t>
      </w:r>
      <w:r w:rsidRPr="00AE6051">
        <w:t xml:space="preserve"> как живу. Тут мне осталось</w:t>
      </w:r>
      <w:r w:rsidR="00CD72DA">
        <w:t>,</w:t>
      </w:r>
      <w:r w:rsidRPr="00AE6051">
        <w:t xml:space="preserve"> сколько лет, вот я их и живу. Нет. Я слушаю. Я понимаю, что та</w:t>
      </w:r>
      <w:r w:rsidR="00CD72DA">
        <w:t>м всё прекрасно и здесь тоже не</w:t>
      </w:r>
      <w:r w:rsidRPr="00AE6051">
        <w:t>плохо, но у меня своё время, свои какие-то возможности и свой инструментарий, арсенал инструментов, которыми я в Духе работаю.</w:t>
      </w:r>
    </w:p>
    <w:p w:rsidR="000D1D0D" w:rsidRDefault="00801730" w:rsidP="007F19EB">
      <w:r w:rsidRPr="00AE6051">
        <w:t xml:space="preserve">К примеру, если говорить о состоянии Духа с точки зрения Учителя и всех последних новых возжиганий, что можно сделать, чтобы Духом Учителя по-новому разгореться? Это говорит об ИВДИВО. Семь планов, рай и так далее </w:t>
      </w:r>
      <w:r w:rsidR="00CD72DA">
        <w:t xml:space="preserve">– </w:t>
      </w:r>
      <w:r w:rsidRPr="00AE6051">
        <w:t>это была эпоха Иерархии. Эпоха ИВДИВО она здесь. Мы так её не называем. Это эпоха Огня, эпоха новая, там у нас даже расы вышли, опубликованы. Но ведь принципы другие. Правда? Это цивилизация, цивилизованность. Ещё надо смочь, видя то, что происходит в ИВДИВО, получая базу данных от ИВДИВО, реагировать или испо</w:t>
      </w:r>
      <w:r>
        <w:t>лнять, включаясь в т</w:t>
      </w:r>
      <w:r w:rsidRPr="00AE6051">
        <w:t>о</w:t>
      </w:r>
      <w:r>
        <w:t>,</w:t>
      </w:r>
      <w:r w:rsidRPr="00AE6051">
        <w:t xml:space="preserve"> как живёт ИВДИВО или как Аватары живут</w:t>
      </w:r>
      <w:r w:rsidR="000D1D0D">
        <w:t xml:space="preserve"> в </w:t>
      </w:r>
      <w:r w:rsidRPr="00AE6051">
        <w:t>ИВДИВО, мы вме</w:t>
      </w:r>
      <w:r w:rsidR="000D1D0D">
        <w:t>сте с Аватарами живём в ИВДИВО.</w:t>
      </w:r>
    </w:p>
    <w:p w:rsidR="000D1D0D" w:rsidRDefault="00801730" w:rsidP="007F19EB">
      <w:r w:rsidRPr="00AE6051">
        <w:t>А не так, как это было в Иерархии: воплотился, пожил, пару эталонов вспыхнуло, яркие воспоминания, ты потом их вспомнил перед уходом в зал к Отцу</w:t>
      </w:r>
      <w:r>
        <w:t>,</w:t>
      </w:r>
      <w:r w:rsidRPr="00AE6051">
        <w:t xml:space="preserve"> но вот, собственно вся жизнь. Чаще всего так по накатанной живём. Это с точки зрения цивилизации и цивилизованности внутреннего мира.</w:t>
      </w:r>
    </w:p>
    <w:p w:rsidR="00801730" w:rsidRPr="00AE6051" w:rsidRDefault="00801730" w:rsidP="007F19EB">
      <w:r w:rsidRPr="00AE6051">
        <w:t xml:space="preserve">Так, если по-честному припереть Дух к стенке и сказать: </w:t>
      </w:r>
      <w:r w:rsidR="000D1D0D">
        <w:t>«</w:t>
      </w:r>
      <w:r w:rsidRPr="00AE6051">
        <w:t>А если сейчас вызовет Отец, ты готов попросить следующее время жизни?</w:t>
      </w:r>
      <w:r w:rsidR="000D1D0D">
        <w:t>»</w:t>
      </w:r>
      <w:r w:rsidRPr="00AE6051">
        <w:t xml:space="preserve"> </w:t>
      </w:r>
      <w:r w:rsidR="000D1D0D">
        <w:t>Вот</w:t>
      </w:r>
      <w:r w:rsidRPr="00AE6051">
        <w:t xml:space="preserve"> если возьмёт и вызовет, и скажет: </w:t>
      </w:r>
      <w:r w:rsidR="000D1D0D">
        <w:t>«</w:t>
      </w:r>
      <w:r w:rsidRPr="00AE6051">
        <w:t>Время пришло</w:t>
      </w:r>
      <w:r w:rsidR="000D1D0D">
        <w:t>»</w:t>
      </w:r>
      <w:r w:rsidRPr="00AE6051">
        <w:t xml:space="preserve">. Или как по накатанной прошлых всех воплощениях: пришло так пришло. То есть разные методики, разные подходы и разные внутренние активации на эту тему. Не, я согласна, а зачем просить ещё время. </w:t>
      </w:r>
      <w:r w:rsidRPr="00AE6051">
        <w:lastRenderedPageBreak/>
        <w:t>Наконец-то случилось. Тоже такое может быть. Это от усталости Духа. Наконец-то. Там у меня такой домина, всё есть и через запятую. Или же здесь.</w:t>
      </w:r>
    </w:p>
    <w:p w:rsidR="002E02E7" w:rsidRDefault="00801730" w:rsidP="002E02E7">
      <w:pPr>
        <w:pStyle w:val="3"/>
      </w:pPr>
      <w:bookmarkStart w:id="11" w:name="_Toc116506196"/>
      <w:r w:rsidRPr="002E02E7">
        <w:t>Что можно с точки зрения Учителя в развитии Духа Огнём исполнить по последним всем стяжаниям</w:t>
      </w:r>
      <w:r w:rsidRPr="00AE6051">
        <w:t>?</w:t>
      </w:r>
      <w:bookmarkEnd w:id="11"/>
    </w:p>
    <w:p w:rsidR="00801730" w:rsidRPr="00AE6051" w:rsidRDefault="00801730" w:rsidP="007F19EB">
      <w:r w:rsidRPr="00AE6051">
        <w:t xml:space="preserve"> Вон у вас 64 базовые Частности ещё старую информацию содержат. Что у нас за последнее время стяжалось?</w:t>
      </w:r>
    </w:p>
    <w:p w:rsidR="00801730" w:rsidRPr="009C5281" w:rsidRDefault="00801730" w:rsidP="007F19EB">
      <w:pPr>
        <w:rPr>
          <w:i/>
        </w:rPr>
      </w:pPr>
      <w:r w:rsidRPr="009C5281">
        <w:rPr>
          <w:i/>
        </w:rPr>
        <w:t xml:space="preserve">Из зала: Я </w:t>
      </w:r>
      <w:r w:rsidRPr="003F16DD">
        <w:rPr>
          <w:i/>
        </w:rPr>
        <w:t>есмь</w:t>
      </w:r>
      <w:r w:rsidRPr="009C5281">
        <w:rPr>
          <w:i/>
        </w:rPr>
        <w:t>.</w:t>
      </w:r>
    </w:p>
    <w:p w:rsidR="00801730" w:rsidRPr="00AE6051" w:rsidRDefault="00801730" w:rsidP="007F19EB">
      <w:r w:rsidRPr="00AE6051">
        <w:t>Я есмь. Отлично. И что мы с Я есмь можем сделать?</w:t>
      </w:r>
    </w:p>
    <w:p w:rsidR="00801730" w:rsidRPr="009C5281" w:rsidRDefault="00801730" w:rsidP="007F19EB">
      <w:pPr>
        <w:rPr>
          <w:i/>
        </w:rPr>
      </w:pPr>
      <w:r w:rsidRPr="009C5281">
        <w:rPr>
          <w:i/>
        </w:rPr>
        <w:t>Из зала: В Разум поставили.</w:t>
      </w:r>
    </w:p>
    <w:p w:rsidR="00801730" w:rsidRPr="00AE6051" w:rsidRDefault="00801730" w:rsidP="007F19EB">
      <w:r w:rsidRPr="00AE6051">
        <w:t>Вы поставили. Я про Учителя. Я не знаю, как вы Я есмь поставили, в какое выражение. Я про Учителя. Согласна. Я есмь. Не слышу.</w:t>
      </w:r>
    </w:p>
    <w:p w:rsidR="00801730" w:rsidRPr="009C5281" w:rsidRDefault="00801730" w:rsidP="007F19EB">
      <w:pPr>
        <w:rPr>
          <w:i/>
        </w:rPr>
      </w:pPr>
      <w:r w:rsidRPr="009C5281">
        <w:rPr>
          <w:i/>
        </w:rPr>
        <w:t>Из зала: Я есмь Учителя.</w:t>
      </w:r>
    </w:p>
    <w:p w:rsidR="00801730" w:rsidRPr="00AE6051" w:rsidRDefault="00801730" w:rsidP="007F19EB">
      <w:r w:rsidRPr="00AE6051">
        <w:t>И что это? Куда? Я есмь. Ну, что. Вы есмь. Давайте. Где вы есмь Учитель. Где у вас есмь Учитель? Где у вас есмь Учитель?</w:t>
      </w:r>
    </w:p>
    <w:p w:rsidR="00801730" w:rsidRPr="009C5281" w:rsidRDefault="00801730" w:rsidP="007F19EB">
      <w:pPr>
        <w:rPr>
          <w:i/>
        </w:rPr>
      </w:pPr>
      <w:r w:rsidRPr="009C5281">
        <w:rPr>
          <w:i/>
        </w:rPr>
        <w:t>Из зала: В Око.</w:t>
      </w:r>
    </w:p>
    <w:p w:rsidR="00801730" w:rsidRPr="00AE6051" w:rsidRDefault="00801730" w:rsidP="007F19EB">
      <w:r w:rsidRPr="00AE6051">
        <w:t>Здрасте. Ладно. В принципе, я не знаю, но это надо уточнять. Это вы сейчас просто. А если по стандарту, где вы есмь Учитель?</w:t>
      </w:r>
    </w:p>
    <w:p w:rsidR="00801730" w:rsidRPr="009C5281" w:rsidRDefault="00801730" w:rsidP="007F19EB">
      <w:pPr>
        <w:rPr>
          <w:i/>
        </w:rPr>
      </w:pPr>
      <w:r w:rsidRPr="009C5281">
        <w:rPr>
          <w:i/>
        </w:rPr>
        <w:t>Из зала: В Лотосе.</w:t>
      </w:r>
    </w:p>
    <w:p w:rsidR="00801730" w:rsidRPr="009C5281" w:rsidRDefault="00801730" w:rsidP="007F19EB">
      <w:pPr>
        <w:rPr>
          <w:i/>
        </w:rPr>
      </w:pPr>
      <w:r w:rsidRPr="009C5281">
        <w:rPr>
          <w:i/>
        </w:rPr>
        <w:t>Из зала: В теле.</w:t>
      </w:r>
    </w:p>
    <w:p w:rsidR="00801730" w:rsidRPr="00AE6051" w:rsidRDefault="00801730" w:rsidP="007F19EB">
      <w:r w:rsidRPr="00AE6051">
        <w:t>Подождите. Вы сейчас не придумывайте. Вы сейчас свяжите стандарт. Вы куда Я есмь стяжали?</w:t>
      </w:r>
    </w:p>
    <w:p w:rsidR="00801730" w:rsidRPr="009C5281" w:rsidRDefault="00801730" w:rsidP="007F19EB">
      <w:pPr>
        <w:rPr>
          <w:i/>
        </w:rPr>
      </w:pPr>
      <w:r w:rsidRPr="009C5281">
        <w:rPr>
          <w:i/>
        </w:rPr>
        <w:t>Из зала: В Разум.</w:t>
      </w:r>
    </w:p>
    <w:p w:rsidR="00801730" w:rsidRPr="00AE6051" w:rsidRDefault="00801730" w:rsidP="007F19EB">
      <w:r w:rsidRPr="00AE6051">
        <w:t xml:space="preserve">Хорошо хоть кто-то сказал. В </w:t>
      </w:r>
      <w:r w:rsidR="003F16DD" w:rsidRPr="00AE6051">
        <w:t xml:space="preserve">Разум </w:t>
      </w:r>
      <w:r w:rsidRPr="00AE6051">
        <w:t>стяжали. Я есмь должен же развернуться? Правда?</w:t>
      </w:r>
      <w:r w:rsidR="003F16DD">
        <w:t xml:space="preserve"> </w:t>
      </w:r>
      <w:r w:rsidRPr="00AE6051">
        <w:t>В Разум. Какой Разум?</w:t>
      </w:r>
    </w:p>
    <w:p w:rsidR="00801730" w:rsidRPr="009C5281" w:rsidRDefault="00801730" w:rsidP="007F19EB">
      <w:pPr>
        <w:rPr>
          <w:i/>
        </w:rPr>
      </w:pPr>
      <w:r w:rsidRPr="009C5281">
        <w:rPr>
          <w:i/>
        </w:rPr>
        <w:t>Из зала: Архетипический.</w:t>
      </w:r>
    </w:p>
    <w:p w:rsidR="00801730" w:rsidRPr="00AE6051" w:rsidRDefault="00801730" w:rsidP="007F19EB">
      <w:r w:rsidRPr="00AE6051">
        <w:t xml:space="preserve">Архетипический. Оба. Какие </w:t>
      </w:r>
      <w:r w:rsidR="003F16DD">
        <w:t>о</w:t>
      </w:r>
      <w:r w:rsidRPr="00AE6051">
        <w:t>ба?</w:t>
      </w:r>
    </w:p>
    <w:p w:rsidR="00801730" w:rsidRPr="009C5281" w:rsidRDefault="00801730" w:rsidP="007F19EB">
      <w:pPr>
        <w:rPr>
          <w:i/>
        </w:rPr>
      </w:pPr>
      <w:r w:rsidRPr="009C5281">
        <w:rPr>
          <w:i/>
        </w:rPr>
        <w:t>Из зала: Октавный и метагалактический.</w:t>
      </w:r>
    </w:p>
    <w:p w:rsidR="00801730" w:rsidRPr="00AE6051" w:rsidRDefault="00801730" w:rsidP="007F19EB">
      <w:r w:rsidRPr="00AE6051">
        <w:t>Какие это Разумы?</w:t>
      </w:r>
    </w:p>
    <w:p w:rsidR="00801730" w:rsidRPr="009C5281" w:rsidRDefault="00801730" w:rsidP="007F19EB">
      <w:pPr>
        <w:rPr>
          <w:i/>
        </w:rPr>
      </w:pPr>
      <w:r w:rsidRPr="009C5281">
        <w:rPr>
          <w:i/>
        </w:rPr>
        <w:t>Из зала: Учительский.</w:t>
      </w:r>
    </w:p>
    <w:p w:rsidR="00801730" w:rsidRPr="00AE6051" w:rsidRDefault="00801730" w:rsidP="007F19EB">
      <w:r w:rsidRPr="00AE6051">
        <w:t xml:space="preserve">А точно это учительский Разум? Нет. </w:t>
      </w:r>
      <w:r w:rsidR="003F16DD" w:rsidRPr="00AE6051">
        <w:t>Подождите</w:t>
      </w:r>
      <w:r w:rsidRPr="00AE6051">
        <w:t>. Если вы это не стяжали, вы это можете просто знать. Вы когда стяжали Я есмь в Разум, вы в какой Разум стяжали?</w:t>
      </w:r>
    </w:p>
    <w:p w:rsidR="00801730" w:rsidRPr="009C5281" w:rsidRDefault="00801730" w:rsidP="007F19EB">
      <w:pPr>
        <w:rPr>
          <w:i/>
        </w:rPr>
      </w:pPr>
      <w:r w:rsidRPr="009C5281">
        <w:rPr>
          <w:i/>
        </w:rPr>
        <w:t>Из зала: В Разум Учителя.</w:t>
      </w:r>
    </w:p>
    <w:p w:rsidR="00801730" w:rsidRPr="00AE6051" w:rsidRDefault="00801730" w:rsidP="007F19EB">
      <w:r w:rsidRPr="00AE6051">
        <w:t>Если вы стяжали в Разум Учителя, то молодцы прям.</w:t>
      </w:r>
    </w:p>
    <w:p w:rsidR="00801730" w:rsidRPr="009C5281" w:rsidRDefault="00801730" w:rsidP="007F19EB">
      <w:pPr>
        <w:rPr>
          <w:i/>
        </w:rPr>
      </w:pPr>
      <w:r w:rsidRPr="009C5281">
        <w:rPr>
          <w:i/>
        </w:rPr>
        <w:t>Из зала: Должностного Компетентного.</w:t>
      </w:r>
    </w:p>
    <w:p w:rsidR="00801730" w:rsidRPr="00AE6051" w:rsidRDefault="00801730" w:rsidP="007F19EB">
      <w:r w:rsidRPr="00AE6051">
        <w:t>Это вы мне сейчас начинаете накидывать. А куда вы Я есмь стяжали Должностного Компетентного? Это что за явление такое? Не, ответ может быть. Вы просто скажите, как вы это сделали.</w:t>
      </w:r>
    </w:p>
    <w:p w:rsidR="00801730" w:rsidRPr="009C5281" w:rsidRDefault="00801730" w:rsidP="007F19EB">
      <w:pPr>
        <w:rPr>
          <w:i/>
        </w:rPr>
      </w:pPr>
      <w:r w:rsidRPr="009C5281">
        <w:rPr>
          <w:i/>
        </w:rPr>
        <w:t>Из зала: В Разум Должностно-компетентного.</w:t>
      </w:r>
    </w:p>
    <w:p w:rsidR="00801730" w:rsidRPr="00AE6051" w:rsidRDefault="00801730" w:rsidP="007F19EB">
      <w:r w:rsidRPr="00AE6051">
        <w:t>А что это за Разум? Так это Разум Аватара или Должностно-компетентного?</w:t>
      </w:r>
    </w:p>
    <w:p w:rsidR="00801730" w:rsidRPr="009C5281" w:rsidRDefault="00801730" w:rsidP="007F19EB">
      <w:pPr>
        <w:rPr>
          <w:i/>
        </w:rPr>
      </w:pPr>
      <w:r w:rsidRPr="009C5281">
        <w:rPr>
          <w:i/>
        </w:rPr>
        <w:t>Из зала: А это не одно и то же?</w:t>
      </w:r>
    </w:p>
    <w:p w:rsidR="00801730" w:rsidRPr="00AE6051" w:rsidRDefault="00801730" w:rsidP="007F19EB">
      <w:r w:rsidRPr="00AE6051">
        <w:t xml:space="preserve">Нет. Это не одно и то же. Нет. Аватар </w:t>
      </w:r>
      <w:r w:rsidR="003F16DD">
        <w:t xml:space="preserve">– </w:t>
      </w:r>
      <w:r w:rsidRPr="00AE6051">
        <w:t xml:space="preserve">это Аватар, а Должностно-компетентный </w:t>
      </w:r>
      <w:r w:rsidR="003F16DD">
        <w:t xml:space="preserve">– </w:t>
      </w:r>
      <w:r w:rsidRPr="00AE6051">
        <w:t>это Должностно-компетентный. Где у вас Должностно-компетентный? Что в вас является Должностно-компетентным?</w:t>
      </w:r>
    </w:p>
    <w:p w:rsidR="00801730" w:rsidRPr="009C5281" w:rsidRDefault="00801730" w:rsidP="007F19EB">
      <w:pPr>
        <w:rPr>
          <w:i/>
        </w:rPr>
      </w:pPr>
      <w:r w:rsidRPr="009C5281">
        <w:rPr>
          <w:i/>
        </w:rPr>
        <w:t>Из зала: Организация.</w:t>
      </w:r>
    </w:p>
    <w:p w:rsidR="00801730" w:rsidRPr="00AE6051" w:rsidRDefault="00801730" w:rsidP="007F19EB">
      <w:r w:rsidRPr="00AE6051">
        <w:t>Организация это в ИВДИВО у Отца. А у вас</w:t>
      </w:r>
      <w:r w:rsidR="003F16DD">
        <w:t>,</w:t>
      </w:r>
      <w:r w:rsidRPr="00AE6051">
        <w:t xml:space="preserve"> что является Должностно-компетентным?</w:t>
      </w:r>
    </w:p>
    <w:p w:rsidR="00801730" w:rsidRPr="009C5281" w:rsidRDefault="00801730" w:rsidP="007F19EB">
      <w:pPr>
        <w:rPr>
          <w:i/>
        </w:rPr>
      </w:pPr>
      <w:r w:rsidRPr="009C5281">
        <w:rPr>
          <w:i/>
        </w:rPr>
        <w:t>Из зала: Ядро, Синтез.</w:t>
      </w:r>
    </w:p>
    <w:p w:rsidR="00801730" w:rsidRPr="00AE6051" w:rsidRDefault="00801730" w:rsidP="007F19EB">
      <w:r w:rsidRPr="00AE6051">
        <w:t>Какое ядро? У вас.</w:t>
      </w:r>
    </w:p>
    <w:p w:rsidR="00801730" w:rsidRPr="009C5281" w:rsidRDefault="00801730" w:rsidP="007F19EB">
      <w:pPr>
        <w:rPr>
          <w:i/>
        </w:rPr>
      </w:pPr>
      <w:r w:rsidRPr="009C5281">
        <w:rPr>
          <w:i/>
        </w:rPr>
        <w:t>Из зала: Ядро нашей должности.</w:t>
      </w:r>
    </w:p>
    <w:p w:rsidR="00801730" w:rsidRPr="00AE6051" w:rsidRDefault="00801730" w:rsidP="007F19EB">
      <w:r w:rsidRPr="00AE6051">
        <w:t xml:space="preserve">То есть ядро Должностной Компетенции в вас есмь явление Должностно-компетентного. Значит, если вы говорите </w:t>
      </w:r>
      <w:r w:rsidR="003F16DD">
        <w:t>о Я есмь Должностно-компетентном</w:t>
      </w:r>
      <w:r w:rsidRPr="00AE6051">
        <w:t>, значит, вы должны были стяжать Я есмь в ядро Должностной компетенции. Стяжали? Значит, это просто как бы слова.</w:t>
      </w:r>
    </w:p>
    <w:p w:rsidR="00801730" w:rsidRPr="00AE6051" w:rsidRDefault="00801730" w:rsidP="007F19EB">
      <w:r w:rsidRPr="00AE6051">
        <w:t>Теп</w:t>
      </w:r>
      <w:r>
        <w:t xml:space="preserve">ерь то же самое с Учителем. Вы </w:t>
      </w:r>
      <w:r w:rsidRPr="00AE6051">
        <w:t>Я есмь стяжали в выражении Учителя? Куда?</w:t>
      </w:r>
    </w:p>
    <w:p w:rsidR="00801730" w:rsidRPr="009C5281" w:rsidRDefault="00801730" w:rsidP="007F19EB">
      <w:pPr>
        <w:rPr>
          <w:i/>
        </w:rPr>
      </w:pPr>
      <w:r w:rsidRPr="009C5281">
        <w:rPr>
          <w:i/>
        </w:rPr>
        <w:t>Из зала: В Разум Учителя Синтеза стяжали Я есмь Учителя Синтеза.</w:t>
      </w:r>
    </w:p>
    <w:p w:rsidR="00801730" w:rsidRPr="00AE6051" w:rsidRDefault="00801730" w:rsidP="007F19EB">
      <w:r w:rsidRPr="00AE6051">
        <w:lastRenderedPageBreak/>
        <w:t>Молодцы. Значит, эти две Части, которые вы сказали, это о чём? Это явление Я есмь</w:t>
      </w:r>
      <w:r w:rsidR="00FA4651">
        <w:t>,</w:t>
      </w:r>
      <w:r w:rsidRPr="00AE6051">
        <w:t xml:space="preserve"> какого выражения? </w:t>
      </w:r>
      <w:r w:rsidR="00FA4651">
        <w:t xml:space="preserve">– </w:t>
      </w:r>
      <w:r w:rsidRPr="00AE6051">
        <w:t>Учителя. А второе? Скажите вслух, если вы знаете. Я просто не слышу. Вы так тихо говорите. Пожалуйста. Скажите.</w:t>
      </w:r>
    </w:p>
    <w:p w:rsidR="00801730" w:rsidRPr="009C5281" w:rsidRDefault="00801730" w:rsidP="007F19EB">
      <w:pPr>
        <w:rPr>
          <w:i/>
        </w:rPr>
      </w:pPr>
      <w:r w:rsidRPr="009C5281">
        <w:rPr>
          <w:i/>
        </w:rPr>
        <w:t>Из зала: Человека.</w:t>
      </w:r>
    </w:p>
    <w:p w:rsidR="00801730" w:rsidRPr="00AE6051" w:rsidRDefault="00801730" w:rsidP="007F19EB">
      <w:r w:rsidRPr="00AE6051">
        <w:t>То есть вы стяжали два Я есмь. Так или нет?</w:t>
      </w:r>
    </w:p>
    <w:p w:rsidR="00801730" w:rsidRPr="009C5281" w:rsidRDefault="00801730" w:rsidP="007F19EB">
      <w:pPr>
        <w:rPr>
          <w:i/>
        </w:rPr>
      </w:pPr>
      <w:r w:rsidRPr="009C5281">
        <w:rPr>
          <w:i/>
        </w:rPr>
        <w:t>Из зала: В 512-рице.</w:t>
      </w:r>
    </w:p>
    <w:p w:rsidR="00FA4651" w:rsidRDefault="00801730" w:rsidP="007F19EB">
      <w:r w:rsidRPr="00AE6051">
        <w:t>А, в 512-рице по 256 это два раза: метагалактическая и октавная. Вы это имеете в виду. А теперь если это всё синтезировать в целое, в однородное явление. Помните, однородное тело Учителя Синтеза. Вы есмь Учителя. Сейчас не уходим в Должностную Компетенцию, не уходим в какие-то отдель</w:t>
      </w:r>
      <w:r w:rsidR="00FA4651">
        <w:t>ные явления, а вы, как Учитель.</w:t>
      </w:r>
    </w:p>
    <w:p w:rsidR="004F587F" w:rsidRDefault="00801730" w:rsidP="007F19EB">
      <w:r w:rsidRPr="00AE6051">
        <w:t>Вы, кстати, скоре</w:t>
      </w:r>
      <w:r w:rsidR="00FA4651">
        <w:t>й</w:t>
      </w:r>
      <w:r w:rsidRPr="00AE6051">
        <w:t xml:space="preserve"> всего, стяжали Я есмь, о котором вы говорите</w:t>
      </w:r>
      <w:r w:rsidR="00FA4651">
        <w:t>,</w:t>
      </w:r>
      <w:r w:rsidRPr="00AE6051">
        <w:t xml:space="preserve"> ракурсом в ИВДИВО, как вы есмь Учителя. Так? То есть это ваша степень именно в ИВДИВО. Вы вошли в ИВДИВО, </w:t>
      </w:r>
      <w:r w:rsidR="00FA4651">
        <w:t xml:space="preserve">и </w:t>
      </w:r>
      <w:r w:rsidRPr="00AE6051">
        <w:t xml:space="preserve">вы </w:t>
      </w:r>
      <w:r w:rsidRPr="00E2746C">
        <w:t>Учителя</w:t>
      </w:r>
      <w:r w:rsidRPr="00AE6051">
        <w:t xml:space="preserve">. А мы сейчас говорим о вас как таковом. Не от того, что вы в ИВДИВО вошли или не вошли, а от того, что вы растёте с Кут Хуми из месяца в месяц, из года в год и вы становитесь Учителем. То есть это не назначение на </w:t>
      </w:r>
      <w:r w:rsidR="004F587F">
        <w:t>д</w:t>
      </w:r>
      <w:r w:rsidRPr="00AE6051">
        <w:t>олжность, в результате чего ты становишься Учителем, а это состояние, взрощенное в тебе как нормальное, ес</w:t>
      </w:r>
      <w:r w:rsidR="002C7B2C">
        <w:t>тественное явление. Мы об этом.</w:t>
      </w:r>
      <w:r w:rsidR="004F587F">
        <w:t xml:space="preserve"> </w:t>
      </w:r>
      <w:r w:rsidRPr="00AE6051">
        <w:t xml:space="preserve">Я бы сказала, это уровень жизни Учителя. Ещё раз, не должностное, а жизнь. И вы чувствуете жизнь ракурсом </w:t>
      </w:r>
      <w:r w:rsidR="004F587F">
        <w:t>Учителя, вы живёте этой жизнью.</w:t>
      </w:r>
    </w:p>
    <w:p w:rsidR="00801730" w:rsidRPr="00AE6051" w:rsidRDefault="00801730" w:rsidP="007F19EB">
      <w:r w:rsidRPr="00AE6051">
        <w:t>И получается, у нас жизнь в материи, а Дух разгорается в Огне в явлении Учителя. И не</w:t>
      </w:r>
      <w:r>
        <w:t xml:space="preserve"> </w:t>
      </w:r>
      <w:r w:rsidRPr="00AE6051">
        <w:t>хватает этой воспламенённости. Может быть то, что я сказала, вы так видели, вы так стяжали, но тогда не</w:t>
      </w:r>
      <w:r>
        <w:t xml:space="preserve"> </w:t>
      </w:r>
      <w:r w:rsidRPr="00AE6051">
        <w:t>хватает этой обновлённости Огнём во всём Духе. Стяжание сложилось, а не разгорелись. Или не довели до такого внутреннего развёртывания по всему, по всему вашему как телу</w:t>
      </w:r>
      <w:r w:rsidR="004F587F">
        <w:t>,</w:t>
      </w:r>
      <w:r w:rsidRPr="00AE6051">
        <w:t xml:space="preserve"> так и вообще каждому ядрышку. То есть, чтобы ты горел: Учитель.</w:t>
      </w:r>
    </w:p>
    <w:p w:rsidR="00801730" w:rsidRPr="00AE6051" w:rsidRDefault="00801730" w:rsidP="007F19EB">
      <w:r w:rsidRPr="00AE6051">
        <w:t>Так скажем, что если завтра что-то поменяется, ты перейдёшь в какую-то Должностную Компетенцию другую, не знаю, а в тебе Учите</w:t>
      </w:r>
      <w:r w:rsidR="004F587F">
        <w:t>ль-то продолжает гореть. Почему?</w:t>
      </w:r>
      <w:r w:rsidRPr="00AE6051">
        <w:t xml:space="preserve"> </w:t>
      </w:r>
      <w:r w:rsidR="004F587F">
        <w:t xml:space="preserve">– </w:t>
      </w:r>
      <w:r w:rsidRPr="00AE6051">
        <w:t>Потому что тебя Кут Хуми на Синтезах так воспитывает, так образовывает, так обучает, ведёт</w:t>
      </w:r>
      <w:r w:rsidR="004F587F">
        <w:t>.</w:t>
      </w:r>
      <w:r w:rsidRPr="00AE6051">
        <w:t xml:space="preserve"> </w:t>
      </w:r>
      <w:r w:rsidR="004F587F">
        <w:t>И</w:t>
      </w:r>
      <w:r w:rsidRPr="00AE6051">
        <w:t xml:space="preserve"> в тебе это</w:t>
      </w:r>
      <w:r w:rsidR="004F587F">
        <w:t>..</w:t>
      </w:r>
      <w:r w:rsidRPr="00AE6051">
        <w:t>. Помните, Синтезы на века? На все воплощения? Независимо н</w:t>
      </w:r>
      <w:r w:rsidR="004F587F">
        <w:t>и</w:t>
      </w:r>
      <w:r w:rsidRPr="00AE6051">
        <w:t xml:space="preserve"> от чего? Значит, у вас ядра Синтеза с 49-го по 60, сегодня первое </w:t>
      </w:r>
      <w:r w:rsidR="004F587F">
        <w:t xml:space="preserve">– </w:t>
      </w:r>
      <w:r w:rsidRPr="00AE6051">
        <w:t>это ваши достижения. Значит, никакие обстоятельства не могут поменять то явление, которое на этих Синтезах в вас Отец и Кут Хуми организовали, взрастили. Понятно, что как мы этим будем пользоваться и там реализовываться, это ещё наша длительная разработка. Но это состо</w:t>
      </w:r>
      <w:r w:rsidR="004F587F">
        <w:t>яние внутреннее:</w:t>
      </w:r>
      <w:r>
        <w:t xml:space="preserve"> стать, горение. Я</w:t>
      </w:r>
      <w:r w:rsidRPr="00AE6051">
        <w:t xml:space="preserve"> уже не говорю о вере в то, что верите ли вы. Это уж. Это значимо.</w:t>
      </w:r>
    </w:p>
    <w:p w:rsidR="00E2746C" w:rsidRDefault="00801730" w:rsidP="007F19EB">
      <w:r w:rsidRPr="00AE6051">
        <w:t>Я есмь сейчас</w:t>
      </w:r>
      <w:r w:rsidR="00E2746C">
        <w:t>,</w:t>
      </w:r>
      <w:r w:rsidRPr="00AE6051">
        <w:t xml:space="preserve"> на какой позиции? </w:t>
      </w:r>
      <w:r w:rsidR="00E2746C">
        <w:t>– Как раз н</w:t>
      </w:r>
      <w:r w:rsidRPr="00AE6051">
        <w:t xml:space="preserve">а семёрочке. 55 </w:t>
      </w:r>
      <w:r w:rsidR="00E2746C">
        <w:t xml:space="preserve">– </w:t>
      </w:r>
      <w:r w:rsidRPr="00AE6051">
        <w:t>это семь из 16-ти Синтезов. Это Дух Учителя. В вас этот Дух горит? Дух в Огне. А если горит, то</w:t>
      </w:r>
      <w:r w:rsidR="00E2746C">
        <w:t>,</w:t>
      </w:r>
      <w:r w:rsidRPr="00AE6051">
        <w:t xml:space="preserve"> в ка</w:t>
      </w:r>
      <w:r w:rsidR="00E2746C">
        <w:t>ком масштабе?</w:t>
      </w:r>
      <w:r>
        <w:t xml:space="preserve"> И тут вообще диле</w:t>
      </w:r>
      <w:r w:rsidRPr="00AE6051">
        <w:t>м</w:t>
      </w:r>
      <w:r>
        <w:t>м</w:t>
      </w:r>
      <w:r w:rsidRPr="00AE6051">
        <w:t>а. В каком масштабе должен разгореться этот Дух</w:t>
      </w:r>
      <w:r w:rsidR="00E2746C">
        <w:t>?</w:t>
      </w:r>
      <w:r w:rsidRPr="00AE6051">
        <w:t xml:space="preserve"> И вся проблема в том, что он должен разгореться октавно. Это сложно. Чест</w:t>
      </w:r>
      <w:r w:rsidR="00E2746C">
        <w:t>но. Мы больше метагалактически.</w:t>
      </w:r>
    </w:p>
    <w:p w:rsidR="00801730" w:rsidRDefault="00801730" w:rsidP="007F19EB">
      <w:r w:rsidRPr="00AE6051">
        <w:t>Говорить о том, что мы в команде на съезде перешли в октавность, а сказать, что Дух стал окта</w:t>
      </w:r>
      <w:r w:rsidR="00E2746C">
        <w:t>вным, это просто как бы сказать:</w:t>
      </w:r>
      <w:r w:rsidRPr="00AE6051">
        <w:t xml:space="preserve"> ну, да. А как же. Мы же стяжали. А тут надо такое состояние переключённости. И начинается это с того выражения Огня в Духе, который</w:t>
      </w:r>
      <w:r w:rsidR="00053461">
        <w:t xml:space="preserve"> </w:t>
      </w:r>
      <w:r w:rsidRPr="00AE6051">
        <w:t>Дух записывает, пахтает, развёртывае</w:t>
      </w:r>
      <w:r w:rsidR="002C7B2C">
        <w:t>т</w:t>
      </w:r>
      <w:r w:rsidRPr="00AE6051">
        <w:t xml:space="preserve"> и так далее. И тут встаёт вопрос: А вы точно отдали все старые свои сундучки Духа, которые не дают порой переключиться? И начинают быть такими грузилами, грузиками, которые</w:t>
      </w:r>
      <w:r w:rsidR="00E2746C">
        <w:t>...</w:t>
      </w:r>
      <w:r w:rsidRPr="00AE6051">
        <w:t xml:space="preserve"> да, ты готов, ты в команде, но они тебя грузят просто. Внутренне загружают.</w:t>
      </w:r>
    </w:p>
    <w:p w:rsidR="00844C6D" w:rsidRPr="00AE6051" w:rsidRDefault="00844C6D" w:rsidP="00844C6D">
      <w:pPr>
        <w:pStyle w:val="3"/>
      </w:pPr>
      <w:bookmarkStart w:id="12" w:name="_Toc116506197"/>
      <w:r>
        <w:t>Подготовка к вхождению в Огонь 61-го Синтеза</w:t>
      </w:r>
      <w:bookmarkEnd w:id="12"/>
    </w:p>
    <w:p w:rsidR="00801730" w:rsidRPr="00AE6051" w:rsidRDefault="00801730" w:rsidP="007F19EB">
      <w:r w:rsidRPr="00AE6051">
        <w:t>Поэтому у меня сейчас такое предложение. Включиться в Огонь 61-го Синтеза и максимально отдать все предыдущие состояния и ситуации, которые просто не дают, мешают войти, переключиться в октавность явления Духа Изначально Вышестоящего Отца. Я понимаю, что это больше туда, за 65-й Синтез, но тем не менее. Мы разрабатываем.</w:t>
      </w:r>
      <w:r w:rsidR="00E2746C">
        <w:t>..</w:t>
      </w:r>
    </w:p>
    <w:p w:rsidR="00801730" w:rsidRPr="00AE6051" w:rsidRDefault="00801730" w:rsidP="007F19EB">
      <w:r w:rsidRPr="00AE6051">
        <w:t>Мы, кстати, какой с вами архетип разрабатываем на 61-м Синтезе?</w:t>
      </w:r>
    </w:p>
    <w:p w:rsidR="00801730" w:rsidRPr="00E733CA" w:rsidRDefault="00801730" w:rsidP="007F19EB">
      <w:pPr>
        <w:rPr>
          <w:i/>
        </w:rPr>
      </w:pPr>
      <w:r w:rsidRPr="00E733CA">
        <w:rPr>
          <w:i/>
        </w:rPr>
        <w:t>Из зала: 31-й.</w:t>
      </w:r>
    </w:p>
    <w:p w:rsidR="00801730" w:rsidRPr="00AE6051" w:rsidRDefault="00801730" w:rsidP="007F19EB">
      <w:r w:rsidRPr="00AE6051">
        <w:t xml:space="preserve">31-й архетип. Воля. 31 </w:t>
      </w:r>
      <w:r w:rsidR="00E2746C">
        <w:t xml:space="preserve">– </w:t>
      </w:r>
      <w:r w:rsidRPr="00AE6051">
        <w:t xml:space="preserve">это Воля </w:t>
      </w:r>
      <w:r w:rsidR="00E2746C">
        <w:t>и</w:t>
      </w:r>
      <w:r w:rsidRPr="00AE6051">
        <w:t xml:space="preserve">з 32-х. 32 </w:t>
      </w:r>
      <w:r w:rsidR="00E2746C">
        <w:t xml:space="preserve">– это </w:t>
      </w:r>
      <w:r w:rsidRPr="00AE6051">
        <w:t>Синтез. Разрабатывая как раз, или</w:t>
      </w:r>
      <w:r w:rsidR="00844C6D">
        <w:t>,</w:t>
      </w:r>
      <w:r w:rsidRPr="00AE6051">
        <w:t xml:space="preserve"> по-другому скажем</w:t>
      </w:r>
      <w:r w:rsidR="00844C6D">
        <w:t>:</w:t>
      </w:r>
      <w:r w:rsidRPr="00AE6051">
        <w:t xml:space="preserve"> 31 из 64-х это Дух. Правильно? Мы в такую шуньяту входим: 32 и 33. 32 </w:t>
      </w:r>
      <w:r w:rsidR="00E2746C">
        <w:t xml:space="preserve">– </w:t>
      </w:r>
      <w:r w:rsidRPr="00AE6051">
        <w:t xml:space="preserve">будет Огонь, 31 </w:t>
      </w:r>
      <w:r w:rsidR="00E2746C">
        <w:t xml:space="preserve">– </w:t>
      </w:r>
      <w:r w:rsidRPr="00AE6051">
        <w:t xml:space="preserve">это Дух. Где мы закладываем ту самую перспективу, когда наш Дух становится октавным. И, находясь в условиях 61-го Синтеза, мы дорабатываем все нужные позиции и стандарты, но при этом уже начинаем складывать эту перспективу, цель. Как вы говорите: Нужна цель. Вот вам цель: Октавный Дух </w:t>
      </w:r>
      <w:r w:rsidRPr="00AE6051">
        <w:lastRenderedPageBreak/>
        <w:t>октавным Огнём в реализации цивилизационности Изначально Вышестоящей Октавы. Вот она цель. Но для этого надо старое завершить. Так ведь? Как будем завершать? Так и хочется сказать.</w:t>
      </w:r>
      <w:r w:rsidR="00844C6D">
        <w:t>..</w:t>
      </w:r>
      <w:r w:rsidRPr="00AE6051">
        <w:t xml:space="preserve"> Не, предложите вы. Как будем завершать старое?</w:t>
      </w:r>
    </w:p>
    <w:p w:rsidR="00801730" w:rsidRPr="00E733CA" w:rsidRDefault="00801730" w:rsidP="007F19EB">
      <w:pPr>
        <w:rPr>
          <w:i/>
        </w:rPr>
      </w:pPr>
      <w:r w:rsidRPr="00E733CA">
        <w:rPr>
          <w:i/>
        </w:rPr>
        <w:t>Из зала: Выйти к Отцу и попросить.</w:t>
      </w:r>
    </w:p>
    <w:p w:rsidR="00801730" w:rsidRPr="00AE6051" w:rsidRDefault="00801730" w:rsidP="007F19EB">
      <w:r w:rsidRPr="00AE6051">
        <w:t>Согласна. А чтоб получилось. Помимо того, что я вышел, прошу. То есть устремился, вышел, попросил. Что ещё?</w:t>
      </w:r>
    </w:p>
    <w:p w:rsidR="00801730" w:rsidRPr="00E733CA" w:rsidRDefault="00801730" w:rsidP="007F19EB">
      <w:pPr>
        <w:rPr>
          <w:i/>
        </w:rPr>
      </w:pPr>
      <w:r w:rsidRPr="00E733CA">
        <w:rPr>
          <w:i/>
        </w:rPr>
        <w:t>Из зала: Открыться, внутри устремиться на то, чтобы освободиться.</w:t>
      </w:r>
    </w:p>
    <w:p w:rsidR="00801730" w:rsidRPr="00AE6051" w:rsidRDefault="00801730" w:rsidP="007F19EB">
      <w:r w:rsidRPr="00AE6051">
        <w:t>Открыться, устремиться. Ещё одно слово скажи главное.</w:t>
      </w:r>
      <w:r w:rsidR="00844C6D">
        <w:t xml:space="preserve"> </w:t>
      </w:r>
      <w:r w:rsidRPr="00AE6051">
        <w:t>Как?</w:t>
      </w:r>
    </w:p>
    <w:p w:rsidR="00801730" w:rsidRPr="00E733CA" w:rsidRDefault="00801730" w:rsidP="007F19EB">
      <w:pPr>
        <w:rPr>
          <w:i/>
        </w:rPr>
      </w:pPr>
      <w:r w:rsidRPr="00E733CA">
        <w:rPr>
          <w:i/>
        </w:rPr>
        <w:t>Из зала: Опустошиться.</w:t>
      </w:r>
    </w:p>
    <w:p w:rsidR="00801730" w:rsidRPr="00AE6051" w:rsidRDefault="00801730" w:rsidP="007F19EB">
      <w:r w:rsidRPr="00AE6051">
        <w:t>Нет. Опустошиться, сказали. Главное, ещё</w:t>
      </w:r>
      <w:r w:rsidR="008751D8">
        <w:t>,</w:t>
      </w:r>
      <w:r w:rsidRPr="00AE6051">
        <w:t xml:space="preserve"> что надо сделать?</w:t>
      </w:r>
    </w:p>
    <w:p w:rsidR="00801730" w:rsidRPr="00E733CA" w:rsidRDefault="00801730" w:rsidP="007F19EB">
      <w:pPr>
        <w:rPr>
          <w:i/>
        </w:rPr>
      </w:pPr>
      <w:r w:rsidRPr="00E733CA">
        <w:rPr>
          <w:i/>
        </w:rPr>
        <w:t>Из зала: Слиться.</w:t>
      </w:r>
    </w:p>
    <w:p w:rsidR="00801730" w:rsidRPr="00AE6051" w:rsidRDefault="00801730" w:rsidP="007F19EB">
      <w:r w:rsidRPr="00AE6051">
        <w:t>Абсолютно верно. Слиться с Отцом, с его Духом</w:t>
      </w:r>
      <w:r w:rsidR="008751D8">
        <w:t>. Где мы берём эталоны, как это?</w:t>
      </w:r>
      <w:r w:rsidRPr="00AE6051">
        <w:t xml:space="preserve"> Как вы определяете: старьё или не старьё? Правда, порой: Да нормальная штука. Всё прекрасно.</w:t>
      </w:r>
    </w:p>
    <w:p w:rsidR="00801730" w:rsidRPr="00E733CA" w:rsidRDefault="00801730" w:rsidP="007F19EB">
      <w:pPr>
        <w:rPr>
          <w:i/>
        </w:rPr>
      </w:pPr>
      <w:r w:rsidRPr="00E733CA">
        <w:rPr>
          <w:i/>
        </w:rPr>
        <w:t>Из зала: Можно носить.</w:t>
      </w:r>
    </w:p>
    <w:p w:rsidR="00801730" w:rsidRPr="00AE6051" w:rsidRDefault="00801730" w:rsidP="007F19EB">
      <w:r w:rsidRPr="00AE6051">
        <w:t>Да тут даже вопрос не в том, что носить. Просто состояние, эти мысли. Да нормальные у меня мысли, современные. Вышел к Отцу. Ты вообще о чём?</w:t>
      </w:r>
      <w:r w:rsidR="008751D8">
        <w:t xml:space="preserve"> </w:t>
      </w:r>
      <w:r w:rsidRPr="00AE6051">
        <w:t xml:space="preserve">Это вообще не тот образ, не то состояние мысли, которое требуется для реализации этого </w:t>
      </w:r>
      <w:r>
        <w:t>дела в этом году. Эта мысль уже…</w:t>
      </w:r>
    </w:p>
    <w:p w:rsidR="00801730" w:rsidRPr="00AE6051" w:rsidRDefault="00801730" w:rsidP="007F19EB">
      <w:r w:rsidRPr="00AE6051">
        <w:t>Помните, когда-то мы запрягали в Метагалактике Фа. И у нас формировался определённый объём ментальности, как жить Метагалактикой Фа. Сейчас мы уже в Октаве Фа. И то, что накручено</w:t>
      </w:r>
      <w:r>
        <w:t xml:space="preserve"> в Метагалактике Фа, уже как-то…</w:t>
      </w:r>
      <w:r w:rsidRPr="00AE6051">
        <w:t xml:space="preserve"> А порой эта же ментальность такого же масштаба продолжает в нас действовать. О чём это говорит? </w:t>
      </w:r>
      <w:r w:rsidR="008751D8">
        <w:t xml:space="preserve">– </w:t>
      </w:r>
      <w:r w:rsidRPr="00AE6051">
        <w:t xml:space="preserve">О том, что </w:t>
      </w:r>
      <w:r w:rsidR="008751D8" w:rsidRPr="00AE6051">
        <w:t xml:space="preserve">Чаша </w:t>
      </w:r>
      <w:r w:rsidRPr="00AE6051">
        <w:t xml:space="preserve">не заполняется новым. А при переполненности предыдущими состояниями просто некуда вмещать новое. И когда выходишь, с точки зрения Октавы Фа, </w:t>
      </w:r>
      <w:r w:rsidR="008751D8" w:rsidRPr="00AE6051">
        <w:t xml:space="preserve">Чаша </w:t>
      </w:r>
      <w:r w:rsidRPr="00AE6051">
        <w:t>не наполнена, с точки зрения Метагалактики Фа всё прекрасно. Всё там хватает, всё полным-полно. А почему</w:t>
      </w:r>
      <w:r w:rsidR="008751D8">
        <w:t>?</w:t>
      </w:r>
      <w:r w:rsidRPr="00AE6051">
        <w:t xml:space="preserve"> Потому что не реализовался. Или не отдал, или продолжаешь думать, думать, думать, по кругу бегая. Просто бегая по кругу на те или иные дела.</w:t>
      </w:r>
    </w:p>
    <w:p w:rsidR="00801730" w:rsidRPr="00AE6051" w:rsidRDefault="00801730" w:rsidP="007F19EB">
      <w:r w:rsidRPr="00AE6051">
        <w:t>Я тут другого, наверно, предложить не могу, что в слиянности, только, как Отец, как у Отца. Когда Отец нами и Отец нами и в полном доверии к Отцу мы просто старое отпускаем. Тут же надо отпустить. Правда? Внутри смочь отпустить. И как у Отц</w:t>
      </w:r>
      <w:r w:rsidR="008751D8">
        <w:t>а. Я там особо не разбираюсь. А</w:t>
      </w:r>
      <w:r w:rsidRPr="00AE6051">
        <w:t xml:space="preserve"> как у Отца и свободно в это вхожу.</w:t>
      </w:r>
    </w:p>
    <w:p w:rsidR="00801730" w:rsidRPr="00AE6051" w:rsidRDefault="00801730" w:rsidP="007F19EB">
      <w:r w:rsidRPr="00AE6051">
        <w:t xml:space="preserve">А дальше начинается что? </w:t>
      </w:r>
      <w:r w:rsidR="008751D8">
        <w:t xml:space="preserve">– </w:t>
      </w:r>
      <w:r w:rsidRPr="00AE6051">
        <w:t xml:space="preserve">А дальше начинается то самое желание, а готов ли ты меняться. Потому что, если ты отдаёшь и отпускаешь старое, значит, тебе надо наработать то, чего нет. Сложность всегда в этом. Почему я думаю, как раньше, как прежде? </w:t>
      </w:r>
      <w:r w:rsidR="008751D8">
        <w:t xml:space="preserve">– </w:t>
      </w:r>
      <w:r w:rsidRPr="00AE6051">
        <w:t xml:space="preserve">Потому что я уже это надумал. Мне этого вполне хватает и мне хватит ещё на </w:t>
      </w:r>
      <w:r w:rsidR="008751D8">
        <w:t>-</w:t>
      </w:r>
      <w:r w:rsidRPr="00AE6051">
        <w:t>дцать лет. Что мне напрягать свою ментальность, свои Части</w:t>
      </w:r>
      <w:r w:rsidR="008751D8">
        <w:t>,</w:t>
      </w:r>
      <w:r w:rsidRPr="00AE6051">
        <w:t xml:space="preserve"> </w:t>
      </w:r>
      <w:r w:rsidR="008751D8">
        <w:t>м</w:t>
      </w:r>
      <w:r w:rsidRPr="00AE6051">
        <w:t>не этого вполне достаточно. На один архетип, да. На 32 архетипа и Октаву Фа уже вообще не тот формат, не тот уровень. И</w:t>
      </w:r>
      <w:r w:rsidR="008751D8">
        <w:t>,</w:t>
      </w:r>
      <w:r w:rsidRPr="00AE6051">
        <w:t xml:space="preserve"> получается</w:t>
      </w:r>
      <w:r w:rsidR="008751D8">
        <w:t>,</w:t>
      </w:r>
      <w:r w:rsidRPr="00AE6051">
        <w:t xml:space="preserve"> от нас октавная материя требует новых наработок. Как мы применяемся цивилизационно, включая всё то, что наработали в своих Частях Огнём, всеми стяжёнными возможностями. Как? А у нас это не срабатывает. И нам надо себя преодолеть, научиться, включиться, чтобы этот цивилизационный принцип сработал.</w:t>
      </w:r>
    </w:p>
    <w:p w:rsidR="00801730" w:rsidRPr="00AE6051" w:rsidRDefault="00801730" w:rsidP="007F19EB">
      <w:r w:rsidRPr="00AE6051">
        <w:t>Понятно, что сейчас посмотрим, может быть</w:t>
      </w:r>
      <w:r w:rsidR="00900C74">
        <w:t>,</w:t>
      </w:r>
      <w:r w:rsidRPr="00AE6051">
        <w:t xml:space="preserve"> мы через </w:t>
      </w:r>
      <w:r>
        <w:t>Лотос Духа это сделаем, а может быть…</w:t>
      </w:r>
    </w:p>
    <w:p w:rsidR="00801730" w:rsidRPr="00AE6051" w:rsidRDefault="00801730" w:rsidP="007F19EB">
      <w:r w:rsidRPr="00AE6051">
        <w:t>А что есть у Учителя? У Учителя есть тело. И в принципе, тело Духа, которое стоит в Лотосе. Так ведь?</w:t>
      </w:r>
    </w:p>
    <w:p w:rsidR="00900C74" w:rsidRDefault="00801730" w:rsidP="007F19EB">
      <w:r w:rsidRPr="00AE6051">
        <w:t>Слушайте. А если мы с вами, знаете, что сделаем? В</w:t>
      </w:r>
      <w:r w:rsidR="00900C74">
        <w:t xml:space="preserve"> </w:t>
      </w:r>
      <w:r w:rsidRPr="00AE6051">
        <w:t>течение Синтеза</w:t>
      </w:r>
      <w:r w:rsidR="00900C74">
        <w:t>, что происходит?</w:t>
      </w:r>
      <w:r w:rsidRPr="00AE6051">
        <w:t xml:space="preserve"> Мы же работаем в Огне. Так ведь? И это состояния такого внутреннего подъёма, воспарение, внутренней активации это, благодаря тому, что в</w:t>
      </w:r>
      <w:r w:rsidR="00900C74">
        <w:t xml:space="preserve"> </w:t>
      </w:r>
      <w:r w:rsidRPr="00AE6051">
        <w:t xml:space="preserve">течение 12-ти часов на нас </w:t>
      </w:r>
      <w:r w:rsidR="00900C74">
        <w:t>в</w:t>
      </w:r>
      <w:r w:rsidRPr="00AE6051">
        <w:t>ключился Огонь</w:t>
      </w:r>
      <w:r w:rsidR="00900C74">
        <w:t>,</w:t>
      </w:r>
      <w:r w:rsidRPr="00AE6051">
        <w:t xml:space="preserve"> и он пахтается, пахтается, пахтается. Чем? </w:t>
      </w:r>
      <w:r w:rsidR="00900C74">
        <w:t xml:space="preserve">– </w:t>
      </w:r>
      <w:r w:rsidRPr="00AE6051">
        <w:t>Отец поставил свой Огонь. Здесь столп Огня 61-го Синтеза.</w:t>
      </w:r>
      <w:r w:rsidR="00900C74">
        <w:t xml:space="preserve"> </w:t>
      </w:r>
      <w:r w:rsidRPr="00AE6051">
        <w:t xml:space="preserve">Здесь сам Синтез, но это Синтез уже, как записи идут. Огонь вначале пахтается. </w:t>
      </w:r>
      <w:r w:rsidR="00900C74">
        <w:t>Сфера ИВДИВО и мы здесь в Огне.</w:t>
      </w:r>
    </w:p>
    <w:p w:rsidR="00801730" w:rsidRPr="00AE6051" w:rsidRDefault="00801730" w:rsidP="007F19EB">
      <w:r w:rsidRPr="00AE6051">
        <w:t xml:space="preserve">Я сейчас объясню, к чему я веду. Синтез завершается. Мы уходим. То есть фиксация ушла. Мы на что переключаемся? </w:t>
      </w:r>
      <w:r w:rsidR="00900C74">
        <w:t xml:space="preserve">– </w:t>
      </w:r>
      <w:r w:rsidRPr="00AE6051">
        <w:t xml:space="preserve">На чего-нибудь. Правда? То есть эта концентрация ушла и за месяц </w:t>
      </w:r>
      <w:r w:rsidR="00900C74">
        <w:t xml:space="preserve">она </w:t>
      </w:r>
      <w:r w:rsidRPr="00AE6051">
        <w:t>у нас или сколько-то времени между Синтезами пошло не выравнивание, а такое п</w:t>
      </w:r>
      <w:r w:rsidR="00900C74">
        <w:t>и</w:t>
      </w:r>
      <w:r w:rsidRPr="00AE6051">
        <w:t>ке из этого состояния. То есть я выравниваюсь на свои естественные наработанные цивилизационные выражения. Правда? И на Синтезе это пик, куда нас Отец подтягивает, а в естестве у каждого своя какая</w:t>
      </w:r>
      <w:r>
        <w:t xml:space="preserve">-то грань. Как это можно </w:t>
      </w:r>
      <w:r w:rsidR="00900C74">
        <w:t>выравня</w:t>
      </w:r>
      <w:r w:rsidR="00900C74" w:rsidRPr="00AE6051">
        <w:t>ть</w:t>
      </w:r>
      <w:r w:rsidRPr="00AE6051">
        <w:t>?</w:t>
      </w:r>
    </w:p>
    <w:p w:rsidR="00801730" w:rsidRPr="00A27EE3" w:rsidRDefault="00801730" w:rsidP="00900C74">
      <w:pPr>
        <w:pStyle w:val="2"/>
      </w:pPr>
      <w:bookmarkStart w:id="13" w:name="_Toc116506198"/>
      <w:r w:rsidRPr="00A27EE3">
        <w:lastRenderedPageBreak/>
        <w:t>Тренинг на зерцале Лотоса Духа тела Духа в</w:t>
      </w:r>
      <w:r w:rsidR="00053461">
        <w:t xml:space="preserve"> </w:t>
      </w:r>
      <w:r w:rsidRPr="00A27EE3">
        <w:t>физическом теле</w:t>
      </w:r>
      <w:bookmarkEnd w:id="13"/>
      <w:r w:rsidRPr="00A27EE3">
        <w:t xml:space="preserve"> </w:t>
      </w:r>
    </w:p>
    <w:p w:rsidR="00900C74" w:rsidRDefault="00801730" w:rsidP="007F19EB">
      <w:r w:rsidRPr="00AE6051">
        <w:t>Физически. Вы же физическим телом действуете? Так ведь? Развернуть, прям сейчас</w:t>
      </w:r>
      <w:r w:rsidR="00900C74">
        <w:t>,</w:t>
      </w:r>
      <w:r w:rsidRPr="00AE6051">
        <w:t xml:space="preserve"> развернуть зерцало. Какое? </w:t>
      </w:r>
      <w:r w:rsidR="00900C74">
        <w:t xml:space="preserve">– </w:t>
      </w:r>
      <w:r w:rsidRPr="00AE6051">
        <w:t>Лотоса Духа. Прям, как Будда когда-то. Или как мы делаем это в зале, только мы сейчас не убегаем никуда в зал, а вы каждый развёртываете зерцало под ногами. Лотоса Духа. Интегрированное с зерцалом ИВДИВО Из</w:t>
      </w:r>
      <w:r w:rsidR="00900C74">
        <w:t>начально Вышестоящего Отца.</w:t>
      </w:r>
    </w:p>
    <w:p w:rsidR="00291560" w:rsidRDefault="00801730" w:rsidP="007F19EB">
      <w:r w:rsidRPr="00AE6051">
        <w:t xml:space="preserve">Но мы это просто можем это не видеть. Нам это </w:t>
      </w:r>
      <w:r w:rsidR="00900C74">
        <w:t xml:space="preserve">и </w:t>
      </w:r>
      <w:r w:rsidRPr="00AE6051">
        <w:t>не надо вообще регистр</w:t>
      </w:r>
      <w:r w:rsidR="00291560">
        <w:t>ировать. Это уже не наш вопрос.</w:t>
      </w:r>
    </w:p>
    <w:p w:rsidR="00291560" w:rsidRDefault="00801730" w:rsidP="007F19EB">
      <w:r w:rsidRPr="00AE6051">
        <w:t xml:space="preserve">Само зерцало Лотоса Духа каждого из вас. И утверждаем, что на весь Синтез вы находитесь здесь зерцалом Лотоса Духа. Для чего? </w:t>
      </w:r>
      <w:r w:rsidR="00291560">
        <w:t xml:space="preserve">– </w:t>
      </w:r>
      <w:r w:rsidRPr="00AE6051">
        <w:t>А для того, чтобы, во-первых, мы начинаем стягивать сюда тело Духа, чтобы оно никуда не убегало, а здесь было. Так ведь? И это тело Духа, концентрируясь физически, начинает включаться в те процессы, которые Отец на Синтезе 61-м Синтезом развёртывает. Так вед</w:t>
      </w:r>
      <w:r w:rsidR="00291560">
        <w:t>ь?</w:t>
      </w:r>
    </w:p>
    <w:p w:rsidR="00291560" w:rsidRDefault="00801730" w:rsidP="007F19EB">
      <w:r w:rsidRPr="00AE6051">
        <w:t>То есть вы развернули Лотос. Почувствуйте, как стопы ног, тело Духа находятся на зерцале Лотоса. А далее весь тот Огонь, который у вас бурлит, формируется, он начинает запахтываться с вашим Духом</w:t>
      </w:r>
      <w:r w:rsidR="00291560">
        <w:t>,</w:t>
      </w:r>
      <w:r w:rsidRPr="00AE6051">
        <w:t xml:space="preserve"> и записи Синтеза 61-го Синтеза Огнём включаются в тело Духа</w:t>
      </w:r>
      <w:r w:rsidR="00291560">
        <w:t>.</w:t>
      </w:r>
      <w:r w:rsidRPr="00AE6051">
        <w:t xml:space="preserve"> </w:t>
      </w:r>
      <w:r w:rsidR="00291560">
        <w:t>И</w:t>
      </w:r>
      <w:r w:rsidRPr="00AE6051">
        <w:t xml:space="preserve"> постепенно от повышения концентрации Огня в физическом теле идёт в лучших каких-то исполнениях запись на зерцале Лотоса Духа. Это не значит, что сейчас сразу всё записало</w:t>
      </w:r>
      <w:r w:rsidR="00291560">
        <w:t>сь. Этот процесс накручивается.</w:t>
      </w:r>
    </w:p>
    <w:p w:rsidR="00291560" w:rsidRDefault="00801730" w:rsidP="007F19EB">
      <w:r w:rsidRPr="00AE6051">
        <w:t>Мы, таким образом, с вами устанавливаем тот опыт, который записался или сформировался Огнём 61-го Синтеза, записанным Синтезом и сформированным ядром по итогам</w:t>
      </w:r>
      <w:r w:rsidR="00291560">
        <w:t>,</w:t>
      </w:r>
      <w:r w:rsidRPr="00AE6051">
        <w:t xml:space="preserve"> не только в Огне, а начинаем переводить эти записи, эти выражения в ваш Дух. Где Дух действует вами, в вас в физическом теле. Получается? Это обр</w:t>
      </w:r>
      <w:r w:rsidR="00291560">
        <w:t>аз.</w:t>
      </w:r>
    </w:p>
    <w:p w:rsidR="00291560" w:rsidRDefault="00801730" w:rsidP="007F19EB">
      <w:r w:rsidRPr="00AE6051">
        <w:t>Попробуйте сейчас своим телом Духа сопрячься с Огнём 61-го Синтеза, который в теле</w:t>
      </w:r>
      <w:r w:rsidR="00291560">
        <w:t>,</w:t>
      </w:r>
      <w:r w:rsidRPr="00AE6051">
        <w:t xml:space="preserve"> </w:t>
      </w:r>
      <w:r w:rsidR="00291560">
        <w:t>н</w:t>
      </w:r>
      <w:r w:rsidRPr="00AE6051">
        <w:t>е вы, но Аватар Кут Хуми, Изначально Вышестоящий Отец формирует. Про</w:t>
      </w:r>
      <w:r>
        <w:t>сто сопрячь</w:t>
      </w:r>
      <w:r w:rsidRPr="00AE6051">
        <w:t>ся, почувствовать, прикоснуться Духом к тому Огню, который в теле в вас организуется</w:t>
      </w:r>
      <w:r w:rsidR="00291560">
        <w:t>.</w:t>
      </w:r>
      <w:r w:rsidRPr="00AE6051">
        <w:t xml:space="preserve"> </w:t>
      </w:r>
      <w:r w:rsidR="00291560">
        <w:t>И</w:t>
      </w:r>
      <w:r w:rsidRPr="00AE6051">
        <w:t>, я бы так сказала, заинтересовать свой Дух этим Огнём, сопережит</w:t>
      </w:r>
      <w:r w:rsidR="00291560">
        <w:t>ь, почувствовать, проникнуться.</w:t>
      </w:r>
    </w:p>
    <w:p w:rsidR="008231E1" w:rsidRDefault="00801730" w:rsidP="007F19EB">
      <w:r w:rsidRPr="00AE6051">
        <w:t>А далее, вы соприкоснулись с этим Огнём, а теперь просто посмотрите на то состояние зерцала, которое у вас есть под ногами. На зерцале разные записи. Там витиё разное. Какое-то ярче, какое-то там где-то в глубине складывается. И постепенно вокруг вас начинают проявляться записи Синтеза, которые пока телом Духа пахтаются. Их сейчас не так много, не так ярко. Просто они</w:t>
      </w:r>
      <w:r w:rsidR="008231E1">
        <w:t>,</w:t>
      </w:r>
      <w:r w:rsidRPr="00AE6051">
        <w:t xml:space="preserve"> может быть</w:t>
      </w:r>
      <w:r w:rsidR="008231E1">
        <w:t>,</w:t>
      </w:r>
      <w:r w:rsidRPr="00AE6051">
        <w:t xml:space="preserve"> даже в каком-то единичном выражении. А потом постепенно они будут опускаться на зерцало и становиться печатью. А дальше, как Отец решит. Може</w:t>
      </w:r>
      <w:r>
        <w:t>т быть</w:t>
      </w:r>
      <w:r w:rsidR="008231E1">
        <w:t>,</w:t>
      </w:r>
      <w:r>
        <w:t xml:space="preserve"> по всей восьмерице печатью</w:t>
      </w:r>
      <w:r w:rsidRPr="00AE6051">
        <w:t xml:space="preserve"> жизни, может быть это будет печат</w:t>
      </w:r>
      <w:bookmarkStart w:id="14" w:name="_GoBack"/>
      <w:bookmarkEnd w:id="14"/>
      <w:r w:rsidR="008231E1">
        <w:t>ь Учителя. Это как Отец решит.</w:t>
      </w:r>
    </w:p>
    <w:p w:rsidR="00801730" w:rsidRDefault="00801730" w:rsidP="007F19EB">
      <w:r w:rsidRPr="00AE6051">
        <w:t>Просто сейчас сознательно мы в это входим. И я вас вызываю на то, чтобы этот процесс стал одним из вариантов цивилизационного применения вас.</w:t>
      </w:r>
      <w:r w:rsidR="008231E1">
        <w:t xml:space="preserve"> </w:t>
      </w:r>
      <w:r>
        <w:t>Опыт Огня 61-го Синтеза переведён в Дух каждого из нас. Мы живём Духом. Имеется в виду естественность нашего осуществления, она в чём? – Дух вокруг нас. Дух наш. Это наше естество.</w:t>
      </w:r>
    </w:p>
    <w:p w:rsidR="00801730" w:rsidRDefault="00801730" w:rsidP="007F19EB">
      <w:r>
        <w:t>Сейчас держите это состояние. Давайте так: у нас такая тренировка на весь Синтез, чтобы ваше тело Духа было в вашем физическом теле. Справитесь? – Я думаю, что справитесь. Четвёртый курс, Дух уже... Вы понимаете меня. Тело Духа уже чувствуется, переживает</w:t>
      </w:r>
      <w:r w:rsidR="008231E1">
        <w:t>ся</w:t>
      </w:r>
      <w:r>
        <w:t>, оно сможет научиться так действовать.</w:t>
      </w:r>
    </w:p>
    <w:p w:rsidR="006F0EE6" w:rsidRDefault="006F0EE6" w:rsidP="006F0EE6">
      <w:pPr>
        <w:pStyle w:val="3"/>
      </w:pPr>
      <w:bookmarkStart w:id="15" w:name="_Toc116506199"/>
      <w:r>
        <w:t>Быть Учителем, это ещё и выработка характера</w:t>
      </w:r>
      <w:bookmarkEnd w:id="15"/>
    </w:p>
    <w:p w:rsidR="00801730" w:rsidRDefault="00801730" w:rsidP="007F19EB">
      <w:r>
        <w:t xml:space="preserve">А </w:t>
      </w:r>
      <w:r w:rsidRPr="006F0EE6">
        <w:t>теперь просто поразмышляем</w:t>
      </w:r>
      <w:r>
        <w:t xml:space="preserve">, не отпуская это состояние, а наоборот, настраиваясь. Наши Части </w:t>
      </w:r>
      <w:r w:rsidR="008231E1">
        <w:t>есмь</w:t>
      </w:r>
      <w:r>
        <w:t xml:space="preserve"> Огонь и Дух. Так ведь? Части оформлены Огнём по всей своей концентрации, заполнены Духом. Дух как пространство. Дух заполняет и организует саму Часть. А Огонь, это такая чёткая фиксация того, что это за Часть. </w:t>
      </w:r>
    </w:p>
    <w:p w:rsidR="00801730" w:rsidRDefault="00801730" w:rsidP="007F19EB">
      <w:r>
        <w:t xml:space="preserve">И получается, что когда мы говорим о нашем естестве, о нашем характере, это о чём? – Это какие-то своеобразия, которые записались или несут наши Части в эталонах. То есть те эталоны, которые у нас разработались, они есмь в наших Частях. То есть мой характер или то, как я реагирую на действительность, воспринимаю её, принимаю какие-то выводы, решения и так далее по своему характеру. Знаете как? Я могу быть Учителем, Учителем, Учителем – наступает какая-то сложная </w:t>
      </w:r>
      <w:r>
        <w:lastRenderedPageBreak/>
        <w:t>ситуация – щух – и я слиняла из состояния Учителя. Почему? – Потому что у меня не выработался характер на эту тему. Так скажем.</w:t>
      </w:r>
    </w:p>
    <w:p w:rsidR="00801730" w:rsidRDefault="00801730" w:rsidP="007F19EB">
      <w:r>
        <w:t>Мы продолжаем держать тело Духа. Держите его. Огонь Отца держит его в вашем физическом теле – мы прям утверждаем это. Ваша задача не выходить только на внешнее состояние, а начать жить Духом в физическом теле Огнём 61-го Синтеза. По итогам туда запишется Синтез Отц</w:t>
      </w:r>
      <w:r w:rsidR="008231E1">
        <w:t>ом</w:t>
      </w:r>
      <w:r>
        <w:t>.</w:t>
      </w:r>
    </w:p>
    <w:p w:rsidR="00801730" w:rsidRDefault="00801730" w:rsidP="007F19EB">
      <w:r>
        <w:t>Возвращаемся. Вот сложная ситуация. Какая? – А у нас мобилизация объявлена. Частичная, но, тем не менее, объявлена. В этой ситуации... Я сейчас не буду эту ситуацию анализировать, просто: вот она сложная. По всей стране сложная, волнения серьёзные. Как вы среагировали эталонами своих Частей? Отвечайте сами себе, просто сами себе. И насколько реакция была выработана посвящённо, служаще, ипостасно, учительски? Я сейчас не о том</w:t>
      </w:r>
      <w:r w:rsidR="00900039">
        <w:t>, что</w:t>
      </w:r>
      <w:r>
        <w:t xml:space="preserve"> плохо или хорошо вы среагировали. Я не об этом. Сколько в этих процессах, выводах, анализе то, как вы из эталонов выражаете, допустим, Учителя.</w:t>
      </w:r>
    </w:p>
    <w:p w:rsidR="00801730" w:rsidRDefault="00801730" w:rsidP="007F19EB">
      <w:r>
        <w:t>Процент, знаете, какой? – Меньше единицы, если</w:t>
      </w:r>
      <w:r w:rsidR="00900039">
        <w:t>,</w:t>
      </w:r>
      <w:r>
        <w:t xml:space="preserve"> в общем. Это уже хорошо. Почему? – Хоть что-то есть, хоть какая-то крупица эталонности на этот сложный вопрос есть. </w:t>
      </w:r>
      <w:r w:rsidR="00900039">
        <w:t>Это я к чему?</w:t>
      </w:r>
      <w:r>
        <w:t xml:space="preserve"> Потому что во</w:t>
      </w:r>
      <w:r w:rsidR="00900039">
        <w:t>т</w:t>
      </w:r>
      <w:r>
        <w:t xml:space="preserve"> она сложная ситуация – тебе надо что-то сообразить, с</w:t>
      </w:r>
      <w:r w:rsidRPr="00E97534">
        <w:t>`</w:t>
      </w:r>
      <w:r>
        <w:t xml:space="preserve">анализировать, что-то предпринять, если надо. Если не надо, просто сообразить и как-то ментально... всё равно ты в это вовлекаешься. Или не </w:t>
      </w:r>
      <w:r w:rsidR="00900039">
        <w:t>вовлечься</w:t>
      </w:r>
      <w:r>
        <w:t xml:space="preserve"> – кстати, тоже шанс. Или вообще не </w:t>
      </w:r>
      <w:r w:rsidR="00900039">
        <w:t>вовлечься</w:t>
      </w:r>
      <w:r>
        <w:t>.</w:t>
      </w:r>
    </w:p>
    <w:p w:rsidR="00801730" w:rsidRDefault="00801730" w:rsidP="007F19EB">
      <w:r>
        <w:t xml:space="preserve">И как по вашему естеству... Если мы сейчас эту тему начнём раскручивать, вытягивать, выводить на взгляд и эталоны Учителя, мы выйдем на какой-то пик. Но у нас просто задания такого не было. И вообще ворошить эту тему Аватар Кут Хуми не давал задание. Но мы вытянем её, но это в командном потенциале. Потом Синтез закончится... Мы здесь можем </w:t>
      </w:r>
      <w:r w:rsidR="00900039">
        <w:t xml:space="preserve">все вместе </w:t>
      </w:r>
      <w:r>
        <w:t>выйти на такое единство, потому что Синтезом мы дотянули эту тему: как Учителю реагировать.</w:t>
      </w:r>
    </w:p>
    <w:p w:rsidR="00801730" w:rsidRDefault="00801730" w:rsidP="007F19EB">
      <w:r>
        <w:t>А дальше Синтез заканчивается, что начинается? Отец</w:t>
      </w:r>
      <w:r w:rsidR="00900039">
        <w:t xml:space="preserve"> тебя</w:t>
      </w:r>
      <w:r>
        <w:t xml:space="preserve"> отпустил, начались условия твоего наработанного эталонного выражения. То, какими эталонами ты в Частях живёшь в синтезе своего характера, и тебя скручивает на эту тему ровно так, как ты умеешь. Опять выйдешь на пик, опять подтянешься до Учителя. Уйдёшь из этого пика, останешься в своих каких-то своеобразиях.</w:t>
      </w:r>
    </w:p>
    <w:p w:rsidR="00801730" w:rsidRDefault="00801730" w:rsidP="007F19EB">
      <w:r>
        <w:t>Это не значит, что только эта тема, она просто сейчас везде, яркая, главная. И для того, чтобы переключиться, наработать какой-то иного характера опыт, я бы даже предложила сам характер выработать другой, эталоны включить другие.</w:t>
      </w:r>
    </w:p>
    <w:p w:rsidR="00801730" w:rsidRDefault="00801730" w:rsidP="007F19EB">
      <w:r>
        <w:t xml:space="preserve">Мы сейчас сюда зафиксировали тело Духа с целью выражения Огня </w:t>
      </w:r>
      <w:r w:rsidR="00B47F8F">
        <w:t xml:space="preserve">в </w:t>
      </w:r>
      <w:r>
        <w:t>само</w:t>
      </w:r>
      <w:r w:rsidR="00B47F8F">
        <w:t>м</w:t>
      </w:r>
      <w:r>
        <w:t xml:space="preserve"> Дух</w:t>
      </w:r>
      <w:r w:rsidR="00B47F8F">
        <w:t>е</w:t>
      </w:r>
      <w:r>
        <w:t>, чтобы это не было только в пиковых ситуациях, когда мы находимся Отцом, у Отца за пазухой – в ИВДИВО</w:t>
      </w:r>
      <w:r w:rsidR="00B47F8F">
        <w:t>,</w:t>
      </w:r>
      <w:r>
        <w:t xml:space="preserve"> напрямую в его зале. Зал физически здесь развёртывается. А чтобы это постепенно из Огня перетекало в Дух, и наш Дух держал это состояние, и мы могли нормально этим быть в любых</w:t>
      </w:r>
      <w:r w:rsidR="00B47F8F">
        <w:t xml:space="preserve"> других</w:t>
      </w:r>
      <w:r>
        <w:t xml:space="preserve"> сложных </w:t>
      </w:r>
      <w:r w:rsidRPr="00B47F8F">
        <w:t>ситуациях</w:t>
      </w:r>
      <w:r>
        <w:t xml:space="preserve">. Увидели? То есть смысл в этом. Нам не хватает </w:t>
      </w:r>
      <w:r w:rsidR="00B47F8F">
        <w:t>баланса</w:t>
      </w:r>
      <w:r>
        <w:t xml:space="preserve"> и более того, Дух на себя чего-то </w:t>
      </w:r>
      <w:r w:rsidR="00B47F8F">
        <w:t xml:space="preserve">там </w:t>
      </w:r>
      <w:r>
        <w:t>накручивает, что не даёт возможности принять, применить Огонь, наработанный где-то на Синтезах или здесь на Синтезах. Почему? – А в Духе и так полно всего.</w:t>
      </w:r>
    </w:p>
    <w:p w:rsidR="00801730" w:rsidRDefault="00801730" w:rsidP="007F19EB">
      <w:r>
        <w:t xml:space="preserve">А вы вот так сонастройтесь. У вас сейчас тело Духа как воспринимает Огонь 61-го Синтеза? Оно у вас в физическом теле. Как оно начинает взаимокоординироваться с этим Огнём? Что происходит, когда тело Духа </w:t>
      </w:r>
      <w:r w:rsidR="00B47F8F">
        <w:t xml:space="preserve">Лотосом </w:t>
      </w:r>
      <w:r>
        <w:t>этот Огонь фиксирует? Или ничего не происходит? Это цивилизованность наша. Это ж цивилизованность. То, что мы делаем, это ж не ново. Я ж не делаю</w:t>
      </w:r>
      <w:r w:rsidR="00862C24">
        <w:t xml:space="preserve"> что-то</w:t>
      </w:r>
      <w:r>
        <w:t>, чего раньше не делали. Правда? Но это ж цивилизованность?!</w:t>
      </w:r>
    </w:p>
    <w:p w:rsidR="00801730" w:rsidRDefault="00801730" w:rsidP="007F19EB">
      <w:r>
        <w:t>Смотрите, то, о чём мы говорили: Огонь в Лотосе Духа развёртывается на Зерцале</w:t>
      </w:r>
      <w:r w:rsidR="00862C24">
        <w:t xml:space="preserve"> и з</w:t>
      </w:r>
      <w:r>
        <w:t xml:space="preserve">ерцалится вокруг вашего тела. И если получается этот Огонь запахтывать, то он зерцалит в вас. Он зерцалит, от поверхности Зерцала разные всполохи, уровни, может быть повыше, может быть пониже. Где-то пониже. Сейчас только мы, как говорится, входим, завтра будет второй, будет уже ярче, сильнее. Может </w:t>
      </w:r>
      <w:r w:rsidR="00862C24">
        <w:t xml:space="preserve">быть, </w:t>
      </w:r>
      <w:r>
        <w:t>сейчас даже прожить сложнее, плотность этой зерцальности не такая.</w:t>
      </w:r>
    </w:p>
    <w:p w:rsidR="00801730" w:rsidRDefault="00801730" w:rsidP="007F19EB">
      <w:r>
        <w:t xml:space="preserve">Но когда ваш Дух запахтывает Огонь Синтеза 61-го, он начинает зерцалить этим Огнём. Вот в чём кайф. Потому что мы зерцалим тем, что в нас записано. Чаще всего в нас записано что? Что у вас в Духе записано? – </w:t>
      </w:r>
      <w:r w:rsidRPr="00251905">
        <w:rPr>
          <w:i/>
        </w:rPr>
        <w:t>(Говорит сурово)</w:t>
      </w:r>
      <w:r>
        <w:t xml:space="preserve"> Накопления, опыт разных воплощений. В общем, что там только не записано. Правда? И часто мы принимаем решения, действуем по жизни теми записями Духа, которые есть. Но это мы такие.</w:t>
      </w:r>
      <w:r w:rsidR="00053461">
        <w:t xml:space="preserve"> </w:t>
      </w:r>
      <w:r>
        <w:t>Это с эталонами, только теперь с другого ракурса.</w:t>
      </w:r>
    </w:p>
    <w:p w:rsidR="00801730" w:rsidRDefault="00801730" w:rsidP="007F19EB">
      <w:r>
        <w:t>Получается, в ситуациях мы отпускаем контроль и начинаем просто зерцалить тот опыт, который записан в лепестках картины Духа. Они на основании Зерцала. И эта картина Духа</w:t>
      </w:r>
      <w:r w:rsidR="00862C24">
        <w:t>, если</w:t>
      </w:r>
      <w:r>
        <w:t xml:space="preserve"> активируется, с Зерцала начинают подыматься записи. Помните? Активировалась запись. Это что значит? – </w:t>
      </w:r>
      <w:r>
        <w:lastRenderedPageBreak/>
        <w:t>Активировалась картина мира, лепесточек какой-нибудь одного из опыта, воплощения. И Зерцало начинает зерцалить</w:t>
      </w:r>
      <w:r w:rsidR="00862C24">
        <w:t>,</w:t>
      </w:r>
      <w:r>
        <w:t xml:space="preserve"> и куда бы ты ни пошёл... помните как? С кем бы ни встретился, вроде нормальный человек – или ты, или он – но как-то, как только эта запись с</w:t>
      </w:r>
      <w:r w:rsidRPr="00B4449E">
        <w:t>`</w:t>
      </w:r>
      <w:r>
        <w:t xml:space="preserve">активировалась, то он стал не такой, то ты для него стал не такой. Почему? – Запись такая у тебя </w:t>
      </w:r>
      <w:r w:rsidR="00862C24">
        <w:t xml:space="preserve">сейчас </w:t>
      </w:r>
      <w:r>
        <w:t>зерцалит. И как ты ни заходишь, не понимает. Что-то там... или дхарма</w:t>
      </w:r>
      <w:r w:rsidR="00862C24">
        <w:t>, это называется дхарма.</w:t>
      </w:r>
      <w:r>
        <w:t xml:space="preserve"> Между нами активировалась дхарма или просто запись Духа.</w:t>
      </w:r>
    </w:p>
    <w:p w:rsidR="00801730" w:rsidRDefault="00801730" w:rsidP="007F19EB">
      <w:r>
        <w:t xml:space="preserve">А мы сейчас на это состояние включили Огонь – вышестоящее начало 61-го Синтеза. </w:t>
      </w:r>
      <w:r w:rsidR="00862C24">
        <w:t>Значит,</w:t>
      </w:r>
      <w:r>
        <w:t xml:space="preserve"> это Огонь Учителя – минимально это Учитель – мы включаемся в явление Учителя Изначально Вышестоящего Отца. И этим Огнём начинаем перепахтывать наш Дух, насколько допустили. Пахтание в своём Духе Огня Изначально Вышестоящего Отца явлени</w:t>
      </w:r>
      <w:r w:rsidR="00F5477C">
        <w:t>ем</w:t>
      </w:r>
      <w:r>
        <w:t xml:space="preserve"> Учителя. Пять позиций должно быть, уровней, глубины. И </w:t>
      </w:r>
      <w:r w:rsidR="00F5477C">
        <w:t>за</w:t>
      </w:r>
      <w:r>
        <w:t xml:space="preserve"> этот 61-ый Синтез надо погрузиться пять раз, пять глубин поймать, потому что Учитель – это пять.</w:t>
      </w:r>
    </w:p>
    <w:p w:rsidR="00801730" w:rsidRDefault="00801730" w:rsidP="007F19EB">
      <w:r>
        <w:t>Можно один цельный, но тогда вы должны понимать глубину погружённости в Огонь всем своим Духом. Он не копает, он просто включается в нас и развивает нас. Всё.</w:t>
      </w:r>
    </w:p>
    <w:p w:rsidR="00801730" w:rsidRDefault="00801730" w:rsidP="007F19EB">
      <w:r>
        <w:t xml:space="preserve">Пять для нас, это ещё и ситуация, связанная как раз с архетипами материи, потому что у нас Учитель работает с 25-го архетипа по 32-ой архетип. Если 32 разделить на четыре, то это по восемь. Значит, получается, с 25-го архетипа по 32-ой архетип. Это глубина Огня за весь курс в нас напахтывает определённое состояние Учителя глубоко. «Глубоко» – это состояние того, как ты выражаешь кого-то: Отца, Аватаров Синтеза, как ты можешь выразить, </w:t>
      </w:r>
      <w:r w:rsidR="00F5477C">
        <w:t xml:space="preserve">то есть </w:t>
      </w:r>
      <w:r>
        <w:t xml:space="preserve">насколько глубоко в тебя это проникло. Или просто затронуло поверхностно и может в любой момент вспорхнуть, </w:t>
      </w:r>
      <w:r w:rsidR="00F5477C">
        <w:t>с</w:t>
      </w:r>
      <w:r>
        <w:t>лететь, убежать. Или это глубоко тебя пропитало до самых, самых твоих оснований. Это в Лотосе Духа складывается.</w:t>
      </w:r>
    </w:p>
    <w:p w:rsidR="00801730" w:rsidRDefault="00801730" w:rsidP="007F19EB">
      <w:r>
        <w:t>И вспоминайте, мы с вами сейчас физически это зафиксировали. Сейчас, как будем практически выходить в зал к Отцу, ваша задача не терять это состояние, когда после практики тело Духа опять развёртывается здесь. Я уточню, внимание зафиксирую, но включайтесь, включайтесь. Помните, цивилизация. Цивилизационность – когда ты это умеешь делать. То есть надо в себе найти какие-то рычаги, какие-то... за что потянуть, где возжечь, чтобы в тебе это включилось. Ладно.</w:t>
      </w:r>
    </w:p>
    <w:p w:rsidR="00801730" w:rsidRDefault="00801730" w:rsidP="00801730">
      <w:pPr>
        <w:pStyle w:val="2"/>
      </w:pPr>
      <w:bookmarkStart w:id="16" w:name="_Toc116506200"/>
      <w:r>
        <w:t>Практика 1.</w:t>
      </w:r>
      <w:r w:rsidR="00051C3C">
        <w:t xml:space="preserve"> Вхождение в явление 61-го Синтеза. Слияние нашего Духа </w:t>
      </w:r>
      <w:r w:rsidR="00322D4A">
        <w:t>с</w:t>
      </w:r>
      <w:r w:rsidR="00051C3C">
        <w:t xml:space="preserve"> Духом ИВО и освобождение, завершение любых устаревших, ненужных состояний, ситуаций, явлений в Духе каждого из нас, мешающие идти, расти, развиваться, формироваться октавным принципом реализации. Стяжание </w:t>
      </w:r>
      <w:r w:rsidR="00051C3C" w:rsidRPr="00322D4A">
        <w:t>Эталон</w:t>
      </w:r>
      <w:r w:rsidR="00322D4A" w:rsidRPr="00322D4A">
        <w:t>а</w:t>
      </w:r>
      <w:r w:rsidR="00051C3C" w:rsidRPr="00322D4A">
        <w:t xml:space="preserve"> </w:t>
      </w:r>
      <w:r w:rsidR="00322D4A" w:rsidRPr="00322D4A">
        <w:t>ИВО</w:t>
      </w:r>
      <w:r w:rsidR="00051C3C" w:rsidRPr="00322D4A">
        <w:t xml:space="preserve"> октавно-метагалактического Духа </w:t>
      </w:r>
      <w:r w:rsidR="00322D4A" w:rsidRPr="00322D4A">
        <w:t>ИВО. Стяжание Я Есмь ИВО в Разум Учителя Синтеза ИВО</w:t>
      </w:r>
      <w:bookmarkEnd w:id="16"/>
    </w:p>
    <w:p w:rsidR="00801730" w:rsidRPr="00322D4A" w:rsidRDefault="00801730" w:rsidP="007F19EB">
      <w:pPr>
        <w:rPr>
          <w:i/>
        </w:rPr>
      </w:pPr>
      <w:r w:rsidRPr="00322D4A">
        <w:rPr>
          <w:i/>
        </w:rPr>
        <w:t>Возжигаемся всем Огнём, всем своим Синтезом.</w:t>
      </w:r>
    </w:p>
    <w:p w:rsidR="00801730" w:rsidRPr="00322D4A" w:rsidRDefault="00801730" w:rsidP="007F19EB">
      <w:pPr>
        <w:rPr>
          <w:i/>
        </w:rPr>
      </w:pPr>
      <w:r w:rsidRPr="00322D4A">
        <w:rPr>
          <w:i/>
        </w:rPr>
        <w:t>Синтезируемся с Изначально Вышестоящим Аватаром Синтеза Кут Хуми и выходим в зал 31-го архетипа Ля-ИВДИВО Октавы Метагалактики, развёртываясь на 18 секстиллионов 889 квинтиллионов 465 квадриллионов 931 триллион 478 миллиардов 580 миллионов 854 тысячи 720-ой стать-ивдиво-реальности Ля-ИВДИВО Октавы Метагалактики.</w:t>
      </w:r>
    </w:p>
    <w:p w:rsidR="00801730" w:rsidRPr="00322D4A" w:rsidRDefault="00801730" w:rsidP="007F19EB">
      <w:pPr>
        <w:rPr>
          <w:i/>
        </w:rPr>
      </w:pPr>
      <w:r w:rsidRPr="00322D4A">
        <w:rPr>
          <w:i/>
        </w:rPr>
        <w:t>Зал Изначально Вышестоящего Аватара Синтеза Кут Хуми. Становимся. И вспыхивая всем своим Синтезом, всем своим Огнём, возжигаясь всей своей Любовью как таковой, мы синтезируемся. И в этом Синтезе сливаемся с Изначально Вышестоящим Аватаром Синтеза Кут Хуми, разгораясь «мы есмь Любовь» к Изначально Вышестоящему Аватару Синтеза Кут Хуми собою.</w:t>
      </w:r>
    </w:p>
    <w:p w:rsidR="00801730" w:rsidRPr="00322D4A" w:rsidRDefault="00801730" w:rsidP="007F19EB">
      <w:pPr>
        <w:rPr>
          <w:i/>
        </w:rPr>
      </w:pPr>
      <w:r w:rsidRPr="00322D4A">
        <w:rPr>
          <w:i/>
        </w:rPr>
        <w:t xml:space="preserve">И, возжигаясь, стяжаем </w:t>
      </w:r>
      <w:r w:rsidRPr="00322D4A">
        <w:rPr>
          <w:b/>
          <w:i/>
        </w:rPr>
        <w:t>Синтез Синтезов Изначально Вышестоящего Отца 61-го Синтеза</w:t>
      </w:r>
      <w:r w:rsidRPr="00322D4A">
        <w:rPr>
          <w:i/>
        </w:rPr>
        <w:t xml:space="preserve">, прося </w:t>
      </w:r>
      <w:r w:rsidRPr="00322D4A">
        <w:rPr>
          <w:b/>
          <w:i/>
        </w:rPr>
        <w:t>ввести нас, преобразив, в явление 61-го Синтеза Изначально Вышестоящего Отца</w:t>
      </w:r>
      <w:r w:rsidRPr="00322D4A">
        <w:rPr>
          <w:i/>
        </w:rPr>
        <w:t>.</w:t>
      </w:r>
    </w:p>
    <w:p w:rsidR="003726A2" w:rsidRPr="00322D4A" w:rsidRDefault="00801730" w:rsidP="007F19EB">
      <w:pPr>
        <w:rPr>
          <w:i/>
        </w:rPr>
      </w:pPr>
      <w:r w:rsidRPr="00322D4A">
        <w:rPr>
          <w:i/>
        </w:rPr>
        <w:t xml:space="preserve">И, возжигаясь, развёртываясь им, стяжаем у Изначально Вышестоящего Аватара Синтеза </w:t>
      </w:r>
      <w:r w:rsidR="003726A2" w:rsidRPr="00322D4A">
        <w:rPr>
          <w:i/>
        </w:rPr>
        <w:t xml:space="preserve">Кут Хуми </w:t>
      </w:r>
      <w:r w:rsidRPr="00322D4A">
        <w:rPr>
          <w:i/>
        </w:rPr>
        <w:t>форму Учителей 61-го Синтеза. Одеваемся. Становимся. И в моменте возжигания 61-го Синтеза телесно в зале с Кут Хуми, переводим своё внимание и фиксацию в зал к Изначально Вышестоящему Аватару Синтеза Кут Хуми. Переключаясь однородностью Синтеза и Огня каждого из нас и физического</w:t>
      </w:r>
      <w:r w:rsidR="00053461">
        <w:rPr>
          <w:i/>
        </w:rPr>
        <w:t xml:space="preserve"> </w:t>
      </w:r>
      <w:r w:rsidRPr="00322D4A">
        <w:rPr>
          <w:i/>
        </w:rPr>
        <w:t>исполнения, реализации в зал к Аватар</w:t>
      </w:r>
      <w:r w:rsidR="003726A2" w:rsidRPr="00322D4A">
        <w:rPr>
          <w:i/>
        </w:rPr>
        <w:t>у Синтеза Кут Хуми физически.</w:t>
      </w:r>
    </w:p>
    <w:p w:rsidR="00801730" w:rsidRPr="00322D4A" w:rsidRDefault="003726A2" w:rsidP="007F19EB">
      <w:pPr>
        <w:rPr>
          <w:i/>
        </w:rPr>
      </w:pPr>
      <w:r w:rsidRPr="00322D4A">
        <w:rPr>
          <w:i/>
        </w:rPr>
        <w:t>Не отделяйте</w:t>
      </w:r>
      <w:r w:rsidR="00801730" w:rsidRPr="00322D4A">
        <w:rPr>
          <w:i/>
        </w:rPr>
        <w:t xml:space="preserve"> эти тела между собою. Это вы однородным явлением</w:t>
      </w:r>
      <w:r w:rsidRPr="00322D4A">
        <w:rPr>
          <w:i/>
        </w:rPr>
        <w:t>,</w:t>
      </w:r>
      <w:r w:rsidR="00801730" w:rsidRPr="00322D4A">
        <w:rPr>
          <w:i/>
        </w:rPr>
        <w:t xml:space="preserve"> физически находясь как зале, так и в этом зале. В зале с Кут Хуми вы держите внимание. И это ваше внутреннее.</w:t>
      </w:r>
    </w:p>
    <w:p w:rsidR="00801730" w:rsidRPr="00322D4A" w:rsidRDefault="00801730" w:rsidP="007F19EB">
      <w:pPr>
        <w:rPr>
          <w:i/>
        </w:rPr>
      </w:pPr>
      <w:r w:rsidRPr="00322D4A">
        <w:rPr>
          <w:i/>
        </w:rPr>
        <w:lastRenderedPageBreak/>
        <w:t>И мы возжигаемся, оформляясь Учителями 61-го Синтеза, разгораемся, входя в концентрацию 61-го Синтеза Изначально Вышестоящего Отца. И преображаясь этим, мы просим Изначально Вышестоящего Аватара Синтеза Кут Хуми преобразить каждого из нас на явление</w:t>
      </w:r>
      <w:r w:rsidR="003726A2" w:rsidRPr="00322D4A">
        <w:rPr>
          <w:i/>
        </w:rPr>
        <w:t>,</w:t>
      </w:r>
      <w:r w:rsidRPr="00322D4A">
        <w:rPr>
          <w:i/>
        </w:rPr>
        <w:t xml:space="preserve"> концентрацию, ведение и горение «Я есмь Учителя Синтеза Изначально Вышестоящего Отца».</w:t>
      </w:r>
    </w:p>
    <w:p w:rsidR="00801730" w:rsidRPr="00322D4A" w:rsidRDefault="00801730" w:rsidP="007F19EB">
      <w:pPr>
        <w:rPr>
          <w:i/>
        </w:rPr>
      </w:pPr>
      <w:r w:rsidRPr="00322D4A">
        <w:rPr>
          <w:i/>
        </w:rPr>
        <w:t xml:space="preserve">И, возжигаясь, преображаясь, мы стяжаем у Изначально Вышестоящего Аватара Синтеза Кут Хуми </w:t>
      </w:r>
      <w:r w:rsidRPr="00322D4A">
        <w:rPr>
          <w:b/>
          <w:i/>
        </w:rPr>
        <w:t>Синтез, Ивдив</w:t>
      </w:r>
      <w:r w:rsidR="0085557B" w:rsidRPr="00322D4A">
        <w:rPr>
          <w:b/>
          <w:i/>
        </w:rPr>
        <w:t>н</w:t>
      </w:r>
      <w:r w:rsidRPr="00322D4A">
        <w:rPr>
          <w:b/>
          <w:i/>
        </w:rPr>
        <w:t>ост</w:t>
      </w:r>
      <w:r w:rsidR="0085557B" w:rsidRPr="00322D4A">
        <w:rPr>
          <w:b/>
          <w:i/>
        </w:rPr>
        <w:t>ь</w:t>
      </w:r>
      <w:r w:rsidRPr="00322D4A">
        <w:rPr>
          <w:b/>
          <w:i/>
        </w:rPr>
        <w:t xml:space="preserve">, Огонь и Условия на преображение Духа каждого из нас с возможностью освобождения от ненужных, устаревших состояний, явлений в Духе каждого из нас и </w:t>
      </w:r>
      <w:r w:rsidR="00051C3C" w:rsidRPr="00322D4A">
        <w:rPr>
          <w:b/>
          <w:i/>
        </w:rPr>
        <w:t>из</w:t>
      </w:r>
      <w:r w:rsidRPr="00322D4A">
        <w:rPr>
          <w:b/>
          <w:i/>
        </w:rPr>
        <w:t xml:space="preserve"> Метагалактического и только метагалактического </w:t>
      </w:r>
      <w:r w:rsidR="0085557B" w:rsidRPr="00322D4A">
        <w:rPr>
          <w:b/>
          <w:i/>
        </w:rPr>
        <w:t xml:space="preserve">в </w:t>
      </w:r>
      <w:r w:rsidRPr="00322D4A">
        <w:rPr>
          <w:b/>
          <w:i/>
        </w:rPr>
        <w:t>октавное осуществление Учителем 61-го Синтеза</w:t>
      </w:r>
      <w:r w:rsidRPr="00322D4A">
        <w:rPr>
          <w:i/>
        </w:rPr>
        <w:t>.</w:t>
      </w:r>
    </w:p>
    <w:p w:rsidR="00801730" w:rsidRPr="00322D4A" w:rsidRDefault="00801730" w:rsidP="007F19EB">
      <w:pPr>
        <w:rPr>
          <w:i/>
        </w:rPr>
      </w:pPr>
      <w:r w:rsidRPr="00322D4A">
        <w:rPr>
          <w:i/>
        </w:rPr>
        <w:t>И, возжигаясь, развёртываясь Синтез Синтезом Изначально Вышестоящего Аватара Синтеза Кут Хуми, мы синтезируемся с Изначально Вышестоящим Отцом, переходим в зал к Изначально Вышестоящему Отцу в 33-ий архетип, вершинный зал 302 секстиллиона 231 квинтиллион 454 квадриллиона 903 триллиона 657 миллиардов 293 миллиона 676 тысяч 545-ую пра-ивдиво-реальность. Развёртываемся в зале Изначально Вышестоящего Отца Октавы Фа.</w:t>
      </w:r>
    </w:p>
    <w:p w:rsidR="00051C3C" w:rsidRPr="00322D4A" w:rsidRDefault="00801730" w:rsidP="007F19EB">
      <w:pPr>
        <w:rPr>
          <w:i/>
        </w:rPr>
      </w:pPr>
      <w:r w:rsidRPr="00322D4A">
        <w:rPr>
          <w:i/>
        </w:rPr>
        <w:t>И сейчас, входя в зал к Отцу, мы сразу же развёртываемся пред Отцом. Регистрируйте состояние в теле. Регистрируйте его как устойчивый Синтез вас с Отцом в этом зале. То есть</w:t>
      </w:r>
      <w:r w:rsidR="0085557B" w:rsidRPr="00322D4A">
        <w:rPr>
          <w:i/>
        </w:rPr>
        <w:t xml:space="preserve"> и по-другому не бывает с Отцом в</w:t>
      </w:r>
      <w:r w:rsidRPr="00322D4A">
        <w:rPr>
          <w:i/>
        </w:rPr>
        <w:t xml:space="preserve"> </w:t>
      </w:r>
      <w:r w:rsidR="0085557B" w:rsidRPr="00322D4A">
        <w:rPr>
          <w:i/>
        </w:rPr>
        <w:t>т</w:t>
      </w:r>
      <w:r w:rsidRPr="00322D4A">
        <w:rPr>
          <w:i/>
        </w:rPr>
        <w:t>отальн</w:t>
      </w:r>
      <w:r w:rsidR="0085557B" w:rsidRPr="00322D4A">
        <w:rPr>
          <w:i/>
        </w:rPr>
        <w:t>ой</w:t>
      </w:r>
      <w:r w:rsidRPr="00322D4A">
        <w:rPr>
          <w:i/>
        </w:rPr>
        <w:t xml:space="preserve"> слиянност</w:t>
      </w:r>
      <w:r w:rsidR="0085557B" w:rsidRPr="00322D4A">
        <w:rPr>
          <w:i/>
        </w:rPr>
        <w:t>и</w:t>
      </w:r>
      <w:r w:rsidRPr="00322D4A">
        <w:rPr>
          <w:i/>
        </w:rPr>
        <w:t xml:space="preserve">, когда Отец тебя </w:t>
      </w:r>
      <w:r w:rsidR="0085557B" w:rsidRPr="00322D4A">
        <w:rPr>
          <w:i/>
        </w:rPr>
        <w:t>н</w:t>
      </w:r>
      <w:r w:rsidRPr="00322D4A">
        <w:rPr>
          <w:i/>
        </w:rPr>
        <w:t>аполняет, проявляется тобою. Выходишь в зал однороднотелесно физично б</w:t>
      </w:r>
      <w:r w:rsidR="00051C3C" w:rsidRPr="00322D4A">
        <w:rPr>
          <w:i/>
        </w:rPr>
        <w:t>ез каких-либо других выражений.</w:t>
      </w:r>
    </w:p>
    <w:p w:rsidR="00801730" w:rsidRPr="00322D4A" w:rsidRDefault="00801730" w:rsidP="007F19EB">
      <w:pPr>
        <w:rPr>
          <w:i/>
        </w:rPr>
      </w:pPr>
      <w:r w:rsidRPr="00322D4A">
        <w:rPr>
          <w:i/>
        </w:rPr>
        <w:t>Очень усто</w:t>
      </w:r>
      <w:r w:rsidR="0085557B" w:rsidRPr="00322D4A">
        <w:rPr>
          <w:i/>
        </w:rPr>
        <w:t>йчи</w:t>
      </w:r>
      <w:r w:rsidRPr="00322D4A">
        <w:rPr>
          <w:i/>
        </w:rPr>
        <w:t>вое состояние сейчас команды в зале. Поэтому делаю акцент на этом, чтобы вы поймали, поверили, з</w:t>
      </w:r>
      <w:r w:rsidR="00DA443C" w:rsidRPr="00322D4A">
        <w:rPr>
          <w:i/>
        </w:rPr>
        <w:t>а</w:t>
      </w:r>
      <w:r w:rsidRPr="00322D4A">
        <w:rPr>
          <w:i/>
        </w:rPr>
        <w:t>помнили и так ходили с Отцом всегда и везде. Как сейчас вас Отец ведёт, так же вы с Отцом в слиянности Синтезом идёте. Молодцы.</w:t>
      </w:r>
    </w:p>
    <w:p w:rsidR="00801730" w:rsidRPr="00322D4A" w:rsidRDefault="00801730" w:rsidP="007F19EB">
      <w:pPr>
        <w:rPr>
          <w:i/>
        </w:rPr>
      </w:pPr>
      <w:r w:rsidRPr="00322D4A">
        <w:rPr>
          <w:i/>
        </w:rPr>
        <w:t>Развёртываемся в форме Учителей 61-го Синтеза, организуясь чётче. Просто сама форма. Держимся Синтезом Изначально Вышестоящего Отца.</w:t>
      </w:r>
    </w:p>
    <w:p w:rsidR="00801730" w:rsidRPr="00322D4A" w:rsidRDefault="00801730" w:rsidP="007F19EB">
      <w:pPr>
        <w:rPr>
          <w:i/>
        </w:rPr>
      </w:pPr>
      <w:r w:rsidRPr="00322D4A">
        <w:rPr>
          <w:i/>
        </w:rPr>
        <w:t xml:space="preserve">И вспыхивая, проникаясь, синтезируемся с Изначально Вышестоящим Отцом и, разгораясь в Синтезе всем своим Духом, устремляемся в Дух Изначально Вышестоящего Отца. И становимся Духом каждого из нас в Духе Изначально Вышестоящего Отца, </w:t>
      </w:r>
      <w:r w:rsidR="00DA443C" w:rsidRPr="00322D4A">
        <w:rPr>
          <w:i/>
        </w:rPr>
        <w:t xml:space="preserve">в </w:t>
      </w:r>
      <w:r w:rsidRPr="00322D4A">
        <w:rPr>
          <w:i/>
        </w:rPr>
        <w:t>тел</w:t>
      </w:r>
      <w:r w:rsidR="00DA443C" w:rsidRPr="00322D4A">
        <w:rPr>
          <w:i/>
        </w:rPr>
        <w:t>е</w:t>
      </w:r>
      <w:r w:rsidRPr="00322D4A">
        <w:rPr>
          <w:i/>
        </w:rPr>
        <w:t xml:space="preserve"> Духа Изначально Вышестоящего Отца. Телом Духа сейчас в Отце</w:t>
      </w:r>
      <w:r w:rsidR="00DA443C" w:rsidRPr="00322D4A">
        <w:rPr>
          <w:i/>
        </w:rPr>
        <w:t>,</w:t>
      </w:r>
      <w:r w:rsidRPr="00322D4A">
        <w:rPr>
          <w:i/>
        </w:rPr>
        <w:t xml:space="preserve"> и вы своим телом Духа в тело Духа Изначально Вышестоящего Отца, сливаясь.</w:t>
      </w:r>
    </w:p>
    <w:p w:rsidR="00801730" w:rsidRPr="00322D4A" w:rsidRDefault="00801730" w:rsidP="007F19EB">
      <w:pPr>
        <w:rPr>
          <w:i/>
        </w:rPr>
      </w:pPr>
      <w:r w:rsidRPr="00322D4A">
        <w:rPr>
          <w:i/>
        </w:rPr>
        <w:t>Теперь растворяемся своим Духом в Духе Изначально Вышестоящего Отца. Ещё. Отпускайте контроль, перестаньте держаться, отпустите Дух в Дух Изначально Вышестоящего Отца. И растворяемся.</w:t>
      </w:r>
    </w:p>
    <w:p w:rsidR="00801730" w:rsidRPr="00322D4A" w:rsidRDefault="00801730" w:rsidP="007F19EB">
      <w:pPr>
        <w:rPr>
          <w:i/>
        </w:rPr>
      </w:pPr>
      <w:r w:rsidRPr="00322D4A">
        <w:rPr>
          <w:i/>
        </w:rPr>
        <w:t>В этом состоянии мы просим Изначально Вышестоящего Отца помочь освободиться, завершить любые устаревшие, ненужные состояния, ситуации, явления в Духе каждого из нас, мешающие идти, расти, развиваться, ф</w:t>
      </w:r>
      <w:r w:rsidR="00DA443C" w:rsidRPr="00322D4A">
        <w:rPr>
          <w:i/>
        </w:rPr>
        <w:t>ормироваться октавным принципом</w:t>
      </w:r>
      <w:r w:rsidRPr="00322D4A">
        <w:rPr>
          <w:i/>
        </w:rPr>
        <w:t xml:space="preserve"> реализ</w:t>
      </w:r>
      <w:r w:rsidR="00DA443C" w:rsidRPr="00322D4A">
        <w:rPr>
          <w:i/>
        </w:rPr>
        <w:t>ации</w:t>
      </w:r>
      <w:r w:rsidRPr="00322D4A">
        <w:rPr>
          <w:i/>
        </w:rPr>
        <w:t>. И устремляясь ещё, ещё сильнее, устремляясь преображаться всем своим Духом, просто остаёмся в Духе Изначально Вышестоящего Отца. Вот до какого-то состояния, как Отец позволяет. И всё, что не соответствует Духу Изначально Вышестоящего Отца в каждом из нас, мы просим у Изначально Вышестоящего Отца прощение за данное явление и завершени</w:t>
      </w:r>
      <w:r w:rsidR="00CB61AE" w:rsidRPr="00322D4A">
        <w:rPr>
          <w:i/>
        </w:rPr>
        <w:t>я</w:t>
      </w:r>
      <w:r w:rsidRPr="00322D4A">
        <w:rPr>
          <w:i/>
        </w:rPr>
        <w:t>,</w:t>
      </w:r>
      <w:r w:rsidR="00CB61AE" w:rsidRPr="00322D4A">
        <w:rPr>
          <w:i/>
        </w:rPr>
        <w:t xml:space="preserve"> и</w:t>
      </w:r>
      <w:r w:rsidRPr="00322D4A">
        <w:rPr>
          <w:i/>
        </w:rPr>
        <w:t xml:space="preserve"> если есть возможность или необходимость направить выражение нашего Духа на благо восходящих эволюций.</w:t>
      </w:r>
    </w:p>
    <w:p w:rsidR="00801730" w:rsidRPr="00322D4A" w:rsidRDefault="00801730" w:rsidP="007F19EB">
      <w:pPr>
        <w:rPr>
          <w:i/>
        </w:rPr>
      </w:pPr>
      <w:r w:rsidRPr="00322D4A">
        <w:rPr>
          <w:i/>
        </w:rPr>
        <w:t>Просто отпуская от себя в Отце всё, что требуется здесь и сейчас. И принимаем от Изначально Вышестоящего Отца октавно-метагалактическое явление Духа каждого с Изначально Вышестоящим Отцом. Просто принимаем. Мы продолжаем б</w:t>
      </w:r>
      <w:r w:rsidR="00CB61AE" w:rsidRPr="00322D4A">
        <w:rPr>
          <w:i/>
        </w:rPr>
        <w:t>ыть в Отце, принимаем</w:t>
      </w:r>
      <w:r w:rsidRPr="00322D4A">
        <w:rPr>
          <w:i/>
        </w:rPr>
        <w:t xml:space="preserve"> от Отца этот Синтез, это явление, это развёртывание.</w:t>
      </w:r>
    </w:p>
    <w:p w:rsidR="00801730" w:rsidRPr="00322D4A" w:rsidRDefault="00801730" w:rsidP="007F19EB">
      <w:pPr>
        <w:rPr>
          <w:i/>
        </w:rPr>
      </w:pPr>
      <w:r w:rsidRPr="00322D4A">
        <w:rPr>
          <w:i/>
        </w:rPr>
        <w:t xml:space="preserve">И, возжигаясь, выявляемся пред Изначально Вышестоящим Отцом в зале Учителями 61-го Синтеза, </w:t>
      </w:r>
      <w:r w:rsidR="00CB61AE" w:rsidRPr="00322D4A">
        <w:rPr>
          <w:i/>
        </w:rPr>
        <w:t xml:space="preserve">становясь, </w:t>
      </w:r>
      <w:r w:rsidRPr="00322D4A">
        <w:rPr>
          <w:i/>
        </w:rPr>
        <w:t xml:space="preserve">впитывая весь свой Дух в тело Духа, в тело Учителя, в однородное тело Учителя 61-го Синтеза. Или ракурсом Учителя 61-го Синтеза. </w:t>
      </w:r>
      <w:r w:rsidR="00CB61AE" w:rsidRPr="00322D4A">
        <w:rPr>
          <w:i/>
        </w:rPr>
        <w:t>В</w:t>
      </w:r>
      <w:r w:rsidRPr="00322D4A">
        <w:rPr>
          <w:i/>
        </w:rPr>
        <w:t>мещаем собою.</w:t>
      </w:r>
    </w:p>
    <w:p w:rsidR="00801730" w:rsidRPr="00322D4A" w:rsidRDefault="00801730" w:rsidP="007F19EB">
      <w:pPr>
        <w:rPr>
          <w:i/>
        </w:rPr>
      </w:pPr>
      <w:r w:rsidRPr="00322D4A">
        <w:rPr>
          <w:i/>
        </w:rPr>
        <w:t xml:space="preserve">И, вспыхивая, мы синтезируемся с Изначально Вышестоящим Отцом и стяжаем </w:t>
      </w:r>
      <w:r w:rsidRPr="00322D4A">
        <w:rPr>
          <w:b/>
          <w:i/>
        </w:rPr>
        <w:t>Эталон Изначально Вышестоящего Отца октавно-метагалактического Духа Изначально Вышестоящего Отца</w:t>
      </w:r>
      <w:r w:rsidRPr="00322D4A">
        <w:rPr>
          <w:i/>
        </w:rPr>
        <w:t xml:space="preserve"> каждым из нас. И, возжигаясь, впитываем, разгораемся всем своим Духом, телом Духа в явлении Учителя Синтеза.</w:t>
      </w:r>
    </w:p>
    <w:p w:rsidR="00801730" w:rsidRPr="00322D4A" w:rsidRDefault="00801730" w:rsidP="007F19EB">
      <w:pPr>
        <w:rPr>
          <w:i/>
        </w:rPr>
      </w:pPr>
      <w:r w:rsidRPr="00322D4A">
        <w:rPr>
          <w:i/>
        </w:rPr>
        <w:t xml:space="preserve">И, разгораясь, мы синтезируемся с Изначально Вышестоящим Отцом и стяжаем у Изначально Вышестоящего Отца </w:t>
      </w:r>
      <w:r w:rsidRPr="00322D4A">
        <w:rPr>
          <w:b/>
          <w:i/>
        </w:rPr>
        <w:t xml:space="preserve">Я Есмь Изначально Вышестоящего Отца в Разум Учителя Синтеза Изначально Вышестоящего Отца </w:t>
      </w:r>
      <w:r w:rsidRPr="00322D4A">
        <w:rPr>
          <w:i/>
        </w:rPr>
        <w:t>каждым из нас</w:t>
      </w:r>
      <w:r w:rsidRPr="00322D4A">
        <w:rPr>
          <w:b/>
          <w:i/>
        </w:rPr>
        <w:t xml:space="preserve"> ракурсом 61-го Синтеза</w:t>
      </w:r>
      <w:r w:rsidRPr="00322D4A">
        <w:rPr>
          <w:i/>
        </w:rPr>
        <w:t xml:space="preserve">. И просим Изначально </w:t>
      </w:r>
      <w:r w:rsidRPr="00322D4A">
        <w:rPr>
          <w:i/>
        </w:rPr>
        <w:lastRenderedPageBreak/>
        <w:t>Вышестоящего Отца ввести данное явление Огня Я Есмь Изначально Вышестоящего Отца в базовом эталонном 64</w:t>
      </w:r>
      <w:r w:rsidRPr="00322D4A">
        <w:rPr>
          <w:i/>
        </w:rPr>
        <w:noBreakHyphen/>
        <w:t>хричном выражении от Движения до Синтеза и явления Разума Учителя Синтеза Изначально Вышестоящего Отца в каждом из нас и помочь разгореться, вспыхнуть и развернуться в настоящем естественном исполнении явления Я Есмь Учитель Синтеза Изначально Вышестоящего Отца.</w:t>
      </w:r>
    </w:p>
    <w:p w:rsidR="00260441" w:rsidRPr="00322D4A" w:rsidRDefault="00801730" w:rsidP="007F19EB">
      <w:pPr>
        <w:rPr>
          <w:i/>
        </w:rPr>
      </w:pPr>
      <w:r w:rsidRPr="00322D4A">
        <w:rPr>
          <w:i/>
        </w:rPr>
        <w:t xml:space="preserve">И, разгораясь, </w:t>
      </w:r>
      <w:r w:rsidRPr="00322D4A">
        <w:rPr>
          <w:b/>
          <w:i/>
        </w:rPr>
        <w:t>утверждаем переключение всего во всём</w:t>
      </w:r>
      <w:r w:rsidR="00260441" w:rsidRPr="00322D4A">
        <w:rPr>
          <w:b/>
          <w:i/>
        </w:rPr>
        <w:t xml:space="preserve"> в</w:t>
      </w:r>
      <w:r w:rsidRPr="00322D4A">
        <w:rPr>
          <w:b/>
          <w:i/>
        </w:rPr>
        <w:t xml:space="preserve"> нас и нами на Я Есмь Учител</w:t>
      </w:r>
      <w:r w:rsidR="00260441" w:rsidRPr="00322D4A">
        <w:rPr>
          <w:b/>
          <w:i/>
        </w:rPr>
        <w:t>я</w:t>
      </w:r>
      <w:r w:rsidRPr="00322D4A">
        <w:rPr>
          <w:b/>
          <w:i/>
        </w:rPr>
        <w:t xml:space="preserve"> Синтеза 61</w:t>
      </w:r>
      <w:r w:rsidR="00260441" w:rsidRPr="00322D4A">
        <w:rPr>
          <w:b/>
          <w:i/>
        </w:rPr>
        <w:noBreakHyphen/>
      </w:r>
      <w:r w:rsidRPr="00322D4A">
        <w:rPr>
          <w:b/>
          <w:i/>
        </w:rPr>
        <w:t>го Синтеза Изна</w:t>
      </w:r>
      <w:r w:rsidR="00260441" w:rsidRPr="00322D4A">
        <w:rPr>
          <w:b/>
          <w:i/>
        </w:rPr>
        <w:t>чально Вышестоящего Отца собою</w:t>
      </w:r>
      <w:r w:rsidR="00260441" w:rsidRPr="00322D4A">
        <w:rPr>
          <w:i/>
        </w:rPr>
        <w:t>.</w:t>
      </w:r>
    </w:p>
    <w:p w:rsidR="00801730" w:rsidRPr="00322D4A" w:rsidRDefault="00801730" w:rsidP="007F19EB">
      <w:pPr>
        <w:rPr>
          <w:i/>
        </w:rPr>
      </w:pPr>
      <w:r w:rsidRPr="00322D4A">
        <w:rPr>
          <w:i/>
        </w:rPr>
        <w:t>Вот так из зала Отца, горя головным мозгом, далее опускаем, развёртываем это состояние во всё тело, доводя до физического тела, когда горит всё физическое тело до стоп, включая стопы ног. Я Есмь Учитель Синтеза Изначально Вышестоящего Отца.</w:t>
      </w:r>
    </w:p>
    <w:p w:rsidR="00801730" w:rsidRPr="00322D4A" w:rsidRDefault="00801730" w:rsidP="007F19EB">
      <w:pPr>
        <w:rPr>
          <w:i/>
        </w:rPr>
      </w:pPr>
      <w:r w:rsidRPr="00322D4A">
        <w:rPr>
          <w:i/>
        </w:rPr>
        <w:t xml:space="preserve">И, возжигаясь, вспыхивая этим, мы синтезируемся с Хум Изначально Вышестоящего Отца и стяжаем </w:t>
      </w:r>
      <w:r w:rsidRPr="00322D4A">
        <w:rPr>
          <w:b/>
          <w:i/>
        </w:rPr>
        <w:t>Синтез Изначально Вышестоящего Отца</w:t>
      </w:r>
      <w:r w:rsidRPr="00322D4A">
        <w:rPr>
          <w:i/>
        </w:rPr>
        <w:t xml:space="preserve"> собою. И просим Изначально Вышестоящего Отца преобразить нас каждого и в синтезе.</w:t>
      </w:r>
    </w:p>
    <w:p w:rsidR="00801730" w:rsidRPr="00322D4A" w:rsidRDefault="00801730" w:rsidP="007F19EB">
      <w:pPr>
        <w:rPr>
          <w:i/>
        </w:rPr>
      </w:pPr>
      <w:r w:rsidRPr="00322D4A">
        <w:rPr>
          <w:i/>
        </w:rPr>
        <w:t>Благодарим Изначально Вышестоящего Отца.</w:t>
      </w:r>
    </w:p>
    <w:p w:rsidR="00801730" w:rsidRPr="00322D4A" w:rsidRDefault="00801730" w:rsidP="007F19EB">
      <w:pPr>
        <w:rPr>
          <w:i/>
        </w:rPr>
      </w:pPr>
      <w:r w:rsidRPr="00322D4A">
        <w:rPr>
          <w:i/>
        </w:rPr>
        <w:t>Развёртываемся в фи</w:t>
      </w:r>
      <w:r w:rsidR="00260441" w:rsidRPr="00322D4A">
        <w:rPr>
          <w:i/>
        </w:rPr>
        <w:t>зическом теле. Причём, держа эту</w:t>
      </w:r>
      <w:r w:rsidRPr="00322D4A">
        <w:rPr>
          <w:i/>
        </w:rPr>
        <w:t xml:space="preserve"> </w:t>
      </w:r>
      <w:r w:rsidR="00260441" w:rsidRPr="00322D4A">
        <w:rPr>
          <w:i/>
        </w:rPr>
        <w:t>линию</w:t>
      </w:r>
      <w:r w:rsidRPr="00322D4A">
        <w:rPr>
          <w:i/>
        </w:rPr>
        <w:t>, когда мы цельно однородно включаемся в физику, переключаем внимание в физическое наше выражение.</w:t>
      </w:r>
    </w:p>
    <w:p w:rsidR="00801730" w:rsidRPr="00322D4A" w:rsidRDefault="00801730" w:rsidP="007F19EB">
      <w:pPr>
        <w:rPr>
          <w:i/>
        </w:rPr>
      </w:pPr>
      <w:r w:rsidRPr="00322D4A">
        <w:rPr>
          <w:i/>
        </w:rPr>
        <w:t>И физически эманируем в ИВДИВО, подразделения Челны, Елабуга и ИВДИВО каждого из нас.</w:t>
      </w:r>
    </w:p>
    <w:p w:rsidR="00801730" w:rsidRPr="00322D4A" w:rsidRDefault="00801730" w:rsidP="00051C3C">
      <w:pPr>
        <w:spacing w:after="120"/>
        <w:rPr>
          <w:i/>
        </w:rPr>
      </w:pPr>
      <w:r w:rsidRPr="00322D4A">
        <w:rPr>
          <w:i/>
        </w:rPr>
        <w:t>И выходим из практики. Аминь.</w:t>
      </w:r>
    </w:p>
    <w:p w:rsidR="00A269BA" w:rsidRDefault="00A269BA" w:rsidP="00A269BA">
      <w:pPr>
        <w:pStyle w:val="3"/>
      </w:pPr>
      <w:bookmarkStart w:id="17" w:name="_Toc116506201"/>
      <w:r>
        <w:t>Почему Учитель в науке и наука в Учителе</w:t>
      </w:r>
      <w:bookmarkEnd w:id="17"/>
    </w:p>
    <w:p w:rsidR="00801730" w:rsidRDefault="00801730" w:rsidP="007F19EB">
      <w:r w:rsidRPr="00EE5E77">
        <w:t>Знаете</w:t>
      </w:r>
      <w:r>
        <w:t>, какой мне вопрос задал Отец? – А почему Учитель это наука? – К тому, чтобы мы увидели, что Учителя не только работают и действуют в ИВДИВО, а Учитель, это нормальный стиль, естественная реализация жизни. Может быть такое? – Да. Вопрос, как ты без ИВДИВО это можешь выразить, прям большой, большой вопрос – ты пойди, попробуй. Но сейчас акцент в том, кто есмь Учитель? А почему Учитель в науке и наука в Учителе?</w:t>
      </w:r>
    </w:p>
    <w:p w:rsidR="00801730" w:rsidRPr="00EE5E77" w:rsidRDefault="00801730" w:rsidP="007F19EB">
      <w:pPr>
        <w:rPr>
          <w:i/>
        </w:rPr>
      </w:pPr>
      <w:r w:rsidRPr="00EE5E77">
        <w:rPr>
          <w:i/>
        </w:rPr>
        <w:t>Из зала: Чтобы развиваться.</w:t>
      </w:r>
    </w:p>
    <w:p w:rsidR="00801730" w:rsidRDefault="00801730" w:rsidP="007F19EB">
      <w:r>
        <w:t>Чтоб развиваться. Кому?</w:t>
      </w:r>
    </w:p>
    <w:p w:rsidR="00801730" w:rsidRPr="00EE5E77" w:rsidRDefault="00801730" w:rsidP="007F19EB">
      <w:pPr>
        <w:rPr>
          <w:i/>
        </w:rPr>
      </w:pPr>
      <w:r w:rsidRPr="00EE5E77">
        <w:rPr>
          <w:i/>
        </w:rPr>
        <w:t>Из зала: Отцу.</w:t>
      </w:r>
    </w:p>
    <w:p w:rsidR="00801730" w:rsidRDefault="00801730" w:rsidP="007F19EB">
      <w:r>
        <w:t>Отцу. Можно было поставить на Владыку науку. Тут такой именно момент.</w:t>
      </w:r>
    </w:p>
    <w:p w:rsidR="00801730" w:rsidRPr="00EE5E77" w:rsidRDefault="00801730" w:rsidP="007F19EB">
      <w:pPr>
        <w:rPr>
          <w:i/>
        </w:rPr>
      </w:pPr>
      <w:r w:rsidRPr="00EE5E77">
        <w:rPr>
          <w:i/>
        </w:rPr>
        <w:t>Из зала: Око.</w:t>
      </w:r>
    </w:p>
    <w:p w:rsidR="00801730" w:rsidRDefault="00801730" w:rsidP="007F19EB">
      <w:r>
        <w:t>А что там в Око</w:t>
      </w:r>
      <w:r w:rsidR="00EE5E77">
        <w:t xml:space="preserve"> тогда</w:t>
      </w:r>
      <w:r>
        <w:t>?</w:t>
      </w:r>
    </w:p>
    <w:p w:rsidR="00801730" w:rsidRDefault="00801730" w:rsidP="007F19EB">
      <w:pPr>
        <w:rPr>
          <w:i/>
        </w:rPr>
      </w:pPr>
      <w:r w:rsidRPr="00EE5E77">
        <w:rPr>
          <w:i/>
        </w:rPr>
        <w:t>Из зала: Эталоны.</w:t>
      </w:r>
    </w:p>
    <w:p w:rsidR="0027463F" w:rsidRPr="00EE5E77" w:rsidRDefault="0027463F" w:rsidP="0027463F">
      <w:pPr>
        <w:pStyle w:val="4"/>
        <w:rPr>
          <w:i/>
        </w:rPr>
      </w:pPr>
      <w:bookmarkStart w:id="18" w:name="_Toc116506202"/>
      <w:r>
        <w:t>Наука, это умение видеть, исследовать, синтезировать эталоны</w:t>
      </w:r>
      <w:bookmarkEnd w:id="18"/>
    </w:p>
    <w:p w:rsidR="00801730" w:rsidRDefault="00801730" w:rsidP="007F19EB">
      <w:r>
        <w:t xml:space="preserve">Вся жизнь вокруг нас пропитана эталонами. А наука, это умение видеть, исследовать, синтезировать эти эталоны. Эталон – как это устроено. </w:t>
      </w:r>
      <w:r w:rsidR="00EE5E77">
        <w:t>Даже</w:t>
      </w:r>
      <w:r>
        <w:t xml:space="preserve"> природа сама – это всё по эталонам. Какие</w:t>
      </w:r>
      <w:r w:rsidR="00A269BA">
        <w:t>-то</w:t>
      </w:r>
      <w:r>
        <w:t xml:space="preserve"> параметры того или иного вида материи, виды организации материи, это же эталоны. Почему такая здесь природа, почему она на нас так влияет – эти параметры записаны в эталонах. И когда мы выходим в Солнечную Систему, там есть эталоны? – Конечно, но они другие. А как там быть? – Эталоны. И мы исследуем. Наука, которая исследует, а как в этом солнечном пространстве действовать. И, по сути, сама наука, это исследование </w:t>
      </w:r>
      <w:r w:rsidR="00A269BA">
        <w:t>эталонов</w:t>
      </w:r>
      <w:r>
        <w:t>, а потом дальнейшее оперирование.</w:t>
      </w:r>
    </w:p>
    <w:p w:rsidR="00801730" w:rsidRDefault="00801730" w:rsidP="007F19EB">
      <w:r>
        <w:t>Что надо, чтобы с</w:t>
      </w:r>
      <w:r w:rsidRPr="00B40258">
        <w:t>`</w:t>
      </w:r>
      <w:r>
        <w:t>оперировать эталонами? Потому что есть просто эталон... на самом деле Око – это эталон. Вот оно как есть – и всё. А если это не эталон, значит, не соответствует. И всё.</w:t>
      </w:r>
    </w:p>
    <w:p w:rsidR="00801730" w:rsidRDefault="00A269BA" w:rsidP="007F19EB">
      <w:r>
        <w:t>А к</w:t>
      </w:r>
      <w:r w:rsidR="00801730">
        <w:t>ак оперировать эталонами между собою? Давайте подумаем.</w:t>
      </w:r>
    </w:p>
    <w:p w:rsidR="00801730" w:rsidRPr="00A269BA" w:rsidRDefault="00801730" w:rsidP="007F19EB">
      <w:pPr>
        <w:rPr>
          <w:i/>
        </w:rPr>
      </w:pPr>
      <w:r w:rsidRPr="00A269BA">
        <w:rPr>
          <w:i/>
        </w:rPr>
        <w:t>Из зала: Фундаментальностями.</w:t>
      </w:r>
    </w:p>
    <w:p w:rsidR="00801730" w:rsidRDefault="00801730" w:rsidP="007F19EB">
      <w:r>
        <w:t xml:space="preserve">Фундаментальности записаны в Прасинтезности и </w:t>
      </w:r>
      <w:r w:rsidR="0027463F">
        <w:t xml:space="preserve">тоже </w:t>
      </w:r>
      <w:r>
        <w:t>развёртываются эталонами.</w:t>
      </w:r>
    </w:p>
    <w:p w:rsidR="00801730" w:rsidRPr="00A269BA" w:rsidRDefault="00801730" w:rsidP="007F19EB">
      <w:pPr>
        <w:rPr>
          <w:i/>
        </w:rPr>
      </w:pPr>
      <w:r w:rsidRPr="00A269BA">
        <w:rPr>
          <w:i/>
        </w:rPr>
        <w:t>Из зала: Слиянностью, Любовью.</w:t>
      </w:r>
    </w:p>
    <w:p w:rsidR="00801730" w:rsidRDefault="00801730" w:rsidP="007F19EB">
      <w:r>
        <w:t>Слиянность, Любовь, согласна. А когда мы слиянны с Отцом</w:t>
      </w:r>
      <w:r w:rsidR="0027463F">
        <w:t>...</w:t>
      </w:r>
      <w:r>
        <w:t xml:space="preserve"> </w:t>
      </w:r>
      <w:r w:rsidR="0027463F">
        <w:t>П</w:t>
      </w:r>
      <w:r>
        <w:t>олучается в этой слиянности, как Отец мы не оперируем. А что в нас даёт возможность оперирование эталонами?</w:t>
      </w:r>
    </w:p>
    <w:p w:rsidR="00801730" w:rsidRPr="00A269BA" w:rsidRDefault="00801730" w:rsidP="007F19EB">
      <w:pPr>
        <w:rPr>
          <w:i/>
        </w:rPr>
      </w:pPr>
      <w:r w:rsidRPr="00A269BA">
        <w:rPr>
          <w:i/>
        </w:rPr>
        <w:t>Из зала: Синтез?</w:t>
      </w:r>
    </w:p>
    <w:p w:rsidR="00801730" w:rsidRDefault="00801730" w:rsidP="007F19EB">
      <w:r>
        <w:t>А это как?</w:t>
      </w:r>
    </w:p>
    <w:p w:rsidR="00801730" w:rsidRPr="00A269BA" w:rsidRDefault="00801730" w:rsidP="007F19EB">
      <w:pPr>
        <w:rPr>
          <w:i/>
        </w:rPr>
      </w:pPr>
      <w:r w:rsidRPr="00A269BA">
        <w:rPr>
          <w:i/>
        </w:rPr>
        <w:t>Из зала: У каждого эталона есть свой Синтез. И ты этим Синтезом как бы синтезируешь их.</w:t>
      </w:r>
    </w:p>
    <w:p w:rsidR="00801730" w:rsidRDefault="00801730" w:rsidP="007F19EB">
      <w:r>
        <w:lastRenderedPageBreak/>
        <w:t>Синтезируешь. В принципе, предложили сам Синтез. То есть эталонами мы оперируем Синтезом. Отсюда Учитель Синтеза. И от того, какой у нас Синтез ядрами Синтеза, так мы и можем включаться в оперирование эталонами.</w:t>
      </w:r>
    </w:p>
    <w:p w:rsidR="0027463F" w:rsidRDefault="00801730" w:rsidP="007F19EB">
      <w:r>
        <w:t xml:space="preserve">Ещё раз. Смотрите. </w:t>
      </w:r>
      <w:r w:rsidR="00A269BA" w:rsidRPr="00A269BA">
        <w:t>В самом</w:t>
      </w:r>
      <w:r w:rsidRPr="00A269BA">
        <w:t xml:space="preserve"> Учителе</w:t>
      </w:r>
      <w:r>
        <w:t xml:space="preserve"> эталон</w:t>
      </w:r>
      <w:r w:rsidR="00A269BA">
        <w:t>ы</w:t>
      </w:r>
      <w:r>
        <w:t>, даже, если просто говорить о том, что как специфика – эталон просто есмь. А когда включается Синтез,</w:t>
      </w:r>
      <w:r w:rsidR="0027463F">
        <w:t xml:space="preserve"> наработанный, разработанный...</w:t>
      </w:r>
    </w:p>
    <w:p w:rsidR="0027463F" w:rsidRDefault="0027463F" w:rsidP="0027463F">
      <w:pPr>
        <w:pStyle w:val="4"/>
      </w:pPr>
      <w:bookmarkStart w:id="19" w:name="_Toc116506203"/>
      <w:r>
        <w:t>Мы разрабатываем Синтез Учителя Синтезом Частей</w:t>
      </w:r>
      <w:bookmarkEnd w:id="19"/>
    </w:p>
    <w:p w:rsidR="00801730" w:rsidRDefault="00801730" w:rsidP="007F19EB">
      <w:r>
        <w:t xml:space="preserve">Кстати, как мы разрабатываем Синтез </w:t>
      </w:r>
      <w:r w:rsidRPr="0027463F">
        <w:t>Учителя</w:t>
      </w:r>
      <w:r>
        <w:t>? Вот у нас есть Синтез. Как вы его разрабатываете? Даже Синтезом Частей. Синтезом Частей вы разрабатывали Синтез? Одну, вторую, третью, четвёртую Часть. У нас, допустим, на Синтезе три Части. Мы что делаем? – Мы Синтез разрабатываем. Так ведь? Око, Этоническое тело, ИВДИВО-тело Любви. И мы разрабатываем Синтез этими тремя Частями.</w:t>
      </w:r>
    </w:p>
    <w:p w:rsidR="00801730" w:rsidRDefault="00801730" w:rsidP="007F19EB">
      <w:r>
        <w:t>Понятно, что у нас ещё ядро Синтеза формируется, но в моменте нам уже закладывается стандарт оперирования. Мы их стяжаем, они в нас организуются, складываются и за ним, за этим стяжанием оформляется, как оперировать. Три Части сразу. Ещё иногда и четвёртая добавляется. Тело Аватар-Ипостаси сложная Часть, но тем не менее.</w:t>
      </w:r>
    </w:p>
    <w:p w:rsidR="00801730" w:rsidRDefault="00801730" w:rsidP="007F19EB">
      <w:r>
        <w:t>И когда мы синтезируем Части, мы этим Синтезом, выработанным в синтезе Частей способны оперировать эталонами.</w:t>
      </w:r>
    </w:p>
    <w:p w:rsidR="00801730" w:rsidRDefault="00801730" w:rsidP="007F19EB">
      <w:r>
        <w:t xml:space="preserve">А кто-то сказал у вас: «Позиция Наблюдателя», – </w:t>
      </w:r>
      <w:r w:rsidR="007B0815">
        <w:t xml:space="preserve">но </w:t>
      </w:r>
      <w:r>
        <w:t xml:space="preserve">она складывается в результате чего? – Как раз того, взросшего выражения Частей, которыми я – я </w:t>
      </w:r>
      <w:r w:rsidR="007B0815">
        <w:t xml:space="preserve">или </w:t>
      </w:r>
      <w:r>
        <w:t>в Солнечной Системе или в 31-ом архетипе. Разница большая. Правда? Вот она Позиция Наблюдателя – а, какие у меня Части. Или у меня чисто планетарный взгляд и позиция наблюдателя.</w:t>
      </w:r>
    </w:p>
    <w:p w:rsidR="00801730" w:rsidRDefault="00801730" w:rsidP="007F19EB">
      <w:r>
        <w:t>Смотрите. От того, что мы это стяжали, Позицию Наблюдателя, это не даёт нам наработанный, выработанный Синтез, которым мы можем оперировать эталонами. То есть сложность выхода в 34-ый, 33-ий, то есть любые другие архетипы в том, что нужно ими наработаться, что-то повырабатывать.</w:t>
      </w:r>
    </w:p>
    <w:p w:rsidR="00801730" w:rsidRDefault="00801730" w:rsidP="007F19EB">
      <w:r>
        <w:t xml:space="preserve">К примеру, вы сейчас на физику вышли телом Духа. Ваше тело Духа встало или легло в Лотосе? </w:t>
      </w:r>
      <w:r w:rsidR="007B0815">
        <w:t>Шутка. Но т</w:t>
      </w:r>
      <w:r>
        <w:t>акое тоже может быть – лечь, в кровать лечь. Почему бы нет? «Тело физическое сидит, я могу полежать». Это оперирование телом Духа, когда я могу им что-то сделать. Но для этого нужен Синтез</w:t>
      </w:r>
      <w:r w:rsidR="007B0815">
        <w:t>,</w:t>
      </w:r>
      <w:r>
        <w:t xml:space="preserve"> каких Частей? Кстати, чтобы оперировать телом Духа, Лотосом Духа, какой Синтез Частей можно поразрабатывать? Чтобы у меня выработался Синтез, и я начал в эталонах складывать, что можно делать, что нельзя. Вообще видеть наконец-то, что я могу делать этим выражением, что это не просто так, а это работает. Какой Синтез Частей?</w:t>
      </w:r>
    </w:p>
    <w:p w:rsidR="00801730" w:rsidRPr="007B0815" w:rsidRDefault="00801730" w:rsidP="007F19EB">
      <w:pPr>
        <w:rPr>
          <w:i/>
        </w:rPr>
      </w:pPr>
      <w:r w:rsidRPr="007B0815">
        <w:rPr>
          <w:i/>
        </w:rPr>
        <w:t>Из зала: Есмики.</w:t>
      </w:r>
    </w:p>
    <w:p w:rsidR="00801730" w:rsidRDefault="00801730" w:rsidP="007F19EB">
      <w:r>
        <w:t xml:space="preserve">Есмики? Не знаю. Предложите. Начните. Будет Дух у вас в Лотосе – у кого-то сидит, у кого-то спит, у кого-то, хотела сказать: «Стоит», – но всё-таки спит. Не, </w:t>
      </w:r>
      <w:r w:rsidR="007B0815">
        <w:t xml:space="preserve">он </w:t>
      </w:r>
      <w:r>
        <w:t>может быть</w:t>
      </w:r>
      <w:r w:rsidR="007B0815">
        <w:t>...</w:t>
      </w:r>
      <w:r>
        <w:t xml:space="preserve"> практика сложная, так много стяжали всего. У нас Дух накрыло стяжённым Огнём и Синтезом – так мы его будоражим, в смысле активируем. Синтез</w:t>
      </w:r>
      <w:r w:rsidR="007B0815">
        <w:t>,</w:t>
      </w:r>
      <w:r>
        <w:t xml:space="preserve"> каких Частей? </w:t>
      </w:r>
      <w:r w:rsidR="007B0815">
        <w:t xml:space="preserve">Давайте. </w:t>
      </w:r>
      <w:r>
        <w:t>Какие Части?</w:t>
      </w:r>
    </w:p>
    <w:p w:rsidR="00801730" w:rsidRPr="0053216B" w:rsidRDefault="00801730" w:rsidP="007F19EB">
      <w:pPr>
        <w:rPr>
          <w:i/>
        </w:rPr>
      </w:pPr>
      <w:r w:rsidRPr="0053216B">
        <w:rPr>
          <w:i/>
        </w:rPr>
        <w:t>Из зала:</w:t>
      </w:r>
      <w:r w:rsidR="0053216B" w:rsidRPr="0053216B">
        <w:rPr>
          <w:i/>
        </w:rPr>
        <w:t xml:space="preserve"> Тела.</w:t>
      </w:r>
    </w:p>
    <w:p w:rsidR="00801730" w:rsidRDefault="00801730" w:rsidP="007F19EB">
      <w:r>
        <w:t xml:space="preserve">А? Вы </w:t>
      </w:r>
      <w:r w:rsidR="0053216B">
        <w:t>так</w:t>
      </w:r>
      <w:r>
        <w:t xml:space="preserve"> боитесь это сказать, какие это. Хоть что-нибудь скажите.</w:t>
      </w:r>
    </w:p>
    <w:p w:rsidR="00801730" w:rsidRPr="0053216B" w:rsidRDefault="00801730" w:rsidP="007F19EB">
      <w:pPr>
        <w:rPr>
          <w:i/>
        </w:rPr>
      </w:pPr>
      <w:r w:rsidRPr="0053216B">
        <w:rPr>
          <w:i/>
        </w:rPr>
        <w:t>Из зала: Тело Трансвизора</w:t>
      </w:r>
      <w:r w:rsidR="0053216B">
        <w:rPr>
          <w:i/>
        </w:rPr>
        <w:t>, например</w:t>
      </w:r>
      <w:r w:rsidRPr="0053216B">
        <w:rPr>
          <w:i/>
        </w:rPr>
        <w:t>.</w:t>
      </w:r>
    </w:p>
    <w:p w:rsidR="00801730" w:rsidRDefault="00801730" w:rsidP="007F19EB">
      <w:r>
        <w:t>Тела. Трансвизор, у вас есть такая Часть? Так дайте её, возожгите, чтоб Духу стало легче. Особенно, если вы чувствуете какую-то тяжесть – придавило. Трансвизор, ещё.</w:t>
      </w:r>
    </w:p>
    <w:p w:rsidR="00801730" w:rsidRPr="0053216B" w:rsidRDefault="00801730" w:rsidP="007F19EB">
      <w:pPr>
        <w:rPr>
          <w:i/>
        </w:rPr>
      </w:pPr>
      <w:r w:rsidRPr="0053216B">
        <w:rPr>
          <w:i/>
        </w:rPr>
        <w:t>Из зала: 31-ые Части. В горизонте 31-ом.</w:t>
      </w:r>
    </w:p>
    <w:p w:rsidR="00801730" w:rsidRDefault="00801730" w:rsidP="007F19EB">
      <w:r>
        <w:t>И что это за горизонт?</w:t>
      </w:r>
    </w:p>
    <w:p w:rsidR="00801730" w:rsidRPr="0053216B" w:rsidRDefault="00801730" w:rsidP="007F19EB">
      <w:pPr>
        <w:rPr>
          <w:i/>
        </w:rPr>
      </w:pPr>
      <w:r w:rsidRPr="0053216B">
        <w:rPr>
          <w:i/>
        </w:rPr>
        <w:t>Из зала: ИВДИВО-тело Духа можно.</w:t>
      </w:r>
    </w:p>
    <w:p w:rsidR="00801730" w:rsidRDefault="00801730" w:rsidP="007F19EB">
      <w:r>
        <w:t>ИВДИВО-тело Духа.</w:t>
      </w:r>
    </w:p>
    <w:p w:rsidR="00801730" w:rsidRPr="0053216B" w:rsidRDefault="00801730" w:rsidP="007F19EB">
      <w:pPr>
        <w:rPr>
          <w:i/>
        </w:rPr>
      </w:pPr>
      <w:r w:rsidRPr="0053216B">
        <w:rPr>
          <w:i/>
        </w:rPr>
        <w:t>Из зала: Ипостасное тело.</w:t>
      </w:r>
    </w:p>
    <w:p w:rsidR="00801730" w:rsidRDefault="00801730" w:rsidP="007F19EB">
      <w:r>
        <w:t>Возжигайте, активируйте. Смотрите. Не будьте формалистами. Помните, я вам говорила – ты говоришь, а твой внутренний мир, твой Дух уже...</w:t>
      </w:r>
    </w:p>
    <w:p w:rsidR="00801730" w:rsidRPr="0053216B" w:rsidRDefault="00801730" w:rsidP="007F19EB">
      <w:pPr>
        <w:rPr>
          <w:i/>
        </w:rPr>
      </w:pPr>
      <w:r w:rsidRPr="0053216B">
        <w:rPr>
          <w:i/>
        </w:rPr>
        <w:t>Из зала: А Есмическое тело можно?</w:t>
      </w:r>
    </w:p>
    <w:p w:rsidR="00801730" w:rsidRDefault="00801730" w:rsidP="007F19EB">
      <w:r>
        <w:t xml:space="preserve">Конечно, я просто жду, когда Елабуга </w:t>
      </w:r>
      <w:r w:rsidRPr="00410676">
        <w:rPr>
          <w:i/>
        </w:rPr>
        <w:t xml:space="preserve">(смех в зале) </w:t>
      </w:r>
      <w:r>
        <w:t>хоть что-то на эту тему. Можно Есмику, Есмическое тело,</w:t>
      </w:r>
      <w:r w:rsidR="0053216B">
        <w:t xml:space="preserve"> и</w:t>
      </w:r>
      <w:r>
        <w:t xml:space="preserve"> вообще всю Есмическую Метагалактику. На секундочку, Трансвизор у вас, какая Метагалактика?</w:t>
      </w:r>
    </w:p>
    <w:p w:rsidR="00801730" w:rsidRPr="0053216B" w:rsidRDefault="00801730" w:rsidP="007F19EB">
      <w:pPr>
        <w:rPr>
          <w:i/>
        </w:rPr>
      </w:pPr>
      <w:r w:rsidRPr="0053216B">
        <w:rPr>
          <w:i/>
        </w:rPr>
        <w:t>Из зала: Зерцатическая.</w:t>
      </w:r>
    </w:p>
    <w:p w:rsidR="00801730" w:rsidRDefault="00801730" w:rsidP="007F19EB">
      <w:r>
        <w:lastRenderedPageBreak/>
        <w:t xml:space="preserve">Ничего не напоминает? Мы с Зерцалом сегодня работаем. А для этого какая нужна метагалактичность в нас или материя, вид материи, который будет давать, </w:t>
      </w:r>
      <w:r w:rsidR="0053216B">
        <w:t xml:space="preserve">а </w:t>
      </w:r>
      <w:r>
        <w:t>что я могу Зерцалом поделать? У меня-то Зерцал полно. Значит, Зерцатическая Метагалактика Зерцатическим телом. Есмическая Метагалактика Есмическим телом. Представляете, вы тут встретились! Ого-го-го!</w:t>
      </w:r>
    </w:p>
    <w:p w:rsidR="00801730" w:rsidRDefault="00801730" w:rsidP="007F19EB">
      <w:r>
        <w:t>Включается два вида материи, и между вами ещё Синтез. Но до него ещё надо дойти Синтез Синтезом. Это уже командный Синтез Синтезов. А начнём хотя бы</w:t>
      </w:r>
      <w:r w:rsidR="0053216B">
        <w:t>, чтобы</w:t>
      </w:r>
      <w:r>
        <w:t xml:space="preserve"> Дух начал пахтаться, Части успели включиться. Чувствуете? А Дух это внутреннее, а Части, это внешнее. Физическому телу хочется подвигаться, это внешнее. Это правильно, надо двигаться, надо разминаться, надо заниматься. А внутренне не надо </w:t>
      </w:r>
      <w:r w:rsidR="0053216B">
        <w:t xml:space="preserve">ли </w:t>
      </w:r>
      <w:r>
        <w:t>это делать тоже?</w:t>
      </w:r>
    </w:p>
    <w:p w:rsidR="00801730" w:rsidRDefault="00801730" w:rsidP="007F19EB">
      <w:r>
        <w:t>И мы с вами сейчас включаем Части синтезированием между собой – Синтез 61</w:t>
      </w:r>
      <w:r>
        <w:noBreakHyphen/>
        <w:t>ый, Любовь, синтезируемся, сливаемся с Частями. Они же могут между собой, что сделать? – Сказать: «А мы не будем сливаться».</w:t>
      </w:r>
    </w:p>
    <w:p w:rsidR="00801730" w:rsidRDefault="00801730" w:rsidP="007F19EB">
      <w:r>
        <w:t>Итого. Остановились на Есмическом теле. Ещё. Не называете ещё важные.</w:t>
      </w:r>
    </w:p>
    <w:p w:rsidR="00801730" w:rsidRPr="00062990" w:rsidRDefault="00801730" w:rsidP="007F19EB">
      <w:pPr>
        <w:rPr>
          <w:i/>
        </w:rPr>
      </w:pPr>
      <w:r w:rsidRPr="00062990">
        <w:rPr>
          <w:i/>
        </w:rPr>
        <w:t>Из зала: Все тела.</w:t>
      </w:r>
    </w:p>
    <w:p w:rsidR="00801730" w:rsidRDefault="00801730" w:rsidP="007F19EB">
      <w:r>
        <w:t xml:space="preserve">И что это за тела? Знаете, мой Дух так: «Все тела». Это у нас сейчас мобилизация, всех мобилизируем. Все тела мобилизируйте. </w:t>
      </w:r>
      <w:r w:rsidR="00062990">
        <w:t xml:space="preserve">Это </w:t>
      </w:r>
      <w:r>
        <w:t>Дух так – призыв всем телам. И что? И много у вас тел сразу на этот призыв активничают? Или друг за друга: «Не-е-е». И кто вперёд за нас. И в шутку и всерьёз. Правда? Хотя</w:t>
      </w:r>
      <w:r w:rsidR="00062990">
        <w:t xml:space="preserve"> бы</w:t>
      </w:r>
      <w:r>
        <w:t xml:space="preserve"> 64 Части третьего выражения. </w:t>
      </w:r>
      <w:r w:rsidR="00062990">
        <w:t>Уже</w:t>
      </w:r>
      <w:r>
        <w:t xml:space="preserve"> хорошо, дошли до Есмического, до Зерцатического явления. ИВДИВО-тело Духа вспомнили. Но у вас самое главное, если мы идём по горизонту Духа. Части. Причём, смотрите. Я сказала: «Части», – какие?</w:t>
      </w:r>
    </w:p>
    <w:p w:rsidR="00801730" w:rsidRPr="00062990" w:rsidRDefault="00801730" w:rsidP="007F19EB">
      <w:pPr>
        <w:rPr>
          <w:i/>
        </w:rPr>
      </w:pPr>
      <w:r w:rsidRPr="00062990">
        <w:rPr>
          <w:i/>
        </w:rPr>
        <w:t>Из зала: Столп.</w:t>
      </w:r>
    </w:p>
    <w:p w:rsidR="00801730" w:rsidRDefault="00801730" w:rsidP="007F19EB">
      <w:r>
        <w:t>Ура! Столп.</w:t>
      </w:r>
    </w:p>
    <w:p w:rsidR="00801730" w:rsidRPr="00062990" w:rsidRDefault="00801730" w:rsidP="007F19EB">
      <w:pPr>
        <w:rPr>
          <w:i/>
        </w:rPr>
      </w:pPr>
      <w:r w:rsidRPr="00062990">
        <w:rPr>
          <w:i/>
        </w:rPr>
        <w:t>Из зала:</w:t>
      </w:r>
      <w:r w:rsidR="00062990" w:rsidRPr="00062990">
        <w:rPr>
          <w:i/>
        </w:rPr>
        <w:t xml:space="preserve"> Я Есмь.</w:t>
      </w:r>
    </w:p>
    <w:p w:rsidR="00801730" w:rsidRDefault="00801730" w:rsidP="007F19EB">
      <w:r>
        <w:t>Это вершина. Мы дойдём. А между ними.</w:t>
      </w:r>
    </w:p>
    <w:p w:rsidR="00801730" w:rsidRPr="00062990" w:rsidRDefault="00801730" w:rsidP="007F19EB">
      <w:pPr>
        <w:rPr>
          <w:i/>
        </w:rPr>
      </w:pPr>
      <w:r w:rsidRPr="00062990">
        <w:rPr>
          <w:i/>
        </w:rPr>
        <w:t>Из зала: Образ-тип.</w:t>
      </w:r>
    </w:p>
    <w:p w:rsidR="00801730" w:rsidRDefault="00801730" w:rsidP="007F19EB">
      <w:r>
        <w:t>Образ-тип, это какая? – 23-я. Вот он ваш Столп, как Часть должна разгореться. К ней подтягивается на семёрке, какая Часть? У нас три 64-рицы. И чтобы Часть включилась – она и так включится – но классно, если за ней будут подтягиваться ИВДИВО-тело и Метагалактическое тело. И тогда Часть Столп будет ух! Почему? – Потому что у неё Метагалактика такая, Атмическая Метагалактика, Атмика. Часть этим живёт.</w:t>
      </w:r>
    </w:p>
    <w:p w:rsidR="00801730" w:rsidRDefault="00801730" w:rsidP="007F19EB">
      <w:r>
        <w:t>А дальше в этой Атмике формируется что?</w:t>
      </w:r>
    </w:p>
    <w:p w:rsidR="00801730" w:rsidRPr="00062990" w:rsidRDefault="00801730" w:rsidP="007F19EB">
      <w:pPr>
        <w:rPr>
          <w:i/>
        </w:rPr>
      </w:pPr>
      <w:r w:rsidRPr="00062990">
        <w:rPr>
          <w:i/>
        </w:rPr>
        <w:t>Из зала: Идеи.</w:t>
      </w:r>
    </w:p>
    <w:p w:rsidR="00801730" w:rsidRDefault="00801730" w:rsidP="007F19EB">
      <w:r>
        <w:t>Идеи. Чувствуете, уже седьмая Часть, если взять 64, то в ней Идеи</w:t>
      </w:r>
      <w:r w:rsidR="00062990">
        <w:t>,</w:t>
      </w:r>
      <w:r>
        <w:t xml:space="preserve"> ИВДИВО-тело и Атмика. И Столп начинает пахтаться Атмической мате</w:t>
      </w:r>
      <w:r w:rsidR="00062990">
        <w:t>рией и там концентрируются Идеи</w:t>
      </w:r>
      <w:r>
        <w:t xml:space="preserve"> на то, что я могу делать. Для чего мы это делаем?</w:t>
      </w:r>
    </w:p>
    <w:p w:rsidR="00801730" w:rsidRPr="00062990" w:rsidRDefault="00801730" w:rsidP="007F19EB">
      <w:pPr>
        <w:rPr>
          <w:i/>
        </w:rPr>
      </w:pPr>
      <w:r w:rsidRPr="00062990">
        <w:rPr>
          <w:i/>
        </w:rPr>
        <w:t>Из зала: Дух активировать.</w:t>
      </w:r>
    </w:p>
    <w:p w:rsidR="00801730" w:rsidRDefault="00801730" w:rsidP="007F19EB">
      <w:r>
        <w:t>Тело Духа физически впитывало Огонь 61-го Синтеза, записывало Синтез 61-го Синтеза, чтоб я ушёл отсюда не просто «ах!»</w:t>
      </w:r>
      <w:r w:rsidR="00062990">
        <w:t>,</w:t>
      </w:r>
      <w:r>
        <w:t xml:space="preserve"> а </w:t>
      </w:r>
      <w:r w:rsidR="00062990">
        <w:t xml:space="preserve">потом </w:t>
      </w:r>
      <w:r>
        <w:t xml:space="preserve">в какой-то момент «ох» наступил. А чтобы это состояние стало устойчивое, нормальное, естественное – выработался не только характер. А что выработалось? – Естество жизни Учителем Синтеза. Вспомните, у нас центральный Синтез. Ладно. </w:t>
      </w:r>
      <w:r w:rsidR="004D5213">
        <w:t>Столп в</w:t>
      </w:r>
      <w:r>
        <w:t>спомнили.</w:t>
      </w:r>
    </w:p>
    <w:p w:rsidR="00801730" w:rsidRDefault="00801730" w:rsidP="007F19EB">
      <w:r>
        <w:t xml:space="preserve">Три Части синтезировалось. Дайте телом, чтобы Части ваши синтезировались. </w:t>
      </w:r>
      <w:r w:rsidRPr="003D33DF">
        <w:rPr>
          <w:i/>
        </w:rPr>
        <w:t>(</w:t>
      </w:r>
      <w:r w:rsidR="004D5213" w:rsidRPr="003D33DF">
        <w:rPr>
          <w:i/>
        </w:rPr>
        <w:t xml:space="preserve">Шум </w:t>
      </w:r>
      <w:r w:rsidRPr="003D33DF">
        <w:rPr>
          <w:i/>
        </w:rPr>
        <w:t>в зале)</w:t>
      </w:r>
      <w:r>
        <w:t xml:space="preserve"> Остановитесь. Я могу открыть энциклопедию Синтеза, у вас, наверное, есть. </w:t>
      </w:r>
      <w:r w:rsidR="004D5213">
        <w:t>И ч</w:t>
      </w:r>
      <w:r>
        <w:t>итать вам весь Синтез, который был когда-то. И что вы поймёте или сделаете? – Ничего. Давайте добиваться результата. Если три Части – дайте мне. Ещё будет следующий шаг.</w:t>
      </w:r>
    </w:p>
    <w:p w:rsidR="004D5213" w:rsidRDefault="00801730" w:rsidP="007F19EB">
      <w:r>
        <w:t xml:space="preserve">Синтез в вас и вы </w:t>
      </w:r>
      <w:r w:rsidR="004D5213">
        <w:t>раз</w:t>
      </w:r>
      <w:r>
        <w:t xml:space="preserve">рабатываете Синтез. Сейчас ещё пойдём эталоны стяжать. Может не в этой практике, может в этой. Нам надо Любовь </w:t>
      </w:r>
      <w:r w:rsidR="004D5213">
        <w:t>стяжать, потом эталоны стяжать.</w:t>
      </w:r>
    </w:p>
    <w:p w:rsidR="00801730" w:rsidRDefault="00801730" w:rsidP="007F19EB">
      <w:r>
        <w:t>Чем мы будем оперировать? Частей полно, значи</w:t>
      </w:r>
      <w:r w:rsidR="004D5213">
        <w:t>т,</w:t>
      </w:r>
      <w:r>
        <w:t xml:space="preserve"> их надо не просто научить, а начать синтезировать. Честно. Мозги плавятся на неразработанность нас, наших мозгов. Мы устаём синтезировать Части между собой.</w:t>
      </w:r>
    </w:p>
    <w:p w:rsidR="00801730" w:rsidRDefault="00801730" w:rsidP="007F19EB">
      <w:r>
        <w:t xml:space="preserve">Вы чувствуете, я три Части сказала – </w:t>
      </w:r>
      <w:r w:rsidR="004D5213">
        <w:t xml:space="preserve">не, </w:t>
      </w:r>
      <w:r>
        <w:t xml:space="preserve">оно хорошо, но как-то... Вы просто начали делать, </w:t>
      </w:r>
      <w:r w:rsidR="004D5213">
        <w:t>до этого</w:t>
      </w:r>
      <w:r>
        <w:t xml:space="preserve"> было просто «знаю», а сейчас </w:t>
      </w:r>
      <w:r w:rsidR="004D5213">
        <w:t>в</w:t>
      </w:r>
      <w:r>
        <w:t>ы начали «делать». И у вас тело синтезировалось, не только тело, вы синтезируете эти Части между собой. Начните это состояние сопереживать, проживать, как они у вас синтезируются. Насколько цельно Части друг с другом синтезированы. Есть ли слиянность между ними.</w:t>
      </w:r>
    </w:p>
    <w:p w:rsidR="00801730" w:rsidRDefault="00801730" w:rsidP="007F19EB">
      <w:r>
        <w:lastRenderedPageBreak/>
        <w:t xml:space="preserve">Вы, если научитесь это делать, это будет переворот во внутреннем мире. </w:t>
      </w:r>
      <w:r w:rsidR="004D5213">
        <w:t>Н</w:t>
      </w:r>
      <w:r>
        <w:t xml:space="preserve">аши Части должны учиться синтезироваться. Очень большая проблема снимется, если Синтез между Частей наступит. Но они не научены особо синтезироваться. Они сами по </w:t>
      </w:r>
      <w:r w:rsidRPr="00733191">
        <w:t>себе</w:t>
      </w:r>
      <w:r>
        <w:t>.</w:t>
      </w:r>
    </w:p>
    <w:p w:rsidR="00733191" w:rsidRDefault="00733191" w:rsidP="0089271C">
      <w:pPr>
        <w:pStyle w:val="5"/>
      </w:pPr>
      <w:bookmarkStart w:id="20" w:name="_Toc116506204"/>
      <w:r>
        <w:t>У нас в ИВДИВО складываются новые постулаты</w:t>
      </w:r>
      <w:r w:rsidR="0089271C">
        <w:t>:</w:t>
      </w:r>
      <w:r>
        <w:t xml:space="preserve"> как жить, как быть, как являться</w:t>
      </w:r>
      <w:r w:rsidR="0089271C">
        <w:t>. И одно из состояний, это синтез Частей между собой</w:t>
      </w:r>
      <w:bookmarkEnd w:id="20"/>
    </w:p>
    <w:p w:rsidR="00801730" w:rsidRDefault="00801730" w:rsidP="007F19EB">
      <w:r>
        <w:t xml:space="preserve">Я тут одну мысль с Аватаром Кут Хуми обсуждала по поводу разных состояний. Мы </w:t>
      </w:r>
      <w:r w:rsidR="00733191">
        <w:t>у</w:t>
      </w:r>
      <w:r>
        <w:t xml:space="preserve">же </w:t>
      </w:r>
      <w:r w:rsidR="00733191">
        <w:t xml:space="preserve">сегодня </w:t>
      </w:r>
      <w:r>
        <w:t xml:space="preserve">знаем заповеди правильной жизни, стандарты, то есть итоги, как нас Иерархия научила жить. На что мы опираемся, чтобы жить правильно. Сегодня мы уже знаем о Частях. Что нам было дано? – Слейся с Отцом всем сердцем, всем разумением, всей душою и всей плотью своею. Это то, что было. Но это слиянность с Отцом. </w:t>
      </w:r>
    </w:p>
    <w:p w:rsidR="00801730" w:rsidRDefault="00801730" w:rsidP="007F19EB">
      <w:r>
        <w:t>И переходя в ИВДИВО, наступает следующий этап. Тот базис, который был дан, он не вычёркивается, но становится базой, а мы-то идём дальше. Правда? И у нас начинает вырабатываться следующий уровень постулатов, на которые нужно и важно опираться, чтобы суметь организоваться в ИВДИВО, жить в ИВДИВО. Наша перспектива, хотим мы этого или нет, это ИВДИВО физический. И люди в ИВДИВО физически. У нас целая команда Аватаресс к тому, что это и для людей. Это всё во всём. И люди в ИВДИВО физически.</w:t>
      </w:r>
    </w:p>
    <w:p w:rsidR="00801730" w:rsidRDefault="00801730" w:rsidP="007F19EB">
      <w:r>
        <w:t>Аватаресса Фаинь с командой, ещё и Аватар-Ипостаси иногда включаются, если вопросы</w:t>
      </w:r>
      <w:r w:rsidR="00733191">
        <w:t xml:space="preserve"> их</w:t>
      </w:r>
      <w:r>
        <w:t xml:space="preserve"> или требуются дела какие-то по ним, работают с кем? – С людьми. 192 Аватаресс</w:t>
      </w:r>
      <w:r w:rsidR="00733191">
        <w:t>ы</w:t>
      </w:r>
      <w:r>
        <w:t xml:space="preserve"> Синтез</w:t>
      </w:r>
      <w:r w:rsidR="00733191">
        <w:t>а</w:t>
      </w:r>
      <w:r>
        <w:t xml:space="preserve">. Значит, нам надо суметь выработать... И это не то, что было в Иерархии, эпоху Иерархии, это следующее постулирование. И для нас уже, к примеру, не убий, не впадай в уныние, </w:t>
      </w:r>
      <w:r w:rsidR="00733191">
        <w:t>не злись и так далее, так далее, эти</w:t>
      </w:r>
      <w:r>
        <w:t xml:space="preserve"> состояния, которые разрушали, они уже и так понятны. Это не значит, что мы доросли, но это уже есть. Значит, на сегодня, имея соответствующий стандарт ИВДИВО, у нас начинает складываться следующий уровень – а как действовать. Постулаты</w:t>
      </w:r>
      <w:r w:rsidR="0089271C">
        <w:t>:</w:t>
      </w:r>
      <w:r>
        <w:t xml:space="preserve"> как жить, как быть, как являться.</w:t>
      </w:r>
    </w:p>
    <w:p w:rsidR="00801730" w:rsidRDefault="00801730" w:rsidP="007F19EB">
      <w:r>
        <w:t xml:space="preserve">И одно из состояний, это синтез Частей между собой. Потому что, если они не синтезированы, с Отцом – это ещё </w:t>
      </w:r>
      <w:r w:rsidR="0011374F">
        <w:t xml:space="preserve">было дано в </w:t>
      </w:r>
      <w:r>
        <w:t>Иерархии</w:t>
      </w:r>
      <w:r w:rsidR="0011374F">
        <w:t>,</w:t>
      </w:r>
      <w:r>
        <w:t xml:space="preserve"> Христом сказано. </w:t>
      </w:r>
      <w:r w:rsidR="0011374F">
        <w:t>К</w:t>
      </w:r>
      <w:r>
        <w:t>ак только научились сливаться с Отцом</w:t>
      </w:r>
      <w:r w:rsidR="0011374F">
        <w:t>, дальше что?</w:t>
      </w:r>
      <w:r>
        <w:t xml:space="preserve"> – Части в тебе. Сначала с Отцом, а потом в тебе, как они слиты, синтезированы, другими словами. Потому что, если нет этого синтеза, начинается разрозненность и любые другие проблемы в теле физически. По сегодняшнему опыту три, четыре Части, это наш пока такой естественный предел. Сейчас мы напряжёмся, ещё сделаем. У нас там ещё три по три, ещё девять. То есть 12 Частей у нас должно возжечься. Минимум</w:t>
      </w:r>
      <w:r w:rsidR="0011374F">
        <w:t>,</w:t>
      </w:r>
      <w:r>
        <w:t xml:space="preserve"> плюс те, которые вы назвали.</w:t>
      </w:r>
    </w:p>
    <w:p w:rsidR="00CD0F69" w:rsidRDefault="00CD0F69" w:rsidP="00CD0F69">
      <w:pPr>
        <w:pStyle w:val="5"/>
      </w:pPr>
      <w:bookmarkStart w:id="21" w:name="_Toc116506205"/>
      <w:r>
        <w:t>Главная Идея ИВДИВО творить Части</w:t>
      </w:r>
      <w:bookmarkEnd w:id="21"/>
    </w:p>
    <w:p w:rsidR="00801730" w:rsidRDefault="00801730" w:rsidP="007F19EB">
      <w:r>
        <w:t xml:space="preserve">Я к тому, что мы нарабатываем новые </w:t>
      </w:r>
      <w:r w:rsidR="0011374F">
        <w:t>традиции</w:t>
      </w:r>
      <w:r>
        <w:t xml:space="preserve"> ИВДИВО, из которых потом постепенно будут вырастать постулаты, как в ИВДИВО быть. ИВДИВО же творит каждого из нас. Правда? Идея ИВДИВО</w:t>
      </w:r>
      <w:r w:rsidR="0011374F">
        <w:t>,</w:t>
      </w:r>
      <w:r>
        <w:t xml:space="preserve"> какая? Главная Идея ИВДИВО? Есть главная Идея ИВДИВО?</w:t>
      </w:r>
    </w:p>
    <w:p w:rsidR="00801730" w:rsidRPr="0011374F" w:rsidRDefault="00801730" w:rsidP="007F19EB">
      <w:pPr>
        <w:rPr>
          <w:i/>
        </w:rPr>
      </w:pPr>
      <w:r w:rsidRPr="0011374F">
        <w:rPr>
          <w:i/>
        </w:rPr>
        <w:t>Из зала: Творение человека, человечества.</w:t>
      </w:r>
    </w:p>
    <w:p w:rsidR="00801730" w:rsidRDefault="00801730" w:rsidP="007F19EB">
      <w:r>
        <w:t xml:space="preserve">Творение Частей. Согласна, творение человека, в центре человек, но ИВДИВО творит в человеке Части. Это главная Идея ИВДИВО. Значит, сотворяя Части, мы должны </w:t>
      </w:r>
      <w:r w:rsidR="0011374F">
        <w:t xml:space="preserve">ими </w:t>
      </w:r>
      <w:r>
        <w:t>что-то в ИВДИВО</w:t>
      </w:r>
      <w:r w:rsidR="0011374F">
        <w:t xml:space="preserve"> делать</w:t>
      </w:r>
      <w:r>
        <w:t>, как минимум синтезировать между собою. А иначе будет не просто «лебедь, рак и щука», а что-нибудь посерьёзней – Частей много.</w:t>
      </w:r>
    </w:p>
    <w:p w:rsidR="00801730" w:rsidRDefault="00801730" w:rsidP="007F19EB">
      <w:r>
        <w:t xml:space="preserve">Отсюда синтез между ними рождает возможность оперировать эталонами. А </w:t>
      </w:r>
      <w:r w:rsidR="00CD0F69">
        <w:t>зачем мне</w:t>
      </w:r>
      <w:r>
        <w:t xml:space="preserve"> Синтез? – Потому что, когда я в однородности, у меня Синтез, которым я и начинаю</w:t>
      </w:r>
      <w:r w:rsidR="00CD0F69">
        <w:t>,</w:t>
      </w:r>
      <w:r>
        <w:t xml:space="preserve"> оперир</w:t>
      </w:r>
      <w:r w:rsidR="00CD0F69">
        <w:t xml:space="preserve">уя </w:t>
      </w:r>
      <w:r>
        <w:t>эталонами</w:t>
      </w:r>
      <w:r w:rsidR="00CD0F69">
        <w:t>,</w:t>
      </w:r>
      <w:r>
        <w:t xml:space="preserve"> встраиваться в ту или иную материю.</w:t>
      </w:r>
    </w:p>
    <w:p w:rsidR="000B301D" w:rsidRDefault="000B301D" w:rsidP="000B301D">
      <w:pPr>
        <w:pStyle w:val="5"/>
      </w:pPr>
      <w:bookmarkStart w:id="22" w:name="_Toc116506206"/>
      <w:r>
        <w:t>Рекомен</w:t>
      </w:r>
      <w:r w:rsidR="00B73536">
        <w:t>дация.</w:t>
      </w:r>
      <w:r>
        <w:t xml:space="preserve"> </w:t>
      </w:r>
      <w:r w:rsidR="00B73536">
        <w:t>П</w:t>
      </w:r>
      <w:r>
        <w:t>одумайте</w:t>
      </w:r>
      <w:r w:rsidR="00B73536">
        <w:t>:</w:t>
      </w:r>
      <w:r>
        <w:t xml:space="preserve"> </w:t>
      </w:r>
      <w:r w:rsidRPr="000B301D">
        <w:t>вы, какими путями ходите</w:t>
      </w:r>
      <w:bookmarkEnd w:id="22"/>
    </w:p>
    <w:p w:rsidR="000B301D" w:rsidRDefault="00801730" w:rsidP="007F19EB">
      <w:r>
        <w:t xml:space="preserve">Я задам вам вопрос на подумать: а </w:t>
      </w:r>
      <w:r w:rsidRPr="000B301D">
        <w:t>вы</w:t>
      </w:r>
      <w:r w:rsidR="00CD0F69" w:rsidRPr="000B301D">
        <w:t>,</w:t>
      </w:r>
      <w:r w:rsidRPr="000B301D">
        <w:t xml:space="preserve"> какими путями ходите</w:t>
      </w:r>
      <w:r>
        <w:t xml:space="preserve">? Он у меня знаете, как звучал? Я когда ехала </w:t>
      </w:r>
      <w:r w:rsidRPr="00CD0F69">
        <w:t>сюда</w:t>
      </w:r>
      <w:r>
        <w:t>, к вам, у меня такой момент: а мы</w:t>
      </w:r>
      <w:r w:rsidR="00CD0F69">
        <w:t>,</w:t>
      </w:r>
      <w:r>
        <w:t xml:space="preserve"> в каких коридорах ходим? Мне как-то «коридоры» не очень. Есть разные мерностные показатели, кто в какой мерности, сколько Частей в синтезе, в таком коридоре событий ты и проходишь. Вы почитайте даже распоряжение о расах. Это </w:t>
      </w:r>
      <w:r w:rsidR="00CD0F69">
        <w:t>в</w:t>
      </w:r>
      <w:r>
        <w:t xml:space="preserve"> принципе о разных состояниях внутреннего мира людей, которые делятся на расы. А если посмотреть в целом, у нас у каждого итогово получается то пространство или тот путь или по-простому коридор – вроде один коридор, но мы каждый идём </w:t>
      </w:r>
      <w:r w:rsidR="00CD0F69">
        <w:t>в н</w:t>
      </w:r>
      <w:r w:rsidR="000B301D">
        <w:t xml:space="preserve">ём </w:t>
      </w:r>
      <w:r>
        <w:t xml:space="preserve">по-разному. Вроде одна дорога, машины едут, но каждый едет </w:t>
      </w:r>
      <w:r>
        <w:lastRenderedPageBreak/>
        <w:t>своим Синтезом внутреннего мира этой дорогой.</w:t>
      </w:r>
      <w:r w:rsidR="000B301D">
        <w:t xml:space="preserve"> </w:t>
      </w:r>
      <w:r>
        <w:t>И у одного одни условия, у другого другие услов</w:t>
      </w:r>
      <w:r w:rsidR="000B301D">
        <w:t>ия. У третьего ещё чего-нибудь.</w:t>
      </w:r>
    </w:p>
    <w:p w:rsidR="00801730" w:rsidRDefault="00801730" w:rsidP="007F19EB">
      <w:r>
        <w:t>И отсюда, а вы, какими путями ходите, ездите, летаете, живёте? Откуда они у вас складываются? Или оно само? Так вот оно</w:t>
      </w:r>
      <w:r w:rsidR="000B301D">
        <w:t xml:space="preserve"> же не</w:t>
      </w:r>
      <w:r>
        <w:t xml:space="preserve"> само. ИВДИВО сотворил в нас Части. Части синтезируются между собою. А дальше этим Синтезом мы встроились в соответствующий путь в той материи, где организуемся. В данном случае наш</w:t>
      </w:r>
      <w:r w:rsidR="000B301D">
        <w:t>а</w:t>
      </w:r>
      <w:r>
        <w:t xml:space="preserve"> главн</w:t>
      </w:r>
      <w:r w:rsidR="000B301D">
        <w:t>ая</w:t>
      </w:r>
      <w:r>
        <w:t xml:space="preserve"> </w:t>
      </w:r>
      <w:r w:rsidR="000B301D">
        <w:t>точка,</w:t>
      </w:r>
      <w:r>
        <w:t xml:space="preserve"> это Планета Земля, мы здесь в Синтезе. Но путь и коридор возможностей у каждого свой. Нас восемь миллиардов, у нас столько возможностей, если просто по одному идём. </w:t>
      </w:r>
      <w:r w:rsidR="000B301D">
        <w:t>А е</w:t>
      </w:r>
      <w:r>
        <w:t xml:space="preserve">сли умножить </w:t>
      </w:r>
      <w:r w:rsidR="000B301D">
        <w:t xml:space="preserve">это </w:t>
      </w:r>
      <w:r>
        <w:t>ещё на количество Частей, то есть на плотность Синтеза, который мы вырабатываем, у людей 256 Синтезов, то это совершенно невероятные возможности Синтеза, которые на Планете крутятся людьми.</w:t>
      </w:r>
    </w:p>
    <w:p w:rsidR="00801730" w:rsidRDefault="00801730" w:rsidP="007F19EB">
      <w:r>
        <w:t>Ещё один вопрос. Вопрос остаётся – подумайте</w:t>
      </w:r>
      <w:r w:rsidR="000B301D">
        <w:t>,</w:t>
      </w:r>
      <w:r>
        <w:t xml:space="preserve"> какие у вас пути. Мы стяжать, стяжали, а </w:t>
      </w:r>
      <w:r w:rsidRPr="000B301D">
        <w:t>переключились</w:t>
      </w:r>
      <w:r>
        <w:t>? А Части отсинтезировали тот Синтез, который у вас есть. То есть Части есть, Синтез есть, а между ними наладилось? Вы этот путь держите? Вы им идёте? Или как-то по привычке. Это первый момент.</w:t>
      </w:r>
    </w:p>
    <w:p w:rsidR="00C0556B" w:rsidRDefault="00C0556B" w:rsidP="00957E69">
      <w:pPr>
        <w:pStyle w:val="5"/>
      </w:pPr>
      <w:bookmarkStart w:id="23" w:name="_Toc116506207"/>
      <w:r>
        <w:t>Сейчас приходит новое поколение Синтеза</w:t>
      </w:r>
      <w:bookmarkEnd w:id="23"/>
    </w:p>
    <w:p w:rsidR="00801730" w:rsidRPr="00B40258" w:rsidRDefault="00801730" w:rsidP="007F19EB">
      <w:r>
        <w:t xml:space="preserve">А </w:t>
      </w:r>
      <w:r w:rsidRPr="00957E69">
        <w:t>второй момент</w:t>
      </w:r>
      <w:r>
        <w:t>. У вас, наверное, там... хотя, наверное, в Елабуге нижнекамцы – новенькие команды</w:t>
      </w:r>
      <w:r w:rsidR="000B301D">
        <w:t>,</w:t>
      </w:r>
      <w:r>
        <w:t xml:space="preserve"> Синтезы идут? Знаете, что удивительно? – Мы в них видим просто людей, вроде как Посвящённые все уже в ИВДИВО. А ведь начиналось всё</w:t>
      </w:r>
      <w:r w:rsidR="000B301D">
        <w:t>,</w:t>
      </w:r>
      <w:r>
        <w:t xml:space="preserve"> в какие времена?</w:t>
      </w:r>
    </w:p>
    <w:p w:rsidR="007E4236" w:rsidRDefault="008A4180" w:rsidP="00513678">
      <w:r w:rsidRPr="00513678">
        <w:t>Начиналось всё ещё только в самом</w:t>
      </w:r>
      <w:r w:rsidR="00053461">
        <w:t xml:space="preserve"> </w:t>
      </w:r>
      <w:r w:rsidRPr="00513678">
        <w:t xml:space="preserve">начале пути, то есть Посвящённые притянулись на сам Синтез. Мы за 25 лет этот Синтез, что сделали? </w:t>
      </w:r>
      <w:r w:rsidR="000B301D" w:rsidRPr="00513678">
        <w:t xml:space="preserve">– </w:t>
      </w:r>
      <w:r w:rsidRPr="00513678">
        <w:t xml:space="preserve">Офизичили. Утвердили, организовали. И </w:t>
      </w:r>
      <w:r w:rsidR="007E4236" w:rsidRPr="00513678">
        <w:t xml:space="preserve">Частей </w:t>
      </w:r>
      <w:r w:rsidRPr="00513678">
        <w:t>тако</w:t>
      </w:r>
      <w:r w:rsidR="007E4236">
        <w:t>го количества природно не было.</w:t>
      </w:r>
    </w:p>
    <w:p w:rsidR="00A7686D" w:rsidRDefault="008A4180" w:rsidP="00513678">
      <w:r w:rsidRPr="00513678">
        <w:t>А сейчас приходят на Синтез, знаете,</w:t>
      </w:r>
      <w:r w:rsidR="00053461">
        <w:t xml:space="preserve"> </w:t>
      </w:r>
      <w:r w:rsidRPr="00513678">
        <w:t xml:space="preserve">кто? </w:t>
      </w:r>
      <w:r w:rsidR="007E4236">
        <w:t xml:space="preserve">– </w:t>
      </w:r>
      <w:r w:rsidRPr="00513678">
        <w:t>Следующее поколение Синтеза</w:t>
      </w:r>
      <w:r w:rsidR="007E4236">
        <w:t>.</w:t>
      </w:r>
      <w:r w:rsidRPr="00513678">
        <w:t xml:space="preserve"> </w:t>
      </w:r>
      <w:r w:rsidR="007E4236">
        <w:t>Н</w:t>
      </w:r>
      <w:r w:rsidRPr="00513678">
        <w:t xml:space="preserve">е людей. </w:t>
      </w:r>
      <w:r w:rsidR="007E4236">
        <w:t>Е</w:t>
      </w:r>
      <w:r w:rsidRPr="00513678">
        <w:t>сть поколение природное, когда генетически воплощается новый человечек,</w:t>
      </w:r>
      <w:r w:rsidR="007E4236">
        <w:t xml:space="preserve"> и</w:t>
      </w:r>
      <w:r w:rsidRPr="00513678">
        <w:t xml:space="preserve"> у него новые данные, база данных. Генетик. А есть те, кто приходит на Синтез </w:t>
      </w:r>
      <w:r w:rsidR="007E4236">
        <w:t>–</w:t>
      </w:r>
      <w:r w:rsidR="00053461">
        <w:t xml:space="preserve"> </w:t>
      </w:r>
      <w:r w:rsidRPr="00513678">
        <w:t xml:space="preserve">это новое поколение Синтеза. Почему? </w:t>
      </w:r>
      <w:r w:rsidR="007E4236">
        <w:t xml:space="preserve">– </w:t>
      </w:r>
      <w:r w:rsidRPr="00513678">
        <w:t xml:space="preserve">Они уже имеют 256 </w:t>
      </w:r>
      <w:r w:rsidR="007E4236" w:rsidRPr="00513678">
        <w:t>Частей</w:t>
      </w:r>
      <w:r w:rsidR="00A7686D">
        <w:t>.</w:t>
      </w:r>
    </w:p>
    <w:p w:rsidR="00A7686D" w:rsidRDefault="008A4180" w:rsidP="00513678">
      <w:r w:rsidRPr="00513678">
        <w:t xml:space="preserve">Нам надо было их синтезировать, у нас не было </w:t>
      </w:r>
      <w:r w:rsidR="007E4236" w:rsidRPr="00513678">
        <w:t>Частей</w:t>
      </w:r>
      <w:r w:rsidRPr="00513678">
        <w:t xml:space="preserve">. И мы от </w:t>
      </w:r>
      <w:r w:rsidR="007E4236" w:rsidRPr="00513678">
        <w:t xml:space="preserve">Синтеза </w:t>
      </w:r>
      <w:r w:rsidRPr="00513678">
        <w:t xml:space="preserve">к </w:t>
      </w:r>
      <w:r w:rsidR="007E4236" w:rsidRPr="00513678">
        <w:t xml:space="preserve">Синтезу </w:t>
      </w:r>
      <w:r w:rsidRPr="00513678">
        <w:t xml:space="preserve">синтезировали, синтезировали. За 25 лет так </w:t>
      </w:r>
      <w:r w:rsidR="00A7686D">
        <w:t>насинтезировали, что получилось</w:t>
      </w:r>
      <w:r w:rsidRPr="00513678">
        <w:t xml:space="preserve"> </w:t>
      </w:r>
      <w:r w:rsidR="00A7686D">
        <w:t xml:space="preserve">– </w:t>
      </w:r>
      <w:r w:rsidRPr="00513678">
        <w:t xml:space="preserve">ИВДИВО сейчас творит всем </w:t>
      </w:r>
      <w:r w:rsidR="007E4236" w:rsidRPr="00513678">
        <w:t>Части</w:t>
      </w:r>
      <w:r w:rsidRPr="00513678">
        <w:t>.</w:t>
      </w:r>
      <w:r w:rsidR="00A7686D">
        <w:t xml:space="preserve"> И они совсем по-другому живут.</w:t>
      </w:r>
    </w:p>
    <w:p w:rsidR="00A7686D" w:rsidRDefault="008A4180" w:rsidP="00513678">
      <w:r w:rsidRPr="00513678">
        <w:t xml:space="preserve">Кстати, те распоряжения, о которых мы говорим, стяжание Абсолюта по-другому. Вхождение в Служение уже не требует обязательного: «Ты войди, потом состяжаешь в процессе для развития должности». Почему? </w:t>
      </w:r>
      <w:r w:rsidR="00A7686D">
        <w:t xml:space="preserve">– </w:t>
      </w:r>
      <w:r w:rsidRPr="00513678">
        <w:t xml:space="preserve">Потому что </w:t>
      </w:r>
      <w:r w:rsidR="007E4236" w:rsidRPr="00513678">
        <w:t xml:space="preserve">Части </w:t>
      </w:r>
      <w:r w:rsidRPr="00513678">
        <w:t xml:space="preserve">отсинтезированы. Ты этим состоянием, они уже есть. Это </w:t>
      </w:r>
      <w:r w:rsidR="00A7686D">
        <w:t>же для новеньких.</w:t>
      </w:r>
      <w:r w:rsidRPr="00513678">
        <w:t xml:space="preserve"> </w:t>
      </w:r>
      <w:r w:rsidR="00A7686D">
        <w:t>П</w:t>
      </w:r>
      <w:r w:rsidRPr="00513678">
        <w:t>редполагает, что мы</w:t>
      </w:r>
      <w:r w:rsidR="00A7686D">
        <w:t>-</w:t>
      </w:r>
      <w:r w:rsidRPr="00513678">
        <w:t>то с вами стяжали. 25 лет</w:t>
      </w:r>
      <w:r w:rsidR="00053461">
        <w:t xml:space="preserve"> </w:t>
      </w:r>
      <w:r w:rsidRPr="00513678">
        <w:t xml:space="preserve">нам для этого </w:t>
      </w:r>
      <w:r w:rsidR="00A7686D">
        <w:t xml:space="preserve">и </w:t>
      </w:r>
      <w:r w:rsidRPr="00513678">
        <w:t>давалось. Мы</w:t>
      </w:r>
      <w:r w:rsidR="00A7686D">
        <w:t>-то состяжали.</w:t>
      </w:r>
    </w:p>
    <w:p w:rsidR="00A7686D" w:rsidRDefault="008A4180" w:rsidP="00513678">
      <w:r w:rsidRPr="00513678">
        <w:t xml:space="preserve">А те, кто приходят даже уже с одним ядром, у них 256 </w:t>
      </w:r>
      <w:r w:rsidR="007E4236" w:rsidRPr="00513678">
        <w:t>Частей</w:t>
      </w:r>
      <w:r w:rsidRPr="00513678">
        <w:t>. Совершенно другая Парадигма ИВДИВО. Если мы увидим, что за нами уже следующее поколение пришло Синтеза. То есть это совершенно иной уровень синтезирования и действия этим Синтезом. Мы с вами так действуем, а там как-то уже, как следующее поколение, знаете,</w:t>
      </w:r>
      <w:r w:rsidR="00053461">
        <w:t xml:space="preserve"> </w:t>
      </w:r>
      <w:r w:rsidRPr="00513678">
        <w:t xml:space="preserve">ребёнок берёт в три года телефон, и он как-то уже понимает. Им как-то легче. Потому что они в этой среде другой. Почему? </w:t>
      </w:r>
      <w:r w:rsidR="00A7686D">
        <w:t xml:space="preserve">– </w:t>
      </w:r>
      <w:r w:rsidRPr="00513678">
        <w:t>Генетика такая. Вот с Синтезом также, следующее поколение оно</w:t>
      </w:r>
      <w:r w:rsidR="00A7686D">
        <w:t>...</w:t>
      </w:r>
    </w:p>
    <w:p w:rsidR="00A7686D" w:rsidRDefault="00A7686D" w:rsidP="00513678">
      <w:r>
        <w:t>У</w:t>
      </w:r>
      <w:r w:rsidR="008A4180" w:rsidRPr="00513678">
        <w:t xml:space="preserve"> меня к вам такое предложение, а давайте озадачимся, чтобы у нас</w:t>
      </w:r>
      <w:r w:rsidR="00053461">
        <w:t xml:space="preserve"> </w:t>
      </w:r>
      <w:r w:rsidR="008A4180" w:rsidRPr="00513678">
        <w:t xml:space="preserve">появилось новое поколение Синтеза в наших </w:t>
      </w:r>
      <w:r>
        <w:t>п</w:t>
      </w:r>
      <w:r w:rsidR="008A4180" w:rsidRPr="00513678">
        <w:t xml:space="preserve">одразделениях. Для чего? </w:t>
      </w:r>
      <w:r>
        <w:t xml:space="preserve">– </w:t>
      </w:r>
      <w:r w:rsidR="008A4180" w:rsidRPr="00513678">
        <w:t>Для того чтобы привлечь те силы. Новое поколение</w:t>
      </w:r>
      <w:r>
        <w:t>, это</w:t>
      </w:r>
      <w:r w:rsidR="008A4180" w:rsidRPr="00513678">
        <w:t xml:space="preserve"> всегда поддержка, поддержка развития, всего чего угодно</w:t>
      </w:r>
      <w:r>
        <w:t>:</w:t>
      </w:r>
      <w:r w:rsidR="008A4180" w:rsidRPr="00513678">
        <w:t xml:space="preserve"> Метагалактика, Аватаров Синтеза, ИВДИВО, Изначально Вышестоящего Отца. Почему? </w:t>
      </w:r>
      <w:r>
        <w:t xml:space="preserve">– </w:t>
      </w:r>
      <w:r w:rsidR="008A4180" w:rsidRPr="00513678">
        <w:t xml:space="preserve">Они новые, другие. </w:t>
      </w:r>
      <w:r>
        <w:t>Они н</w:t>
      </w:r>
      <w:r w:rsidR="008A4180" w:rsidRPr="00513678">
        <w:t xml:space="preserve">ас раскручивают так, мы даже не знаем </w:t>
      </w:r>
      <w:r>
        <w:t>как так, а у них вот так будет.</w:t>
      </w:r>
    </w:p>
    <w:p w:rsidR="006D78CB" w:rsidRDefault="008A4180" w:rsidP="00513678">
      <w:r w:rsidRPr="00513678">
        <w:t xml:space="preserve">При этом мы не </w:t>
      </w:r>
      <w:r w:rsidRPr="006D78CB">
        <w:t>хуже</w:t>
      </w:r>
      <w:r w:rsidRPr="00513678">
        <w:t>. Тут не вопрос того, что мы хуже, нет. Нам с вами, знаете, в чём прикол? Мы взрослись Синтезом. Вот мы взрастали</w:t>
      </w:r>
      <w:r w:rsidR="00053461">
        <w:t xml:space="preserve"> </w:t>
      </w:r>
      <w:r w:rsidRPr="00513678">
        <w:t>вместе с Синтезом. Мы имеем такие базы данных, которые там надо ещё</w:t>
      </w:r>
      <w:r w:rsidR="006D78CB">
        <w:t>,</w:t>
      </w:r>
      <w:r w:rsidRPr="00513678">
        <w:t xml:space="preserve"> в следующем поколении</w:t>
      </w:r>
      <w:r w:rsidR="006D78CB">
        <w:t>,</w:t>
      </w:r>
      <w:r w:rsidRPr="00513678">
        <w:t xml:space="preserve"> смочь это расшифровать, понять, а мы взрастали шаг за шагом из Метагалактики в Метагалактику. Это же у нас на глазах было. Мир формировался тот, который мы знаем на глазах. Это не просто ценное, это неповторимо. Мы единственное поколение, которое это проживало и творилось вместе с Отцом на эту тему. Другие будут просто приходить и что делать? </w:t>
      </w:r>
      <w:r w:rsidR="006D78CB">
        <w:t xml:space="preserve">– </w:t>
      </w:r>
      <w:r w:rsidRPr="00513678">
        <w:t>Уже жить в</w:t>
      </w:r>
      <w:r w:rsidR="006D78CB">
        <w:t xml:space="preserve"> этом. А мы в этом участвовали.</w:t>
      </w:r>
    </w:p>
    <w:p w:rsidR="006D78CB" w:rsidRDefault="008A4180" w:rsidP="00513678">
      <w:r w:rsidRPr="00513678">
        <w:lastRenderedPageBreak/>
        <w:t>Поэтому тут нет хуже или лучше, мы разные. У каждого поколения своя цель, идея. Ещё раз</w:t>
      </w:r>
      <w:r w:rsidR="006D78CB">
        <w:t>:</w:t>
      </w:r>
      <w:r w:rsidRPr="00513678">
        <w:t xml:space="preserve"> мы не к тому, что мы завершаем, мы не об этом. Мы просто о том, что уже включается новое поколение Синтеза. И чем больше таких поколений, или разные мы будем, разнообразие, тем интереснее вокруг нас будут раскручивать</w:t>
      </w:r>
      <w:r w:rsidR="006D78CB">
        <w:t>ся те самые пути и возможности.</w:t>
      </w:r>
    </w:p>
    <w:p w:rsidR="0037486E" w:rsidRDefault="0037486E" w:rsidP="0037486E">
      <w:pPr>
        <w:pStyle w:val="4"/>
      </w:pPr>
      <w:bookmarkStart w:id="24" w:name="_Toc116506208"/>
      <w:r>
        <w:t>Продолжаем возжигаться следующими Частями</w:t>
      </w:r>
      <w:bookmarkEnd w:id="24"/>
    </w:p>
    <w:p w:rsidR="006D78CB" w:rsidRDefault="008A4180" w:rsidP="00513678">
      <w:r w:rsidRPr="00513678">
        <w:t>А теперь возвращаемся к вопросу, давайте это делаем, как? Я предлагаю включить цивилизационный подход, когда мы, не отменяя внешних всех наших возможностей, начинаем крутить эту тему внутренне. Вот вы сидите, синтезируете Части, Синтез, Эталоны. А зачем? А если начать это постепенно распускать, раскручивая условия</w:t>
      </w:r>
      <w:r w:rsidR="006D78CB">
        <w:t>.</w:t>
      </w:r>
      <w:r w:rsidRPr="00513678">
        <w:t xml:space="preserve"> </w:t>
      </w:r>
      <w:r w:rsidR="006D78CB">
        <w:t>З</w:t>
      </w:r>
      <w:r w:rsidRPr="00513678">
        <w:t>наете, как</w:t>
      </w:r>
      <w:r w:rsidR="006D78CB">
        <w:t>?</w:t>
      </w:r>
      <w:r w:rsidRPr="00513678">
        <w:t xml:space="preserve"> </w:t>
      </w:r>
      <w:r w:rsidR="006D78CB">
        <w:t>– О</w:t>
      </w:r>
      <w:r w:rsidRPr="00513678">
        <w:t>ткры</w:t>
      </w:r>
      <w:r w:rsidR="006D78CB">
        <w:t>тые двери в ИВДИВО:</w:t>
      </w:r>
      <w:r w:rsidRPr="00513678">
        <w:t xml:space="preserve"> </w:t>
      </w:r>
      <w:r w:rsidR="006D78CB">
        <w:t>я</w:t>
      </w:r>
      <w:r w:rsidRPr="00513678">
        <w:t xml:space="preserve"> так могу, мой так Дух может, и ты начинаешь магнитить</w:t>
      </w:r>
      <w:r w:rsidR="00053461">
        <w:t xml:space="preserve"> </w:t>
      </w:r>
      <w:r w:rsidRPr="00513678">
        <w:t>к</w:t>
      </w:r>
      <w:r w:rsidR="006D78CB">
        <w:t xml:space="preserve"> Отцу. Просто магнитить к Отцу.</w:t>
      </w:r>
    </w:p>
    <w:p w:rsidR="008A4180" w:rsidRPr="00513678" w:rsidRDefault="008A4180" w:rsidP="00513678">
      <w:r w:rsidRPr="00513678">
        <w:t>У людей Око есть, у людей 31</w:t>
      </w:r>
      <w:r w:rsidR="006D78CB">
        <w:t>-ая</w:t>
      </w:r>
      <w:r w:rsidRPr="00513678">
        <w:t xml:space="preserve"> </w:t>
      </w:r>
      <w:r w:rsidR="006D78CB">
        <w:t>Ч</w:t>
      </w:r>
      <w:r w:rsidRPr="00513678">
        <w:t xml:space="preserve">асть есть, Столп есть. И ты магнитишь к Отцу, просто от того, что ты сам этим работаешь, действуешь, живёшь. </w:t>
      </w:r>
      <w:r w:rsidR="009D1F4D">
        <w:t>Н</w:t>
      </w:r>
      <w:r w:rsidRPr="00513678">
        <w:t>е хватает второго шага внутренне цивилизационной деятельности. Поэтому сейчас</w:t>
      </w:r>
      <w:r w:rsidR="009D1F4D">
        <w:t>,</w:t>
      </w:r>
      <w:r w:rsidRPr="00513678">
        <w:t xml:space="preserve"> раскручивая вторую тройку </w:t>
      </w:r>
      <w:r w:rsidR="009D1F4D" w:rsidRPr="00513678">
        <w:t>Частей</w:t>
      </w:r>
      <w:r w:rsidR="009D1F4D">
        <w:t>..</w:t>
      </w:r>
      <w:r w:rsidRPr="00513678">
        <w:t>. Что у нас там был</w:t>
      </w:r>
      <w:r w:rsidR="009D1F4D">
        <w:t>о</w:t>
      </w:r>
      <w:r w:rsidRPr="00513678">
        <w:t>?</w:t>
      </w:r>
      <w:r w:rsidR="00053461">
        <w:t xml:space="preserve"> </w:t>
      </w:r>
      <w:r w:rsidRPr="00513678">
        <w:t>Образ-тип, или не Образ-тип?</w:t>
      </w:r>
    </w:p>
    <w:p w:rsidR="008A4180" w:rsidRPr="009D1F4D" w:rsidRDefault="008A4180" w:rsidP="00513678">
      <w:pPr>
        <w:rPr>
          <w:i/>
        </w:rPr>
      </w:pPr>
      <w:r w:rsidRPr="009D1F4D">
        <w:rPr>
          <w:i/>
        </w:rPr>
        <w:t>Из зала: Да. Образ-тип.</w:t>
      </w:r>
    </w:p>
    <w:p w:rsidR="008A4180" w:rsidRPr="00513678" w:rsidRDefault="008A4180" w:rsidP="00513678">
      <w:r w:rsidRPr="00513678">
        <w:t>Точно? Отлично. Столп, Атмическая Метагалактика, ИВДИВО</w:t>
      </w:r>
      <w:r w:rsidR="009D1F4D">
        <w:t>-</w:t>
      </w:r>
      <w:r w:rsidRPr="00513678">
        <w:t xml:space="preserve">тело </w:t>
      </w:r>
      <w:r w:rsidR="009D1F4D" w:rsidRPr="00513678">
        <w:t>Идеи</w:t>
      </w:r>
      <w:r w:rsidRPr="00513678">
        <w:t>.</w:t>
      </w:r>
    </w:p>
    <w:p w:rsidR="008A4180" w:rsidRPr="009D1F4D" w:rsidRDefault="008A4180" w:rsidP="00513678">
      <w:pPr>
        <w:rPr>
          <w:i/>
        </w:rPr>
      </w:pPr>
      <w:r w:rsidRPr="009D1F4D">
        <w:rPr>
          <w:i/>
        </w:rPr>
        <w:t>Из зала: Пламическая Метагалактика.</w:t>
      </w:r>
    </w:p>
    <w:p w:rsidR="008A4180" w:rsidRPr="00513678" w:rsidRDefault="008A4180" w:rsidP="00513678">
      <w:r w:rsidRPr="00513678">
        <w:t>Образ-тип, Пламическая Метагалактика.</w:t>
      </w:r>
    </w:p>
    <w:p w:rsidR="008A4180" w:rsidRPr="009D1F4D" w:rsidRDefault="008A4180" w:rsidP="00513678">
      <w:pPr>
        <w:rPr>
          <w:i/>
        </w:rPr>
      </w:pPr>
      <w:r w:rsidRPr="009D1F4D">
        <w:rPr>
          <w:i/>
        </w:rPr>
        <w:t>Из зала: Итическая</w:t>
      </w:r>
    </w:p>
    <w:p w:rsidR="008A4180" w:rsidRPr="00513678" w:rsidRDefault="008A4180" w:rsidP="00513678">
      <w:r w:rsidRPr="00513678">
        <w:t>Ну, да Итическая, точно?</w:t>
      </w:r>
      <w:r w:rsidR="00053461">
        <w:t xml:space="preserve"> </w:t>
      </w:r>
      <w:r w:rsidRPr="00513678">
        <w:t xml:space="preserve">И какая третья </w:t>
      </w:r>
      <w:r w:rsidR="009D1F4D" w:rsidRPr="00513678">
        <w:t>Часть</w:t>
      </w:r>
      <w:r w:rsidRPr="00513678">
        <w:t>?</w:t>
      </w:r>
    </w:p>
    <w:p w:rsidR="008A4180" w:rsidRPr="009D1F4D" w:rsidRDefault="008A4180" w:rsidP="00513678">
      <w:pPr>
        <w:rPr>
          <w:i/>
        </w:rPr>
      </w:pPr>
      <w:r w:rsidRPr="009D1F4D">
        <w:rPr>
          <w:i/>
        </w:rPr>
        <w:t xml:space="preserve">Из зала: ИВДИВО-тело </w:t>
      </w:r>
      <w:r w:rsidR="009D1F4D" w:rsidRPr="009D1F4D">
        <w:rPr>
          <w:i/>
        </w:rPr>
        <w:t>Пространства</w:t>
      </w:r>
      <w:r w:rsidRPr="009D1F4D">
        <w:rPr>
          <w:i/>
        </w:rPr>
        <w:t>.</w:t>
      </w:r>
    </w:p>
    <w:p w:rsidR="009D1F4D" w:rsidRDefault="008A4180" w:rsidP="00513678">
      <w:r w:rsidRPr="00513678">
        <w:t>ИВДИВО</w:t>
      </w:r>
      <w:r w:rsidR="009D1F4D">
        <w:t>-</w:t>
      </w:r>
      <w:r w:rsidRPr="00513678">
        <w:t xml:space="preserve">тело </w:t>
      </w:r>
      <w:r w:rsidR="009D1F4D" w:rsidRPr="00513678">
        <w:t>Пространства</w:t>
      </w:r>
      <w:r w:rsidRPr="00513678">
        <w:t xml:space="preserve">, для Духа самое то. Правда? Пространство, так разверните. Вы говорите, Дух устает, так разверните ИВДИВО-тело </w:t>
      </w:r>
      <w:r w:rsidR="009D1F4D" w:rsidRPr="00513678">
        <w:t>Пространства</w:t>
      </w:r>
      <w:r w:rsidRPr="00513678">
        <w:t>. И какое пространство в вашем внутреннем мире. Вы что охватываете</w:t>
      </w:r>
      <w:r w:rsidR="009D1F4D">
        <w:t>, Учителя?</w:t>
      </w:r>
    </w:p>
    <w:p w:rsidR="009D1F4D" w:rsidRDefault="009D1F4D" w:rsidP="00513678">
      <w:r>
        <w:t>И н</w:t>
      </w:r>
      <w:r w:rsidR="008A4180" w:rsidRPr="00513678">
        <w:t xml:space="preserve">ачиная от Образ-типа, Итическая Метагалактика Итических телом и ИВДИВО-тело </w:t>
      </w:r>
      <w:r w:rsidRPr="00513678">
        <w:t>Пространства</w:t>
      </w:r>
      <w:r w:rsidR="008A4180" w:rsidRPr="00513678">
        <w:t>, вот раскрутите. При этом,</w:t>
      </w:r>
      <w:r w:rsidR="00053461">
        <w:t xml:space="preserve"> </w:t>
      </w:r>
      <w:r w:rsidR="008A4180" w:rsidRPr="00513678">
        <w:t xml:space="preserve">не теряя Синтез первых трёх </w:t>
      </w:r>
      <w:r w:rsidRPr="00513678">
        <w:t>Частей</w:t>
      </w:r>
      <w:r w:rsidR="008A4180" w:rsidRPr="00513678">
        <w:t>.</w:t>
      </w:r>
      <w:r w:rsidR="00053461">
        <w:t xml:space="preserve"> </w:t>
      </w:r>
      <w:r w:rsidR="008A4180" w:rsidRPr="00513678">
        <w:t xml:space="preserve">Наоборот углубляем, усиляя. У вас уже три плюс три, шесть </w:t>
      </w:r>
      <w:r w:rsidRPr="00513678">
        <w:t xml:space="preserve">Частей </w:t>
      </w:r>
      <w:r w:rsidR="008A4180" w:rsidRPr="00513678">
        <w:t xml:space="preserve">начинает работать. Это мы только ракурсом Духа, надо ракурсом Око потом разработать. Мы </w:t>
      </w:r>
      <w:r>
        <w:t>сейчас действуем ракурсом Духа.</w:t>
      </w:r>
    </w:p>
    <w:p w:rsidR="00A03173" w:rsidRDefault="008A4180" w:rsidP="00513678">
      <w:r w:rsidRPr="00513678">
        <w:t>Ну</w:t>
      </w:r>
      <w:r w:rsidR="009D1F4D">
        <w:t>,</w:t>
      </w:r>
      <w:r w:rsidRPr="00513678">
        <w:t xml:space="preserve"> как? Синтез, нам нужно шестикратное усиление Синтеза синтезом этих шести </w:t>
      </w:r>
      <w:r w:rsidR="009D1F4D" w:rsidRPr="00513678">
        <w:t xml:space="preserve">Частей </w:t>
      </w:r>
      <w:r w:rsidRPr="00513678">
        <w:t>в вас. Мозги должны гореть, тело должно гореть. Хоть чуть-чуть жарко должно стать где-нибудь. Я шучу, но условно</w:t>
      </w:r>
      <w:r w:rsidR="009D1F4D">
        <w:t>,</w:t>
      </w:r>
      <w:r w:rsidRPr="00513678">
        <w:t xml:space="preserve"> какое-то внутреннее состояние должно</w:t>
      </w:r>
      <w:r w:rsidR="00A03173">
        <w:t xml:space="preserve"> поменяться. Найдите, добейтесь,</w:t>
      </w:r>
      <w:r w:rsidRPr="00513678">
        <w:t xml:space="preserve"> </w:t>
      </w:r>
      <w:r w:rsidR="00A03173">
        <w:t>у</w:t>
      </w:r>
      <w:r w:rsidRPr="00513678">
        <w:t>стремитесь, упритесь</w:t>
      </w:r>
      <w:r w:rsidR="00053461">
        <w:t xml:space="preserve"> </w:t>
      </w:r>
      <w:r w:rsidRPr="00513678">
        <w:t xml:space="preserve">в это состояние. Для чего? </w:t>
      </w:r>
      <w:r w:rsidR="00A03173">
        <w:t xml:space="preserve">– </w:t>
      </w:r>
      <w:r w:rsidRPr="00513678">
        <w:t xml:space="preserve">Для того чтобы этим </w:t>
      </w:r>
      <w:r w:rsidR="00A03173" w:rsidRPr="00513678">
        <w:t xml:space="preserve">Синтезом </w:t>
      </w:r>
      <w:r w:rsidRPr="00513678">
        <w:t xml:space="preserve">сработать </w:t>
      </w:r>
      <w:r w:rsidR="00A03173" w:rsidRPr="00513678">
        <w:t>эталонами</w:t>
      </w:r>
      <w:r w:rsidRPr="00513678">
        <w:t xml:space="preserve">, которыми нас Отец наделит. </w:t>
      </w:r>
      <w:r w:rsidR="00A03173">
        <w:t>У вас Синтез должен выработаться.</w:t>
      </w:r>
    </w:p>
    <w:p w:rsidR="00A03173" w:rsidRDefault="008A4180" w:rsidP="00513678">
      <w:r w:rsidRPr="00513678">
        <w:t>Мы сейчас Дух</w:t>
      </w:r>
      <w:r w:rsidR="00A03173">
        <w:t>,</w:t>
      </w:r>
      <w:r w:rsidRPr="00513678">
        <w:t xml:space="preserve"> в теле Духа это поактивир</w:t>
      </w:r>
      <w:r w:rsidR="00A03173">
        <w:t>уем</w:t>
      </w:r>
      <w:r w:rsidRPr="00513678">
        <w:t xml:space="preserve">. Тело Духа запряжётся, </w:t>
      </w:r>
      <w:r w:rsidR="00A03173">
        <w:t>возо</w:t>
      </w:r>
      <w:r w:rsidRPr="00513678">
        <w:t xml:space="preserve">жжётся этими </w:t>
      </w:r>
      <w:r w:rsidR="00A03173" w:rsidRPr="00513678">
        <w:t>Частями</w:t>
      </w:r>
      <w:r w:rsidRPr="00513678">
        <w:t xml:space="preserve">, раскрутится этим </w:t>
      </w:r>
      <w:r w:rsidR="00A03173" w:rsidRPr="00513678">
        <w:t>Синтезом</w:t>
      </w:r>
      <w:r w:rsidRPr="00513678">
        <w:t xml:space="preserve">. А мы пойдём стяжать. </w:t>
      </w:r>
      <w:r w:rsidR="00A03173">
        <w:t>И п</w:t>
      </w:r>
      <w:r w:rsidRPr="00513678">
        <w:t>ото</w:t>
      </w:r>
      <w:r w:rsidR="00A03173">
        <w:t>м будет чем оперировать. Ладно.</w:t>
      </w:r>
    </w:p>
    <w:p w:rsidR="008A4180" w:rsidRPr="00513678" w:rsidRDefault="008A4180" w:rsidP="00513678">
      <w:r w:rsidRPr="00513678">
        <w:t>Третью тройку будем возжигать или, или?</w:t>
      </w:r>
      <w:r w:rsidR="00053461">
        <w:t xml:space="preserve"> </w:t>
      </w:r>
      <w:r w:rsidRPr="00513678">
        <w:t>Как вам? Вы возжигаете головой, включите тело. Что значит</w:t>
      </w:r>
      <w:r w:rsidR="00A03173">
        <w:t>:</w:t>
      </w:r>
      <w:r w:rsidRPr="00513678">
        <w:t xml:space="preserve"> включите тело?</w:t>
      </w:r>
      <w:r w:rsidR="00A03173" w:rsidRPr="00A03173">
        <w:t xml:space="preserve"> </w:t>
      </w:r>
      <w:r w:rsidR="00A03173">
        <w:t xml:space="preserve">– </w:t>
      </w:r>
      <w:r w:rsidRPr="00513678">
        <w:t>Это значит, что оно должно работать. Направьте этот момент, эту мысль, этот образ</w:t>
      </w:r>
      <w:r w:rsidR="00A03173">
        <w:t xml:space="preserve"> в</w:t>
      </w:r>
      <w:r w:rsidRPr="00513678">
        <w:t xml:space="preserve"> тел</w:t>
      </w:r>
      <w:r w:rsidR="00A03173">
        <w:t>о</w:t>
      </w:r>
      <w:r w:rsidRPr="00513678">
        <w:t xml:space="preserve">. </w:t>
      </w:r>
      <w:r w:rsidR="00A03173">
        <w:t>Утвердите</w:t>
      </w:r>
      <w:r w:rsidRPr="00513678">
        <w:t>, что срабатывает всё тело, не только голова.</w:t>
      </w:r>
      <w:r w:rsidR="00053461">
        <w:t xml:space="preserve"> </w:t>
      </w:r>
      <w:r w:rsidRPr="00513678">
        <w:t xml:space="preserve">Учитель работает телесно. Умеет переключаться на работу телом. И вы держите Синтез этих </w:t>
      </w:r>
      <w:r w:rsidR="00A03173" w:rsidRPr="00513678">
        <w:t xml:space="preserve">Частей </w:t>
      </w:r>
      <w:r w:rsidRPr="00513678">
        <w:t>телесно, физически</w:t>
      </w:r>
      <w:r w:rsidR="00A03173">
        <w:t>, не убегая никуда далеко в зал</w:t>
      </w:r>
      <w:r w:rsidRPr="00513678">
        <w:t xml:space="preserve">. Здесь прямо. Хорошо. Какие у нас третьи </w:t>
      </w:r>
      <w:r w:rsidR="00A03173" w:rsidRPr="00513678">
        <w:t>Части</w:t>
      </w:r>
      <w:r w:rsidRPr="00513678">
        <w:t>?</w:t>
      </w:r>
    </w:p>
    <w:p w:rsidR="008A4180" w:rsidRPr="00A03173" w:rsidRDefault="008A4180" w:rsidP="00513678">
      <w:pPr>
        <w:rPr>
          <w:i/>
        </w:rPr>
      </w:pPr>
      <w:r w:rsidRPr="00A03173">
        <w:rPr>
          <w:i/>
        </w:rPr>
        <w:t>Из зала: Идейность.</w:t>
      </w:r>
    </w:p>
    <w:p w:rsidR="008A4180" w:rsidRPr="00513678" w:rsidRDefault="008A4180" w:rsidP="00513678">
      <w:r w:rsidRPr="00513678">
        <w:t>Идейность. Ещё?</w:t>
      </w:r>
    </w:p>
    <w:p w:rsidR="008A4180" w:rsidRPr="00A03173" w:rsidRDefault="008A4180" w:rsidP="00513678">
      <w:pPr>
        <w:rPr>
          <w:i/>
        </w:rPr>
      </w:pPr>
      <w:r w:rsidRPr="00A03173">
        <w:rPr>
          <w:i/>
        </w:rPr>
        <w:t>Из зала: Плотическое тело.</w:t>
      </w:r>
    </w:p>
    <w:p w:rsidR="008A4180" w:rsidRPr="00513678" w:rsidRDefault="008A4180" w:rsidP="00513678">
      <w:r w:rsidRPr="00513678">
        <w:t>Плотика.</w:t>
      </w:r>
    </w:p>
    <w:p w:rsidR="008A4180" w:rsidRPr="00A03173" w:rsidRDefault="008A4180" w:rsidP="00513678">
      <w:pPr>
        <w:rPr>
          <w:i/>
        </w:rPr>
      </w:pPr>
      <w:r w:rsidRPr="00A03173">
        <w:rPr>
          <w:i/>
        </w:rPr>
        <w:t>Из зала: ИВДИВО</w:t>
      </w:r>
      <w:r w:rsidR="00A03173">
        <w:rPr>
          <w:i/>
        </w:rPr>
        <w:t>-</w:t>
      </w:r>
      <w:r w:rsidRPr="00A03173">
        <w:rPr>
          <w:i/>
        </w:rPr>
        <w:t xml:space="preserve">тело </w:t>
      </w:r>
      <w:r w:rsidR="00A03173" w:rsidRPr="00A03173">
        <w:rPr>
          <w:i/>
        </w:rPr>
        <w:t>Закона</w:t>
      </w:r>
      <w:r w:rsidRPr="00A03173">
        <w:rPr>
          <w:i/>
        </w:rPr>
        <w:t>.</w:t>
      </w:r>
    </w:p>
    <w:p w:rsidR="008A4180" w:rsidRPr="00513678" w:rsidRDefault="008A4180" w:rsidP="00513678">
      <w:r w:rsidRPr="00513678">
        <w:t xml:space="preserve">О! Чувствуете, это </w:t>
      </w:r>
      <w:r w:rsidR="00334062" w:rsidRPr="00513678">
        <w:t xml:space="preserve">Части </w:t>
      </w:r>
      <w:r w:rsidRPr="00513678">
        <w:t>Духа. В смысле Духа</w:t>
      </w:r>
      <w:r w:rsidR="00334062">
        <w:t>.</w:t>
      </w:r>
      <w:r w:rsidRPr="00513678">
        <w:t xml:space="preserve"> </w:t>
      </w:r>
      <w:r w:rsidR="00334062">
        <w:t>Т</w:t>
      </w:r>
      <w:r w:rsidRPr="00513678">
        <w:t xml:space="preserve">роечка же это Дух. И теперь к шести </w:t>
      </w:r>
      <w:r w:rsidR="00334062" w:rsidRPr="00513678">
        <w:t xml:space="preserve">Частям </w:t>
      </w:r>
      <w:r w:rsidRPr="00513678">
        <w:t xml:space="preserve">добавляем ещё три </w:t>
      </w:r>
      <w:r w:rsidR="00334062" w:rsidRPr="00513678">
        <w:t>Части</w:t>
      </w:r>
      <w:r w:rsidRPr="00513678">
        <w:t>. Прямо синтезируя перед этим, которы</w:t>
      </w:r>
      <w:r w:rsidR="00334062">
        <w:t>е</w:t>
      </w:r>
      <w:r w:rsidRPr="00513678">
        <w:t xml:space="preserve"> возожглись </w:t>
      </w:r>
      <w:r w:rsidR="00334062" w:rsidRPr="00513678">
        <w:t>Части</w:t>
      </w:r>
      <w:r w:rsidR="00334062">
        <w:t>,</w:t>
      </w:r>
      <w:r w:rsidR="00334062" w:rsidRPr="00513678">
        <w:t xml:space="preserve"> </w:t>
      </w:r>
      <w:r w:rsidRPr="00513678">
        <w:t xml:space="preserve">в единое выражение Синтеза в вас в </w:t>
      </w:r>
      <w:r w:rsidR="00334062">
        <w:t>о</w:t>
      </w:r>
      <w:r w:rsidRPr="00513678">
        <w:t xml:space="preserve">днородном теле. Активируем и возжигаем Идейность, Плотическую Метагалактику Плотическим телом и ИВДИВО-тело </w:t>
      </w:r>
      <w:r w:rsidR="00334062" w:rsidRPr="00513678">
        <w:t>Закон</w:t>
      </w:r>
      <w:r w:rsidRPr="00513678">
        <w:t>. И вспыхиваем. Тут немного уже состояние так другое. То есть оно вроде ес</w:t>
      </w:r>
      <w:r w:rsidR="00334062">
        <w:t>ть, а вроде вот оно разреженное. Больше разреженное.</w:t>
      </w:r>
      <w:r w:rsidRPr="00513678">
        <w:t xml:space="preserve"> </w:t>
      </w:r>
      <w:r w:rsidR="00334062">
        <w:t>Т</w:t>
      </w:r>
      <w:r w:rsidRPr="00513678">
        <w:t xml:space="preserve">ем не менее, </w:t>
      </w:r>
      <w:r w:rsidRPr="00C3281A">
        <w:t>усиляем</w:t>
      </w:r>
      <w:r w:rsidRPr="00513678">
        <w:t>.</w:t>
      </w:r>
    </w:p>
    <w:p w:rsidR="008A4180" w:rsidRPr="0037486E" w:rsidRDefault="008A4180" w:rsidP="00513678">
      <w:pPr>
        <w:rPr>
          <w:i/>
        </w:rPr>
      </w:pPr>
      <w:r w:rsidRPr="0037486E">
        <w:rPr>
          <w:i/>
        </w:rPr>
        <w:t>Из зала: Можно ядро Синтеза возжечь.</w:t>
      </w:r>
    </w:p>
    <w:p w:rsidR="00C3281A" w:rsidRDefault="008A4180" w:rsidP="00513678">
      <w:r w:rsidRPr="00513678">
        <w:lastRenderedPageBreak/>
        <w:t>Мож</w:t>
      </w:r>
      <w:r w:rsidR="00C3281A">
        <w:t>но ядро Синтеза возжечь, можно.</w:t>
      </w:r>
    </w:p>
    <w:p w:rsidR="00C3281A" w:rsidRDefault="008A4180" w:rsidP="00513678">
      <w:r w:rsidRPr="00513678">
        <w:t xml:space="preserve">Вообще знаете, Дух он сам по себе абстрактен, так чтобы вы не смущались, Дух это </w:t>
      </w:r>
      <w:r w:rsidR="00C3281A">
        <w:t xml:space="preserve">же </w:t>
      </w:r>
      <w:r w:rsidRPr="00513678">
        <w:t>пространство. Это такая бесформенная организация</w:t>
      </w:r>
      <w:r w:rsidR="00C3281A">
        <w:t>.</w:t>
      </w:r>
      <w:r w:rsidRPr="00513678">
        <w:t xml:space="preserve"> </w:t>
      </w:r>
      <w:r w:rsidR="00C3281A">
        <w:t>И</w:t>
      </w:r>
      <w:r w:rsidRPr="00513678">
        <w:t xml:space="preserve"> любая форма </w:t>
      </w:r>
      <w:r w:rsidR="00C3281A" w:rsidRPr="00513678">
        <w:t>Части</w:t>
      </w:r>
      <w:r w:rsidRPr="00513678">
        <w:t xml:space="preserve">, Дух что делает? </w:t>
      </w:r>
      <w:r w:rsidR="00C3281A">
        <w:t xml:space="preserve">– </w:t>
      </w:r>
      <w:r w:rsidRPr="00513678">
        <w:t>Закрепощает</w:t>
      </w:r>
      <w:r w:rsidR="00C3281A">
        <w:t>. Поэтому когда мы чувствуем: «</w:t>
      </w:r>
      <w:r w:rsidRPr="00513678">
        <w:t xml:space="preserve">Вот оно ах!» </w:t>
      </w:r>
      <w:r w:rsidR="00C3281A">
        <w:t>Это н</w:t>
      </w:r>
      <w:r w:rsidRPr="00513678">
        <w:t>а самом деле есть Дух, «ах».</w:t>
      </w:r>
      <w:r w:rsidR="00C3281A">
        <w:t xml:space="preserve"> Но мы</w:t>
      </w:r>
      <w:r w:rsidRPr="00513678">
        <w:t xml:space="preserve"> знае</w:t>
      </w:r>
      <w:r w:rsidR="00C3281A">
        <w:t>м, что у него должна быть форма,</w:t>
      </w:r>
      <w:r w:rsidRPr="00513678">
        <w:t xml:space="preserve"> </w:t>
      </w:r>
      <w:r w:rsidR="00C3281A">
        <w:t>и</w:t>
      </w:r>
      <w:r w:rsidRPr="00513678">
        <w:t xml:space="preserve"> эт</w:t>
      </w:r>
      <w:r w:rsidR="00C3281A">
        <w:t>о</w:t>
      </w:r>
      <w:r w:rsidRPr="00513678">
        <w:t xml:space="preserve"> форма сейчас конкретно названных </w:t>
      </w:r>
      <w:r w:rsidR="00C3281A" w:rsidRPr="00513678">
        <w:t>Частей</w:t>
      </w:r>
      <w:r w:rsidR="00C3281A">
        <w:t>.</w:t>
      </w:r>
      <w:r w:rsidRPr="00513678">
        <w:t xml:space="preserve"> </w:t>
      </w:r>
      <w:r w:rsidR="00C3281A">
        <w:t>Б</w:t>
      </w:r>
      <w:r w:rsidRPr="00513678">
        <w:t>олее того этим горит ваше тело Духа в Лотос</w:t>
      </w:r>
      <w:r w:rsidR="00C3281A">
        <w:t xml:space="preserve">е Духа. То есть такой процесс. </w:t>
      </w:r>
    </w:p>
    <w:p w:rsidR="008A4180" w:rsidRPr="00513678" w:rsidRDefault="008A4180" w:rsidP="00513678">
      <w:r w:rsidRPr="00513678">
        <w:t>Ну, что как состояние? Правда, голове уже легче, у вас</w:t>
      </w:r>
      <w:r w:rsidR="00053461">
        <w:t xml:space="preserve"> </w:t>
      </w:r>
      <w:r w:rsidRPr="00513678">
        <w:t>пошла работа не только головы. До этого голова так,</w:t>
      </w:r>
      <w:r w:rsidR="00053461">
        <w:t xml:space="preserve"> </w:t>
      </w:r>
      <w:r w:rsidRPr="00513678">
        <w:t xml:space="preserve">её придавило, чуть напряг. Где-то </w:t>
      </w:r>
      <w:r w:rsidR="00C3281A">
        <w:t xml:space="preserve">даже </w:t>
      </w:r>
      <w:r w:rsidRPr="00513678">
        <w:t>может быть спать захотелось, так вот тяжесть в глазах. Сейчас</w:t>
      </w:r>
      <w:r w:rsidR="00C3281A">
        <w:t xml:space="preserve"> уже в </w:t>
      </w:r>
      <w:r w:rsidRPr="00513678">
        <w:t>голове свободнее и включилось тело. Что ещё проживаете? Как у вас получается срабатывать внутренне?</w:t>
      </w:r>
      <w:r w:rsidR="00053461">
        <w:t xml:space="preserve"> </w:t>
      </w:r>
      <w:r w:rsidRPr="00513678">
        <w:t>Какая-то реагируемость?</w:t>
      </w:r>
      <w:r w:rsidR="00053461">
        <w:t xml:space="preserve"> </w:t>
      </w:r>
      <w:r w:rsidRPr="00513678">
        <w:t xml:space="preserve">Какая-то результативность? </w:t>
      </w:r>
    </w:p>
    <w:p w:rsidR="008A4180" w:rsidRPr="0037486E" w:rsidRDefault="008A4180" w:rsidP="00513678">
      <w:pPr>
        <w:rPr>
          <w:i/>
        </w:rPr>
      </w:pPr>
      <w:r w:rsidRPr="0037486E">
        <w:rPr>
          <w:i/>
        </w:rPr>
        <w:t>Из зала: Нить Синтеза срабатывает.</w:t>
      </w:r>
    </w:p>
    <w:p w:rsidR="00C3281A" w:rsidRDefault="008A4180" w:rsidP="00513678">
      <w:r w:rsidRPr="00513678">
        <w:t xml:space="preserve">Нить Синтеза, хорошо. Это ядра Синтеза начинают. А теперь, кстати, если Нить Синтеза, то утвердите, что в Синтезе шести, сейчас девяти </w:t>
      </w:r>
      <w:r w:rsidR="00C3281A" w:rsidRPr="00513678">
        <w:t xml:space="preserve">Частей </w:t>
      </w:r>
      <w:r w:rsidRPr="00513678">
        <w:t>у вас раскручивается девятикратное усиление Синтеза. То есть Синтез</w:t>
      </w:r>
      <w:r w:rsidR="00053461">
        <w:t xml:space="preserve"> </w:t>
      </w:r>
      <w:r w:rsidRPr="00513678">
        <w:t xml:space="preserve">девяти </w:t>
      </w:r>
      <w:r w:rsidR="00C3281A" w:rsidRPr="00513678">
        <w:t>Частей</w:t>
      </w:r>
      <w:r w:rsidR="00C3281A">
        <w:t>.</w:t>
      </w:r>
    </w:p>
    <w:p w:rsidR="00ED56EB" w:rsidRDefault="00ED56EB" w:rsidP="00ED56EB">
      <w:pPr>
        <w:pStyle w:val="4"/>
      </w:pPr>
      <w:bookmarkStart w:id="25" w:name="_Toc116506209"/>
      <w:r w:rsidRPr="00513678">
        <w:t xml:space="preserve">Для нас Дух, тело Духа, тело Огня и любая другая Часть </w:t>
      </w:r>
      <w:r>
        <w:t>универсальны в любом мире: Физическом, Тонком, Метагалактическом, Синтезном, в мире Посвящённого, Служащего, Ипостаси, Учителя</w:t>
      </w:r>
      <w:bookmarkEnd w:id="25"/>
    </w:p>
    <w:p w:rsidR="00D97EA4" w:rsidRDefault="008A4180" w:rsidP="00513678">
      <w:r w:rsidRPr="00513678">
        <w:t xml:space="preserve">Я чуть усложню сейчас, специально усложню образ, чтобы мы понимали, какой Синтез в вас работает. В каждой </w:t>
      </w:r>
      <w:r w:rsidR="00C3281A" w:rsidRPr="00513678">
        <w:t xml:space="preserve">Части </w:t>
      </w:r>
      <w:r w:rsidRPr="00513678">
        <w:t>ядро, так ведь. Вокруг этого ядра ядрышки чего?</w:t>
      </w:r>
      <w:r w:rsidR="00053461">
        <w:t xml:space="preserve"> </w:t>
      </w:r>
      <w:r w:rsidR="00C3281A">
        <w:t>Да</w:t>
      </w:r>
      <w:r w:rsidRPr="00513678">
        <w:t>,</w:t>
      </w:r>
      <w:r w:rsidR="00C3281A">
        <w:t xml:space="preserve"> есть</w:t>
      </w:r>
      <w:r w:rsidRPr="00513678">
        <w:t xml:space="preserve"> </w:t>
      </w:r>
      <w:r w:rsidR="00D97EA4" w:rsidRPr="00513678">
        <w:t>Системы, Аппараты, Частнос</w:t>
      </w:r>
      <w:r w:rsidRPr="00513678">
        <w:t xml:space="preserve">ти абсолютно верно. </w:t>
      </w:r>
      <w:r w:rsidR="00C3281A">
        <w:t>Но я</w:t>
      </w:r>
      <w:r w:rsidRPr="00513678">
        <w:t xml:space="preserve"> больше хотела показать, </w:t>
      </w:r>
      <w:r w:rsidR="00D97EA4">
        <w:t xml:space="preserve">что </w:t>
      </w:r>
      <w:r w:rsidRPr="00513678">
        <w:t>вокруг этого ядра есть ядрышки</w:t>
      </w:r>
      <w:r w:rsidR="00053461">
        <w:t xml:space="preserve"> </w:t>
      </w:r>
      <w:r w:rsidRPr="00513678">
        <w:t xml:space="preserve">по мирам: Энерго-вещества, Света-вещества, Духа-вещества и Огне-вещества. То есть каждая </w:t>
      </w:r>
      <w:r w:rsidR="00D97EA4" w:rsidRPr="00513678">
        <w:t xml:space="preserve">Часть </w:t>
      </w:r>
      <w:r w:rsidRPr="00513678">
        <w:t xml:space="preserve">включает в себе минимально четверичный ракурс и оформляется где-то меньше, где-то больше, но они есть эти ядрышки. То есть для нас Дух, тело Духа, тело Огня и любая другая </w:t>
      </w:r>
      <w:r w:rsidR="00D97EA4" w:rsidRPr="00513678">
        <w:t>Часть</w:t>
      </w:r>
      <w:r w:rsidR="00D97EA4">
        <w:t>,</w:t>
      </w:r>
      <w:r w:rsidR="00D97EA4" w:rsidRPr="00513678">
        <w:t xml:space="preserve"> </w:t>
      </w:r>
      <w:r w:rsidRPr="00513678">
        <w:t xml:space="preserve">она </w:t>
      </w:r>
      <w:r w:rsidR="00D97EA4">
        <w:t>универсальна в любом мире.</w:t>
      </w:r>
    </w:p>
    <w:p w:rsidR="00D97EA4" w:rsidRDefault="008A4180" w:rsidP="00513678">
      <w:r w:rsidRPr="00513678">
        <w:t xml:space="preserve">Значит, </w:t>
      </w:r>
      <w:r w:rsidR="00D97EA4">
        <w:t xml:space="preserve">в ней, </w:t>
      </w:r>
      <w:r w:rsidRPr="00513678">
        <w:t xml:space="preserve">если она универсальна, есть выражения этих миров. </w:t>
      </w:r>
      <w:r w:rsidR="00D97EA4">
        <w:t>К</w:t>
      </w:r>
      <w:r w:rsidRPr="00513678">
        <w:t xml:space="preserve">огда вы синтезируетесь, между </w:t>
      </w:r>
      <w:r w:rsidR="00D97EA4" w:rsidRPr="00513678">
        <w:t xml:space="preserve">Частями </w:t>
      </w:r>
      <w:r w:rsidRPr="00513678">
        <w:t xml:space="preserve">вырабатывается Синтез на уровне Физического мира, Тонкого, Метагалактического, Синтезного мира. И более того, мы сейчас с вами доросли до Учителей курса Учителя, значит, ещё появляется мир Человека, мир Посвящённого </w:t>
      </w:r>
      <w:r w:rsidR="00D97EA4">
        <w:t xml:space="preserve">– </w:t>
      </w:r>
      <w:r w:rsidRPr="00513678">
        <w:t xml:space="preserve">это шестой мир. Мир Служащего </w:t>
      </w:r>
      <w:r w:rsidR="00D97EA4">
        <w:t xml:space="preserve">– </w:t>
      </w:r>
      <w:r w:rsidRPr="00513678">
        <w:t xml:space="preserve">седьмой мир. Мир Ипостаси </w:t>
      </w:r>
      <w:r w:rsidR="00D97EA4">
        <w:t xml:space="preserve">– </w:t>
      </w:r>
      <w:r w:rsidRPr="00513678">
        <w:t>восьмой мир. И мир Учителя</w:t>
      </w:r>
      <w:r w:rsidR="00D97EA4">
        <w:t xml:space="preserve"> – </w:t>
      </w:r>
      <w:r w:rsidRPr="00513678">
        <w:t xml:space="preserve">девятый мир. Значит, каждая </w:t>
      </w:r>
      <w:r w:rsidR="00D97EA4" w:rsidRPr="00513678">
        <w:t xml:space="preserve">Часть </w:t>
      </w:r>
      <w:r w:rsidRPr="00513678">
        <w:t xml:space="preserve">у вас организована девяти ядерным многоуровневым Синтезом. И когда вы синтезируете, возжигаете, это состояние в </w:t>
      </w:r>
      <w:r w:rsidR="00D97EA4" w:rsidRPr="00513678">
        <w:t xml:space="preserve">Частях </w:t>
      </w:r>
      <w:r w:rsidR="00D97EA4">
        <w:t>складывается.</w:t>
      </w:r>
    </w:p>
    <w:p w:rsidR="00D97EA4" w:rsidRDefault="008A4180" w:rsidP="00513678">
      <w:r w:rsidRPr="00513678">
        <w:t xml:space="preserve">Специально это говорю, чтобы вы понимали, что эти </w:t>
      </w:r>
      <w:r w:rsidR="00D97EA4" w:rsidRPr="00513678">
        <w:t>Части</w:t>
      </w:r>
      <w:r w:rsidR="00D97EA4">
        <w:t>, это</w:t>
      </w:r>
      <w:r w:rsidR="00D97EA4" w:rsidRPr="00513678">
        <w:t xml:space="preserve"> </w:t>
      </w:r>
      <w:r w:rsidRPr="00513678">
        <w:t xml:space="preserve">не только человеческий формат действия и Физический мир, допустим, в котором мы сейчас работаем. Вы сразу же здесь четырьмя мирами до Синтезного </w:t>
      </w:r>
      <w:r w:rsidR="00D97EA4">
        <w:t>и плюс до Учителя как такового.</w:t>
      </w:r>
    </w:p>
    <w:p w:rsidR="00D97EA4" w:rsidRDefault="008A4180" w:rsidP="00513678">
      <w:r w:rsidRPr="00513678">
        <w:t xml:space="preserve">А если у вас есть ядра курса Владыки, Аватара, Отца, значит, в вас ещё больше набор ядер действует, и </w:t>
      </w:r>
      <w:r w:rsidR="00D97EA4" w:rsidRPr="00513678">
        <w:t xml:space="preserve">Части </w:t>
      </w:r>
      <w:r w:rsidR="00D97EA4">
        <w:t>крутятся этим явлением.</w:t>
      </w:r>
    </w:p>
    <w:p w:rsidR="00D97EA4" w:rsidRDefault="008A4180" w:rsidP="00513678">
      <w:r w:rsidRPr="00513678">
        <w:t xml:space="preserve">Значит, этот Синтез даёт возможность оперировать </w:t>
      </w:r>
      <w:r w:rsidR="00D97EA4">
        <w:t>э</w:t>
      </w:r>
      <w:r w:rsidRPr="00513678">
        <w:t xml:space="preserve">талонами соответствующей сложной организации. Вы можете потом ходить этими </w:t>
      </w:r>
      <w:r w:rsidR="00D97EA4">
        <w:t>э</w:t>
      </w:r>
      <w:r w:rsidRPr="00513678">
        <w:t>талонами в разных вариантах путей, в которых ес</w:t>
      </w:r>
      <w:r w:rsidR="00D97EA4">
        <w:t>ть соответствующие возможности.</w:t>
      </w:r>
    </w:p>
    <w:p w:rsidR="000B42C2" w:rsidRDefault="00D97EA4" w:rsidP="00513678">
      <w:r>
        <w:t>И</w:t>
      </w:r>
      <w:r w:rsidR="008A4180" w:rsidRPr="00513678">
        <w:t xml:space="preserve"> мы сейчас</w:t>
      </w:r>
      <w:r w:rsidR="00053461">
        <w:t xml:space="preserve"> </w:t>
      </w:r>
      <w:r w:rsidR="008A4180" w:rsidRPr="00513678">
        <w:t xml:space="preserve">с </w:t>
      </w:r>
      <w:r w:rsidR="008A4180" w:rsidRPr="000B42C2">
        <w:t>Отцом</w:t>
      </w:r>
      <w:r w:rsidR="008A4180" w:rsidRPr="00513678">
        <w:t xml:space="preserve">, знаете, нас Отец буквально на два дня выдёргивает из наших прежних всех путей реализации. При этом вы едете домой, вы продолжаете жить, всё это происходит, но вы в другом. </w:t>
      </w:r>
      <w:r>
        <w:t>А к</w:t>
      </w:r>
      <w:r w:rsidR="008A4180" w:rsidRPr="00513678">
        <w:t xml:space="preserve">огда Синтез заканчивается, вы в этом и остаётесь. </w:t>
      </w:r>
      <w:r w:rsidR="000B42C2">
        <w:t>Но в</w:t>
      </w:r>
      <w:r w:rsidR="008A4180" w:rsidRPr="00513678">
        <w:t>сё зависит ещё от,</w:t>
      </w:r>
      <w:r w:rsidR="00053461">
        <w:t xml:space="preserve"> </w:t>
      </w:r>
      <w:r w:rsidR="008A4180" w:rsidRPr="00513678">
        <w:t xml:space="preserve">как раз, того состояния естества, который вы себе накручиваете. </w:t>
      </w:r>
      <w:r w:rsidR="000B42C2">
        <w:t>И м</w:t>
      </w:r>
      <w:r w:rsidR="008A4180" w:rsidRPr="00513678">
        <w:t>ы здесь добиваемся, чтобы вы не</w:t>
      </w:r>
      <w:r w:rsidR="00053461">
        <w:t xml:space="preserve"> </w:t>
      </w:r>
      <w:r w:rsidR="008A4180" w:rsidRPr="00513678">
        <w:t>скатились в прежние все, могу, не могу. Какая разница, что мы можем, мы с Папой, нас</w:t>
      </w:r>
      <w:r w:rsidR="00053461">
        <w:t xml:space="preserve"> </w:t>
      </w:r>
      <w:r w:rsidR="008A4180" w:rsidRPr="00513678">
        <w:t>Папа в это включил. Сказал: «Можно».</w:t>
      </w:r>
      <w:r w:rsidR="00053461">
        <w:t xml:space="preserve"> </w:t>
      </w:r>
      <w:r w:rsidR="008A4180" w:rsidRPr="00513678">
        <w:t>Есть ещё цивилизационные какие-то возможности, которые мы не соображаем, но они есть. Нас этому обучают, значит, ни шаг назад, только впер</w:t>
      </w:r>
      <w:r w:rsidR="000B42C2">
        <w:t>ё</w:t>
      </w:r>
      <w:r w:rsidR="008A4180" w:rsidRPr="00513678">
        <w:t>д. Работаем, добиваемся. Учитель</w:t>
      </w:r>
      <w:r w:rsidR="00053461">
        <w:t xml:space="preserve"> </w:t>
      </w:r>
      <w:r w:rsidR="008A4180" w:rsidRPr="00513678">
        <w:t>пробивает это состояние,</w:t>
      </w:r>
      <w:r w:rsidR="000B42C2">
        <w:t xml:space="preserve"> от себя требуя этого освоения.</w:t>
      </w:r>
    </w:p>
    <w:p w:rsidR="000B42C2" w:rsidRDefault="008A4180" w:rsidP="00513678">
      <w:r w:rsidRPr="00513678">
        <w:t>Ну и что,</w:t>
      </w:r>
      <w:r w:rsidR="00053461">
        <w:t xml:space="preserve"> </w:t>
      </w:r>
      <w:r w:rsidRPr="00513678">
        <w:t>что у человека это невозможно, или там фант</w:t>
      </w:r>
      <w:r w:rsidR="000B42C2">
        <w:t>астика, а ты</w:t>
      </w:r>
      <w:r w:rsidR="00DF7AFD">
        <w:t>-</w:t>
      </w:r>
      <w:r w:rsidR="000B42C2">
        <w:t>то Учитель. Правда?</w:t>
      </w:r>
      <w:r w:rsidR="00053461">
        <w:t xml:space="preserve"> </w:t>
      </w:r>
      <w:r w:rsidRPr="00513678">
        <w:t>И как Учитель, у тебя должна быть эта внутренняя устойчивость и напор, напор, что я это в себе организую.</w:t>
      </w:r>
    </w:p>
    <w:p w:rsidR="00DF7AFD" w:rsidRDefault="00DF7AFD" w:rsidP="00DF7AFD">
      <w:pPr>
        <w:pStyle w:val="4"/>
      </w:pPr>
      <w:bookmarkStart w:id="26" w:name="_Toc116506210"/>
      <w:r>
        <w:t>Возжигание последней тройки Частей</w:t>
      </w:r>
      <w:bookmarkEnd w:id="26"/>
    </w:p>
    <w:p w:rsidR="008A4180" w:rsidRPr="00513678" w:rsidRDefault="008A4180" w:rsidP="00513678">
      <w:r w:rsidRPr="00513678">
        <w:t xml:space="preserve">Молодцы, идём в последнюю тройку </w:t>
      </w:r>
      <w:r w:rsidR="000B42C2" w:rsidRPr="00513678">
        <w:t>Частей</w:t>
      </w:r>
      <w:r w:rsidRPr="00513678">
        <w:t xml:space="preserve">, вспомнить бы их. Я Есмь, помнится мне, называли. </w:t>
      </w:r>
    </w:p>
    <w:p w:rsidR="008A4180" w:rsidRPr="000B42C2" w:rsidRDefault="008A4180" w:rsidP="00513678">
      <w:pPr>
        <w:rPr>
          <w:i/>
        </w:rPr>
      </w:pPr>
      <w:r w:rsidRPr="000B42C2">
        <w:rPr>
          <w:i/>
        </w:rPr>
        <w:lastRenderedPageBreak/>
        <w:t>Из зала: Синтезобраз.</w:t>
      </w:r>
    </w:p>
    <w:p w:rsidR="008A4180" w:rsidRPr="00513678" w:rsidRDefault="000B42C2" w:rsidP="00513678">
      <w:r w:rsidRPr="000B42C2">
        <w:rPr>
          <w:i/>
        </w:rPr>
        <w:t xml:space="preserve">Из зала: </w:t>
      </w:r>
      <w:r w:rsidR="008A4180" w:rsidRPr="000B42C2">
        <w:rPr>
          <w:i/>
        </w:rPr>
        <w:t>Есмь частность.</w:t>
      </w:r>
    </w:p>
    <w:p w:rsidR="008A4180" w:rsidRPr="00513678" w:rsidRDefault="008A4180" w:rsidP="00513678">
      <w:r w:rsidRPr="00513678">
        <w:t>Это Огонь, Есмь это Огонь. Что вы всё частность, частность.</w:t>
      </w:r>
      <w:r w:rsidR="00053461">
        <w:t xml:space="preserve"> </w:t>
      </w:r>
      <w:r w:rsidRPr="00513678">
        <w:t>Огонь это. Синтезобраз, точно.</w:t>
      </w:r>
    </w:p>
    <w:p w:rsidR="008A4180" w:rsidRPr="00513678" w:rsidRDefault="008A4180" w:rsidP="00513678">
      <w:r w:rsidRPr="00513678">
        <w:t>Из зала: Всетическое тело.</w:t>
      </w:r>
    </w:p>
    <w:p w:rsidR="008A4180" w:rsidRPr="00513678" w:rsidRDefault="008A4180" w:rsidP="00513678">
      <w:r w:rsidRPr="00513678">
        <w:t xml:space="preserve">Всетическое тело, Всетика. Всетическое тело. </w:t>
      </w:r>
      <w:r w:rsidR="000B42C2">
        <w:t>То есть п</w:t>
      </w:r>
      <w:r w:rsidRPr="00513678">
        <w:t xml:space="preserve">редыдущие девять в однородном Синтезе. </w:t>
      </w:r>
      <w:r w:rsidR="000B42C2">
        <w:t>И м</w:t>
      </w:r>
      <w:r w:rsidRPr="00513678">
        <w:t>ы входим, развёртываем, возжигая в себе Синтезобраз, Всетическое тело и ИВДИВО – тело</w:t>
      </w:r>
    </w:p>
    <w:p w:rsidR="008A4180" w:rsidRPr="00513678" w:rsidRDefault="008A4180" w:rsidP="00513678">
      <w:r w:rsidRPr="00513678">
        <w:t>Из зала: Я есмь</w:t>
      </w:r>
    </w:p>
    <w:p w:rsidR="008A4180" w:rsidRPr="00513678" w:rsidRDefault="008A4180" w:rsidP="00513678">
      <w:r w:rsidRPr="00513678">
        <w:t>Из зала: Фа есмь. А ИВДИВО-тело я-есмь.</w:t>
      </w:r>
    </w:p>
    <w:p w:rsidR="00CE2A88" w:rsidRDefault="008A4180" w:rsidP="00513678">
      <w:r w:rsidRPr="00513678">
        <w:t>ИВДИВО-тело я-есм</w:t>
      </w:r>
      <w:r w:rsidR="00CE2A88">
        <w:t>ь. Спасибо. ИВДИВО-тело я-есмь.</w:t>
      </w:r>
    </w:p>
    <w:p w:rsidR="00CE2A88" w:rsidRDefault="008A4180" w:rsidP="00513678">
      <w:r w:rsidRPr="00513678">
        <w:t xml:space="preserve">Разгораемся. Оказывается чем выше </w:t>
      </w:r>
      <w:r w:rsidR="00CE2A88" w:rsidRPr="00513678">
        <w:t>Части</w:t>
      </w:r>
      <w:r w:rsidR="00CE2A88">
        <w:t>, не просто ею разгореться.</w:t>
      </w:r>
    </w:p>
    <w:p w:rsidR="00CE2A88" w:rsidRDefault="008A4180" w:rsidP="00513678">
      <w:r w:rsidRPr="00513678">
        <w:t xml:space="preserve">У меня, знаете, какое предложение, с Кут Хуми Фаинь, с Филиппом Мариной, то есть Аватары Синтеза нами, возожжённость </w:t>
      </w:r>
      <w:r w:rsidR="00CE2A88">
        <w:t>– это 12-й уже уровень получается</w:t>
      </w:r>
      <w:r w:rsidR="00053461">
        <w:t xml:space="preserve"> </w:t>
      </w:r>
      <w:r w:rsidR="00CE2A88">
        <w:t xml:space="preserve">– </w:t>
      </w:r>
      <w:r w:rsidRPr="00513678">
        <w:t xml:space="preserve">возожжённости этих </w:t>
      </w:r>
      <w:r w:rsidR="00CE2A88" w:rsidRPr="00513678">
        <w:t>Частей</w:t>
      </w:r>
      <w:r w:rsidRPr="00513678">
        <w:t xml:space="preserve">. Входим в этот Синтез. Только не убирайте концентрацию, держите её. Даже если тяжело, как бы уже не понимаешь, что делать там. Попробуйте организоваться так, чтобы этим все </w:t>
      </w:r>
      <w:r w:rsidR="00CE2A88" w:rsidRPr="00513678">
        <w:t xml:space="preserve">Части </w:t>
      </w:r>
      <w:r w:rsidRPr="00513678">
        <w:t>вами стали переживаемы</w:t>
      </w:r>
      <w:r w:rsidR="00CE2A88">
        <w:t>,</w:t>
      </w:r>
      <w:r w:rsidRPr="00513678">
        <w:t xml:space="preserve"> и вы в них, ими сейчас выразите Изначально Вышестоящего Аватара Синтеза Кут Хуми.</w:t>
      </w:r>
    </w:p>
    <w:p w:rsidR="00DF7AFD" w:rsidRDefault="00CE2A88" w:rsidP="00513678">
      <w:r>
        <w:t>И в</w:t>
      </w:r>
      <w:r w:rsidR="008A4180" w:rsidRPr="00513678">
        <w:t xml:space="preserve">от пик, это же третья, точнее четвёртая тройка </w:t>
      </w:r>
      <w:r w:rsidRPr="00513678">
        <w:t xml:space="preserve">Частей </w:t>
      </w:r>
      <w:r w:rsidR="008A4180" w:rsidRPr="00513678">
        <w:t xml:space="preserve">в таком вашем </w:t>
      </w:r>
      <w:r>
        <w:t>о</w:t>
      </w:r>
      <w:r w:rsidR="008A4180" w:rsidRPr="00513678">
        <w:t>днородном</w:t>
      </w:r>
      <w:r w:rsidR="00053461">
        <w:t xml:space="preserve"> </w:t>
      </w:r>
      <w:r w:rsidR="008A4180" w:rsidRPr="00513678">
        <w:t>Синтезе. У меня даже предложение такое к вам</w:t>
      </w:r>
      <w:r>
        <w:t>:</w:t>
      </w:r>
      <w:r w:rsidR="008A4180" w:rsidRPr="00513678">
        <w:t xml:space="preserve"> в этом Синтезе почувствовать, чувствознать благородство, значимость, </w:t>
      </w:r>
      <w:r>
        <w:t>в</w:t>
      </w:r>
      <w:r w:rsidR="008A4180" w:rsidRPr="00513678">
        <w:t>ажность</w:t>
      </w:r>
      <w:r>
        <w:t xml:space="preserve"> и</w:t>
      </w:r>
      <w:r w:rsidR="008A4180" w:rsidRPr="00513678">
        <w:t xml:space="preserve"> необходимость. В этом важность работы внутреннего мира, то есть это не абстрактные возжигания, а это важно. Также важно, как стакан воды, или литр воды. Какие-то важные варианты у вас есть, без которых вы себя не, то есть это ваш ежедневный процесс. Вот так же есть важные моменты для вас</w:t>
      </w:r>
      <w:r w:rsidR="00DF7AFD">
        <w:t>, для организованности каждого.</w:t>
      </w:r>
    </w:p>
    <w:p w:rsidR="00DF7AFD" w:rsidRDefault="00DF7AFD" w:rsidP="00513678">
      <w:r>
        <w:t>И</w:t>
      </w:r>
      <w:r w:rsidR="008A4180" w:rsidRPr="00513678">
        <w:t xml:space="preserve"> это явление Синтеза </w:t>
      </w:r>
      <w:r w:rsidRPr="00513678">
        <w:t xml:space="preserve">Частями </w:t>
      </w:r>
      <w:r w:rsidR="008A4180" w:rsidRPr="00513678">
        <w:t xml:space="preserve">явлением Аватара Синтеза Кут Хуми это важно. Вот оно, может даже где-то внутренний пиетет, возожжённость, что вы проживаете, что Кут Хуми вами развёртывается. Что может быть важнее. Это Кут Хуми развернулся вами в </w:t>
      </w:r>
      <w:r w:rsidRPr="00513678">
        <w:t>Частях</w:t>
      </w:r>
      <w:r w:rsidR="008A4180" w:rsidRPr="00513678">
        <w:t xml:space="preserve">. Это же прямое творение. Отец творит, но Кут Хуми, значит, что-то помогает усовершенствовать, преодолеть, организовать. Найдите в </w:t>
      </w:r>
      <w:r>
        <w:t>себе, поищите в себе, оно есть.</w:t>
      </w:r>
    </w:p>
    <w:p w:rsidR="008A4180" w:rsidRPr="00513678" w:rsidRDefault="008A4180" w:rsidP="00513678">
      <w:r w:rsidRPr="00513678">
        <w:t>Я б об этом не говорила, если бы этого не было, мы б об этом вообще не говорили. Значит, у вас это есть. У вас получается.</w:t>
      </w:r>
      <w:r w:rsidR="00053461">
        <w:t xml:space="preserve"> </w:t>
      </w:r>
      <w:r w:rsidRPr="00513678">
        <w:t xml:space="preserve">Может у кого-то. Так найдите, один смог, сразу идёт выравнивание друг от друга, друг другу. Мы одна команда, выравниваемся этими возможностями. А когда мы находим Кут Хуми и важное явление Кут Хуми в нас, Кут Хуми нас начинает выравнивать по Синтезу, каких-то состояний, возможностей, организаций и так далее. </w:t>
      </w:r>
      <w:r w:rsidR="00DF7AFD">
        <w:t>И</w:t>
      </w:r>
      <w:r w:rsidRPr="00513678">
        <w:t xml:space="preserve"> это состояние явления этот Синтез 12-ти </w:t>
      </w:r>
      <w:r w:rsidR="00DF7AFD" w:rsidRPr="00513678">
        <w:t xml:space="preserve">Частей </w:t>
      </w:r>
      <w:r w:rsidRPr="00513678">
        <w:t xml:space="preserve">явлением Аватара Синтеза Кут Хуми возжигаем во всем Духе, в Лотосе Духа каждого из нас. </w:t>
      </w:r>
      <w:r w:rsidR="00DF7AFD">
        <w:t>«</w:t>
      </w:r>
      <w:r w:rsidRPr="00513678">
        <w:t>Во вс</w:t>
      </w:r>
      <w:r w:rsidR="00DF7AFD">
        <w:t>ё</w:t>
      </w:r>
      <w:r w:rsidRPr="00513678">
        <w:t>м Духе</w:t>
      </w:r>
      <w:r w:rsidR="00DF7AFD">
        <w:t>»</w:t>
      </w:r>
      <w:r w:rsidRPr="00513678">
        <w:t xml:space="preserve"> </w:t>
      </w:r>
      <w:r w:rsidR="00DF7AFD">
        <w:t xml:space="preserve">– </w:t>
      </w:r>
      <w:r w:rsidRPr="00513678">
        <w:t xml:space="preserve">это Тело Духа здесь физически. Вот оно это состояние, которым вы живёте физически. Почувствуйте. Что чувствуете? Слова какие-то, образы, дайте описание, заживите этим. Не отпускайте. Дайте кто-нибудь, что-нибудь обратную связь. </w:t>
      </w:r>
    </w:p>
    <w:p w:rsidR="008A4180" w:rsidRPr="00DF7AFD" w:rsidRDefault="008A4180" w:rsidP="00513678">
      <w:pPr>
        <w:rPr>
          <w:i/>
        </w:rPr>
      </w:pPr>
      <w:r w:rsidRPr="00DF7AFD">
        <w:rPr>
          <w:i/>
          <w:color w:val="000000" w:themeColor="text1"/>
        </w:rPr>
        <w:t>Из зала:</w:t>
      </w:r>
      <w:r w:rsidR="00053461">
        <w:rPr>
          <w:i/>
          <w:color w:val="000000" w:themeColor="text1"/>
        </w:rPr>
        <w:t xml:space="preserve"> </w:t>
      </w:r>
      <w:r w:rsidRPr="00DF7AFD">
        <w:rPr>
          <w:i/>
        </w:rPr>
        <w:t>Активация,</w:t>
      </w:r>
      <w:r w:rsidR="00053461">
        <w:rPr>
          <w:i/>
        </w:rPr>
        <w:t xml:space="preserve"> </w:t>
      </w:r>
      <w:r w:rsidRPr="00DF7AFD">
        <w:rPr>
          <w:i/>
        </w:rPr>
        <w:t>оживление какое-то пошло.</w:t>
      </w:r>
    </w:p>
    <w:p w:rsidR="00267D42" w:rsidRDefault="008A4180" w:rsidP="00513678">
      <w:r w:rsidRPr="00513678">
        <w:t>Жизнь ИВДИВО, хорошо, ещё. Активация, оживление. Раскрепостите свой Дух данным Синтезом. Знаете как, ну и что, что бывает сложно. Может, не бывает, а всегда сложно. Жизнь такая. Но в этом во вс</w:t>
      </w:r>
      <w:r w:rsidR="00DF7AFD">
        <w:t>ём есть важная, главная радость. Ладно,</w:t>
      </w:r>
      <w:r w:rsidRPr="00513678">
        <w:t xml:space="preserve"> до радости ещё надо дорасти в этом состоянии, но тем не менее. Всё, состояние стало уходить. Ладно. Держим это на физике, в </w:t>
      </w:r>
      <w:r w:rsidR="00267D42">
        <w:t>физическом теле Духом.</w:t>
      </w:r>
    </w:p>
    <w:p w:rsidR="00F146E8" w:rsidRDefault="00F146E8" w:rsidP="00F146E8">
      <w:pPr>
        <w:pStyle w:val="3"/>
      </w:pPr>
      <w:bookmarkStart w:id="27" w:name="_Toc116506211"/>
      <w:r>
        <w:t>Подготовка к практике</w:t>
      </w:r>
      <w:bookmarkEnd w:id="27"/>
    </w:p>
    <w:p w:rsidR="008A4180" w:rsidRPr="00513678" w:rsidRDefault="008A4180" w:rsidP="00513678">
      <w:r w:rsidRPr="00513678">
        <w:t>Что мы сейчас стяжаем? Мы стяжаем по количеству 31</w:t>
      </w:r>
      <w:r w:rsidR="00267D42">
        <w:t>-го</w:t>
      </w:r>
      <w:r w:rsidRPr="00513678">
        <w:t xml:space="preserve"> </w:t>
      </w:r>
      <w:r w:rsidR="00267D42">
        <w:t>а</w:t>
      </w:r>
      <w:r w:rsidRPr="00513678">
        <w:t>рхетипа 18 секстиллионов Любви Изначально Вышестоящего Отца. Любовь, я специально здесь написала, это 61</w:t>
      </w:r>
      <w:r w:rsidR="00267D42">
        <w:t>-ый</w:t>
      </w:r>
      <w:r w:rsidRPr="00513678">
        <w:t xml:space="preserve"> уровень из 64-х. А вообще Любовь на самом-то деле, так если продолжить 512-рицу, это какая позиция? </w:t>
      </w:r>
    </w:p>
    <w:p w:rsidR="008A4180" w:rsidRPr="00267D42" w:rsidRDefault="008A4180" w:rsidP="00513678">
      <w:pPr>
        <w:rPr>
          <w:i/>
        </w:rPr>
      </w:pPr>
      <w:r w:rsidRPr="00267D42">
        <w:rPr>
          <w:i/>
        </w:rPr>
        <w:t>Из зала: 509.</w:t>
      </w:r>
    </w:p>
    <w:p w:rsidR="008A4180" w:rsidRPr="00513678" w:rsidRDefault="008A4180" w:rsidP="00513678">
      <w:r w:rsidRPr="00513678">
        <w:t xml:space="preserve">509. Не повыше? </w:t>
      </w:r>
    </w:p>
    <w:p w:rsidR="008A4180" w:rsidRPr="00267D42" w:rsidRDefault="008A4180" w:rsidP="00513678">
      <w:pPr>
        <w:rPr>
          <w:i/>
        </w:rPr>
      </w:pPr>
      <w:r w:rsidRPr="00267D42">
        <w:rPr>
          <w:i/>
        </w:rPr>
        <w:t>Из зала: 513.</w:t>
      </w:r>
    </w:p>
    <w:p w:rsidR="008A4180" w:rsidRPr="00513678" w:rsidRDefault="008A4180" w:rsidP="00513678">
      <w:r w:rsidRPr="00513678">
        <w:t>Нет, 513 это Изначально Вышестоящий Отец.</w:t>
      </w:r>
    </w:p>
    <w:p w:rsidR="008A4180" w:rsidRPr="00267D42" w:rsidRDefault="008A4180" w:rsidP="00513678">
      <w:pPr>
        <w:rPr>
          <w:i/>
        </w:rPr>
      </w:pPr>
      <w:r w:rsidRPr="00267D42">
        <w:rPr>
          <w:i/>
        </w:rPr>
        <w:t>Из зала:</w:t>
      </w:r>
      <w:r w:rsidR="00053461">
        <w:rPr>
          <w:i/>
        </w:rPr>
        <w:t xml:space="preserve"> </w:t>
      </w:r>
      <w:r w:rsidRPr="00267D42">
        <w:rPr>
          <w:i/>
        </w:rPr>
        <w:t>512 минус</w:t>
      </w:r>
      <w:r w:rsidR="00053461">
        <w:rPr>
          <w:i/>
        </w:rPr>
        <w:t xml:space="preserve"> </w:t>
      </w:r>
      <w:r w:rsidRPr="00267D42">
        <w:rPr>
          <w:i/>
        </w:rPr>
        <w:t>три будет 509</w:t>
      </w:r>
      <w:r w:rsidR="00267D42">
        <w:rPr>
          <w:i/>
        </w:rPr>
        <w:t>.</w:t>
      </w:r>
    </w:p>
    <w:p w:rsidR="00267D42" w:rsidRDefault="008A4180" w:rsidP="00513678">
      <w:r w:rsidRPr="00513678">
        <w:t>Да. Хорошо. 509. То есть перед этим выражением ещё 508 Синтезов и Огней Изначально Вышестоящего Отца, это о Любви</w:t>
      </w:r>
      <w:r w:rsidR="00267D42">
        <w:t>,</w:t>
      </w:r>
      <w:r w:rsidRPr="00513678">
        <w:t xml:space="preserve"> если так. А что Есмь Любовь? Это 509 выражение, но Октавно и если взять Метагалактически</w:t>
      </w:r>
      <w:r w:rsidR="00267D42">
        <w:t>...</w:t>
      </w:r>
      <w:r w:rsidRPr="00513678">
        <w:t xml:space="preserve"> </w:t>
      </w:r>
      <w:r w:rsidR="00267D42">
        <w:t>Х</w:t>
      </w:r>
      <w:r w:rsidRPr="00513678">
        <w:t xml:space="preserve">отя нет, там другое состояние. Только так. Метагалактически это </w:t>
      </w:r>
      <w:r w:rsidRPr="00513678">
        <w:lastRenderedPageBreak/>
        <w:t>единственно 509-е выражение. Значит, себя надо раскрутить на 508 Синтезов, чтобы по-настоящему войти в Любовь Изначально Вышестоящего Отца. Сложно?</w:t>
      </w:r>
      <w:r w:rsidR="00053461">
        <w:t xml:space="preserve"> </w:t>
      </w:r>
      <w:r w:rsidRPr="00513678">
        <w:t>Не то слово. Но у Отца всё просто, поэтому мы Любовь как таковую стяжаем. Понятно, что это надо в себе развить, разработать, нау</w:t>
      </w:r>
      <w:r w:rsidR="00267D42">
        <w:t>читься Любви в 509-м выражении.</w:t>
      </w:r>
    </w:p>
    <w:p w:rsidR="00267D42" w:rsidRDefault="008A4180" w:rsidP="00513678">
      <w:r w:rsidRPr="00513678">
        <w:t>Представьте, Любовь, которую мы знаем, мы до сих пор</w:t>
      </w:r>
      <w:r w:rsidR="00053461">
        <w:t xml:space="preserve"> </w:t>
      </w:r>
      <w:r w:rsidRPr="00513678">
        <w:t>живём все, она какого порядка?</w:t>
      </w:r>
      <w:r w:rsidR="00053461">
        <w:t xml:space="preserve"> </w:t>
      </w:r>
      <w:r w:rsidRPr="00513678">
        <w:t>Что вы сегодня, знаете как, два месяца не виделись</w:t>
      </w:r>
      <w:r w:rsidR="00267D42">
        <w:t>, такие</w:t>
      </w:r>
      <w:r w:rsidRPr="00513678">
        <w:t xml:space="preserve"> тихие стали. Вас не слышу, до этого прямо могли эге гей, прямо стесняетесь, шепчите. Что вас</w:t>
      </w:r>
      <w:r w:rsidR="00267D42">
        <w:t>,</w:t>
      </w:r>
      <w:r w:rsidRPr="00513678">
        <w:t xml:space="preserve"> кто-то обижает? Давайте разберёмся. Вроде по вам так не скажешь, что вас обижают. Мы вроде</w:t>
      </w:r>
      <w:r w:rsidR="00053461">
        <w:t xml:space="preserve"> </w:t>
      </w:r>
      <w:r w:rsidRPr="00513678">
        <w:t>сейчас поз</w:t>
      </w:r>
      <w:r w:rsidR="00267D42">
        <w:t>ажигали. Ладно, если без шуток.</w:t>
      </w:r>
    </w:p>
    <w:p w:rsidR="008A4180" w:rsidRPr="00513678" w:rsidRDefault="008A4180" w:rsidP="00513678">
      <w:r w:rsidRPr="00513678">
        <w:t xml:space="preserve">Любовь предыдущего исполнения, она какая? </w:t>
      </w:r>
    </w:p>
    <w:p w:rsidR="008A4180" w:rsidRPr="00267D42" w:rsidRDefault="008A4180" w:rsidP="00513678">
      <w:pPr>
        <w:rPr>
          <w:i/>
        </w:rPr>
      </w:pPr>
      <w:r w:rsidRPr="00267D42">
        <w:rPr>
          <w:i/>
        </w:rPr>
        <w:t>Из зала: Чувственная, наверное, третьего</w:t>
      </w:r>
    </w:p>
    <w:p w:rsidR="008A4180" w:rsidRPr="00513678" w:rsidRDefault="008A4180" w:rsidP="00513678">
      <w:r w:rsidRPr="00513678">
        <w:t>Третьего, первое предложение, плановая. Руслан, предложите свой вариант плановый</w:t>
      </w:r>
      <w:r w:rsidR="00267D42">
        <w:t>,</w:t>
      </w:r>
      <w:r w:rsidRPr="00513678">
        <w:t xml:space="preserve"> это как?</w:t>
      </w:r>
      <w:r w:rsidR="00053461">
        <w:t xml:space="preserve"> </w:t>
      </w:r>
      <w:r w:rsidRPr="00513678">
        <w:t>Если мы здесь пошли 509, тогда?</w:t>
      </w:r>
    </w:p>
    <w:p w:rsidR="008A4180" w:rsidRPr="00267D42" w:rsidRDefault="008A4180" w:rsidP="00513678">
      <w:pPr>
        <w:rPr>
          <w:i/>
        </w:rPr>
      </w:pPr>
      <w:r w:rsidRPr="00267D42">
        <w:rPr>
          <w:i/>
        </w:rPr>
        <w:t>Из зала:</w:t>
      </w:r>
      <w:r w:rsidR="00053461">
        <w:rPr>
          <w:i/>
        </w:rPr>
        <w:t xml:space="preserve"> </w:t>
      </w:r>
      <w:r w:rsidRPr="00267D42">
        <w:rPr>
          <w:i/>
        </w:rPr>
        <w:t>253</w:t>
      </w:r>
      <w:r w:rsidR="00267D42">
        <w:rPr>
          <w:i/>
        </w:rPr>
        <w:t>-я</w:t>
      </w:r>
      <w:r w:rsidRPr="00267D42">
        <w:rPr>
          <w:i/>
        </w:rPr>
        <w:t>.</w:t>
      </w:r>
    </w:p>
    <w:p w:rsidR="008A4180" w:rsidRPr="00513678" w:rsidRDefault="008A4180" w:rsidP="00513678">
      <w:r w:rsidRPr="00513678">
        <w:t>Ой, не путайте меня. Что-то вы прямо тень, тень на плетень</w:t>
      </w:r>
      <w:r w:rsidR="00267D42">
        <w:t xml:space="preserve"> не</w:t>
      </w:r>
      <w:r w:rsidRPr="00513678">
        <w:t xml:space="preserve"> наводите нам. Нам вот 509, а предыдущее</w:t>
      </w:r>
      <w:r w:rsidR="00267D42">
        <w:t>,</w:t>
      </w:r>
      <w:r w:rsidRPr="00513678">
        <w:t xml:space="preserve"> то, что мы про Любовь знаем. То, что вы начали говорить, да это и</w:t>
      </w:r>
      <w:r w:rsidR="00267D42">
        <w:t xml:space="preserve"> </w:t>
      </w:r>
      <w:r w:rsidRPr="00513678">
        <w:t xml:space="preserve">так восхождение, а мы знаем с вами в Иерархии Любовь. </w:t>
      </w:r>
      <w:r w:rsidR="00F146E8">
        <w:t>То есть это в ИВДИВО,</w:t>
      </w:r>
      <w:r w:rsidRPr="00513678">
        <w:t xml:space="preserve"> она 509, а в Иерархии, </w:t>
      </w:r>
      <w:r w:rsidR="00F146E8">
        <w:t xml:space="preserve">это </w:t>
      </w:r>
      <w:r w:rsidRPr="00513678">
        <w:t>какая Любовь? Мы ею живём,</w:t>
      </w:r>
      <w:r w:rsidR="00053461">
        <w:t xml:space="preserve"> </w:t>
      </w:r>
      <w:r w:rsidRPr="00513678">
        <w:t>люди все пишут,</w:t>
      </w:r>
      <w:r w:rsidR="00053461">
        <w:t xml:space="preserve"> </w:t>
      </w:r>
      <w:r w:rsidRPr="00513678">
        <w:t>классика, музыка, выражают, это Любовь какая?</w:t>
      </w:r>
      <w:r w:rsidR="00053461">
        <w:t xml:space="preserve"> </w:t>
      </w:r>
      <w:r w:rsidRPr="00513678">
        <w:t>Понятно</w:t>
      </w:r>
      <w:r w:rsidR="00F146E8">
        <w:t>, что там</w:t>
      </w:r>
      <w:r w:rsidRPr="00513678">
        <w:t xml:space="preserve"> даже порой не звучит настоящая Любовь, но тем не менее. Отголоски, какого явления Любви, какого порядка? </w:t>
      </w:r>
    </w:p>
    <w:p w:rsidR="008A4180" w:rsidRPr="00F146E8" w:rsidRDefault="008A4180" w:rsidP="00513678">
      <w:pPr>
        <w:rPr>
          <w:i/>
        </w:rPr>
      </w:pPr>
      <w:r w:rsidRPr="00F146E8">
        <w:rPr>
          <w:i/>
        </w:rPr>
        <w:t>Из зала: Астральная, чувственная.</w:t>
      </w:r>
    </w:p>
    <w:p w:rsidR="008A4180" w:rsidRPr="00513678" w:rsidRDefault="008A4180" w:rsidP="00513678">
      <w:r w:rsidRPr="00513678">
        <w:t>Вот вы всё на астральное, на чувственное. Почему 509 уровень? Здесь Аватар</w:t>
      </w:r>
      <w:r w:rsidR="00F146E8">
        <w:t>-</w:t>
      </w:r>
      <w:r w:rsidRPr="00513678">
        <w:t xml:space="preserve">Ипостась, который выражает эту Любовь. Правда, от Отца? А если на планах посмотреть, то саму Любовь кто выражал? </w:t>
      </w:r>
    </w:p>
    <w:p w:rsidR="008A4180" w:rsidRPr="00F146E8" w:rsidRDefault="008A4180" w:rsidP="00513678">
      <w:pPr>
        <w:rPr>
          <w:i/>
        </w:rPr>
      </w:pPr>
      <w:r w:rsidRPr="00F146E8">
        <w:rPr>
          <w:i/>
        </w:rPr>
        <w:t>Из зала: Христос.</w:t>
      </w:r>
    </w:p>
    <w:p w:rsidR="008A4180" w:rsidRPr="00513678" w:rsidRDefault="008A4180" w:rsidP="00513678">
      <w:r w:rsidRPr="00513678">
        <w:t xml:space="preserve">Ну, и Христос, какой план? Хотя бы уже ориентиры какие-то нашли. </w:t>
      </w:r>
    </w:p>
    <w:p w:rsidR="008A4180" w:rsidRPr="00F146E8" w:rsidRDefault="008A4180" w:rsidP="00513678">
      <w:pPr>
        <w:rPr>
          <w:i/>
        </w:rPr>
      </w:pPr>
      <w:r w:rsidRPr="00F146E8">
        <w:rPr>
          <w:i/>
        </w:rPr>
        <w:t>Из зала: 13.</w:t>
      </w:r>
    </w:p>
    <w:p w:rsidR="008A4180" w:rsidRPr="00513678" w:rsidRDefault="008A4180" w:rsidP="00513678">
      <w:r w:rsidRPr="00513678">
        <w:t xml:space="preserve">Планета. Христос был </w:t>
      </w:r>
      <w:r w:rsidR="00F146E8" w:rsidRPr="0036325C">
        <w:t>Учителем</w:t>
      </w:r>
      <w:r w:rsidR="00F146E8" w:rsidRPr="00513678">
        <w:t xml:space="preserve"> </w:t>
      </w:r>
      <w:r w:rsidRPr="00513678">
        <w:t xml:space="preserve">и был главой Иерархии. Вот шестой план </w:t>
      </w:r>
      <w:r w:rsidR="0036325C">
        <w:t>– Монада.</w:t>
      </w:r>
      <w:r w:rsidRPr="00513678">
        <w:t xml:space="preserve"> Глава Иерархии</w:t>
      </w:r>
      <w:r w:rsidR="0036325C">
        <w:t>,</w:t>
      </w:r>
      <w:r w:rsidRPr="00513678">
        <w:t xml:space="preserve"> он выражал на самом деле сам Синтез. Нам об этом особо никто не сообщал. Потому что</w:t>
      </w:r>
      <w:r w:rsidR="00053461">
        <w:t xml:space="preserve"> </w:t>
      </w:r>
      <w:r w:rsidRPr="00513678">
        <w:t>Мория был Воля, значит,</w:t>
      </w:r>
      <w:r w:rsidR="00053461">
        <w:t xml:space="preserve"> </w:t>
      </w:r>
      <w:r w:rsidRPr="00513678">
        <w:t>Христос был Синтезом. Он был Учителем Любви. И с шестого плана как раз развёртывалась Любовь. И в тандеме с этим работали все остальные Учителя. Но первым у нас был ещё, помните,</w:t>
      </w:r>
      <w:r w:rsidR="00053461">
        <w:t xml:space="preserve"> </w:t>
      </w:r>
      <w:r w:rsidRPr="00513678">
        <w:t>луч в названии Любви Мудрости Кут Хуми. Какой план?</w:t>
      </w:r>
      <w:r w:rsidR="00053461">
        <w:t xml:space="preserve"> </w:t>
      </w:r>
    </w:p>
    <w:p w:rsidR="008A4180" w:rsidRPr="0036325C" w:rsidRDefault="008A4180" w:rsidP="00513678">
      <w:pPr>
        <w:rPr>
          <w:i/>
        </w:rPr>
      </w:pPr>
      <w:r w:rsidRPr="0036325C">
        <w:rPr>
          <w:i/>
        </w:rPr>
        <w:t>Из зала: Четвёртый.</w:t>
      </w:r>
    </w:p>
    <w:p w:rsidR="0036325C" w:rsidRDefault="008A4180" w:rsidP="00513678">
      <w:r w:rsidRPr="00513678">
        <w:t>Пятый, четвёртый план. То есть это Огненный мир, не причинный. Да, это Будди, Огненный мир.</w:t>
      </w:r>
    </w:p>
    <w:p w:rsidR="0036325C" w:rsidRDefault="008A4180" w:rsidP="00513678">
      <w:r w:rsidRPr="00513678">
        <w:t xml:space="preserve">Отсюда делаем вывод: Любовь, которой более-менее хоть как-то люди были научены, им передана. Не могу сказать </w:t>
      </w:r>
      <w:r w:rsidR="0036325C">
        <w:t>«</w:t>
      </w:r>
      <w:r w:rsidRPr="00513678">
        <w:t>научены</w:t>
      </w:r>
      <w:r w:rsidR="0036325C">
        <w:t>»</w:t>
      </w:r>
      <w:r w:rsidRPr="00513678">
        <w:t>, но этот опыт</w:t>
      </w:r>
      <w:r w:rsidR="00053461">
        <w:t xml:space="preserve"> </w:t>
      </w:r>
      <w:r w:rsidRPr="00513678">
        <w:t>был развёрнут. Это Любовь четвёртого плана. Четыре. И ш</w:t>
      </w:r>
      <w:r w:rsidR="0036325C">
        <w:t>естого плана. Четыре или шесть.</w:t>
      </w:r>
    </w:p>
    <w:p w:rsidR="0036325C" w:rsidRDefault="008A4180" w:rsidP="00513678">
      <w:r w:rsidRPr="00513678">
        <w:t>Мы сейчас с вами выходим на 509.</w:t>
      </w:r>
      <w:r w:rsidR="00053461">
        <w:t xml:space="preserve"> </w:t>
      </w:r>
      <w:r w:rsidRPr="00513678">
        <w:t>Сами посчитайте</w:t>
      </w:r>
      <w:r w:rsidR="0036325C">
        <w:t>,</w:t>
      </w:r>
      <w:r w:rsidRPr="00513678">
        <w:t xml:space="preserve"> во сколько раз различие. Я специально делаю на этом акцент. Мы с вами стяжали Я Есмь, возожгли его в Разуме, чтобы мы различали разные подходы и отсюда формировали стиль, жизнь, сам Синтез Учителя Синтеза. Потому что Учитель есмь Любовь, он живёт этим. Но Любовь не абы как придётся, а Любовь 509-го выражения.</w:t>
      </w:r>
      <w:r w:rsidR="00053461">
        <w:t xml:space="preserve"> </w:t>
      </w:r>
      <w:r w:rsidRPr="00513678">
        <w:t>Там её нет</w:t>
      </w:r>
      <w:r w:rsidR="0036325C">
        <w:t xml:space="preserve"> </w:t>
      </w:r>
      <w:r w:rsidR="0036325C" w:rsidRPr="0036325C">
        <w:rPr>
          <w:i/>
        </w:rPr>
        <w:t>(показывает за окно)</w:t>
      </w:r>
      <w:r w:rsidRPr="0036325C">
        <w:rPr>
          <w:i/>
        </w:rPr>
        <w:t>.</w:t>
      </w:r>
    </w:p>
    <w:p w:rsidR="0036325C" w:rsidRDefault="008A4180" w:rsidP="00513678">
      <w:r w:rsidRPr="00513678">
        <w:t>Нас начинают обучать этому в Академии наук, Метагалактической Академии наук, кстати, может</w:t>
      </w:r>
      <w:r w:rsidR="00053461">
        <w:t xml:space="preserve"> </w:t>
      </w:r>
      <w:r w:rsidRPr="00513678">
        <w:t>для этого, наверное, нужны научные мозги и чтобы Любви то научиться. Правда? Без научных мозгов</w:t>
      </w:r>
      <w:r w:rsidR="0036325C">
        <w:t>...</w:t>
      </w:r>
      <w:r w:rsidRPr="00513678">
        <w:t xml:space="preserve"> </w:t>
      </w:r>
      <w:r w:rsidR="0036325C" w:rsidRPr="00513678">
        <w:t xml:space="preserve">Хотя </w:t>
      </w:r>
      <w:r w:rsidRPr="00513678">
        <w:t>есть и обратное. Не возьмёшь ты науку, если нет Любви. Правда? Тут и так</w:t>
      </w:r>
      <w:r w:rsidR="0036325C">
        <w:t>,</w:t>
      </w:r>
      <w:r w:rsidRPr="00513678">
        <w:t xml:space="preserve"> и так важно. Не </w:t>
      </w:r>
      <w:r w:rsidR="0036325C">
        <w:t>станешь настоящим учёным</w:t>
      </w:r>
      <w:r w:rsidRPr="00513678">
        <w:t xml:space="preserve"> </w:t>
      </w:r>
      <w:r w:rsidR="0036325C">
        <w:t xml:space="preserve">– </w:t>
      </w:r>
      <w:r w:rsidRPr="00513678">
        <w:t xml:space="preserve">есть такое понимание ещё </w:t>
      </w:r>
      <w:r w:rsidR="00E6783E">
        <w:t>«</w:t>
      </w:r>
      <w:r w:rsidRPr="00513678">
        <w:t>у</w:t>
      </w:r>
      <w:r w:rsidR="0036325C">
        <w:t>чёный</w:t>
      </w:r>
      <w:r w:rsidR="00E6783E">
        <w:t>»</w:t>
      </w:r>
      <w:r w:rsidR="0036325C">
        <w:t xml:space="preserve"> в ИВДИВО, учёный Синтезом</w:t>
      </w:r>
      <w:r w:rsidRPr="00513678">
        <w:t xml:space="preserve"> </w:t>
      </w:r>
      <w:r w:rsidR="0036325C">
        <w:t xml:space="preserve">– </w:t>
      </w:r>
      <w:r w:rsidRPr="00513678">
        <w:t>если в себе не взрастишь это явление 509-го уровня выражения Любви или степени</w:t>
      </w:r>
      <w:r w:rsidR="0036325C">
        <w:t>, или</w:t>
      </w:r>
      <w:r w:rsidR="00053461">
        <w:t xml:space="preserve"> </w:t>
      </w:r>
      <w:r w:rsidR="0036325C">
        <w:t>глубины выражения Любви.</w:t>
      </w:r>
    </w:p>
    <w:p w:rsidR="00830409" w:rsidRDefault="008A4180" w:rsidP="00513678">
      <w:r w:rsidRPr="00513678">
        <w:t xml:space="preserve">Отсюда, сейчас мы будем стяжать количество Любви Изначально Вышестоящего Отца в каждую нашу </w:t>
      </w:r>
      <w:r w:rsidR="0036325C" w:rsidRPr="00513678">
        <w:t>Часть</w:t>
      </w:r>
      <w:r w:rsidRPr="00513678">
        <w:t xml:space="preserve">. Полностью заполняться, это вот эта Любовь, не ниже. И когда мы освобождались и завершали всё старое, мы не стали вообще акцентировать на это внимание, </w:t>
      </w:r>
      <w:r w:rsidR="00830409">
        <w:t xml:space="preserve">но </w:t>
      </w:r>
      <w:r w:rsidRPr="00513678">
        <w:t>у нас было</w:t>
      </w:r>
      <w:r w:rsidR="00053461">
        <w:t xml:space="preserve"> </w:t>
      </w:r>
      <w:r w:rsidRPr="00513678">
        <w:t>четыре таких фильтра. Знаете, скребки, в баню, когда заходишь, снимают старое, старое после того, как ты там хорошенечко отпарился. Эти</w:t>
      </w:r>
      <w:r w:rsidR="00053461">
        <w:t xml:space="preserve"> </w:t>
      </w:r>
      <w:r w:rsidRPr="00513678">
        <w:t>четыре скребка</w:t>
      </w:r>
      <w:r w:rsidR="00830409">
        <w:t xml:space="preserve"> были</w:t>
      </w:r>
      <w:r w:rsidRPr="00513678">
        <w:t xml:space="preserve"> ракурсом Любви, ракурсом Мудрости, ракурсом Воли, ракурсом Синтеза. Самое сложное это</w:t>
      </w:r>
      <w:r w:rsidR="00830409">
        <w:t>,</w:t>
      </w:r>
      <w:r w:rsidRPr="00513678">
        <w:t xml:space="preserve"> конечно</w:t>
      </w:r>
      <w:r w:rsidR="00830409">
        <w:t>,</w:t>
      </w:r>
      <w:r w:rsidRPr="00513678">
        <w:t xml:space="preserve"> первое, вторая и третья не менее сложная и четвёртая, потому что у нас там минимум, </w:t>
      </w:r>
      <w:r w:rsidR="00830409">
        <w:t>что из старья можно было снять.</w:t>
      </w:r>
    </w:p>
    <w:p w:rsidR="008A4180" w:rsidRDefault="008A4180" w:rsidP="00513678">
      <w:r w:rsidRPr="00513678">
        <w:lastRenderedPageBreak/>
        <w:t>Отсюда мы отдали, а теперь нам Отец новенькое вписывает.</w:t>
      </w:r>
      <w:r w:rsidR="00053461">
        <w:t xml:space="preserve"> </w:t>
      </w:r>
      <w:r w:rsidRPr="00513678">
        <w:t>С</w:t>
      </w:r>
      <w:r w:rsidR="00B1238A">
        <w:t>тяжаем.</w:t>
      </w:r>
    </w:p>
    <w:p w:rsidR="00B1238A" w:rsidRPr="00513678" w:rsidRDefault="00B1238A" w:rsidP="00B1238A">
      <w:pPr>
        <w:pStyle w:val="2"/>
      </w:pPr>
      <w:bookmarkStart w:id="28" w:name="_Toc116506212"/>
      <w:r>
        <w:t>Практика 2.</w:t>
      </w:r>
      <w:r w:rsidR="00B85C96">
        <w:t xml:space="preserve"> </w:t>
      </w:r>
      <w:r w:rsidR="00B85C96" w:rsidRPr="00B85C96">
        <w:t xml:space="preserve">Стяжание Любви </w:t>
      </w:r>
      <w:r w:rsidR="00B85C96">
        <w:t>ИВО</w:t>
      </w:r>
      <w:r w:rsidR="00B85C96" w:rsidRPr="00B85C96">
        <w:t xml:space="preserve"> масштаба</w:t>
      </w:r>
      <w:r w:rsidR="00B85C96" w:rsidRPr="00830409">
        <w:rPr>
          <w:b w:val="0"/>
        </w:rPr>
        <w:t xml:space="preserve"> </w:t>
      </w:r>
      <w:r w:rsidR="00B85C96" w:rsidRPr="00B85C96">
        <w:t>Ля-ИВДИВО Октавы Метагалактики</w:t>
      </w:r>
      <w:r w:rsidR="00B85C96">
        <w:t xml:space="preserve"> Стяжание </w:t>
      </w:r>
      <w:r w:rsidR="00B85C96" w:rsidRPr="00513678">
        <w:t>восьм</w:t>
      </w:r>
      <w:r w:rsidR="00B85C96">
        <w:t>и</w:t>
      </w:r>
      <w:r w:rsidR="00B85C96" w:rsidRPr="00513678">
        <w:t xml:space="preserve"> вид</w:t>
      </w:r>
      <w:r w:rsidR="00B85C96">
        <w:t>ов</w:t>
      </w:r>
      <w:r w:rsidR="00B85C96" w:rsidRPr="00513678">
        <w:t xml:space="preserve"> Любви Изначально Вышестоящего Отца</w:t>
      </w:r>
      <w:bookmarkEnd w:id="28"/>
    </w:p>
    <w:p w:rsidR="00830409" w:rsidRPr="000175BE" w:rsidRDefault="008A4180" w:rsidP="00513678">
      <w:pPr>
        <w:rPr>
          <w:i/>
        </w:rPr>
      </w:pPr>
      <w:r w:rsidRPr="000175BE">
        <w:rPr>
          <w:i/>
        </w:rPr>
        <w:t>Возжигаемся всем св</w:t>
      </w:r>
      <w:r w:rsidR="00830409" w:rsidRPr="000175BE">
        <w:rPr>
          <w:i/>
        </w:rPr>
        <w:t>оим Синтезом, всем своим Огнём.</w:t>
      </w:r>
    </w:p>
    <w:p w:rsidR="00830409" w:rsidRPr="000175BE" w:rsidRDefault="008A4180" w:rsidP="00513678">
      <w:pPr>
        <w:rPr>
          <w:i/>
        </w:rPr>
      </w:pPr>
      <w:r w:rsidRPr="000175BE">
        <w:rPr>
          <w:i/>
        </w:rPr>
        <w:t xml:space="preserve">Синтезируемся с Изначально Вышестоящим Аватаром Синтеза Кут Хуми 31-го </w:t>
      </w:r>
      <w:r w:rsidR="00830409" w:rsidRPr="000175BE">
        <w:rPr>
          <w:i/>
        </w:rPr>
        <w:t>а</w:t>
      </w:r>
      <w:r w:rsidRPr="000175BE">
        <w:rPr>
          <w:i/>
        </w:rPr>
        <w:t>рхетипа ИВДИВО. Переходим в зал на 18 секстиллионов 889 квинтиллионов 465</w:t>
      </w:r>
      <w:r w:rsidR="00830409" w:rsidRPr="000175BE">
        <w:rPr>
          <w:i/>
        </w:rPr>
        <w:t xml:space="preserve"> </w:t>
      </w:r>
      <w:r w:rsidRPr="000175BE">
        <w:rPr>
          <w:i/>
        </w:rPr>
        <w:t>квадриллионов 931триллион 478 миллиардов 580 миллионов 854 тысячи 720-ю стать-ивдиво</w:t>
      </w:r>
      <w:r w:rsidR="00830409" w:rsidRPr="000175BE">
        <w:rPr>
          <w:i/>
        </w:rPr>
        <w:t>-</w:t>
      </w:r>
      <w:r w:rsidRPr="000175BE">
        <w:rPr>
          <w:i/>
        </w:rPr>
        <w:t xml:space="preserve">реальность </w:t>
      </w:r>
      <w:r w:rsidR="00830409" w:rsidRPr="000175BE">
        <w:rPr>
          <w:i/>
        </w:rPr>
        <w:t xml:space="preserve">Ля-ИВДИВО Октавы Метагалактики. </w:t>
      </w:r>
      <w:r w:rsidRPr="000175BE">
        <w:rPr>
          <w:i/>
        </w:rPr>
        <w:t>Оформляемся, переводя фиксацию физичности в зал к Изначально Вышестоящему Аватару Синтеза Кут Хуми. Становимся, организуясь Учите</w:t>
      </w:r>
      <w:r w:rsidR="00830409" w:rsidRPr="000175BE">
        <w:rPr>
          <w:i/>
        </w:rPr>
        <w:t>лями 61-го Синтеза, вспыхиваем.</w:t>
      </w:r>
    </w:p>
    <w:p w:rsidR="00830409" w:rsidRPr="000175BE" w:rsidRDefault="00830409" w:rsidP="00513678">
      <w:pPr>
        <w:rPr>
          <w:i/>
        </w:rPr>
      </w:pPr>
      <w:r w:rsidRPr="000175BE">
        <w:rPr>
          <w:i/>
        </w:rPr>
        <w:t>И в</w:t>
      </w:r>
      <w:r w:rsidR="008A4180" w:rsidRPr="000175BE">
        <w:rPr>
          <w:i/>
        </w:rPr>
        <w:t xml:space="preserve">озжигаясь, мы стяжаем у Изначально Вышестоящего Аватара Синтеза Кут Хуми, синтезируясь с Изначально Вышестоящим Аватаром Синтеза </w:t>
      </w:r>
      <w:r w:rsidR="008A4180" w:rsidRPr="000175BE">
        <w:rPr>
          <w:b/>
          <w:i/>
        </w:rPr>
        <w:t>Синтез Синтезов</w:t>
      </w:r>
      <w:r w:rsidR="008A4180" w:rsidRPr="000175BE">
        <w:rPr>
          <w:i/>
        </w:rPr>
        <w:t xml:space="preserve">. Прося преобразить нас </w:t>
      </w:r>
      <w:r w:rsidR="008A4180" w:rsidRPr="000175BE">
        <w:rPr>
          <w:b/>
          <w:i/>
        </w:rPr>
        <w:t>в явлении Любви Изначально Вышестоящего Отца ракурсом, масштаба Ля-ИВДИВО Октавы Метагалактики</w:t>
      </w:r>
      <w:r w:rsidR="008A4180" w:rsidRPr="000175BE">
        <w:rPr>
          <w:i/>
        </w:rPr>
        <w:t xml:space="preserve"> </w:t>
      </w:r>
      <w:r w:rsidR="008A4180" w:rsidRPr="000175BE">
        <w:rPr>
          <w:b/>
          <w:i/>
        </w:rPr>
        <w:t>соответственно количеству видов организации материи стать-ивдиво Ля</w:t>
      </w:r>
      <w:r w:rsidR="00D22F50">
        <w:rPr>
          <w:b/>
          <w:i/>
        </w:rPr>
        <w:noBreakHyphen/>
      </w:r>
      <w:r w:rsidR="008A4180" w:rsidRPr="000175BE">
        <w:rPr>
          <w:b/>
          <w:i/>
        </w:rPr>
        <w:t>ИВДИВО Октавы Метагалактики</w:t>
      </w:r>
      <w:r w:rsidR="008A4180" w:rsidRPr="000175BE">
        <w:rPr>
          <w:i/>
        </w:rPr>
        <w:t xml:space="preserve"> каждым из нас явлением Учителей Синтеза 61-го Синтеза. Возжигаемся. Разгораясь Синтез Синтезом Изначально Вышестоящего Аватара С</w:t>
      </w:r>
      <w:r w:rsidRPr="000175BE">
        <w:rPr>
          <w:i/>
        </w:rPr>
        <w:t>интеза Кут Хуми, преображаемся.</w:t>
      </w:r>
    </w:p>
    <w:p w:rsidR="008A4180" w:rsidRPr="000175BE" w:rsidRDefault="008A4180" w:rsidP="00513678">
      <w:pPr>
        <w:rPr>
          <w:i/>
        </w:rPr>
      </w:pPr>
      <w:r w:rsidRPr="000175BE">
        <w:rPr>
          <w:i/>
        </w:rPr>
        <w:t xml:space="preserve">Кут Хуми вас, знаете, немного так Синтезом держит. Посмотрите. </w:t>
      </w:r>
      <w:r w:rsidR="00830409" w:rsidRPr="000175BE">
        <w:rPr>
          <w:i/>
        </w:rPr>
        <w:t>То есть у</w:t>
      </w:r>
      <w:r w:rsidRPr="000175BE">
        <w:rPr>
          <w:i/>
        </w:rPr>
        <w:t xml:space="preserve">силяя, поддерживает. Посмотрите, сопереживите вашему </w:t>
      </w:r>
      <w:r w:rsidR="00830409" w:rsidRPr="000175BE">
        <w:rPr>
          <w:i/>
        </w:rPr>
        <w:t>Синтезу</w:t>
      </w:r>
      <w:r w:rsidRPr="000175BE">
        <w:rPr>
          <w:i/>
        </w:rPr>
        <w:t xml:space="preserve">, который вы возожгли физически, </w:t>
      </w:r>
      <w:r w:rsidR="00830409" w:rsidRPr="000175BE">
        <w:rPr>
          <w:i/>
        </w:rPr>
        <w:t xml:space="preserve">сейчас </w:t>
      </w:r>
      <w:r w:rsidRPr="000175BE">
        <w:rPr>
          <w:i/>
        </w:rPr>
        <w:t xml:space="preserve">переведя акцент в зал Кут Хуми, какие вы. У вас совсем иной взгляд, позиция, восприятие, телесность. То есть вы стоите по-другому. Переключитесь на этот внутренний момент жизни синтеза с Кут Хуми. Сканируя, чувствуя, мероощущая, какая, какой вы с Кут Хуми в зале. Формируя этот взгляд. Формируя этот образ. Формируя восприятие ИВДИВО с Кут Хуми. Возжигаясь, вспыхивая, преображаемся. </w:t>
      </w:r>
    </w:p>
    <w:p w:rsidR="00AF5987" w:rsidRPr="000175BE" w:rsidRDefault="008A4180" w:rsidP="00513678">
      <w:pPr>
        <w:rPr>
          <w:i/>
        </w:rPr>
      </w:pPr>
      <w:r w:rsidRPr="000175BE">
        <w:rPr>
          <w:i/>
        </w:rPr>
        <w:t xml:space="preserve">Мы синтезируемся с Изначально Вышестоящим Отцом. Переходим в зал к Изначально Вышестоящему Отцу в вершину 31-го </w:t>
      </w:r>
      <w:r w:rsidR="00AF5987" w:rsidRPr="000175BE">
        <w:rPr>
          <w:i/>
        </w:rPr>
        <w:t>а</w:t>
      </w:r>
      <w:r w:rsidRPr="000175BE">
        <w:rPr>
          <w:i/>
        </w:rPr>
        <w:t>рхетипа ИВДИВО. Развёртываясь на</w:t>
      </w:r>
      <w:r w:rsidR="00053461">
        <w:rPr>
          <w:i/>
        </w:rPr>
        <w:t xml:space="preserve"> </w:t>
      </w:r>
      <w:r w:rsidRPr="000175BE">
        <w:rPr>
          <w:i/>
        </w:rPr>
        <w:t>18 секстиллионов 889 квинтиллионов 465</w:t>
      </w:r>
      <w:r w:rsidR="00AF5987" w:rsidRPr="000175BE">
        <w:rPr>
          <w:i/>
        </w:rPr>
        <w:t xml:space="preserve"> </w:t>
      </w:r>
      <w:r w:rsidRPr="000175BE">
        <w:rPr>
          <w:i/>
        </w:rPr>
        <w:t>квадриллионов 93</w:t>
      </w:r>
      <w:r w:rsidR="00AF5987" w:rsidRPr="000175BE">
        <w:rPr>
          <w:i/>
        </w:rPr>
        <w:t xml:space="preserve"> </w:t>
      </w:r>
      <w:r w:rsidRPr="000175BE">
        <w:rPr>
          <w:i/>
        </w:rPr>
        <w:t>1триллион 478 миллиардов 580 миллионов 854 тысячи 785-й стать-ивдиво</w:t>
      </w:r>
      <w:r w:rsidR="00AF5987" w:rsidRPr="000175BE">
        <w:rPr>
          <w:i/>
        </w:rPr>
        <w:t>-</w:t>
      </w:r>
      <w:r w:rsidRPr="000175BE">
        <w:rPr>
          <w:i/>
        </w:rPr>
        <w:t>реальности Ля-ИВДИВО Октавы Метагалактики.</w:t>
      </w:r>
      <w:r w:rsidR="00053461">
        <w:rPr>
          <w:i/>
        </w:rPr>
        <w:t xml:space="preserve"> </w:t>
      </w:r>
      <w:r w:rsidR="00AF5987" w:rsidRPr="000175BE">
        <w:rPr>
          <w:i/>
        </w:rPr>
        <w:t>И в</w:t>
      </w:r>
      <w:r w:rsidRPr="000175BE">
        <w:rPr>
          <w:i/>
        </w:rPr>
        <w:t>озжигаясь, оформляемся Учителями 61-го Синтеза в форме в зале пре</w:t>
      </w:r>
      <w:r w:rsidR="00AF5987" w:rsidRPr="000175BE">
        <w:rPr>
          <w:i/>
        </w:rPr>
        <w:t>д Изначально Вышестоящим Отцом.</w:t>
      </w:r>
    </w:p>
    <w:p w:rsidR="00AF5987" w:rsidRPr="000175BE" w:rsidRDefault="008A4180" w:rsidP="00513678">
      <w:pPr>
        <w:rPr>
          <w:i/>
        </w:rPr>
      </w:pPr>
      <w:r w:rsidRPr="000175BE">
        <w:rPr>
          <w:i/>
        </w:rPr>
        <w:t xml:space="preserve">Мы синтезируемся с Хум Изначально Вышестоящего Отца. Стяжаем у Изначально Вышестоящего Отца </w:t>
      </w:r>
      <w:r w:rsidRPr="000175BE">
        <w:rPr>
          <w:b/>
          <w:i/>
        </w:rPr>
        <w:t>18 секстиллионов 889 квинтиллионов 465</w:t>
      </w:r>
      <w:r w:rsidR="00AF5987" w:rsidRPr="000175BE">
        <w:rPr>
          <w:b/>
          <w:i/>
        </w:rPr>
        <w:t xml:space="preserve"> </w:t>
      </w:r>
      <w:r w:rsidRPr="000175BE">
        <w:rPr>
          <w:b/>
          <w:i/>
        </w:rPr>
        <w:t>квадриллионов 931триллион 478 миллиардов 580 миллионов 854 тысячи 784 Любви Изначально Вышестоящего Отца Ля-ИВДИВО Октавы Метагалактики</w:t>
      </w:r>
      <w:r w:rsidRPr="000175BE">
        <w:rPr>
          <w:i/>
        </w:rPr>
        <w:t xml:space="preserve">. Возжигаясь, просим Изначально Вышестоящего Отца развернуть и ввести каждого из нас в Любовь Изначально Вышестоящего Отца. </w:t>
      </w:r>
      <w:r w:rsidR="00AF5987" w:rsidRPr="000175BE">
        <w:rPr>
          <w:i/>
        </w:rPr>
        <w:t>И в</w:t>
      </w:r>
      <w:r w:rsidRPr="000175BE">
        <w:rPr>
          <w:i/>
        </w:rPr>
        <w:t>озжигаясь, входим, развёртываясь Любовь</w:t>
      </w:r>
      <w:r w:rsidR="00AF5987" w:rsidRPr="000175BE">
        <w:rPr>
          <w:i/>
        </w:rPr>
        <w:t>ю Изначально Вышестоящего Отца.</w:t>
      </w:r>
    </w:p>
    <w:p w:rsidR="008A4180" w:rsidRPr="000175BE" w:rsidRDefault="008A4180" w:rsidP="00513678">
      <w:pPr>
        <w:rPr>
          <w:i/>
        </w:rPr>
      </w:pPr>
      <w:r w:rsidRPr="000175BE">
        <w:rPr>
          <w:i/>
        </w:rPr>
        <w:t xml:space="preserve">Отец направляет, укутывает и вводит </w:t>
      </w:r>
      <w:r w:rsidR="00AF5987" w:rsidRPr="000175BE">
        <w:rPr>
          <w:i/>
        </w:rPr>
        <w:t xml:space="preserve">в </w:t>
      </w:r>
      <w:r w:rsidRPr="000175BE">
        <w:rPr>
          <w:i/>
        </w:rPr>
        <w:t>нас каждого и в синтезе стяжённое количество, качество и глубину явления Любви Изначально Вышес</w:t>
      </w:r>
      <w:r w:rsidR="00AF5987" w:rsidRPr="000175BE">
        <w:rPr>
          <w:i/>
        </w:rPr>
        <w:t>тоящего Отца</w:t>
      </w:r>
      <w:r w:rsidRPr="000175BE">
        <w:rPr>
          <w:i/>
        </w:rPr>
        <w:t xml:space="preserve"> как таковой каждому из нас. Входим в это. </w:t>
      </w:r>
      <w:r w:rsidR="00DC54BF" w:rsidRPr="000175BE">
        <w:rPr>
          <w:i/>
        </w:rPr>
        <w:t>И в</w:t>
      </w:r>
      <w:r w:rsidRPr="000175BE">
        <w:rPr>
          <w:i/>
        </w:rPr>
        <w:t xml:space="preserve">озжигаясь, развёртываясь, разгораемся Есмь Любовь Изначально Вышестоящего Отца каждым из нас Учителем Синтеза Изначально Вышестоящего Отца. Разгораемся. </w:t>
      </w:r>
    </w:p>
    <w:p w:rsidR="00DC54BF" w:rsidRPr="000175BE" w:rsidRDefault="00DC54BF" w:rsidP="00513678">
      <w:pPr>
        <w:rPr>
          <w:i/>
        </w:rPr>
      </w:pPr>
      <w:r w:rsidRPr="000175BE">
        <w:rPr>
          <w:i/>
        </w:rPr>
        <w:t>И г</w:t>
      </w:r>
      <w:r w:rsidR="008A4180" w:rsidRPr="000175BE">
        <w:rPr>
          <w:i/>
        </w:rPr>
        <w:t xml:space="preserve">оря Любовью Изначально Вышестоящего Отца, мы синтезируемся с Хум Изначально Вышестоящего Отца. Стяжаем у Изначально Вышестоящего Отца </w:t>
      </w:r>
      <w:r w:rsidR="008A4180" w:rsidRPr="000175BE">
        <w:rPr>
          <w:b/>
          <w:i/>
        </w:rPr>
        <w:t xml:space="preserve">явление развёртывания Любви ракурсом и выражением </w:t>
      </w:r>
      <w:r w:rsidRPr="000175BE">
        <w:rPr>
          <w:b/>
          <w:i/>
        </w:rPr>
        <w:t>метапланетарно</w:t>
      </w:r>
      <w:r w:rsidR="008A4180" w:rsidRPr="000175BE">
        <w:rPr>
          <w:b/>
          <w:i/>
        </w:rPr>
        <w:t>.</w:t>
      </w:r>
      <w:r w:rsidR="008A4180" w:rsidRPr="000175BE">
        <w:rPr>
          <w:i/>
        </w:rPr>
        <w:t xml:space="preserve"> Возжигаемся Любовью </w:t>
      </w:r>
      <w:r w:rsidRPr="000175BE">
        <w:rPr>
          <w:i/>
        </w:rPr>
        <w:t>метапланетарно</w:t>
      </w:r>
      <w:r w:rsidR="008A4180" w:rsidRPr="000175BE">
        <w:rPr>
          <w:i/>
        </w:rPr>
        <w:t xml:space="preserve">, возжигаемся Любовью ИВДИВО </w:t>
      </w:r>
      <w:r w:rsidRPr="000175BE">
        <w:rPr>
          <w:i/>
        </w:rPr>
        <w:t>метапланетарной.</w:t>
      </w:r>
    </w:p>
    <w:p w:rsidR="00DC54BF" w:rsidRPr="000175BE" w:rsidRDefault="008A4180" w:rsidP="00513678">
      <w:pPr>
        <w:rPr>
          <w:i/>
        </w:rPr>
      </w:pPr>
      <w:r w:rsidRPr="000175BE">
        <w:rPr>
          <w:i/>
        </w:rPr>
        <w:t xml:space="preserve">Стяжаем, возжигаемся </w:t>
      </w:r>
      <w:r w:rsidRPr="000175BE">
        <w:rPr>
          <w:b/>
          <w:i/>
        </w:rPr>
        <w:t>Любовью Метагалактической, ИВДИВО Метагалактической</w:t>
      </w:r>
      <w:r w:rsidRPr="000175BE">
        <w:rPr>
          <w:i/>
        </w:rPr>
        <w:t>. Во</w:t>
      </w:r>
      <w:r w:rsidR="00DC54BF" w:rsidRPr="000175BE">
        <w:rPr>
          <w:i/>
        </w:rPr>
        <w:t>зжигаемся, развёртываемся этим.</w:t>
      </w:r>
    </w:p>
    <w:p w:rsidR="00DC54BF" w:rsidRPr="000175BE" w:rsidRDefault="008A4180" w:rsidP="00513678">
      <w:pPr>
        <w:rPr>
          <w:i/>
        </w:rPr>
      </w:pPr>
      <w:r w:rsidRPr="000175BE">
        <w:rPr>
          <w:i/>
        </w:rPr>
        <w:t xml:space="preserve">Стяжаем, возжигаемся </w:t>
      </w:r>
      <w:r w:rsidRPr="000175BE">
        <w:rPr>
          <w:b/>
          <w:i/>
        </w:rPr>
        <w:t>Любовью Октавной Изначально Вышестоящего Отца, ИВДИВО Октавной</w:t>
      </w:r>
      <w:r w:rsidR="00DC54BF" w:rsidRPr="000175BE">
        <w:rPr>
          <w:i/>
        </w:rPr>
        <w:t>.</w:t>
      </w:r>
    </w:p>
    <w:p w:rsidR="00DC54BF" w:rsidRPr="000175BE" w:rsidRDefault="008A4180" w:rsidP="00513678">
      <w:pPr>
        <w:rPr>
          <w:i/>
        </w:rPr>
      </w:pPr>
      <w:r w:rsidRPr="000175BE">
        <w:rPr>
          <w:i/>
        </w:rPr>
        <w:t xml:space="preserve">Стяжаем </w:t>
      </w:r>
      <w:r w:rsidRPr="000175BE">
        <w:rPr>
          <w:b/>
          <w:i/>
        </w:rPr>
        <w:t>Любовь ИВДИВО и Любовь Изначально Вышестоящего Отца</w:t>
      </w:r>
      <w:r w:rsidR="00DC54BF" w:rsidRPr="000175BE">
        <w:rPr>
          <w:i/>
        </w:rPr>
        <w:t>.</w:t>
      </w:r>
    </w:p>
    <w:p w:rsidR="008A4180" w:rsidRPr="000175BE" w:rsidRDefault="00DC54BF" w:rsidP="00513678">
      <w:pPr>
        <w:rPr>
          <w:i/>
        </w:rPr>
      </w:pPr>
      <w:r w:rsidRPr="000175BE">
        <w:rPr>
          <w:i/>
        </w:rPr>
        <w:t>И в</w:t>
      </w:r>
      <w:r w:rsidR="008A4180" w:rsidRPr="000175BE">
        <w:rPr>
          <w:i/>
        </w:rPr>
        <w:t xml:space="preserve">озжигаясь восьмью видами Любви Изначально Вышестоящего Отца в каждом из нас, вспыхиваем. Стяжаем у Изначально Вышестоящего Отца </w:t>
      </w:r>
      <w:r w:rsidR="008A4180" w:rsidRPr="000175BE">
        <w:rPr>
          <w:b/>
          <w:i/>
        </w:rPr>
        <w:t>Синтез</w:t>
      </w:r>
      <w:r w:rsidRPr="000175BE">
        <w:rPr>
          <w:b/>
          <w:i/>
        </w:rPr>
        <w:t xml:space="preserve"> </w:t>
      </w:r>
      <w:r w:rsidRPr="000175BE">
        <w:rPr>
          <w:i/>
        </w:rPr>
        <w:t>и п</w:t>
      </w:r>
      <w:r w:rsidR="008A4180" w:rsidRPr="000175BE">
        <w:rPr>
          <w:i/>
        </w:rPr>
        <w:t xml:space="preserve">росим Изначально Вышестоящего Отца преобразить нас этим. Преображаемся. </w:t>
      </w:r>
    </w:p>
    <w:p w:rsidR="00DC54BF" w:rsidRPr="000175BE" w:rsidRDefault="008A4180" w:rsidP="00513678">
      <w:pPr>
        <w:rPr>
          <w:i/>
        </w:rPr>
      </w:pPr>
      <w:r w:rsidRPr="000175BE">
        <w:rPr>
          <w:i/>
        </w:rPr>
        <w:lastRenderedPageBreak/>
        <w:t>Благодарим Изначально Вышестоящего Отца. Благодарим Изначально Вышесто</w:t>
      </w:r>
      <w:r w:rsidR="00DC54BF" w:rsidRPr="000175BE">
        <w:rPr>
          <w:i/>
        </w:rPr>
        <w:t>ящего Аватара Синтеза Кут Хуми.</w:t>
      </w:r>
    </w:p>
    <w:p w:rsidR="00DC54BF" w:rsidRPr="000175BE" w:rsidRDefault="008A4180" w:rsidP="00513678">
      <w:pPr>
        <w:rPr>
          <w:i/>
        </w:rPr>
      </w:pPr>
      <w:r w:rsidRPr="000175BE">
        <w:rPr>
          <w:i/>
        </w:rPr>
        <w:t>Выходим в физическую реализацию, развёртываясь физически, перев</w:t>
      </w:r>
      <w:r w:rsidR="00DC54BF" w:rsidRPr="000175BE">
        <w:rPr>
          <w:i/>
        </w:rPr>
        <w:t>одя фиксацию в Физическое тело.</w:t>
      </w:r>
    </w:p>
    <w:p w:rsidR="00DC54BF" w:rsidRPr="000175BE" w:rsidRDefault="008A4180" w:rsidP="00513678">
      <w:pPr>
        <w:rPr>
          <w:i/>
        </w:rPr>
      </w:pPr>
      <w:r w:rsidRPr="000175BE">
        <w:rPr>
          <w:i/>
        </w:rPr>
        <w:t xml:space="preserve">Мы эманируем всё стяжённое, возожжённое в ИВДИВО. Эманируем в </w:t>
      </w:r>
      <w:r w:rsidR="00B85C96" w:rsidRPr="000175BE">
        <w:rPr>
          <w:i/>
        </w:rPr>
        <w:t>п</w:t>
      </w:r>
      <w:r w:rsidRPr="000175BE">
        <w:rPr>
          <w:i/>
        </w:rPr>
        <w:t xml:space="preserve">одразделения ИВДИВО Челны, </w:t>
      </w:r>
      <w:r w:rsidR="00B85C96" w:rsidRPr="000175BE">
        <w:rPr>
          <w:i/>
        </w:rPr>
        <w:t>Елабуга и</w:t>
      </w:r>
      <w:r w:rsidR="00DC54BF" w:rsidRPr="000175BE">
        <w:rPr>
          <w:i/>
        </w:rPr>
        <w:t xml:space="preserve"> ИВДИВО каждого из нас.</w:t>
      </w:r>
    </w:p>
    <w:p w:rsidR="008A4180" w:rsidRPr="000175BE" w:rsidRDefault="008A4180" w:rsidP="00DC54BF">
      <w:pPr>
        <w:spacing w:after="120"/>
        <w:rPr>
          <w:i/>
        </w:rPr>
      </w:pPr>
      <w:r w:rsidRPr="000175BE">
        <w:rPr>
          <w:i/>
        </w:rPr>
        <w:t>Выходим из практики. Аминь.</w:t>
      </w:r>
    </w:p>
    <w:p w:rsidR="008A4180" w:rsidRDefault="008A4180" w:rsidP="00513678">
      <w:r w:rsidRPr="00513678">
        <w:t>Мы сейчас сразу стяжаем</w:t>
      </w:r>
      <w:r w:rsidR="000175BE">
        <w:t>...</w:t>
      </w:r>
      <w:r w:rsidRPr="00513678">
        <w:t xml:space="preserve"> </w:t>
      </w:r>
      <w:r w:rsidR="000175BE">
        <w:t>У</w:t>
      </w:r>
      <w:r w:rsidRPr="00513678">
        <w:t xml:space="preserve"> нас же Рождение Свыше на этом Синтезе</w:t>
      </w:r>
      <w:r w:rsidR="000175BE">
        <w:t>,</w:t>
      </w:r>
      <w:r w:rsidRPr="00513678">
        <w:t xml:space="preserve"> мы рождаемся свыше. То есть мы сейчас стяжаем больше даже станцу самого Рождения Свыше. Чтобы усвоить эту Любовь, количество Любви, которое </w:t>
      </w:r>
      <w:r w:rsidR="000175BE">
        <w:t xml:space="preserve">мы </w:t>
      </w:r>
      <w:r w:rsidRPr="00513678">
        <w:t>как раз стяжали. Стяжаем сейчас</w:t>
      </w:r>
      <w:r w:rsidR="000175BE">
        <w:t xml:space="preserve"> Рождение Свыше Учителя Ля</w:t>
      </w:r>
      <w:r w:rsidR="000175BE">
        <w:noBreakHyphen/>
        <w:t>ИВДИВО Октав</w:t>
      </w:r>
      <w:r w:rsidRPr="00513678">
        <w:t xml:space="preserve"> Метагалактики.</w:t>
      </w:r>
    </w:p>
    <w:p w:rsidR="00DC54BF" w:rsidRPr="00513678" w:rsidRDefault="00DC54BF" w:rsidP="00DC54BF">
      <w:pPr>
        <w:pStyle w:val="2"/>
      </w:pPr>
      <w:bookmarkStart w:id="29" w:name="_Toc116506213"/>
      <w:r>
        <w:t>Практика 3.</w:t>
      </w:r>
      <w:r w:rsidR="000A137F">
        <w:t xml:space="preserve"> </w:t>
      </w:r>
      <w:r w:rsidR="000A137F" w:rsidRPr="00460D7C">
        <w:t>Стяжание Станцы 61-го Синтеза ИВО Рождение Свыше Учителя Ля-ИВДИВО Октав Метагалактикой. Стяжание Рождение Свыше Учителя 16-рицы</w:t>
      </w:r>
      <w:r w:rsidR="00053461">
        <w:t xml:space="preserve"> </w:t>
      </w:r>
      <w:r w:rsidR="000A137F" w:rsidRPr="00460D7C">
        <w:t>Аватар-Человек-Субъекта Синтеза. Стяжание 4 722 366 482 869 645 213 696 Жизней ИВО, Пламён на Ядре Огня Жизни в Монаде каждого</w:t>
      </w:r>
      <w:r w:rsidR="00460D7C" w:rsidRPr="00460D7C">
        <w:t>, маленьких Образов ИВО каждой Части. Стяжание фиксации седьмой Расы в Метагалактиках, а в Октавах восьм</w:t>
      </w:r>
      <w:r w:rsidR="00460D7C">
        <w:t>ой</w:t>
      </w:r>
      <w:r w:rsidR="00460D7C" w:rsidRPr="00460D7C">
        <w:t xml:space="preserve"> Рас</w:t>
      </w:r>
      <w:r w:rsidR="00460D7C">
        <w:t>ы</w:t>
      </w:r>
      <w:r w:rsidR="00460D7C" w:rsidRPr="00460D7C">
        <w:t>. Стяжаем фиксацию всего стяжённого в Монаду каждого</w:t>
      </w:r>
      <w:bookmarkEnd w:id="29"/>
    </w:p>
    <w:p w:rsidR="000175BE" w:rsidRPr="00460D7C" w:rsidRDefault="008A4180" w:rsidP="00513678">
      <w:pPr>
        <w:rPr>
          <w:i/>
        </w:rPr>
      </w:pPr>
      <w:r w:rsidRPr="00460D7C">
        <w:rPr>
          <w:i/>
        </w:rPr>
        <w:t>Возжигаемся всем св</w:t>
      </w:r>
      <w:r w:rsidR="000175BE" w:rsidRPr="00460D7C">
        <w:rPr>
          <w:i/>
        </w:rPr>
        <w:t>оим Синтезом, всем своим Огнём.</w:t>
      </w:r>
    </w:p>
    <w:p w:rsidR="000175BE" w:rsidRPr="00460D7C" w:rsidRDefault="008A4180" w:rsidP="00513678">
      <w:pPr>
        <w:rPr>
          <w:i/>
        </w:rPr>
      </w:pPr>
      <w:r w:rsidRPr="00460D7C">
        <w:rPr>
          <w:i/>
        </w:rPr>
        <w:t xml:space="preserve">Синтезируемся с Изначально Вышестоящим Аватаром Синтеза Кут Хуми. Переходим в зал в 31-й </w:t>
      </w:r>
      <w:r w:rsidR="000175BE" w:rsidRPr="00460D7C">
        <w:rPr>
          <w:i/>
        </w:rPr>
        <w:t>а</w:t>
      </w:r>
      <w:r w:rsidRPr="00460D7C">
        <w:rPr>
          <w:i/>
        </w:rPr>
        <w:t>рхетип в зал Изначально Вышестоящего Аватара Синтеза Кут Хуми на 18 секстиллионов</w:t>
      </w:r>
      <w:r w:rsidR="00053461">
        <w:rPr>
          <w:i/>
        </w:rPr>
        <w:t xml:space="preserve"> </w:t>
      </w:r>
      <w:r w:rsidRPr="00460D7C">
        <w:rPr>
          <w:i/>
        </w:rPr>
        <w:t>и так далее 720-ю стать-ивдиво</w:t>
      </w:r>
      <w:r w:rsidR="000175BE" w:rsidRPr="00460D7C">
        <w:rPr>
          <w:i/>
        </w:rPr>
        <w:t>-</w:t>
      </w:r>
      <w:r w:rsidRPr="00460D7C">
        <w:rPr>
          <w:i/>
        </w:rPr>
        <w:t>реальность Ля-ИВДИВО Октавы Метагалактики. Развёртываемся в зале. Становимся, тоже опять переводим фиксацию и выходим, телесно орган</w:t>
      </w:r>
      <w:r w:rsidR="000175BE" w:rsidRPr="00460D7C">
        <w:rPr>
          <w:i/>
        </w:rPr>
        <w:t>изуясь Учителями 61-го Синтеза.</w:t>
      </w:r>
    </w:p>
    <w:p w:rsidR="0054686E" w:rsidRPr="00460D7C" w:rsidRDefault="008A4180" w:rsidP="00513678">
      <w:pPr>
        <w:rPr>
          <w:i/>
        </w:rPr>
      </w:pPr>
      <w:r w:rsidRPr="00460D7C">
        <w:rPr>
          <w:i/>
        </w:rPr>
        <w:t xml:space="preserve">Разгораясь, синтезируемся с Изначально Вышестоящим Аватаром Синтеза Кут Хуми. Стяжаем </w:t>
      </w:r>
      <w:r w:rsidRPr="00460D7C">
        <w:rPr>
          <w:b/>
          <w:i/>
        </w:rPr>
        <w:t>Синтез Синтезов Изначально Вышестоящего Отца</w:t>
      </w:r>
      <w:r w:rsidR="0054686E" w:rsidRPr="00460D7C">
        <w:rPr>
          <w:i/>
        </w:rPr>
        <w:t>,</w:t>
      </w:r>
      <w:r w:rsidRPr="00460D7C">
        <w:rPr>
          <w:i/>
        </w:rPr>
        <w:t xml:space="preserve"> </w:t>
      </w:r>
      <w:r w:rsidR="0054686E" w:rsidRPr="00460D7C">
        <w:rPr>
          <w:i/>
        </w:rPr>
        <w:t>п</w:t>
      </w:r>
      <w:r w:rsidRPr="00460D7C">
        <w:rPr>
          <w:i/>
        </w:rPr>
        <w:t>рося нас преобразить на явление Рождения Свыше Учителя Ля-ИВДИВО Октав</w:t>
      </w:r>
      <w:r w:rsidR="0054686E" w:rsidRPr="00460D7C">
        <w:rPr>
          <w:i/>
        </w:rPr>
        <w:t xml:space="preserve"> Метагалактикой.</w:t>
      </w:r>
    </w:p>
    <w:p w:rsidR="0054686E" w:rsidRPr="00460D7C" w:rsidRDefault="0054686E" w:rsidP="00513678">
      <w:pPr>
        <w:rPr>
          <w:i/>
        </w:rPr>
      </w:pPr>
      <w:r w:rsidRPr="00460D7C">
        <w:rPr>
          <w:i/>
        </w:rPr>
        <w:t>И в</w:t>
      </w:r>
      <w:r w:rsidR="008A4180" w:rsidRPr="00460D7C">
        <w:rPr>
          <w:i/>
        </w:rPr>
        <w:t>озжигаясь, стяжаем</w:t>
      </w:r>
      <w:r w:rsidR="00053461">
        <w:rPr>
          <w:i/>
        </w:rPr>
        <w:t xml:space="preserve"> </w:t>
      </w:r>
      <w:r w:rsidR="008A4180" w:rsidRPr="00460D7C">
        <w:rPr>
          <w:b/>
          <w:i/>
        </w:rPr>
        <w:t>Синтез Синтезов Станцы 61-го Синтеза Изначально Вышестоящего Отца</w:t>
      </w:r>
      <w:r w:rsidR="008A4180" w:rsidRPr="00460D7C">
        <w:rPr>
          <w:i/>
        </w:rPr>
        <w:t xml:space="preserve"> каждым из нас. Развёртываемся Синтез Синтезом Станцы Рождения Свыше Учителя Ля</w:t>
      </w:r>
      <w:r w:rsidRPr="00460D7C">
        <w:rPr>
          <w:i/>
        </w:rPr>
        <w:noBreakHyphen/>
      </w:r>
      <w:r w:rsidR="008A4180" w:rsidRPr="00460D7C">
        <w:rPr>
          <w:i/>
        </w:rPr>
        <w:t>ИВДИВО Октав Метагалактикой. Разгораемся Синтез Синтезом собою. Заполняемся Изначально Вышестоящим Аватаром Синтеза Кут Хуми данным явлением Станцы в</w:t>
      </w:r>
      <w:r w:rsidR="00053461">
        <w:rPr>
          <w:i/>
        </w:rPr>
        <w:t xml:space="preserve"> </w:t>
      </w:r>
      <w:r w:rsidR="008A4180" w:rsidRPr="00460D7C">
        <w:rPr>
          <w:i/>
        </w:rPr>
        <w:t>каждо</w:t>
      </w:r>
      <w:r w:rsidRPr="00460D7C">
        <w:rPr>
          <w:i/>
        </w:rPr>
        <w:t>м из нас.</w:t>
      </w:r>
    </w:p>
    <w:p w:rsidR="008A4180" w:rsidRPr="00460D7C" w:rsidRDefault="008A4180" w:rsidP="00513678">
      <w:pPr>
        <w:rPr>
          <w:i/>
        </w:rPr>
      </w:pPr>
      <w:r w:rsidRPr="00460D7C">
        <w:rPr>
          <w:i/>
        </w:rPr>
        <w:t>В этом Синтезе синтезируемся с Изначально Вышестоящим Отцом. Переходим в зал к Изначально Вышестоящему Отцу на 18 секстиллионов и так далее 785-ю стать-ивдиво</w:t>
      </w:r>
      <w:r w:rsidR="0054686E" w:rsidRPr="00460D7C">
        <w:rPr>
          <w:i/>
        </w:rPr>
        <w:t>-</w:t>
      </w:r>
      <w:r w:rsidRPr="00460D7C">
        <w:rPr>
          <w:i/>
        </w:rPr>
        <w:t>реальность Ля-ИВДИВО О</w:t>
      </w:r>
      <w:r w:rsidR="0054686E" w:rsidRPr="00460D7C">
        <w:rPr>
          <w:i/>
        </w:rPr>
        <w:t>ктавы Метагалактики. Становимся,</w:t>
      </w:r>
      <w:r w:rsidRPr="00460D7C">
        <w:rPr>
          <w:i/>
        </w:rPr>
        <w:t xml:space="preserve"> </w:t>
      </w:r>
      <w:r w:rsidR="0054686E" w:rsidRPr="00460D7C">
        <w:rPr>
          <w:i/>
        </w:rPr>
        <w:t>п</w:t>
      </w:r>
      <w:r w:rsidRPr="00460D7C">
        <w:rPr>
          <w:i/>
        </w:rPr>
        <w:t>ереключаясь, переводя фиксацию в зал к Изначально Вышестоящему Отцу.</w:t>
      </w:r>
    </w:p>
    <w:p w:rsidR="0054686E" w:rsidRPr="00460D7C" w:rsidRDefault="008A4180" w:rsidP="00513678">
      <w:pPr>
        <w:rPr>
          <w:i/>
        </w:rPr>
      </w:pPr>
      <w:r w:rsidRPr="00460D7C">
        <w:rPr>
          <w:i/>
        </w:rPr>
        <w:t xml:space="preserve"> </w:t>
      </w:r>
      <w:r w:rsidR="0054686E" w:rsidRPr="00460D7C">
        <w:rPr>
          <w:i/>
          <w:color w:val="000000" w:themeColor="text1"/>
        </w:rPr>
        <w:t>И в</w:t>
      </w:r>
      <w:r w:rsidRPr="00460D7C">
        <w:rPr>
          <w:i/>
          <w:color w:val="000000" w:themeColor="text1"/>
        </w:rPr>
        <w:t>оз</w:t>
      </w:r>
      <w:r w:rsidRPr="00460D7C">
        <w:rPr>
          <w:i/>
        </w:rPr>
        <w:t xml:space="preserve">жигаясь, мы синтезируемся с Изначально Вышестоящим Отцом. Стяжаем </w:t>
      </w:r>
      <w:r w:rsidRPr="00460D7C">
        <w:rPr>
          <w:b/>
          <w:i/>
        </w:rPr>
        <w:t>Синтез Изначально Вышестоящего Отца</w:t>
      </w:r>
      <w:r w:rsidRPr="00460D7C">
        <w:rPr>
          <w:i/>
        </w:rPr>
        <w:t xml:space="preserve"> и стяжаем </w:t>
      </w:r>
      <w:r w:rsidRPr="00460D7C">
        <w:rPr>
          <w:b/>
          <w:i/>
        </w:rPr>
        <w:t>Станцу 61-го Синтеза Изначально Вышестоящего Отца Рождение Свыше Учителя Ля-ИВДИВО Октав Метагалактикой</w:t>
      </w:r>
      <w:r w:rsidRPr="00460D7C">
        <w:rPr>
          <w:i/>
        </w:rPr>
        <w:t>. Возжигаемся, развёртываемся этим пред</w:t>
      </w:r>
      <w:r w:rsidR="00053461">
        <w:rPr>
          <w:i/>
        </w:rPr>
        <w:t xml:space="preserve"> </w:t>
      </w:r>
      <w:r w:rsidR="0054686E" w:rsidRPr="00460D7C">
        <w:rPr>
          <w:i/>
        </w:rPr>
        <w:t>Изначально Вышестоящим Отцом.</w:t>
      </w:r>
    </w:p>
    <w:p w:rsidR="0054686E" w:rsidRPr="00460D7C" w:rsidRDefault="0054686E" w:rsidP="00513678">
      <w:pPr>
        <w:rPr>
          <w:i/>
        </w:rPr>
      </w:pPr>
      <w:r w:rsidRPr="00460D7C">
        <w:rPr>
          <w:i/>
        </w:rPr>
        <w:t xml:space="preserve">И </w:t>
      </w:r>
      <w:r w:rsidR="008A4180" w:rsidRPr="00460D7C">
        <w:rPr>
          <w:i/>
        </w:rPr>
        <w:t xml:space="preserve">Отец </w:t>
      </w:r>
      <w:r w:rsidRPr="00460D7C">
        <w:rPr>
          <w:i/>
        </w:rPr>
        <w:t>вводит каждого из нас в явление</w:t>
      </w:r>
      <w:r w:rsidR="008A4180" w:rsidRPr="00460D7C">
        <w:rPr>
          <w:i/>
        </w:rPr>
        <w:t xml:space="preserve"> развё</w:t>
      </w:r>
      <w:r w:rsidRPr="00460D7C">
        <w:rPr>
          <w:i/>
        </w:rPr>
        <w:t>ртывания Станцы, стяжённой нами.</w:t>
      </w:r>
      <w:r w:rsidR="008A4180" w:rsidRPr="00460D7C">
        <w:rPr>
          <w:i/>
        </w:rPr>
        <w:t xml:space="preserve"> </w:t>
      </w:r>
      <w:r w:rsidRPr="00460D7C">
        <w:rPr>
          <w:i/>
        </w:rPr>
        <w:t>И Синтез Синтезом</w:t>
      </w:r>
      <w:r w:rsidR="008A4180" w:rsidRPr="00460D7C">
        <w:rPr>
          <w:i/>
        </w:rPr>
        <w:t xml:space="preserve"> </w:t>
      </w:r>
      <w:r w:rsidRPr="00460D7C">
        <w:rPr>
          <w:i/>
        </w:rPr>
        <w:t>р</w:t>
      </w:r>
      <w:r w:rsidR="008A4180" w:rsidRPr="00460D7C">
        <w:rPr>
          <w:i/>
        </w:rPr>
        <w:t>азгора</w:t>
      </w:r>
      <w:r w:rsidRPr="00460D7C">
        <w:rPr>
          <w:i/>
        </w:rPr>
        <w:t>емся</w:t>
      </w:r>
      <w:r w:rsidR="008A4180" w:rsidRPr="00460D7C">
        <w:rPr>
          <w:i/>
        </w:rPr>
        <w:t xml:space="preserve"> Синтезом самой Станцы явление</w:t>
      </w:r>
      <w:r w:rsidRPr="00460D7C">
        <w:rPr>
          <w:i/>
        </w:rPr>
        <w:t>м Изначально Вышестоящего Отца.</w:t>
      </w:r>
    </w:p>
    <w:p w:rsidR="0090247B" w:rsidRPr="00460D7C" w:rsidRDefault="008A4180" w:rsidP="00513678">
      <w:pPr>
        <w:rPr>
          <w:i/>
        </w:rPr>
      </w:pPr>
      <w:r w:rsidRPr="00460D7C">
        <w:rPr>
          <w:i/>
        </w:rPr>
        <w:t>В этом Огне мы синтезируемся с Х</w:t>
      </w:r>
      <w:r w:rsidR="0054686E" w:rsidRPr="00460D7C">
        <w:rPr>
          <w:i/>
        </w:rPr>
        <w:t>ум Изначально Вышестоящего Отца</w:t>
      </w:r>
      <w:r w:rsidRPr="00460D7C">
        <w:rPr>
          <w:i/>
        </w:rPr>
        <w:t xml:space="preserve"> и стяжаем у Изначально Вышестоящего Отца </w:t>
      </w:r>
      <w:r w:rsidRPr="00460D7C">
        <w:rPr>
          <w:b/>
          <w:i/>
        </w:rPr>
        <w:t>Рождение Свыше Учителя 16-рицы</w:t>
      </w:r>
      <w:r w:rsidR="00053461">
        <w:rPr>
          <w:b/>
          <w:i/>
        </w:rPr>
        <w:t xml:space="preserve"> </w:t>
      </w:r>
      <w:r w:rsidRPr="00460D7C">
        <w:rPr>
          <w:b/>
          <w:i/>
        </w:rPr>
        <w:t>Аватар-Человек-Субъекта Синтеза</w:t>
      </w:r>
      <w:r w:rsidRPr="00460D7C">
        <w:rPr>
          <w:i/>
        </w:rPr>
        <w:t xml:space="preserve"> каждого из нас. </w:t>
      </w:r>
      <w:r w:rsidR="0054686E" w:rsidRPr="00460D7C">
        <w:rPr>
          <w:i/>
        </w:rPr>
        <w:t xml:space="preserve">И </w:t>
      </w:r>
      <w:r w:rsidRPr="00460D7C">
        <w:rPr>
          <w:i/>
        </w:rPr>
        <w:t>Отец направляет нам Рождение Свыше Учителя 16-рицы</w:t>
      </w:r>
      <w:r w:rsidR="00053461">
        <w:rPr>
          <w:i/>
        </w:rPr>
        <w:t xml:space="preserve"> </w:t>
      </w:r>
      <w:r w:rsidRPr="00460D7C">
        <w:rPr>
          <w:i/>
        </w:rPr>
        <w:t>Аватар-Человека-Субъекта Синтеза. Входим. Развёртываемся Рождением Свыше Образом и Подобием Изначально Вышестоящего Отца Учителем</w:t>
      </w:r>
      <w:r w:rsidR="0090247B" w:rsidRPr="00460D7C">
        <w:rPr>
          <w:i/>
        </w:rPr>
        <w:t xml:space="preserve"> </w:t>
      </w:r>
      <w:r w:rsidRPr="00460D7C">
        <w:rPr>
          <w:i/>
        </w:rPr>
        <w:t>16-рицы</w:t>
      </w:r>
      <w:r w:rsidR="00053461">
        <w:rPr>
          <w:i/>
        </w:rPr>
        <w:t xml:space="preserve"> </w:t>
      </w:r>
      <w:r w:rsidRPr="00460D7C">
        <w:rPr>
          <w:i/>
        </w:rPr>
        <w:t>А</w:t>
      </w:r>
      <w:r w:rsidR="0090247B" w:rsidRPr="00460D7C">
        <w:rPr>
          <w:i/>
        </w:rPr>
        <w:t>ватар-Человек-Субъекта Синтеза.</w:t>
      </w:r>
    </w:p>
    <w:p w:rsidR="0090247B" w:rsidRPr="00460D7C" w:rsidRDefault="0090247B" w:rsidP="00513678">
      <w:pPr>
        <w:rPr>
          <w:i/>
        </w:rPr>
      </w:pPr>
      <w:r w:rsidRPr="00460D7C">
        <w:rPr>
          <w:i/>
        </w:rPr>
        <w:t>И р</w:t>
      </w:r>
      <w:r w:rsidR="008A4180" w:rsidRPr="00460D7C">
        <w:rPr>
          <w:i/>
        </w:rPr>
        <w:t xml:space="preserve">азгораясь, просим Изначально Вышестоящего Отца </w:t>
      </w:r>
      <w:r w:rsidR="008A4180" w:rsidRPr="00460D7C">
        <w:rPr>
          <w:b/>
          <w:i/>
        </w:rPr>
        <w:t>ввести данное Рождение Свыше в Монаду каждого из нас и новый Образ Отца развернуть и зафиксировать в Монаде</w:t>
      </w:r>
      <w:r w:rsidR="008A4180" w:rsidRPr="00460D7C">
        <w:rPr>
          <w:i/>
        </w:rPr>
        <w:t xml:space="preserve"> каждого из н</w:t>
      </w:r>
      <w:r w:rsidRPr="00460D7C">
        <w:rPr>
          <w:i/>
        </w:rPr>
        <w:t>ас. Возжигаясь, развёртываемся.</w:t>
      </w:r>
    </w:p>
    <w:p w:rsidR="0090247B" w:rsidRPr="00460D7C" w:rsidRDefault="008A4180" w:rsidP="00513678">
      <w:pPr>
        <w:rPr>
          <w:i/>
        </w:rPr>
      </w:pPr>
      <w:r w:rsidRPr="00460D7C">
        <w:rPr>
          <w:i/>
        </w:rPr>
        <w:lastRenderedPageBreak/>
        <w:t>Предыдущий Образ Отца вводим в физическую реализацию в Синтезе с Изначально Вышестоящим Отцом, синтезируясь Хум с Изначально Вышестоящим Отцом. Развёртываем Образ в физической реализации, а новый возжигаем в Монаде и развёртываемся Рождение</w:t>
      </w:r>
      <w:r w:rsidR="0090247B" w:rsidRPr="00460D7C">
        <w:rPr>
          <w:i/>
        </w:rPr>
        <w:t>м</w:t>
      </w:r>
      <w:r w:rsidRPr="00460D7C">
        <w:rPr>
          <w:i/>
        </w:rPr>
        <w:t xml:space="preserve"> Свыше Учителя 16-рицы</w:t>
      </w:r>
      <w:r w:rsidR="00053461">
        <w:rPr>
          <w:i/>
        </w:rPr>
        <w:t xml:space="preserve"> </w:t>
      </w:r>
      <w:r w:rsidRPr="00460D7C">
        <w:rPr>
          <w:i/>
        </w:rPr>
        <w:t>А</w:t>
      </w:r>
      <w:r w:rsidR="0090247B" w:rsidRPr="00460D7C">
        <w:rPr>
          <w:i/>
        </w:rPr>
        <w:t>ватар-Человек-Субъекта Синтеза.</w:t>
      </w:r>
    </w:p>
    <w:p w:rsidR="008A4180" w:rsidRPr="00460D7C" w:rsidRDefault="008A4180" w:rsidP="00513678">
      <w:pPr>
        <w:rPr>
          <w:i/>
        </w:rPr>
      </w:pPr>
      <w:r w:rsidRPr="00460D7C">
        <w:rPr>
          <w:i/>
        </w:rPr>
        <w:t>Разгораясь, становимся в Монаду босыми ногами на Ядро Огня Жизни Монады. Синтезируемся с Хум Изначально Вышестоящего Отца.</w:t>
      </w:r>
      <w:r w:rsidR="00053461">
        <w:rPr>
          <w:i/>
        </w:rPr>
        <w:t xml:space="preserve"> </w:t>
      </w:r>
      <w:r w:rsidRPr="00460D7C">
        <w:rPr>
          <w:i/>
        </w:rPr>
        <w:t xml:space="preserve">По вашему максимальному количеству </w:t>
      </w:r>
      <w:r w:rsidR="0090247B" w:rsidRPr="00460D7C">
        <w:rPr>
          <w:i/>
        </w:rPr>
        <w:t xml:space="preserve">Частей </w:t>
      </w:r>
      <w:r w:rsidRPr="00460D7C">
        <w:rPr>
          <w:i/>
        </w:rPr>
        <w:t xml:space="preserve">минимально 4 секстиллиона </w:t>
      </w:r>
      <w:r w:rsidR="0090247B" w:rsidRPr="00460D7C">
        <w:rPr>
          <w:i/>
        </w:rPr>
        <w:t>Частей</w:t>
      </w:r>
      <w:r w:rsidRPr="00460D7C">
        <w:rPr>
          <w:i/>
        </w:rPr>
        <w:t xml:space="preserve">, это 30-й </w:t>
      </w:r>
      <w:r w:rsidR="0090247B" w:rsidRPr="00460D7C">
        <w:rPr>
          <w:i/>
        </w:rPr>
        <w:t>а</w:t>
      </w:r>
      <w:r w:rsidRPr="00460D7C">
        <w:rPr>
          <w:i/>
        </w:rPr>
        <w:t xml:space="preserve">рхетип. Отец говорит: «Стяжайте». Мы стяжаем у Изначально Вышестоящего Отца </w:t>
      </w:r>
      <w:r w:rsidRPr="00460D7C">
        <w:rPr>
          <w:b/>
          <w:i/>
        </w:rPr>
        <w:t>4 секстиллиона 722 квинтиллиона 366 квадриллионов 482 триллиона 869 миллиардов 645 миллионов 213 тысяч 696 Жизней Изначально Вышестоящего Отца</w:t>
      </w:r>
      <w:r w:rsidRPr="00460D7C">
        <w:rPr>
          <w:i/>
        </w:rPr>
        <w:t xml:space="preserve">. Прося развернуть данное количество Жизней в Ядро Огня Жизни Монады каждого из нас и тем самым повысить плотность жизни Ядра Огня Жизни каждого из нас. Возжигаясь, вспыхиваем. </w:t>
      </w:r>
    </w:p>
    <w:p w:rsidR="0090247B" w:rsidRPr="00460D7C" w:rsidRDefault="008A4180" w:rsidP="00513678">
      <w:pPr>
        <w:rPr>
          <w:i/>
        </w:rPr>
      </w:pPr>
      <w:r w:rsidRPr="00460D7C">
        <w:rPr>
          <w:i/>
        </w:rPr>
        <w:t xml:space="preserve">Стяжаем у Изначально Вышестоящего Отца </w:t>
      </w:r>
      <w:r w:rsidRPr="00460D7C">
        <w:rPr>
          <w:b/>
          <w:i/>
        </w:rPr>
        <w:t>4 секстиллиона 722 квинтиллиона 366 квадриллионов 482 триллиона 869 миллиардов 645 миллионов 213 тысяч 696 Синтезов</w:t>
      </w:r>
      <w:r w:rsidRPr="00460D7C">
        <w:rPr>
          <w:i/>
        </w:rPr>
        <w:t xml:space="preserve">. Просим Изначально Вышестоящего Отца </w:t>
      </w:r>
      <w:r w:rsidRPr="00460D7C">
        <w:rPr>
          <w:b/>
          <w:i/>
        </w:rPr>
        <w:t>развернуть такое</w:t>
      </w:r>
      <w:r w:rsidR="00053461">
        <w:rPr>
          <w:b/>
          <w:i/>
        </w:rPr>
        <w:t xml:space="preserve"> </w:t>
      </w:r>
      <w:r w:rsidRPr="00460D7C">
        <w:rPr>
          <w:b/>
          <w:i/>
        </w:rPr>
        <w:t>же количество Пламён на Ядре Огня Жизни в Монаде</w:t>
      </w:r>
      <w:r w:rsidRPr="00460D7C">
        <w:rPr>
          <w:i/>
        </w:rPr>
        <w:t xml:space="preserve"> каждого из нас.</w:t>
      </w:r>
    </w:p>
    <w:p w:rsidR="008A4180" w:rsidRPr="00460D7C" w:rsidRDefault="008A4180" w:rsidP="00513678">
      <w:pPr>
        <w:rPr>
          <w:i/>
        </w:rPr>
      </w:pPr>
      <w:r w:rsidRPr="00460D7C">
        <w:rPr>
          <w:i/>
        </w:rPr>
        <w:t xml:space="preserve">Возжигаясь Рождением Свыше, стяжаем у Изначально Вышестоящего Отца </w:t>
      </w:r>
      <w:r w:rsidRPr="00460D7C">
        <w:rPr>
          <w:b/>
          <w:i/>
        </w:rPr>
        <w:t>такое же количеств</w:t>
      </w:r>
      <w:r w:rsidR="0090247B" w:rsidRPr="00460D7C">
        <w:rPr>
          <w:b/>
          <w:i/>
        </w:rPr>
        <w:t>о</w:t>
      </w:r>
      <w:r w:rsidRPr="00460D7C">
        <w:rPr>
          <w:b/>
          <w:i/>
        </w:rPr>
        <w:t xml:space="preserve"> маленьких Образов Изначально Вышестоящего Отца каждой </w:t>
      </w:r>
      <w:r w:rsidR="0090247B" w:rsidRPr="00460D7C">
        <w:rPr>
          <w:b/>
          <w:i/>
        </w:rPr>
        <w:t xml:space="preserve">Части </w:t>
      </w:r>
      <w:r w:rsidRPr="00460D7C">
        <w:rPr>
          <w:b/>
          <w:i/>
        </w:rPr>
        <w:t>в развёртывании Жизни и единого цельного Образа</w:t>
      </w:r>
      <w:r w:rsidR="00053461">
        <w:rPr>
          <w:b/>
          <w:i/>
        </w:rPr>
        <w:t xml:space="preserve"> </w:t>
      </w:r>
      <w:r w:rsidRPr="00460D7C">
        <w:rPr>
          <w:b/>
          <w:i/>
        </w:rPr>
        <w:t>Отца Учителя 16-рицы</w:t>
      </w:r>
      <w:r w:rsidR="00053461">
        <w:rPr>
          <w:b/>
          <w:i/>
        </w:rPr>
        <w:t xml:space="preserve"> </w:t>
      </w:r>
      <w:r w:rsidRPr="00460D7C">
        <w:rPr>
          <w:b/>
          <w:i/>
        </w:rPr>
        <w:t>Аватар-Человек-Субъекта Синтеза</w:t>
      </w:r>
      <w:r w:rsidRPr="00460D7C">
        <w:rPr>
          <w:i/>
        </w:rPr>
        <w:t xml:space="preserve"> каждого. Возжигаясь, просим Изначально Вышестоящего Отца </w:t>
      </w:r>
      <w:r w:rsidRPr="00460D7C">
        <w:rPr>
          <w:b/>
          <w:i/>
        </w:rPr>
        <w:t xml:space="preserve">маленькие образы развернуть в стяжённом Образе Отца Рождением Свыше </w:t>
      </w:r>
      <w:r w:rsidR="005647B4" w:rsidRPr="00460D7C">
        <w:rPr>
          <w:i/>
        </w:rPr>
        <w:t>каждого из нас. И в</w:t>
      </w:r>
      <w:r w:rsidRPr="00460D7C">
        <w:rPr>
          <w:i/>
        </w:rPr>
        <w:t xml:space="preserve">озжигаясь, развёртываемся этим. </w:t>
      </w:r>
    </w:p>
    <w:p w:rsidR="005647B4" w:rsidRPr="00460D7C" w:rsidRDefault="008A4180" w:rsidP="00513678">
      <w:pPr>
        <w:rPr>
          <w:i/>
        </w:rPr>
      </w:pPr>
      <w:r w:rsidRPr="00460D7C">
        <w:rPr>
          <w:i/>
        </w:rPr>
        <w:t>И разгораясь, мы синтезируемся с Изначально Вышестоящим Отцом</w:t>
      </w:r>
      <w:r w:rsidR="005647B4" w:rsidRPr="00460D7C">
        <w:rPr>
          <w:i/>
        </w:rPr>
        <w:t>,</w:t>
      </w:r>
      <w:r w:rsidRPr="00460D7C">
        <w:rPr>
          <w:i/>
        </w:rPr>
        <w:t xml:space="preserve"> </w:t>
      </w:r>
      <w:r w:rsidR="005647B4" w:rsidRPr="00460D7C">
        <w:rPr>
          <w:i/>
        </w:rPr>
        <w:t>с</w:t>
      </w:r>
      <w:r w:rsidRPr="00460D7C">
        <w:rPr>
          <w:i/>
        </w:rPr>
        <w:t xml:space="preserve">тяжаем </w:t>
      </w:r>
      <w:r w:rsidRPr="00460D7C">
        <w:rPr>
          <w:b/>
          <w:i/>
        </w:rPr>
        <w:t>Синтез Изначально Вышестоящего Отца</w:t>
      </w:r>
      <w:r w:rsidRPr="00460D7C">
        <w:rPr>
          <w:i/>
        </w:rPr>
        <w:t xml:space="preserve"> и просим Изначально Вышестоящего Отца помочь впитать, усвоить, уплотнить всё стяжённое и возожжённое в Монаде каждого из нас. </w:t>
      </w:r>
    </w:p>
    <w:p w:rsidR="008A4180" w:rsidRPr="00460D7C" w:rsidRDefault="005647B4" w:rsidP="00513678">
      <w:pPr>
        <w:rPr>
          <w:i/>
        </w:rPr>
      </w:pPr>
      <w:r w:rsidRPr="00460D7C">
        <w:rPr>
          <w:i/>
        </w:rPr>
        <w:t>И п</w:t>
      </w:r>
      <w:r w:rsidR="008A4180" w:rsidRPr="00460D7C">
        <w:rPr>
          <w:i/>
        </w:rPr>
        <w:t xml:space="preserve">росим Изначально Вышестоящего Отца, стяжая, </w:t>
      </w:r>
      <w:r w:rsidR="008A4180" w:rsidRPr="00460D7C">
        <w:rPr>
          <w:b/>
          <w:i/>
        </w:rPr>
        <w:t>зафиксировать Метагалактически основной Расой в Метагалактиках седьмую Расу</w:t>
      </w:r>
      <w:r w:rsidR="008A4180" w:rsidRPr="00460D7C">
        <w:rPr>
          <w:i/>
        </w:rPr>
        <w:t>. Стяжаем</w:t>
      </w:r>
      <w:r w:rsidR="008A4180" w:rsidRPr="00460D7C">
        <w:rPr>
          <w:b/>
          <w:i/>
        </w:rPr>
        <w:t xml:space="preserve"> эту фиксацию в Монаду каждого из нас, а в Октавах восьмую Расу. </w:t>
      </w:r>
      <w:r w:rsidR="008A4180" w:rsidRPr="00460D7C">
        <w:rPr>
          <w:i/>
        </w:rPr>
        <w:t>По мере роста жизни, качества жизни Монады каждого из нас, просим устойчивого формирования в той или иной Расе соответственно готовностью нашей Монад</w:t>
      </w:r>
      <w:r w:rsidRPr="00460D7C">
        <w:rPr>
          <w:i/>
        </w:rPr>
        <w:t>ы</w:t>
      </w:r>
      <w:r w:rsidR="008A4180" w:rsidRPr="00460D7C">
        <w:rPr>
          <w:i/>
        </w:rPr>
        <w:t xml:space="preserve"> и жизни каждого из нас. </w:t>
      </w:r>
      <w:r w:rsidRPr="00460D7C">
        <w:rPr>
          <w:i/>
        </w:rPr>
        <w:t>И в</w:t>
      </w:r>
      <w:r w:rsidR="008A4180" w:rsidRPr="00460D7C">
        <w:rPr>
          <w:i/>
        </w:rPr>
        <w:t xml:space="preserve">ходим в нужные фиксации Расы Изначально Вышестоящим Отцом. </w:t>
      </w:r>
    </w:p>
    <w:p w:rsidR="005647B4" w:rsidRPr="00460D7C" w:rsidRDefault="008A4180" w:rsidP="00513678">
      <w:pPr>
        <w:rPr>
          <w:i/>
        </w:rPr>
      </w:pPr>
      <w:r w:rsidRPr="00460D7C">
        <w:rPr>
          <w:i/>
        </w:rPr>
        <w:t xml:space="preserve">Отец сказал: «Первая фиксация есть, дальше будем расти». Возжигаясь, просим Изначально Вышестоящего Отца преобразить нас этим. Стяжаем </w:t>
      </w:r>
      <w:r w:rsidRPr="00460D7C">
        <w:rPr>
          <w:b/>
          <w:i/>
        </w:rPr>
        <w:t>Синтез Изначально Вышестоящего Отца</w:t>
      </w:r>
      <w:r w:rsidRPr="00460D7C">
        <w:rPr>
          <w:i/>
        </w:rPr>
        <w:t>, компактифицируем Синтезом, прося Изначально Вышестоящего Отца помочь скомпактифициро</w:t>
      </w:r>
      <w:r w:rsidR="005647B4" w:rsidRPr="00460D7C">
        <w:rPr>
          <w:i/>
        </w:rPr>
        <w:t>вать Монаду собою. Возжигаемся.</w:t>
      </w:r>
    </w:p>
    <w:p w:rsidR="005647B4" w:rsidRPr="00460D7C" w:rsidRDefault="008A4180" w:rsidP="00513678">
      <w:pPr>
        <w:rPr>
          <w:i/>
        </w:rPr>
      </w:pPr>
      <w:r w:rsidRPr="00460D7C">
        <w:rPr>
          <w:i/>
        </w:rPr>
        <w:t xml:space="preserve">Синтезируясь с Изначально Вышестоящим Отцом, стяжаем </w:t>
      </w:r>
      <w:r w:rsidRPr="00460D7C">
        <w:rPr>
          <w:b/>
          <w:i/>
        </w:rPr>
        <w:t xml:space="preserve">Синтез Изначально Вышестоящего Отца </w:t>
      </w:r>
      <w:r w:rsidR="005647B4" w:rsidRPr="00460D7C">
        <w:rPr>
          <w:i/>
        </w:rPr>
        <w:t>и преображаемся им.</w:t>
      </w:r>
    </w:p>
    <w:p w:rsidR="005647B4" w:rsidRPr="00460D7C" w:rsidRDefault="008A4180" w:rsidP="00513678">
      <w:pPr>
        <w:rPr>
          <w:i/>
        </w:rPr>
      </w:pPr>
      <w:r w:rsidRPr="00460D7C">
        <w:rPr>
          <w:i/>
        </w:rPr>
        <w:t>Благодарим Изначально Вышестоящего Отца, Изначально Вышестоящего Аватара Синтеза Кут Хуми.</w:t>
      </w:r>
    </w:p>
    <w:p w:rsidR="005647B4" w:rsidRPr="00460D7C" w:rsidRDefault="008A4180" w:rsidP="00513678">
      <w:pPr>
        <w:rPr>
          <w:i/>
        </w:rPr>
      </w:pPr>
      <w:r w:rsidRPr="00460D7C">
        <w:rPr>
          <w:i/>
        </w:rPr>
        <w:t xml:space="preserve">Выходим в физическую реализацию, развёртываемся физически. Эманируем всё стяжённое, возожжённое в ИВДИВО, </w:t>
      </w:r>
      <w:r w:rsidR="005D5C61" w:rsidRPr="00460D7C">
        <w:rPr>
          <w:i/>
        </w:rPr>
        <w:t>по</w:t>
      </w:r>
      <w:r w:rsidRPr="00460D7C">
        <w:rPr>
          <w:i/>
        </w:rPr>
        <w:t>дразделения ИВДИВО Челны, Елабуга и ИВДИВО каждого из нас.</w:t>
      </w:r>
    </w:p>
    <w:p w:rsidR="008A4180" w:rsidRPr="00460D7C" w:rsidRDefault="005D5C61" w:rsidP="005D5C61">
      <w:pPr>
        <w:spacing w:after="120"/>
        <w:rPr>
          <w:i/>
        </w:rPr>
      </w:pPr>
      <w:r w:rsidRPr="00460D7C">
        <w:rPr>
          <w:i/>
        </w:rPr>
        <w:t>И в</w:t>
      </w:r>
      <w:r w:rsidR="008A4180" w:rsidRPr="00460D7C">
        <w:rPr>
          <w:i/>
        </w:rPr>
        <w:t>ыходим из практики. Аминь.</w:t>
      </w:r>
    </w:p>
    <w:p w:rsidR="008A4180" w:rsidRPr="00094C2C" w:rsidRDefault="008A4180" w:rsidP="00513678">
      <w:r w:rsidRPr="00513678">
        <w:t>Отец нам сказал идти на перерыв. Хотела рассказать вам одну тему про Абсолют</w:t>
      </w:r>
      <w:r w:rsidR="005D5C61">
        <w:t>.</w:t>
      </w:r>
      <w:r w:rsidRPr="00513678">
        <w:t xml:space="preserve"> </w:t>
      </w:r>
      <w:r w:rsidR="005D5C61">
        <w:t>Н</w:t>
      </w:r>
      <w:r w:rsidRPr="00513678">
        <w:t>ет, идём на перерыв. Отдыхаем.</w:t>
      </w:r>
      <w:r w:rsidR="00053461">
        <w:t xml:space="preserve"> </w:t>
      </w:r>
      <w:r w:rsidRPr="00513678">
        <w:t>Дальше будем работать</w:t>
      </w:r>
      <w:r>
        <w:t xml:space="preserve">. </w:t>
      </w:r>
    </w:p>
    <w:p w:rsidR="00FD1603" w:rsidRDefault="00FD1603" w:rsidP="00FD1603">
      <w:pPr>
        <w:pStyle w:val="1"/>
      </w:pPr>
      <w:bookmarkStart w:id="30" w:name="_Toc116506214"/>
      <w:r w:rsidRPr="00116A9F">
        <w:t xml:space="preserve">День 1. Часть </w:t>
      </w:r>
      <w:r w:rsidR="00855952">
        <w:t>2</w:t>
      </w:r>
      <w:r w:rsidRPr="00116A9F">
        <w:t>.</w:t>
      </w:r>
      <w:bookmarkEnd w:id="30"/>
    </w:p>
    <w:p w:rsidR="00E6783E" w:rsidRDefault="00E6783E" w:rsidP="00513678">
      <w:r>
        <w:t xml:space="preserve">У нас вторая часть </w:t>
      </w:r>
      <w:r w:rsidR="008A4180">
        <w:t>61</w:t>
      </w:r>
      <w:r>
        <w:t>-го</w:t>
      </w:r>
      <w:r w:rsidR="008A4180">
        <w:t xml:space="preserve"> Синтеза в подразделении ИВДИВО </w:t>
      </w:r>
      <w:r w:rsidR="008A4180" w:rsidRPr="0011072A">
        <w:t>Челны и Елабуга</w:t>
      </w:r>
      <w:r>
        <w:t>.</w:t>
      </w:r>
    </w:p>
    <w:p w:rsidR="00731E32" w:rsidRDefault="00731E32" w:rsidP="00393E15">
      <w:pPr>
        <w:pStyle w:val="3"/>
      </w:pPr>
      <w:bookmarkStart w:id="31" w:name="_Toc116506215"/>
      <w:r>
        <w:t>Любовь вовне – Созидание, Любовь внутри</w:t>
      </w:r>
      <w:r w:rsidR="00393E15">
        <w:t xml:space="preserve"> Воля</w:t>
      </w:r>
      <w:bookmarkEnd w:id="31"/>
    </w:p>
    <w:p w:rsidR="008A4180" w:rsidRDefault="008A4180" w:rsidP="00513678">
      <w:r>
        <w:t>И два таких момента, первый, мы Любовь стяжали, потом мы стяжали с вами Рождение Свыше. Я про Любовь чуть-ч</w:t>
      </w:r>
      <w:r w:rsidR="00E6783E">
        <w:t>уть не договорила. 61-я позиция</w:t>
      </w:r>
      <w:r>
        <w:t xml:space="preserve"> или 509-я. У Любви есть выражения</w:t>
      </w:r>
      <w:r w:rsidR="00E6783E">
        <w:t>:</w:t>
      </w:r>
      <w:r>
        <w:t xml:space="preserve"> внешняя</w:t>
      </w:r>
      <w:r w:rsidR="00E6783E">
        <w:t>..</w:t>
      </w:r>
      <w:r>
        <w:t>. Любовь вовне – это что?</w:t>
      </w:r>
    </w:p>
    <w:p w:rsidR="008A4180" w:rsidRPr="00122287" w:rsidRDefault="008A4180" w:rsidP="00513678">
      <w:pPr>
        <w:rPr>
          <w:i/>
        </w:rPr>
      </w:pPr>
      <w:r>
        <w:rPr>
          <w:i/>
        </w:rPr>
        <w:t>Из зала: Созидание.</w:t>
      </w:r>
    </w:p>
    <w:p w:rsidR="00E6783E" w:rsidRDefault="008A4180" w:rsidP="00513678">
      <w:r>
        <w:t xml:space="preserve">Созидание, абсолютно верно. Любовь внутри – это Воля. Ещё есть такое определение, Синтез – это внутреннее, а Любовь по четверичному ключу, точнее Сила – это вовне. А Сила рождается в Любви. То </w:t>
      </w:r>
      <w:r>
        <w:lastRenderedPageBreak/>
        <w:t>есть эта концентрация Любви даёт силу. То есть Синтез вовне выражается силами. Вспомните Сила — это пятый горизонт и в вершине это Око как таковое.</w:t>
      </w:r>
    </w:p>
    <w:p w:rsidR="00393E15" w:rsidRDefault="00393E15" w:rsidP="00393E15">
      <w:pPr>
        <w:pStyle w:val="4"/>
      </w:pPr>
      <w:bookmarkStart w:id="32" w:name="_Toc116506216"/>
      <w:r>
        <w:t>Настоящая Любовь разрушает старое</w:t>
      </w:r>
      <w:bookmarkEnd w:id="32"/>
    </w:p>
    <w:p w:rsidR="008A4180" w:rsidRDefault="008A4180" w:rsidP="00513678">
      <w:r>
        <w:t>Но мысль знаете в чём? Она может быть не новая, может быть</w:t>
      </w:r>
      <w:r w:rsidR="00E6783E">
        <w:t>,</w:t>
      </w:r>
      <w:r>
        <w:t xml:space="preserve"> вы её уже читали, слышали, но тем не менее. Если вовне Созидание</w:t>
      </w:r>
      <w:r w:rsidR="00E6783E">
        <w:t>,</w:t>
      </w:r>
      <w:r>
        <w:t xml:space="preserve"> и Любовь вовне включает Созидание, то, когда мы начинаем концентрироваться внутрь</w:t>
      </w:r>
      <w:r w:rsidR="00E6783E">
        <w:t>,</w:t>
      </w:r>
      <w:r>
        <w:t xml:space="preserve"> настоящая Любовь на 61-й позиции знаете, что делает? Предложите. Если вовне она созидает, то внутренне? </w:t>
      </w:r>
      <w:r w:rsidR="00E6783E">
        <w:t>С</w:t>
      </w:r>
      <w:r>
        <w:t>озидается, созидается, созидается все 60 позиций.</w:t>
      </w:r>
    </w:p>
    <w:p w:rsidR="008A4180" w:rsidRPr="00AD273A" w:rsidRDefault="008A4180" w:rsidP="00513678">
      <w:pPr>
        <w:rPr>
          <w:i/>
        </w:rPr>
      </w:pPr>
      <w:r>
        <w:rPr>
          <w:i/>
        </w:rPr>
        <w:t>Из зала: Творит?</w:t>
      </w:r>
    </w:p>
    <w:p w:rsidR="008A4180" w:rsidRDefault="008A4180" w:rsidP="00513678">
      <w:r>
        <w:t>Нет, Творение это отдельное. И это кардинально начинает менять наш подход</w:t>
      </w:r>
      <w:r w:rsidR="00E6783E">
        <w:t>,</w:t>
      </w:r>
      <w:r>
        <w:t xml:space="preserve"> что есмь настоящая Любовь? Только </w:t>
      </w:r>
      <w:r w:rsidR="00E6783E">
        <w:t>уй</w:t>
      </w:r>
      <w:r>
        <w:t>дите от знаний, пониманий. Мы же стяжали Любовь настоящую?</w:t>
      </w:r>
    </w:p>
    <w:p w:rsidR="008A4180" w:rsidRPr="00AD273A" w:rsidRDefault="008A4180" w:rsidP="00513678">
      <w:pPr>
        <w:rPr>
          <w:i/>
        </w:rPr>
      </w:pPr>
      <w:r>
        <w:rPr>
          <w:i/>
        </w:rPr>
        <w:t>Из зала: Разрушает.</w:t>
      </w:r>
    </w:p>
    <w:p w:rsidR="008A4180" w:rsidRDefault="00DA3875" w:rsidP="00513678">
      <w:r>
        <w:t>Р</w:t>
      </w:r>
      <w:r w:rsidR="008A4180">
        <w:t>азрушает</w:t>
      </w:r>
      <w:r>
        <w:t>,</w:t>
      </w:r>
      <w:r w:rsidR="008A4180">
        <w:t xml:space="preserve"> да, абсолютно верно, разрушает. Чтобы войти в новое</w:t>
      </w:r>
      <w:r>
        <w:t>,</w:t>
      </w:r>
      <w:r w:rsidR="008A4180">
        <w:t xml:space="preserve"> надо?</w:t>
      </w:r>
    </w:p>
    <w:p w:rsidR="008A4180" w:rsidRPr="00AD273A" w:rsidRDefault="008A4180" w:rsidP="00513678">
      <w:pPr>
        <w:rPr>
          <w:i/>
        </w:rPr>
      </w:pPr>
      <w:r>
        <w:rPr>
          <w:i/>
        </w:rPr>
        <w:t>Из зала: Разрушить старое.</w:t>
      </w:r>
    </w:p>
    <w:p w:rsidR="008A4180" w:rsidRDefault="008A4180" w:rsidP="00513678">
      <w:r>
        <w:t>В том числе, но тут есть хитрый ключик</w:t>
      </w:r>
      <w:r w:rsidR="00DA3875">
        <w:t>,</w:t>
      </w:r>
      <w:r>
        <w:t xml:space="preserve"> что разрушение может довести до краха, вообще крах, разрушение тире крах. Или же разрушение может довести в новый Синтез. И тут состояние, когда мы выходим на горизонт Любви вот этого баланса, как не уйти, не ускользнуть в крах. Любовь ведь на самом деле это грань, ты идёшь всегда по грани. Грань в чём? </w:t>
      </w:r>
      <w:r w:rsidR="00DA3875">
        <w:t xml:space="preserve">– </w:t>
      </w:r>
      <w:r>
        <w:t>Не устоишь</w:t>
      </w:r>
      <w:r w:rsidR="00DA3875">
        <w:t>,</w:t>
      </w:r>
      <w:r>
        <w:t xml:space="preserve"> и тебя Любовь</w:t>
      </w:r>
      <w:r w:rsidR="00DA3875">
        <w:t xml:space="preserve"> просто </w:t>
      </w:r>
      <w:r>
        <w:t xml:space="preserve">доведёт до краха окончательного. Тут даже не снесёт </w:t>
      </w:r>
      <w:r w:rsidR="00DA3875">
        <w:t xml:space="preserve">– </w:t>
      </w:r>
      <w:r>
        <w:t>доведёт, за</w:t>
      </w:r>
      <w:r w:rsidR="00DA3875">
        <w:t xml:space="preserve"> </w:t>
      </w:r>
      <w:r>
        <w:t>ручку доведёт. Либо же ты в этом разрушении как птица феникс.</w:t>
      </w:r>
    </w:p>
    <w:p w:rsidR="008A4180" w:rsidRPr="00AD273A" w:rsidRDefault="008A4180" w:rsidP="00513678">
      <w:pPr>
        <w:rPr>
          <w:i/>
        </w:rPr>
      </w:pPr>
      <w:r>
        <w:rPr>
          <w:i/>
        </w:rPr>
        <w:t>Из зала: Жертва же…</w:t>
      </w:r>
    </w:p>
    <w:p w:rsidR="00DA3875" w:rsidRDefault="008A4180" w:rsidP="00513678">
      <w:r>
        <w:t>С одной стороны, жертва, с другой стороны.</w:t>
      </w:r>
      <w:r w:rsidR="00DA3875">
        <w:t>..</w:t>
      </w:r>
      <w:r>
        <w:t xml:space="preserve"> Вспомните закон аннигиляции и аматизации, когда матрица себя вырабатывает, она не может же быть в постоянстве. Она должна разрушиться и перестроиться в какое-то новое явление. И это состояние именно здесь, в Любви. У нас даже вовне в эталонах</w:t>
      </w:r>
      <w:r w:rsidR="00DA3875">
        <w:t>,</w:t>
      </w:r>
      <w:r>
        <w:t xml:space="preserve"> если посмотреть, точнее эталонами</w:t>
      </w:r>
      <w:r w:rsidR="00DA3875">
        <w:t>,</w:t>
      </w:r>
      <w:r>
        <w:t xml:space="preserve"> если посмотреть, вовне природно это везде присутствует.</w:t>
      </w:r>
    </w:p>
    <w:p w:rsidR="00DA3875" w:rsidRDefault="008A4180" w:rsidP="00513678">
      <w:r>
        <w:t xml:space="preserve">Но есть разрушение окончательное, где ставится точка и всё </w:t>
      </w:r>
      <w:r w:rsidR="00DA3875">
        <w:t xml:space="preserve">– </w:t>
      </w:r>
      <w:r>
        <w:t>новое не складывается. Или разрушение Любовью для того</w:t>
      </w:r>
      <w:r w:rsidR="00DA3875">
        <w:t>,</w:t>
      </w:r>
      <w:r>
        <w:t xml:space="preserve"> чтобы сложилось новое </w:t>
      </w:r>
      <w:r w:rsidR="00DA3875">
        <w:t xml:space="preserve">– </w:t>
      </w:r>
      <w:r>
        <w:t>и это перемены, времени года, например, и ещё там чего-то. Смотря</w:t>
      </w:r>
      <w:r w:rsidR="00DA3875">
        <w:t>,</w:t>
      </w:r>
      <w:r>
        <w:t xml:space="preserve"> с какой позиц</w:t>
      </w:r>
      <w:r w:rsidR="00DA3875">
        <w:t>ии смотреть что это разрушение.</w:t>
      </w:r>
    </w:p>
    <w:p w:rsidR="00DA3875" w:rsidRDefault="008A4180" w:rsidP="00513678">
      <w:r>
        <w:t>И если ты в себе</w:t>
      </w:r>
      <w:r w:rsidR="00DA3875">
        <w:t>..</w:t>
      </w:r>
      <w:r>
        <w:t xml:space="preserve">. А когда не наступает разрушение в крах? </w:t>
      </w:r>
      <w:r w:rsidR="00DA3875">
        <w:t xml:space="preserve">– </w:t>
      </w:r>
      <w:r>
        <w:t xml:space="preserve">Кода ты по-настоящему начинаешь концентрироваться Любовью Изначально Вышестоящего Отца как таковой и находишь в себе что-то что даёт повод сотвориться новому, или сложиться новому, синтезироваться новому. </w:t>
      </w:r>
      <w:r w:rsidR="00DA3875">
        <w:t>А если это очень, очень глубоко,</w:t>
      </w:r>
      <w:r>
        <w:t xml:space="preserve"> </w:t>
      </w:r>
      <w:r w:rsidR="00DA3875">
        <w:t>т</w:t>
      </w:r>
      <w:r>
        <w:t>ы не находишь в себе нужного выражения Любви</w:t>
      </w:r>
      <w:r w:rsidR="00DA3875">
        <w:t>,</w:t>
      </w:r>
      <w:r>
        <w:t xml:space="preserve"> чтобы это на поверхность выявилось, развернулось и организовалось</w:t>
      </w:r>
      <w:r w:rsidR="00DA3875">
        <w:t>,</w:t>
      </w:r>
      <w:r>
        <w:t xml:space="preserve"> то Любовь тебя просто начинает опускать. Там даже не опуска</w:t>
      </w:r>
      <w:r w:rsidR="00DA3875">
        <w:t>ть, а просто вот до разрушения.</w:t>
      </w:r>
    </w:p>
    <w:p w:rsidR="008A4180" w:rsidRDefault="008A4180" w:rsidP="00513678">
      <w:r>
        <w:t>И настоящий принцип Любви связан</w:t>
      </w:r>
      <w:r w:rsidR="00DA3875">
        <w:t>,</w:t>
      </w:r>
      <w:r>
        <w:t xml:space="preserve"> в том числе</w:t>
      </w:r>
      <w:r w:rsidR="00DA3875">
        <w:t>,</w:t>
      </w:r>
      <w:r>
        <w:t xml:space="preserve"> и даже в первую очередь</w:t>
      </w:r>
      <w:r w:rsidR="00DA3875">
        <w:t>,</w:t>
      </w:r>
      <w:r>
        <w:t xml:space="preserve"> с определённым разрушением. Только</w:t>
      </w:r>
      <w:r w:rsidR="00DA3875">
        <w:t>,</w:t>
      </w:r>
      <w:r>
        <w:t xml:space="preserve"> пожалуйста</w:t>
      </w:r>
      <w:r w:rsidR="00DA3875">
        <w:t>,</w:t>
      </w:r>
      <w:r>
        <w:t xml:space="preserve"> не мыслите линейно. Как только мы выходим в зал к Отцу любя, в любви к Отцу, мы знаем, что Отец нас сотворяет. Правда? Но сотворяет в новом же. Значит</w:t>
      </w:r>
      <w:r w:rsidR="00DA3875">
        <w:t>,</w:t>
      </w:r>
      <w:r>
        <w:t xml:space="preserve"> старое разрушается же, оно ж не может…</w:t>
      </w:r>
    </w:p>
    <w:p w:rsidR="008A4180" w:rsidRDefault="008A4180" w:rsidP="00513678">
      <w:pPr>
        <w:rPr>
          <w:i/>
        </w:rPr>
      </w:pPr>
      <w:r>
        <w:rPr>
          <w:i/>
        </w:rPr>
        <w:t>Из зала: Преображается.</w:t>
      </w:r>
    </w:p>
    <w:p w:rsidR="008A4180" w:rsidRDefault="008A4180" w:rsidP="00513678">
      <w:pPr>
        <w:rPr>
          <w:i/>
        </w:rPr>
      </w:pPr>
      <w:r>
        <w:rPr>
          <w:i/>
        </w:rPr>
        <w:t>Из зала: Из материального войти в нематериальное наверно.</w:t>
      </w:r>
    </w:p>
    <w:p w:rsidR="001D4D9C" w:rsidRDefault="008A4180" w:rsidP="00513678">
      <w:r w:rsidRPr="00662040">
        <w:t>Я согласна, можно сказать преображается</w:t>
      </w:r>
      <w:r>
        <w:t xml:space="preserve">. Но если мы идём из материи в Огонь, потом этот Огонь становится материей, мы дальше идём в Огонь и так далее. Старое-то разрушается, и мы входим в новое. Мы даже с вами сегодня Синтез начали с чего? </w:t>
      </w:r>
      <w:r w:rsidR="001D4D9C">
        <w:t xml:space="preserve">– </w:t>
      </w:r>
      <w:r>
        <w:t>Отпустите старое. Согласна, это преображение, но вы же разрушили все свои старые матрицы, старые связи. Но это же разрушение ваших привычных каких</w:t>
      </w:r>
      <w:r w:rsidR="001D4D9C">
        <w:t>-то, чего-то вашего привычного.</w:t>
      </w:r>
    </w:p>
    <w:p w:rsidR="001D4D9C" w:rsidRDefault="008A4180" w:rsidP="00513678">
      <w:r>
        <w:t>Только есть позиция</w:t>
      </w:r>
      <w:r w:rsidR="001D4D9C">
        <w:t>,</w:t>
      </w:r>
      <w:r>
        <w:t xml:space="preserve"> что это интересно, это важно, это не крах всему, а это нормальный процесс, нормальное явление в Отце, с Отцом. Разрушилось старое, ура</w:t>
      </w:r>
      <w:r w:rsidR="001D4D9C">
        <w:t>,</w:t>
      </w:r>
      <w:r>
        <w:t xml:space="preserve"> значит</w:t>
      </w:r>
      <w:r w:rsidR="001D4D9C">
        <w:t>,</w:t>
      </w:r>
      <w:r>
        <w:t xml:space="preserve"> придёт новое. Я понимаю, смотря</w:t>
      </w:r>
      <w:r w:rsidR="001D4D9C">
        <w:t>,</w:t>
      </w:r>
      <w:r>
        <w:t xml:space="preserve"> как разрушается. Мы же не говорим, как разрушается? Методы разрушения тоже разные бывают. Мы сейчас не о том, как? Вы уже начали представлять себе какие-то невообразимые формы. Я не говорю, как разрушается? Я говорю, что Любовь </w:t>
      </w:r>
      <w:r w:rsidR="001D4D9C">
        <w:t>есмь разрушение в том числе.</w:t>
      </w:r>
    </w:p>
    <w:p w:rsidR="00C5198C" w:rsidRDefault="008A4180" w:rsidP="00513678">
      <w:r>
        <w:t xml:space="preserve">И эта мысли, или это состояние, этот образ мы его не видим. Но это вся Любовь, </w:t>
      </w:r>
      <w:r w:rsidR="001D4D9C">
        <w:t xml:space="preserve">этот </w:t>
      </w:r>
      <w:r>
        <w:t xml:space="preserve">509-й уровень – это </w:t>
      </w:r>
      <w:r w:rsidRPr="00C5198C">
        <w:t>Любовь</w:t>
      </w:r>
      <w:r>
        <w:t xml:space="preserve">. Даже, действительно, мы вспоминаем жертву </w:t>
      </w:r>
      <w:r w:rsidR="00C5198C">
        <w:t xml:space="preserve">– </w:t>
      </w:r>
      <w:r>
        <w:t xml:space="preserve">ради кого-то ты разрушаешь старое, переходишь в новое. Ребёнок рождается, вспомните, ради Любви к ребёнку старое уже точно не </w:t>
      </w:r>
      <w:r>
        <w:lastRenderedPageBreak/>
        <w:t>вернёте, уже всё кардинально... Мы это не называем разрушением, но настоящая Любовь</w:t>
      </w:r>
      <w:r w:rsidR="00C5198C">
        <w:t>:</w:t>
      </w:r>
      <w:r>
        <w:t xml:space="preserve"> ты всё, ставишь точку, разрушаешь старые свои позиции и пошёл. Ты уже отец, ты уже мать, у тебя уже другая ответственность. Любовь к жизни, Любо</w:t>
      </w:r>
      <w:r w:rsidR="00C5198C">
        <w:t>вь к каким-то новым свершениям.</w:t>
      </w:r>
    </w:p>
    <w:p w:rsidR="00C5198C" w:rsidRDefault="008A4180" w:rsidP="00513678">
      <w:r>
        <w:t xml:space="preserve">Нас просто с точки зрения скорости архетипических </w:t>
      </w:r>
      <w:r w:rsidR="00C5198C">
        <w:t>Метагалактик</w:t>
      </w:r>
      <w:r>
        <w:t>, вообще той скорости Синтеза, которой мы живём, очень много таких разных ситуаций. И мало отмечаем, а точно ли мы видим в этом Люб</w:t>
      </w:r>
      <w:r w:rsidR="00C5198C">
        <w:t>овь, или учимся что это Любовь?</w:t>
      </w:r>
    </w:p>
    <w:p w:rsidR="00C5198C" w:rsidRDefault="008A4180" w:rsidP="00513678">
      <w:r>
        <w:t>И объясняя данную фразу, этот образ</w:t>
      </w:r>
      <w:r w:rsidR="00C5198C">
        <w:t>,</w:t>
      </w:r>
      <w:r>
        <w:t xml:space="preserve"> акцент на том</w:t>
      </w:r>
      <w:r w:rsidR="00C5198C">
        <w:t>,</w:t>
      </w:r>
      <w:r>
        <w:t xml:space="preserve"> что Любовь ещё и в этом. Мы просто ещё будем заниматься, у нас же Око на горизонте. А Око – это Любовь. Око выражает и несёт Любовь. И с одной стороны</w:t>
      </w:r>
      <w:r w:rsidR="00C5198C">
        <w:t>,</w:t>
      </w:r>
      <w:r>
        <w:t xml:space="preserve"> это вижу, но вижу</w:t>
      </w:r>
      <w:r w:rsidR="00C5198C">
        <w:t>-</w:t>
      </w:r>
      <w:r>
        <w:t>то что? Что ещё у тебя в эталоне</w:t>
      </w:r>
      <w:r w:rsidR="00C5198C">
        <w:t xml:space="preserve"> есть?</w:t>
      </w:r>
      <w:r>
        <w:t xml:space="preserve"> </w:t>
      </w:r>
      <w:r w:rsidR="00C5198C">
        <w:t>Е</w:t>
      </w:r>
      <w:r>
        <w:t>сли нет там эталона то, как говорится, понеслась</w:t>
      </w:r>
      <w:r w:rsidR="00C5198C">
        <w:t>,</w:t>
      </w:r>
      <w:r>
        <w:t xml:space="preserve"> чтобы в тебе этот эталон сформировался, сорганизовался и так далее. Это </w:t>
      </w:r>
      <w:r w:rsidR="00C5198C">
        <w:t>такое первое пояснение по Любви.</w:t>
      </w:r>
    </w:p>
    <w:p w:rsidR="00864C84" w:rsidRDefault="00864C84" w:rsidP="00864C84">
      <w:pPr>
        <w:pStyle w:val="3"/>
      </w:pPr>
      <w:bookmarkStart w:id="33" w:name="_Toc116506217"/>
      <w:r>
        <w:t>На Синтезе будем стяжать эталонный Абсолют того архетипа, 20-рицу которого мы уже имеем</w:t>
      </w:r>
      <w:bookmarkEnd w:id="33"/>
    </w:p>
    <w:p w:rsidR="00C5198C" w:rsidRDefault="00C5198C" w:rsidP="00513678">
      <w:r>
        <w:t>И</w:t>
      </w:r>
      <w:r w:rsidR="008A4180">
        <w:t xml:space="preserve"> </w:t>
      </w:r>
      <w:r w:rsidR="008A4180" w:rsidRPr="00864C84">
        <w:t>второе</w:t>
      </w:r>
      <w:r w:rsidR="008A4180">
        <w:t xml:space="preserve"> по Абсолюту. Мы стяжали практики Рождение Свыше, Образ Отца. У нас теперь такой тренд на Синтезе будет складываться, мы будем развивать с вами качества жизни. Вооб</w:t>
      </w:r>
      <w:r>
        <w:t>ще силу жизни ядра Монады нашей</w:t>
      </w:r>
      <w:r w:rsidR="008A4180">
        <w:t xml:space="preserve"> для того</w:t>
      </w:r>
      <w:r>
        <w:t>,</w:t>
      </w:r>
      <w:r w:rsidR="008A4180">
        <w:t xml:space="preserve"> чтобы мы могли выдерживать архетипический </w:t>
      </w:r>
      <w:r>
        <w:t xml:space="preserve">Огонь </w:t>
      </w:r>
      <w:r w:rsidR="008A4180">
        <w:t xml:space="preserve">Жизни. Из раза в раз, из </w:t>
      </w:r>
      <w:r>
        <w:t>архетипа в архетип и так далее.</w:t>
      </w:r>
    </w:p>
    <w:p w:rsidR="00C5198C" w:rsidRDefault="008A4180" w:rsidP="00513678">
      <w:r>
        <w:t>Это явление</w:t>
      </w:r>
      <w:r w:rsidR="00C5198C">
        <w:t>,</w:t>
      </w:r>
      <w:r>
        <w:t xml:space="preserve"> чем будет оформляться, складываться? </w:t>
      </w:r>
      <w:r w:rsidR="00C5198C">
        <w:t xml:space="preserve">– </w:t>
      </w:r>
      <w:r>
        <w:t>Стяжанием Абсолюта. Я</w:t>
      </w:r>
      <w:r w:rsidR="00C5198C">
        <w:t>,</w:t>
      </w:r>
      <w:r>
        <w:t xml:space="preserve"> конечно</w:t>
      </w:r>
      <w:r w:rsidR="00C5198C">
        <w:t>,</w:t>
      </w:r>
      <w:r>
        <w:t xml:space="preserve"> понимаю, вы всё стяжали, вы молодцы. Все вопросы на тему</w:t>
      </w:r>
      <w:r w:rsidR="00C5198C">
        <w:t>:</w:t>
      </w:r>
      <w:r>
        <w:t xml:space="preserve"> надо ли вам что-то делать дополнительно</w:t>
      </w:r>
      <w:r w:rsidR="00C5198C">
        <w:t>,</w:t>
      </w:r>
      <w:r>
        <w:t xml:space="preserve"> все уточняем у Аватара Синтеза Кут Хуми.</w:t>
      </w:r>
    </w:p>
    <w:p w:rsidR="00A26848" w:rsidRDefault="008A4180" w:rsidP="00513678">
      <w:r>
        <w:t>Но мы на Синтезе будем стяжать с вами обязательно эталонный Абсолют того архетипа</w:t>
      </w:r>
      <w:r w:rsidR="00A26848">
        <w:t>,</w:t>
      </w:r>
      <w:r>
        <w:t xml:space="preserve"> 20-рицу которого мы уже имеем. Если мы сейчас в 31-м архетипе</w:t>
      </w:r>
      <w:r w:rsidR="00A26848">
        <w:t>,</w:t>
      </w:r>
      <w:r>
        <w:t xml:space="preserve"> нам надо стяжать какие </w:t>
      </w:r>
      <w:r w:rsidR="00A26848">
        <w:t>Части</w:t>
      </w:r>
      <w:r>
        <w:t xml:space="preserve">? </w:t>
      </w:r>
      <w:r w:rsidR="00A26848">
        <w:t xml:space="preserve">– </w:t>
      </w:r>
      <w:r>
        <w:t>512-рицу, значит</w:t>
      </w:r>
      <w:r w:rsidR="00A26848">
        <w:t>,</w:t>
      </w:r>
      <w:r>
        <w:t xml:space="preserve"> 20-рица у нас была с вами в 30-м архетипе. Она развернулась, организовалась 20-рицей </w:t>
      </w:r>
      <w:r w:rsidR="00A26848">
        <w:t xml:space="preserve">Частей </w:t>
      </w:r>
      <w:r>
        <w:t xml:space="preserve">30-го архетипа. </w:t>
      </w:r>
      <w:r w:rsidR="00A26848">
        <w:t>Это всё будет перестраиваться.</w:t>
      </w:r>
      <w:r>
        <w:t xml:space="preserve"> </w:t>
      </w:r>
      <w:r w:rsidR="00A26848">
        <w:t>Я,</w:t>
      </w:r>
      <w:r>
        <w:t xml:space="preserve"> конечно</w:t>
      </w:r>
      <w:r w:rsidR="00A26848">
        <w:t>,</w:t>
      </w:r>
      <w:r>
        <w:t xml:space="preserve"> понимаю, что сейчас распоряжения нет, н</w:t>
      </w:r>
      <w:r w:rsidR="00A26848">
        <w:t>о постепенно это всё перестроится.</w:t>
      </w:r>
    </w:p>
    <w:p w:rsidR="00864C84" w:rsidRDefault="00864C84" w:rsidP="00864C84">
      <w:pPr>
        <w:pStyle w:val="4"/>
      </w:pPr>
      <w:bookmarkStart w:id="34" w:name="_Toc116506218"/>
      <w:r>
        <w:t>Что есть 20-ца, а что есть четверица</w:t>
      </w:r>
      <w:bookmarkEnd w:id="34"/>
    </w:p>
    <w:p w:rsidR="00D04AE1" w:rsidRDefault="008A4180" w:rsidP="00513678">
      <w:r>
        <w:t>Но уже по распоряжению первому и об Абсолюте, мы там видим такое выражение как четверица. Вот есть 20-рица, а есть четверица. 20-рица – это то</w:t>
      </w:r>
      <w:r w:rsidR="00A26848">
        <w:t>,</w:t>
      </w:r>
      <w:r>
        <w:t xml:space="preserve"> как мы знаем </w:t>
      </w:r>
      <w:r w:rsidR="00D04AE1">
        <w:t xml:space="preserve">– </w:t>
      </w:r>
      <w:r>
        <w:t xml:space="preserve">со всеми компетенциями и так далее. А четверица это </w:t>
      </w:r>
      <w:r w:rsidR="00A26848">
        <w:t xml:space="preserve">Части, Системы, Аппараты, Частности </w:t>
      </w:r>
      <w:r>
        <w:t>тоже в количестве, но распределяются на четыре в количестве 20-риц. Например, по видам организации материи. То есть мы дели</w:t>
      </w:r>
      <w:r w:rsidR="00A26848">
        <w:t>м</w:t>
      </w:r>
      <w:r>
        <w:t xml:space="preserve"> на четыре и отсюда количество </w:t>
      </w:r>
      <w:r w:rsidR="00A26848">
        <w:t>Частей</w:t>
      </w:r>
      <w:r>
        <w:t xml:space="preserve">, количество </w:t>
      </w:r>
      <w:r w:rsidR="00A26848">
        <w:t>Систем</w:t>
      </w:r>
      <w:r>
        <w:t xml:space="preserve">, количество </w:t>
      </w:r>
      <w:r w:rsidR="00A26848">
        <w:t>Аппаратов</w:t>
      </w:r>
      <w:r>
        <w:t xml:space="preserve">, количество </w:t>
      </w:r>
      <w:r w:rsidR="00A26848">
        <w:t>Частностей</w:t>
      </w:r>
      <w:r>
        <w:t>. Это усиляет нашу жизнь в концент</w:t>
      </w:r>
      <w:r w:rsidR="00D04AE1">
        <w:t>рации Огня в ядре Жизни Монады.</w:t>
      </w:r>
    </w:p>
    <w:p w:rsidR="00D04AE1" w:rsidRDefault="008A4180" w:rsidP="00513678">
      <w:r>
        <w:t xml:space="preserve">То есть в 20-рице, это не значит, что она слабее, не слабее, принцип другой. В 20-рице всего четыре </w:t>
      </w:r>
      <w:r w:rsidR="00A26848">
        <w:t>Частей, Систем, Аппаратов, Частностей</w:t>
      </w:r>
      <w:r>
        <w:t xml:space="preserve">, а 16 касаются Огня компетенций и Синтеза компетенций. Что это даёт? </w:t>
      </w:r>
      <w:r w:rsidR="00D04AE1">
        <w:t xml:space="preserve">– </w:t>
      </w:r>
      <w:r>
        <w:t xml:space="preserve">Они к нам пристраиваются. И отсюда </w:t>
      </w:r>
      <w:r w:rsidR="00A26848">
        <w:t xml:space="preserve">Частей </w:t>
      </w:r>
      <w:r>
        <w:t xml:space="preserve">во сколько раз меньше, </w:t>
      </w:r>
      <w:r w:rsidR="00A26848">
        <w:t>Систем</w:t>
      </w:r>
      <w:r>
        <w:t xml:space="preserve">, </w:t>
      </w:r>
      <w:r w:rsidR="00A26848">
        <w:t>Аппаратов</w:t>
      </w:r>
      <w:r w:rsidR="00D04AE1">
        <w:t>? По</w:t>
      </w:r>
      <w:r>
        <w:t>тому что это дел</w:t>
      </w:r>
      <w:r w:rsidR="00D04AE1">
        <w:t>ится всё на 20 пропорционально.</w:t>
      </w:r>
    </w:p>
    <w:p w:rsidR="00D04AE1" w:rsidRDefault="008A4180" w:rsidP="00513678">
      <w:r>
        <w:t>А когда мы выходим на саму четверицу количество совершенно другого выражения.</w:t>
      </w:r>
      <w:r w:rsidR="00D04AE1">
        <w:t xml:space="preserve"> Поэтому это усиляет Монаду. По</w:t>
      </w:r>
      <w:r>
        <w:t>тому что в 20-рице 16 позиций ракурсом компетенций особо не влияет на силу жизни. Они просто нас вводят в то</w:t>
      </w:r>
      <w:r w:rsidR="00D04AE1">
        <w:t>, что</w:t>
      </w:r>
      <w:r>
        <w:t>бы мы начал</w:t>
      </w:r>
      <w:r w:rsidR="00D04AE1">
        <w:t>и раскручиваться компетенциями.</w:t>
      </w:r>
    </w:p>
    <w:p w:rsidR="00D04AE1" w:rsidRDefault="008A4180" w:rsidP="00513678">
      <w:r>
        <w:t>Поэтому теперь новое, это такое нововведение, это всё в распоряжении по Абсолюту, это можно прочитать, там целый пункт есть на эту тему. Вводится данная четверица</w:t>
      </w:r>
      <w:r w:rsidR="00A26848">
        <w:t>,</w:t>
      </w:r>
      <w:r>
        <w:t xml:space="preserve"> которую мы на Синтезе будем разрабатывать. 20-рицу никто не отменяет, она также остаётся. И у нас будет двойной ракурс действия, мы действуем и 20-рицей и четверицей.</w:t>
      </w:r>
    </w:p>
    <w:p w:rsidR="008A4180" w:rsidRPr="00662040" w:rsidRDefault="008A4180" w:rsidP="00513678">
      <w:r>
        <w:t>Абсолют мы стяжаем ракурса того архетипа</w:t>
      </w:r>
      <w:r w:rsidR="00D04AE1">
        <w:t>,</w:t>
      </w:r>
      <w:r>
        <w:t xml:space="preserve"> где части устоялись. То есть они пристраиваются к этому архетипу, пристраивают нас к этому архетипу. Мы стяжаем Абсолют этого архетипа, а дальше вы уже сами решаете. Может </w:t>
      </w:r>
      <w:r w:rsidR="00D04AE1">
        <w:t xml:space="preserve">быть, это </w:t>
      </w:r>
      <w:r>
        <w:t>будет просто преображение, может быт</w:t>
      </w:r>
      <w:r w:rsidR="00D04AE1">
        <w:t>ь ещё что-то. На самом деле, на</w:t>
      </w:r>
      <w:r>
        <w:t>сколько я прочитала распоряжение, там ребята готовят матрицы</w:t>
      </w:r>
      <w:r w:rsidR="00D04AE1">
        <w:t>,</w:t>
      </w:r>
      <w:r>
        <w:t xml:space="preserve"> все эти стяжания, на самом деле стяжание Абсолюта </w:t>
      </w:r>
      <w:r w:rsidR="00D04AE1">
        <w:t xml:space="preserve">сейчас </w:t>
      </w:r>
      <w:r>
        <w:t>будет сводиться к одной практике. Допустим Абсолют такого-то архетипа, ты стяжаешь одну практику. Я по-другому скажу, мы с вами каждый Синтез в конце</w:t>
      </w:r>
      <w:r w:rsidR="00D04AE1">
        <w:t>,</w:t>
      </w:r>
      <w:r>
        <w:t xml:space="preserve"> что стяжаем?</w:t>
      </w:r>
    </w:p>
    <w:p w:rsidR="008A4180" w:rsidRPr="00AC530A" w:rsidRDefault="008A4180" w:rsidP="00513678">
      <w:pPr>
        <w:rPr>
          <w:i/>
        </w:rPr>
      </w:pPr>
      <w:r>
        <w:rPr>
          <w:i/>
        </w:rPr>
        <w:t>Из зала: Ядро.</w:t>
      </w:r>
    </w:p>
    <w:p w:rsidR="008A4180" w:rsidRDefault="008A4180" w:rsidP="00513678">
      <w:r>
        <w:lastRenderedPageBreak/>
        <w:t>Молодец. Нас ночью разбуди</w:t>
      </w:r>
      <w:r w:rsidR="006917CF">
        <w:t>́</w:t>
      </w:r>
      <w:r>
        <w:t>те</w:t>
      </w:r>
      <w:r w:rsidR="00D04AE1">
        <w:t>:</w:t>
      </w:r>
      <w:r>
        <w:t xml:space="preserve"> </w:t>
      </w:r>
      <w:r w:rsidR="00D04AE1">
        <w:t>«Т</w:t>
      </w:r>
      <w:r>
        <w:t>ебе</w:t>
      </w:r>
      <w:r w:rsidR="00D04AE1">
        <w:t>,</w:t>
      </w:r>
      <w:r>
        <w:t xml:space="preserve"> зачем Синтез?</w:t>
      </w:r>
      <w:r w:rsidR="00D04AE1">
        <w:t>»</w:t>
      </w:r>
      <w:r>
        <w:t xml:space="preserve"> </w:t>
      </w:r>
      <w:r w:rsidR="00D04AE1">
        <w:t xml:space="preserve">– </w:t>
      </w:r>
      <w:r w:rsidR="00864C84">
        <w:t>Ядро. Это мы на</w:t>
      </w:r>
      <w:r>
        <w:t xml:space="preserve">столько выучили, Синтез – это ядро Синтеза. Мы теперь знаете, </w:t>
      </w:r>
      <w:r w:rsidR="00864C84">
        <w:t xml:space="preserve">над </w:t>
      </w:r>
      <w:r>
        <w:t xml:space="preserve">чем голову ломаем? </w:t>
      </w:r>
      <w:r w:rsidR="00864C84">
        <w:t xml:space="preserve">– </w:t>
      </w:r>
      <w:r>
        <w:t>А как сделать так</w:t>
      </w:r>
      <w:r w:rsidR="00864C84">
        <w:t>,</w:t>
      </w:r>
      <w:r>
        <w:t xml:space="preserve"> чтобы у нас так же было стяжание Абсолюта. И мы приходим</w:t>
      </w:r>
      <w:r w:rsidR="00864C84">
        <w:t>,</w:t>
      </w:r>
      <w:r>
        <w:t xml:space="preserve"> и Абсолют на Синтезе стяжаем. Чтобы у нас такая же была, мы на Синтез идём не только за ядром Синтеза, а второе </w:t>
      </w:r>
      <w:r w:rsidR="00864C84">
        <w:t xml:space="preserve">– </w:t>
      </w:r>
      <w:r>
        <w:t>Абсолютный Огонь</w:t>
      </w:r>
      <w:r w:rsidR="00864C84">
        <w:t>,</w:t>
      </w:r>
      <w:r>
        <w:t xml:space="preserve"> потому что это наш Огонь. </w:t>
      </w:r>
      <w:r w:rsidR="00864C84">
        <w:t>И</w:t>
      </w:r>
      <w:r>
        <w:t>наче мы там станови</w:t>
      </w:r>
      <w:r w:rsidR="00864C84">
        <w:t>мся привидениями, или у нас там:</w:t>
      </w:r>
      <w:r>
        <w:t xml:space="preserve"> я ничего не чувствую, я ничего не проживаю, я ничего не соображаю. Не знаете</w:t>
      </w:r>
      <w:r w:rsidR="00864C84">
        <w:t>,</w:t>
      </w:r>
      <w:r>
        <w:t xml:space="preserve"> почем</w:t>
      </w:r>
      <w:r w:rsidR="00864C84">
        <w:t>у</w:t>
      </w:r>
      <w:r>
        <w:t>?</w:t>
      </w:r>
    </w:p>
    <w:p w:rsidR="008A4180" w:rsidRPr="005D7593" w:rsidRDefault="008A4180" w:rsidP="00513678">
      <w:pPr>
        <w:rPr>
          <w:i/>
        </w:rPr>
      </w:pPr>
      <w:r>
        <w:rPr>
          <w:i/>
        </w:rPr>
        <w:t>Из зала: Огня мало.</w:t>
      </w:r>
    </w:p>
    <w:p w:rsidR="0081702D" w:rsidRDefault="008A4180" w:rsidP="00513678">
      <w:r w:rsidRPr="0081702D">
        <w:t>Абсолютно</w:t>
      </w:r>
      <w:r>
        <w:t xml:space="preserve"> верно. Или он формально стяжён, или его вообще нет, или он никак вообще там не разрабатывается. Поэтому мы добавляем</w:t>
      </w:r>
      <w:r w:rsidR="0081702D">
        <w:t>,</w:t>
      </w:r>
      <w:r>
        <w:t xml:space="preserve"> помимо ядра Синтеза</w:t>
      </w:r>
      <w:r w:rsidR="0081702D">
        <w:t>,</w:t>
      </w:r>
      <w:r>
        <w:t xml:space="preserve"> в итоговой практике каждого Синтеза мы стяжаем с вами </w:t>
      </w:r>
      <w:r w:rsidR="0081702D">
        <w:t>Части</w:t>
      </w:r>
      <w:r>
        <w:t>. Если вы не помните</w:t>
      </w:r>
      <w:r w:rsidR="0081702D">
        <w:t>,</w:t>
      </w:r>
      <w:r>
        <w:t xml:space="preserve"> мы стяжаем по количеству архетипа, видов организации материи соответствующую 20-рицу явления Учителя Синтеза каждого. Это ж </w:t>
      </w:r>
      <w:r w:rsidR="0081702D">
        <w:t>Части</w:t>
      </w:r>
      <w:r>
        <w:t xml:space="preserve">, 20-рица. То есть мы стяжаем количество субъядерного Синтеза, сам Синтез, </w:t>
      </w:r>
      <w:r w:rsidR="0081702D">
        <w:t xml:space="preserve">Части </w:t>
      </w:r>
      <w:r>
        <w:t>и разв</w:t>
      </w:r>
      <w:r w:rsidR="0081702D">
        <w:t>ё</w:t>
      </w:r>
      <w:r>
        <w:t>ртываем явление</w:t>
      </w:r>
      <w:r w:rsidR="0081702D">
        <w:t>,</w:t>
      </w:r>
      <w:r>
        <w:t xml:space="preserve"> допустим, Учителя 60-го Синтеза. Это одна практика, только к этой практике мы добавляем ещё ядро Синтеза, инстру</w:t>
      </w:r>
      <w:r w:rsidR="0081702D">
        <w:t xml:space="preserve">менты, генетику и пошли дальше. </w:t>
      </w:r>
      <w:r>
        <w:t>Но мы это делаем за 12</w:t>
      </w:r>
      <w:r w:rsidR="0081702D">
        <w:t xml:space="preserve"> часов, накрутили.</w:t>
      </w:r>
    </w:p>
    <w:p w:rsidR="008A4180" w:rsidRDefault="008A4180" w:rsidP="00513678">
      <w:r>
        <w:t>Отсюда Метагалактика Фа</w:t>
      </w:r>
      <w:r w:rsidR="0081702D">
        <w:t>,</w:t>
      </w:r>
      <w:r>
        <w:t xml:space="preserve"> скоре</w:t>
      </w:r>
      <w:r w:rsidR="0081702D">
        <w:t>й</w:t>
      </w:r>
      <w:r>
        <w:t xml:space="preserve"> всего</w:t>
      </w:r>
      <w:r w:rsidR="0081702D">
        <w:t>,</w:t>
      </w:r>
      <w:r>
        <w:t xml:space="preserve"> будет самая сложная</w:t>
      </w:r>
      <w:r w:rsidR="0081702D">
        <w:t>,</w:t>
      </w:r>
      <w:r>
        <w:t xml:space="preserve"> потому что её надо отстяжать. А Изначально Вышестоящая Метагалактика и ещё плюс 30, это как раз та самая практика, которая будет развёртывать стяжание Абсолюта соответствующего архетипа </w:t>
      </w:r>
      <w:r w:rsidR="0081702D">
        <w:t xml:space="preserve">Метагалактики </w:t>
      </w:r>
      <w:r>
        <w:t>в нас. Поэтому, уточните у Кут Хуми, может, не знаю, может и не надо. Там представляете сколько Огня? У вас как с Огнём? При этом Абсолют нормально, работает, действует. Мы его переводили, вы его сами</w:t>
      </w:r>
      <w:r w:rsidR="0081702D">
        <w:t>,</w:t>
      </w:r>
      <w:r>
        <w:t xml:space="preserve"> скоре</w:t>
      </w:r>
      <w:r w:rsidR="0081702D">
        <w:t>й</w:t>
      </w:r>
      <w:r>
        <w:t xml:space="preserve"> всего</w:t>
      </w:r>
      <w:r w:rsidR="0081702D">
        <w:t>,</w:t>
      </w:r>
      <w:r>
        <w:t xml:space="preserve"> переводили из архетипа в архетип. Сейчас он ещё выше переведён </w:t>
      </w:r>
      <w:r w:rsidR="0081702D">
        <w:t xml:space="preserve">Абсолютный </w:t>
      </w:r>
      <w:r>
        <w:t>Огонь. Но вдруг Кут Хуми порекомендует вам чего</w:t>
      </w:r>
      <w:r w:rsidR="0081702D">
        <w:t>-ни</w:t>
      </w:r>
      <w:r>
        <w:t>будь доработать.</w:t>
      </w:r>
    </w:p>
    <w:p w:rsidR="008A4180" w:rsidRPr="00B15493" w:rsidRDefault="008A4180" w:rsidP="00513678">
      <w:pPr>
        <w:rPr>
          <w:i/>
        </w:rPr>
      </w:pPr>
      <w:r>
        <w:rPr>
          <w:i/>
        </w:rPr>
        <w:t>Из зала: Не разборчиво.</w:t>
      </w:r>
    </w:p>
    <w:p w:rsidR="00996EF1" w:rsidRDefault="008A4180" w:rsidP="00513678">
      <w:r>
        <w:t xml:space="preserve">Не путайте нас. Зачем вы усложняете, нам и так без того сложную тему? У нас Абсолют — это всегда головняк. Что вы нам </w:t>
      </w:r>
      <w:r w:rsidR="0081702D">
        <w:t>про виды материи? Это вообще не</w:t>
      </w:r>
      <w:r>
        <w:t xml:space="preserve">обязательно, это к тому, кто мало спит и </w:t>
      </w:r>
      <w:r w:rsidR="0081702D">
        <w:t>хочет</w:t>
      </w:r>
      <w:r>
        <w:t xml:space="preserve"> много дела</w:t>
      </w:r>
      <w:r w:rsidR="0081702D">
        <w:t>ть</w:t>
      </w:r>
      <w:r>
        <w:t>.</w:t>
      </w:r>
      <w:r w:rsidR="00996EF1">
        <w:t xml:space="preserve"> Можно, нужно, я сейчас не об этом.</w:t>
      </w:r>
    </w:p>
    <w:p w:rsidR="00996EF1" w:rsidRDefault="008A4180" w:rsidP="00513678">
      <w:r>
        <w:t>Получается</w:t>
      </w:r>
      <w:r w:rsidR="00996EF1">
        <w:t>,</w:t>
      </w:r>
      <w:r>
        <w:t xml:space="preserve"> у нас идёт стяжание Абсолюта. Мы в этот раз стяжаем Абсолют 30-го архетипа, потому что у нас 20-р</w:t>
      </w:r>
      <w:r w:rsidR="00996EF1">
        <w:t>ица в 30-м архетипе стяжена. По</w:t>
      </w:r>
      <w:r>
        <w:t>тому что у нас стяжена 20-рица</w:t>
      </w:r>
      <w:r w:rsidR="00996EF1">
        <w:t>,</w:t>
      </w:r>
      <w:r>
        <w:t xml:space="preserve"> мы с вами стяжали силу жизни соответственно количеству стяжённых </w:t>
      </w:r>
      <w:r w:rsidR="00996EF1">
        <w:t>Частей</w:t>
      </w:r>
      <w:r>
        <w:t>. Мы сейчас стяжали Рождение Свыше</w:t>
      </w:r>
      <w:r w:rsidR="00996EF1">
        <w:t>,</w:t>
      </w:r>
      <w:r>
        <w:t xml:space="preserve"> и в Монаду зафиксировали количество ж</w:t>
      </w:r>
      <w:r w:rsidR="00996EF1">
        <w:t>изни по количеству всех позиций,</w:t>
      </w:r>
      <w:r>
        <w:t xml:space="preserve"> на 30-й архетип количество. И эта концентрация жизни теперь в вашей </w:t>
      </w:r>
      <w:r w:rsidR="00996EF1">
        <w:t>Монаде</w:t>
      </w:r>
      <w:r>
        <w:t>. Мы теперь ежемесячно, из раза в раз будем таким образом раз</w:t>
      </w:r>
      <w:r w:rsidR="00996EF1">
        <w:t>вивать Монаду, развивать Жизнь.</w:t>
      </w:r>
    </w:p>
    <w:p w:rsidR="008A4180" w:rsidRDefault="008A4180" w:rsidP="00513678">
      <w:r>
        <w:t xml:space="preserve">Мы стяжаем первое </w:t>
      </w:r>
      <w:r w:rsidR="00996EF1">
        <w:t xml:space="preserve">– </w:t>
      </w:r>
      <w:r>
        <w:t xml:space="preserve">Абсолют Огня, второе </w:t>
      </w:r>
      <w:r w:rsidR="00996EF1">
        <w:t xml:space="preserve">– </w:t>
      </w:r>
      <w:r>
        <w:t>Монада</w:t>
      </w:r>
      <w:r w:rsidR="00996EF1">
        <w:t>,</w:t>
      </w:r>
      <w:r>
        <w:t xml:space="preserve"> мы е</w:t>
      </w:r>
      <w:r w:rsidR="00996EF1">
        <w:t>ё</w:t>
      </w:r>
      <w:r>
        <w:t xml:space="preserve"> развиваем, а третье </w:t>
      </w:r>
      <w:r w:rsidR="00996EF1">
        <w:t xml:space="preserve">– это </w:t>
      </w:r>
      <w:r>
        <w:t>ядро</w:t>
      </w:r>
      <w:r w:rsidR="00996EF1">
        <w:t>, куда</w:t>
      </w:r>
      <w:r>
        <w:t xml:space="preserve"> же </w:t>
      </w:r>
      <w:r w:rsidR="00996EF1">
        <w:t>без него</w:t>
      </w:r>
      <w:r>
        <w:t>, ядро на века, куда без этого? Ещё сюда, мы разберёмся с расами. Сейчас пока с расами сложно.</w:t>
      </w:r>
    </w:p>
    <w:p w:rsidR="008A4180" w:rsidRPr="0077747D" w:rsidRDefault="008A4180" w:rsidP="00513678">
      <w:pPr>
        <w:rPr>
          <w:i/>
        </w:rPr>
      </w:pPr>
      <w:r>
        <w:rPr>
          <w:i/>
        </w:rPr>
        <w:t>Из зала: Там ещё трансвизорные тела были.</w:t>
      </w:r>
    </w:p>
    <w:p w:rsidR="00247267" w:rsidRDefault="008A4180" w:rsidP="00513678">
      <w:r>
        <w:t>Подожди, до Трансвизоров я дойду. Я думаю, что вам про Трансвизоры сказать в этот момент. Я просто думаю</w:t>
      </w:r>
      <w:r w:rsidR="00247267">
        <w:t>,</w:t>
      </w:r>
      <w:r>
        <w:t xml:space="preserve"> так как мы усиляем жизнь, нам надо каждый раз концентрировать расу. Каждый раз это в одном архетипе по разу. Вот мы находимся в архетипе 31-м, значит</w:t>
      </w:r>
      <w:r w:rsidR="00247267">
        <w:t>,</w:t>
      </w:r>
      <w:r>
        <w:t xml:space="preserve"> один раз в два Синтеза мы концентрируем расу по соответствующему выражению этой расы. Надо будет просто разобраться, посмотреть Метагалактическая, Октавная раса. Просто поразбираться, повживаться. Мы так зафиксировали с вами седьмую и восьмую расу. Но на</w:t>
      </w:r>
      <w:r w:rsidR="00247267">
        <w:t>до уточнять будет ещё эту тему.</w:t>
      </w:r>
    </w:p>
    <w:p w:rsidR="00247267" w:rsidRDefault="008A4180" w:rsidP="00513678">
      <w:r>
        <w:t>А раса она нам</w:t>
      </w:r>
      <w:r w:rsidR="000C5113">
        <w:t>,</w:t>
      </w:r>
      <w:r>
        <w:t xml:space="preserve"> что даёт? </w:t>
      </w:r>
      <w:r w:rsidR="00247267">
        <w:t xml:space="preserve">– </w:t>
      </w:r>
      <w:r>
        <w:t>Она нам даёт</w:t>
      </w:r>
      <w:r w:rsidR="00247267">
        <w:t>,</w:t>
      </w:r>
      <w:r>
        <w:t xml:space="preserve"> в том числе</w:t>
      </w:r>
      <w:r w:rsidR="00247267">
        <w:t>,</w:t>
      </w:r>
      <w:r>
        <w:t xml:space="preserve"> возможности освоения природы Октавы Фа, о</w:t>
      </w:r>
      <w:r w:rsidR="00247267">
        <w:t>ктавной природы как таковой. По</w:t>
      </w:r>
      <w:r>
        <w:t>тому что мы, имея те или иные выражения</w:t>
      </w:r>
      <w:r w:rsidR="00247267">
        <w:t>,</w:t>
      </w:r>
      <w:r>
        <w:t xml:space="preserve"> именно в расе</w:t>
      </w:r>
      <w:r w:rsidR="00247267">
        <w:t>,</w:t>
      </w:r>
      <w:r>
        <w:t xml:space="preserve"> которое прописано, по-моему, пятое распоряжение, включаемся в природу бытия. Идёт влияни</w:t>
      </w:r>
      <w:r w:rsidR="00247267">
        <w:t>е</w:t>
      </w:r>
      <w:r>
        <w:t xml:space="preserve"> </w:t>
      </w:r>
      <w:r w:rsidR="00247267">
        <w:t>природы на нас, нас на природу.</w:t>
      </w:r>
    </w:p>
    <w:p w:rsidR="000C5113" w:rsidRDefault="000C5113" w:rsidP="000C5113">
      <w:pPr>
        <w:pStyle w:val="4"/>
      </w:pPr>
      <w:bookmarkStart w:id="35" w:name="_Toc116506219"/>
      <w:r>
        <w:t>Парадигма стяжания Абсолюта сменилась</w:t>
      </w:r>
      <w:bookmarkEnd w:id="35"/>
    </w:p>
    <w:p w:rsidR="008A4180" w:rsidRDefault="008A4180" w:rsidP="00513678">
      <w:r>
        <w:t>Что ещё здесь? Здесь наверно всё. По Абсолюту мы его просто стяжаем. На следующий раз мы стяжаем Абсолют. У вас будет поручение, вы его сами с Кут Хуми решаете. Вам будет поручение разобраться</w:t>
      </w:r>
      <w:r w:rsidR="00247267">
        <w:t>,</w:t>
      </w:r>
      <w:r>
        <w:t xml:space="preserve"> надо ли вам стяжать. Если у вас всё стяжено, с Кут Хуми просто согласуйте</w:t>
      </w:r>
      <w:r w:rsidR="00247267">
        <w:t>,</w:t>
      </w:r>
      <w:r>
        <w:t xml:space="preserve"> что у вас стяжено. Вам галочка в личное дело ставится. А поручение такое что, мы</w:t>
      </w:r>
      <w:r w:rsidR="00247267">
        <w:t>-</w:t>
      </w:r>
      <w:r>
        <w:t>то стяжаем эталонный Абсолют, а его-то надо стяжать самому. И даётся месяц. Кстати, кто не стяжал? Да что вы, все стяжали?</w:t>
      </w:r>
    </w:p>
    <w:p w:rsidR="008A4180" w:rsidRPr="001A3BF2" w:rsidRDefault="008A4180" w:rsidP="00513678">
      <w:pPr>
        <w:rPr>
          <w:i/>
        </w:rPr>
      </w:pPr>
      <w:r>
        <w:rPr>
          <w:i/>
        </w:rPr>
        <w:t>Из зала: Чего, Абсолют?</w:t>
      </w:r>
    </w:p>
    <w:p w:rsidR="00270319" w:rsidRDefault="008A4180" w:rsidP="00513678">
      <w:r>
        <w:lastRenderedPageBreak/>
        <w:t>Абсолют. Кто не стяжал. Вот я же знаю, что вы такие есть. Я не знаю, делайте что хотите. Вам надо понять, включиться, и фишка в том, что вы аж на 61-м Синтезе. Услыш</w:t>
      </w:r>
      <w:r w:rsidR="00996EF1">
        <w:t>ь</w:t>
      </w:r>
      <w:r>
        <w:t>те, это уже за пределами Абсолюта Фа. Я не знаю вашей подготовки просто. Значит в течени</w:t>
      </w:r>
      <w:r w:rsidR="00247267">
        <w:t>е</w:t>
      </w:r>
      <w:r>
        <w:t xml:space="preserve"> месяца, я сейчас ни капельки не утрирую, вам надо</w:t>
      </w:r>
      <w:r w:rsidR="00247267">
        <w:t>,</w:t>
      </w:r>
      <w:r>
        <w:t xml:space="preserve"> чтобы отстяжать порученный Абсолют</w:t>
      </w:r>
      <w:r w:rsidR="00247267">
        <w:t>,</w:t>
      </w:r>
      <w:r>
        <w:t xml:space="preserve"> вам надо выкрутиться и отстяжать все предыдущие. Почему? </w:t>
      </w:r>
      <w:r w:rsidR="00247267">
        <w:t xml:space="preserve">– </w:t>
      </w:r>
      <w:r>
        <w:t xml:space="preserve">Потому что не можешь стяжать следующее, не войдя в предыдущее. Как вы это будете </w:t>
      </w:r>
      <w:r w:rsidR="00270319">
        <w:t>делать, вообще не знаю. А надо. Почему? – Вот так мы сейчас</w:t>
      </w:r>
      <w:r>
        <w:t xml:space="preserve"> Абсолютом организуемся.</w:t>
      </w:r>
    </w:p>
    <w:p w:rsidR="00270319" w:rsidRDefault="008A4180" w:rsidP="00513678">
      <w:r>
        <w:t>Причём, я думаю</w:t>
      </w:r>
      <w:r w:rsidR="00270319">
        <w:t>,</w:t>
      </w:r>
      <w:r>
        <w:t xml:space="preserve"> </w:t>
      </w:r>
      <w:r w:rsidR="00270319">
        <w:t xml:space="preserve">что </w:t>
      </w:r>
      <w:r>
        <w:t>эта тема она постепенно</w:t>
      </w:r>
      <w:r w:rsidRPr="00CF3D99">
        <w:t xml:space="preserve"> </w:t>
      </w:r>
      <w:r>
        <w:t>будет раскручиваться. То есть</w:t>
      </w:r>
      <w:r w:rsidR="00270319">
        <w:t>,</w:t>
      </w:r>
      <w:r>
        <w:t xml:space="preserve"> мы не только имеем опыт хождения на каждый Синтез, а мы знаем, что к нам кто-то приходит на разные Синтезы. Если нам Аватар Кут Хуми такую систему даёт, значит</w:t>
      </w:r>
      <w:r w:rsidR="00270319">
        <w:t>,</w:t>
      </w:r>
      <w:r>
        <w:t xml:space="preserve"> нам надо просто пересмотреть своё отношение к Абсолютному Огню. Я не знаю, как мы это будем делать. Сколько мы с этим распоряжением живём, вторую неделю, третью неделю? В общем</w:t>
      </w:r>
      <w:r w:rsidR="00270319">
        <w:t>,</w:t>
      </w:r>
      <w:r>
        <w:t xml:space="preserve"> не так давно мы с этим распоряжением живём. </w:t>
      </w:r>
      <w:r w:rsidR="00270319">
        <w:t>Но парадигма меняется.</w:t>
      </w:r>
    </w:p>
    <w:p w:rsidR="008A4180" w:rsidRDefault="008A4180" w:rsidP="00513678">
      <w:r>
        <w:t xml:space="preserve">Смотрите, если говорить о том, что один Абсолют </w:t>
      </w:r>
      <w:r w:rsidR="00270319">
        <w:t xml:space="preserve">– </w:t>
      </w:r>
      <w:r>
        <w:t>одна практика, 30 практик сделать. Единственно там сложность возникает это второй пункт. После того как ты состяжал Абсолют, тебе надо состяжать трансвизорные тела этого архетипа. Мало состяжать, надо же их воспитать и отпустить. Это мы будем</w:t>
      </w:r>
      <w:r w:rsidR="00270319">
        <w:t>,</w:t>
      </w:r>
      <w:r>
        <w:t xml:space="preserve"> скоре</w:t>
      </w:r>
      <w:r w:rsidR="00270319">
        <w:t>й</w:t>
      </w:r>
      <w:r>
        <w:t xml:space="preserve"> всего</w:t>
      </w:r>
      <w:r w:rsidR="00270319">
        <w:t>,</w:t>
      </w:r>
      <w:r>
        <w:t xml:space="preserve"> делать на следующий раз. Я уточню у Кут Хуми</w:t>
      </w:r>
      <w:r w:rsidR="00270319">
        <w:t>,</w:t>
      </w:r>
      <w:r>
        <w:t xml:space="preserve"> будем ли мы с вами это делать</w:t>
      </w:r>
      <w:r w:rsidR="00270319">
        <w:t>,</w:t>
      </w:r>
      <w:r>
        <w:t xml:space="preserve"> потому что у многих из вас наверно всё отпущено. Если не отпущено</w:t>
      </w:r>
      <w:r w:rsidR="00270319">
        <w:t>,</w:t>
      </w:r>
      <w:r>
        <w:t xml:space="preserve"> вам срочно надо будет за этот </w:t>
      </w:r>
      <w:r w:rsidR="00270319">
        <w:t>месяц воспитать и отпустить, по</w:t>
      </w:r>
      <w:r>
        <w:t>тому что они у вас стяжены</w:t>
      </w:r>
      <w:r w:rsidR="00D22F50">
        <w:t>,</w:t>
      </w:r>
      <w:r>
        <w:t xml:space="preserve"> где?</w:t>
      </w:r>
    </w:p>
    <w:p w:rsidR="008A4180" w:rsidRPr="00EE36BE" w:rsidRDefault="008A4180" w:rsidP="00513678">
      <w:pPr>
        <w:rPr>
          <w:i/>
        </w:rPr>
      </w:pPr>
      <w:r>
        <w:rPr>
          <w:i/>
        </w:rPr>
        <w:t>Из зала: В Метагалактике Фа.</w:t>
      </w:r>
    </w:p>
    <w:p w:rsidR="008A4180" w:rsidRDefault="008A4180" w:rsidP="00513678">
      <w:r>
        <w:t>Привет! А мы в 31-м архетипе. Поэтому у вас месяц на то</w:t>
      </w:r>
      <w:r w:rsidR="00270319">
        <w:t>,</w:t>
      </w:r>
      <w:r>
        <w:t xml:space="preserve"> чтобы воспитать и отпустить трансвизорные тела в Метагалактике Фа. И</w:t>
      </w:r>
      <w:r w:rsidR="00270319">
        <w:t>,</w:t>
      </w:r>
      <w:r>
        <w:t xml:space="preserve"> скоре</w:t>
      </w:r>
      <w:r w:rsidR="00270319">
        <w:t>й</w:t>
      </w:r>
      <w:r>
        <w:t xml:space="preserve"> всего</w:t>
      </w:r>
      <w:r w:rsidR="00270319">
        <w:t>,</w:t>
      </w:r>
      <w:r>
        <w:t xml:space="preserve"> мы будем входить в стяжание трансвизорных тел на следующем Синтезе с вами</w:t>
      </w:r>
      <w:r w:rsidR="00270319">
        <w:t>.</w:t>
      </w:r>
      <w:r>
        <w:t xml:space="preserve"> </w:t>
      </w:r>
      <w:r w:rsidR="00270319">
        <w:t>М</w:t>
      </w:r>
      <w:r>
        <w:t>ы их стяжаем с вами. А дальше вы их будете в течени</w:t>
      </w:r>
      <w:r w:rsidR="00270319">
        <w:t>е</w:t>
      </w:r>
      <w:r>
        <w:t xml:space="preserve"> месяца воспитывать и перед началом Синтеза отпускать. </w:t>
      </w:r>
    </w:p>
    <w:p w:rsidR="008A4180" w:rsidRDefault="008A4180" w:rsidP="00513678">
      <w:r>
        <w:rPr>
          <w:i/>
        </w:rPr>
        <w:t>Из зала: Это дополнительно</w:t>
      </w:r>
      <w:r w:rsidR="00270319">
        <w:rPr>
          <w:i/>
        </w:rPr>
        <w:t>,</w:t>
      </w:r>
      <w:r>
        <w:rPr>
          <w:i/>
        </w:rPr>
        <w:t xml:space="preserve"> что ли?</w:t>
      </w:r>
    </w:p>
    <w:p w:rsidR="008A4180" w:rsidRDefault="008A4180" w:rsidP="00513678">
      <w:r>
        <w:t>А что вы делаете между Синтезами?</w:t>
      </w:r>
    </w:p>
    <w:p w:rsidR="008A4180" w:rsidRDefault="008A4180" w:rsidP="00513678">
      <w:r>
        <w:rPr>
          <w:i/>
        </w:rPr>
        <w:t>Из зала: Живём.</w:t>
      </w:r>
    </w:p>
    <w:p w:rsidR="00805706" w:rsidRDefault="008A4180" w:rsidP="00513678">
      <w:r>
        <w:t>А в 31-м архетипе</w:t>
      </w:r>
      <w:r w:rsidR="00270319">
        <w:t>,</w:t>
      </w:r>
      <w:r>
        <w:t xml:space="preserve"> что делаете? Вот наконец-то вам будет</w:t>
      </w:r>
      <w:r w:rsidR="00270319">
        <w:t>,</w:t>
      </w:r>
      <w:r>
        <w:t xml:space="preserve"> чем заняться. То, что вы живёте это безусловно. Синтезом</w:t>
      </w:r>
      <w:r w:rsidR="00270319">
        <w:t>,</w:t>
      </w:r>
      <w:r>
        <w:t xml:space="preserve"> что делаете, внутренним миром</w:t>
      </w:r>
      <w:r w:rsidR="00270319">
        <w:t>,</w:t>
      </w:r>
      <w:r>
        <w:t xml:space="preserve"> что делаете? На </w:t>
      </w:r>
      <w:r w:rsidR="00805706">
        <w:t xml:space="preserve">Планете </w:t>
      </w:r>
      <w:r>
        <w:t xml:space="preserve">Земля – супер, а в 31-м архетипе </w:t>
      </w:r>
      <w:r w:rsidR="00805706">
        <w:t xml:space="preserve">Частями, </w:t>
      </w:r>
      <w:r>
        <w:t>чем ва</w:t>
      </w:r>
      <w:r w:rsidR="00805706">
        <w:t>ш Дух занят? Как вы это сказали:</w:t>
      </w:r>
      <w:r>
        <w:t xml:space="preserve"> </w:t>
      </w:r>
      <w:r w:rsidR="00805706">
        <w:t>«Ж</w:t>
      </w:r>
      <w:r>
        <w:t>ивём</w:t>
      </w:r>
      <w:r w:rsidR="00805706">
        <w:t>,</w:t>
      </w:r>
      <w:r>
        <w:t xml:space="preserve"> и не трогайте нас</w:t>
      </w:r>
      <w:r w:rsidR="00805706">
        <w:t>»</w:t>
      </w:r>
      <w:r>
        <w:t>. Это к Кут Хуми, это его поручение. Откройте восьмое распоряжение, это вообще распоряжение Изначально Вышестоящего Отца. Значит</w:t>
      </w:r>
      <w:r w:rsidR="00805706">
        <w:t>,</w:t>
      </w:r>
      <w:r>
        <w:t xml:space="preserve"> мы живём, имея больше возможностей, но их не применяем</w:t>
      </w:r>
      <w:r w:rsidR="00805706">
        <w:t>,</w:t>
      </w:r>
      <w:r>
        <w:t xml:space="preserve"> раз нам такое устроил сам Изначально Вышестоящий Отец. Давайте жить теперь 32-х архетипически. Ну не</w:t>
      </w:r>
      <w:r w:rsidR="00805706">
        <w:t xml:space="preserve"> об этом ли мы взаимодействуем?</w:t>
      </w:r>
    </w:p>
    <w:p w:rsidR="00805706" w:rsidRDefault="008A4180" w:rsidP="00513678">
      <w:r>
        <w:t>А если не хочется это</w:t>
      </w:r>
      <w:r w:rsidR="00805706">
        <w:t>,</w:t>
      </w:r>
      <w:r>
        <w:t xml:space="preserve"> пожалуйста</w:t>
      </w:r>
      <w:r w:rsidR="00805706">
        <w:t>,</w:t>
      </w:r>
      <w:r>
        <w:t xml:space="preserve"> к </w:t>
      </w:r>
      <w:r w:rsidR="00805706">
        <w:t>Папе</w:t>
      </w:r>
      <w:r>
        <w:t>, это уже не ко мне, это к папе. Мы проходим с вами переподготовку в ИВДИВО</w:t>
      </w:r>
      <w:r w:rsidR="00805706">
        <w:t>,</w:t>
      </w:r>
      <w:r>
        <w:t xml:space="preserve"> и как-то вот ИВДИВО начинает нас творить так</w:t>
      </w:r>
      <w:r w:rsidR="00805706">
        <w:t>, что мы можем что-то сделать.</w:t>
      </w:r>
    </w:p>
    <w:p w:rsidR="00805706" w:rsidRDefault="008A4180" w:rsidP="00513678">
      <w:r>
        <w:t>А как мы будем по-другому развивать динамику жизни? Нам же хочется качество жизни другое? Ну</w:t>
      </w:r>
      <w:r w:rsidR="00805706">
        <w:t>,</w:t>
      </w:r>
      <w:r>
        <w:t xml:space="preserve"> надо же как-то раскрутить</w:t>
      </w:r>
      <w:r w:rsidR="00805706">
        <w:t xml:space="preserve"> это качество жизни. Правда? По</w:t>
      </w:r>
      <w:r>
        <w:t>тому что старыми методами уже не работает, а новые требуют разработки. Так вот мы и разрабатываем новые методы</w:t>
      </w:r>
      <w:r w:rsidR="00805706">
        <w:t>,</w:t>
      </w:r>
      <w:r>
        <w:t xml:space="preserve"> чтобы ядро жизни, качество жизни раскрутилось. Значит</w:t>
      </w:r>
      <w:r w:rsidR="00805706">
        <w:t>,</w:t>
      </w:r>
      <w:r>
        <w:t xml:space="preserve"> нам надо включаться в 31-й архетип</w:t>
      </w:r>
      <w:r w:rsidR="00805706">
        <w:t>,</w:t>
      </w:r>
      <w:r>
        <w:t xml:space="preserve"> в котором мы и будем работать с трансвизор</w:t>
      </w:r>
      <w:r w:rsidR="00805706">
        <w:t>ными телами, ну хоть чуть-чуть.</w:t>
      </w:r>
    </w:p>
    <w:p w:rsidR="00805706" w:rsidRDefault="008A4180" w:rsidP="00513678">
      <w:r>
        <w:t>Ох</w:t>
      </w:r>
      <w:r w:rsidR="00805706">
        <w:t>,</w:t>
      </w:r>
      <w:r>
        <w:t xml:space="preserve"> этот 61-й, вот это Любовь называется. Это вы на себе прожили</w:t>
      </w:r>
      <w:r w:rsidR="00805706">
        <w:t>,</w:t>
      </w:r>
      <w:r>
        <w:t xml:space="preserve"> что такое Любовь. Я так понимаю</w:t>
      </w:r>
      <w:r w:rsidR="00805706">
        <w:t>,</w:t>
      </w:r>
      <w:r>
        <w:t xml:space="preserve"> вы так хорошо перекрестились, когда всё вам утвердили, что всё стяжено. Я вам начала с фразы</w:t>
      </w:r>
      <w:r w:rsidR="00805706">
        <w:t>,</w:t>
      </w:r>
      <w:r>
        <w:t xml:space="preserve"> что все моменты вы уточняете у Кут Хуми. Мы действуем по распоряжению, но, ес</w:t>
      </w:r>
      <w:r w:rsidR="00805706">
        <w:t>ли вам Кут Хуми говорит, что</w:t>
      </w:r>
      <w:r>
        <w:t xml:space="preserve"> </w:t>
      </w:r>
      <w:r w:rsidR="00805706">
        <w:t xml:space="preserve">– </w:t>
      </w:r>
      <w:r>
        <w:t xml:space="preserve">помните есть исключения </w:t>
      </w:r>
      <w:r w:rsidR="00805706">
        <w:t xml:space="preserve">– </w:t>
      </w:r>
      <w:r>
        <w:t>что вы уже всё исполнили и ничего не надо</w:t>
      </w:r>
      <w:r w:rsidR="00805706">
        <w:t>,</w:t>
      </w:r>
      <w:r>
        <w:t xml:space="preserve"> вы сами это слушаете у Кут Хуми</w:t>
      </w:r>
      <w:r w:rsidR="00805706">
        <w:t>, надо или не надо. Хорошо?</w:t>
      </w:r>
    </w:p>
    <w:p w:rsidR="000C5113" w:rsidRDefault="008A4180" w:rsidP="00513678">
      <w:r>
        <w:t>Но все те, кто ещё только начинает</w:t>
      </w:r>
      <w:r w:rsidR="00805706">
        <w:t>,</w:t>
      </w:r>
      <w:r>
        <w:t xml:space="preserve"> новенькие</w:t>
      </w:r>
      <w:r w:rsidR="00805706">
        <w:t>,</w:t>
      </w:r>
      <w:r>
        <w:t xml:space="preserve"> будут идти по этой программе. И мы вас</w:t>
      </w:r>
      <w:r w:rsidR="00805706">
        <w:t>,</w:t>
      </w:r>
      <w:r>
        <w:t xml:space="preserve"> в том числе</w:t>
      </w:r>
      <w:r w:rsidR="00805706">
        <w:t>,</w:t>
      </w:r>
      <w:r>
        <w:t xml:space="preserve"> вводим в курс дела</w:t>
      </w:r>
      <w:r w:rsidR="00805706">
        <w:t>,</w:t>
      </w:r>
      <w:r>
        <w:t xml:space="preserve"> что вообще происходит в ИВДИВО. </w:t>
      </w:r>
      <w:r w:rsidRPr="000C5113">
        <w:t>Парадигма Абсолюта сменилась</w:t>
      </w:r>
      <w:r>
        <w:t>. Абсолют, мы же сегодня проговорили</w:t>
      </w:r>
      <w:r w:rsidR="000C5113">
        <w:t>, что</w:t>
      </w:r>
      <w:r>
        <w:t xml:space="preserve"> Любовь вовне – это Созидание. Абсолют – это Созидание. Этим Огнём нас Отец созидает, а Любовь внутри. Значит над</w:t>
      </w:r>
      <w:r w:rsidR="000C5113">
        <w:t>о в себе чего-то перестраивать.</w:t>
      </w:r>
    </w:p>
    <w:p w:rsidR="00E23D1C" w:rsidRDefault="000C5113" w:rsidP="00513678">
      <w:r>
        <w:t xml:space="preserve">Ладно. </w:t>
      </w:r>
      <w:r w:rsidR="008A4180">
        <w:t>Всё вроде сказала. Я, когда с новенькими разговаривала, у нас седьмой Синтез был. Они ничего не делали до седьмого Синтеза. Мы с ними поговорили, они прям попросили</w:t>
      </w:r>
      <w:r>
        <w:t>,</w:t>
      </w:r>
      <w:r w:rsidR="008A4180">
        <w:t xml:space="preserve"> давайте на второй день подробненько разберём. Так у них такие глаза были, сейчас в чате общаются</w:t>
      </w:r>
      <w:r>
        <w:t>,</w:t>
      </w:r>
      <w:r w:rsidR="008A4180">
        <w:t xml:space="preserve"> как, чего, зачем? И </w:t>
      </w:r>
      <w:r w:rsidR="008A4180">
        <w:lastRenderedPageBreak/>
        <w:t>они ушли такие заряженные от поручения</w:t>
      </w:r>
      <w:r>
        <w:t>,</w:t>
      </w:r>
      <w:r w:rsidR="008A4180">
        <w:t xml:space="preserve"> что им поручили. До этого</w:t>
      </w:r>
      <w:r>
        <w:t>:</w:t>
      </w:r>
      <w:r w:rsidR="008A4180">
        <w:t xml:space="preserve"> ну просто надо, а тут мы вы</w:t>
      </w:r>
      <w:r>
        <w:t>ш</w:t>
      </w:r>
      <w:r w:rsidR="008A4180">
        <w:t>ли</w:t>
      </w:r>
      <w:r>
        <w:t>,</w:t>
      </w:r>
      <w:r w:rsidR="008A4180">
        <w:t xml:space="preserve"> и Кут Хуми им поручил. И они сейчас думают, ничего непонятно, думают. У них ничего непонятно, у них вообще ноль полный. На седьмом Синтез думают, как до четвёртого архетипа дора</w:t>
      </w:r>
      <w:r w:rsidR="00E23D1C">
        <w:t>сти за месяц с семью Синтезами?</w:t>
      </w:r>
    </w:p>
    <w:p w:rsidR="008A4180" w:rsidRDefault="008A4180" w:rsidP="00513678">
      <w:r>
        <w:t>А у вас 61 Синтез</w:t>
      </w:r>
      <w:r w:rsidR="00E23D1C">
        <w:t>,</w:t>
      </w:r>
      <w:r>
        <w:t xml:space="preserve"> и такой груз знаний, опыта, не знаю, чего ещё. Вот это мешает, это состояние сразу вас накрывает и мешает. </w:t>
      </w:r>
      <w:r w:rsidR="00E23D1C">
        <w:t>Э</w:t>
      </w:r>
      <w:r>
        <w:t>то называется старьё, за которое цепляемся. Вы сразу вспоминаете</w:t>
      </w:r>
      <w:r w:rsidR="00E23D1C">
        <w:t>,</w:t>
      </w:r>
      <w:r>
        <w:t xml:space="preserve"> как вы стяжали, как вам было не знаю, чего, долго, не долго и вот этот рюкзачок, который мы в первой практике с вами преодолевали. А сейчас вам была проверка. Как получилось преодолеть? И вот мы зацепили ту самую тему. Та самая тема, которая выше вроде уже всё. А что вы повелись? Просто на общий тренд, зачем вы ведётесь? Есть позиция, когда у тебя напрямую с Кут Хуми</w:t>
      </w:r>
      <w:r w:rsidR="00E23D1C">
        <w:t>...</w:t>
      </w:r>
      <w:r>
        <w:t xml:space="preserve"> </w:t>
      </w:r>
      <w:r w:rsidR="00E23D1C">
        <w:t xml:space="preserve">Да, </w:t>
      </w:r>
      <w:r>
        <w:t>стандарт, но мы ж не сказали, что всем всё обязательно, правда? А вы уже сидите и об</w:t>
      </w:r>
      <w:r w:rsidR="00E23D1C">
        <w:t>текаете Огнём, просто обтекаете:</w:t>
      </w:r>
      <w:r>
        <w:t xml:space="preserve"> </w:t>
      </w:r>
      <w:r w:rsidR="00E23D1C">
        <w:t>«К</w:t>
      </w:r>
      <w:r>
        <w:t>ак</w:t>
      </w:r>
      <w:r w:rsidR="00E23D1C">
        <w:t>?</w:t>
      </w:r>
      <w:r>
        <w:t xml:space="preserve"> </w:t>
      </w:r>
      <w:r w:rsidR="00E23D1C">
        <w:t>В</w:t>
      </w:r>
      <w:r>
        <w:t>сё заново?</w:t>
      </w:r>
      <w:r w:rsidR="00E23D1C">
        <w:t>»</w:t>
      </w:r>
      <w:r>
        <w:t xml:space="preserve"> Не знаю, может быть.</w:t>
      </w:r>
    </w:p>
    <w:p w:rsidR="008A4180" w:rsidRDefault="008A4180" w:rsidP="00513678">
      <w:r>
        <w:rPr>
          <w:i/>
        </w:rPr>
        <w:t>И</w:t>
      </w:r>
      <w:r w:rsidR="00E23D1C">
        <w:rPr>
          <w:i/>
        </w:rPr>
        <w:t>з зала: Почему, наоборот, просто кайф</w:t>
      </w:r>
      <w:r>
        <w:rPr>
          <w:i/>
        </w:rPr>
        <w:t>.</w:t>
      </w:r>
    </w:p>
    <w:p w:rsidR="008A4180" w:rsidRDefault="008A4180" w:rsidP="00513678">
      <w:r>
        <w:t>Кайф? Ну</w:t>
      </w:r>
      <w:r w:rsidR="00E23D1C">
        <w:t>,</w:t>
      </w:r>
      <w:r>
        <w:t xml:space="preserve"> хорошо, что кайф. Слушайте</w:t>
      </w:r>
      <w:r w:rsidR="00E23D1C">
        <w:t>,</w:t>
      </w:r>
      <w:r>
        <w:t xml:space="preserve"> я не думала, что кайф </w:t>
      </w:r>
      <w:r w:rsidR="00E23D1C">
        <w:t xml:space="preserve">– </w:t>
      </w:r>
      <w:r>
        <w:t>это так. У вас это очень своеобразно</w:t>
      </w:r>
      <w:r w:rsidR="00E23D1C">
        <w:t>,</w:t>
      </w:r>
      <w:r>
        <w:t xml:space="preserve"> вы кайфуете</w:t>
      </w:r>
      <w:r w:rsidR="00E23D1C">
        <w:t>,</w:t>
      </w:r>
      <w:r>
        <w:t xml:space="preserve"> я хочу сказать. А</w:t>
      </w:r>
      <w:r w:rsidR="00E23D1C">
        <w:t>,</w:t>
      </w:r>
      <w:r>
        <w:t xml:space="preserve"> </w:t>
      </w:r>
      <w:r w:rsidR="00E23D1C">
        <w:t>или это в Огне Любви такой кайф?</w:t>
      </w:r>
      <w:r>
        <w:t xml:space="preserve"> </w:t>
      </w:r>
      <w:r w:rsidR="00E23D1C">
        <w:t xml:space="preserve">Когда </w:t>
      </w:r>
      <w:r>
        <w:t>Любовь развернулась, эх это вот так.</w:t>
      </w:r>
    </w:p>
    <w:p w:rsidR="008A4180" w:rsidRDefault="008A4180" w:rsidP="00513678">
      <w:r>
        <w:rPr>
          <w:i/>
        </w:rPr>
        <w:t>Из зала: Ещё дают.</w:t>
      </w:r>
    </w:p>
    <w:p w:rsidR="008A4180" w:rsidRDefault="008A4180" w:rsidP="00513678">
      <w:r>
        <w:t xml:space="preserve">Да, да ещё дают. Так </w:t>
      </w:r>
      <w:r w:rsidR="00E23D1C">
        <w:t>их</w:t>
      </w:r>
      <w:r>
        <w:t xml:space="preserve"> же надо самому взять, а потом что с этим делать, а потом ещё отвечать.</w:t>
      </w:r>
    </w:p>
    <w:p w:rsidR="008A4180" w:rsidRDefault="008A4180" w:rsidP="00513678">
      <w:r>
        <w:rPr>
          <w:i/>
        </w:rPr>
        <w:t xml:space="preserve">Из зала: Догонят и ещё дадут. </w:t>
      </w:r>
    </w:p>
    <w:p w:rsidR="00E23D1C" w:rsidRDefault="008A4180" w:rsidP="00513678">
      <w:r>
        <w:t>Да. Да, да. Поэтому, давайте договоримся так, я вам рассказываю то</w:t>
      </w:r>
      <w:r w:rsidR="00E23D1C">
        <w:t>,</w:t>
      </w:r>
      <w:r>
        <w:t xml:space="preserve"> что в стандарте. А как вы этот стандарт соотносите к тому</w:t>
      </w:r>
      <w:r w:rsidR="00E23D1C">
        <w:t>,</w:t>
      </w:r>
      <w:r>
        <w:t xml:space="preserve"> что достигли сами</w:t>
      </w:r>
      <w:r w:rsidR="00E23D1C">
        <w:t>,</w:t>
      </w:r>
      <w:r>
        <w:t xml:space="preserve"> вы решаете с Изначально Вышесто</w:t>
      </w:r>
      <w:r w:rsidR="00E23D1C">
        <w:t>ящим Аватаром Синтеза Кут Хуми.</w:t>
      </w:r>
    </w:p>
    <w:p w:rsidR="008B12AE" w:rsidRDefault="008A4180" w:rsidP="00513678">
      <w:r>
        <w:t>Если вам сложно решить, что можно предложить? Есть такой хороший момент, у нас в течени</w:t>
      </w:r>
      <w:r w:rsidR="008B12AE">
        <w:t>е</w:t>
      </w:r>
      <w:r>
        <w:t xml:space="preserve"> месяца есть обязательная разработка самого Синтеза. Я так думаю, что вы не особо разрабатываете Синтез. Так соберитесь. Надо два раза между Синтезами собраться</w:t>
      </w:r>
      <w:r w:rsidR="008B12AE">
        <w:t>,</w:t>
      </w:r>
      <w:r>
        <w:t xml:space="preserve"> чтобы ядро Синтеза растеребить. Так соберитесь, пообщайтесь, помозгуйте, поскладывайте, потому что Кут Хуми и ждёт от нас</w:t>
      </w:r>
      <w:r w:rsidR="008B12AE">
        <w:t>,</w:t>
      </w:r>
      <w:r>
        <w:t xml:space="preserve"> чтобы мы хоть общаться начали на эту тему. Как те, кто уже имеет определённые разработки, и мы сложили бы какие-т</w:t>
      </w:r>
      <w:r w:rsidR="008B12AE">
        <w:t>о предложения, шаги и действия.</w:t>
      </w:r>
    </w:p>
    <w:p w:rsidR="008B12AE" w:rsidRDefault="008A4180" w:rsidP="00513678">
      <w:r>
        <w:t xml:space="preserve">Вы знаете, чем отличается Учитель 61-го Синтеза и Учитель Синтеза в подразделении? Вы на Синтезе, что на Синтезе происходит? </w:t>
      </w:r>
      <w:r w:rsidR="008B12AE">
        <w:t xml:space="preserve">– </w:t>
      </w:r>
      <w:r>
        <w:t>Вас Отец творит</w:t>
      </w:r>
      <w:r w:rsidR="008B12AE">
        <w:t>.</w:t>
      </w:r>
      <w:r>
        <w:t xml:space="preserve"> Отец, Кут Хуми ведут, вы больше слушаете, сопереживаете. То есть такой процесс обучения, вы готовы идти, нас Кут Хуми этому научил. Вы развиваетесь,</w:t>
      </w:r>
      <w:r w:rsidR="008B12AE">
        <w:t xml:space="preserve"> вас развивают по всем фронтам.</w:t>
      </w:r>
    </w:p>
    <w:p w:rsidR="008B12AE" w:rsidRDefault="008A4180" w:rsidP="00513678">
      <w:r>
        <w:t xml:space="preserve">Синтез заканчивается, вы идёте в подразделение, становитесь Учителями Синтеза уже в подразделении. Синтез закончился, что наступает в этот момент? </w:t>
      </w:r>
      <w:r w:rsidR="008B12AE">
        <w:t xml:space="preserve">– </w:t>
      </w:r>
      <w:r>
        <w:t>Привычка остаётся, мы привыкли на Синтезах</w:t>
      </w:r>
      <w:r w:rsidR="008B12AE">
        <w:t>,</w:t>
      </w:r>
      <w:r>
        <w:t xml:space="preserve"> что нас ведут, не мы идём, а нас ведут. То есть мы готовы прийти, опять слушать, опять практиковать то как предложено, то есть как на Синтезе </w:t>
      </w:r>
      <w:r w:rsidR="008B12AE">
        <w:t>нас научил Кут Хуми. Лет-</w:t>
      </w:r>
      <w:r>
        <w:t>то много прошл</w:t>
      </w:r>
      <w:r w:rsidR="008B12AE">
        <w:t>о, мы же так научены. А служить</w:t>
      </w:r>
      <w:r>
        <w:t xml:space="preserve"> или разрабатывать темы, разрабатывать Синтез </w:t>
      </w:r>
      <w:r w:rsidR="008B12AE">
        <w:t xml:space="preserve">– </w:t>
      </w:r>
      <w:r>
        <w:t xml:space="preserve">оно же по-другому. Не когда тебя ведут по </w:t>
      </w:r>
      <w:r w:rsidR="008B12AE">
        <w:t>п</w:t>
      </w:r>
      <w:r>
        <w:t>лану Синтеза, а когда у тебя с Кут Хуми план и ты ведёшь Синтез с Кут Хуми, ты сам начинаешь вести Синтез. Это другая позиция</w:t>
      </w:r>
      <w:r w:rsidR="008B12AE">
        <w:t>,</w:t>
      </w:r>
      <w:r>
        <w:t xml:space="preserve"> нежели ты сидишь на Синтезе</w:t>
      </w:r>
      <w:r w:rsidR="008B12AE">
        <w:t>,</w:t>
      </w:r>
      <w:r>
        <w:t xml:space="preserve"> и </w:t>
      </w:r>
      <w:r w:rsidR="008B12AE">
        <w:t>тебя на Синтезе ведёт Кут Хуми.</w:t>
      </w:r>
    </w:p>
    <w:p w:rsidR="00F23832" w:rsidRDefault="008A4180" w:rsidP="00513678">
      <w:r>
        <w:t>И когда вам, нам, всем по стандарту предложена разработка Синтеза аж два раза</w:t>
      </w:r>
      <w:r w:rsidR="008B12AE">
        <w:t>,</w:t>
      </w:r>
      <w:r>
        <w:t xml:space="preserve"> это как раз об этом. Не когда меня ведут на Синтезе, а это как раз та возможность, когда я Синтез веду, с Кут Хуми начинаю его разрабатывать, включаться и не повторять</w:t>
      </w:r>
      <w:r w:rsidR="008B12AE">
        <w:t>,</w:t>
      </w:r>
      <w:r>
        <w:t xml:space="preserve"> это не об этом. Зачем повторять</w:t>
      </w:r>
      <w:r w:rsidR="008B12AE">
        <w:t>,</w:t>
      </w:r>
      <w:r>
        <w:t xml:space="preserve"> оно уже всё вписано? А что-то практиковать, вырабатывать, синтезироваться, опровергать наконец-таки, спорить</w:t>
      </w:r>
      <w:r w:rsidR="008B12AE">
        <w:t>,</w:t>
      </w:r>
      <w:r>
        <w:t xml:space="preserve"> если хотите, </w:t>
      </w:r>
      <w:r w:rsidR="008B12AE">
        <w:t>находить точки несостыковки:</w:t>
      </w:r>
      <w:r>
        <w:t xml:space="preserve"> </w:t>
      </w:r>
      <w:r w:rsidR="008B12AE">
        <w:t>«</w:t>
      </w:r>
      <w:r>
        <w:t>А я так не думаю, а давайте поговорим на эту тему</w:t>
      </w:r>
      <w:r w:rsidR="008B12AE">
        <w:t>»</w:t>
      </w:r>
      <w:r>
        <w:t xml:space="preserve">. </w:t>
      </w:r>
      <w:r w:rsidR="008B12AE">
        <w:t xml:space="preserve">– </w:t>
      </w:r>
      <w:r>
        <w:t>Вот это разработка Синтеза, то есть</w:t>
      </w:r>
      <w:r w:rsidR="008B12AE">
        <w:t>,</w:t>
      </w:r>
      <w:r>
        <w:t xml:space="preserve"> когда мы между собою этот Синтез начин</w:t>
      </w:r>
      <w:r w:rsidR="008B12AE">
        <w:t>аем активировать. Правильно, не</w:t>
      </w:r>
      <w:r>
        <w:t xml:space="preserve">правильно в процессе разберёмся. Но его надо активировать, иначе он останется каким? </w:t>
      </w:r>
      <w:r w:rsidR="00F23832">
        <w:t xml:space="preserve">– </w:t>
      </w:r>
      <w:r>
        <w:t>Пр</w:t>
      </w:r>
      <w:r w:rsidR="00F23832">
        <w:t>осроченным. Шучу. Залежавшимся.</w:t>
      </w:r>
    </w:p>
    <w:p w:rsidR="008A4180" w:rsidRDefault="008A4180" w:rsidP="00513678">
      <w:r>
        <w:t>И эта тема она даётся на всех Синтезах. Придёте, на пятый курс не знаю</w:t>
      </w:r>
      <w:r w:rsidR="00F23832">
        <w:t>,</w:t>
      </w:r>
      <w:r>
        <w:t xml:space="preserve"> пойдёте, не пойдёте. На пятый курс у вас, когда, не скоро? Не скоро? Совсем не скоро.</w:t>
      </w:r>
    </w:p>
    <w:p w:rsidR="008A4180" w:rsidRPr="00E33811" w:rsidRDefault="008A4180" w:rsidP="00513678">
      <w:pPr>
        <w:rPr>
          <w:i/>
        </w:rPr>
      </w:pPr>
      <w:r>
        <w:rPr>
          <w:i/>
        </w:rPr>
        <w:t>Из зала: Совсем не скоро.</w:t>
      </w:r>
    </w:p>
    <w:p w:rsidR="008A4180" w:rsidRDefault="008A4180" w:rsidP="00513678">
      <w:pPr>
        <w:rPr>
          <w:i/>
        </w:rPr>
      </w:pPr>
      <w:r>
        <w:rPr>
          <w:i/>
        </w:rPr>
        <w:t>Из зала: Седьмой будет.</w:t>
      </w:r>
    </w:p>
    <w:p w:rsidR="008A4180" w:rsidRDefault="008A4180" w:rsidP="00513678">
      <w:r>
        <w:lastRenderedPageBreak/>
        <w:t>Седьмой то да, я знаю. Но на седьмом там уже никто</w:t>
      </w:r>
      <w:r w:rsidR="00F23832">
        <w:t xml:space="preserve"> Абсолют, это же Отцовский курс.</w:t>
      </w:r>
      <w:r>
        <w:t xml:space="preserve"> </w:t>
      </w:r>
      <w:r w:rsidR="00F23832">
        <w:t>С</w:t>
      </w:r>
      <w:r>
        <w:t xml:space="preserve">емьдесят Синтезов Абсолютом занимаются. А Отцовские </w:t>
      </w:r>
      <w:r w:rsidR="00F23832">
        <w:t xml:space="preserve">– </w:t>
      </w:r>
      <w:r>
        <w:t>это уже туда, девяностые Синтезы. То есть пятый курс там тоже Абсолют ещё разрабатывается Изначально Вышестоящего Отца. И это всё равно будет звучать как тема. Я не знаю</w:t>
      </w:r>
      <w:r w:rsidR="00F23832">
        <w:t>,</w:t>
      </w:r>
      <w:r>
        <w:t xml:space="preserve"> конечно</w:t>
      </w:r>
      <w:r w:rsidR="00F23832">
        <w:t>,</w:t>
      </w:r>
      <w:r>
        <w:t xml:space="preserve"> к вашему времени как это будет звучать.</w:t>
      </w:r>
    </w:p>
    <w:p w:rsidR="008A4180" w:rsidRDefault="008A4180" w:rsidP="00513678">
      <w:r>
        <w:rPr>
          <w:i/>
        </w:rPr>
        <w:t>Из зала: Может быть</w:t>
      </w:r>
      <w:r w:rsidR="00F23832">
        <w:rPr>
          <w:i/>
        </w:rPr>
        <w:t>,</w:t>
      </w:r>
      <w:r>
        <w:rPr>
          <w:i/>
        </w:rPr>
        <w:t xml:space="preserve"> ещё кто-нибудь будет вести.</w:t>
      </w:r>
    </w:p>
    <w:p w:rsidR="008A4180" w:rsidRDefault="008A4180" w:rsidP="00513678">
      <w:r>
        <w:t>Кстати сейчас в Иркутске, по-моему, начался как раз пятый курс сегодня. Первый Синтез пятого курса. Можете как раз уточнить, но у меня к вам предложен</w:t>
      </w:r>
      <w:r w:rsidR="00F23832">
        <w:t>ие. Это пять вы займёте позицию...</w:t>
      </w:r>
      <w:r>
        <w:t xml:space="preserve"> Синтез прорабатывать надо, слушать надо, я не отговариваю. Но нам не хватает этой активности Воли, этого второго шага Любовь вовне, а внутри Воля. Воля это что такое?</w:t>
      </w:r>
    </w:p>
    <w:p w:rsidR="008A4180" w:rsidRDefault="008A4180" w:rsidP="00513678">
      <w:r>
        <w:rPr>
          <w:i/>
        </w:rPr>
        <w:t>Из зала: Действие.</w:t>
      </w:r>
    </w:p>
    <w:p w:rsidR="008A4180" w:rsidRPr="00492E9C" w:rsidRDefault="008A4180" w:rsidP="00513678">
      <w:r w:rsidRPr="00492E9C">
        <w:t>Что это?</w:t>
      </w:r>
    </w:p>
    <w:p w:rsidR="008A4180" w:rsidRDefault="008A4180" w:rsidP="00513678">
      <w:r>
        <w:rPr>
          <w:i/>
        </w:rPr>
        <w:t>Из зала: Действие.</w:t>
      </w:r>
    </w:p>
    <w:p w:rsidR="00F23832" w:rsidRDefault="008A4180" w:rsidP="00513678">
      <w:r>
        <w:t>Мне услышалось – песня. Воля – это синтез Огня с вектором направленного действия. То есть</w:t>
      </w:r>
      <w:r w:rsidR="00F23832">
        <w:t>,</w:t>
      </w:r>
      <w:r>
        <w:t xml:space="preserve"> что я могу делать. Не что я знаю, или что я выучил, а что я делаю. И та внутренняя позиция, ты сейчас в чём? И её с точки зрения 31-го архетипа, 30-го и до самого основания, очень, очень мало. Почему? </w:t>
      </w:r>
      <w:r w:rsidR="00F23832">
        <w:t xml:space="preserve">– </w:t>
      </w:r>
      <w:r>
        <w:t>А вы посчитайте на пальцах</w:t>
      </w:r>
      <w:r w:rsidR="00F23832">
        <w:t>,</w:t>
      </w:r>
      <w:r>
        <w:t xml:space="preserve"> сколько вы Синтезов разрабатывали. Прям командно, потому что командой надо разрабатывать, индивидуально с Кут Хуми. Как вы это делаете? И вам не хватает Воли к действию.</w:t>
      </w:r>
    </w:p>
    <w:p w:rsidR="006636AE" w:rsidRDefault="008A4180" w:rsidP="00513678">
      <w:r>
        <w:t xml:space="preserve">Поэтому вопрос мы подняли, мы всё что нужно стяжаем, а дальше как быть </w:t>
      </w:r>
      <w:r w:rsidR="00F23832">
        <w:t xml:space="preserve">– </w:t>
      </w:r>
      <w:r>
        <w:t>обсудите. Ну хоть онлайн пообщайтесь между собой</w:t>
      </w:r>
      <w:r w:rsidR="00F23832">
        <w:t>,</w:t>
      </w:r>
      <w:r>
        <w:t xml:space="preserve"> чтобы на вас пофиксировался Аватар Кут Хуми. Мы же не даём возможности </w:t>
      </w:r>
      <w:r w:rsidR="00F23832">
        <w:t xml:space="preserve">на нас </w:t>
      </w:r>
      <w:r>
        <w:t>пофиксироваться в команде на эту тему. Что вы думаете</w:t>
      </w:r>
      <w:r w:rsidR="006636AE">
        <w:t>,</w:t>
      </w:r>
      <w:r>
        <w:t xml:space="preserve"> вам Кут Хуми мысли не передаст? А верите, что услышите? От Кут Хуми как правильно, сами, не на Синтезе, а сами. Вот собрались там, сколько вас соберётся, и услышите, сопереживёте от Кут Хуми</w:t>
      </w:r>
      <w:r w:rsidR="006636AE">
        <w:t>,</w:t>
      </w:r>
      <w:r>
        <w:t xml:space="preserve"> чего делать в этом направлении, как делать? А может у вас появится какая-то м</w:t>
      </w:r>
      <w:r w:rsidR="006636AE">
        <w:t>етодика?</w:t>
      </w:r>
    </w:p>
    <w:p w:rsidR="006636AE" w:rsidRDefault="008A4180" w:rsidP="00513678">
      <w:r>
        <w:t>Серьёзно, мы не знаем, как в этом новом формате. Надо просто садиться и разрабатывать. И вам Кут Хуми, вы т</w:t>
      </w:r>
      <w:r w:rsidR="006636AE">
        <w:t>ё</w:t>
      </w:r>
      <w:r>
        <w:t xml:space="preserve">пленькие после 61-го Синтеза, это же самые высокие четыре Синтеза пошли. Дайте себе повод и возможность вырасти. Мы чем растём? </w:t>
      </w:r>
      <w:r w:rsidR="006636AE">
        <w:t xml:space="preserve">– </w:t>
      </w:r>
      <w:r>
        <w:t>Как раз вот такими новыми темами. Вам этого в Духе… Он и хочет, ему и хочется и можется, а кто-то не даёт. Не знаю кто. Решайте сами</w:t>
      </w:r>
      <w:r w:rsidR="006636AE">
        <w:t>,</w:t>
      </w:r>
      <w:r>
        <w:t xml:space="preserve"> кто у вас не даёт. Вот ему можется, да</w:t>
      </w:r>
      <w:r w:rsidR="006636AE">
        <w:t>йте ему новую тему разработать.</w:t>
      </w:r>
    </w:p>
    <w:p w:rsidR="00B02348" w:rsidRDefault="008A4180" w:rsidP="00513678">
      <w:r>
        <w:t>Вы же Трансвизор, кстати. Так это же ваша тема. Нет</w:t>
      </w:r>
      <w:r w:rsidR="006636AE">
        <w:t>,</w:t>
      </w:r>
      <w:r>
        <w:t xml:space="preserve"> надо сказать</w:t>
      </w:r>
      <w:r w:rsidR="006636AE">
        <w:t>:</w:t>
      </w:r>
      <w:r>
        <w:t xml:space="preserve"> Красноярск, Абсолют, это к ним. Но вы-то Трансвизор. Надо новые трансвизорные тела стяжать? Знаете, </w:t>
      </w:r>
      <w:r w:rsidR="006636AE">
        <w:t xml:space="preserve">у </w:t>
      </w:r>
      <w:r>
        <w:t>кого ответ должен первым быть? Вот сюда все вопросы</w:t>
      </w:r>
      <w:r w:rsidR="00B02348">
        <w:t xml:space="preserve"> </w:t>
      </w:r>
      <w:r w:rsidR="00B02348" w:rsidRPr="00B02348">
        <w:rPr>
          <w:i/>
        </w:rPr>
        <w:t>(показывает на команду Челнов)</w:t>
      </w:r>
      <w:r>
        <w:t>. Вот прям</w:t>
      </w:r>
      <w:r w:rsidR="00B02348">
        <w:t>,</w:t>
      </w:r>
      <w:r>
        <w:t xml:space="preserve"> чувствуете команда? </w:t>
      </w:r>
      <w:r w:rsidR="00B02348">
        <w:t>Т</w:t>
      </w:r>
      <w:r>
        <w:t xml:space="preserve">е, кто из Челнов, вот первые специалисты по Трансвизору. Им от Отца, я сейчас вообще не преувеличиваю, это </w:t>
      </w:r>
      <w:r w:rsidR="00B02348">
        <w:t>Иерархия</w:t>
      </w:r>
      <w:r>
        <w:t xml:space="preserve">. Отец даёт кому? </w:t>
      </w:r>
      <w:r w:rsidR="00B02348">
        <w:t xml:space="preserve">– </w:t>
      </w:r>
      <w:r>
        <w:t>У кого прописано. Зачем он будет давать кому-то другому? Нет, даст если попросят, но даст фрагмент, а всю базу дадут вам. Не так? Так. Давайте, т</w:t>
      </w:r>
      <w:r w:rsidR="00B02348">
        <w:t>ворите, включайтесь. А как ещё?</w:t>
      </w:r>
    </w:p>
    <w:p w:rsidR="00B02348" w:rsidRDefault="008A4180" w:rsidP="00513678">
      <w:r>
        <w:t xml:space="preserve">Ну что, идём стяжать Абсолют, эталонный Абсолют Изначально Вышестоящего Отца. Всё ради жизни, всё ради вашей, нашей командной жизни. Важна жизнь. Мы ради чего это всё делаем? </w:t>
      </w:r>
      <w:r w:rsidR="00B02348">
        <w:t xml:space="preserve">– </w:t>
      </w:r>
      <w:r>
        <w:t xml:space="preserve">Ради жизни. Мы поддерживаем Монаду и жизнь Человека, всю восьмерицу. Мы это делаем, развиваем с </w:t>
      </w:r>
      <w:r w:rsidR="00B02348">
        <w:t>вами жизнь.</w:t>
      </w:r>
    </w:p>
    <w:p w:rsidR="00106DDC" w:rsidRDefault="00106DDC" w:rsidP="00106DDC">
      <w:pPr>
        <w:pStyle w:val="3"/>
      </w:pPr>
      <w:bookmarkStart w:id="36" w:name="_Toc116506220"/>
      <w:r>
        <w:t>Что можно сделать в сложное время, когда вокруг паника</w:t>
      </w:r>
      <w:bookmarkEnd w:id="36"/>
    </w:p>
    <w:p w:rsidR="008A4180" w:rsidRDefault="008A4180" w:rsidP="00513678">
      <w:r>
        <w:t xml:space="preserve">Мне задали вопрос, что можно </w:t>
      </w:r>
      <w:r w:rsidR="00106DDC">
        <w:t>с</w:t>
      </w:r>
      <w:r>
        <w:t xml:space="preserve">делать в сложное время, когда вокруг паника? Кстати, мне уже второй раз такой вопрос задают. Что можно делать, когда вокруг паника? Паника может быть не внешняя, паника внутренняя. Она чувствуется, я согласна, она в воздухе. Вот что можно </w:t>
      </w:r>
      <w:r w:rsidR="00B02348">
        <w:t>с</w:t>
      </w:r>
      <w:r>
        <w:t xml:space="preserve">делать? Предложите, что можно </w:t>
      </w:r>
      <w:r w:rsidR="00B02348">
        <w:t>сделать? Самое первое. Что</w:t>
      </w:r>
      <w:r>
        <w:t xml:space="preserve">б вы сделали? Ладно, вы наверно у нас вообще не </w:t>
      </w:r>
      <w:r w:rsidR="00B02348">
        <w:t>паникёры, это радует. Тогда что</w:t>
      </w:r>
      <w:r>
        <w:t>б вы сделали</w:t>
      </w:r>
      <w:r w:rsidR="00B02348">
        <w:t>?</w:t>
      </w:r>
      <w:r>
        <w:t xml:space="preserve"> </w:t>
      </w:r>
      <w:r w:rsidR="00B02348">
        <w:t>М</w:t>
      </w:r>
      <w:r>
        <w:t xml:space="preserve">ожет вы даже не заметили, что вокруг паника. А, заметили. </w:t>
      </w:r>
      <w:r w:rsidR="00B02348">
        <w:t>В</w:t>
      </w:r>
      <w:r>
        <w:t>от кто-то заметил, кто-то нет.</w:t>
      </w:r>
    </w:p>
    <w:p w:rsidR="008A4180" w:rsidRDefault="008A4180" w:rsidP="00513678">
      <w:r>
        <w:rPr>
          <w:i/>
        </w:rPr>
        <w:t>Из зала: Вокруг нас не было паники.</w:t>
      </w:r>
    </w:p>
    <w:p w:rsidR="008A4180" w:rsidRDefault="008A4180" w:rsidP="00513678">
      <w:r>
        <w:t xml:space="preserve">Она на ментале, на эфире, её очень много. </w:t>
      </w:r>
    </w:p>
    <w:p w:rsidR="00801730" w:rsidRDefault="00801730" w:rsidP="00801730">
      <w:r>
        <w:t>Послушайте, слёз много, люди плачут. Внутренне плачут.</w:t>
      </w:r>
    </w:p>
    <w:p w:rsidR="00801730" w:rsidRPr="00FA0AD9" w:rsidRDefault="00801730" w:rsidP="00801730">
      <w:pPr>
        <w:rPr>
          <w:i/>
        </w:rPr>
      </w:pPr>
      <w:r w:rsidRPr="00FA0AD9">
        <w:rPr>
          <w:i/>
        </w:rPr>
        <w:t>Из зала: Женщины плачут.</w:t>
      </w:r>
    </w:p>
    <w:p w:rsidR="00801730" w:rsidRDefault="00B02348" w:rsidP="00801730">
      <w:r>
        <w:t>Ж</w:t>
      </w:r>
      <w:r w:rsidR="00801730">
        <w:t>енщины</w:t>
      </w:r>
      <w:r>
        <w:t>,</w:t>
      </w:r>
      <w:r w:rsidR="00801730">
        <w:t xml:space="preserve"> не женщины, я не знаю. Обратите внимание, не только женщины плачут. У людей паника. Что можно сделать? </w:t>
      </w:r>
    </w:p>
    <w:p w:rsidR="00801730" w:rsidRPr="00FA0AD9" w:rsidRDefault="00801730" w:rsidP="00801730">
      <w:pPr>
        <w:rPr>
          <w:i/>
        </w:rPr>
      </w:pPr>
      <w:r>
        <w:rPr>
          <w:i/>
        </w:rPr>
        <w:lastRenderedPageBreak/>
        <w:t>Из зала: Как обычно, в</w:t>
      </w:r>
      <w:r w:rsidRPr="00FA0AD9">
        <w:rPr>
          <w:i/>
        </w:rPr>
        <w:t>озжигаемся, эманируем 8 миллиард</w:t>
      </w:r>
      <w:r>
        <w:rPr>
          <w:i/>
        </w:rPr>
        <w:t>ам 500 миллионам</w:t>
      </w:r>
      <w:r w:rsidRPr="00FA0AD9">
        <w:rPr>
          <w:i/>
        </w:rPr>
        <w:t xml:space="preserve"> </w:t>
      </w:r>
      <w:r w:rsidR="00B02348">
        <w:rPr>
          <w:i/>
        </w:rPr>
        <w:t>жителей</w:t>
      </w:r>
    </w:p>
    <w:p w:rsidR="00801730" w:rsidRDefault="00801730" w:rsidP="00801730">
      <w:r>
        <w:t>Что эманируете?</w:t>
      </w:r>
    </w:p>
    <w:p w:rsidR="00801730" w:rsidRPr="00FA0AD9" w:rsidRDefault="00801730" w:rsidP="00801730">
      <w:pPr>
        <w:rPr>
          <w:i/>
        </w:rPr>
      </w:pPr>
      <w:r w:rsidRPr="00FA0AD9">
        <w:rPr>
          <w:i/>
        </w:rPr>
        <w:t xml:space="preserve">Из зала: Возжигаемся Огнём и Синтезом. Я говорю Огнём и Синтезом </w:t>
      </w:r>
      <w:r>
        <w:rPr>
          <w:i/>
        </w:rPr>
        <w:t>Съезда</w:t>
      </w:r>
      <w:r w:rsidRPr="00FA0AD9">
        <w:rPr>
          <w:i/>
        </w:rPr>
        <w:t xml:space="preserve"> </w:t>
      </w:r>
    </w:p>
    <w:p w:rsidR="00B02348" w:rsidRDefault="00801730" w:rsidP="00801730">
      <w:r>
        <w:t xml:space="preserve">М, Огонь Съезда, ладно. </w:t>
      </w:r>
    </w:p>
    <w:p w:rsidR="00801730" w:rsidRDefault="00B02348" w:rsidP="00801730">
      <w:r>
        <w:t>С</w:t>
      </w:r>
      <w:r w:rsidR="00801730">
        <w:t>мотрите, просто ситуация эта не так давно, на начало недели, середина недели. Сейчас выходные. Вы эманировали и в течение, и раньше, да, так скажем. А что, что можно? Как поддерж</w:t>
      </w:r>
      <w:r w:rsidR="00106DDC">
        <w:t>ать? Вот она пошла волна. Волна</w:t>
      </w:r>
      <w:r w:rsidR="00801730">
        <w:t xml:space="preserve"> такая, вы сами понимаете, когда паникуют один другого заражает, по-другому никак не скажешь. Паника – она это ж сила ещё та. </w:t>
      </w:r>
    </w:p>
    <w:p w:rsidR="00801730" w:rsidRPr="00FA0AD9" w:rsidRDefault="00801730" w:rsidP="00801730">
      <w:pPr>
        <w:rPr>
          <w:i/>
        </w:rPr>
      </w:pPr>
      <w:r w:rsidRPr="00FA0AD9">
        <w:rPr>
          <w:i/>
        </w:rPr>
        <w:t>Из зала: неразборчиво.</w:t>
      </w:r>
    </w:p>
    <w:p w:rsidR="00801730" w:rsidRDefault="00801730" w:rsidP="00801730">
      <w:r>
        <w:t xml:space="preserve">Ах, ты паникуешь! </w:t>
      </w:r>
    </w:p>
    <w:p w:rsidR="00801730" w:rsidRPr="00FA0AD9" w:rsidRDefault="00801730" w:rsidP="00801730">
      <w:pPr>
        <w:rPr>
          <w:i/>
        </w:rPr>
      </w:pPr>
      <w:r w:rsidRPr="00FA0AD9">
        <w:rPr>
          <w:i/>
        </w:rPr>
        <w:t>Из зала: Если Любовь разрушает, может встречную волну Любви?</w:t>
      </w:r>
    </w:p>
    <w:p w:rsidR="00801730" w:rsidRDefault="00801730" w:rsidP="00801730">
      <w:r>
        <w:t>Не-не-не. С Любовью вообще не надо. С Любовью мы вообще не умеем управляться и тут…</w:t>
      </w:r>
    </w:p>
    <w:p w:rsidR="00801730" w:rsidRPr="00FA0AD9" w:rsidRDefault="00801730" w:rsidP="00801730">
      <w:pPr>
        <w:rPr>
          <w:i/>
        </w:rPr>
      </w:pPr>
      <w:r w:rsidRPr="00FA0AD9">
        <w:rPr>
          <w:i/>
        </w:rPr>
        <w:t>Из зала: Может быть Жизнью, концентрацией Жизни?</w:t>
      </w:r>
    </w:p>
    <w:p w:rsidR="00F83CDC" w:rsidRDefault="00801730" w:rsidP="00801730">
      <w:r>
        <w:t xml:space="preserve">Самое первое: не вестись на эту панику. </w:t>
      </w:r>
      <w:r w:rsidRPr="00106DDC">
        <w:t>Правда</w:t>
      </w:r>
      <w:r>
        <w:t>? Как минимум внутри не поддаваться той силе, которая…</w:t>
      </w:r>
      <w:r w:rsidR="00F83CDC">
        <w:t xml:space="preserve"> </w:t>
      </w:r>
      <w:r>
        <w:t xml:space="preserve">А это ж как воронка. Вот она начинает крутить, крутить, крутить и, если ты не сообразил – </w:t>
      </w:r>
      <w:r w:rsidR="00F83CDC">
        <w:t xml:space="preserve">ты уже не увидел, но </w:t>
      </w:r>
      <w:r>
        <w:t>ты оказался в этой воронке. Потом очень сложно себя</w:t>
      </w:r>
      <w:r w:rsidR="00F83CDC">
        <w:t xml:space="preserve"> ещё из этого вытащить. Думаешь:</w:t>
      </w:r>
      <w:r>
        <w:t xml:space="preserve"> </w:t>
      </w:r>
      <w:r w:rsidR="00F83CDC">
        <w:t>«Что это за состояние?»</w:t>
      </w:r>
      <w:r>
        <w:t xml:space="preserve"> </w:t>
      </w:r>
      <w:r w:rsidR="00F83CDC">
        <w:t xml:space="preserve">– </w:t>
      </w:r>
      <w:r>
        <w:t>а ты просто в окружающей воронке, тебя засосало. Это называется</w:t>
      </w:r>
      <w:r w:rsidR="00F83CDC">
        <w:t>,</w:t>
      </w:r>
      <w:r>
        <w:t xml:space="preserve"> повёлся на ту волну, которая есть. И</w:t>
      </w:r>
      <w:r w:rsidR="00F83CDC">
        <w:t xml:space="preserve"> это надо в себе оттренировать.</w:t>
      </w:r>
    </w:p>
    <w:p w:rsidR="00801730" w:rsidRDefault="00801730" w:rsidP="00801730">
      <w:r>
        <w:t>Значит, чтобы не повестись, у тебя должн</w:t>
      </w:r>
      <w:r w:rsidR="00F83CDC">
        <w:t>а</w:t>
      </w:r>
      <w:r>
        <w:t xml:space="preserve"> быть выработана концентрация Жизни сильнее, чем тот уровень или горизонт, который продуцирует это состояние </w:t>
      </w:r>
      <w:r w:rsidR="00F83CDC">
        <w:t>п</w:t>
      </w:r>
      <w:r>
        <w:t>о-человечески. И нам сразу Кут Хуми сказал: не опускаться ниже Посвящённого. Нельзя. Помните такое? То есть удержаться на горизонте Посвящённого всеми возможными ситуациями. Значит</w:t>
      </w:r>
      <w:r w:rsidR="00F83CDC">
        <w:t>,</w:t>
      </w:r>
      <w:r>
        <w:t xml:space="preserve"> не выдавать никакие варианты ниже Жизни Посвящённого. </w:t>
      </w:r>
    </w:p>
    <w:p w:rsidR="00801730" w:rsidRDefault="00801730" w:rsidP="00801730">
      <w:r>
        <w:t xml:space="preserve">А что реплицирует Посвящённый? </w:t>
      </w:r>
      <w:r w:rsidR="00F83CDC">
        <w:t xml:space="preserve">– </w:t>
      </w:r>
      <w:r>
        <w:t>Как минимум 64 Частности. Выбирайте, называется. Правда? Трансвизор – Дух, Есмическое тело – Волю. Можно просто 64 Частности, нас</w:t>
      </w:r>
      <w:r w:rsidR="00F83CDC">
        <w:t>ыщать 64-мя Частностями, потому</w:t>
      </w:r>
      <w:r>
        <w:t xml:space="preserve"> что паникуют ещё из-за того, что никаких вариантов нету. Паника, что нет вариантов, только так и всё. Загнали в угол, у тебя нет ни мыслей, ни чувств, ничего. И всё, тупик. И вот она паника пошла. Причём тупик больше внутренний, а не внешний. </w:t>
      </w:r>
    </w:p>
    <w:p w:rsidR="00801730" w:rsidRDefault="00801730" w:rsidP="00801730">
      <w:r>
        <w:t>Значит</w:t>
      </w:r>
      <w:r w:rsidR="00F83CDC">
        <w:t>,</w:t>
      </w:r>
      <w:r>
        <w:t xml:space="preserve"> нам лучше всего переключиться на репликацию Частностей. Каких Частностей? </w:t>
      </w:r>
    </w:p>
    <w:p w:rsidR="00801730" w:rsidRPr="00CD4B16" w:rsidRDefault="00801730" w:rsidP="00801730">
      <w:pPr>
        <w:rPr>
          <w:i/>
        </w:rPr>
      </w:pPr>
      <w:r w:rsidRPr="00CD4B16">
        <w:rPr>
          <w:i/>
        </w:rPr>
        <w:t xml:space="preserve">Из зала: Мыслей. </w:t>
      </w:r>
    </w:p>
    <w:p w:rsidR="00801730" w:rsidRDefault="00801730" w:rsidP="00801730">
      <w:r>
        <w:t xml:space="preserve">Каких мыслей? </w:t>
      </w:r>
    </w:p>
    <w:p w:rsidR="00801730" w:rsidRPr="00CD4B16" w:rsidRDefault="00801730" w:rsidP="00801730">
      <w:pPr>
        <w:rPr>
          <w:i/>
        </w:rPr>
      </w:pPr>
      <w:r w:rsidRPr="00CD4B16">
        <w:rPr>
          <w:i/>
        </w:rPr>
        <w:t>Из зала: Всех.</w:t>
      </w:r>
    </w:p>
    <w:p w:rsidR="00801730" w:rsidRDefault="00801730" w:rsidP="00801730">
      <w:r>
        <w:t xml:space="preserve">Каких? </w:t>
      </w:r>
      <w:r w:rsidR="00F83CDC">
        <w:t>Давайте конкретней. Потому</w:t>
      </w:r>
      <w:r>
        <w:t xml:space="preserve"> что вы эманируете просто Огонь и Синтез, но это вообще. </w:t>
      </w:r>
    </w:p>
    <w:p w:rsidR="00801730" w:rsidRPr="00CD4B16" w:rsidRDefault="00801730" w:rsidP="00801730">
      <w:pPr>
        <w:rPr>
          <w:i/>
        </w:rPr>
      </w:pPr>
      <w:r>
        <w:rPr>
          <w:i/>
        </w:rPr>
        <w:t>Из зала: Я вот хочу</w:t>
      </w:r>
      <w:r w:rsidRPr="00CD4B16">
        <w:rPr>
          <w:i/>
        </w:rPr>
        <w:t xml:space="preserve"> эманировать 64 Частности Есмического тела Изначально Вышестоящего Отца.</w:t>
      </w:r>
    </w:p>
    <w:p w:rsidR="00801730" w:rsidRDefault="00801730" w:rsidP="00801730">
      <w:r>
        <w:t xml:space="preserve">Вот! Ты из Елабуги, да? Вот, Частности, Части Отца! Которые вырабатываются из Есмической Метагалактики, как минимум, и у вас там целый Столп в Елабуге Частями оформленный Отца, там у каждого своя Часть. Но в </w:t>
      </w:r>
      <w:r w:rsidR="00F83CDC">
        <w:t>синтезе вы Есмическое тело, и вы</w:t>
      </w:r>
      <w:r>
        <w:t xml:space="preserve"> как участник команды можете эти Частности Отца эманировать, развёртывать. Когда? </w:t>
      </w:r>
      <w:r w:rsidR="00BC3EE7">
        <w:t xml:space="preserve">– </w:t>
      </w:r>
      <w:r>
        <w:t>Да, когда нужно! А вы спросите у Кут Хуми, как часто это надо делать. Может быть чаще, чем раз в день? Может быть</w:t>
      </w:r>
      <w:r w:rsidR="00BC3EE7">
        <w:t>,</w:t>
      </w:r>
      <w:r>
        <w:t xml:space="preserve"> надо ещё и ещё в каком… Я не знаю. Честно, я не знаю. То есть это ситуация, которая требует прямого диалога с теми, кто понимает, а это Кут Хуми</w:t>
      </w:r>
      <w:r w:rsidR="00BC3EE7">
        <w:t>,</w:t>
      </w:r>
      <w:r>
        <w:t xml:space="preserve"> Фаинь и пошли по списку. Так ведь? </w:t>
      </w:r>
    </w:p>
    <w:p w:rsidR="00BC3EE7" w:rsidRDefault="00BC3EE7" w:rsidP="00801730">
      <w:r>
        <w:t>Второе. Вот мы говорим, к</w:t>
      </w:r>
      <w:r w:rsidR="00801730">
        <w:t>огда паника важен момент… Вот представьте: вот она эта в</w:t>
      </w:r>
      <w:r>
        <w:t>оронка, вот её начинает крутить</w:t>
      </w:r>
      <w:r w:rsidR="00801730">
        <w:t xml:space="preserve"> эту воронку. Мы же можем задать другой вектор, правда?</w:t>
      </w:r>
      <w:r>
        <w:t xml:space="preserve"> То есть постепенно накручивать...</w:t>
      </w:r>
      <w:r w:rsidR="00801730">
        <w:t xml:space="preserve"> </w:t>
      </w:r>
      <w:r>
        <w:t>П</w:t>
      </w:r>
      <w:r w:rsidR="00801730">
        <w:t>усть эт</w:t>
      </w:r>
      <w:r>
        <w:t>а</w:t>
      </w:r>
      <w:r w:rsidR="00801730">
        <w:t xml:space="preserve"> воронка крутится, к ней лучше не подходить вообще. Мы ж не знаем, какая она, эта воронка. Но мы же можем задать другой вектор? Мы ж</w:t>
      </w:r>
      <w:r>
        <w:t>е можем задать вектор из ИВДИВО</w:t>
      </w:r>
      <w:r w:rsidR="00801730">
        <w:t xml:space="preserve"> </w:t>
      </w:r>
      <w:r>
        <w:t>в</w:t>
      </w:r>
      <w:r w:rsidR="00801730">
        <w:t xml:space="preserve"> поддержку, просто</w:t>
      </w:r>
      <w:r>
        <w:t>,</w:t>
      </w:r>
      <w:r w:rsidR="00801730">
        <w:t xml:space="preserve"> не переходя ни на чью сторону. Так вот, на секундочку, 8</w:t>
      </w:r>
      <w:r>
        <w:t xml:space="preserve"> миллиардов – это кто? Это люди.</w:t>
      </w:r>
      <w:r w:rsidR="00801730">
        <w:t xml:space="preserve"> </w:t>
      </w:r>
      <w:r>
        <w:t>Правда же?</w:t>
      </w:r>
    </w:p>
    <w:p w:rsidR="00801730" w:rsidRDefault="00801730" w:rsidP="00801730">
      <w:r>
        <w:t>То, что происходит страшно. То, что складывается, какие выводы и решения принимаются – это страшно, ко</w:t>
      </w:r>
      <w:r w:rsidR="00BC3EE7">
        <w:t>гда человек против человека, не</w:t>
      </w:r>
      <w:r>
        <w:t xml:space="preserve">важно, какой он. Это страшно. Смерть. Тем более такие решения – это страшно, но это же люди, правда? И не нам судить, правда? Не можем мы судить других, даже если они неправы. Опять же, по нашему мнению, так ведь? </w:t>
      </w:r>
    </w:p>
    <w:p w:rsidR="00BD017D" w:rsidRDefault="00BC3EE7" w:rsidP="00801730">
      <w:r>
        <w:lastRenderedPageBreak/>
        <w:t>Значит, посмотреть на это</w:t>
      </w:r>
      <w:r w:rsidR="00801730">
        <w:t xml:space="preserve"> как Посвящённый. Вот смотрите, воронка</w:t>
      </w:r>
      <w:r w:rsidR="00801730" w:rsidRPr="00CD4B16">
        <w:t xml:space="preserve"> </w:t>
      </w:r>
      <w:r w:rsidR="00801730">
        <w:t xml:space="preserve">создаёт </w:t>
      </w:r>
      <w:r>
        <w:t xml:space="preserve">ещё </w:t>
      </w:r>
      <w:r w:rsidR="00801730">
        <w:t>информ</w:t>
      </w:r>
      <w:r>
        <w:t>о</w:t>
      </w:r>
      <w:r w:rsidR="00801730">
        <w:t>поле. Вот информ</w:t>
      </w:r>
      <w:r>
        <w:t>о</w:t>
      </w:r>
      <w:r w:rsidR="00801730">
        <w:t>поле, в том числе. А если не вестись в те условия информ</w:t>
      </w:r>
      <w:r>
        <w:t>о</w:t>
      </w:r>
      <w:r w:rsidR="00801730">
        <w:t>поля, которые закручиваются, а начать формировать Взгляд Посвящённого. Он независимый. И первый фактор – это то, что все мы люди. Значит в каждом, независимо от того, глобус, не глобус.</w:t>
      </w:r>
      <w:r w:rsidR="00053461">
        <w:t xml:space="preserve"> </w:t>
      </w:r>
      <w:r w:rsidR="00801730">
        <w:t>Вот, знаете, как</w:t>
      </w:r>
      <w:r w:rsidR="00BD017D">
        <w:t>?</w:t>
      </w:r>
      <w:r w:rsidR="00801730">
        <w:t xml:space="preserve"> </w:t>
      </w:r>
      <w:r w:rsidR="00BD017D">
        <w:t>В</w:t>
      </w:r>
      <w:r w:rsidR="00801730">
        <w:t>оплотился на Планете – ты человек. Имеешь право</w:t>
      </w:r>
      <w:r w:rsidR="00BD017D">
        <w:t>,</w:t>
      </w:r>
      <w:r w:rsidR="00801730">
        <w:t xml:space="preserve"> как и все</w:t>
      </w:r>
      <w:r w:rsidR="00BD017D">
        <w:t>,</w:t>
      </w:r>
      <w:r w:rsidR="00801730">
        <w:t xml:space="preserve"> на Свободу Воли, кстати говоря. А как ты её</w:t>
      </w:r>
      <w:r w:rsidR="00BD017D">
        <w:t xml:space="preserve"> применил, будет решать… Не мы.</w:t>
      </w:r>
    </w:p>
    <w:p w:rsidR="00801730" w:rsidRDefault="00801730" w:rsidP="00801730">
      <w:r>
        <w:t>Значит</w:t>
      </w:r>
      <w:r w:rsidR="00BD017D">
        <w:t>,</w:t>
      </w:r>
      <w:r>
        <w:t xml:space="preserve"> если просто посмотреть: Планета – это наш Дом. Здесь ИВДИВО физически, значит</w:t>
      </w:r>
      <w:r w:rsidR="00BD017D">
        <w:t>,</w:t>
      </w:r>
      <w:r>
        <w:t xml:space="preserve"> это вылезло в нашем Доме? Значит</w:t>
      </w:r>
      <w:r w:rsidR="00BD017D">
        <w:t>,</w:t>
      </w:r>
      <w:r>
        <w:t xml:space="preserve"> у нас в Доме такая, извините, инфекция. Болезнь, по-другому, можно сказать. Больного ж не… В общем, его пытаются вылечить, правда?</w:t>
      </w:r>
    </w:p>
    <w:p w:rsidR="00801730" w:rsidRPr="00CD4B16" w:rsidRDefault="00801730" w:rsidP="00801730">
      <w:pPr>
        <w:rPr>
          <w:i/>
        </w:rPr>
      </w:pPr>
      <w:r w:rsidRPr="00CD4B16">
        <w:rPr>
          <w:i/>
        </w:rPr>
        <w:t>Из зала: Ликвидировать сам очаг</w:t>
      </w:r>
      <w:r w:rsidR="00BD017D">
        <w:rPr>
          <w:i/>
        </w:rPr>
        <w:t xml:space="preserve"> – Зеленского.</w:t>
      </w:r>
      <w:r w:rsidRPr="00CD4B16">
        <w:rPr>
          <w:i/>
        </w:rPr>
        <w:t xml:space="preserve"> </w:t>
      </w:r>
    </w:p>
    <w:p w:rsidR="00801730" w:rsidRDefault="00801730" w:rsidP="00801730">
      <w:r>
        <w:t xml:space="preserve">Не поняла. А если это внешне? Это называется такая многоходовка, секундочку, такая многоходовка, которую мы не можем просчитать. </w:t>
      </w:r>
    </w:p>
    <w:p w:rsidR="00801730" w:rsidRPr="00CD4B16" w:rsidRDefault="00801730" w:rsidP="00801730">
      <w:pPr>
        <w:rPr>
          <w:i/>
        </w:rPr>
      </w:pPr>
      <w:r w:rsidRPr="00CD4B16">
        <w:rPr>
          <w:i/>
        </w:rPr>
        <w:t>Из зала: Америка.</w:t>
      </w:r>
    </w:p>
    <w:p w:rsidR="00801730" w:rsidRDefault="0096507E" w:rsidP="00801730">
      <w:r>
        <w:t>А может это всего лишь</w:t>
      </w:r>
      <w:r w:rsidR="00801730">
        <w:t xml:space="preserve"> второй шаг, а в этой многоходовке 15. Так по состоянию, там даже не 15, ещё больше. </w:t>
      </w:r>
    </w:p>
    <w:p w:rsidR="00801730" w:rsidRPr="00CD4B16" w:rsidRDefault="00801730" w:rsidP="00801730">
      <w:pPr>
        <w:rPr>
          <w:i/>
        </w:rPr>
      </w:pPr>
      <w:r w:rsidRPr="00CD4B16">
        <w:rPr>
          <w:i/>
        </w:rPr>
        <w:t>Из зала: Ну, есть, да есть.</w:t>
      </w:r>
    </w:p>
    <w:p w:rsidR="00801730" w:rsidRDefault="00801730" w:rsidP="00801730">
      <w:r>
        <w:t>Но это всего лишь третий шаг, а там их 15. И чаще всего ты вообще не в теме. Это по-человечески. Сейчас это пример человеческого анализа той воронки, которая происходит. Вот, вот и вот. Мы и ушли в эту воронку. И она потянула. Выводы откуда? Потому, что эта информация дана в СМИ.</w:t>
      </w:r>
    </w:p>
    <w:p w:rsidR="00801730" w:rsidRPr="00182D32" w:rsidRDefault="00801730" w:rsidP="00801730">
      <w:pPr>
        <w:rPr>
          <w:i/>
        </w:rPr>
      </w:pPr>
      <w:r w:rsidRPr="00182D32">
        <w:rPr>
          <w:i/>
        </w:rPr>
        <w:t xml:space="preserve">Из зала: И останемся одни бабы. </w:t>
      </w:r>
    </w:p>
    <w:p w:rsidR="00801730" w:rsidRDefault="00801730" w:rsidP="00801730">
      <w:r>
        <w:t>Отставить, я сейчас о другом. Я сейчас</w:t>
      </w:r>
      <w:r w:rsidR="0096507E">
        <w:t xml:space="preserve"> о позиции Посвящённого. Что мы</w:t>
      </w:r>
      <w:r>
        <w:t xml:space="preserve"> как Посвящённые, не уходя во все человеческие формации, можем раскрутить на Планете? </w:t>
      </w:r>
    </w:p>
    <w:p w:rsidR="00801730" w:rsidRPr="00182D32" w:rsidRDefault="00801730" w:rsidP="00801730">
      <w:pPr>
        <w:rPr>
          <w:i/>
        </w:rPr>
      </w:pPr>
      <w:r w:rsidRPr="00182D32">
        <w:rPr>
          <w:i/>
        </w:rPr>
        <w:t xml:space="preserve">Из зала: Я хотел предложить Образ будущего. </w:t>
      </w:r>
    </w:p>
    <w:p w:rsidR="00801730" w:rsidRDefault="00801730" w:rsidP="00801730">
      <w:r>
        <w:t>Да, подождите, секундочку.</w:t>
      </w:r>
      <w:r w:rsidR="00053461">
        <w:t xml:space="preserve"> </w:t>
      </w:r>
      <w:r>
        <w:t xml:space="preserve">Я просто к тому, что мы… Вот вы реплицируете, а вы реплицируете в каком масштабе? Вот даже первый пункт, который мы обозначили, реплицировать 64 Частности Части Отца. В каком масштабе реплицируете? </w:t>
      </w:r>
    </w:p>
    <w:p w:rsidR="00801730" w:rsidRPr="00182D32" w:rsidRDefault="00801730" w:rsidP="00801730">
      <w:pPr>
        <w:rPr>
          <w:i/>
        </w:rPr>
      </w:pPr>
      <w:r w:rsidRPr="00182D32">
        <w:rPr>
          <w:i/>
        </w:rPr>
        <w:t>Из зала: А на</w:t>
      </w:r>
      <w:r w:rsidR="0096507E">
        <w:rPr>
          <w:i/>
        </w:rPr>
        <w:t>д</w:t>
      </w:r>
      <w:r w:rsidRPr="00182D32">
        <w:rPr>
          <w:i/>
        </w:rPr>
        <w:t>о не только на Планету, а дальше, да?</w:t>
      </w:r>
    </w:p>
    <w:p w:rsidR="00801730" w:rsidRDefault="00801730" w:rsidP="00801730">
      <w:r>
        <w:t>Надо хотя бы на Планету. Хотя б</w:t>
      </w:r>
      <w:r w:rsidR="0096507E">
        <w:t>ы на Планету, понимаете. Потому</w:t>
      </w:r>
      <w:r>
        <w:t xml:space="preserve"> что, ещё раз: это Дом, на котором все мы.</w:t>
      </w:r>
      <w:r w:rsidR="00053461">
        <w:t xml:space="preserve"> </w:t>
      </w:r>
      <w:r>
        <w:t>Если среди нас, а это среди нас, такая зараза появилась, то мы можем как Посвящённые</w:t>
      </w:r>
      <w:r w:rsidR="0096507E">
        <w:t>,</w:t>
      </w:r>
      <w:r>
        <w:t xml:space="preserve"> что сделать? </w:t>
      </w:r>
      <w:r w:rsidR="0096507E">
        <w:t xml:space="preserve">– </w:t>
      </w:r>
      <w:r>
        <w:t>Начать анализировать: почему? И чаще всего</w:t>
      </w:r>
      <w:r w:rsidR="0096507E">
        <w:t>,</w:t>
      </w:r>
      <w:r>
        <w:t xml:space="preserve"> это реакция внутреннего мира. Представьте, забирают у реб</w:t>
      </w:r>
      <w:r w:rsidR="0096507E">
        <w:t>ё</w:t>
      </w:r>
      <w:r>
        <w:t xml:space="preserve">нка игрушку, он что начинает делать? </w:t>
      </w:r>
    </w:p>
    <w:p w:rsidR="00801730" w:rsidRPr="00182D32" w:rsidRDefault="00801730" w:rsidP="00801730">
      <w:pPr>
        <w:rPr>
          <w:i/>
        </w:rPr>
      </w:pPr>
      <w:r w:rsidRPr="00182D32">
        <w:rPr>
          <w:i/>
        </w:rPr>
        <w:t xml:space="preserve">Из зала: Плакать. </w:t>
      </w:r>
    </w:p>
    <w:p w:rsidR="00801730" w:rsidRDefault="00801730" w:rsidP="00801730">
      <w:r>
        <w:t xml:space="preserve">Причём самым невообразимым образом, правда? Некоторые на пол кидаются, некоторые просто обижаются, по-разному. </w:t>
      </w:r>
    </w:p>
    <w:p w:rsidR="00801730" w:rsidRDefault="00801730" w:rsidP="00801730">
      <w:r>
        <w:t>Вот на Планете что-то случилось такое, что такая реакция. Причём</w:t>
      </w:r>
      <w:r w:rsidR="0096507E">
        <w:t>,</w:t>
      </w:r>
      <w:r>
        <w:t xml:space="preserve"> подобное притягивает подобное. Значит</w:t>
      </w:r>
      <w:r w:rsidR="0096507E">
        <w:t>,</w:t>
      </w:r>
      <w:r>
        <w:t xml:space="preserve"> в нас в самих же это есть, что такое притянулось. Значит</w:t>
      </w:r>
      <w:r w:rsidR="0096507E">
        <w:t>,</w:t>
      </w:r>
      <w:r>
        <w:t xml:space="preserve"> мы не можем делить на плохих и хороших. Это всё ед</w:t>
      </w:r>
      <w:r w:rsidR="0096507E">
        <w:t>иное человечество, как ни крути.</w:t>
      </w:r>
      <w:r>
        <w:t xml:space="preserve"> </w:t>
      </w:r>
      <w:r w:rsidR="0096507E">
        <w:t>Я</w:t>
      </w:r>
      <w:r>
        <w:t xml:space="preserve"> вывожу только на единое человечество. </w:t>
      </w:r>
    </w:p>
    <w:p w:rsidR="00801730" w:rsidRDefault="00801730" w:rsidP="00801730">
      <w:r>
        <w:t>Все мы едины. Независимо от того, какие решения принимаем. Просто оно, знаете, как, как Титаник берёт и просто… Может же вообще всё исчезнуть. И отсюда: мы не можем позволить себе станов</w:t>
      </w:r>
      <w:r w:rsidR="0096507E">
        <w:t>иться на чью-то сторону, потому</w:t>
      </w:r>
      <w:r>
        <w:t xml:space="preserve"> что мы не знаем, где та слабая доска, которая даст потом пробоину. </w:t>
      </w:r>
    </w:p>
    <w:p w:rsidR="00801730" w:rsidRDefault="00801730" w:rsidP="00801730">
      <w:r>
        <w:t>И когда м</w:t>
      </w:r>
      <w:r w:rsidR="0096507E">
        <w:t>ы говорим о репликации, внимании</w:t>
      </w:r>
      <w:r>
        <w:t xml:space="preserve"> Изначально Вышестоящего Отца и условий на разные ситуации, мы говоримо том, что Дом развёртываем для каждого. Вот 8 миллиардов 100 миллионов – это Дом для каждого. Не деля ни на какие человеческие сегодня условные возможности. Для Посвящённого человек – это вот вся команда. Для Посвящённого – это вся команда. Но у кого-то меньше образования, у кого-то оно вообще отсутствует, внутренний мир вообще отсутствует, человечность вообще отсутствует, значит, что надо делать?</w:t>
      </w:r>
      <w:r w:rsidR="00053461">
        <w:t xml:space="preserve"> </w:t>
      </w:r>
      <w:r w:rsidR="0096507E">
        <w:t xml:space="preserve">– </w:t>
      </w:r>
      <w:r>
        <w:t xml:space="preserve">Уходить в выражение Отца, погружаться во внутренний мир и ещё глубже выражать то, чего раньше не было выражено. </w:t>
      </w:r>
    </w:p>
    <w:p w:rsidR="00801730" w:rsidRDefault="00801730" w:rsidP="00801730">
      <w:r>
        <w:t>Я бы предложила нас как Посвящённых, чтобы эту воронку, которая по-человечески уже раскручена, смочь как-то, я не знаю, или аннулировать, или перекрыть, потребовать от себя большей глубины ра</w:t>
      </w:r>
      <w:r w:rsidR="00973577">
        <w:t>боты во внутреннем мире, потому</w:t>
      </w:r>
      <w:r>
        <w:t xml:space="preserve"> что эта воронка – она внешняя. Честно, она внешняя. </w:t>
      </w:r>
    </w:p>
    <w:p w:rsidR="00801730" w:rsidRDefault="00801730" w:rsidP="00801730">
      <w:r>
        <w:t>Значит, чтобы внешнее не передавило, с нас внутренняя работа</w:t>
      </w:r>
      <w:r w:rsidR="00973577">
        <w:t xml:space="preserve"> и </w:t>
      </w:r>
      <w:r>
        <w:t>поддержка внутреннего мира каждого чел</w:t>
      </w:r>
      <w:r w:rsidR="00973577">
        <w:t>овека, потому что все реакции внешние.</w:t>
      </w:r>
      <w:r>
        <w:t xml:space="preserve"> </w:t>
      </w:r>
      <w:r w:rsidR="00973577">
        <w:t>М</w:t>
      </w:r>
      <w:r>
        <w:t>анипуляции идут внешние, на внутренне</w:t>
      </w:r>
      <w:r w:rsidR="00973577">
        <w:t>е</w:t>
      </w:r>
      <w:r>
        <w:t xml:space="preserve"> </w:t>
      </w:r>
      <w:r>
        <w:lastRenderedPageBreak/>
        <w:t xml:space="preserve">воздействуют – внешне манипуляция складывается. </w:t>
      </w:r>
      <w:r w:rsidR="00973577">
        <w:t>Значит, р</w:t>
      </w:r>
      <w:r>
        <w:t>аботая внутренне</w:t>
      </w:r>
      <w:r w:rsidR="00973577">
        <w:t>,</w:t>
      </w:r>
      <w:r>
        <w:t xml:space="preserve"> мы способны накрыть Планету каким-то результатом от Отца, который мы сможем достать из внутренней работы. </w:t>
      </w:r>
    </w:p>
    <w:p w:rsidR="00801730" w:rsidRDefault="00801730" w:rsidP="00801730">
      <w:r>
        <w:t>Например, стяжание Абсолюта. Мы ж всегда говорили, нам Кут Хуми это говорил, что это Служение. Большим количеством Огня мы</w:t>
      </w:r>
      <w:r w:rsidR="00973577">
        <w:t>,</w:t>
      </w:r>
      <w:r>
        <w:t xml:space="preserve"> что делаем? </w:t>
      </w:r>
      <w:r w:rsidR="00973577">
        <w:t xml:space="preserve">– </w:t>
      </w:r>
      <w:r>
        <w:t>Мы начинаем питать большее количество Частей. С одной стороны, это мы, но вы же его потом</w:t>
      </w:r>
      <w:r w:rsidR="00973577">
        <w:t>,</w:t>
      </w:r>
      <w:r>
        <w:t xml:space="preserve"> куда де</w:t>
      </w:r>
      <w:r w:rsidR="00973577">
        <w:t>в</w:t>
      </w:r>
      <w:r>
        <w:t>аете</w:t>
      </w:r>
      <w:r w:rsidR="00973577">
        <w:t>?</w:t>
      </w:r>
      <w:r>
        <w:t xml:space="preserve"> </w:t>
      </w:r>
      <w:r w:rsidR="00973577">
        <w:t>– Р</w:t>
      </w:r>
      <w:r>
        <w:t>аспределяете вообще на Планету же? Просто распределяем и эманируем. Значит</w:t>
      </w:r>
      <w:r w:rsidR="00973577">
        <w:t>,</w:t>
      </w:r>
      <w:r>
        <w:t xml:space="preserve"> этот Абсолютный Огонь начин</w:t>
      </w:r>
      <w:r w:rsidR="00973577">
        <w:t>ает накрывать ИВДИВО территории</w:t>
      </w:r>
      <w:r>
        <w:t xml:space="preserve"> Планет</w:t>
      </w:r>
      <w:r w:rsidR="00973577">
        <w:t>ы</w:t>
      </w:r>
      <w:r>
        <w:t xml:space="preserve"> Земля. Как вы думаете, куда он идёт? </w:t>
      </w:r>
      <w:r w:rsidR="00973577">
        <w:t xml:space="preserve">– </w:t>
      </w:r>
      <w:r>
        <w:t xml:space="preserve">В ИВДИВО каждого гражданина данной планеты! А из ИВДИВО каждого куда? </w:t>
      </w:r>
      <w:r w:rsidR="00973577">
        <w:t xml:space="preserve">– </w:t>
      </w:r>
      <w:r>
        <w:t>В Части! Части начнут твориться. Сильнее, глубже, быстрее. Это состояние, к</w:t>
      </w:r>
      <w:r w:rsidR="00973577">
        <w:t>оторое переламывает ситуацию не</w:t>
      </w:r>
      <w:r>
        <w:t xml:space="preserve">образованного внутреннего мира разных категорий представителей на Планете Земля. </w:t>
      </w:r>
    </w:p>
    <w:p w:rsidR="00801730" w:rsidRDefault="00801730" w:rsidP="00801730">
      <w:r>
        <w:t xml:space="preserve">Мы ж не знаем, почему Отец их сюда воплотил. Воплотились же! А кто решает? Предложили Волю Отца – я вам сейчас по Воле Отца. Но воплотились же! </w:t>
      </w:r>
      <w:r w:rsidR="00973577">
        <w:t>Е</w:t>
      </w:r>
      <w:r>
        <w:t xml:space="preserve">сли б не было Воли, не воплотились </w:t>
      </w:r>
      <w:r w:rsidR="00973577">
        <w:t>бы</w:t>
      </w:r>
      <w:r>
        <w:t xml:space="preserve"> сюда! Значит, дело в нас? Так, по-честному. Значит надо работать с внутренним миром, чтобы что-то перестроить, чтобы не было повода зацепиться вот этой болезни, которую мы сейчас видим. Но это просто </w:t>
      </w:r>
      <w:r w:rsidR="00973577">
        <w:t xml:space="preserve">взгляд </w:t>
      </w:r>
      <w:r>
        <w:t xml:space="preserve">Посвящённого. Это не </w:t>
      </w:r>
      <w:r w:rsidR="00973577">
        <w:t xml:space="preserve">взгляд </w:t>
      </w:r>
      <w:r>
        <w:t xml:space="preserve">человека, это </w:t>
      </w:r>
      <w:r w:rsidR="00973577">
        <w:t xml:space="preserve">взгляд </w:t>
      </w:r>
      <w:r>
        <w:t xml:space="preserve">Посвящённого. </w:t>
      </w:r>
    </w:p>
    <w:p w:rsidR="009061DD" w:rsidRDefault="00973577" w:rsidP="00801730">
      <w:r>
        <w:t xml:space="preserve"> И накручивать разные ситуации действия внутренн</w:t>
      </w:r>
      <w:r w:rsidR="009061DD">
        <w:t>им миром. Более того,</w:t>
      </w:r>
      <w:r w:rsidR="00801730">
        <w:t xml:space="preserve"> не давая развиваться ненужным технологиям, которые будут влиять и подавлять человеческий Дух</w:t>
      </w:r>
      <w:r w:rsidR="009061DD">
        <w:t>.</w:t>
      </w:r>
      <w:r w:rsidR="00801730">
        <w:t xml:space="preserve"> </w:t>
      </w:r>
      <w:r w:rsidR="009061DD">
        <w:t>Т</w:t>
      </w:r>
      <w:r w:rsidR="00801730">
        <w:t xml:space="preserve">акое же тоже может вылезти, правда? </w:t>
      </w:r>
      <w:r w:rsidR="009061DD">
        <w:t xml:space="preserve">Это сейчас мы видим всё внешнее </w:t>
      </w:r>
      <w:r w:rsidR="00801730">
        <w:t>внешне, а там же за границей, я имею в</w:t>
      </w:r>
      <w:r w:rsidR="009061DD">
        <w:t xml:space="preserve"> </w:t>
      </w:r>
      <w:r w:rsidR="00801730">
        <w:t>виду за гранью того, что нам показывают в СМИ. СМИ – это вообще отвлекательный манёвр, на самом деле. Так вот наивно смотреть и видеть, делать выводы только о том, что публикуют – это, я дум</w:t>
      </w:r>
      <w:r w:rsidR="009061DD">
        <w:t>аю, вы понимаете, что не о том.</w:t>
      </w:r>
    </w:p>
    <w:p w:rsidR="00801730" w:rsidRDefault="00801730" w:rsidP="00801730">
      <w:r>
        <w:t>Значит, есть какие-то другие методы. Значит</w:t>
      </w:r>
      <w:r w:rsidR="009061DD">
        <w:t>,</w:t>
      </w:r>
      <w:r>
        <w:t xml:space="preserve"> нам надо делать внутренний мир сильнее, чтоб на него нельзя было воздействовать, чтобы человека нельзя было разрушить. В каком плане сильнее? </w:t>
      </w:r>
      <w:r w:rsidR="009061DD">
        <w:t xml:space="preserve">– </w:t>
      </w:r>
      <w:r>
        <w:t xml:space="preserve">Защита человечности. Элементарная защита человечности. А человечность начинается с чего? А с чего человечность начинается? </w:t>
      </w:r>
      <w:r w:rsidR="009061DD">
        <w:t xml:space="preserve">– </w:t>
      </w:r>
      <w:r>
        <w:t>Наверное, с Частей, да? С Дома, с Частей, с Огня Жизни. Из него развёртываются разные возможности Духа, Части, Синтеза Частей и так далее. Так ведь?</w:t>
      </w:r>
      <w:r w:rsidR="00053461">
        <w:t xml:space="preserve"> </w:t>
      </w:r>
      <w:r>
        <w:t xml:space="preserve">Самой человечностью. Значит, чтобы защитить Части, нам надо наработать много-много Огня. </w:t>
      </w:r>
    </w:p>
    <w:p w:rsidR="00801730" w:rsidRDefault="00801730" w:rsidP="00801730">
      <w:r>
        <w:t xml:space="preserve">Если в прошлую эпоху было, вспомните, продал Душу кому-то. Стал кем? </w:t>
      </w:r>
      <w:r w:rsidR="009061DD">
        <w:t xml:space="preserve">– </w:t>
      </w:r>
      <w:r>
        <w:t xml:space="preserve">Не человеком. Почему? </w:t>
      </w:r>
      <w:r w:rsidR="009061DD">
        <w:t xml:space="preserve">– </w:t>
      </w:r>
      <w:r>
        <w:t>Души у тебя не стало, ты Душу продал. Это же уже в те времена считалось расчеловечиванием. Сейчас Душу уже не продашь</w:t>
      </w:r>
      <w:r w:rsidR="009061DD">
        <w:t>,</w:t>
      </w:r>
      <w:r>
        <w:t xml:space="preserve"> их </w:t>
      </w:r>
      <w:r w:rsidR="009061DD">
        <w:t>не</w:t>
      </w:r>
      <w:r>
        <w:t xml:space="preserve"> так мало оказалось, эволюционно не так мало, но в принципе внутренний мир, может ядрышки есть, а Частей нету, самого внутреннего мира может не быть. Или такие ведутся действия, которые просто берут и расчеловечивают. По Духу бьют, по психике бьют, пугают всячески разными технологиями. И всё.</w:t>
      </w:r>
    </w:p>
    <w:p w:rsidR="00DA1F8E" w:rsidRDefault="00801730" w:rsidP="00801730">
      <w:r>
        <w:t xml:space="preserve">Да даже тот же… Слушайте, если у нас, извините, с большой трибуны мировой начинают предлагать: а давайте наркотики легализовывать, но это ж </w:t>
      </w:r>
      <w:r w:rsidRPr="00DA1F8E">
        <w:t>ра</w:t>
      </w:r>
      <w:r w:rsidR="00DA1F8E" w:rsidRPr="00DA1F8E">
        <w:t>с</w:t>
      </w:r>
      <w:r w:rsidRPr="00DA1F8E">
        <w:t>человечивание</w:t>
      </w:r>
      <w:r>
        <w:t>, да официальное расчеловечивание! И допускают же такие мысли! О чём это говорит? Что вот на грани, на грани… Знач</w:t>
      </w:r>
      <w:r w:rsidR="00DA1F8E">
        <w:t>ит, нужно больше Огня. Для того</w:t>
      </w:r>
      <w:r>
        <w:t xml:space="preserve"> чтобы не давать возможности Частям не развиваться. У них не останется других вообще вариантов, только развитие. Почему? </w:t>
      </w:r>
      <w:r w:rsidR="00DA1F8E">
        <w:t xml:space="preserve">– </w:t>
      </w:r>
      <w:r>
        <w:t>Огня полно. Заходишь, а тут Огня полно. Забываешь свои глупости и начинаешь впитывать этот Огонь. Когда напиталась Часть – она уже какая-то другая. Видите, как-то расслабилась</w:t>
      </w:r>
      <w:r w:rsidR="00DA1F8E">
        <w:t xml:space="preserve"> немножко. Где-то её попустило.</w:t>
      </w:r>
    </w:p>
    <w:p w:rsidR="00801730" w:rsidRDefault="00801730" w:rsidP="00801730">
      <w:r>
        <w:t>Почему не могут договориться?</w:t>
      </w:r>
      <w:r w:rsidR="00053461">
        <w:t xml:space="preserve"> </w:t>
      </w:r>
      <w:r>
        <w:t xml:space="preserve">А может чего-то не хватает во внутреннем мире? Ну, так просто. Это ладно, это просто на размышление того, что как Посвящённые мы, вот даже с точки зрения Абсолюта, можем сработать на или во имя Служения, я так скажу. Просто во имя Служения. </w:t>
      </w:r>
    </w:p>
    <w:p w:rsidR="00801730" w:rsidRDefault="00801730" w:rsidP="00801730">
      <w:r>
        <w:t>Самому сложно стяжать – смотря какую цель поставить, правда? В своё время вторая миров</w:t>
      </w:r>
      <w:r w:rsidR="00DA1F8E">
        <w:t>ая война имела перелом победный</w:t>
      </w:r>
      <w:r>
        <w:t xml:space="preserve"> в моменте, когда воспрял Дух нации. Возжёгся, по-другому скажем, Дух нации, активировался Дух нации. У нас руководители были такие, что они нашли</w:t>
      </w:r>
      <w:r w:rsidR="00DA1F8E">
        <w:t>,</w:t>
      </w:r>
      <w:r>
        <w:t xml:space="preserve"> чем и как, но он активировался. </w:t>
      </w:r>
    </w:p>
    <w:p w:rsidR="00DA1F8E" w:rsidRDefault="00801730" w:rsidP="00801730">
      <w:r>
        <w:t>Третья мировая война, у нас эпоха Огня. Может тут должно возжечься что-то новое, чтобы не допустить?</w:t>
      </w:r>
      <w:r w:rsidR="00053461">
        <w:t xml:space="preserve"> </w:t>
      </w:r>
      <w:r>
        <w:t>Самое страшное – это</w:t>
      </w:r>
      <w:r w:rsidR="00DA1F8E">
        <w:t>, если</w:t>
      </w:r>
      <w:r>
        <w:t xml:space="preserve"> вообще нас не станет. Вот это самое страшное. И вот не допустить, это может быть возжечь такой силы Огонь, </w:t>
      </w:r>
      <w:r w:rsidR="00DA1F8E">
        <w:t>который</w:t>
      </w:r>
      <w:r>
        <w:t xml:space="preserve"> просто это всё, как нам предложили, преобразит. Возьмёт и преобразит. Какой это Огонь – без понятия. Сколько его надо – тоже без понятия. У нас Огня полно, но чувствуете, мы уже в Изначально Вышестоящую Октаву вышли и всё равно чего-то не хватает, правда? Раз продолжается.</w:t>
      </w:r>
    </w:p>
    <w:p w:rsidR="00801730" w:rsidRDefault="00801730" w:rsidP="00801730">
      <w:r>
        <w:lastRenderedPageBreak/>
        <w:t xml:space="preserve">Говорят, надо пережить полтора-два года. Но надо ж пережить, </w:t>
      </w:r>
      <w:r w:rsidR="00DA1F8E">
        <w:t xml:space="preserve">значит, </w:t>
      </w:r>
      <w:r>
        <w:t xml:space="preserve">надо что-то делать за это время, </w:t>
      </w:r>
      <w:r w:rsidR="004328DB">
        <w:t>ч</w:t>
      </w:r>
      <w:r>
        <w:t>тобы сохраниться или устояться, или не допустить или начать это накапливать и преодолевать. Только вопрос в том, а какие у нас Частности от Посвящённ</w:t>
      </w:r>
      <w:r w:rsidR="004328DB">
        <w:t>ого до Аватара по этому вопросу</w:t>
      </w:r>
      <w:r>
        <w:t xml:space="preserve"> на ближайшие полтора года. И на эти Частности будут притягиваться условия и нам бы ещё с Частностями самих наших Частей поработать. Я прям, не шучу. </w:t>
      </w:r>
    </w:p>
    <w:p w:rsidR="00801730" w:rsidRDefault="00801730" w:rsidP="00801730">
      <w:r>
        <w:t xml:space="preserve"> У вас какие Частности? Только это вопрос риторический. Какие Частности на эту тему? Есть такая позиция: гигиена внутреннего мира. Что думаете? Что чувствуете? Какие условия? Какие возможности копите для того, чтобы этим реализоваться по жизни? </w:t>
      </w:r>
    </w:p>
    <w:p w:rsidR="00801730" w:rsidRDefault="00801730" w:rsidP="00801730">
      <w:r>
        <w:t>Чувствуете, на грани…</w:t>
      </w:r>
      <w:r w:rsidR="004328DB">
        <w:t xml:space="preserve"> </w:t>
      </w:r>
      <w:r>
        <w:t xml:space="preserve">Око смотрит, Око фиксирует, а потом Око заряжает. Ладно, мы сейчас стяжаем Абсолют с вами, и этот Абсолют попробуем направить в разработку одной очень полезной темы. </w:t>
      </w:r>
    </w:p>
    <w:p w:rsidR="00801730" w:rsidRDefault="00801730" w:rsidP="00801730">
      <w:r>
        <w:t>Абсолют мы будем стяжать в Соль-ИВДИВО Октав, а дальше вы, напомню, решаете с Аватаром Синтеза сами.</w:t>
      </w:r>
      <w:r w:rsidR="00053461">
        <w:t xml:space="preserve"> </w:t>
      </w:r>
    </w:p>
    <w:p w:rsidR="00801730" w:rsidRDefault="004328DB" w:rsidP="004328DB">
      <w:pPr>
        <w:pStyle w:val="2"/>
      </w:pPr>
      <w:bookmarkStart w:id="37" w:name="_Toc116506221"/>
      <w:r>
        <w:t>Практика 4.</w:t>
      </w:r>
      <w:r w:rsidR="00F03B7C">
        <w:t xml:space="preserve"> Стяжание </w:t>
      </w:r>
      <w:r w:rsidR="00F03B7C" w:rsidRPr="00D22F50">
        <w:t>явления развёртывания Абсолюта Соль-ИВДИВО Октав Метагалактики.</w:t>
      </w:r>
      <w:r w:rsidR="006D2F58" w:rsidRPr="00D22F50">
        <w:t xml:space="preserve"> Стяжание архетипического Абсолюта ИВДИВО-Человека-Субъекта ИВО</w:t>
      </w:r>
      <w:bookmarkEnd w:id="37"/>
    </w:p>
    <w:p w:rsidR="00801730" w:rsidRPr="00F03B7C" w:rsidRDefault="00801730" w:rsidP="00801730">
      <w:pPr>
        <w:rPr>
          <w:i/>
        </w:rPr>
      </w:pPr>
      <w:r w:rsidRPr="00F03B7C">
        <w:rPr>
          <w:i/>
        </w:rPr>
        <w:t xml:space="preserve">Возжигаемся всем своим Синтезом, всем своим Огнём. </w:t>
      </w:r>
    </w:p>
    <w:p w:rsidR="00801730" w:rsidRPr="00F03B7C" w:rsidRDefault="00801730" w:rsidP="00801730">
      <w:pPr>
        <w:rPr>
          <w:i/>
        </w:rPr>
      </w:pPr>
      <w:r w:rsidRPr="00F03B7C">
        <w:rPr>
          <w:i/>
        </w:rPr>
        <w:t xml:space="preserve">Синтезируемся с Изначально Вышестоящим Аватаром Синтеза Кут Хуми. </w:t>
      </w:r>
    </w:p>
    <w:p w:rsidR="00801730" w:rsidRPr="00F03B7C" w:rsidRDefault="00801730" w:rsidP="00801730">
      <w:pPr>
        <w:rPr>
          <w:i/>
        </w:rPr>
      </w:pPr>
      <w:r w:rsidRPr="00F03B7C">
        <w:rPr>
          <w:i/>
        </w:rPr>
        <w:t xml:space="preserve">И переходим в зал Учителями 61-го Синтеза, развёртываясь в 31-м </w:t>
      </w:r>
      <w:r w:rsidR="008C5FE0" w:rsidRPr="00F03B7C">
        <w:rPr>
          <w:i/>
        </w:rPr>
        <w:t>а</w:t>
      </w:r>
      <w:r w:rsidRPr="00F03B7C">
        <w:rPr>
          <w:i/>
        </w:rPr>
        <w:t xml:space="preserve">рхетипе в зале Изначально Вышестоящего Аватара Синтеза Кут Хуми на 18 секстиллионов 889 квинтиллионов 465 квадриллионов 931 триллион 478 миллиардов 580 миллионов 854 тысячи 720-й стать-ивдиво-реальности Ля-ИВДИВО Октавы Метагалактики. Развёртываемся. Встали, развернулись. </w:t>
      </w:r>
    </w:p>
    <w:p w:rsidR="00801730" w:rsidRPr="00F03B7C" w:rsidRDefault="00801730" w:rsidP="00801730">
      <w:pPr>
        <w:rPr>
          <w:i/>
        </w:rPr>
      </w:pPr>
      <w:r w:rsidRPr="00F03B7C">
        <w:rPr>
          <w:i/>
        </w:rPr>
        <w:t>И возжигаясь всем своим Синтезом, мы синтезируемся с Изначально Вышестоящим Аватаром Синтеза Кут Хуми, просим нас преобразить на явление, преображение, развёртывание Абсолюта Изначально Вышестоящего Отца ракурсом Абсолюта Соль-ИВДИВО Октав Метагалактики каждым из нас.</w:t>
      </w:r>
    </w:p>
    <w:p w:rsidR="00801730" w:rsidRPr="00F03B7C" w:rsidRDefault="00801730" w:rsidP="00801730">
      <w:pPr>
        <w:rPr>
          <w:i/>
        </w:rPr>
      </w:pPr>
      <w:r w:rsidRPr="00F03B7C">
        <w:rPr>
          <w:i/>
        </w:rPr>
        <w:t>Возжигаясь, вспыхиваем всем своим Абсолютом, Ядром Абсолюта, Абсолютным Огнём,</w:t>
      </w:r>
      <w:r w:rsidR="008C5FE0" w:rsidRPr="00F03B7C">
        <w:rPr>
          <w:i/>
        </w:rPr>
        <w:t xml:space="preserve"> </w:t>
      </w:r>
      <w:r w:rsidRPr="00F03B7C">
        <w:rPr>
          <w:i/>
        </w:rPr>
        <w:t xml:space="preserve">вот всё, что стяжали: Абсолют Фа, Омегу, Абсолют Фа, какие ваши наработки. Возжигаемся. И вспыхивая всем своим Абсолютом, заполняемся Синтез Синтезом Изначально Вышестоящего Аватара Синтеза Кут Хуми. </w:t>
      </w:r>
    </w:p>
    <w:p w:rsidR="00801730" w:rsidRPr="00F03B7C" w:rsidRDefault="00801730" w:rsidP="00801730">
      <w:pPr>
        <w:rPr>
          <w:i/>
        </w:rPr>
      </w:pPr>
      <w:r w:rsidRPr="00F03B7C">
        <w:rPr>
          <w:i/>
        </w:rPr>
        <w:t xml:space="preserve">И преображаясь, мы синтезируемся с Изначально Вышестоящим Отцом. Переходим в зал к Изначально Вышестоящему Отцу. Развёртываемся в вершине 31-го </w:t>
      </w:r>
      <w:r w:rsidR="00A7073E" w:rsidRPr="00F03B7C">
        <w:rPr>
          <w:i/>
        </w:rPr>
        <w:t>а</w:t>
      </w:r>
      <w:r w:rsidRPr="00F03B7C">
        <w:rPr>
          <w:i/>
        </w:rPr>
        <w:t>рхетипа ИВДИВО в зале Изначально Вышестоящего Отца на 18 секстиллионов 889 квинтиллионов 465 квадриллионов 931 триллион 478 миллиардов 580 миллионов 854 тысячи 785-й стать-ивдиво-реальности Ля-ИВДИВО Октав Метагалактики. Становимся. И разгораемся.</w:t>
      </w:r>
    </w:p>
    <w:p w:rsidR="00801730" w:rsidRPr="00F03B7C" w:rsidRDefault="00801730" w:rsidP="00801730">
      <w:pPr>
        <w:rPr>
          <w:i/>
        </w:rPr>
      </w:pPr>
      <w:r w:rsidRPr="00F03B7C">
        <w:rPr>
          <w:i/>
        </w:rPr>
        <w:t>Вот сейчас стоя пред Изначально Вышестоящим Отцом, слушаем Изначально Вышестоящего Отца. И Отец вам каждому направляет свой Огонь и свой Синтез, какой-то по вам в ваши Части для того, чтобы вы смогли из этого Огня, из этого Синтеза сложить какие-то выводы, анализ, результаты на ту тему, которую мы обсудили по ситуации на Планете Земля от Отца. Это не значит, что будет много. Это может быть какой-то образ, это может быть вам</w:t>
      </w:r>
      <w:r w:rsidR="00A7073E" w:rsidRPr="00F03B7C">
        <w:rPr>
          <w:i/>
        </w:rPr>
        <w:t>...</w:t>
      </w:r>
      <w:r w:rsidRPr="00F03B7C">
        <w:rPr>
          <w:i/>
        </w:rPr>
        <w:t xml:space="preserve"> Я не буду сейчас варианты предлагать. </w:t>
      </w:r>
    </w:p>
    <w:p w:rsidR="00801730" w:rsidRPr="00F03B7C" w:rsidRDefault="00801730" w:rsidP="00801730">
      <w:pPr>
        <w:rPr>
          <w:i/>
        </w:rPr>
      </w:pPr>
      <w:r w:rsidRPr="00F03B7C">
        <w:rPr>
          <w:i/>
        </w:rPr>
        <w:t xml:space="preserve">Давайте, каждый впитывает Синтез и Огонь Изначально Вышестоящего Отца, заполняясь всеми Частями, Системами, Аппаратами, Частностями. И входим в этом Огне и Синтезе в диалог с Изначально Вышестоящим Отцом. И вот Отец вами начинает складывать состояние и среду. Включитесь! Просто сопереживите, уберите привычные умения, понимания, знания. И отдайтесь процессу. </w:t>
      </w:r>
    </w:p>
    <w:p w:rsidR="00801730" w:rsidRPr="00F03B7C" w:rsidRDefault="00801730" w:rsidP="00801730">
      <w:pPr>
        <w:rPr>
          <w:i/>
        </w:rPr>
      </w:pPr>
      <w:r w:rsidRPr="00F03B7C">
        <w:rPr>
          <w:i/>
        </w:rPr>
        <w:t>Скоре</w:t>
      </w:r>
      <w:r w:rsidR="00A7073E" w:rsidRPr="00F03B7C">
        <w:rPr>
          <w:i/>
        </w:rPr>
        <w:t>й</w:t>
      </w:r>
      <w:r w:rsidRPr="00F03B7C">
        <w:rPr>
          <w:i/>
        </w:rPr>
        <w:t xml:space="preserve"> всего, то, что у вас было ранее, какой-то</w:t>
      </w:r>
      <w:r w:rsidR="00A7073E" w:rsidRPr="00F03B7C">
        <w:rPr>
          <w:i/>
        </w:rPr>
        <w:t xml:space="preserve"> </w:t>
      </w:r>
      <w:r w:rsidRPr="00F03B7C">
        <w:rPr>
          <w:i/>
        </w:rPr>
        <w:t>факт, может быть условия, может быть то, что вы на чём стоите с Отцом, Отец вам даст что-то новое, он не повторит то, что было у вас. Поэтому, говоря о том, чтоб вы допустили и расслабились, это как раз об этом. Повторения не будет. Разгорайтесь. Тут ещё важно, чтоб у вас затыков не было по этой теме, чтоб мы её не боялись. Но при этом умели говорить на языке Посвящённого друг с другом.</w:t>
      </w:r>
    </w:p>
    <w:p w:rsidR="00801730" w:rsidRPr="00F03B7C" w:rsidRDefault="00801730" w:rsidP="00801730">
      <w:pPr>
        <w:rPr>
          <w:i/>
        </w:rPr>
      </w:pPr>
      <w:r w:rsidRPr="00F03B7C">
        <w:rPr>
          <w:i/>
        </w:rPr>
        <w:lastRenderedPageBreak/>
        <w:t>И Отец нас в этом направлении</w:t>
      </w:r>
      <w:r w:rsidR="00A7073E" w:rsidRPr="00F03B7C">
        <w:rPr>
          <w:i/>
        </w:rPr>
        <w:t>...</w:t>
      </w:r>
      <w:r w:rsidRPr="00F03B7C">
        <w:rPr>
          <w:i/>
        </w:rPr>
        <w:t xml:space="preserve"> тут не только язык Посвящённого, он вообще уровень Учителя. Поэтому состояние может быть непривычное. Но, тем не менее, включаемся.</w:t>
      </w:r>
    </w:p>
    <w:p w:rsidR="00801730" w:rsidRPr="00F03B7C" w:rsidRDefault="00801730" w:rsidP="00801730">
      <w:pPr>
        <w:rPr>
          <w:i/>
        </w:rPr>
      </w:pPr>
      <w:r w:rsidRPr="00F03B7C">
        <w:rPr>
          <w:i/>
        </w:rPr>
        <w:t>И возжигаясь, вспыхиваем. Благодарим Изначально Вышестоящего Отца.</w:t>
      </w:r>
    </w:p>
    <w:p w:rsidR="00801730" w:rsidRPr="00F03B7C" w:rsidRDefault="00801730" w:rsidP="00801730">
      <w:pPr>
        <w:rPr>
          <w:i/>
        </w:rPr>
      </w:pPr>
      <w:r w:rsidRPr="00F03B7C">
        <w:rPr>
          <w:i/>
        </w:rPr>
        <w:t xml:space="preserve">Возжигаемся. И стяжаем у Изначально Вышестоящего Отца </w:t>
      </w:r>
      <w:r w:rsidRPr="00F03B7C">
        <w:rPr>
          <w:b/>
          <w:i/>
        </w:rPr>
        <w:t>Синтез</w:t>
      </w:r>
      <w:r w:rsidRPr="00F03B7C">
        <w:rPr>
          <w:i/>
        </w:rPr>
        <w:t>.</w:t>
      </w:r>
    </w:p>
    <w:p w:rsidR="00801730" w:rsidRPr="00F03B7C" w:rsidRDefault="00801730" w:rsidP="00801730">
      <w:pPr>
        <w:rPr>
          <w:i/>
        </w:rPr>
      </w:pPr>
      <w:r w:rsidRPr="00F03B7C">
        <w:rPr>
          <w:i/>
        </w:rPr>
        <w:t xml:space="preserve">Стяжая </w:t>
      </w:r>
      <w:r w:rsidRPr="00F03B7C">
        <w:rPr>
          <w:b/>
          <w:i/>
        </w:rPr>
        <w:t>Огонь Изначально Вышестоящего Отца и Синтез Изначально Вышестоящего Отца на явление развёртывания Абсолюта Соль-ИВДИВО Октав Метагалактики</w:t>
      </w:r>
      <w:r w:rsidRPr="00F03B7C">
        <w:rPr>
          <w:i/>
        </w:rPr>
        <w:t xml:space="preserve"> каждым из нас. </w:t>
      </w:r>
    </w:p>
    <w:p w:rsidR="00801730" w:rsidRPr="00F03B7C" w:rsidRDefault="00801730" w:rsidP="00801730">
      <w:pPr>
        <w:rPr>
          <w:i/>
        </w:rPr>
      </w:pPr>
      <w:r w:rsidRPr="00F03B7C">
        <w:rPr>
          <w:i/>
        </w:rPr>
        <w:t>И просим Изначально Вышестоящего Отца развернуть в каждом из нас Эталонный Абсолют Соль-ИВДИВО Октав Метагалактики. И возжигаясь, входим в Эталон явления Абсолюта Соль</w:t>
      </w:r>
      <w:r w:rsidR="00D22F50">
        <w:rPr>
          <w:i/>
        </w:rPr>
        <w:noBreakHyphen/>
      </w:r>
      <w:r w:rsidRPr="00F03B7C">
        <w:rPr>
          <w:i/>
        </w:rPr>
        <w:t>ИВДИВО Октав Метагалактики собою.</w:t>
      </w:r>
    </w:p>
    <w:p w:rsidR="00801730" w:rsidRPr="00F03B7C" w:rsidRDefault="00801730" w:rsidP="00801730">
      <w:pPr>
        <w:rPr>
          <w:i/>
        </w:rPr>
      </w:pPr>
      <w:r w:rsidRPr="00F03B7C">
        <w:rPr>
          <w:i/>
        </w:rPr>
        <w:t>И Отец развёртывает в нас Эталон и эталонный Абсолют Соль-ИВДИВО Октав Метагалактики.</w:t>
      </w:r>
    </w:p>
    <w:p w:rsidR="00801730" w:rsidRPr="00F03B7C" w:rsidRDefault="00801730" w:rsidP="00801730">
      <w:pPr>
        <w:rPr>
          <w:i/>
        </w:rPr>
      </w:pPr>
      <w:r w:rsidRPr="00F03B7C">
        <w:rPr>
          <w:i/>
        </w:rPr>
        <w:t>И в этом Огне разгораемся от стоп ног до макушки головы явлением Эталона и эталонного Абсолюта, Эталона Абсолюта Соль-ИВДИВО Октав Метагалактики, усиляя стяжённое выражение Абсолюта Изначально Вышестоящего Отца собою в каждом из нас.</w:t>
      </w:r>
    </w:p>
    <w:p w:rsidR="002B53EE" w:rsidRPr="00F03B7C" w:rsidRDefault="00801730" w:rsidP="00801730">
      <w:pPr>
        <w:rPr>
          <w:i/>
        </w:rPr>
      </w:pPr>
      <w:r w:rsidRPr="00F03B7C">
        <w:rPr>
          <w:i/>
        </w:rPr>
        <w:t>Возжигаетесь Ядром Абсолюта и стяжённым Эталоном и Эталонным Абсолютом. Возжигаем, раскручивая. Просим Изначально Вышестоящего Отца преобразить Ядро Абсолюта Изначально Вышестоящего Отца, если оно у нас стяжено. Или любые другие выражения, которые нами освоены и стяжены.</w:t>
      </w:r>
      <w:r w:rsidR="002B53EE" w:rsidRPr="00F03B7C">
        <w:rPr>
          <w:i/>
        </w:rPr>
        <w:t xml:space="preserve"> </w:t>
      </w:r>
      <w:r w:rsidRPr="00F03B7C">
        <w:rPr>
          <w:i/>
        </w:rPr>
        <w:t>Возжигаемся. Развёртываемся и преображаемся эти</w:t>
      </w:r>
      <w:r w:rsidR="002B53EE" w:rsidRPr="00F03B7C">
        <w:rPr>
          <w:i/>
        </w:rPr>
        <w:t>м.</w:t>
      </w:r>
    </w:p>
    <w:p w:rsidR="002B53EE" w:rsidRPr="00F03B7C" w:rsidRDefault="00801730" w:rsidP="00801730">
      <w:pPr>
        <w:rPr>
          <w:i/>
        </w:rPr>
      </w:pPr>
      <w:r w:rsidRPr="00F03B7C">
        <w:rPr>
          <w:i/>
        </w:rPr>
        <w:t xml:space="preserve">И вспыхивая, мы синтезируемся с Хум Изначально Вышестоящего Отца. И стяжаем </w:t>
      </w:r>
      <w:r w:rsidRPr="00F03B7C">
        <w:rPr>
          <w:b/>
          <w:i/>
        </w:rPr>
        <w:t>архетипический Абсолют ИВДИВО-Человека-Субъекта Изначально Вышестоящего Отца</w:t>
      </w:r>
      <w:r w:rsidRPr="00F03B7C">
        <w:rPr>
          <w:i/>
        </w:rPr>
        <w:t>.</w:t>
      </w:r>
    </w:p>
    <w:p w:rsidR="00801730" w:rsidRPr="00F03B7C" w:rsidRDefault="00801730" w:rsidP="00801730">
      <w:pPr>
        <w:rPr>
          <w:i/>
        </w:rPr>
      </w:pPr>
      <w:r w:rsidRPr="00F03B7C">
        <w:rPr>
          <w:i/>
        </w:rPr>
        <w:t xml:space="preserve">Стяжая </w:t>
      </w:r>
      <w:r w:rsidRPr="00F03B7C">
        <w:rPr>
          <w:b/>
          <w:i/>
        </w:rPr>
        <w:t>новое явление выражения архетипического Абсолюта Изначально Вышестоящего Отца в Синтезе 64-рицы каждого из нас на перспективу явления развёртывания личными стяжаниями</w:t>
      </w:r>
      <w:r w:rsidRPr="00F03B7C">
        <w:rPr>
          <w:i/>
        </w:rPr>
        <w:t xml:space="preserve">. А те, кто стяжал, преображают и обновляют. </w:t>
      </w:r>
    </w:p>
    <w:p w:rsidR="00801730" w:rsidRPr="00F03B7C" w:rsidRDefault="00801730" w:rsidP="00801730">
      <w:pPr>
        <w:rPr>
          <w:i/>
        </w:rPr>
      </w:pPr>
      <w:r w:rsidRPr="00F03B7C">
        <w:rPr>
          <w:i/>
        </w:rPr>
        <w:t xml:space="preserve">Мы стяжаем </w:t>
      </w:r>
      <w:r w:rsidRPr="00F03B7C">
        <w:rPr>
          <w:b/>
          <w:i/>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 архетипического Абсолюта ИВДИВО Человека-Субъекта Изначально Вышестоящего Отца</w:t>
      </w:r>
      <w:r w:rsidRPr="00F03B7C">
        <w:rPr>
          <w:i/>
        </w:rPr>
        <w:t>.</w:t>
      </w:r>
    </w:p>
    <w:p w:rsidR="00801730" w:rsidRPr="00F03B7C" w:rsidRDefault="00801730" w:rsidP="00801730">
      <w:pPr>
        <w:rPr>
          <w:i/>
        </w:rPr>
      </w:pPr>
      <w:r w:rsidRPr="00F03B7C">
        <w:rPr>
          <w:i/>
        </w:rPr>
        <w:t>И просим преобразить в нас все цифровые явления и значения Абсолюта Изначально Вышестоящего Отца</w:t>
      </w:r>
      <w:r w:rsidR="00053461">
        <w:rPr>
          <w:i/>
        </w:rPr>
        <w:t xml:space="preserve"> </w:t>
      </w:r>
      <w:r w:rsidRPr="00F03B7C">
        <w:rPr>
          <w:i/>
        </w:rPr>
        <w:t>в 64-хрицы явления. И возжигаясь Ядром Абсолюта Изначально Вышестоящего Отца, преображаемся.</w:t>
      </w:r>
    </w:p>
    <w:p w:rsidR="00801730" w:rsidRPr="00F03B7C" w:rsidRDefault="00801730" w:rsidP="00801730">
      <w:pPr>
        <w:rPr>
          <w:i/>
        </w:rPr>
      </w:pPr>
      <w:r w:rsidRPr="00F03B7C">
        <w:rPr>
          <w:i/>
        </w:rPr>
        <w:t>И просим Изначально Вышестоящего Отца помочь преобразиться всё во всём. И возжигаясь Синтезом Изначально Вышестоящего Отца, преображаемся всё во всём кажд</w:t>
      </w:r>
      <w:r w:rsidR="006D2F58" w:rsidRPr="00F03B7C">
        <w:rPr>
          <w:i/>
        </w:rPr>
        <w:t>ым</w:t>
      </w:r>
      <w:r w:rsidRPr="00F03B7C">
        <w:rPr>
          <w:i/>
        </w:rPr>
        <w:t xml:space="preserve"> из нас. Развёртываемся этим</w:t>
      </w:r>
      <w:r w:rsidR="006D2F58" w:rsidRPr="00F03B7C">
        <w:rPr>
          <w:i/>
        </w:rPr>
        <w:t>.</w:t>
      </w:r>
      <w:r w:rsidRPr="00F03B7C">
        <w:rPr>
          <w:i/>
        </w:rPr>
        <w:t xml:space="preserve"> </w:t>
      </w:r>
      <w:r w:rsidR="006D2F58" w:rsidRPr="00F03B7C">
        <w:rPr>
          <w:i/>
        </w:rPr>
        <w:t>С</w:t>
      </w:r>
      <w:r w:rsidRPr="00F03B7C">
        <w:rPr>
          <w:i/>
        </w:rPr>
        <w:t xml:space="preserve"> Отцом</w:t>
      </w:r>
      <w:r w:rsidR="006D2F58" w:rsidRPr="00F03B7C">
        <w:rPr>
          <w:i/>
        </w:rPr>
        <w:t>,</w:t>
      </w:r>
      <w:r w:rsidRPr="00F03B7C">
        <w:rPr>
          <w:i/>
        </w:rPr>
        <w:t xml:space="preserve"> горя новым преображённым явлением Абсолюта.</w:t>
      </w:r>
    </w:p>
    <w:p w:rsidR="00801730" w:rsidRPr="00F03B7C" w:rsidRDefault="00801730" w:rsidP="00801730">
      <w:pPr>
        <w:rPr>
          <w:i/>
        </w:rPr>
      </w:pPr>
      <w:r w:rsidRPr="00F03B7C">
        <w:rPr>
          <w:i/>
        </w:rPr>
        <w:t>И разгораясь, просим Изначально Вышестоящего Отца дать нам рекомендации каждому по необходимым шагам развития, преображения, возможность стяжания Абсолюта Изначально Вышестоящего Отца. И слушаем Изначально Вышестоящего Отца.</w:t>
      </w:r>
    </w:p>
    <w:p w:rsidR="00801730" w:rsidRPr="00F03B7C" w:rsidRDefault="00801730" w:rsidP="00801730">
      <w:pPr>
        <w:rPr>
          <w:i/>
        </w:rPr>
      </w:pPr>
      <w:r w:rsidRPr="00F03B7C">
        <w:rPr>
          <w:i/>
        </w:rPr>
        <w:t>И возжигаясь, всё то, что Отец вам направил, впитываем, возжигаемся этими рекомендациями. С Кут Хуми будем разрабатывать это в ночной подготовке.</w:t>
      </w:r>
    </w:p>
    <w:p w:rsidR="00801730" w:rsidRPr="00F03B7C" w:rsidRDefault="00801730" w:rsidP="00801730">
      <w:pPr>
        <w:rPr>
          <w:i/>
        </w:rPr>
      </w:pPr>
      <w:r w:rsidRPr="00F03B7C">
        <w:rPr>
          <w:i/>
        </w:rPr>
        <w:t>Всё, здесь завершаем. Благодарим Изначально Вышестоящего Отца. Благодарим Изначально Вышестоящего Аватара Синтеза Кут Хуми.</w:t>
      </w:r>
    </w:p>
    <w:p w:rsidR="006D2F58" w:rsidRPr="00F03B7C" w:rsidRDefault="00801730" w:rsidP="00801730">
      <w:pPr>
        <w:rPr>
          <w:i/>
        </w:rPr>
      </w:pPr>
      <w:r w:rsidRPr="00F03B7C">
        <w:rPr>
          <w:i/>
        </w:rPr>
        <w:t>Выходим в физическое выражение в данное физическое тело каждого из нас. Развёртываемся. И эманируем всё стяжённое возожжённое в ИВДИВО, в подразделения ИВДИВО Челны, Елабуга. И эма</w:t>
      </w:r>
      <w:r w:rsidR="006D2F58" w:rsidRPr="00F03B7C">
        <w:rPr>
          <w:i/>
        </w:rPr>
        <w:t>нируем в ИВДИВО каждого из нас.</w:t>
      </w:r>
    </w:p>
    <w:p w:rsidR="00801730" w:rsidRPr="0033714E" w:rsidRDefault="00801730" w:rsidP="006D2F58">
      <w:pPr>
        <w:spacing w:after="120"/>
      </w:pPr>
      <w:r w:rsidRPr="00F03B7C">
        <w:rPr>
          <w:i/>
        </w:rPr>
        <w:t>И выходим из практики. Аминь.</w:t>
      </w:r>
    </w:p>
    <w:p w:rsidR="00C27D4E" w:rsidRDefault="00C27D4E" w:rsidP="00B655D0">
      <w:pPr>
        <w:pStyle w:val="3"/>
      </w:pPr>
      <w:bookmarkStart w:id="38" w:name="_Toc116506222"/>
      <w:r>
        <w:t>Нашим Частям не достаёт правильной среды для заполнения необходимым</w:t>
      </w:r>
      <w:bookmarkEnd w:id="38"/>
    </w:p>
    <w:p w:rsidR="00801730" w:rsidRDefault="00801730" w:rsidP="00801730">
      <w:r>
        <w:t>Мы, когда в самом начале практики вышли к Отцу, начали заполняться Огнём, сейчас так немного нас</w:t>
      </w:r>
      <w:r w:rsidR="007A43CE">
        <w:t>...</w:t>
      </w:r>
      <w:r>
        <w:t xml:space="preserve"> в голове можете почувствовать, вот здесь такая концентрация </w:t>
      </w:r>
      <w:r w:rsidR="007A43CE">
        <w:t>– э</w:t>
      </w:r>
      <w:r>
        <w:t xml:space="preserve">то Абсолют мы преобразили, стяжали. И он сейчас в голове очень фиксируется. </w:t>
      </w:r>
    </w:p>
    <w:p w:rsidR="00801730" w:rsidRDefault="00801730" w:rsidP="00801730">
      <w:r>
        <w:t xml:space="preserve">Но! Когда Отец нас начал заполнять своим Огнём, от Отца прозвучала такая фраза: «Наши Части, </w:t>
      </w:r>
      <w:r w:rsidR="007A43CE">
        <w:t>и</w:t>
      </w:r>
      <w:r>
        <w:t>м не достаёт правильной среды». То есть у нас рождаются или не рождаются Частности от того, что мы недостаточно заполняемся необходимым. Отсюда просто, можно так сказать, голодание</w:t>
      </w:r>
      <w:r w:rsidR="007A43CE">
        <w:t xml:space="preserve"> </w:t>
      </w:r>
      <w:r>
        <w:t>Части. Но это не голодание. Они или перерабатывают какие-то Час</w:t>
      </w:r>
      <w:r w:rsidR="007A43CE">
        <w:t>тности</w:t>
      </w:r>
      <w:r>
        <w:t xml:space="preserve"> – </w:t>
      </w:r>
      <w:r w:rsidR="007A43CE">
        <w:t>м</w:t>
      </w:r>
      <w:r>
        <w:t xml:space="preserve">ного же вокруг всего! Они хватают, </w:t>
      </w:r>
      <w:r>
        <w:lastRenderedPageBreak/>
        <w:t>хватают</w:t>
      </w:r>
      <w:r w:rsidR="007A43CE">
        <w:t xml:space="preserve"> и</w:t>
      </w:r>
      <w:r>
        <w:t xml:space="preserve"> </w:t>
      </w:r>
      <w:r w:rsidR="007A43CE">
        <w:t>п</w:t>
      </w:r>
      <w:r>
        <w:t>росто этим начинают насыщаться. Или просто ничего не делают, нет никаких чувств на эту тему.</w:t>
      </w:r>
    </w:p>
    <w:p w:rsidR="00801730" w:rsidRDefault="007A43CE" w:rsidP="00801730">
      <w:r>
        <w:t>К</w:t>
      </w:r>
      <w:r w:rsidR="00801730">
        <w:t>огда Отец нас начал насыщать, наступило такое</w:t>
      </w:r>
      <w:r>
        <w:t xml:space="preserve"> в</w:t>
      </w:r>
      <w:r w:rsidR="00801730">
        <w:t>нутреннее, можно сказать спокойствие. Это даже не спокойствие.</w:t>
      </w:r>
      <w:r w:rsidR="00C27D4E">
        <w:t xml:space="preserve"> </w:t>
      </w:r>
      <w:r w:rsidR="00801730">
        <w:t>Когда Отец нам оказывает внимание, когда Отец нами занимается, и Части начали это чувствовать. Какой результат появился? Это же не спокойствие. Наверное, у каждого своё было. То есть был такой пото</w:t>
      </w:r>
      <w:r w:rsidR="00C27D4E">
        <w:t>к, обмен, диалог Огня и Синтеза</w:t>
      </w:r>
      <w:r w:rsidR="00801730">
        <w:t xml:space="preserve"> по нашим необходимостям: </w:t>
      </w:r>
      <w:r w:rsidR="00C27D4E">
        <w:t>т</w:t>
      </w:r>
      <w:r w:rsidR="00801730">
        <w:t xml:space="preserve">о, как мы с Изначально Вышестоящим Отцом, то, как он с нами. </w:t>
      </w:r>
    </w:p>
    <w:p w:rsidR="00C27D4E" w:rsidRDefault="00801730" w:rsidP="00801730">
      <w:r>
        <w:t>Да. Тема понятная. Мы её обозначили. Она там сложная. Мы можем долго на эт</w:t>
      </w:r>
      <w:r w:rsidR="00C27D4E">
        <w:t>о</w:t>
      </w:r>
      <w:r>
        <w:t xml:space="preserve"> дискутировать. Но есть наше общение с Отцом. Поэтому вот здесь такая рекомендация оттуда, из зала: Не доводить Части до необходимости заполняться чем-то, что им непотребно. Знаете, мы же не пользуем пищу, которая испортилась. </w:t>
      </w:r>
      <w:r w:rsidR="00C27D4E">
        <w:t>М</w:t>
      </w:r>
      <w:r>
        <w:t>ы знаем, что это вредно. Не, мы можем, конечно</w:t>
      </w:r>
      <w:r w:rsidR="00C27D4E">
        <w:t>,</w:t>
      </w:r>
      <w:r>
        <w:t xml:space="preserve"> там. Но это зачем? Мы ж </w:t>
      </w:r>
      <w:r w:rsidR="00C27D4E">
        <w:t>последствия знаем.</w:t>
      </w:r>
    </w:p>
    <w:p w:rsidR="00801730" w:rsidRDefault="00801730" w:rsidP="00801730">
      <w:r>
        <w:t>Поэтому тут надо тоже себя оберегать, защищать от то</w:t>
      </w:r>
      <w:r w:rsidR="00C27D4E">
        <w:t>го, чем мы наполняем свои Части</w:t>
      </w:r>
      <w:r>
        <w:t xml:space="preserve"> </w:t>
      </w:r>
      <w:r w:rsidR="00C27D4E">
        <w:t>с</w:t>
      </w:r>
      <w:r>
        <w:t xml:space="preserve"> точки зрения всех восьми видов Жизни.</w:t>
      </w:r>
      <w:r w:rsidR="00C27D4E">
        <w:t xml:space="preserve"> </w:t>
      </w:r>
      <w:r>
        <w:t>Вот восемь уровней, восемь видов Жизни. И у меня к вам тогда вопрос и сразу предложение: «А у нас Абсолютный Огонь. А вы его куда тратите?»</w:t>
      </w:r>
    </w:p>
    <w:p w:rsidR="00801730" w:rsidRDefault="00801730" w:rsidP="00801730">
      <w:r>
        <w:t>Это, кстати, прямо тема тем.</w:t>
      </w:r>
      <w:r w:rsidR="00B655D0">
        <w:t xml:space="preserve"> </w:t>
      </w:r>
      <w:r>
        <w:t>Вы Абсолютный Огонь куда тратите?</w:t>
      </w:r>
      <w:r w:rsidR="00B655D0">
        <w:t xml:space="preserve"> </w:t>
      </w:r>
      <w:r>
        <w:t>Что-то вообще тихо. А?</w:t>
      </w:r>
    </w:p>
    <w:p w:rsidR="00801730" w:rsidRPr="00B655D0" w:rsidRDefault="00801730" w:rsidP="00801730">
      <w:pPr>
        <w:rPr>
          <w:i/>
        </w:rPr>
      </w:pPr>
      <w:r w:rsidRPr="00B655D0">
        <w:rPr>
          <w:i/>
        </w:rPr>
        <w:t>Из зала: Не тратим.</w:t>
      </w:r>
    </w:p>
    <w:p w:rsidR="00801730" w:rsidRDefault="00801730" w:rsidP="00801730">
      <w:r>
        <w:t xml:space="preserve">Не тратим? </w:t>
      </w:r>
    </w:p>
    <w:p w:rsidR="00801730" w:rsidRPr="00B655D0" w:rsidRDefault="00801730" w:rsidP="00801730">
      <w:pPr>
        <w:rPr>
          <w:i/>
        </w:rPr>
      </w:pPr>
      <w:r w:rsidRPr="00B655D0">
        <w:rPr>
          <w:i/>
        </w:rPr>
        <w:t>Из зала: (оживлённо, гул).</w:t>
      </w:r>
    </w:p>
    <w:p w:rsidR="00801730" w:rsidRDefault="00801730" w:rsidP="00801730">
      <w:r>
        <w:t>Моё.</w:t>
      </w:r>
    </w:p>
    <w:p w:rsidR="00801730" w:rsidRPr="00B655D0" w:rsidRDefault="00801730" w:rsidP="00801730">
      <w:pPr>
        <w:rPr>
          <w:i/>
        </w:rPr>
      </w:pPr>
      <w:r w:rsidRPr="00B655D0">
        <w:rPr>
          <w:i/>
        </w:rPr>
        <w:t>Из зала: На развитие Частей.</w:t>
      </w:r>
    </w:p>
    <w:p w:rsidR="00801730" w:rsidRDefault="00B655D0" w:rsidP="00801730">
      <w:r>
        <w:t>К</w:t>
      </w:r>
      <w:r w:rsidR="00801730">
        <w:t>онечно. Давайте его тратить на развитие Частей. Вот прямо по-простому. У вас Абсолютный Огонь. Откройте Распоряжение. Цифры я вам сказала. 64. Это 64-ричный Абсолют. Можете прям отстяжать все 64. Мы взяли самую верхнюю. Отец нам зафиксировал компактом.</w:t>
      </w:r>
    </w:p>
    <w:p w:rsidR="00801730" w:rsidRDefault="00801730" w:rsidP="00801730">
      <w:r>
        <w:t>Лучше, если, конечно, каждый из нас эту 64-рицу отстяжает. Это как архетипическая Часть. Мы когда-то такие практики прямо на Синтезе делали</w:t>
      </w:r>
      <w:r w:rsidR="00B655D0">
        <w:t xml:space="preserve">. </w:t>
      </w:r>
      <w:r>
        <w:t>Отстяжать. Вот он – Огонь</w:t>
      </w:r>
      <w:r w:rsidR="00B655D0">
        <w:t>.</w:t>
      </w:r>
      <w:r>
        <w:t xml:space="preserve"> </w:t>
      </w:r>
      <w:r w:rsidR="00B655D0">
        <w:t>Я</w:t>
      </w:r>
      <w:r>
        <w:t xml:space="preserve"> про тех, кто уже стяжал. А вы уже стяжали. Даже, допустим, там достёживаете какие-то этапы. Абсолют Фа, это тот же сам</w:t>
      </w:r>
      <w:r w:rsidR="00B655D0">
        <w:t>ый Огонь</w:t>
      </w:r>
      <w:r>
        <w:t xml:space="preserve"> </w:t>
      </w:r>
      <w:r w:rsidR="00B655D0">
        <w:t>т</w:t>
      </w:r>
      <w:r>
        <w:t xml:space="preserve">олько на уровне Абсолюта Фа. Так давайте этим Огнём возжигаться и распределять на развитие Частей. </w:t>
      </w:r>
    </w:p>
    <w:p w:rsidR="00801730" w:rsidRDefault="00801730" w:rsidP="00801730">
      <w:r>
        <w:t>У нас, знаете, какое Око хитрое. Все Части могут быть хитрыми. Но у Ока есть такая позиция: «Сегодня посмотрел на Части и решил, что какие-то не работают», – я не знаю, почему. Знаете, Дхарма какая-нибудь или запись какая-нибудь, света там, энергии, а все остальные работают. Или так вот надо, или Печать включается, или Эталон включается, или ещё.</w:t>
      </w:r>
    </w:p>
    <w:p w:rsidR="00801730" w:rsidRDefault="00801730" w:rsidP="00801730">
      <w:r>
        <w:t xml:space="preserve">Когда мы начинаем разгораться Абсолютом, Оку вообще классно от Огня. И он как-то расслабляется. Мы можем утвердить Синтез всех Частей. Вот мы сегодня попробовали 12 Частей. Можно ж расширить, не только 12. Мы взяли один только горизонт, седьмой. Давайте все восемь горизонтов. Мы по сколько? Ан, нет, шестнадцать, да? Мы пошли по шестнадцать. Да, мы пошли по шестнадцать, четыре по шестнадцать. Значит 16 горизонтов по 12 Частей </w:t>
      </w:r>
      <w:r w:rsidR="00462003">
        <w:t>– и</w:t>
      </w:r>
      <w:r>
        <w:t xml:space="preserve"> мож</w:t>
      </w:r>
      <w:r w:rsidR="00462003">
        <w:t>но хорошо позажигать. И на это</w:t>
      </w:r>
      <w:r>
        <w:t xml:space="preserve"> выражение Абсолютного Огня, чтобы наши Части в Синтезе в теле так поделать, поделать, поделать, поделать – </w:t>
      </w:r>
      <w:r w:rsidR="00462003">
        <w:t>и</w:t>
      </w:r>
      <w:r>
        <w:t xml:space="preserve"> глядишь Око уже, скажем, будет замечать, видеть необходимость, чтобы Части включались. А у тебя там будет бурлить Огонь, так и Частности от Отца будут сильнее впитываться, восприниматься.</w:t>
      </w:r>
    </w:p>
    <w:p w:rsidR="00801730" w:rsidRDefault="00801730" w:rsidP="00801730">
      <w:r>
        <w:t>Это не значит, что мы там продуцируем все 64 Частности. Это на самом деле очень сложный процесс: выработать мысль,</w:t>
      </w:r>
      <w:r w:rsidR="00462003">
        <w:t xml:space="preserve"> выработать чувства, выработать</w:t>
      </w:r>
      <w:r>
        <w:t xml:space="preserve">.... Мы чаще всего живём тем, что уже навырабатывали или от Отца что-то получили. </w:t>
      </w:r>
    </w:p>
    <w:p w:rsidR="00801730" w:rsidRDefault="00801730" w:rsidP="00801730">
      <w:r>
        <w:t xml:space="preserve">Но ведь можно получить ещё и ещё. И этим состоянием </w:t>
      </w:r>
      <w:r w:rsidR="00462003">
        <w:t>в</w:t>
      </w:r>
      <w:r>
        <w:t xml:space="preserve">нутренний мир будет зажигать и разгораться. Поэтому Абсолют надо тратить. А если мы правильно будем тратить Абсолют, он будет восполняться. Вот за недельку потратили </w:t>
      </w:r>
      <w:r w:rsidR="00462003">
        <w:t xml:space="preserve">– </w:t>
      </w:r>
      <w:r>
        <w:t xml:space="preserve">на следующий шаг, и он восполнился. Так хоть Огонь будет живой, настоящий, обновлённый. А так: «Скучно», – вам скучно, не мне. </w:t>
      </w:r>
      <w:r w:rsidR="00EC4C8A">
        <w:t>Вам скучно опять.</w:t>
      </w:r>
    </w:p>
    <w:p w:rsidR="00EC4C8A" w:rsidRDefault="00EC4C8A" w:rsidP="00EC4C8A">
      <w:pPr>
        <w:pStyle w:val="3"/>
      </w:pPr>
      <w:bookmarkStart w:id="39" w:name="_Toc116506223"/>
      <w:r>
        <w:t>Мы специалисты у Аватара Синтеза Кут Хуми. В чём?</w:t>
      </w:r>
      <w:bookmarkEnd w:id="39"/>
      <w:r>
        <w:t xml:space="preserve"> </w:t>
      </w:r>
    </w:p>
    <w:p w:rsidR="00801730" w:rsidRDefault="00801730" w:rsidP="00801730">
      <w:r>
        <w:t>Вы, кстати, специалисты по какому делу?</w:t>
      </w:r>
      <w:r w:rsidR="00462003">
        <w:t xml:space="preserve"> </w:t>
      </w:r>
      <w:r>
        <w:t xml:space="preserve">Вы себя специалистами по какому делу считаете? </w:t>
      </w:r>
      <w:r w:rsidR="00462003">
        <w:t>Мн</w:t>
      </w:r>
      <w:r>
        <w:t>е Кут Хуми сказал задать вам этот вопрос.</w:t>
      </w:r>
    </w:p>
    <w:p w:rsidR="00801730" w:rsidRPr="00462003" w:rsidRDefault="00801730" w:rsidP="00801730">
      <w:pPr>
        <w:rPr>
          <w:i/>
        </w:rPr>
      </w:pPr>
      <w:r w:rsidRPr="00462003">
        <w:rPr>
          <w:i/>
        </w:rPr>
        <w:lastRenderedPageBreak/>
        <w:t>Из зала: Трансвизирование.</w:t>
      </w:r>
    </w:p>
    <w:p w:rsidR="00801730" w:rsidRDefault="00801730" w:rsidP="00801730">
      <w:r>
        <w:t xml:space="preserve">Я, кстати, так и подумала, что вы так и ответите. Ладно. А тогда Елабуга? </w:t>
      </w:r>
    </w:p>
    <w:p w:rsidR="00801730" w:rsidRPr="00462003" w:rsidRDefault="00801730" w:rsidP="00801730">
      <w:pPr>
        <w:rPr>
          <w:i/>
        </w:rPr>
      </w:pPr>
      <w:r w:rsidRPr="00462003">
        <w:rPr>
          <w:i/>
        </w:rPr>
        <w:t>Из зала: Есмирование. (Смех в зале).</w:t>
      </w:r>
    </w:p>
    <w:p w:rsidR="00801730" w:rsidRDefault="00801730" w:rsidP="00801730">
      <w:r>
        <w:t xml:space="preserve">Тогда уж: «Есмичности». Не. Это я не подсказываю. Это просто ваша, ваша обратная связь. Вы специалисты по.... </w:t>
      </w:r>
    </w:p>
    <w:p w:rsidR="00801730" w:rsidRDefault="00801730" w:rsidP="00801730">
      <w:r>
        <w:t>Что такое Трансвизирование? Знаете?</w:t>
      </w:r>
      <w:r w:rsidR="00462003">
        <w:t xml:space="preserve"> </w:t>
      </w:r>
      <w:r>
        <w:t>Вы же специалистами себя считаете.</w:t>
      </w:r>
    </w:p>
    <w:p w:rsidR="00801730" w:rsidRPr="00462003" w:rsidRDefault="00801730" w:rsidP="00801730">
      <w:pPr>
        <w:rPr>
          <w:i/>
        </w:rPr>
      </w:pPr>
      <w:r w:rsidRPr="00462003">
        <w:rPr>
          <w:i/>
        </w:rPr>
        <w:t>Из зала: Переход на другой уровень.</w:t>
      </w:r>
    </w:p>
    <w:p w:rsidR="00801730" w:rsidRDefault="00801730" w:rsidP="00801730">
      <w:r>
        <w:t>А это как? Ну-ка.</w:t>
      </w:r>
    </w:p>
    <w:p w:rsidR="00801730" w:rsidRPr="00462003" w:rsidRDefault="00801730" w:rsidP="00801730">
      <w:pPr>
        <w:rPr>
          <w:i/>
        </w:rPr>
      </w:pPr>
      <w:r w:rsidRPr="00462003">
        <w:rPr>
          <w:i/>
        </w:rPr>
        <w:t>Из зала: Это преодоление пределов.</w:t>
      </w:r>
    </w:p>
    <w:p w:rsidR="00801730" w:rsidRDefault="00801730" w:rsidP="00801730">
      <w:r>
        <w:t>Ну-ка. Давайте. Преодолейте пределы. Перейдите на другой уровень.</w:t>
      </w:r>
    </w:p>
    <w:p w:rsidR="00801730" w:rsidRPr="00462003" w:rsidRDefault="00801730" w:rsidP="00801730">
      <w:pPr>
        <w:rPr>
          <w:i/>
        </w:rPr>
      </w:pPr>
      <w:r w:rsidRPr="00462003">
        <w:rPr>
          <w:i/>
        </w:rPr>
        <w:t>Из зала: Поменяться.</w:t>
      </w:r>
    </w:p>
    <w:p w:rsidR="00801730" w:rsidRDefault="00801730" w:rsidP="00801730">
      <w:r>
        <w:t>Меняйтесь. Ну, специалисты же.</w:t>
      </w:r>
    </w:p>
    <w:p w:rsidR="00801730" w:rsidRPr="00462003" w:rsidRDefault="00801730" w:rsidP="00801730">
      <w:pPr>
        <w:rPr>
          <w:i/>
        </w:rPr>
      </w:pPr>
      <w:r w:rsidRPr="00462003">
        <w:rPr>
          <w:i/>
        </w:rPr>
        <w:t>Из зала: Скорее, больше теоретики (смеётся).</w:t>
      </w:r>
    </w:p>
    <w:p w:rsidR="00801730" w:rsidRDefault="00801730" w:rsidP="00801730">
      <w:r>
        <w:t>А нам надо найти, чем мы являемся специалистами и в теории, и в практике, и во всём. В чём вы являетесь специалистами? Окончательно и бесповоротно. У?</w:t>
      </w:r>
    </w:p>
    <w:p w:rsidR="00801730" w:rsidRPr="00462003" w:rsidRDefault="00801730" w:rsidP="00801730">
      <w:pPr>
        <w:rPr>
          <w:i/>
        </w:rPr>
      </w:pPr>
      <w:r w:rsidRPr="00462003">
        <w:rPr>
          <w:i/>
        </w:rPr>
        <w:t>Из зала: По Частям. По Духу Частей. По Духу.</w:t>
      </w:r>
    </w:p>
    <w:p w:rsidR="00801730" w:rsidRDefault="00801730" w:rsidP="00801730">
      <w:r>
        <w:t>По Духу? А ну-ка. И как это?</w:t>
      </w:r>
    </w:p>
    <w:p w:rsidR="00801730" w:rsidRPr="00462003" w:rsidRDefault="00801730" w:rsidP="00801730">
      <w:pPr>
        <w:rPr>
          <w:i/>
        </w:rPr>
      </w:pPr>
      <w:r w:rsidRPr="00462003">
        <w:rPr>
          <w:i/>
        </w:rPr>
        <w:t>Из зала: Мы же ....</w:t>
      </w:r>
    </w:p>
    <w:p w:rsidR="00801730" w:rsidRDefault="00801730" w:rsidP="00801730">
      <w:r>
        <w:t xml:space="preserve">Же. Давайте «Же». Где «же»? </w:t>
      </w:r>
      <w:r w:rsidRPr="00EC4C8A">
        <w:rPr>
          <w:i/>
        </w:rPr>
        <w:t>(Смех в зале).</w:t>
      </w:r>
      <w:r>
        <w:t xml:space="preserve"> </w:t>
      </w:r>
      <w:r w:rsidR="00EC4C8A">
        <w:t>Э</w:t>
      </w:r>
      <w:r w:rsidRPr="00C86451">
        <w:t>то, как это?</w:t>
      </w:r>
      <w:r w:rsidR="00EC4C8A">
        <w:t xml:space="preserve"> </w:t>
      </w:r>
      <w:r>
        <w:t>Есть такое театральное искусство, когда ребята там</w:t>
      </w:r>
      <w:r w:rsidR="00EC4C8A">
        <w:t>...</w:t>
      </w:r>
      <w:r>
        <w:t xml:space="preserve"> </w:t>
      </w:r>
      <w:r w:rsidR="00EC4C8A">
        <w:t>Без слов</w:t>
      </w:r>
      <w:r>
        <w:t xml:space="preserve"> только</w:t>
      </w:r>
      <w:r w:rsidR="00EC4C8A">
        <w:t>.</w:t>
      </w:r>
      <w:r>
        <w:t xml:space="preserve"> Пантомима. </w:t>
      </w:r>
      <w:r w:rsidR="00EC4C8A">
        <w:t>Вы об этом?</w:t>
      </w:r>
      <w:r>
        <w:t xml:space="preserve"> Но это не ваша </w:t>
      </w:r>
      <w:r w:rsidRPr="00931388">
        <w:t>специализация</w:t>
      </w:r>
      <w:r>
        <w:t xml:space="preserve">. </w:t>
      </w:r>
      <w:r w:rsidRPr="00EC4C8A">
        <w:rPr>
          <w:i/>
        </w:rPr>
        <w:t>(Смех в зале).</w:t>
      </w:r>
    </w:p>
    <w:p w:rsidR="00801730" w:rsidRDefault="00801730" w:rsidP="00801730">
      <w:r>
        <w:t>Вы в чём специалисты? Вот в этом проблема, правда?</w:t>
      </w:r>
      <w:r w:rsidR="00EC4C8A">
        <w:t xml:space="preserve"> </w:t>
      </w:r>
      <w:r w:rsidRPr="00C72D1C">
        <w:t>Вы ес</w:t>
      </w:r>
      <w:r>
        <w:t>мь</w:t>
      </w:r>
      <w:r w:rsidRPr="00C72D1C">
        <w:t xml:space="preserve"> специалисты. Но </w:t>
      </w:r>
      <w:r w:rsidR="00931388">
        <w:t xml:space="preserve">вы </w:t>
      </w:r>
      <w:r w:rsidRPr="00C72D1C">
        <w:t>таковыми себя не видите. Вы специалисты по Метагалактике. Вы специалисты по ИВДИВО.</w:t>
      </w:r>
      <w:r w:rsidR="00EC4C8A">
        <w:t xml:space="preserve"> </w:t>
      </w:r>
      <w:r>
        <w:t>Вы специалисты вообще у Аватара Синтеза Кут Хуми. Вы ж в этом специалисты!</w:t>
      </w:r>
    </w:p>
    <w:p w:rsidR="00801730" w:rsidRDefault="00801730" w:rsidP="00801730">
      <w:r>
        <w:t>Вы знаете, как дойти до Кут Хуми? Где, в каком кабинете находится Аватар Синтеза Кут Хуми? Вы умеете с ним взаимодействовать? Так это уже специали</w:t>
      </w:r>
      <w:r w:rsidR="00931388">
        <w:t>зация.</w:t>
      </w:r>
    </w:p>
    <w:p w:rsidR="00801730" w:rsidRDefault="00801730" w:rsidP="00801730">
      <w:r>
        <w:t xml:space="preserve">Вы имеете допуск? Вас, если вы в </w:t>
      </w:r>
      <w:r w:rsidR="00931388">
        <w:t>з</w:t>
      </w:r>
      <w:r>
        <w:t xml:space="preserve">дании в </w:t>
      </w:r>
      <w:r w:rsidR="009956EA">
        <w:t>Экополис</w:t>
      </w:r>
      <w:r>
        <w:t xml:space="preserve">е выйдите, вы умеете туда войти? Вас </w:t>
      </w:r>
      <w:r w:rsidR="00931388">
        <w:t>з</w:t>
      </w:r>
      <w:r>
        <w:t xml:space="preserve">дание пустит. Почему? Почему вас </w:t>
      </w:r>
      <w:r w:rsidR="00931388">
        <w:t>з</w:t>
      </w:r>
      <w:r>
        <w:t>дание пустит? Туда не всех пускают.</w:t>
      </w:r>
    </w:p>
    <w:p w:rsidR="00801730" w:rsidRDefault="00801730" w:rsidP="00801730">
      <w:r>
        <w:t xml:space="preserve">В Высшую Школу Синтеза тех, кто там живёт в </w:t>
      </w:r>
      <w:r w:rsidR="009956EA">
        <w:t>Экополис</w:t>
      </w:r>
      <w:r>
        <w:t>е, даже с привилегиями какими-то</w:t>
      </w:r>
      <w:r w:rsidR="00931388">
        <w:t>.</w:t>
      </w:r>
      <w:r>
        <w:t xml:space="preserve"> Знаете</w:t>
      </w:r>
      <w:r w:rsidR="00931388">
        <w:t xml:space="preserve"> там</w:t>
      </w:r>
      <w:r>
        <w:t xml:space="preserve">, какая очередь в Высшую Школу Синтеза? – </w:t>
      </w:r>
      <w:r w:rsidR="00931388">
        <w:t xml:space="preserve">Их </w:t>
      </w:r>
      <w:r>
        <w:t xml:space="preserve">не пускают туда. А мы с вами? – В любое время дня, ночи и суток. </w:t>
      </w:r>
    </w:p>
    <w:p w:rsidR="00801730" w:rsidRPr="00931388" w:rsidRDefault="00801730" w:rsidP="00801730">
      <w:pPr>
        <w:rPr>
          <w:i/>
        </w:rPr>
      </w:pPr>
      <w:r w:rsidRPr="00931388">
        <w:rPr>
          <w:i/>
        </w:rPr>
        <w:t xml:space="preserve">Из зала: Мы ж не видим, что не пускают, поэтому .... </w:t>
      </w:r>
    </w:p>
    <w:p w:rsidR="00801730" w:rsidRDefault="00801730" w:rsidP="00801730">
      <w:r>
        <w:t xml:space="preserve">Да вам, какая разница, видите или нет? </w:t>
      </w:r>
      <w:r w:rsidRPr="00931388">
        <w:rPr>
          <w:i/>
        </w:rPr>
        <w:t>(Смех в зале).</w:t>
      </w:r>
      <w:r>
        <w:t xml:space="preserve"> </w:t>
      </w:r>
    </w:p>
    <w:p w:rsidR="00801730" w:rsidRPr="00931388" w:rsidRDefault="00801730" w:rsidP="00801730">
      <w:pPr>
        <w:rPr>
          <w:i/>
        </w:rPr>
      </w:pPr>
      <w:r w:rsidRPr="00931388">
        <w:rPr>
          <w:i/>
        </w:rPr>
        <w:t>Из зала: Вот, именно.</w:t>
      </w:r>
    </w:p>
    <w:p w:rsidR="00801730" w:rsidRDefault="00801730" w:rsidP="00801730">
      <w:r>
        <w:t xml:space="preserve">Вас, самое главное, что пускают. И Кут Хуми говорит, что пускают. </w:t>
      </w:r>
    </w:p>
    <w:p w:rsidR="00801730" w:rsidRPr="00931388" w:rsidRDefault="00801730" w:rsidP="00801730">
      <w:pPr>
        <w:rPr>
          <w:i/>
        </w:rPr>
      </w:pPr>
      <w:r w:rsidRPr="00931388">
        <w:rPr>
          <w:i/>
        </w:rPr>
        <w:t>Из зала: Мы же не видим.</w:t>
      </w:r>
    </w:p>
    <w:p w:rsidR="00801730" w:rsidRDefault="00801730" w:rsidP="00801730">
      <w:r>
        <w:t xml:space="preserve">Вы специалисты. </w:t>
      </w:r>
    </w:p>
    <w:p w:rsidR="00801730" w:rsidRDefault="00801730" w:rsidP="00801730">
      <w:r>
        <w:t xml:space="preserve">А-а-а. Вы боитесь, что не видите, </w:t>
      </w:r>
      <w:r w:rsidR="00931388">
        <w:t>п</w:t>
      </w:r>
      <w:r>
        <w:t>оэтому не специалисты –</w:t>
      </w:r>
      <w:r w:rsidR="00931388">
        <w:t xml:space="preserve"> </w:t>
      </w:r>
      <w:r>
        <w:t>это надо просто вычеркнуть из списка. Эту, не знаю, что это у вас, какая-то непонятность.</w:t>
      </w:r>
    </w:p>
    <w:p w:rsidR="00801730" w:rsidRDefault="00801730" w:rsidP="00801730">
      <w:r>
        <w:t>Вас пускают, потому что вы специалисты Изначально Вышестоящего Аватара Синтеза Кут Хуми, Главы ИВДИВО, где Аватара Синтеза</w:t>
      </w:r>
      <w:r w:rsidR="00931388">
        <w:t xml:space="preserve"> Кут Хуми</w:t>
      </w:r>
      <w:r>
        <w:t xml:space="preserve"> знают везде, имеется в виду как Главу ИВДИВО. А вы его специалиста.</w:t>
      </w:r>
    </w:p>
    <w:p w:rsidR="00801730" w:rsidRDefault="00801730" w:rsidP="00801730">
      <w:r>
        <w:t>Я ещё одну мысль хочу сказать. Мысль ещё не завершила. Сейчас мы её продолжим.</w:t>
      </w:r>
      <w:r w:rsidR="00931388">
        <w:t xml:space="preserve"> </w:t>
      </w:r>
    </w:p>
    <w:p w:rsidR="00801730" w:rsidRDefault="00801730" w:rsidP="00801730">
      <w:r>
        <w:t>ИВДИВО знают везде. Знают, что входит, кто входит в него. И как много в него физически не смогло, просто ещё в ту сторону стремились. И знают, что Планета Земля физически в ИВДИВО. Много там, кто знает. Отцы знают, Иерархия знает. Множество цивилизаций, которые на нас всячески смотрят, тоже знают. Вы знаете, об ИВДИВО кто не знает? Предложите.</w:t>
      </w:r>
    </w:p>
    <w:p w:rsidR="00801730" w:rsidRPr="00931388" w:rsidRDefault="00801730" w:rsidP="00801730">
      <w:pPr>
        <w:rPr>
          <w:i/>
        </w:rPr>
      </w:pPr>
      <w:r w:rsidRPr="00931388">
        <w:rPr>
          <w:i/>
        </w:rPr>
        <w:t>Из зала: Сами Земляне.</w:t>
      </w:r>
    </w:p>
    <w:p w:rsidR="00801730" w:rsidRDefault="00801730" w:rsidP="00801730">
      <w:r>
        <w:t xml:space="preserve">Конечно. Земляне не просто не знают. Мы ещё сами себя порой убеждаем: «А точно? А так ли это?» </w:t>
      </w:r>
    </w:p>
    <w:p w:rsidR="00801730" w:rsidRDefault="00801730" w:rsidP="00801730">
      <w:r>
        <w:t xml:space="preserve">И </w:t>
      </w:r>
      <w:r w:rsidR="00285A07">
        <w:t>Советский Союз</w:t>
      </w:r>
      <w:r>
        <w:t xml:space="preserve"> </w:t>
      </w:r>
      <w:r w:rsidR="00285A07">
        <w:t>– я вам, по-моему, рассказывала</w:t>
      </w:r>
      <w:r>
        <w:t xml:space="preserve"> – там был известен невоплощённым сюда. И задали вопрос: «А чем вы сейчас известны?» Ответ: «ИВДИВО». Мы там прозвучали. И задача теперь здесь,</w:t>
      </w:r>
      <w:r w:rsidR="00285A07">
        <w:t xml:space="preserve"> чтобы ИВДИВО стало. Это потому</w:t>
      </w:r>
      <w:r>
        <w:t xml:space="preserve"> что это</w:t>
      </w:r>
      <w:r w:rsidR="00285A07">
        <w:t xml:space="preserve"> </w:t>
      </w:r>
      <w:r>
        <w:t>уникальное событие – ИВДИВО</w:t>
      </w:r>
      <w:r w:rsidR="00285A07">
        <w:t xml:space="preserve"> физически</w:t>
      </w:r>
      <w:r>
        <w:t xml:space="preserve"> телом, телесно, сознате</w:t>
      </w:r>
      <w:r w:rsidR="00285A07">
        <w:t>льно, Синтезом, синтезфизически</w:t>
      </w:r>
      <w:r>
        <w:t xml:space="preserve"> – и пошли по списку.</w:t>
      </w:r>
    </w:p>
    <w:p w:rsidR="00801730" w:rsidRDefault="00801730" w:rsidP="00801730">
      <w:r>
        <w:t xml:space="preserve">Кто первый специалист по этому делу на Планете Земля? </w:t>
      </w:r>
    </w:p>
    <w:p w:rsidR="00801730" w:rsidRPr="00285A07" w:rsidRDefault="00801730" w:rsidP="00801730">
      <w:pPr>
        <w:rPr>
          <w:i/>
        </w:rPr>
      </w:pPr>
      <w:r w:rsidRPr="00285A07">
        <w:rPr>
          <w:i/>
        </w:rPr>
        <w:lastRenderedPageBreak/>
        <w:t>Из зала: Мы.</w:t>
      </w:r>
    </w:p>
    <w:p w:rsidR="00801730" w:rsidRDefault="00801730" w:rsidP="00801730">
      <w:r>
        <w:t xml:space="preserve">Ура. Хотя бы две руки. Молодец. </w:t>
      </w:r>
      <w:r w:rsidRPr="00285A07">
        <w:rPr>
          <w:i/>
        </w:rPr>
        <w:t xml:space="preserve">(Оживление и смех в зале). </w:t>
      </w:r>
      <w:r>
        <w:t xml:space="preserve">Ну, вы же специалисты по этому делу. Мы не специалисты по анализу военного дела. Не, может кто-то из вас, я извиняюсь, если что сразу, заранее. </w:t>
      </w:r>
    </w:p>
    <w:p w:rsidR="00801730" w:rsidRPr="00285A07" w:rsidRDefault="00801730" w:rsidP="00801730">
      <w:pPr>
        <w:rPr>
          <w:i/>
        </w:rPr>
      </w:pPr>
      <w:r w:rsidRPr="00285A07">
        <w:rPr>
          <w:i/>
        </w:rPr>
        <w:t>Из зала: Свадебный генерал</w:t>
      </w:r>
      <w:r w:rsidR="00285A07">
        <w:rPr>
          <w:i/>
        </w:rPr>
        <w:t xml:space="preserve"> </w:t>
      </w:r>
      <w:r w:rsidRPr="00285A07">
        <w:rPr>
          <w:i/>
        </w:rPr>
        <w:t>(смеётся).</w:t>
      </w:r>
    </w:p>
    <w:p w:rsidR="003D30A0" w:rsidRDefault="00801730" w:rsidP="00801730">
      <w:r>
        <w:t xml:space="preserve">Это как бы </w:t>
      </w:r>
      <w:r w:rsidR="00285A07">
        <w:t>сразу видно, если ты специалист,</w:t>
      </w:r>
      <w:r>
        <w:t xml:space="preserve"> </w:t>
      </w:r>
      <w:r w:rsidR="00285A07">
        <w:t>у</w:t>
      </w:r>
      <w:r>
        <w:t xml:space="preserve"> тебя на лице прям, не скрыть. Хотя у больш</w:t>
      </w:r>
      <w:r w:rsidR="003D30A0">
        <w:t>их специалистов это скрывается.</w:t>
      </w:r>
    </w:p>
    <w:p w:rsidR="00801730" w:rsidRDefault="00801730" w:rsidP="00801730">
      <w:r>
        <w:t>А мы специалисты по ИВДИВО. Если мы в сложное время будем кидаться в неспециализированные направления, к чему это приведёт?</w:t>
      </w:r>
      <w:r w:rsidR="00285A07">
        <w:t xml:space="preserve"> – </w:t>
      </w:r>
      <w:r>
        <w:t xml:space="preserve">Наше внимание, наш потенциал всячески будет отвлечён на абы что. А если мы будем включаться в то, во что мы специализируемся с Кут Хуми. Кут Хуми нас поддерживает на эту тему. Вот это будет важно в поддержку цивилизации Землян и сохранению всех достигнутых результатов. Вот давайте так попробуем увидеть. Кстати, в Татарстане всего сколько? Три? Четыре? </w:t>
      </w:r>
    </w:p>
    <w:p w:rsidR="00801730" w:rsidRPr="003D30A0" w:rsidRDefault="00801730" w:rsidP="00801730">
      <w:pPr>
        <w:rPr>
          <w:i/>
        </w:rPr>
      </w:pPr>
      <w:r w:rsidRPr="003D30A0">
        <w:rPr>
          <w:i/>
        </w:rPr>
        <w:t>Из зала: Четыре.</w:t>
      </w:r>
    </w:p>
    <w:p w:rsidR="00801730" w:rsidRDefault="00801730" w:rsidP="00801730">
      <w:r>
        <w:t>Всего в Татарстане четыре таких специализированных подразделения. Так немного. Но п</w:t>
      </w:r>
      <w:r w:rsidR="003D30A0">
        <w:t>о сравнению с другими Планетами</w:t>
      </w:r>
      <w:r>
        <w:t xml:space="preserve"> – </w:t>
      </w:r>
      <w:r w:rsidR="003D30A0">
        <w:t>т</w:t>
      </w:r>
      <w:r>
        <w:t>ак много</w:t>
      </w:r>
      <w:r w:rsidR="003D30A0">
        <w:t>.</w:t>
      </w:r>
      <w:r>
        <w:t xml:space="preserve"> </w:t>
      </w:r>
      <w:r w:rsidR="003D30A0">
        <w:t>Н</w:t>
      </w:r>
      <w:r>
        <w:t xml:space="preserve">а одном небольшом участке земли аж четыре подразделения Отца. Кто специалисты? </w:t>
      </w:r>
      <w:r w:rsidR="003D30A0">
        <w:t xml:space="preserve">– </w:t>
      </w:r>
      <w:r>
        <w:t>Первые. Даже, если вы с</w:t>
      </w:r>
      <w:r w:rsidR="003D30A0">
        <w:t>ебя никак не цените на эту тему,</w:t>
      </w:r>
      <w:r>
        <w:t xml:space="preserve"> </w:t>
      </w:r>
      <w:r w:rsidR="003D30A0">
        <w:t>п</w:t>
      </w:r>
      <w:r>
        <w:t>о</w:t>
      </w:r>
      <w:r w:rsidR="003D30A0">
        <w:noBreakHyphen/>
      </w:r>
      <w:r>
        <w:t>честному, выйдите там, задайте вопрос. Ни один даже самый-самый большой капитан, командир не сможет ничего связного на эту тему сказать. А у вас, на секундочку</w:t>
      </w:r>
      <w:r w:rsidR="003D30A0">
        <w:t>, прямая поддержка Главы ИВДИВО</w:t>
      </w:r>
      <w:r>
        <w:t xml:space="preserve"> – Изначально Вышестоящего Аватара Синтеза Кут Хуми. Как вам?</w:t>
      </w:r>
    </w:p>
    <w:p w:rsidR="00801730" w:rsidRDefault="00801730" w:rsidP="00801730">
      <w:r>
        <w:t>А вы себя такими видите? Ну и что, что вы ничего не видите</w:t>
      </w:r>
      <w:r w:rsidR="003D30A0">
        <w:t xml:space="preserve"> </w:t>
      </w:r>
      <w:r>
        <w:t xml:space="preserve">или частично видите. </w:t>
      </w:r>
      <w:r w:rsidR="003D30A0">
        <w:t>К</w:t>
      </w:r>
      <w:r>
        <w:t>акая разница. Зато вы сопереживаете, соучаствуете. Если б вы не сопереживали, вас бы здесь не было. Честно. Всё равно где-то что-то ёкает. Правда же.</w:t>
      </w:r>
    </w:p>
    <w:p w:rsidR="00FC4FDC" w:rsidRDefault="00801730" w:rsidP="00C95E09">
      <w:r>
        <w:t>А Метагалактики такие большие, чтобы говорить, что мы все всё видим, всё воспринимаем. Время на это надо. Но мы ж соображаем. Логика ж в этом есть.</w:t>
      </w:r>
      <w:r w:rsidR="003D30A0">
        <w:t xml:space="preserve"> </w:t>
      </w:r>
      <w:r w:rsidR="00FC4FDC">
        <w:t>Истина в этом есть.</w:t>
      </w:r>
      <w:r w:rsidR="00647C8C" w:rsidRPr="00647C8C">
        <w:t xml:space="preserve"> Синтез-то в этом ест</w:t>
      </w:r>
      <w:r w:rsidR="00FC4FDC">
        <w:t>ь.</w:t>
      </w:r>
      <w:r w:rsidR="00647C8C" w:rsidRPr="00647C8C">
        <w:t xml:space="preserve"> А главное Отец в этом есть</w:t>
      </w:r>
      <w:r w:rsidR="00FC4FDC">
        <w:t>.</w:t>
      </w:r>
      <w:r w:rsidR="00647C8C" w:rsidRPr="00647C8C">
        <w:t xml:space="preserve"> </w:t>
      </w:r>
      <w:r w:rsidR="00FC4FDC">
        <w:t>П</w:t>
      </w:r>
      <w:r w:rsidR="00647C8C" w:rsidRPr="00647C8C">
        <w:t>равда? И вот</w:t>
      </w:r>
      <w:r w:rsidR="00FC4FDC">
        <w:t xml:space="preserve"> </w:t>
      </w:r>
      <w:r w:rsidR="00647C8C" w:rsidRPr="00647C8C">
        <w:t>это важно, а всё остальное это образование, воспитание, труд, труд и ещё раз труд.</w:t>
      </w:r>
      <w:r w:rsidR="00FC4FDC">
        <w:t xml:space="preserve"> Всё.</w:t>
      </w:r>
      <w:r w:rsidR="00647C8C" w:rsidRPr="00647C8C">
        <w:t xml:space="preserve"> </w:t>
      </w:r>
      <w:r w:rsidR="00FC4FDC">
        <w:t>Н</w:t>
      </w:r>
      <w:r w:rsidR="00647C8C" w:rsidRPr="00647C8C">
        <w:t>о вы уж</w:t>
      </w:r>
      <w:r w:rsidR="00FC4FDC">
        <w:t>е стали специалистами в ИВДИВО.</w:t>
      </w:r>
    </w:p>
    <w:p w:rsidR="00FC4FDC" w:rsidRDefault="00647C8C" w:rsidP="00C95E09">
      <w:r w:rsidRPr="00647C8C">
        <w:t>Не хотела говорить, но порой иногда,</w:t>
      </w:r>
      <w:r w:rsidR="00FC4FDC">
        <w:t xml:space="preserve"> </w:t>
      </w:r>
      <w:r w:rsidRPr="00647C8C">
        <w:t>если внимательно наблюдать за новостями там</w:t>
      </w:r>
      <w:r w:rsidR="00FC4FDC">
        <w:t xml:space="preserve"> </w:t>
      </w:r>
      <w:r w:rsidR="00FC4FDC" w:rsidRPr="00FC4FDC">
        <w:rPr>
          <w:i/>
        </w:rPr>
        <w:t>(показывает наверх)</w:t>
      </w:r>
      <w:r w:rsidRPr="00FC4FDC">
        <w:rPr>
          <w:i/>
        </w:rPr>
        <w:t xml:space="preserve"> </w:t>
      </w:r>
      <w:r w:rsidRPr="00647C8C">
        <w:t>наши имена, у нас не так много имён.</w:t>
      </w:r>
      <w:r w:rsidR="00FC4FDC">
        <w:t xml:space="preserve"> Наши имена</w:t>
      </w:r>
      <w:r w:rsidRPr="00647C8C">
        <w:t xml:space="preserve"> все проходят в разных списках среди Аватаров Синтеза. Почему? </w:t>
      </w:r>
      <w:r w:rsidR="00FC4FDC">
        <w:t xml:space="preserve">– </w:t>
      </w:r>
      <w:r w:rsidRPr="00647C8C">
        <w:t>А у</w:t>
      </w:r>
      <w:r w:rsidR="00FC4FDC">
        <w:t xml:space="preserve"> </w:t>
      </w:r>
      <w:r w:rsidRPr="00647C8C">
        <w:t>нас получилось, на секундочку из восьми миллиардов, ну хорошо из семи</w:t>
      </w:r>
      <w:r w:rsidR="00FC4FDC">
        <w:t>.</w:t>
      </w:r>
      <w:r w:rsidRPr="00647C8C">
        <w:t xml:space="preserve"> </w:t>
      </w:r>
      <w:r w:rsidR="00FC4FDC">
        <w:t>К</w:t>
      </w:r>
      <w:r w:rsidRPr="00647C8C">
        <w:t>огда всё</w:t>
      </w:r>
      <w:r w:rsidR="00FC4FDC">
        <w:t xml:space="preserve"> </w:t>
      </w:r>
      <w:r w:rsidRPr="00647C8C">
        <w:t>начиналось было семь миллиардов с половиной. Из семи миллиардов у вас</w:t>
      </w:r>
      <w:r w:rsidR="00FC4FDC">
        <w:t xml:space="preserve"> </w:t>
      </w:r>
      <w:r w:rsidRPr="00647C8C">
        <w:t>получилось сюда войти, сказать</w:t>
      </w:r>
      <w:r w:rsidR="00FC4FDC">
        <w:t>:</w:t>
      </w:r>
      <w:r w:rsidRPr="00647C8C">
        <w:t xml:space="preserve"> </w:t>
      </w:r>
      <w:r w:rsidR="00FC4FDC">
        <w:t>«Х</w:t>
      </w:r>
      <w:r w:rsidRPr="00647C8C">
        <w:t>орошо</w:t>
      </w:r>
      <w:r w:rsidR="00FC4FDC">
        <w:t>»</w:t>
      </w:r>
      <w:r w:rsidRPr="00647C8C">
        <w:t xml:space="preserve">, </w:t>
      </w:r>
      <w:r w:rsidR="00FC4FDC">
        <w:t xml:space="preserve">– </w:t>
      </w:r>
      <w:r w:rsidRPr="00647C8C">
        <w:t>свободу Воли свою проявить. Помните, зов</w:t>
      </w:r>
      <w:r w:rsidR="00FC4FDC">
        <w:t xml:space="preserve"> </w:t>
      </w:r>
      <w:r w:rsidRPr="00647C8C">
        <w:t>был, вы свой выбор сделали.</w:t>
      </w:r>
      <w:r w:rsidR="00FC4FDC">
        <w:t xml:space="preserve"> </w:t>
      </w:r>
      <w:r w:rsidRPr="00647C8C">
        <w:t>Стали во главу представительства прямого выражения</w:t>
      </w:r>
      <w:r w:rsidR="00FC4FDC">
        <w:t xml:space="preserve"> </w:t>
      </w:r>
      <w:r w:rsidRPr="00647C8C">
        <w:t>Дома Отца как такового физически.</w:t>
      </w:r>
      <w:r w:rsidR="00FC4FDC">
        <w:t xml:space="preserve"> </w:t>
      </w:r>
      <w:r w:rsidRPr="00647C8C">
        <w:t>Как стали это уже… нас Кут Хуми этому обучает, но стали же. И каждый поимённо у</w:t>
      </w:r>
      <w:r w:rsidR="00FC4FDC">
        <w:t xml:space="preserve"> </w:t>
      </w:r>
      <w:r w:rsidRPr="00647C8C">
        <w:t>Кут Хуми не просто обучается, ценный кадр, специалист Дома Отца.</w:t>
      </w:r>
    </w:p>
    <w:p w:rsidR="00BA481B" w:rsidRDefault="00647C8C" w:rsidP="00C95E09">
      <w:r w:rsidRPr="00647C8C">
        <w:t>Вот эту тему, эту</w:t>
      </w:r>
      <w:r>
        <w:t xml:space="preserve"> </w:t>
      </w:r>
      <w:r w:rsidRPr="00647C8C">
        <w:t>внутреннюю состоятельность надо в себе поддерживать и развивать. Всё остальное</w:t>
      </w:r>
      <w:r>
        <w:t xml:space="preserve"> </w:t>
      </w:r>
      <w:r w:rsidRPr="00647C8C">
        <w:t>уведёт в такие дебри, потом где будем друг друга искать, не подскажите? На каких</w:t>
      </w:r>
      <w:r w:rsidR="00FC4FDC">
        <w:t xml:space="preserve"> </w:t>
      </w:r>
      <w:r w:rsidRPr="00647C8C">
        <w:t>горизонтах друг друга будем искать. А когда мы собираемся в одно ядро, во главе</w:t>
      </w:r>
      <w:r>
        <w:t xml:space="preserve"> </w:t>
      </w:r>
      <w:r w:rsidRPr="00647C8C">
        <w:t xml:space="preserve">которого Глава ИВДИВО Аватар Синтеза Кут Хуми </w:t>
      </w:r>
      <w:r w:rsidR="00BA481B">
        <w:t xml:space="preserve">– </w:t>
      </w:r>
      <w:r w:rsidRPr="00647C8C">
        <w:t>вот это сила. А чтобы собраться</w:t>
      </w:r>
      <w:r>
        <w:t xml:space="preserve"> </w:t>
      </w:r>
      <w:r w:rsidRPr="00647C8C">
        <w:t>надо работать внутренне. И нарабатывать эту силу Синтеза, которой ты умеешь</w:t>
      </w:r>
      <w:r>
        <w:t xml:space="preserve"> </w:t>
      </w:r>
      <w:r w:rsidRPr="00647C8C">
        <w:t>о</w:t>
      </w:r>
      <w:r w:rsidR="00BA481B">
        <w:t>перировать. Вот это будет сила.</w:t>
      </w:r>
    </w:p>
    <w:p w:rsidR="00BA481B" w:rsidRDefault="00BA481B" w:rsidP="00BA481B">
      <w:pPr>
        <w:pStyle w:val="3"/>
      </w:pPr>
      <w:bookmarkStart w:id="40" w:name="_Toc116506224"/>
      <w:r>
        <w:t>Цивилизационные</w:t>
      </w:r>
      <w:r w:rsidRPr="00647C8C">
        <w:t xml:space="preserve"> разны</w:t>
      </w:r>
      <w:r>
        <w:t>е наши</w:t>
      </w:r>
      <w:r w:rsidRPr="00647C8C">
        <w:t xml:space="preserve"> возможност</w:t>
      </w:r>
      <w:r>
        <w:t>и</w:t>
      </w:r>
      <w:r w:rsidRPr="00647C8C">
        <w:t xml:space="preserve"> в Изначально</w:t>
      </w:r>
      <w:r>
        <w:t xml:space="preserve"> </w:t>
      </w:r>
      <w:r w:rsidRPr="00647C8C">
        <w:t xml:space="preserve">Вышестоящей </w:t>
      </w:r>
      <w:r w:rsidRPr="00BA481B">
        <w:t>Октаве</w:t>
      </w:r>
      <w:bookmarkEnd w:id="40"/>
    </w:p>
    <w:p w:rsidR="00BA481B" w:rsidRDefault="00647C8C" w:rsidP="00C95E09">
      <w:r w:rsidRPr="00647C8C">
        <w:t>Ладно.</w:t>
      </w:r>
      <w:r>
        <w:t xml:space="preserve"> </w:t>
      </w:r>
      <w:r w:rsidRPr="00647C8C">
        <w:t>Ту тему</w:t>
      </w:r>
      <w:r w:rsidR="00BA481B">
        <w:t>,</w:t>
      </w:r>
      <w:r w:rsidRPr="00647C8C">
        <w:t xml:space="preserve"> которую мы должны разобрать и с ней уйти на ночную подготовку. Вернёмся к</w:t>
      </w:r>
      <w:r>
        <w:t xml:space="preserve"> </w:t>
      </w:r>
      <w:r w:rsidRPr="00647C8C">
        <w:t>вопросу о цивилизационных разных наших возможностях в Изначально</w:t>
      </w:r>
      <w:r>
        <w:t xml:space="preserve"> </w:t>
      </w:r>
      <w:r w:rsidRPr="00647C8C">
        <w:t xml:space="preserve">Вышестоящей </w:t>
      </w:r>
      <w:r w:rsidRPr="00BA481B">
        <w:t>Октаве</w:t>
      </w:r>
      <w:r w:rsidRPr="00647C8C">
        <w:t>.</w:t>
      </w:r>
      <w:r w:rsidR="00BA481B">
        <w:t xml:space="preserve"> Может быть, не</w:t>
      </w:r>
      <w:r w:rsidRPr="00647C8C">
        <w:t>обязательно</w:t>
      </w:r>
      <w:r w:rsidR="00FC4FDC">
        <w:t xml:space="preserve"> </w:t>
      </w:r>
      <w:r w:rsidRPr="00647C8C">
        <w:t>только в Изначально Вышестоящей Октаве, но</w:t>
      </w:r>
      <w:r w:rsidR="00BA481B">
        <w:t>,</w:t>
      </w:r>
      <w:r w:rsidRPr="00647C8C">
        <w:t xml:space="preserve"> тем не</w:t>
      </w:r>
      <w:r>
        <w:t xml:space="preserve"> </w:t>
      </w:r>
      <w:r w:rsidRPr="00647C8C">
        <w:t>менее, надеюсь, мы</w:t>
      </w:r>
      <w:r w:rsidR="00BA481B">
        <w:t>,</w:t>
      </w:r>
      <w:r w:rsidRPr="00647C8C">
        <w:t xml:space="preserve"> по-моему</w:t>
      </w:r>
      <w:r w:rsidR="00BA481B">
        <w:t>,</w:t>
      </w:r>
      <w:r w:rsidRPr="00647C8C">
        <w:t xml:space="preserve"> с вами это преображали.</w:t>
      </w:r>
    </w:p>
    <w:p w:rsidR="00BA481B" w:rsidRDefault="00647C8C" w:rsidP="00C95E09">
      <w:r w:rsidRPr="00647C8C">
        <w:t>Какие у нас есть разработки, представляющие нашу цивилизационность в Изначально</w:t>
      </w:r>
      <w:r>
        <w:t xml:space="preserve"> </w:t>
      </w:r>
      <w:r w:rsidRPr="00647C8C">
        <w:t>Вышестоящей Октаве?</w:t>
      </w:r>
      <w:r>
        <w:t xml:space="preserve"> </w:t>
      </w:r>
      <w:r w:rsidRPr="00647C8C">
        <w:t xml:space="preserve">Вопрос не сложный, мы </w:t>
      </w:r>
      <w:r w:rsidR="00BA481B" w:rsidRPr="00647C8C">
        <w:t xml:space="preserve">просто </w:t>
      </w:r>
      <w:r w:rsidRPr="00647C8C">
        <w:t xml:space="preserve">сейчас пойдём </w:t>
      </w:r>
      <w:r w:rsidR="00BA481B">
        <w:t>его</w:t>
      </w:r>
      <w:r w:rsidRPr="00647C8C">
        <w:t xml:space="preserve"> преображать и развивать. Что у вас из</w:t>
      </w:r>
      <w:r>
        <w:t xml:space="preserve"> </w:t>
      </w:r>
      <w:r w:rsidRPr="00647C8C">
        <w:t>ц</w:t>
      </w:r>
      <w:r w:rsidR="00BA481B">
        <w:t>ивилизационных разработок есть?</w:t>
      </w:r>
    </w:p>
    <w:p w:rsidR="00647C8C" w:rsidRPr="00647C8C" w:rsidRDefault="00647C8C" w:rsidP="00C95E09">
      <w:r w:rsidRPr="00647C8C">
        <w:t>Вы, кстати, телом Духа, я напоминаю, ещё вам</w:t>
      </w:r>
      <w:r w:rsidR="00C00F16">
        <w:t xml:space="preserve"> </w:t>
      </w:r>
      <w:r w:rsidRPr="00647C8C">
        <w:t>домой ехать. Телом Духа это можно делать, телом Лотоса Духа</w:t>
      </w:r>
      <w:r w:rsidR="00BA481B">
        <w:t>,</w:t>
      </w:r>
      <w:r w:rsidRPr="00647C8C">
        <w:t xml:space="preserve"> выражением Огня</w:t>
      </w:r>
      <w:r w:rsidR="00C00F16">
        <w:t xml:space="preserve"> </w:t>
      </w:r>
      <w:r w:rsidRPr="00647C8C">
        <w:t>61-го Синтеза. Огня и Синтеза в синтезе 12</w:t>
      </w:r>
      <w:r w:rsidR="005D329B">
        <w:t>-ти</w:t>
      </w:r>
      <w:r w:rsidRPr="00647C8C">
        <w:t xml:space="preserve"> Частей и возож</w:t>
      </w:r>
      <w:r w:rsidR="005D329B">
        <w:t>ж</w:t>
      </w:r>
      <w:r w:rsidRPr="00647C8C">
        <w:t>ённости Абсолюта</w:t>
      </w:r>
      <w:r w:rsidR="00053461">
        <w:t xml:space="preserve"> </w:t>
      </w:r>
      <w:r w:rsidRPr="00647C8C">
        <w:t>Изначально Вышестоящего Отца. Какие у вас есть, у нас у всех есть разработки? Одна</w:t>
      </w:r>
      <w:r w:rsidR="00C00F16">
        <w:t xml:space="preserve"> </w:t>
      </w:r>
      <w:r w:rsidR="00FC4FDC">
        <w:t xml:space="preserve">хотя </w:t>
      </w:r>
      <w:r w:rsidRPr="00647C8C">
        <w:t>бы, мне надо одну сейчас</w:t>
      </w:r>
      <w:r w:rsidR="005D329B">
        <w:t xml:space="preserve"> главную</w:t>
      </w:r>
      <w:r w:rsidRPr="00647C8C">
        <w:t>, котор</w:t>
      </w:r>
      <w:r w:rsidR="005D329B">
        <w:t>ой</w:t>
      </w:r>
      <w:r w:rsidRPr="00647C8C">
        <w:t xml:space="preserve"> </w:t>
      </w:r>
      <w:r w:rsidR="005D329B">
        <w:t xml:space="preserve">мы </w:t>
      </w:r>
      <w:r w:rsidRPr="00647C8C">
        <w:t>будем заниматься.</w:t>
      </w:r>
    </w:p>
    <w:p w:rsidR="00647C8C" w:rsidRPr="00647C8C" w:rsidRDefault="00647C8C" w:rsidP="00C95E09">
      <w:r w:rsidRPr="00647C8C">
        <w:lastRenderedPageBreak/>
        <w:t xml:space="preserve">Части Компетенции </w:t>
      </w:r>
      <w:r w:rsidR="005D329B">
        <w:t>нет. Что-то ещё</w:t>
      </w:r>
      <w:r w:rsidRPr="00647C8C">
        <w:t xml:space="preserve"> с точки зрения цивилизационности</w:t>
      </w:r>
      <w:r w:rsidR="005D329B">
        <w:t>,</w:t>
      </w:r>
      <w:r w:rsidRPr="00647C8C">
        <w:t xml:space="preserve"> </w:t>
      </w:r>
      <w:r w:rsidR="005D329B">
        <w:t>ч</w:t>
      </w:r>
      <w:r w:rsidRPr="00647C8C">
        <w:t>то</w:t>
      </w:r>
      <w:r w:rsidR="00C00F16">
        <w:t xml:space="preserve"> </w:t>
      </w:r>
      <w:r w:rsidRPr="00647C8C">
        <w:t>делает нас цивилизационными.</w:t>
      </w:r>
    </w:p>
    <w:p w:rsidR="00647C8C" w:rsidRPr="005D329B" w:rsidRDefault="00647C8C" w:rsidP="00C95E09">
      <w:pPr>
        <w:rPr>
          <w:i/>
        </w:rPr>
      </w:pPr>
      <w:r w:rsidRPr="005D329B">
        <w:rPr>
          <w:i/>
        </w:rPr>
        <w:t>Из зала: Образ и Подобие Отца.</w:t>
      </w:r>
    </w:p>
    <w:p w:rsidR="00647C8C" w:rsidRPr="00647C8C" w:rsidRDefault="00647C8C" w:rsidP="00C95E09">
      <w:r w:rsidRPr="00647C8C">
        <w:t>Прекрасно</w:t>
      </w:r>
      <w:r w:rsidR="005D329B">
        <w:t>.</w:t>
      </w:r>
      <w:r w:rsidRPr="00647C8C">
        <w:t xml:space="preserve"> Образ и Подобие Отца. Наука. Что это нам даёт Наука</w:t>
      </w:r>
      <w:r w:rsidR="005D329B">
        <w:t>,</w:t>
      </w:r>
      <w:r w:rsidRPr="00647C8C">
        <w:t xml:space="preserve"> Образ и Подобие</w:t>
      </w:r>
      <w:r w:rsidR="00C00F16">
        <w:t xml:space="preserve"> </w:t>
      </w:r>
      <w:r w:rsidRPr="00647C8C">
        <w:t>Отца, да я согласна</w:t>
      </w:r>
      <w:r w:rsidR="005D329B">
        <w:t>.</w:t>
      </w:r>
      <w:r w:rsidRPr="00647C8C">
        <w:t xml:space="preserve"> Наука каждого: Основа Основ. У вас</w:t>
      </w:r>
      <w:r w:rsidR="005D329B">
        <w:t>,</w:t>
      </w:r>
      <w:r w:rsidRPr="00647C8C">
        <w:t xml:space="preserve"> что от этого есть? Чем вы</w:t>
      </w:r>
      <w:r w:rsidR="00C00F16">
        <w:t xml:space="preserve"> </w:t>
      </w:r>
      <w:r w:rsidRPr="00647C8C">
        <w:t>пользуетесь?</w:t>
      </w:r>
    </w:p>
    <w:p w:rsidR="00647C8C" w:rsidRPr="005D329B" w:rsidRDefault="00647C8C" w:rsidP="00C95E09">
      <w:pPr>
        <w:rPr>
          <w:i/>
        </w:rPr>
      </w:pPr>
      <w:r w:rsidRPr="005D329B">
        <w:rPr>
          <w:i/>
        </w:rPr>
        <w:t>Из зала: ИВДИВО каждого.</w:t>
      </w:r>
    </w:p>
    <w:p w:rsidR="00647C8C" w:rsidRPr="00647C8C" w:rsidRDefault="00647C8C" w:rsidP="00C95E09">
      <w:r w:rsidRPr="00647C8C">
        <w:t>ИВДИВО каждого уже ближе и как вы ещё это можете увидеть? Молодец, ИВДИВО</w:t>
      </w:r>
      <w:r w:rsidR="00C00F16">
        <w:t xml:space="preserve"> </w:t>
      </w:r>
      <w:r w:rsidRPr="00647C8C">
        <w:t>каждого, у нас какой горизонт Аватара?</w:t>
      </w:r>
    </w:p>
    <w:p w:rsidR="00647C8C" w:rsidRPr="005D329B" w:rsidRDefault="00647C8C" w:rsidP="00C95E09">
      <w:pPr>
        <w:rPr>
          <w:i/>
        </w:rPr>
      </w:pPr>
      <w:r w:rsidRPr="005D329B">
        <w:rPr>
          <w:i/>
        </w:rPr>
        <w:t>Из зала: Как раз Наука.</w:t>
      </w:r>
    </w:p>
    <w:p w:rsidR="00647C8C" w:rsidRPr="00647C8C" w:rsidRDefault="005D329B" w:rsidP="00C95E09">
      <w:r w:rsidRPr="005D329B">
        <w:rPr>
          <w:i/>
        </w:rPr>
        <w:t xml:space="preserve">Из зала: </w:t>
      </w:r>
      <w:r w:rsidR="00647C8C" w:rsidRPr="005D329B">
        <w:rPr>
          <w:i/>
        </w:rPr>
        <w:t>Здания у нас есть.</w:t>
      </w:r>
    </w:p>
    <w:p w:rsidR="00647C8C" w:rsidRPr="00647C8C" w:rsidRDefault="00647C8C" w:rsidP="00C95E09">
      <w:r w:rsidRPr="00647C8C">
        <w:t>Вот. Здания. Это ИВДИВО каждого, как сфера вокруг</w:t>
      </w:r>
      <w:r w:rsidR="005D329B">
        <w:t>,</w:t>
      </w:r>
      <w:r w:rsidRPr="00647C8C">
        <w:t xml:space="preserve"> одна из оболочек</w:t>
      </w:r>
      <w:r w:rsidR="005D329B">
        <w:t>.</w:t>
      </w:r>
      <w:r w:rsidRPr="00647C8C">
        <w:t xml:space="preserve"> </w:t>
      </w:r>
      <w:r w:rsidR="005D329B">
        <w:t>З</w:t>
      </w:r>
      <w:r w:rsidRPr="00647C8C">
        <w:t>дание. Ведь</w:t>
      </w:r>
      <w:r w:rsidR="00C00F16">
        <w:t xml:space="preserve"> </w:t>
      </w:r>
      <w:r w:rsidRPr="00647C8C">
        <w:t>здание делает нас цивилизационными в любой из Метагалактик, потому что оно у нас</w:t>
      </w:r>
      <w:r w:rsidR="00C00F16">
        <w:t xml:space="preserve"> </w:t>
      </w:r>
      <w:r w:rsidRPr="00647C8C">
        <w:t xml:space="preserve">суперски скользит. А теперь представьте, что здание это не только в </w:t>
      </w:r>
      <w:r w:rsidR="009956EA">
        <w:t>Экополис</w:t>
      </w:r>
      <w:r w:rsidRPr="00647C8C">
        <w:t>е внешне</w:t>
      </w:r>
      <w:r w:rsidR="00C00F16">
        <w:t xml:space="preserve"> </w:t>
      </w:r>
      <w:r w:rsidRPr="00647C8C">
        <w:t>там</w:t>
      </w:r>
      <w:r w:rsidR="00885C51">
        <w:t>.</w:t>
      </w:r>
      <w:r w:rsidRPr="00647C8C">
        <w:t xml:space="preserve"> Понятно</w:t>
      </w:r>
      <w:r w:rsidR="00885C51">
        <w:t>,</w:t>
      </w:r>
      <w:r w:rsidRPr="00647C8C">
        <w:t xml:space="preserve"> что оно внутренне, но там оно внешне. А это одна из</w:t>
      </w:r>
      <w:r w:rsidR="00C00F16">
        <w:t xml:space="preserve"> </w:t>
      </w:r>
      <w:r w:rsidRPr="00647C8C">
        <w:t>оболочек</w:t>
      </w:r>
      <w:r w:rsidR="00885C51">
        <w:t>,</w:t>
      </w:r>
      <w:r w:rsidRPr="00647C8C">
        <w:t xml:space="preserve"> с одной стороны</w:t>
      </w:r>
      <w:r w:rsidR="00885C51">
        <w:t>,</w:t>
      </w:r>
      <w:r w:rsidRPr="00647C8C">
        <w:t xml:space="preserve"> Хум, с другой стороны</w:t>
      </w:r>
      <w:r w:rsidR="00885C51">
        <w:t>,</w:t>
      </w:r>
      <w:r w:rsidRPr="00647C8C">
        <w:t xml:space="preserve"> это вообще выражение нашего</w:t>
      </w:r>
      <w:r w:rsidR="00C00F16">
        <w:t xml:space="preserve"> </w:t>
      </w:r>
      <w:r w:rsidRPr="00647C8C">
        <w:t xml:space="preserve">внутреннего мира </w:t>
      </w:r>
      <w:r w:rsidR="00885C51">
        <w:t xml:space="preserve">– </w:t>
      </w:r>
      <w:r w:rsidRPr="00647C8C">
        <w:t>один из его ракурсов. Сколько у вас зданий?</w:t>
      </w:r>
    </w:p>
    <w:p w:rsidR="00647C8C" w:rsidRPr="005D329B" w:rsidRDefault="00647C8C" w:rsidP="00C95E09">
      <w:pPr>
        <w:rPr>
          <w:i/>
        </w:rPr>
      </w:pPr>
      <w:r w:rsidRPr="005D329B">
        <w:rPr>
          <w:i/>
        </w:rPr>
        <w:t>Из зала: Пять.</w:t>
      </w:r>
    </w:p>
    <w:p w:rsidR="00885C51" w:rsidRDefault="00647C8C" w:rsidP="00C95E09">
      <w:r w:rsidRPr="00647C8C">
        <w:t xml:space="preserve">Пять: три мировых, одно у Кут Хуми это в 33-м архетипе и одно в </w:t>
      </w:r>
      <w:r w:rsidR="009956EA">
        <w:t>Экополис</w:t>
      </w:r>
      <w:r w:rsidRPr="00647C8C">
        <w:t>е Отца 34-го</w:t>
      </w:r>
      <w:r w:rsidR="00C00F16">
        <w:t xml:space="preserve"> </w:t>
      </w:r>
      <w:r w:rsidRPr="00647C8C">
        <w:t xml:space="preserve">архетипа, </w:t>
      </w:r>
      <w:r w:rsidR="00885C51">
        <w:t>33-х этажное здание.</w:t>
      </w:r>
    </w:p>
    <w:p w:rsidR="00647C8C" w:rsidRPr="00647C8C" w:rsidRDefault="00647C8C" w:rsidP="00C95E09">
      <w:r w:rsidRPr="00647C8C">
        <w:t>Что мы сейчас будем делать?</w:t>
      </w:r>
      <w:r w:rsidR="00C00F16">
        <w:t xml:space="preserve"> </w:t>
      </w:r>
      <w:r w:rsidR="00885C51">
        <w:t xml:space="preserve">– </w:t>
      </w:r>
      <w:r w:rsidRPr="00647C8C">
        <w:t>Мы с вами будем разрабатывать это здание. Как мы будем его разрабатывать? Нам</w:t>
      </w:r>
      <w:r w:rsidR="00C00F16">
        <w:t xml:space="preserve"> </w:t>
      </w:r>
      <w:r w:rsidRPr="00647C8C">
        <w:t>надо не просто знать</w:t>
      </w:r>
      <w:r w:rsidR="00885C51">
        <w:t>,</w:t>
      </w:r>
      <w:r w:rsidRPr="00647C8C">
        <w:t xml:space="preserve"> что оно у нас там есть,</w:t>
      </w:r>
      <w:r w:rsidR="00885C51">
        <w:t xml:space="preserve"> а</w:t>
      </w:r>
      <w:r w:rsidRPr="00647C8C">
        <w:t xml:space="preserve"> надо его сделать таким, чтобы мы</w:t>
      </w:r>
      <w:r w:rsidR="00C00F16">
        <w:t xml:space="preserve"> </w:t>
      </w:r>
      <w:r w:rsidRPr="00647C8C">
        <w:t>постепенно смогли вот эти</w:t>
      </w:r>
      <w:r w:rsidR="00885C51">
        <w:t xml:space="preserve"> </w:t>
      </w:r>
      <w:r w:rsidR="00885C51" w:rsidRPr="00885C51">
        <w:rPr>
          <w:i/>
        </w:rPr>
        <w:t>(показывает на таблицу)</w:t>
      </w:r>
      <w:r w:rsidRPr="00647C8C">
        <w:t>, это у нас тут 48 инструментов, представьте. Вот нам не</w:t>
      </w:r>
      <w:r w:rsidR="00C00F16">
        <w:t xml:space="preserve"> </w:t>
      </w:r>
      <w:r w:rsidRPr="00647C8C">
        <w:t>хва</w:t>
      </w:r>
      <w:r w:rsidR="00885C51">
        <w:t xml:space="preserve">тает ещё 48 инструментов. </w:t>
      </w:r>
      <w:r w:rsidRPr="00647C8C">
        <w:t xml:space="preserve">48 есть </w:t>
      </w:r>
      <w:r w:rsidR="00885C51">
        <w:t xml:space="preserve">– </w:t>
      </w:r>
      <w:r w:rsidRPr="00647C8C">
        <w:t>те просто условно Части и Компетенции</w:t>
      </w:r>
      <w:r w:rsidR="00173E71">
        <w:t>,</w:t>
      </w:r>
      <w:r w:rsidRPr="00647C8C">
        <w:t xml:space="preserve"> нам надо их разработать.</w:t>
      </w:r>
    </w:p>
    <w:p w:rsidR="00173E71" w:rsidRDefault="00647C8C" w:rsidP="00C95E09">
      <w:r w:rsidRPr="00647C8C">
        <w:t xml:space="preserve">Мы сейчас пойдём разрабатывать </w:t>
      </w:r>
      <w:r w:rsidR="00173E71">
        <w:t xml:space="preserve">с вами </w:t>
      </w:r>
      <w:r w:rsidRPr="00647C8C">
        <w:t>48 инструментов с 17-го по 32-й этаж. Но прежде</w:t>
      </w:r>
      <w:r w:rsidR="00173E71">
        <w:t>,</w:t>
      </w:r>
      <w:r w:rsidR="00C00F16">
        <w:t xml:space="preserve"> </w:t>
      </w:r>
      <w:r w:rsidRPr="00647C8C">
        <w:t>чем мы их с вами будем разрабатывать</w:t>
      </w:r>
      <w:r w:rsidR="00173E71">
        <w:t>,</w:t>
      </w:r>
      <w:r w:rsidRPr="00647C8C">
        <w:t xml:space="preserve"> образ того, что здания</w:t>
      </w:r>
      <w:r w:rsidR="00173E71">
        <w:t>...</w:t>
      </w:r>
      <w:r w:rsidRPr="00647C8C">
        <w:t xml:space="preserve"> возьмём в</w:t>
      </w:r>
      <w:r w:rsidR="00C00F16">
        <w:t xml:space="preserve"> </w:t>
      </w:r>
      <w:r w:rsidR="009956EA">
        <w:t>Экополис</w:t>
      </w:r>
      <w:r w:rsidRPr="00647C8C">
        <w:t>е Изначально Вышестоящего Отца 34-го архетипа</w:t>
      </w:r>
      <w:r w:rsidR="00173E71">
        <w:t>.</w:t>
      </w:r>
      <w:r w:rsidRPr="00647C8C">
        <w:t xml:space="preserve"> </w:t>
      </w:r>
      <w:r w:rsidR="00173E71">
        <w:t>В</w:t>
      </w:r>
      <w:r w:rsidRPr="00647C8C">
        <w:t xml:space="preserve"> </w:t>
      </w:r>
      <w:r w:rsidR="009956EA">
        <w:t>Экополис</w:t>
      </w:r>
      <w:r w:rsidRPr="00647C8C">
        <w:t>е</w:t>
      </w:r>
      <w:r w:rsidR="00C00F16">
        <w:t xml:space="preserve"> </w:t>
      </w:r>
      <w:r w:rsidRPr="00647C8C">
        <w:t>у вас здание 33 этажа</w:t>
      </w:r>
      <w:r w:rsidR="00173E71">
        <w:t xml:space="preserve"> и на первом этаже кубы Синтеза.</w:t>
      </w:r>
      <w:r w:rsidRPr="00647C8C">
        <w:t xml:space="preserve"> </w:t>
      </w:r>
      <w:r w:rsidR="00173E71">
        <w:t>П</w:t>
      </w:r>
      <w:r w:rsidRPr="00647C8C">
        <w:t>омните, они очень ёмкие кубы</w:t>
      </w:r>
      <w:r w:rsidR="00C00F16">
        <w:t xml:space="preserve"> </w:t>
      </w:r>
      <w:r w:rsidR="00173E71">
        <w:t>Синтеза, кубички.</w:t>
      </w:r>
    </w:p>
    <w:p w:rsidR="00B949B9" w:rsidRDefault="00647C8C" w:rsidP="00C95E09">
      <w:r w:rsidRPr="00647C8C">
        <w:t>Все нижестоящие здания 33-го архетипа</w:t>
      </w:r>
      <w:r w:rsidR="00173E71">
        <w:t>,</w:t>
      </w:r>
      <w:r w:rsidRPr="00647C8C">
        <w:t xml:space="preserve"> они как Часть будут</w:t>
      </w:r>
      <w:r w:rsidR="00173E71">
        <w:t>,</w:t>
      </w:r>
      <w:r w:rsidRPr="00647C8C">
        <w:t xml:space="preserve"> что</w:t>
      </w:r>
      <w:r w:rsidR="00C00F16">
        <w:t xml:space="preserve"> </w:t>
      </w:r>
      <w:r w:rsidRPr="00647C8C">
        <w:t xml:space="preserve">делать? </w:t>
      </w:r>
      <w:r w:rsidR="00173E71">
        <w:t>Я,</w:t>
      </w:r>
      <w:r w:rsidRPr="00647C8C">
        <w:t xml:space="preserve"> конечно</w:t>
      </w:r>
      <w:r w:rsidR="00173E71">
        <w:t>,</w:t>
      </w:r>
      <w:r w:rsidRPr="00647C8C">
        <w:t xml:space="preserve"> тут пропорционально нарисовала что они, примерно, одного</w:t>
      </w:r>
      <w:r w:rsidR="00C00F16">
        <w:t xml:space="preserve"> </w:t>
      </w:r>
      <w:r w:rsidRPr="00647C8C">
        <w:t xml:space="preserve">размера. </w:t>
      </w:r>
      <w:r w:rsidR="00173E71">
        <w:t>Но е</w:t>
      </w:r>
      <w:r w:rsidRPr="00647C8C">
        <w:t>сли вспомнить соотношение</w:t>
      </w:r>
      <w:r w:rsidR="00173E71">
        <w:t>:</w:t>
      </w:r>
      <w:r w:rsidRPr="00647C8C">
        <w:t xml:space="preserve"> нижестоящ</w:t>
      </w:r>
      <w:r w:rsidR="00173E71">
        <w:t>е</w:t>
      </w:r>
      <w:r w:rsidRPr="00647C8C">
        <w:t>е вход</w:t>
      </w:r>
      <w:r w:rsidR="00173E71">
        <w:t>и</w:t>
      </w:r>
      <w:r w:rsidRPr="00647C8C">
        <w:t>т в вышестоящ</w:t>
      </w:r>
      <w:r w:rsidR="00173E71">
        <w:t>е</w:t>
      </w:r>
      <w:r w:rsidRPr="00647C8C">
        <w:t>е как</w:t>
      </w:r>
      <w:r w:rsidR="00C00F16">
        <w:t xml:space="preserve"> </w:t>
      </w:r>
      <w:r w:rsidRPr="00647C8C">
        <w:t xml:space="preserve">Часть </w:t>
      </w:r>
      <w:r w:rsidR="00173E71">
        <w:t xml:space="preserve">– </w:t>
      </w:r>
      <w:r w:rsidRPr="00647C8C">
        <w:t>допустим, даже это здание Кут Хуми</w:t>
      </w:r>
      <w:r w:rsidR="00173E71">
        <w:t xml:space="preserve"> </w:t>
      </w:r>
      <w:r w:rsidR="00173E71" w:rsidRPr="00173E71">
        <w:rPr>
          <w:i/>
        </w:rPr>
        <w:t>(рисует здания)</w:t>
      </w:r>
      <w:r w:rsidR="00173E71">
        <w:rPr>
          <w:i/>
        </w:rPr>
        <w:t>,</w:t>
      </w:r>
      <w:r w:rsidRPr="00647C8C">
        <w:t xml:space="preserve"> это здание Изначально</w:t>
      </w:r>
      <w:r w:rsidR="00C00F16">
        <w:t xml:space="preserve"> </w:t>
      </w:r>
      <w:r w:rsidRPr="00647C8C">
        <w:t xml:space="preserve">Вышестоящего Отца. Этот дом </w:t>
      </w:r>
      <w:r w:rsidR="00173E71" w:rsidRPr="00173E71">
        <w:rPr>
          <w:i/>
        </w:rPr>
        <w:t>(Кут Хуми</w:t>
      </w:r>
      <w:r w:rsidR="00B949B9">
        <w:rPr>
          <w:i/>
        </w:rPr>
        <w:t>, 33 архетип</w:t>
      </w:r>
      <w:r w:rsidR="00173E71" w:rsidRPr="00173E71">
        <w:rPr>
          <w:i/>
        </w:rPr>
        <w:t xml:space="preserve">) </w:t>
      </w:r>
      <w:r w:rsidRPr="00647C8C">
        <w:t>будет становит</w:t>
      </w:r>
      <w:r w:rsidR="00173E71">
        <w:t>ь</w:t>
      </w:r>
      <w:r w:rsidRPr="00647C8C">
        <w:t xml:space="preserve">ся </w:t>
      </w:r>
      <w:r w:rsidR="00173E71">
        <w:t>т</w:t>
      </w:r>
      <w:r w:rsidRPr="00647C8C">
        <w:t>уда</w:t>
      </w:r>
      <w:r w:rsidR="00173E71">
        <w:t xml:space="preserve"> </w:t>
      </w:r>
      <w:r w:rsidR="00173E71" w:rsidRPr="00173E71">
        <w:rPr>
          <w:i/>
        </w:rPr>
        <w:t>(34 архетип)</w:t>
      </w:r>
      <w:r w:rsidRPr="00173E71">
        <w:rPr>
          <w:i/>
        </w:rPr>
        <w:t xml:space="preserve"> </w:t>
      </w:r>
      <w:r w:rsidRPr="00647C8C">
        <w:t>как один из фрагментов</w:t>
      </w:r>
      <w:r w:rsidR="00C00F16">
        <w:t xml:space="preserve"> </w:t>
      </w:r>
      <w:r w:rsidR="00B949B9">
        <w:t>вышестоящего здания.</w:t>
      </w:r>
    </w:p>
    <w:p w:rsidR="00B949B9" w:rsidRDefault="00647C8C" w:rsidP="00C95E09">
      <w:r w:rsidRPr="00647C8C">
        <w:t>Ещё тут у нас будет</w:t>
      </w:r>
      <w:r w:rsidR="00B949B9">
        <w:t>,</w:t>
      </w:r>
      <w:r w:rsidRPr="00647C8C">
        <w:t xml:space="preserve"> какое здание? </w:t>
      </w:r>
      <w:r w:rsidR="00B949B9">
        <w:t xml:space="preserve">– </w:t>
      </w:r>
      <w:r w:rsidRPr="00647C8C">
        <w:t>Метагалактического мира,</w:t>
      </w:r>
      <w:r w:rsidR="00C00F16">
        <w:t xml:space="preserve"> </w:t>
      </w:r>
      <w:r w:rsidRPr="00647C8C">
        <w:t>Тонкого мира, здесь Синтезного мира. То есть получается</w:t>
      </w:r>
      <w:r w:rsidR="00B949B9">
        <w:t>,</w:t>
      </w:r>
      <w:r w:rsidRPr="00647C8C">
        <w:t xml:space="preserve"> эти четыре здания</w:t>
      </w:r>
      <w:r w:rsidR="00C00F16">
        <w:t xml:space="preserve"> </w:t>
      </w:r>
      <w:r w:rsidRPr="00647C8C">
        <w:t>они встраиваются очень, очень хорошо в вышестоящее самое здание</w:t>
      </w:r>
      <w:r w:rsidR="00B949B9">
        <w:t>,</w:t>
      </w:r>
      <w:r w:rsidRPr="00647C8C">
        <w:t xml:space="preserve"> спокойненько</w:t>
      </w:r>
      <w:r w:rsidR="00B949B9">
        <w:t>,</w:t>
      </w:r>
      <w:r w:rsidR="00C00F16">
        <w:t xml:space="preserve"> </w:t>
      </w:r>
      <w:r w:rsidRPr="00647C8C">
        <w:t>Кубом Синтеза. Получается</w:t>
      </w:r>
      <w:r w:rsidR="00B949B9">
        <w:t>,</w:t>
      </w:r>
      <w:r w:rsidRPr="00647C8C">
        <w:t xml:space="preserve"> этот кубик Синтеза встраивается в вышестоящее здание.</w:t>
      </w:r>
      <w:r w:rsidR="00C00F16">
        <w:t xml:space="preserve"> </w:t>
      </w:r>
      <w:r w:rsidRPr="00647C8C">
        <w:t>А дальше это здание</w:t>
      </w:r>
      <w:r w:rsidR="00B949B9">
        <w:t xml:space="preserve"> </w:t>
      </w:r>
      <w:r w:rsidR="00B949B9" w:rsidRPr="00B949B9">
        <w:rPr>
          <w:i/>
        </w:rPr>
        <w:t>(в 34-ом архетипе)</w:t>
      </w:r>
      <w:r w:rsidR="00B949B9">
        <w:t>,</w:t>
      </w:r>
      <w:r w:rsidRPr="00647C8C">
        <w:t xml:space="preserve"> куда оно включается? </w:t>
      </w:r>
      <w:r w:rsidR="00B949B9">
        <w:t xml:space="preserve">– </w:t>
      </w:r>
      <w:r w:rsidRPr="00647C8C">
        <w:t>О</w:t>
      </w:r>
      <w:r w:rsidR="00B949B9">
        <w:t>но включается в цельности в нас</w:t>
      </w:r>
      <w:r w:rsidRPr="00647C8C">
        <w:t xml:space="preserve"> как в</w:t>
      </w:r>
      <w:r w:rsidR="00C00F16">
        <w:t xml:space="preserve"> </w:t>
      </w:r>
      <w:r w:rsidRPr="00647C8C">
        <w:t>наш внутренний мир. Только я нарисовала это голова и как бы по Частям, а сам Дом</w:t>
      </w:r>
      <w:r w:rsidR="00C00F16">
        <w:t xml:space="preserve"> </w:t>
      </w:r>
      <w:r w:rsidR="00B949B9">
        <w:t xml:space="preserve">заполняет наш внутренний мир. </w:t>
      </w:r>
      <w:r w:rsidRPr="00647C8C">
        <w:t>Только на секундочку: Дом не весь внутренний мир,</w:t>
      </w:r>
      <w:r w:rsidR="00C00F16">
        <w:t xml:space="preserve"> </w:t>
      </w:r>
      <w:r w:rsidR="00B949B9">
        <w:t xml:space="preserve">там </w:t>
      </w:r>
      <w:r w:rsidRPr="00647C8C">
        <w:t xml:space="preserve">много чего ещё есть. Просто одно из выражений </w:t>
      </w:r>
      <w:r w:rsidR="00B949B9">
        <w:t>нас это Дом.</w:t>
      </w:r>
    </w:p>
    <w:p w:rsidR="00B949B9" w:rsidRDefault="00647C8C" w:rsidP="00C95E09">
      <w:r w:rsidRPr="00647C8C">
        <w:t>И получается</w:t>
      </w:r>
      <w:r w:rsidR="00B949B9">
        <w:t>,</w:t>
      </w:r>
      <w:r w:rsidRPr="00647C8C">
        <w:t xml:space="preserve"> все те</w:t>
      </w:r>
      <w:r w:rsidR="00C00F16">
        <w:t xml:space="preserve"> </w:t>
      </w:r>
      <w:r w:rsidRPr="00647C8C">
        <w:t xml:space="preserve">инструменты, </w:t>
      </w:r>
      <w:r w:rsidR="00B949B9">
        <w:t>которые находятся в этом здании</w:t>
      </w:r>
      <w:r w:rsidRPr="00647C8C">
        <w:t xml:space="preserve"> по 32-м </w:t>
      </w:r>
      <w:r w:rsidR="00B949B9">
        <w:t xml:space="preserve">– </w:t>
      </w:r>
      <w:r w:rsidRPr="00647C8C">
        <w:t>33-й</w:t>
      </w:r>
      <w:r w:rsidR="00C00F16">
        <w:t xml:space="preserve"> </w:t>
      </w:r>
      <w:r w:rsidRPr="00647C8C">
        <w:t>это мансарда. Это инструменты не только дома, а это ваши инструменты. Ваши</w:t>
      </w:r>
      <w:r w:rsidR="00C00F16">
        <w:t xml:space="preserve"> </w:t>
      </w:r>
      <w:r w:rsidRPr="00647C8C">
        <w:t>инструменты, которые вообще очень тесно постепенно связывают</w:t>
      </w:r>
      <w:r w:rsidR="00B949B9">
        <w:t>ся</w:t>
      </w:r>
      <w:r w:rsidRPr="00647C8C">
        <w:t xml:space="preserve"> </w:t>
      </w:r>
      <w:r w:rsidR="00B949B9">
        <w:t xml:space="preserve">– </w:t>
      </w:r>
      <w:r w:rsidRPr="00647C8C">
        <w:t>нам просто это</w:t>
      </w:r>
      <w:r w:rsidR="00C00F16">
        <w:t xml:space="preserve"> </w:t>
      </w:r>
      <w:r w:rsidRPr="00647C8C">
        <w:t xml:space="preserve">надо разработать </w:t>
      </w:r>
      <w:r w:rsidR="00B949B9">
        <w:t xml:space="preserve">– </w:t>
      </w:r>
      <w:r w:rsidRPr="00647C8C">
        <w:t>с каждой нашей к</w:t>
      </w:r>
      <w:r w:rsidR="00B949B9">
        <w:t>леточкой, ядрышком и так далее.</w:t>
      </w:r>
    </w:p>
    <w:p w:rsidR="00BD5A69" w:rsidRDefault="00647C8C" w:rsidP="00C95E09">
      <w:r w:rsidRPr="00647C8C">
        <w:t>То есть по</w:t>
      </w:r>
      <w:r w:rsidR="00B949B9">
        <w:t>-</w:t>
      </w:r>
      <w:r w:rsidRPr="00647C8C">
        <w:t xml:space="preserve">другому сказать. Если тут у нас инструменты разные есть </w:t>
      </w:r>
      <w:r w:rsidR="00BD5A69">
        <w:t xml:space="preserve">– </w:t>
      </w:r>
      <w:r w:rsidRPr="00647C8C">
        <w:t>камера</w:t>
      </w:r>
      <w:r w:rsidR="00C00F16">
        <w:t xml:space="preserve"> </w:t>
      </w:r>
      <w:r w:rsidRPr="00647C8C">
        <w:t>оздоровления. С одной стороны</w:t>
      </w:r>
      <w:r w:rsidR="00BD5A69">
        <w:t>,</w:t>
      </w:r>
      <w:r w:rsidRPr="00647C8C">
        <w:t xml:space="preserve"> это внешняя капсула, это не камера, а капсула. Но с</w:t>
      </w:r>
      <w:r w:rsidR="00C00F16">
        <w:t xml:space="preserve"> </w:t>
      </w:r>
      <w:r w:rsidRPr="00647C8C">
        <w:t>другой стороны</w:t>
      </w:r>
      <w:r w:rsidR="00BD5A69">
        <w:t>,</w:t>
      </w:r>
      <w:r w:rsidRPr="00647C8C">
        <w:t xml:space="preserve"> если этот инструмент наработать в той концепции</w:t>
      </w:r>
      <w:r w:rsidR="00BD5A69">
        <w:t>,</w:t>
      </w:r>
      <w:r w:rsidRPr="00647C8C">
        <w:t xml:space="preserve"> о которой я</w:t>
      </w:r>
      <w:r w:rsidR="00C00F16">
        <w:t xml:space="preserve"> </w:t>
      </w:r>
      <w:r w:rsidRPr="00647C8C">
        <w:t xml:space="preserve">сказала, у вас эта капсула внутри вас </w:t>
      </w:r>
      <w:r w:rsidR="00BD5A69">
        <w:t xml:space="preserve">– </w:t>
      </w:r>
      <w:r w:rsidRPr="00647C8C">
        <w:t>не надо никуда особо д</w:t>
      </w:r>
      <w:r w:rsidR="00BD5A69">
        <w:t>ё</w:t>
      </w:r>
      <w:r w:rsidRPr="00647C8C">
        <w:t>ргаться. То есть</w:t>
      </w:r>
      <w:r w:rsidR="00C00F16">
        <w:t xml:space="preserve"> </w:t>
      </w:r>
      <w:r w:rsidRPr="00647C8C">
        <w:t>оздоровление происходит здесь. Понятно, что можно выйти, нужно выходить, нужно</w:t>
      </w:r>
      <w:r w:rsidR="00C00F16">
        <w:t xml:space="preserve"> </w:t>
      </w:r>
      <w:r w:rsidRPr="00647C8C">
        <w:t>уметь выходить в разные здания. Но я к тому, чтобы увидеть, что мы физически этим</w:t>
      </w:r>
      <w:r w:rsidR="00C00F16">
        <w:t xml:space="preserve"> </w:t>
      </w:r>
      <w:r w:rsidRPr="00647C8C">
        <w:t>Домом способны научиться оперировать</w:t>
      </w:r>
      <w:r w:rsidR="00BD5A69">
        <w:t>,</w:t>
      </w:r>
      <w:r w:rsidRPr="00647C8C">
        <w:t xml:space="preserve"> так как это наши инструменты. Вплоть до</w:t>
      </w:r>
      <w:r w:rsidR="00C00F16">
        <w:t xml:space="preserve"> </w:t>
      </w:r>
      <w:r w:rsidRPr="00647C8C">
        <w:t xml:space="preserve">того, что там переход из одного мира в другой. </w:t>
      </w:r>
      <w:r w:rsidR="00BD5A69">
        <w:t>Н</w:t>
      </w:r>
      <w:r w:rsidRPr="00647C8C">
        <w:t>адо тебе переключиться на Тонкий</w:t>
      </w:r>
      <w:r w:rsidR="00C00F16">
        <w:t xml:space="preserve"> </w:t>
      </w:r>
      <w:r w:rsidRPr="00647C8C">
        <w:t xml:space="preserve">мир, как ты переключаешься? </w:t>
      </w:r>
      <w:r w:rsidR="00BD5A69">
        <w:t xml:space="preserve">– </w:t>
      </w:r>
      <w:r w:rsidRPr="00647C8C">
        <w:t>Правда</w:t>
      </w:r>
      <w:r w:rsidR="00BD5A69">
        <w:t>,</w:t>
      </w:r>
      <w:r w:rsidRPr="00647C8C">
        <w:t xml:space="preserve"> сложно, так физически. Надо ещё чух, а потом</w:t>
      </w:r>
      <w:r w:rsidR="00C00F16">
        <w:t xml:space="preserve"> </w:t>
      </w:r>
      <w:r w:rsidRPr="00647C8C">
        <w:t xml:space="preserve">ещё </w:t>
      </w:r>
      <w:r w:rsidR="00BD5A69">
        <w:t xml:space="preserve">и </w:t>
      </w:r>
      <w:r w:rsidRPr="00647C8C">
        <w:t>не переключишься</w:t>
      </w:r>
      <w:r w:rsidR="00BD5A69">
        <w:t xml:space="preserve"> или переключишься.</w:t>
      </w:r>
    </w:p>
    <w:p w:rsidR="003F2827" w:rsidRDefault="00647C8C" w:rsidP="00C95E09">
      <w:r w:rsidRPr="00647C8C">
        <w:t>А есть инструмент</w:t>
      </w:r>
      <w:r w:rsidR="00BD5A69">
        <w:t>,</w:t>
      </w:r>
      <w:r w:rsidRPr="00647C8C">
        <w:t xml:space="preserve"> которы</w:t>
      </w:r>
      <w:r w:rsidR="00BD5A69">
        <w:t>м</w:t>
      </w:r>
      <w:r w:rsidR="00C00F16">
        <w:t xml:space="preserve"> </w:t>
      </w:r>
      <w:r w:rsidR="003F2827">
        <w:t>овладевая</w:t>
      </w:r>
      <w:r w:rsidRPr="00647C8C">
        <w:t xml:space="preserve"> </w:t>
      </w:r>
      <w:r w:rsidR="003F2827">
        <w:t xml:space="preserve">– </w:t>
      </w:r>
      <w:r w:rsidRPr="00647C8C">
        <w:t xml:space="preserve">он у тебя в Доме </w:t>
      </w:r>
      <w:r w:rsidR="003F2827">
        <w:t xml:space="preserve">– </w:t>
      </w:r>
      <w:r w:rsidRPr="00647C8C">
        <w:t>ты физически телесно можешь переключаться на разные</w:t>
      </w:r>
      <w:r w:rsidR="00C00F16">
        <w:t xml:space="preserve"> </w:t>
      </w:r>
      <w:r w:rsidRPr="00647C8C">
        <w:t>миры. Вплоть до того, что там есть бассейн с Волей</w:t>
      </w:r>
      <w:r w:rsidR="003F2827">
        <w:t>, там</w:t>
      </w:r>
      <w:r w:rsidRPr="00647C8C">
        <w:t xml:space="preserve"> капли Воли. Бассейн </w:t>
      </w:r>
      <w:r w:rsidRPr="00647C8C">
        <w:lastRenderedPageBreak/>
        <w:t>вода</w:t>
      </w:r>
      <w:r w:rsidR="00C00F16">
        <w:t xml:space="preserve"> </w:t>
      </w:r>
      <w:r w:rsidRPr="00647C8C">
        <w:t>такая, что ты выходишь</w:t>
      </w:r>
      <w:r w:rsidR="003F2827">
        <w:t>,</w:t>
      </w:r>
      <w:r w:rsidRPr="00647C8C">
        <w:t xml:space="preserve"> и каплей Воли тело напитывается. Воли не хватает</w:t>
      </w:r>
      <w:r w:rsidR="003F2827">
        <w:t>,</w:t>
      </w:r>
      <w:r w:rsidRPr="00647C8C">
        <w:t xml:space="preserve"> и ты в</w:t>
      </w:r>
      <w:r w:rsidR="00C00F16">
        <w:t xml:space="preserve"> </w:t>
      </w:r>
      <w:r w:rsidRPr="00647C8C">
        <w:t>этот бассейн</w:t>
      </w:r>
      <w:r w:rsidR="003F2827">
        <w:t>,</w:t>
      </w:r>
      <w:r w:rsidRPr="00647C8C">
        <w:t xml:space="preserve"> и он у тебя как инструмент работает.</w:t>
      </w:r>
    </w:p>
    <w:p w:rsidR="00647C8C" w:rsidRPr="00647C8C" w:rsidRDefault="00647C8C" w:rsidP="00C95E09">
      <w:r w:rsidRPr="00647C8C">
        <w:t>Так вот</w:t>
      </w:r>
      <w:r w:rsidR="003F2827">
        <w:t>,</w:t>
      </w:r>
      <w:r w:rsidRPr="00647C8C">
        <w:t xml:space="preserve"> если такой подход взять для разработки внутреннего мира нас физически, то нам очень важно… То есть инструменты, но они</w:t>
      </w:r>
      <w:r w:rsidR="00C00F16">
        <w:t xml:space="preserve"> </w:t>
      </w:r>
      <w:r w:rsidRPr="00647C8C">
        <w:t>такие внешне больше: там скафандр, оружейная комната, мастерские, конструктор</w:t>
      </w:r>
      <w:r w:rsidR="00C00F16">
        <w:t xml:space="preserve"> </w:t>
      </w:r>
      <w:r w:rsidRPr="00647C8C">
        <w:t xml:space="preserve">одежды. На 33-м этаже кабинет, в центре которого компьютер </w:t>
      </w:r>
      <w:r w:rsidR="003F2827">
        <w:t xml:space="preserve">– </w:t>
      </w:r>
      <w:r w:rsidRPr="00647C8C">
        <w:t>эт</w:t>
      </w:r>
      <w:r w:rsidR="003F2827">
        <w:t>о</w:t>
      </w:r>
      <w:r w:rsidRPr="00647C8C">
        <w:t xml:space="preserve"> база</w:t>
      </w:r>
      <w:r w:rsidR="00C00F16">
        <w:t xml:space="preserve"> </w:t>
      </w:r>
      <w:r w:rsidRPr="00647C8C">
        <w:t>данных</w:t>
      </w:r>
      <w:r w:rsidR="00BE292F">
        <w:t>,</w:t>
      </w:r>
      <w:r w:rsidRPr="00647C8C">
        <w:t xml:space="preserve"> котор</w:t>
      </w:r>
      <w:r w:rsidR="00BE292F">
        <w:t>ая</w:t>
      </w:r>
      <w:r w:rsidRPr="00647C8C">
        <w:t xml:space="preserve"> связыва</w:t>
      </w:r>
      <w:r w:rsidR="00BE292F">
        <w:t>е</w:t>
      </w:r>
      <w:r w:rsidRPr="00647C8C">
        <w:t>тся с чем? Не услышала.</w:t>
      </w:r>
    </w:p>
    <w:p w:rsidR="00647C8C" w:rsidRPr="00BE292F" w:rsidRDefault="00647C8C" w:rsidP="00C95E09">
      <w:pPr>
        <w:rPr>
          <w:i/>
        </w:rPr>
      </w:pPr>
      <w:r w:rsidRPr="00BE292F">
        <w:rPr>
          <w:i/>
        </w:rPr>
        <w:t>Из зала: С Кубами Синтеза.</w:t>
      </w:r>
    </w:p>
    <w:p w:rsidR="00BE292F" w:rsidRDefault="00647C8C" w:rsidP="00C95E09">
      <w:r w:rsidRPr="00647C8C">
        <w:t>Какими?</w:t>
      </w:r>
      <w:r w:rsidR="00364504">
        <w:t xml:space="preserve"> </w:t>
      </w:r>
      <w:r w:rsidRPr="00647C8C">
        <w:t>То</w:t>
      </w:r>
      <w:r w:rsidR="00BE292F">
        <w:t>,</w:t>
      </w:r>
      <w:r w:rsidRPr="00647C8C">
        <w:t xml:space="preserve"> что он управляет вашим Домом это само собой. Откуда база данных берётся? </w:t>
      </w:r>
      <w:r w:rsidR="00BE292F">
        <w:t xml:space="preserve">– </w:t>
      </w:r>
      <w:r w:rsidRPr="00647C8C">
        <w:t>С</w:t>
      </w:r>
      <w:r w:rsidR="00364504">
        <w:t xml:space="preserve"> </w:t>
      </w:r>
      <w:r w:rsidRPr="00647C8C">
        <w:t>ИВДИВО Аватара Синтеза Кут Хуми. Или Изначально Вышестоящего Отца</w:t>
      </w:r>
      <w:r w:rsidR="00BE292F">
        <w:t>,</w:t>
      </w:r>
      <w:r w:rsidRPr="00647C8C">
        <w:t xml:space="preserve"> если это в</w:t>
      </w:r>
      <w:r w:rsidR="00364504">
        <w:t xml:space="preserve"> </w:t>
      </w:r>
      <w:r w:rsidR="009956EA">
        <w:t>Экополис</w:t>
      </w:r>
      <w:r w:rsidRPr="00647C8C">
        <w:t>е Изначально Вышестоящего Отца. То есть сонастроено с Кубом Синтеза</w:t>
      </w:r>
      <w:r w:rsidR="00364504">
        <w:t xml:space="preserve"> </w:t>
      </w:r>
      <w:r w:rsidRPr="00647C8C">
        <w:t>здания ИВДИВО. И компьютер сонастроеный базу данных качает, а то и с</w:t>
      </w:r>
      <w:r w:rsidR="00364504">
        <w:t xml:space="preserve"> </w:t>
      </w:r>
      <w:r w:rsidRPr="00647C8C">
        <w:t>библиотеками. По</w:t>
      </w:r>
      <w:r w:rsidR="00BE292F">
        <w:t>-разному это можно развивать.</w:t>
      </w:r>
      <w:r w:rsidRPr="00647C8C">
        <w:t xml:space="preserve"> </w:t>
      </w:r>
      <w:r w:rsidR="00BE292F">
        <w:t>Но надо этим заниматься.</w:t>
      </w:r>
      <w:r w:rsidRPr="00647C8C">
        <w:t xml:space="preserve"> </w:t>
      </w:r>
      <w:r w:rsidR="00BE292F">
        <w:t>Н</w:t>
      </w:r>
      <w:r w:rsidRPr="00647C8C">
        <w:t>о такой</w:t>
      </w:r>
      <w:r w:rsidR="00364504">
        <w:t xml:space="preserve"> </w:t>
      </w:r>
      <w:r w:rsidRPr="00647C8C">
        <w:t>компьютер, но чувствуете</w:t>
      </w:r>
      <w:r w:rsidR="00BE292F">
        <w:t>,</w:t>
      </w:r>
      <w:r w:rsidRPr="00647C8C">
        <w:t xml:space="preserve"> он тоже механический.</w:t>
      </w:r>
    </w:p>
    <w:p w:rsidR="00647C8C" w:rsidRPr="00647C8C" w:rsidRDefault="00BE292F" w:rsidP="00C95E09">
      <w:r>
        <w:t>Предлагается нам в разработку</w:t>
      </w:r>
      <w:r w:rsidR="00647C8C" w:rsidRPr="00647C8C">
        <w:t xml:space="preserve"> </w:t>
      </w:r>
      <w:r>
        <w:t xml:space="preserve">– </w:t>
      </w:r>
      <w:r w:rsidR="00647C8C" w:rsidRPr="00647C8C">
        <w:t>вы будете первая группа</w:t>
      </w:r>
      <w:r>
        <w:t>,</w:t>
      </w:r>
      <w:r w:rsidR="00647C8C" w:rsidRPr="00647C8C">
        <w:t xml:space="preserve"> которая будет входить в эту</w:t>
      </w:r>
      <w:r w:rsidR="00364504">
        <w:t xml:space="preserve"> </w:t>
      </w:r>
      <w:r w:rsidR="00647C8C" w:rsidRPr="00647C8C">
        <w:t xml:space="preserve">разработку </w:t>
      </w:r>
      <w:r>
        <w:t>– с</w:t>
      </w:r>
      <w:r w:rsidR="00647C8C" w:rsidRPr="00647C8C">
        <w:t>тяжать</w:t>
      </w:r>
      <w:r>
        <w:t>...</w:t>
      </w:r>
      <w:r w:rsidR="00647C8C" w:rsidRPr="00647C8C">
        <w:t xml:space="preserve"> 64 инструмента мы стяжаем. 64 инструмента вначале выявим,</w:t>
      </w:r>
      <w:r w:rsidR="00364504">
        <w:t xml:space="preserve"> </w:t>
      </w:r>
      <w:r w:rsidR="00647C8C" w:rsidRPr="00647C8C">
        <w:t>потом 48 из них разместим по три на каждом этаже. А потом развернём 16 в</w:t>
      </w:r>
      <w:r w:rsidR="00364504">
        <w:t xml:space="preserve"> </w:t>
      </w:r>
      <w:r w:rsidR="00647C8C" w:rsidRPr="00647C8C">
        <w:t>центральной Нити Синтеза. Это инструменты будут более такие, связаны с</w:t>
      </w:r>
      <w:r w:rsidR="00364504">
        <w:t xml:space="preserve"> </w:t>
      </w:r>
      <w:r w:rsidR="00647C8C" w:rsidRPr="00647C8C">
        <w:t>нашим принципом Синтеза жизни, такой живой процесс. Помните, у нас</w:t>
      </w:r>
      <w:r w:rsidR="00364504">
        <w:t xml:space="preserve"> </w:t>
      </w:r>
      <w:r w:rsidR="00647C8C" w:rsidRPr="00647C8C">
        <w:t>Аватар</w:t>
      </w:r>
      <w:r>
        <w:t>-</w:t>
      </w:r>
      <w:r w:rsidR="00647C8C" w:rsidRPr="00647C8C">
        <w:t>Ипостаси есть что-то. Что там есть у Аватара</w:t>
      </w:r>
      <w:r>
        <w:t>-</w:t>
      </w:r>
      <w:r w:rsidR="00647C8C" w:rsidRPr="00647C8C">
        <w:t>Ипостаси, что может очень</w:t>
      </w:r>
      <w:r w:rsidR="00364504">
        <w:t xml:space="preserve"> </w:t>
      </w:r>
      <w:r w:rsidR="00647C8C" w:rsidRPr="00647C8C">
        <w:t>положительно повлиять на разработку нашего внутреннего мира.</w:t>
      </w:r>
    </w:p>
    <w:p w:rsidR="00647C8C" w:rsidRPr="00BE292F" w:rsidRDefault="00647C8C" w:rsidP="00C95E09">
      <w:pPr>
        <w:rPr>
          <w:i/>
        </w:rPr>
      </w:pPr>
      <w:r w:rsidRPr="00BE292F">
        <w:rPr>
          <w:i/>
        </w:rPr>
        <w:t>Из зала: 16 организаций…</w:t>
      </w:r>
      <w:r w:rsidR="00BE292F">
        <w:rPr>
          <w:i/>
        </w:rPr>
        <w:t xml:space="preserve"> Наука каждого...</w:t>
      </w:r>
    </w:p>
    <w:p w:rsidR="00647C8C" w:rsidRDefault="00647C8C" w:rsidP="00C95E09">
      <w:r w:rsidRPr="00647C8C">
        <w:t xml:space="preserve">Каждого, каждого. Конечно. </w:t>
      </w:r>
      <w:r w:rsidR="00BE292F">
        <w:t>Э</w:t>
      </w:r>
      <w:r w:rsidRPr="00647C8C">
        <w:t>ти 16 сверху мы поставим в Нить Синтеза</w:t>
      </w:r>
      <w:r w:rsidR="00BE292F">
        <w:t>:</w:t>
      </w:r>
      <w:r w:rsidRPr="00647C8C">
        <w:t xml:space="preserve"> ИВДИВО</w:t>
      </w:r>
      <w:r w:rsidR="00364504">
        <w:t xml:space="preserve"> </w:t>
      </w:r>
      <w:r w:rsidRPr="00647C8C">
        <w:t>каждого, Высшая школа каждого,</w:t>
      </w:r>
      <w:r w:rsidR="00BE292F">
        <w:t xml:space="preserve"> </w:t>
      </w:r>
      <w:r w:rsidRPr="00647C8C">
        <w:t xml:space="preserve">образование каждого </w:t>
      </w:r>
      <w:r w:rsidR="00BE292F">
        <w:t xml:space="preserve">– </w:t>
      </w:r>
      <w:r w:rsidR="000670EB">
        <w:t>абсолютно верно</w:t>
      </w:r>
      <w:r w:rsidRPr="00647C8C">
        <w:t xml:space="preserve"> </w:t>
      </w:r>
      <w:r w:rsidR="000670EB">
        <w:t xml:space="preserve">– </w:t>
      </w:r>
      <w:r w:rsidRPr="00647C8C">
        <w:t>Иерархия</w:t>
      </w:r>
      <w:r w:rsidR="00364504">
        <w:t xml:space="preserve"> </w:t>
      </w:r>
      <w:r w:rsidR="000670EB">
        <w:t>каждого.</w:t>
      </w:r>
      <w:r w:rsidRPr="00647C8C">
        <w:t xml:space="preserve"> </w:t>
      </w:r>
      <w:r w:rsidR="000670EB">
        <w:t>О</w:t>
      </w:r>
      <w:r w:rsidRPr="00647C8C">
        <w:t>ни будут стоять в Нити</w:t>
      </w:r>
      <w:r w:rsidR="000670EB">
        <w:t>,</w:t>
      </w:r>
      <w:r w:rsidRPr="00647C8C">
        <w:t xml:space="preserve"> это буд</w:t>
      </w:r>
      <w:r w:rsidR="000670EB">
        <w:t>у</w:t>
      </w:r>
      <w:r w:rsidRPr="00647C8C">
        <w:t>т инструменты. Мы их сейчас будем</w:t>
      </w:r>
      <w:r w:rsidR="00364504">
        <w:t xml:space="preserve"> </w:t>
      </w:r>
      <w:r w:rsidRPr="00647C8C">
        <w:t>стяжать. В</w:t>
      </w:r>
      <w:r w:rsidR="000670EB">
        <w:t>ыявлять,</w:t>
      </w:r>
      <w:r w:rsidRPr="00647C8C">
        <w:t xml:space="preserve"> в</w:t>
      </w:r>
      <w:r w:rsidR="000670EB">
        <w:t>ыявим и поставим в Нить Синтеза.</w:t>
      </w:r>
      <w:r w:rsidRPr="00647C8C">
        <w:t xml:space="preserve"> </w:t>
      </w:r>
      <w:r w:rsidR="000670EB">
        <w:t>А</w:t>
      </w:r>
      <w:r w:rsidRPr="00647C8C">
        <w:t xml:space="preserve"> все остальные как раз с</w:t>
      </w:r>
      <w:r w:rsidR="00364504">
        <w:t xml:space="preserve"> </w:t>
      </w:r>
      <w:r w:rsidRPr="00647C8C">
        <w:t>48-го по первый, там идёт</w:t>
      </w:r>
      <w:r w:rsidR="000670EB">
        <w:t>:</w:t>
      </w:r>
      <w:r w:rsidRPr="00647C8C">
        <w:t xml:space="preserve"> Должностная Компетенция, больше по названиям</w:t>
      </w:r>
      <w:r w:rsidR="00364504">
        <w:t xml:space="preserve"> </w:t>
      </w:r>
      <w:r w:rsidRPr="00647C8C">
        <w:t>Компетенций, Синтеза Компетенций, самих Компетенций каждого. Они будут стоять по</w:t>
      </w:r>
      <w:r w:rsidR="00364504">
        <w:t xml:space="preserve"> </w:t>
      </w:r>
      <w:r w:rsidRPr="00647C8C">
        <w:t>трём углам или по трём секторам каждого этажа. И постепенно эти инструменты</w:t>
      </w:r>
      <w:r w:rsidR="000670EB">
        <w:t>,</w:t>
      </w:r>
      <w:r w:rsidR="00364504">
        <w:t xml:space="preserve"> </w:t>
      </w:r>
      <w:r w:rsidRPr="00647C8C">
        <w:t>они будут нам давать возможность переключаться.</w:t>
      </w:r>
    </w:p>
    <w:p w:rsidR="00B81269" w:rsidRPr="00647C8C" w:rsidRDefault="00B81269" w:rsidP="00B81269">
      <w:pPr>
        <w:pStyle w:val="4"/>
      </w:pPr>
      <w:bookmarkStart w:id="41" w:name="_Toc116506225"/>
      <w:r>
        <w:t xml:space="preserve">Как мы переключаемся </w:t>
      </w:r>
      <w:r w:rsidRPr="00647C8C">
        <w:t>из бодрствования в</w:t>
      </w:r>
      <w:r>
        <w:t xml:space="preserve"> </w:t>
      </w:r>
      <w:r w:rsidRPr="00647C8C">
        <w:t>сон</w:t>
      </w:r>
      <w:r>
        <w:t xml:space="preserve"> или </w:t>
      </w:r>
      <w:r w:rsidRPr="00647C8C">
        <w:t>из жизни в</w:t>
      </w:r>
      <w:r>
        <w:t xml:space="preserve"> </w:t>
      </w:r>
      <w:r w:rsidRPr="00647C8C">
        <w:t>смерть</w:t>
      </w:r>
      <w:bookmarkEnd w:id="41"/>
    </w:p>
    <w:p w:rsidR="00A07AD7" w:rsidRDefault="000670EB" w:rsidP="00C95E09">
      <w:r w:rsidRPr="00A07AD7">
        <w:t>М</w:t>
      </w:r>
      <w:r w:rsidR="00647C8C" w:rsidRPr="00A07AD7">
        <w:t>ожно</w:t>
      </w:r>
      <w:r w:rsidR="00647C8C" w:rsidRPr="00647C8C">
        <w:t xml:space="preserve"> я приведу такой пример. Как мы переключаемся из бодрствования в</w:t>
      </w:r>
      <w:r w:rsidR="00364504">
        <w:t xml:space="preserve"> </w:t>
      </w:r>
      <w:r w:rsidR="00647C8C" w:rsidRPr="00647C8C">
        <w:t xml:space="preserve">сон? </w:t>
      </w:r>
      <w:r w:rsidR="00A07AD7">
        <w:t xml:space="preserve">– </w:t>
      </w:r>
      <w:r w:rsidR="00647C8C" w:rsidRPr="00647C8C">
        <w:t>Да никак. Ну</w:t>
      </w:r>
      <w:r w:rsidR="00A07AD7">
        <w:t>,</w:t>
      </w:r>
      <w:r w:rsidR="00647C8C" w:rsidRPr="00647C8C">
        <w:t xml:space="preserve"> правда</w:t>
      </w:r>
      <w:r w:rsidR="00A07AD7">
        <w:t>, оно само. Это удобно?</w:t>
      </w:r>
    </w:p>
    <w:p w:rsidR="00A07AD7" w:rsidRPr="00A07AD7" w:rsidRDefault="00A07AD7" w:rsidP="00C95E09">
      <w:pPr>
        <w:rPr>
          <w:i/>
        </w:rPr>
      </w:pPr>
      <w:r w:rsidRPr="00A07AD7">
        <w:rPr>
          <w:i/>
        </w:rPr>
        <w:t>Из зала: Да.</w:t>
      </w:r>
    </w:p>
    <w:p w:rsidR="00647C8C" w:rsidRPr="00647C8C" w:rsidRDefault="00A07AD7" w:rsidP="00C95E09">
      <w:r>
        <w:t>А</w:t>
      </w:r>
      <w:r w:rsidR="00647C8C" w:rsidRPr="00647C8C">
        <w:t xml:space="preserve"> удобно</w:t>
      </w:r>
      <w:r>
        <w:t>.</w:t>
      </w:r>
      <w:r w:rsidR="00647C8C" w:rsidRPr="00647C8C">
        <w:t xml:space="preserve"> Хорошо</w:t>
      </w:r>
      <w:r>
        <w:t>,</w:t>
      </w:r>
      <w:r w:rsidR="00364504">
        <w:t xml:space="preserve"> </w:t>
      </w:r>
      <w:r w:rsidR="00647C8C" w:rsidRPr="00647C8C">
        <w:t>если у вас сон хороший. Или, допустим, а если тебе сейчас надо ещё и ещё</w:t>
      </w:r>
      <w:r>
        <w:t xml:space="preserve"> </w:t>
      </w:r>
      <w:r w:rsidRPr="00A07AD7">
        <w:rPr>
          <w:i/>
        </w:rPr>
        <w:t>(быть бодрым)</w:t>
      </w:r>
      <w:r w:rsidR="00647C8C" w:rsidRPr="00A07AD7">
        <w:rPr>
          <w:i/>
        </w:rPr>
        <w:t xml:space="preserve">, </w:t>
      </w:r>
      <w:r w:rsidR="00647C8C" w:rsidRPr="00647C8C">
        <w:t>а тебе всё</w:t>
      </w:r>
      <w:r>
        <w:t>,</w:t>
      </w:r>
      <w:r w:rsidR="00647C8C" w:rsidRPr="00647C8C">
        <w:t xml:space="preserve"> </w:t>
      </w:r>
      <w:r>
        <w:t>и</w:t>
      </w:r>
      <w:r w:rsidR="00647C8C" w:rsidRPr="00647C8C">
        <w:t xml:space="preserve"> ты </w:t>
      </w:r>
      <w:r>
        <w:t xml:space="preserve">уже </w:t>
      </w:r>
      <w:r w:rsidR="00647C8C" w:rsidRPr="00647C8C">
        <w:t>весь спать хочешь, а тебе ну</w:t>
      </w:r>
      <w:r>
        <w:t>,</w:t>
      </w:r>
      <w:r w:rsidR="00647C8C" w:rsidRPr="00647C8C">
        <w:t xml:space="preserve"> никак спать. </w:t>
      </w:r>
      <w:r>
        <w:t>Л</w:t>
      </w:r>
      <w:r w:rsidR="00647C8C" w:rsidRPr="00647C8C">
        <w:t>адно</w:t>
      </w:r>
      <w:r>
        <w:t>,</w:t>
      </w:r>
      <w:r w:rsidR="00647C8C" w:rsidRPr="00647C8C">
        <w:t xml:space="preserve"> убедили. Я просто к</w:t>
      </w:r>
      <w:r w:rsidR="00364504">
        <w:t xml:space="preserve"> </w:t>
      </w:r>
      <w:r w:rsidR="00647C8C" w:rsidRPr="00647C8C">
        <w:t xml:space="preserve">чему? </w:t>
      </w:r>
      <w:r>
        <w:t xml:space="preserve">– </w:t>
      </w:r>
      <w:r w:rsidR="00647C8C" w:rsidRPr="00647C8C">
        <w:t>К тому</w:t>
      </w:r>
      <w:r>
        <w:t>,</w:t>
      </w:r>
      <w:r w:rsidR="00647C8C" w:rsidRPr="00647C8C">
        <w:t xml:space="preserve"> что</w:t>
      </w:r>
      <w:r w:rsidR="00B81269">
        <w:t>,</w:t>
      </w:r>
      <w:r w:rsidR="00647C8C" w:rsidRPr="00647C8C">
        <w:t xml:space="preserve"> с одной стороны</w:t>
      </w:r>
      <w:r w:rsidR="00B81269">
        <w:t>,</w:t>
      </w:r>
      <w:r w:rsidR="00647C8C" w:rsidRPr="00647C8C">
        <w:t xml:space="preserve"> это биоритм, это биологические часы. Получается</w:t>
      </w:r>
      <w:r w:rsidR="00B81269">
        <w:t>,</w:t>
      </w:r>
      <w:r w:rsidR="00364504">
        <w:t xml:space="preserve"> </w:t>
      </w:r>
      <w:r w:rsidR="00B81269">
        <w:t>мы зависим</w:t>
      </w:r>
      <w:r w:rsidR="00647C8C" w:rsidRPr="00647C8C">
        <w:t xml:space="preserve"> от этого. Я сейчас не к тому, что у нас</w:t>
      </w:r>
      <w:r w:rsidR="00B81269">
        <w:t xml:space="preserve"> что-то плохо,</w:t>
      </w:r>
      <w:r w:rsidR="00647C8C" w:rsidRPr="00647C8C">
        <w:t xml:space="preserve"> я не об этом. Я о другом</w:t>
      </w:r>
      <w:r w:rsidR="00364504">
        <w:t xml:space="preserve"> </w:t>
      </w:r>
      <w:r w:rsidR="00647C8C" w:rsidRPr="00647C8C">
        <w:t>уровне цивилизационных разработок в нас и нами же.</w:t>
      </w:r>
    </w:p>
    <w:p w:rsidR="00647C8C" w:rsidRPr="000670EB" w:rsidRDefault="00647C8C" w:rsidP="00C95E09">
      <w:pPr>
        <w:rPr>
          <w:i/>
        </w:rPr>
      </w:pPr>
      <w:r w:rsidRPr="000670EB">
        <w:rPr>
          <w:i/>
        </w:rPr>
        <w:t>Из зала: Мы этим управляем.</w:t>
      </w:r>
    </w:p>
    <w:p w:rsidR="00B81269" w:rsidRDefault="00B81269" w:rsidP="00C95E09">
      <w:r>
        <w:t>Я</w:t>
      </w:r>
      <w:r w:rsidR="00647C8C" w:rsidRPr="00647C8C">
        <w:t xml:space="preserve"> не говорю слово </w:t>
      </w:r>
      <w:r>
        <w:t>«</w:t>
      </w:r>
      <w:r w:rsidR="00647C8C" w:rsidRPr="00647C8C">
        <w:t>управляем</w:t>
      </w:r>
      <w:r>
        <w:t>»</w:t>
      </w:r>
      <w:r w:rsidR="00647C8C" w:rsidRPr="00647C8C">
        <w:t xml:space="preserve"> специально, чтобы… да</w:t>
      </w:r>
      <w:r>
        <w:t>,</w:t>
      </w:r>
      <w:r w:rsidR="00647C8C" w:rsidRPr="00647C8C">
        <w:t xml:space="preserve"> это управление, но это</w:t>
      </w:r>
      <w:r w:rsidR="00364504">
        <w:t xml:space="preserve"> </w:t>
      </w:r>
      <w:r>
        <w:t>разработка.</w:t>
      </w:r>
    </w:p>
    <w:p w:rsidR="00647C8C" w:rsidRPr="00647C8C" w:rsidRDefault="00647C8C" w:rsidP="00C95E09">
      <w:r w:rsidRPr="00647C8C">
        <w:t>Я ещё более сложный пример приведу: как мы переходим из жизни в</w:t>
      </w:r>
      <w:r w:rsidR="00364504">
        <w:t xml:space="preserve"> </w:t>
      </w:r>
      <w:r w:rsidRPr="00647C8C">
        <w:t>смерть. Правда</w:t>
      </w:r>
      <w:r w:rsidR="00B81269">
        <w:t>,</w:t>
      </w:r>
      <w:r w:rsidRPr="00647C8C">
        <w:t xml:space="preserve"> сложный вопрос</w:t>
      </w:r>
      <w:r w:rsidR="00B81269">
        <w:t>.</w:t>
      </w:r>
      <w:r w:rsidRPr="00647C8C">
        <w:t xml:space="preserve"> </w:t>
      </w:r>
      <w:r w:rsidR="00B81269">
        <w:t>Т</w:t>
      </w:r>
      <w:r w:rsidRPr="00647C8C">
        <w:t>оже как-то само. Причём я понимаю, что это на</w:t>
      </w:r>
      <w:r w:rsidR="00364504">
        <w:t xml:space="preserve"> </w:t>
      </w:r>
      <w:r w:rsidRPr="00647C8C">
        <w:t xml:space="preserve">грани, это на грани, но даже у нас на Планете есть описание, когда Учитель </w:t>
      </w:r>
      <w:r w:rsidR="00B81269">
        <w:t xml:space="preserve">– </w:t>
      </w:r>
      <w:r w:rsidRPr="00647C8C">
        <w:t>время</w:t>
      </w:r>
      <w:r w:rsidR="00364504">
        <w:t xml:space="preserve"> </w:t>
      </w:r>
      <w:r w:rsidR="00B81269">
        <w:t xml:space="preserve">пришло, </w:t>
      </w:r>
      <w:r w:rsidRPr="00647C8C">
        <w:t xml:space="preserve">он взял и перешёл в другое тело, более вышестоящее. </w:t>
      </w:r>
      <w:r w:rsidR="00B81269">
        <w:t>Но о</w:t>
      </w:r>
      <w:r w:rsidRPr="00647C8C">
        <w:t>н один, таких два,</w:t>
      </w:r>
      <w:r w:rsidR="00364504">
        <w:t xml:space="preserve"> </w:t>
      </w:r>
      <w:r w:rsidRPr="00647C8C">
        <w:t>может быть</w:t>
      </w:r>
      <w:r w:rsidR="00B81269">
        <w:t>,</w:t>
      </w:r>
      <w:r w:rsidRPr="00647C8C">
        <w:t xml:space="preserve"> одной руки хватит перечесть. Всё остальное происходит как? </w:t>
      </w:r>
      <w:r w:rsidR="00B81269">
        <w:t xml:space="preserve">– </w:t>
      </w:r>
      <w:r w:rsidRPr="00647C8C">
        <w:t>Достаточно</w:t>
      </w:r>
      <w:r w:rsidR="00364504">
        <w:t xml:space="preserve"> </w:t>
      </w:r>
      <w:r w:rsidRPr="00647C8C">
        <w:t>скомкано, сумбурно, болезненно и так далее. Я сейчас не о нарушении времени</w:t>
      </w:r>
      <w:r w:rsidR="00364504">
        <w:t xml:space="preserve"> </w:t>
      </w:r>
      <w:r w:rsidRPr="00647C8C">
        <w:t>жизни, я не об этом. Я о разных моментах, когда мы можем научиться, если пора,</w:t>
      </w:r>
      <w:r w:rsidR="00364504">
        <w:t xml:space="preserve"> </w:t>
      </w:r>
      <w:r w:rsidRPr="00647C8C">
        <w:t>то пора и ты просто переключаешься на другую телесную организацию. Только,</w:t>
      </w:r>
      <w:r w:rsidR="00364504">
        <w:t xml:space="preserve"> </w:t>
      </w:r>
      <w:r w:rsidRPr="00647C8C">
        <w:t>пожалуйста, сейчас вы на меня сейчас смотрите порою. Можем этот пример убрать,</w:t>
      </w:r>
      <w:r w:rsidR="00364504">
        <w:t xml:space="preserve"> </w:t>
      </w:r>
      <w:r w:rsidRPr="00647C8C">
        <w:t>первый со сном оставить.</w:t>
      </w:r>
    </w:p>
    <w:p w:rsidR="00647C8C" w:rsidRPr="000670EB" w:rsidRDefault="00647C8C" w:rsidP="00C95E09">
      <w:pPr>
        <w:rPr>
          <w:i/>
        </w:rPr>
      </w:pPr>
      <w:r w:rsidRPr="000670EB">
        <w:rPr>
          <w:i/>
        </w:rPr>
        <w:t>Из зала: Второй</w:t>
      </w:r>
      <w:r w:rsidR="00B81269">
        <w:rPr>
          <w:i/>
        </w:rPr>
        <w:t>,</w:t>
      </w:r>
      <w:r w:rsidRPr="000670EB">
        <w:rPr>
          <w:i/>
        </w:rPr>
        <w:t xml:space="preserve"> это очень актуально.</w:t>
      </w:r>
    </w:p>
    <w:p w:rsidR="00647C8C" w:rsidRDefault="00647C8C" w:rsidP="00C95E09">
      <w:r w:rsidRPr="00647C8C">
        <w:t>Я сейчас о других уровнях цивилизационности. Всё</w:t>
      </w:r>
      <w:r w:rsidR="00B81269">
        <w:t>,</w:t>
      </w:r>
      <w:r w:rsidRPr="00647C8C">
        <w:t xml:space="preserve"> забудьте, последний пример</w:t>
      </w:r>
      <w:r w:rsidR="00364504">
        <w:t xml:space="preserve"> </w:t>
      </w:r>
      <w:r w:rsidRPr="00647C8C">
        <w:t>забудьте вообще, вообще забудьте. Что можно? Да</w:t>
      </w:r>
      <w:r w:rsidR="004B0F55">
        <w:t>,</w:t>
      </w:r>
      <w:r w:rsidRPr="00647C8C">
        <w:t xml:space="preserve"> пожалуйста, другой пример. Я его</w:t>
      </w:r>
      <w:r w:rsidR="00364504">
        <w:t xml:space="preserve"> </w:t>
      </w:r>
      <w:r w:rsidRPr="00647C8C">
        <w:t>даже говорила не раз, можно сюда пониже спуститься на этажи пониже. Переход с</w:t>
      </w:r>
      <w:r w:rsidR="00364504">
        <w:t xml:space="preserve"> </w:t>
      </w:r>
      <w:r w:rsidRPr="00647C8C">
        <w:t>одной комнаты сразу в комнату к вам домой, когда вам это надо. Это ж надо</w:t>
      </w:r>
      <w:r w:rsidR="00364504">
        <w:t xml:space="preserve"> </w:t>
      </w:r>
      <w:r w:rsidRPr="00647C8C">
        <w:t>разработать, правда? М</w:t>
      </w:r>
      <w:r w:rsidR="004B0F55">
        <w:t>ожно</w:t>
      </w:r>
      <w:r w:rsidRPr="00647C8C">
        <w:t xml:space="preserve"> по-разному разрабатыва</w:t>
      </w:r>
      <w:r w:rsidR="004B0F55">
        <w:t>ть.</w:t>
      </w:r>
      <w:r w:rsidRPr="00647C8C">
        <w:t xml:space="preserve"> </w:t>
      </w:r>
      <w:r w:rsidR="004B0F55">
        <w:t>Но если это в доме</w:t>
      </w:r>
      <w:r w:rsidRPr="00647C8C">
        <w:t xml:space="preserve"> </w:t>
      </w:r>
      <w:r w:rsidR="004B0F55">
        <w:t>е</w:t>
      </w:r>
      <w:r w:rsidRPr="00647C8C">
        <w:t>сть такие</w:t>
      </w:r>
      <w:r w:rsidR="00364504">
        <w:t xml:space="preserve"> </w:t>
      </w:r>
      <w:r w:rsidRPr="00647C8C">
        <w:t>инструменты, вы почитайте</w:t>
      </w:r>
      <w:r w:rsidR="004B0F55">
        <w:t>,</w:t>
      </w:r>
      <w:r w:rsidRPr="00647C8C">
        <w:t xml:space="preserve"> какие там инструменты</w:t>
      </w:r>
      <w:r w:rsidR="004B0F55">
        <w:t>.</w:t>
      </w:r>
      <w:r w:rsidRPr="00647C8C">
        <w:t xml:space="preserve"> </w:t>
      </w:r>
      <w:r w:rsidR="004B0F55">
        <w:t>М</w:t>
      </w:r>
      <w:r w:rsidRPr="00647C8C">
        <w:t>ы с вами, по-моему</w:t>
      </w:r>
      <w:r w:rsidR="004B0F55">
        <w:t>, даже</w:t>
      </w:r>
      <w:r w:rsidRPr="00647C8C">
        <w:t xml:space="preserve"> практиковали</w:t>
      </w:r>
      <w:r w:rsidR="00364504">
        <w:t xml:space="preserve"> </w:t>
      </w:r>
      <w:r w:rsidRPr="00647C8C">
        <w:t xml:space="preserve">на </w:t>
      </w:r>
      <w:r w:rsidRPr="00647C8C">
        <w:lastRenderedPageBreak/>
        <w:t xml:space="preserve">каких-то Синтезах. </w:t>
      </w:r>
      <w:r w:rsidR="004B0F55">
        <w:t>Почему бы</w:t>
      </w:r>
      <w:r w:rsidRPr="00647C8C">
        <w:t xml:space="preserve"> это не довести до физики. Это цивилиз</w:t>
      </w:r>
      <w:r w:rsidR="004B0F55">
        <w:t>ова</w:t>
      </w:r>
      <w:r w:rsidRPr="00647C8C">
        <w:t>нность. Это</w:t>
      </w:r>
      <w:r w:rsidR="00364504">
        <w:t xml:space="preserve"> </w:t>
      </w:r>
      <w:r w:rsidRPr="00647C8C">
        <w:t xml:space="preserve">уровень </w:t>
      </w:r>
      <w:r w:rsidR="004B0F55" w:rsidRPr="00647C8C">
        <w:t>цивилиз</w:t>
      </w:r>
      <w:r w:rsidR="004B0F55">
        <w:t>ованности</w:t>
      </w:r>
      <w:r w:rsidRPr="00647C8C">
        <w:t>.</w:t>
      </w:r>
    </w:p>
    <w:p w:rsidR="006B7186" w:rsidRPr="00647C8C" w:rsidRDefault="006B7186" w:rsidP="006B7186">
      <w:pPr>
        <w:pStyle w:val="4"/>
      </w:pPr>
      <w:bookmarkStart w:id="42" w:name="_Toc116506226"/>
      <w:r>
        <w:t xml:space="preserve">Инструменты с 17-ый по 32-ой этаж связаны </w:t>
      </w:r>
      <w:r w:rsidRPr="00647C8C">
        <w:t>с</w:t>
      </w:r>
      <w:r>
        <w:t xml:space="preserve"> </w:t>
      </w:r>
      <w:r w:rsidRPr="00647C8C">
        <w:t>Компетенциями и с организацией каждого во внутреннем мире от Иерархии до</w:t>
      </w:r>
      <w:r>
        <w:t xml:space="preserve"> ИВДИВО каждого</w:t>
      </w:r>
      <w:bookmarkEnd w:id="42"/>
    </w:p>
    <w:p w:rsidR="00647C8C" w:rsidRPr="00647C8C" w:rsidRDefault="00647C8C" w:rsidP="00C95E09">
      <w:r w:rsidRPr="00647C8C">
        <w:t>Так вот, ещё раз, есть внешне механически</w:t>
      </w:r>
      <w:r w:rsidR="004B0F55">
        <w:t>е</w:t>
      </w:r>
      <w:r w:rsidRPr="00647C8C">
        <w:t>, вторая партия инструментов предполагает,</w:t>
      </w:r>
      <w:r w:rsidR="00364504">
        <w:t xml:space="preserve"> </w:t>
      </w:r>
      <w:r w:rsidRPr="00647C8C">
        <w:t xml:space="preserve">что они будут связаны как раз с Компетенцией. </w:t>
      </w:r>
      <w:r w:rsidR="004B0F55">
        <w:t>Н</w:t>
      </w:r>
      <w:r w:rsidRPr="00647C8C">
        <w:t xml:space="preserve">асколько у меня </w:t>
      </w:r>
      <w:r w:rsidR="004B0F55">
        <w:t xml:space="preserve">– </w:t>
      </w:r>
      <w:r w:rsidRPr="00647C8C">
        <w:t>это ж с</w:t>
      </w:r>
      <w:r w:rsidR="00364504">
        <w:t xml:space="preserve"> </w:t>
      </w:r>
      <w:r w:rsidRPr="00647C8C">
        <w:t>Компетенциями связано и с организацией каждого во внутреннем мире от Иерархии до</w:t>
      </w:r>
      <w:r w:rsidR="00364504">
        <w:t xml:space="preserve"> </w:t>
      </w:r>
      <w:r w:rsidR="004B0F55">
        <w:t>ИВДИВО каждого,</w:t>
      </w:r>
      <w:r w:rsidRPr="00647C8C">
        <w:t xml:space="preserve"> </w:t>
      </w:r>
      <w:r w:rsidR="004B0F55">
        <w:t>г</w:t>
      </w:r>
      <w:r w:rsidRPr="00647C8C">
        <w:t>де мы будем отстраиваться этими инструментами на определённые</w:t>
      </w:r>
      <w:r w:rsidR="00364504">
        <w:t xml:space="preserve"> </w:t>
      </w:r>
      <w:r w:rsidRPr="00647C8C">
        <w:t>возможности роста цивилизационности.</w:t>
      </w:r>
    </w:p>
    <w:p w:rsidR="00647C8C" w:rsidRPr="00647C8C" w:rsidRDefault="00647C8C" w:rsidP="00C95E09">
      <w:r w:rsidRPr="00647C8C">
        <w:t>Что ещё мы сделаем? Плюс к этим инструментам. У нас есть, надо ж понимать</w:t>
      </w:r>
      <w:r w:rsidR="004B0F55">
        <w:t>,</w:t>
      </w:r>
      <w:r w:rsidRPr="00647C8C">
        <w:t xml:space="preserve"> как это</w:t>
      </w:r>
      <w:r w:rsidR="00364504">
        <w:t xml:space="preserve"> </w:t>
      </w:r>
      <w:r w:rsidRPr="00647C8C">
        <w:t>владеть. Что надо, чтобы овладеть инструментами? Как думаете? Предложите, что у</w:t>
      </w:r>
      <w:r w:rsidR="00364504">
        <w:t xml:space="preserve"> </w:t>
      </w:r>
      <w:r w:rsidRPr="00647C8C">
        <w:t>вас такого есть, что мы можем использовать, зафиксировать уже на 33-м этаже, чтобы</w:t>
      </w:r>
      <w:r w:rsidR="00364504">
        <w:t xml:space="preserve"> </w:t>
      </w:r>
      <w:r w:rsidRPr="00647C8C">
        <w:t>это сработало. В смысле постепенно срабатыва</w:t>
      </w:r>
      <w:r w:rsidR="007672A5">
        <w:t>ло</w:t>
      </w:r>
      <w:r w:rsidRPr="00647C8C">
        <w:t>. Я сейчас наговорю, вы мне потом</w:t>
      </w:r>
      <w:r w:rsidR="00364504">
        <w:t xml:space="preserve"> </w:t>
      </w:r>
      <w:r w:rsidRPr="00647C8C">
        <w:t>скажете</w:t>
      </w:r>
      <w:r w:rsidR="007672A5">
        <w:t>:</w:t>
      </w:r>
      <w:r w:rsidRPr="00647C8C">
        <w:t xml:space="preserve"> обещали </w:t>
      </w:r>
      <w:r w:rsidR="007672A5">
        <w:t xml:space="preserve">– </w:t>
      </w:r>
      <w:r w:rsidRPr="00647C8C">
        <w:t>давайте.</w:t>
      </w:r>
    </w:p>
    <w:p w:rsidR="00647C8C" w:rsidRPr="007672A5" w:rsidRDefault="00647C8C" w:rsidP="00C95E09">
      <w:pPr>
        <w:rPr>
          <w:i/>
        </w:rPr>
      </w:pPr>
      <w:r w:rsidRPr="007672A5">
        <w:rPr>
          <w:i/>
        </w:rPr>
        <w:t>Из зала: Владелец зданиями.</w:t>
      </w:r>
    </w:p>
    <w:p w:rsidR="00647C8C" w:rsidRPr="00647C8C" w:rsidRDefault="00647C8C" w:rsidP="00C95E09">
      <w:r w:rsidRPr="00647C8C">
        <w:t>Но ты же владеешь. А что ещё</w:t>
      </w:r>
      <w:r w:rsidR="007672A5">
        <w:t>,</w:t>
      </w:r>
      <w:r w:rsidRPr="00647C8C">
        <w:t xml:space="preserve"> чего нет</w:t>
      </w:r>
      <w:r w:rsidR="007672A5">
        <w:t>?</w:t>
      </w:r>
    </w:p>
    <w:p w:rsidR="00647C8C" w:rsidRPr="007672A5" w:rsidRDefault="00647C8C" w:rsidP="00C95E09">
      <w:pPr>
        <w:rPr>
          <w:i/>
        </w:rPr>
      </w:pPr>
      <w:r w:rsidRPr="007672A5">
        <w:rPr>
          <w:i/>
        </w:rPr>
        <w:t>Из зала: Вот говорили, что каждый этаж это соответствует архетипам.</w:t>
      </w:r>
    </w:p>
    <w:p w:rsidR="007672A5" w:rsidRDefault="00647C8C" w:rsidP="00C95E09">
      <w:r w:rsidRPr="00647C8C">
        <w:t>Ну</w:t>
      </w:r>
      <w:r w:rsidR="007672A5">
        <w:t>,</w:t>
      </w:r>
      <w:r w:rsidRPr="00647C8C">
        <w:t xml:space="preserve"> да и</w:t>
      </w:r>
      <w:r w:rsidR="007672A5">
        <w:t>?</w:t>
      </w:r>
      <w:r w:rsidRPr="00647C8C">
        <w:t xml:space="preserve"> Ладно</w:t>
      </w:r>
      <w:r w:rsidR="007672A5">
        <w:t>,</w:t>
      </w:r>
      <w:r w:rsidRPr="00647C8C">
        <w:t xml:space="preserve"> я вам скажу. У нас есть шесть ядер Парадигм</w:t>
      </w:r>
      <w:r w:rsidR="007672A5">
        <w:t>,</w:t>
      </w:r>
      <w:r w:rsidRPr="00647C8C">
        <w:t xml:space="preserve"> и мы стяжаем и</w:t>
      </w:r>
      <w:r w:rsidR="00364504">
        <w:t xml:space="preserve"> </w:t>
      </w:r>
      <w:r w:rsidRPr="00647C8C">
        <w:t>просим Изначально Вышестоящего Отца в каждый Дом развернуть шесть пюпитров с</w:t>
      </w:r>
      <w:r w:rsidR="00364504">
        <w:t xml:space="preserve"> </w:t>
      </w:r>
      <w:r w:rsidRPr="00647C8C">
        <w:t>шестью Парадигмами. Книгами</w:t>
      </w:r>
      <w:r w:rsidR="007672A5">
        <w:t>,</w:t>
      </w:r>
      <w:r w:rsidRPr="00647C8C">
        <w:t xml:space="preserve"> прям</w:t>
      </w:r>
      <w:r w:rsidR="007672A5">
        <w:t>, развёрнутыми.</w:t>
      </w:r>
      <w:r w:rsidRPr="00647C8C">
        <w:t xml:space="preserve"> </w:t>
      </w:r>
      <w:r w:rsidR="007672A5">
        <w:t>З</w:t>
      </w:r>
      <w:r w:rsidRPr="00647C8C">
        <w:t>наете</w:t>
      </w:r>
      <w:r w:rsidR="007672A5">
        <w:t>,</w:t>
      </w:r>
      <w:r w:rsidRPr="00647C8C">
        <w:t xml:space="preserve"> как заходишь в зал</w:t>
      </w:r>
      <w:r w:rsidR="00364504">
        <w:t xml:space="preserve"> </w:t>
      </w:r>
      <w:r w:rsidRPr="00647C8C">
        <w:t>Синтеза, может быть мы с вами ходили, не помню. Может вы сами ходили</w:t>
      </w:r>
      <w:r w:rsidR="007672A5">
        <w:t>.</w:t>
      </w:r>
      <w:r w:rsidRPr="00647C8C">
        <w:t xml:space="preserve"> </w:t>
      </w:r>
      <w:r w:rsidR="007672A5">
        <w:t>В</w:t>
      </w:r>
      <w:r w:rsidRPr="00647C8C">
        <w:t xml:space="preserve"> здание</w:t>
      </w:r>
      <w:r w:rsidR="00364504">
        <w:t xml:space="preserve"> </w:t>
      </w:r>
      <w:r w:rsidRPr="00647C8C">
        <w:t>Синтеза</w:t>
      </w:r>
      <w:r w:rsidR="007672A5">
        <w:t>, зал Синтеза</w:t>
      </w:r>
      <w:r w:rsidRPr="00647C8C">
        <w:t>. По центру стоит большая книга на пюпитре, раскрытая. Обычно заходишь</w:t>
      </w:r>
      <w:r w:rsidR="007672A5">
        <w:t>,</w:t>
      </w:r>
      <w:r w:rsidRPr="00647C8C">
        <w:t xml:space="preserve"> она</w:t>
      </w:r>
      <w:r w:rsidR="00364504">
        <w:t xml:space="preserve"> </w:t>
      </w:r>
      <w:r w:rsidRPr="00647C8C">
        <w:t>раскрытая, она не закрытая</w:t>
      </w:r>
      <w:r w:rsidR="007672A5">
        <w:t>,</w:t>
      </w:r>
      <w:r w:rsidRPr="00647C8C">
        <w:t xml:space="preserve"> и Синтез считывается, работает, он там открыт. Надо </w:t>
      </w:r>
      <w:r w:rsidR="007672A5">
        <w:t xml:space="preserve">– </w:t>
      </w:r>
      <w:r w:rsidRPr="00647C8C">
        <w:t>подходишь</w:t>
      </w:r>
      <w:r w:rsidR="007672A5">
        <w:t>, читаешь.</w:t>
      </w:r>
    </w:p>
    <w:p w:rsidR="00647C8C" w:rsidRPr="00647C8C" w:rsidRDefault="00647C8C" w:rsidP="00C95E09">
      <w:r w:rsidRPr="00647C8C">
        <w:t>Мы таких шесть пюпитров с книгами Парадигм туда установим.</w:t>
      </w:r>
      <w:r w:rsidR="00364504">
        <w:t xml:space="preserve"> </w:t>
      </w:r>
      <w:r w:rsidR="007672A5">
        <w:t>Будете ходить,</w:t>
      </w:r>
      <w:r w:rsidRPr="00647C8C">
        <w:t xml:space="preserve"> читать</w:t>
      </w:r>
      <w:r w:rsidR="007672A5">
        <w:t>.</w:t>
      </w:r>
      <w:r w:rsidRPr="00647C8C">
        <w:t xml:space="preserve"> </w:t>
      </w:r>
      <w:r w:rsidR="007672A5" w:rsidRPr="00647C8C">
        <w:t xml:space="preserve">Шесть </w:t>
      </w:r>
      <w:r w:rsidRPr="00647C8C">
        <w:t>наших</w:t>
      </w:r>
      <w:r w:rsidR="007672A5">
        <w:t>,</w:t>
      </w:r>
      <w:r w:rsidRPr="00647C8C">
        <w:t xml:space="preserve"> знаете</w:t>
      </w:r>
      <w:r w:rsidR="007672A5">
        <w:t>,</w:t>
      </w:r>
      <w:r w:rsidRPr="00647C8C">
        <w:t xml:space="preserve"> Парадигм. Тут вопрос в том</w:t>
      </w:r>
      <w:r w:rsidR="007672A5">
        <w:t>,</w:t>
      </w:r>
      <w:r w:rsidRPr="00647C8C">
        <w:t xml:space="preserve"> чтобы Дом</w:t>
      </w:r>
      <w:r w:rsidR="00364504">
        <w:t xml:space="preserve"> </w:t>
      </w:r>
      <w:r w:rsidRPr="00647C8C">
        <w:t>насыщался парадигмальностью и Парадигмами</w:t>
      </w:r>
      <w:r w:rsidR="007672A5">
        <w:t>,</w:t>
      </w:r>
      <w:r w:rsidRPr="00647C8C">
        <w:t xml:space="preserve"> как там это у Отца есть.</w:t>
      </w:r>
      <w:r w:rsidR="00364504">
        <w:t xml:space="preserve"> </w:t>
      </w:r>
    </w:p>
    <w:p w:rsidR="00647C8C" w:rsidRPr="00647C8C" w:rsidRDefault="00647C8C" w:rsidP="00C95E09">
      <w:r w:rsidRPr="00647C8C">
        <w:t>Ещё есть один вариант, что мы стяжаем пюпитр для книги Синтеза, но это скорее уже</w:t>
      </w:r>
      <w:r w:rsidR="00364504">
        <w:t xml:space="preserve"> </w:t>
      </w:r>
      <w:r w:rsidRPr="00647C8C">
        <w:t>завтра, потому что книгу Синтеза будем завтра стяжать. Она будет не вообще на столе</w:t>
      </w:r>
      <w:r w:rsidR="00364504">
        <w:t xml:space="preserve"> </w:t>
      </w:r>
      <w:r w:rsidRPr="00647C8C">
        <w:t xml:space="preserve">лежать, а на пюпитре по центру. И получается стол, рядом с ним пюпитр с книгой </w:t>
      </w:r>
      <w:r w:rsidR="007672A5">
        <w:t xml:space="preserve">Синтеза </w:t>
      </w:r>
      <w:r w:rsidRPr="00647C8C">
        <w:t>и</w:t>
      </w:r>
      <w:r w:rsidR="00364504">
        <w:t xml:space="preserve"> </w:t>
      </w:r>
      <w:r w:rsidRPr="00647C8C">
        <w:t>вокруг книги с пюпитрами Парадигм.</w:t>
      </w:r>
    </w:p>
    <w:p w:rsidR="007672A5" w:rsidRPr="007672A5" w:rsidRDefault="00647C8C" w:rsidP="00C95E09">
      <w:pPr>
        <w:rPr>
          <w:i/>
        </w:rPr>
      </w:pPr>
      <w:r w:rsidRPr="007672A5">
        <w:rPr>
          <w:i/>
        </w:rPr>
        <w:t>Из зала: А может быть не одну книгу Синтеза, а энциклопедию, например, 61-го</w:t>
      </w:r>
      <w:r w:rsidR="007672A5" w:rsidRPr="007672A5">
        <w:rPr>
          <w:i/>
        </w:rPr>
        <w:t xml:space="preserve"> </w:t>
      </w:r>
      <w:r w:rsidRPr="007672A5">
        <w:rPr>
          <w:i/>
        </w:rPr>
        <w:t>Синтеза?</w:t>
      </w:r>
    </w:p>
    <w:p w:rsidR="00647C8C" w:rsidRPr="00647C8C" w:rsidRDefault="00647C8C" w:rsidP="00C95E09">
      <w:r w:rsidRPr="00647C8C">
        <w:t>А её нет.</w:t>
      </w:r>
    </w:p>
    <w:p w:rsidR="00647C8C" w:rsidRPr="007672A5" w:rsidRDefault="00647C8C" w:rsidP="00C95E09">
      <w:pPr>
        <w:rPr>
          <w:i/>
        </w:rPr>
      </w:pPr>
      <w:r w:rsidRPr="007672A5">
        <w:rPr>
          <w:i/>
        </w:rPr>
        <w:t>Из зала: Там есть.</w:t>
      </w:r>
    </w:p>
    <w:p w:rsidR="00364504" w:rsidRDefault="00647C8C" w:rsidP="00C95E09">
      <w:r w:rsidRPr="00647C8C">
        <w:t>Вот видишь</w:t>
      </w:r>
      <w:r w:rsidR="006B7186">
        <w:t>,</w:t>
      </w:r>
      <w:r w:rsidRPr="00647C8C">
        <w:t xml:space="preserve"> мы больше пока за то, что есть. Не знаю</w:t>
      </w:r>
      <w:r w:rsidR="006B7186">
        <w:t>,</w:t>
      </w:r>
      <w:r w:rsidRPr="00647C8C">
        <w:t xml:space="preserve"> 61-го Синтеза энциклопедию</w:t>
      </w:r>
      <w:r w:rsidR="006B7186">
        <w:t>...</w:t>
      </w:r>
      <w:r w:rsidRPr="00647C8C">
        <w:t xml:space="preserve"> </w:t>
      </w:r>
      <w:r w:rsidR="006B7186" w:rsidRPr="00647C8C">
        <w:t xml:space="preserve">Нам </w:t>
      </w:r>
      <w:r w:rsidRPr="00647C8C">
        <w:t>просто Отец выдаёт книгу 61-го Синтеза, вопрос в этом.</w:t>
      </w:r>
      <w:r w:rsidR="00364504">
        <w:t xml:space="preserve"> </w:t>
      </w:r>
    </w:p>
    <w:p w:rsidR="00647C8C" w:rsidRPr="006B7186" w:rsidRDefault="00647C8C" w:rsidP="00C95E09">
      <w:pPr>
        <w:rPr>
          <w:i/>
        </w:rPr>
      </w:pPr>
      <w:r w:rsidRPr="006B7186">
        <w:rPr>
          <w:i/>
        </w:rPr>
        <w:t>Из зала: В 61-м там всё есть, мне кажется.</w:t>
      </w:r>
    </w:p>
    <w:p w:rsidR="00647C8C" w:rsidRPr="00647C8C" w:rsidRDefault="00647C8C" w:rsidP="00C95E09">
      <w:r w:rsidRPr="00647C8C">
        <w:t>Энциклопедию предложили</w:t>
      </w:r>
      <w:r w:rsidR="006B7186">
        <w:t>,</w:t>
      </w:r>
      <w:r w:rsidRPr="00647C8C">
        <w:t xml:space="preserve"> разные Синтезы, по разным годам. Но это да. В</w:t>
      </w:r>
      <w:r w:rsidR="00364504">
        <w:t xml:space="preserve"> </w:t>
      </w:r>
      <w:r w:rsidRPr="00647C8C">
        <w:t>смысле</w:t>
      </w:r>
      <w:r w:rsidR="006B7186">
        <w:t>,</w:t>
      </w:r>
      <w:r w:rsidRPr="00647C8C">
        <w:t xml:space="preserve"> что из этой книги развёртывается весь </w:t>
      </w:r>
      <w:r w:rsidR="006B7186" w:rsidRPr="00647C8C">
        <w:t xml:space="preserve">Синтез </w:t>
      </w:r>
      <w:r w:rsidRPr="00647C8C">
        <w:t>этих книг, он просто так не</w:t>
      </w:r>
      <w:r w:rsidR="00364504">
        <w:t xml:space="preserve"> </w:t>
      </w:r>
      <w:r w:rsidRPr="00647C8C">
        <w:t>называется. Я поняла, Руслан тоже мысль подал.</w:t>
      </w:r>
    </w:p>
    <w:p w:rsidR="008708F7" w:rsidRDefault="00647C8C" w:rsidP="00C95E09">
      <w:r w:rsidRPr="00647C8C">
        <w:t>Отсюда</w:t>
      </w:r>
      <w:r w:rsidR="006B7186">
        <w:t>,</w:t>
      </w:r>
      <w:r w:rsidRPr="00647C8C">
        <w:t xml:space="preserve"> чем это нам грозит? </w:t>
      </w:r>
      <w:r w:rsidR="006B7186">
        <w:t xml:space="preserve">– </w:t>
      </w:r>
      <w:r w:rsidRPr="00647C8C">
        <w:t>На самом деле это грозит не только работа с вами. Вы же</w:t>
      </w:r>
      <w:r w:rsidR="00FD670D">
        <w:t xml:space="preserve"> </w:t>
      </w:r>
      <w:r w:rsidRPr="00647C8C">
        <w:t>у нас Учителя? Нет</w:t>
      </w:r>
      <w:r w:rsidR="006B7186">
        <w:t>,</w:t>
      </w:r>
      <w:r w:rsidRPr="00647C8C">
        <w:t xml:space="preserve"> давайте вначале стяжаем, а то я сейчас скажу, а у вас вдруг чего</w:t>
      </w:r>
      <w:r w:rsidR="00FD670D">
        <w:t xml:space="preserve"> </w:t>
      </w:r>
      <w:r w:rsidRPr="00647C8C">
        <w:t>там… Пока вот всё что сказали всё работает. Всё будем у Изначально Вышестоящего</w:t>
      </w:r>
      <w:r w:rsidR="00FD670D">
        <w:t xml:space="preserve"> </w:t>
      </w:r>
      <w:r w:rsidRPr="00647C8C">
        <w:t>Отца просить развернуть</w:t>
      </w:r>
      <w:r w:rsidR="008708F7">
        <w:t>.</w:t>
      </w:r>
      <w:r w:rsidRPr="00647C8C">
        <w:t xml:space="preserve"> </w:t>
      </w:r>
      <w:r w:rsidR="008708F7">
        <w:t>И</w:t>
      </w:r>
      <w:r w:rsidRPr="00647C8C">
        <w:t xml:space="preserve"> на ночь будем просить отправить нас на разработку этого</w:t>
      </w:r>
      <w:r w:rsidR="00FD670D">
        <w:t xml:space="preserve"> </w:t>
      </w:r>
      <w:r w:rsidR="008708F7">
        <w:t>здания.</w:t>
      </w:r>
    </w:p>
    <w:p w:rsidR="00647C8C" w:rsidRDefault="00647C8C" w:rsidP="00C95E09">
      <w:r w:rsidRPr="00647C8C">
        <w:t>Мы единственное с вами сегодня переводим здания на физику 32-го архетипа</w:t>
      </w:r>
      <w:r w:rsidR="00FD670D">
        <w:t xml:space="preserve"> </w:t>
      </w:r>
      <w:r w:rsidRPr="00647C8C">
        <w:t xml:space="preserve">в </w:t>
      </w:r>
      <w:r w:rsidR="009956EA">
        <w:t>Экополис</w:t>
      </w:r>
      <w:r w:rsidRPr="00647C8C">
        <w:t xml:space="preserve"> Отца. Это здание из </w:t>
      </w:r>
      <w:r w:rsidR="009956EA">
        <w:t>Экополис</w:t>
      </w:r>
      <w:r w:rsidRPr="00647C8C">
        <w:t xml:space="preserve">а </w:t>
      </w:r>
      <w:r w:rsidR="008708F7" w:rsidRPr="00647C8C">
        <w:t xml:space="preserve">Изначально Вышестоящего Отца </w:t>
      </w:r>
      <w:r w:rsidRPr="00647C8C">
        <w:t>34-го архетипа, это оно же. Поэтому</w:t>
      </w:r>
      <w:r w:rsidR="008708F7">
        <w:t>,</w:t>
      </w:r>
      <w:r w:rsidR="00FD670D">
        <w:t xml:space="preserve"> </w:t>
      </w:r>
      <w:r w:rsidRPr="00647C8C">
        <w:t>скоре</w:t>
      </w:r>
      <w:r w:rsidR="008708F7">
        <w:t>й</w:t>
      </w:r>
      <w:r w:rsidRPr="00647C8C">
        <w:t xml:space="preserve"> всего</w:t>
      </w:r>
      <w:r w:rsidR="008708F7">
        <w:t>,</w:t>
      </w:r>
      <w:r w:rsidRPr="00647C8C">
        <w:t xml:space="preserve"> мы стяжаем сразу </w:t>
      </w:r>
      <w:r w:rsidR="008708F7">
        <w:t xml:space="preserve">всё </w:t>
      </w:r>
      <w:r w:rsidRPr="00647C8C">
        <w:t>ракурсом этого здания</w:t>
      </w:r>
      <w:r w:rsidR="008708F7">
        <w:t>,</w:t>
      </w:r>
      <w:r w:rsidRPr="00647C8C">
        <w:t xml:space="preserve"> </w:t>
      </w:r>
      <w:r w:rsidR="008708F7">
        <w:t>а</w:t>
      </w:r>
      <w:r w:rsidRPr="00647C8C">
        <w:t xml:space="preserve"> все нижестоящие варианты</w:t>
      </w:r>
      <w:r w:rsidR="00FD670D">
        <w:t xml:space="preserve"> </w:t>
      </w:r>
      <w:r w:rsidRPr="00647C8C">
        <w:t>просто как реп</w:t>
      </w:r>
      <w:r w:rsidR="008708F7">
        <w:t>ликация по всем остальным Домам.</w:t>
      </w:r>
      <w:r w:rsidRPr="00647C8C">
        <w:t xml:space="preserve"> </w:t>
      </w:r>
      <w:r w:rsidR="008708F7">
        <w:t>Х</w:t>
      </w:r>
      <w:r w:rsidRPr="00647C8C">
        <w:t>орошо? То есть это не только для</w:t>
      </w:r>
      <w:r w:rsidR="00FD670D">
        <w:t xml:space="preserve"> </w:t>
      </w:r>
      <w:r w:rsidRPr="00647C8C">
        <w:t>одного Дома, я это имею в</w:t>
      </w:r>
      <w:r w:rsidR="008708F7">
        <w:t xml:space="preserve"> </w:t>
      </w:r>
      <w:r w:rsidRPr="00647C8C">
        <w:t>виду. Д</w:t>
      </w:r>
      <w:r w:rsidR="008708F7">
        <w:t>ля всех ваших Домов</w:t>
      </w:r>
      <w:r w:rsidRPr="00647C8C">
        <w:t xml:space="preserve"> эти инструменты. </w:t>
      </w:r>
      <w:r w:rsidR="008708F7">
        <w:t>В</w:t>
      </w:r>
      <w:r w:rsidR="00FD670D">
        <w:t xml:space="preserve"> </w:t>
      </w:r>
      <w:r w:rsidRPr="00647C8C">
        <w:t>принципе вот так. Идём стяжать.</w:t>
      </w:r>
    </w:p>
    <w:p w:rsidR="00FD670D" w:rsidRPr="00647C8C" w:rsidRDefault="00FD670D" w:rsidP="00FD670D">
      <w:pPr>
        <w:pStyle w:val="2"/>
        <w:rPr>
          <w:sz w:val="24"/>
          <w:szCs w:val="24"/>
        </w:rPr>
      </w:pPr>
      <w:bookmarkStart w:id="43" w:name="_Toc116506227"/>
      <w:r>
        <w:lastRenderedPageBreak/>
        <w:t>Практика 5.</w:t>
      </w:r>
      <w:r w:rsidR="002679E6">
        <w:t xml:space="preserve"> Стяжание 64-х новых инструментов в частные здания. Стяжание шести книг Парадигм с пюпитрами</w:t>
      </w:r>
      <w:r w:rsidR="002679E6" w:rsidRPr="00BD31AF">
        <w:t>. Стяжание четвёрто</w:t>
      </w:r>
      <w:r w:rsidR="00506F77">
        <w:t>го Октавного Полномочия</w:t>
      </w:r>
      <w:r w:rsidR="002679E6" w:rsidRPr="00BD31AF">
        <w:t xml:space="preserve"> Совершенств и четвёртое ИВДИВО</w:t>
      </w:r>
      <w:r w:rsidR="00FD3C86" w:rsidRPr="00BD31AF">
        <w:t>-</w:t>
      </w:r>
      <w:r w:rsidR="002679E6" w:rsidRPr="00BD31AF">
        <w:t>Октав Полномочие Совершенств.</w:t>
      </w:r>
      <w:r w:rsidR="00BD31AF" w:rsidRPr="00BD31AF">
        <w:t xml:space="preserve"> Стяжание Учителя Ля-ИВДИВО Октав Метагалактики и ИВДИВО-тело Воли Учителя в синтезе компетенций и степени реализаций</w:t>
      </w:r>
      <w:bookmarkEnd w:id="43"/>
    </w:p>
    <w:p w:rsidR="008708F7" w:rsidRPr="00BD31AF" w:rsidRDefault="008708F7" w:rsidP="00C95E09">
      <w:pPr>
        <w:rPr>
          <w:i/>
        </w:rPr>
      </w:pPr>
      <w:r w:rsidRPr="00BD31AF">
        <w:rPr>
          <w:i/>
        </w:rPr>
        <w:t>Возжигаемся.</w:t>
      </w:r>
    </w:p>
    <w:p w:rsidR="00647C8C" w:rsidRPr="00BD31AF" w:rsidRDefault="00647C8C" w:rsidP="00C95E09">
      <w:pPr>
        <w:rPr>
          <w:i/>
        </w:rPr>
      </w:pPr>
      <w:r w:rsidRPr="00BD31AF">
        <w:rPr>
          <w:i/>
        </w:rPr>
        <w:t>У нас знаете, у нас хоть и не экзамен, но центральный Синтез Учителя</w:t>
      </w:r>
      <w:r w:rsidR="008708F7" w:rsidRPr="00BD31AF">
        <w:rPr>
          <w:i/>
        </w:rPr>
        <w:t>.</w:t>
      </w:r>
      <w:r w:rsidRPr="00BD31AF">
        <w:rPr>
          <w:i/>
        </w:rPr>
        <w:t xml:space="preserve"> </w:t>
      </w:r>
      <w:r w:rsidR="008708F7" w:rsidRPr="00BD31AF">
        <w:rPr>
          <w:i/>
        </w:rPr>
        <w:t>Э</w:t>
      </w:r>
      <w:r w:rsidRPr="00BD31AF">
        <w:rPr>
          <w:i/>
        </w:rPr>
        <w:t>т</w:t>
      </w:r>
      <w:r w:rsidR="008708F7" w:rsidRPr="00BD31AF">
        <w:rPr>
          <w:i/>
        </w:rPr>
        <w:t>а практика, центральная практика</w:t>
      </w:r>
      <w:r w:rsidRPr="00BD31AF">
        <w:rPr>
          <w:i/>
        </w:rPr>
        <w:t xml:space="preserve"> </w:t>
      </w:r>
      <w:r w:rsidR="008708F7" w:rsidRPr="00BD31AF">
        <w:rPr>
          <w:i/>
        </w:rPr>
        <w:t>н</w:t>
      </w:r>
      <w:r w:rsidRPr="00BD31AF">
        <w:rPr>
          <w:i/>
        </w:rPr>
        <w:t>е просто курса, а выражение Учителя в</w:t>
      </w:r>
      <w:r w:rsidR="00FD670D" w:rsidRPr="00BD31AF">
        <w:rPr>
          <w:i/>
        </w:rPr>
        <w:t xml:space="preserve"> </w:t>
      </w:r>
      <w:r w:rsidRPr="00BD31AF">
        <w:rPr>
          <w:i/>
        </w:rPr>
        <w:t>каждом из вас. То есть ваше состояние в этой практике, оно складывает какую-то</w:t>
      </w:r>
      <w:r w:rsidR="00FD670D" w:rsidRPr="00BD31AF">
        <w:rPr>
          <w:i/>
        </w:rPr>
        <w:t xml:space="preserve"> </w:t>
      </w:r>
      <w:r w:rsidRPr="00BD31AF">
        <w:rPr>
          <w:i/>
        </w:rPr>
        <w:t>центральность или шуньятность, или сингулярность вас как Учителей. Сингулярность</w:t>
      </w:r>
      <w:r w:rsidR="00FD670D" w:rsidRPr="00BD31AF">
        <w:rPr>
          <w:i/>
        </w:rPr>
        <w:t xml:space="preserve"> </w:t>
      </w:r>
      <w:r w:rsidR="008708F7" w:rsidRPr="00BD31AF">
        <w:rPr>
          <w:i/>
        </w:rPr>
        <w:t xml:space="preserve">– </w:t>
      </w:r>
      <w:r w:rsidRPr="00BD31AF">
        <w:rPr>
          <w:i/>
        </w:rPr>
        <w:t>она ещё ведё</w:t>
      </w:r>
      <w:r w:rsidR="008708F7" w:rsidRPr="00BD31AF">
        <w:rPr>
          <w:i/>
        </w:rPr>
        <w:t>т к тому, что ты переключаешься.</w:t>
      </w:r>
      <w:r w:rsidRPr="00BD31AF">
        <w:rPr>
          <w:i/>
        </w:rPr>
        <w:t xml:space="preserve"> </w:t>
      </w:r>
      <w:r w:rsidR="008708F7" w:rsidRPr="00BD31AF">
        <w:rPr>
          <w:i/>
        </w:rPr>
        <w:t>Т</w:t>
      </w:r>
      <w:r w:rsidRPr="00BD31AF">
        <w:rPr>
          <w:i/>
        </w:rPr>
        <w:t>о есть работа</w:t>
      </w:r>
      <w:r w:rsidR="008708F7" w:rsidRPr="00BD31AF">
        <w:rPr>
          <w:i/>
        </w:rPr>
        <w:t>й</w:t>
      </w:r>
      <w:r w:rsidRPr="00BD31AF">
        <w:rPr>
          <w:i/>
        </w:rPr>
        <w:t>те в этой практике.</w:t>
      </w:r>
    </w:p>
    <w:p w:rsidR="00407F2E" w:rsidRPr="00BD31AF" w:rsidRDefault="00647C8C" w:rsidP="00C95E09">
      <w:pPr>
        <w:rPr>
          <w:i/>
        </w:rPr>
      </w:pPr>
      <w:r w:rsidRPr="00BD31AF">
        <w:rPr>
          <w:i/>
        </w:rPr>
        <w:t>Возжигаемся в</w:t>
      </w:r>
      <w:r w:rsidR="00407F2E" w:rsidRPr="00BD31AF">
        <w:rPr>
          <w:i/>
        </w:rPr>
        <w:t>сем Синтезом, всем нашим Огнём.</w:t>
      </w:r>
    </w:p>
    <w:p w:rsidR="00407F2E" w:rsidRPr="00BD31AF" w:rsidRDefault="00647C8C" w:rsidP="00C95E09">
      <w:pPr>
        <w:rPr>
          <w:i/>
        </w:rPr>
      </w:pPr>
      <w:r w:rsidRPr="00BD31AF">
        <w:rPr>
          <w:i/>
        </w:rPr>
        <w:t>Синтезируемся с Изначально</w:t>
      </w:r>
      <w:r w:rsidR="00FD670D" w:rsidRPr="00BD31AF">
        <w:rPr>
          <w:i/>
        </w:rPr>
        <w:t xml:space="preserve"> </w:t>
      </w:r>
      <w:r w:rsidRPr="00BD31AF">
        <w:rPr>
          <w:i/>
        </w:rPr>
        <w:t>Вышестоящим Аватаром Синтеза Кут Хуми.</w:t>
      </w:r>
      <w:r w:rsidR="00FD670D" w:rsidRPr="00BD31AF">
        <w:rPr>
          <w:i/>
        </w:rPr>
        <w:t xml:space="preserve"> </w:t>
      </w:r>
      <w:r w:rsidRPr="00BD31AF">
        <w:rPr>
          <w:i/>
        </w:rPr>
        <w:t>Пойд</w:t>
      </w:r>
      <w:r w:rsidR="00407F2E" w:rsidRPr="00BD31AF">
        <w:rPr>
          <w:i/>
        </w:rPr>
        <w:t>ём с вами в 33-й архетип ИВДИВО.</w:t>
      </w:r>
      <w:r w:rsidRPr="00BD31AF">
        <w:rPr>
          <w:i/>
        </w:rPr>
        <w:t xml:space="preserve"> </w:t>
      </w:r>
      <w:r w:rsidR="00407F2E" w:rsidRPr="00BD31AF">
        <w:rPr>
          <w:i/>
        </w:rPr>
        <w:t>П</w:t>
      </w:r>
      <w:r w:rsidRPr="00BD31AF">
        <w:rPr>
          <w:i/>
        </w:rPr>
        <w:t>ереходим в зал в 302</w:t>
      </w:r>
      <w:r w:rsidR="00407F2E" w:rsidRPr="00BD31AF">
        <w:rPr>
          <w:i/>
        </w:rPr>
        <w:t xml:space="preserve"> </w:t>
      </w:r>
      <w:r w:rsidRPr="00BD31AF">
        <w:rPr>
          <w:i/>
        </w:rPr>
        <w:t>секстиллиона</w:t>
      </w:r>
      <w:r w:rsidR="00FD670D" w:rsidRPr="00BD31AF">
        <w:rPr>
          <w:i/>
        </w:rPr>
        <w:t xml:space="preserve"> </w:t>
      </w:r>
      <w:r w:rsidRPr="00BD31AF">
        <w:rPr>
          <w:i/>
        </w:rPr>
        <w:t>231</w:t>
      </w:r>
      <w:r w:rsidR="00407F2E" w:rsidRPr="00BD31AF">
        <w:rPr>
          <w:i/>
        </w:rPr>
        <w:t xml:space="preserve"> </w:t>
      </w:r>
      <w:r w:rsidRPr="00BD31AF">
        <w:rPr>
          <w:i/>
        </w:rPr>
        <w:t>квинтиллион 354</w:t>
      </w:r>
      <w:r w:rsidR="00407F2E" w:rsidRPr="00BD31AF">
        <w:rPr>
          <w:i/>
        </w:rPr>
        <w:t xml:space="preserve"> </w:t>
      </w:r>
      <w:r w:rsidRPr="00BD31AF">
        <w:rPr>
          <w:i/>
        </w:rPr>
        <w:t>квадр</w:t>
      </w:r>
      <w:r w:rsidR="00720CD4" w:rsidRPr="00BD31AF">
        <w:rPr>
          <w:i/>
        </w:rPr>
        <w:t>и</w:t>
      </w:r>
      <w:r w:rsidRPr="00BD31AF">
        <w:rPr>
          <w:i/>
        </w:rPr>
        <w:t>ллиона 903</w:t>
      </w:r>
      <w:r w:rsidR="00407F2E" w:rsidRPr="00BD31AF">
        <w:rPr>
          <w:i/>
        </w:rPr>
        <w:t xml:space="preserve"> </w:t>
      </w:r>
      <w:r w:rsidRPr="00BD31AF">
        <w:rPr>
          <w:i/>
        </w:rPr>
        <w:t>триллиона 657</w:t>
      </w:r>
      <w:r w:rsidR="00407F2E" w:rsidRPr="00BD31AF">
        <w:rPr>
          <w:i/>
        </w:rPr>
        <w:t xml:space="preserve"> </w:t>
      </w:r>
      <w:r w:rsidRPr="00BD31AF">
        <w:rPr>
          <w:i/>
        </w:rPr>
        <w:t>миллиарда 293</w:t>
      </w:r>
      <w:r w:rsidR="00407F2E" w:rsidRPr="00BD31AF">
        <w:rPr>
          <w:i/>
        </w:rPr>
        <w:t xml:space="preserve"> </w:t>
      </w:r>
      <w:r w:rsidRPr="00BD31AF">
        <w:rPr>
          <w:i/>
        </w:rPr>
        <w:t>миллиона</w:t>
      </w:r>
      <w:r w:rsidR="00FD670D" w:rsidRPr="00BD31AF">
        <w:rPr>
          <w:i/>
        </w:rPr>
        <w:t xml:space="preserve"> </w:t>
      </w:r>
      <w:r w:rsidRPr="00BD31AF">
        <w:rPr>
          <w:i/>
        </w:rPr>
        <w:t>676</w:t>
      </w:r>
      <w:r w:rsidR="00407F2E" w:rsidRPr="00BD31AF">
        <w:rPr>
          <w:i/>
        </w:rPr>
        <w:t xml:space="preserve"> </w:t>
      </w:r>
      <w:r w:rsidRPr="00BD31AF">
        <w:rPr>
          <w:i/>
        </w:rPr>
        <w:t>тысяч 480-ю пра-ивдиво-реальность ИВДИВО. В зал Изначально Вышестоящего</w:t>
      </w:r>
      <w:r w:rsidR="00FD670D" w:rsidRPr="00BD31AF">
        <w:rPr>
          <w:i/>
        </w:rPr>
        <w:t xml:space="preserve"> </w:t>
      </w:r>
      <w:r w:rsidRPr="00BD31AF">
        <w:rPr>
          <w:i/>
        </w:rPr>
        <w:t>Аватара Синтеза Кут Хуми. Выходим Учителями 61-го Синтеза.</w:t>
      </w:r>
      <w:r w:rsidR="00407F2E" w:rsidRPr="00BD31AF">
        <w:rPr>
          <w:i/>
        </w:rPr>
        <w:t xml:space="preserve"> </w:t>
      </w:r>
      <w:r w:rsidRPr="00BD31AF">
        <w:rPr>
          <w:i/>
        </w:rPr>
        <w:t>Становимся и</w:t>
      </w:r>
      <w:r w:rsidR="00FD670D" w:rsidRPr="00BD31AF">
        <w:rPr>
          <w:i/>
        </w:rPr>
        <w:t xml:space="preserve"> </w:t>
      </w:r>
      <w:r w:rsidRPr="00BD31AF">
        <w:rPr>
          <w:i/>
        </w:rPr>
        <w:t>возжигаемся всем своим Синт</w:t>
      </w:r>
      <w:r w:rsidR="00407F2E" w:rsidRPr="00BD31AF">
        <w:rPr>
          <w:i/>
        </w:rPr>
        <w:t>езом и всем своим Огнём.</w:t>
      </w:r>
    </w:p>
    <w:p w:rsidR="00FD670D" w:rsidRPr="00BD31AF" w:rsidRDefault="00647C8C" w:rsidP="00C95E09">
      <w:pPr>
        <w:rPr>
          <w:i/>
        </w:rPr>
      </w:pPr>
      <w:r w:rsidRPr="00BD31AF">
        <w:rPr>
          <w:i/>
        </w:rPr>
        <w:t>И этим синтезируемся с</w:t>
      </w:r>
      <w:r w:rsidR="00FD670D" w:rsidRPr="00BD31AF">
        <w:rPr>
          <w:i/>
        </w:rPr>
        <w:t xml:space="preserve"> </w:t>
      </w:r>
      <w:r w:rsidRPr="00BD31AF">
        <w:rPr>
          <w:i/>
        </w:rPr>
        <w:t>Изначально Вышест</w:t>
      </w:r>
      <w:r w:rsidR="00407F2E" w:rsidRPr="00BD31AF">
        <w:rPr>
          <w:i/>
        </w:rPr>
        <w:t>оящим Аватаром Синтеза Кут Хуми. И,</w:t>
      </w:r>
      <w:r w:rsidRPr="00BD31AF">
        <w:rPr>
          <w:i/>
        </w:rPr>
        <w:t xml:space="preserve"> стяжая Синтез </w:t>
      </w:r>
      <w:r w:rsidRPr="00BD31AF">
        <w:rPr>
          <w:b/>
          <w:i/>
        </w:rPr>
        <w:t>Синтезов Изначально Вышестоящего Отца</w:t>
      </w:r>
      <w:r w:rsidRPr="00BD31AF">
        <w:rPr>
          <w:i/>
        </w:rPr>
        <w:t>, мы просим преобразить</w:t>
      </w:r>
      <w:r w:rsidR="00FD670D" w:rsidRPr="00BD31AF">
        <w:rPr>
          <w:i/>
        </w:rPr>
        <w:t xml:space="preserve"> </w:t>
      </w:r>
      <w:r w:rsidRPr="00BD31AF">
        <w:rPr>
          <w:i/>
        </w:rPr>
        <w:t>нас на явление новых 64-х инструментов зданий каждого из нас Куба Синтеза. С</w:t>
      </w:r>
      <w:r w:rsidR="00FD670D" w:rsidRPr="00BD31AF">
        <w:rPr>
          <w:i/>
        </w:rPr>
        <w:t xml:space="preserve"> </w:t>
      </w:r>
      <w:r w:rsidRPr="00BD31AF">
        <w:rPr>
          <w:i/>
        </w:rPr>
        <w:t>возможностью явления и развёртывания данных инструментов новых на этажах с 17-го</w:t>
      </w:r>
      <w:r w:rsidR="00FD670D" w:rsidRPr="00BD31AF">
        <w:rPr>
          <w:i/>
        </w:rPr>
        <w:t xml:space="preserve"> </w:t>
      </w:r>
      <w:r w:rsidRPr="00BD31AF">
        <w:rPr>
          <w:i/>
        </w:rPr>
        <w:t>по 32-е здани</w:t>
      </w:r>
      <w:r w:rsidR="00407F2E" w:rsidRPr="00BD31AF">
        <w:rPr>
          <w:i/>
        </w:rPr>
        <w:t>я</w:t>
      </w:r>
      <w:r w:rsidRPr="00BD31AF">
        <w:rPr>
          <w:i/>
        </w:rPr>
        <w:t xml:space="preserve"> каждого из нас. И 16 инст</w:t>
      </w:r>
      <w:r w:rsidR="00FD670D" w:rsidRPr="00BD31AF">
        <w:rPr>
          <w:i/>
        </w:rPr>
        <w:t>рументов в Нити Синтеза здания.</w:t>
      </w:r>
    </w:p>
    <w:p w:rsidR="00647C8C" w:rsidRPr="00BD31AF" w:rsidRDefault="00647C8C" w:rsidP="00C95E09">
      <w:pPr>
        <w:rPr>
          <w:i/>
        </w:rPr>
      </w:pPr>
      <w:r w:rsidRPr="00BD31AF">
        <w:rPr>
          <w:i/>
        </w:rPr>
        <w:t>И</w:t>
      </w:r>
      <w:r w:rsidR="00FD670D" w:rsidRPr="00BD31AF">
        <w:rPr>
          <w:i/>
        </w:rPr>
        <w:t xml:space="preserve"> </w:t>
      </w:r>
      <w:r w:rsidRPr="00BD31AF">
        <w:rPr>
          <w:i/>
        </w:rPr>
        <w:t xml:space="preserve">возжигаясь, стяжаем </w:t>
      </w:r>
      <w:r w:rsidRPr="00BD31AF">
        <w:rPr>
          <w:b/>
          <w:i/>
        </w:rPr>
        <w:t>Синтез Синтезов 64-х инструментов, новых инструментов</w:t>
      </w:r>
      <w:r w:rsidR="00FD670D" w:rsidRPr="00BD31AF">
        <w:rPr>
          <w:b/>
          <w:i/>
        </w:rPr>
        <w:t xml:space="preserve"> </w:t>
      </w:r>
      <w:r w:rsidR="00407F2E" w:rsidRPr="00BD31AF">
        <w:rPr>
          <w:b/>
          <w:i/>
        </w:rPr>
        <w:t>выражений Аватар-</w:t>
      </w:r>
      <w:r w:rsidRPr="00BD31AF">
        <w:rPr>
          <w:b/>
          <w:i/>
        </w:rPr>
        <w:t>Ипостаси Изначально Вышестоящего Отца явлени</w:t>
      </w:r>
      <w:r w:rsidR="00720CD4" w:rsidRPr="00BD31AF">
        <w:rPr>
          <w:b/>
          <w:i/>
        </w:rPr>
        <w:t>й</w:t>
      </w:r>
      <w:r w:rsidRPr="00BD31AF">
        <w:rPr>
          <w:b/>
          <w:i/>
        </w:rPr>
        <w:t xml:space="preserve"> каждого от</w:t>
      </w:r>
      <w:r w:rsidR="00FD670D" w:rsidRPr="00BD31AF">
        <w:rPr>
          <w:b/>
          <w:i/>
        </w:rPr>
        <w:t xml:space="preserve"> </w:t>
      </w:r>
      <w:r w:rsidR="00720CD4" w:rsidRPr="00BD31AF">
        <w:rPr>
          <w:b/>
          <w:i/>
        </w:rPr>
        <w:t xml:space="preserve">Метапланетарного Права </w:t>
      </w:r>
      <w:r w:rsidRPr="00BD31AF">
        <w:rPr>
          <w:b/>
          <w:i/>
        </w:rPr>
        <w:t>Синтеза каждого до Октав Должностной Компетенции каждого</w:t>
      </w:r>
      <w:r w:rsidR="00FD670D" w:rsidRPr="00BD31AF">
        <w:rPr>
          <w:b/>
          <w:i/>
        </w:rPr>
        <w:t xml:space="preserve"> </w:t>
      </w:r>
      <w:r w:rsidRPr="00BD31AF">
        <w:rPr>
          <w:b/>
          <w:i/>
        </w:rPr>
        <w:t>48-ю инструментами и ещё 16-ю инструментами от Иерархии каждого до ИВДИВО</w:t>
      </w:r>
      <w:r w:rsidR="00FD670D" w:rsidRPr="00BD31AF">
        <w:rPr>
          <w:b/>
          <w:i/>
        </w:rPr>
        <w:t xml:space="preserve"> </w:t>
      </w:r>
      <w:r w:rsidRPr="00BD31AF">
        <w:rPr>
          <w:b/>
          <w:i/>
        </w:rPr>
        <w:t>каждого</w:t>
      </w:r>
      <w:r w:rsidRPr="00BD31AF">
        <w:rPr>
          <w:i/>
        </w:rPr>
        <w:t>.</w:t>
      </w:r>
    </w:p>
    <w:p w:rsidR="00647C8C" w:rsidRPr="00BD31AF" w:rsidRDefault="00647C8C" w:rsidP="00C95E09">
      <w:pPr>
        <w:rPr>
          <w:i/>
        </w:rPr>
      </w:pPr>
      <w:r w:rsidRPr="00BD31AF">
        <w:rPr>
          <w:i/>
        </w:rPr>
        <w:t>И возжигаясь, стяжаем у Изначально Вышестоящего Аватара Синтеза Кут Хуми</w:t>
      </w:r>
      <w:r w:rsidR="00FD670D" w:rsidRPr="00BD31AF">
        <w:rPr>
          <w:i/>
        </w:rPr>
        <w:t xml:space="preserve"> </w:t>
      </w:r>
      <w:r w:rsidRPr="00BD31AF">
        <w:rPr>
          <w:b/>
          <w:i/>
        </w:rPr>
        <w:t>Синтез Синтезов 64-х данных инструментов</w:t>
      </w:r>
      <w:r w:rsidRPr="00BD31AF">
        <w:rPr>
          <w:i/>
        </w:rPr>
        <w:t xml:space="preserve"> в выявлении этих инструментов каждому</w:t>
      </w:r>
      <w:r w:rsidR="00FD670D" w:rsidRPr="00BD31AF">
        <w:rPr>
          <w:i/>
        </w:rPr>
        <w:t xml:space="preserve"> </w:t>
      </w:r>
      <w:r w:rsidRPr="00BD31AF">
        <w:rPr>
          <w:i/>
        </w:rPr>
        <w:t>из нас и в синтезе нас. И возжигаясь, преображаясь этим, просим преобразить ещё</w:t>
      </w:r>
      <w:r w:rsidR="00FD670D" w:rsidRPr="00BD31AF">
        <w:rPr>
          <w:i/>
        </w:rPr>
        <w:t xml:space="preserve"> </w:t>
      </w:r>
      <w:r w:rsidRPr="00BD31AF">
        <w:rPr>
          <w:i/>
        </w:rPr>
        <w:t>каждого из нас на развёртывани</w:t>
      </w:r>
      <w:r w:rsidR="00720CD4" w:rsidRPr="00BD31AF">
        <w:rPr>
          <w:i/>
        </w:rPr>
        <w:t>е</w:t>
      </w:r>
      <w:r w:rsidRPr="00BD31AF">
        <w:rPr>
          <w:i/>
        </w:rPr>
        <w:t xml:space="preserve"> явления шести книг Парадигм в вершине Кубов</w:t>
      </w:r>
      <w:r w:rsidR="00FD670D" w:rsidRPr="00BD31AF">
        <w:rPr>
          <w:i/>
        </w:rPr>
        <w:t xml:space="preserve"> </w:t>
      </w:r>
      <w:r w:rsidRPr="00BD31AF">
        <w:rPr>
          <w:i/>
        </w:rPr>
        <w:t>Синтеза 33-м этажом нашего кабинета на пюпитрах. И возжигаясь, преображаемся</w:t>
      </w:r>
      <w:r w:rsidR="00FD670D" w:rsidRPr="00BD31AF">
        <w:rPr>
          <w:i/>
        </w:rPr>
        <w:t xml:space="preserve"> </w:t>
      </w:r>
      <w:r w:rsidRPr="00BD31AF">
        <w:rPr>
          <w:i/>
        </w:rPr>
        <w:t>этим.</w:t>
      </w:r>
    </w:p>
    <w:p w:rsidR="00647C8C" w:rsidRPr="00BD31AF" w:rsidRDefault="00647C8C" w:rsidP="00C95E09">
      <w:pPr>
        <w:rPr>
          <w:i/>
        </w:rPr>
      </w:pPr>
      <w:r w:rsidRPr="00BD31AF">
        <w:rPr>
          <w:i/>
        </w:rPr>
        <w:t>Синтезируемся с Изначально Вышестоящим Отцом, переходим к Изначально</w:t>
      </w:r>
      <w:r w:rsidR="00FD670D" w:rsidRPr="00BD31AF">
        <w:rPr>
          <w:i/>
        </w:rPr>
        <w:t xml:space="preserve"> </w:t>
      </w:r>
      <w:r w:rsidRPr="00BD31AF">
        <w:rPr>
          <w:i/>
        </w:rPr>
        <w:t>Вышестоящему Отцу 302</w:t>
      </w:r>
      <w:r w:rsidR="00720CD4" w:rsidRPr="00BD31AF">
        <w:rPr>
          <w:i/>
        </w:rPr>
        <w:t xml:space="preserve"> </w:t>
      </w:r>
      <w:r w:rsidRPr="00BD31AF">
        <w:rPr>
          <w:i/>
        </w:rPr>
        <w:t>секстиллиона 231</w:t>
      </w:r>
      <w:r w:rsidR="00720CD4" w:rsidRPr="00BD31AF">
        <w:rPr>
          <w:i/>
        </w:rPr>
        <w:t xml:space="preserve"> </w:t>
      </w:r>
      <w:r w:rsidRPr="00BD31AF">
        <w:rPr>
          <w:i/>
        </w:rPr>
        <w:t>квинтиллион 354</w:t>
      </w:r>
      <w:r w:rsidR="00720CD4" w:rsidRPr="00BD31AF">
        <w:rPr>
          <w:i/>
        </w:rPr>
        <w:t xml:space="preserve"> </w:t>
      </w:r>
      <w:r w:rsidRPr="00BD31AF">
        <w:rPr>
          <w:i/>
        </w:rPr>
        <w:t>квадриллиона</w:t>
      </w:r>
      <w:r w:rsidR="00FD670D" w:rsidRPr="00BD31AF">
        <w:rPr>
          <w:i/>
        </w:rPr>
        <w:t xml:space="preserve"> </w:t>
      </w:r>
      <w:r w:rsidRPr="00BD31AF">
        <w:rPr>
          <w:i/>
        </w:rPr>
        <w:t>903</w:t>
      </w:r>
      <w:r w:rsidR="00720CD4" w:rsidRPr="00BD31AF">
        <w:rPr>
          <w:i/>
        </w:rPr>
        <w:t xml:space="preserve"> </w:t>
      </w:r>
      <w:r w:rsidRPr="00BD31AF">
        <w:rPr>
          <w:i/>
        </w:rPr>
        <w:t>квадр</w:t>
      </w:r>
      <w:r w:rsidR="00720CD4" w:rsidRPr="00BD31AF">
        <w:rPr>
          <w:i/>
        </w:rPr>
        <w:t>и</w:t>
      </w:r>
      <w:r w:rsidRPr="00BD31AF">
        <w:rPr>
          <w:i/>
        </w:rPr>
        <w:t>ллиона 657</w:t>
      </w:r>
      <w:r w:rsidR="00720CD4" w:rsidRPr="00BD31AF">
        <w:rPr>
          <w:i/>
        </w:rPr>
        <w:t xml:space="preserve"> </w:t>
      </w:r>
      <w:r w:rsidRPr="00BD31AF">
        <w:rPr>
          <w:i/>
        </w:rPr>
        <w:t>миллиарда 293</w:t>
      </w:r>
      <w:r w:rsidR="00720CD4" w:rsidRPr="00BD31AF">
        <w:rPr>
          <w:i/>
        </w:rPr>
        <w:t xml:space="preserve"> </w:t>
      </w:r>
      <w:r w:rsidRPr="00BD31AF">
        <w:rPr>
          <w:i/>
        </w:rPr>
        <w:t>миллиона 676</w:t>
      </w:r>
      <w:r w:rsidR="00720CD4" w:rsidRPr="00BD31AF">
        <w:rPr>
          <w:i/>
        </w:rPr>
        <w:t xml:space="preserve"> </w:t>
      </w:r>
      <w:r w:rsidRPr="00BD31AF">
        <w:rPr>
          <w:i/>
        </w:rPr>
        <w:t>тысяч 545-ю пра-ивдиво-реальность</w:t>
      </w:r>
      <w:r w:rsidR="00FD670D" w:rsidRPr="00BD31AF">
        <w:rPr>
          <w:i/>
        </w:rPr>
        <w:t xml:space="preserve"> </w:t>
      </w:r>
      <w:r w:rsidRPr="00BD31AF">
        <w:rPr>
          <w:i/>
        </w:rPr>
        <w:t>ИВДИВО</w:t>
      </w:r>
      <w:r w:rsidR="00720CD4" w:rsidRPr="00BD31AF">
        <w:rPr>
          <w:i/>
        </w:rPr>
        <w:t>,</w:t>
      </w:r>
      <w:r w:rsidRPr="00BD31AF">
        <w:rPr>
          <w:i/>
        </w:rPr>
        <w:t xml:space="preserve"> 33-й архетип. Становимся в зале Учителями 61-го Синтеза.</w:t>
      </w:r>
    </w:p>
    <w:p w:rsidR="00647C8C" w:rsidRPr="00BD31AF" w:rsidRDefault="00647C8C" w:rsidP="00C95E09">
      <w:pPr>
        <w:rPr>
          <w:i/>
        </w:rPr>
      </w:pPr>
      <w:r w:rsidRPr="00BD31AF">
        <w:rPr>
          <w:i/>
        </w:rPr>
        <w:t>Мы синтезируемся с Изначально Вышестоящим Отцом, стяжаем у Изначально</w:t>
      </w:r>
      <w:r w:rsidR="00FD670D" w:rsidRPr="00BD31AF">
        <w:rPr>
          <w:i/>
        </w:rPr>
        <w:t xml:space="preserve"> </w:t>
      </w:r>
      <w:r w:rsidRPr="00BD31AF">
        <w:rPr>
          <w:i/>
        </w:rPr>
        <w:t xml:space="preserve">Вышестоящего Отца </w:t>
      </w:r>
      <w:r w:rsidRPr="00BD31AF">
        <w:rPr>
          <w:b/>
          <w:i/>
        </w:rPr>
        <w:t>новый проект развития и реализации частных зданий каждого из</w:t>
      </w:r>
      <w:r w:rsidR="00FD670D" w:rsidRPr="00BD31AF">
        <w:rPr>
          <w:b/>
          <w:i/>
        </w:rPr>
        <w:t xml:space="preserve"> </w:t>
      </w:r>
      <w:r w:rsidRPr="00BD31AF">
        <w:rPr>
          <w:b/>
          <w:i/>
        </w:rPr>
        <w:t>нас, с уточнением инструмент</w:t>
      </w:r>
      <w:r w:rsidR="00720CD4" w:rsidRPr="00BD31AF">
        <w:rPr>
          <w:b/>
          <w:i/>
        </w:rPr>
        <w:t>ов</w:t>
      </w:r>
      <w:r w:rsidRPr="00BD31AF">
        <w:rPr>
          <w:b/>
          <w:i/>
        </w:rPr>
        <w:t xml:space="preserve"> с 17-го по 32-й этаж.</w:t>
      </w:r>
      <w:r w:rsidRPr="00BD31AF">
        <w:rPr>
          <w:i/>
        </w:rPr>
        <w:t xml:space="preserve"> И возжигаясь, развёртываемся</w:t>
      </w:r>
      <w:r w:rsidR="00FD670D" w:rsidRPr="00BD31AF">
        <w:rPr>
          <w:i/>
        </w:rPr>
        <w:t xml:space="preserve"> </w:t>
      </w:r>
      <w:r w:rsidRPr="00BD31AF">
        <w:rPr>
          <w:i/>
        </w:rPr>
        <w:t>данным проектом.</w:t>
      </w:r>
    </w:p>
    <w:p w:rsidR="00720CD4" w:rsidRPr="00BD31AF" w:rsidRDefault="00647C8C" w:rsidP="00C95E09">
      <w:pPr>
        <w:rPr>
          <w:i/>
        </w:rPr>
      </w:pPr>
      <w:r w:rsidRPr="00BD31AF">
        <w:rPr>
          <w:i/>
        </w:rPr>
        <w:t>Вспыхивая, мы стяжаем у Изначально Выше</w:t>
      </w:r>
      <w:r w:rsidR="00720CD4" w:rsidRPr="00BD31AF">
        <w:rPr>
          <w:i/>
        </w:rPr>
        <w:t xml:space="preserve">стоящего Отца, прося выявить </w:t>
      </w:r>
      <w:r w:rsidR="00720CD4" w:rsidRPr="00BD31AF">
        <w:rPr>
          <w:b/>
          <w:i/>
        </w:rPr>
        <w:t>64</w:t>
      </w:r>
      <w:r w:rsidRPr="00BD31AF">
        <w:rPr>
          <w:b/>
          <w:i/>
        </w:rPr>
        <w:t xml:space="preserve"> новых</w:t>
      </w:r>
      <w:r w:rsidR="00FD670D" w:rsidRPr="00BD31AF">
        <w:rPr>
          <w:b/>
          <w:i/>
        </w:rPr>
        <w:t xml:space="preserve"> </w:t>
      </w:r>
      <w:r w:rsidRPr="00BD31AF">
        <w:rPr>
          <w:b/>
          <w:i/>
        </w:rPr>
        <w:t>инструмен</w:t>
      </w:r>
      <w:r w:rsidR="00720CD4" w:rsidRPr="00BD31AF">
        <w:rPr>
          <w:b/>
          <w:i/>
        </w:rPr>
        <w:t xml:space="preserve">тов </w:t>
      </w:r>
      <w:r w:rsidRPr="00BD31AF">
        <w:rPr>
          <w:b/>
          <w:i/>
        </w:rPr>
        <w:t>здания каждого</w:t>
      </w:r>
      <w:r w:rsidR="00720CD4" w:rsidRPr="00BD31AF">
        <w:rPr>
          <w:i/>
        </w:rPr>
        <w:t xml:space="preserve"> из нас.</w:t>
      </w:r>
    </w:p>
    <w:p w:rsidR="00416B75" w:rsidRPr="00BD31AF" w:rsidRDefault="00720CD4" w:rsidP="00C95E09">
      <w:pPr>
        <w:rPr>
          <w:i/>
        </w:rPr>
      </w:pPr>
      <w:r w:rsidRPr="00BD31AF">
        <w:rPr>
          <w:i/>
        </w:rPr>
        <w:t xml:space="preserve">И </w:t>
      </w:r>
      <w:r w:rsidRPr="00BD31AF">
        <w:rPr>
          <w:b/>
          <w:i/>
        </w:rPr>
        <w:t>стяжаем 64</w:t>
      </w:r>
      <w:r w:rsidR="00647C8C" w:rsidRPr="00BD31AF">
        <w:rPr>
          <w:b/>
          <w:i/>
        </w:rPr>
        <w:t xml:space="preserve"> Синтеза Изначально Вышестоящего</w:t>
      </w:r>
      <w:r w:rsidR="00FD670D" w:rsidRPr="00BD31AF">
        <w:rPr>
          <w:b/>
          <w:i/>
        </w:rPr>
        <w:t xml:space="preserve"> </w:t>
      </w:r>
      <w:r w:rsidR="00647C8C" w:rsidRPr="00BD31AF">
        <w:rPr>
          <w:b/>
          <w:i/>
        </w:rPr>
        <w:t>Отца</w:t>
      </w:r>
      <w:r w:rsidR="00647C8C" w:rsidRPr="00BD31AF">
        <w:rPr>
          <w:i/>
        </w:rPr>
        <w:t>. Стяжаем инстру</w:t>
      </w:r>
      <w:r w:rsidR="00416B75" w:rsidRPr="00BD31AF">
        <w:rPr>
          <w:i/>
        </w:rPr>
        <w:t>менты сверху вниз по порядочку:</w:t>
      </w:r>
    </w:p>
    <w:p w:rsidR="00416B75" w:rsidRPr="00BD31AF" w:rsidRDefault="00647C8C" w:rsidP="00416B75">
      <w:pPr>
        <w:pStyle w:val="a9"/>
        <w:numPr>
          <w:ilvl w:val="0"/>
          <w:numId w:val="29"/>
        </w:numPr>
        <w:spacing w:after="0" w:line="240" w:lineRule="auto"/>
        <w:ind w:hanging="357"/>
        <w:contextualSpacing w:val="0"/>
        <w:rPr>
          <w:b/>
          <w:i/>
        </w:rPr>
      </w:pPr>
      <w:r w:rsidRPr="00BD31AF">
        <w:rPr>
          <w:b/>
          <w:i/>
        </w:rPr>
        <w:t>Изначально Вышестоящий Дом</w:t>
      </w:r>
      <w:r w:rsidR="00FD670D" w:rsidRPr="00BD31AF">
        <w:rPr>
          <w:b/>
          <w:i/>
        </w:rPr>
        <w:t xml:space="preserve"> </w:t>
      </w:r>
      <w:r w:rsidRPr="00BD31AF">
        <w:rPr>
          <w:b/>
          <w:i/>
        </w:rPr>
        <w:t>Изнача</w:t>
      </w:r>
      <w:r w:rsidR="00416B75" w:rsidRPr="00BD31AF">
        <w:rPr>
          <w:b/>
          <w:i/>
        </w:rPr>
        <w:t>льно Вышестоящего Отца каждого,</w:t>
      </w:r>
    </w:p>
    <w:p w:rsidR="00416B75" w:rsidRPr="00BD31AF" w:rsidRDefault="00647C8C" w:rsidP="00416B75">
      <w:pPr>
        <w:pStyle w:val="a9"/>
        <w:numPr>
          <w:ilvl w:val="0"/>
          <w:numId w:val="29"/>
        </w:numPr>
        <w:spacing w:after="0" w:line="240" w:lineRule="auto"/>
        <w:ind w:hanging="357"/>
        <w:contextualSpacing w:val="0"/>
        <w:rPr>
          <w:b/>
          <w:i/>
        </w:rPr>
      </w:pPr>
      <w:r w:rsidRPr="00BD31AF">
        <w:rPr>
          <w:b/>
          <w:i/>
        </w:rPr>
        <w:t xml:space="preserve">Высшая </w:t>
      </w:r>
      <w:r w:rsidR="00416B75" w:rsidRPr="00BD31AF">
        <w:rPr>
          <w:b/>
          <w:i/>
        </w:rPr>
        <w:t xml:space="preserve">Школа </w:t>
      </w:r>
      <w:r w:rsidRPr="00BD31AF">
        <w:rPr>
          <w:b/>
          <w:i/>
        </w:rPr>
        <w:t>Синтеза каждого,</w:t>
      </w:r>
    </w:p>
    <w:p w:rsidR="00416B75" w:rsidRPr="00BD31AF" w:rsidRDefault="00416B75" w:rsidP="00416B75">
      <w:pPr>
        <w:pStyle w:val="a9"/>
        <w:numPr>
          <w:ilvl w:val="0"/>
          <w:numId w:val="29"/>
        </w:numPr>
        <w:spacing w:after="0" w:line="240" w:lineRule="auto"/>
        <w:ind w:hanging="357"/>
        <w:contextualSpacing w:val="0"/>
        <w:rPr>
          <w:b/>
          <w:i/>
        </w:rPr>
      </w:pPr>
      <w:r w:rsidRPr="00BD31AF">
        <w:rPr>
          <w:b/>
          <w:i/>
        </w:rPr>
        <w:t>Цивилизация каждого,</w:t>
      </w:r>
    </w:p>
    <w:p w:rsidR="00416B75" w:rsidRPr="00BD31AF" w:rsidRDefault="00416B75" w:rsidP="00416B75">
      <w:pPr>
        <w:pStyle w:val="a9"/>
        <w:numPr>
          <w:ilvl w:val="0"/>
          <w:numId w:val="29"/>
        </w:numPr>
        <w:spacing w:after="0" w:line="240" w:lineRule="auto"/>
        <w:ind w:hanging="357"/>
        <w:contextualSpacing w:val="0"/>
        <w:rPr>
          <w:b/>
          <w:i/>
        </w:rPr>
      </w:pPr>
      <w:r w:rsidRPr="00BD31AF">
        <w:rPr>
          <w:b/>
          <w:i/>
        </w:rPr>
        <w:t>Наука каждого,</w:t>
      </w:r>
    </w:p>
    <w:p w:rsidR="00416B75" w:rsidRPr="00BD31AF" w:rsidRDefault="00416B75" w:rsidP="00416B75">
      <w:pPr>
        <w:pStyle w:val="a9"/>
        <w:numPr>
          <w:ilvl w:val="0"/>
          <w:numId w:val="29"/>
        </w:numPr>
        <w:spacing w:after="0" w:line="240" w:lineRule="auto"/>
        <w:ind w:hanging="357"/>
        <w:contextualSpacing w:val="0"/>
        <w:rPr>
          <w:b/>
          <w:i/>
        </w:rPr>
      </w:pPr>
      <w:r w:rsidRPr="00BD31AF">
        <w:rPr>
          <w:b/>
          <w:i/>
        </w:rPr>
        <w:t>Империя каждого,</w:t>
      </w:r>
    </w:p>
    <w:p w:rsidR="00416B75" w:rsidRPr="00BD31AF" w:rsidRDefault="00647C8C" w:rsidP="00416B75">
      <w:pPr>
        <w:pStyle w:val="a9"/>
        <w:numPr>
          <w:ilvl w:val="0"/>
          <w:numId w:val="29"/>
        </w:numPr>
        <w:spacing w:after="0" w:line="240" w:lineRule="auto"/>
        <w:ind w:hanging="357"/>
        <w:contextualSpacing w:val="0"/>
        <w:rPr>
          <w:b/>
          <w:i/>
        </w:rPr>
      </w:pPr>
      <w:r w:rsidRPr="00BD31AF">
        <w:rPr>
          <w:b/>
          <w:i/>
        </w:rPr>
        <w:t>Партия каждого,</w:t>
      </w:r>
    </w:p>
    <w:p w:rsidR="00416B75" w:rsidRPr="00BD31AF" w:rsidRDefault="00647C8C" w:rsidP="00416B75">
      <w:pPr>
        <w:pStyle w:val="a9"/>
        <w:numPr>
          <w:ilvl w:val="0"/>
          <w:numId w:val="29"/>
        </w:numPr>
        <w:spacing w:after="0" w:line="240" w:lineRule="auto"/>
        <w:ind w:hanging="357"/>
        <w:contextualSpacing w:val="0"/>
        <w:rPr>
          <w:b/>
          <w:i/>
        </w:rPr>
      </w:pPr>
      <w:r w:rsidRPr="00BD31AF">
        <w:rPr>
          <w:b/>
          <w:i/>
        </w:rPr>
        <w:t>Октавно-метагалактический Синтез каж</w:t>
      </w:r>
      <w:r w:rsidR="00416B75" w:rsidRPr="00BD31AF">
        <w:rPr>
          <w:b/>
          <w:i/>
        </w:rPr>
        <w:t>дого,</w:t>
      </w:r>
    </w:p>
    <w:p w:rsidR="00416B75" w:rsidRPr="00BD31AF" w:rsidRDefault="00416B75" w:rsidP="00416B75">
      <w:pPr>
        <w:pStyle w:val="a9"/>
        <w:numPr>
          <w:ilvl w:val="0"/>
          <w:numId w:val="29"/>
        </w:numPr>
        <w:spacing w:after="0" w:line="240" w:lineRule="auto"/>
        <w:ind w:hanging="357"/>
        <w:contextualSpacing w:val="0"/>
        <w:rPr>
          <w:b/>
          <w:i/>
        </w:rPr>
      </w:pPr>
      <w:r w:rsidRPr="00BD31AF">
        <w:rPr>
          <w:b/>
          <w:i/>
        </w:rPr>
        <w:lastRenderedPageBreak/>
        <w:t>Культура каждого,</w:t>
      </w:r>
    </w:p>
    <w:p w:rsidR="00416B75" w:rsidRPr="00BD31AF" w:rsidRDefault="00647C8C" w:rsidP="00416B75">
      <w:pPr>
        <w:pStyle w:val="a9"/>
        <w:numPr>
          <w:ilvl w:val="0"/>
          <w:numId w:val="29"/>
        </w:numPr>
        <w:spacing w:after="0" w:line="240" w:lineRule="auto"/>
        <w:ind w:hanging="357"/>
        <w:contextualSpacing w:val="0"/>
        <w:rPr>
          <w:b/>
          <w:i/>
        </w:rPr>
      </w:pPr>
      <w:r w:rsidRPr="00BD31AF">
        <w:rPr>
          <w:b/>
          <w:i/>
        </w:rPr>
        <w:t>Общество каждого,</w:t>
      </w:r>
    </w:p>
    <w:p w:rsidR="00416B75" w:rsidRPr="00BD31AF" w:rsidRDefault="00416B75" w:rsidP="00416B75">
      <w:pPr>
        <w:pStyle w:val="a9"/>
        <w:numPr>
          <w:ilvl w:val="0"/>
          <w:numId w:val="29"/>
        </w:numPr>
        <w:spacing w:after="0" w:line="240" w:lineRule="auto"/>
        <w:ind w:hanging="357"/>
        <w:contextualSpacing w:val="0"/>
        <w:rPr>
          <w:b/>
          <w:i/>
        </w:rPr>
      </w:pPr>
      <w:r w:rsidRPr="00BD31AF">
        <w:rPr>
          <w:b/>
          <w:i/>
        </w:rPr>
        <w:t>Искусство каждого,</w:t>
      </w:r>
    </w:p>
    <w:p w:rsidR="00416B75" w:rsidRPr="00BD31AF" w:rsidRDefault="00416B75" w:rsidP="00416B75">
      <w:pPr>
        <w:pStyle w:val="a9"/>
        <w:numPr>
          <w:ilvl w:val="0"/>
          <w:numId w:val="29"/>
        </w:numPr>
        <w:spacing w:after="0" w:line="240" w:lineRule="auto"/>
        <w:ind w:hanging="357"/>
        <w:contextualSpacing w:val="0"/>
        <w:rPr>
          <w:b/>
          <w:i/>
        </w:rPr>
      </w:pPr>
      <w:r w:rsidRPr="00BD31AF">
        <w:rPr>
          <w:b/>
          <w:i/>
        </w:rPr>
        <w:t>Образование каждого,</w:t>
      </w:r>
    </w:p>
    <w:p w:rsidR="00416B75" w:rsidRPr="00BD31AF" w:rsidRDefault="00416B75" w:rsidP="00416B75">
      <w:pPr>
        <w:pStyle w:val="a9"/>
        <w:numPr>
          <w:ilvl w:val="0"/>
          <w:numId w:val="29"/>
        </w:numPr>
        <w:spacing w:after="0" w:line="240" w:lineRule="auto"/>
        <w:ind w:hanging="357"/>
        <w:contextualSpacing w:val="0"/>
        <w:rPr>
          <w:b/>
          <w:i/>
        </w:rPr>
      </w:pPr>
      <w:r w:rsidRPr="00BD31AF">
        <w:rPr>
          <w:b/>
          <w:i/>
        </w:rPr>
        <w:t>План Синтеза каждого,</w:t>
      </w:r>
    </w:p>
    <w:p w:rsidR="00416B75" w:rsidRPr="00BD31AF" w:rsidRDefault="00647C8C" w:rsidP="00416B75">
      <w:pPr>
        <w:pStyle w:val="a9"/>
        <w:numPr>
          <w:ilvl w:val="0"/>
          <w:numId w:val="29"/>
        </w:numPr>
        <w:spacing w:after="0" w:line="240" w:lineRule="auto"/>
        <w:ind w:hanging="357"/>
        <w:contextualSpacing w:val="0"/>
        <w:rPr>
          <w:b/>
          <w:i/>
        </w:rPr>
      </w:pPr>
      <w:r w:rsidRPr="00BD31AF">
        <w:rPr>
          <w:b/>
          <w:i/>
        </w:rPr>
        <w:t>Воспитание каждого,</w:t>
      </w:r>
    </w:p>
    <w:p w:rsidR="00416B75" w:rsidRPr="00BD31AF" w:rsidRDefault="00416B75" w:rsidP="00416B75">
      <w:pPr>
        <w:pStyle w:val="a9"/>
        <w:numPr>
          <w:ilvl w:val="0"/>
          <w:numId w:val="29"/>
        </w:numPr>
        <w:spacing w:after="0" w:line="240" w:lineRule="auto"/>
        <w:ind w:hanging="357"/>
        <w:contextualSpacing w:val="0"/>
        <w:rPr>
          <w:b/>
          <w:i/>
        </w:rPr>
      </w:pPr>
      <w:r w:rsidRPr="00BD31AF">
        <w:rPr>
          <w:b/>
          <w:i/>
        </w:rPr>
        <w:t>Энергопотенциал каждого,</w:t>
      </w:r>
    </w:p>
    <w:p w:rsidR="00416B75" w:rsidRPr="00BD31AF" w:rsidRDefault="00416B75" w:rsidP="00416B75">
      <w:pPr>
        <w:pStyle w:val="a9"/>
        <w:numPr>
          <w:ilvl w:val="0"/>
          <w:numId w:val="29"/>
        </w:numPr>
        <w:spacing w:after="0" w:line="240" w:lineRule="auto"/>
        <w:ind w:hanging="357"/>
        <w:contextualSpacing w:val="0"/>
        <w:rPr>
          <w:b/>
          <w:i/>
        </w:rPr>
      </w:pPr>
      <w:r w:rsidRPr="00BD31AF">
        <w:rPr>
          <w:b/>
          <w:i/>
        </w:rPr>
        <w:t>Развитие каждого,</w:t>
      </w:r>
    </w:p>
    <w:p w:rsidR="00647C8C" w:rsidRPr="00BD31AF" w:rsidRDefault="00647C8C" w:rsidP="00416B75">
      <w:pPr>
        <w:pStyle w:val="a9"/>
        <w:numPr>
          <w:ilvl w:val="0"/>
          <w:numId w:val="29"/>
        </w:numPr>
        <w:spacing w:after="0" w:line="240" w:lineRule="auto"/>
        <w:ind w:hanging="357"/>
        <w:contextualSpacing w:val="0"/>
        <w:rPr>
          <w:i/>
        </w:rPr>
      </w:pPr>
      <w:r w:rsidRPr="00BD31AF">
        <w:rPr>
          <w:b/>
          <w:i/>
        </w:rPr>
        <w:t>Иерархия каждого</w:t>
      </w:r>
      <w:r w:rsidRPr="00BD31AF">
        <w:rPr>
          <w:i/>
        </w:rPr>
        <w:t>.</w:t>
      </w:r>
    </w:p>
    <w:p w:rsidR="00416B75" w:rsidRPr="00BD31AF" w:rsidRDefault="00647C8C" w:rsidP="00C95E09">
      <w:pPr>
        <w:rPr>
          <w:i/>
        </w:rPr>
      </w:pPr>
      <w:r w:rsidRPr="00BD31AF">
        <w:rPr>
          <w:i/>
        </w:rPr>
        <w:t>Развёртываемся 16-ю инструментами. Отец говорит</w:t>
      </w:r>
      <w:r w:rsidR="00416B75" w:rsidRPr="00BD31AF">
        <w:rPr>
          <w:i/>
        </w:rPr>
        <w:t>:</w:t>
      </w:r>
      <w:r w:rsidRPr="00BD31AF">
        <w:rPr>
          <w:i/>
        </w:rPr>
        <w:t xml:space="preserve"> </w:t>
      </w:r>
      <w:r w:rsidR="00416B75" w:rsidRPr="00BD31AF">
        <w:rPr>
          <w:i/>
        </w:rPr>
        <w:t>«Стяжаем дальше».</w:t>
      </w:r>
    </w:p>
    <w:p w:rsidR="00EF1F93" w:rsidRPr="00BD31AF" w:rsidRDefault="00416B75" w:rsidP="00C95E09">
      <w:pPr>
        <w:rPr>
          <w:i/>
        </w:rPr>
      </w:pPr>
      <w:r w:rsidRPr="00BD31AF">
        <w:rPr>
          <w:i/>
        </w:rPr>
        <w:t>С</w:t>
      </w:r>
      <w:r w:rsidR="00647C8C" w:rsidRPr="00BD31AF">
        <w:rPr>
          <w:i/>
        </w:rPr>
        <w:t>тяжаем</w:t>
      </w:r>
      <w:r w:rsidRPr="00BD31AF">
        <w:rPr>
          <w:i/>
        </w:rPr>
        <w:t>:</w:t>
      </w:r>
    </w:p>
    <w:p w:rsidR="00416B75" w:rsidRPr="00BD31AF" w:rsidRDefault="00647C8C" w:rsidP="00C95E09">
      <w:pPr>
        <w:rPr>
          <w:b/>
          <w:i/>
        </w:rPr>
      </w:pPr>
      <w:r w:rsidRPr="00BD31AF">
        <w:rPr>
          <w:b/>
          <w:i/>
        </w:rPr>
        <w:t>Октав</w:t>
      </w:r>
      <w:r w:rsidR="00E17351" w:rsidRPr="00BD31AF">
        <w:rPr>
          <w:b/>
          <w:i/>
        </w:rPr>
        <w:t xml:space="preserve"> </w:t>
      </w:r>
      <w:r w:rsidRPr="00BD31AF">
        <w:rPr>
          <w:b/>
          <w:i/>
        </w:rPr>
        <w:t>Д</w:t>
      </w:r>
      <w:r w:rsidR="00416B75" w:rsidRPr="00BD31AF">
        <w:rPr>
          <w:b/>
          <w:i/>
        </w:rPr>
        <w:t>олжностная Компетенция каждого,</w:t>
      </w:r>
    </w:p>
    <w:p w:rsidR="00416B75" w:rsidRPr="00BD31AF" w:rsidRDefault="00416B75" w:rsidP="00C95E09">
      <w:pPr>
        <w:rPr>
          <w:b/>
          <w:i/>
        </w:rPr>
      </w:pPr>
      <w:r w:rsidRPr="00BD31AF">
        <w:rPr>
          <w:b/>
          <w:i/>
        </w:rPr>
        <w:t>Октав Ивдивость каждого,</w:t>
      </w:r>
    </w:p>
    <w:p w:rsidR="00416B75" w:rsidRPr="00BD31AF" w:rsidRDefault="00647C8C" w:rsidP="00C95E09">
      <w:pPr>
        <w:rPr>
          <w:b/>
          <w:i/>
        </w:rPr>
      </w:pPr>
      <w:r w:rsidRPr="00BD31AF">
        <w:rPr>
          <w:b/>
          <w:i/>
        </w:rPr>
        <w:t>Октав Иерархизации</w:t>
      </w:r>
      <w:r w:rsidR="00E17351" w:rsidRPr="00BD31AF">
        <w:rPr>
          <w:b/>
          <w:i/>
        </w:rPr>
        <w:t xml:space="preserve"> </w:t>
      </w:r>
      <w:r w:rsidRPr="00BD31AF">
        <w:rPr>
          <w:b/>
          <w:i/>
        </w:rPr>
        <w:t>каждого,</w:t>
      </w:r>
    </w:p>
    <w:p w:rsidR="00416B75" w:rsidRPr="00BD31AF" w:rsidRDefault="00647C8C" w:rsidP="00C95E09">
      <w:pPr>
        <w:rPr>
          <w:b/>
          <w:i/>
        </w:rPr>
      </w:pPr>
      <w:r w:rsidRPr="00BD31AF">
        <w:rPr>
          <w:b/>
          <w:i/>
        </w:rPr>
        <w:t xml:space="preserve">Октав </w:t>
      </w:r>
      <w:r w:rsidR="00416B75" w:rsidRPr="00BD31AF">
        <w:rPr>
          <w:b/>
          <w:i/>
        </w:rPr>
        <w:t>Полномочий Совершенств каждого,</w:t>
      </w:r>
    </w:p>
    <w:p w:rsidR="00416B75" w:rsidRPr="00BD31AF" w:rsidRDefault="00416B75" w:rsidP="00C95E09">
      <w:pPr>
        <w:rPr>
          <w:b/>
          <w:i/>
        </w:rPr>
      </w:pPr>
      <w:r w:rsidRPr="00BD31AF">
        <w:rPr>
          <w:b/>
          <w:i/>
        </w:rPr>
        <w:t>Октав Синтезность каждого,</w:t>
      </w:r>
    </w:p>
    <w:p w:rsidR="00416B75" w:rsidRPr="00BD31AF" w:rsidRDefault="00647C8C" w:rsidP="00C95E09">
      <w:pPr>
        <w:rPr>
          <w:b/>
          <w:i/>
        </w:rPr>
      </w:pPr>
      <w:r w:rsidRPr="00BD31AF">
        <w:rPr>
          <w:b/>
          <w:i/>
        </w:rPr>
        <w:t>Октав</w:t>
      </w:r>
      <w:r w:rsidR="00E17351" w:rsidRPr="00BD31AF">
        <w:rPr>
          <w:b/>
          <w:i/>
        </w:rPr>
        <w:t xml:space="preserve"> </w:t>
      </w:r>
      <w:r w:rsidR="00416B75" w:rsidRPr="00BD31AF">
        <w:rPr>
          <w:b/>
          <w:i/>
        </w:rPr>
        <w:t>Творящий Синтез каждого,</w:t>
      </w:r>
    </w:p>
    <w:p w:rsidR="00416B75" w:rsidRPr="00BD31AF" w:rsidRDefault="00416B75" w:rsidP="00C95E09">
      <w:pPr>
        <w:rPr>
          <w:b/>
          <w:i/>
        </w:rPr>
      </w:pPr>
      <w:r w:rsidRPr="00BD31AF">
        <w:rPr>
          <w:b/>
          <w:i/>
        </w:rPr>
        <w:t>Октав Статус каждого,</w:t>
      </w:r>
    </w:p>
    <w:p w:rsidR="00416B75" w:rsidRPr="00BD31AF" w:rsidRDefault="00416B75" w:rsidP="00C95E09">
      <w:pPr>
        <w:rPr>
          <w:b/>
          <w:i/>
        </w:rPr>
      </w:pPr>
      <w:r w:rsidRPr="00BD31AF">
        <w:rPr>
          <w:b/>
          <w:i/>
        </w:rPr>
        <w:t>Октав Посвящени</w:t>
      </w:r>
      <w:r w:rsidR="00EF1F93" w:rsidRPr="00BD31AF">
        <w:rPr>
          <w:b/>
          <w:i/>
        </w:rPr>
        <w:t>е</w:t>
      </w:r>
      <w:r w:rsidRPr="00BD31AF">
        <w:rPr>
          <w:b/>
          <w:i/>
        </w:rPr>
        <w:t xml:space="preserve"> каждого,</w:t>
      </w:r>
    </w:p>
    <w:p w:rsidR="00EF1F93" w:rsidRPr="00BD31AF" w:rsidRDefault="00647C8C" w:rsidP="00C95E09">
      <w:pPr>
        <w:rPr>
          <w:b/>
          <w:i/>
        </w:rPr>
      </w:pPr>
      <w:r w:rsidRPr="00BD31AF">
        <w:rPr>
          <w:b/>
          <w:i/>
        </w:rPr>
        <w:t>Октав</w:t>
      </w:r>
      <w:r w:rsidR="00E17351" w:rsidRPr="00BD31AF">
        <w:rPr>
          <w:b/>
          <w:i/>
        </w:rPr>
        <w:t xml:space="preserve"> </w:t>
      </w:r>
      <w:r w:rsidRPr="00BD31AF">
        <w:rPr>
          <w:b/>
          <w:i/>
        </w:rPr>
        <w:t>Виртуозный Синтез каждого</w:t>
      </w:r>
      <w:r w:rsidR="00EF1F93" w:rsidRPr="00BD31AF">
        <w:rPr>
          <w:b/>
          <w:i/>
        </w:rPr>
        <w:t>,</w:t>
      </w:r>
    </w:p>
    <w:p w:rsidR="00647C8C" w:rsidRPr="00BD31AF" w:rsidRDefault="00647C8C" w:rsidP="00C95E09">
      <w:pPr>
        <w:rPr>
          <w:b/>
          <w:i/>
        </w:rPr>
      </w:pPr>
      <w:r w:rsidRPr="00BD31AF">
        <w:rPr>
          <w:b/>
          <w:i/>
        </w:rPr>
        <w:t>Октав Компетентный Синтез каждого.</w:t>
      </w:r>
    </w:p>
    <w:p w:rsidR="00416B75" w:rsidRPr="00BD31AF" w:rsidRDefault="00E17351" w:rsidP="00C95E09">
      <w:pPr>
        <w:rPr>
          <w:b/>
          <w:i/>
        </w:rPr>
      </w:pPr>
      <w:r w:rsidRPr="00BD31AF">
        <w:rPr>
          <w:b/>
          <w:i/>
        </w:rPr>
        <w:t>Окта</w:t>
      </w:r>
      <w:r w:rsidR="00416B75" w:rsidRPr="00BD31AF">
        <w:rPr>
          <w:b/>
          <w:i/>
        </w:rPr>
        <w:t>в Диалектик</w:t>
      </w:r>
      <w:r w:rsidR="003F1E28" w:rsidRPr="00BD31AF">
        <w:rPr>
          <w:b/>
          <w:i/>
        </w:rPr>
        <w:t>а</w:t>
      </w:r>
      <w:r w:rsidR="00416B75" w:rsidRPr="00BD31AF">
        <w:rPr>
          <w:b/>
          <w:i/>
        </w:rPr>
        <w:t xml:space="preserve"> Синтеза каждого,</w:t>
      </w:r>
    </w:p>
    <w:p w:rsidR="00416B75" w:rsidRPr="00BD31AF" w:rsidRDefault="00E17351" w:rsidP="00C95E09">
      <w:pPr>
        <w:rPr>
          <w:b/>
          <w:i/>
        </w:rPr>
      </w:pPr>
      <w:r w:rsidRPr="00BD31AF">
        <w:rPr>
          <w:b/>
          <w:i/>
        </w:rPr>
        <w:t>Октав Иерархи</w:t>
      </w:r>
      <w:r w:rsidR="00EF1F93" w:rsidRPr="00BD31AF">
        <w:rPr>
          <w:b/>
          <w:i/>
        </w:rPr>
        <w:t>я</w:t>
      </w:r>
      <w:r w:rsidRPr="00BD31AF">
        <w:rPr>
          <w:b/>
          <w:i/>
        </w:rPr>
        <w:t xml:space="preserve"> Синтеза каждого,</w:t>
      </w:r>
    </w:p>
    <w:p w:rsidR="00416B75" w:rsidRPr="00BD31AF" w:rsidRDefault="00E17351" w:rsidP="00C95E09">
      <w:pPr>
        <w:rPr>
          <w:b/>
          <w:i/>
        </w:rPr>
      </w:pPr>
      <w:r w:rsidRPr="00BD31AF">
        <w:rPr>
          <w:b/>
          <w:i/>
        </w:rPr>
        <w:t>Октав Умени</w:t>
      </w:r>
      <w:r w:rsidR="00EF1F93" w:rsidRPr="00BD31AF">
        <w:rPr>
          <w:b/>
          <w:i/>
        </w:rPr>
        <w:t>е</w:t>
      </w:r>
      <w:r w:rsidRPr="00BD31AF">
        <w:rPr>
          <w:b/>
          <w:i/>
        </w:rPr>
        <w:t xml:space="preserve"> Синтеза каждого,</w:t>
      </w:r>
    </w:p>
    <w:p w:rsidR="00416B75" w:rsidRPr="00BD31AF" w:rsidRDefault="00E17351" w:rsidP="00C95E09">
      <w:pPr>
        <w:rPr>
          <w:b/>
          <w:i/>
        </w:rPr>
      </w:pPr>
      <w:r w:rsidRPr="00BD31AF">
        <w:rPr>
          <w:b/>
          <w:i/>
        </w:rPr>
        <w:t>Октав Навык Синтеза каждого,</w:t>
      </w:r>
    </w:p>
    <w:p w:rsidR="00416B75" w:rsidRPr="00BD31AF" w:rsidRDefault="00E17351" w:rsidP="00C95E09">
      <w:pPr>
        <w:rPr>
          <w:b/>
          <w:i/>
        </w:rPr>
      </w:pPr>
      <w:r w:rsidRPr="00BD31AF">
        <w:rPr>
          <w:b/>
          <w:i/>
        </w:rPr>
        <w:t>Октав Начал</w:t>
      </w:r>
      <w:r w:rsidR="00EF1F93" w:rsidRPr="00BD31AF">
        <w:rPr>
          <w:b/>
          <w:i/>
        </w:rPr>
        <w:t>о</w:t>
      </w:r>
      <w:r w:rsidRPr="00BD31AF">
        <w:rPr>
          <w:b/>
          <w:i/>
        </w:rPr>
        <w:t xml:space="preserve"> Синтеза каждого,</w:t>
      </w:r>
    </w:p>
    <w:p w:rsidR="00416B75" w:rsidRPr="00BD31AF" w:rsidRDefault="00E17351" w:rsidP="00C95E09">
      <w:pPr>
        <w:rPr>
          <w:b/>
          <w:i/>
        </w:rPr>
      </w:pPr>
      <w:r w:rsidRPr="00BD31AF">
        <w:rPr>
          <w:b/>
          <w:i/>
        </w:rPr>
        <w:t>Октав Прав</w:t>
      </w:r>
      <w:r w:rsidR="003F1E28" w:rsidRPr="00BD31AF">
        <w:rPr>
          <w:b/>
          <w:i/>
        </w:rPr>
        <w:t>о</w:t>
      </w:r>
      <w:r w:rsidRPr="00BD31AF">
        <w:rPr>
          <w:b/>
          <w:i/>
        </w:rPr>
        <w:t xml:space="preserve"> Синтеза </w:t>
      </w:r>
      <w:r w:rsidR="00416B75" w:rsidRPr="00BD31AF">
        <w:rPr>
          <w:b/>
          <w:i/>
        </w:rPr>
        <w:t>каждого,</w:t>
      </w:r>
    </w:p>
    <w:p w:rsidR="00416B75" w:rsidRPr="00BD31AF" w:rsidRDefault="00E17351" w:rsidP="00C95E09">
      <w:pPr>
        <w:rPr>
          <w:b/>
          <w:i/>
        </w:rPr>
      </w:pPr>
      <w:r w:rsidRPr="00BD31AF">
        <w:rPr>
          <w:b/>
          <w:i/>
        </w:rPr>
        <w:t>Метагалактическая</w:t>
      </w:r>
      <w:r w:rsidR="00053461">
        <w:rPr>
          <w:b/>
          <w:i/>
        </w:rPr>
        <w:t xml:space="preserve"> </w:t>
      </w:r>
      <w:r w:rsidRPr="00BD31AF">
        <w:rPr>
          <w:b/>
          <w:i/>
        </w:rPr>
        <w:t>Должностная Компетенция каждого,</w:t>
      </w:r>
    </w:p>
    <w:p w:rsidR="00416B75" w:rsidRPr="00BD31AF" w:rsidRDefault="00E17351" w:rsidP="00C95E09">
      <w:pPr>
        <w:rPr>
          <w:b/>
          <w:i/>
        </w:rPr>
      </w:pPr>
      <w:r w:rsidRPr="00BD31AF">
        <w:rPr>
          <w:b/>
          <w:i/>
        </w:rPr>
        <w:t>Метагалактическая Ивдивость каждого,</w:t>
      </w:r>
    </w:p>
    <w:p w:rsidR="00416B75" w:rsidRPr="00BD31AF" w:rsidRDefault="00E17351" w:rsidP="00C95E09">
      <w:pPr>
        <w:rPr>
          <w:b/>
          <w:i/>
        </w:rPr>
      </w:pPr>
      <w:r w:rsidRPr="00BD31AF">
        <w:rPr>
          <w:b/>
          <w:i/>
        </w:rPr>
        <w:t>Метагалактическая Иер</w:t>
      </w:r>
      <w:r w:rsidR="00416B75" w:rsidRPr="00BD31AF">
        <w:rPr>
          <w:b/>
          <w:i/>
        </w:rPr>
        <w:t>ар</w:t>
      </w:r>
      <w:r w:rsidRPr="00BD31AF">
        <w:rPr>
          <w:b/>
          <w:i/>
        </w:rPr>
        <w:t>хизация</w:t>
      </w:r>
      <w:r w:rsidR="00053461">
        <w:rPr>
          <w:b/>
          <w:i/>
        </w:rPr>
        <w:t xml:space="preserve"> </w:t>
      </w:r>
      <w:r w:rsidRPr="00BD31AF">
        <w:rPr>
          <w:b/>
          <w:i/>
        </w:rPr>
        <w:t>каждого,</w:t>
      </w:r>
    </w:p>
    <w:p w:rsidR="00416B75" w:rsidRPr="00BD31AF" w:rsidRDefault="00E17351" w:rsidP="00C95E09">
      <w:pPr>
        <w:rPr>
          <w:b/>
          <w:i/>
        </w:rPr>
      </w:pPr>
      <w:r w:rsidRPr="00BD31AF">
        <w:rPr>
          <w:b/>
          <w:i/>
        </w:rPr>
        <w:t>Метагалактическ</w:t>
      </w:r>
      <w:r w:rsidR="00EF1F93" w:rsidRPr="00BD31AF">
        <w:rPr>
          <w:b/>
          <w:i/>
        </w:rPr>
        <w:t>ое</w:t>
      </w:r>
      <w:r w:rsidR="00053461">
        <w:rPr>
          <w:b/>
          <w:i/>
        </w:rPr>
        <w:t xml:space="preserve"> </w:t>
      </w:r>
      <w:r w:rsidRPr="00BD31AF">
        <w:rPr>
          <w:b/>
          <w:i/>
        </w:rPr>
        <w:t>Полномочи</w:t>
      </w:r>
      <w:r w:rsidR="00EF1F93" w:rsidRPr="00BD31AF">
        <w:rPr>
          <w:b/>
          <w:i/>
        </w:rPr>
        <w:t>е</w:t>
      </w:r>
      <w:r w:rsidRPr="00BD31AF">
        <w:rPr>
          <w:b/>
          <w:i/>
        </w:rPr>
        <w:t xml:space="preserve"> Совершенств каждого,</w:t>
      </w:r>
    </w:p>
    <w:p w:rsidR="00416B75" w:rsidRPr="00BD31AF" w:rsidRDefault="00E17351" w:rsidP="00C95E09">
      <w:pPr>
        <w:rPr>
          <w:b/>
          <w:i/>
        </w:rPr>
      </w:pPr>
      <w:r w:rsidRPr="00BD31AF">
        <w:rPr>
          <w:b/>
          <w:i/>
        </w:rPr>
        <w:t>Метагал</w:t>
      </w:r>
      <w:r w:rsidR="00416B75" w:rsidRPr="00BD31AF">
        <w:rPr>
          <w:b/>
          <w:i/>
        </w:rPr>
        <w:t>актическая Синтезность каждого,</w:t>
      </w:r>
    </w:p>
    <w:p w:rsidR="00416B75" w:rsidRPr="00BD31AF" w:rsidRDefault="00E17351" w:rsidP="00C95E09">
      <w:pPr>
        <w:rPr>
          <w:b/>
          <w:i/>
        </w:rPr>
      </w:pPr>
      <w:r w:rsidRPr="00BD31AF">
        <w:rPr>
          <w:b/>
          <w:i/>
        </w:rPr>
        <w:t>Метагалактический Творящий Синтез каждого,</w:t>
      </w:r>
    </w:p>
    <w:p w:rsidR="00416B75" w:rsidRPr="00BD31AF" w:rsidRDefault="00E17351" w:rsidP="00C95E09">
      <w:pPr>
        <w:rPr>
          <w:b/>
          <w:i/>
        </w:rPr>
      </w:pPr>
      <w:r w:rsidRPr="00BD31AF">
        <w:rPr>
          <w:b/>
          <w:i/>
        </w:rPr>
        <w:t>Метагалактический Статус каждого,</w:t>
      </w:r>
    </w:p>
    <w:p w:rsidR="00416B75" w:rsidRPr="00BD31AF" w:rsidRDefault="00E17351" w:rsidP="00C95E09">
      <w:pPr>
        <w:rPr>
          <w:b/>
          <w:i/>
        </w:rPr>
      </w:pPr>
      <w:r w:rsidRPr="00BD31AF">
        <w:rPr>
          <w:b/>
          <w:i/>
        </w:rPr>
        <w:t>Метагалактическое Посвящение каждого,</w:t>
      </w:r>
    </w:p>
    <w:p w:rsidR="00416B75" w:rsidRPr="00BD31AF" w:rsidRDefault="00E17351" w:rsidP="00C95E09">
      <w:pPr>
        <w:rPr>
          <w:b/>
          <w:i/>
        </w:rPr>
      </w:pPr>
      <w:r w:rsidRPr="00BD31AF">
        <w:rPr>
          <w:b/>
          <w:i/>
        </w:rPr>
        <w:t>Метагалактический Ви</w:t>
      </w:r>
      <w:r w:rsidR="00EF1F93" w:rsidRPr="00BD31AF">
        <w:rPr>
          <w:b/>
          <w:i/>
        </w:rPr>
        <w:t>р</w:t>
      </w:r>
      <w:r w:rsidRPr="00BD31AF">
        <w:rPr>
          <w:b/>
          <w:i/>
        </w:rPr>
        <w:t>туозный Синтез каждого,</w:t>
      </w:r>
    </w:p>
    <w:p w:rsidR="00416B75" w:rsidRPr="00BD31AF" w:rsidRDefault="00E17351" w:rsidP="00C95E09">
      <w:pPr>
        <w:rPr>
          <w:b/>
          <w:i/>
        </w:rPr>
      </w:pPr>
      <w:r w:rsidRPr="00BD31AF">
        <w:rPr>
          <w:b/>
          <w:i/>
        </w:rPr>
        <w:t>Метагалактически</w:t>
      </w:r>
      <w:r w:rsidR="00EF1F93" w:rsidRPr="00BD31AF">
        <w:rPr>
          <w:b/>
          <w:i/>
        </w:rPr>
        <w:t>й</w:t>
      </w:r>
      <w:r w:rsidRPr="00BD31AF">
        <w:rPr>
          <w:b/>
          <w:i/>
        </w:rPr>
        <w:t xml:space="preserve"> Компетен</w:t>
      </w:r>
      <w:r w:rsidR="00EF1F93" w:rsidRPr="00BD31AF">
        <w:rPr>
          <w:b/>
          <w:i/>
        </w:rPr>
        <w:t>тный</w:t>
      </w:r>
      <w:r w:rsidRPr="00BD31AF">
        <w:rPr>
          <w:b/>
          <w:i/>
        </w:rPr>
        <w:t xml:space="preserve"> Синтез каждого,</w:t>
      </w:r>
    </w:p>
    <w:p w:rsidR="00416B75" w:rsidRPr="00BD31AF" w:rsidRDefault="00E17351" w:rsidP="00C95E09">
      <w:pPr>
        <w:rPr>
          <w:b/>
          <w:i/>
        </w:rPr>
      </w:pPr>
      <w:r w:rsidRPr="00BD31AF">
        <w:rPr>
          <w:b/>
          <w:i/>
        </w:rPr>
        <w:t>Метагалактичес</w:t>
      </w:r>
      <w:r w:rsidR="00416B75" w:rsidRPr="00BD31AF">
        <w:rPr>
          <w:b/>
          <w:i/>
        </w:rPr>
        <w:t>кая Диалектика Синтеза каждого,</w:t>
      </w:r>
    </w:p>
    <w:p w:rsidR="00EF1F93" w:rsidRPr="00BD31AF" w:rsidRDefault="00E17351" w:rsidP="00C95E09">
      <w:pPr>
        <w:rPr>
          <w:b/>
          <w:i/>
        </w:rPr>
      </w:pPr>
      <w:r w:rsidRPr="00BD31AF">
        <w:rPr>
          <w:b/>
          <w:i/>
        </w:rPr>
        <w:t>Метагалактическая Иерархия Синтеза каждого,</w:t>
      </w:r>
    </w:p>
    <w:p w:rsidR="00416B75" w:rsidRPr="00BD31AF" w:rsidRDefault="00E17351" w:rsidP="00C95E09">
      <w:pPr>
        <w:rPr>
          <w:b/>
          <w:i/>
        </w:rPr>
      </w:pPr>
      <w:r w:rsidRPr="00BD31AF">
        <w:rPr>
          <w:b/>
          <w:i/>
        </w:rPr>
        <w:t>Метагалактическое Умени</w:t>
      </w:r>
      <w:r w:rsidR="00EF1F93" w:rsidRPr="00BD31AF">
        <w:rPr>
          <w:b/>
          <w:i/>
        </w:rPr>
        <w:t>е</w:t>
      </w:r>
      <w:r w:rsidRPr="00BD31AF">
        <w:rPr>
          <w:b/>
          <w:i/>
        </w:rPr>
        <w:t xml:space="preserve"> Синтеза каждого,</w:t>
      </w:r>
    </w:p>
    <w:p w:rsidR="00416B75" w:rsidRPr="00BD31AF" w:rsidRDefault="00E17351" w:rsidP="00C95E09">
      <w:pPr>
        <w:rPr>
          <w:b/>
          <w:i/>
        </w:rPr>
      </w:pPr>
      <w:r w:rsidRPr="00BD31AF">
        <w:rPr>
          <w:b/>
          <w:i/>
        </w:rPr>
        <w:t>Метагалактический Навык Синтеза каждого,</w:t>
      </w:r>
    </w:p>
    <w:p w:rsidR="00416B75" w:rsidRPr="00BD31AF" w:rsidRDefault="00E17351" w:rsidP="00C95E09">
      <w:pPr>
        <w:rPr>
          <w:b/>
          <w:i/>
        </w:rPr>
      </w:pPr>
      <w:r w:rsidRPr="00BD31AF">
        <w:rPr>
          <w:b/>
          <w:i/>
        </w:rPr>
        <w:t>Метагалактическое Начал</w:t>
      </w:r>
      <w:r w:rsidR="00EF1F93" w:rsidRPr="00BD31AF">
        <w:rPr>
          <w:b/>
          <w:i/>
        </w:rPr>
        <w:t>о</w:t>
      </w:r>
      <w:r w:rsidR="00053461">
        <w:rPr>
          <w:b/>
          <w:i/>
        </w:rPr>
        <w:t xml:space="preserve"> </w:t>
      </w:r>
      <w:r w:rsidRPr="00BD31AF">
        <w:rPr>
          <w:b/>
          <w:i/>
        </w:rPr>
        <w:t>Синтеза каждого,</w:t>
      </w:r>
    </w:p>
    <w:p w:rsidR="00416B75" w:rsidRPr="00BD31AF" w:rsidRDefault="00E17351" w:rsidP="00C95E09">
      <w:pPr>
        <w:rPr>
          <w:b/>
          <w:i/>
        </w:rPr>
      </w:pPr>
      <w:r w:rsidRPr="00BD31AF">
        <w:rPr>
          <w:b/>
          <w:i/>
        </w:rPr>
        <w:t>Метагалактическое Право Синтеза каждого,</w:t>
      </w:r>
    </w:p>
    <w:p w:rsidR="00EF1F93" w:rsidRPr="00BD31AF" w:rsidRDefault="00E17351" w:rsidP="00C95E09">
      <w:pPr>
        <w:rPr>
          <w:b/>
          <w:i/>
        </w:rPr>
      </w:pPr>
      <w:r w:rsidRPr="00BD31AF">
        <w:rPr>
          <w:b/>
          <w:i/>
        </w:rPr>
        <w:t>Метапланетарная Должностная Компетенция каждого,</w:t>
      </w:r>
    </w:p>
    <w:p w:rsidR="00EF1F93" w:rsidRPr="00BD31AF" w:rsidRDefault="00E17351" w:rsidP="00C95E09">
      <w:pPr>
        <w:rPr>
          <w:b/>
          <w:i/>
        </w:rPr>
      </w:pPr>
      <w:r w:rsidRPr="00BD31AF">
        <w:rPr>
          <w:b/>
          <w:i/>
        </w:rPr>
        <w:t>Мет</w:t>
      </w:r>
      <w:r w:rsidR="00EF1F93" w:rsidRPr="00BD31AF">
        <w:rPr>
          <w:b/>
          <w:i/>
        </w:rPr>
        <w:t>апланетарная Ивдивость каждого,</w:t>
      </w:r>
    </w:p>
    <w:p w:rsidR="00EF1F93" w:rsidRPr="00BD31AF" w:rsidRDefault="00E17351" w:rsidP="00C95E09">
      <w:pPr>
        <w:rPr>
          <w:b/>
          <w:i/>
        </w:rPr>
      </w:pPr>
      <w:r w:rsidRPr="00BD31AF">
        <w:rPr>
          <w:b/>
          <w:i/>
        </w:rPr>
        <w:t>Метапланетарная Иер</w:t>
      </w:r>
      <w:r w:rsidR="00EF1F93" w:rsidRPr="00BD31AF">
        <w:rPr>
          <w:b/>
          <w:i/>
        </w:rPr>
        <w:t>ар</w:t>
      </w:r>
      <w:r w:rsidRPr="00BD31AF">
        <w:rPr>
          <w:b/>
          <w:i/>
        </w:rPr>
        <w:t>хизация каждого,</w:t>
      </w:r>
    </w:p>
    <w:p w:rsidR="00EF1F93" w:rsidRPr="00BD31AF" w:rsidRDefault="00E17351" w:rsidP="00C95E09">
      <w:pPr>
        <w:rPr>
          <w:b/>
          <w:i/>
        </w:rPr>
      </w:pPr>
      <w:r w:rsidRPr="00BD31AF">
        <w:rPr>
          <w:b/>
          <w:i/>
        </w:rPr>
        <w:t>Метапланетарн</w:t>
      </w:r>
      <w:r w:rsidR="003F1E28" w:rsidRPr="00BD31AF">
        <w:rPr>
          <w:b/>
          <w:i/>
        </w:rPr>
        <w:t>ое</w:t>
      </w:r>
      <w:r w:rsidRPr="00BD31AF">
        <w:rPr>
          <w:b/>
          <w:i/>
        </w:rPr>
        <w:t xml:space="preserve"> Полномочи</w:t>
      </w:r>
      <w:r w:rsidR="003F1E28" w:rsidRPr="00BD31AF">
        <w:rPr>
          <w:b/>
          <w:i/>
        </w:rPr>
        <w:t>е</w:t>
      </w:r>
      <w:r w:rsidRPr="00BD31AF">
        <w:rPr>
          <w:b/>
          <w:i/>
        </w:rPr>
        <w:t xml:space="preserve"> Совершенств каждого</w:t>
      </w:r>
      <w:r w:rsidR="00EF1F93" w:rsidRPr="00BD31AF">
        <w:rPr>
          <w:b/>
          <w:i/>
        </w:rPr>
        <w:t>,</w:t>
      </w:r>
    </w:p>
    <w:p w:rsidR="003F1E28" w:rsidRPr="00BD31AF" w:rsidRDefault="00E17351" w:rsidP="00C95E09">
      <w:pPr>
        <w:rPr>
          <w:b/>
          <w:i/>
        </w:rPr>
      </w:pPr>
      <w:r w:rsidRPr="00BD31AF">
        <w:rPr>
          <w:b/>
          <w:i/>
        </w:rPr>
        <w:t>Метапланетарная Синтезность каждого,</w:t>
      </w:r>
    </w:p>
    <w:p w:rsidR="00EF1F93" w:rsidRPr="00BD31AF" w:rsidRDefault="00E17351" w:rsidP="00C95E09">
      <w:pPr>
        <w:rPr>
          <w:b/>
          <w:i/>
        </w:rPr>
      </w:pPr>
      <w:r w:rsidRPr="00BD31AF">
        <w:rPr>
          <w:b/>
          <w:i/>
        </w:rPr>
        <w:t>Метапланетарный Творящий Синтез каждого,</w:t>
      </w:r>
    </w:p>
    <w:p w:rsidR="00EF1F93" w:rsidRPr="00BD31AF" w:rsidRDefault="00E17351" w:rsidP="00C95E09">
      <w:pPr>
        <w:rPr>
          <w:b/>
          <w:i/>
        </w:rPr>
      </w:pPr>
      <w:r w:rsidRPr="00BD31AF">
        <w:rPr>
          <w:b/>
          <w:i/>
        </w:rPr>
        <w:t>Метапланетарный Статус каждого,</w:t>
      </w:r>
    </w:p>
    <w:p w:rsidR="00EF1F93" w:rsidRPr="00BD31AF" w:rsidRDefault="00E17351" w:rsidP="00C95E09">
      <w:pPr>
        <w:rPr>
          <w:b/>
          <w:i/>
        </w:rPr>
      </w:pPr>
      <w:r w:rsidRPr="00BD31AF">
        <w:rPr>
          <w:b/>
          <w:i/>
        </w:rPr>
        <w:t>Метапланетарное Посвящение каждого,</w:t>
      </w:r>
    </w:p>
    <w:p w:rsidR="00EF1F93" w:rsidRPr="00BD31AF" w:rsidRDefault="00E17351" w:rsidP="00C95E09">
      <w:pPr>
        <w:rPr>
          <w:b/>
          <w:i/>
        </w:rPr>
      </w:pPr>
      <w:r w:rsidRPr="00BD31AF">
        <w:rPr>
          <w:b/>
          <w:i/>
        </w:rPr>
        <w:t>Метапланетарный Ви</w:t>
      </w:r>
      <w:r w:rsidR="00EF1F93" w:rsidRPr="00BD31AF">
        <w:rPr>
          <w:b/>
          <w:i/>
        </w:rPr>
        <w:t>р</w:t>
      </w:r>
      <w:r w:rsidRPr="00BD31AF">
        <w:rPr>
          <w:b/>
          <w:i/>
        </w:rPr>
        <w:t>туозный Синтез каждого,</w:t>
      </w:r>
    </w:p>
    <w:p w:rsidR="00EF1F93" w:rsidRPr="00BD31AF" w:rsidRDefault="00E17351" w:rsidP="00C95E09">
      <w:pPr>
        <w:rPr>
          <w:b/>
          <w:i/>
        </w:rPr>
      </w:pPr>
      <w:r w:rsidRPr="00BD31AF">
        <w:rPr>
          <w:b/>
          <w:i/>
        </w:rPr>
        <w:t>Метапланетарный Компетентный Синтез каждого,</w:t>
      </w:r>
    </w:p>
    <w:p w:rsidR="00EF1F93" w:rsidRPr="00BD31AF" w:rsidRDefault="00E17351" w:rsidP="00C95E09">
      <w:pPr>
        <w:rPr>
          <w:b/>
          <w:i/>
        </w:rPr>
      </w:pPr>
      <w:r w:rsidRPr="00BD31AF">
        <w:rPr>
          <w:b/>
          <w:i/>
        </w:rPr>
        <w:lastRenderedPageBreak/>
        <w:t>Метапланетарная Диалектика Синтеза каждого,</w:t>
      </w:r>
    </w:p>
    <w:p w:rsidR="00EF1F93" w:rsidRPr="00BD31AF" w:rsidRDefault="00E17351" w:rsidP="00C95E09">
      <w:pPr>
        <w:rPr>
          <w:b/>
          <w:i/>
        </w:rPr>
      </w:pPr>
      <w:r w:rsidRPr="00BD31AF">
        <w:rPr>
          <w:b/>
          <w:i/>
        </w:rPr>
        <w:t>Метапланетарная Иерархия Синтеза каждого,</w:t>
      </w:r>
      <w:r w:rsidR="00EF1F93" w:rsidRPr="00BD31AF">
        <w:rPr>
          <w:b/>
          <w:i/>
        </w:rPr>
        <w:t xml:space="preserve"> </w:t>
      </w:r>
    </w:p>
    <w:p w:rsidR="00EF1F93" w:rsidRPr="00BD31AF" w:rsidRDefault="00E17351" w:rsidP="00C95E09">
      <w:pPr>
        <w:rPr>
          <w:b/>
          <w:i/>
        </w:rPr>
      </w:pPr>
      <w:r w:rsidRPr="00BD31AF">
        <w:rPr>
          <w:b/>
          <w:i/>
        </w:rPr>
        <w:t>Метапланетарное Умение Синтеза каждого,</w:t>
      </w:r>
    </w:p>
    <w:p w:rsidR="00EF1F93" w:rsidRPr="00BD31AF" w:rsidRDefault="00E17351" w:rsidP="00C95E09">
      <w:pPr>
        <w:rPr>
          <w:b/>
          <w:i/>
        </w:rPr>
      </w:pPr>
      <w:r w:rsidRPr="00BD31AF">
        <w:rPr>
          <w:b/>
          <w:i/>
        </w:rPr>
        <w:t>Метапланетарный Навык Синтеза каждого,</w:t>
      </w:r>
    </w:p>
    <w:p w:rsidR="00EF1F93" w:rsidRPr="00BD31AF" w:rsidRDefault="00E17351" w:rsidP="00C95E09">
      <w:pPr>
        <w:rPr>
          <w:b/>
          <w:i/>
        </w:rPr>
      </w:pPr>
      <w:r w:rsidRPr="00BD31AF">
        <w:rPr>
          <w:b/>
          <w:i/>
        </w:rPr>
        <w:t>Метапланетарное Начало Синтеза каждого,</w:t>
      </w:r>
    </w:p>
    <w:p w:rsidR="00EF1F93" w:rsidRPr="00BD31AF" w:rsidRDefault="00E17351" w:rsidP="00C95E09">
      <w:pPr>
        <w:rPr>
          <w:b/>
          <w:i/>
        </w:rPr>
      </w:pPr>
      <w:r w:rsidRPr="00BD31AF">
        <w:rPr>
          <w:b/>
          <w:i/>
        </w:rPr>
        <w:t>Метапланетарное Право Синтеза каждого</w:t>
      </w:r>
      <w:r w:rsidR="00EF1F93" w:rsidRPr="00BD31AF">
        <w:rPr>
          <w:b/>
          <w:i/>
        </w:rPr>
        <w:t>.</w:t>
      </w:r>
    </w:p>
    <w:p w:rsidR="00E17351" w:rsidRPr="00BD31AF" w:rsidRDefault="00EF1F93" w:rsidP="00C95E09">
      <w:pPr>
        <w:rPr>
          <w:i/>
        </w:rPr>
      </w:pPr>
      <w:r w:rsidRPr="00BD31AF">
        <w:rPr>
          <w:i/>
        </w:rPr>
        <w:t>В</w:t>
      </w:r>
      <w:r w:rsidR="00E17351" w:rsidRPr="00BD31AF">
        <w:rPr>
          <w:i/>
        </w:rPr>
        <w:t>озжигаемся, развёртываемся следующими 48-ю инструментами и в синтезе 64-мя новыми инструментами здания</w:t>
      </w:r>
      <w:r w:rsidR="00053461">
        <w:rPr>
          <w:i/>
        </w:rPr>
        <w:t xml:space="preserve"> </w:t>
      </w:r>
      <w:r w:rsidR="00E17351" w:rsidRPr="00BD31AF">
        <w:rPr>
          <w:i/>
        </w:rPr>
        <w:t xml:space="preserve">Куба Синтеза каждого из нас. </w:t>
      </w:r>
    </w:p>
    <w:p w:rsidR="00E17351" w:rsidRPr="00BD31AF" w:rsidRDefault="00E17351" w:rsidP="00C95E09">
      <w:pPr>
        <w:rPr>
          <w:i/>
        </w:rPr>
      </w:pPr>
      <w:r w:rsidRPr="00BD31AF">
        <w:rPr>
          <w:i/>
        </w:rPr>
        <w:t>И</w:t>
      </w:r>
      <w:r w:rsidR="003F1E28" w:rsidRPr="00BD31AF">
        <w:rPr>
          <w:i/>
        </w:rPr>
        <w:t>,</w:t>
      </w:r>
      <w:r w:rsidRPr="00BD31AF">
        <w:rPr>
          <w:i/>
        </w:rPr>
        <w:t xml:space="preserve"> возжигаясь,</w:t>
      </w:r>
      <w:r w:rsidR="00053461">
        <w:rPr>
          <w:i/>
        </w:rPr>
        <w:t xml:space="preserve"> </w:t>
      </w:r>
      <w:r w:rsidRPr="00BD31AF">
        <w:rPr>
          <w:i/>
        </w:rPr>
        <w:t xml:space="preserve">синтезируясь с Изначально Вышестоящим Отцом, стяжаем у Изначально Вышестоящего Отца </w:t>
      </w:r>
      <w:r w:rsidRPr="00BD31AF">
        <w:rPr>
          <w:b/>
          <w:i/>
        </w:rPr>
        <w:t xml:space="preserve">64 Синтеза 64-х инструментов для самого верхнего здания в </w:t>
      </w:r>
      <w:r w:rsidR="009956EA">
        <w:rPr>
          <w:b/>
          <w:i/>
        </w:rPr>
        <w:t>Экополис</w:t>
      </w:r>
      <w:r w:rsidRPr="00BD31AF">
        <w:rPr>
          <w:b/>
          <w:i/>
        </w:rPr>
        <w:t xml:space="preserve">е Изначально Вышестоящего Отца 34-го </w:t>
      </w:r>
      <w:r w:rsidR="003F1E28" w:rsidRPr="00BD31AF">
        <w:rPr>
          <w:b/>
          <w:i/>
        </w:rPr>
        <w:t>а</w:t>
      </w:r>
      <w:r w:rsidRPr="00BD31AF">
        <w:rPr>
          <w:b/>
          <w:i/>
        </w:rPr>
        <w:t>рхетипа</w:t>
      </w:r>
      <w:r w:rsidRPr="00BD31AF">
        <w:rPr>
          <w:i/>
        </w:rPr>
        <w:t xml:space="preserve">, прося Изначально Вышестоящего Отца зафиксировать каждому из нас Синтез 48-ми секторов с 17-го по 32-й этаж для развёртывания соответственно инструментов в этих секторах. </w:t>
      </w:r>
    </w:p>
    <w:p w:rsidR="003F1E28" w:rsidRPr="00BD31AF" w:rsidRDefault="00E17351" w:rsidP="00C95E09">
      <w:pPr>
        <w:rPr>
          <w:i/>
        </w:rPr>
      </w:pPr>
      <w:r w:rsidRPr="00BD31AF">
        <w:rPr>
          <w:i/>
        </w:rPr>
        <w:t>И возжигаясь, мы переходим, делаем шаг, сразу развёртываемся в нашем здании</w:t>
      </w:r>
      <w:r w:rsidR="00053461">
        <w:rPr>
          <w:i/>
        </w:rPr>
        <w:t xml:space="preserve"> </w:t>
      </w:r>
      <w:r w:rsidRPr="00BD31AF">
        <w:rPr>
          <w:i/>
        </w:rPr>
        <w:t xml:space="preserve">в </w:t>
      </w:r>
      <w:r w:rsidR="009956EA">
        <w:rPr>
          <w:i/>
        </w:rPr>
        <w:t>Экополис</w:t>
      </w:r>
      <w:r w:rsidRPr="00BD31AF">
        <w:rPr>
          <w:i/>
        </w:rPr>
        <w:t xml:space="preserve">е 34-го </w:t>
      </w:r>
      <w:r w:rsidR="003F1E28" w:rsidRPr="00BD31AF">
        <w:rPr>
          <w:i/>
        </w:rPr>
        <w:t>а</w:t>
      </w:r>
      <w:r w:rsidRPr="00BD31AF">
        <w:rPr>
          <w:i/>
        </w:rPr>
        <w:t xml:space="preserve">рхетипа Изначально </w:t>
      </w:r>
      <w:r w:rsidR="003F1E28" w:rsidRPr="00BD31AF">
        <w:rPr>
          <w:i/>
        </w:rPr>
        <w:t>Вышестоящего Отца на 33-м этаже.</w:t>
      </w:r>
      <w:r w:rsidRPr="00BD31AF">
        <w:rPr>
          <w:i/>
        </w:rPr>
        <w:t xml:space="preserve"> </w:t>
      </w:r>
      <w:r w:rsidR="003F1E28" w:rsidRPr="00BD31AF">
        <w:rPr>
          <w:i/>
        </w:rPr>
        <w:t>А</w:t>
      </w:r>
      <w:r w:rsidRPr="00BD31AF">
        <w:rPr>
          <w:i/>
        </w:rPr>
        <w:t xml:space="preserve"> теперь развёртываясь, становимся в центре 33-го этажа в Нить Синтеза в Столпе.</w:t>
      </w:r>
    </w:p>
    <w:p w:rsidR="00823D5F" w:rsidRPr="00BD31AF" w:rsidRDefault="00E17351" w:rsidP="00C95E09">
      <w:pPr>
        <w:rPr>
          <w:i/>
        </w:rPr>
      </w:pPr>
      <w:r w:rsidRPr="00BD31AF">
        <w:rPr>
          <w:i/>
        </w:rPr>
        <w:t>И возжигаясь, развёртываем, первые сверху вниз 16 инструментов ИВДИВО каждого. Развёртываем ИВДИВО каждого, Высшая Школа Синтеза каждого, Цивилизация каждого, Наука каждого, Империя каждого, Партия каждого, Метагалактический Синтез каждого, Культура каждого, Общество каждого, Искус</w:t>
      </w:r>
      <w:r w:rsidR="003F1E28" w:rsidRPr="00BD31AF">
        <w:rPr>
          <w:i/>
        </w:rPr>
        <w:t>с</w:t>
      </w:r>
      <w:r w:rsidRPr="00BD31AF">
        <w:rPr>
          <w:i/>
        </w:rPr>
        <w:t xml:space="preserve">тво каждого, Образование каждого, План Синтеза каждого, Воспитание каждого, Энергопотенциал каждого, Развитие каждого, </w:t>
      </w:r>
      <w:r w:rsidR="003F1E28" w:rsidRPr="00BD31AF">
        <w:rPr>
          <w:i/>
        </w:rPr>
        <w:t>Иерархия каждого.</w:t>
      </w:r>
      <w:r w:rsidRPr="00BD31AF">
        <w:rPr>
          <w:i/>
        </w:rPr>
        <w:t xml:space="preserve"> </w:t>
      </w:r>
      <w:r w:rsidR="003F1E28" w:rsidRPr="00BD31AF">
        <w:rPr>
          <w:i/>
        </w:rPr>
        <w:t>Р</w:t>
      </w:r>
      <w:r w:rsidRPr="00BD31AF">
        <w:rPr>
          <w:i/>
        </w:rPr>
        <w:t>азвёртываем во всём</w:t>
      </w:r>
      <w:r w:rsidR="00053461">
        <w:rPr>
          <w:i/>
        </w:rPr>
        <w:t xml:space="preserve"> </w:t>
      </w:r>
      <w:r w:rsidRPr="00BD31AF">
        <w:rPr>
          <w:i/>
        </w:rPr>
        <w:t>здании</w:t>
      </w:r>
      <w:r w:rsidR="003F1E28" w:rsidRPr="00BD31AF">
        <w:rPr>
          <w:i/>
        </w:rPr>
        <w:t>,</w:t>
      </w:r>
      <w:r w:rsidRPr="00BD31AF">
        <w:rPr>
          <w:i/>
        </w:rPr>
        <w:t xml:space="preserve"> с самого верхнего</w:t>
      </w:r>
      <w:r w:rsidR="00053461">
        <w:rPr>
          <w:i/>
        </w:rPr>
        <w:t xml:space="preserve"> </w:t>
      </w:r>
      <w:r w:rsidRPr="00BD31AF">
        <w:rPr>
          <w:i/>
        </w:rPr>
        <w:t>этажа до первого этажа</w:t>
      </w:r>
      <w:r w:rsidR="003F1E28" w:rsidRPr="00BD31AF">
        <w:rPr>
          <w:i/>
        </w:rPr>
        <w:t>.</w:t>
      </w:r>
    </w:p>
    <w:p w:rsidR="00E17351" w:rsidRPr="00BD31AF" w:rsidRDefault="003F1E28" w:rsidP="00C95E09">
      <w:pPr>
        <w:rPr>
          <w:i/>
        </w:rPr>
      </w:pPr>
      <w:r w:rsidRPr="00BD31AF">
        <w:rPr>
          <w:i/>
        </w:rPr>
        <w:t>В</w:t>
      </w:r>
      <w:r w:rsidR="00E17351" w:rsidRPr="00BD31AF">
        <w:rPr>
          <w:i/>
        </w:rPr>
        <w:t xml:space="preserve"> Нити Синтеза становятся эти 16 инструментов в Нить Синтеза. Они развёртываются по Столпу оболочками и прямо Нитями </w:t>
      </w:r>
      <w:r w:rsidR="00823D5F" w:rsidRPr="00BD31AF">
        <w:rPr>
          <w:i/>
        </w:rPr>
        <w:t>пронзают Нить Синтеза и</w:t>
      </w:r>
      <w:r w:rsidR="00E17351" w:rsidRPr="00BD31AF">
        <w:rPr>
          <w:i/>
        </w:rPr>
        <w:t xml:space="preserve"> Сто</w:t>
      </w:r>
      <w:r w:rsidR="00823D5F" w:rsidRPr="00BD31AF">
        <w:rPr>
          <w:i/>
        </w:rPr>
        <w:t>лп здания.</w:t>
      </w:r>
      <w:r w:rsidR="00E17351" w:rsidRPr="00BD31AF">
        <w:rPr>
          <w:i/>
        </w:rPr>
        <w:t xml:space="preserve"> </w:t>
      </w:r>
      <w:r w:rsidR="00823D5F" w:rsidRPr="00BD31AF">
        <w:rPr>
          <w:i/>
        </w:rPr>
        <w:t>В</w:t>
      </w:r>
      <w:r w:rsidR="00E17351" w:rsidRPr="00BD31AF">
        <w:rPr>
          <w:i/>
        </w:rPr>
        <w:t>озжигаемся</w:t>
      </w:r>
      <w:r w:rsidR="00823D5F" w:rsidRPr="00BD31AF">
        <w:rPr>
          <w:i/>
        </w:rPr>
        <w:t>.</w:t>
      </w:r>
      <w:r w:rsidR="00E17351" w:rsidRPr="00BD31AF">
        <w:rPr>
          <w:i/>
        </w:rPr>
        <w:t xml:space="preserve"> </w:t>
      </w:r>
      <w:r w:rsidR="00823D5F" w:rsidRPr="00BD31AF">
        <w:rPr>
          <w:i/>
        </w:rPr>
        <w:t>И</w:t>
      </w:r>
      <w:r w:rsidR="00E17351" w:rsidRPr="00BD31AF">
        <w:rPr>
          <w:i/>
        </w:rPr>
        <w:t xml:space="preserve"> весь Дом</w:t>
      </w:r>
      <w:r w:rsidR="00053461">
        <w:rPr>
          <w:i/>
        </w:rPr>
        <w:t xml:space="preserve"> </w:t>
      </w:r>
      <w:r w:rsidR="00E17351" w:rsidRPr="00BD31AF">
        <w:rPr>
          <w:i/>
        </w:rPr>
        <w:t>с первого этажа накрывает эта среда 16-рицей новых развёрнутых инструментов до самого верхнего этажа 32-го.</w:t>
      </w:r>
      <w:r w:rsidR="00053461">
        <w:rPr>
          <w:i/>
        </w:rPr>
        <w:t xml:space="preserve"> </w:t>
      </w:r>
      <w:r w:rsidR="00823D5F" w:rsidRPr="00BD31AF">
        <w:rPr>
          <w:i/>
        </w:rPr>
        <w:t>Х</w:t>
      </w:r>
      <w:r w:rsidR="00E17351" w:rsidRPr="00BD31AF">
        <w:rPr>
          <w:i/>
        </w:rPr>
        <w:t>отя Отец говорит</w:t>
      </w:r>
      <w:r w:rsidR="00823D5F" w:rsidRPr="00BD31AF">
        <w:rPr>
          <w:i/>
        </w:rPr>
        <w:t>, что</w:t>
      </w:r>
      <w:r w:rsidR="00E17351" w:rsidRPr="00BD31AF">
        <w:rPr>
          <w:i/>
        </w:rPr>
        <w:t xml:space="preserve"> они проходят сквозь до самого пика. </w:t>
      </w:r>
      <w:r w:rsidR="00823D5F" w:rsidRPr="00BD31AF">
        <w:rPr>
          <w:i/>
        </w:rPr>
        <w:t>У</w:t>
      </w:r>
      <w:r w:rsidR="00E17351" w:rsidRPr="00BD31AF">
        <w:rPr>
          <w:i/>
        </w:rPr>
        <w:t xml:space="preserve"> вас есть антенна-</w:t>
      </w:r>
      <w:r w:rsidR="00823D5F" w:rsidRPr="00BD31AF">
        <w:rPr>
          <w:i/>
        </w:rPr>
        <w:t>шпиль.</w:t>
      </w:r>
      <w:r w:rsidR="00E17351" w:rsidRPr="00BD31AF">
        <w:rPr>
          <w:i/>
        </w:rPr>
        <w:t xml:space="preserve"> </w:t>
      </w:r>
      <w:r w:rsidR="00823D5F" w:rsidRPr="00BD31AF">
        <w:rPr>
          <w:i/>
        </w:rPr>
        <w:t>П</w:t>
      </w:r>
      <w:r w:rsidR="00E17351" w:rsidRPr="00BD31AF">
        <w:rPr>
          <w:i/>
        </w:rPr>
        <w:t>олучается</w:t>
      </w:r>
      <w:r w:rsidR="00823D5F" w:rsidRPr="00BD31AF">
        <w:rPr>
          <w:i/>
        </w:rPr>
        <w:t>,</w:t>
      </w:r>
      <w:r w:rsidR="00E17351" w:rsidRPr="00BD31AF">
        <w:rPr>
          <w:i/>
        </w:rPr>
        <w:t xml:space="preserve"> Нить Синтеза дальше в этот шпиль</w:t>
      </w:r>
      <w:r w:rsidR="00823D5F" w:rsidRPr="00BD31AF">
        <w:rPr>
          <w:i/>
        </w:rPr>
        <w:t>,</w:t>
      </w:r>
      <w:r w:rsidR="00E17351" w:rsidRPr="00BD31AF">
        <w:rPr>
          <w:i/>
        </w:rPr>
        <w:t xml:space="preserve"> и</w:t>
      </w:r>
      <w:r w:rsidR="00053461">
        <w:rPr>
          <w:i/>
        </w:rPr>
        <w:t xml:space="preserve"> </w:t>
      </w:r>
      <w:r w:rsidR="00E17351" w:rsidRPr="00BD31AF">
        <w:rPr>
          <w:i/>
        </w:rPr>
        <w:t xml:space="preserve">этот шпиль как раз и синтезируется со зданием ИВДИВО Изначально Вышестоящего Отца. Это как раз тот самый </w:t>
      </w:r>
      <w:r w:rsidR="00823D5F" w:rsidRPr="00BD31AF">
        <w:rPr>
          <w:i/>
        </w:rPr>
        <w:t>Синтез</w:t>
      </w:r>
      <w:r w:rsidR="00E17351" w:rsidRPr="00BD31AF">
        <w:rPr>
          <w:i/>
        </w:rPr>
        <w:t xml:space="preserve">. </w:t>
      </w:r>
    </w:p>
    <w:p w:rsidR="00E17351" w:rsidRPr="00BD31AF" w:rsidRDefault="00E17351" w:rsidP="00C95E09">
      <w:pPr>
        <w:rPr>
          <w:i/>
        </w:rPr>
      </w:pPr>
      <w:r w:rsidRPr="00BD31AF">
        <w:rPr>
          <w:i/>
        </w:rPr>
        <w:t>Возжигаемся этим, просим</w:t>
      </w:r>
      <w:r w:rsidR="00053461">
        <w:rPr>
          <w:i/>
        </w:rPr>
        <w:t xml:space="preserve"> </w:t>
      </w:r>
      <w:r w:rsidRPr="00BD31AF">
        <w:rPr>
          <w:i/>
        </w:rPr>
        <w:t xml:space="preserve">Изначально </w:t>
      </w:r>
      <w:r w:rsidR="00823D5F" w:rsidRPr="00BD31AF">
        <w:rPr>
          <w:i/>
        </w:rPr>
        <w:t>Вышестоящего Отца развернуть 48</w:t>
      </w:r>
      <w:r w:rsidRPr="00BD31AF">
        <w:rPr>
          <w:i/>
        </w:rPr>
        <w:t xml:space="preserve"> инструментов секторами по </w:t>
      </w:r>
      <w:r w:rsidR="00823D5F" w:rsidRPr="00BD31AF">
        <w:rPr>
          <w:i/>
        </w:rPr>
        <w:t>три</w:t>
      </w:r>
      <w:r w:rsidRPr="00BD31AF">
        <w:rPr>
          <w:i/>
        </w:rPr>
        <w:t xml:space="preserve"> сектора на каждом этаже с 17-го по 32</w:t>
      </w:r>
      <w:r w:rsidR="00823D5F" w:rsidRPr="00BD31AF">
        <w:rPr>
          <w:i/>
        </w:rPr>
        <w:t>-ой, слева на</w:t>
      </w:r>
      <w:r w:rsidRPr="00BD31AF">
        <w:rPr>
          <w:i/>
        </w:rPr>
        <w:t>право от лестницы</w:t>
      </w:r>
      <w:r w:rsidR="00823D5F" w:rsidRPr="00BD31AF">
        <w:rPr>
          <w:i/>
        </w:rPr>
        <w:t>.</w:t>
      </w:r>
      <w:r w:rsidRPr="00BD31AF">
        <w:rPr>
          <w:i/>
        </w:rPr>
        <w:t xml:space="preserve"> </w:t>
      </w:r>
      <w:r w:rsidR="00823D5F" w:rsidRPr="00BD31AF">
        <w:rPr>
          <w:i/>
        </w:rPr>
        <w:t>Р</w:t>
      </w:r>
      <w:r w:rsidRPr="00BD31AF">
        <w:rPr>
          <w:i/>
        </w:rPr>
        <w:t>асширя</w:t>
      </w:r>
      <w:r w:rsidR="00823D5F" w:rsidRPr="00BD31AF">
        <w:rPr>
          <w:i/>
        </w:rPr>
        <w:t>емся</w:t>
      </w:r>
      <w:r w:rsidRPr="00BD31AF">
        <w:rPr>
          <w:i/>
        </w:rPr>
        <w:t xml:space="preserve"> телом </w:t>
      </w:r>
      <w:r w:rsidR="00823D5F" w:rsidRPr="00BD31AF">
        <w:rPr>
          <w:i/>
        </w:rPr>
        <w:t>и становимся телом во весь Дом с первого этажа.</w:t>
      </w:r>
      <w:r w:rsidRPr="00BD31AF">
        <w:rPr>
          <w:i/>
        </w:rPr>
        <w:t xml:space="preserve"> </w:t>
      </w:r>
      <w:r w:rsidR="00823D5F" w:rsidRPr="00BD31AF">
        <w:rPr>
          <w:i/>
        </w:rPr>
        <w:t>Т</w:t>
      </w:r>
      <w:r w:rsidRPr="00BD31AF">
        <w:rPr>
          <w:i/>
        </w:rPr>
        <w:t>о есть</w:t>
      </w:r>
      <w:r w:rsidR="00823D5F" w:rsidRPr="00BD31AF">
        <w:rPr>
          <w:i/>
        </w:rPr>
        <w:t>,</w:t>
      </w:r>
      <w:r w:rsidRPr="00BD31AF">
        <w:rPr>
          <w:i/>
        </w:rPr>
        <w:t xml:space="preserve"> охватывая телом весь Дом</w:t>
      </w:r>
      <w:r w:rsidR="005F4118" w:rsidRPr="00BD31AF">
        <w:rPr>
          <w:i/>
        </w:rPr>
        <w:t>.</w:t>
      </w:r>
      <w:r w:rsidRPr="00BD31AF">
        <w:rPr>
          <w:i/>
        </w:rPr>
        <w:t xml:space="preserve"> </w:t>
      </w:r>
      <w:r w:rsidR="005F4118" w:rsidRPr="00BD31AF">
        <w:rPr>
          <w:i/>
        </w:rPr>
        <w:t>И</w:t>
      </w:r>
      <w:r w:rsidRPr="00BD31AF">
        <w:rPr>
          <w:i/>
        </w:rPr>
        <w:t xml:space="preserve"> утверждаем, что вы развёртываете на 17</w:t>
      </w:r>
      <w:r w:rsidR="005F4118" w:rsidRPr="00BD31AF">
        <w:rPr>
          <w:i/>
        </w:rPr>
        <w:t>-ом</w:t>
      </w:r>
      <w:r w:rsidRPr="00BD31AF">
        <w:rPr>
          <w:i/>
        </w:rPr>
        <w:t xml:space="preserve"> этаже</w:t>
      </w:r>
      <w:r w:rsidR="00053461">
        <w:rPr>
          <w:i/>
        </w:rPr>
        <w:t xml:space="preserve"> </w:t>
      </w:r>
      <w:r w:rsidRPr="00BD31AF">
        <w:rPr>
          <w:i/>
        </w:rPr>
        <w:t xml:space="preserve">три инструмента, на 18-м </w:t>
      </w:r>
      <w:r w:rsidR="005F4118" w:rsidRPr="00BD31AF">
        <w:rPr>
          <w:i/>
        </w:rPr>
        <w:t xml:space="preserve">этаже </w:t>
      </w:r>
      <w:r w:rsidRPr="00BD31AF">
        <w:rPr>
          <w:i/>
        </w:rPr>
        <w:t xml:space="preserve">три инструмента, на 19-м </w:t>
      </w:r>
      <w:r w:rsidR="005F4118" w:rsidRPr="00BD31AF">
        <w:rPr>
          <w:i/>
        </w:rPr>
        <w:t xml:space="preserve">этаже </w:t>
      </w:r>
      <w:r w:rsidRPr="00BD31AF">
        <w:rPr>
          <w:i/>
        </w:rPr>
        <w:t xml:space="preserve">три инструмента, на 20-м </w:t>
      </w:r>
      <w:r w:rsidR="005F4118" w:rsidRPr="00BD31AF">
        <w:rPr>
          <w:i/>
        </w:rPr>
        <w:t xml:space="preserve">этаже </w:t>
      </w:r>
      <w:r w:rsidRPr="00BD31AF">
        <w:rPr>
          <w:i/>
        </w:rPr>
        <w:t>три инструмента, на 21,</w:t>
      </w:r>
      <w:r w:rsidR="005F4118" w:rsidRPr="00BD31AF">
        <w:rPr>
          <w:i/>
        </w:rPr>
        <w:t xml:space="preserve"> </w:t>
      </w:r>
      <w:r w:rsidRPr="00BD31AF">
        <w:rPr>
          <w:i/>
        </w:rPr>
        <w:t>22,</w:t>
      </w:r>
      <w:r w:rsidR="005F4118" w:rsidRPr="00BD31AF">
        <w:rPr>
          <w:i/>
        </w:rPr>
        <w:t xml:space="preserve"> </w:t>
      </w:r>
      <w:r w:rsidRPr="00BD31AF">
        <w:rPr>
          <w:i/>
        </w:rPr>
        <w:t>23,</w:t>
      </w:r>
      <w:r w:rsidR="005F4118" w:rsidRPr="00BD31AF">
        <w:rPr>
          <w:i/>
        </w:rPr>
        <w:t xml:space="preserve"> </w:t>
      </w:r>
      <w:r w:rsidRPr="00BD31AF">
        <w:rPr>
          <w:i/>
        </w:rPr>
        <w:t>24,</w:t>
      </w:r>
      <w:r w:rsidR="005F4118" w:rsidRPr="00BD31AF">
        <w:rPr>
          <w:i/>
        </w:rPr>
        <w:t xml:space="preserve"> </w:t>
      </w:r>
      <w:r w:rsidRPr="00BD31AF">
        <w:rPr>
          <w:i/>
        </w:rPr>
        <w:t>25,</w:t>
      </w:r>
      <w:r w:rsidR="005F4118" w:rsidRPr="00BD31AF">
        <w:rPr>
          <w:i/>
        </w:rPr>
        <w:t xml:space="preserve"> </w:t>
      </w:r>
      <w:r w:rsidRPr="00BD31AF">
        <w:rPr>
          <w:i/>
        </w:rPr>
        <w:t>26,</w:t>
      </w:r>
      <w:r w:rsidR="005F4118" w:rsidRPr="00BD31AF">
        <w:rPr>
          <w:i/>
        </w:rPr>
        <w:t xml:space="preserve"> </w:t>
      </w:r>
      <w:r w:rsidRPr="00BD31AF">
        <w:rPr>
          <w:i/>
        </w:rPr>
        <w:t>27,</w:t>
      </w:r>
      <w:r w:rsidR="005F4118" w:rsidRPr="00BD31AF">
        <w:rPr>
          <w:i/>
        </w:rPr>
        <w:t xml:space="preserve"> </w:t>
      </w:r>
      <w:r w:rsidRPr="00BD31AF">
        <w:rPr>
          <w:i/>
        </w:rPr>
        <w:t>28,</w:t>
      </w:r>
      <w:r w:rsidR="005F4118" w:rsidRPr="00BD31AF">
        <w:rPr>
          <w:i/>
        </w:rPr>
        <w:t xml:space="preserve"> </w:t>
      </w:r>
      <w:r w:rsidRPr="00BD31AF">
        <w:rPr>
          <w:i/>
        </w:rPr>
        <w:t>29,</w:t>
      </w:r>
      <w:r w:rsidR="005F4118" w:rsidRPr="00BD31AF">
        <w:rPr>
          <w:i/>
        </w:rPr>
        <w:t xml:space="preserve"> </w:t>
      </w:r>
      <w:r w:rsidRPr="00BD31AF">
        <w:rPr>
          <w:i/>
        </w:rPr>
        <w:t>30,</w:t>
      </w:r>
      <w:r w:rsidR="005F4118" w:rsidRPr="00BD31AF">
        <w:rPr>
          <w:i/>
        </w:rPr>
        <w:t xml:space="preserve"> 31, 32 этаж.</w:t>
      </w:r>
      <w:r w:rsidRPr="00BD31AF">
        <w:rPr>
          <w:i/>
        </w:rPr>
        <w:t xml:space="preserve"> </w:t>
      </w:r>
      <w:r w:rsidR="005F4118" w:rsidRPr="00BD31AF">
        <w:rPr>
          <w:i/>
        </w:rPr>
        <w:t>В</w:t>
      </w:r>
      <w:r w:rsidRPr="00BD31AF">
        <w:rPr>
          <w:i/>
        </w:rPr>
        <w:t xml:space="preserve">спыхиваем 48-ю инструментами, каждый из которых сектором фиксируется на этажах с 17 по 32-й. </w:t>
      </w:r>
    </w:p>
    <w:p w:rsidR="005F4118" w:rsidRPr="00BD31AF" w:rsidRDefault="00E17351" w:rsidP="00C95E09">
      <w:pPr>
        <w:rPr>
          <w:i/>
        </w:rPr>
      </w:pPr>
      <w:r w:rsidRPr="00BD31AF">
        <w:rPr>
          <w:i/>
        </w:rPr>
        <w:t xml:space="preserve">Возжигаемся и собираемся теперь </w:t>
      </w:r>
      <w:r w:rsidR="005F4118" w:rsidRPr="00BD31AF">
        <w:rPr>
          <w:i/>
        </w:rPr>
        <w:t>т</w:t>
      </w:r>
      <w:r w:rsidRPr="00BD31AF">
        <w:rPr>
          <w:i/>
        </w:rPr>
        <w:t>елом в 32-м этаже и вспыхивая всеми 64-</w:t>
      </w:r>
      <w:r w:rsidR="005F4118" w:rsidRPr="00BD31AF">
        <w:rPr>
          <w:i/>
        </w:rPr>
        <w:t>мя</w:t>
      </w:r>
      <w:r w:rsidRPr="00BD31AF">
        <w:rPr>
          <w:i/>
        </w:rPr>
        <w:t xml:space="preserve"> инструментами, стяжёнными новыми с 17</w:t>
      </w:r>
      <w:r w:rsidR="005F4118" w:rsidRPr="00BD31AF">
        <w:rPr>
          <w:i/>
        </w:rPr>
        <w:t>-го</w:t>
      </w:r>
      <w:r w:rsidRPr="00BD31AF">
        <w:rPr>
          <w:i/>
        </w:rPr>
        <w:t xml:space="preserve"> по 32-й этаж, включая Нить Синтеза 16-рицы инструментов</w:t>
      </w:r>
      <w:r w:rsidR="005F4118" w:rsidRPr="00BD31AF">
        <w:rPr>
          <w:i/>
        </w:rPr>
        <w:t>.</w:t>
      </w:r>
      <w:r w:rsidRPr="00BD31AF">
        <w:rPr>
          <w:i/>
        </w:rPr>
        <w:t xml:space="preserve"> </w:t>
      </w:r>
      <w:r w:rsidR="005F4118" w:rsidRPr="00BD31AF">
        <w:rPr>
          <w:i/>
        </w:rPr>
        <w:t>И</w:t>
      </w:r>
      <w:r w:rsidRPr="00BD31AF">
        <w:rPr>
          <w:i/>
        </w:rPr>
        <w:t xml:space="preserve"> далее у вас с 16-го по </w:t>
      </w:r>
      <w:r w:rsidR="005F4118" w:rsidRPr="00BD31AF">
        <w:rPr>
          <w:i/>
        </w:rPr>
        <w:t>первый этаж инструменты остаются.</w:t>
      </w:r>
      <w:r w:rsidRPr="00BD31AF">
        <w:rPr>
          <w:i/>
        </w:rPr>
        <w:t xml:space="preserve"> </w:t>
      </w:r>
      <w:r w:rsidR="005F4118" w:rsidRPr="00BD31AF">
        <w:rPr>
          <w:i/>
        </w:rPr>
        <w:t>П</w:t>
      </w:r>
      <w:r w:rsidRPr="00BD31AF">
        <w:rPr>
          <w:i/>
        </w:rPr>
        <w:t>росто возожгите все инструменты 64+48</w:t>
      </w:r>
      <w:r w:rsidR="005F4118" w:rsidRPr="00BD31AF">
        <w:rPr>
          <w:i/>
        </w:rPr>
        <w:t xml:space="preserve"> </w:t>
      </w:r>
      <w:r w:rsidRPr="00BD31AF">
        <w:rPr>
          <w:i/>
        </w:rPr>
        <w:t xml:space="preserve">или 96 +16 </w:t>
      </w:r>
      <w:r w:rsidR="005F4118" w:rsidRPr="00BD31AF">
        <w:rPr>
          <w:i/>
        </w:rPr>
        <w:t xml:space="preserve">=112 </w:t>
      </w:r>
      <w:r w:rsidRPr="00BD31AF">
        <w:rPr>
          <w:i/>
        </w:rPr>
        <w:t>инструментов, включая</w:t>
      </w:r>
      <w:r w:rsidR="005F4118" w:rsidRPr="00BD31AF">
        <w:rPr>
          <w:i/>
        </w:rPr>
        <w:t xml:space="preserve"> 16</w:t>
      </w:r>
      <w:r w:rsidRPr="00BD31AF">
        <w:rPr>
          <w:i/>
        </w:rPr>
        <w:t>, которые</w:t>
      </w:r>
      <w:r w:rsidR="00053461">
        <w:rPr>
          <w:i/>
        </w:rPr>
        <w:t xml:space="preserve"> </w:t>
      </w:r>
      <w:r w:rsidRPr="00BD31AF">
        <w:rPr>
          <w:i/>
        </w:rPr>
        <w:t xml:space="preserve">в Нити Синтеза </w:t>
      </w:r>
      <w:r w:rsidR="005F4118" w:rsidRPr="00BD31AF">
        <w:rPr>
          <w:i/>
        </w:rPr>
        <w:t xml:space="preserve">у вас. </w:t>
      </w:r>
      <w:r w:rsidRPr="00BD31AF">
        <w:rPr>
          <w:i/>
        </w:rPr>
        <w:t>112 инструментов в здании</w:t>
      </w:r>
      <w:r w:rsidR="005F4118" w:rsidRPr="00BD31AF">
        <w:rPr>
          <w:i/>
        </w:rPr>
        <w:t>.</w:t>
      </w:r>
    </w:p>
    <w:p w:rsidR="005F4118" w:rsidRPr="00BD31AF" w:rsidRDefault="005F4118" w:rsidP="00C95E09">
      <w:pPr>
        <w:rPr>
          <w:i/>
        </w:rPr>
      </w:pPr>
      <w:r w:rsidRPr="00BD31AF">
        <w:rPr>
          <w:i/>
        </w:rPr>
        <w:t>В</w:t>
      </w:r>
      <w:r w:rsidR="00E17351" w:rsidRPr="00BD31AF">
        <w:rPr>
          <w:i/>
        </w:rPr>
        <w:t>озжигаемся этим, стоим в центре</w:t>
      </w:r>
      <w:r w:rsidR="00053461">
        <w:rPr>
          <w:i/>
        </w:rPr>
        <w:t xml:space="preserve"> </w:t>
      </w:r>
      <w:r w:rsidRPr="00BD31AF">
        <w:rPr>
          <w:i/>
        </w:rPr>
        <w:t>на 33-м этаже, не убегайте ни</w:t>
      </w:r>
      <w:r w:rsidR="00E17351" w:rsidRPr="00BD31AF">
        <w:rPr>
          <w:i/>
        </w:rPr>
        <w:t>куда</w:t>
      </w:r>
      <w:r w:rsidR="00053461">
        <w:rPr>
          <w:i/>
        </w:rPr>
        <w:t xml:space="preserve"> </w:t>
      </w:r>
      <w:r w:rsidR="00E17351" w:rsidRPr="00BD31AF">
        <w:rPr>
          <w:i/>
        </w:rPr>
        <w:t xml:space="preserve">стоим, ещё </w:t>
      </w:r>
      <w:r w:rsidRPr="00BD31AF">
        <w:rPr>
          <w:i/>
        </w:rPr>
        <w:t>побегаете, стоим,</w:t>
      </w:r>
      <w:r w:rsidR="00053461">
        <w:rPr>
          <w:i/>
        </w:rPr>
        <w:t xml:space="preserve"> </w:t>
      </w:r>
      <w:r w:rsidRPr="00BD31AF">
        <w:rPr>
          <w:i/>
        </w:rPr>
        <w:t>возжигаемся.</w:t>
      </w:r>
    </w:p>
    <w:p w:rsidR="00E17351" w:rsidRPr="00BD31AF" w:rsidRDefault="00E17351" w:rsidP="00C95E09">
      <w:pPr>
        <w:rPr>
          <w:i/>
        </w:rPr>
      </w:pPr>
      <w:r w:rsidRPr="00BD31AF">
        <w:rPr>
          <w:i/>
        </w:rPr>
        <w:t xml:space="preserve">Стяжаем </w:t>
      </w:r>
      <w:r w:rsidRPr="00BD31AF">
        <w:rPr>
          <w:b/>
          <w:i/>
        </w:rPr>
        <w:t>Синтез Изначально Вышестоящего Отца</w:t>
      </w:r>
      <w:r w:rsidRPr="00BD31AF">
        <w:rPr>
          <w:i/>
        </w:rPr>
        <w:t xml:space="preserve"> и просим Изначально Вышестоящего Отца реплицировать данное выражение инструментов по всем остальным четырём зданиям. Трём </w:t>
      </w:r>
      <w:r w:rsidR="005F4118" w:rsidRPr="00BD31AF">
        <w:rPr>
          <w:i/>
        </w:rPr>
        <w:t>м</w:t>
      </w:r>
      <w:r w:rsidRPr="00BD31AF">
        <w:rPr>
          <w:i/>
        </w:rPr>
        <w:t xml:space="preserve">ировым: Синтезного, Метагалактического, Тонкого </w:t>
      </w:r>
      <w:r w:rsidR="005F4118" w:rsidRPr="00BD31AF">
        <w:rPr>
          <w:i/>
        </w:rPr>
        <w:t>м</w:t>
      </w:r>
      <w:r w:rsidRPr="00BD31AF">
        <w:rPr>
          <w:i/>
        </w:rPr>
        <w:t xml:space="preserve">ира и здания в </w:t>
      </w:r>
      <w:r w:rsidR="009956EA">
        <w:rPr>
          <w:i/>
        </w:rPr>
        <w:t>Экополис</w:t>
      </w:r>
      <w:r w:rsidRPr="00BD31AF">
        <w:rPr>
          <w:i/>
        </w:rPr>
        <w:t>е Изначально Вышестоящего Аватара Синтеза Кут Хуми, согласно проекту</w:t>
      </w:r>
      <w:r w:rsidR="005F4118" w:rsidRPr="00BD31AF">
        <w:rPr>
          <w:i/>
        </w:rPr>
        <w:t>,</w:t>
      </w:r>
      <w:r w:rsidRPr="00BD31AF">
        <w:rPr>
          <w:i/>
        </w:rPr>
        <w:t xml:space="preserve"> данн</w:t>
      </w:r>
      <w:r w:rsidR="005F4118" w:rsidRPr="00BD31AF">
        <w:rPr>
          <w:i/>
        </w:rPr>
        <w:t>ому</w:t>
      </w:r>
      <w:r w:rsidRPr="00BD31AF">
        <w:rPr>
          <w:i/>
        </w:rPr>
        <w:t xml:space="preserve"> Изначально Вышестоящим Отцом каждому из нас. Возжигаясь Столпом зданий собою, развёртываем, преображая каждое здание, развёртываем эти инструменты по дому, в дома, своим домам.</w:t>
      </w:r>
    </w:p>
    <w:p w:rsidR="009C6435" w:rsidRPr="00BD31AF" w:rsidRDefault="00E17351" w:rsidP="00C95E09">
      <w:pPr>
        <w:rPr>
          <w:i/>
        </w:rPr>
      </w:pPr>
      <w:r w:rsidRPr="00BD31AF">
        <w:rPr>
          <w:i/>
        </w:rPr>
        <w:t>И возжигаясь этим, вспыхива</w:t>
      </w:r>
      <w:r w:rsidR="009C6435" w:rsidRPr="00BD31AF">
        <w:rPr>
          <w:i/>
        </w:rPr>
        <w:t>я</w:t>
      </w:r>
      <w:r w:rsidRPr="00BD31AF">
        <w:rPr>
          <w:i/>
        </w:rPr>
        <w:t>, из этого кабинета</w:t>
      </w:r>
      <w:r w:rsidR="009C6435" w:rsidRPr="00BD31AF">
        <w:rPr>
          <w:i/>
        </w:rPr>
        <w:t>...</w:t>
      </w:r>
      <w:r w:rsidRPr="00BD31AF">
        <w:rPr>
          <w:i/>
        </w:rPr>
        <w:t xml:space="preserve"> </w:t>
      </w:r>
      <w:r w:rsidR="009C6435" w:rsidRPr="00BD31AF">
        <w:rPr>
          <w:i/>
        </w:rPr>
        <w:t>В</w:t>
      </w:r>
      <w:r w:rsidRPr="00BD31AF">
        <w:rPr>
          <w:i/>
        </w:rPr>
        <w:t>нимание в кабинет</w:t>
      </w:r>
      <w:r w:rsidR="009C6435" w:rsidRPr="00BD31AF">
        <w:rPr>
          <w:i/>
        </w:rPr>
        <w:t>,</w:t>
      </w:r>
      <w:r w:rsidRPr="00BD31AF">
        <w:rPr>
          <w:i/>
        </w:rPr>
        <w:t xml:space="preserve"> посмотрите зал Отца, возвращаемся опять в зал Отца</w:t>
      </w:r>
      <w:r w:rsidR="009C6435" w:rsidRPr="00BD31AF">
        <w:rPr>
          <w:i/>
        </w:rPr>
        <w:t>.</w:t>
      </w:r>
      <w:r w:rsidRPr="00BD31AF">
        <w:rPr>
          <w:i/>
        </w:rPr>
        <w:t xml:space="preserve"> </w:t>
      </w:r>
      <w:r w:rsidR="009C6435" w:rsidRPr="00BD31AF">
        <w:rPr>
          <w:i/>
        </w:rPr>
        <w:t>Ш</w:t>
      </w:r>
      <w:r w:rsidRPr="00BD31AF">
        <w:rPr>
          <w:i/>
        </w:rPr>
        <w:t>аг</w:t>
      </w:r>
      <w:r w:rsidR="009C6435" w:rsidRPr="00BD31AF">
        <w:rPr>
          <w:i/>
        </w:rPr>
        <w:t xml:space="preserve"> – и </w:t>
      </w:r>
      <w:r w:rsidRPr="00BD31AF">
        <w:rPr>
          <w:i/>
        </w:rPr>
        <w:t>вы</w:t>
      </w:r>
      <w:r w:rsidR="009C6435" w:rsidRPr="00BD31AF">
        <w:rPr>
          <w:i/>
        </w:rPr>
        <w:t xml:space="preserve"> в зале</w:t>
      </w:r>
      <w:r w:rsidR="00053461">
        <w:rPr>
          <w:i/>
        </w:rPr>
        <w:t xml:space="preserve"> </w:t>
      </w:r>
      <w:r w:rsidR="009C6435" w:rsidRPr="00BD31AF">
        <w:rPr>
          <w:i/>
        </w:rPr>
        <w:t>Отца.</w:t>
      </w:r>
      <w:r w:rsidRPr="00BD31AF">
        <w:rPr>
          <w:i/>
        </w:rPr>
        <w:t xml:space="preserve"> </w:t>
      </w:r>
      <w:r w:rsidR="009C6435" w:rsidRPr="00BD31AF">
        <w:rPr>
          <w:i/>
        </w:rPr>
        <w:t>Н</w:t>
      </w:r>
      <w:r w:rsidRPr="00BD31AF">
        <w:rPr>
          <w:i/>
        </w:rPr>
        <w:t xml:space="preserve">а вас даже стенка </w:t>
      </w:r>
      <w:r w:rsidR="009C6435" w:rsidRPr="00BD31AF">
        <w:rPr>
          <w:i/>
        </w:rPr>
        <w:t>так</w:t>
      </w:r>
      <w:r w:rsidRPr="00BD31AF">
        <w:rPr>
          <w:i/>
        </w:rPr>
        <w:t>, не появляется</w:t>
      </w:r>
      <w:r w:rsidR="009C6435" w:rsidRPr="00BD31AF">
        <w:rPr>
          <w:i/>
        </w:rPr>
        <w:t>.</w:t>
      </w:r>
      <w:r w:rsidRPr="00BD31AF">
        <w:rPr>
          <w:i/>
        </w:rPr>
        <w:t xml:space="preserve"> </w:t>
      </w:r>
      <w:r w:rsidR="009C6435" w:rsidRPr="00BD31AF">
        <w:rPr>
          <w:i/>
        </w:rPr>
        <w:t>С</w:t>
      </w:r>
      <w:r w:rsidRPr="00BD31AF">
        <w:rPr>
          <w:i/>
        </w:rPr>
        <w:t xml:space="preserve">ейчас мы просто перешли </w:t>
      </w:r>
      <w:r w:rsidR="009C6435" w:rsidRPr="00BD31AF">
        <w:rPr>
          <w:i/>
        </w:rPr>
        <w:t>т</w:t>
      </w:r>
      <w:r w:rsidRPr="00BD31AF">
        <w:rPr>
          <w:i/>
        </w:rPr>
        <w:t>елом в зал к Отцу. Вы можете</w:t>
      </w:r>
      <w:r w:rsidR="009C6435" w:rsidRPr="00BD31AF">
        <w:rPr>
          <w:i/>
        </w:rPr>
        <w:t xml:space="preserve"> или</w:t>
      </w:r>
      <w:r w:rsidRPr="00BD31AF">
        <w:rPr>
          <w:i/>
        </w:rPr>
        <w:t xml:space="preserve"> справа или слева </w:t>
      </w:r>
      <w:r w:rsidR="009C6435" w:rsidRPr="00BD31AF">
        <w:rPr>
          <w:i/>
        </w:rPr>
        <w:t>видеть, что ваш кабинет</w:t>
      </w:r>
      <w:r w:rsidRPr="00BD31AF">
        <w:rPr>
          <w:i/>
        </w:rPr>
        <w:t xml:space="preserve"> </w:t>
      </w:r>
      <w:r w:rsidR="009C6435" w:rsidRPr="00BD31AF">
        <w:rPr>
          <w:i/>
        </w:rPr>
        <w:t>– вы туда вернётесь</w:t>
      </w:r>
      <w:r w:rsidRPr="00BD31AF">
        <w:rPr>
          <w:i/>
        </w:rPr>
        <w:t xml:space="preserve"> </w:t>
      </w:r>
      <w:r w:rsidR="009C6435" w:rsidRPr="00BD31AF">
        <w:rPr>
          <w:i/>
        </w:rPr>
        <w:t>– стоим пред Отцом.</w:t>
      </w:r>
    </w:p>
    <w:p w:rsidR="00E17351" w:rsidRPr="00BD31AF" w:rsidRDefault="009C6435" w:rsidP="00C95E09">
      <w:pPr>
        <w:rPr>
          <w:i/>
        </w:rPr>
      </w:pPr>
      <w:r w:rsidRPr="00BD31AF">
        <w:rPr>
          <w:i/>
        </w:rPr>
        <w:lastRenderedPageBreak/>
        <w:t>М</w:t>
      </w:r>
      <w:r w:rsidR="00E17351" w:rsidRPr="00BD31AF">
        <w:rPr>
          <w:i/>
        </w:rPr>
        <w:t xml:space="preserve">ы синтезируемся с Изначально Вышестоящим Отцом и стяжаем у Изначально Вышестоящего Отца, прося выявить </w:t>
      </w:r>
      <w:r w:rsidRPr="00BD31AF">
        <w:rPr>
          <w:b/>
          <w:i/>
        </w:rPr>
        <w:t>шесть книг Парадигм</w:t>
      </w:r>
      <w:r w:rsidR="00E17351" w:rsidRPr="00BD31AF">
        <w:rPr>
          <w:b/>
          <w:i/>
        </w:rPr>
        <w:t xml:space="preserve">: Парадигмы Человека, Парадигмы Материи, Парадигмы Науки Изначально Вышестоящего Отца, Парадигмы Метагалактики, </w:t>
      </w:r>
      <w:r w:rsidRPr="00BD31AF">
        <w:rPr>
          <w:b/>
          <w:i/>
        </w:rPr>
        <w:t>Парадигмы Философии и</w:t>
      </w:r>
      <w:r w:rsidR="00E17351" w:rsidRPr="00BD31AF">
        <w:rPr>
          <w:b/>
          <w:i/>
        </w:rPr>
        <w:t xml:space="preserve"> Парадигмы внутренней Философии.</w:t>
      </w:r>
      <w:r w:rsidR="00E17351" w:rsidRPr="00BD31AF">
        <w:rPr>
          <w:i/>
        </w:rPr>
        <w:t xml:space="preserve"> </w:t>
      </w:r>
    </w:p>
    <w:p w:rsidR="009C6435" w:rsidRPr="00BD31AF" w:rsidRDefault="00E17351" w:rsidP="00C95E09">
      <w:pPr>
        <w:rPr>
          <w:i/>
        </w:rPr>
      </w:pPr>
      <w:r w:rsidRPr="00BD31AF">
        <w:rPr>
          <w:i/>
        </w:rPr>
        <w:t>И возжигаясь, Отец выявляет каждому из нас шесть книг. И мы теперь выходим</w:t>
      </w:r>
      <w:r w:rsidR="009C6435" w:rsidRPr="00BD31AF">
        <w:rPr>
          <w:i/>
        </w:rPr>
        <w:t>...</w:t>
      </w:r>
      <w:r w:rsidRPr="00BD31AF">
        <w:rPr>
          <w:i/>
        </w:rPr>
        <w:t xml:space="preserve"> они так больше по воздуху перед нами, такой единой концентрации среды</w:t>
      </w:r>
      <w:r w:rsidR="00053461">
        <w:rPr>
          <w:i/>
        </w:rPr>
        <w:t xml:space="preserve"> </w:t>
      </w:r>
      <w:r w:rsidRPr="00BD31AF">
        <w:rPr>
          <w:i/>
        </w:rPr>
        <w:t>Отца, парадигмальной среды. И мы переходим, Отец нас поддерживает, помогает это несложно, переходим обратно в свои кабинеты</w:t>
      </w:r>
      <w:r w:rsidR="009C6435" w:rsidRPr="00BD31AF">
        <w:rPr>
          <w:i/>
        </w:rPr>
        <w:t>.</w:t>
      </w:r>
    </w:p>
    <w:p w:rsidR="00AB6C45" w:rsidRPr="00BD31AF" w:rsidRDefault="009C6435" w:rsidP="00C95E09">
      <w:pPr>
        <w:rPr>
          <w:i/>
        </w:rPr>
      </w:pPr>
      <w:r w:rsidRPr="00BD31AF">
        <w:rPr>
          <w:i/>
        </w:rPr>
        <w:t xml:space="preserve">Становимся </w:t>
      </w:r>
      <w:r w:rsidR="00E17351" w:rsidRPr="00BD31AF">
        <w:rPr>
          <w:i/>
        </w:rPr>
        <w:t>в центре,</w:t>
      </w:r>
      <w:r w:rsidR="00053461">
        <w:rPr>
          <w:i/>
        </w:rPr>
        <w:t xml:space="preserve"> </w:t>
      </w:r>
      <w:r w:rsidR="00E17351" w:rsidRPr="00BD31AF">
        <w:rPr>
          <w:i/>
        </w:rPr>
        <w:t xml:space="preserve">вот так чуть отталкиваем, отпускаем книги и стяжаем у Изначально Вышестоящего Отца </w:t>
      </w:r>
      <w:r w:rsidR="00E17351" w:rsidRPr="00BD31AF">
        <w:rPr>
          <w:b/>
          <w:i/>
        </w:rPr>
        <w:t>шесть пюпитров</w:t>
      </w:r>
      <w:r w:rsidRPr="00BD31AF">
        <w:rPr>
          <w:i/>
        </w:rPr>
        <w:t>, прося развернуть...</w:t>
      </w:r>
      <w:r w:rsidR="00E17351" w:rsidRPr="00BD31AF">
        <w:rPr>
          <w:i/>
        </w:rPr>
        <w:t xml:space="preserve"> </w:t>
      </w:r>
      <w:r w:rsidRPr="00BD31AF">
        <w:rPr>
          <w:i/>
        </w:rPr>
        <w:t xml:space="preserve">Пюпитры </w:t>
      </w:r>
      <w:r w:rsidR="00E17351" w:rsidRPr="00BD31AF">
        <w:rPr>
          <w:i/>
        </w:rPr>
        <w:t>сразу материализуются</w:t>
      </w:r>
      <w:r w:rsidR="00AB6C45" w:rsidRPr="00BD31AF">
        <w:rPr>
          <w:i/>
        </w:rPr>
        <w:t>.</w:t>
      </w:r>
      <w:r w:rsidR="00053461">
        <w:rPr>
          <w:i/>
        </w:rPr>
        <w:t xml:space="preserve"> </w:t>
      </w:r>
      <w:r w:rsidR="00AB6C45" w:rsidRPr="00BD31AF">
        <w:rPr>
          <w:i/>
        </w:rPr>
        <w:t>Посмотрите</w:t>
      </w:r>
      <w:r w:rsidR="00E17351" w:rsidRPr="00BD31AF">
        <w:rPr>
          <w:i/>
        </w:rPr>
        <w:t>, как они у вас становятся</w:t>
      </w:r>
      <w:r w:rsidR="00AB6C45" w:rsidRPr="00BD31AF">
        <w:rPr>
          <w:i/>
        </w:rPr>
        <w:t>.</w:t>
      </w:r>
      <w:r w:rsidR="00E17351" w:rsidRPr="00BD31AF">
        <w:rPr>
          <w:i/>
        </w:rPr>
        <w:t xml:space="preserve"> </w:t>
      </w:r>
      <w:r w:rsidR="00AB6C45" w:rsidRPr="00BD31AF">
        <w:rPr>
          <w:i/>
        </w:rPr>
        <w:t>И</w:t>
      </w:r>
      <w:r w:rsidR="00E17351" w:rsidRPr="00BD31AF">
        <w:rPr>
          <w:i/>
        </w:rPr>
        <w:t xml:space="preserve"> на каждом пюпитре </w:t>
      </w:r>
      <w:r w:rsidR="00AB6C45" w:rsidRPr="00BD31AF">
        <w:rPr>
          <w:i/>
        </w:rPr>
        <w:t>поставить книги Парадигм.</w:t>
      </w:r>
    </w:p>
    <w:p w:rsidR="00E17351" w:rsidRPr="00BD31AF" w:rsidRDefault="00AB6C45" w:rsidP="00C95E09">
      <w:pPr>
        <w:rPr>
          <w:i/>
          <w:color w:val="FF0000"/>
        </w:rPr>
      </w:pPr>
      <w:r w:rsidRPr="00BD31AF">
        <w:rPr>
          <w:i/>
        </w:rPr>
        <w:t>Т</w:t>
      </w:r>
      <w:r w:rsidR="00E17351" w:rsidRPr="00BD31AF">
        <w:rPr>
          <w:i/>
        </w:rPr>
        <w:t>о, что я вижу</w:t>
      </w:r>
      <w:r w:rsidRPr="00BD31AF">
        <w:rPr>
          <w:i/>
        </w:rPr>
        <w:t>:</w:t>
      </w:r>
      <w:r w:rsidR="00E17351" w:rsidRPr="00BD31AF">
        <w:rPr>
          <w:i/>
        </w:rPr>
        <w:t xml:space="preserve"> центр, в центре стол недалеко </w:t>
      </w:r>
      <w:r w:rsidRPr="00BD31AF">
        <w:rPr>
          <w:i/>
        </w:rPr>
        <w:t xml:space="preserve">– </w:t>
      </w:r>
      <w:r w:rsidR="00E17351" w:rsidRPr="00BD31AF">
        <w:rPr>
          <w:i/>
        </w:rPr>
        <w:t>там размеры очень большие</w:t>
      </w:r>
      <w:r w:rsidRPr="00BD31AF">
        <w:rPr>
          <w:i/>
        </w:rPr>
        <w:t xml:space="preserve"> – </w:t>
      </w:r>
      <w:r w:rsidR="00E17351" w:rsidRPr="00BD31AF">
        <w:rPr>
          <w:i/>
        </w:rPr>
        <w:t>вокруг книги</w:t>
      </w:r>
      <w:r w:rsidRPr="00BD31AF">
        <w:rPr>
          <w:i/>
        </w:rPr>
        <w:t>,</w:t>
      </w:r>
      <w:r w:rsidR="00E17351" w:rsidRPr="00BD31AF">
        <w:rPr>
          <w:i/>
        </w:rPr>
        <w:t xml:space="preserve"> пюпитр на таком хорошем расстоянии по окружности</w:t>
      </w:r>
      <w:r w:rsidRPr="00BD31AF">
        <w:rPr>
          <w:i/>
        </w:rPr>
        <w:t>.</w:t>
      </w:r>
      <w:r w:rsidR="00E17351" w:rsidRPr="00BD31AF">
        <w:rPr>
          <w:i/>
          <w:color w:val="FF0000"/>
        </w:rPr>
        <w:t xml:space="preserve"> </w:t>
      </w:r>
      <w:r w:rsidRPr="00BD31AF">
        <w:rPr>
          <w:i/>
        </w:rPr>
        <w:t>И</w:t>
      </w:r>
      <w:r w:rsidR="00E17351" w:rsidRPr="00BD31AF">
        <w:rPr>
          <w:i/>
        </w:rPr>
        <w:t xml:space="preserve"> книги развёрнуты, открыты в сторону как раз рабочего места </w:t>
      </w:r>
      <w:r w:rsidRPr="00BD31AF">
        <w:rPr>
          <w:i/>
        </w:rPr>
        <w:t xml:space="preserve">– </w:t>
      </w:r>
      <w:r w:rsidR="00E17351" w:rsidRPr="00BD31AF">
        <w:rPr>
          <w:i/>
        </w:rPr>
        <w:t>стола. У вас может быть что-то, как-то по-другому</w:t>
      </w:r>
      <w:r w:rsidRPr="00BD31AF">
        <w:rPr>
          <w:i/>
        </w:rPr>
        <w:t>.</w:t>
      </w:r>
      <w:r w:rsidR="00E17351" w:rsidRPr="00BD31AF">
        <w:rPr>
          <w:i/>
        </w:rPr>
        <w:t xml:space="preserve"> </w:t>
      </w:r>
      <w:r w:rsidRPr="00BD31AF">
        <w:rPr>
          <w:i/>
        </w:rPr>
        <w:t>В</w:t>
      </w:r>
      <w:r w:rsidR="00053461">
        <w:rPr>
          <w:i/>
        </w:rPr>
        <w:t xml:space="preserve"> </w:t>
      </w:r>
      <w:r w:rsidR="00E17351" w:rsidRPr="00BD31AF">
        <w:rPr>
          <w:i/>
        </w:rPr>
        <w:t>общей тенденция так.</w:t>
      </w:r>
    </w:p>
    <w:p w:rsidR="00AB6C45" w:rsidRPr="00BD31AF" w:rsidRDefault="00E17351" w:rsidP="00C95E09">
      <w:pPr>
        <w:rPr>
          <w:i/>
        </w:rPr>
      </w:pPr>
      <w:r w:rsidRPr="00BD31AF">
        <w:rPr>
          <w:i/>
        </w:rPr>
        <w:t xml:space="preserve">И возжигаясь, мы синтезируемся с Изначально Вышестоящим Отцом и стяжаем у Изначально Вышестоящего Отца </w:t>
      </w:r>
      <w:r w:rsidRPr="00BD31AF">
        <w:rPr>
          <w:b/>
          <w:i/>
        </w:rPr>
        <w:t>Синтез</w:t>
      </w:r>
      <w:r w:rsidRPr="00BD31AF">
        <w:rPr>
          <w:i/>
        </w:rPr>
        <w:t>, прося данные книги шести Парадигм на пюпитрах реплицировать в остальные здания на 33-й этаж ка</w:t>
      </w:r>
      <w:r w:rsidR="00AB6C45" w:rsidRPr="00BD31AF">
        <w:rPr>
          <w:i/>
        </w:rPr>
        <w:t>ждого из нас.</w:t>
      </w:r>
      <w:r w:rsidRPr="00BD31AF">
        <w:rPr>
          <w:i/>
        </w:rPr>
        <w:t xml:space="preserve"> </w:t>
      </w:r>
      <w:r w:rsidR="00AB6C45" w:rsidRPr="00BD31AF">
        <w:rPr>
          <w:i/>
        </w:rPr>
        <w:t>Т</w:t>
      </w:r>
      <w:r w:rsidRPr="00BD31AF">
        <w:rPr>
          <w:i/>
        </w:rPr>
        <w:t>о есть ещё четыре кабинета, в которых развёртываются т</w:t>
      </w:r>
      <w:r w:rsidR="00AB6C45" w:rsidRPr="00BD31AF">
        <w:rPr>
          <w:i/>
        </w:rPr>
        <w:t>акже книги шести Парадигм ваши.</w:t>
      </w:r>
    </w:p>
    <w:p w:rsidR="00E17351" w:rsidRPr="00BD31AF" w:rsidRDefault="00E17351" w:rsidP="00C95E09">
      <w:pPr>
        <w:rPr>
          <w:i/>
        </w:rPr>
      </w:pPr>
      <w:r w:rsidRPr="00BD31AF">
        <w:rPr>
          <w:i/>
        </w:rPr>
        <w:t>По центру над головой</w:t>
      </w:r>
      <w:r w:rsidR="00AB6C45" w:rsidRPr="00BD31AF">
        <w:rPr>
          <w:i/>
        </w:rPr>
        <w:t>,</w:t>
      </w:r>
      <w:r w:rsidRPr="00BD31AF">
        <w:rPr>
          <w:i/>
        </w:rPr>
        <w:t xml:space="preserve"> как раз по Столпу</w:t>
      </w:r>
      <w:r w:rsidR="00AB6C45" w:rsidRPr="00BD31AF">
        <w:rPr>
          <w:i/>
        </w:rPr>
        <w:t>,</w:t>
      </w:r>
      <w:r w:rsidRPr="00BD31AF">
        <w:rPr>
          <w:i/>
        </w:rPr>
        <w:t xml:space="preserve"> в вершине Столпа Ядро Синтеза Изначально Вышестоящего Отца в синтезировании данных возможностей нашего здания каждым из нас. </w:t>
      </w:r>
    </w:p>
    <w:p w:rsidR="007E5A91" w:rsidRPr="00BD31AF" w:rsidRDefault="00E17351" w:rsidP="00C95E09">
      <w:pPr>
        <w:rPr>
          <w:i/>
        </w:rPr>
      </w:pPr>
      <w:r w:rsidRPr="00BD31AF">
        <w:rPr>
          <w:i/>
        </w:rPr>
        <w:t xml:space="preserve">И возжигаясь данным </w:t>
      </w:r>
      <w:r w:rsidR="00AB6C45" w:rsidRPr="00BD31AF">
        <w:rPr>
          <w:i/>
        </w:rPr>
        <w:t>Ядром Синтеза, утверждаем</w:t>
      </w:r>
      <w:r w:rsidRPr="00BD31AF">
        <w:rPr>
          <w:i/>
        </w:rPr>
        <w:t xml:space="preserve"> прямой Синтез этого здания с ИВДИВО Изначально Вышестоящего Отца</w:t>
      </w:r>
      <w:r w:rsidR="00AB6C45" w:rsidRPr="00BD31AF">
        <w:rPr>
          <w:i/>
        </w:rPr>
        <w:t>.</w:t>
      </w:r>
      <w:r w:rsidRPr="00BD31AF">
        <w:rPr>
          <w:i/>
        </w:rPr>
        <w:t xml:space="preserve"> </w:t>
      </w:r>
      <w:r w:rsidR="00AB6C45" w:rsidRPr="00BD31AF">
        <w:rPr>
          <w:i/>
        </w:rPr>
        <w:t>П</w:t>
      </w:r>
      <w:r w:rsidRPr="00BD31AF">
        <w:rPr>
          <w:i/>
        </w:rPr>
        <w:t>рям направьте этот С</w:t>
      </w:r>
      <w:r w:rsidR="00AB6C45" w:rsidRPr="00BD31AF">
        <w:rPr>
          <w:i/>
        </w:rPr>
        <w:t>интез вверх через Ядро по шпилю.</w:t>
      </w:r>
      <w:r w:rsidRPr="00BD31AF">
        <w:rPr>
          <w:i/>
        </w:rPr>
        <w:t xml:space="preserve"> </w:t>
      </w:r>
      <w:r w:rsidR="00AB6C45" w:rsidRPr="00BD31AF">
        <w:rPr>
          <w:i/>
        </w:rPr>
        <w:t>С</w:t>
      </w:r>
      <w:r w:rsidRPr="00BD31AF">
        <w:rPr>
          <w:i/>
        </w:rPr>
        <w:t>онастройтесь сейчас с ИВДИВО Изначально Вышестоящего Отца</w:t>
      </w:r>
      <w:r w:rsidR="007E5A91" w:rsidRPr="00BD31AF">
        <w:rPr>
          <w:i/>
        </w:rPr>
        <w:t>.</w:t>
      </w:r>
    </w:p>
    <w:p w:rsidR="007E5A91" w:rsidRPr="00BD31AF" w:rsidRDefault="007E5A91" w:rsidP="00C95E09">
      <w:pPr>
        <w:rPr>
          <w:i/>
        </w:rPr>
      </w:pPr>
      <w:r w:rsidRPr="00BD31AF">
        <w:rPr>
          <w:i/>
        </w:rPr>
        <w:t>И</w:t>
      </w:r>
      <w:r w:rsidR="00E17351" w:rsidRPr="00BD31AF">
        <w:rPr>
          <w:i/>
        </w:rPr>
        <w:t xml:space="preserve"> далее Отец показывает, чтобы мы ещё телесно</w:t>
      </w:r>
      <w:r w:rsidR="00053461">
        <w:rPr>
          <w:i/>
        </w:rPr>
        <w:t xml:space="preserve"> </w:t>
      </w:r>
      <w:r w:rsidR="00E17351" w:rsidRPr="00BD31AF">
        <w:rPr>
          <w:i/>
        </w:rPr>
        <w:t>отэм</w:t>
      </w:r>
      <w:r w:rsidRPr="00BD31AF">
        <w:rPr>
          <w:i/>
        </w:rPr>
        <w:t>а</w:t>
      </w:r>
      <w:r w:rsidR="00E17351" w:rsidRPr="00BD31AF">
        <w:rPr>
          <w:i/>
        </w:rPr>
        <w:t>ни</w:t>
      </w:r>
      <w:r w:rsidRPr="00BD31AF">
        <w:rPr>
          <w:i/>
        </w:rPr>
        <w:t>ровали в свой стол компьютерный.</w:t>
      </w:r>
      <w:r w:rsidR="00E17351" w:rsidRPr="00BD31AF">
        <w:rPr>
          <w:i/>
        </w:rPr>
        <w:t xml:space="preserve"> </w:t>
      </w:r>
      <w:r w:rsidRPr="00BD31AF">
        <w:rPr>
          <w:i/>
        </w:rPr>
        <w:t>П</w:t>
      </w:r>
      <w:r w:rsidR="00E17351" w:rsidRPr="00BD31AF">
        <w:rPr>
          <w:i/>
        </w:rPr>
        <w:t>одойдите сейчас к столу</w:t>
      </w:r>
      <w:r w:rsidRPr="00BD31AF">
        <w:rPr>
          <w:i/>
        </w:rPr>
        <w:t>,</w:t>
      </w:r>
      <w:r w:rsidR="00E17351" w:rsidRPr="00BD31AF">
        <w:rPr>
          <w:i/>
        </w:rPr>
        <w:t xml:space="preserve"> этот Синтез продолжите, чтобы он б</w:t>
      </w:r>
      <w:r w:rsidRPr="00BD31AF">
        <w:rPr>
          <w:i/>
        </w:rPr>
        <w:t>уквально зафиксировался на стол.</w:t>
      </w:r>
      <w:r w:rsidR="00E17351" w:rsidRPr="00BD31AF">
        <w:rPr>
          <w:i/>
        </w:rPr>
        <w:t xml:space="preserve"> </w:t>
      </w:r>
      <w:r w:rsidRPr="00BD31AF">
        <w:rPr>
          <w:i/>
        </w:rPr>
        <w:t>Н</w:t>
      </w:r>
      <w:r w:rsidR="00E17351" w:rsidRPr="00BD31AF">
        <w:rPr>
          <w:i/>
        </w:rPr>
        <w:t>о</w:t>
      </w:r>
      <w:r w:rsidR="00053461">
        <w:rPr>
          <w:i/>
        </w:rPr>
        <w:t xml:space="preserve"> </w:t>
      </w:r>
      <w:r w:rsidR="00E17351" w:rsidRPr="00BD31AF">
        <w:rPr>
          <w:i/>
        </w:rPr>
        <w:t>он и так есть, сейчас просто углубля</w:t>
      </w:r>
      <w:r w:rsidRPr="00BD31AF">
        <w:rPr>
          <w:i/>
        </w:rPr>
        <w:t>йте</w:t>
      </w:r>
      <w:r w:rsidR="00E17351" w:rsidRPr="00BD31AF">
        <w:rPr>
          <w:i/>
        </w:rPr>
        <w:t xml:space="preserve"> этот Синтез, когда в вашей базе компьютера управления</w:t>
      </w:r>
      <w:r w:rsidR="00053461">
        <w:rPr>
          <w:i/>
        </w:rPr>
        <w:t xml:space="preserve"> </w:t>
      </w:r>
      <w:r w:rsidR="00E17351" w:rsidRPr="00BD31AF">
        <w:rPr>
          <w:i/>
        </w:rPr>
        <w:t>центрального идёт перезагрузка, обновление Огня и Синтеза по всем тем новым инструментам, нов</w:t>
      </w:r>
      <w:r w:rsidRPr="00BD31AF">
        <w:rPr>
          <w:i/>
        </w:rPr>
        <w:t>ому</w:t>
      </w:r>
      <w:r w:rsidR="00E17351" w:rsidRPr="00BD31AF">
        <w:rPr>
          <w:i/>
        </w:rPr>
        <w:t xml:space="preserve"> фу</w:t>
      </w:r>
      <w:r w:rsidRPr="00BD31AF">
        <w:rPr>
          <w:i/>
        </w:rPr>
        <w:t>нкционалу данного здания.</w:t>
      </w:r>
    </w:p>
    <w:p w:rsidR="00E17351" w:rsidRPr="00BD31AF" w:rsidRDefault="00E17351" w:rsidP="00C95E09">
      <w:pPr>
        <w:rPr>
          <w:i/>
        </w:rPr>
      </w:pPr>
      <w:r w:rsidRPr="00BD31AF">
        <w:rPr>
          <w:i/>
        </w:rPr>
        <w:t>Вас готовили к этой практике, не придумывайте,</w:t>
      </w:r>
      <w:r w:rsidR="00053461">
        <w:rPr>
          <w:i/>
        </w:rPr>
        <w:t xml:space="preserve"> </w:t>
      </w:r>
      <w:r w:rsidRPr="00BD31AF">
        <w:rPr>
          <w:i/>
        </w:rPr>
        <w:t>вы не могли быть не готовы. Вас</w:t>
      </w:r>
      <w:r w:rsidR="00053461">
        <w:rPr>
          <w:i/>
        </w:rPr>
        <w:t xml:space="preserve"> </w:t>
      </w:r>
      <w:r w:rsidRPr="00BD31AF">
        <w:rPr>
          <w:i/>
        </w:rPr>
        <w:t>готовили к этой практике, вы просили обучение у Аватара Синтеза Кут Хуми.</w:t>
      </w:r>
      <w:r w:rsidR="00053461">
        <w:rPr>
          <w:i/>
        </w:rPr>
        <w:t xml:space="preserve"> </w:t>
      </w:r>
      <w:r w:rsidRPr="00BD31AF">
        <w:rPr>
          <w:i/>
        </w:rPr>
        <w:t>И технология разрабатывалась в ИВДИВО Аватарами</w:t>
      </w:r>
      <w:r w:rsidR="007E5A91" w:rsidRPr="00BD31AF">
        <w:rPr>
          <w:i/>
        </w:rPr>
        <w:t>.</w:t>
      </w:r>
      <w:r w:rsidRPr="00BD31AF">
        <w:rPr>
          <w:i/>
        </w:rPr>
        <w:t xml:space="preserve"> </w:t>
      </w:r>
      <w:r w:rsidR="007E5A91" w:rsidRPr="00BD31AF">
        <w:rPr>
          <w:i/>
        </w:rPr>
        <w:t>И</w:t>
      </w:r>
      <w:r w:rsidRPr="00BD31AF">
        <w:rPr>
          <w:i/>
        </w:rPr>
        <w:t xml:space="preserve"> Аватар </w:t>
      </w:r>
      <w:r w:rsidR="007E5A91" w:rsidRPr="00BD31AF">
        <w:rPr>
          <w:i/>
        </w:rPr>
        <w:t>Кут Хуми говорит:</w:t>
      </w:r>
      <w:r w:rsidRPr="00BD31AF">
        <w:rPr>
          <w:i/>
        </w:rPr>
        <w:t xml:space="preserve"> </w:t>
      </w:r>
      <w:r w:rsidR="007E5A91" w:rsidRPr="00BD31AF">
        <w:rPr>
          <w:i/>
        </w:rPr>
        <w:t>«Включаем»</w:t>
      </w:r>
      <w:r w:rsidR="00305912" w:rsidRPr="00BD31AF">
        <w:rPr>
          <w:i/>
        </w:rPr>
        <w:t xml:space="preserve"> (улыбается)</w:t>
      </w:r>
      <w:r w:rsidRPr="00BD31AF">
        <w:rPr>
          <w:i/>
        </w:rPr>
        <w:t>. Включайтесь, вспых</w:t>
      </w:r>
      <w:r w:rsidR="00305912" w:rsidRPr="00BD31AF">
        <w:rPr>
          <w:i/>
        </w:rPr>
        <w:t>ните этим Синтезом. Включайтесь.</w:t>
      </w:r>
      <w:r w:rsidRPr="00BD31AF">
        <w:rPr>
          <w:i/>
        </w:rPr>
        <w:t xml:space="preserve"> </w:t>
      </w:r>
      <w:r w:rsidR="00305912" w:rsidRPr="00BD31AF">
        <w:rPr>
          <w:i/>
        </w:rPr>
        <w:t>В</w:t>
      </w:r>
      <w:r w:rsidRPr="00BD31AF">
        <w:rPr>
          <w:i/>
        </w:rPr>
        <w:t>сё перезагрузилось, обновилось,</w:t>
      </w:r>
      <w:r w:rsidR="00053461">
        <w:rPr>
          <w:i/>
        </w:rPr>
        <w:t xml:space="preserve"> </w:t>
      </w:r>
      <w:r w:rsidRPr="00BD31AF">
        <w:rPr>
          <w:i/>
        </w:rPr>
        <w:t>включайтесь</w:t>
      </w:r>
      <w:r w:rsidR="00305912" w:rsidRPr="00BD31AF">
        <w:rPr>
          <w:i/>
        </w:rPr>
        <w:t>,</w:t>
      </w:r>
      <w:r w:rsidRPr="00BD31AF">
        <w:rPr>
          <w:i/>
        </w:rPr>
        <w:t xml:space="preserve"> прямо включайтесь в этом Доме</w:t>
      </w:r>
      <w:r w:rsidR="00053461">
        <w:rPr>
          <w:i/>
        </w:rPr>
        <w:t xml:space="preserve"> </w:t>
      </w:r>
      <w:r w:rsidRPr="00BD31AF">
        <w:rPr>
          <w:i/>
        </w:rPr>
        <w:t>и далее по всем вашим</w:t>
      </w:r>
      <w:r w:rsidR="00053461">
        <w:rPr>
          <w:i/>
        </w:rPr>
        <w:t xml:space="preserve"> </w:t>
      </w:r>
      <w:r w:rsidRPr="00BD31AF">
        <w:rPr>
          <w:i/>
        </w:rPr>
        <w:t>четырём Домам</w:t>
      </w:r>
      <w:r w:rsidR="00305912" w:rsidRPr="00BD31AF">
        <w:rPr>
          <w:i/>
        </w:rPr>
        <w:t>.</w:t>
      </w:r>
      <w:r w:rsidRPr="00BD31AF">
        <w:rPr>
          <w:i/>
        </w:rPr>
        <w:t xml:space="preserve"> </w:t>
      </w:r>
      <w:r w:rsidR="00305912" w:rsidRPr="00BD31AF">
        <w:rPr>
          <w:i/>
        </w:rPr>
        <w:t>И</w:t>
      </w:r>
      <w:r w:rsidRPr="00BD31AF">
        <w:rPr>
          <w:i/>
        </w:rPr>
        <w:t xml:space="preserve"> в этой включённости сопереживите, как вы физически данное собою выражаете, то есть у вас в теле физически это состояние развёртывается. Обновлённый Дом </w:t>
      </w:r>
      <w:r w:rsidR="00305912" w:rsidRPr="00BD31AF">
        <w:rPr>
          <w:i/>
        </w:rPr>
        <w:t xml:space="preserve">Синтезом </w:t>
      </w:r>
      <w:r w:rsidRPr="00BD31AF">
        <w:rPr>
          <w:i/>
        </w:rPr>
        <w:t>пяти зданий со 112-ю инструментами и шестью книгами Парадигм, да ещё далее мы попросим, завтра да</w:t>
      </w:r>
      <w:r w:rsidR="00305912" w:rsidRPr="00BD31AF">
        <w:rPr>
          <w:i/>
        </w:rPr>
        <w:t>лее доработать с книгой Синтеза</w:t>
      </w:r>
      <w:r w:rsidRPr="00BD31AF">
        <w:rPr>
          <w:i/>
        </w:rPr>
        <w:t xml:space="preserve"> как управляющим выражением всеми этими возможностями. Хорошо.</w:t>
      </w:r>
    </w:p>
    <w:p w:rsidR="00305912" w:rsidRPr="00BD31AF" w:rsidRDefault="00E17351" w:rsidP="00C95E09">
      <w:pPr>
        <w:rPr>
          <w:i/>
        </w:rPr>
      </w:pPr>
      <w:r w:rsidRPr="00BD31AF">
        <w:rPr>
          <w:i/>
        </w:rPr>
        <w:t>Возжигаемся и возвращаемся в зал к Изначально Вышестоящему Отцу. Благодарим Аватара Синтеза Кут Хуми за данную перезагрузк</w:t>
      </w:r>
      <w:r w:rsidR="00305912" w:rsidRPr="00BD31AF">
        <w:rPr>
          <w:i/>
        </w:rPr>
        <w:t>у. Переходим, ножками переходим.</w:t>
      </w:r>
    </w:p>
    <w:p w:rsidR="00E17351" w:rsidRPr="00BD31AF" w:rsidRDefault="00305912" w:rsidP="00C95E09">
      <w:pPr>
        <w:rPr>
          <w:i/>
        </w:rPr>
      </w:pPr>
      <w:r w:rsidRPr="00BD31AF">
        <w:rPr>
          <w:i/>
        </w:rPr>
        <w:t>И,</w:t>
      </w:r>
      <w:r w:rsidR="00E17351" w:rsidRPr="00BD31AF">
        <w:rPr>
          <w:i/>
        </w:rPr>
        <w:t xml:space="preserve"> вспыхивая, мы синтезируемся с Изначально Вышестоящим</w:t>
      </w:r>
      <w:r w:rsidR="00053461">
        <w:rPr>
          <w:i/>
        </w:rPr>
        <w:t xml:space="preserve"> </w:t>
      </w:r>
      <w:r w:rsidR="00E17351" w:rsidRPr="00BD31AF">
        <w:rPr>
          <w:i/>
        </w:rPr>
        <w:t xml:space="preserve">Отцом и просим преобразить каждого из нас и синтез нас Синтезом Изначально Вышестоящего Отца, стяжаем </w:t>
      </w:r>
      <w:r w:rsidR="00E17351" w:rsidRPr="00BD31AF">
        <w:rPr>
          <w:b/>
          <w:i/>
        </w:rPr>
        <w:t>Синтез Изначально Вышестоящего Отца</w:t>
      </w:r>
      <w:r w:rsidR="00E17351" w:rsidRPr="00BD31AF">
        <w:rPr>
          <w:i/>
        </w:rPr>
        <w:t>, преображаемся.</w:t>
      </w:r>
    </w:p>
    <w:p w:rsidR="00E17351" w:rsidRPr="00BD31AF" w:rsidRDefault="00E17351" w:rsidP="00C95E09">
      <w:pPr>
        <w:rPr>
          <w:i/>
        </w:rPr>
      </w:pPr>
      <w:r w:rsidRPr="00BD31AF">
        <w:rPr>
          <w:i/>
        </w:rPr>
        <w:t>И</w:t>
      </w:r>
      <w:r w:rsidR="00305912" w:rsidRPr="00BD31AF">
        <w:rPr>
          <w:i/>
        </w:rPr>
        <w:t>,</w:t>
      </w:r>
      <w:r w:rsidRPr="00BD31AF">
        <w:rPr>
          <w:i/>
        </w:rPr>
        <w:t xml:space="preserve"> возжигаясь, просим Изначально Вышестоящего Отца наделить нас </w:t>
      </w:r>
      <w:r w:rsidR="00305912" w:rsidRPr="00BD31AF">
        <w:rPr>
          <w:i/>
        </w:rPr>
        <w:t xml:space="preserve">Компетенциями </w:t>
      </w:r>
      <w:r w:rsidRPr="00BD31AF">
        <w:rPr>
          <w:i/>
        </w:rPr>
        <w:t>соответственно 61</w:t>
      </w:r>
      <w:r w:rsidR="00305912" w:rsidRPr="00BD31AF">
        <w:rPr>
          <w:i/>
        </w:rPr>
        <w:t>-му</w:t>
      </w:r>
      <w:r w:rsidRPr="00BD31AF">
        <w:rPr>
          <w:i/>
        </w:rPr>
        <w:t xml:space="preserve"> Синтезу Изначально Вышестоящего Отца. И стяжаем у Изначально Вышестоящего Отца </w:t>
      </w:r>
      <w:r w:rsidRPr="00BD31AF">
        <w:rPr>
          <w:b/>
          <w:i/>
        </w:rPr>
        <w:t>восемь Синтезов Изначально Вышестоящего Отца</w:t>
      </w:r>
      <w:r w:rsidRPr="00BD31AF">
        <w:rPr>
          <w:i/>
        </w:rPr>
        <w:t xml:space="preserve">, стяжаем </w:t>
      </w:r>
      <w:r w:rsidRPr="00BD31AF">
        <w:rPr>
          <w:b/>
          <w:i/>
        </w:rPr>
        <w:t>четвёртое Октавное Полномочие Совершенств</w:t>
      </w:r>
      <w:r w:rsidRPr="00BD31AF">
        <w:rPr>
          <w:i/>
        </w:rPr>
        <w:t xml:space="preserve"> возжигаясь, развёртыва</w:t>
      </w:r>
      <w:r w:rsidR="00305912" w:rsidRPr="00BD31AF">
        <w:rPr>
          <w:i/>
        </w:rPr>
        <w:t>емся</w:t>
      </w:r>
      <w:r w:rsidRPr="00BD31AF">
        <w:rPr>
          <w:i/>
        </w:rPr>
        <w:t xml:space="preserve"> им</w:t>
      </w:r>
      <w:r w:rsidR="00305912" w:rsidRPr="00BD31AF">
        <w:rPr>
          <w:i/>
        </w:rPr>
        <w:t>. И</w:t>
      </w:r>
      <w:r w:rsidRPr="00BD31AF">
        <w:rPr>
          <w:i/>
        </w:rPr>
        <w:t xml:space="preserve"> стяжаем </w:t>
      </w:r>
      <w:r w:rsidRPr="00BD31AF">
        <w:rPr>
          <w:b/>
          <w:i/>
        </w:rPr>
        <w:t>четвёртое ИВДИВО Октав Полномочие Совершенств</w:t>
      </w:r>
      <w:r w:rsidR="00305912" w:rsidRPr="00BD31AF">
        <w:rPr>
          <w:b/>
          <w:i/>
        </w:rPr>
        <w:t>.</w:t>
      </w:r>
      <w:r w:rsidRPr="00BD31AF">
        <w:rPr>
          <w:i/>
        </w:rPr>
        <w:t xml:space="preserve"> </w:t>
      </w:r>
      <w:r w:rsidR="00305912" w:rsidRPr="00BD31AF">
        <w:rPr>
          <w:i/>
        </w:rPr>
        <w:t>В</w:t>
      </w:r>
      <w:r w:rsidRPr="00BD31AF">
        <w:rPr>
          <w:i/>
        </w:rPr>
        <w:t>озжигаясь, развёртываясь этим</w:t>
      </w:r>
    </w:p>
    <w:p w:rsidR="009C57BD" w:rsidRPr="00BD31AF" w:rsidRDefault="00E17351" w:rsidP="00C95E09">
      <w:pPr>
        <w:rPr>
          <w:i/>
        </w:rPr>
      </w:pPr>
      <w:r w:rsidRPr="00BD31AF">
        <w:rPr>
          <w:i/>
        </w:rPr>
        <w:t xml:space="preserve">Синтезируемся с Изначально Вышестоящим Отцом, стяжаем </w:t>
      </w:r>
      <w:r w:rsidRPr="00BD31AF">
        <w:rPr>
          <w:b/>
          <w:i/>
        </w:rPr>
        <w:t xml:space="preserve">по </w:t>
      </w:r>
      <w:r w:rsidR="009C57BD" w:rsidRPr="00BD31AF">
        <w:rPr>
          <w:b/>
          <w:i/>
        </w:rPr>
        <w:t xml:space="preserve">302 секстиллиона 231 квинтиллион 354 квадриллиона 903 триллиона 657 миллиарда 293 миллиона 676 тысяч </w:t>
      </w:r>
      <w:r w:rsidRPr="00BD31AF">
        <w:rPr>
          <w:b/>
          <w:i/>
        </w:rPr>
        <w:t>544 Синтеза</w:t>
      </w:r>
      <w:r w:rsidR="00053461">
        <w:rPr>
          <w:i/>
        </w:rPr>
        <w:t xml:space="preserve"> </w:t>
      </w:r>
      <w:r w:rsidRPr="00BD31AF">
        <w:rPr>
          <w:b/>
          <w:i/>
        </w:rPr>
        <w:t xml:space="preserve">и такое же количество Октав Иерархии </w:t>
      </w:r>
      <w:r w:rsidR="00044B0F" w:rsidRPr="00BD31AF">
        <w:rPr>
          <w:b/>
          <w:i/>
        </w:rPr>
        <w:t xml:space="preserve">Синтеза </w:t>
      </w:r>
      <w:r w:rsidRPr="00BD31AF">
        <w:rPr>
          <w:b/>
          <w:i/>
        </w:rPr>
        <w:t>Изначально Вышестоящего Отца в четвёртое Октавное Полномочие Совершенств.</w:t>
      </w:r>
      <w:r w:rsidR="009C57BD" w:rsidRPr="00BD31AF">
        <w:rPr>
          <w:i/>
        </w:rPr>
        <w:t xml:space="preserve"> </w:t>
      </w:r>
    </w:p>
    <w:p w:rsidR="00044B0F" w:rsidRPr="00BD31AF" w:rsidRDefault="00E17351" w:rsidP="00C95E09">
      <w:pPr>
        <w:rPr>
          <w:i/>
        </w:rPr>
      </w:pPr>
      <w:r w:rsidRPr="00BD31AF">
        <w:rPr>
          <w:i/>
        </w:rPr>
        <w:t xml:space="preserve">И </w:t>
      </w:r>
      <w:r w:rsidRPr="00BD31AF">
        <w:rPr>
          <w:b/>
          <w:i/>
        </w:rPr>
        <w:t xml:space="preserve">такое же количество ИВДИВО Октав Иерархии </w:t>
      </w:r>
      <w:r w:rsidR="00044B0F" w:rsidRPr="00BD31AF">
        <w:rPr>
          <w:b/>
          <w:i/>
        </w:rPr>
        <w:t xml:space="preserve">Синтеза </w:t>
      </w:r>
      <w:r w:rsidRPr="00BD31AF">
        <w:rPr>
          <w:b/>
          <w:i/>
        </w:rPr>
        <w:t>Изначально Вышестоящего Отца в четвёртое ИВДИВО Октав Полномочия Совершенств</w:t>
      </w:r>
      <w:r w:rsidRPr="00BD31AF">
        <w:rPr>
          <w:i/>
        </w:rPr>
        <w:t xml:space="preserve">, прося Изначально Вышестоящего Отца </w:t>
      </w:r>
      <w:r w:rsidRPr="00BD31AF">
        <w:rPr>
          <w:i/>
        </w:rPr>
        <w:lastRenderedPageBreak/>
        <w:t>насытить с</w:t>
      </w:r>
      <w:r w:rsidR="00044B0F" w:rsidRPr="00BD31AF">
        <w:rPr>
          <w:i/>
        </w:rPr>
        <w:t>тяжённые Полномочия Совершенств</w:t>
      </w:r>
      <w:r w:rsidRPr="00BD31AF">
        <w:rPr>
          <w:i/>
        </w:rPr>
        <w:t xml:space="preserve"> соответствующими Иерархиями </w:t>
      </w:r>
      <w:r w:rsidR="00044B0F" w:rsidRPr="00BD31AF">
        <w:rPr>
          <w:i/>
        </w:rPr>
        <w:t xml:space="preserve">Синтеза </w:t>
      </w:r>
      <w:r w:rsidRPr="00BD31AF">
        <w:rPr>
          <w:i/>
        </w:rPr>
        <w:t>Изначально Вышестоящего Отца каждого из нас. Возжигаемся, развёртываемся этим</w:t>
      </w:r>
      <w:r w:rsidR="00044B0F" w:rsidRPr="00BD31AF">
        <w:rPr>
          <w:i/>
        </w:rPr>
        <w:t>.</w:t>
      </w:r>
    </w:p>
    <w:p w:rsidR="00E17351" w:rsidRPr="00BD31AF" w:rsidRDefault="00044B0F" w:rsidP="00C95E09">
      <w:pPr>
        <w:rPr>
          <w:i/>
        </w:rPr>
      </w:pPr>
      <w:r w:rsidRPr="00BD31AF">
        <w:rPr>
          <w:i/>
        </w:rPr>
        <w:t>И</w:t>
      </w:r>
      <w:r w:rsidR="00E17351" w:rsidRPr="00BD31AF">
        <w:rPr>
          <w:i/>
        </w:rPr>
        <w:t xml:space="preserve"> в данном Синтезе Изначально Вышестоящего Отца, стяжаем </w:t>
      </w:r>
      <w:r w:rsidR="00E17351" w:rsidRPr="00BD31AF">
        <w:rPr>
          <w:b/>
          <w:i/>
        </w:rPr>
        <w:t>Синтез</w:t>
      </w:r>
      <w:r w:rsidR="00E17351" w:rsidRPr="00BD31AF">
        <w:rPr>
          <w:i/>
        </w:rPr>
        <w:t xml:space="preserve"> и просим Изначально Вышестоящего Отца </w:t>
      </w:r>
      <w:r w:rsidR="00E17351" w:rsidRPr="00BD31AF">
        <w:rPr>
          <w:b/>
          <w:i/>
        </w:rPr>
        <w:t>развернуть явление Учителя Ля</w:t>
      </w:r>
      <w:r w:rsidRPr="00BD31AF">
        <w:rPr>
          <w:b/>
          <w:i/>
        </w:rPr>
        <w:t>-</w:t>
      </w:r>
      <w:r w:rsidR="00E17351" w:rsidRPr="00BD31AF">
        <w:rPr>
          <w:b/>
          <w:i/>
        </w:rPr>
        <w:t>ИВДИВО Октав Метагалактики</w:t>
      </w:r>
      <w:r w:rsidR="00E17351" w:rsidRPr="00BD31AF">
        <w:rPr>
          <w:i/>
        </w:rPr>
        <w:t xml:space="preserve"> каждому из нас и </w:t>
      </w:r>
      <w:r w:rsidR="00E17351" w:rsidRPr="00BD31AF">
        <w:rPr>
          <w:b/>
          <w:i/>
        </w:rPr>
        <w:t>ИВДИВО</w:t>
      </w:r>
      <w:r w:rsidRPr="00BD31AF">
        <w:rPr>
          <w:b/>
          <w:i/>
        </w:rPr>
        <w:t>-т</w:t>
      </w:r>
      <w:r w:rsidR="00E17351" w:rsidRPr="00BD31AF">
        <w:rPr>
          <w:b/>
          <w:i/>
        </w:rPr>
        <w:t>ело Воли Учителя в синтезе компетенций и степени реализаций</w:t>
      </w:r>
      <w:r w:rsidR="00E17351" w:rsidRPr="00BD31AF">
        <w:rPr>
          <w:i/>
        </w:rPr>
        <w:t xml:space="preserve">. </w:t>
      </w:r>
    </w:p>
    <w:p w:rsidR="00044B0F" w:rsidRPr="00BD31AF" w:rsidRDefault="00E17351" w:rsidP="00C95E09">
      <w:pPr>
        <w:rPr>
          <w:i/>
        </w:rPr>
      </w:pPr>
      <w:r w:rsidRPr="00BD31AF">
        <w:rPr>
          <w:i/>
        </w:rPr>
        <w:t>И возжигаясь, развёртываемся ИВДИВО</w:t>
      </w:r>
      <w:r w:rsidR="00044B0F" w:rsidRPr="00BD31AF">
        <w:rPr>
          <w:i/>
        </w:rPr>
        <w:t>-телом Воли Учителя,</w:t>
      </w:r>
      <w:r w:rsidRPr="00BD31AF">
        <w:rPr>
          <w:i/>
        </w:rPr>
        <w:t xml:space="preserve"> возжигаясь, организуясь стяжёнными комп</w:t>
      </w:r>
      <w:r w:rsidR="00044B0F" w:rsidRPr="00BD31AF">
        <w:rPr>
          <w:i/>
        </w:rPr>
        <w:t>етенциями в степени реализации.</w:t>
      </w:r>
    </w:p>
    <w:p w:rsidR="002144FC" w:rsidRPr="00BD31AF" w:rsidRDefault="00E17351" w:rsidP="00C95E09">
      <w:pPr>
        <w:rPr>
          <w:i/>
        </w:rPr>
      </w:pPr>
      <w:r w:rsidRPr="00BD31AF">
        <w:rPr>
          <w:i/>
        </w:rPr>
        <w:t xml:space="preserve">И сейчас Отец в этой практике каждого из нас наделяет, и мы стяжаем </w:t>
      </w:r>
      <w:r w:rsidRPr="00BD31AF">
        <w:rPr>
          <w:b/>
          <w:i/>
        </w:rPr>
        <w:t>книгу и явление Парадигмы Учителя</w:t>
      </w:r>
      <w:r w:rsidR="00044B0F" w:rsidRPr="00BD31AF">
        <w:rPr>
          <w:b/>
          <w:i/>
        </w:rPr>
        <w:t>.</w:t>
      </w:r>
      <w:r w:rsidRPr="00BD31AF">
        <w:rPr>
          <w:i/>
        </w:rPr>
        <w:t xml:space="preserve"> </w:t>
      </w:r>
      <w:r w:rsidR="00044B0F" w:rsidRPr="00BD31AF">
        <w:rPr>
          <w:i/>
        </w:rPr>
        <w:t>Б</w:t>
      </w:r>
      <w:r w:rsidRPr="00BD31AF">
        <w:rPr>
          <w:i/>
        </w:rPr>
        <w:t>ерём эту книгу, Отец нам её даёт, впитываем её собою</w:t>
      </w:r>
      <w:r w:rsidR="002144FC" w:rsidRPr="00BD31AF">
        <w:rPr>
          <w:i/>
        </w:rPr>
        <w:t>.</w:t>
      </w:r>
    </w:p>
    <w:p w:rsidR="002144FC" w:rsidRPr="00BD31AF" w:rsidRDefault="002144FC" w:rsidP="00C95E09">
      <w:pPr>
        <w:rPr>
          <w:i/>
        </w:rPr>
      </w:pPr>
      <w:r w:rsidRPr="00BD31AF">
        <w:rPr>
          <w:i/>
        </w:rPr>
        <w:t>И</w:t>
      </w:r>
      <w:r w:rsidR="00E17351" w:rsidRPr="00BD31AF">
        <w:rPr>
          <w:i/>
        </w:rPr>
        <w:t xml:space="preserve"> из зала Изначально Вышестоящего Отца стяжаем у Изначально Вышестоящего Отца, прося </w:t>
      </w:r>
      <w:r w:rsidR="00E17351" w:rsidRPr="00BD31AF">
        <w:rPr>
          <w:b/>
          <w:i/>
        </w:rPr>
        <w:t>развернуть здание и перевести здание в степень Учителя на физику С</w:t>
      </w:r>
      <w:r w:rsidR="00044B0F" w:rsidRPr="00BD31AF">
        <w:rPr>
          <w:b/>
          <w:i/>
        </w:rPr>
        <w:t>и</w:t>
      </w:r>
      <w:r w:rsidR="00E17351" w:rsidRPr="00BD31AF">
        <w:rPr>
          <w:b/>
          <w:i/>
        </w:rPr>
        <w:t>-ИВДИВО Октавы Метагалактики</w:t>
      </w:r>
      <w:r w:rsidR="00E17351" w:rsidRPr="00BD31AF">
        <w:rPr>
          <w:i/>
        </w:rPr>
        <w:t>, развёртываемся в этом здании. Отец нас туда направляет на 33 этаже в это здани</w:t>
      </w:r>
      <w:r w:rsidRPr="00BD31AF">
        <w:rPr>
          <w:i/>
        </w:rPr>
        <w:t>е, в котором вы сейчас работали.</w:t>
      </w:r>
      <w:r w:rsidR="00E17351" w:rsidRPr="00BD31AF">
        <w:rPr>
          <w:i/>
        </w:rPr>
        <w:t xml:space="preserve"> Отец перевёл его, оно перешло на физику С</w:t>
      </w:r>
      <w:r w:rsidR="00044B0F" w:rsidRPr="00BD31AF">
        <w:rPr>
          <w:i/>
        </w:rPr>
        <w:t>и</w:t>
      </w:r>
      <w:r w:rsidR="00E17351" w:rsidRPr="00BD31AF">
        <w:rPr>
          <w:i/>
        </w:rPr>
        <w:t xml:space="preserve">-ИВДИВО </w:t>
      </w:r>
      <w:r w:rsidRPr="00BD31AF">
        <w:rPr>
          <w:i/>
        </w:rPr>
        <w:t xml:space="preserve">в </w:t>
      </w:r>
      <w:r w:rsidR="00044B0F" w:rsidRPr="00BD31AF">
        <w:rPr>
          <w:i/>
        </w:rPr>
        <w:t>32</w:t>
      </w:r>
      <w:r w:rsidRPr="00BD31AF">
        <w:rPr>
          <w:i/>
        </w:rPr>
        <w:t>-ой</w:t>
      </w:r>
      <w:r w:rsidR="00044B0F" w:rsidRPr="00BD31AF">
        <w:rPr>
          <w:i/>
        </w:rPr>
        <w:t xml:space="preserve"> а</w:t>
      </w:r>
      <w:r w:rsidR="00E17351" w:rsidRPr="00BD31AF">
        <w:rPr>
          <w:i/>
        </w:rPr>
        <w:t>рхетип Октав Метагалактики</w:t>
      </w:r>
      <w:r w:rsidRPr="00BD31AF">
        <w:rPr>
          <w:i/>
        </w:rPr>
        <w:t>.</w:t>
      </w:r>
    </w:p>
    <w:p w:rsidR="00E17351" w:rsidRPr="00BD31AF" w:rsidRDefault="002144FC" w:rsidP="00C95E09">
      <w:pPr>
        <w:rPr>
          <w:i/>
        </w:rPr>
      </w:pPr>
      <w:r w:rsidRPr="00BD31AF">
        <w:rPr>
          <w:i/>
        </w:rPr>
        <w:t>С</w:t>
      </w:r>
      <w:r w:rsidR="00E17351" w:rsidRPr="00BD31AF">
        <w:rPr>
          <w:i/>
        </w:rPr>
        <w:t>та</w:t>
      </w:r>
      <w:r w:rsidRPr="00BD31AF">
        <w:rPr>
          <w:i/>
        </w:rPr>
        <w:t>новимся.</w:t>
      </w:r>
      <w:r w:rsidR="00E17351" w:rsidRPr="00BD31AF">
        <w:rPr>
          <w:i/>
        </w:rPr>
        <w:t xml:space="preserve"> </w:t>
      </w:r>
      <w:r w:rsidRPr="00BD31AF">
        <w:rPr>
          <w:i/>
        </w:rPr>
        <w:t>П</w:t>
      </w:r>
      <w:r w:rsidR="00E17351" w:rsidRPr="00BD31AF">
        <w:rPr>
          <w:i/>
        </w:rPr>
        <w:t xml:space="preserve">одходим к вашему рабочему столу и становимся со стороны кресла рабочего и кладём книгу Парадигмы Учителя на стол. У вас остаётся сама Парадигма Учителя. Книга сейчас на столе у вас </w:t>
      </w:r>
      <w:r w:rsidRPr="00BD31AF">
        <w:rPr>
          <w:i/>
        </w:rPr>
        <w:t xml:space="preserve">– </w:t>
      </w:r>
      <w:r w:rsidR="00E17351" w:rsidRPr="00BD31AF">
        <w:rPr>
          <w:i/>
        </w:rPr>
        <w:t>Парадигма Учителя</w:t>
      </w:r>
      <w:r w:rsidRPr="00BD31AF">
        <w:rPr>
          <w:i/>
        </w:rPr>
        <w:t>.</w:t>
      </w:r>
      <w:r w:rsidR="00E17351" w:rsidRPr="00BD31AF">
        <w:rPr>
          <w:i/>
        </w:rPr>
        <w:t xml:space="preserve"> </w:t>
      </w:r>
      <w:r w:rsidRPr="00BD31AF">
        <w:rPr>
          <w:i/>
        </w:rPr>
        <w:t>Н</w:t>
      </w:r>
      <w:r w:rsidR="00E17351" w:rsidRPr="00BD31AF">
        <w:rPr>
          <w:i/>
        </w:rPr>
        <w:t>очью пойдёте сюда читать. Всё</w:t>
      </w:r>
      <w:r w:rsidRPr="00BD31AF">
        <w:rPr>
          <w:i/>
        </w:rPr>
        <w:t>, Отец говорит:</w:t>
      </w:r>
      <w:r w:rsidR="00E17351" w:rsidRPr="00BD31AF">
        <w:rPr>
          <w:i/>
        </w:rPr>
        <w:t xml:space="preserve"> </w:t>
      </w:r>
      <w:r w:rsidRPr="00BD31AF">
        <w:rPr>
          <w:i/>
        </w:rPr>
        <w:t>«Д</w:t>
      </w:r>
      <w:r w:rsidR="00E17351" w:rsidRPr="00BD31AF">
        <w:rPr>
          <w:i/>
        </w:rPr>
        <w:t>остаточно</w:t>
      </w:r>
      <w:r w:rsidRPr="00BD31AF">
        <w:rPr>
          <w:i/>
        </w:rPr>
        <w:t>»</w:t>
      </w:r>
      <w:r w:rsidR="00E17351" w:rsidRPr="00BD31AF">
        <w:rPr>
          <w:i/>
        </w:rPr>
        <w:t xml:space="preserve">, </w:t>
      </w:r>
      <w:r w:rsidRPr="00BD31AF">
        <w:rPr>
          <w:i/>
        </w:rPr>
        <w:t xml:space="preserve">– </w:t>
      </w:r>
      <w:r w:rsidR="00E17351" w:rsidRPr="00BD31AF">
        <w:rPr>
          <w:i/>
        </w:rPr>
        <w:t xml:space="preserve">оставляем. </w:t>
      </w:r>
    </w:p>
    <w:p w:rsidR="00044B0F" w:rsidRPr="00BD31AF" w:rsidRDefault="00E17351" w:rsidP="00C95E09">
      <w:pPr>
        <w:rPr>
          <w:i/>
        </w:rPr>
      </w:pPr>
      <w:r w:rsidRPr="00BD31AF">
        <w:rPr>
          <w:i/>
        </w:rPr>
        <w:t>Возвращаемся в зал к Изначально Вышестоящему</w:t>
      </w:r>
      <w:r w:rsidR="00044B0F" w:rsidRPr="00BD31AF">
        <w:rPr>
          <w:i/>
        </w:rPr>
        <w:t xml:space="preserve"> Отцу </w:t>
      </w:r>
      <w:r w:rsidR="002144FC" w:rsidRPr="00BD31AF">
        <w:rPr>
          <w:i/>
        </w:rPr>
        <w:t xml:space="preserve">в </w:t>
      </w:r>
      <w:r w:rsidR="00044B0F" w:rsidRPr="00BD31AF">
        <w:rPr>
          <w:i/>
        </w:rPr>
        <w:t>33-</w:t>
      </w:r>
      <w:r w:rsidR="002144FC" w:rsidRPr="00BD31AF">
        <w:rPr>
          <w:i/>
        </w:rPr>
        <w:t>ий</w:t>
      </w:r>
      <w:r w:rsidR="00053461">
        <w:rPr>
          <w:i/>
        </w:rPr>
        <w:t xml:space="preserve"> </w:t>
      </w:r>
      <w:r w:rsidR="00044B0F" w:rsidRPr="00BD31AF">
        <w:rPr>
          <w:i/>
        </w:rPr>
        <w:t>а</w:t>
      </w:r>
      <w:r w:rsidR="002144FC" w:rsidRPr="00BD31AF">
        <w:rPr>
          <w:i/>
        </w:rPr>
        <w:t>рхетип, вершина.</w:t>
      </w:r>
      <w:r w:rsidR="00044B0F" w:rsidRPr="00BD31AF">
        <w:rPr>
          <w:i/>
        </w:rPr>
        <w:t xml:space="preserve"> 302 секстил</w:t>
      </w:r>
      <w:r w:rsidRPr="00BD31AF">
        <w:rPr>
          <w:i/>
        </w:rPr>
        <w:t>лиона и так далее 545</w:t>
      </w:r>
      <w:r w:rsidR="002144FC" w:rsidRPr="00BD31AF">
        <w:rPr>
          <w:i/>
        </w:rPr>
        <w:t>-ую</w:t>
      </w:r>
      <w:r w:rsidRPr="00BD31AF">
        <w:rPr>
          <w:i/>
        </w:rPr>
        <w:t xml:space="preserve"> пра-ивдиво-реальность</w:t>
      </w:r>
      <w:r w:rsidR="002144FC" w:rsidRPr="00BD31AF">
        <w:rPr>
          <w:i/>
        </w:rPr>
        <w:t>.</w:t>
      </w:r>
      <w:r w:rsidRPr="00BD31AF">
        <w:rPr>
          <w:i/>
        </w:rPr>
        <w:t xml:space="preserve"> </w:t>
      </w:r>
      <w:r w:rsidR="002144FC" w:rsidRPr="00BD31AF">
        <w:rPr>
          <w:i/>
        </w:rPr>
        <w:t>С</w:t>
      </w:r>
      <w:r w:rsidRPr="00BD31AF">
        <w:rPr>
          <w:i/>
        </w:rPr>
        <w:t>тановимся пред Изначально Вышестоящим</w:t>
      </w:r>
      <w:r w:rsidR="00053461">
        <w:rPr>
          <w:i/>
        </w:rPr>
        <w:t xml:space="preserve"> </w:t>
      </w:r>
      <w:r w:rsidRPr="00BD31AF">
        <w:rPr>
          <w:i/>
        </w:rPr>
        <w:t>Отцом</w:t>
      </w:r>
    </w:p>
    <w:p w:rsidR="00E17351" w:rsidRPr="00BD31AF" w:rsidRDefault="00044B0F" w:rsidP="00C95E09">
      <w:pPr>
        <w:rPr>
          <w:i/>
        </w:rPr>
      </w:pPr>
      <w:r w:rsidRPr="00BD31AF">
        <w:rPr>
          <w:i/>
        </w:rPr>
        <w:t>И,</w:t>
      </w:r>
      <w:r w:rsidR="00E17351" w:rsidRPr="00BD31AF">
        <w:rPr>
          <w:i/>
        </w:rPr>
        <w:t xml:space="preserve"> синтезируясь с Хум Изначально Вышестоящего Отца</w:t>
      </w:r>
      <w:r w:rsidR="002144FC" w:rsidRPr="00BD31AF">
        <w:rPr>
          <w:i/>
        </w:rPr>
        <w:t>,</w:t>
      </w:r>
      <w:r w:rsidR="00E17351" w:rsidRPr="00BD31AF">
        <w:rPr>
          <w:i/>
        </w:rPr>
        <w:t xml:space="preserve"> стяжаем </w:t>
      </w:r>
      <w:r w:rsidR="00E17351" w:rsidRPr="00BD31AF">
        <w:rPr>
          <w:b/>
          <w:i/>
        </w:rPr>
        <w:t xml:space="preserve">Синтез Изначально Вышестоящего Отца </w:t>
      </w:r>
      <w:r w:rsidR="00E17351" w:rsidRPr="00BD31AF">
        <w:rPr>
          <w:i/>
        </w:rPr>
        <w:t>и просим Изначально Вышестоящего Отца преобразить нас во всём стяжённом и возожж</w:t>
      </w:r>
      <w:r w:rsidR="002144FC" w:rsidRPr="00BD31AF">
        <w:rPr>
          <w:i/>
        </w:rPr>
        <w:t>ё</w:t>
      </w:r>
      <w:r w:rsidR="00E17351" w:rsidRPr="00BD31AF">
        <w:rPr>
          <w:i/>
        </w:rPr>
        <w:t>нном</w:t>
      </w:r>
      <w:r w:rsidR="002144FC" w:rsidRPr="00BD31AF">
        <w:rPr>
          <w:i/>
        </w:rPr>
        <w:t>.</w:t>
      </w:r>
      <w:r w:rsidR="00E17351" w:rsidRPr="00BD31AF">
        <w:rPr>
          <w:i/>
        </w:rPr>
        <w:t xml:space="preserve"> </w:t>
      </w:r>
      <w:r w:rsidR="002144FC" w:rsidRPr="00BD31AF">
        <w:rPr>
          <w:i/>
        </w:rPr>
        <w:t>И</w:t>
      </w:r>
      <w:r w:rsidR="00E17351" w:rsidRPr="00BD31AF">
        <w:rPr>
          <w:i/>
        </w:rPr>
        <w:t xml:space="preserve"> просим развернуть всё стяжённое и возожженное каждому из нас. Возжигаясь, преображаясь этим. </w:t>
      </w:r>
    </w:p>
    <w:p w:rsidR="002144FC" w:rsidRPr="00BD31AF" w:rsidRDefault="00E17351" w:rsidP="00C95E09">
      <w:pPr>
        <w:rPr>
          <w:i/>
        </w:rPr>
      </w:pPr>
      <w:r w:rsidRPr="00BD31AF">
        <w:rPr>
          <w:i/>
        </w:rPr>
        <w:t>Благодарим Изначально Вышестоящего Отца, Изначально Вышестоящего Аватара Синтеза Кут Хуми</w:t>
      </w:r>
      <w:r w:rsidR="002144FC" w:rsidRPr="00BD31AF">
        <w:rPr>
          <w:i/>
        </w:rPr>
        <w:t>.</w:t>
      </w:r>
    </w:p>
    <w:p w:rsidR="002144FC" w:rsidRPr="00BD31AF" w:rsidRDefault="002144FC" w:rsidP="00C95E09">
      <w:pPr>
        <w:rPr>
          <w:i/>
        </w:rPr>
      </w:pPr>
      <w:r w:rsidRPr="00BD31AF">
        <w:rPr>
          <w:i/>
        </w:rPr>
        <w:t>И</w:t>
      </w:r>
      <w:r w:rsidR="00E17351" w:rsidRPr="00BD31AF">
        <w:rPr>
          <w:i/>
        </w:rPr>
        <w:t xml:space="preserve"> выходим в физическ</w:t>
      </w:r>
      <w:r w:rsidRPr="00BD31AF">
        <w:rPr>
          <w:i/>
        </w:rPr>
        <w:t>ое тело в данный физический зал.</w:t>
      </w:r>
    </w:p>
    <w:p w:rsidR="002144FC" w:rsidRPr="00BD31AF" w:rsidRDefault="002144FC" w:rsidP="00C95E09">
      <w:pPr>
        <w:rPr>
          <w:i/>
        </w:rPr>
      </w:pPr>
      <w:r w:rsidRPr="00BD31AF">
        <w:rPr>
          <w:i/>
        </w:rPr>
        <w:t>Р</w:t>
      </w:r>
      <w:r w:rsidR="00E17351" w:rsidRPr="00BD31AF">
        <w:rPr>
          <w:i/>
        </w:rPr>
        <w:t>азвёртыва</w:t>
      </w:r>
      <w:r w:rsidRPr="00BD31AF">
        <w:rPr>
          <w:i/>
        </w:rPr>
        <w:t>ясь</w:t>
      </w:r>
      <w:r w:rsidR="00E17351" w:rsidRPr="00BD31AF">
        <w:rPr>
          <w:i/>
        </w:rPr>
        <w:t>, эм</w:t>
      </w:r>
      <w:r w:rsidRPr="00BD31AF">
        <w:rPr>
          <w:i/>
        </w:rPr>
        <w:t>а</w:t>
      </w:r>
      <w:r w:rsidR="00E17351" w:rsidRPr="00BD31AF">
        <w:rPr>
          <w:i/>
        </w:rPr>
        <w:t>нируем всё стяжённое и возожж</w:t>
      </w:r>
      <w:r w:rsidRPr="00BD31AF">
        <w:rPr>
          <w:i/>
        </w:rPr>
        <w:t>ё</w:t>
      </w:r>
      <w:r w:rsidR="00E17351" w:rsidRPr="00BD31AF">
        <w:rPr>
          <w:i/>
        </w:rPr>
        <w:t>нное в ИВДИВО, в подразделение ИВДИВО Челны, подразделение ИВДИВО Елабуга</w:t>
      </w:r>
      <w:r w:rsidRPr="00BD31AF">
        <w:rPr>
          <w:i/>
        </w:rPr>
        <w:t xml:space="preserve"> и</w:t>
      </w:r>
      <w:r w:rsidR="00E17351" w:rsidRPr="00BD31AF">
        <w:rPr>
          <w:i/>
        </w:rPr>
        <w:t xml:space="preserve"> ИВДИВО каждого из нас</w:t>
      </w:r>
      <w:r w:rsidRPr="00BD31AF">
        <w:rPr>
          <w:i/>
        </w:rPr>
        <w:t>.</w:t>
      </w:r>
    </w:p>
    <w:p w:rsidR="00E17351" w:rsidRDefault="002144FC" w:rsidP="002144FC">
      <w:pPr>
        <w:spacing w:after="120"/>
      </w:pPr>
      <w:r w:rsidRPr="00BD31AF">
        <w:rPr>
          <w:i/>
        </w:rPr>
        <w:t>И</w:t>
      </w:r>
      <w:r w:rsidR="00E17351" w:rsidRPr="00BD31AF">
        <w:rPr>
          <w:i/>
        </w:rPr>
        <w:t xml:space="preserve"> выходим из практики. Аминь.</w:t>
      </w:r>
    </w:p>
    <w:p w:rsidR="0073662A" w:rsidRDefault="0073662A" w:rsidP="00A751DC">
      <w:pPr>
        <w:pStyle w:val="3"/>
      </w:pPr>
      <w:bookmarkStart w:id="44" w:name="_Toc116506228"/>
      <w:r>
        <w:t xml:space="preserve">Нужно жить физически как можно дольше, </w:t>
      </w:r>
      <w:r w:rsidR="00A751DC">
        <w:t>потому что здесь раскручивается всё то, чем мы там сработаем и применимся</w:t>
      </w:r>
      <w:bookmarkEnd w:id="44"/>
    </w:p>
    <w:p w:rsidR="00E17351" w:rsidRDefault="00E17351" w:rsidP="00C95E09">
      <w:r w:rsidRPr="00BD31AF">
        <w:t>Слушайте</w:t>
      </w:r>
      <w:r>
        <w:t>, знаете, по итогам</w:t>
      </w:r>
      <w:r w:rsidR="00053461">
        <w:t xml:space="preserve"> </w:t>
      </w:r>
      <w:r>
        <w:t>почему-то мысль. Мы сейчас вышли на физику, мы так легко ходим везде и во вс</w:t>
      </w:r>
      <w:r w:rsidR="00BD31AF">
        <w:t>ём, потому что мы ходим физично,</w:t>
      </w:r>
      <w:r>
        <w:t xml:space="preserve"> </w:t>
      </w:r>
      <w:r w:rsidR="00BD31AF">
        <w:t>вот этой физикой.</w:t>
      </w:r>
      <w:r>
        <w:t xml:space="preserve"> </w:t>
      </w:r>
      <w:r w:rsidR="00BD31AF">
        <w:t>К</w:t>
      </w:r>
      <w:r>
        <w:t>ак только мы уходим туда</w:t>
      </w:r>
      <w:r w:rsidR="00BD31AF">
        <w:t>,</w:t>
      </w:r>
      <w:r>
        <w:t xml:space="preserve"> мы перевоплощаемся. Мы там фиксируемся по нашим возможностям, вот какие наработали</w:t>
      </w:r>
      <w:r w:rsidR="00BD31AF">
        <w:t>.</w:t>
      </w:r>
    </w:p>
    <w:p w:rsidR="00BD31AF" w:rsidRDefault="00BD31AF" w:rsidP="00C95E09">
      <w:r>
        <w:t>З</w:t>
      </w:r>
      <w:r w:rsidR="00E17351">
        <w:t xml:space="preserve">десь вы кто? Например: Аватар ВШС в </w:t>
      </w:r>
      <w:r>
        <w:t>Должностной К</w:t>
      </w:r>
      <w:r w:rsidR="00E17351">
        <w:t>омпетенции, проходите Синтез такой-то</w:t>
      </w:r>
      <w:r>
        <w:t>.</w:t>
      </w:r>
      <w:r w:rsidR="00E17351">
        <w:t xml:space="preserve"> </w:t>
      </w:r>
      <w:r>
        <w:t>У Кут Хуми</w:t>
      </w:r>
      <w:r w:rsidR="00E17351">
        <w:t xml:space="preserve"> вы Аватар ВШС</w:t>
      </w:r>
      <w:r>
        <w:t>.</w:t>
      </w:r>
      <w:r w:rsidR="00E17351">
        <w:t xml:space="preserve"> </w:t>
      </w:r>
      <w:r>
        <w:t>Т</w:t>
      </w:r>
      <w:r w:rsidR="00E17351">
        <w:t xml:space="preserve">уда ушли, но не факт что вы там </w:t>
      </w:r>
      <w:r>
        <w:t>Аватар ВШС.</w:t>
      </w:r>
      <w:r w:rsidR="00E17351">
        <w:t xml:space="preserve"> </w:t>
      </w:r>
      <w:r>
        <w:t>К</w:t>
      </w:r>
      <w:r w:rsidR="00E17351">
        <w:t>ем получится, кем вас Кут Хуми назначит. Когда физики нет, там свои условия</w:t>
      </w:r>
      <w:r>
        <w:t>.</w:t>
      </w:r>
    </w:p>
    <w:p w:rsidR="00327657" w:rsidRDefault="00BD31AF" w:rsidP="00C95E09">
      <w:r>
        <w:t>И</w:t>
      </w:r>
      <w:r w:rsidR="00E17351">
        <w:t xml:space="preserve"> ситуация в том</w:t>
      </w:r>
      <w:r>
        <w:t>,</w:t>
      </w:r>
      <w:r w:rsidR="00E17351">
        <w:t xml:space="preserve"> что мы туда</w:t>
      </w:r>
      <w:r>
        <w:t>, сюда синтезируем много того,</w:t>
      </w:r>
      <w:r w:rsidR="00E17351">
        <w:t xml:space="preserve"> чего там просто не делается из-за невозможности той телесности. Она там такого не накрутит, не навертит, </w:t>
      </w:r>
      <w:r w:rsidR="00327657">
        <w:t>не выдержит, по-другому</w:t>
      </w:r>
      <w:r w:rsidR="00053461">
        <w:t xml:space="preserve"> </w:t>
      </w:r>
      <w:r w:rsidR="00327657">
        <w:t>скажем. А</w:t>
      </w:r>
      <w:r w:rsidR="00E17351">
        <w:t xml:space="preserve"> здесь мы не просто выдерживаем, </w:t>
      </w:r>
      <w:r w:rsidR="00327657">
        <w:t xml:space="preserve">а </w:t>
      </w:r>
      <w:r w:rsidR="00E17351">
        <w:t>как мы сказали, не замечаем, не видим, ну и как бы</w:t>
      </w:r>
      <w:r w:rsidR="00327657">
        <w:t>..</w:t>
      </w:r>
      <w:r w:rsidR="00E17351">
        <w:t xml:space="preserve">. Поэтому это ещё мысль скорее была к тому, что это тело физическое, вообще нашу физическую фиксацию надо так защищать, поддерживать </w:t>
      </w:r>
      <w:r w:rsidR="00327657">
        <w:t xml:space="preserve">и </w:t>
      </w:r>
      <w:r w:rsidR="00E17351">
        <w:t>организовывать, насколько</w:t>
      </w:r>
      <w:r w:rsidR="00327657">
        <w:t xml:space="preserve"> получается долго.</w:t>
      </w:r>
      <w:r w:rsidR="00E17351">
        <w:t xml:space="preserve"> </w:t>
      </w:r>
      <w:r w:rsidR="00327657">
        <w:t>П</w:t>
      </w:r>
      <w:r w:rsidR="00E17351">
        <w:t>отому что здесь раскручивается всё то, чем мы</w:t>
      </w:r>
      <w:r w:rsidR="00327657">
        <w:t xml:space="preserve"> далее сработаем и применяемся.</w:t>
      </w:r>
    </w:p>
    <w:p w:rsidR="00327657" w:rsidRDefault="00327657" w:rsidP="00C95E09">
      <w:r>
        <w:t xml:space="preserve">Рай </w:t>
      </w:r>
      <w:r w:rsidR="00E17351">
        <w:t xml:space="preserve">теперь где? </w:t>
      </w:r>
      <w:r>
        <w:t xml:space="preserve">– </w:t>
      </w:r>
      <w:r w:rsidR="00E17351">
        <w:t xml:space="preserve">В 33-й </w:t>
      </w:r>
      <w:r>
        <w:t>а</w:t>
      </w:r>
      <w:r w:rsidR="00E17351">
        <w:t xml:space="preserve">рхетипе, это </w:t>
      </w:r>
      <w:r>
        <w:t>рай</w:t>
      </w:r>
      <w:r w:rsidR="00E17351">
        <w:t>, то есть мы туда уходим. Кем</w:t>
      </w:r>
      <w:r>
        <w:t>,</w:t>
      </w:r>
      <w:r w:rsidR="00E17351">
        <w:t xml:space="preserve"> в чём, в каком состоянии и как всё зависит от того, ч</w:t>
      </w:r>
      <w:r>
        <w:t>то сделано физически.</w:t>
      </w:r>
    </w:p>
    <w:p w:rsidR="00A751DC" w:rsidRDefault="00A751DC" w:rsidP="00A751DC">
      <w:pPr>
        <w:pStyle w:val="3"/>
      </w:pPr>
      <w:bookmarkStart w:id="45" w:name="_Toc116506229"/>
      <w:r>
        <w:t>По поводу Синтезности</w:t>
      </w:r>
      <w:bookmarkEnd w:id="45"/>
    </w:p>
    <w:p w:rsidR="00A751DC" w:rsidRDefault="00E17351" w:rsidP="00C95E09">
      <w:r>
        <w:t xml:space="preserve">И ещё я спросила по поводу </w:t>
      </w:r>
      <w:r w:rsidR="0073662A">
        <w:t>Синтезности</w:t>
      </w:r>
      <w:r w:rsidR="00327657">
        <w:t>.</w:t>
      </w:r>
      <w:r>
        <w:t xml:space="preserve"> </w:t>
      </w:r>
      <w:r w:rsidR="00327657">
        <w:t>М</w:t>
      </w:r>
      <w:r>
        <w:t>не предложили, давайте стяжаем, так получилось, что мы пропустили</w:t>
      </w:r>
      <w:r w:rsidR="00A751DC">
        <w:t xml:space="preserve"> </w:t>
      </w:r>
      <w:r w:rsidR="00A751DC" w:rsidRPr="00A751DC">
        <w:rPr>
          <w:i/>
        </w:rPr>
        <w:t>(в связи с изменением распоряжения)</w:t>
      </w:r>
      <w:r w:rsidRPr="00A751DC">
        <w:rPr>
          <w:i/>
        </w:rPr>
        <w:t>.</w:t>
      </w:r>
      <w:r>
        <w:t xml:space="preserve"> Мы сейчас у Учителя стяжаем</w:t>
      </w:r>
      <w:r w:rsidR="00053461">
        <w:t xml:space="preserve"> </w:t>
      </w:r>
      <w:r>
        <w:t xml:space="preserve">Полномочия Совершенств, </w:t>
      </w:r>
      <w:r w:rsidR="00327657">
        <w:t xml:space="preserve">если успеем. Учителя </w:t>
      </w:r>
      <w:r w:rsidR="00A751DC">
        <w:t xml:space="preserve">– это </w:t>
      </w:r>
      <w:r w:rsidR="00327657">
        <w:t>Полномочия Совершенств</w:t>
      </w:r>
      <w:r w:rsidR="00A751DC">
        <w:t>.</w:t>
      </w:r>
      <w:r w:rsidR="00327657">
        <w:t xml:space="preserve"> А</w:t>
      </w:r>
      <w:r>
        <w:t xml:space="preserve"> </w:t>
      </w:r>
      <w:r w:rsidR="0073662A">
        <w:t xml:space="preserve">Синтезность </w:t>
      </w:r>
      <w:r w:rsidR="00A751DC">
        <w:t>– это Ипостась.</w:t>
      </w:r>
      <w:r>
        <w:t xml:space="preserve"> </w:t>
      </w:r>
      <w:r w:rsidR="00A751DC">
        <w:t>У</w:t>
      </w:r>
      <w:r>
        <w:t xml:space="preserve"> </w:t>
      </w:r>
      <w:r>
        <w:lastRenderedPageBreak/>
        <w:t>нас пошла сдвижка</w:t>
      </w:r>
      <w:r w:rsidR="00A751DC">
        <w:t>,</w:t>
      </w:r>
      <w:r>
        <w:t xml:space="preserve"> и мы</w:t>
      </w:r>
      <w:r w:rsidR="00A751DC">
        <w:t>,</w:t>
      </w:r>
      <w:r>
        <w:t xml:space="preserve"> получается,</w:t>
      </w:r>
      <w:r w:rsidRPr="007F12B1">
        <w:t xml:space="preserve"> </w:t>
      </w:r>
      <w:r w:rsidR="00A751DC">
        <w:t xml:space="preserve">Синтезность </w:t>
      </w:r>
      <w:r>
        <w:t>не стяжали в тот раз, а стяжали Творящий</w:t>
      </w:r>
      <w:r w:rsidR="00053461">
        <w:t xml:space="preserve"> </w:t>
      </w:r>
      <w:r>
        <w:t>Синтез. Вам задание сами, Отец сказал</w:t>
      </w:r>
      <w:r w:rsidR="00A751DC">
        <w:t>:</w:t>
      </w:r>
      <w:r>
        <w:t xml:space="preserve"> </w:t>
      </w:r>
      <w:r w:rsidR="00A751DC">
        <w:t>«С</w:t>
      </w:r>
      <w:r>
        <w:t>ами стяжайте</w:t>
      </w:r>
      <w:r w:rsidR="00A751DC">
        <w:t>»</w:t>
      </w:r>
      <w:r>
        <w:t xml:space="preserve">, </w:t>
      </w:r>
      <w:r w:rsidR="00A751DC">
        <w:t xml:space="preserve">– </w:t>
      </w:r>
      <w:r>
        <w:t xml:space="preserve">сейчас он не стал нам </w:t>
      </w:r>
      <w:r w:rsidR="00A751DC">
        <w:t xml:space="preserve">это </w:t>
      </w:r>
      <w:r>
        <w:t>давать. Сами стяжайте, желательно можно сегодня. Сегодня, наверное, не надо, но в ближайшее время, уточните. Может быть завтр</w:t>
      </w:r>
      <w:r w:rsidR="00A751DC">
        <w:t>а после Синтеза, сами стяжайте.</w:t>
      </w:r>
    </w:p>
    <w:p w:rsidR="00232746" w:rsidRDefault="00232746" w:rsidP="00232746">
      <w:pPr>
        <w:pStyle w:val="3"/>
      </w:pPr>
      <w:bookmarkStart w:id="46" w:name="_Toc116506230"/>
      <w:r>
        <w:t>Распределение новых инструментов по этажам</w:t>
      </w:r>
      <w:bookmarkEnd w:id="46"/>
    </w:p>
    <w:p w:rsidR="00E17351" w:rsidRDefault="00E17351" w:rsidP="00C95E09">
      <w:r>
        <w:t>Всё</w:t>
      </w:r>
      <w:r w:rsidR="00A751DC">
        <w:t>,</w:t>
      </w:r>
      <w:r>
        <w:t xml:space="preserve"> мы идём стяжать</w:t>
      </w:r>
      <w:r w:rsidR="00DA3675">
        <w:t>...</w:t>
      </w:r>
    </w:p>
    <w:p w:rsidR="00E17351" w:rsidRPr="00FB3EFE" w:rsidRDefault="00E17351" w:rsidP="00C95E09">
      <w:pPr>
        <w:rPr>
          <w:i/>
        </w:rPr>
      </w:pPr>
      <w:r w:rsidRPr="00FB3EFE">
        <w:rPr>
          <w:i/>
        </w:rPr>
        <w:t>Из зала</w:t>
      </w:r>
      <w:r>
        <w:rPr>
          <w:i/>
        </w:rPr>
        <w:t>: Ещё вопрос, а вот там инструменты</w:t>
      </w:r>
      <w:r w:rsidR="00A751DC">
        <w:rPr>
          <w:i/>
        </w:rPr>
        <w:t>,</w:t>
      </w:r>
      <w:r>
        <w:rPr>
          <w:i/>
        </w:rPr>
        <w:t xml:space="preserve"> например</w:t>
      </w:r>
      <w:r w:rsidR="00A751DC">
        <w:rPr>
          <w:i/>
        </w:rPr>
        <w:t>,</w:t>
      </w:r>
      <w:r>
        <w:rPr>
          <w:i/>
        </w:rPr>
        <w:t xml:space="preserve"> на 17</w:t>
      </w:r>
      <w:r w:rsidR="00DA3675">
        <w:rPr>
          <w:i/>
        </w:rPr>
        <w:t>-ом</w:t>
      </w:r>
      <w:r>
        <w:rPr>
          <w:i/>
        </w:rPr>
        <w:t xml:space="preserve"> этаже, они по горизонту</w:t>
      </w:r>
      <w:r w:rsidR="00DA3675">
        <w:rPr>
          <w:i/>
        </w:rPr>
        <w:t>?</w:t>
      </w:r>
    </w:p>
    <w:p w:rsidR="00DA3675" w:rsidRDefault="00E17351" w:rsidP="00C95E09">
      <w:r>
        <w:t>Не, не</w:t>
      </w:r>
      <w:r w:rsidR="00DA3675">
        <w:t>,</w:t>
      </w:r>
      <w:r>
        <w:t xml:space="preserve"> они по порядку снизу вверх. Они прямо по порядочку идут</w:t>
      </w:r>
      <w:r w:rsidR="00DA3675">
        <w:t>:</w:t>
      </w:r>
      <w:r>
        <w:t xml:space="preserve"> </w:t>
      </w:r>
      <w:r w:rsidR="00DA3675">
        <w:t>п</w:t>
      </w:r>
      <w:r>
        <w:t>ервый горизонт</w:t>
      </w:r>
      <w:r w:rsidR="00DA3675">
        <w:t>,</w:t>
      </w:r>
      <w:r w:rsidRPr="00FB3EFE">
        <w:t xml:space="preserve"> </w:t>
      </w:r>
      <w:r>
        <w:t>второй горизонт,</w:t>
      </w:r>
      <w:r w:rsidRPr="00FB3EFE">
        <w:t xml:space="preserve"> </w:t>
      </w:r>
      <w:r>
        <w:t xml:space="preserve">третий горизонт. </w:t>
      </w:r>
      <w:r w:rsidR="00DA3675">
        <w:t>Так они идут.</w:t>
      </w:r>
      <w:r>
        <w:t xml:space="preserve"> </w:t>
      </w:r>
      <w:r w:rsidR="00DA3675">
        <w:t>Н</w:t>
      </w:r>
      <w:r>
        <w:t>е первый,</w:t>
      </w:r>
      <w:r w:rsidRPr="00FB3EFE">
        <w:t xml:space="preserve"> </w:t>
      </w:r>
      <w:r>
        <w:t>первый,</w:t>
      </w:r>
      <w:r w:rsidRPr="00FB3EFE">
        <w:t xml:space="preserve"> </w:t>
      </w:r>
      <w:r>
        <w:t>первый</w:t>
      </w:r>
      <w:r w:rsidR="00DA3675" w:rsidRPr="00DA3675">
        <w:t xml:space="preserve"> </w:t>
      </w:r>
      <w:r w:rsidR="00DA3675">
        <w:t xml:space="preserve">– </w:t>
      </w:r>
      <w:r>
        <w:t>первый Синтез, 18-й и так далее. Они идут первый, второй, третий</w:t>
      </w:r>
      <w:r w:rsidR="00DA3675">
        <w:t>. П</w:t>
      </w:r>
      <w:r>
        <w:t>отом второй этаж</w:t>
      </w:r>
      <w:r w:rsidR="00DA3675">
        <w:t>:</w:t>
      </w:r>
      <w:r>
        <w:t xml:space="preserve"> четвёртый</w:t>
      </w:r>
      <w:r w:rsidR="00DA3675">
        <w:t>, пятый, шестой инструмент.</w:t>
      </w:r>
      <w:r>
        <w:t xml:space="preserve"> Третий этаж</w:t>
      </w:r>
      <w:r w:rsidR="00DA3675">
        <w:t>:</w:t>
      </w:r>
      <w:r>
        <w:t xml:space="preserve"> седьмой, восьмой, девятый инструмент. Увидели</w:t>
      </w:r>
      <w:r w:rsidR="00DA3675">
        <w:t>?</w:t>
      </w:r>
      <w:r>
        <w:t xml:space="preserve"> </w:t>
      </w:r>
      <w:r w:rsidR="00DA3675">
        <w:t>Как-то так.</w:t>
      </w:r>
      <w:r>
        <w:t xml:space="preserve"> </w:t>
      </w:r>
      <w:r w:rsidR="00DA3675">
        <w:t>А</w:t>
      </w:r>
      <w:r>
        <w:t xml:space="preserve"> сколько там получается этажей </w:t>
      </w:r>
      <w:r w:rsidR="00DA3675">
        <w:t>– 16 этажей по три.</w:t>
      </w:r>
      <w:r>
        <w:t xml:space="preserve"> </w:t>
      </w:r>
      <w:r w:rsidR="00DA3675">
        <w:t>В</w:t>
      </w:r>
      <w:r>
        <w:t xml:space="preserve"> общем</w:t>
      </w:r>
      <w:r w:rsidR="00DA3675">
        <w:t>,</w:t>
      </w:r>
      <w:r>
        <w:t xml:space="preserve"> надо посмотреть, как этим управлять, потому что главна</w:t>
      </w:r>
      <w:r w:rsidR="00DA3675">
        <w:t>я управляющая получается это 16 каждого.</w:t>
      </w:r>
      <w:r>
        <w:t xml:space="preserve"> 16 </w:t>
      </w:r>
      <w:r w:rsidR="00DA3675">
        <w:t xml:space="preserve">– </w:t>
      </w:r>
      <w:r>
        <w:t xml:space="preserve">от ИВДИВО каждого до Иерархии </w:t>
      </w:r>
      <w:r w:rsidR="00DA3675">
        <w:t xml:space="preserve">– </w:t>
      </w:r>
      <w:r>
        <w:t>вот они теперь</w:t>
      </w:r>
      <w:r w:rsidR="00DA3675">
        <w:t xml:space="preserve"> главные управляющие выражения.</w:t>
      </w:r>
    </w:p>
    <w:p w:rsidR="00E17351" w:rsidRDefault="00E17351" w:rsidP="00C95E09">
      <w:r>
        <w:t>Слушайте это такой переключатель крутой и классный. Вы знаете как запускающий момент, активирующий</w:t>
      </w:r>
      <w:r w:rsidR="00DA3675">
        <w:t>.</w:t>
      </w:r>
      <w:r>
        <w:t xml:space="preserve"> </w:t>
      </w:r>
      <w:r w:rsidR="00DA3675">
        <w:t>П</w:t>
      </w:r>
      <w:r>
        <w:t>росто надо по</w:t>
      </w:r>
      <w:r w:rsidR="00DA3675">
        <w:t>разрабатываться</w:t>
      </w:r>
      <w:r w:rsidR="00053461">
        <w:t xml:space="preserve"> </w:t>
      </w:r>
      <w:r>
        <w:t>этим явлением. Поэтому стяжаем ночное обучение. Всё</w:t>
      </w:r>
      <w:r w:rsidR="00232746">
        <w:t>?</w:t>
      </w:r>
    </w:p>
    <w:p w:rsidR="00232746" w:rsidRDefault="00232746" w:rsidP="00232746">
      <w:pPr>
        <w:pStyle w:val="2"/>
      </w:pPr>
      <w:bookmarkStart w:id="47" w:name="_Toc116506231"/>
      <w:r>
        <w:t xml:space="preserve">Практика </w:t>
      </w:r>
      <w:r w:rsidR="00506F77">
        <w:t>6</w:t>
      </w:r>
      <w:r>
        <w:t>. Стяжание ночного обучения</w:t>
      </w:r>
      <w:bookmarkEnd w:id="47"/>
    </w:p>
    <w:p w:rsidR="00E17351" w:rsidRPr="00232746" w:rsidRDefault="00E17351" w:rsidP="00C95E09">
      <w:pPr>
        <w:rPr>
          <w:i/>
        </w:rPr>
      </w:pPr>
      <w:r w:rsidRPr="00232746">
        <w:rPr>
          <w:i/>
        </w:rPr>
        <w:t>Возжигаемся всем своим Синтезом и всем своим Огнём.</w:t>
      </w:r>
    </w:p>
    <w:p w:rsidR="00232746" w:rsidRPr="00232746" w:rsidRDefault="00E17351" w:rsidP="00C95E09">
      <w:pPr>
        <w:rPr>
          <w:i/>
        </w:rPr>
      </w:pPr>
      <w:r w:rsidRPr="00232746">
        <w:rPr>
          <w:i/>
        </w:rPr>
        <w:t>Синтезируемся с Изначально Вышестоящим</w:t>
      </w:r>
      <w:r w:rsidR="00053461">
        <w:rPr>
          <w:i/>
        </w:rPr>
        <w:t xml:space="preserve"> </w:t>
      </w:r>
      <w:r w:rsidRPr="00232746">
        <w:rPr>
          <w:i/>
        </w:rPr>
        <w:t xml:space="preserve">Аватаром Синтеза Кут Хуми и переходим в зал 31-го </w:t>
      </w:r>
      <w:r w:rsidR="00232746" w:rsidRPr="00232746">
        <w:rPr>
          <w:i/>
        </w:rPr>
        <w:t>а</w:t>
      </w:r>
      <w:r w:rsidRPr="00232746">
        <w:rPr>
          <w:i/>
        </w:rPr>
        <w:t>рхетипа ИВДИВО на 18 секстиллионов и так далее 720</w:t>
      </w:r>
      <w:r w:rsidR="00232746" w:rsidRPr="00232746">
        <w:rPr>
          <w:i/>
        </w:rPr>
        <w:t>-ую</w:t>
      </w:r>
      <w:r w:rsidRPr="00232746">
        <w:rPr>
          <w:i/>
        </w:rPr>
        <w:t xml:space="preserve"> стать-ивдиво-реальность Л</w:t>
      </w:r>
      <w:r w:rsidR="00232746" w:rsidRPr="00232746">
        <w:rPr>
          <w:i/>
        </w:rPr>
        <w:t>я</w:t>
      </w:r>
      <w:r w:rsidRPr="00232746">
        <w:rPr>
          <w:i/>
        </w:rPr>
        <w:t>-ИВДИВО Октав Метагалактики, развёртываясь пред Изначально Вышестоящим</w:t>
      </w:r>
      <w:r w:rsidR="00053461">
        <w:rPr>
          <w:i/>
        </w:rPr>
        <w:t xml:space="preserve"> </w:t>
      </w:r>
      <w:r w:rsidRPr="00232746">
        <w:rPr>
          <w:i/>
        </w:rPr>
        <w:t>Аватаром Синтеза Кут Хуми Учителями 61</w:t>
      </w:r>
      <w:r w:rsidR="00232746" w:rsidRPr="00232746">
        <w:rPr>
          <w:i/>
        </w:rPr>
        <w:t>-го Синтеза.</w:t>
      </w:r>
    </w:p>
    <w:p w:rsidR="00232746" w:rsidRPr="00232746" w:rsidRDefault="00E17351" w:rsidP="00C95E09">
      <w:pPr>
        <w:rPr>
          <w:i/>
        </w:rPr>
      </w:pPr>
      <w:r w:rsidRPr="00232746">
        <w:rPr>
          <w:i/>
        </w:rPr>
        <w:t>Мы синтезируемся с Изначально Вышестоящим</w:t>
      </w:r>
      <w:r w:rsidR="00053461">
        <w:rPr>
          <w:i/>
        </w:rPr>
        <w:t xml:space="preserve"> </w:t>
      </w:r>
      <w:r w:rsidRPr="00232746">
        <w:rPr>
          <w:i/>
        </w:rPr>
        <w:t xml:space="preserve">Аватаром Синтеза Кут Хуми и стяжаем </w:t>
      </w:r>
      <w:r w:rsidRPr="00232746">
        <w:rPr>
          <w:b/>
          <w:i/>
        </w:rPr>
        <w:t>ночное обучение,</w:t>
      </w:r>
      <w:r w:rsidRPr="00232746">
        <w:rPr>
          <w:i/>
        </w:rPr>
        <w:t xml:space="preserve"> прося определить каждому из нас Программу обучения разработк</w:t>
      </w:r>
      <w:r w:rsidR="00232746" w:rsidRPr="00232746">
        <w:rPr>
          <w:i/>
        </w:rPr>
        <w:t>и здания с новыми инструментами</w:t>
      </w:r>
      <w:r w:rsidRPr="00232746">
        <w:rPr>
          <w:i/>
        </w:rPr>
        <w:t xml:space="preserve"> как дополнительно, или вменить в это ночное обучение</w:t>
      </w:r>
      <w:r w:rsidR="00232746" w:rsidRPr="00232746">
        <w:rPr>
          <w:i/>
        </w:rPr>
        <w:t>,</w:t>
      </w:r>
      <w:r w:rsidRPr="00232746">
        <w:rPr>
          <w:i/>
        </w:rPr>
        <w:t xml:space="preserve"> плюс ко всем темам, которые запланированы 61-м Синтезом. </w:t>
      </w:r>
      <w:r w:rsidR="00232746" w:rsidRPr="00232746">
        <w:rPr>
          <w:i/>
        </w:rPr>
        <w:t>И</w:t>
      </w:r>
      <w:r w:rsidRPr="00232746">
        <w:rPr>
          <w:i/>
        </w:rPr>
        <w:t xml:space="preserve"> любое другое, что требуется для нашей команды.</w:t>
      </w:r>
    </w:p>
    <w:p w:rsidR="00232746" w:rsidRPr="00232746" w:rsidRDefault="00E17351" w:rsidP="00C95E09">
      <w:pPr>
        <w:rPr>
          <w:i/>
        </w:rPr>
      </w:pPr>
      <w:r w:rsidRPr="00232746">
        <w:rPr>
          <w:i/>
        </w:rPr>
        <w:t>И возжигаясь, благодарим Изначально Вышесто</w:t>
      </w:r>
      <w:r w:rsidR="00232746" w:rsidRPr="00232746">
        <w:rPr>
          <w:i/>
        </w:rPr>
        <w:t>ящего</w:t>
      </w:r>
      <w:r w:rsidR="00053461">
        <w:rPr>
          <w:i/>
        </w:rPr>
        <w:t xml:space="preserve"> </w:t>
      </w:r>
      <w:r w:rsidR="00232746" w:rsidRPr="00232746">
        <w:rPr>
          <w:i/>
        </w:rPr>
        <w:t>Аватара Синтеза Кут Хуми.</w:t>
      </w:r>
    </w:p>
    <w:p w:rsidR="00232746" w:rsidRPr="00232746" w:rsidRDefault="00232746" w:rsidP="00C95E09">
      <w:pPr>
        <w:rPr>
          <w:i/>
        </w:rPr>
      </w:pPr>
      <w:r w:rsidRPr="00232746">
        <w:rPr>
          <w:i/>
        </w:rPr>
        <w:t>В</w:t>
      </w:r>
      <w:r w:rsidR="00E17351" w:rsidRPr="00232746">
        <w:rPr>
          <w:i/>
        </w:rPr>
        <w:t>озвращаемся в физическую реализацию, про</w:t>
      </w:r>
      <w:r w:rsidRPr="00232746">
        <w:rPr>
          <w:i/>
        </w:rPr>
        <w:t>сто переводя фиксацию физически.</w:t>
      </w:r>
    </w:p>
    <w:p w:rsidR="00232746" w:rsidRPr="00232746" w:rsidRDefault="00232746" w:rsidP="00C95E09">
      <w:pPr>
        <w:rPr>
          <w:i/>
        </w:rPr>
      </w:pPr>
      <w:r w:rsidRPr="00232746">
        <w:rPr>
          <w:i/>
        </w:rPr>
        <w:t>Э</w:t>
      </w:r>
      <w:r w:rsidR="00E17351" w:rsidRPr="00232746">
        <w:rPr>
          <w:i/>
        </w:rPr>
        <w:t>манируем вс</w:t>
      </w:r>
      <w:r w:rsidRPr="00232746">
        <w:rPr>
          <w:i/>
        </w:rPr>
        <w:t>ё</w:t>
      </w:r>
      <w:r w:rsidR="00E17351" w:rsidRPr="00232746">
        <w:rPr>
          <w:i/>
        </w:rPr>
        <w:t xml:space="preserve"> стяжённое и возожж</w:t>
      </w:r>
      <w:r w:rsidRPr="00232746">
        <w:rPr>
          <w:i/>
        </w:rPr>
        <w:t>ё</w:t>
      </w:r>
      <w:r w:rsidR="00E17351" w:rsidRPr="00232746">
        <w:rPr>
          <w:i/>
        </w:rPr>
        <w:t>нное в ИВДИВО, в подразделение ИВДИВО Челны, в подразделение ИВДИВО Елабуги и в ИВДИВО каждого из нас</w:t>
      </w:r>
      <w:r w:rsidRPr="00232746">
        <w:rPr>
          <w:i/>
        </w:rPr>
        <w:t>.</w:t>
      </w:r>
    </w:p>
    <w:p w:rsidR="00E17351" w:rsidRPr="00232746" w:rsidRDefault="00232746" w:rsidP="00C95E09">
      <w:pPr>
        <w:rPr>
          <w:i/>
        </w:rPr>
      </w:pPr>
      <w:r w:rsidRPr="00232746">
        <w:rPr>
          <w:i/>
        </w:rPr>
        <w:t>И</w:t>
      </w:r>
      <w:r w:rsidR="00E17351" w:rsidRPr="00232746">
        <w:rPr>
          <w:i/>
        </w:rPr>
        <w:t xml:space="preserve"> выходим из практики.</w:t>
      </w:r>
      <w:r w:rsidR="00053461">
        <w:rPr>
          <w:i/>
        </w:rPr>
        <w:t xml:space="preserve"> </w:t>
      </w:r>
      <w:r w:rsidR="00E17351" w:rsidRPr="00232746">
        <w:rPr>
          <w:i/>
        </w:rPr>
        <w:t xml:space="preserve">Аминь. </w:t>
      </w:r>
    </w:p>
    <w:p w:rsidR="00FD1603" w:rsidRDefault="00FD1603" w:rsidP="00FD1603">
      <w:pPr>
        <w:pStyle w:val="1"/>
      </w:pPr>
      <w:bookmarkStart w:id="48" w:name="_Toc116506232"/>
      <w:r w:rsidRPr="00116A9F">
        <w:t xml:space="preserve">День </w:t>
      </w:r>
      <w:r w:rsidR="00855952">
        <w:t>2</w:t>
      </w:r>
      <w:r w:rsidRPr="00116A9F">
        <w:t>. Часть 1.</w:t>
      </w:r>
      <w:bookmarkEnd w:id="48"/>
    </w:p>
    <w:p w:rsidR="002E1234" w:rsidRDefault="00506B01" w:rsidP="002E1234">
      <w:r>
        <w:t>У нас в</w:t>
      </w:r>
      <w:r w:rsidR="002E1234">
        <w:t>торой день 61</w:t>
      </w:r>
      <w:r>
        <w:t>-го</w:t>
      </w:r>
      <w:r w:rsidR="002E1234">
        <w:t xml:space="preserve"> Синтеза </w:t>
      </w:r>
      <w:r>
        <w:t>п</w:t>
      </w:r>
      <w:r w:rsidR="002E1234">
        <w:t>одразделения ИВДИВО Челны и Елабуга.</w:t>
      </w:r>
    </w:p>
    <w:p w:rsidR="00506B01" w:rsidRDefault="002E1234" w:rsidP="002E1234">
      <w:r>
        <w:t xml:space="preserve">Мы с вами продолжаем разрабатывать 61-й Синтез, нам надо сегодня разработать три Части, Око стяжать разработать, Этоническое тело и </w:t>
      </w:r>
      <w:r w:rsidR="00506B01">
        <w:t>ИВДИВО-</w:t>
      </w:r>
      <w:r>
        <w:t xml:space="preserve">тело </w:t>
      </w:r>
      <w:r w:rsidR="00506B01">
        <w:t>Любви.</w:t>
      </w:r>
    </w:p>
    <w:p w:rsidR="002E0832" w:rsidRDefault="002E0832" w:rsidP="000B7AFE">
      <w:pPr>
        <w:pStyle w:val="3"/>
      </w:pPr>
      <w:bookmarkStart w:id="49" w:name="_Toc116506233"/>
      <w:r>
        <w:t>Наша проблема в том, что нет опыта жизни и здесь и там одномоментно</w:t>
      </w:r>
      <w:bookmarkEnd w:id="49"/>
    </w:p>
    <w:p w:rsidR="0003294A" w:rsidRDefault="002E1234" w:rsidP="002E1234">
      <w:r>
        <w:t>При этом мы вчера с вами стяжали здание с инструментами.</w:t>
      </w:r>
      <w:r w:rsidR="00506B01">
        <w:t xml:space="preserve"> Х</w:t>
      </w:r>
      <w:r>
        <w:t>отелось бы после того</w:t>
      </w:r>
      <w:r w:rsidR="00506B01">
        <w:t>,</w:t>
      </w:r>
      <w:r>
        <w:t xml:space="preserve"> как мы стяжаем эти три Части, войти в такой Синтез Частей, где мы применяем инструменты нового </w:t>
      </w:r>
      <w:r w:rsidR="0003294A">
        <w:t>уже формата реализации. Чтоб по</w:t>
      </w:r>
      <w:r>
        <w:t>применять здание, у нас в ночной подгот</w:t>
      </w:r>
      <w:r w:rsidR="0003294A">
        <w:t>овке получилась такая сложность:</w:t>
      </w:r>
      <w:r>
        <w:t xml:space="preserve"> </w:t>
      </w:r>
      <w:r w:rsidR="0003294A">
        <w:t>в</w:t>
      </w:r>
      <w:r>
        <w:t>от здание есть</w:t>
      </w:r>
      <w:r w:rsidR="0003294A">
        <w:t>?</w:t>
      </w:r>
      <w:r>
        <w:t xml:space="preserve"> </w:t>
      </w:r>
      <w:r w:rsidR="0003294A">
        <w:t>– Да.</w:t>
      </w:r>
      <w:r>
        <w:t xml:space="preserve"> </w:t>
      </w:r>
      <w:r w:rsidR="0003294A">
        <w:t>О</w:t>
      </w:r>
      <w:r>
        <w:t>но ваше</w:t>
      </w:r>
      <w:r w:rsidR="0003294A">
        <w:t>?</w:t>
      </w:r>
      <w:r>
        <w:t xml:space="preserve"> </w:t>
      </w:r>
      <w:r w:rsidR="0003294A">
        <w:t>– Да</w:t>
      </w:r>
      <w:r>
        <w:t>, но оно там</w:t>
      </w:r>
      <w:r w:rsidR="0003294A">
        <w:t xml:space="preserve"> </w:t>
      </w:r>
      <w:r w:rsidR="0003294A" w:rsidRPr="0003294A">
        <w:rPr>
          <w:i/>
        </w:rPr>
        <w:t>(показывает наверх)</w:t>
      </w:r>
      <w:r>
        <w:t xml:space="preserve">. </w:t>
      </w:r>
      <w:r w:rsidR="0003294A">
        <w:t>И</w:t>
      </w:r>
      <w:r>
        <w:t xml:space="preserve"> сложность в том, что оно там.</w:t>
      </w:r>
    </w:p>
    <w:p w:rsidR="002E1234" w:rsidRDefault="002E1234" w:rsidP="002E1234">
      <w:r>
        <w:t xml:space="preserve">И когда вы туда уходите в здание, вы там работаете, то есть вы там есть, всё. Но, когда вы возвращаетесь на физику </w:t>
      </w:r>
      <w:r w:rsidR="0003294A">
        <w:t xml:space="preserve">– </w:t>
      </w:r>
      <w:r>
        <w:t>здание остаётся там, его здесь вами нет. При этом это не значит, что это невозможно, просто где-то затык</w:t>
      </w:r>
      <w:r w:rsidR="0003294A">
        <w:t>,</w:t>
      </w:r>
      <w:r>
        <w:t xml:space="preserve"> что здание здесь физически вами нет. Это новость? Это прям вопрос</w:t>
      </w:r>
      <w:r w:rsidR="0003294A">
        <w:t xml:space="preserve"> </w:t>
      </w:r>
      <w:r>
        <w:t>вопросов</w:t>
      </w:r>
      <w:r w:rsidR="0003294A">
        <w:t>.</w:t>
      </w:r>
      <w:r>
        <w:t xml:space="preserve"> </w:t>
      </w:r>
      <w:r w:rsidR="0003294A">
        <w:t>Как сделать?</w:t>
      </w:r>
      <w:r>
        <w:t xml:space="preserve"> </w:t>
      </w:r>
      <w:r w:rsidR="0003294A">
        <w:t>Почему?</w:t>
      </w:r>
      <w:r>
        <w:t xml:space="preserve"> </w:t>
      </w:r>
      <w:r w:rsidR="0003294A">
        <w:t>С</w:t>
      </w:r>
      <w:r>
        <w:t xml:space="preserve">лово </w:t>
      </w:r>
      <w:r w:rsidR="0003294A">
        <w:t>«</w:t>
      </w:r>
      <w:r>
        <w:t>почему</w:t>
      </w:r>
      <w:r w:rsidR="0003294A">
        <w:t>»</w:t>
      </w:r>
      <w:r>
        <w:t xml:space="preserve"> убираем, оно нас вообще в тупик заводит.</w:t>
      </w:r>
    </w:p>
    <w:p w:rsidR="0033651C" w:rsidRDefault="002E1234" w:rsidP="002E1234">
      <w:r>
        <w:t>Отсюда надо, шесть часов Синтеза, надо чтобы у вас произошло переключение, переключение не только касается здания, это к</w:t>
      </w:r>
      <w:r w:rsidR="0033651C">
        <w:t>асается всего. Вот представьте.</w:t>
      </w:r>
    </w:p>
    <w:p w:rsidR="0033651C" w:rsidRDefault="002E1234" w:rsidP="002E1234">
      <w:r>
        <w:t>Почему мы вчера начали Синтез с Духа и введение зап</w:t>
      </w:r>
      <w:r w:rsidR="0033651C">
        <w:t>исанного Синтеза в Огонь, в Дух?</w:t>
      </w:r>
      <w:r>
        <w:t xml:space="preserve"> </w:t>
      </w:r>
      <w:r w:rsidR="0033651C">
        <w:t xml:space="preserve">– </w:t>
      </w:r>
      <w:r>
        <w:t xml:space="preserve">Потому что на Синтезе </w:t>
      </w:r>
      <w:r w:rsidR="0033651C">
        <w:t xml:space="preserve">– </w:t>
      </w:r>
      <w:r>
        <w:t xml:space="preserve">зал Отца, мы погружается в зал Отца, среда Отца </w:t>
      </w:r>
      <w:r w:rsidR="0033651C">
        <w:t xml:space="preserve">– </w:t>
      </w:r>
      <w:r>
        <w:t>это Огонь. Синтез 61-й</w:t>
      </w:r>
      <w:r w:rsidR="0033651C">
        <w:t>.</w:t>
      </w:r>
      <w:r>
        <w:t xml:space="preserve"> </w:t>
      </w:r>
      <w:r w:rsidR="0033651C">
        <w:t>В</w:t>
      </w:r>
      <w:r>
        <w:t>сё</w:t>
      </w:r>
      <w:r w:rsidR="0033651C">
        <w:t xml:space="preserve">, два </w:t>
      </w:r>
      <w:r w:rsidR="0033651C">
        <w:lastRenderedPageBreak/>
        <w:t>дня мы в этом.</w:t>
      </w:r>
      <w:r>
        <w:t xml:space="preserve"> </w:t>
      </w:r>
      <w:r w:rsidR="0033651C">
        <w:t>У</w:t>
      </w:r>
      <w:r>
        <w:t>ходим дальше в бытиё</w:t>
      </w:r>
      <w:r w:rsidR="0033651C">
        <w:t>,</w:t>
      </w:r>
      <w:r>
        <w:t xml:space="preserve"> включается Дух с тем опытом Огня</w:t>
      </w:r>
      <w:r w:rsidR="0033651C">
        <w:t>, который мы сами в него</w:t>
      </w:r>
      <w:r>
        <w:t xml:space="preserve"> </w:t>
      </w:r>
      <w:r w:rsidR="0033651C">
        <w:t>– я даже не могу сказать вписали</w:t>
      </w:r>
      <w:r>
        <w:t xml:space="preserve"> </w:t>
      </w:r>
      <w:r w:rsidR="0033651C">
        <w:t xml:space="preserve">– </w:t>
      </w:r>
      <w:r>
        <w:t>накрутили, разработали, организовались, то есть внедрили, синтезировали и так далее. И по практике получается, что Дух живёт чаще не тем Огнём</w:t>
      </w:r>
      <w:r w:rsidR="0033651C">
        <w:t>,</w:t>
      </w:r>
      <w:r>
        <w:t xml:space="preserve"> который вы на Советах, с Аватарами Синтеза разрабатываете, а просто</w:t>
      </w:r>
      <w:r w:rsidR="0033651C">
        <w:t>...</w:t>
      </w:r>
      <w:r>
        <w:t xml:space="preserve"> из воплощения в воплощение Дух что-то имеет </w:t>
      </w:r>
      <w:r w:rsidR="0033651C">
        <w:t xml:space="preserve">– </w:t>
      </w:r>
      <w:r>
        <w:t xml:space="preserve">вот </w:t>
      </w:r>
      <w:r w:rsidR="0033651C">
        <w:t>этим опытом он продолжает жить.</w:t>
      </w:r>
    </w:p>
    <w:p w:rsidR="002E1234" w:rsidRDefault="002E1234" w:rsidP="002E1234">
      <w:r>
        <w:t>Это ещё дальше даже такая р</w:t>
      </w:r>
      <w:r w:rsidR="0033651C">
        <w:t>асшифровка, что это за тяжесть,</w:t>
      </w:r>
      <w:r>
        <w:t xml:space="preserve"> отчего вы устали. Вы устали только от того</w:t>
      </w:r>
      <w:r w:rsidR="0033651C">
        <w:t>,</w:t>
      </w:r>
      <w:r>
        <w:t xml:space="preserve"> что не допускаете Огонь, тут вопрос даже не допускания, а не так быстро получается включить новый опыт, новый Синтез Огня в Дух. И остаётся</w:t>
      </w:r>
      <w:r w:rsidR="0033651C">
        <w:t>,</w:t>
      </w:r>
      <w:r>
        <w:t xml:space="preserve"> получается, та линия</w:t>
      </w:r>
      <w:r w:rsidR="0033651C">
        <w:t>,</w:t>
      </w:r>
      <w:r>
        <w:t xml:space="preserve"> которая была сквозь воплощения. С одной стороны</w:t>
      </w:r>
      <w:r w:rsidR="0033651C">
        <w:t>,</w:t>
      </w:r>
      <w:r>
        <w:t xml:space="preserve"> это ничего плохого, в плане того, что мы так живём, все так живут. </w:t>
      </w:r>
      <w:r w:rsidR="0033651C">
        <w:t>В</w:t>
      </w:r>
      <w:r>
        <w:t>зял, записал, у тебя эта картина Духа есть</w:t>
      </w:r>
      <w:r w:rsidR="0033651C">
        <w:t>,</w:t>
      </w:r>
      <w:r>
        <w:t xml:space="preserve"> и ты ею реализуешься. Но при этом у вас новые Части, у вас разная подготовка, вы команда Кут Хуми, то есть всё равно теребение в эту сторону есть</w:t>
      </w:r>
      <w:r w:rsidR="0033651C">
        <w:t>.</w:t>
      </w:r>
      <w:r>
        <w:t xml:space="preserve"> </w:t>
      </w:r>
      <w:r w:rsidR="0033651C">
        <w:t>И</w:t>
      </w:r>
      <w:r>
        <w:t xml:space="preserve"> усталость в том, </w:t>
      </w:r>
      <w:r w:rsidR="0033651C">
        <w:t>что не наступает естественного,</w:t>
      </w:r>
      <w:r>
        <w:t xml:space="preserve"> вашего уже, с вашей стороны состояния, ко</w:t>
      </w:r>
      <w:r w:rsidR="0033651C">
        <w:t>гда вы этот Огонь впитываете. Я</w:t>
      </w:r>
      <w:r>
        <w:t xml:space="preserve"> не могу сказать, что </w:t>
      </w:r>
      <w:r w:rsidR="00FE0BC0">
        <w:t>это легко, это вообще крайне не</w:t>
      </w:r>
      <w:r>
        <w:t>легко. Поэтому мы вот разными методиками начинаем эту тему вводить, чтобы Синтез закончился, а Дух Огнём продолжает действовать.</w:t>
      </w:r>
    </w:p>
    <w:p w:rsidR="00FE0BC0" w:rsidRDefault="002E1234" w:rsidP="002E1234">
      <w:r>
        <w:t>И ситуация следующая. Получается, что у нас есть Огонь (</w:t>
      </w:r>
      <w:r>
        <w:rPr>
          <w:i/>
          <w:iCs/>
        </w:rPr>
        <w:t>пишет на доске</w:t>
      </w:r>
      <w:r>
        <w:t xml:space="preserve">) и Материя. Материя </w:t>
      </w:r>
      <w:r w:rsidR="00FE0BC0">
        <w:t xml:space="preserve">– </w:t>
      </w:r>
      <w:r>
        <w:t>это наша жизнь. Жизнь в материи, а в Огне тот самый Дух. И чаще всего из запис</w:t>
      </w:r>
      <w:r w:rsidR="00FE0BC0">
        <w:t>ей</w:t>
      </w:r>
      <w:r>
        <w:t xml:space="preserve"> предыдущих, мы</w:t>
      </w:r>
      <w:r w:rsidR="00FE0BC0">
        <w:t>, когда в Огонь-то попадаем?</w:t>
      </w:r>
      <w:r>
        <w:t xml:space="preserve"> </w:t>
      </w:r>
      <w:r w:rsidR="00FE0BC0">
        <w:t xml:space="preserve">– </w:t>
      </w:r>
      <w:r>
        <w:t>Когда жизнь здесь завершается, и мы пошли дальше в Огонь. И это ст</w:t>
      </w:r>
      <w:r w:rsidR="00FE0BC0">
        <w:t>ановится уже нашей реализацией.</w:t>
      </w:r>
    </w:p>
    <w:p w:rsidR="002E1234" w:rsidRDefault="002E1234" w:rsidP="002E1234">
      <w:r>
        <w:t>Что наступае</w:t>
      </w:r>
      <w:r w:rsidR="00FE0BC0">
        <w:t>т</w:t>
      </w:r>
      <w:r>
        <w:t xml:space="preserve"> Метагалактически в ИВДИВО? </w:t>
      </w:r>
      <w:r w:rsidR="00FE0BC0">
        <w:t xml:space="preserve">– </w:t>
      </w:r>
      <w:r>
        <w:t>А Метагалактически в ИВДИВО наступает то самое однородное тело, где акцент идёт на материю</w:t>
      </w:r>
      <w:r w:rsidR="00FE0BC0">
        <w:t>,</w:t>
      </w:r>
      <w:r>
        <w:t xml:space="preserve"> в которой жизнь зафиксировалась. Но мы не исключаем, а наоборот вводим этот Синтез, вводим однородную телесность Духа в жизни, в физическом теле. Я</w:t>
      </w:r>
      <w:r w:rsidR="00FE0BC0">
        <w:t xml:space="preserve"> такой образ даже предложу:</w:t>
      </w:r>
      <w:r>
        <w:t xml:space="preserve"> </w:t>
      </w:r>
      <w:r w:rsidR="00FE0BC0">
        <w:t>с</w:t>
      </w:r>
      <w:r>
        <w:t xml:space="preserve"> одной стороны</w:t>
      </w:r>
      <w:r w:rsidR="00FE0BC0">
        <w:t>,</w:t>
      </w:r>
      <w:r>
        <w:t xml:space="preserve"> наша физика здесь</w:t>
      </w:r>
      <w:r w:rsidR="00FE0BC0">
        <w:t>,</w:t>
      </w:r>
      <w:r>
        <w:t xml:space="preserve"> но</w:t>
      </w:r>
      <w:r w:rsidR="00FE0BC0">
        <w:t xml:space="preserve"> ведь она и в предыдущей эпохе...</w:t>
      </w:r>
      <w:r>
        <w:t xml:space="preserve"> это тело </w:t>
      </w:r>
      <w:r w:rsidR="00FE0BC0">
        <w:t xml:space="preserve">– </w:t>
      </w:r>
      <w:r>
        <w:t xml:space="preserve">руки, ноги, голова </w:t>
      </w:r>
      <w:r w:rsidR="00FE0BC0">
        <w:t xml:space="preserve">– </w:t>
      </w:r>
      <w:r>
        <w:t>физически у человека было. Но оно ж не называлось Частью</w:t>
      </w:r>
      <w:r w:rsidR="00FE0BC0">
        <w:t xml:space="preserve">. </w:t>
      </w:r>
      <w:r>
        <w:t>Оно было какое?</w:t>
      </w:r>
    </w:p>
    <w:p w:rsidR="002E1234" w:rsidRDefault="002E1234" w:rsidP="002E1234">
      <w:r>
        <w:rPr>
          <w:i/>
          <w:iCs/>
        </w:rPr>
        <w:t>Из зала: Биологическое</w:t>
      </w:r>
      <w:r>
        <w:t>.</w:t>
      </w:r>
    </w:p>
    <w:p w:rsidR="00FE0BC0" w:rsidRDefault="002E1234" w:rsidP="002E1234">
      <w:r>
        <w:t xml:space="preserve">Вот, вот прям в </w:t>
      </w:r>
      <w:r w:rsidR="002E0832">
        <w:t>точку. Это просто биологический</w:t>
      </w:r>
      <w:r>
        <w:t xml:space="preserve"> </w:t>
      </w:r>
      <w:r w:rsidR="002E0832">
        <w:t xml:space="preserve">– </w:t>
      </w:r>
      <w:r>
        <w:t xml:space="preserve">я извиняюсь за грубость, но оно так </w:t>
      </w:r>
      <w:r w:rsidR="00FE0BC0">
        <w:t xml:space="preserve">– </w:t>
      </w:r>
      <w:r>
        <w:t xml:space="preserve">аппарат, просто биологический аппарат. И на самом деле биологический аппарат, который живёт царствами природы, не развивая никакие варианты развиваемости тела. Просто знаете как в природе положено, так он и действует, это и есть то самое </w:t>
      </w:r>
      <w:r w:rsidR="00FE0BC0">
        <w:t>– биологизм.</w:t>
      </w:r>
    </w:p>
    <w:p w:rsidR="009A36CD" w:rsidRDefault="002E1234" w:rsidP="002E1234">
      <w:r>
        <w:t xml:space="preserve">А когда этот биологический аппарат становится Частью Физическое тело </w:t>
      </w:r>
      <w:r w:rsidR="00FE0BC0">
        <w:t xml:space="preserve">– </w:t>
      </w:r>
      <w:r>
        <w:t>это предполагает все возможные развития этой Части. И то</w:t>
      </w:r>
      <w:r w:rsidR="009A36CD">
        <w:t xml:space="preserve">, чем мы занимаемся — это </w:t>
      </w:r>
      <w:r w:rsidR="009A36CD" w:rsidRPr="009A36CD">
        <w:rPr>
          <w:spacing w:val="24"/>
        </w:rPr>
        <w:t>развити</w:t>
      </w:r>
      <w:r w:rsidRPr="009A36CD">
        <w:rPr>
          <w:spacing w:val="24"/>
        </w:rPr>
        <w:t>е</w:t>
      </w:r>
      <w:r>
        <w:t>. Часть надо суметь развивать, причём такую Часть, которая аж Физическое тело</w:t>
      </w:r>
      <w:r w:rsidR="009A36CD">
        <w:t>.</w:t>
      </w:r>
      <w:r>
        <w:t xml:space="preserve"> </w:t>
      </w:r>
      <w:r w:rsidR="009A36CD">
        <w:t>Я</w:t>
      </w:r>
      <w:r>
        <w:t xml:space="preserve"> сейчас не перехожу на Физическое тело, вопрос не в этом. У нас сложность как раз в этой концентрации, мы теряемся</w:t>
      </w:r>
      <w:r w:rsidR="009A36CD">
        <w:t>:</w:t>
      </w:r>
      <w:r>
        <w:t xml:space="preserve"> где мы здесь и где мы там, и как это всё соединить. И чуть-чуть надо для себя поопределять категории, поопределять образы</w:t>
      </w:r>
      <w:r w:rsidR="009A36CD">
        <w:t>,</w:t>
      </w:r>
      <w:r>
        <w:t xml:space="preserve"> </w:t>
      </w:r>
      <w:r w:rsidR="009A36CD">
        <w:t>а</w:t>
      </w:r>
      <w:r>
        <w:t xml:space="preserve"> как это </w:t>
      </w:r>
      <w:r w:rsidR="009A36CD">
        <w:t>ж</w:t>
      </w:r>
      <w:r>
        <w:t>ить</w:t>
      </w:r>
      <w:r w:rsidR="009A36CD">
        <w:t>,</w:t>
      </w:r>
      <w:r>
        <w:t xml:space="preserve"> одномоментно синтези</w:t>
      </w:r>
      <w:r w:rsidR="009A36CD">
        <w:t>руя Дух в этом Физическом теле.</w:t>
      </w:r>
    </w:p>
    <w:p w:rsidR="009A36CD" w:rsidRDefault="002E1234" w:rsidP="002E1234">
      <w:r>
        <w:t>И когда это просто аппарат, в пр</w:t>
      </w:r>
      <w:r w:rsidR="009A36CD">
        <w:t>инципе Дух в Физическом теле невозможен</w:t>
      </w:r>
      <w:r>
        <w:t xml:space="preserve">. Но когда этот аппарат начинает вмещать Дух </w:t>
      </w:r>
      <w:r w:rsidR="009A36CD">
        <w:t>– это первые начали делать:</w:t>
      </w:r>
      <w:r>
        <w:t xml:space="preserve"> Будда, Христос, Учителя и ученики или Посвящённые </w:t>
      </w:r>
      <w:r w:rsidR="009A36CD">
        <w:t>Учителей</w:t>
      </w:r>
      <w:r>
        <w:t>. Они первые начали вводить эту тенденцию и тренд развиваемости Физического тела</w:t>
      </w:r>
      <w:r w:rsidR="009A36CD">
        <w:t xml:space="preserve">, чтоб мы с ним что-то могли </w:t>
      </w:r>
      <w:r w:rsidR="009A36CD" w:rsidRPr="009A36CD">
        <w:rPr>
          <w:spacing w:val="24"/>
        </w:rPr>
        <w:t>де</w:t>
      </w:r>
      <w:r w:rsidRPr="009A36CD">
        <w:rPr>
          <w:spacing w:val="24"/>
        </w:rPr>
        <w:t>лать</w:t>
      </w:r>
      <w:r w:rsidR="009A36CD">
        <w:t>.</w:t>
      </w:r>
    </w:p>
    <w:p w:rsidR="009A36CD" w:rsidRDefault="002E1234" w:rsidP="002E1234">
      <w:r>
        <w:t>Грубо говоря, прецедент стяжания Души, почему он з</w:t>
      </w:r>
      <w:r w:rsidR="009A36CD">
        <w:t>вучит до сих пор, мы это помним?</w:t>
      </w:r>
      <w:r>
        <w:t xml:space="preserve"> </w:t>
      </w:r>
      <w:r w:rsidR="009A36CD">
        <w:t>– Потому что как раз эта</w:t>
      </w:r>
      <w:r>
        <w:t xml:space="preserve"> ситуация, к</w:t>
      </w:r>
      <w:r w:rsidR="009A36CD">
        <w:t>огда в тело входит Шар Духа.</w:t>
      </w:r>
      <w:r>
        <w:t xml:space="preserve"> </w:t>
      </w:r>
      <w:r w:rsidR="009A36CD">
        <w:t>П</w:t>
      </w:r>
      <w:r>
        <w:t>усть не весь Дух, 100%, тело Духа, до тела Духа надо ещё дорасти. А Шар Духа входит</w:t>
      </w:r>
      <w:r w:rsidR="009A36CD">
        <w:t>,</w:t>
      </w:r>
      <w:r>
        <w:t xml:space="preserve"> и Душа эт</w:t>
      </w:r>
      <w:r w:rsidR="009A36CD">
        <w:t>а присутствие Шара Духа в теле.</w:t>
      </w:r>
    </w:p>
    <w:p w:rsidR="00013D3B" w:rsidRDefault="002E1234" w:rsidP="002E1234">
      <w:r>
        <w:t xml:space="preserve">Вопрос в другом </w:t>
      </w:r>
      <w:r w:rsidR="009A36CD">
        <w:t xml:space="preserve">– </w:t>
      </w:r>
      <w:r>
        <w:t xml:space="preserve">это сейчас мы с вами </w:t>
      </w:r>
      <w:r w:rsidR="009A36CD">
        <w:t>так легко стяжаем Части.</w:t>
      </w:r>
      <w:r>
        <w:t xml:space="preserve"> </w:t>
      </w:r>
      <w:r w:rsidR="009A36CD">
        <w:t>М</w:t>
      </w:r>
      <w:r>
        <w:t>ы научились, правда. Мы вот</w:t>
      </w:r>
      <w:r w:rsidR="00053461">
        <w:t xml:space="preserve"> </w:t>
      </w:r>
      <w:r>
        <w:t xml:space="preserve">надо </w:t>
      </w:r>
      <w:r w:rsidR="009A36CD">
        <w:t xml:space="preserve">– </w:t>
      </w:r>
      <w:r>
        <w:t>пошли стяжали. А раньше? Тело биологическое такое</w:t>
      </w:r>
      <w:r w:rsidR="00013D3B">
        <w:t xml:space="preserve"> </w:t>
      </w:r>
      <w:r>
        <w:t xml:space="preserve">заматериализованное структурно, </w:t>
      </w:r>
      <w:r w:rsidR="00013D3B">
        <w:t>оно тяжёлое на самом деле.</w:t>
      </w:r>
    </w:p>
    <w:p w:rsidR="00013D3B" w:rsidRDefault="00013D3B" w:rsidP="002E1234">
      <w:r>
        <w:t>П</w:t>
      </w:r>
      <w:r w:rsidR="002E1234">
        <w:t xml:space="preserve">редставьте, что человек жил в пещерах, бегал за мамонтами, готовил на костре, хорошо если на костре, а то ведь по-разному бывало. Холод </w:t>
      </w:r>
      <w:r>
        <w:t xml:space="preserve">– </w:t>
      </w:r>
      <w:r w:rsidR="002E1234">
        <w:t xml:space="preserve">жара, жара </w:t>
      </w:r>
      <w:r>
        <w:t xml:space="preserve">– </w:t>
      </w:r>
      <w:r w:rsidR="002E1234">
        <w:t>холод</w:t>
      </w:r>
      <w:r>
        <w:t>.</w:t>
      </w:r>
      <w:r w:rsidR="002E1234">
        <w:t xml:space="preserve"> </w:t>
      </w:r>
      <w:r>
        <w:t>П</w:t>
      </w:r>
      <w:r w:rsidR="002E1234">
        <w:t>редставляете</w:t>
      </w:r>
      <w:r>
        <w:t>,</w:t>
      </w:r>
      <w:r w:rsidR="002E1234">
        <w:t xml:space="preserve"> какое тело, а надо было выжить</w:t>
      </w:r>
      <w:r>
        <w:t>.</w:t>
      </w:r>
      <w:r w:rsidR="002E1234">
        <w:t xml:space="preserve"> </w:t>
      </w:r>
      <w:r>
        <w:t>И</w:t>
      </w:r>
      <w:r w:rsidR="002E1234">
        <w:t xml:space="preserve"> какими усилиями надо было смочь в своё физическое, биологическое выражение впустить матрицу, которая совершенно из другой материальной организации</w:t>
      </w:r>
      <w:r>
        <w:t>, она более тонкая.</w:t>
      </w:r>
    </w:p>
    <w:p w:rsidR="00013D3B" w:rsidRDefault="002E1234" w:rsidP="002E1234">
      <w:r>
        <w:t>У нас сложность в том, что или нас просто сквозит, сквозь не проходит ничего не цепляется,</w:t>
      </w:r>
      <w:r w:rsidR="00013D3B">
        <w:t xml:space="preserve"> высоко организованные частички.</w:t>
      </w:r>
      <w:r>
        <w:t xml:space="preserve"> </w:t>
      </w:r>
      <w:r w:rsidR="00013D3B">
        <w:t>Л</w:t>
      </w:r>
      <w:r>
        <w:t>ибо мы не впускаем</w:t>
      </w:r>
      <w:r w:rsidR="00013D3B">
        <w:t>,</w:t>
      </w:r>
      <w:r>
        <w:t xml:space="preserve"> </w:t>
      </w:r>
      <w:r w:rsidR="00013D3B">
        <w:t>п</w:t>
      </w:r>
      <w:r>
        <w:t>отому что крепатура такая</w:t>
      </w:r>
      <w:r w:rsidR="00013D3B">
        <w:t>,</w:t>
      </w:r>
      <w:r>
        <w:t xml:space="preserve"> что ничего там не </w:t>
      </w:r>
      <w:r>
        <w:lastRenderedPageBreak/>
        <w:t>остаётся, оно просто не входит, новая Часть не вошла, ещё что-то там «</w:t>
      </w:r>
      <w:r w:rsidR="00013D3B">
        <w:t>об</w:t>
      </w:r>
      <w:r>
        <w:t>текла». Помните</w:t>
      </w:r>
      <w:r w:rsidR="00013D3B">
        <w:t xml:space="preserve">, </w:t>
      </w:r>
      <w:r>
        <w:t>с вас стекает. Это называется, матрица не вошла вовнутрь</w:t>
      </w:r>
      <w:r w:rsidR="00013D3B">
        <w:t>, а просто тело её не впустило.</w:t>
      </w:r>
    </w:p>
    <w:p w:rsidR="002E1234" w:rsidRDefault="002E1234" w:rsidP="002E1234">
      <w:r>
        <w:t>Вот в предыдущую эпоху на самом деле надо было ещё смо</w:t>
      </w:r>
      <w:r w:rsidR="00013D3B">
        <w:t>чь... И сейчас, к</w:t>
      </w:r>
      <w:r>
        <w:t xml:space="preserve">стати, </w:t>
      </w:r>
      <w:r w:rsidR="00013D3B">
        <w:t>это</w:t>
      </w:r>
      <w:r>
        <w:t xml:space="preserve"> то</w:t>
      </w:r>
      <w:r w:rsidR="00013D3B">
        <w:t xml:space="preserve"> же самое продолжается</w:t>
      </w:r>
      <w:r>
        <w:t xml:space="preserve"> </w:t>
      </w:r>
      <w:r w:rsidR="00013D3B">
        <w:t>– с</w:t>
      </w:r>
      <w:r>
        <w:t xml:space="preserve">мочь организовать такое состояние в теле, которое позволяет принять новую матрицу </w:t>
      </w:r>
      <w:r w:rsidR="002E0832">
        <w:t>Части</w:t>
      </w:r>
      <w:r>
        <w:t xml:space="preserve">. Убираем слово </w:t>
      </w:r>
      <w:r w:rsidR="00013D3B">
        <w:t>«</w:t>
      </w:r>
      <w:r>
        <w:t>матрица</w:t>
      </w:r>
      <w:r w:rsidR="00013D3B">
        <w:t>»</w:t>
      </w:r>
      <w:r>
        <w:t>, Часть. Кстати этому способствует</w:t>
      </w:r>
      <w:r w:rsidR="00013D3B">
        <w:t>,</w:t>
      </w:r>
      <w:r>
        <w:t xml:space="preserve"> как вы думаете, что?</w:t>
      </w:r>
    </w:p>
    <w:p w:rsidR="00013D3B" w:rsidRPr="00013D3B" w:rsidRDefault="00013D3B" w:rsidP="002E1234">
      <w:pPr>
        <w:rPr>
          <w:i/>
        </w:rPr>
      </w:pPr>
      <w:r w:rsidRPr="00013D3B">
        <w:rPr>
          <w:i/>
        </w:rPr>
        <w:t>Из зала: Сон?</w:t>
      </w:r>
    </w:p>
    <w:p w:rsidR="002E1234" w:rsidRDefault="002E1234" w:rsidP="002E1234">
      <w:pPr>
        <w:ind w:firstLine="709"/>
      </w:pPr>
    </w:p>
    <w:p w:rsidR="009D6422" w:rsidRDefault="00E17351" w:rsidP="00C95E09">
      <w:r w:rsidRPr="007D435F">
        <w:rPr>
          <w:i/>
        </w:rPr>
        <w:t>(Смеётся)</w:t>
      </w:r>
      <w:r w:rsidR="009D6422">
        <w:t xml:space="preserve"> Ночная подготовка удалась.</w:t>
      </w:r>
    </w:p>
    <w:p w:rsidR="009D6422" w:rsidRDefault="00E17351" w:rsidP="00C95E09">
      <w:r>
        <w:t>Любовь, любовь. Когда во мне есть любовь</w:t>
      </w:r>
      <w:r w:rsidR="009D6422">
        <w:t>,</w:t>
      </w:r>
      <w:r>
        <w:t xml:space="preserve"> и я этой любовью как раз способен принять эту </w:t>
      </w:r>
      <w:r w:rsidR="009D6422">
        <w:t xml:space="preserve">Часть </w:t>
      </w:r>
      <w:r>
        <w:t>или эту матрицу, или это выражение. Благодаря любви. Но любовь должна ещё развернуться по телу, не где-то быть там</w:t>
      </w:r>
      <w:r w:rsidR="009D6422">
        <w:t>,</w:t>
      </w:r>
      <w:r>
        <w:t xml:space="preserve"> в перспективе в потенциале, а развернутся по телу. </w:t>
      </w:r>
      <w:r w:rsidR="009D6422">
        <w:t>И к</w:t>
      </w:r>
      <w:r>
        <w:t>огда я в любви к Отцу, я от Отца это принимаю. Поэтому мы, сливаясь</w:t>
      </w:r>
      <w:r w:rsidR="009D6422">
        <w:t>,</w:t>
      </w:r>
      <w:r>
        <w:t xml:space="preserve"> синтезируемся с Отцом в любви, чтобы что-то в себе организ</w:t>
      </w:r>
      <w:r w:rsidR="009D6422">
        <w:t>овать, чтобы Отец нас сотворил.</w:t>
      </w:r>
    </w:p>
    <w:p w:rsidR="00884A8F" w:rsidRDefault="00884A8F" w:rsidP="000B7AFE">
      <w:pPr>
        <w:pStyle w:val="4"/>
      </w:pPr>
      <w:bookmarkStart w:id="50" w:name="_Toc116506234"/>
      <w:r>
        <w:t>Необходимо сложить устойчивую голограмму жизни в вышестоящем</w:t>
      </w:r>
      <w:bookmarkEnd w:id="50"/>
    </w:p>
    <w:p w:rsidR="00FB0C62" w:rsidRDefault="00E17351" w:rsidP="00C95E09">
      <w:r>
        <w:t>И сложность к</w:t>
      </w:r>
      <w:r w:rsidR="009D6422">
        <w:t>ак раз в том, чтобы держать</w:t>
      </w:r>
      <w:r>
        <w:t xml:space="preserve"> голограммку</w:t>
      </w:r>
      <w:r w:rsidR="009D6422">
        <w:t>,</w:t>
      </w:r>
      <w:r>
        <w:t xml:space="preserve"> сложить её, а потом её держать</w:t>
      </w:r>
      <w:r w:rsidR="00901C56">
        <w:t>,</w:t>
      </w:r>
      <w:r>
        <w:t xml:space="preserve"> голограмму. Когда мы живём не только в материи, но мы живём</w:t>
      </w:r>
      <w:r w:rsidR="009D6422">
        <w:t>...</w:t>
      </w:r>
      <w:r>
        <w:t xml:space="preserve"> это же огнематерия тоже. И такой голограмм</w:t>
      </w:r>
      <w:r w:rsidR="009D6422">
        <w:t>ки</w:t>
      </w:r>
      <w:r>
        <w:t xml:space="preserve"> пока у нас устойчивого выражения не склады</w:t>
      </w:r>
      <w:r w:rsidR="009D6422">
        <w:t>вается. То есть, что это значит?</w:t>
      </w:r>
      <w:r>
        <w:t xml:space="preserve"> </w:t>
      </w:r>
      <w:r w:rsidR="009D6422">
        <w:t xml:space="preserve">– </w:t>
      </w:r>
      <w:r>
        <w:t xml:space="preserve">Вместе мы в этом действуем, </w:t>
      </w:r>
      <w:r w:rsidR="009D6422">
        <w:t>вместе мы ходим</w:t>
      </w:r>
      <w:r>
        <w:t xml:space="preserve"> </w:t>
      </w:r>
      <w:r w:rsidR="009D6422">
        <w:t xml:space="preserve">– </w:t>
      </w:r>
      <w:r>
        <w:t>поле единое есть. А когда остаёмся один на один</w:t>
      </w:r>
      <w:r w:rsidR="009D6422">
        <w:t>,</w:t>
      </w:r>
      <w:r>
        <w:t xml:space="preserve"> этой голографии устойчивой н</w:t>
      </w:r>
      <w:r w:rsidR="009D6422">
        <w:t>е</w:t>
      </w:r>
      <w:r>
        <w:t xml:space="preserve"> складывается</w:t>
      </w:r>
      <w:r w:rsidR="009D6422">
        <w:t>, не сложилось.</w:t>
      </w:r>
      <w:r w:rsidR="00FB0C62">
        <w:t xml:space="preserve"> </w:t>
      </w:r>
      <w:r>
        <w:t>И отсюда возникает, что я только физичен и где-то моё там выражение, но это где-то там</w:t>
      </w:r>
      <w:r w:rsidR="009D6422">
        <w:t>,</w:t>
      </w:r>
      <w:r>
        <w:t xml:space="preserve"> до меня не доход</w:t>
      </w:r>
      <w:r w:rsidR="00FB0C62">
        <w:t>ит.</w:t>
      </w:r>
    </w:p>
    <w:p w:rsidR="00FB0C62" w:rsidRDefault="00E17351" w:rsidP="00C95E09">
      <w:r>
        <w:t xml:space="preserve">Я сейчас не на </w:t>
      </w:r>
      <w:r w:rsidR="009D6422">
        <w:t xml:space="preserve">Головерсум </w:t>
      </w:r>
      <w:r>
        <w:t>давлю. У нас картина мира складывае</w:t>
      </w:r>
      <w:r w:rsidR="009D6422">
        <w:t>тся и записывается в голографию.</w:t>
      </w:r>
      <w:r>
        <w:t xml:space="preserve"> </w:t>
      </w:r>
      <w:r w:rsidR="00FB0C62">
        <w:t>В</w:t>
      </w:r>
      <w:r>
        <w:t xml:space="preserve">от мы такие. </w:t>
      </w:r>
      <w:r w:rsidR="00FB0C62">
        <w:t>К</w:t>
      </w:r>
      <w:r>
        <w:t>о мне</w:t>
      </w:r>
      <w:r w:rsidR="00FB0C62">
        <w:t xml:space="preserve"> подошли и прямо перед Синтезом</w:t>
      </w:r>
      <w:r>
        <w:t xml:space="preserve"> рассказали, как дела обстоят в Плане Синтеза. Я думаю, почему именно План Синтеза и почему именно перед этим началом Синтеза. Но ведь План Синтеза</w:t>
      </w:r>
      <w:r w:rsidR="00FB0C62">
        <w:t>...</w:t>
      </w:r>
      <w:r>
        <w:t xml:space="preserve"> мы действуем от того, как наш </w:t>
      </w:r>
      <w:r w:rsidR="00FB0C62">
        <w:t>Головерсум</w:t>
      </w:r>
      <w:r>
        <w:t>.</w:t>
      </w:r>
      <w:r w:rsidR="00FB0C62">
        <w:t>..</w:t>
      </w:r>
      <w:r>
        <w:t xml:space="preserve"> План Синтеза пятёрка </w:t>
      </w:r>
      <w:r w:rsidR="00FB0C62">
        <w:t xml:space="preserve">– Головерсум </w:t>
      </w:r>
      <w:r>
        <w:t xml:space="preserve">троечка. И План Синтеза внутри, </w:t>
      </w:r>
      <w:r w:rsidR="00FB0C62">
        <w:t xml:space="preserve">Головерсум </w:t>
      </w:r>
      <w:r>
        <w:t>по этому Плану Синтеза подбирает устойчивые голограммы. Мы видим картину мира</w:t>
      </w:r>
      <w:r w:rsidR="00FB0C62">
        <w:t>.</w:t>
      </w:r>
      <w:r>
        <w:t xml:space="preserve"> </w:t>
      </w:r>
      <w:r w:rsidR="00FB0C62">
        <w:t>В</w:t>
      </w:r>
      <w:r>
        <w:t xml:space="preserve"> Плане Синтеза записано</w:t>
      </w:r>
      <w:r w:rsidR="00FB0C62">
        <w:t>,</w:t>
      </w:r>
      <w:r>
        <w:t xml:space="preserve"> какая она должна быть, а в </w:t>
      </w:r>
      <w:r w:rsidR="00FB0C62">
        <w:t>Головерсуме</w:t>
      </w:r>
      <w:r>
        <w:t>, что я могу сложить из этого Пла</w:t>
      </w:r>
      <w:r w:rsidR="00FB0C62">
        <w:t>на Синтеза по своим наработкам.</w:t>
      </w:r>
    </w:p>
    <w:p w:rsidR="00846490" w:rsidRDefault="00E17351" w:rsidP="00C95E09">
      <w:r>
        <w:t>И нам не хватает картины мира, при</w:t>
      </w:r>
      <w:r w:rsidR="00FB0C62">
        <w:t>чём в Плане Синтеза она есть.</w:t>
      </w:r>
      <w:r>
        <w:t xml:space="preserve"> </w:t>
      </w:r>
      <w:r w:rsidR="00FB0C62">
        <w:t>У</w:t>
      </w:r>
      <w:r>
        <w:t xml:space="preserve"> </w:t>
      </w:r>
      <w:r w:rsidR="00FB0C62">
        <w:t>н</w:t>
      </w:r>
      <w:r>
        <w:t xml:space="preserve">ас в </w:t>
      </w:r>
      <w:r w:rsidR="00FB0C62">
        <w:t xml:space="preserve">Головерсуме </w:t>
      </w:r>
      <w:r>
        <w:t xml:space="preserve">не доработано. Как дорабатывается? </w:t>
      </w:r>
      <w:r w:rsidR="00FB0C62">
        <w:t xml:space="preserve">– </w:t>
      </w:r>
      <w:r>
        <w:t>Упорным практикованием или упорством взаимодействия с кем требуется</w:t>
      </w:r>
      <w:r w:rsidR="00FB0C62">
        <w:t>:</w:t>
      </w:r>
      <w:r>
        <w:t xml:space="preserve"> </w:t>
      </w:r>
      <w:r w:rsidR="00846490">
        <w:t>«А</w:t>
      </w:r>
      <w:r>
        <w:t xml:space="preserve"> </w:t>
      </w:r>
      <w:r w:rsidR="00846490">
        <w:t>как</w:t>
      </w:r>
      <w:r>
        <w:t xml:space="preserve"> у Кут Хуми, а как у Фаинь, а как это физически</w:t>
      </w:r>
      <w:r w:rsidR="00846490">
        <w:t>?»</w:t>
      </w:r>
      <w:r>
        <w:t xml:space="preserve"> Причём Кут Хуми </w:t>
      </w:r>
      <w:r w:rsidR="00846490">
        <w:t>и Фаинь:</w:t>
      </w:r>
      <w:r>
        <w:t xml:space="preserve"> а как это физически, потому что Кут </w:t>
      </w:r>
      <w:r w:rsidR="00846490">
        <w:t>Хуми Фаинь они в огненных телах.</w:t>
      </w:r>
      <w:r>
        <w:t xml:space="preserve"> Но всё р</w:t>
      </w:r>
      <w:r w:rsidR="00846490">
        <w:t>а</w:t>
      </w:r>
      <w:r>
        <w:t xml:space="preserve">вно </w:t>
      </w:r>
      <w:r w:rsidR="00846490">
        <w:t>же они могут передать состояние:</w:t>
      </w:r>
      <w:r>
        <w:t xml:space="preserve"> </w:t>
      </w:r>
      <w:r w:rsidR="00846490">
        <w:t>«</w:t>
      </w:r>
      <w:r>
        <w:t>а как это</w:t>
      </w:r>
      <w:r w:rsidR="00846490">
        <w:t>». Они же нас обучают.</w:t>
      </w:r>
    </w:p>
    <w:p w:rsidR="00C335E4" w:rsidRDefault="00E17351" w:rsidP="00C95E09">
      <w:r>
        <w:t>Раньше же они воплощались</w:t>
      </w:r>
      <w:r w:rsidR="00846490">
        <w:t>.</w:t>
      </w:r>
      <w:r>
        <w:t xml:space="preserve"> </w:t>
      </w:r>
      <w:r w:rsidR="00846490">
        <w:t>И</w:t>
      </w:r>
      <w:r>
        <w:t xml:space="preserve"> Кут Хуми и Фаинь воплощались, причём не так давно воплощались, то есть это не тысяча лет назад</w:t>
      </w:r>
      <w:r w:rsidR="00846490">
        <w:t>,</w:t>
      </w:r>
      <w:r>
        <w:t xml:space="preserve"> вот в нашей же материи. И мы складываем этот опыт между нами, чтобы у нас появилась единая организация цельности Огня и Материи, когда моё физи</w:t>
      </w:r>
      <w:r w:rsidR="00846490">
        <w:t>ческое тело,</w:t>
      </w:r>
      <w:r>
        <w:t xml:space="preserve"> это больше не сама </w:t>
      </w:r>
      <w:r w:rsidR="00846490">
        <w:t xml:space="preserve">Часть </w:t>
      </w:r>
      <w:r>
        <w:t>физическое тело, а это Человек</w:t>
      </w:r>
      <w:r w:rsidR="00846490">
        <w:t>-</w:t>
      </w:r>
      <w:r>
        <w:t>Субъект или Аватар</w:t>
      </w:r>
      <w:r w:rsidR="00846490">
        <w:t>-</w:t>
      </w:r>
      <w:r>
        <w:t>Субъект. Даже это Аватар</w:t>
      </w:r>
      <w:r w:rsidR="00846490">
        <w:t>-</w:t>
      </w:r>
      <w:r>
        <w:t>Человек</w:t>
      </w:r>
      <w:r w:rsidR="00846490">
        <w:t>-</w:t>
      </w:r>
      <w:r>
        <w:t>Субъект. Вот в</w:t>
      </w:r>
      <w:r w:rsidR="00846490">
        <w:t>ы сидите, вы Субъект? – Субъект,</w:t>
      </w:r>
      <w:r>
        <w:t xml:space="preserve"> Аватар</w:t>
      </w:r>
      <w:r w:rsidR="00846490">
        <w:t>-</w:t>
      </w:r>
      <w:r>
        <w:t>Человек</w:t>
      </w:r>
      <w:r w:rsidR="00846490">
        <w:t>.</w:t>
      </w:r>
      <w:r>
        <w:t xml:space="preserve"> </w:t>
      </w:r>
      <w:r w:rsidR="00846490">
        <w:t>Э</w:t>
      </w:r>
      <w:r>
        <w:t>то качество, раз</w:t>
      </w:r>
      <w:r w:rsidR="00C335E4">
        <w:t>работанность, какой ты Субъект.</w:t>
      </w:r>
    </w:p>
    <w:p w:rsidR="00C335E4" w:rsidRDefault="00E17351" w:rsidP="00C95E09">
      <w:r>
        <w:t>А физическое тело это одна пятьсот двенадцатая часть или одна двести пятьдесят шестая</w:t>
      </w:r>
      <w:r w:rsidR="00C335E4">
        <w:t>,</w:t>
      </w:r>
      <w:r>
        <w:t xml:space="preserve"> если разделить на Октавную и на Метагалактические </w:t>
      </w:r>
      <w:r w:rsidR="00C335E4">
        <w:t>Части</w:t>
      </w:r>
      <w:r>
        <w:t>. И Аватар</w:t>
      </w:r>
      <w:r w:rsidR="00C335E4">
        <w:t>-</w:t>
      </w:r>
      <w:r>
        <w:t>Человек</w:t>
      </w:r>
      <w:r w:rsidR="00C335E4">
        <w:t>-</w:t>
      </w:r>
      <w:r>
        <w:t xml:space="preserve">Субъект переводит сюда </w:t>
      </w:r>
      <w:r w:rsidR="00C335E4" w:rsidRPr="00C335E4">
        <w:rPr>
          <w:i/>
        </w:rPr>
        <w:t>(в материю)</w:t>
      </w:r>
      <w:r w:rsidR="00C335E4">
        <w:t xml:space="preserve"> </w:t>
      </w:r>
      <w:r>
        <w:t>фиксацию, переводит сюда</w:t>
      </w:r>
      <w:r w:rsidR="00C335E4">
        <w:t xml:space="preserve"> </w:t>
      </w:r>
      <w:r w:rsidR="00C335E4" w:rsidRPr="00C335E4">
        <w:rPr>
          <w:i/>
        </w:rPr>
        <w:t>(в Огонь)</w:t>
      </w:r>
      <w:r>
        <w:t xml:space="preserve"> фиксацию, а в цельности это </w:t>
      </w:r>
      <w:r w:rsidR="00C335E4">
        <w:t>о</w:t>
      </w:r>
      <w:r>
        <w:t xml:space="preserve">днородное тело каждого из нас. То есть вы и здесь и в том выражении, которые есть вышестоящие. Где? </w:t>
      </w:r>
      <w:r w:rsidR="00C335E4">
        <w:t xml:space="preserve">– </w:t>
      </w:r>
      <w:r>
        <w:t>Или в зале у Отца</w:t>
      </w:r>
      <w:r w:rsidR="00C335E4">
        <w:t>,</w:t>
      </w:r>
      <w:r>
        <w:t xml:space="preserve"> или в зале у Кут Хуми</w:t>
      </w:r>
      <w:r w:rsidR="00C335E4">
        <w:t>,</w:t>
      </w:r>
      <w:r>
        <w:t xml:space="preserve"> или у вас в здании</w:t>
      </w:r>
      <w:r w:rsidR="00C335E4">
        <w:t>,</w:t>
      </w:r>
      <w:r>
        <w:t xml:space="preserve"> или где-то в каком-то направлении, где вы обучаетесь как Должностно Компетентные. Чтобы не теряться, мы как раз для этого ходим на служение в ИВДИВО, определяемся с направлением, стяжаем разные поручения, задания, реализаций. Начинаем с Аватарами Синтеза по этой тенденции,</w:t>
      </w:r>
      <w:r w:rsidR="00C335E4">
        <w:t xml:space="preserve"> по этой линии реализовываться.</w:t>
      </w:r>
    </w:p>
    <w:p w:rsidR="009C42CF" w:rsidRDefault="00E17351" w:rsidP="00C95E09">
      <w:r>
        <w:t>То есть в принципе вы можете быть и Высшей школе Синтеза у Аватара Синтеза Кут Хуми. Ни как по Должностной Компетенции у Иосифа, а у Кут Хуми на Синтезе. И получается то, как вы реализуе</w:t>
      </w:r>
      <w:r w:rsidR="00C335E4">
        <w:t>тесь вышестояще – то, что когда-</w:t>
      </w:r>
      <w:r>
        <w:t>то называлось только Духом</w:t>
      </w:r>
      <w:r w:rsidR="00C335E4">
        <w:t>,</w:t>
      </w:r>
      <w:r>
        <w:t xml:space="preserve"> и наш Дух здесь </w:t>
      </w:r>
      <w:r w:rsidRPr="009C42CF">
        <w:t>был</w:t>
      </w:r>
      <w:r w:rsidR="009C42CF" w:rsidRPr="009C42CF">
        <w:rPr>
          <w:i/>
        </w:rPr>
        <w:t xml:space="preserve"> (в огненном мире)</w:t>
      </w:r>
      <w:r>
        <w:t xml:space="preserve">. Сейчас у нас </w:t>
      </w:r>
      <w:r w:rsidR="00C335E4">
        <w:t>здесь</w:t>
      </w:r>
      <w:r w:rsidR="009C42CF">
        <w:t>,</w:t>
      </w:r>
      <w:r>
        <w:t xml:space="preserve"> что развивается? </w:t>
      </w:r>
      <w:r w:rsidR="00C335E4">
        <w:t xml:space="preserve">– </w:t>
      </w:r>
      <w:r>
        <w:t xml:space="preserve">У нас здесь развивается Огонь, тело Огня. И какое ещё выражение? Это самое сложное, но оно тоже по чуть-чуть начинает складываться. Тело Синтеза, Синтез, </w:t>
      </w:r>
      <w:r w:rsidR="009C42CF">
        <w:t>Должностно Компетентный Синтез.</w:t>
      </w:r>
    </w:p>
    <w:p w:rsidR="004A192F" w:rsidRDefault="009C42CF" w:rsidP="00C95E09">
      <w:r>
        <w:lastRenderedPageBreak/>
        <w:t>В</w:t>
      </w:r>
      <w:r w:rsidR="00E17351">
        <w:t>от вы как команда Кут Хуми, мы все как команда Кут Хуми постепенно растим и взращиваем, в нас растёт</w:t>
      </w:r>
      <w:r>
        <w:t>,</w:t>
      </w:r>
      <w:r w:rsidR="00E17351">
        <w:t xml:space="preserve"> синтезируется тело Синтеза. Чувствуете, я говорю, а особо нет голографий</w:t>
      </w:r>
      <w:r w:rsidR="004A192F">
        <w:t>,</w:t>
      </w:r>
      <w:r w:rsidR="00E17351">
        <w:t xml:space="preserve"> не за что зацепиться. Нам даже Аватары Синтеза перестали эту тему публиковать</w:t>
      </w:r>
      <w:r w:rsidR="004A192F">
        <w:t>,</w:t>
      </w:r>
      <w:r w:rsidR="00E17351">
        <w:t xml:space="preserve"> потому что мы такие себе сложности придумываем. Что чаще всего вышестоящее тело</w:t>
      </w:r>
      <w:r w:rsidR="004A192F">
        <w:t>...</w:t>
      </w:r>
      <w:r w:rsidR="00E17351">
        <w:t xml:space="preserve"> ему мешаем расти. Почему? </w:t>
      </w:r>
      <w:r w:rsidR="004A192F">
        <w:t xml:space="preserve">– </w:t>
      </w:r>
      <w:r w:rsidR="00E17351">
        <w:t xml:space="preserve">Потому что отсюда идут сложности нашего головняка </w:t>
      </w:r>
      <w:r w:rsidR="004A192F">
        <w:t>н</w:t>
      </w:r>
      <w:r w:rsidR="00E17351">
        <w:t>а тему</w:t>
      </w:r>
      <w:r w:rsidR="004A192F">
        <w:t>,</w:t>
      </w:r>
      <w:r w:rsidR="00E17351">
        <w:t xml:space="preserve"> какое вышестоящее выражение и как оно там живёт. Оно живёт совершенно по-другому</w:t>
      </w:r>
      <w:r w:rsidR="004A192F">
        <w:t>,</w:t>
      </w:r>
      <w:r w:rsidR="00E17351">
        <w:t xml:space="preserve"> нежели мы привыкли жить в нашей физике в нашей материи. Но при этом, это всё мы, эт</w:t>
      </w:r>
      <w:r w:rsidR="004A192F">
        <w:t>о всё наша цельная организация.</w:t>
      </w:r>
    </w:p>
    <w:p w:rsidR="00E34368" w:rsidRDefault="00E17351" w:rsidP="00C95E09">
      <w:r>
        <w:t>Отсюда</w:t>
      </w:r>
      <w:r w:rsidR="004A192F">
        <w:t>,</w:t>
      </w:r>
      <w:r>
        <w:t xml:space="preserve"> если у нас Дом вышестоящий, </w:t>
      </w:r>
      <w:r w:rsidR="00E34368">
        <w:t>пять зданий, а</w:t>
      </w:r>
      <w:r>
        <w:t xml:space="preserve"> </w:t>
      </w:r>
      <w:r w:rsidR="00E34368">
        <w:t>о</w:t>
      </w:r>
      <w:r>
        <w:t>ни в нас</w:t>
      </w:r>
      <w:r w:rsidR="00E34368">
        <w:t>,</w:t>
      </w:r>
      <w:r>
        <w:t xml:space="preserve"> в нашей внутренней, как говорится, это инструменты наши. И вы побегали</w:t>
      </w:r>
      <w:r w:rsidR="00E34368">
        <w:t>,</w:t>
      </w:r>
      <w:r>
        <w:t xml:space="preserve"> поразраба</w:t>
      </w:r>
      <w:r w:rsidR="00E34368">
        <w:t>тывали, чётко переведя фиксацию</w:t>
      </w:r>
      <w:r>
        <w:t xml:space="preserve"> для того</w:t>
      </w:r>
      <w:r w:rsidR="00E34368">
        <w:t>,</w:t>
      </w:r>
      <w:r>
        <w:t xml:space="preserve"> чтобы сложилось. Зачем мы переходим в вышестоящее выражение? </w:t>
      </w:r>
      <w:r w:rsidR="00E34368">
        <w:t xml:space="preserve">– </w:t>
      </w:r>
      <w:r>
        <w:t xml:space="preserve">Чтобы у нас сложилось та самая голография, которой мы будем действовать. Зачем мы делаем практику? </w:t>
      </w:r>
      <w:r w:rsidR="00E34368">
        <w:t xml:space="preserve">– </w:t>
      </w:r>
      <w:r>
        <w:t xml:space="preserve">Мы нарабатываем </w:t>
      </w:r>
      <w:r w:rsidR="00E34368">
        <w:t>в Головерсуме</w:t>
      </w:r>
      <w:r>
        <w:t xml:space="preserve"> голографию, картину мира. Как это в здании у меня, как это в зале у Аватара Синтеза, как это в </w:t>
      </w:r>
      <w:r w:rsidR="009956EA">
        <w:t>Экополис</w:t>
      </w:r>
      <w:r w:rsidR="00E34368">
        <w:t>е</w:t>
      </w:r>
      <w:r>
        <w:t xml:space="preserve"> </w:t>
      </w:r>
      <w:r w:rsidR="00E34368">
        <w:t>– у</w:t>
      </w:r>
      <w:r>
        <w:t xml:space="preserve"> меня должна сложиться голография. От чего? </w:t>
      </w:r>
      <w:r w:rsidR="00E34368">
        <w:t xml:space="preserve">– </w:t>
      </w:r>
      <w:r>
        <w:t>От тех эманаций, которые я напитываю или я вмещаю в результате стольких часов</w:t>
      </w:r>
      <w:r w:rsidR="00E34368">
        <w:t>, сколько я там побывал.</w:t>
      </w:r>
    </w:p>
    <w:p w:rsidR="00E34368" w:rsidRDefault="00E17351" w:rsidP="00C95E09">
      <w:r>
        <w:t xml:space="preserve">Сколько нам надо часов, чтобы сложилась голография? </w:t>
      </w:r>
      <w:r w:rsidR="00E34368">
        <w:t xml:space="preserve">– </w:t>
      </w:r>
      <w:r>
        <w:t>Не знаю. Но порой не складывается, потому что прос</w:t>
      </w:r>
      <w:r w:rsidR="00E34368">
        <w:t>то не достаточно там был. Не потому</w:t>
      </w:r>
      <w:r>
        <w:t xml:space="preserve"> что не можем. Можем. Чело</w:t>
      </w:r>
      <w:r w:rsidR="00E34368">
        <w:t>век может. Я вам вчера говорила</w:t>
      </w:r>
      <w:r>
        <w:t xml:space="preserve"> про новое поколение Синтеза. Может человек. Нужны упорные действия. Сколько? </w:t>
      </w:r>
      <w:r w:rsidR="00E34368">
        <w:t xml:space="preserve">– </w:t>
      </w:r>
      <w:r>
        <w:t>Честно не знаю. Скоре</w:t>
      </w:r>
      <w:r w:rsidR="00E34368">
        <w:t>й</w:t>
      </w:r>
      <w:r>
        <w:t xml:space="preserve"> всего</w:t>
      </w:r>
      <w:r w:rsidR="00E34368">
        <w:t>,</w:t>
      </w:r>
      <w:r>
        <w:t xml:space="preserve"> у нас у всех разн</w:t>
      </w:r>
      <w:r w:rsidR="00E34368">
        <w:t>ая</w:t>
      </w:r>
      <w:r>
        <w:t xml:space="preserve"> необходимость. У кого-то сразу и развёртывается эта картина м</w:t>
      </w:r>
      <w:r w:rsidR="00E34368">
        <w:t>ира, а у кого-то чуть подольше.</w:t>
      </w:r>
    </w:p>
    <w:p w:rsidR="00901C56" w:rsidRDefault="00E17351" w:rsidP="00C95E09">
      <w:r>
        <w:t>Может быть</w:t>
      </w:r>
      <w:r w:rsidR="00E34368">
        <w:t>, потому</w:t>
      </w:r>
      <w:r>
        <w:t xml:space="preserve"> что какой-то действительно опыт был в предыдущих исполнениях. </w:t>
      </w:r>
      <w:r w:rsidR="00E34368">
        <w:t>П</w:t>
      </w:r>
      <w:r>
        <w:t>росто Дух так вот</w:t>
      </w:r>
      <w:r w:rsidR="00901C56">
        <w:t>,</w:t>
      </w:r>
      <w:r>
        <w:t xml:space="preserve"> он на раз хватает это и развёртывает картину мира. А у кого-то надо чуть по</w:t>
      </w:r>
      <w:r w:rsidR="00901C56">
        <w:t>упорней это организовать.</w:t>
      </w:r>
    </w:p>
    <w:p w:rsidR="00901C56" w:rsidRDefault="00E17351" w:rsidP="00C95E09">
      <w:r>
        <w:t xml:space="preserve">Головерсум вообще очень сложная </w:t>
      </w:r>
      <w:r w:rsidR="00901C56">
        <w:t xml:space="preserve">Часть </w:t>
      </w:r>
      <w:r>
        <w:t xml:space="preserve">на самом деле, так чтобы у нас это устойчиво сформировалось. И этими часами организуя картину мира, мы что делаем? </w:t>
      </w:r>
      <w:r w:rsidR="00901C56">
        <w:t xml:space="preserve">– </w:t>
      </w:r>
      <w:r>
        <w:t>Мы постепенно складываем жизнь, можно сказать, что это две жизнь. У нас просто восемь жизни, правда. Но это одновременно я и тут и в вышестоящем</w:t>
      </w:r>
      <w:r w:rsidR="00901C56">
        <w:t>. Вот в этом сложность. Увидели?</w:t>
      </w:r>
    </w:p>
    <w:p w:rsidR="00D30B69" w:rsidRDefault="00E17351" w:rsidP="00C95E09">
      <w:r>
        <w:t xml:space="preserve">И </w:t>
      </w:r>
      <w:r w:rsidRPr="003500F5">
        <w:t>когда</w:t>
      </w:r>
      <w:r>
        <w:t xml:space="preserve"> вы сейчас, внимание, проснулись, наступило утро. У вас внимание перешло сюда на физику. Что происходит? </w:t>
      </w:r>
      <w:r w:rsidR="003500F5">
        <w:t xml:space="preserve">– </w:t>
      </w:r>
      <w:r>
        <w:t>Всё то, что бы</w:t>
      </w:r>
      <w:r w:rsidR="003500F5">
        <w:t>ло в вышестоящем, остаётся вашей частью, входит,</w:t>
      </w:r>
      <w:r>
        <w:t xml:space="preserve"> </w:t>
      </w:r>
      <w:r w:rsidR="003500F5">
        <w:t>т</w:t>
      </w:r>
      <w:r>
        <w:t>олько фиксация переводится теперь на физику. Я бы даже сказала,</w:t>
      </w:r>
      <w:r w:rsidR="003500F5">
        <w:t xml:space="preserve"> представляете, какая моща Огня,</w:t>
      </w:r>
      <w:r>
        <w:t xml:space="preserve"> </w:t>
      </w:r>
      <w:r w:rsidR="003500F5">
        <w:t>е</w:t>
      </w:r>
      <w:r>
        <w:t xml:space="preserve">сли физика это </w:t>
      </w:r>
      <w:r w:rsidR="003500F5">
        <w:t>в</w:t>
      </w:r>
      <w:r>
        <w:t xml:space="preserve">ведёт и начнёт замечать. Тот Огонь, который </w:t>
      </w:r>
      <w:r w:rsidR="003500F5">
        <w:t xml:space="preserve">– </w:t>
      </w:r>
      <w:r>
        <w:t xml:space="preserve">вчера было предложено </w:t>
      </w:r>
      <w:r w:rsidR="003500F5">
        <w:t xml:space="preserve">– </w:t>
      </w:r>
      <w:r w:rsidR="00D30B69">
        <w:t>нас преображает,</w:t>
      </w:r>
      <w:r>
        <w:t xml:space="preserve"> </w:t>
      </w:r>
      <w:r w:rsidR="00D30B69">
        <w:t>о</w:t>
      </w:r>
      <w:r>
        <w:t>н будет п</w:t>
      </w:r>
      <w:r w:rsidR="00D30B69">
        <w:t>реображать физически. Физически</w:t>
      </w:r>
      <w:r>
        <w:t xml:space="preserve"> </w:t>
      </w:r>
      <w:r w:rsidR="00D30B69">
        <w:t xml:space="preserve">– </w:t>
      </w:r>
      <w:r>
        <w:t>это вот в этой организации материи. Н</w:t>
      </w:r>
      <w:r w:rsidR="00D30B69">
        <w:t>о пока в эту сторону идём.</w:t>
      </w:r>
    </w:p>
    <w:p w:rsidR="004271D6" w:rsidRDefault="004271D6" w:rsidP="004271D6">
      <w:pPr>
        <w:pStyle w:val="4"/>
      </w:pPr>
      <w:bookmarkStart w:id="51" w:name="_Toc116506235"/>
      <w:r>
        <w:t>Тренировка в зданиях помогает сложить картину мира</w:t>
      </w:r>
      <w:bookmarkEnd w:id="51"/>
    </w:p>
    <w:p w:rsidR="00D30B69" w:rsidRDefault="00E17351" w:rsidP="00C95E09">
      <w:r>
        <w:t>Отсюда</w:t>
      </w:r>
      <w:r w:rsidR="00D30B69">
        <w:t>, тренируясь в зданиях...</w:t>
      </w:r>
      <w:r>
        <w:t xml:space="preserve"> </w:t>
      </w:r>
      <w:r w:rsidR="00D30B69">
        <w:t>Один шаг, когда мы по</w:t>
      </w:r>
      <w:r>
        <w:t>тренировались у нас у себя в зданиях</w:t>
      </w:r>
      <w:r w:rsidR="00D30B69">
        <w:t>,</w:t>
      </w:r>
      <w:r>
        <w:t xml:space="preserve"> там побегали телом</w:t>
      </w:r>
      <w:r w:rsidR="00D30B69">
        <w:t>.</w:t>
      </w:r>
      <w:r>
        <w:t xml:space="preserve"> </w:t>
      </w:r>
      <w:r w:rsidR="00D30B69">
        <w:t>А</w:t>
      </w:r>
      <w:r>
        <w:t xml:space="preserve"> второй шаг обязательный не менее важн</w:t>
      </w:r>
      <w:r w:rsidR="00D30B69">
        <w:t>ый</w:t>
      </w:r>
      <w:r>
        <w:t xml:space="preserve"> </w:t>
      </w:r>
      <w:r w:rsidR="00D30B69">
        <w:t>– э</w:t>
      </w:r>
      <w:r>
        <w:t>то перевод внимания фиксации сюда. Всё</w:t>
      </w:r>
      <w:r w:rsidR="00D30B69">
        <w:t>,</w:t>
      </w:r>
      <w:r>
        <w:t xml:space="preserve"> ты офизич</w:t>
      </w:r>
      <w:r w:rsidR="00D30B69">
        <w:t>и</w:t>
      </w:r>
      <w:r>
        <w:t xml:space="preserve">лся, при этом развёртываешь тело Духа. Если дальше пойти </w:t>
      </w:r>
      <w:r w:rsidR="00D30B69">
        <w:t xml:space="preserve">– </w:t>
      </w:r>
      <w:r>
        <w:t xml:space="preserve">в Розе </w:t>
      </w:r>
      <w:r w:rsidR="00D30B69">
        <w:t xml:space="preserve">Сердца </w:t>
      </w:r>
      <w:r>
        <w:t>тело Огня. Сейч</w:t>
      </w:r>
      <w:r w:rsidR="00D30B69">
        <w:t>ас мы попробуем это развернуть.</w:t>
      </w:r>
    </w:p>
    <w:p w:rsidR="00D30B69" w:rsidRDefault="00E17351" w:rsidP="00C95E09">
      <w:r>
        <w:t xml:space="preserve">Тело Синтеза пока я вообще об этом не говорю, но возможно к шестьдесят четвёртому мы с вами поймаем это состояние </w:t>
      </w:r>
      <w:r w:rsidR="00D30B69">
        <w:t xml:space="preserve">– </w:t>
      </w:r>
      <w:r>
        <w:t>тело Синтеза физически</w:t>
      </w:r>
      <w:r w:rsidR="00D30B69">
        <w:t>. Но это</w:t>
      </w:r>
      <w:r>
        <w:t xml:space="preserve"> я сразу могу сказать, это на словах поймать легко. А реально, чтобы тело Синтеза сложилось</w:t>
      </w:r>
      <w:r w:rsidR="00D30B69">
        <w:t>,</w:t>
      </w:r>
      <w:r>
        <w:t xml:space="preserve"> у меня даже предложения нет. Не от того, что мы не можем, а у меня даже мысли нет</w:t>
      </w:r>
      <w:r w:rsidR="00D30B69">
        <w:t>,</w:t>
      </w:r>
      <w:r>
        <w:t xml:space="preserve"> как это сделать. Это значит</w:t>
      </w:r>
      <w:r w:rsidR="00D30B69">
        <w:t>,</w:t>
      </w:r>
      <w:r>
        <w:t xml:space="preserve"> пока не трогаем, просто и понятно.</w:t>
      </w:r>
    </w:p>
    <w:p w:rsidR="004A489C" w:rsidRDefault="00E17351" w:rsidP="00C95E09">
      <w:r>
        <w:t>О</w:t>
      </w:r>
      <w:r w:rsidR="00D30B69">
        <w:t>тсюда телом Духа или телом Огня то выражение</w:t>
      </w:r>
      <w:r>
        <w:t xml:space="preserve"> здания, которое у вас наработано за ночь</w:t>
      </w:r>
      <w:r w:rsidR="00D30B69">
        <w:t>,</w:t>
      </w:r>
      <w:r>
        <w:t xml:space="preserve"> вы продолжаете здесь исполнять. Все </w:t>
      </w:r>
      <w:r w:rsidR="00D30B69">
        <w:t>33</w:t>
      </w:r>
      <w:r>
        <w:t xml:space="preserve"> этажа в вас, все </w:t>
      </w:r>
      <w:r w:rsidR="00D30B69">
        <w:t>112</w:t>
      </w:r>
      <w:r>
        <w:t xml:space="preserve"> инструментов в вас </w:t>
      </w:r>
      <w:r w:rsidR="004A489C">
        <w:t xml:space="preserve">– </w:t>
      </w:r>
      <w:r>
        <w:t>и думаете</w:t>
      </w:r>
      <w:r w:rsidR="004A489C">
        <w:t>, воображаете,</w:t>
      </w:r>
      <w:r>
        <w:t xml:space="preserve"> </w:t>
      </w:r>
      <w:r w:rsidR="004A489C">
        <w:t>с</w:t>
      </w:r>
      <w:r>
        <w:t>опереживаете, чувство</w:t>
      </w:r>
      <w:r w:rsidR="004A489C">
        <w:t>знаете</w:t>
      </w:r>
      <w:r>
        <w:t xml:space="preserve"> как это, а что это значит для меня физически. </w:t>
      </w:r>
      <w:r w:rsidR="004A489C">
        <w:t>То есть м</w:t>
      </w:r>
      <w:r>
        <w:t>не над</w:t>
      </w:r>
      <w:r w:rsidR="004A489C">
        <w:t>о</w:t>
      </w:r>
      <w:r>
        <w:t xml:space="preserve"> это состояние офизичить. </w:t>
      </w:r>
      <w:r w:rsidR="004A489C">
        <w:t>А ч</w:t>
      </w:r>
      <w:r>
        <w:t>тобы офизичить</w:t>
      </w:r>
      <w:r w:rsidR="004A489C">
        <w:t>,</w:t>
      </w:r>
      <w:r>
        <w:t xml:space="preserve"> я должен его как-то зарегистрировать, поймать. Не просто я знаю, что у меня в здании то-то. А реально я этим могу телом Духа с</w:t>
      </w:r>
      <w:r w:rsidR="004A489C" w:rsidRPr="004A489C">
        <w:t>`</w:t>
      </w:r>
      <w:r>
        <w:t>оперировать физической реализации. И ищу, ищу, ищу, вот тогда это будет</w:t>
      </w:r>
      <w:r w:rsidR="004A489C">
        <w:t>: привнесли сюда на физику.</w:t>
      </w:r>
    </w:p>
    <w:p w:rsidR="004A489C" w:rsidRDefault="00E17351" w:rsidP="00C95E09">
      <w:r>
        <w:t>А то так получается, что готовим себе Дома только для того, чтобы когда-нибудь туда перейти. Ничего подобного</w:t>
      </w:r>
      <w:r w:rsidR="004A489C">
        <w:t>,</w:t>
      </w:r>
      <w:r>
        <w:t xml:space="preserve"> цивилизация Изначально Вышестоящей Октавы, цивилизованност</w:t>
      </w:r>
      <w:r w:rsidR="004A489C">
        <w:t>ь Изначально Вышестоящей Октавы</w:t>
      </w:r>
      <w:r>
        <w:t xml:space="preserve"> </w:t>
      </w:r>
      <w:r w:rsidR="004A489C">
        <w:t>н</w:t>
      </w:r>
      <w:r>
        <w:t xml:space="preserve">а то нас </w:t>
      </w:r>
      <w:r w:rsidR="004A489C">
        <w:t xml:space="preserve">и </w:t>
      </w:r>
      <w:r>
        <w:t>начинают активировать, чтобы это было не когда-то после наших выраже</w:t>
      </w:r>
      <w:r w:rsidR="004A489C">
        <w:t>ний, а здесь и сейчас, Увидели?</w:t>
      </w:r>
    </w:p>
    <w:p w:rsidR="00671364" w:rsidRDefault="00E17351" w:rsidP="00C95E09">
      <w:r>
        <w:lastRenderedPageBreak/>
        <w:t>Даже вот смотрите</w:t>
      </w:r>
      <w:r w:rsidR="004A489C">
        <w:t>,</w:t>
      </w:r>
      <w:r>
        <w:t xml:space="preserve"> я сейчас предложила</w:t>
      </w:r>
      <w:r w:rsidR="004A489C">
        <w:t>:</w:t>
      </w:r>
      <w:r>
        <w:t xml:space="preserve"> картину мира нам надо сложить. Картину мир</w:t>
      </w:r>
      <w:r w:rsidR="004A489C">
        <w:t>а</w:t>
      </w:r>
      <w:r>
        <w:t xml:space="preserve"> вот у нас Этонической материи. Этоника</w:t>
      </w:r>
      <w:r w:rsidR="004A489C">
        <w:t>,</w:t>
      </w:r>
      <w:r>
        <w:t xml:space="preserve"> чем оперирует? </w:t>
      </w:r>
      <w:r w:rsidR="004A489C">
        <w:t xml:space="preserve">– </w:t>
      </w:r>
      <w:r>
        <w:t xml:space="preserve">Эталонами. Этоника </w:t>
      </w:r>
      <w:r w:rsidR="004A489C">
        <w:t xml:space="preserve">– </w:t>
      </w:r>
      <w:r>
        <w:t>эталоны. В</w:t>
      </w:r>
      <w:r w:rsidR="004A489C">
        <w:t xml:space="preserve"> Око</w:t>
      </w:r>
      <w:r>
        <w:t xml:space="preserve"> они просто есмь, а этоническая материя как раз </w:t>
      </w:r>
      <w:r w:rsidR="00671364">
        <w:t>и даёт...</w:t>
      </w:r>
      <w:r>
        <w:t xml:space="preserve"> Вчера мы как раз вопрос задавали, что позволяет оперировать</w:t>
      </w:r>
      <w:r w:rsidR="00671364">
        <w:t>?</w:t>
      </w:r>
      <w:r>
        <w:t xml:space="preserve"> </w:t>
      </w:r>
      <w:r w:rsidR="00671364">
        <w:t xml:space="preserve">– </w:t>
      </w:r>
      <w:r>
        <w:t>Синтез. Вопрос</w:t>
      </w:r>
      <w:r w:rsidR="00671364">
        <w:t>,</w:t>
      </w:r>
      <w:r>
        <w:t xml:space="preserve"> какой Синтез? </w:t>
      </w:r>
      <w:r w:rsidR="00671364">
        <w:t xml:space="preserve">– </w:t>
      </w:r>
      <w:r>
        <w:t xml:space="preserve">Ракурсом этонической материи. То есть </w:t>
      </w:r>
      <w:r w:rsidR="00671364">
        <w:t>Этоника как вид материи даёт нам</w:t>
      </w:r>
      <w:r>
        <w:t xml:space="preserve"> фундаментальности, записанные Синтезом, чтобы с</w:t>
      </w:r>
      <w:r w:rsidR="00671364" w:rsidRPr="00671364">
        <w:t>`</w:t>
      </w:r>
      <w:r w:rsidR="00671364">
        <w:t>оперировать эталонами.</w:t>
      </w:r>
    </w:p>
    <w:p w:rsidR="00EC524C" w:rsidRDefault="00E17351" w:rsidP="00C95E09">
      <w:r>
        <w:t xml:space="preserve">И картину мира можно сложить, как жить, действовать, реализовывать, применять Этоническую Метагалактику этонической </w:t>
      </w:r>
      <w:r w:rsidR="00671364">
        <w:t>Частью или этоническим телом?</w:t>
      </w:r>
      <w:r>
        <w:t xml:space="preserve"> </w:t>
      </w:r>
      <w:r w:rsidR="00671364">
        <w:t xml:space="preserve">– </w:t>
      </w:r>
      <w:r>
        <w:t>Да! И начать сканировать</w:t>
      </w:r>
      <w:r w:rsidR="00671364">
        <w:t xml:space="preserve">, </w:t>
      </w:r>
      <w:r>
        <w:t xml:space="preserve">какой инструмент, один из </w:t>
      </w:r>
      <w:r w:rsidR="00EC524C">
        <w:t>112-</w:t>
      </w:r>
      <w:r>
        <w:t>ти. Вот у вас тут, вот молодцы, видите, как подошёл</w:t>
      </w:r>
      <w:r w:rsidR="00EC524C">
        <w:t xml:space="preserve"> </w:t>
      </w:r>
      <w:r w:rsidR="00EC524C" w:rsidRPr="00EC524C">
        <w:rPr>
          <w:i/>
        </w:rPr>
        <w:t>(к таблице на стене)</w:t>
      </w:r>
      <w:r>
        <w:t xml:space="preserve"> и смотришь. </w:t>
      </w:r>
      <w:r w:rsidR="00EC524C">
        <w:t>З</w:t>
      </w:r>
      <w:r>
        <w:t xml:space="preserve">десь всего </w:t>
      </w:r>
      <w:r w:rsidR="00EC524C">
        <w:t>48</w:t>
      </w:r>
      <w:r>
        <w:t xml:space="preserve">. Какой из этих инструментов может поспособствовать тому, чтобы </w:t>
      </w:r>
      <w:r w:rsidR="00EC524C">
        <w:t>картина мира быстрее сложилось.</w:t>
      </w:r>
    </w:p>
    <w:p w:rsidR="00EC524C" w:rsidRDefault="00EC524C" w:rsidP="00C95E09">
      <w:r>
        <w:t>Дом</w:t>
      </w:r>
      <w:r w:rsidR="00E17351">
        <w:t xml:space="preserve"> это, что? </w:t>
      </w:r>
      <w:r>
        <w:t xml:space="preserve">– </w:t>
      </w:r>
      <w:r w:rsidR="00E17351">
        <w:t>Это же Куб Синтеза. Значит</w:t>
      </w:r>
      <w:r>
        <w:t>,</w:t>
      </w:r>
      <w:r w:rsidR="00E17351">
        <w:t xml:space="preserve"> можно активировать Куб Синтеза, чтобы у тебя картина мира складывал</w:t>
      </w:r>
      <w:r>
        <w:t>а</w:t>
      </w:r>
      <w:r w:rsidR="00E17351">
        <w:t>сь. Я не могу сказать</w:t>
      </w:r>
      <w:r>
        <w:t>:</w:t>
      </w:r>
      <w:r w:rsidR="00E17351">
        <w:t xml:space="preserve"> быстрее</w:t>
      </w:r>
      <w:r>
        <w:t>.</w:t>
      </w:r>
      <w:r w:rsidR="00E17351">
        <w:t xml:space="preserve"> </w:t>
      </w:r>
      <w:r>
        <w:t>С</w:t>
      </w:r>
      <w:r w:rsidR="00E17351">
        <w:t>кладыва</w:t>
      </w:r>
      <w:r>
        <w:t>лась.</w:t>
      </w:r>
      <w:r w:rsidR="00E17351">
        <w:t xml:space="preserve"> </w:t>
      </w:r>
      <w:r>
        <w:t>И</w:t>
      </w:r>
      <w:r w:rsidR="00E17351">
        <w:t xml:space="preserve"> вообще это в веках оставить, когда я там дорасту до </w:t>
      </w:r>
      <w:r>
        <w:t>61-го вида материи. Правда? Может очень надолго развернуться.</w:t>
      </w:r>
    </w:p>
    <w:p w:rsidR="00EC524C" w:rsidRDefault="00E17351" w:rsidP="00C95E09">
      <w:r>
        <w:t xml:space="preserve">А здесь, раз я прошёл </w:t>
      </w:r>
      <w:r w:rsidR="00EC524C">
        <w:t>61-</w:t>
      </w:r>
      <w:r>
        <w:t>ый Синтез или в нём нахожусь</w:t>
      </w:r>
      <w:r w:rsidR="00EC524C">
        <w:t>,</w:t>
      </w:r>
      <w:r>
        <w:t xml:space="preserve"> значит</w:t>
      </w:r>
      <w:r w:rsidR="00EC524C">
        <w:t>,</w:t>
      </w:r>
      <w:r>
        <w:t xml:space="preserve"> сейчас у меня может эта картина мира организо</w:t>
      </w:r>
      <w:r w:rsidR="00EC524C">
        <w:t>ваться. Вот какой инструмент?</w:t>
      </w:r>
    </w:p>
    <w:p w:rsidR="00C60E68" w:rsidRDefault="00EC524C" w:rsidP="00C95E09">
      <w:r>
        <w:t>Посканируйте себя физически</w:t>
      </w:r>
      <w:r w:rsidR="00E17351">
        <w:t>, разверните зерцало Лотоса Духа телом Духа. У вас Дух подготовленный</w:t>
      </w:r>
      <w:r w:rsidR="00C60E68">
        <w:t>. Вы</w:t>
      </w:r>
      <w:r w:rsidR="00E17351">
        <w:t xml:space="preserve"> у Кут Хуми команда</w:t>
      </w:r>
      <w:r w:rsidR="00C60E68">
        <w:t>,</w:t>
      </w:r>
      <w:r w:rsidR="00E17351">
        <w:t xml:space="preserve"> ИВДИВО вас поддерживает и фиксируется</w:t>
      </w:r>
      <w:r w:rsidR="00C60E68">
        <w:t>.</w:t>
      </w:r>
      <w:r w:rsidR="00E17351">
        <w:t xml:space="preserve"> </w:t>
      </w:r>
      <w:r w:rsidR="00C60E68">
        <w:t>Т</w:t>
      </w:r>
      <w:r w:rsidR="00E17351">
        <w:t xml:space="preserve">ем более, когда идёт двенадцати часовой Синтез с усилением </w:t>
      </w:r>
      <w:r w:rsidR="00C60E68">
        <w:t xml:space="preserve">в </w:t>
      </w:r>
      <w:r w:rsidR="00E17351">
        <w:t>ИВДИВО шестьдесят пятым Синтезом.</w:t>
      </w:r>
      <w:r w:rsidR="00053461">
        <w:t xml:space="preserve"> </w:t>
      </w:r>
      <w:r w:rsidR="00E17351">
        <w:t>Шестьдесят пятый Синтез, это Синтез уже у Владыки. Н</w:t>
      </w:r>
      <w:r w:rsidR="00C60E68">
        <w:t>о</w:t>
      </w:r>
      <w:r w:rsidR="00E17351">
        <w:t xml:space="preserve"> мы же все в ИВДИВО, правда? Значит</w:t>
      </w:r>
      <w:r w:rsidR="00C60E68">
        <w:t>,</w:t>
      </w:r>
      <w:r w:rsidR="00E17351">
        <w:t xml:space="preserve"> нас всё р</w:t>
      </w:r>
      <w:r w:rsidR="00C60E68">
        <w:t>авно эта волна</w:t>
      </w:r>
      <w:r w:rsidR="00E17351">
        <w:t xml:space="preserve"> хочешь</w:t>
      </w:r>
      <w:r w:rsidR="00C60E68">
        <w:t>, не хочешь, накрывает.</w:t>
      </w:r>
    </w:p>
    <w:p w:rsidR="004271D6" w:rsidRDefault="00E17351" w:rsidP="00C95E09">
      <w:r>
        <w:t>А у Владыки там</w:t>
      </w:r>
      <w:r w:rsidR="004271D6">
        <w:t>,</w:t>
      </w:r>
      <w:r>
        <w:t xml:space="preserve"> на курсе, что разрабатываются? </w:t>
      </w:r>
      <w:r w:rsidR="00C60E68">
        <w:t xml:space="preserve">– </w:t>
      </w:r>
      <w:r>
        <w:t>Профессии. Значит</w:t>
      </w:r>
      <w:r w:rsidR="00C60E68">
        <w:t>,</w:t>
      </w:r>
      <w:r>
        <w:t xml:space="preserve"> это моя уже профессионализация. Правда? И не о внешнем идёт варианте, а как раз о внутреннем или об этом балансе</w:t>
      </w:r>
      <w:r w:rsidR="00C60E68">
        <w:t xml:space="preserve"> </w:t>
      </w:r>
      <w:r w:rsidR="00C60E68" w:rsidRPr="00C60E68">
        <w:rPr>
          <w:i/>
        </w:rPr>
        <w:t>(Огонь – материя)</w:t>
      </w:r>
      <w:r>
        <w:t>. Значит</w:t>
      </w:r>
      <w:r w:rsidR="00C60E68">
        <w:t>,</w:t>
      </w:r>
      <w:r>
        <w:t xml:space="preserve"> это волна Синтеза меня начинает подтягивать. Вы её только привлеките. Знаете, как</w:t>
      </w:r>
      <w:r w:rsidR="00C60E68">
        <w:t>?</w:t>
      </w:r>
      <w:r>
        <w:t xml:space="preserve"> </w:t>
      </w:r>
      <w:r w:rsidR="00C60E68">
        <w:t>О</w:t>
      </w:r>
      <w:r>
        <w:t xml:space="preserve">сознайте, привлеките, зафиксируйте и начните её организовывать. Шестьдесят первый </w:t>
      </w:r>
      <w:r w:rsidR="00C60E68">
        <w:t xml:space="preserve">– </w:t>
      </w:r>
      <w:r>
        <w:t xml:space="preserve">вы и так в нём. Тут вообще вопросов нет. А </w:t>
      </w:r>
      <w:r w:rsidR="00C60E68">
        <w:t>65-</w:t>
      </w:r>
      <w:r>
        <w:t xml:space="preserve">ый </w:t>
      </w:r>
      <w:r w:rsidR="00C60E68">
        <w:t xml:space="preserve">– </w:t>
      </w:r>
      <w:r>
        <w:t>это то условие</w:t>
      </w:r>
      <w:r w:rsidR="00C60E68">
        <w:t>,</w:t>
      </w:r>
      <w:r>
        <w:t xml:space="preserve"> котор</w:t>
      </w:r>
      <w:r w:rsidR="00C60E68">
        <w:t>ое</w:t>
      </w:r>
      <w:r>
        <w:t xml:space="preserve"> есть в ИВДИВО</w:t>
      </w:r>
      <w:r w:rsidR="00C60E68">
        <w:t>,</w:t>
      </w:r>
      <w:r>
        <w:t xml:space="preserve"> вы в ИВДИВО. </w:t>
      </w:r>
      <w:r w:rsidR="00C60E68">
        <w:t>У</w:t>
      </w:r>
      <w:r>
        <w:t xml:space="preserve"> нас выходные совпали. В ИВДИВО мы на Синтезе. Тут до ИВДИВО надо ещё дотянуться, у вас больше </w:t>
      </w:r>
      <w:r w:rsidR="00C60E68">
        <w:t>п</w:t>
      </w:r>
      <w:r>
        <w:t>одразделениями мы работаем</w:t>
      </w:r>
      <w:r w:rsidR="00C60E68">
        <w:t>.</w:t>
      </w:r>
      <w:r>
        <w:t xml:space="preserve"> </w:t>
      </w:r>
      <w:r w:rsidR="00C60E68">
        <w:t>А</w:t>
      </w:r>
      <w:r w:rsidR="004271D6">
        <w:t xml:space="preserve"> сейчас мы в ИВДИВО на Синтезе.</w:t>
      </w:r>
    </w:p>
    <w:p w:rsidR="002F7A2C" w:rsidRDefault="00E17351" w:rsidP="00C95E09">
      <w:r>
        <w:t xml:space="preserve">И вот шурует </w:t>
      </w:r>
      <w:r w:rsidR="00C60E68">
        <w:t>65-</w:t>
      </w:r>
      <w:r>
        <w:t>ый Синтез</w:t>
      </w:r>
      <w:r w:rsidR="00C60E68">
        <w:t>,</w:t>
      </w:r>
      <w:r>
        <w:t xml:space="preserve"> и этим Синтезом я могу так Духом сработать. Все лучшие наработки в Духе, которые у вас есть</w:t>
      </w:r>
      <w:r w:rsidR="00C60E68">
        <w:t>,</w:t>
      </w:r>
      <w:r>
        <w:t xml:space="preserve"> </w:t>
      </w:r>
      <w:r w:rsidR="004271D6">
        <w:t>можно</w:t>
      </w:r>
      <w:r>
        <w:t xml:space="preserve"> возжечься </w:t>
      </w:r>
      <w:r w:rsidR="004271D6">
        <w:t>65-</w:t>
      </w:r>
      <w:r>
        <w:t>ым Синтезом. Делаем, делаем</w:t>
      </w:r>
      <w:r w:rsidR="004271D6">
        <w:t>,</w:t>
      </w:r>
      <w:r>
        <w:t xml:space="preserve"> </w:t>
      </w:r>
      <w:r w:rsidRPr="004271D6">
        <w:t>возжигаем</w:t>
      </w:r>
      <w:r w:rsidR="004271D6">
        <w:t xml:space="preserve"> все</w:t>
      </w:r>
      <w:r>
        <w:t xml:space="preserve"> лучшие ваши профессионализации. Не теряйте, всего шесть часов, это так мало. </w:t>
      </w:r>
      <w:r w:rsidR="004271D6">
        <w:t>Ч</w:t>
      </w:r>
      <w:r>
        <w:t>естно. Что такое шесть часов? Это</w:t>
      </w:r>
      <w:r w:rsidR="004271D6">
        <w:t xml:space="preserve"> </w:t>
      </w:r>
      <w:r w:rsidR="004271D6" w:rsidRPr="004271D6">
        <w:rPr>
          <w:i/>
        </w:rPr>
        <w:t>(щёлкает пальцами)</w:t>
      </w:r>
      <w:r>
        <w:t xml:space="preserve"> </w:t>
      </w:r>
      <w:r w:rsidR="004271D6">
        <w:t xml:space="preserve">– </w:t>
      </w:r>
      <w:r>
        <w:t>и нет. И для физики это может быть то сопереживание</w:t>
      </w:r>
      <w:r w:rsidR="002F7A2C">
        <w:t>,</w:t>
      </w:r>
      <w:r>
        <w:t xml:space="preserve"> как вы привыкли, а для Духа</w:t>
      </w:r>
      <w:r w:rsidR="002F7A2C">
        <w:t>,</w:t>
      </w:r>
      <w:r>
        <w:t xml:space="preserve"> ну что это шесть часов. Так привлеките весь потенциал, который только возможен, вдохновитесь, возожгитесь </w:t>
      </w:r>
      <w:r w:rsidR="002F7A2C">
        <w:t>Духом,</w:t>
      </w:r>
      <w:r>
        <w:t xml:space="preserve"> </w:t>
      </w:r>
      <w:r w:rsidR="002F7A2C">
        <w:t>т</w:t>
      </w:r>
      <w:r>
        <w:t>елом Духа</w:t>
      </w:r>
      <w:r w:rsidR="002F7A2C">
        <w:t>.</w:t>
      </w:r>
    </w:p>
    <w:p w:rsidR="002F7A2C" w:rsidRDefault="002F7A2C" w:rsidP="00C95E09">
      <w:r>
        <w:t>65-</w:t>
      </w:r>
      <w:r w:rsidR="00E17351">
        <w:t>ый Синтез начните в теле Духа, вот просто, как он</w:t>
      </w:r>
      <w:r>
        <w:t>?</w:t>
      </w:r>
      <w:r w:rsidR="00E17351">
        <w:t xml:space="preserve"> </w:t>
      </w:r>
      <w:r>
        <w:t xml:space="preserve">– </w:t>
      </w:r>
      <w:r w:rsidR="00E17351">
        <w:t>прикасается к вам. Прикасается</w:t>
      </w:r>
      <w:r>
        <w:t>,</w:t>
      </w:r>
      <w:r w:rsidR="00E17351">
        <w:t xml:space="preserve"> значит, вот что-то там. Для этого действительно </w:t>
      </w:r>
      <w:r>
        <w:t xml:space="preserve">надо </w:t>
      </w:r>
      <w:r w:rsidR="00E17351">
        <w:t xml:space="preserve">быть на Синтезе, </w:t>
      </w:r>
      <w:r>
        <w:t>но</w:t>
      </w:r>
      <w:r w:rsidR="00E17351">
        <w:t xml:space="preserve"> какие-то фрагменты Синтеза всё равно нас будут затрагивать. Мы выравниваемся по простому закону</w:t>
      </w:r>
      <w:r>
        <w:t>,</w:t>
      </w:r>
      <w:r w:rsidR="00E17351">
        <w:t xml:space="preserve"> выравниваемся, один за всех все за одного. Эманирует команда</w:t>
      </w:r>
      <w:r>
        <w:t>,</w:t>
      </w:r>
      <w:r w:rsidR="00E17351">
        <w:t xml:space="preserve"> котор</w:t>
      </w:r>
      <w:r>
        <w:t>ая</w:t>
      </w:r>
      <w:r w:rsidR="00E17351">
        <w:t xml:space="preserve"> в Иркутске, н</w:t>
      </w:r>
      <w:r>
        <w:t>о</w:t>
      </w:r>
      <w:r w:rsidR="00E17351">
        <w:t xml:space="preserve"> мы сразу подхватываем, особенно</w:t>
      </w:r>
      <w:r>
        <w:t>,</w:t>
      </w:r>
      <w:r w:rsidR="00E17351">
        <w:t xml:space="preserve"> если сознательно начинаем выравнивать. Им Отец даёт больше, а мы берём то, что уже развёрнуто. И активируем в Духе данную профессионализацию. Я</w:t>
      </w:r>
      <w:r>
        <w:t>,</w:t>
      </w:r>
      <w:r w:rsidR="00E17351">
        <w:t xml:space="preserve"> правда</w:t>
      </w:r>
      <w:r>
        <w:t>,</w:t>
      </w:r>
      <w:r w:rsidR="00E17351">
        <w:t xml:space="preserve"> не помню</w:t>
      </w:r>
      <w:r>
        <w:t>,</w:t>
      </w:r>
      <w:r w:rsidR="00E17351">
        <w:t xml:space="preserve"> какая та</w:t>
      </w:r>
      <w:r>
        <w:t>м</w:t>
      </w:r>
      <w:r w:rsidR="00E17351">
        <w:t xml:space="preserve"> тема. Регулятор Прав?</w:t>
      </w:r>
    </w:p>
    <w:p w:rsidR="00171513" w:rsidRDefault="00E17351" w:rsidP="00C95E09">
      <w:r>
        <w:t>Регулятор Прав, ребята. Права этого однородного выражения, только не синтезфизически</w:t>
      </w:r>
      <w:r w:rsidR="002F7A2C">
        <w:t>,</w:t>
      </w:r>
      <w:r>
        <w:t xml:space="preserve"> </w:t>
      </w:r>
      <w:r w:rsidR="002F7A2C">
        <w:t>а</w:t>
      </w:r>
      <w:r>
        <w:t xml:space="preserve"> однородной реализации </w:t>
      </w:r>
      <w:r w:rsidR="00171513">
        <w:t xml:space="preserve">в </w:t>
      </w:r>
      <w:r>
        <w:t>вышестоящем и физическом одномо</w:t>
      </w:r>
      <w:r w:rsidR="00171513">
        <w:t>ментно.</w:t>
      </w:r>
    </w:p>
    <w:p w:rsidR="00E17351" w:rsidRDefault="00E17351" w:rsidP="00C95E09">
      <w:r>
        <w:t xml:space="preserve">Синтезфизически </w:t>
      </w:r>
      <w:r w:rsidR="00171513">
        <w:t xml:space="preserve">– </w:t>
      </w:r>
      <w:r>
        <w:t xml:space="preserve">это немного в другую сторону. Это будет к Ипостаси, это будет к Империи, это будет в Творение. А у нас </w:t>
      </w:r>
      <w:r w:rsidR="00171513">
        <w:t>61-</w:t>
      </w:r>
      <w:r>
        <w:t>ый Синтез</w:t>
      </w:r>
      <w:r w:rsidR="00171513">
        <w:t>,</w:t>
      </w:r>
      <w:r>
        <w:t xml:space="preserve"> и у нас мы работаем с Огнём. Синтезфизичность </w:t>
      </w:r>
      <w:r w:rsidR="00171513">
        <w:t xml:space="preserve">– </w:t>
      </w:r>
      <w:r>
        <w:t>это больше к матер</w:t>
      </w:r>
      <w:r w:rsidR="00171513">
        <w:t>ии. Ну что есть синтезфизически,</w:t>
      </w:r>
      <w:r>
        <w:t xml:space="preserve"> внешне выражая. А мы с Огнём и как Огнём охватываем этот масштаб. Вот он вам Регулятор Прав, это профессия. И вы наверняка, ну я не знаю, может </w:t>
      </w:r>
      <w:r w:rsidR="00171513">
        <w:t xml:space="preserve">быть </w:t>
      </w:r>
      <w:r>
        <w:t>не наверняка</w:t>
      </w:r>
      <w:r w:rsidR="00171513">
        <w:t>,</w:t>
      </w:r>
      <w:r>
        <w:t xml:space="preserve"> у кого-нибудь то ядро есть такое. </w:t>
      </w:r>
    </w:p>
    <w:p w:rsidR="00E17351" w:rsidRPr="007D435F" w:rsidRDefault="00E17351" w:rsidP="00C95E09">
      <w:pPr>
        <w:rPr>
          <w:i/>
        </w:rPr>
      </w:pPr>
      <w:r w:rsidRPr="007D435F">
        <w:rPr>
          <w:i/>
        </w:rPr>
        <w:t>Из зала: Есть.</w:t>
      </w:r>
    </w:p>
    <w:p w:rsidR="001B6023" w:rsidRDefault="00E17351" w:rsidP="00C95E09">
      <w:r>
        <w:t>Вот. П</w:t>
      </w:r>
      <w:r w:rsidR="00171513">
        <w:t>о</w:t>
      </w:r>
      <w:r>
        <w:t>активируйте этот Синтез для того, чтобы команде</w:t>
      </w:r>
      <w:r w:rsidR="00171513">
        <w:t xml:space="preserve"> было легче в это войти и</w:t>
      </w:r>
      <w:r>
        <w:t xml:space="preserve"> наш Дух с</w:t>
      </w:r>
      <w:r w:rsidR="00171513" w:rsidRPr="00171513">
        <w:t>`</w:t>
      </w:r>
      <w:r>
        <w:t>активировался. И дальше телом Духа</w:t>
      </w:r>
      <w:r w:rsidR="00171513">
        <w:t>,</w:t>
      </w:r>
      <w:r>
        <w:t xml:space="preserve"> той волной </w:t>
      </w:r>
      <w:r w:rsidR="00171513" w:rsidRPr="00171513">
        <w:t>65-</w:t>
      </w:r>
      <w:r>
        <w:t>го Синтеза, котор</w:t>
      </w:r>
      <w:r w:rsidR="00171513">
        <w:t>ая</w:t>
      </w:r>
      <w:r>
        <w:t xml:space="preserve"> есть в ИВДИВО</w:t>
      </w:r>
      <w:r w:rsidR="00171513">
        <w:t>,</w:t>
      </w:r>
      <w:r>
        <w:t xml:space="preserve"> </w:t>
      </w:r>
      <w:r w:rsidR="00171513">
        <w:t>в</w:t>
      </w:r>
      <w:r>
        <w:t>есь опыт ночного обучения ракурса здания</w:t>
      </w:r>
      <w:r w:rsidR="00171513">
        <w:t>..</w:t>
      </w:r>
      <w:r>
        <w:t>. У вас было много вопросов не только о здании. Н</w:t>
      </w:r>
      <w:r w:rsidR="00171513">
        <w:t>о</w:t>
      </w:r>
      <w:r>
        <w:t xml:space="preserve"> вот момент зарегистрировали, что различаем и не вводим </w:t>
      </w:r>
      <w:r w:rsidR="00171513">
        <w:t>в физическое тело.</w:t>
      </w:r>
      <w:r>
        <w:t xml:space="preserve"> </w:t>
      </w:r>
      <w:r w:rsidR="00171513">
        <w:t>П</w:t>
      </w:r>
      <w:r>
        <w:t>оэтому берём эту тему. И то, что в здани</w:t>
      </w:r>
      <w:r w:rsidR="00171513">
        <w:t>и</w:t>
      </w:r>
      <w:r>
        <w:t xml:space="preserve"> вы нарабатывали своим вышестоящим</w:t>
      </w:r>
      <w:r w:rsidR="001B6023">
        <w:t xml:space="preserve"> выражением, начинаем физически</w:t>
      </w:r>
      <w:r>
        <w:t xml:space="preserve"> телом Духа </w:t>
      </w:r>
      <w:r>
        <w:lastRenderedPageBreak/>
        <w:t xml:space="preserve">привносить в данную реализацию физически, не убегая никуда. </w:t>
      </w:r>
      <w:r w:rsidR="001B6023">
        <w:t>Н</w:t>
      </w:r>
      <w:r>
        <w:t>ачиная</w:t>
      </w:r>
      <w:r w:rsidR="001B6023">
        <w:t xml:space="preserve"> ощущать, сопереживать, чувство</w:t>
      </w:r>
      <w:r>
        <w:t>знать тому явлению, котор</w:t>
      </w:r>
      <w:r w:rsidR="001B6023">
        <w:t>ое</w:t>
      </w:r>
      <w:r>
        <w:t xml:space="preserve"> развёртывается </w:t>
      </w:r>
      <w:r w:rsidR="001B6023">
        <w:t>у вас во внутреннем мире.</w:t>
      </w:r>
    </w:p>
    <w:p w:rsidR="001B6023" w:rsidRDefault="00E17351" w:rsidP="00C95E09">
      <w:r>
        <w:t xml:space="preserve">Даже попробуйте сейчас на грани </w:t>
      </w:r>
      <w:r w:rsidR="001B6023">
        <w:t xml:space="preserve">– </w:t>
      </w:r>
      <w:r>
        <w:t>у каждого со своей скоростью</w:t>
      </w:r>
      <w:r w:rsidR="001B6023">
        <w:t>, но</w:t>
      </w:r>
      <w:r>
        <w:t xml:space="preserve"> вот он</w:t>
      </w:r>
      <w:r w:rsidR="001B6023">
        <w:t>о</w:t>
      </w:r>
      <w:r>
        <w:t xml:space="preserve"> накатывает, н</w:t>
      </w:r>
      <w:r w:rsidR="001B6023">
        <w:t>акатывает, накатывает, по чуть-</w:t>
      </w:r>
      <w:r>
        <w:t xml:space="preserve">чуть складывается </w:t>
      </w:r>
      <w:r w:rsidR="001B6023">
        <w:t>– п</w:t>
      </w:r>
      <w:r>
        <w:t>оймать, когда вы стоите на грани внешнего взгляда и внутреннего взгляда. Вот он у вас с</w:t>
      </w:r>
      <w:r w:rsidR="001B6023">
        <w:t xml:space="preserve">ейчас </w:t>
      </w:r>
      <w:r>
        <w:t>формируется, когда мой внутренний мир становится для меня таким же реальным как внешняя реализация. Только внутренний мир, не уходя в него погружаясь чисто в него. А</w:t>
      </w:r>
      <w:r w:rsidR="001B6023">
        <w:t>,</w:t>
      </w:r>
      <w:r>
        <w:t xml:space="preserve"> допустим</w:t>
      </w:r>
      <w:r w:rsidR="001B6023">
        <w:t>,</w:t>
      </w:r>
      <w:r>
        <w:t xml:space="preserve"> зал Кут Хуми, зал Отца, залы вашего здания</w:t>
      </w:r>
      <w:r w:rsidR="001B6023">
        <w:t xml:space="preserve"> –</w:t>
      </w:r>
      <w:r>
        <w:t xml:space="preserve"> это же внутренний мир. </w:t>
      </w:r>
      <w:r w:rsidR="001B6023">
        <w:t>И вы начинаете им их сопереживать.</w:t>
      </w:r>
    </w:p>
    <w:p w:rsidR="00551E8B" w:rsidRDefault="00E17351" w:rsidP="00C95E09">
      <w:pPr>
        <w:rPr>
          <w:shd w:val="clear" w:color="auto" w:fill="FFFFFF"/>
        </w:rPr>
      </w:pPr>
      <w:r>
        <w:t xml:space="preserve">Я специально не говорю </w:t>
      </w:r>
      <w:r w:rsidR="001B6023">
        <w:t>«</w:t>
      </w:r>
      <w:r>
        <w:t>видеть</w:t>
      </w:r>
      <w:r w:rsidR="001B6023">
        <w:t>»</w:t>
      </w:r>
      <w:r>
        <w:t xml:space="preserve">, если видите, прекрасно. </w:t>
      </w:r>
      <w:r w:rsidR="001B6023">
        <w:t>Но в</w:t>
      </w:r>
      <w:r>
        <w:t xml:space="preserve">ы можете не видеть, </w:t>
      </w:r>
      <w:r w:rsidR="001B6023">
        <w:t>но</w:t>
      </w:r>
      <w:r>
        <w:t xml:space="preserve"> сопереживать</w:t>
      </w:r>
      <w:r w:rsidR="001B6023">
        <w:t xml:space="preserve"> </w:t>
      </w:r>
      <w:r w:rsidR="00541721">
        <w:t xml:space="preserve">– </w:t>
      </w:r>
      <w:r w:rsidR="001B6023">
        <w:t>и</w:t>
      </w:r>
      <w:r>
        <w:t xml:space="preserve"> это картиной мира развёртывается. Вам может сигна</w:t>
      </w:r>
      <w:r w:rsidR="00551E8B">
        <w:t>лить какой-то инструмент, какая</w:t>
      </w:r>
      <w:r w:rsidR="00551E8B">
        <w:noBreakHyphen/>
      </w:r>
      <w:r>
        <w:t>то среда дома вашего на тему этого выражения однород</w:t>
      </w:r>
      <w:r w:rsidR="00551E8B">
        <w:t>ности вышестоящего в физическом: к</w:t>
      </w:r>
      <w:r w:rsidRPr="0084035D">
        <w:rPr>
          <w:shd w:val="clear" w:color="auto" w:fill="FFFFFF"/>
        </w:rPr>
        <w:t>ак сложить картину Мира</w:t>
      </w:r>
      <w:r w:rsidR="00541721">
        <w:rPr>
          <w:shd w:val="clear" w:color="auto" w:fill="FFFFFF"/>
        </w:rPr>
        <w:t>.</w:t>
      </w:r>
    </w:p>
    <w:p w:rsidR="00551E8B" w:rsidRDefault="00541721" w:rsidP="00C95E09">
      <w:pPr>
        <w:rPr>
          <w:shd w:val="clear" w:color="auto" w:fill="FFFFFF"/>
        </w:rPr>
      </w:pPr>
      <w:r>
        <w:rPr>
          <w:shd w:val="clear" w:color="auto" w:fill="FFFFFF"/>
        </w:rPr>
        <w:t>Г</w:t>
      </w:r>
      <w:r w:rsidR="00E17351" w:rsidRPr="0084035D">
        <w:rPr>
          <w:shd w:val="clear" w:color="auto" w:fill="FFFFFF"/>
        </w:rPr>
        <w:t xml:space="preserve">де у нас </w:t>
      </w:r>
      <w:r>
        <w:rPr>
          <w:shd w:val="clear" w:color="auto" w:fill="FFFFFF"/>
        </w:rPr>
        <w:t>з</w:t>
      </w:r>
      <w:r w:rsidR="00E17351" w:rsidRPr="0084035D">
        <w:rPr>
          <w:shd w:val="clear" w:color="auto" w:fill="FFFFFF"/>
        </w:rPr>
        <w:t>дание стоит</w:t>
      </w:r>
      <w:r>
        <w:rPr>
          <w:shd w:val="clear" w:color="auto" w:fill="FFFFFF"/>
        </w:rPr>
        <w:t>?</w:t>
      </w:r>
      <w:r w:rsidR="00E17351" w:rsidRPr="0084035D">
        <w:rPr>
          <w:shd w:val="clear" w:color="auto" w:fill="FFFFFF"/>
        </w:rPr>
        <w:t xml:space="preserve"> </w:t>
      </w:r>
      <w:r w:rsidR="00E17351">
        <w:rPr>
          <w:shd w:val="clear" w:color="auto" w:fill="FFFFFF"/>
        </w:rPr>
        <w:t xml:space="preserve">– </w:t>
      </w:r>
      <w:r>
        <w:rPr>
          <w:shd w:val="clear" w:color="auto" w:fill="FFFFFF"/>
        </w:rPr>
        <w:t>В</w:t>
      </w:r>
      <w:r w:rsidR="00E17351" w:rsidRPr="0084035D">
        <w:rPr>
          <w:shd w:val="clear" w:color="auto" w:fill="FFFFFF"/>
        </w:rPr>
        <w:t xml:space="preserve"> самом высоком </w:t>
      </w:r>
      <w:r w:rsidR="00551E8B">
        <w:t xml:space="preserve">– </w:t>
      </w:r>
      <w:r w:rsidR="00E17351">
        <w:rPr>
          <w:shd w:val="clear" w:color="auto" w:fill="FFFFFF"/>
        </w:rPr>
        <w:t>34-й физики. Или м</w:t>
      </w:r>
      <w:r w:rsidR="00E17351" w:rsidRPr="0084035D">
        <w:rPr>
          <w:shd w:val="clear" w:color="auto" w:fill="FFFFFF"/>
        </w:rPr>
        <w:t>ы вчера перевели на 32</w:t>
      </w:r>
      <w:r w:rsidR="00E17351">
        <w:rPr>
          <w:shd w:val="clear" w:color="auto" w:fill="FFFFFF"/>
        </w:rPr>
        <w:t>-ю</w:t>
      </w:r>
      <w:r w:rsidR="00E17351" w:rsidRPr="0084035D">
        <w:rPr>
          <w:shd w:val="clear" w:color="auto" w:fill="FFFFFF"/>
        </w:rPr>
        <w:t xml:space="preserve"> физику, но это временно</w:t>
      </w:r>
      <w:r w:rsidR="00E17351">
        <w:rPr>
          <w:shd w:val="clear" w:color="auto" w:fill="FFFFFF"/>
        </w:rPr>
        <w:t>,</w:t>
      </w:r>
      <w:r w:rsidR="00E17351" w:rsidRPr="0084035D">
        <w:rPr>
          <w:shd w:val="clear" w:color="auto" w:fill="FFFFFF"/>
        </w:rPr>
        <w:t xml:space="preserve"> оно потом вернётся в 34-ю физику. То есть здание настолько универсально, </w:t>
      </w:r>
      <w:r w:rsidR="00E17351">
        <w:rPr>
          <w:shd w:val="clear" w:color="auto" w:fill="FFFFFF"/>
        </w:rPr>
        <w:t xml:space="preserve">что </w:t>
      </w:r>
      <w:r w:rsidR="00E17351" w:rsidRPr="0084035D">
        <w:rPr>
          <w:shd w:val="clear" w:color="auto" w:fill="FFFFFF"/>
        </w:rPr>
        <w:t>оно пристраивается к материи, значит</w:t>
      </w:r>
      <w:r w:rsidR="00E17351">
        <w:rPr>
          <w:shd w:val="clear" w:color="auto" w:fill="FFFFFF"/>
        </w:rPr>
        <w:t>,</w:t>
      </w:r>
      <w:r w:rsidR="00E17351" w:rsidRPr="0084035D">
        <w:rPr>
          <w:shd w:val="clear" w:color="auto" w:fill="FFFFFF"/>
        </w:rPr>
        <w:t xml:space="preserve"> у нас также должно быстро перещёлкиваться картины мира этих выражений, чтобы здание чувств</w:t>
      </w:r>
      <w:r w:rsidR="00E17351">
        <w:rPr>
          <w:shd w:val="clear" w:color="auto" w:fill="FFFFFF"/>
        </w:rPr>
        <w:t>овать и</w:t>
      </w:r>
      <w:r w:rsidR="00E17351" w:rsidRPr="0084035D">
        <w:rPr>
          <w:shd w:val="clear" w:color="auto" w:fill="FFFFFF"/>
        </w:rPr>
        <w:t xml:space="preserve"> </w:t>
      </w:r>
      <w:r w:rsidR="00E17351">
        <w:rPr>
          <w:shd w:val="clear" w:color="auto" w:fill="FFFFFF"/>
        </w:rPr>
        <w:t>со</w:t>
      </w:r>
      <w:r w:rsidR="00E17351" w:rsidRPr="0084035D">
        <w:rPr>
          <w:shd w:val="clear" w:color="auto" w:fill="FFFFFF"/>
        </w:rPr>
        <w:t>пережив</w:t>
      </w:r>
      <w:r w:rsidR="00551E8B">
        <w:rPr>
          <w:shd w:val="clear" w:color="auto" w:fill="FFFFFF"/>
        </w:rPr>
        <w:t>ать.</w:t>
      </w:r>
    </w:p>
    <w:p w:rsidR="00E17351" w:rsidRDefault="00E17351" w:rsidP="00C95E09">
      <w:pPr>
        <w:rPr>
          <w:shd w:val="clear" w:color="auto" w:fill="FFFFFF"/>
        </w:rPr>
      </w:pPr>
      <w:r>
        <w:rPr>
          <w:shd w:val="clear" w:color="auto" w:fill="FFFFFF"/>
        </w:rPr>
        <w:t>И к</w:t>
      </w:r>
      <w:r w:rsidRPr="0084035D">
        <w:rPr>
          <w:shd w:val="clear" w:color="auto" w:fill="FFFFFF"/>
        </w:rPr>
        <w:t>акой инструмент здания вам сигналит, вам помог</w:t>
      </w:r>
      <w:r w:rsidR="00551E8B">
        <w:rPr>
          <w:shd w:val="clear" w:color="auto" w:fill="FFFFFF"/>
        </w:rPr>
        <w:t>ает</w:t>
      </w:r>
      <w:r w:rsidRPr="0084035D">
        <w:rPr>
          <w:shd w:val="clear" w:color="auto" w:fill="FFFFFF"/>
        </w:rPr>
        <w:t xml:space="preserve">, вы его можете не знать, не понимать, но он у вас работает. </w:t>
      </w:r>
      <w:r>
        <w:rPr>
          <w:shd w:val="clear" w:color="auto" w:fill="FFFFFF"/>
        </w:rPr>
        <w:t xml:space="preserve">Почему? </w:t>
      </w:r>
      <w:r w:rsidR="00551E8B">
        <w:t>– Э</w:t>
      </w:r>
      <w:r>
        <w:rPr>
          <w:shd w:val="clear" w:color="auto" w:fill="FFFFFF"/>
        </w:rPr>
        <w:t>то ваш инструмент.</w:t>
      </w:r>
      <w:r w:rsidRPr="0084035D">
        <w:rPr>
          <w:shd w:val="clear" w:color="auto" w:fill="FFFFFF"/>
        </w:rPr>
        <w:t xml:space="preserve"> </w:t>
      </w:r>
      <w:r>
        <w:rPr>
          <w:shd w:val="clear" w:color="auto" w:fill="FFFFFF"/>
        </w:rPr>
        <w:t>Я приведу простой пример,</w:t>
      </w:r>
      <w:r w:rsidRPr="0084035D">
        <w:rPr>
          <w:shd w:val="clear" w:color="auto" w:fill="FFFFFF"/>
        </w:rPr>
        <w:t xml:space="preserve"> </w:t>
      </w:r>
      <w:r>
        <w:rPr>
          <w:shd w:val="clear" w:color="auto" w:fill="FFFFFF"/>
        </w:rPr>
        <w:t>в</w:t>
      </w:r>
      <w:r w:rsidRPr="0084035D">
        <w:rPr>
          <w:shd w:val="clear" w:color="auto" w:fill="FFFFFF"/>
        </w:rPr>
        <w:t xml:space="preserve">аше физическое тело имеет очень сложную систематику. Вот </w:t>
      </w:r>
      <w:r>
        <w:rPr>
          <w:shd w:val="clear" w:color="auto" w:fill="FFFFFF"/>
        </w:rPr>
        <w:t>прям</w:t>
      </w:r>
      <w:r w:rsidRPr="0084035D">
        <w:rPr>
          <w:shd w:val="clear" w:color="auto" w:fill="FFFFFF"/>
        </w:rPr>
        <w:t xml:space="preserve"> ваша физика, там очень много систем</w:t>
      </w:r>
      <w:r>
        <w:rPr>
          <w:shd w:val="clear" w:color="auto" w:fill="FFFFFF"/>
        </w:rPr>
        <w:t xml:space="preserve"> и</w:t>
      </w:r>
      <w:r w:rsidRPr="0084035D">
        <w:rPr>
          <w:shd w:val="clear" w:color="auto" w:fill="FFFFFF"/>
        </w:rPr>
        <w:t xml:space="preserve"> аппаратов, вы в них разбираетесь? Они работают, правда работают, жизнедеятельность </w:t>
      </w:r>
      <w:r>
        <w:rPr>
          <w:shd w:val="clear" w:color="auto" w:fill="FFFFFF"/>
        </w:rPr>
        <w:t xml:space="preserve">– </w:t>
      </w:r>
      <w:r w:rsidRPr="0084035D">
        <w:rPr>
          <w:shd w:val="clear" w:color="auto" w:fill="FFFFFF"/>
        </w:rPr>
        <w:t>это называется саморегуляция. Теперь доверьтесь</w:t>
      </w:r>
      <w:r>
        <w:rPr>
          <w:shd w:val="clear" w:color="auto" w:fill="FFFFFF"/>
        </w:rPr>
        <w:t>,</w:t>
      </w:r>
      <w:r w:rsidRPr="0084035D">
        <w:rPr>
          <w:shd w:val="clear" w:color="auto" w:fill="FFFFFF"/>
        </w:rPr>
        <w:t xml:space="preserve"> также порой включается стяжённое выражение, мы можем не понимать как, но оно работает</w:t>
      </w:r>
      <w:r w:rsidR="00551E8B">
        <w:rPr>
          <w:shd w:val="clear" w:color="auto" w:fill="FFFFFF"/>
        </w:rPr>
        <w:t>.</w:t>
      </w:r>
      <w:r w:rsidRPr="0084035D">
        <w:rPr>
          <w:shd w:val="clear" w:color="auto" w:fill="FFFFFF"/>
        </w:rPr>
        <w:t xml:space="preserve"> </w:t>
      </w:r>
      <w:r w:rsidR="00551E8B">
        <w:rPr>
          <w:shd w:val="clear" w:color="auto" w:fill="FFFFFF"/>
        </w:rPr>
        <w:t>И</w:t>
      </w:r>
      <w:r w:rsidRPr="0084035D">
        <w:rPr>
          <w:shd w:val="clear" w:color="auto" w:fill="FFFFFF"/>
        </w:rPr>
        <w:t xml:space="preserve"> ты просто смотришь</w:t>
      </w:r>
      <w:r>
        <w:rPr>
          <w:shd w:val="clear" w:color="auto" w:fill="FFFFFF"/>
        </w:rPr>
        <w:t xml:space="preserve"> </w:t>
      </w:r>
      <w:r w:rsidR="00551E8B">
        <w:rPr>
          <w:shd w:val="clear" w:color="auto" w:fill="FFFFFF"/>
        </w:rPr>
        <w:t>и</w:t>
      </w:r>
      <w:r>
        <w:rPr>
          <w:shd w:val="clear" w:color="auto" w:fill="FFFFFF"/>
        </w:rPr>
        <w:t xml:space="preserve"> сопереживаешь – точно работает! </w:t>
      </w:r>
      <w:r w:rsidR="00551E8B">
        <w:t xml:space="preserve">– </w:t>
      </w:r>
      <w:r>
        <w:rPr>
          <w:shd w:val="clear" w:color="auto" w:fill="FFFFFF"/>
        </w:rPr>
        <w:t>и</w:t>
      </w:r>
      <w:r w:rsidRPr="0084035D">
        <w:rPr>
          <w:shd w:val="clear" w:color="auto" w:fill="FFFFFF"/>
        </w:rPr>
        <w:t xml:space="preserve"> сознательно в это включаешься</w:t>
      </w:r>
      <w:r>
        <w:rPr>
          <w:shd w:val="clear" w:color="auto" w:fill="FFFFFF"/>
        </w:rPr>
        <w:t>.</w:t>
      </w:r>
    </w:p>
    <w:p w:rsidR="00921CB6" w:rsidRDefault="00E17351" w:rsidP="00C95E09">
      <w:pPr>
        <w:rPr>
          <w:shd w:val="clear" w:color="auto" w:fill="FFFFFF"/>
        </w:rPr>
      </w:pPr>
      <w:r>
        <w:rPr>
          <w:shd w:val="clear" w:color="auto" w:fill="FFFFFF"/>
        </w:rPr>
        <w:t>И</w:t>
      </w:r>
      <w:r w:rsidRPr="0084035D">
        <w:rPr>
          <w:shd w:val="clear" w:color="auto" w:fill="FFFFFF"/>
        </w:rPr>
        <w:t xml:space="preserve"> активируем</w:t>
      </w:r>
      <w:r>
        <w:rPr>
          <w:shd w:val="clear" w:color="auto" w:fill="FFFFFF"/>
        </w:rPr>
        <w:t xml:space="preserve"> в себе</w:t>
      </w:r>
      <w:r w:rsidRPr="0084035D">
        <w:rPr>
          <w:shd w:val="clear" w:color="auto" w:fill="FFFFFF"/>
        </w:rPr>
        <w:t xml:space="preserve"> синтез 112</w:t>
      </w:r>
      <w:r w:rsidR="00551E8B">
        <w:rPr>
          <w:shd w:val="clear" w:color="auto" w:fill="FFFFFF"/>
        </w:rPr>
        <w:t>-ти</w:t>
      </w:r>
      <w:r w:rsidRPr="0084035D">
        <w:rPr>
          <w:shd w:val="clear" w:color="auto" w:fill="FFFFFF"/>
        </w:rPr>
        <w:t xml:space="preserve"> </w:t>
      </w:r>
      <w:r w:rsidR="00551E8B">
        <w:rPr>
          <w:shd w:val="clear" w:color="auto" w:fill="FFFFFF"/>
        </w:rPr>
        <w:t>и</w:t>
      </w:r>
      <w:r w:rsidRPr="0084035D">
        <w:rPr>
          <w:shd w:val="clear" w:color="auto" w:fill="FFFFFF"/>
        </w:rPr>
        <w:t>нструментов или столько</w:t>
      </w:r>
      <w:r>
        <w:rPr>
          <w:shd w:val="clear" w:color="auto" w:fill="FFFFFF"/>
        </w:rPr>
        <w:t>,</w:t>
      </w:r>
      <w:r w:rsidRPr="0084035D">
        <w:rPr>
          <w:shd w:val="clear" w:color="auto" w:fill="FFFFFF"/>
        </w:rPr>
        <w:t xml:space="preserve"> сколько получается</w:t>
      </w:r>
      <w:r>
        <w:rPr>
          <w:shd w:val="clear" w:color="auto" w:fill="FFFFFF"/>
        </w:rPr>
        <w:t>,</w:t>
      </w:r>
      <w:r w:rsidRPr="0084035D">
        <w:rPr>
          <w:shd w:val="clear" w:color="auto" w:fill="FFFFFF"/>
        </w:rPr>
        <w:t xml:space="preserve"> и выявляем</w:t>
      </w:r>
      <w:r>
        <w:rPr>
          <w:shd w:val="clear" w:color="auto" w:fill="FFFFFF"/>
        </w:rPr>
        <w:t>,</w:t>
      </w:r>
      <w:r w:rsidRPr="0084035D">
        <w:rPr>
          <w:shd w:val="clear" w:color="auto" w:fill="FFFFFF"/>
        </w:rPr>
        <w:t xml:space="preserve"> может </w:t>
      </w:r>
      <w:r w:rsidR="00551E8B">
        <w:rPr>
          <w:shd w:val="clear" w:color="auto" w:fill="FFFFFF"/>
        </w:rPr>
        <w:t xml:space="preserve">быть, </w:t>
      </w:r>
      <w:r w:rsidRPr="0084035D">
        <w:rPr>
          <w:shd w:val="clear" w:color="auto" w:fill="FFFFFF"/>
        </w:rPr>
        <w:t xml:space="preserve">несколько инструментов </w:t>
      </w:r>
      <w:r>
        <w:rPr>
          <w:shd w:val="clear" w:color="auto" w:fill="FFFFFF"/>
        </w:rPr>
        <w:t>с</w:t>
      </w:r>
      <w:r w:rsidRPr="0084035D">
        <w:rPr>
          <w:shd w:val="clear" w:color="auto" w:fill="FFFFFF"/>
        </w:rPr>
        <w:t xml:space="preserve">работает. </w:t>
      </w:r>
      <w:r>
        <w:rPr>
          <w:shd w:val="clear" w:color="auto" w:fill="FFFFFF"/>
        </w:rPr>
        <w:t>Но Н</w:t>
      </w:r>
      <w:r w:rsidRPr="0084035D">
        <w:rPr>
          <w:shd w:val="clear" w:color="auto" w:fill="FFFFFF"/>
        </w:rPr>
        <w:t xml:space="preserve">ить Синтеза точно у вас </w:t>
      </w:r>
      <w:r>
        <w:rPr>
          <w:shd w:val="clear" w:color="auto" w:fill="FFFFFF"/>
        </w:rPr>
        <w:t xml:space="preserve">сейчас </w:t>
      </w:r>
      <w:r w:rsidRPr="0084035D">
        <w:rPr>
          <w:shd w:val="clear" w:color="auto" w:fill="FFFFFF"/>
        </w:rPr>
        <w:t>возож</w:t>
      </w:r>
      <w:r>
        <w:rPr>
          <w:shd w:val="clear" w:color="auto" w:fill="FFFFFF"/>
        </w:rPr>
        <w:t>г</w:t>
      </w:r>
      <w:r w:rsidRPr="0084035D">
        <w:rPr>
          <w:shd w:val="clear" w:color="auto" w:fill="FFFFFF"/>
        </w:rPr>
        <w:t xml:space="preserve">лась в </w:t>
      </w:r>
      <w:r w:rsidR="00551E8B">
        <w:rPr>
          <w:shd w:val="clear" w:color="auto" w:fill="FFFFFF"/>
        </w:rPr>
        <w:t>з</w:t>
      </w:r>
      <w:r w:rsidRPr="0084035D">
        <w:rPr>
          <w:shd w:val="clear" w:color="auto" w:fill="FFFFFF"/>
        </w:rPr>
        <w:t xml:space="preserve">дании </w:t>
      </w:r>
      <w:r>
        <w:rPr>
          <w:shd w:val="clear" w:color="auto" w:fill="FFFFFF"/>
        </w:rPr>
        <w:t xml:space="preserve">– </w:t>
      </w:r>
      <w:r w:rsidRPr="0084035D">
        <w:rPr>
          <w:shd w:val="clear" w:color="auto" w:fill="FFFFFF"/>
        </w:rPr>
        <w:t xml:space="preserve">это 16 </w:t>
      </w:r>
      <w:r w:rsidR="00551E8B">
        <w:rPr>
          <w:shd w:val="clear" w:color="auto" w:fill="FFFFFF"/>
        </w:rPr>
        <w:t>и</w:t>
      </w:r>
      <w:r w:rsidRPr="0084035D">
        <w:rPr>
          <w:shd w:val="clear" w:color="auto" w:fill="FFFFFF"/>
        </w:rPr>
        <w:t>нструментов ракурсом от ИВДИВО до Иерархии каждого</w:t>
      </w:r>
      <w:r w:rsidR="00551E8B">
        <w:rPr>
          <w:shd w:val="clear" w:color="auto" w:fill="FFFFFF"/>
        </w:rPr>
        <w:t>,</w:t>
      </w:r>
      <w:r w:rsidRPr="0084035D">
        <w:rPr>
          <w:shd w:val="clear" w:color="auto" w:fill="FFFFFF"/>
        </w:rPr>
        <w:t xml:space="preserve"> плюс ещё какие-то </w:t>
      </w:r>
      <w:r w:rsidR="00551E8B">
        <w:rPr>
          <w:shd w:val="clear" w:color="auto" w:fill="FFFFFF"/>
        </w:rPr>
        <w:t>и</w:t>
      </w:r>
      <w:r w:rsidRPr="0084035D">
        <w:rPr>
          <w:shd w:val="clear" w:color="auto" w:fill="FFFFFF"/>
        </w:rPr>
        <w:t>нструменты у вас физически г</w:t>
      </w:r>
      <w:r w:rsidR="00921CB6">
        <w:rPr>
          <w:shd w:val="clear" w:color="auto" w:fill="FFFFFF"/>
        </w:rPr>
        <w:t>орят.</w:t>
      </w:r>
    </w:p>
    <w:p w:rsidR="00E17351" w:rsidRPr="0084035D" w:rsidRDefault="00E17351" w:rsidP="00C95E09">
      <w:pPr>
        <w:rPr>
          <w:shd w:val="clear" w:color="auto" w:fill="FFFFFF"/>
        </w:rPr>
      </w:pPr>
      <w:r>
        <w:rPr>
          <w:shd w:val="clear" w:color="auto" w:fill="FFFFFF"/>
        </w:rPr>
        <w:t>Я просто Нить Синтеза, у</w:t>
      </w:r>
      <w:r w:rsidRPr="0084035D">
        <w:rPr>
          <w:shd w:val="clear" w:color="auto" w:fill="FFFFFF"/>
        </w:rPr>
        <w:t xml:space="preserve"> меня </w:t>
      </w:r>
      <w:r>
        <w:rPr>
          <w:shd w:val="clear" w:color="auto" w:fill="FFFFFF"/>
        </w:rPr>
        <w:t xml:space="preserve">сейчас </w:t>
      </w:r>
      <w:r w:rsidRPr="0084035D">
        <w:rPr>
          <w:shd w:val="clear" w:color="auto" w:fill="FFFFFF"/>
        </w:rPr>
        <w:t>горит Нить Синтеза</w:t>
      </w:r>
      <w:r w:rsidR="00921CB6">
        <w:rPr>
          <w:shd w:val="clear" w:color="auto" w:fill="FFFFFF"/>
        </w:rPr>
        <w:t>.</w:t>
      </w:r>
      <w:r w:rsidRPr="0084035D">
        <w:rPr>
          <w:shd w:val="clear" w:color="auto" w:fill="FFFFFF"/>
        </w:rPr>
        <w:t xml:space="preserve"> </w:t>
      </w:r>
      <w:r w:rsidR="00921CB6">
        <w:rPr>
          <w:shd w:val="clear" w:color="auto" w:fill="FFFFFF"/>
        </w:rPr>
        <w:t>И</w:t>
      </w:r>
      <w:r>
        <w:rPr>
          <w:shd w:val="clear" w:color="auto" w:fill="FFFFFF"/>
        </w:rPr>
        <w:t xml:space="preserve"> это </w:t>
      </w:r>
      <w:r w:rsidRPr="0084035D">
        <w:rPr>
          <w:shd w:val="clear" w:color="auto" w:fill="FFFFFF"/>
        </w:rPr>
        <w:t>не потому</w:t>
      </w:r>
      <w:r>
        <w:rPr>
          <w:shd w:val="clear" w:color="auto" w:fill="FFFFFF"/>
        </w:rPr>
        <w:t>,</w:t>
      </w:r>
      <w:r w:rsidRPr="0084035D">
        <w:rPr>
          <w:shd w:val="clear" w:color="auto" w:fill="FFFFFF"/>
        </w:rPr>
        <w:t xml:space="preserve"> что я тут, а потому что вы. И накручиваем это состояние и учимся так естественно сопереживать Дому, физика вовне </w:t>
      </w:r>
      <w:r>
        <w:rPr>
          <w:shd w:val="clear" w:color="auto" w:fill="FFFFFF"/>
        </w:rPr>
        <w:t xml:space="preserve">– </w:t>
      </w:r>
      <w:r w:rsidR="00921CB6">
        <w:rPr>
          <w:shd w:val="clear" w:color="auto" w:fill="FFFFFF"/>
        </w:rPr>
        <w:t>ф</w:t>
      </w:r>
      <w:r w:rsidRPr="0084035D">
        <w:rPr>
          <w:shd w:val="clear" w:color="auto" w:fill="FFFFFF"/>
        </w:rPr>
        <w:t>изическое тело</w:t>
      </w:r>
      <w:r>
        <w:rPr>
          <w:shd w:val="clear" w:color="auto" w:fill="FFFFFF"/>
        </w:rPr>
        <w:t>,</w:t>
      </w:r>
      <w:r w:rsidRPr="0084035D">
        <w:rPr>
          <w:shd w:val="clear" w:color="auto" w:fill="FFFFFF"/>
        </w:rPr>
        <w:t xml:space="preserve"> ИВДИВО </w:t>
      </w:r>
      <w:r>
        <w:rPr>
          <w:shd w:val="clear" w:color="auto" w:fill="FFFFFF"/>
        </w:rPr>
        <w:t xml:space="preserve">– </w:t>
      </w:r>
      <w:r w:rsidRPr="0084035D">
        <w:rPr>
          <w:shd w:val="clear" w:color="auto" w:fill="FFFFFF"/>
        </w:rPr>
        <w:t xml:space="preserve">внутри. Физика </w:t>
      </w:r>
      <w:r>
        <w:rPr>
          <w:shd w:val="clear" w:color="auto" w:fill="FFFFFF"/>
        </w:rPr>
        <w:t xml:space="preserve">же </w:t>
      </w:r>
      <w:r w:rsidRPr="0084035D">
        <w:rPr>
          <w:shd w:val="clear" w:color="auto" w:fill="FFFFFF"/>
        </w:rPr>
        <w:t xml:space="preserve">это, </w:t>
      </w:r>
      <w:r w:rsidR="00921CB6">
        <w:rPr>
          <w:shd w:val="clear" w:color="auto" w:fill="FFFFFF"/>
        </w:rPr>
        <w:t>ф</w:t>
      </w:r>
      <w:r w:rsidRPr="0084035D">
        <w:rPr>
          <w:shd w:val="clear" w:color="auto" w:fill="FFFFFF"/>
        </w:rPr>
        <w:t>изическое тело это физика ИВДИВО по-другому</w:t>
      </w:r>
      <w:r w:rsidR="00921CB6">
        <w:rPr>
          <w:shd w:val="clear" w:color="auto" w:fill="FFFFFF"/>
        </w:rPr>
        <w:t>,</w:t>
      </w:r>
      <w:r w:rsidRPr="0084035D">
        <w:rPr>
          <w:shd w:val="clear" w:color="auto" w:fill="FFFFFF"/>
        </w:rPr>
        <w:t xml:space="preserve"> если сказать. Значит</w:t>
      </w:r>
      <w:r w:rsidR="00921CB6">
        <w:rPr>
          <w:shd w:val="clear" w:color="auto" w:fill="FFFFFF"/>
        </w:rPr>
        <w:t>,</w:t>
      </w:r>
      <w:r w:rsidRPr="0084035D">
        <w:rPr>
          <w:shd w:val="clear" w:color="auto" w:fill="FFFFFF"/>
        </w:rPr>
        <w:t xml:space="preserve"> вовне </w:t>
      </w:r>
      <w:r>
        <w:rPr>
          <w:shd w:val="clear" w:color="auto" w:fill="FFFFFF"/>
        </w:rPr>
        <w:t xml:space="preserve">моё </w:t>
      </w:r>
      <w:r w:rsidR="00921CB6">
        <w:rPr>
          <w:shd w:val="clear" w:color="auto" w:fill="FFFFFF"/>
        </w:rPr>
        <w:t>ф</w:t>
      </w:r>
      <w:r w:rsidRPr="0084035D">
        <w:rPr>
          <w:shd w:val="clear" w:color="auto" w:fill="FFFFFF"/>
        </w:rPr>
        <w:t>изическое тело, внутри ИВДИВО</w:t>
      </w:r>
      <w:r w:rsidR="00921CB6">
        <w:rPr>
          <w:shd w:val="clear" w:color="auto" w:fill="FFFFFF"/>
        </w:rPr>
        <w:t>.</w:t>
      </w:r>
      <w:r w:rsidRPr="0084035D">
        <w:rPr>
          <w:shd w:val="clear" w:color="auto" w:fill="FFFFFF"/>
        </w:rPr>
        <w:t xml:space="preserve"> </w:t>
      </w:r>
      <w:r w:rsidR="00921CB6">
        <w:rPr>
          <w:shd w:val="clear" w:color="auto" w:fill="FFFFFF"/>
        </w:rPr>
        <w:t>В</w:t>
      </w:r>
      <w:r w:rsidRPr="0084035D">
        <w:rPr>
          <w:shd w:val="clear" w:color="auto" w:fill="FFFFFF"/>
        </w:rPr>
        <w:t>сё</w:t>
      </w:r>
      <w:r w:rsidR="00921CB6">
        <w:rPr>
          <w:shd w:val="clear" w:color="auto" w:fill="FFFFFF"/>
        </w:rPr>
        <w:t>,</w:t>
      </w:r>
      <w:r w:rsidRPr="0084035D">
        <w:rPr>
          <w:shd w:val="clear" w:color="auto" w:fill="FFFFFF"/>
        </w:rPr>
        <w:t xml:space="preserve"> Дом у меня. Здесь им я фиксируюсь. Надо</w:t>
      </w:r>
      <w:r w:rsidR="00921CB6">
        <w:rPr>
          <w:shd w:val="clear" w:color="auto" w:fill="FFFFFF"/>
        </w:rPr>
        <w:t>,</w:t>
      </w:r>
      <w:r w:rsidRPr="0084035D">
        <w:rPr>
          <w:shd w:val="clear" w:color="auto" w:fill="FFFFFF"/>
        </w:rPr>
        <w:t xml:space="preserve"> я сейчас быстренько перейду куда-то, Дом</w:t>
      </w:r>
      <w:r>
        <w:rPr>
          <w:shd w:val="clear" w:color="auto" w:fill="FFFFFF"/>
        </w:rPr>
        <w:t>,</w:t>
      </w:r>
      <w:r w:rsidRPr="0084035D">
        <w:rPr>
          <w:shd w:val="clear" w:color="auto" w:fill="FFFFFF"/>
        </w:rPr>
        <w:t xml:space="preserve"> кстати</w:t>
      </w:r>
      <w:r>
        <w:rPr>
          <w:shd w:val="clear" w:color="auto" w:fill="FFFFFF"/>
        </w:rPr>
        <w:t>,</w:t>
      </w:r>
      <w:r w:rsidRPr="0084035D">
        <w:rPr>
          <w:shd w:val="clear" w:color="auto" w:fill="FFFFFF"/>
        </w:rPr>
        <w:t xml:space="preserve"> подтянется</w:t>
      </w:r>
      <w:r>
        <w:rPr>
          <w:shd w:val="clear" w:color="auto" w:fill="FFFFFF"/>
        </w:rPr>
        <w:t xml:space="preserve"> за мной</w:t>
      </w:r>
      <w:r w:rsidR="00921CB6">
        <w:rPr>
          <w:shd w:val="clear" w:color="auto" w:fill="FFFFFF"/>
        </w:rPr>
        <w:t>.</w:t>
      </w:r>
      <w:r w:rsidRPr="0084035D">
        <w:rPr>
          <w:shd w:val="clear" w:color="auto" w:fill="FFFFFF"/>
        </w:rPr>
        <w:t xml:space="preserve"> </w:t>
      </w:r>
      <w:r w:rsidR="00921CB6">
        <w:rPr>
          <w:shd w:val="clear" w:color="auto" w:fill="FFFFFF"/>
        </w:rPr>
        <w:t>П</w:t>
      </w:r>
      <w:r w:rsidRPr="0084035D">
        <w:rPr>
          <w:shd w:val="clear" w:color="auto" w:fill="FFFFFF"/>
        </w:rPr>
        <w:t xml:space="preserve">очему он </w:t>
      </w:r>
      <w:r>
        <w:rPr>
          <w:shd w:val="clear" w:color="auto" w:fill="FFFFFF"/>
        </w:rPr>
        <w:t xml:space="preserve">за мной </w:t>
      </w:r>
      <w:r w:rsidRPr="0084035D">
        <w:rPr>
          <w:shd w:val="clear" w:color="auto" w:fill="FFFFFF"/>
        </w:rPr>
        <w:t>бегает</w:t>
      </w:r>
      <w:r w:rsidR="00921CB6">
        <w:rPr>
          <w:shd w:val="clear" w:color="auto" w:fill="FFFFFF"/>
        </w:rPr>
        <w:t>?</w:t>
      </w:r>
      <w:r w:rsidRPr="0084035D">
        <w:rPr>
          <w:shd w:val="clear" w:color="auto" w:fill="FFFFFF"/>
        </w:rPr>
        <w:t xml:space="preserve"> </w:t>
      </w:r>
      <w:r w:rsidR="00921CB6">
        <w:t>– Д</w:t>
      </w:r>
      <w:r>
        <w:rPr>
          <w:shd w:val="clear" w:color="auto" w:fill="FFFFFF"/>
        </w:rPr>
        <w:t xml:space="preserve">а </w:t>
      </w:r>
      <w:r w:rsidRPr="0084035D">
        <w:rPr>
          <w:shd w:val="clear" w:color="auto" w:fill="FFFFFF"/>
        </w:rPr>
        <w:t>потому что я его фиксирую собо</w:t>
      </w:r>
      <w:r>
        <w:rPr>
          <w:shd w:val="clear" w:color="auto" w:fill="FFFFFF"/>
        </w:rPr>
        <w:t>й</w:t>
      </w:r>
      <w:r w:rsidR="00921CB6">
        <w:rPr>
          <w:shd w:val="clear" w:color="auto" w:fill="FFFFFF"/>
        </w:rPr>
        <w:t>,</w:t>
      </w:r>
      <w:r>
        <w:rPr>
          <w:shd w:val="clear" w:color="auto" w:fill="FFFFFF"/>
        </w:rPr>
        <w:t xml:space="preserve"> своим же</w:t>
      </w:r>
      <w:r w:rsidRPr="0084035D">
        <w:rPr>
          <w:shd w:val="clear" w:color="auto" w:fill="FFFFFF"/>
        </w:rPr>
        <w:t xml:space="preserve"> внутре</w:t>
      </w:r>
      <w:r>
        <w:rPr>
          <w:shd w:val="clear" w:color="auto" w:fill="FFFFFF"/>
        </w:rPr>
        <w:t>нним миром. Не я за ним бегаю, о</w:t>
      </w:r>
      <w:r w:rsidRPr="0084035D">
        <w:rPr>
          <w:shd w:val="clear" w:color="auto" w:fill="FFFFFF"/>
        </w:rPr>
        <w:t>н за нами бегает</w:t>
      </w:r>
      <w:r>
        <w:rPr>
          <w:shd w:val="clear" w:color="auto" w:fill="FFFFFF"/>
        </w:rPr>
        <w:t>,</w:t>
      </w:r>
      <w:r w:rsidRPr="0084035D">
        <w:rPr>
          <w:shd w:val="clear" w:color="auto" w:fill="FFFFFF"/>
        </w:rPr>
        <w:t xml:space="preserve"> Дом туда</w:t>
      </w:r>
      <w:r>
        <w:rPr>
          <w:shd w:val="clear" w:color="auto" w:fill="FFFFFF"/>
        </w:rPr>
        <w:t>,</w:t>
      </w:r>
      <w:r w:rsidRPr="0084035D">
        <w:rPr>
          <w:shd w:val="clear" w:color="auto" w:fill="FFFFFF"/>
        </w:rPr>
        <w:t xml:space="preserve"> куда нам нужно.</w:t>
      </w:r>
    </w:p>
    <w:p w:rsidR="00921CB6" w:rsidRDefault="00E17351" w:rsidP="00C95E09">
      <w:pPr>
        <w:rPr>
          <w:shd w:val="clear" w:color="auto" w:fill="FFFFFF"/>
        </w:rPr>
      </w:pPr>
      <w:r w:rsidRPr="0084035D">
        <w:rPr>
          <w:shd w:val="clear" w:color="auto" w:fill="FFFFFF"/>
        </w:rPr>
        <w:t xml:space="preserve">Вы </w:t>
      </w:r>
      <w:r>
        <w:rPr>
          <w:shd w:val="clear" w:color="auto" w:fill="FFFFFF"/>
        </w:rPr>
        <w:t>здесь</w:t>
      </w:r>
      <w:r w:rsidRPr="0084035D">
        <w:rPr>
          <w:shd w:val="clear" w:color="auto" w:fill="FFFFFF"/>
        </w:rPr>
        <w:t xml:space="preserve"> на физике</w:t>
      </w:r>
      <w:r w:rsidR="00921CB6">
        <w:rPr>
          <w:shd w:val="clear" w:color="auto" w:fill="FFFFFF"/>
        </w:rPr>
        <w:t>,</w:t>
      </w:r>
      <w:r w:rsidRPr="0084035D">
        <w:rPr>
          <w:shd w:val="clear" w:color="auto" w:fill="FFFFFF"/>
        </w:rPr>
        <w:t xml:space="preserve"> </w:t>
      </w:r>
      <w:r>
        <w:rPr>
          <w:shd w:val="clear" w:color="auto" w:fill="FFFFFF"/>
        </w:rPr>
        <w:t xml:space="preserve">значит </w:t>
      </w:r>
      <w:r w:rsidR="00921CB6">
        <w:rPr>
          <w:shd w:val="clear" w:color="auto" w:fill="FFFFFF"/>
        </w:rPr>
        <w:t>ваш Дом где?</w:t>
      </w:r>
      <w:r w:rsidRPr="0084035D">
        <w:rPr>
          <w:shd w:val="clear" w:color="auto" w:fill="FFFFFF"/>
        </w:rPr>
        <w:t xml:space="preserve"> </w:t>
      </w:r>
      <w:r w:rsidR="00921CB6">
        <w:t xml:space="preserve">– </w:t>
      </w:r>
      <w:r w:rsidR="00921CB6">
        <w:rPr>
          <w:shd w:val="clear" w:color="auto" w:fill="FFFFFF"/>
        </w:rPr>
        <w:t>О</w:t>
      </w:r>
      <w:r w:rsidRPr="0084035D">
        <w:rPr>
          <w:shd w:val="clear" w:color="auto" w:fill="FFFFFF"/>
        </w:rPr>
        <w:t xml:space="preserve">н концентрируется на физическом вашем исполнении, при этом он остаётся </w:t>
      </w:r>
      <w:r>
        <w:rPr>
          <w:shd w:val="clear" w:color="auto" w:fill="FFFFFF"/>
        </w:rPr>
        <w:t xml:space="preserve">в </w:t>
      </w:r>
      <w:r w:rsidRPr="0084035D">
        <w:rPr>
          <w:shd w:val="clear" w:color="auto" w:fill="FFFFFF"/>
        </w:rPr>
        <w:t>той материей</w:t>
      </w:r>
      <w:r>
        <w:rPr>
          <w:shd w:val="clear" w:color="auto" w:fill="FFFFFF"/>
        </w:rPr>
        <w:t>,</w:t>
      </w:r>
      <w:r w:rsidRPr="0084035D">
        <w:rPr>
          <w:shd w:val="clear" w:color="auto" w:fill="FFFFFF"/>
        </w:rPr>
        <w:t xml:space="preserve"> где требуется, но максим</w:t>
      </w:r>
      <w:r w:rsidR="00921CB6">
        <w:rPr>
          <w:shd w:val="clear" w:color="auto" w:fill="FFFFFF"/>
        </w:rPr>
        <w:t>ально с вами здесь</w:t>
      </w:r>
      <w:r w:rsidRPr="0084035D">
        <w:rPr>
          <w:shd w:val="clear" w:color="auto" w:fill="FFFFFF"/>
        </w:rPr>
        <w:t xml:space="preserve"> теми </w:t>
      </w:r>
      <w:r w:rsidR="00921CB6">
        <w:rPr>
          <w:shd w:val="clear" w:color="auto" w:fill="FFFFFF"/>
        </w:rPr>
        <w:t>у</w:t>
      </w:r>
      <w:r w:rsidRPr="0084035D">
        <w:rPr>
          <w:shd w:val="clear" w:color="auto" w:fill="FFFFFF"/>
        </w:rPr>
        <w:t xml:space="preserve">словиями </w:t>
      </w:r>
      <w:r>
        <w:rPr>
          <w:shd w:val="clear" w:color="auto" w:fill="FFFFFF"/>
        </w:rPr>
        <w:t xml:space="preserve">и </w:t>
      </w:r>
      <w:r w:rsidRPr="0084035D">
        <w:rPr>
          <w:shd w:val="clear" w:color="auto" w:fill="FFFFFF"/>
        </w:rPr>
        <w:t>Огнём, которые организуются. Нам крайне важно</w:t>
      </w:r>
      <w:r>
        <w:rPr>
          <w:shd w:val="clear" w:color="auto" w:fill="FFFFFF"/>
        </w:rPr>
        <w:t xml:space="preserve"> </w:t>
      </w:r>
      <w:r w:rsidR="00921CB6">
        <w:t>– я</w:t>
      </w:r>
      <w:r>
        <w:rPr>
          <w:shd w:val="clear" w:color="auto" w:fill="FFFFFF"/>
        </w:rPr>
        <w:t xml:space="preserve"> знаете</w:t>
      </w:r>
      <w:r w:rsidR="00921CB6">
        <w:rPr>
          <w:shd w:val="clear" w:color="auto" w:fill="FFFFFF"/>
        </w:rPr>
        <w:t>,</w:t>
      </w:r>
      <w:r w:rsidRPr="0084035D">
        <w:rPr>
          <w:shd w:val="clear" w:color="auto" w:fill="FFFFFF"/>
        </w:rPr>
        <w:t xml:space="preserve"> зачем вас так активир</w:t>
      </w:r>
      <w:r>
        <w:rPr>
          <w:shd w:val="clear" w:color="auto" w:fill="FFFFFF"/>
        </w:rPr>
        <w:t>ую</w:t>
      </w:r>
      <w:r w:rsidR="00921CB6">
        <w:rPr>
          <w:shd w:val="clear" w:color="auto" w:fill="FFFFFF"/>
        </w:rPr>
        <w:t>?</w:t>
      </w:r>
      <w:r w:rsidRPr="0084035D">
        <w:rPr>
          <w:shd w:val="clear" w:color="auto" w:fill="FFFFFF"/>
        </w:rPr>
        <w:t xml:space="preserve"> </w:t>
      </w:r>
      <w:r w:rsidR="00921CB6">
        <w:t xml:space="preserve">– </w:t>
      </w:r>
      <w:r w:rsidR="00921CB6" w:rsidRPr="0084035D">
        <w:rPr>
          <w:shd w:val="clear" w:color="auto" w:fill="FFFFFF"/>
        </w:rPr>
        <w:t xml:space="preserve">Вы </w:t>
      </w:r>
      <w:r w:rsidRPr="0084035D">
        <w:rPr>
          <w:shd w:val="clear" w:color="auto" w:fill="FFFFFF"/>
        </w:rPr>
        <w:t>научитесь</w:t>
      </w:r>
      <w:r w:rsidR="00921CB6">
        <w:rPr>
          <w:shd w:val="clear" w:color="auto" w:fill="FFFFFF"/>
        </w:rPr>
        <w:t>,</w:t>
      </w:r>
      <w:r>
        <w:rPr>
          <w:shd w:val="clear" w:color="auto" w:fill="FFFFFF"/>
        </w:rPr>
        <w:t xml:space="preserve"> </w:t>
      </w:r>
      <w:r w:rsidRPr="0084035D">
        <w:rPr>
          <w:shd w:val="clear" w:color="auto" w:fill="FFFFFF"/>
        </w:rPr>
        <w:t>мы это будем вводить в процесс людям. Нам надо</w:t>
      </w:r>
      <w:r w:rsidR="00921CB6">
        <w:rPr>
          <w:shd w:val="clear" w:color="auto" w:fill="FFFFFF"/>
        </w:rPr>
        <w:t xml:space="preserve"> повышать образованность Частей.</w:t>
      </w:r>
    </w:p>
    <w:p w:rsidR="004769D5" w:rsidRDefault="004769D5" w:rsidP="004769D5">
      <w:pPr>
        <w:pStyle w:val="4"/>
        <w:rPr>
          <w:shd w:val="clear" w:color="auto" w:fill="FFFFFF"/>
        </w:rPr>
      </w:pPr>
      <w:bookmarkStart w:id="52" w:name="_Toc116506236"/>
      <w:r>
        <w:rPr>
          <w:shd w:val="clear" w:color="auto" w:fill="FFFFFF"/>
        </w:rPr>
        <w:t>Чтобы помогать людям, нужно начать с внутреннего образования</w:t>
      </w:r>
      <w:bookmarkEnd w:id="52"/>
    </w:p>
    <w:p w:rsidR="00E17351" w:rsidRPr="0084035D" w:rsidRDefault="00921CB6" w:rsidP="00C95E09">
      <w:pPr>
        <w:rPr>
          <w:shd w:val="clear" w:color="auto" w:fill="FFFFFF"/>
        </w:rPr>
      </w:pPr>
      <w:r>
        <w:rPr>
          <w:shd w:val="clear" w:color="auto" w:fill="FFFFFF"/>
        </w:rPr>
        <w:t>В</w:t>
      </w:r>
      <w:r w:rsidR="00E17351" w:rsidRPr="0084035D">
        <w:rPr>
          <w:shd w:val="clear" w:color="auto" w:fill="FFFFFF"/>
        </w:rPr>
        <w:t>ы</w:t>
      </w:r>
      <w:r>
        <w:rPr>
          <w:shd w:val="clear" w:color="auto" w:fill="FFFFFF"/>
        </w:rPr>
        <w:t xml:space="preserve"> ж </w:t>
      </w:r>
      <w:r w:rsidR="00E17351" w:rsidRPr="0084035D">
        <w:rPr>
          <w:shd w:val="clear" w:color="auto" w:fill="FFFFFF"/>
        </w:rPr>
        <w:t>задали вопрос. Точнее не вы задали, мы вчера его обсуждали</w:t>
      </w:r>
      <w:r w:rsidR="00E17351">
        <w:rPr>
          <w:shd w:val="clear" w:color="auto" w:fill="FFFFFF"/>
        </w:rPr>
        <w:t>:</w:t>
      </w:r>
      <w:r w:rsidR="00E17351" w:rsidRPr="0084035D">
        <w:rPr>
          <w:shd w:val="clear" w:color="auto" w:fill="FFFFFF"/>
        </w:rPr>
        <w:t xml:space="preserve"> чем мы можем помочь, что мы можем сделать. Ситуация такая</w:t>
      </w:r>
      <w:r w:rsidR="00E17351">
        <w:rPr>
          <w:shd w:val="clear" w:color="auto" w:fill="FFFFFF"/>
        </w:rPr>
        <w:t>, что</w:t>
      </w:r>
      <w:r w:rsidR="00E17351" w:rsidRPr="0084035D">
        <w:rPr>
          <w:shd w:val="clear" w:color="auto" w:fill="FFFFFF"/>
        </w:rPr>
        <w:t xml:space="preserve"> кроме внутреннего, не кроме, главное</w:t>
      </w:r>
      <w:r>
        <w:rPr>
          <w:shd w:val="clear" w:color="auto" w:fill="FFFFFF"/>
        </w:rPr>
        <w:t>:</w:t>
      </w:r>
      <w:r w:rsidR="00E17351" w:rsidRPr="0084035D">
        <w:rPr>
          <w:shd w:val="clear" w:color="auto" w:fill="FFFFFF"/>
        </w:rPr>
        <w:t xml:space="preserve"> начать с внутреннего</w:t>
      </w:r>
      <w:r>
        <w:rPr>
          <w:shd w:val="clear" w:color="auto" w:fill="FFFFFF"/>
        </w:rPr>
        <w:t>.</w:t>
      </w:r>
      <w:r w:rsidR="00E17351" w:rsidRPr="0084035D">
        <w:rPr>
          <w:shd w:val="clear" w:color="auto" w:fill="FFFFFF"/>
        </w:rPr>
        <w:t xml:space="preserve"> </w:t>
      </w:r>
      <w:r>
        <w:rPr>
          <w:shd w:val="clear" w:color="auto" w:fill="FFFFFF"/>
        </w:rPr>
        <w:t>И</w:t>
      </w:r>
      <w:r w:rsidR="00E17351" w:rsidRPr="0084035D">
        <w:rPr>
          <w:shd w:val="clear" w:color="auto" w:fill="FFFFFF"/>
        </w:rPr>
        <w:t xml:space="preserve"> первое</w:t>
      </w:r>
      <w:r>
        <w:rPr>
          <w:shd w:val="clear" w:color="auto" w:fill="FFFFFF"/>
        </w:rPr>
        <w:t>,</w:t>
      </w:r>
      <w:r w:rsidR="00E17351" w:rsidRPr="0084035D">
        <w:rPr>
          <w:shd w:val="clear" w:color="auto" w:fill="FFFFFF"/>
        </w:rPr>
        <w:t xml:space="preserve"> это то</w:t>
      </w:r>
      <w:r>
        <w:rPr>
          <w:shd w:val="clear" w:color="auto" w:fill="FFFFFF"/>
        </w:rPr>
        <w:t>,</w:t>
      </w:r>
      <w:r w:rsidR="00E17351" w:rsidRPr="0084035D">
        <w:rPr>
          <w:shd w:val="clear" w:color="auto" w:fill="FFFFFF"/>
        </w:rPr>
        <w:t xml:space="preserve"> как мы себя видим</w:t>
      </w:r>
      <w:r>
        <w:rPr>
          <w:shd w:val="clear" w:color="auto" w:fill="FFFFFF"/>
        </w:rPr>
        <w:t>,</w:t>
      </w:r>
      <w:r w:rsidR="00E17351">
        <w:rPr>
          <w:shd w:val="clear" w:color="auto" w:fill="FFFFFF"/>
        </w:rPr>
        <w:t xml:space="preserve"> </w:t>
      </w:r>
      <w:r w:rsidR="00E17351" w:rsidRPr="0084035D">
        <w:rPr>
          <w:shd w:val="clear" w:color="auto" w:fill="FFFFFF"/>
        </w:rPr>
        <w:t>сопереживаем</w:t>
      </w:r>
      <w:r>
        <w:rPr>
          <w:shd w:val="clear" w:color="auto" w:fill="FFFFFF"/>
        </w:rPr>
        <w:t xml:space="preserve"> </w:t>
      </w:r>
      <w:r>
        <w:t xml:space="preserve">– </w:t>
      </w:r>
      <w:r w:rsidR="00E17351" w:rsidRPr="0084035D">
        <w:rPr>
          <w:shd w:val="clear" w:color="auto" w:fill="FFFFFF"/>
        </w:rPr>
        <w:t>образование</w:t>
      </w:r>
      <w:r w:rsidR="00E17351">
        <w:rPr>
          <w:shd w:val="clear" w:color="auto" w:fill="FFFFFF"/>
        </w:rPr>
        <w:t>. Вспомните, когда человек необразован</w:t>
      </w:r>
      <w:r w:rsidR="00E17351" w:rsidRPr="0084035D">
        <w:rPr>
          <w:shd w:val="clear" w:color="auto" w:fill="FFFFFF"/>
        </w:rPr>
        <w:t>, что начинается</w:t>
      </w:r>
      <w:r w:rsidR="0016128C">
        <w:rPr>
          <w:shd w:val="clear" w:color="auto" w:fill="FFFFFF"/>
        </w:rPr>
        <w:t>?</w:t>
      </w:r>
      <w:r w:rsidR="00E17351" w:rsidRPr="0084035D">
        <w:rPr>
          <w:shd w:val="clear" w:color="auto" w:fill="FFFFFF"/>
        </w:rPr>
        <w:t xml:space="preserve"> </w:t>
      </w:r>
      <w:r w:rsidR="0016128C">
        <w:t xml:space="preserve">– </w:t>
      </w:r>
      <w:r w:rsidR="0016128C" w:rsidRPr="0084035D">
        <w:rPr>
          <w:shd w:val="clear" w:color="auto" w:fill="FFFFFF"/>
        </w:rPr>
        <w:t>Хаос</w:t>
      </w:r>
      <w:r w:rsidR="00E17351" w:rsidRPr="0084035D">
        <w:rPr>
          <w:shd w:val="clear" w:color="auto" w:fill="FFFFFF"/>
        </w:rPr>
        <w:t>, просто хаос. Кто куда</w:t>
      </w:r>
      <w:r w:rsidR="00E17351">
        <w:rPr>
          <w:shd w:val="clear" w:color="auto" w:fill="FFFFFF"/>
        </w:rPr>
        <w:t>,</w:t>
      </w:r>
      <w:r w:rsidR="0016128C">
        <w:rPr>
          <w:shd w:val="clear" w:color="auto" w:fill="FFFFFF"/>
        </w:rPr>
        <w:t xml:space="preserve"> в какую сторону сможет,</w:t>
      </w:r>
      <w:r w:rsidR="00E17351">
        <w:rPr>
          <w:shd w:val="clear" w:color="auto" w:fill="FFFFFF"/>
        </w:rPr>
        <w:t xml:space="preserve"> </w:t>
      </w:r>
      <w:r w:rsidR="00E17351" w:rsidRPr="0084035D">
        <w:rPr>
          <w:shd w:val="clear" w:color="auto" w:fill="FFFFFF"/>
        </w:rPr>
        <w:t>готов</w:t>
      </w:r>
      <w:r w:rsidR="0016128C">
        <w:rPr>
          <w:shd w:val="clear" w:color="auto" w:fill="FFFFFF"/>
        </w:rPr>
        <w:t>.</w:t>
      </w:r>
      <w:r w:rsidR="00E17351" w:rsidRPr="0084035D">
        <w:rPr>
          <w:shd w:val="clear" w:color="auto" w:fill="FFFFFF"/>
        </w:rPr>
        <w:t xml:space="preserve"> </w:t>
      </w:r>
      <w:r w:rsidR="0016128C">
        <w:rPr>
          <w:shd w:val="clear" w:color="auto" w:fill="FFFFFF"/>
        </w:rPr>
        <w:t>Т</w:t>
      </w:r>
      <w:r w:rsidR="00E17351" w:rsidRPr="0084035D">
        <w:rPr>
          <w:shd w:val="clear" w:color="auto" w:fill="FFFFFF"/>
        </w:rPr>
        <w:t>еряется нравственная сторона, этическая сторона, идеологическая сторона. Я не говорю, о</w:t>
      </w:r>
      <w:r w:rsidR="00E17351">
        <w:rPr>
          <w:shd w:val="clear" w:color="auto" w:fill="FFFFFF"/>
        </w:rPr>
        <w:t xml:space="preserve"> том, что</w:t>
      </w:r>
      <w:r w:rsidR="00E17351" w:rsidRPr="0084035D">
        <w:rPr>
          <w:shd w:val="clear" w:color="auto" w:fill="FFFFFF"/>
        </w:rPr>
        <w:t xml:space="preserve"> образование главное, это один из моментов</w:t>
      </w:r>
      <w:r w:rsidR="0016128C">
        <w:rPr>
          <w:shd w:val="clear" w:color="auto" w:fill="FFFFFF"/>
        </w:rPr>
        <w:t>.</w:t>
      </w:r>
      <w:r w:rsidR="00E17351" w:rsidRPr="0084035D">
        <w:rPr>
          <w:shd w:val="clear" w:color="auto" w:fill="FFFFFF"/>
        </w:rPr>
        <w:t xml:space="preserve"> Советский Союз что делал? </w:t>
      </w:r>
      <w:r w:rsidR="0016128C">
        <w:t xml:space="preserve">– </w:t>
      </w:r>
      <w:r w:rsidR="0016128C">
        <w:rPr>
          <w:shd w:val="clear" w:color="auto" w:fill="FFFFFF"/>
        </w:rPr>
        <w:t>Образовывал от мала</w:t>
      </w:r>
      <w:r w:rsidR="00E17351" w:rsidRPr="0084035D">
        <w:rPr>
          <w:shd w:val="clear" w:color="auto" w:fill="FFFFFF"/>
        </w:rPr>
        <w:t xml:space="preserve"> до вел</w:t>
      </w:r>
      <w:r w:rsidR="0016128C">
        <w:rPr>
          <w:shd w:val="clear" w:color="auto" w:fill="FFFFFF"/>
        </w:rPr>
        <w:t>ика</w:t>
      </w:r>
      <w:r w:rsidR="00E17351" w:rsidRPr="0084035D">
        <w:rPr>
          <w:shd w:val="clear" w:color="auto" w:fill="FFFFFF"/>
        </w:rPr>
        <w:t xml:space="preserve"> в три смены</w:t>
      </w:r>
      <w:r w:rsidR="0016128C">
        <w:rPr>
          <w:shd w:val="clear" w:color="auto" w:fill="FFFFFF"/>
        </w:rPr>
        <w:t>, и по итогам у нас получилось</w:t>
      </w:r>
      <w:r w:rsidR="00E17351" w:rsidRPr="0084035D">
        <w:rPr>
          <w:shd w:val="clear" w:color="auto" w:fill="FFFFFF"/>
        </w:rPr>
        <w:t xml:space="preserve"> то</w:t>
      </w:r>
      <w:r w:rsidR="00E17351">
        <w:rPr>
          <w:shd w:val="clear" w:color="auto" w:fill="FFFFFF"/>
        </w:rPr>
        <w:t>,</w:t>
      </w:r>
      <w:r w:rsidR="0016128C">
        <w:rPr>
          <w:shd w:val="clear" w:color="auto" w:fill="FFFFFF"/>
        </w:rPr>
        <w:t xml:space="preserve"> что получилось.</w:t>
      </w:r>
      <w:r w:rsidR="00E17351" w:rsidRPr="0084035D">
        <w:rPr>
          <w:shd w:val="clear" w:color="auto" w:fill="FFFFFF"/>
        </w:rPr>
        <w:t xml:space="preserve"> </w:t>
      </w:r>
      <w:r w:rsidR="0016128C">
        <w:rPr>
          <w:shd w:val="clear" w:color="auto" w:fill="FFFFFF"/>
        </w:rPr>
        <w:t>Х</w:t>
      </w:r>
      <w:r w:rsidR="00E17351" w:rsidRPr="0084035D">
        <w:rPr>
          <w:shd w:val="clear" w:color="auto" w:fill="FFFFFF"/>
        </w:rPr>
        <w:t xml:space="preserve">ороший вариант получился. </w:t>
      </w:r>
    </w:p>
    <w:p w:rsidR="00E17351" w:rsidRPr="0084035D" w:rsidRDefault="00E17351" w:rsidP="00C95E09">
      <w:pPr>
        <w:rPr>
          <w:shd w:val="clear" w:color="auto" w:fill="FFFFFF"/>
        </w:rPr>
      </w:pPr>
      <w:r w:rsidRPr="0084035D">
        <w:rPr>
          <w:shd w:val="clear" w:color="auto" w:fill="FFFFFF"/>
        </w:rPr>
        <w:t xml:space="preserve">Нам надо </w:t>
      </w:r>
      <w:r>
        <w:rPr>
          <w:shd w:val="clear" w:color="auto" w:fill="FFFFFF"/>
        </w:rPr>
        <w:t xml:space="preserve">сейчас </w:t>
      </w:r>
      <w:r w:rsidRPr="0084035D">
        <w:rPr>
          <w:shd w:val="clear" w:color="auto" w:fill="FFFFFF"/>
        </w:rPr>
        <w:t>усиленно</w:t>
      </w:r>
      <w:r>
        <w:rPr>
          <w:shd w:val="clear" w:color="auto" w:fill="FFFFFF"/>
        </w:rPr>
        <w:t>,</w:t>
      </w:r>
      <w:r w:rsidRPr="0084035D">
        <w:rPr>
          <w:shd w:val="clear" w:color="auto" w:fill="FFFFFF"/>
        </w:rPr>
        <w:t xml:space="preserve"> в том числе и образование увеличить. Но не</w:t>
      </w:r>
      <w:r>
        <w:rPr>
          <w:shd w:val="clear" w:color="auto" w:fill="FFFFFF"/>
        </w:rPr>
        <w:t xml:space="preserve"> </w:t>
      </w:r>
      <w:r w:rsidRPr="0084035D">
        <w:rPr>
          <w:shd w:val="clear" w:color="auto" w:fill="FFFFFF"/>
        </w:rPr>
        <w:t xml:space="preserve">внешне </w:t>
      </w:r>
      <w:r>
        <w:rPr>
          <w:shd w:val="clear" w:color="auto" w:fill="FFFFFF"/>
        </w:rPr>
        <w:t xml:space="preserve">– не </w:t>
      </w:r>
      <w:r w:rsidRPr="0084035D">
        <w:rPr>
          <w:shd w:val="clear" w:color="auto" w:fill="FFFFFF"/>
        </w:rPr>
        <w:t>затащишь</w:t>
      </w:r>
      <w:r w:rsidR="0016128C">
        <w:rPr>
          <w:shd w:val="clear" w:color="auto" w:fill="FFFFFF"/>
        </w:rPr>
        <w:t>.</w:t>
      </w:r>
      <w:r w:rsidRPr="0084035D">
        <w:rPr>
          <w:shd w:val="clear" w:color="auto" w:fill="FFFFFF"/>
        </w:rPr>
        <w:t xml:space="preserve"> </w:t>
      </w:r>
      <w:r w:rsidR="0016128C">
        <w:rPr>
          <w:shd w:val="clear" w:color="auto" w:fill="FFFFFF"/>
        </w:rPr>
        <w:t>И</w:t>
      </w:r>
      <w:r>
        <w:rPr>
          <w:shd w:val="clear" w:color="auto" w:fill="FFFFFF"/>
        </w:rPr>
        <w:t xml:space="preserve">меется в виду </w:t>
      </w:r>
      <w:r w:rsidRPr="0084035D">
        <w:rPr>
          <w:shd w:val="clear" w:color="auto" w:fill="FFFFFF"/>
        </w:rPr>
        <w:t>и не должны зата</w:t>
      </w:r>
      <w:r>
        <w:rPr>
          <w:shd w:val="clear" w:color="auto" w:fill="FFFFFF"/>
        </w:rPr>
        <w:t>ски</w:t>
      </w:r>
      <w:r w:rsidRPr="0084035D">
        <w:rPr>
          <w:shd w:val="clear" w:color="auto" w:fill="FFFFFF"/>
        </w:rPr>
        <w:t xml:space="preserve">вать </w:t>
      </w:r>
      <w:r w:rsidR="0016128C">
        <w:rPr>
          <w:shd w:val="clear" w:color="auto" w:fill="FFFFFF"/>
        </w:rPr>
        <w:t>н</w:t>
      </w:r>
      <w:r w:rsidRPr="0084035D">
        <w:rPr>
          <w:shd w:val="clear" w:color="auto" w:fill="FFFFFF"/>
        </w:rPr>
        <w:t>а Синтез</w:t>
      </w:r>
      <w:r w:rsidR="0016128C">
        <w:rPr>
          <w:shd w:val="clear" w:color="auto" w:fill="FFFFFF"/>
        </w:rPr>
        <w:t>,</w:t>
      </w:r>
      <w:r w:rsidRPr="0084035D">
        <w:rPr>
          <w:shd w:val="clear" w:color="auto" w:fill="FFFFFF"/>
        </w:rPr>
        <w:t xml:space="preserve"> не так много идут, но мы можем внутренне. </w:t>
      </w:r>
      <w:r w:rsidR="0016128C">
        <w:rPr>
          <w:shd w:val="clear" w:color="auto" w:fill="FFFFFF"/>
        </w:rPr>
        <w:t>И е</w:t>
      </w:r>
      <w:r w:rsidRPr="0084035D">
        <w:rPr>
          <w:shd w:val="clear" w:color="auto" w:fill="FFFFFF"/>
        </w:rPr>
        <w:t xml:space="preserve">сли вы </w:t>
      </w:r>
      <w:r>
        <w:rPr>
          <w:shd w:val="clear" w:color="auto" w:fill="FFFFFF"/>
        </w:rPr>
        <w:t>сейчас с</w:t>
      </w:r>
      <w:r w:rsidR="0016128C" w:rsidRPr="0016128C">
        <w:rPr>
          <w:shd w:val="clear" w:color="auto" w:fill="FFFFFF"/>
        </w:rPr>
        <w:t>`</w:t>
      </w:r>
      <w:r w:rsidRPr="0084035D">
        <w:rPr>
          <w:shd w:val="clear" w:color="auto" w:fill="FFFFFF"/>
        </w:rPr>
        <w:t xml:space="preserve">активируете </w:t>
      </w:r>
      <w:r w:rsidR="0016128C">
        <w:rPr>
          <w:shd w:val="clear" w:color="auto" w:fill="FFFFFF"/>
        </w:rPr>
        <w:t>у</w:t>
      </w:r>
      <w:r w:rsidRPr="0084035D">
        <w:rPr>
          <w:shd w:val="clear" w:color="auto" w:fill="FFFFFF"/>
        </w:rPr>
        <w:t>словия Дома</w:t>
      </w:r>
      <w:r>
        <w:rPr>
          <w:shd w:val="clear" w:color="auto" w:fill="FFFFFF"/>
        </w:rPr>
        <w:t>, а</w:t>
      </w:r>
      <w:r w:rsidRPr="0084035D">
        <w:rPr>
          <w:shd w:val="clear" w:color="auto" w:fill="FFFFFF"/>
        </w:rPr>
        <w:t xml:space="preserve"> у нас Дома есть у каждого, у каждого. Восемь миллиардов сто</w:t>
      </w:r>
      <w:r>
        <w:rPr>
          <w:shd w:val="clear" w:color="auto" w:fill="FFFFFF"/>
        </w:rPr>
        <w:t xml:space="preserve"> </w:t>
      </w:r>
      <w:r>
        <w:rPr>
          <w:i/>
          <w:shd w:val="clear" w:color="auto" w:fill="FFFFFF"/>
        </w:rPr>
        <w:t>(миллионов)</w:t>
      </w:r>
      <w:r w:rsidRPr="0084035D">
        <w:rPr>
          <w:shd w:val="clear" w:color="auto" w:fill="FFFFFF"/>
        </w:rPr>
        <w:t xml:space="preserve"> жителей, Дома есть</w:t>
      </w:r>
      <w:r>
        <w:rPr>
          <w:shd w:val="clear" w:color="auto" w:fill="FFFFFF"/>
        </w:rPr>
        <w:t>,</w:t>
      </w:r>
      <w:r w:rsidRPr="0084035D">
        <w:rPr>
          <w:shd w:val="clear" w:color="auto" w:fill="FFFFFF"/>
        </w:rPr>
        <w:t xml:space="preserve"> </w:t>
      </w:r>
      <w:r>
        <w:rPr>
          <w:shd w:val="clear" w:color="auto" w:fill="FFFFFF"/>
        </w:rPr>
        <w:t xml:space="preserve">они </w:t>
      </w:r>
      <w:r w:rsidRPr="0084035D">
        <w:rPr>
          <w:shd w:val="clear" w:color="auto" w:fill="FFFFFF"/>
        </w:rPr>
        <w:t xml:space="preserve">там активны, не активны </w:t>
      </w:r>
      <w:r w:rsidR="0016128C">
        <w:t xml:space="preserve">– </w:t>
      </w:r>
      <w:r w:rsidRPr="0084035D">
        <w:rPr>
          <w:shd w:val="clear" w:color="auto" w:fill="FFFFFF"/>
        </w:rPr>
        <w:t xml:space="preserve">активные. Сложность в том, что Дом и </w:t>
      </w:r>
      <w:r w:rsidR="0016128C">
        <w:rPr>
          <w:shd w:val="clear" w:color="auto" w:fill="FFFFFF"/>
        </w:rPr>
        <w:t>ч</w:t>
      </w:r>
      <w:r w:rsidRPr="0084035D">
        <w:rPr>
          <w:shd w:val="clear" w:color="auto" w:fill="FFFFFF"/>
        </w:rPr>
        <w:t>еловек особо друг друг</w:t>
      </w:r>
      <w:r w:rsidR="0016128C">
        <w:rPr>
          <w:shd w:val="clear" w:color="auto" w:fill="FFFFFF"/>
        </w:rPr>
        <w:t>а не воспринимают.</w:t>
      </w:r>
      <w:r w:rsidRPr="0084035D">
        <w:rPr>
          <w:shd w:val="clear" w:color="auto" w:fill="FFFFFF"/>
        </w:rPr>
        <w:t xml:space="preserve"> </w:t>
      </w:r>
      <w:r w:rsidR="0016128C">
        <w:rPr>
          <w:shd w:val="clear" w:color="auto" w:fill="FFFFFF"/>
        </w:rPr>
        <w:t>Т</w:t>
      </w:r>
      <w:r w:rsidRPr="0084035D">
        <w:rPr>
          <w:shd w:val="clear" w:color="auto" w:fill="FFFFFF"/>
        </w:rPr>
        <w:t xml:space="preserve">ак же как у нас, </w:t>
      </w:r>
      <w:r>
        <w:rPr>
          <w:shd w:val="clear" w:color="auto" w:fill="FFFFFF"/>
        </w:rPr>
        <w:t>это</w:t>
      </w:r>
      <w:r w:rsidR="0016128C">
        <w:rPr>
          <w:shd w:val="clear" w:color="auto" w:fill="FFFFFF"/>
        </w:rPr>
        <w:t xml:space="preserve"> ж</w:t>
      </w:r>
      <w:r w:rsidRPr="0084035D">
        <w:rPr>
          <w:shd w:val="clear" w:color="auto" w:fill="FFFFFF"/>
        </w:rPr>
        <w:t xml:space="preserve"> тоже непросто, правда.</w:t>
      </w:r>
    </w:p>
    <w:p w:rsidR="00E17351" w:rsidRDefault="00E17351" w:rsidP="00C95E09">
      <w:pPr>
        <w:rPr>
          <w:shd w:val="clear" w:color="auto" w:fill="FFFFFF"/>
        </w:rPr>
      </w:pPr>
      <w:r w:rsidRPr="0084035D">
        <w:rPr>
          <w:shd w:val="clear" w:color="auto" w:fill="FFFFFF"/>
        </w:rPr>
        <w:lastRenderedPageBreak/>
        <w:t>Мы</w:t>
      </w:r>
      <w:r>
        <w:rPr>
          <w:shd w:val="clear" w:color="auto" w:fill="FFFFFF"/>
        </w:rPr>
        <w:t>-</w:t>
      </w:r>
      <w:r w:rsidRPr="0084035D">
        <w:rPr>
          <w:shd w:val="clear" w:color="auto" w:fill="FFFFFF"/>
        </w:rPr>
        <w:t xml:space="preserve">то </w:t>
      </w:r>
      <w:r>
        <w:rPr>
          <w:shd w:val="clear" w:color="auto" w:fill="FFFFFF"/>
        </w:rPr>
        <w:t xml:space="preserve">хоть </w:t>
      </w:r>
      <w:r w:rsidRPr="0084035D">
        <w:rPr>
          <w:shd w:val="clear" w:color="auto" w:fill="FFFFFF"/>
        </w:rPr>
        <w:t xml:space="preserve">знаем, </w:t>
      </w:r>
      <w:r w:rsidR="0016128C">
        <w:rPr>
          <w:shd w:val="clear" w:color="auto" w:fill="FFFFFF"/>
        </w:rPr>
        <w:t xml:space="preserve">но </w:t>
      </w:r>
      <w:r w:rsidRPr="0084035D">
        <w:rPr>
          <w:shd w:val="clear" w:color="auto" w:fill="FFFFFF"/>
        </w:rPr>
        <w:t>не всегда это при</w:t>
      </w:r>
      <w:r>
        <w:rPr>
          <w:shd w:val="clear" w:color="auto" w:fill="FFFFFF"/>
        </w:rPr>
        <w:t>влекаем, а человеку ещё сложнее.</w:t>
      </w:r>
      <w:r w:rsidRPr="0084035D">
        <w:rPr>
          <w:shd w:val="clear" w:color="auto" w:fill="FFFFFF"/>
        </w:rPr>
        <w:t xml:space="preserve"> </w:t>
      </w:r>
      <w:r>
        <w:rPr>
          <w:shd w:val="clear" w:color="auto" w:fill="FFFFFF"/>
        </w:rPr>
        <w:t>У</w:t>
      </w:r>
      <w:r w:rsidRPr="0084035D">
        <w:rPr>
          <w:shd w:val="clear" w:color="auto" w:fill="FFFFFF"/>
        </w:rPr>
        <w:t xml:space="preserve"> меня однажды </w:t>
      </w:r>
      <w:r>
        <w:rPr>
          <w:shd w:val="clear" w:color="auto" w:fill="FFFFFF"/>
        </w:rPr>
        <w:t>был в погружении,</w:t>
      </w:r>
      <w:r w:rsidRPr="0084035D">
        <w:rPr>
          <w:shd w:val="clear" w:color="auto" w:fill="FFFFFF"/>
        </w:rPr>
        <w:t xml:space="preserve"> </w:t>
      </w:r>
      <w:r>
        <w:rPr>
          <w:shd w:val="clear" w:color="auto" w:fill="FFFFFF"/>
        </w:rPr>
        <w:t>ч</w:t>
      </w:r>
      <w:r w:rsidRPr="0084035D">
        <w:rPr>
          <w:shd w:val="clear" w:color="auto" w:fill="FFFFFF"/>
        </w:rPr>
        <w:t>еловек погрузился</w:t>
      </w:r>
      <w:r w:rsidR="0016128C">
        <w:rPr>
          <w:shd w:val="clear" w:color="auto" w:fill="FFFFFF"/>
        </w:rPr>
        <w:t>,</w:t>
      </w:r>
      <w:r w:rsidRPr="0084035D">
        <w:rPr>
          <w:shd w:val="clear" w:color="auto" w:fill="FFFFFF"/>
        </w:rPr>
        <w:t xml:space="preserve"> </w:t>
      </w:r>
      <w:r>
        <w:rPr>
          <w:shd w:val="clear" w:color="auto" w:fill="FFFFFF"/>
        </w:rPr>
        <w:t>ч</w:t>
      </w:r>
      <w:r w:rsidRPr="0084035D">
        <w:rPr>
          <w:shd w:val="clear" w:color="auto" w:fill="FFFFFF"/>
        </w:rPr>
        <w:t xml:space="preserve">еловек </w:t>
      </w:r>
      <w:r>
        <w:rPr>
          <w:shd w:val="clear" w:color="auto" w:fill="FFFFFF"/>
        </w:rPr>
        <w:t>без</w:t>
      </w:r>
      <w:r w:rsidRPr="0084035D">
        <w:rPr>
          <w:shd w:val="clear" w:color="auto" w:fill="FFFFFF"/>
        </w:rPr>
        <w:t xml:space="preserve"> </w:t>
      </w:r>
      <w:r w:rsidR="0016128C">
        <w:rPr>
          <w:shd w:val="clear" w:color="auto" w:fill="FFFFFF"/>
        </w:rPr>
        <w:t>С</w:t>
      </w:r>
      <w:r w:rsidR="0016128C" w:rsidRPr="0084035D">
        <w:rPr>
          <w:shd w:val="clear" w:color="auto" w:fill="FFFFFF"/>
        </w:rPr>
        <w:t>интез</w:t>
      </w:r>
      <w:r w:rsidR="0016128C">
        <w:rPr>
          <w:shd w:val="clear" w:color="auto" w:fill="FFFFFF"/>
        </w:rPr>
        <w:t>ов</w:t>
      </w:r>
      <w:r w:rsidRPr="0084035D">
        <w:rPr>
          <w:shd w:val="clear" w:color="auto" w:fill="FFFFFF"/>
        </w:rPr>
        <w:t xml:space="preserve">, </w:t>
      </w:r>
      <w:r w:rsidR="0016128C">
        <w:rPr>
          <w:shd w:val="clear" w:color="auto" w:fill="FFFFFF"/>
        </w:rPr>
        <w:t xml:space="preserve">просто </w:t>
      </w:r>
      <w:r w:rsidRPr="0084035D">
        <w:rPr>
          <w:shd w:val="clear" w:color="auto" w:fill="FFFFFF"/>
        </w:rPr>
        <w:t>решил</w:t>
      </w:r>
      <w:r>
        <w:rPr>
          <w:shd w:val="clear" w:color="auto" w:fill="FFFFFF"/>
        </w:rPr>
        <w:t>,</w:t>
      </w:r>
      <w:r w:rsidRPr="0084035D">
        <w:rPr>
          <w:shd w:val="clear" w:color="auto" w:fill="FFFFFF"/>
        </w:rPr>
        <w:t xml:space="preserve"> </w:t>
      </w:r>
      <w:r>
        <w:rPr>
          <w:shd w:val="clear" w:color="auto" w:fill="FFFFFF"/>
        </w:rPr>
        <w:t xml:space="preserve">включился, стал </w:t>
      </w:r>
      <w:r w:rsidRPr="0084035D">
        <w:rPr>
          <w:shd w:val="clear" w:color="auto" w:fill="FFFFFF"/>
        </w:rPr>
        <w:t>погру</w:t>
      </w:r>
      <w:r>
        <w:rPr>
          <w:shd w:val="clear" w:color="auto" w:fill="FFFFFF"/>
        </w:rPr>
        <w:t xml:space="preserve">жаться. </w:t>
      </w:r>
    </w:p>
    <w:p w:rsidR="00E17351" w:rsidRPr="0084035D" w:rsidRDefault="00E17351" w:rsidP="00C95E09">
      <w:pPr>
        <w:rPr>
          <w:shd w:val="clear" w:color="auto" w:fill="FFFFFF"/>
        </w:rPr>
      </w:pPr>
      <w:r>
        <w:rPr>
          <w:shd w:val="clear" w:color="auto" w:fill="FFFFFF"/>
        </w:rPr>
        <w:t>В</w:t>
      </w:r>
      <w:r w:rsidRPr="0084035D">
        <w:rPr>
          <w:shd w:val="clear" w:color="auto" w:fill="FFFFFF"/>
        </w:rPr>
        <w:t>ыходит</w:t>
      </w:r>
      <w:r>
        <w:rPr>
          <w:shd w:val="clear" w:color="auto" w:fill="FFFFFF"/>
        </w:rPr>
        <w:t>. Д</w:t>
      </w:r>
      <w:r w:rsidRPr="0084035D">
        <w:rPr>
          <w:shd w:val="clear" w:color="auto" w:fill="FFFFFF"/>
        </w:rPr>
        <w:t>ом Души есть?</w:t>
      </w:r>
    </w:p>
    <w:p w:rsidR="00E17351" w:rsidRPr="0084035D" w:rsidRDefault="00E17351" w:rsidP="00C95E09">
      <w:pPr>
        <w:rPr>
          <w:shd w:val="clear" w:color="auto" w:fill="FFFFFF"/>
        </w:rPr>
      </w:pPr>
      <w:r w:rsidRPr="0084035D">
        <w:rPr>
          <w:shd w:val="clear" w:color="auto" w:fill="FFFFFF"/>
        </w:rPr>
        <w:t xml:space="preserve"> – Да. </w:t>
      </w:r>
    </w:p>
    <w:p w:rsidR="00E17351" w:rsidRPr="0084035D" w:rsidRDefault="00E17351" w:rsidP="00C95E09">
      <w:pPr>
        <w:rPr>
          <w:shd w:val="clear" w:color="auto" w:fill="FFFFFF"/>
        </w:rPr>
      </w:pPr>
      <w:r>
        <w:rPr>
          <w:shd w:val="clear" w:color="auto" w:fill="FFFFFF"/>
        </w:rPr>
        <w:t xml:space="preserve">Я говорю: </w:t>
      </w:r>
      <w:r w:rsidRPr="0084035D">
        <w:rPr>
          <w:shd w:val="clear" w:color="auto" w:fill="FFFFFF"/>
        </w:rPr>
        <w:t>Ты его видишь</w:t>
      </w:r>
    </w:p>
    <w:p w:rsidR="00E17351" w:rsidRPr="0084035D" w:rsidRDefault="00E17351" w:rsidP="00C95E09">
      <w:pPr>
        <w:rPr>
          <w:shd w:val="clear" w:color="auto" w:fill="FFFFFF"/>
        </w:rPr>
      </w:pPr>
      <w:r w:rsidRPr="0084035D">
        <w:rPr>
          <w:shd w:val="clear" w:color="auto" w:fill="FFFFFF"/>
        </w:rPr>
        <w:t xml:space="preserve">– Нет. Я его чувствую, я знаю, что у меня есть Дом Души. </w:t>
      </w:r>
    </w:p>
    <w:p w:rsidR="004769D5" w:rsidRDefault="00E17351" w:rsidP="00C95E09">
      <w:pPr>
        <w:rPr>
          <w:shd w:val="clear" w:color="auto" w:fill="FFFFFF"/>
        </w:rPr>
      </w:pPr>
      <w:r w:rsidRPr="0084035D">
        <w:rPr>
          <w:shd w:val="clear" w:color="auto" w:fill="FFFFFF"/>
        </w:rPr>
        <w:t>Я говорю: Иди.</w:t>
      </w:r>
    </w:p>
    <w:p w:rsidR="00E17351" w:rsidRPr="0084035D" w:rsidRDefault="00E17351" w:rsidP="00C95E09">
      <w:pPr>
        <w:rPr>
          <w:shd w:val="clear" w:color="auto" w:fill="FFFFFF"/>
        </w:rPr>
      </w:pPr>
      <w:r w:rsidRPr="0084035D">
        <w:rPr>
          <w:shd w:val="clear" w:color="auto" w:fill="FFFFFF"/>
        </w:rPr>
        <w:t xml:space="preserve">– Идёт, идёт, идёт. </w:t>
      </w:r>
    </w:p>
    <w:p w:rsidR="00E17351" w:rsidRPr="0084035D" w:rsidRDefault="00E17351" w:rsidP="00C95E09">
      <w:pPr>
        <w:rPr>
          <w:shd w:val="clear" w:color="auto" w:fill="FFFFFF"/>
        </w:rPr>
      </w:pPr>
      <w:r w:rsidRPr="0084035D">
        <w:rPr>
          <w:shd w:val="clear" w:color="auto" w:fill="FFFFFF"/>
        </w:rPr>
        <w:t>Я говорю: Где? Подош</w:t>
      </w:r>
      <w:r>
        <w:rPr>
          <w:shd w:val="clear" w:color="auto" w:fill="FFFFFF"/>
        </w:rPr>
        <w:t>ё</w:t>
      </w:r>
      <w:r w:rsidRPr="0084035D">
        <w:rPr>
          <w:shd w:val="clear" w:color="auto" w:fill="FFFFFF"/>
        </w:rPr>
        <w:t>л</w:t>
      </w:r>
      <w:r w:rsidR="004769D5">
        <w:rPr>
          <w:shd w:val="clear" w:color="auto" w:fill="FFFFFF"/>
        </w:rPr>
        <w:t>?</w:t>
      </w:r>
    </w:p>
    <w:p w:rsidR="00E17351" w:rsidRPr="0084035D" w:rsidRDefault="00E17351" w:rsidP="00C95E09">
      <w:pPr>
        <w:rPr>
          <w:shd w:val="clear" w:color="auto" w:fill="FFFFFF"/>
        </w:rPr>
      </w:pPr>
      <w:r w:rsidRPr="0084035D">
        <w:rPr>
          <w:shd w:val="clear" w:color="auto" w:fill="FFFFFF"/>
        </w:rPr>
        <w:t>– Нет, найти не могу.</w:t>
      </w:r>
    </w:p>
    <w:p w:rsidR="00E17351" w:rsidRPr="0084035D" w:rsidRDefault="00E17351" w:rsidP="00C95E09">
      <w:pPr>
        <w:rPr>
          <w:shd w:val="clear" w:color="auto" w:fill="FFFFFF"/>
        </w:rPr>
      </w:pPr>
      <w:r w:rsidRPr="0084035D">
        <w:rPr>
          <w:shd w:val="clear" w:color="auto" w:fill="FFFFFF"/>
        </w:rPr>
        <w:t xml:space="preserve">Дом Души не может найти. </w:t>
      </w:r>
      <w:r>
        <w:rPr>
          <w:shd w:val="clear" w:color="auto" w:fill="FFFFFF"/>
        </w:rPr>
        <w:t xml:space="preserve">В </w:t>
      </w:r>
      <w:r w:rsidRPr="0084035D">
        <w:rPr>
          <w:shd w:val="clear" w:color="auto" w:fill="FFFFFF"/>
        </w:rPr>
        <w:t>Дом</w:t>
      </w:r>
      <w:r>
        <w:rPr>
          <w:shd w:val="clear" w:color="auto" w:fill="FFFFFF"/>
        </w:rPr>
        <w:t>е</w:t>
      </w:r>
      <w:r w:rsidRPr="0084035D">
        <w:rPr>
          <w:shd w:val="clear" w:color="auto" w:fill="FFFFFF"/>
        </w:rPr>
        <w:t xml:space="preserve"> Души на секундочку перед воплощением, где он был – в Доме Души. Он </w:t>
      </w:r>
      <w:r>
        <w:rPr>
          <w:shd w:val="clear" w:color="auto" w:fill="FFFFFF"/>
        </w:rPr>
        <w:t xml:space="preserve">найти его не может, он </w:t>
      </w:r>
      <w:r w:rsidRPr="0084035D">
        <w:rPr>
          <w:shd w:val="clear" w:color="auto" w:fill="FFFFFF"/>
        </w:rPr>
        <w:t>хотя бы там был.</w:t>
      </w:r>
    </w:p>
    <w:p w:rsidR="004769D5" w:rsidRDefault="004769D5" w:rsidP="00C95E09">
      <w:pPr>
        <w:rPr>
          <w:shd w:val="clear" w:color="auto" w:fill="FFFFFF"/>
        </w:rPr>
      </w:pPr>
      <w:r>
        <w:rPr>
          <w:shd w:val="clear" w:color="auto" w:fill="FFFFFF"/>
        </w:rPr>
        <w:t>А п</w:t>
      </w:r>
      <w:r w:rsidR="00E17351" w:rsidRPr="0084035D">
        <w:rPr>
          <w:shd w:val="clear" w:color="auto" w:fill="FFFFFF"/>
        </w:rPr>
        <w:t xml:space="preserve">редставьте </w:t>
      </w:r>
      <w:r w:rsidR="00E17351">
        <w:rPr>
          <w:shd w:val="clear" w:color="auto" w:fill="FFFFFF"/>
        </w:rPr>
        <w:t xml:space="preserve">– </w:t>
      </w:r>
      <w:r w:rsidR="00E17351" w:rsidRPr="0084035D">
        <w:rPr>
          <w:shd w:val="clear" w:color="auto" w:fill="FFFFFF"/>
        </w:rPr>
        <w:t xml:space="preserve">новый Дом, 17-ти этажные у каждого гражданина. Представьте 17-ти этажные здания метагалактические, они </w:t>
      </w:r>
      <w:r w:rsidR="00E17351">
        <w:rPr>
          <w:shd w:val="clear" w:color="auto" w:fill="FFFFFF"/>
        </w:rPr>
        <w:t xml:space="preserve">там </w:t>
      </w:r>
      <w:r w:rsidR="00E17351" w:rsidRPr="0084035D">
        <w:rPr>
          <w:shd w:val="clear" w:color="auto" w:fill="FFFFFF"/>
        </w:rPr>
        <w:t>не просто не были</w:t>
      </w:r>
      <w:r w:rsidR="00E17351">
        <w:rPr>
          <w:shd w:val="clear" w:color="auto" w:fill="FFFFFF"/>
        </w:rPr>
        <w:t>,</w:t>
      </w:r>
      <w:r w:rsidR="00E17351" w:rsidRPr="0084035D">
        <w:rPr>
          <w:shd w:val="clear" w:color="auto" w:fill="FFFFFF"/>
        </w:rPr>
        <w:t xml:space="preserve"> Дух или Душа вообще не понима</w:t>
      </w:r>
      <w:r w:rsidR="00E17351">
        <w:rPr>
          <w:shd w:val="clear" w:color="auto" w:fill="FFFFFF"/>
        </w:rPr>
        <w:t>е</w:t>
      </w:r>
      <w:r w:rsidR="00E17351" w:rsidRPr="0084035D">
        <w:rPr>
          <w:shd w:val="clear" w:color="auto" w:fill="FFFFFF"/>
        </w:rPr>
        <w:t>т, что это? То ли Дом Души на астрале, то ли 17-ти этажный Дом. Представьте шок такой</w:t>
      </w:r>
      <w:r>
        <w:rPr>
          <w:shd w:val="clear" w:color="auto" w:fill="FFFFFF"/>
        </w:rPr>
        <w:t>:</w:t>
      </w:r>
      <w:r w:rsidR="00E17351" w:rsidRPr="0084035D">
        <w:rPr>
          <w:shd w:val="clear" w:color="auto" w:fill="FFFFFF"/>
        </w:rPr>
        <w:t xml:space="preserve"> </w:t>
      </w:r>
      <w:r>
        <w:rPr>
          <w:shd w:val="clear" w:color="auto" w:fill="FFFFFF"/>
        </w:rPr>
        <w:t>«Э</w:t>
      </w:r>
      <w:r w:rsidR="00E17351" w:rsidRPr="0084035D">
        <w:rPr>
          <w:shd w:val="clear" w:color="auto" w:fill="FFFFFF"/>
        </w:rPr>
        <w:t>то</w:t>
      </w:r>
      <w:r>
        <w:rPr>
          <w:shd w:val="clear" w:color="auto" w:fill="FFFFFF"/>
        </w:rPr>
        <w:t>,</w:t>
      </w:r>
      <w:r w:rsidR="00E17351" w:rsidRPr="0084035D">
        <w:rPr>
          <w:shd w:val="clear" w:color="auto" w:fill="FFFFFF"/>
        </w:rPr>
        <w:t xml:space="preserve"> </w:t>
      </w:r>
      <w:r>
        <w:rPr>
          <w:shd w:val="clear" w:color="auto" w:fill="FFFFFF"/>
        </w:rPr>
        <w:t>что,</w:t>
      </w:r>
      <w:r w:rsidR="00E17351" w:rsidRPr="0084035D">
        <w:rPr>
          <w:shd w:val="clear" w:color="auto" w:fill="FFFFFF"/>
        </w:rPr>
        <w:t xml:space="preserve"> моё? – Да, </w:t>
      </w:r>
      <w:r w:rsidR="00E17351" w:rsidRPr="004769D5">
        <w:rPr>
          <w:shd w:val="clear" w:color="auto" w:fill="FFFFFF"/>
        </w:rPr>
        <w:t>ладно</w:t>
      </w:r>
      <w:r>
        <w:rPr>
          <w:shd w:val="clear" w:color="auto" w:fill="FFFFFF"/>
        </w:rPr>
        <w:t>»</w:t>
      </w:r>
      <w:r w:rsidR="00E17351" w:rsidRPr="0084035D">
        <w:rPr>
          <w:shd w:val="clear" w:color="auto" w:fill="FFFFFF"/>
        </w:rPr>
        <w:t>.</w:t>
      </w:r>
      <w:r>
        <w:rPr>
          <w:shd w:val="clear" w:color="auto" w:fill="FFFFFF"/>
        </w:rPr>
        <w:t xml:space="preserve"> </w:t>
      </w:r>
      <w:r w:rsidR="00E17351" w:rsidRPr="0084035D">
        <w:rPr>
          <w:shd w:val="clear" w:color="auto" w:fill="FFFFFF"/>
        </w:rPr>
        <w:t>Некоторые</w:t>
      </w:r>
      <w:r>
        <w:rPr>
          <w:shd w:val="clear" w:color="auto" w:fill="FFFFFF"/>
        </w:rPr>
        <w:t>,</w:t>
      </w:r>
      <w:r w:rsidR="00E17351" w:rsidRPr="0084035D">
        <w:rPr>
          <w:shd w:val="clear" w:color="auto" w:fill="FFFFFF"/>
        </w:rPr>
        <w:t xml:space="preserve"> кстати</w:t>
      </w:r>
      <w:r>
        <w:rPr>
          <w:shd w:val="clear" w:color="auto" w:fill="FFFFFF"/>
        </w:rPr>
        <w:t>,</w:t>
      </w:r>
      <w:r w:rsidR="00E17351" w:rsidRPr="0084035D">
        <w:rPr>
          <w:shd w:val="clear" w:color="auto" w:fill="FFFFFF"/>
        </w:rPr>
        <w:t xml:space="preserve"> под</w:t>
      </w:r>
      <w:r w:rsidR="00E17351">
        <w:rPr>
          <w:shd w:val="clear" w:color="auto" w:fill="FFFFFF"/>
        </w:rPr>
        <w:t>ходя к Дому: «Не, не</w:t>
      </w:r>
      <w:r>
        <w:rPr>
          <w:shd w:val="clear" w:color="auto" w:fill="FFFFFF"/>
        </w:rPr>
        <w:t>,</w:t>
      </w:r>
      <w:r w:rsidR="00E17351">
        <w:rPr>
          <w:shd w:val="clear" w:color="auto" w:fill="FFFFFF"/>
        </w:rPr>
        <w:t xml:space="preserve"> это не моё, это кого-то».</w:t>
      </w:r>
      <w:r w:rsidR="00E17351" w:rsidRPr="0084035D">
        <w:rPr>
          <w:shd w:val="clear" w:color="auto" w:fill="FFFFFF"/>
        </w:rPr>
        <w:t xml:space="preserve"> </w:t>
      </w:r>
      <w:r w:rsidR="00E17351">
        <w:rPr>
          <w:shd w:val="clear" w:color="auto" w:fill="FFFFFF"/>
        </w:rPr>
        <w:t>То есть, я</w:t>
      </w:r>
      <w:r w:rsidR="00E17351" w:rsidRPr="0084035D">
        <w:rPr>
          <w:shd w:val="clear" w:color="auto" w:fill="FFFFFF"/>
        </w:rPr>
        <w:t xml:space="preserve"> где-то в </w:t>
      </w:r>
      <w:r w:rsidR="00DD026A">
        <w:rPr>
          <w:shd w:val="clear" w:color="auto" w:fill="FFFFFF"/>
        </w:rPr>
        <w:t>каком</w:t>
      </w:r>
      <w:r w:rsidR="00DD026A">
        <w:rPr>
          <w:shd w:val="clear" w:color="auto" w:fill="FFFFFF"/>
        </w:rPr>
        <w:noBreakHyphen/>
      </w:r>
      <w:r w:rsidR="00E17351">
        <w:rPr>
          <w:shd w:val="clear" w:color="auto" w:fill="FFFFFF"/>
        </w:rPr>
        <w:t xml:space="preserve">то </w:t>
      </w:r>
      <w:r w:rsidR="00E17351" w:rsidRPr="0084035D">
        <w:rPr>
          <w:shd w:val="clear" w:color="auto" w:fill="FFFFFF"/>
        </w:rPr>
        <w:t>учреждении</w:t>
      </w:r>
      <w:r>
        <w:rPr>
          <w:shd w:val="clear" w:color="auto" w:fill="FFFFFF"/>
        </w:rPr>
        <w:t>.</w:t>
      </w:r>
      <w:r w:rsidR="00E17351" w:rsidRPr="0084035D">
        <w:rPr>
          <w:shd w:val="clear" w:color="auto" w:fill="FFFFFF"/>
        </w:rPr>
        <w:t xml:space="preserve"> </w:t>
      </w:r>
      <w:r>
        <w:rPr>
          <w:shd w:val="clear" w:color="auto" w:fill="FFFFFF"/>
        </w:rPr>
        <w:t>К</w:t>
      </w:r>
      <w:r w:rsidR="00E17351">
        <w:rPr>
          <w:shd w:val="clear" w:color="auto" w:fill="FFFFFF"/>
        </w:rPr>
        <w:t xml:space="preserve">онечно, сколько этажей – </w:t>
      </w:r>
      <w:r w:rsidR="00E17351" w:rsidRPr="0084035D">
        <w:rPr>
          <w:shd w:val="clear" w:color="auto" w:fill="FFFFFF"/>
        </w:rPr>
        <w:t>много</w:t>
      </w:r>
      <w:r>
        <w:rPr>
          <w:shd w:val="clear" w:color="auto" w:fill="FFFFFF"/>
        </w:rPr>
        <w:t>,</w:t>
      </w:r>
      <w:r w:rsidR="00E17351">
        <w:rPr>
          <w:shd w:val="clear" w:color="auto" w:fill="FFFFFF"/>
        </w:rPr>
        <w:t xml:space="preserve"> всё.</w:t>
      </w:r>
      <w:r w:rsidR="00E17351" w:rsidRPr="0084035D">
        <w:rPr>
          <w:shd w:val="clear" w:color="auto" w:fill="FFFFFF"/>
        </w:rPr>
        <w:t xml:space="preserve"> </w:t>
      </w:r>
      <w:r w:rsidR="00E17351">
        <w:rPr>
          <w:shd w:val="clear" w:color="auto" w:fill="FFFFFF"/>
        </w:rPr>
        <w:t>От</w:t>
      </w:r>
      <w:r w:rsidR="00E17351" w:rsidRPr="0084035D">
        <w:rPr>
          <w:shd w:val="clear" w:color="auto" w:fill="FFFFFF"/>
        </w:rPr>
        <w:t xml:space="preserve"> слов</w:t>
      </w:r>
      <w:r w:rsidR="00E17351">
        <w:rPr>
          <w:shd w:val="clear" w:color="auto" w:fill="FFFFFF"/>
        </w:rPr>
        <w:t>а</w:t>
      </w:r>
      <w:r w:rsidR="00E17351" w:rsidRPr="0084035D">
        <w:rPr>
          <w:shd w:val="clear" w:color="auto" w:fill="FFFFFF"/>
        </w:rPr>
        <w:t xml:space="preserve"> </w:t>
      </w:r>
      <w:r>
        <w:rPr>
          <w:shd w:val="clear" w:color="auto" w:fill="FFFFFF"/>
        </w:rPr>
        <w:t>«</w:t>
      </w:r>
      <w:r w:rsidR="00E17351" w:rsidRPr="0084035D">
        <w:rPr>
          <w:shd w:val="clear" w:color="auto" w:fill="FFFFFF"/>
        </w:rPr>
        <w:t>много</w:t>
      </w:r>
      <w:r>
        <w:rPr>
          <w:shd w:val="clear" w:color="auto" w:fill="FFFFFF"/>
        </w:rPr>
        <w:t>» Душа сразу растерялась.</w:t>
      </w:r>
    </w:p>
    <w:p w:rsidR="00E17351" w:rsidRPr="0084035D" w:rsidRDefault="00E17351" w:rsidP="00C95E09">
      <w:pPr>
        <w:rPr>
          <w:shd w:val="clear" w:color="auto" w:fill="FFFFFF"/>
        </w:rPr>
      </w:pPr>
      <w:r>
        <w:rPr>
          <w:shd w:val="clear" w:color="auto" w:fill="FFFFFF"/>
        </w:rPr>
        <w:t>И н</w:t>
      </w:r>
      <w:r w:rsidRPr="0084035D">
        <w:rPr>
          <w:shd w:val="clear" w:color="auto" w:fill="FFFFFF"/>
        </w:rPr>
        <w:t>аша задача</w:t>
      </w:r>
      <w:r w:rsidR="000E587A">
        <w:rPr>
          <w:shd w:val="clear" w:color="auto" w:fill="FFFFFF"/>
        </w:rPr>
        <w:t xml:space="preserve"> помочь сорганизоваться Домам с</w:t>
      </w:r>
      <w:r w:rsidRPr="0084035D">
        <w:rPr>
          <w:shd w:val="clear" w:color="auto" w:fill="FFFFFF"/>
        </w:rPr>
        <w:t>…</w:t>
      </w:r>
      <w:r w:rsidR="000E587A">
        <w:rPr>
          <w:shd w:val="clear" w:color="auto" w:fill="FFFFFF"/>
        </w:rPr>
        <w:t xml:space="preserve"> </w:t>
      </w:r>
      <w:r w:rsidRPr="0084035D">
        <w:rPr>
          <w:shd w:val="clear" w:color="auto" w:fill="FFFFFF"/>
        </w:rPr>
        <w:t>не</w:t>
      </w:r>
      <w:r w:rsidR="000E587A">
        <w:rPr>
          <w:shd w:val="clear" w:color="auto" w:fill="FFFFFF"/>
        </w:rPr>
        <w:t>,</w:t>
      </w:r>
      <w:r>
        <w:rPr>
          <w:shd w:val="clear" w:color="auto" w:fill="FFFFFF"/>
        </w:rPr>
        <w:t xml:space="preserve"> мы в это не лезем.</w:t>
      </w:r>
      <w:r w:rsidRPr="0084035D">
        <w:rPr>
          <w:shd w:val="clear" w:color="auto" w:fill="FFFFFF"/>
        </w:rPr>
        <w:t xml:space="preserve"> </w:t>
      </w:r>
      <w:r>
        <w:rPr>
          <w:shd w:val="clear" w:color="auto" w:fill="FFFFFF"/>
        </w:rPr>
        <w:t>Н</w:t>
      </w:r>
      <w:r w:rsidRPr="0084035D">
        <w:rPr>
          <w:shd w:val="clear" w:color="auto" w:fill="FFFFFF"/>
        </w:rPr>
        <w:t xml:space="preserve">о если у нас получается физически </w:t>
      </w:r>
      <w:r>
        <w:rPr>
          <w:shd w:val="clear" w:color="auto" w:fill="FFFFFF"/>
        </w:rPr>
        <w:t xml:space="preserve">– </w:t>
      </w:r>
      <w:r w:rsidRPr="0084035D">
        <w:rPr>
          <w:shd w:val="clear" w:color="auto" w:fill="FFFFFF"/>
        </w:rPr>
        <w:t xml:space="preserve">мы начинаем реплицировать этот </w:t>
      </w:r>
      <w:r w:rsidR="000E587A">
        <w:rPr>
          <w:shd w:val="clear" w:color="auto" w:fill="FFFFFF"/>
        </w:rPr>
        <w:t>С</w:t>
      </w:r>
      <w:r w:rsidR="000E587A" w:rsidRPr="0084035D">
        <w:rPr>
          <w:shd w:val="clear" w:color="auto" w:fill="FFFFFF"/>
        </w:rPr>
        <w:t xml:space="preserve">интез </w:t>
      </w:r>
      <w:r w:rsidRPr="0084035D">
        <w:rPr>
          <w:shd w:val="clear" w:color="auto" w:fill="FFFFFF"/>
        </w:rPr>
        <w:t>по Планете Земля.</w:t>
      </w:r>
    </w:p>
    <w:p w:rsidR="000E587A" w:rsidRDefault="00E17351" w:rsidP="00C95E09">
      <w:pPr>
        <w:rPr>
          <w:shd w:val="clear" w:color="auto" w:fill="FFFFFF"/>
        </w:rPr>
      </w:pPr>
      <w:r w:rsidRPr="0084035D">
        <w:rPr>
          <w:shd w:val="clear" w:color="auto" w:fill="FFFFFF"/>
        </w:rPr>
        <w:t>Мы знаете</w:t>
      </w:r>
      <w:r>
        <w:rPr>
          <w:shd w:val="clear" w:color="auto" w:fill="FFFFFF"/>
        </w:rPr>
        <w:t>,</w:t>
      </w:r>
      <w:r w:rsidR="000E587A">
        <w:rPr>
          <w:shd w:val="clear" w:color="auto" w:fill="FFFFFF"/>
        </w:rPr>
        <w:t xml:space="preserve"> как проверяем?</w:t>
      </w:r>
      <w:r w:rsidRPr="0084035D">
        <w:rPr>
          <w:shd w:val="clear" w:color="auto" w:fill="FFFFFF"/>
        </w:rPr>
        <w:t xml:space="preserve"> </w:t>
      </w:r>
      <w:r w:rsidR="000E587A">
        <w:rPr>
          <w:shd w:val="clear" w:color="auto" w:fill="FFFFFF"/>
        </w:rPr>
        <w:t>«М</w:t>
      </w:r>
      <w:r w:rsidRPr="0084035D">
        <w:rPr>
          <w:shd w:val="clear" w:color="auto" w:fill="FFFFFF"/>
        </w:rPr>
        <w:t>ы</w:t>
      </w:r>
      <w:r w:rsidR="000E587A">
        <w:rPr>
          <w:shd w:val="clear" w:color="auto" w:fill="FFFFFF"/>
        </w:rPr>
        <w:t>»,</w:t>
      </w:r>
      <w:r w:rsidRPr="0084035D">
        <w:rPr>
          <w:shd w:val="clear" w:color="auto" w:fill="FFFFFF"/>
        </w:rPr>
        <w:t xml:space="preserve"> это </w:t>
      </w:r>
      <w:r w:rsidR="000E587A">
        <w:rPr>
          <w:shd w:val="clear" w:color="auto" w:fill="FFFFFF"/>
        </w:rPr>
        <w:t>ч</w:t>
      </w:r>
      <w:r w:rsidRPr="0084035D">
        <w:rPr>
          <w:shd w:val="clear" w:color="auto" w:fill="FFFFFF"/>
        </w:rPr>
        <w:t>еловек</w:t>
      </w:r>
      <w:r w:rsidR="000E587A">
        <w:rPr>
          <w:shd w:val="clear" w:color="auto" w:fill="FFFFFF"/>
        </w:rPr>
        <w:t>,</w:t>
      </w:r>
      <w:r w:rsidRPr="0084035D">
        <w:rPr>
          <w:shd w:val="clear" w:color="auto" w:fill="FFFFFF"/>
        </w:rPr>
        <w:t xml:space="preserve"> </w:t>
      </w:r>
      <w:r>
        <w:rPr>
          <w:shd w:val="clear" w:color="auto" w:fill="FFFFFF"/>
        </w:rPr>
        <w:t xml:space="preserve">как </w:t>
      </w:r>
      <w:r w:rsidRPr="0084035D">
        <w:rPr>
          <w:shd w:val="clear" w:color="auto" w:fill="FFFFFF"/>
        </w:rPr>
        <w:t>проверяет</w:t>
      </w:r>
      <w:r>
        <w:rPr>
          <w:shd w:val="clear" w:color="auto" w:fill="FFFFFF"/>
        </w:rPr>
        <w:t>?</w:t>
      </w:r>
      <w:r w:rsidRPr="0084035D">
        <w:rPr>
          <w:shd w:val="clear" w:color="auto" w:fill="FFFFFF"/>
        </w:rPr>
        <w:t xml:space="preserve"> </w:t>
      </w:r>
      <w:r w:rsidR="000E587A">
        <w:t>– О</w:t>
      </w:r>
      <w:r w:rsidRPr="0084035D">
        <w:rPr>
          <w:shd w:val="clear" w:color="auto" w:fill="FFFFFF"/>
        </w:rPr>
        <w:t xml:space="preserve">н сканирует </w:t>
      </w:r>
      <w:r>
        <w:rPr>
          <w:shd w:val="clear" w:color="auto" w:fill="FFFFFF"/>
        </w:rPr>
        <w:t>от</w:t>
      </w:r>
      <w:r w:rsidRPr="0084035D">
        <w:rPr>
          <w:shd w:val="clear" w:color="auto" w:fill="FFFFFF"/>
        </w:rPr>
        <w:t xml:space="preserve"> тел</w:t>
      </w:r>
      <w:r>
        <w:rPr>
          <w:shd w:val="clear" w:color="auto" w:fill="FFFFFF"/>
        </w:rPr>
        <w:t>а</w:t>
      </w:r>
      <w:r w:rsidRPr="0084035D">
        <w:rPr>
          <w:shd w:val="clear" w:color="auto" w:fill="FFFFFF"/>
        </w:rPr>
        <w:t xml:space="preserve">. </w:t>
      </w:r>
      <w:r w:rsidR="000E587A">
        <w:rPr>
          <w:shd w:val="clear" w:color="auto" w:fill="FFFFFF"/>
        </w:rPr>
        <w:t>Р</w:t>
      </w:r>
      <w:r w:rsidRPr="0084035D">
        <w:rPr>
          <w:shd w:val="clear" w:color="auto" w:fill="FFFFFF"/>
        </w:rPr>
        <w:t>ебёнок</w:t>
      </w:r>
      <w:r w:rsidR="000E587A">
        <w:rPr>
          <w:shd w:val="clear" w:color="auto" w:fill="FFFFFF"/>
        </w:rPr>
        <w:t>,</w:t>
      </w:r>
      <w:r w:rsidRPr="0084035D">
        <w:rPr>
          <w:shd w:val="clear" w:color="auto" w:fill="FFFFFF"/>
        </w:rPr>
        <w:t xml:space="preserve"> </w:t>
      </w:r>
      <w:r>
        <w:rPr>
          <w:shd w:val="clear" w:color="auto" w:fill="FFFFFF"/>
        </w:rPr>
        <w:t xml:space="preserve">почему </w:t>
      </w:r>
      <w:r w:rsidRPr="0084035D">
        <w:rPr>
          <w:shd w:val="clear" w:color="auto" w:fill="FFFFFF"/>
        </w:rPr>
        <w:t xml:space="preserve">растёт </w:t>
      </w:r>
      <w:r>
        <w:rPr>
          <w:shd w:val="clear" w:color="auto" w:fill="FFFFFF"/>
        </w:rPr>
        <w:t>именно так</w:t>
      </w:r>
      <w:r w:rsidR="000E587A">
        <w:rPr>
          <w:shd w:val="clear" w:color="auto" w:fill="FFFFFF"/>
        </w:rPr>
        <w:t>,</w:t>
      </w:r>
      <w:r>
        <w:rPr>
          <w:shd w:val="clear" w:color="auto" w:fill="FFFFFF"/>
        </w:rPr>
        <w:t xml:space="preserve"> </w:t>
      </w:r>
      <w:r w:rsidRPr="0084035D">
        <w:rPr>
          <w:shd w:val="clear" w:color="auto" w:fill="FFFFFF"/>
        </w:rPr>
        <w:t>как растёт</w:t>
      </w:r>
      <w:r>
        <w:rPr>
          <w:shd w:val="clear" w:color="auto" w:fill="FFFFFF"/>
        </w:rPr>
        <w:t>?</w:t>
      </w:r>
      <w:r w:rsidRPr="0084035D">
        <w:rPr>
          <w:shd w:val="clear" w:color="auto" w:fill="FFFFFF"/>
        </w:rPr>
        <w:t xml:space="preserve"> </w:t>
      </w:r>
      <w:r w:rsidR="000E587A">
        <w:t xml:space="preserve">– </w:t>
      </w:r>
      <w:r w:rsidR="000E587A">
        <w:rPr>
          <w:shd w:val="clear" w:color="auto" w:fill="FFFFFF"/>
        </w:rPr>
        <w:t>А о</w:t>
      </w:r>
      <w:r w:rsidR="000E587A" w:rsidRPr="0084035D">
        <w:rPr>
          <w:shd w:val="clear" w:color="auto" w:fill="FFFFFF"/>
        </w:rPr>
        <w:t xml:space="preserve">н </w:t>
      </w:r>
      <w:r>
        <w:rPr>
          <w:shd w:val="clear" w:color="auto" w:fill="FFFFFF"/>
        </w:rPr>
        <w:t xml:space="preserve">смотрит: мы </w:t>
      </w:r>
      <w:r w:rsidRPr="0084035D">
        <w:rPr>
          <w:shd w:val="clear" w:color="auto" w:fill="FFFFFF"/>
        </w:rPr>
        <w:t>ходи</w:t>
      </w:r>
      <w:r>
        <w:rPr>
          <w:shd w:val="clear" w:color="auto" w:fill="FFFFFF"/>
        </w:rPr>
        <w:t>м, м</w:t>
      </w:r>
      <w:r w:rsidRPr="0084035D">
        <w:rPr>
          <w:shd w:val="clear" w:color="auto" w:fill="FFFFFF"/>
        </w:rPr>
        <w:t xml:space="preserve">ы говорим, он сканирует </w:t>
      </w:r>
      <w:r>
        <w:rPr>
          <w:shd w:val="clear" w:color="auto" w:fill="FFFFFF"/>
        </w:rPr>
        <w:t xml:space="preserve">– </w:t>
      </w:r>
      <w:r w:rsidRPr="0084035D">
        <w:rPr>
          <w:shd w:val="clear" w:color="auto" w:fill="FFFFFF"/>
        </w:rPr>
        <w:t xml:space="preserve">всё нормально, всё получается, всё хорошо, </w:t>
      </w:r>
      <w:r>
        <w:rPr>
          <w:shd w:val="clear" w:color="auto" w:fill="FFFFFF"/>
        </w:rPr>
        <w:t xml:space="preserve">всё </w:t>
      </w:r>
      <w:r w:rsidRPr="0084035D">
        <w:rPr>
          <w:shd w:val="clear" w:color="auto" w:fill="FFFFFF"/>
        </w:rPr>
        <w:t>безопасно и тоже становится таким, какой опыт мы передаём. То есть следующее поколение</w:t>
      </w:r>
      <w:r w:rsidR="000E587A">
        <w:rPr>
          <w:shd w:val="clear" w:color="auto" w:fill="FFFFFF"/>
        </w:rPr>
        <w:t>, оно сканирует лучшее</w:t>
      </w:r>
      <w:r w:rsidRPr="0084035D">
        <w:rPr>
          <w:shd w:val="clear" w:color="auto" w:fill="FFFFFF"/>
        </w:rPr>
        <w:t xml:space="preserve"> то</w:t>
      </w:r>
      <w:r w:rsidR="000E587A">
        <w:rPr>
          <w:shd w:val="clear" w:color="auto" w:fill="FFFFFF"/>
        </w:rPr>
        <w:t>,</w:t>
      </w:r>
      <w:r w:rsidRPr="0084035D">
        <w:rPr>
          <w:shd w:val="clear" w:color="auto" w:fill="FFFFFF"/>
        </w:rPr>
        <w:t xml:space="preserve"> что у нас получилось. Нам надо лучшее</w:t>
      </w:r>
      <w:r>
        <w:rPr>
          <w:shd w:val="clear" w:color="auto" w:fill="FFFFFF"/>
        </w:rPr>
        <w:t xml:space="preserve"> показать</w:t>
      </w:r>
      <w:r w:rsidRPr="0084035D">
        <w:rPr>
          <w:shd w:val="clear" w:color="auto" w:fill="FFFFFF"/>
        </w:rPr>
        <w:t>, что у нас получилось, тогда у людей</w:t>
      </w:r>
      <w:r w:rsidR="000E587A">
        <w:rPr>
          <w:shd w:val="clear" w:color="auto" w:fill="FFFFFF"/>
        </w:rPr>
        <w:t>,</w:t>
      </w:r>
      <w:r w:rsidRPr="0084035D">
        <w:rPr>
          <w:shd w:val="clear" w:color="auto" w:fill="FFFFFF"/>
        </w:rPr>
        <w:t xml:space="preserve"> у которых сейчас по 256 Частей, хочешь не хочешь</w:t>
      </w:r>
      <w:r>
        <w:rPr>
          <w:shd w:val="clear" w:color="auto" w:fill="FFFFFF"/>
        </w:rPr>
        <w:t xml:space="preserve"> – всё равно </w:t>
      </w:r>
      <w:r w:rsidRPr="0084035D">
        <w:rPr>
          <w:shd w:val="clear" w:color="auto" w:fill="FFFFFF"/>
        </w:rPr>
        <w:t xml:space="preserve">тело когда-то включится, </w:t>
      </w:r>
      <w:r>
        <w:rPr>
          <w:shd w:val="clear" w:color="auto" w:fill="FFFFFF"/>
        </w:rPr>
        <w:t xml:space="preserve">вот </w:t>
      </w:r>
      <w:r w:rsidRPr="0084035D">
        <w:rPr>
          <w:shd w:val="clear" w:color="auto" w:fill="FFFFFF"/>
        </w:rPr>
        <w:t>оно включится. Тело Духа, Тело Огня, Тело Огня конечно круто</w:t>
      </w:r>
      <w:r>
        <w:rPr>
          <w:shd w:val="clear" w:color="auto" w:fill="FFFFFF"/>
        </w:rPr>
        <w:t>,</w:t>
      </w:r>
      <w:r w:rsidRPr="0084035D">
        <w:rPr>
          <w:shd w:val="clear" w:color="auto" w:fill="FFFFFF"/>
        </w:rPr>
        <w:t xml:space="preserve"> </w:t>
      </w:r>
      <w:r>
        <w:rPr>
          <w:shd w:val="clear" w:color="auto" w:fill="FFFFFF"/>
        </w:rPr>
        <w:t>с</w:t>
      </w:r>
      <w:r w:rsidRPr="0084035D">
        <w:rPr>
          <w:shd w:val="clear" w:color="auto" w:fill="FFFFFF"/>
        </w:rPr>
        <w:t>амо Физическое тело</w:t>
      </w:r>
      <w:r w:rsidR="000E587A">
        <w:rPr>
          <w:shd w:val="clear" w:color="auto" w:fill="FFFFFF"/>
        </w:rPr>
        <w:t>,</w:t>
      </w:r>
      <w:r w:rsidRPr="0084035D">
        <w:rPr>
          <w:shd w:val="clear" w:color="auto" w:fill="FFFFFF"/>
        </w:rPr>
        <w:t xml:space="preserve"> оно включится и начнёт ловить</w:t>
      </w:r>
      <w:r w:rsidR="000E587A">
        <w:rPr>
          <w:shd w:val="clear" w:color="auto" w:fill="FFFFFF"/>
        </w:rPr>
        <w:t>,</w:t>
      </w:r>
      <w:r w:rsidRPr="0084035D">
        <w:rPr>
          <w:shd w:val="clear" w:color="auto" w:fill="FFFFFF"/>
        </w:rPr>
        <w:t xml:space="preserve"> что что-то эманирует не та</w:t>
      </w:r>
      <w:r w:rsidR="000E587A">
        <w:rPr>
          <w:shd w:val="clear" w:color="auto" w:fill="FFFFFF"/>
        </w:rPr>
        <w:t>кое как у меня. Это притягивает.</w:t>
      </w:r>
    </w:p>
    <w:p w:rsidR="00E17351" w:rsidRDefault="000E587A" w:rsidP="00C95E09">
      <w:pPr>
        <w:rPr>
          <w:shd w:val="clear" w:color="auto" w:fill="FFFFFF"/>
        </w:rPr>
      </w:pPr>
      <w:r>
        <w:rPr>
          <w:shd w:val="clear" w:color="auto" w:fill="FFFFFF"/>
        </w:rPr>
        <w:t>А</w:t>
      </w:r>
      <w:r w:rsidR="00E17351" w:rsidRPr="0084035D">
        <w:rPr>
          <w:shd w:val="clear" w:color="auto" w:fill="FFFFFF"/>
        </w:rPr>
        <w:t xml:space="preserve"> </w:t>
      </w:r>
      <w:r w:rsidR="00E17351">
        <w:rPr>
          <w:shd w:val="clear" w:color="auto" w:fill="FFFFFF"/>
        </w:rPr>
        <w:t>от</w:t>
      </w:r>
      <w:r w:rsidR="00E17351" w:rsidRPr="0084035D">
        <w:rPr>
          <w:shd w:val="clear" w:color="auto" w:fill="FFFFFF"/>
        </w:rPr>
        <w:t xml:space="preserve"> вас </w:t>
      </w:r>
      <w:r w:rsidR="00E17351">
        <w:rPr>
          <w:shd w:val="clear" w:color="auto" w:fill="FFFFFF"/>
        </w:rPr>
        <w:t>будет</w:t>
      </w:r>
      <w:r>
        <w:rPr>
          <w:shd w:val="clear" w:color="auto" w:fill="FFFFFF"/>
        </w:rPr>
        <w:t>, что</w:t>
      </w:r>
      <w:r w:rsidR="00E17351">
        <w:rPr>
          <w:shd w:val="clear" w:color="auto" w:fill="FFFFFF"/>
        </w:rPr>
        <w:t xml:space="preserve"> </w:t>
      </w:r>
      <w:r w:rsidR="00E17351" w:rsidRPr="0084035D">
        <w:rPr>
          <w:shd w:val="clear" w:color="auto" w:fill="FFFFFF"/>
        </w:rPr>
        <w:t>эманировать</w:t>
      </w:r>
      <w:r w:rsidR="00E17351">
        <w:rPr>
          <w:shd w:val="clear" w:color="auto" w:fill="FFFFFF"/>
        </w:rPr>
        <w:t>?</w:t>
      </w:r>
      <w:r w:rsidR="00E17351" w:rsidRPr="0084035D">
        <w:rPr>
          <w:shd w:val="clear" w:color="auto" w:fill="FFFFFF"/>
        </w:rPr>
        <w:t xml:space="preserve"> </w:t>
      </w:r>
      <w:r>
        <w:t xml:space="preserve">– </w:t>
      </w:r>
      <w:r w:rsidRPr="0084035D">
        <w:rPr>
          <w:shd w:val="clear" w:color="auto" w:fill="FFFFFF"/>
        </w:rPr>
        <w:t xml:space="preserve">Пять </w:t>
      </w:r>
      <w:r w:rsidR="00E17351" w:rsidRPr="0084035D">
        <w:rPr>
          <w:shd w:val="clear" w:color="auto" w:fill="FFFFFF"/>
        </w:rPr>
        <w:t>Домов, у нас</w:t>
      </w:r>
      <w:r>
        <w:rPr>
          <w:shd w:val="clear" w:color="auto" w:fill="FFFFFF"/>
        </w:rPr>
        <w:t>,</w:t>
      </w:r>
      <w:r w:rsidR="00E17351" w:rsidRPr="0084035D">
        <w:rPr>
          <w:shd w:val="clear" w:color="auto" w:fill="FFFFFF"/>
        </w:rPr>
        <w:t xml:space="preserve"> правда</w:t>
      </w:r>
      <w:r>
        <w:rPr>
          <w:shd w:val="clear" w:color="auto" w:fill="FFFFFF"/>
        </w:rPr>
        <w:t>,</w:t>
      </w:r>
      <w:r w:rsidR="00E17351" w:rsidRPr="0084035D">
        <w:rPr>
          <w:shd w:val="clear" w:color="auto" w:fill="FFFFFF"/>
        </w:rPr>
        <w:t xml:space="preserve"> 33</w:t>
      </w:r>
      <w:r>
        <w:rPr>
          <w:shd w:val="clear" w:color="auto" w:fill="FFFFFF"/>
        </w:rPr>
        <w:t>-х</w:t>
      </w:r>
      <w:r w:rsidR="00E17351" w:rsidRPr="0084035D">
        <w:rPr>
          <w:shd w:val="clear" w:color="auto" w:fill="FFFFFF"/>
        </w:rPr>
        <w:t xml:space="preserve"> этажные, которые поддерживают нас в совершенно ином варианте действи</w:t>
      </w:r>
      <w:r w:rsidR="00E17351">
        <w:rPr>
          <w:shd w:val="clear" w:color="auto" w:fill="FFFFFF"/>
        </w:rPr>
        <w:t>й</w:t>
      </w:r>
      <w:r w:rsidR="00E17351" w:rsidRPr="0084035D">
        <w:rPr>
          <w:shd w:val="clear" w:color="auto" w:fill="FFFFFF"/>
        </w:rPr>
        <w:t>. И мы можем</w:t>
      </w:r>
      <w:r>
        <w:rPr>
          <w:shd w:val="clear" w:color="auto" w:fill="FFFFFF"/>
        </w:rPr>
        <w:t>,</w:t>
      </w:r>
      <w:r w:rsidR="00E17351" w:rsidRPr="0084035D">
        <w:rPr>
          <w:shd w:val="clear" w:color="auto" w:fill="FFFFFF"/>
        </w:rPr>
        <w:t xml:space="preserve"> </w:t>
      </w:r>
      <w:r w:rsidR="00E17351">
        <w:rPr>
          <w:shd w:val="clear" w:color="auto" w:fill="FFFFFF"/>
        </w:rPr>
        <w:t xml:space="preserve">даже </w:t>
      </w:r>
      <w:r w:rsidR="00E17351" w:rsidRPr="0084035D">
        <w:rPr>
          <w:shd w:val="clear" w:color="auto" w:fill="FFFFFF"/>
        </w:rPr>
        <w:t xml:space="preserve">особо не </w:t>
      </w:r>
      <w:r w:rsidR="00E17351">
        <w:rPr>
          <w:shd w:val="clear" w:color="auto" w:fill="FFFFFF"/>
        </w:rPr>
        <w:t>объясняя</w:t>
      </w:r>
      <w:r>
        <w:rPr>
          <w:shd w:val="clear" w:color="auto" w:fill="FFFFFF"/>
        </w:rPr>
        <w:t>,</w:t>
      </w:r>
      <w:r w:rsidR="00E17351">
        <w:rPr>
          <w:shd w:val="clear" w:color="auto" w:fill="FFFFFF"/>
        </w:rPr>
        <w:t xml:space="preserve"> просто </w:t>
      </w:r>
      <w:r w:rsidR="00E17351" w:rsidRPr="0084035D">
        <w:rPr>
          <w:shd w:val="clear" w:color="auto" w:fill="FFFFFF"/>
        </w:rPr>
        <w:t xml:space="preserve">передавать </w:t>
      </w:r>
      <w:r>
        <w:rPr>
          <w:shd w:val="clear" w:color="auto" w:fill="FFFFFF"/>
        </w:rPr>
        <w:t xml:space="preserve">это </w:t>
      </w:r>
      <w:r w:rsidR="00E17351">
        <w:rPr>
          <w:shd w:val="clear" w:color="auto" w:fill="FFFFFF"/>
        </w:rPr>
        <w:t>состояние</w:t>
      </w:r>
      <w:r w:rsidR="0069639F">
        <w:rPr>
          <w:shd w:val="clear" w:color="auto" w:fill="FFFFFF"/>
        </w:rPr>
        <w:t>.</w:t>
      </w:r>
      <w:r w:rsidR="00E17351">
        <w:rPr>
          <w:shd w:val="clear" w:color="auto" w:fill="FFFFFF"/>
        </w:rPr>
        <w:t xml:space="preserve"> </w:t>
      </w:r>
      <w:r w:rsidR="0069639F">
        <w:rPr>
          <w:shd w:val="clear" w:color="auto" w:fill="FFFFFF"/>
        </w:rPr>
        <w:t>Г</w:t>
      </w:r>
      <w:r w:rsidR="00E17351" w:rsidRPr="0084035D">
        <w:rPr>
          <w:shd w:val="clear" w:color="auto" w:fill="FFFFFF"/>
        </w:rPr>
        <w:t>де вы находитесь</w:t>
      </w:r>
      <w:r>
        <w:rPr>
          <w:shd w:val="clear" w:color="auto" w:fill="FFFFFF"/>
        </w:rPr>
        <w:t>,</w:t>
      </w:r>
      <w:r w:rsidR="00E17351" w:rsidRPr="0084035D">
        <w:rPr>
          <w:shd w:val="clear" w:color="auto" w:fill="FFFFFF"/>
        </w:rPr>
        <w:t xml:space="preserve"> вы это реплициру</w:t>
      </w:r>
      <w:r w:rsidR="0069639F">
        <w:rPr>
          <w:shd w:val="clear" w:color="auto" w:fill="FFFFFF"/>
        </w:rPr>
        <w:t>е</w:t>
      </w:r>
      <w:r>
        <w:rPr>
          <w:shd w:val="clear" w:color="auto" w:fill="FFFFFF"/>
        </w:rPr>
        <w:t>те</w:t>
      </w:r>
      <w:r w:rsidR="0069639F">
        <w:rPr>
          <w:shd w:val="clear" w:color="auto" w:fill="FFFFFF"/>
        </w:rPr>
        <w:t>:</w:t>
      </w:r>
      <w:r w:rsidR="00E17351" w:rsidRPr="0084035D">
        <w:rPr>
          <w:shd w:val="clear" w:color="auto" w:fill="FFFFFF"/>
        </w:rPr>
        <w:t xml:space="preserve"> </w:t>
      </w:r>
      <w:r w:rsidR="00E17351">
        <w:rPr>
          <w:shd w:val="clear" w:color="auto" w:fill="FFFFFF"/>
        </w:rPr>
        <w:t>«</w:t>
      </w:r>
      <w:r w:rsidR="00E17351" w:rsidRPr="0084035D">
        <w:rPr>
          <w:shd w:val="clear" w:color="auto" w:fill="FFFFFF"/>
        </w:rPr>
        <w:t>я выражаю Куб Синтеза</w:t>
      </w:r>
      <w:r w:rsidR="00E17351">
        <w:rPr>
          <w:shd w:val="clear" w:color="auto" w:fill="FFFFFF"/>
        </w:rPr>
        <w:t>»</w:t>
      </w:r>
      <w:r w:rsidR="0069639F">
        <w:rPr>
          <w:shd w:val="clear" w:color="auto" w:fill="FFFFFF"/>
        </w:rPr>
        <w:t>.</w:t>
      </w:r>
      <w:r w:rsidR="00E17351" w:rsidRPr="0084035D">
        <w:rPr>
          <w:shd w:val="clear" w:color="auto" w:fill="FFFFFF"/>
        </w:rPr>
        <w:t xml:space="preserve"> </w:t>
      </w:r>
      <w:r w:rsidR="0069639F">
        <w:rPr>
          <w:shd w:val="clear" w:color="auto" w:fill="FFFFFF"/>
        </w:rPr>
        <w:t>И</w:t>
      </w:r>
      <w:r w:rsidR="00E17351" w:rsidRPr="0084035D">
        <w:rPr>
          <w:shd w:val="clear" w:color="auto" w:fill="FFFFFF"/>
        </w:rPr>
        <w:t xml:space="preserve"> как вы его выражаете</w:t>
      </w:r>
      <w:r w:rsidR="00E17351">
        <w:rPr>
          <w:shd w:val="clear" w:color="auto" w:fill="FFFFFF"/>
        </w:rPr>
        <w:t>?</w:t>
      </w:r>
      <w:r w:rsidR="00E17351" w:rsidRPr="0084035D">
        <w:rPr>
          <w:shd w:val="clear" w:color="auto" w:fill="FFFFFF"/>
        </w:rPr>
        <w:t xml:space="preserve"> </w:t>
      </w:r>
      <w:r w:rsidR="0069639F">
        <w:rPr>
          <w:shd w:val="clear" w:color="auto" w:fill="FFFFFF"/>
        </w:rPr>
        <w:t>С</w:t>
      </w:r>
      <w:r w:rsidR="0069639F" w:rsidRPr="0084035D">
        <w:rPr>
          <w:shd w:val="clear" w:color="auto" w:fill="FFFFFF"/>
        </w:rPr>
        <w:t xml:space="preserve"> </w:t>
      </w:r>
      <w:r w:rsidR="00E17351" w:rsidRPr="0084035D">
        <w:rPr>
          <w:shd w:val="clear" w:color="auto" w:fill="FFFFFF"/>
        </w:rPr>
        <w:t>какой ци</w:t>
      </w:r>
      <w:r w:rsidR="0069639F">
        <w:rPr>
          <w:shd w:val="clear" w:color="auto" w:fill="FFFFFF"/>
        </w:rPr>
        <w:t>вилизационностью вы это несёте?</w:t>
      </w:r>
    </w:p>
    <w:p w:rsidR="00E17351" w:rsidRDefault="00E17351" w:rsidP="00C95E09">
      <w:pPr>
        <w:rPr>
          <w:shd w:val="clear" w:color="auto" w:fill="FFFFFF"/>
        </w:rPr>
      </w:pPr>
      <w:r w:rsidRPr="0084035D">
        <w:rPr>
          <w:shd w:val="clear" w:color="auto" w:fill="FFFFFF"/>
        </w:rPr>
        <w:t>Правда</w:t>
      </w:r>
      <w:r w:rsidR="0069639F">
        <w:rPr>
          <w:shd w:val="clear" w:color="auto" w:fill="FFFFFF"/>
        </w:rPr>
        <w:t>,</w:t>
      </w:r>
      <w:r w:rsidRPr="0084035D">
        <w:rPr>
          <w:shd w:val="clear" w:color="auto" w:fill="FFFFFF"/>
        </w:rPr>
        <w:t xml:space="preserve"> ребёнку не надо объяснять</w:t>
      </w:r>
      <w:r w:rsidR="0069639F">
        <w:rPr>
          <w:shd w:val="clear" w:color="auto" w:fill="FFFFFF"/>
        </w:rPr>
        <w:t>,</w:t>
      </w:r>
      <w:r w:rsidRPr="0084035D">
        <w:rPr>
          <w:shd w:val="clear" w:color="auto" w:fill="FFFFFF"/>
        </w:rPr>
        <w:t xml:space="preserve"> он хватает сам</w:t>
      </w:r>
      <w:r>
        <w:rPr>
          <w:shd w:val="clear" w:color="auto" w:fill="FFFFFF"/>
        </w:rPr>
        <w:t>,</w:t>
      </w:r>
      <w:r w:rsidRPr="0084035D">
        <w:rPr>
          <w:shd w:val="clear" w:color="auto" w:fill="FFFFFF"/>
        </w:rPr>
        <w:t xml:space="preserve"> ты только успеваешь </w:t>
      </w:r>
      <w:r>
        <w:rPr>
          <w:shd w:val="clear" w:color="auto" w:fill="FFFFFF"/>
        </w:rPr>
        <w:t xml:space="preserve">от него </w:t>
      </w:r>
      <w:r w:rsidRPr="0084035D">
        <w:rPr>
          <w:shd w:val="clear" w:color="auto" w:fill="FFFFFF"/>
        </w:rPr>
        <w:t xml:space="preserve">забирать что-то, что ему </w:t>
      </w:r>
      <w:r>
        <w:rPr>
          <w:shd w:val="clear" w:color="auto" w:fill="FFFFFF"/>
        </w:rPr>
        <w:t xml:space="preserve">ещё </w:t>
      </w:r>
      <w:r w:rsidRPr="0084035D">
        <w:rPr>
          <w:shd w:val="clear" w:color="auto" w:fill="FFFFFF"/>
        </w:rPr>
        <w:t xml:space="preserve">рано или вредно. Выключать, </w:t>
      </w:r>
      <w:r>
        <w:rPr>
          <w:shd w:val="clear" w:color="auto" w:fill="FFFFFF"/>
        </w:rPr>
        <w:t>закрывать, там я не знаю.</w:t>
      </w:r>
      <w:r w:rsidRPr="0084035D">
        <w:rPr>
          <w:shd w:val="clear" w:color="auto" w:fill="FFFFFF"/>
        </w:rPr>
        <w:t xml:space="preserve"> </w:t>
      </w:r>
    </w:p>
    <w:p w:rsidR="00E17351" w:rsidRDefault="00E17351" w:rsidP="00C95E09">
      <w:pPr>
        <w:rPr>
          <w:shd w:val="clear" w:color="auto" w:fill="FFFFFF"/>
        </w:rPr>
      </w:pPr>
      <w:r>
        <w:rPr>
          <w:shd w:val="clear" w:color="auto" w:fill="FFFFFF"/>
        </w:rPr>
        <w:t>Т</w:t>
      </w:r>
      <w:r w:rsidRPr="0084035D">
        <w:rPr>
          <w:shd w:val="clear" w:color="auto" w:fill="FFFFFF"/>
        </w:rPr>
        <w:t xml:space="preserve">очно также, если мы будем эманировать </w:t>
      </w:r>
      <w:r>
        <w:rPr>
          <w:shd w:val="clear" w:color="auto" w:fill="FFFFFF"/>
        </w:rPr>
        <w:t xml:space="preserve">– </w:t>
      </w:r>
      <w:r w:rsidRPr="0084035D">
        <w:rPr>
          <w:shd w:val="clear" w:color="auto" w:fill="FFFFFF"/>
        </w:rPr>
        <w:t xml:space="preserve">не надо бегать, они сами начнут эту тему сканировать. Нам надо перестроиться самим и отдать </w:t>
      </w:r>
      <w:r>
        <w:rPr>
          <w:shd w:val="clear" w:color="auto" w:fill="FFFFFF"/>
        </w:rPr>
        <w:t xml:space="preserve">такую </w:t>
      </w:r>
      <w:r w:rsidRPr="0084035D">
        <w:rPr>
          <w:shd w:val="clear" w:color="auto" w:fill="FFFFFF"/>
        </w:rPr>
        <w:t>очень плотную среду вовне</w:t>
      </w:r>
      <w:r w:rsidR="0069639F">
        <w:rPr>
          <w:shd w:val="clear" w:color="auto" w:fill="FFFFFF"/>
        </w:rPr>
        <w:t>.</w:t>
      </w:r>
      <w:r w:rsidRPr="0084035D">
        <w:rPr>
          <w:shd w:val="clear" w:color="auto" w:fill="FFFFFF"/>
        </w:rPr>
        <w:t xml:space="preserve"> </w:t>
      </w:r>
      <w:r w:rsidR="0069639F">
        <w:rPr>
          <w:shd w:val="clear" w:color="auto" w:fill="FFFFFF"/>
        </w:rPr>
        <w:t>И</w:t>
      </w:r>
      <w:r w:rsidRPr="0084035D">
        <w:rPr>
          <w:shd w:val="clear" w:color="auto" w:fill="FFFFFF"/>
        </w:rPr>
        <w:t xml:space="preserve"> к вам</w:t>
      </w:r>
      <w:r>
        <w:rPr>
          <w:shd w:val="clear" w:color="auto" w:fill="FFFFFF"/>
        </w:rPr>
        <w:t>,</w:t>
      </w:r>
      <w:r w:rsidRPr="0084035D">
        <w:rPr>
          <w:shd w:val="clear" w:color="auto" w:fill="FFFFFF"/>
        </w:rPr>
        <w:t xml:space="preserve"> </w:t>
      </w:r>
      <w:r>
        <w:rPr>
          <w:shd w:val="clear" w:color="auto" w:fill="FFFFFF"/>
        </w:rPr>
        <w:t xml:space="preserve">чтобы </w:t>
      </w:r>
      <w:r w:rsidRPr="0084035D">
        <w:rPr>
          <w:shd w:val="clear" w:color="auto" w:fill="FFFFFF"/>
        </w:rPr>
        <w:t>приехал и чувствуешь</w:t>
      </w:r>
      <w:r>
        <w:rPr>
          <w:shd w:val="clear" w:color="auto" w:fill="FFFFFF"/>
        </w:rPr>
        <w:t>, что</w:t>
      </w:r>
      <w:r w:rsidRPr="0084035D">
        <w:rPr>
          <w:shd w:val="clear" w:color="auto" w:fill="FFFFFF"/>
        </w:rPr>
        <w:t xml:space="preserve"> здесь в Челнах и</w:t>
      </w:r>
      <w:r>
        <w:rPr>
          <w:shd w:val="clear" w:color="auto" w:fill="FFFFFF"/>
        </w:rPr>
        <w:t>ли</w:t>
      </w:r>
      <w:r w:rsidRPr="0084035D">
        <w:rPr>
          <w:shd w:val="clear" w:color="auto" w:fill="FFFFFF"/>
        </w:rPr>
        <w:t xml:space="preserve"> в Елабуге у людей </w:t>
      </w:r>
      <w:r>
        <w:rPr>
          <w:shd w:val="clear" w:color="auto" w:fill="FFFFFF"/>
        </w:rPr>
        <w:t xml:space="preserve">как-то </w:t>
      </w:r>
      <w:r w:rsidRPr="0084035D">
        <w:rPr>
          <w:shd w:val="clear" w:color="auto" w:fill="FFFFFF"/>
        </w:rPr>
        <w:t>с этим вопросом нормально. У них есть от кого этот опыт, этот Образ, этот Синтез сканировать. А когда вы сами там и только там</w:t>
      </w:r>
      <w:r w:rsidR="0069639F">
        <w:rPr>
          <w:shd w:val="clear" w:color="auto" w:fill="FFFFFF"/>
        </w:rPr>
        <w:t xml:space="preserve"> </w:t>
      </w:r>
      <w:r w:rsidR="0069639F" w:rsidRPr="0069639F">
        <w:rPr>
          <w:i/>
          <w:shd w:val="clear" w:color="auto" w:fill="FFFFFF"/>
        </w:rPr>
        <w:t>(показывает наверх)</w:t>
      </w:r>
      <w:r w:rsidRPr="0084035D">
        <w:rPr>
          <w:shd w:val="clear" w:color="auto" w:fill="FFFFFF"/>
        </w:rPr>
        <w:t>, людям негде взять, просто негде взять.</w:t>
      </w:r>
    </w:p>
    <w:p w:rsidR="00E17351" w:rsidRPr="0084035D" w:rsidRDefault="00E17351" w:rsidP="00C95E09">
      <w:pPr>
        <w:rPr>
          <w:shd w:val="clear" w:color="auto" w:fill="FFFFFF"/>
        </w:rPr>
      </w:pPr>
      <w:r w:rsidRPr="0084035D">
        <w:rPr>
          <w:shd w:val="clear" w:color="auto" w:fill="FFFFFF"/>
        </w:rPr>
        <w:t>Вторым шагом будет образование. Вы в ночную подготовку ходите</w:t>
      </w:r>
      <w:r w:rsidR="0069639F">
        <w:rPr>
          <w:shd w:val="clear" w:color="auto" w:fill="FFFFFF"/>
        </w:rPr>
        <w:t>?</w:t>
      </w:r>
      <w:r w:rsidRPr="0084035D">
        <w:rPr>
          <w:shd w:val="clear" w:color="auto" w:fill="FFFFFF"/>
        </w:rPr>
        <w:t xml:space="preserve"> – </w:t>
      </w:r>
      <w:r w:rsidR="0069639F" w:rsidRPr="0084035D">
        <w:rPr>
          <w:shd w:val="clear" w:color="auto" w:fill="FFFFFF"/>
        </w:rPr>
        <w:t>Ходите</w:t>
      </w:r>
      <w:r w:rsidRPr="0084035D">
        <w:rPr>
          <w:shd w:val="clear" w:color="auto" w:fill="FFFFFF"/>
        </w:rPr>
        <w:t xml:space="preserve">. Мы </w:t>
      </w:r>
      <w:r>
        <w:rPr>
          <w:shd w:val="clear" w:color="auto" w:fill="FFFFFF"/>
        </w:rPr>
        <w:t xml:space="preserve">и </w:t>
      </w:r>
      <w:r w:rsidRPr="0084035D">
        <w:rPr>
          <w:shd w:val="clear" w:color="auto" w:fill="FFFFFF"/>
        </w:rPr>
        <w:t>людей просим</w:t>
      </w:r>
      <w:r>
        <w:rPr>
          <w:shd w:val="clear" w:color="auto" w:fill="FFFFFF"/>
        </w:rPr>
        <w:t>. Но</w:t>
      </w:r>
      <w:r w:rsidRPr="0084035D">
        <w:rPr>
          <w:shd w:val="clear" w:color="auto" w:fill="FFFFFF"/>
        </w:rPr>
        <w:t xml:space="preserve"> нам надо сложить систему образования, когда у нас шесть часов ночного времени происходит </w:t>
      </w:r>
      <w:r w:rsidR="0069639F">
        <w:t xml:space="preserve">– </w:t>
      </w:r>
      <w:r w:rsidRPr="0084035D">
        <w:rPr>
          <w:shd w:val="clear" w:color="auto" w:fill="FFFFFF"/>
        </w:rPr>
        <w:t xml:space="preserve">как физически есть программа образования </w:t>
      </w:r>
      <w:r w:rsidR="0069639F">
        <w:t>– п</w:t>
      </w:r>
      <w:r w:rsidRPr="0084035D">
        <w:rPr>
          <w:shd w:val="clear" w:color="auto" w:fill="FFFFFF"/>
        </w:rPr>
        <w:t xml:space="preserve">роисходит </w:t>
      </w:r>
      <w:r w:rsidR="0069639F">
        <w:rPr>
          <w:shd w:val="clear" w:color="auto" w:fill="FFFFFF"/>
        </w:rPr>
        <w:t>о</w:t>
      </w:r>
      <w:r w:rsidRPr="0084035D">
        <w:rPr>
          <w:shd w:val="clear" w:color="auto" w:fill="FFFFFF"/>
        </w:rPr>
        <w:t>бразование для всех граждан, но для этого надо</w:t>
      </w:r>
      <w:r>
        <w:rPr>
          <w:shd w:val="clear" w:color="auto" w:fill="FFFFFF"/>
        </w:rPr>
        <w:t xml:space="preserve"> ещё</w:t>
      </w:r>
      <w:r w:rsidRPr="0084035D">
        <w:rPr>
          <w:shd w:val="clear" w:color="auto" w:fill="FFFFFF"/>
        </w:rPr>
        <w:t xml:space="preserve"> научить быть в Доме. Из Дома</w:t>
      </w:r>
      <w:r>
        <w:rPr>
          <w:shd w:val="clear" w:color="auto" w:fill="FFFFFF"/>
        </w:rPr>
        <w:t>, как говорится, в Школу, из Школы Д</w:t>
      </w:r>
      <w:r w:rsidRPr="0084035D">
        <w:rPr>
          <w:shd w:val="clear" w:color="auto" w:fill="FFFFFF"/>
        </w:rPr>
        <w:t>омой</w:t>
      </w:r>
      <w:r w:rsidR="0069639F">
        <w:rPr>
          <w:shd w:val="clear" w:color="auto" w:fill="FFFFFF"/>
        </w:rPr>
        <w:t>,</w:t>
      </w:r>
      <w:r w:rsidRPr="0084035D">
        <w:rPr>
          <w:shd w:val="clear" w:color="auto" w:fill="FFFFFF"/>
        </w:rPr>
        <w:t xml:space="preserve"> там есть твой стол, твоя парта на 17 этаже. Утро наступает </w:t>
      </w:r>
      <w:r>
        <w:rPr>
          <w:shd w:val="clear" w:color="auto" w:fill="FFFFFF"/>
        </w:rPr>
        <w:t xml:space="preserve">– </w:t>
      </w:r>
      <w:r w:rsidRPr="0084035D">
        <w:rPr>
          <w:shd w:val="clear" w:color="auto" w:fill="FFFFFF"/>
        </w:rPr>
        <w:t>это состояние и сюда на физику в тело.</w:t>
      </w:r>
    </w:p>
    <w:p w:rsidR="00E17351" w:rsidRPr="0084035D" w:rsidRDefault="00E17351" w:rsidP="00C95E09">
      <w:pPr>
        <w:rPr>
          <w:shd w:val="clear" w:color="auto" w:fill="FFFFFF"/>
        </w:rPr>
      </w:pPr>
      <w:r w:rsidRPr="0084035D">
        <w:rPr>
          <w:shd w:val="clear" w:color="auto" w:fill="FFFFFF"/>
        </w:rPr>
        <w:t>И уже по-человечески действуешь совершенно другим внутренним миром, глядишь</w:t>
      </w:r>
      <w:r w:rsidR="0069639F">
        <w:rPr>
          <w:shd w:val="clear" w:color="auto" w:fill="FFFFFF"/>
        </w:rPr>
        <w:t>,</w:t>
      </w:r>
      <w:r w:rsidRPr="0084035D">
        <w:rPr>
          <w:shd w:val="clear" w:color="auto" w:fill="FFFFFF"/>
        </w:rPr>
        <w:t xml:space="preserve"> внутренний мир появится у многих, не у всех он есть.</w:t>
      </w:r>
    </w:p>
    <w:p w:rsidR="00E17351" w:rsidRPr="0084035D" w:rsidRDefault="00E17351" w:rsidP="00C95E09">
      <w:pPr>
        <w:rPr>
          <w:i/>
          <w:shd w:val="clear" w:color="auto" w:fill="FFFFFF"/>
        </w:rPr>
      </w:pPr>
      <w:r w:rsidRPr="0084035D">
        <w:rPr>
          <w:i/>
          <w:shd w:val="clear" w:color="auto" w:fill="FFFFFF"/>
        </w:rPr>
        <w:t xml:space="preserve">Из зала: Если </w:t>
      </w:r>
      <w:r>
        <w:rPr>
          <w:i/>
          <w:shd w:val="clear" w:color="auto" w:fill="FFFFFF"/>
        </w:rPr>
        <w:t xml:space="preserve">человеку </w:t>
      </w:r>
      <w:r w:rsidRPr="0084035D">
        <w:rPr>
          <w:i/>
          <w:shd w:val="clear" w:color="auto" w:fill="FFFFFF"/>
        </w:rPr>
        <w:t>рассказыва</w:t>
      </w:r>
      <w:r>
        <w:rPr>
          <w:i/>
          <w:shd w:val="clear" w:color="auto" w:fill="FFFFFF"/>
        </w:rPr>
        <w:t>ть,</w:t>
      </w:r>
      <w:r w:rsidRPr="0084035D">
        <w:rPr>
          <w:i/>
          <w:shd w:val="clear" w:color="auto" w:fill="FFFFFF"/>
        </w:rPr>
        <w:t xml:space="preserve"> </w:t>
      </w:r>
      <w:r>
        <w:rPr>
          <w:i/>
          <w:shd w:val="clear" w:color="auto" w:fill="FFFFFF"/>
        </w:rPr>
        <w:t xml:space="preserve">что у него </w:t>
      </w:r>
      <w:r w:rsidRPr="0084035D">
        <w:rPr>
          <w:i/>
          <w:shd w:val="clear" w:color="auto" w:fill="FFFFFF"/>
        </w:rPr>
        <w:t>есть 17-этажное здание, как ему объяснить куда выходить. Здание</w:t>
      </w:r>
      <w:r>
        <w:rPr>
          <w:i/>
          <w:shd w:val="clear" w:color="auto" w:fill="FFFFFF"/>
        </w:rPr>
        <w:t xml:space="preserve">-то </w:t>
      </w:r>
      <w:r w:rsidRPr="0084035D">
        <w:rPr>
          <w:i/>
          <w:shd w:val="clear" w:color="auto" w:fill="FFFFFF"/>
        </w:rPr>
        <w:t>в 33-м</w:t>
      </w:r>
      <w:r w:rsidR="0069639F">
        <w:rPr>
          <w:i/>
          <w:shd w:val="clear" w:color="auto" w:fill="FFFFFF"/>
        </w:rPr>
        <w:t>,</w:t>
      </w:r>
      <w:r w:rsidRPr="0084035D">
        <w:rPr>
          <w:i/>
          <w:shd w:val="clear" w:color="auto" w:fill="FFFFFF"/>
        </w:rPr>
        <w:t xml:space="preserve"> </w:t>
      </w:r>
      <w:r>
        <w:rPr>
          <w:i/>
          <w:shd w:val="clear" w:color="auto" w:fill="FFFFFF"/>
        </w:rPr>
        <w:t xml:space="preserve">он туда </w:t>
      </w:r>
      <w:r w:rsidRPr="0084035D">
        <w:rPr>
          <w:i/>
          <w:shd w:val="clear" w:color="auto" w:fill="FFFFFF"/>
        </w:rPr>
        <w:t>не дойдёт. А в Метагалактике Фа есть. Есть</w:t>
      </w:r>
      <w:r>
        <w:rPr>
          <w:i/>
          <w:shd w:val="clear" w:color="auto" w:fill="FFFFFF"/>
        </w:rPr>
        <w:t>,</w:t>
      </w:r>
      <w:r w:rsidRPr="0084035D">
        <w:rPr>
          <w:i/>
          <w:shd w:val="clear" w:color="auto" w:fill="FFFFFF"/>
        </w:rPr>
        <w:t xml:space="preserve"> то есть</w:t>
      </w:r>
      <w:r>
        <w:rPr>
          <w:i/>
          <w:shd w:val="clear" w:color="auto" w:fill="FFFFFF"/>
        </w:rPr>
        <w:t>,</w:t>
      </w:r>
      <w:r w:rsidRPr="0084035D">
        <w:rPr>
          <w:i/>
          <w:shd w:val="clear" w:color="auto" w:fill="FFFFFF"/>
        </w:rPr>
        <w:t xml:space="preserve"> но здание с ним состыкуется? Как Человека со зданием состыковать.</w:t>
      </w:r>
    </w:p>
    <w:p w:rsidR="00E17351" w:rsidRPr="00C349D9" w:rsidRDefault="00E17351" w:rsidP="00C95E09">
      <w:pPr>
        <w:rPr>
          <w:shd w:val="clear" w:color="auto" w:fill="FFFFFF"/>
        </w:rPr>
      </w:pPr>
      <w:r w:rsidRPr="0084035D">
        <w:rPr>
          <w:shd w:val="clear" w:color="auto" w:fill="FFFFFF"/>
        </w:rPr>
        <w:t xml:space="preserve">Просто также </w:t>
      </w:r>
      <w:r>
        <w:rPr>
          <w:shd w:val="clear" w:color="auto" w:fill="FFFFFF"/>
        </w:rPr>
        <w:t xml:space="preserve">как </w:t>
      </w:r>
      <w:r w:rsidRPr="0084035D">
        <w:rPr>
          <w:shd w:val="clear" w:color="auto" w:fill="FFFFFF"/>
        </w:rPr>
        <w:t>стыкуешься ты. Научи</w:t>
      </w:r>
      <w:r w:rsidR="0069639F">
        <w:rPr>
          <w:shd w:val="clear" w:color="auto" w:fill="FFFFFF"/>
        </w:rPr>
        <w:t>сь</w:t>
      </w:r>
      <w:r w:rsidRPr="0084035D">
        <w:rPr>
          <w:shd w:val="clear" w:color="auto" w:fill="FFFFFF"/>
        </w:rPr>
        <w:t xml:space="preserve"> стыковаться сама, а потом </w:t>
      </w:r>
      <w:r>
        <w:rPr>
          <w:shd w:val="clear" w:color="auto" w:fill="FFFFFF"/>
        </w:rPr>
        <w:t xml:space="preserve">просто </w:t>
      </w:r>
      <w:r w:rsidRPr="0084035D">
        <w:rPr>
          <w:shd w:val="clear" w:color="auto" w:fill="FFFFFF"/>
        </w:rPr>
        <w:t>передава</w:t>
      </w:r>
      <w:r>
        <w:rPr>
          <w:shd w:val="clear" w:color="auto" w:fill="FFFFFF"/>
        </w:rPr>
        <w:t>й</w:t>
      </w:r>
      <w:r w:rsidRPr="0084035D">
        <w:rPr>
          <w:shd w:val="clear" w:color="auto" w:fill="FFFFFF"/>
        </w:rPr>
        <w:t>. И не загружайте адресами сложных цифр. У нас знаете</w:t>
      </w:r>
      <w:r>
        <w:rPr>
          <w:shd w:val="clear" w:color="auto" w:fill="FFFFFF"/>
        </w:rPr>
        <w:t>,</w:t>
      </w:r>
      <w:r w:rsidRPr="0084035D">
        <w:rPr>
          <w:shd w:val="clear" w:color="auto" w:fill="FFFFFF"/>
        </w:rPr>
        <w:t xml:space="preserve"> какая проблема</w:t>
      </w:r>
      <w:r w:rsidR="0069639F">
        <w:rPr>
          <w:shd w:val="clear" w:color="auto" w:fill="FFFFFF"/>
        </w:rPr>
        <w:t>?</w:t>
      </w:r>
      <w:r w:rsidRPr="0084035D">
        <w:rPr>
          <w:shd w:val="clear" w:color="auto" w:fill="FFFFFF"/>
        </w:rPr>
        <w:t xml:space="preserve"> </w:t>
      </w:r>
      <w:r w:rsidR="0069639F">
        <w:t>– Ч</w:t>
      </w:r>
      <w:r w:rsidRPr="0084035D">
        <w:rPr>
          <w:shd w:val="clear" w:color="auto" w:fill="FFFFFF"/>
        </w:rPr>
        <w:t>еловек-то готов, мы ему даём наше понимание, то</w:t>
      </w:r>
      <w:r>
        <w:rPr>
          <w:shd w:val="clear" w:color="auto" w:fill="FFFFFF"/>
        </w:rPr>
        <w:t>,</w:t>
      </w:r>
      <w:r w:rsidRPr="0084035D">
        <w:rPr>
          <w:shd w:val="clear" w:color="auto" w:fill="FFFFFF"/>
        </w:rPr>
        <w:t xml:space="preserve"> как нас Кут Хуми воспитал</w:t>
      </w:r>
      <w:r>
        <w:rPr>
          <w:b/>
          <w:shd w:val="clear" w:color="auto" w:fill="FFFFFF"/>
        </w:rPr>
        <w:t xml:space="preserve">, </w:t>
      </w:r>
      <w:r w:rsidRPr="00C349D9">
        <w:rPr>
          <w:shd w:val="clear" w:color="auto" w:fill="FFFFFF"/>
        </w:rPr>
        <w:t>а для него это порой страх страшный.</w:t>
      </w:r>
    </w:p>
    <w:p w:rsidR="00E17351" w:rsidRPr="0084035D" w:rsidRDefault="00E17351" w:rsidP="00C95E09">
      <w:pPr>
        <w:rPr>
          <w:i/>
          <w:shd w:val="clear" w:color="auto" w:fill="FFFFFF"/>
        </w:rPr>
      </w:pPr>
      <w:r>
        <w:rPr>
          <w:i/>
          <w:shd w:val="clear" w:color="auto" w:fill="FFFFFF"/>
        </w:rPr>
        <w:t xml:space="preserve">Из зала: </w:t>
      </w:r>
      <w:r w:rsidR="007E35FE">
        <w:rPr>
          <w:i/>
          <w:shd w:val="clear" w:color="auto" w:fill="FFFFFF"/>
        </w:rPr>
        <w:t>А е</w:t>
      </w:r>
      <w:r>
        <w:rPr>
          <w:i/>
          <w:shd w:val="clear" w:color="auto" w:fill="FFFFFF"/>
        </w:rPr>
        <w:t>сли с ним стяжать…</w:t>
      </w:r>
    </w:p>
    <w:p w:rsidR="00E17351" w:rsidRDefault="00E17351" w:rsidP="00C95E09">
      <w:pPr>
        <w:rPr>
          <w:shd w:val="clear" w:color="auto" w:fill="FFFFFF"/>
        </w:rPr>
      </w:pPr>
      <w:r w:rsidRPr="0084035D">
        <w:rPr>
          <w:shd w:val="clear" w:color="auto" w:fill="FFFFFF"/>
        </w:rPr>
        <w:t xml:space="preserve">Да подождите </w:t>
      </w:r>
      <w:r>
        <w:rPr>
          <w:shd w:val="clear" w:color="auto" w:fill="FFFFFF"/>
        </w:rPr>
        <w:t xml:space="preserve">стяжать, </w:t>
      </w:r>
      <w:r w:rsidR="007E35FE">
        <w:rPr>
          <w:shd w:val="clear" w:color="auto" w:fill="FFFFFF"/>
        </w:rPr>
        <w:t xml:space="preserve">вы </w:t>
      </w:r>
      <w:r w:rsidRPr="0084035D">
        <w:rPr>
          <w:shd w:val="clear" w:color="auto" w:fill="FFFFFF"/>
        </w:rPr>
        <w:t xml:space="preserve">всё стяжаете. </w:t>
      </w:r>
    </w:p>
    <w:p w:rsidR="007E35FE" w:rsidRDefault="00E17351" w:rsidP="00C95E09">
      <w:pPr>
        <w:rPr>
          <w:shd w:val="clear" w:color="auto" w:fill="FFFFFF"/>
        </w:rPr>
      </w:pPr>
      <w:r w:rsidRPr="0084035D">
        <w:rPr>
          <w:shd w:val="clear" w:color="auto" w:fill="FFFFFF"/>
        </w:rPr>
        <w:lastRenderedPageBreak/>
        <w:t>Тут вопрос в друг</w:t>
      </w:r>
      <w:r w:rsidRPr="007E35FE">
        <w:rPr>
          <w:shd w:val="clear" w:color="auto" w:fill="FFFFFF"/>
        </w:rPr>
        <w:t>о</w:t>
      </w:r>
      <w:r w:rsidRPr="0084035D">
        <w:rPr>
          <w:shd w:val="clear" w:color="auto" w:fill="FFFFFF"/>
        </w:rPr>
        <w:t>м</w:t>
      </w:r>
      <w:r w:rsidR="007E35FE">
        <w:rPr>
          <w:shd w:val="clear" w:color="auto" w:fill="FFFFFF"/>
        </w:rPr>
        <w:t>.</w:t>
      </w:r>
      <w:r w:rsidRPr="0084035D">
        <w:rPr>
          <w:shd w:val="clear" w:color="auto" w:fill="FFFFFF"/>
        </w:rPr>
        <w:t xml:space="preserve"> </w:t>
      </w:r>
      <w:r w:rsidR="007E35FE">
        <w:rPr>
          <w:shd w:val="clear" w:color="auto" w:fill="FFFFFF"/>
        </w:rPr>
        <w:t>В</w:t>
      </w:r>
      <w:r w:rsidRPr="0084035D">
        <w:rPr>
          <w:shd w:val="clear" w:color="auto" w:fill="FFFFFF"/>
        </w:rPr>
        <w:t xml:space="preserve">ы работаете с </w:t>
      </w:r>
      <w:r>
        <w:rPr>
          <w:shd w:val="clear" w:color="auto" w:fill="FFFFFF"/>
        </w:rPr>
        <w:t>ч</w:t>
      </w:r>
      <w:r w:rsidRPr="0084035D">
        <w:rPr>
          <w:shd w:val="clear" w:color="auto" w:fill="FFFFFF"/>
        </w:rPr>
        <w:t>еловеком, ему надо подобрать правильный Образ, что это</w:t>
      </w:r>
      <w:r w:rsidR="007E35FE">
        <w:rPr>
          <w:shd w:val="clear" w:color="auto" w:fill="FFFFFF"/>
        </w:rPr>
        <w:t xml:space="preserve"> такое. Что записано в Духе там?</w:t>
      </w:r>
      <w:r w:rsidRPr="0084035D">
        <w:rPr>
          <w:shd w:val="clear" w:color="auto" w:fill="FFFFFF"/>
        </w:rPr>
        <w:t xml:space="preserve"> </w:t>
      </w:r>
      <w:r w:rsidR="007E35FE">
        <w:t xml:space="preserve">– </w:t>
      </w:r>
      <w:r w:rsidR="007E35FE">
        <w:rPr>
          <w:shd w:val="clear" w:color="auto" w:fill="FFFFFF"/>
        </w:rPr>
        <w:t>Ч</w:t>
      </w:r>
      <w:r w:rsidRPr="0084035D">
        <w:rPr>
          <w:shd w:val="clear" w:color="auto" w:fill="FFFFFF"/>
        </w:rPr>
        <w:t xml:space="preserve">то когда я ухожу из этой жизни, последний Взгляд </w:t>
      </w:r>
      <w:r w:rsidR="007E35FE">
        <w:t xml:space="preserve">– </w:t>
      </w:r>
      <w:r w:rsidRPr="0084035D">
        <w:rPr>
          <w:shd w:val="clear" w:color="auto" w:fill="FFFFFF"/>
        </w:rPr>
        <w:t>на меня смотрит Око. Око посмотрел</w:t>
      </w:r>
      <w:r>
        <w:rPr>
          <w:shd w:val="clear" w:color="auto" w:fill="FFFFFF"/>
        </w:rPr>
        <w:t>о,</w:t>
      </w:r>
      <w:r w:rsidRPr="0084035D">
        <w:rPr>
          <w:shd w:val="clear" w:color="auto" w:fill="FFFFFF"/>
        </w:rPr>
        <w:t xml:space="preserve"> </w:t>
      </w:r>
      <w:r w:rsidR="007E35FE">
        <w:rPr>
          <w:shd w:val="clear" w:color="auto" w:fill="FFFFFF"/>
        </w:rPr>
        <w:t>и я сразу оказался в зале у Отца.</w:t>
      </w:r>
      <w:r w:rsidRPr="0084035D">
        <w:rPr>
          <w:shd w:val="clear" w:color="auto" w:fill="FFFFFF"/>
        </w:rPr>
        <w:t xml:space="preserve"> </w:t>
      </w:r>
      <w:r w:rsidR="007E35FE">
        <w:rPr>
          <w:shd w:val="clear" w:color="auto" w:fill="FFFFFF"/>
        </w:rPr>
        <w:t>П</w:t>
      </w:r>
      <w:r w:rsidRPr="0084035D">
        <w:rPr>
          <w:shd w:val="clear" w:color="auto" w:fill="FFFFFF"/>
        </w:rPr>
        <w:t>осле того</w:t>
      </w:r>
      <w:r w:rsidR="007E35FE">
        <w:rPr>
          <w:shd w:val="clear" w:color="auto" w:fill="FFFFFF"/>
        </w:rPr>
        <w:t>,</w:t>
      </w:r>
      <w:r w:rsidRPr="0084035D">
        <w:rPr>
          <w:shd w:val="clear" w:color="auto" w:fill="FFFFFF"/>
        </w:rPr>
        <w:t xml:space="preserve"> как я побывал в зале у Отца, меня </w:t>
      </w:r>
      <w:r>
        <w:rPr>
          <w:shd w:val="clear" w:color="auto" w:fill="FFFFFF"/>
        </w:rPr>
        <w:t xml:space="preserve">отправили </w:t>
      </w:r>
      <w:r w:rsidR="007E35FE">
        <w:t xml:space="preserve">– </w:t>
      </w:r>
      <w:r w:rsidRPr="0084035D">
        <w:rPr>
          <w:shd w:val="clear" w:color="auto" w:fill="FFFFFF"/>
        </w:rPr>
        <w:t xml:space="preserve">со всеми деталями </w:t>
      </w:r>
      <w:r w:rsidR="007E35FE">
        <w:t xml:space="preserve">– </w:t>
      </w:r>
      <w:r w:rsidRPr="0084035D">
        <w:rPr>
          <w:shd w:val="clear" w:color="auto" w:fill="FFFFFF"/>
        </w:rPr>
        <w:t xml:space="preserve">отправили куда? </w:t>
      </w:r>
      <w:r w:rsidR="007E35FE">
        <w:t xml:space="preserve">– </w:t>
      </w:r>
      <w:r w:rsidRPr="0084035D">
        <w:rPr>
          <w:shd w:val="clear" w:color="auto" w:fill="FFFFFF"/>
        </w:rPr>
        <w:t>В Дом Души</w:t>
      </w:r>
      <w:r w:rsidR="007E35FE">
        <w:rPr>
          <w:shd w:val="clear" w:color="auto" w:fill="FFFFFF"/>
        </w:rPr>
        <w:t>.</w:t>
      </w:r>
      <w:r w:rsidRPr="0084035D">
        <w:rPr>
          <w:shd w:val="clear" w:color="auto" w:fill="FFFFFF"/>
        </w:rPr>
        <w:t xml:space="preserve"> </w:t>
      </w:r>
      <w:r w:rsidR="007E35FE">
        <w:rPr>
          <w:shd w:val="clear" w:color="auto" w:fill="FFFFFF"/>
        </w:rPr>
        <w:t>Э</w:t>
      </w:r>
      <w:r w:rsidRPr="0084035D">
        <w:rPr>
          <w:shd w:val="clear" w:color="auto" w:fill="FFFFFF"/>
        </w:rPr>
        <w:t>то записано в Духе</w:t>
      </w:r>
      <w:r>
        <w:rPr>
          <w:shd w:val="clear" w:color="auto" w:fill="FFFFFF"/>
        </w:rPr>
        <w:t>.</w:t>
      </w:r>
      <w:r w:rsidRPr="0084035D">
        <w:rPr>
          <w:shd w:val="clear" w:color="auto" w:fill="FFFFFF"/>
        </w:rPr>
        <w:t xml:space="preserve"> </w:t>
      </w:r>
      <w:r>
        <w:rPr>
          <w:shd w:val="clear" w:color="auto" w:fill="FFFFFF"/>
        </w:rPr>
        <w:t>И</w:t>
      </w:r>
      <w:r w:rsidRPr="0084035D">
        <w:rPr>
          <w:shd w:val="clear" w:color="auto" w:fill="FFFFFF"/>
        </w:rPr>
        <w:t xml:space="preserve"> мы </w:t>
      </w:r>
      <w:r>
        <w:rPr>
          <w:shd w:val="clear" w:color="auto" w:fill="FFFFFF"/>
        </w:rPr>
        <w:t xml:space="preserve">порой </w:t>
      </w:r>
      <w:r w:rsidRPr="0084035D">
        <w:rPr>
          <w:shd w:val="clear" w:color="auto" w:fill="FFFFFF"/>
        </w:rPr>
        <w:t xml:space="preserve">предлагаем, а давай тебе </w:t>
      </w:r>
      <w:r>
        <w:rPr>
          <w:shd w:val="clear" w:color="auto" w:fill="FFFFFF"/>
        </w:rPr>
        <w:t>в твой Дом</w:t>
      </w:r>
      <w:r w:rsidR="007E35FE">
        <w:rPr>
          <w:shd w:val="clear" w:color="auto" w:fill="FFFFFF"/>
        </w:rPr>
        <w:t>.</w:t>
      </w:r>
    </w:p>
    <w:p w:rsidR="007E35FE" w:rsidRDefault="00E17351" w:rsidP="00C95E09">
      <w:pPr>
        <w:rPr>
          <w:shd w:val="clear" w:color="auto" w:fill="FFFFFF"/>
        </w:rPr>
      </w:pPr>
      <w:r>
        <w:rPr>
          <w:shd w:val="clear" w:color="auto" w:fill="FFFFFF"/>
        </w:rPr>
        <w:t xml:space="preserve">– </w:t>
      </w:r>
      <w:r w:rsidR="007E35FE">
        <w:rPr>
          <w:shd w:val="clear" w:color="auto" w:fill="FFFFFF"/>
        </w:rPr>
        <w:t>Так это после смерти.</w:t>
      </w:r>
    </w:p>
    <w:p w:rsidR="007E35FE" w:rsidRDefault="00E17351" w:rsidP="00C95E09">
      <w:pPr>
        <w:rPr>
          <w:shd w:val="clear" w:color="auto" w:fill="FFFFFF"/>
        </w:rPr>
      </w:pPr>
      <w:r w:rsidRPr="0084035D">
        <w:rPr>
          <w:shd w:val="clear" w:color="auto" w:fill="FFFFFF"/>
        </w:rPr>
        <w:t>А мы</w:t>
      </w:r>
      <w:r>
        <w:rPr>
          <w:shd w:val="clear" w:color="auto" w:fill="FFFFFF"/>
        </w:rPr>
        <w:t>-</w:t>
      </w:r>
      <w:r w:rsidRPr="0084035D">
        <w:rPr>
          <w:shd w:val="clear" w:color="auto" w:fill="FFFFFF"/>
        </w:rPr>
        <w:t>то</w:t>
      </w:r>
      <w:r w:rsidR="007E35FE">
        <w:rPr>
          <w:shd w:val="clear" w:color="auto" w:fill="FFFFFF"/>
        </w:rPr>
        <w:t>:</w:t>
      </w:r>
      <w:r w:rsidRPr="0084035D">
        <w:rPr>
          <w:shd w:val="clear" w:color="auto" w:fill="FFFFFF"/>
        </w:rPr>
        <w:t xml:space="preserve"> нет</w:t>
      </w:r>
      <w:r w:rsidR="007E35FE">
        <w:rPr>
          <w:shd w:val="clear" w:color="auto" w:fill="FFFFFF"/>
        </w:rPr>
        <w:t>,</w:t>
      </w:r>
      <w:r>
        <w:rPr>
          <w:shd w:val="clear" w:color="auto" w:fill="FFFFFF"/>
        </w:rPr>
        <w:t xml:space="preserve"> это нормально</w:t>
      </w:r>
      <w:r w:rsidR="007E35FE">
        <w:rPr>
          <w:shd w:val="clear" w:color="auto" w:fill="FFFFFF"/>
        </w:rPr>
        <w:t>, это</w:t>
      </w:r>
      <w:r>
        <w:rPr>
          <w:shd w:val="clear" w:color="auto" w:fill="FFFFFF"/>
        </w:rPr>
        <w:t xml:space="preserve"> </w:t>
      </w:r>
      <w:r w:rsidR="007E35FE">
        <w:rPr>
          <w:shd w:val="clear" w:color="auto" w:fill="FFFFFF"/>
        </w:rPr>
        <w:t>сейчас.</w:t>
      </w:r>
    </w:p>
    <w:p w:rsidR="00E17351" w:rsidRDefault="007E35FE" w:rsidP="00C95E09">
      <w:pPr>
        <w:rPr>
          <w:shd w:val="clear" w:color="auto" w:fill="FFFFFF"/>
        </w:rPr>
      </w:pPr>
      <w:r>
        <w:t xml:space="preserve">– </w:t>
      </w:r>
      <w:r>
        <w:rPr>
          <w:shd w:val="clear" w:color="auto" w:fill="FFFFFF"/>
        </w:rPr>
        <w:t>Д</w:t>
      </w:r>
      <w:r w:rsidR="00E17351">
        <w:rPr>
          <w:shd w:val="clear" w:color="auto" w:fill="FFFFFF"/>
        </w:rPr>
        <w:t>а как же?</w:t>
      </w:r>
      <w:r w:rsidR="00E17351" w:rsidRPr="0084035D">
        <w:rPr>
          <w:shd w:val="clear" w:color="auto" w:fill="FFFFFF"/>
        </w:rPr>
        <w:t xml:space="preserve"> </w:t>
      </w:r>
      <w:r>
        <w:rPr>
          <w:shd w:val="clear" w:color="auto" w:fill="FFFFFF"/>
        </w:rPr>
        <w:t>В</w:t>
      </w:r>
      <w:r w:rsidR="00E17351" w:rsidRPr="0084035D">
        <w:rPr>
          <w:shd w:val="clear" w:color="auto" w:fill="FFFFFF"/>
        </w:rPr>
        <w:t xml:space="preserve">нутри-то </w:t>
      </w:r>
      <w:r w:rsidR="00E17351">
        <w:rPr>
          <w:shd w:val="clear" w:color="auto" w:fill="FFFFFF"/>
        </w:rPr>
        <w:t xml:space="preserve">всё </w:t>
      </w:r>
      <w:r w:rsidR="00E17351" w:rsidRPr="0084035D">
        <w:rPr>
          <w:shd w:val="clear" w:color="auto" w:fill="FFFFFF"/>
        </w:rPr>
        <w:t>колотит</w:t>
      </w:r>
      <w:r w:rsidR="00E17351">
        <w:rPr>
          <w:shd w:val="clear" w:color="auto" w:fill="FFFFFF"/>
        </w:rPr>
        <w:t>ся</w:t>
      </w:r>
      <w:r w:rsidR="00E17351" w:rsidRPr="0084035D">
        <w:rPr>
          <w:shd w:val="clear" w:color="auto" w:fill="FFFFFF"/>
        </w:rPr>
        <w:t xml:space="preserve"> на эту тему, какой Дом? </w:t>
      </w:r>
    </w:p>
    <w:p w:rsidR="00E17351" w:rsidRPr="0084035D" w:rsidRDefault="00E17351" w:rsidP="00C95E09">
      <w:pPr>
        <w:rPr>
          <w:shd w:val="clear" w:color="auto" w:fill="FFFFFF"/>
        </w:rPr>
      </w:pPr>
      <w:r w:rsidRPr="0084035D">
        <w:rPr>
          <w:shd w:val="clear" w:color="auto" w:fill="FFFFFF"/>
        </w:rPr>
        <w:t xml:space="preserve">Тут надо </w:t>
      </w:r>
      <w:r>
        <w:rPr>
          <w:shd w:val="clear" w:color="auto" w:fill="FFFFFF"/>
        </w:rPr>
        <w:t xml:space="preserve">суметь </w:t>
      </w:r>
      <w:r w:rsidRPr="0084035D">
        <w:rPr>
          <w:shd w:val="clear" w:color="auto" w:fill="FFFFFF"/>
        </w:rPr>
        <w:t>сорганизоваться, какой-то Образ передать, что как это, зачем это</w:t>
      </w:r>
      <w:r>
        <w:rPr>
          <w:shd w:val="clear" w:color="auto" w:fill="FFFFFF"/>
        </w:rPr>
        <w:t>, к чему это</w:t>
      </w:r>
      <w:r w:rsidRPr="0084035D">
        <w:rPr>
          <w:shd w:val="clear" w:color="auto" w:fill="FFFFFF"/>
        </w:rPr>
        <w:t>? Куда выводить</w:t>
      </w:r>
      <w:r w:rsidR="007E35FE">
        <w:rPr>
          <w:shd w:val="clear" w:color="auto" w:fill="FFFFFF"/>
        </w:rPr>
        <w:t>?</w:t>
      </w:r>
      <w:r w:rsidRPr="0084035D">
        <w:rPr>
          <w:shd w:val="clear" w:color="auto" w:fill="FFFFFF"/>
        </w:rPr>
        <w:t xml:space="preserve"> </w:t>
      </w:r>
      <w:r w:rsidR="007E35FE">
        <w:t xml:space="preserve">– Да </w:t>
      </w:r>
      <w:r w:rsidRPr="0084035D">
        <w:rPr>
          <w:shd w:val="clear" w:color="auto" w:fill="FFFFFF"/>
        </w:rPr>
        <w:t xml:space="preserve">хоть </w:t>
      </w:r>
      <w:r w:rsidR="003B3BE6">
        <w:rPr>
          <w:shd w:val="clear" w:color="auto" w:fill="FFFFFF"/>
        </w:rPr>
        <w:t xml:space="preserve">в </w:t>
      </w:r>
      <w:r w:rsidRPr="0084035D">
        <w:rPr>
          <w:shd w:val="clear" w:color="auto" w:fill="FFFFFF"/>
        </w:rPr>
        <w:t>самую</w:t>
      </w:r>
      <w:r>
        <w:rPr>
          <w:shd w:val="clear" w:color="auto" w:fill="FFFFFF"/>
        </w:rPr>
        <w:t xml:space="preserve">-самую </w:t>
      </w:r>
      <w:r w:rsidRPr="0084035D">
        <w:rPr>
          <w:shd w:val="clear" w:color="auto" w:fill="FFFFFF"/>
        </w:rPr>
        <w:t>первую высокую цельную реальность, вторую, третью, четвёртую.</w:t>
      </w:r>
    </w:p>
    <w:p w:rsidR="003B3BE6" w:rsidRDefault="00E17351" w:rsidP="00C95E09">
      <w:pPr>
        <w:rPr>
          <w:shd w:val="clear" w:color="auto" w:fill="FFFFFF"/>
        </w:rPr>
      </w:pPr>
      <w:r w:rsidRPr="0084035D">
        <w:rPr>
          <w:shd w:val="clear" w:color="auto" w:fill="FFFFFF"/>
        </w:rPr>
        <w:t>У нас 33-й</w:t>
      </w:r>
      <w:r w:rsidR="003B3BE6">
        <w:rPr>
          <w:shd w:val="clear" w:color="auto" w:fill="FFFFFF"/>
        </w:rPr>
        <w:t xml:space="preserve"> архетип, а Метагалактики в нём.</w:t>
      </w:r>
      <w:r w:rsidRPr="0084035D">
        <w:rPr>
          <w:shd w:val="clear" w:color="auto" w:fill="FFFFFF"/>
        </w:rPr>
        <w:t xml:space="preserve"> </w:t>
      </w:r>
      <w:r w:rsidR="003B3BE6">
        <w:rPr>
          <w:shd w:val="clear" w:color="auto" w:fill="FFFFFF"/>
        </w:rPr>
        <w:t>М</w:t>
      </w:r>
      <w:r w:rsidRPr="0084035D">
        <w:rPr>
          <w:shd w:val="clear" w:color="auto" w:fill="FFFFFF"/>
        </w:rPr>
        <w:t xml:space="preserve">ы живём </w:t>
      </w:r>
      <w:r>
        <w:rPr>
          <w:shd w:val="clear" w:color="auto" w:fill="FFFFFF"/>
        </w:rPr>
        <w:t>в</w:t>
      </w:r>
      <w:r w:rsidRPr="0084035D">
        <w:rPr>
          <w:shd w:val="clear" w:color="auto" w:fill="FFFFFF"/>
        </w:rPr>
        <w:t xml:space="preserve"> 33</w:t>
      </w:r>
      <w:r w:rsidR="003B3BE6">
        <w:rPr>
          <w:shd w:val="clear" w:color="auto" w:fill="FFFFFF"/>
        </w:rPr>
        <w:t>-ем</w:t>
      </w:r>
      <w:r w:rsidRPr="0084035D">
        <w:rPr>
          <w:shd w:val="clear" w:color="auto" w:fill="FFFFFF"/>
        </w:rPr>
        <w:t xml:space="preserve"> архетипе на физике, но все Метагалактики в 33</w:t>
      </w:r>
      <w:r w:rsidR="003B3BE6">
        <w:rPr>
          <w:shd w:val="clear" w:color="auto" w:fill="FFFFFF"/>
        </w:rPr>
        <w:t>-ем</w:t>
      </w:r>
      <w:r w:rsidRPr="0084035D">
        <w:rPr>
          <w:shd w:val="clear" w:color="auto" w:fill="FFFFFF"/>
        </w:rPr>
        <w:t xml:space="preserve"> архетипе. Вы куда не пойдёте, вы пойдёте в 33-й архетип. </w:t>
      </w:r>
      <w:r>
        <w:rPr>
          <w:shd w:val="clear" w:color="auto" w:fill="FFFFFF"/>
        </w:rPr>
        <w:t>У нас даже с</w:t>
      </w:r>
      <w:r w:rsidRPr="0084035D">
        <w:rPr>
          <w:shd w:val="clear" w:color="auto" w:fill="FFFFFF"/>
        </w:rPr>
        <w:t>амые подготовлен</w:t>
      </w:r>
      <w:r w:rsidR="003B3BE6">
        <w:rPr>
          <w:shd w:val="clear" w:color="auto" w:fill="FFFFFF"/>
        </w:rPr>
        <w:t>ные в ИВДИВО так особо не видят.</w:t>
      </w:r>
      <w:r w:rsidRPr="0084035D">
        <w:rPr>
          <w:shd w:val="clear" w:color="auto" w:fill="FFFFFF"/>
        </w:rPr>
        <w:t xml:space="preserve"> 33</w:t>
      </w:r>
      <w:r w:rsidR="003B3BE6">
        <w:rPr>
          <w:shd w:val="clear" w:color="auto" w:fill="FFFFFF"/>
        </w:rPr>
        <w:t>-ий</w:t>
      </w:r>
      <w:r w:rsidRPr="0084035D">
        <w:rPr>
          <w:shd w:val="clear" w:color="auto" w:fill="FFFFFF"/>
        </w:rPr>
        <w:t xml:space="preserve"> архетип </w:t>
      </w:r>
      <w:r w:rsidR="003B3BE6">
        <w:t xml:space="preserve">– </w:t>
      </w:r>
      <w:r w:rsidRPr="0084035D">
        <w:rPr>
          <w:shd w:val="clear" w:color="auto" w:fill="FFFFFF"/>
        </w:rPr>
        <w:t xml:space="preserve">и Метагалактики в нём, но чаще всего на первой физике. </w:t>
      </w:r>
      <w:r w:rsidR="003B3BE6">
        <w:rPr>
          <w:shd w:val="clear" w:color="auto" w:fill="FFFFFF"/>
        </w:rPr>
        <w:t>Или</w:t>
      </w:r>
      <w:r w:rsidRPr="0084035D">
        <w:rPr>
          <w:shd w:val="clear" w:color="auto" w:fill="FFFFFF"/>
        </w:rPr>
        <w:t xml:space="preserve"> там стыковка</w:t>
      </w:r>
      <w:r w:rsidR="003B3BE6">
        <w:rPr>
          <w:shd w:val="clear" w:color="auto" w:fill="FFFFFF"/>
        </w:rPr>
        <w:t xml:space="preserve"> идёт по...</w:t>
      </w:r>
      <w:r w:rsidRPr="0084035D">
        <w:rPr>
          <w:shd w:val="clear" w:color="auto" w:fill="FFFFFF"/>
        </w:rPr>
        <w:t xml:space="preserve"> </w:t>
      </w:r>
      <w:r w:rsidR="003B3BE6" w:rsidRPr="0084035D">
        <w:rPr>
          <w:shd w:val="clear" w:color="auto" w:fill="FFFFFF"/>
        </w:rPr>
        <w:t xml:space="preserve">Сколько </w:t>
      </w:r>
      <w:r w:rsidRPr="0084035D">
        <w:rPr>
          <w:shd w:val="clear" w:color="auto" w:fill="FFFFFF"/>
        </w:rPr>
        <w:t>Метагалактик</w:t>
      </w:r>
      <w:r w:rsidR="003B3BE6">
        <w:rPr>
          <w:shd w:val="clear" w:color="auto" w:fill="FFFFFF"/>
        </w:rPr>
        <w:t>?</w:t>
      </w:r>
      <w:r w:rsidRPr="0084035D">
        <w:rPr>
          <w:shd w:val="clear" w:color="auto" w:fill="FFFFFF"/>
        </w:rPr>
        <w:t xml:space="preserve"> </w:t>
      </w:r>
      <w:r w:rsidR="003B3BE6">
        <w:rPr>
          <w:shd w:val="clear" w:color="auto" w:fill="FFFFFF"/>
        </w:rPr>
        <w:t xml:space="preserve">Тридцать </w:t>
      </w:r>
      <w:r>
        <w:rPr>
          <w:shd w:val="clear" w:color="auto" w:fill="FFFFFF"/>
        </w:rPr>
        <w:t>две</w:t>
      </w:r>
      <w:r w:rsidRPr="0084035D">
        <w:rPr>
          <w:shd w:val="clear" w:color="auto" w:fill="FFFFFF"/>
        </w:rPr>
        <w:t>? И вот 32 пра-ивдиво-реальности состы</w:t>
      </w:r>
      <w:r w:rsidR="003B3BE6">
        <w:rPr>
          <w:shd w:val="clear" w:color="auto" w:fill="FFFFFF"/>
        </w:rPr>
        <w:t>кованы с 32-мя Метагалактиками.</w:t>
      </w:r>
    </w:p>
    <w:p w:rsidR="00E17351" w:rsidRPr="0084035D" w:rsidRDefault="00E17351" w:rsidP="00C95E09">
      <w:pPr>
        <w:rPr>
          <w:shd w:val="clear" w:color="auto" w:fill="FFFFFF"/>
        </w:rPr>
      </w:pPr>
      <w:r w:rsidRPr="0084035D">
        <w:rPr>
          <w:shd w:val="clear" w:color="auto" w:fill="FFFFFF"/>
        </w:rPr>
        <w:t>Значит, если вы идёте в Метагалактику Фа в высокую цельную реальность</w:t>
      </w:r>
      <w:r>
        <w:rPr>
          <w:shd w:val="clear" w:color="auto" w:fill="FFFFFF"/>
        </w:rPr>
        <w:t>,</w:t>
      </w:r>
      <w:r w:rsidRPr="0084035D">
        <w:rPr>
          <w:shd w:val="clear" w:color="auto" w:fill="FFFFFF"/>
        </w:rPr>
        <w:t xml:space="preserve"> </w:t>
      </w:r>
      <w:r>
        <w:rPr>
          <w:shd w:val="clear" w:color="auto" w:fill="FFFFFF"/>
        </w:rPr>
        <w:t xml:space="preserve">вы </w:t>
      </w:r>
      <w:r w:rsidRPr="0084035D">
        <w:rPr>
          <w:shd w:val="clear" w:color="auto" w:fill="FFFFFF"/>
        </w:rPr>
        <w:t xml:space="preserve">не идёте ниже 33-го архетипа физической реализации. </w:t>
      </w:r>
      <w:r>
        <w:rPr>
          <w:shd w:val="clear" w:color="auto" w:fill="FFFFFF"/>
        </w:rPr>
        <w:t>П</w:t>
      </w:r>
      <w:r w:rsidR="003B3BE6">
        <w:rPr>
          <w:shd w:val="clear" w:color="auto" w:fill="FFFFFF"/>
        </w:rPr>
        <w:t xml:space="preserve">очему? </w:t>
      </w:r>
      <w:r w:rsidR="003B3BE6">
        <w:t>– Да</w:t>
      </w:r>
      <w:r>
        <w:rPr>
          <w:shd w:val="clear" w:color="auto" w:fill="FFFFFF"/>
        </w:rPr>
        <w:t xml:space="preserve"> она у нас здесь</w:t>
      </w:r>
      <w:r w:rsidR="003B3BE6">
        <w:rPr>
          <w:shd w:val="clear" w:color="auto" w:fill="FFFFFF"/>
        </w:rPr>
        <w:t>,</w:t>
      </w:r>
      <w:r>
        <w:rPr>
          <w:shd w:val="clear" w:color="auto" w:fill="FFFFFF"/>
        </w:rPr>
        <w:t xml:space="preserve"> физика тридцать третьего</w:t>
      </w:r>
      <w:r w:rsidRPr="0084035D">
        <w:rPr>
          <w:shd w:val="clear" w:color="auto" w:fill="FFFFFF"/>
        </w:rPr>
        <w:t xml:space="preserve"> архетип</w:t>
      </w:r>
      <w:r w:rsidR="003B3BE6">
        <w:rPr>
          <w:shd w:val="clear" w:color="auto" w:fill="FFFFFF"/>
        </w:rPr>
        <w:t>а</w:t>
      </w:r>
      <w:r w:rsidRPr="0084035D">
        <w:rPr>
          <w:shd w:val="clear" w:color="auto" w:fill="FFFFFF"/>
        </w:rPr>
        <w:t>, а в какую высокую цельную реальность</w:t>
      </w:r>
      <w:r>
        <w:rPr>
          <w:shd w:val="clear" w:color="auto" w:fill="FFFFFF"/>
        </w:rPr>
        <w:t>?</w:t>
      </w:r>
      <w:r w:rsidRPr="0084035D">
        <w:rPr>
          <w:shd w:val="clear" w:color="auto" w:fill="FFFFFF"/>
        </w:rPr>
        <w:t xml:space="preserve"> </w:t>
      </w:r>
      <w:r w:rsidR="003B3BE6">
        <w:t>– Д</w:t>
      </w:r>
      <w:r w:rsidRPr="0084035D">
        <w:rPr>
          <w:shd w:val="clear" w:color="auto" w:fill="FFFFFF"/>
        </w:rPr>
        <w:t xml:space="preserve">а хотя </w:t>
      </w:r>
      <w:r>
        <w:rPr>
          <w:shd w:val="clear" w:color="auto" w:fill="FFFFFF"/>
        </w:rPr>
        <w:t xml:space="preserve">б </w:t>
      </w:r>
      <w:r w:rsidRPr="0084035D">
        <w:rPr>
          <w:shd w:val="clear" w:color="auto" w:fill="FFFFFF"/>
        </w:rPr>
        <w:t xml:space="preserve">в Тонкий мир. В </w:t>
      </w:r>
      <w:r w:rsidR="003B3BE6">
        <w:rPr>
          <w:shd w:val="clear" w:color="auto" w:fill="FFFFFF"/>
        </w:rPr>
        <w:t>восемь</w:t>
      </w:r>
      <w:r w:rsidRPr="0084035D">
        <w:rPr>
          <w:shd w:val="clear" w:color="auto" w:fill="FFFFFF"/>
        </w:rPr>
        <w:t xml:space="preserve"> тысяч</w:t>
      </w:r>
      <w:r>
        <w:rPr>
          <w:shd w:val="clear" w:color="auto" w:fill="FFFFFF"/>
        </w:rPr>
        <w:t xml:space="preserve"> в Тонкий мир, восемь тысяч</w:t>
      </w:r>
      <w:r w:rsidRPr="0084035D">
        <w:rPr>
          <w:shd w:val="clear" w:color="auto" w:fill="FFFFFF"/>
        </w:rPr>
        <w:t xml:space="preserve"> и можно прямо в вершину, а можно и не в вершину. </w:t>
      </w:r>
      <w:r>
        <w:rPr>
          <w:shd w:val="clear" w:color="auto" w:fill="FFFFFF"/>
        </w:rPr>
        <w:t>То есть п</w:t>
      </w:r>
      <w:r w:rsidRPr="0084035D">
        <w:rPr>
          <w:shd w:val="clear" w:color="auto" w:fill="FFFFFF"/>
        </w:rPr>
        <w:t>росто</w:t>
      </w:r>
      <w:r>
        <w:rPr>
          <w:shd w:val="clear" w:color="auto" w:fill="FFFFFF"/>
        </w:rPr>
        <w:t>,</w:t>
      </w:r>
      <w:r w:rsidRPr="0084035D">
        <w:rPr>
          <w:shd w:val="clear" w:color="auto" w:fill="FFFFFF"/>
        </w:rPr>
        <w:t xml:space="preserve"> как получится</w:t>
      </w:r>
      <w:r>
        <w:rPr>
          <w:shd w:val="clear" w:color="auto" w:fill="FFFFFF"/>
        </w:rPr>
        <w:t>,</w:t>
      </w:r>
      <w:r w:rsidRPr="0084035D">
        <w:rPr>
          <w:shd w:val="clear" w:color="auto" w:fill="FFFFFF"/>
        </w:rPr>
        <w:t xml:space="preserve"> можно в третью высокую цельную реальность</w:t>
      </w:r>
      <w:r w:rsidR="003B3BE6">
        <w:rPr>
          <w:shd w:val="clear" w:color="auto" w:fill="FFFFFF"/>
        </w:rPr>
        <w:t>.</w:t>
      </w:r>
      <w:r>
        <w:rPr>
          <w:shd w:val="clear" w:color="auto" w:fill="FFFFFF"/>
        </w:rPr>
        <w:t xml:space="preserve"> </w:t>
      </w:r>
      <w:r w:rsidR="003B3BE6">
        <w:rPr>
          <w:shd w:val="clear" w:color="auto" w:fill="FFFFFF"/>
        </w:rPr>
        <w:t>П</w:t>
      </w:r>
      <w:r>
        <w:rPr>
          <w:shd w:val="clear" w:color="auto" w:fill="FFFFFF"/>
        </w:rPr>
        <w:t>очему?</w:t>
      </w:r>
      <w:r w:rsidRPr="0084035D">
        <w:rPr>
          <w:shd w:val="clear" w:color="auto" w:fill="FFFFFF"/>
        </w:rPr>
        <w:t xml:space="preserve"> </w:t>
      </w:r>
      <w:r w:rsidR="003B3BE6">
        <w:t>– Т</w:t>
      </w:r>
      <w:r w:rsidRPr="0084035D">
        <w:rPr>
          <w:shd w:val="clear" w:color="auto" w:fill="FFFFFF"/>
        </w:rPr>
        <w:t xml:space="preserve">ак </w:t>
      </w:r>
      <w:r>
        <w:rPr>
          <w:shd w:val="clear" w:color="auto" w:fill="FFFFFF"/>
        </w:rPr>
        <w:t xml:space="preserve">может </w:t>
      </w:r>
      <w:r w:rsidRPr="0084035D">
        <w:rPr>
          <w:shd w:val="clear" w:color="auto" w:fill="FFFFFF"/>
        </w:rPr>
        <w:t xml:space="preserve">привычней будет, а может </w:t>
      </w:r>
      <w:r>
        <w:rPr>
          <w:shd w:val="clear" w:color="auto" w:fill="FFFFFF"/>
        </w:rPr>
        <w:t xml:space="preserve">быть это </w:t>
      </w:r>
      <w:r w:rsidRPr="0084035D">
        <w:rPr>
          <w:shd w:val="clear" w:color="auto" w:fill="FFFFFF"/>
        </w:rPr>
        <w:t xml:space="preserve">низко. Тут </w:t>
      </w:r>
      <w:r>
        <w:rPr>
          <w:shd w:val="clear" w:color="auto" w:fill="FFFFFF"/>
        </w:rPr>
        <w:t xml:space="preserve">уже с </w:t>
      </w:r>
      <w:r w:rsidRPr="0084035D">
        <w:rPr>
          <w:shd w:val="clear" w:color="auto" w:fill="FFFFFF"/>
        </w:rPr>
        <w:t>каждым</w:t>
      </w:r>
      <w:r w:rsidR="003B3BE6">
        <w:rPr>
          <w:shd w:val="clear" w:color="auto" w:fill="FFFFFF"/>
        </w:rPr>
        <w:t>,</w:t>
      </w:r>
      <w:r w:rsidRPr="0084035D">
        <w:rPr>
          <w:shd w:val="clear" w:color="auto" w:fill="FFFFFF"/>
        </w:rPr>
        <w:t xml:space="preserve"> как получится </w:t>
      </w:r>
    </w:p>
    <w:p w:rsidR="00B836E4" w:rsidRDefault="00E17351" w:rsidP="00C95E09">
      <w:pPr>
        <w:rPr>
          <w:shd w:val="clear" w:color="auto" w:fill="FFFFFF"/>
        </w:rPr>
      </w:pPr>
      <w:r w:rsidRPr="0084035D">
        <w:rPr>
          <w:shd w:val="clear" w:color="auto" w:fill="FFFFFF"/>
        </w:rPr>
        <w:t xml:space="preserve">У нас </w:t>
      </w:r>
      <w:r>
        <w:rPr>
          <w:shd w:val="clear" w:color="auto" w:fill="FFFFFF"/>
        </w:rPr>
        <w:t xml:space="preserve">однажды </w:t>
      </w:r>
      <w:r w:rsidRPr="0084035D">
        <w:rPr>
          <w:shd w:val="clear" w:color="auto" w:fill="FFFFFF"/>
        </w:rPr>
        <w:t>была работа</w:t>
      </w:r>
      <w:r>
        <w:rPr>
          <w:shd w:val="clear" w:color="auto" w:fill="FFFFFF"/>
        </w:rPr>
        <w:t>,</w:t>
      </w:r>
      <w:r w:rsidRPr="0084035D">
        <w:rPr>
          <w:shd w:val="clear" w:color="auto" w:fill="FFFFFF"/>
        </w:rPr>
        <w:t xml:space="preserve"> новенький вошёл в свой Дом, не в Метагалактике Фа, а в Изначально Вышестоящей Метагалактик</w:t>
      </w:r>
      <w:r>
        <w:rPr>
          <w:shd w:val="clear" w:color="auto" w:fill="FFFFFF"/>
        </w:rPr>
        <w:t>е</w:t>
      </w:r>
      <w:r w:rsidRPr="0084035D">
        <w:rPr>
          <w:shd w:val="clear" w:color="auto" w:fill="FFFFFF"/>
        </w:rPr>
        <w:t xml:space="preserve">, Отец </w:t>
      </w:r>
      <w:r>
        <w:rPr>
          <w:shd w:val="clear" w:color="auto" w:fill="FFFFFF"/>
        </w:rPr>
        <w:t xml:space="preserve">ему </w:t>
      </w:r>
      <w:r w:rsidRPr="0084035D">
        <w:rPr>
          <w:shd w:val="clear" w:color="auto" w:fill="FFFFFF"/>
        </w:rPr>
        <w:t>взял и включил это. А он взял</w:t>
      </w:r>
      <w:r>
        <w:rPr>
          <w:shd w:val="clear" w:color="auto" w:fill="FFFFFF"/>
        </w:rPr>
        <w:t xml:space="preserve"> и</w:t>
      </w:r>
      <w:r w:rsidRPr="0084035D">
        <w:rPr>
          <w:shd w:val="clear" w:color="auto" w:fill="FFFFFF"/>
        </w:rPr>
        <w:t xml:space="preserve"> поверил и пошёл, </w:t>
      </w:r>
      <w:r>
        <w:rPr>
          <w:shd w:val="clear" w:color="auto" w:fill="FFFFFF"/>
        </w:rPr>
        <w:t xml:space="preserve">тоже </w:t>
      </w:r>
      <w:r w:rsidRPr="0084035D">
        <w:rPr>
          <w:shd w:val="clear" w:color="auto" w:fill="FFFFFF"/>
        </w:rPr>
        <w:t>без Синтез</w:t>
      </w:r>
      <w:r w:rsidR="00B836E4">
        <w:rPr>
          <w:shd w:val="clear" w:color="auto" w:fill="FFFFFF"/>
        </w:rPr>
        <w:t>ов</w:t>
      </w:r>
      <w:r w:rsidRPr="0084035D">
        <w:rPr>
          <w:shd w:val="clear" w:color="auto" w:fill="FFFFFF"/>
        </w:rPr>
        <w:t>, без всего, просто на первую физику И</w:t>
      </w:r>
      <w:r>
        <w:rPr>
          <w:shd w:val="clear" w:color="auto" w:fill="FFFFFF"/>
        </w:rPr>
        <w:t xml:space="preserve">значально </w:t>
      </w:r>
      <w:r w:rsidRPr="0084035D">
        <w:rPr>
          <w:shd w:val="clear" w:color="auto" w:fill="FFFFFF"/>
        </w:rPr>
        <w:t>В</w:t>
      </w:r>
      <w:r>
        <w:rPr>
          <w:shd w:val="clear" w:color="auto" w:fill="FFFFFF"/>
        </w:rPr>
        <w:t>ышестоящей</w:t>
      </w:r>
      <w:r w:rsidR="00B836E4">
        <w:rPr>
          <w:shd w:val="clear" w:color="auto" w:fill="FFFFFF"/>
        </w:rPr>
        <w:t xml:space="preserve"> Метагалактики.</w:t>
      </w:r>
      <w:r w:rsidRPr="0084035D">
        <w:rPr>
          <w:shd w:val="clear" w:color="auto" w:fill="FFFFFF"/>
        </w:rPr>
        <w:t xml:space="preserve"> </w:t>
      </w:r>
      <w:r w:rsidR="00B836E4">
        <w:rPr>
          <w:shd w:val="clear" w:color="auto" w:fill="FFFFFF"/>
        </w:rPr>
        <w:t>В</w:t>
      </w:r>
      <w:r w:rsidRPr="0084035D">
        <w:rPr>
          <w:shd w:val="clear" w:color="auto" w:fill="FFFFFF"/>
        </w:rPr>
        <w:t>сё</w:t>
      </w:r>
      <w:r w:rsidR="00B836E4">
        <w:rPr>
          <w:shd w:val="clear" w:color="auto" w:fill="FFFFFF"/>
        </w:rPr>
        <w:t>,</w:t>
      </w:r>
      <w:r w:rsidRPr="0084035D">
        <w:rPr>
          <w:shd w:val="clear" w:color="auto" w:fill="FFFFFF"/>
        </w:rPr>
        <w:t xml:space="preserve"> </w:t>
      </w:r>
      <w:r>
        <w:rPr>
          <w:shd w:val="clear" w:color="auto" w:fill="FFFFFF"/>
        </w:rPr>
        <w:t>у</w:t>
      </w:r>
      <w:r w:rsidRPr="0084035D">
        <w:rPr>
          <w:shd w:val="clear" w:color="auto" w:fill="FFFFFF"/>
        </w:rPr>
        <w:t xml:space="preserve"> </w:t>
      </w:r>
      <w:r>
        <w:rPr>
          <w:shd w:val="clear" w:color="auto" w:fill="FFFFFF"/>
        </w:rPr>
        <w:t>н</w:t>
      </w:r>
      <w:r w:rsidRPr="0084035D">
        <w:rPr>
          <w:shd w:val="clear" w:color="auto" w:fill="FFFFFF"/>
        </w:rPr>
        <w:t xml:space="preserve">его Дом. </w:t>
      </w:r>
      <w:r w:rsidR="00B836E4">
        <w:rPr>
          <w:shd w:val="clear" w:color="auto" w:fill="FFFFFF"/>
        </w:rPr>
        <w:t>Т</w:t>
      </w:r>
      <w:r>
        <w:rPr>
          <w:shd w:val="clear" w:color="auto" w:fill="FFFFFF"/>
        </w:rPr>
        <w:t xml:space="preserve">оже </w:t>
      </w:r>
      <w:r w:rsidRPr="0084035D">
        <w:rPr>
          <w:shd w:val="clear" w:color="auto" w:fill="FFFFFF"/>
        </w:rPr>
        <w:t>17-этажный Дом</w:t>
      </w:r>
      <w:r>
        <w:rPr>
          <w:shd w:val="clear" w:color="auto" w:fill="FFFFFF"/>
        </w:rPr>
        <w:t xml:space="preserve"> </w:t>
      </w:r>
      <w:r w:rsidRPr="0084035D">
        <w:rPr>
          <w:shd w:val="clear" w:color="auto" w:fill="FFFFFF"/>
        </w:rPr>
        <w:t>большой</w:t>
      </w:r>
      <w:r w:rsidR="00B836E4">
        <w:rPr>
          <w:shd w:val="clear" w:color="auto" w:fill="FFFFFF"/>
        </w:rPr>
        <w:t>,</w:t>
      </w:r>
      <w:r w:rsidRPr="0084035D">
        <w:rPr>
          <w:shd w:val="clear" w:color="auto" w:fill="FFFFFF"/>
        </w:rPr>
        <w:t xml:space="preserve"> здоровый </w:t>
      </w:r>
      <w:r>
        <w:rPr>
          <w:shd w:val="clear" w:color="auto" w:fill="FFFFFF"/>
        </w:rPr>
        <w:t xml:space="preserve">– </w:t>
      </w:r>
      <w:r w:rsidR="00B836E4">
        <w:rPr>
          <w:shd w:val="clear" w:color="auto" w:fill="FFFFFF"/>
        </w:rPr>
        <w:t>работает.</w:t>
      </w:r>
      <w:r w:rsidRPr="0084035D">
        <w:rPr>
          <w:shd w:val="clear" w:color="auto" w:fill="FFFFFF"/>
        </w:rPr>
        <w:t xml:space="preserve"> </w:t>
      </w:r>
      <w:r w:rsidR="00B836E4">
        <w:rPr>
          <w:shd w:val="clear" w:color="auto" w:fill="FFFFFF"/>
        </w:rPr>
        <w:t>П</w:t>
      </w:r>
      <w:r>
        <w:rPr>
          <w:shd w:val="clear" w:color="auto" w:fill="FFFFFF"/>
        </w:rPr>
        <w:t xml:space="preserve">оэтому </w:t>
      </w:r>
      <w:r w:rsidRPr="0084035D">
        <w:rPr>
          <w:shd w:val="clear" w:color="auto" w:fill="FFFFFF"/>
        </w:rPr>
        <w:t>у каждого своё</w:t>
      </w:r>
      <w:r w:rsidR="00B836E4">
        <w:rPr>
          <w:shd w:val="clear" w:color="auto" w:fill="FFFFFF"/>
        </w:rPr>
        <w:t>,</w:t>
      </w:r>
      <w:r w:rsidRPr="0084035D">
        <w:rPr>
          <w:shd w:val="clear" w:color="auto" w:fill="FFFFFF"/>
        </w:rPr>
        <w:t xml:space="preserve"> </w:t>
      </w:r>
      <w:r w:rsidR="00B836E4">
        <w:rPr>
          <w:shd w:val="clear" w:color="auto" w:fill="FFFFFF"/>
        </w:rPr>
        <w:t>н</w:t>
      </w:r>
      <w:r>
        <w:rPr>
          <w:shd w:val="clear" w:color="auto" w:fill="FFFFFF"/>
        </w:rPr>
        <w:t>о н</w:t>
      </w:r>
      <w:r w:rsidRPr="0084035D">
        <w:rPr>
          <w:shd w:val="clear" w:color="auto" w:fill="FFFFFF"/>
        </w:rPr>
        <w:t>е спешите нахлобучивать цифры</w:t>
      </w:r>
      <w:r>
        <w:rPr>
          <w:shd w:val="clear" w:color="auto" w:fill="FFFFFF"/>
        </w:rPr>
        <w:t>,</w:t>
      </w:r>
      <w:r w:rsidRPr="0084035D">
        <w:rPr>
          <w:shd w:val="clear" w:color="auto" w:fill="FFFFFF"/>
        </w:rPr>
        <w:t xml:space="preserve"> которые мы знаем. Порой про</w:t>
      </w:r>
      <w:r>
        <w:rPr>
          <w:shd w:val="clear" w:color="auto" w:fill="FFFFFF"/>
        </w:rPr>
        <w:t>сто</w:t>
      </w:r>
      <w:r w:rsidRPr="0084035D">
        <w:rPr>
          <w:shd w:val="clear" w:color="auto" w:fill="FFFFFF"/>
        </w:rPr>
        <w:t xml:space="preserve"> сказать</w:t>
      </w:r>
      <w:r>
        <w:rPr>
          <w:shd w:val="clear" w:color="auto" w:fill="FFFFFF"/>
        </w:rPr>
        <w:t>:</w:t>
      </w:r>
      <w:r w:rsidR="00B836E4">
        <w:rPr>
          <w:shd w:val="clear" w:color="auto" w:fill="FFFFFF"/>
        </w:rPr>
        <w:t xml:space="preserve"> у тебя есть Дом.</w:t>
      </w:r>
    </w:p>
    <w:p w:rsidR="00B836E4" w:rsidRDefault="00B836E4" w:rsidP="00C95E09">
      <w:pPr>
        <w:rPr>
          <w:shd w:val="clear" w:color="auto" w:fill="FFFFFF"/>
        </w:rPr>
      </w:pPr>
      <w:r>
        <w:t>–</w:t>
      </w:r>
      <w:r w:rsidR="00E17351" w:rsidRPr="0084035D">
        <w:rPr>
          <w:shd w:val="clear" w:color="auto" w:fill="FFFFFF"/>
        </w:rPr>
        <w:t xml:space="preserve"> </w:t>
      </w:r>
      <w:r>
        <w:rPr>
          <w:shd w:val="clear" w:color="auto" w:fill="FFFFFF"/>
        </w:rPr>
        <w:t>Где?</w:t>
      </w:r>
    </w:p>
    <w:p w:rsidR="00B836E4" w:rsidRDefault="00B836E4" w:rsidP="00C95E09">
      <w:pPr>
        <w:rPr>
          <w:shd w:val="clear" w:color="auto" w:fill="FFFFFF"/>
        </w:rPr>
      </w:pPr>
      <w:r>
        <w:rPr>
          <w:shd w:val="clear" w:color="auto" w:fill="FFFFFF"/>
        </w:rPr>
        <w:t>В Метагалактике.</w:t>
      </w:r>
    </w:p>
    <w:p w:rsidR="00B836E4" w:rsidRDefault="00B836E4" w:rsidP="00C95E09">
      <w:pPr>
        <w:rPr>
          <w:shd w:val="clear" w:color="auto" w:fill="FFFFFF"/>
        </w:rPr>
      </w:pPr>
      <w:r>
        <w:t xml:space="preserve">– </w:t>
      </w:r>
      <w:r>
        <w:rPr>
          <w:shd w:val="clear" w:color="auto" w:fill="FFFFFF"/>
        </w:rPr>
        <w:t>Г</w:t>
      </w:r>
      <w:r w:rsidR="00E17351" w:rsidRPr="0084035D">
        <w:rPr>
          <w:shd w:val="clear" w:color="auto" w:fill="FFFFFF"/>
        </w:rPr>
        <w:t>де</w:t>
      </w:r>
      <w:r>
        <w:rPr>
          <w:shd w:val="clear" w:color="auto" w:fill="FFFFFF"/>
        </w:rPr>
        <w:t>?</w:t>
      </w:r>
    </w:p>
    <w:p w:rsidR="00B836E4" w:rsidRDefault="00B836E4" w:rsidP="00C95E09">
      <w:pPr>
        <w:rPr>
          <w:shd w:val="clear" w:color="auto" w:fill="FFFFFF"/>
        </w:rPr>
      </w:pPr>
      <w:r>
        <w:rPr>
          <w:shd w:val="clear" w:color="auto" w:fill="FFFFFF"/>
        </w:rPr>
        <w:t>В Тонком мире.</w:t>
      </w:r>
    </w:p>
    <w:p w:rsidR="00B836E4" w:rsidRDefault="00B836E4" w:rsidP="00C95E09">
      <w:pPr>
        <w:rPr>
          <w:shd w:val="clear" w:color="auto" w:fill="FFFFFF"/>
        </w:rPr>
      </w:pPr>
      <w:r>
        <w:rPr>
          <w:shd w:val="clear" w:color="auto" w:fill="FFFFFF"/>
        </w:rPr>
        <w:t>А…</w:t>
      </w:r>
    </w:p>
    <w:p w:rsidR="00E17351" w:rsidRDefault="00B836E4" w:rsidP="00C95E09">
      <w:pPr>
        <w:rPr>
          <w:shd w:val="clear" w:color="auto" w:fill="FFFFFF"/>
        </w:rPr>
      </w:pPr>
      <w:r>
        <w:rPr>
          <w:shd w:val="clear" w:color="auto" w:fill="FFFFFF"/>
        </w:rPr>
        <w:t>В</w:t>
      </w:r>
      <w:r w:rsidR="00E17351" w:rsidRPr="0084035D">
        <w:rPr>
          <w:shd w:val="clear" w:color="auto" w:fill="FFFFFF"/>
        </w:rPr>
        <w:t>сё. И человек уже</w:t>
      </w:r>
      <w:r>
        <w:rPr>
          <w:shd w:val="clear" w:color="auto" w:fill="FFFFFF"/>
        </w:rPr>
        <w:t>,</w:t>
      </w:r>
      <w:r w:rsidR="00E17351" w:rsidRPr="0084035D">
        <w:rPr>
          <w:shd w:val="clear" w:color="auto" w:fill="FFFFFF"/>
        </w:rPr>
        <w:t xml:space="preserve"> уходя в сон</w:t>
      </w:r>
      <w:r w:rsidR="00E17351">
        <w:rPr>
          <w:shd w:val="clear" w:color="auto" w:fill="FFFFFF"/>
        </w:rPr>
        <w:t>,</w:t>
      </w:r>
      <w:r w:rsidR="00E17351" w:rsidRPr="0084035D">
        <w:rPr>
          <w:shd w:val="clear" w:color="auto" w:fill="FFFFFF"/>
        </w:rPr>
        <w:t xml:space="preserve"> будет п</w:t>
      </w:r>
      <w:r w:rsidR="00E17351">
        <w:rPr>
          <w:shd w:val="clear" w:color="auto" w:fill="FFFFFF"/>
        </w:rPr>
        <w:t>ере</w:t>
      </w:r>
      <w:r w:rsidR="00E17351" w:rsidRPr="0084035D">
        <w:rPr>
          <w:shd w:val="clear" w:color="auto" w:fill="FFFFFF"/>
        </w:rPr>
        <w:t>ходить в Тонкий мир</w:t>
      </w:r>
      <w:r>
        <w:rPr>
          <w:shd w:val="clear" w:color="auto" w:fill="FFFFFF"/>
        </w:rPr>
        <w:t>.</w:t>
      </w:r>
      <w:r w:rsidR="00E17351" w:rsidRPr="0084035D">
        <w:rPr>
          <w:shd w:val="clear" w:color="auto" w:fill="FFFFFF"/>
        </w:rPr>
        <w:t xml:space="preserve"> </w:t>
      </w:r>
      <w:r>
        <w:rPr>
          <w:shd w:val="clear" w:color="auto" w:fill="FFFFFF"/>
        </w:rPr>
        <w:t>П</w:t>
      </w:r>
      <w:r w:rsidR="00E17351" w:rsidRPr="0084035D">
        <w:rPr>
          <w:shd w:val="clear" w:color="auto" w:fill="FFFFFF"/>
        </w:rPr>
        <w:t xml:space="preserve">ару раз с ним можно выйти, попросить Кут Хуми, чтобы туда зафиксировался. </w:t>
      </w:r>
      <w:r>
        <w:rPr>
          <w:shd w:val="clear" w:color="auto" w:fill="FFFFFF"/>
        </w:rPr>
        <w:t>Потому что к</w:t>
      </w:r>
      <w:r w:rsidR="00E17351" w:rsidRPr="0084035D">
        <w:rPr>
          <w:shd w:val="clear" w:color="auto" w:fill="FFFFFF"/>
        </w:rPr>
        <w:t xml:space="preserve">ак только </w:t>
      </w:r>
      <w:r>
        <w:rPr>
          <w:shd w:val="clear" w:color="auto" w:fill="FFFFFF"/>
        </w:rPr>
        <w:t xml:space="preserve">он </w:t>
      </w:r>
      <w:r w:rsidR="00E17351" w:rsidRPr="0084035D">
        <w:rPr>
          <w:shd w:val="clear" w:color="auto" w:fill="FFFFFF"/>
        </w:rPr>
        <w:t>в кабинете постоял, у него уже есть туда лыжня, в общем</w:t>
      </w:r>
      <w:r>
        <w:rPr>
          <w:shd w:val="clear" w:color="auto" w:fill="FFFFFF"/>
        </w:rPr>
        <w:t>,</w:t>
      </w:r>
      <w:r w:rsidR="00E17351" w:rsidRPr="0084035D">
        <w:rPr>
          <w:shd w:val="clear" w:color="auto" w:fill="FFFFFF"/>
        </w:rPr>
        <w:t xml:space="preserve"> нахоженность. </w:t>
      </w:r>
      <w:r w:rsidR="00E17351">
        <w:rPr>
          <w:shd w:val="clear" w:color="auto" w:fill="FFFFFF"/>
        </w:rPr>
        <w:t>Он</w:t>
      </w:r>
      <w:r w:rsidR="00E17351" w:rsidRPr="0084035D">
        <w:rPr>
          <w:shd w:val="clear" w:color="auto" w:fill="FFFFFF"/>
        </w:rPr>
        <w:t xml:space="preserve"> уже </w:t>
      </w:r>
      <w:r w:rsidR="00E17351">
        <w:rPr>
          <w:shd w:val="clear" w:color="auto" w:fill="FFFFFF"/>
        </w:rPr>
        <w:t xml:space="preserve">как бы </w:t>
      </w:r>
      <w:r w:rsidR="00E17351" w:rsidRPr="0084035D">
        <w:rPr>
          <w:shd w:val="clear" w:color="auto" w:fill="FFFFFF"/>
        </w:rPr>
        <w:t>знает куда притягиваться</w:t>
      </w:r>
      <w:r>
        <w:rPr>
          <w:shd w:val="clear" w:color="auto" w:fill="FFFFFF"/>
        </w:rPr>
        <w:t>.</w:t>
      </w:r>
      <w:r w:rsidR="00E17351" w:rsidRPr="0084035D">
        <w:rPr>
          <w:shd w:val="clear" w:color="auto" w:fill="FFFFFF"/>
        </w:rPr>
        <w:t xml:space="preserve"> </w:t>
      </w:r>
      <w:r>
        <w:rPr>
          <w:shd w:val="clear" w:color="auto" w:fill="FFFFFF"/>
        </w:rPr>
        <w:t>И</w:t>
      </w:r>
      <w:r w:rsidR="00E17351" w:rsidRPr="0084035D">
        <w:rPr>
          <w:shd w:val="clear" w:color="auto" w:fill="FFFFFF"/>
        </w:rPr>
        <w:t xml:space="preserve"> этот Огонь зафиксировать в Хум, чтобы </w:t>
      </w:r>
      <w:r>
        <w:rPr>
          <w:shd w:val="clear" w:color="auto" w:fill="FFFFFF"/>
        </w:rPr>
        <w:t xml:space="preserve">он </w:t>
      </w:r>
      <w:r w:rsidR="00E17351" w:rsidRPr="0084035D">
        <w:rPr>
          <w:shd w:val="clear" w:color="auto" w:fill="FFFFFF"/>
        </w:rPr>
        <w:t xml:space="preserve">возжигался этим Огнём и по Огню притягивался в этот Дом. Если вы с ним занимаетесь не один, а несколько раз, </w:t>
      </w:r>
      <w:r w:rsidR="00E17351">
        <w:rPr>
          <w:shd w:val="clear" w:color="auto" w:fill="FFFFFF"/>
        </w:rPr>
        <w:t>прям п</w:t>
      </w:r>
      <w:r w:rsidR="00E17351" w:rsidRPr="0084035D">
        <w:rPr>
          <w:shd w:val="clear" w:color="auto" w:fill="FFFFFF"/>
        </w:rPr>
        <w:t>о чуть-чуть это от</w:t>
      </w:r>
      <w:r w:rsidR="00E17351">
        <w:rPr>
          <w:shd w:val="clear" w:color="auto" w:fill="FFFFFF"/>
        </w:rPr>
        <w:t> </w:t>
      </w:r>
      <w:r w:rsidR="00E17351" w:rsidRPr="0084035D">
        <w:rPr>
          <w:shd w:val="clear" w:color="auto" w:fill="FFFFFF"/>
        </w:rPr>
        <w:t>тренировать</w:t>
      </w:r>
      <w:r>
        <w:rPr>
          <w:shd w:val="clear" w:color="auto" w:fill="FFFFFF"/>
        </w:rPr>
        <w:t>.</w:t>
      </w:r>
      <w:r w:rsidR="00E17351" w:rsidRPr="0084035D">
        <w:rPr>
          <w:shd w:val="clear" w:color="auto" w:fill="FFFFFF"/>
        </w:rPr>
        <w:t xml:space="preserve"> </w:t>
      </w:r>
      <w:r>
        <w:rPr>
          <w:shd w:val="clear" w:color="auto" w:fill="FFFFFF"/>
        </w:rPr>
        <w:t>И</w:t>
      </w:r>
      <w:r w:rsidR="00E17351" w:rsidRPr="0084035D">
        <w:rPr>
          <w:shd w:val="clear" w:color="auto" w:fill="FFFFFF"/>
        </w:rPr>
        <w:t xml:space="preserve"> может быть через какое</w:t>
      </w:r>
      <w:r>
        <w:rPr>
          <w:shd w:val="clear" w:color="auto" w:fill="FFFFFF"/>
        </w:rPr>
        <w:t>-то</w:t>
      </w:r>
      <w:r w:rsidR="00E17351" w:rsidRPr="0084035D">
        <w:rPr>
          <w:shd w:val="clear" w:color="auto" w:fill="FFFFFF"/>
        </w:rPr>
        <w:t xml:space="preserve"> время ввести эту сложную цифру, что это там-то, там-то, а д</w:t>
      </w:r>
      <w:r w:rsidR="00E17351">
        <w:rPr>
          <w:shd w:val="clear" w:color="auto" w:fill="FFFFFF"/>
        </w:rPr>
        <w:t>авай пойдём куда требуется</w:t>
      </w:r>
      <w:r>
        <w:rPr>
          <w:shd w:val="clear" w:color="auto" w:fill="FFFFFF"/>
        </w:rPr>
        <w:t>, как требуется.</w:t>
      </w:r>
      <w:r w:rsidR="00E17351" w:rsidRPr="0084035D">
        <w:rPr>
          <w:shd w:val="clear" w:color="auto" w:fill="FFFFFF"/>
        </w:rPr>
        <w:t xml:space="preserve"> </w:t>
      </w:r>
      <w:r>
        <w:rPr>
          <w:shd w:val="clear" w:color="auto" w:fill="FFFFFF"/>
        </w:rPr>
        <w:t xml:space="preserve">И </w:t>
      </w:r>
      <w:r w:rsidR="00E17351" w:rsidRPr="0084035D">
        <w:rPr>
          <w:shd w:val="clear" w:color="auto" w:fill="FFFFFF"/>
        </w:rPr>
        <w:t xml:space="preserve">уже </w:t>
      </w:r>
      <w:r w:rsidR="00E17351">
        <w:rPr>
          <w:shd w:val="clear" w:color="auto" w:fill="FFFFFF"/>
        </w:rPr>
        <w:t xml:space="preserve">хоть </w:t>
      </w:r>
      <w:r w:rsidR="00E17351" w:rsidRPr="0084035D">
        <w:rPr>
          <w:shd w:val="clear" w:color="auto" w:fill="FFFFFF"/>
        </w:rPr>
        <w:t xml:space="preserve">поспокойнее. </w:t>
      </w:r>
    </w:p>
    <w:p w:rsidR="00A03EE0" w:rsidRDefault="00E17351" w:rsidP="00C95E09">
      <w:pPr>
        <w:rPr>
          <w:shd w:val="clear" w:color="auto" w:fill="FFFFFF"/>
        </w:rPr>
      </w:pPr>
      <w:r>
        <w:rPr>
          <w:shd w:val="clear" w:color="auto" w:fill="FFFFFF"/>
        </w:rPr>
        <w:t>То есть в</w:t>
      </w:r>
      <w:r w:rsidRPr="0084035D">
        <w:rPr>
          <w:shd w:val="clear" w:color="auto" w:fill="FFFFFF"/>
        </w:rPr>
        <w:t xml:space="preserve"> первый раз лучше вообще минимизировать все эти моменты и подобрать какие-то нормальные Образы. Знаете</w:t>
      </w:r>
      <w:r>
        <w:rPr>
          <w:shd w:val="clear" w:color="auto" w:fill="FFFFFF"/>
        </w:rPr>
        <w:t>,</w:t>
      </w:r>
      <w:r w:rsidRPr="0084035D">
        <w:rPr>
          <w:shd w:val="clear" w:color="auto" w:fill="FFFFFF"/>
        </w:rPr>
        <w:t xml:space="preserve"> откуда Образы лучше всего брать</w:t>
      </w:r>
      <w:r w:rsidR="00B836E4">
        <w:rPr>
          <w:shd w:val="clear" w:color="auto" w:fill="FFFFFF"/>
        </w:rPr>
        <w:t>?</w:t>
      </w:r>
      <w:r>
        <w:rPr>
          <w:shd w:val="clear" w:color="auto" w:fill="FFFFFF"/>
        </w:rPr>
        <w:t xml:space="preserve"> </w:t>
      </w:r>
      <w:r w:rsidR="00B836E4">
        <w:t>– И</w:t>
      </w:r>
      <w:r>
        <w:rPr>
          <w:shd w:val="clear" w:color="auto" w:fill="FFFFFF"/>
        </w:rPr>
        <w:t>з сказок</w:t>
      </w:r>
      <w:r w:rsidRPr="0084035D">
        <w:rPr>
          <w:shd w:val="clear" w:color="auto" w:fill="FFFFFF"/>
        </w:rPr>
        <w:t xml:space="preserve">. </w:t>
      </w:r>
      <w:r>
        <w:rPr>
          <w:shd w:val="clear" w:color="auto" w:fill="FFFFFF"/>
        </w:rPr>
        <w:t>Потому что,</w:t>
      </w:r>
      <w:r w:rsidRPr="0084035D">
        <w:rPr>
          <w:shd w:val="clear" w:color="auto" w:fill="FFFFFF"/>
        </w:rPr>
        <w:t xml:space="preserve"> </w:t>
      </w:r>
      <w:r>
        <w:rPr>
          <w:shd w:val="clear" w:color="auto" w:fill="FFFFFF"/>
        </w:rPr>
        <w:t>к</w:t>
      </w:r>
      <w:r w:rsidRPr="0084035D">
        <w:rPr>
          <w:shd w:val="clear" w:color="auto" w:fill="FFFFFF"/>
        </w:rPr>
        <w:t>огда мы вспоминаем о с</w:t>
      </w:r>
      <w:r>
        <w:rPr>
          <w:shd w:val="clear" w:color="auto" w:fill="FFFFFF"/>
        </w:rPr>
        <w:t>казках</w:t>
      </w:r>
      <w:r w:rsidRPr="0084035D">
        <w:rPr>
          <w:shd w:val="clear" w:color="auto" w:fill="FFFFFF"/>
        </w:rPr>
        <w:t xml:space="preserve">, </w:t>
      </w:r>
      <w:r>
        <w:rPr>
          <w:shd w:val="clear" w:color="auto" w:fill="FFFFFF"/>
        </w:rPr>
        <w:t xml:space="preserve">у нас </w:t>
      </w:r>
      <w:r w:rsidRPr="0084035D">
        <w:rPr>
          <w:shd w:val="clear" w:color="auto" w:fill="FFFFFF"/>
        </w:rPr>
        <w:t xml:space="preserve">вспоминается </w:t>
      </w:r>
      <w:r>
        <w:rPr>
          <w:shd w:val="clear" w:color="auto" w:fill="FFFFFF"/>
        </w:rPr>
        <w:t xml:space="preserve">это </w:t>
      </w:r>
      <w:r w:rsidRPr="0084035D">
        <w:rPr>
          <w:shd w:val="clear" w:color="auto" w:fill="FFFFFF"/>
        </w:rPr>
        <w:t>не то, что детство</w:t>
      </w:r>
      <w:r>
        <w:rPr>
          <w:shd w:val="clear" w:color="auto" w:fill="FFFFFF"/>
        </w:rPr>
        <w:t>,</w:t>
      </w:r>
      <w:r w:rsidRPr="0084035D">
        <w:rPr>
          <w:shd w:val="clear" w:color="auto" w:fill="FFFFFF"/>
        </w:rPr>
        <w:t xml:space="preserve"> </w:t>
      </w:r>
      <w:r>
        <w:rPr>
          <w:shd w:val="clear" w:color="auto" w:fill="FFFFFF"/>
        </w:rPr>
        <w:t>а о</w:t>
      </w:r>
      <w:r w:rsidRPr="0084035D">
        <w:rPr>
          <w:shd w:val="clear" w:color="auto" w:fill="FFFFFF"/>
        </w:rPr>
        <w:t>чень такой приятный момент формирования</w:t>
      </w:r>
      <w:r>
        <w:rPr>
          <w:shd w:val="clear" w:color="auto" w:fill="FFFFFF"/>
        </w:rPr>
        <w:t xml:space="preserve"> ментальности.</w:t>
      </w:r>
      <w:r w:rsidRPr="0084035D">
        <w:rPr>
          <w:shd w:val="clear" w:color="auto" w:fill="FFFFFF"/>
        </w:rPr>
        <w:t xml:space="preserve"> </w:t>
      </w:r>
      <w:r>
        <w:rPr>
          <w:shd w:val="clear" w:color="auto" w:fill="FFFFFF"/>
        </w:rPr>
        <w:t>С</w:t>
      </w:r>
      <w:r w:rsidRPr="0084035D">
        <w:rPr>
          <w:shd w:val="clear" w:color="auto" w:fill="FFFFFF"/>
        </w:rPr>
        <w:t>казки</w:t>
      </w:r>
      <w:r>
        <w:rPr>
          <w:shd w:val="clear" w:color="auto" w:fill="FFFFFF"/>
        </w:rPr>
        <w:t xml:space="preserve"> всё-таки</w:t>
      </w:r>
      <w:r w:rsidRPr="0084035D">
        <w:rPr>
          <w:shd w:val="clear" w:color="auto" w:fill="FFFFFF"/>
        </w:rPr>
        <w:t xml:space="preserve"> </w:t>
      </w:r>
      <w:r>
        <w:rPr>
          <w:shd w:val="clear" w:color="auto" w:fill="FFFFFF"/>
        </w:rPr>
        <w:t xml:space="preserve">они </w:t>
      </w:r>
      <w:r w:rsidRPr="0084035D">
        <w:rPr>
          <w:shd w:val="clear" w:color="auto" w:fill="FFFFFF"/>
        </w:rPr>
        <w:t>учили воображать и учили п</w:t>
      </w:r>
      <w:r>
        <w:rPr>
          <w:shd w:val="clear" w:color="auto" w:fill="FFFFFF"/>
        </w:rPr>
        <w:t>ереключаться</w:t>
      </w:r>
      <w:r w:rsidR="00A03EE0">
        <w:rPr>
          <w:shd w:val="clear" w:color="auto" w:fill="FFFFFF"/>
        </w:rPr>
        <w:t xml:space="preserve"> на Тонкий мир образно.</w:t>
      </w:r>
      <w:r w:rsidRPr="0084035D">
        <w:rPr>
          <w:shd w:val="clear" w:color="auto" w:fill="FFFFFF"/>
        </w:rPr>
        <w:t xml:space="preserve"> </w:t>
      </w:r>
      <w:r w:rsidR="00A03EE0">
        <w:rPr>
          <w:shd w:val="clear" w:color="auto" w:fill="FFFFFF"/>
        </w:rPr>
        <w:t>Е</w:t>
      </w:r>
      <w:r w:rsidRPr="0084035D">
        <w:rPr>
          <w:shd w:val="clear" w:color="auto" w:fill="FFFFFF"/>
        </w:rPr>
        <w:t xml:space="preserve">сли </w:t>
      </w:r>
      <w:r>
        <w:rPr>
          <w:shd w:val="clear" w:color="auto" w:fill="FFFFFF"/>
        </w:rPr>
        <w:t xml:space="preserve">мы </w:t>
      </w:r>
      <w:r w:rsidRPr="0084035D">
        <w:rPr>
          <w:shd w:val="clear" w:color="auto" w:fill="FFFFFF"/>
        </w:rPr>
        <w:t xml:space="preserve">подберём </w:t>
      </w:r>
      <w:r w:rsidR="00A03EE0">
        <w:t xml:space="preserve">– </w:t>
      </w:r>
      <w:r w:rsidRPr="0084035D">
        <w:rPr>
          <w:shd w:val="clear" w:color="auto" w:fill="FFFFFF"/>
        </w:rPr>
        <w:t xml:space="preserve">я не знаю у каждого своё своеобразие </w:t>
      </w:r>
      <w:r w:rsidR="00A03EE0">
        <w:t>– п</w:t>
      </w:r>
      <w:r>
        <w:rPr>
          <w:shd w:val="clear" w:color="auto" w:fill="FFFFFF"/>
        </w:rPr>
        <w:t>одб</w:t>
      </w:r>
      <w:r w:rsidRPr="0084035D">
        <w:rPr>
          <w:shd w:val="clear" w:color="auto" w:fill="FFFFFF"/>
        </w:rPr>
        <w:t xml:space="preserve">ерём какой-то образ правильный, основанный </w:t>
      </w:r>
      <w:r w:rsidR="00A03EE0">
        <w:rPr>
          <w:shd w:val="clear" w:color="auto" w:fill="FFFFFF"/>
        </w:rPr>
        <w:t xml:space="preserve">на </w:t>
      </w:r>
      <w:r>
        <w:rPr>
          <w:shd w:val="clear" w:color="auto" w:fill="FFFFFF"/>
        </w:rPr>
        <w:t xml:space="preserve">мифологенах, </w:t>
      </w:r>
      <w:r w:rsidRPr="0084035D">
        <w:rPr>
          <w:shd w:val="clear" w:color="auto" w:fill="FFFFFF"/>
        </w:rPr>
        <w:t>на мифах правильных, то у человека появится нормальный разработанный Синтез</w:t>
      </w:r>
      <w:r w:rsidR="00A03EE0">
        <w:rPr>
          <w:shd w:val="clear" w:color="auto" w:fill="FFFFFF"/>
        </w:rPr>
        <w:t>, и</w:t>
      </w:r>
      <w:r w:rsidRPr="0084035D">
        <w:rPr>
          <w:shd w:val="clear" w:color="auto" w:fill="FFFFFF"/>
        </w:rPr>
        <w:t xml:space="preserve"> </w:t>
      </w:r>
      <w:r w:rsidR="00A03EE0">
        <w:rPr>
          <w:shd w:val="clear" w:color="auto" w:fill="FFFFFF"/>
        </w:rPr>
        <w:t>и</w:t>
      </w:r>
      <w:r w:rsidRPr="0084035D">
        <w:rPr>
          <w:shd w:val="clear" w:color="auto" w:fill="FFFFFF"/>
        </w:rPr>
        <w:t>з этого</w:t>
      </w:r>
      <w:r>
        <w:rPr>
          <w:shd w:val="clear" w:color="auto" w:fill="FFFFFF"/>
        </w:rPr>
        <w:t xml:space="preserve"> быстрее сложится картина мира.</w:t>
      </w:r>
    </w:p>
    <w:p w:rsidR="00E17351" w:rsidRPr="0084035D" w:rsidRDefault="00E17351" w:rsidP="00C95E09">
      <w:pPr>
        <w:rPr>
          <w:shd w:val="clear" w:color="auto" w:fill="FFFFFF"/>
        </w:rPr>
      </w:pPr>
      <w:r>
        <w:rPr>
          <w:shd w:val="clear" w:color="auto" w:fill="FFFFFF"/>
        </w:rPr>
        <w:t>З</w:t>
      </w:r>
      <w:r w:rsidRPr="0084035D">
        <w:rPr>
          <w:shd w:val="clear" w:color="auto" w:fill="FFFFFF"/>
        </w:rPr>
        <w:t>адача</w:t>
      </w:r>
      <w:r w:rsidR="00A03EE0">
        <w:rPr>
          <w:shd w:val="clear" w:color="auto" w:fill="FFFFFF"/>
        </w:rPr>
        <w:t xml:space="preserve"> то в чём?</w:t>
      </w:r>
      <w:r>
        <w:rPr>
          <w:shd w:val="clear" w:color="auto" w:fill="FFFFFF"/>
        </w:rPr>
        <w:t xml:space="preserve"> </w:t>
      </w:r>
      <w:r w:rsidR="00A03EE0">
        <w:rPr>
          <w:shd w:val="clear" w:color="auto" w:fill="FFFFFF"/>
        </w:rPr>
        <w:t>К</w:t>
      </w:r>
      <w:r w:rsidRPr="0084035D">
        <w:rPr>
          <w:shd w:val="clear" w:color="auto" w:fill="FFFFFF"/>
        </w:rPr>
        <w:t>акую цель ставим</w:t>
      </w:r>
      <w:r w:rsidR="00A03EE0">
        <w:rPr>
          <w:shd w:val="clear" w:color="auto" w:fill="FFFFFF"/>
        </w:rPr>
        <w:t>?</w:t>
      </w:r>
      <w:r w:rsidRPr="0084035D">
        <w:rPr>
          <w:shd w:val="clear" w:color="auto" w:fill="FFFFFF"/>
        </w:rPr>
        <w:t xml:space="preserve"> </w:t>
      </w:r>
      <w:r w:rsidR="00A03EE0">
        <w:t>– В</w:t>
      </w:r>
      <w:r w:rsidRPr="0084035D">
        <w:rPr>
          <w:shd w:val="clear" w:color="auto" w:fill="FFFFFF"/>
        </w:rPr>
        <w:t xml:space="preserve">ывести человека в здание, чтобы у него постепенно сформировалась устойчивая картина мира, которым </w:t>
      </w:r>
      <w:r>
        <w:rPr>
          <w:shd w:val="clear" w:color="auto" w:fill="FFFFFF"/>
        </w:rPr>
        <w:t xml:space="preserve">он </w:t>
      </w:r>
      <w:r w:rsidRPr="0084035D">
        <w:rPr>
          <w:shd w:val="clear" w:color="auto" w:fill="FFFFFF"/>
        </w:rPr>
        <w:t xml:space="preserve">будет пользоваться. </w:t>
      </w:r>
      <w:r>
        <w:rPr>
          <w:shd w:val="clear" w:color="auto" w:fill="FFFFFF"/>
        </w:rPr>
        <w:t>И о</w:t>
      </w:r>
      <w:r w:rsidRPr="0084035D">
        <w:rPr>
          <w:shd w:val="clear" w:color="auto" w:fill="FFFFFF"/>
        </w:rPr>
        <w:t>т того</w:t>
      </w:r>
      <w:r w:rsidR="00A03EE0">
        <w:rPr>
          <w:shd w:val="clear" w:color="auto" w:fill="FFFFFF"/>
        </w:rPr>
        <w:t>,</w:t>
      </w:r>
      <w:r w:rsidRPr="0084035D">
        <w:rPr>
          <w:shd w:val="clear" w:color="auto" w:fill="FFFFFF"/>
        </w:rPr>
        <w:t xml:space="preserve"> что у него </w:t>
      </w:r>
      <w:r>
        <w:rPr>
          <w:shd w:val="clear" w:color="auto" w:fill="FFFFFF"/>
        </w:rPr>
        <w:t>эта картина есть</w:t>
      </w:r>
      <w:r w:rsidR="00A03EE0">
        <w:rPr>
          <w:shd w:val="clear" w:color="auto" w:fill="FFFFFF"/>
        </w:rPr>
        <w:t>,</w:t>
      </w:r>
      <w:r>
        <w:rPr>
          <w:shd w:val="clear" w:color="auto" w:fill="FFFFFF"/>
        </w:rPr>
        <w:t xml:space="preserve"> для </w:t>
      </w:r>
      <w:r w:rsidRPr="0084035D">
        <w:rPr>
          <w:shd w:val="clear" w:color="auto" w:fill="FFFFFF"/>
        </w:rPr>
        <w:t xml:space="preserve">него </w:t>
      </w:r>
      <w:r>
        <w:rPr>
          <w:shd w:val="clear" w:color="auto" w:fill="FFFFFF"/>
        </w:rPr>
        <w:t xml:space="preserve">это </w:t>
      </w:r>
      <w:r w:rsidRPr="0084035D">
        <w:rPr>
          <w:shd w:val="clear" w:color="auto" w:fill="FFFFFF"/>
        </w:rPr>
        <w:t xml:space="preserve">будет тема, </w:t>
      </w:r>
      <w:r>
        <w:rPr>
          <w:shd w:val="clear" w:color="auto" w:fill="FFFFFF"/>
        </w:rPr>
        <w:t xml:space="preserve">естественная </w:t>
      </w:r>
      <w:r w:rsidRPr="0084035D">
        <w:rPr>
          <w:shd w:val="clear" w:color="auto" w:fill="FFFFFF"/>
        </w:rPr>
        <w:t>по сердцу и так далее.</w:t>
      </w:r>
    </w:p>
    <w:p w:rsidR="00E17351" w:rsidRPr="0084035D" w:rsidRDefault="00E17351" w:rsidP="00C95E09">
      <w:pPr>
        <w:rPr>
          <w:i/>
          <w:shd w:val="clear" w:color="auto" w:fill="FFFFFF"/>
        </w:rPr>
      </w:pPr>
      <w:r w:rsidRPr="0084035D">
        <w:rPr>
          <w:i/>
          <w:shd w:val="clear" w:color="auto" w:fill="FFFFFF"/>
        </w:rPr>
        <w:t xml:space="preserve">Из зала: </w:t>
      </w:r>
      <w:r w:rsidR="00A03EE0">
        <w:rPr>
          <w:i/>
          <w:shd w:val="clear" w:color="auto" w:fill="FFFFFF"/>
        </w:rPr>
        <w:t>У меня п</w:t>
      </w:r>
      <w:r>
        <w:rPr>
          <w:i/>
          <w:shd w:val="clear" w:color="auto" w:fill="FFFFFF"/>
        </w:rPr>
        <w:t>одсказка такая</w:t>
      </w:r>
      <w:r w:rsidR="00A03EE0">
        <w:rPr>
          <w:i/>
          <w:shd w:val="clear" w:color="auto" w:fill="FFFFFF"/>
        </w:rPr>
        <w:t>:</w:t>
      </w:r>
      <w:r>
        <w:rPr>
          <w:i/>
          <w:shd w:val="clear" w:color="auto" w:fill="FFFFFF"/>
        </w:rPr>
        <w:t xml:space="preserve"> </w:t>
      </w:r>
      <w:r w:rsidRPr="0084035D">
        <w:rPr>
          <w:i/>
          <w:shd w:val="clear" w:color="auto" w:fill="FFFFFF"/>
        </w:rPr>
        <w:t>Леонарда да Винчи</w:t>
      </w:r>
      <w:r>
        <w:rPr>
          <w:i/>
          <w:shd w:val="clear" w:color="auto" w:fill="FFFFFF"/>
        </w:rPr>
        <w:t xml:space="preserve"> изобразил Человека в Кубе</w:t>
      </w:r>
      <w:r w:rsidR="00A03EE0">
        <w:rPr>
          <w:i/>
          <w:shd w:val="clear" w:color="auto" w:fill="FFFFFF"/>
        </w:rPr>
        <w:t>. Чем это не Дом?</w:t>
      </w:r>
    </w:p>
    <w:p w:rsidR="00E17351" w:rsidRPr="0084035D" w:rsidRDefault="00E17351" w:rsidP="00C95E09">
      <w:pPr>
        <w:rPr>
          <w:shd w:val="clear" w:color="auto" w:fill="FFFFFF"/>
        </w:rPr>
      </w:pPr>
      <w:r w:rsidRPr="0084035D">
        <w:rPr>
          <w:shd w:val="clear" w:color="auto" w:fill="FFFFFF"/>
        </w:rPr>
        <w:t>Дом</w:t>
      </w:r>
      <w:r>
        <w:rPr>
          <w:shd w:val="clear" w:color="auto" w:fill="FFFFFF"/>
        </w:rPr>
        <w:t>,</w:t>
      </w:r>
      <w:r w:rsidRPr="0084035D">
        <w:rPr>
          <w:shd w:val="clear" w:color="auto" w:fill="FFFFFF"/>
        </w:rPr>
        <w:t xml:space="preserve"> конечно</w:t>
      </w:r>
      <w:r>
        <w:rPr>
          <w:shd w:val="clear" w:color="auto" w:fill="FFFFFF"/>
        </w:rPr>
        <w:t xml:space="preserve">, </w:t>
      </w:r>
      <w:r w:rsidRPr="0084035D">
        <w:rPr>
          <w:shd w:val="clear" w:color="auto" w:fill="FFFFFF"/>
        </w:rPr>
        <w:t>ИВДИВО каждого. Супер, ладно.</w:t>
      </w:r>
    </w:p>
    <w:p w:rsidR="00E17351" w:rsidRPr="0084035D" w:rsidRDefault="00E17351" w:rsidP="00C95E09">
      <w:pPr>
        <w:rPr>
          <w:shd w:val="clear" w:color="auto" w:fill="FFFFFF"/>
        </w:rPr>
      </w:pPr>
      <w:r w:rsidRPr="0084035D">
        <w:rPr>
          <w:shd w:val="clear" w:color="auto" w:fill="FFFFFF"/>
        </w:rPr>
        <w:t>В общем, состояние в теле регистрируйте, подведите какой-то вывод</w:t>
      </w:r>
      <w:r>
        <w:rPr>
          <w:shd w:val="clear" w:color="auto" w:fill="FFFFFF"/>
        </w:rPr>
        <w:t>, какой этаж, какой инструмент для</w:t>
      </w:r>
      <w:r w:rsidRPr="0084035D">
        <w:rPr>
          <w:shd w:val="clear" w:color="auto" w:fill="FFFFFF"/>
        </w:rPr>
        <w:t xml:space="preserve"> вас будет способствовать формированию </w:t>
      </w:r>
      <w:r w:rsidR="00A03EE0">
        <w:rPr>
          <w:shd w:val="clear" w:color="auto" w:fill="FFFFFF"/>
        </w:rPr>
        <w:t>к</w:t>
      </w:r>
      <w:r w:rsidRPr="0084035D">
        <w:rPr>
          <w:shd w:val="clear" w:color="auto" w:fill="FFFFFF"/>
        </w:rPr>
        <w:t>артины мира, связанные с тем, что мы едино</w:t>
      </w:r>
      <w:r>
        <w:rPr>
          <w:shd w:val="clear" w:color="auto" w:fill="FFFFFF"/>
        </w:rPr>
        <w:t xml:space="preserve"> одно</w:t>
      </w:r>
      <w:r w:rsidRPr="0084035D">
        <w:rPr>
          <w:shd w:val="clear" w:color="auto" w:fill="FFFFFF"/>
        </w:rPr>
        <w:t>родно дей</w:t>
      </w:r>
      <w:r w:rsidR="00A03EE0">
        <w:rPr>
          <w:shd w:val="clear" w:color="auto" w:fill="FFFFFF"/>
        </w:rPr>
        <w:t>ствуем и физически и вышестояще.</w:t>
      </w:r>
      <w:r w:rsidRPr="0084035D">
        <w:rPr>
          <w:shd w:val="clear" w:color="auto" w:fill="FFFFFF"/>
        </w:rPr>
        <w:t xml:space="preserve"> </w:t>
      </w:r>
      <w:r w:rsidR="00A03EE0">
        <w:rPr>
          <w:shd w:val="clear" w:color="auto" w:fill="FFFFFF"/>
        </w:rPr>
        <w:t>Ч</w:t>
      </w:r>
      <w:r w:rsidRPr="0084035D">
        <w:rPr>
          <w:shd w:val="clear" w:color="auto" w:fill="FFFFFF"/>
        </w:rPr>
        <w:t>тоб у нас сформировалась</w:t>
      </w:r>
      <w:r>
        <w:rPr>
          <w:shd w:val="clear" w:color="auto" w:fill="FFFFFF"/>
        </w:rPr>
        <w:t>,</w:t>
      </w:r>
      <w:r w:rsidRPr="0084035D">
        <w:rPr>
          <w:shd w:val="clear" w:color="auto" w:fill="FFFFFF"/>
        </w:rPr>
        <w:t xml:space="preserve"> сложилась, чтобы </w:t>
      </w:r>
      <w:r>
        <w:rPr>
          <w:shd w:val="clear" w:color="auto" w:fill="FFFFFF"/>
        </w:rPr>
        <w:t xml:space="preserve">нам </w:t>
      </w:r>
      <w:r w:rsidRPr="0084035D">
        <w:rPr>
          <w:shd w:val="clear" w:color="auto" w:fill="FFFFFF"/>
        </w:rPr>
        <w:t xml:space="preserve">не было </w:t>
      </w:r>
      <w:r>
        <w:rPr>
          <w:shd w:val="clear" w:color="auto" w:fill="FFFFFF"/>
        </w:rPr>
        <w:t>так</w:t>
      </w:r>
      <w:r w:rsidRPr="0084035D">
        <w:rPr>
          <w:shd w:val="clear" w:color="auto" w:fill="FFFFFF"/>
        </w:rPr>
        <w:t xml:space="preserve"> </w:t>
      </w:r>
      <w:r w:rsidRPr="0084035D">
        <w:rPr>
          <w:shd w:val="clear" w:color="auto" w:fill="FFFFFF"/>
        </w:rPr>
        <w:lastRenderedPageBreak/>
        <w:t>сложно в этом. Просто зарегистрируйте</w:t>
      </w:r>
      <w:r>
        <w:rPr>
          <w:shd w:val="clear" w:color="auto" w:fill="FFFFFF"/>
        </w:rPr>
        <w:t>,</w:t>
      </w:r>
      <w:r w:rsidRPr="0084035D">
        <w:rPr>
          <w:shd w:val="clear" w:color="auto" w:fill="FFFFFF"/>
        </w:rPr>
        <w:t xml:space="preserve"> сделайте вывод</w:t>
      </w:r>
      <w:r>
        <w:rPr>
          <w:shd w:val="clear" w:color="auto" w:fill="FFFFFF"/>
        </w:rPr>
        <w:t>,</w:t>
      </w:r>
      <w:r w:rsidRPr="0084035D">
        <w:rPr>
          <w:shd w:val="clear" w:color="auto" w:fill="FFFFFF"/>
        </w:rPr>
        <w:t xml:space="preserve"> какой </w:t>
      </w:r>
      <w:r>
        <w:rPr>
          <w:shd w:val="clear" w:color="auto" w:fill="FFFFFF"/>
        </w:rPr>
        <w:t xml:space="preserve">это </w:t>
      </w:r>
      <w:r w:rsidRPr="0084035D">
        <w:rPr>
          <w:shd w:val="clear" w:color="auto" w:fill="FFFFFF"/>
        </w:rPr>
        <w:t>этаж</w:t>
      </w:r>
      <w:r>
        <w:rPr>
          <w:shd w:val="clear" w:color="auto" w:fill="FFFFFF"/>
        </w:rPr>
        <w:t xml:space="preserve">, какой </w:t>
      </w:r>
      <w:r w:rsidR="00A03EE0">
        <w:rPr>
          <w:shd w:val="clear" w:color="auto" w:fill="FFFFFF"/>
        </w:rPr>
        <w:t>и</w:t>
      </w:r>
      <w:r>
        <w:rPr>
          <w:shd w:val="clear" w:color="auto" w:fill="FFFFFF"/>
        </w:rPr>
        <w:t>нструмент</w:t>
      </w:r>
      <w:r w:rsidRPr="0084035D">
        <w:rPr>
          <w:shd w:val="clear" w:color="auto" w:fill="FFFFFF"/>
        </w:rPr>
        <w:t>. Берите все 112</w:t>
      </w:r>
      <w:r>
        <w:rPr>
          <w:shd w:val="clear" w:color="auto" w:fill="FFFFFF"/>
        </w:rPr>
        <w:t xml:space="preserve"> </w:t>
      </w:r>
      <w:r w:rsidR="00A03EE0">
        <w:rPr>
          <w:shd w:val="clear" w:color="auto" w:fill="FFFFFF"/>
        </w:rPr>
        <w:t>и</w:t>
      </w:r>
      <w:r>
        <w:rPr>
          <w:shd w:val="clear" w:color="auto" w:fill="FFFFFF"/>
        </w:rPr>
        <w:t>нструментов</w:t>
      </w:r>
      <w:r w:rsidR="00A03EE0">
        <w:rPr>
          <w:shd w:val="clear" w:color="auto" w:fill="FFFFFF"/>
        </w:rPr>
        <w:t>,</w:t>
      </w:r>
      <w:r w:rsidRPr="0084035D">
        <w:rPr>
          <w:shd w:val="clear" w:color="auto" w:fill="FFFFFF"/>
        </w:rPr>
        <w:t xml:space="preserve"> все 32 этажа</w:t>
      </w:r>
      <w:r w:rsidR="00A03EE0">
        <w:rPr>
          <w:shd w:val="clear" w:color="auto" w:fill="FFFFFF"/>
        </w:rPr>
        <w:t>.</w:t>
      </w:r>
      <w:r>
        <w:rPr>
          <w:shd w:val="clear" w:color="auto" w:fill="FFFFFF"/>
        </w:rPr>
        <w:t xml:space="preserve"> </w:t>
      </w:r>
      <w:r w:rsidR="00A03EE0">
        <w:rPr>
          <w:shd w:val="clear" w:color="auto" w:fill="FFFFFF"/>
        </w:rPr>
        <w:t>И</w:t>
      </w:r>
      <w:r w:rsidRPr="0084035D">
        <w:rPr>
          <w:shd w:val="clear" w:color="auto" w:fill="FFFFFF"/>
        </w:rPr>
        <w:t xml:space="preserve"> </w:t>
      </w:r>
      <w:r>
        <w:rPr>
          <w:shd w:val="clear" w:color="auto" w:fill="FFFFFF"/>
        </w:rPr>
        <w:t>знаете, как</w:t>
      </w:r>
      <w:r w:rsidR="00A03EE0">
        <w:rPr>
          <w:shd w:val="clear" w:color="auto" w:fill="FFFFFF"/>
        </w:rPr>
        <w:t>?</w:t>
      </w:r>
      <w:r>
        <w:rPr>
          <w:shd w:val="clear" w:color="auto" w:fill="FFFFFF"/>
        </w:rPr>
        <w:t xml:space="preserve"> </w:t>
      </w:r>
      <w:r w:rsidR="00A03EE0">
        <w:t xml:space="preserve">– </w:t>
      </w:r>
      <w:r w:rsidRPr="0084035D">
        <w:rPr>
          <w:shd w:val="clear" w:color="auto" w:fill="FFFFFF"/>
        </w:rPr>
        <w:t xml:space="preserve">Духом </w:t>
      </w:r>
      <w:r>
        <w:rPr>
          <w:shd w:val="clear" w:color="auto" w:fill="FFFFFF"/>
        </w:rPr>
        <w:t xml:space="preserve">прямо </w:t>
      </w:r>
      <w:r w:rsidRPr="0084035D">
        <w:rPr>
          <w:shd w:val="clear" w:color="auto" w:fill="FFFFFF"/>
        </w:rPr>
        <w:t xml:space="preserve">цепляетесь за это состояние, </w:t>
      </w:r>
      <w:r>
        <w:rPr>
          <w:shd w:val="clear" w:color="auto" w:fill="FFFFFF"/>
        </w:rPr>
        <w:t xml:space="preserve">не </w:t>
      </w:r>
      <w:r w:rsidRPr="0084035D">
        <w:rPr>
          <w:shd w:val="clear" w:color="auto" w:fill="FFFFFF"/>
        </w:rPr>
        <w:t>отпускайте</w:t>
      </w:r>
      <w:r w:rsidR="00922FED">
        <w:rPr>
          <w:shd w:val="clear" w:color="auto" w:fill="FFFFFF"/>
        </w:rPr>
        <w:t>,</w:t>
      </w:r>
      <w:r w:rsidRPr="0084035D">
        <w:rPr>
          <w:shd w:val="clear" w:color="auto" w:fill="FFFFFF"/>
        </w:rPr>
        <w:t xml:space="preserve"> </w:t>
      </w:r>
      <w:r w:rsidR="00922FED">
        <w:rPr>
          <w:shd w:val="clear" w:color="auto" w:fill="FFFFFF"/>
        </w:rPr>
        <w:t>иначе</w:t>
      </w:r>
      <w:r>
        <w:rPr>
          <w:shd w:val="clear" w:color="auto" w:fill="FFFFFF"/>
        </w:rPr>
        <w:t xml:space="preserve"> «</w:t>
      </w:r>
      <w:r w:rsidRPr="0084035D">
        <w:rPr>
          <w:shd w:val="clear" w:color="auto" w:fill="FFFFFF"/>
        </w:rPr>
        <w:t>к утру развеется</w:t>
      </w:r>
      <w:r>
        <w:rPr>
          <w:shd w:val="clear" w:color="auto" w:fill="FFFFFF"/>
        </w:rPr>
        <w:t>»,</w:t>
      </w:r>
      <w:r w:rsidRPr="0084035D">
        <w:rPr>
          <w:shd w:val="clear" w:color="auto" w:fill="FFFFFF"/>
        </w:rPr>
        <w:t xml:space="preserve"> будет постоянно развеиваться. Надо зацепиться, </w:t>
      </w:r>
      <w:r>
        <w:rPr>
          <w:shd w:val="clear" w:color="auto" w:fill="FFFFFF"/>
        </w:rPr>
        <w:t>у</w:t>
      </w:r>
      <w:r w:rsidRPr="0084035D">
        <w:rPr>
          <w:shd w:val="clear" w:color="auto" w:fill="FFFFFF"/>
        </w:rPr>
        <w:t xml:space="preserve">держать, возжечь, углубить, отстроить, </w:t>
      </w:r>
      <w:r w:rsidR="00922FED">
        <w:rPr>
          <w:shd w:val="clear" w:color="auto" w:fill="FFFFFF"/>
        </w:rPr>
        <w:t>оформить.</w:t>
      </w:r>
      <w:r>
        <w:rPr>
          <w:shd w:val="clear" w:color="auto" w:fill="FFFFFF"/>
        </w:rPr>
        <w:t xml:space="preserve"> </w:t>
      </w:r>
      <w:r w:rsidR="00922FED">
        <w:rPr>
          <w:shd w:val="clear" w:color="auto" w:fill="FFFFFF"/>
        </w:rPr>
        <w:t>Я</w:t>
      </w:r>
      <w:r w:rsidRPr="0084035D">
        <w:rPr>
          <w:shd w:val="clear" w:color="auto" w:fill="FFFFFF"/>
        </w:rPr>
        <w:t xml:space="preserve"> бы</w:t>
      </w:r>
      <w:r w:rsidR="00922FED">
        <w:rPr>
          <w:shd w:val="clear" w:color="auto" w:fill="FFFFFF"/>
        </w:rPr>
        <w:t xml:space="preserve"> даже</w:t>
      </w:r>
      <w:r w:rsidRPr="0084035D">
        <w:rPr>
          <w:shd w:val="clear" w:color="auto" w:fill="FFFFFF"/>
        </w:rPr>
        <w:t xml:space="preserve"> сказала</w:t>
      </w:r>
      <w:r w:rsidR="00922FED">
        <w:rPr>
          <w:shd w:val="clear" w:color="auto" w:fill="FFFFFF"/>
        </w:rPr>
        <w:t>:</w:t>
      </w:r>
      <w:r w:rsidRPr="0084035D">
        <w:rPr>
          <w:shd w:val="clear" w:color="auto" w:fill="FFFFFF"/>
        </w:rPr>
        <w:t xml:space="preserve"> </w:t>
      </w:r>
      <w:r>
        <w:rPr>
          <w:shd w:val="clear" w:color="auto" w:fill="FFFFFF"/>
        </w:rPr>
        <w:t>в</w:t>
      </w:r>
      <w:r w:rsidRPr="0084035D">
        <w:rPr>
          <w:shd w:val="clear" w:color="auto" w:fill="FFFFFF"/>
        </w:rPr>
        <w:t>олево включиться</w:t>
      </w:r>
      <w:r w:rsidR="00922FED">
        <w:rPr>
          <w:shd w:val="clear" w:color="auto" w:fill="FFFFFF"/>
        </w:rPr>
        <w:t>.</w:t>
      </w:r>
      <w:r w:rsidRPr="0084035D">
        <w:rPr>
          <w:shd w:val="clear" w:color="auto" w:fill="FFFFFF"/>
        </w:rPr>
        <w:t xml:space="preserve"> </w:t>
      </w:r>
      <w:r w:rsidR="00922FED" w:rsidRPr="0084035D">
        <w:rPr>
          <w:shd w:val="clear" w:color="auto" w:fill="FFFFFF"/>
        </w:rPr>
        <w:t>Молодцы</w:t>
      </w:r>
      <w:r w:rsidRPr="0084035D">
        <w:rPr>
          <w:shd w:val="clear" w:color="auto" w:fill="FFFFFF"/>
        </w:rPr>
        <w:t>.</w:t>
      </w:r>
    </w:p>
    <w:p w:rsidR="00E17351" w:rsidRDefault="00E17351" w:rsidP="00C95E09">
      <w:pPr>
        <w:rPr>
          <w:shd w:val="clear" w:color="auto" w:fill="FFFFFF"/>
        </w:rPr>
      </w:pPr>
      <w:r>
        <w:rPr>
          <w:shd w:val="clear" w:color="auto" w:fill="FFFFFF"/>
        </w:rPr>
        <w:t xml:space="preserve">Поделитесь, может </w:t>
      </w:r>
      <w:r w:rsidRPr="0084035D">
        <w:rPr>
          <w:shd w:val="clear" w:color="auto" w:fill="FFFFFF"/>
        </w:rPr>
        <w:t>у кого-то что</w:t>
      </w:r>
      <w:r>
        <w:rPr>
          <w:shd w:val="clear" w:color="auto" w:fill="FFFFFF"/>
        </w:rPr>
        <w:t>-то такое</w:t>
      </w:r>
      <w:r w:rsidRPr="0084035D">
        <w:rPr>
          <w:shd w:val="clear" w:color="auto" w:fill="FFFFFF"/>
        </w:rPr>
        <w:t xml:space="preserve"> осозна</w:t>
      </w:r>
      <w:r>
        <w:rPr>
          <w:shd w:val="clear" w:color="auto" w:fill="FFFFFF"/>
        </w:rPr>
        <w:t>ние</w:t>
      </w:r>
      <w:r w:rsidRPr="0084035D">
        <w:rPr>
          <w:shd w:val="clear" w:color="auto" w:fill="FFFFFF"/>
        </w:rPr>
        <w:t>. Я бы сказала</w:t>
      </w:r>
      <w:r w:rsidR="00922FED">
        <w:rPr>
          <w:shd w:val="clear" w:color="auto" w:fill="FFFFFF"/>
        </w:rPr>
        <w:t>:</w:t>
      </w:r>
      <w:r w:rsidRPr="0084035D">
        <w:rPr>
          <w:shd w:val="clear" w:color="auto" w:fill="FFFFFF"/>
        </w:rPr>
        <w:t xml:space="preserve"> голова </w:t>
      </w:r>
      <w:r>
        <w:rPr>
          <w:shd w:val="clear" w:color="auto" w:fill="FFFFFF"/>
        </w:rPr>
        <w:t xml:space="preserve">сейчас </w:t>
      </w:r>
      <w:r w:rsidRPr="0084035D">
        <w:rPr>
          <w:shd w:val="clear" w:color="auto" w:fill="FFFFFF"/>
        </w:rPr>
        <w:t xml:space="preserve">в кайфе, голова просто </w:t>
      </w:r>
      <w:r>
        <w:rPr>
          <w:shd w:val="clear" w:color="auto" w:fill="FFFFFF"/>
        </w:rPr>
        <w:t xml:space="preserve">так </w:t>
      </w:r>
      <w:r w:rsidRPr="0084035D">
        <w:rPr>
          <w:shd w:val="clear" w:color="auto" w:fill="FFFFFF"/>
        </w:rPr>
        <w:t>в кайфе</w:t>
      </w:r>
      <w:r w:rsidR="00922FED">
        <w:rPr>
          <w:shd w:val="clear" w:color="auto" w:fill="FFFFFF"/>
        </w:rPr>
        <w:t>.</w:t>
      </w:r>
      <w:r w:rsidRPr="0084035D">
        <w:rPr>
          <w:shd w:val="clear" w:color="auto" w:fill="FFFFFF"/>
        </w:rPr>
        <w:t xml:space="preserve"> </w:t>
      </w:r>
      <w:r w:rsidR="00922FED">
        <w:rPr>
          <w:shd w:val="clear" w:color="auto" w:fill="FFFFFF"/>
        </w:rPr>
        <w:t>Э</w:t>
      </w:r>
      <w:r w:rsidRPr="0084035D">
        <w:rPr>
          <w:shd w:val="clear" w:color="auto" w:fill="FFFFFF"/>
        </w:rPr>
        <w:t xml:space="preserve">то не значит, что </w:t>
      </w:r>
      <w:r>
        <w:rPr>
          <w:shd w:val="clear" w:color="auto" w:fill="FFFFFF"/>
        </w:rPr>
        <w:t xml:space="preserve">там прямо </w:t>
      </w:r>
      <w:r w:rsidRPr="0084035D">
        <w:rPr>
          <w:shd w:val="clear" w:color="auto" w:fill="FFFFFF"/>
        </w:rPr>
        <w:t xml:space="preserve">конкретно </w:t>
      </w:r>
      <w:r>
        <w:rPr>
          <w:shd w:val="clear" w:color="auto" w:fill="FFFFFF"/>
        </w:rPr>
        <w:t xml:space="preserve">всё </w:t>
      </w:r>
      <w:r w:rsidRPr="0084035D">
        <w:rPr>
          <w:shd w:val="clear" w:color="auto" w:fill="FFFFFF"/>
        </w:rPr>
        <w:t>нарисовалось</w:t>
      </w:r>
      <w:r w:rsidR="00922FED">
        <w:rPr>
          <w:shd w:val="clear" w:color="auto" w:fill="FFFFFF"/>
        </w:rPr>
        <w:t>,</w:t>
      </w:r>
      <w:r w:rsidRPr="0084035D">
        <w:rPr>
          <w:shd w:val="clear" w:color="auto" w:fill="FFFFFF"/>
        </w:rPr>
        <w:t xml:space="preserve"> по полочкам разложилось, мы требуем этого. Но состояние сейчас накрыло, </w:t>
      </w:r>
      <w:r w:rsidR="00922FED">
        <w:rPr>
          <w:shd w:val="clear" w:color="auto" w:fill="FFFFFF"/>
        </w:rPr>
        <w:t>состояние накрыло.</w:t>
      </w:r>
      <w:r>
        <w:rPr>
          <w:shd w:val="clear" w:color="auto" w:fill="FFFFFF"/>
        </w:rPr>
        <w:t xml:space="preserve"> </w:t>
      </w:r>
      <w:r w:rsidR="00922FED">
        <w:rPr>
          <w:shd w:val="clear" w:color="auto" w:fill="FFFFFF"/>
        </w:rPr>
        <w:t>А</w:t>
      </w:r>
      <w:r>
        <w:rPr>
          <w:shd w:val="clear" w:color="auto" w:fill="FFFFFF"/>
        </w:rPr>
        <w:t xml:space="preserve"> </w:t>
      </w:r>
      <w:r w:rsidRPr="0084035D">
        <w:rPr>
          <w:shd w:val="clear" w:color="auto" w:fill="FFFFFF"/>
        </w:rPr>
        <w:t xml:space="preserve">может </w:t>
      </w:r>
      <w:r w:rsidR="00922FED">
        <w:rPr>
          <w:shd w:val="clear" w:color="auto" w:fill="FFFFFF"/>
        </w:rPr>
        <w:t xml:space="preserve">быть </w:t>
      </w:r>
      <w:r w:rsidRPr="0084035D">
        <w:rPr>
          <w:shd w:val="clear" w:color="auto" w:fill="FFFFFF"/>
        </w:rPr>
        <w:t>у ва</w:t>
      </w:r>
      <w:r>
        <w:rPr>
          <w:shd w:val="clear" w:color="auto" w:fill="FFFFFF"/>
        </w:rPr>
        <w:t>с</w:t>
      </w:r>
      <w:r w:rsidRPr="0084035D">
        <w:rPr>
          <w:shd w:val="clear" w:color="auto" w:fill="FFFFFF"/>
        </w:rPr>
        <w:t xml:space="preserve"> что</w:t>
      </w:r>
      <w:r>
        <w:rPr>
          <w:shd w:val="clear" w:color="auto" w:fill="FFFFFF"/>
        </w:rPr>
        <w:t>-то ещё,</w:t>
      </w:r>
      <w:r w:rsidRPr="0084035D">
        <w:rPr>
          <w:shd w:val="clear" w:color="auto" w:fill="FFFFFF"/>
        </w:rPr>
        <w:t xml:space="preserve"> помимо того</w:t>
      </w:r>
      <w:r w:rsidR="00922FED">
        <w:rPr>
          <w:shd w:val="clear" w:color="auto" w:fill="FFFFFF"/>
        </w:rPr>
        <w:t>,</w:t>
      </w:r>
      <w:r w:rsidRPr="0084035D">
        <w:rPr>
          <w:shd w:val="clear" w:color="auto" w:fill="FFFFFF"/>
        </w:rPr>
        <w:t xml:space="preserve"> что состояние в голове. </w:t>
      </w:r>
      <w:r w:rsidR="00922FED">
        <w:rPr>
          <w:shd w:val="clear" w:color="auto" w:fill="FFFFFF"/>
        </w:rPr>
        <w:t>Л</w:t>
      </w:r>
      <w:r>
        <w:rPr>
          <w:shd w:val="clear" w:color="auto" w:fill="FFFFFF"/>
        </w:rPr>
        <w:t>адно, хорошо.</w:t>
      </w:r>
    </w:p>
    <w:p w:rsidR="00922FED" w:rsidRPr="0084035D" w:rsidRDefault="00922FED" w:rsidP="00040D24">
      <w:pPr>
        <w:pStyle w:val="3"/>
        <w:rPr>
          <w:shd w:val="clear" w:color="auto" w:fill="FFFFFF"/>
        </w:rPr>
      </w:pPr>
      <w:bookmarkStart w:id="53" w:name="_Toc116506237"/>
      <w:r>
        <w:rPr>
          <w:shd w:val="clear" w:color="auto" w:fill="FFFFFF"/>
        </w:rPr>
        <w:t>Тренинг: переход из Лотоса Духа в Роз</w:t>
      </w:r>
      <w:r w:rsidR="00040D24">
        <w:rPr>
          <w:shd w:val="clear" w:color="auto" w:fill="FFFFFF"/>
        </w:rPr>
        <w:t>у</w:t>
      </w:r>
      <w:r>
        <w:rPr>
          <w:shd w:val="clear" w:color="auto" w:fill="FFFFFF"/>
        </w:rPr>
        <w:t xml:space="preserve"> Сердца</w:t>
      </w:r>
      <w:bookmarkEnd w:id="53"/>
    </w:p>
    <w:p w:rsidR="00E17351" w:rsidRPr="0084035D" w:rsidRDefault="00922FED" w:rsidP="00C95E09">
      <w:pPr>
        <w:rPr>
          <w:shd w:val="clear" w:color="auto" w:fill="FFFFFF"/>
        </w:rPr>
      </w:pPr>
      <w:r>
        <w:rPr>
          <w:shd w:val="clear" w:color="auto" w:fill="FFFFFF"/>
        </w:rPr>
        <w:t>М</w:t>
      </w:r>
      <w:r w:rsidR="00E17351" w:rsidRPr="0084035D">
        <w:rPr>
          <w:shd w:val="clear" w:color="auto" w:fill="FFFFFF"/>
        </w:rPr>
        <w:t xml:space="preserve">ы хотели </w:t>
      </w:r>
      <w:r w:rsidR="00E17351">
        <w:rPr>
          <w:shd w:val="clear" w:color="auto" w:fill="FFFFFF"/>
        </w:rPr>
        <w:t xml:space="preserve">ещё </w:t>
      </w:r>
      <w:r w:rsidR="00E17351" w:rsidRPr="0084035D">
        <w:rPr>
          <w:shd w:val="clear" w:color="auto" w:fill="FFFFFF"/>
        </w:rPr>
        <w:t xml:space="preserve">с вами перейти в Розу Сердца. Давайте мы </w:t>
      </w:r>
      <w:r w:rsidR="00E17351">
        <w:rPr>
          <w:shd w:val="clear" w:color="auto" w:fill="FFFFFF"/>
        </w:rPr>
        <w:t xml:space="preserve">сейчас </w:t>
      </w:r>
      <w:r w:rsidR="00E17351" w:rsidRPr="0084035D">
        <w:rPr>
          <w:shd w:val="clear" w:color="auto" w:fill="FFFFFF"/>
        </w:rPr>
        <w:t>действовали Лотосом Духа тел</w:t>
      </w:r>
      <w:r w:rsidR="00E17351">
        <w:rPr>
          <w:shd w:val="clear" w:color="auto" w:fill="FFFFFF"/>
        </w:rPr>
        <w:t>ом</w:t>
      </w:r>
      <w:r w:rsidR="00E17351" w:rsidRPr="0084035D">
        <w:rPr>
          <w:shd w:val="clear" w:color="auto" w:fill="FFFFFF"/>
        </w:rPr>
        <w:t xml:space="preserve"> Духа. </w:t>
      </w:r>
      <w:r w:rsidR="00E17351">
        <w:rPr>
          <w:shd w:val="clear" w:color="auto" w:fill="FFFFFF"/>
        </w:rPr>
        <w:t>Так вот п</w:t>
      </w:r>
      <w:r w:rsidR="00E17351" w:rsidRPr="0084035D">
        <w:rPr>
          <w:shd w:val="clear" w:color="auto" w:fill="FFFFFF"/>
        </w:rPr>
        <w:t xml:space="preserve">одвели итог, </w:t>
      </w:r>
      <w:r w:rsidR="00E17351">
        <w:rPr>
          <w:shd w:val="clear" w:color="auto" w:fill="FFFFFF"/>
        </w:rPr>
        <w:t>запомнили,</w:t>
      </w:r>
      <w:r w:rsidR="00E17351" w:rsidRPr="0084035D">
        <w:rPr>
          <w:shd w:val="clear" w:color="auto" w:fill="FFFFFF"/>
        </w:rPr>
        <w:t xml:space="preserve"> </w:t>
      </w:r>
      <w:r w:rsidR="00E17351">
        <w:rPr>
          <w:shd w:val="clear" w:color="auto" w:fill="FFFFFF"/>
        </w:rPr>
        <w:t>а т</w:t>
      </w:r>
      <w:r w:rsidR="00E17351" w:rsidRPr="0084035D">
        <w:rPr>
          <w:shd w:val="clear" w:color="auto" w:fill="FFFFFF"/>
        </w:rPr>
        <w:t xml:space="preserve">еперь </w:t>
      </w:r>
      <w:r w:rsidR="00E17351">
        <w:rPr>
          <w:shd w:val="clear" w:color="auto" w:fill="FFFFFF"/>
        </w:rPr>
        <w:t>актив</w:t>
      </w:r>
      <w:r w:rsidR="00E17351" w:rsidRPr="0084035D">
        <w:rPr>
          <w:shd w:val="clear" w:color="auto" w:fill="FFFFFF"/>
        </w:rPr>
        <w:t xml:space="preserve">ируйте Розу здесь же физически, в </w:t>
      </w:r>
      <w:r>
        <w:rPr>
          <w:shd w:val="clear" w:color="auto" w:fill="FFFFFF"/>
        </w:rPr>
        <w:t>физическом теле Розу Сердца.</w:t>
      </w:r>
      <w:r w:rsidR="00E17351" w:rsidRPr="0084035D">
        <w:rPr>
          <w:shd w:val="clear" w:color="auto" w:fill="FFFFFF"/>
        </w:rPr>
        <w:t xml:space="preserve"> </w:t>
      </w:r>
      <w:r>
        <w:rPr>
          <w:shd w:val="clear" w:color="auto" w:fill="FFFFFF"/>
        </w:rPr>
        <w:t>П</w:t>
      </w:r>
      <w:r w:rsidR="00E17351" w:rsidRPr="0084035D">
        <w:rPr>
          <w:shd w:val="clear" w:color="auto" w:fill="FFFFFF"/>
        </w:rPr>
        <w:t>рям становясь. Вы сидите, вообразите или утвердите, что под стопами ног развёртывается в Синтезе с Лотосом Духа и зерцалом Лотоса Духа. Он просто интегрируется в Зерцало Розы</w:t>
      </w:r>
      <w:r>
        <w:rPr>
          <w:shd w:val="clear" w:color="auto" w:fill="FFFFFF"/>
        </w:rPr>
        <w:t>.</w:t>
      </w:r>
      <w:r w:rsidR="00E17351" w:rsidRPr="0084035D">
        <w:rPr>
          <w:shd w:val="clear" w:color="auto" w:fill="FFFFFF"/>
        </w:rPr>
        <w:t xml:space="preserve"> </w:t>
      </w:r>
      <w:r>
        <w:rPr>
          <w:shd w:val="clear" w:color="auto" w:fill="FFFFFF"/>
        </w:rPr>
        <w:t>И</w:t>
      </w:r>
      <w:r w:rsidR="00E17351" w:rsidRPr="0084035D">
        <w:rPr>
          <w:shd w:val="clear" w:color="auto" w:fill="FFFFFF"/>
        </w:rPr>
        <w:t xml:space="preserve"> прямо стопами ног тела Огня в Розе Сердца становимся или сади</w:t>
      </w:r>
      <w:r w:rsidR="00E17351">
        <w:rPr>
          <w:shd w:val="clear" w:color="auto" w:fill="FFFFFF"/>
        </w:rPr>
        <w:t>тесь</w:t>
      </w:r>
      <w:r>
        <w:rPr>
          <w:shd w:val="clear" w:color="auto" w:fill="FFFFFF"/>
        </w:rPr>
        <w:t>,</w:t>
      </w:r>
      <w:r w:rsidR="00E17351" w:rsidRPr="0084035D">
        <w:rPr>
          <w:shd w:val="clear" w:color="auto" w:fill="FFFFFF"/>
        </w:rPr>
        <w:t xml:space="preserve"> кому</w:t>
      </w:r>
      <w:r>
        <w:rPr>
          <w:shd w:val="clear" w:color="auto" w:fill="FFFFFF"/>
        </w:rPr>
        <w:t>,</w:t>
      </w:r>
      <w:r w:rsidR="00E17351" w:rsidRPr="0084035D">
        <w:rPr>
          <w:shd w:val="clear" w:color="auto" w:fill="FFFFFF"/>
        </w:rPr>
        <w:t xml:space="preserve"> как удобно – </w:t>
      </w:r>
      <w:r w:rsidR="00040D24">
        <w:rPr>
          <w:shd w:val="clear" w:color="auto" w:fill="FFFFFF"/>
        </w:rPr>
        <w:t xml:space="preserve">тут </w:t>
      </w:r>
      <w:r w:rsidR="00E17351" w:rsidRPr="0084035D">
        <w:rPr>
          <w:shd w:val="clear" w:color="auto" w:fill="FFFFFF"/>
        </w:rPr>
        <w:t>ваше своеобразие</w:t>
      </w:r>
      <w:r w:rsidR="00040D24">
        <w:rPr>
          <w:shd w:val="clear" w:color="auto" w:fill="FFFFFF"/>
        </w:rPr>
        <w:t>,</w:t>
      </w:r>
      <w:r w:rsidR="00E17351" w:rsidRPr="0084035D">
        <w:rPr>
          <w:shd w:val="clear" w:color="auto" w:fill="FFFFFF"/>
        </w:rPr>
        <w:t xml:space="preserve"> тут </w:t>
      </w:r>
      <w:r w:rsidR="00E17351">
        <w:rPr>
          <w:shd w:val="clear" w:color="auto" w:fill="FFFFFF"/>
        </w:rPr>
        <w:t xml:space="preserve">вообще </w:t>
      </w:r>
      <w:r w:rsidR="00E17351" w:rsidRPr="0084035D">
        <w:rPr>
          <w:shd w:val="clear" w:color="auto" w:fill="FFFFFF"/>
        </w:rPr>
        <w:t>всё свободно</w:t>
      </w:r>
      <w:r w:rsidR="00040D24">
        <w:rPr>
          <w:shd w:val="clear" w:color="auto" w:fill="FFFFFF"/>
        </w:rPr>
        <w:t>.</w:t>
      </w:r>
      <w:r w:rsidR="00E17351" w:rsidRPr="0084035D">
        <w:rPr>
          <w:shd w:val="clear" w:color="auto" w:fill="FFFFFF"/>
        </w:rPr>
        <w:t xml:space="preserve"> </w:t>
      </w:r>
      <w:r w:rsidR="00040D24">
        <w:rPr>
          <w:shd w:val="clear" w:color="auto" w:fill="FFFFFF"/>
        </w:rPr>
        <w:t>И ножками без обуви тело Огня</w:t>
      </w:r>
      <w:r w:rsidR="00E17351" w:rsidRPr="0084035D">
        <w:rPr>
          <w:shd w:val="clear" w:color="auto" w:fill="FFFFFF"/>
        </w:rPr>
        <w:t xml:space="preserve"> мероощуща</w:t>
      </w:r>
      <w:r w:rsidR="00E17351">
        <w:rPr>
          <w:shd w:val="clear" w:color="auto" w:fill="FFFFFF"/>
        </w:rPr>
        <w:t>ем</w:t>
      </w:r>
      <w:r w:rsidR="00E17351" w:rsidRPr="0084035D">
        <w:rPr>
          <w:shd w:val="clear" w:color="auto" w:fill="FFFFFF"/>
        </w:rPr>
        <w:t xml:space="preserve"> поверхность Зерцал</w:t>
      </w:r>
      <w:r w:rsidR="00E17351">
        <w:rPr>
          <w:shd w:val="clear" w:color="auto" w:fill="FFFFFF"/>
        </w:rPr>
        <w:t>а</w:t>
      </w:r>
      <w:r w:rsidR="00040D24">
        <w:rPr>
          <w:shd w:val="clear" w:color="auto" w:fill="FFFFFF"/>
        </w:rPr>
        <w:t xml:space="preserve"> Розы,</w:t>
      </w:r>
      <w:r w:rsidR="00E17351" w:rsidRPr="0084035D">
        <w:rPr>
          <w:shd w:val="clear" w:color="auto" w:fill="FFFFFF"/>
        </w:rPr>
        <w:t xml:space="preserve"> </w:t>
      </w:r>
      <w:r w:rsidR="00040D24">
        <w:rPr>
          <w:shd w:val="clear" w:color="auto" w:fill="FFFFFF"/>
        </w:rPr>
        <w:t>у</w:t>
      </w:r>
      <w:r w:rsidR="00E17351" w:rsidRPr="0084035D">
        <w:rPr>
          <w:shd w:val="clear" w:color="auto" w:fill="FFFFFF"/>
        </w:rPr>
        <w:t>тверждая,</w:t>
      </w:r>
      <w:r w:rsidR="00040D24">
        <w:rPr>
          <w:shd w:val="clear" w:color="auto" w:fill="FFFFFF"/>
        </w:rPr>
        <w:t xml:space="preserve"> что тело Огня чётко на Зерцале.</w:t>
      </w:r>
      <w:r w:rsidR="00E17351" w:rsidRPr="0084035D">
        <w:rPr>
          <w:shd w:val="clear" w:color="auto" w:fill="FFFFFF"/>
        </w:rPr>
        <w:t xml:space="preserve"> </w:t>
      </w:r>
      <w:r w:rsidR="00040D24">
        <w:rPr>
          <w:shd w:val="clear" w:color="auto" w:fill="FFFFFF"/>
        </w:rPr>
        <w:t>П</w:t>
      </w:r>
      <w:r w:rsidR="00E17351" w:rsidRPr="0084035D">
        <w:rPr>
          <w:shd w:val="clear" w:color="auto" w:fill="FFFFFF"/>
        </w:rPr>
        <w:t>ри этом вы сможете стоять</w:t>
      </w:r>
      <w:r w:rsidR="00040D24">
        <w:rPr>
          <w:shd w:val="clear" w:color="auto" w:fill="FFFFFF"/>
        </w:rPr>
        <w:t>,</w:t>
      </w:r>
      <w:r w:rsidR="00E17351" w:rsidRPr="0084035D">
        <w:rPr>
          <w:shd w:val="clear" w:color="auto" w:fill="FFFFFF"/>
        </w:rPr>
        <w:t xml:space="preserve"> тут </w:t>
      </w:r>
      <w:r w:rsidR="00E17351">
        <w:rPr>
          <w:shd w:val="clear" w:color="auto" w:fill="FFFFFF"/>
        </w:rPr>
        <w:t xml:space="preserve">тоже </w:t>
      </w:r>
      <w:r w:rsidR="00E17351" w:rsidRPr="0084035D">
        <w:rPr>
          <w:shd w:val="clear" w:color="auto" w:fill="FFFFFF"/>
        </w:rPr>
        <w:t>всё нормально</w:t>
      </w:r>
      <w:r w:rsidR="00E17351">
        <w:rPr>
          <w:shd w:val="clear" w:color="auto" w:fill="FFFFFF"/>
        </w:rPr>
        <w:t>, имеется в виду</w:t>
      </w:r>
      <w:r w:rsidR="00E17351" w:rsidRPr="0084035D">
        <w:rPr>
          <w:shd w:val="clear" w:color="auto" w:fill="FFFFFF"/>
        </w:rPr>
        <w:t xml:space="preserve"> телом Огня. </w:t>
      </w:r>
      <w:r w:rsidR="00E17351">
        <w:rPr>
          <w:shd w:val="clear" w:color="auto" w:fill="FFFFFF"/>
        </w:rPr>
        <w:t>Как-то с</w:t>
      </w:r>
      <w:r w:rsidR="00E17351" w:rsidRPr="0084035D">
        <w:rPr>
          <w:shd w:val="clear" w:color="auto" w:fill="FFFFFF"/>
        </w:rPr>
        <w:t>идеть</w:t>
      </w:r>
      <w:r w:rsidR="00040D24">
        <w:rPr>
          <w:shd w:val="clear" w:color="auto" w:fill="FFFFFF"/>
        </w:rPr>
        <w:t>,</w:t>
      </w:r>
      <w:r w:rsidR="00E17351" w:rsidRPr="0084035D">
        <w:rPr>
          <w:shd w:val="clear" w:color="auto" w:fill="FFFFFF"/>
        </w:rPr>
        <w:t xml:space="preserve"> может показаться: </w:t>
      </w:r>
      <w:r w:rsidR="00E17351">
        <w:rPr>
          <w:shd w:val="clear" w:color="auto" w:fill="FFFFFF"/>
        </w:rPr>
        <w:t>«</w:t>
      </w:r>
      <w:r w:rsidR="00E17351" w:rsidRPr="0084035D">
        <w:rPr>
          <w:shd w:val="clear" w:color="auto" w:fill="FFFFFF"/>
        </w:rPr>
        <w:t xml:space="preserve">Как это </w:t>
      </w:r>
      <w:r w:rsidR="00E17351">
        <w:rPr>
          <w:shd w:val="clear" w:color="auto" w:fill="FFFFFF"/>
        </w:rPr>
        <w:t xml:space="preserve">я буду </w:t>
      </w:r>
      <w:r w:rsidR="00E17351" w:rsidRPr="0084035D">
        <w:rPr>
          <w:shd w:val="clear" w:color="auto" w:fill="FFFFFF"/>
        </w:rPr>
        <w:t>сидеть</w:t>
      </w:r>
      <w:r w:rsidR="00E17351">
        <w:rPr>
          <w:shd w:val="clear" w:color="auto" w:fill="FFFFFF"/>
        </w:rPr>
        <w:t>»</w:t>
      </w:r>
      <w:r w:rsidR="00E17351" w:rsidRPr="0084035D">
        <w:rPr>
          <w:shd w:val="clear" w:color="auto" w:fill="FFFFFF"/>
        </w:rPr>
        <w:t>.</w:t>
      </w:r>
    </w:p>
    <w:p w:rsidR="00E17351" w:rsidRPr="0084035D" w:rsidRDefault="00E17351" w:rsidP="00C95E09">
      <w:pPr>
        <w:rPr>
          <w:shd w:val="clear" w:color="auto" w:fill="FFFFFF"/>
        </w:rPr>
      </w:pPr>
      <w:r w:rsidRPr="0084035D">
        <w:rPr>
          <w:shd w:val="clear" w:color="auto" w:fill="FFFFFF"/>
        </w:rPr>
        <w:t>А знаете</w:t>
      </w:r>
      <w:r>
        <w:rPr>
          <w:shd w:val="clear" w:color="auto" w:fill="FFFFFF"/>
        </w:rPr>
        <w:t>,</w:t>
      </w:r>
      <w:r w:rsidRPr="0084035D">
        <w:rPr>
          <w:shd w:val="clear" w:color="auto" w:fill="FFFFFF"/>
        </w:rPr>
        <w:t xml:space="preserve"> почему я такой пример привела? </w:t>
      </w:r>
      <w:r w:rsidR="00040D24">
        <w:t xml:space="preserve">– </w:t>
      </w:r>
      <w:r w:rsidRPr="0084035D">
        <w:rPr>
          <w:shd w:val="clear" w:color="auto" w:fill="FFFFFF"/>
        </w:rPr>
        <w:t xml:space="preserve">Мы же в зале Отца, </w:t>
      </w:r>
      <w:r>
        <w:rPr>
          <w:shd w:val="clear" w:color="auto" w:fill="FFFFFF"/>
        </w:rPr>
        <w:t xml:space="preserve">у нас же </w:t>
      </w:r>
      <w:r w:rsidRPr="0084035D">
        <w:rPr>
          <w:shd w:val="clear" w:color="auto" w:fill="FFFFFF"/>
        </w:rPr>
        <w:t>зал Отца</w:t>
      </w:r>
      <w:r>
        <w:rPr>
          <w:shd w:val="clear" w:color="auto" w:fill="FFFFFF"/>
        </w:rPr>
        <w:t xml:space="preserve"> здесь физически</w:t>
      </w:r>
      <w:r w:rsidR="00040D24">
        <w:rPr>
          <w:shd w:val="clear" w:color="auto" w:fill="FFFFFF"/>
        </w:rPr>
        <w:t>.</w:t>
      </w:r>
      <w:r w:rsidRPr="0084035D">
        <w:rPr>
          <w:shd w:val="clear" w:color="auto" w:fill="FFFFFF"/>
        </w:rPr>
        <w:t xml:space="preserve"> </w:t>
      </w:r>
      <w:r w:rsidR="00040D24">
        <w:rPr>
          <w:shd w:val="clear" w:color="auto" w:fill="FFFFFF"/>
        </w:rPr>
        <w:t>И</w:t>
      </w:r>
      <w:r w:rsidRPr="0084035D">
        <w:rPr>
          <w:shd w:val="clear" w:color="auto" w:fill="FFFFFF"/>
        </w:rPr>
        <w:t xml:space="preserve"> когда мы с Отцом</w:t>
      </w:r>
      <w:r>
        <w:rPr>
          <w:shd w:val="clear" w:color="auto" w:fill="FFFFFF"/>
        </w:rPr>
        <w:t>, мы</w:t>
      </w:r>
      <w:r w:rsidRPr="0084035D">
        <w:rPr>
          <w:shd w:val="clear" w:color="auto" w:fill="FFFFFF"/>
        </w:rPr>
        <w:t xml:space="preserve"> стоим</w:t>
      </w:r>
      <w:r>
        <w:rPr>
          <w:shd w:val="clear" w:color="auto" w:fill="FFFFFF"/>
        </w:rPr>
        <w:t xml:space="preserve">. Поэтому </w:t>
      </w:r>
      <w:r w:rsidRPr="0084035D">
        <w:rPr>
          <w:shd w:val="clear" w:color="auto" w:fill="FFFFFF"/>
        </w:rPr>
        <w:t xml:space="preserve">в теле Огня </w:t>
      </w:r>
      <w:r>
        <w:rPr>
          <w:shd w:val="clear" w:color="auto" w:fill="FFFFFF"/>
        </w:rPr>
        <w:t xml:space="preserve">может быть </w:t>
      </w:r>
      <w:r w:rsidRPr="0084035D">
        <w:rPr>
          <w:shd w:val="clear" w:color="auto" w:fill="FFFFFF"/>
        </w:rPr>
        <w:t xml:space="preserve">чёткое сопереживание: верьте </w:t>
      </w:r>
      <w:r w:rsidR="00040D24">
        <w:rPr>
          <w:shd w:val="clear" w:color="auto" w:fill="FFFFFF"/>
        </w:rPr>
        <w:t>т</w:t>
      </w:r>
      <w:r w:rsidRPr="0084035D">
        <w:rPr>
          <w:shd w:val="clear" w:color="auto" w:fill="FFFFFF"/>
        </w:rPr>
        <w:t>елу</w:t>
      </w:r>
      <w:r w:rsidR="00040D24">
        <w:rPr>
          <w:shd w:val="clear" w:color="auto" w:fill="FFFFFF"/>
        </w:rPr>
        <w:t>.</w:t>
      </w:r>
      <w:r w:rsidRPr="0084035D">
        <w:rPr>
          <w:shd w:val="clear" w:color="auto" w:fill="FFFFFF"/>
        </w:rPr>
        <w:t xml:space="preserve"> </w:t>
      </w:r>
      <w:r w:rsidR="00040D24">
        <w:rPr>
          <w:shd w:val="clear" w:color="auto" w:fill="FFFFFF"/>
        </w:rPr>
        <w:t>Е</w:t>
      </w:r>
      <w:r w:rsidRPr="0084035D">
        <w:rPr>
          <w:shd w:val="clear" w:color="auto" w:fill="FFFFFF"/>
        </w:rPr>
        <w:t xml:space="preserve">сли </w:t>
      </w:r>
      <w:r>
        <w:rPr>
          <w:shd w:val="clear" w:color="auto" w:fill="FFFFFF"/>
        </w:rPr>
        <w:t xml:space="preserve">вы </w:t>
      </w:r>
      <w:r w:rsidRPr="0084035D">
        <w:rPr>
          <w:shd w:val="clear" w:color="auto" w:fill="FFFFFF"/>
        </w:rPr>
        <w:t>не можете сесть, значит</w:t>
      </w:r>
      <w:r>
        <w:rPr>
          <w:shd w:val="clear" w:color="auto" w:fill="FFFFFF"/>
        </w:rPr>
        <w:t>, на то</w:t>
      </w:r>
      <w:r w:rsidRPr="0084035D">
        <w:rPr>
          <w:shd w:val="clear" w:color="auto" w:fill="FFFFFF"/>
        </w:rPr>
        <w:t xml:space="preserve"> есть какие-то причины и обстоятельства. </w:t>
      </w:r>
      <w:r>
        <w:rPr>
          <w:shd w:val="clear" w:color="auto" w:fill="FFFFFF"/>
        </w:rPr>
        <w:t>А если ваше</w:t>
      </w:r>
      <w:r w:rsidRPr="0084035D">
        <w:rPr>
          <w:shd w:val="clear" w:color="auto" w:fill="FFFFFF"/>
        </w:rPr>
        <w:t xml:space="preserve"> тело Огня сопереживает Отцу, физика не очень, а тело Огня</w:t>
      </w:r>
      <w:r>
        <w:rPr>
          <w:shd w:val="clear" w:color="auto" w:fill="FFFFFF"/>
        </w:rPr>
        <w:t>, для него это</w:t>
      </w:r>
      <w:r w:rsidRPr="0084035D">
        <w:rPr>
          <w:shd w:val="clear" w:color="auto" w:fill="FFFFFF"/>
        </w:rPr>
        <w:t xml:space="preserve"> естественно. И оно </w:t>
      </w:r>
      <w:r>
        <w:rPr>
          <w:shd w:val="clear" w:color="auto" w:fill="FFFFFF"/>
        </w:rPr>
        <w:t xml:space="preserve">просто </w:t>
      </w:r>
      <w:r w:rsidRPr="0084035D">
        <w:rPr>
          <w:shd w:val="clear" w:color="auto" w:fill="FFFFFF"/>
        </w:rPr>
        <w:t>не может сидеть, когда Отец физически с вами здесь в своём зале.</w:t>
      </w:r>
    </w:p>
    <w:p w:rsidR="00E17351" w:rsidRPr="0084035D" w:rsidRDefault="00E17351" w:rsidP="00C95E09">
      <w:pPr>
        <w:rPr>
          <w:shd w:val="clear" w:color="auto" w:fill="FFFFFF"/>
        </w:rPr>
      </w:pPr>
      <w:r>
        <w:rPr>
          <w:shd w:val="clear" w:color="auto" w:fill="FFFFFF"/>
        </w:rPr>
        <w:t>И ф</w:t>
      </w:r>
      <w:r w:rsidRPr="0084035D">
        <w:rPr>
          <w:shd w:val="clear" w:color="auto" w:fill="FFFFFF"/>
        </w:rPr>
        <w:t>изика</w:t>
      </w:r>
      <w:r w:rsidR="00040D24">
        <w:rPr>
          <w:shd w:val="clear" w:color="auto" w:fill="FFFFFF"/>
        </w:rPr>
        <w:t>,</w:t>
      </w:r>
      <w:r w:rsidRPr="0084035D">
        <w:rPr>
          <w:shd w:val="clear" w:color="auto" w:fill="FFFFFF"/>
        </w:rPr>
        <w:t xml:space="preserve"> пока до неё дойдёт, а тело Огня </w:t>
      </w:r>
      <w:r>
        <w:rPr>
          <w:shd w:val="clear" w:color="auto" w:fill="FFFFFF"/>
        </w:rPr>
        <w:t>сразу ах</w:t>
      </w:r>
      <w:r w:rsidRPr="0084035D">
        <w:rPr>
          <w:shd w:val="clear" w:color="auto" w:fill="FFFFFF"/>
        </w:rPr>
        <w:t xml:space="preserve">! </w:t>
      </w:r>
      <w:r>
        <w:rPr>
          <w:shd w:val="clear" w:color="auto" w:fill="FFFFFF"/>
        </w:rPr>
        <w:t>и</w:t>
      </w:r>
      <w:r w:rsidRPr="0084035D">
        <w:rPr>
          <w:shd w:val="clear" w:color="auto" w:fill="FFFFFF"/>
        </w:rPr>
        <w:t xml:space="preserve"> на Зерцале</w:t>
      </w:r>
      <w:r w:rsidR="00040D24">
        <w:rPr>
          <w:shd w:val="clear" w:color="auto" w:fill="FFFFFF"/>
        </w:rPr>
        <w:t>.</w:t>
      </w:r>
      <w:r w:rsidRPr="0084035D">
        <w:rPr>
          <w:shd w:val="clear" w:color="auto" w:fill="FFFFFF"/>
        </w:rPr>
        <w:t xml:space="preserve"> </w:t>
      </w:r>
      <w:r w:rsidR="00040D24">
        <w:rPr>
          <w:shd w:val="clear" w:color="auto" w:fill="FFFFFF"/>
        </w:rPr>
        <w:t>И</w:t>
      </w:r>
      <w:r w:rsidRPr="0084035D">
        <w:rPr>
          <w:shd w:val="clear" w:color="auto" w:fill="FFFFFF"/>
        </w:rPr>
        <w:t xml:space="preserve"> это с</w:t>
      </w:r>
      <w:r w:rsidR="00040D24">
        <w:rPr>
          <w:shd w:val="clear" w:color="auto" w:fill="FFFFFF"/>
        </w:rPr>
        <w:t>остояние ловите, входите в него. Не,</w:t>
      </w:r>
      <w:r w:rsidRPr="0084035D">
        <w:rPr>
          <w:shd w:val="clear" w:color="auto" w:fill="FFFFFF"/>
        </w:rPr>
        <w:t xml:space="preserve"> если можете сидеть сидите. </w:t>
      </w:r>
      <w:r>
        <w:rPr>
          <w:shd w:val="clear" w:color="auto" w:fill="FFFFFF"/>
        </w:rPr>
        <w:t>Тут н</w:t>
      </w:r>
      <w:r w:rsidRPr="0084035D">
        <w:rPr>
          <w:shd w:val="clear" w:color="auto" w:fill="FFFFFF"/>
        </w:rPr>
        <w:t>е вопрос</w:t>
      </w:r>
      <w:r w:rsidR="00040D24">
        <w:rPr>
          <w:shd w:val="clear" w:color="auto" w:fill="FFFFFF"/>
        </w:rPr>
        <w:t>,</w:t>
      </w:r>
      <w:r w:rsidRPr="0084035D">
        <w:rPr>
          <w:shd w:val="clear" w:color="auto" w:fill="FFFFFF"/>
        </w:rPr>
        <w:t xml:space="preserve"> </w:t>
      </w:r>
      <w:r>
        <w:rPr>
          <w:shd w:val="clear" w:color="auto" w:fill="FFFFFF"/>
        </w:rPr>
        <w:t>это</w:t>
      </w:r>
      <w:r w:rsidRPr="0084035D">
        <w:rPr>
          <w:shd w:val="clear" w:color="auto" w:fill="FFFFFF"/>
        </w:rPr>
        <w:t xml:space="preserve"> просто Образ. И он тоже правильный. И теперь вводите </w:t>
      </w:r>
      <w:r>
        <w:rPr>
          <w:shd w:val="clear" w:color="auto" w:fill="FFFFFF"/>
        </w:rPr>
        <w:t xml:space="preserve">весь </w:t>
      </w:r>
      <w:r w:rsidRPr="0084035D">
        <w:rPr>
          <w:shd w:val="clear" w:color="auto" w:fill="FFFFFF"/>
        </w:rPr>
        <w:t xml:space="preserve">тот </w:t>
      </w:r>
      <w:r>
        <w:rPr>
          <w:shd w:val="clear" w:color="auto" w:fill="FFFFFF"/>
        </w:rPr>
        <w:t>опыт,</w:t>
      </w:r>
      <w:r w:rsidRPr="0084035D">
        <w:rPr>
          <w:shd w:val="clear" w:color="auto" w:fill="FFFFFF"/>
        </w:rPr>
        <w:t xml:space="preserve"> который был развёрнут телом Духа, </w:t>
      </w:r>
      <w:r>
        <w:rPr>
          <w:shd w:val="clear" w:color="auto" w:fill="FFFFFF"/>
        </w:rPr>
        <w:t xml:space="preserve">в </w:t>
      </w:r>
      <w:r w:rsidRPr="0084035D">
        <w:rPr>
          <w:shd w:val="clear" w:color="auto" w:fill="FFFFFF"/>
        </w:rPr>
        <w:t>тело Огня</w:t>
      </w:r>
      <w:r>
        <w:rPr>
          <w:shd w:val="clear" w:color="auto" w:fill="FFFFFF"/>
        </w:rPr>
        <w:t>,</w:t>
      </w:r>
      <w:r w:rsidRPr="0084035D">
        <w:rPr>
          <w:shd w:val="clear" w:color="auto" w:fill="FFFFFF"/>
        </w:rPr>
        <w:t xml:space="preserve"> выходя</w:t>
      </w:r>
      <w:r>
        <w:rPr>
          <w:shd w:val="clear" w:color="auto" w:fill="FFFFFF"/>
        </w:rPr>
        <w:t>,</w:t>
      </w:r>
      <w:r w:rsidRPr="0084035D">
        <w:rPr>
          <w:shd w:val="clear" w:color="auto" w:fill="FFFFFF"/>
        </w:rPr>
        <w:t xml:space="preserve"> устремляясь на следующее состояние. Следующее состояние </w:t>
      </w:r>
      <w:r w:rsidR="00DC417B">
        <w:t xml:space="preserve">– </w:t>
      </w:r>
      <w:r w:rsidRPr="0084035D">
        <w:rPr>
          <w:shd w:val="clear" w:color="auto" w:fill="FFFFFF"/>
        </w:rPr>
        <w:t>это второй день Синтеза, в нас продолжает уплотняться Огонь 61</w:t>
      </w:r>
      <w:r w:rsidR="00DC417B">
        <w:rPr>
          <w:shd w:val="clear" w:color="auto" w:fill="FFFFFF"/>
        </w:rPr>
        <w:t>-го</w:t>
      </w:r>
      <w:r w:rsidRPr="0084035D">
        <w:rPr>
          <w:shd w:val="clear" w:color="auto" w:fill="FFFFFF"/>
        </w:rPr>
        <w:t xml:space="preserve"> Синтеза. Именно этим Огнём Изначально Вышестоящий Отец держит эт</w:t>
      </w:r>
      <w:r>
        <w:rPr>
          <w:shd w:val="clear" w:color="auto" w:fill="FFFFFF"/>
        </w:rPr>
        <w:t>от</w:t>
      </w:r>
      <w:r w:rsidRPr="0084035D">
        <w:rPr>
          <w:shd w:val="clear" w:color="auto" w:fill="FFFFFF"/>
        </w:rPr>
        <w:t xml:space="preserve"> Ог</w:t>
      </w:r>
      <w:r>
        <w:rPr>
          <w:shd w:val="clear" w:color="auto" w:fill="FFFFFF"/>
        </w:rPr>
        <w:t>онь</w:t>
      </w:r>
      <w:r w:rsidRPr="0084035D">
        <w:rPr>
          <w:shd w:val="clear" w:color="auto" w:fill="FFFFFF"/>
        </w:rPr>
        <w:t xml:space="preserve"> здесь физически в ваших телах физически</w:t>
      </w:r>
      <w:r>
        <w:rPr>
          <w:shd w:val="clear" w:color="auto" w:fill="FFFFFF"/>
        </w:rPr>
        <w:t>х</w:t>
      </w:r>
      <w:r w:rsidRPr="0084035D">
        <w:rPr>
          <w:shd w:val="clear" w:color="auto" w:fill="FFFFFF"/>
        </w:rPr>
        <w:t>. Этим Огнём у</w:t>
      </w:r>
      <w:r>
        <w:rPr>
          <w:shd w:val="clear" w:color="auto" w:fill="FFFFFF"/>
        </w:rPr>
        <w:t>тверждаем</w:t>
      </w:r>
      <w:r w:rsidRPr="0084035D">
        <w:rPr>
          <w:shd w:val="clear" w:color="auto" w:fill="FFFFFF"/>
        </w:rPr>
        <w:t xml:space="preserve">, что тело Огня в </w:t>
      </w:r>
      <w:r w:rsidR="00DC417B">
        <w:rPr>
          <w:shd w:val="clear" w:color="auto" w:fill="FFFFFF"/>
        </w:rPr>
        <w:t>ф</w:t>
      </w:r>
      <w:r w:rsidRPr="0084035D">
        <w:rPr>
          <w:shd w:val="clear" w:color="auto" w:fill="FFFFFF"/>
        </w:rPr>
        <w:t>изическом теле, оно никуда не убежит, потому что Огня хватает. Не убежит</w:t>
      </w:r>
      <w:r>
        <w:rPr>
          <w:shd w:val="clear" w:color="auto" w:fill="FFFFFF"/>
        </w:rPr>
        <w:t>,</w:t>
      </w:r>
      <w:r w:rsidRPr="0084035D">
        <w:rPr>
          <w:shd w:val="clear" w:color="auto" w:fill="FFFFFF"/>
        </w:rPr>
        <w:t xml:space="preserve"> потому что ему здесь нормально, Огонь Отца в теле </w:t>
      </w:r>
      <w:r>
        <w:rPr>
          <w:shd w:val="clear" w:color="auto" w:fill="FFFFFF"/>
        </w:rPr>
        <w:t xml:space="preserve">у нас </w:t>
      </w:r>
      <w:r w:rsidRPr="0084035D">
        <w:rPr>
          <w:shd w:val="clear" w:color="auto" w:fill="FFFFFF"/>
        </w:rPr>
        <w:t>есть и вот держим это состояние</w:t>
      </w:r>
      <w:r w:rsidR="00DC417B">
        <w:rPr>
          <w:shd w:val="clear" w:color="auto" w:fill="FFFFFF"/>
        </w:rPr>
        <w:t>.</w:t>
      </w:r>
      <w:r w:rsidRPr="0084035D">
        <w:rPr>
          <w:shd w:val="clear" w:color="auto" w:fill="FFFFFF"/>
        </w:rPr>
        <w:t xml:space="preserve"> Роза под ногами, не убега</w:t>
      </w:r>
      <w:r>
        <w:rPr>
          <w:shd w:val="clear" w:color="auto" w:fill="FFFFFF"/>
        </w:rPr>
        <w:t>ем</w:t>
      </w:r>
      <w:r w:rsidRPr="0084035D">
        <w:rPr>
          <w:shd w:val="clear" w:color="auto" w:fill="FFFFFF"/>
        </w:rPr>
        <w:t xml:space="preserve"> в Лотос </w:t>
      </w:r>
      <w:r>
        <w:rPr>
          <w:shd w:val="clear" w:color="auto" w:fill="FFFFFF"/>
        </w:rPr>
        <w:t xml:space="preserve">– </w:t>
      </w:r>
      <w:r w:rsidRPr="0084035D">
        <w:rPr>
          <w:shd w:val="clear" w:color="auto" w:fill="FFFFFF"/>
        </w:rPr>
        <w:t>остаёмся в Розе.</w:t>
      </w:r>
    </w:p>
    <w:p w:rsidR="00E17351" w:rsidRPr="0084035D" w:rsidRDefault="00E17351" w:rsidP="00C95E09">
      <w:pPr>
        <w:rPr>
          <w:shd w:val="clear" w:color="auto" w:fill="FFFFFF"/>
        </w:rPr>
      </w:pPr>
      <w:r>
        <w:rPr>
          <w:shd w:val="clear" w:color="auto" w:fill="FFFFFF"/>
        </w:rPr>
        <w:t>И п</w:t>
      </w:r>
      <w:r w:rsidRPr="0084035D">
        <w:rPr>
          <w:shd w:val="clear" w:color="auto" w:fill="FFFFFF"/>
        </w:rPr>
        <w:t>омните</w:t>
      </w:r>
      <w:r>
        <w:rPr>
          <w:shd w:val="clear" w:color="auto" w:fill="FFFFFF"/>
        </w:rPr>
        <w:t>,</w:t>
      </w:r>
      <w:r w:rsidRPr="0084035D">
        <w:rPr>
          <w:shd w:val="clear" w:color="auto" w:fill="FFFFFF"/>
        </w:rPr>
        <w:t xml:space="preserve"> вчера </w:t>
      </w:r>
      <w:r>
        <w:rPr>
          <w:shd w:val="clear" w:color="auto" w:fill="FFFFFF"/>
        </w:rPr>
        <w:t xml:space="preserve">мы ещё </w:t>
      </w:r>
      <w:r w:rsidRPr="0084035D">
        <w:rPr>
          <w:shd w:val="clear" w:color="auto" w:fill="FFFFFF"/>
        </w:rPr>
        <w:t xml:space="preserve">добивались </w:t>
      </w:r>
      <w:r>
        <w:rPr>
          <w:shd w:val="clear" w:color="auto" w:fill="FFFFFF"/>
        </w:rPr>
        <w:t xml:space="preserve">такого </w:t>
      </w:r>
      <w:r w:rsidRPr="0084035D">
        <w:rPr>
          <w:shd w:val="clear" w:color="auto" w:fill="FFFFFF"/>
        </w:rPr>
        <w:t>действия</w:t>
      </w:r>
      <w:r>
        <w:rPr>
          <w:shd w:val="clear" w:color="auto" w:fill="FFFFFF"/>
        </w:rPr>
        <w:t>,</w:t>
      </w:r>
      <w:r w:rsidRPr="0084035D">
        <w:rPr>
          <w:shd w:val="clear" w:color="auto" w:fill="FFFFFF"/>
        </w:rPr>
        <w:t xml:space="preserve"> когда </w:t>
      </w:r>
      <w:r w:rsidR="00DC417B">
        <w:rPr>
          <w:shd w:val="clear" w:color="auto" w:fill="FFFFFF"/>
        </w:rPr>
        <w:t>с</w:t>
      </w:r>
      <w:r w:rsidRPr="0084035D">
        <w:rPr>
          <w:shd w:val="clear" w:color="auto" w:fill="FFFFFF"/>
        </w:rPr>
        <w:t xml:space="preserve"> Зерцал</w:t>
      </w:r>
      <w:r w:rsidR="00DC417B">
        <w:rPr>
          <w:shd w:val="clear" w:color="auto" w:fill="FFFFFF"/>
        </w:rPr>
        <w:t>а</w:t>
      </w:r>
      <w:r w:rsidRPr="0084035D">
        <w:rPr>
          <w:shd w:val="clear" w:color="auto" w:fill="FFFFFF"/>
        </w:rPr>
        <w:t xml:space="preserve"> под</w:t>
      </w:r>
      <w:r>
        <w:rPr>
          <w:shd w:val="clear" w:color="auto" w:fill="FFFFFF"/>
        </w:rPr>
        <w:t>ы</w:t>
      </w:r>
      <w:r w:rsidRPr="0084035D">
        <w:rPr>
          <w:shd w:val="clear" w:color="auto" w:fill="FFFFFF"/>
        </w:rPr>
        <w:t>мались записи, записи 61</w:t>
      </w:r>
      <w:r w:rsidR="00DC417B">
        <w:rPr>
          <w:shd w:val="clear" w:color="auto" w:fill="FFFFFF"/>
        </w:rPr>
        <w:t>-го Синтеза.</w:t>
      </w:r>
      <w:r w:rsidRPr="0084035D">
        <w:rPr>
          <w:shd w:val="clear" w:color="auto" w:fill="FFFFFF"/>
        </w:rPr>
        <w:t xml:space="preserve"> </w:t>
      </w:r>
      <w:r w:rsidR="00DC417B">
        <w:rPr>
          <w:shd w:val="clear" w:color="auto" w:fill="FFFFFF"/>
        </w:rPr>
        <w:t>О</w:t>
      </w:r>
      <w:r>
        <w:rPr>
          <w:shd w:val="clear" w:color="auto" w:fill="FFFFFF"/>
        </w:rPr>
        <w:t xml:space="preserve">н </w:t>
      </w:r>
      <w:r w:rsidR="00DC417B">
        <w:rPr>
          <w:shd w:val="clear" w:color="auto" w:fill="FFFFFF"/>
        </w:rPr>
        <w:t>же в</w:t>
      </w:r>
      <w:r w:rsidRPr="0084035D">
        <w:rPr>
          <w:shd w:val="clear" w:color="auto" w:fill="FFFFFF"/>
        </w:rPr>
        <w:t xml:space="preserve"> нас пишется, правда. И эти записи вокруг тел</w:t>
      </w:r>
      <w:r>
        <w:rPr>
          <w:shd w:val="clear" w:color="auto" w:fill="FFFFFF"/>
        </w:rPr>
        <w:t>а</w:t>
      </w:r>
      <w:r w:rsidRPr="0084035D">
        <w:rPr>
          <w:shd w:val="clear" w:color="auto" w:fill="FFFFFF"/>
        </w:rPr>
        <w:t xml:space="preserve"> Огня, зерцал</w:t>
      </w:r>
      <w:r w:rsidR="00DC417B">
        <w:rPr>
          <w:shd w:val="clear" w:color="auto" w:fill="FFFFFF"/>
        </w:rPr>
        <w:t>ь</w:t>
      </w:r>
      <w:r w:rsidRPr="0084035D">
        <w:rPr>
          <w:shd w:val="clear" w:color="auto" w:fill="FFFFFF"/>
        </w:rPr>
        <w:t xml:space="preserve">те ими, отсюда идёт расшифровка разных вариантов, которые Кут Хуми </w:t>
      </w:r>
      <w:r>
        <w:rPr>
          <w:shd w:val="clear" w:color="auto" w:fill="FFFFFF"/>
        </w:rPr>
        <w:t xml:space="preserve">нам </w:t>
      </w:r>
      <w:r w:rsidRPr="0084035D">
        <w:rPr>
          <w:shd w:val="clear" w:color="auto" w:fill="FFFFFF"/>
        </w:rPr>
        <w:t>направляет. Откуда</w:t>
      </w:r>
      <w:r>
        <w:rPr>
          <w:shd w:val="clear" w:color="auto" w:fill="FFFFFF"/>
        </w:rPr>
        <w:t xml:space="preserve"> это</w:t>
      </w:r>
      <w:r w:rsidRPr="0084035D">
        <w:rPr>
          <w:shd w:val="clear" w:color="auto" w:fill="FFFFFF"/>
        </w:rPr>
        <w:t xml:space="preserve">? </w:t>
      </w:r>
      <w:r w:rsidR="00DC417B">
        <w:t xml:space="preserve">– </w:t>
      </w:r>
      <w:r w:rsidRPr="0084035D">
        <w:rPr>
          <w:shd w:val="clear" w:color="auto" w:fill="FFFFFF"/>
        </w:rPr>
        <w:t>Вот они вокруг вас, каких-то больше, каких-то меньше</w:t>
      </w:r>
      <w:r w:rsidR="00DC417B">
        <w:rPr>
          <w:shd w:val="clear" w:color="auto" w:fill="FFFFFF"/>
        </w:rPr>
        <w:t>,</w:t>
      </w:r>
      <w:r w:rsidRPr="0084035D">
        <w:rPr>
          <w:shd w:val="clear" w:color="auto" w:fill="FFFFFF"/>
        </w:rPr>
        <w:t xml:space="preserve"> уже второй день сегодня. 61</w:t>
      </w:r>
      <w:r w:rsidR="00DC417B">
        <w:rPr>
          <w:shd w:val="clear" w:color="auto" w:fill="FFFFFF"/>
        </w:rPr>
        <w:t>-ый</w:t>
      </w:r>
      <w:r w:rsidRPr="0084035D">
        <w:rPr>
          <w:shd w:val="clear" w:color="auto" w:fill="FFFFFF"/>
        </w:rPr>
        <w:t xml:space="preserve"> Синтез</w:t>
      </w:r>
      <w:r w:rsidR="00DC417B">
        <w:rPr>
          <w:shd w:val="clear" w:color="auto" w:fill="FFFFFF"/>
        </w:rPr>
        <w:t>,</w:t>
      </w:r>
      <w:r w:rsidRPr="0084035D">
        <w:rPr>
          <w:shd w:val="clear" w:color="auto" w:fill="FFFFFF"/>
        </w:rPr>
        <w:t xml:space="preserve"> может </w:t>
      </w:r>
      <w:r>
        <w:rPr>
          <w:shd w:val="clear" w:color="auto" w:fill="FFFFFF"/>
        </w:rPr>
        <w:t>быть</w:t>
      </w:r>
      <w:r w:rsidR="00DC417B">
        <w:rPr>
          <w:shd w:val="clear" w:color="auto" w:fill="FFFFFF"/>
        </w:rPr>
        <w:t>,</w:t>
      </w:r>
      <w:r>
        <w:rPr>
          <w:shd w:val="clear" w:color="auto" w:fill="FFFFFF"/>
        </w:rPr>
        <w:t xml:space="preserve"> </w:t>
      </w:r>
      <w:r w:rsidRPr="0084035D">
        <w:rPr>
          <w:shd w:val="clear" w:color="auto" w:fill="FFFFFF"/>
        </w:rPr>
        <w:t>ещё какой-то</w:t>
      </w:r>
      <w:r w:rsidR="00DC417B">
        <w:rPr>
          <w:shd w:val="clear" w:color="auto" w:fill="FFFFFF"/>
        </w:rPr>
        <w:t>,</w:t>
      </w:r>
      <w:r w:rsidRPr="0084035D">
        <w:rPr>
          <w:shd w:val="clear" w:color="auto" w:fill="FFFFFF"/>
        </w:rPr>
        <w:t xml:space="preserve"> </w:t>
      </w:r>
      <w:r w:rsidR="00DC417B">
        <w:rPr>
          <w:shd w:val="clear" w:color="auto" w:fill="FFFFFF"/>
        </w:rPr>
        <w:t>такое</w:t>
      </w:r>
      <w:r>
        <w:rPr>
          <w:shd w:val="clear" w:color="auto" w:fill="FFFFFF"/>
        </w:rPr>
        <w:t xml:space="preserve"> </w:t>
      </w:r>
      <w:r w:rsidRPr="0084035D">
        <w:rPr>
          <w:shd w:val="clear" w:color="auto" w:fill="FFFFFF"/>
        </w:rPr>
        <w:t>многообразие Синтеза ракурсом 61</w:t>
      </w:r>
      <w:r w:rsidR="00DC417B">
        <w:rPr>
          <w:shd w:val="clear" w:color="auto" w:fill="FFFFFF"/>
        </w:rPr>
        <w:t>-го</w:t>
      </w:r>
      <w:r w:rsidRPr="0084035D">
        <w:rPr>
          <w:shd w:val="clear" w:color="auto" w:fill="FFFFFF"/>
        </w:rPr>
        <w:t xml:space="preserve"> Синтеза</w:t>
      </w:r>
      <w:r w:rsidR="00DC417B">
        <w:rPr>
          <w:shd w:val="clear" w:color="auto" w:fill="FFFFFF"/>
        </w:rPr>
        <w:t>. И</w:t>
      </w:r>
      <w:r w:rsidRPr="0084035D">
        <w:rPr>
          <w:shd w:val="clear" w:color="auto" w:fill="FFFFFF"/>
        </w:rPr>
        <w:t xml:space="preserve"> если получается, мы зерцалим на территорию. Учитель же он служит другим, правда.</w:t>
      </w:r>
    </w:p>
    <w:p w:rsidR="00E17351" w:rsidRPr="0084035D" w:rsidRDefault="00E17351" w:rsidP="00C95E09">
      <w:pPr>
        <w:rPr>
          <w:shd w:val="clear" w:color="auto" w:fill="FFFFFF"/>
        </w:rPr>
      </w:pPr>
      <w:r w:rsidRPr="0084035D">
        <w:rPr>
          <w:shd w:val="clear" w:color="auto" w:fill="FFFFFF"/>
        </w:rPr>
        <w:t xml:space="preserve">Что я второй день </w:t>
      </w:r>
      <w:r w:rsidR="00DC417B">
        <w:rPr>
          <w:shd w:val="clear" w:color="auto" w:fill="FFFFFF"/>
        </w:rPr>
        <w:t>«</w:t>
      </w:r>
      <w:r w:rsidRPr="0084035D">
        <w:rPr>
          <w:shd w:val="clear" w:color="auto" w:fill="FFFFFF"/>
        </w:rPr>
        <w:t>правда-правда</w:t>
      </w:r>
      <w:r w:rsidR="00DC417B">
        <w:rPr>
          <w:shd w:val="clear" w:color="auto" w:fill="FFFFFF"/>
        </w:rPr>
        <w:t>»</w:t>
      </w:r>
      <w:r w:rsidRPr="0084035D">
        <w:rPr>
          <w:shd w:val="clear" w:color="auto" w:fill="FFFFFF"/>
        </w:rPr>
        <w:t xml:space="preserve">. </w:t>
      </w:r>
      <w:r>
        <w:rPr>
          <w:shd w:val="clear" w:color="auto" w:fill="FFFFFF"/>
        </w:rPr>
        <w:t>Прямо я в</w:t>
      </w:r>
      <w:r w:rsidRPr="0084035D">
        <w:rPr>
          <w:shd w:val="clear" w:color="auto" w:fill="FFFFFF"/>
        </w:rPr>
        <w:t>чера</w:t>
      </w:r>
      <w:r w:rsidR="00DC417B">
        <w:rPr>
          <w:shd w:val="clear" w:color="auto" w:fill="FFFFFF"/>
        </w:rPr>
        <w:t xml:space="preserve"> себя</w:t>
      </w:r>
      <w:r w:rsidRPr="0084035D">
        <w:rPr>
          <w:shd w:val="clear" w:color="auto" w:fill="FFFFFF"/>
        </w:rPr>
        <w:t xml:space="preserve"> на этом слове</w:t>
      </w:r>
      <w:r w:rsidR="00DC417B">
        <w:rPr>
          <w:shd w:val="clear" w:color="auto" w:fill="FFFFFF"/>
        </w:rPr>
        <w:t>...</w:t>
      </w:r>
      <w:r w:rsidRPr="0084035D">
        <w:rPr>
          <w:shd w:val="clear" w:color="auto" w:fill="FFFFFF"/>
        </w:rPr>
        <w:t xml:space="preserve"> почему</w:t>
      </w:r>
      <w:r>
        <w:rPr>
          <w:shd w:val="clear" w:color="auto" w:fill="FFFFFF"/>
        </w:rPr>
        <w:t>,</w:t>
      </w:r>
      <w:r w:rsidRPr="0084035D">
        <w:rPr>
          <w:shd w:val="clear" w:color="auto" w:fill="FFFFFF"/>
        </w:rPr>
        <w:t xml:space="preserve"> правда? </w:t>
      </w:r>
      <w:r>
        <w:rPr>
          <w:shd w:val="clear" w:color="auto" w:fill="FFFFFF"/>
        </w:rPr>
        <w:t>Тут с</w:t>
      </w:r>
      <w:r w:rsidR="00DC32AB">
        <w:rPr>
          <w:shd w:val="clear" w:color="auto" w:fill="FFFFFF"/>
        </w:rPr>
        <w:t>праведливость и правда.</w:t>
      </w:r>
      <w:r w:rsidRPr="0084035D">
        <w:rPr>
          <w:shd w:val="clear" w:color="auto" w:fill="FFFFFF"/>
        </w:rPr>
        <w:t xml:space="preserve"> </w:t>
      </w:r>
      <w:r w:rsidR="00DC32AB">
        <w:rPr>
          <w:shd w:val="clear" w:color="auto" w:fill="FFFFFF"/>
        </w:rPr>
        <w:t>С</w:t>
      </w:r>
      <w:r w:rsidRPr="0084035D">
        <w:rPr>
          <w:shd w:val="clear" w:color="auto" w:fill="FFFFFF"/>
        </w:rPr>
        <w:t>ейчас время справедливости и правды</w:t>
      </w:r>
      <w:r w:rsidR="00DC32AB">
        <w:rPr>
          <w:shd w:val="clear" w:color="auto" w:fill="FFFFFF"/>
        </w:rPr>
        <w:t>,</w:t>
      </w:r>
      <w:r w:rsidRPr="0084035D">
        <w:rPr>
          <w:shd w:val="clear" w:color="auto" w:fill="FFFFFF"/>
        </w:rPr>
        <w:t xml:space="preserve"> </w:t>
      </w:r>
      <w:r>
        <w:rPr>
          <w:shd w:val="clear" w:color="auto" w:fill="FFFFFF"/>
        </w:rPr>
        <w:t xml:space="preserve">видать </w:t>
      </w:r>
      <w:r w:rsidRPr="0084035D">
        <w:rPr>
          <w:shd w:val="clear" w:color="auto" w:fill="FFFFFF"/>
        </w:rPr>
        <w:t>остро стоит вопрос среди граждан Планеты Земля.</w:t>
      </w:r>
    </w:p>
    <w:p w:rsidR="00E17351" w:rsidRPr="0084035D" w:rsidRDefault="00E17351" w:rsidP="00C95E09">
      <w:pPr>
        <w:rPr>
          <w:i/>
          <w:shd w:val="clear" w:color="auto" w:fill="FFFFFF"/>
        </w:rPr>
      </w:pPr>
      <w:r w:rsidRPr="0084035D">
        <w:rPr>
          <w:i/>
          <w:shd w:val="clear" w:color="auto" w:fill="FFFFFF"/>
        </w:rPr>
        <w:t>Из зала: Правда</w:t>
      </w:r>
      <w:r w:rsidR="00DC32AB">
        <w:rPr>
          <w:i/>
          <w:shd w:val="clear" w:color="auto" w:fill="FFFFFF"/>
        </w:rPr>
        <w:t xml:space="preserve"> в</w:t>
      </w:r>
      <w:r>
        <w:rPr>
          <w:i/>
          <w:shd w:val="clear" w:color="auto" w:fill="FFFFFF"/>
        </w:rPr>
        <w:t xml:space="preserve"> Око</w:t>
      </w:r>
      <w:r w:rsidRPr="0084035D">
        <w:rPr>
          <w:i/>
          <w:shd w:val="clear" w:color="auto" w:fill="FFFFFF"/>
        </w:rPr>
        <w:t xml:space="preserve"> </w:t>
      </w:r>
      <w:r>
        <w:rPr>
          <w:i/>
          <w:shd w:val="clear" w:color="auto" w:fill="FFFFFF"/>
        </w:rPr>
        <w:t>стоит</w:t>
      </w:r>
      <w:r w:rsidRPr="0084035D">
        <w:rPr>
          <w:i/>
          <w:shd w:val="clear" w:color="auto" w:fill="FFFFFF"/>
        </w:rPr>
        <w:t>.</w:t>
      </w:r>
    </w:p>
    <w:p w:rsidR="00E17351" w:rsidRPr="0084035D" w:rsidRDefault="00DC32AB" w:rsidP="00C95E09">
      <w:pPr>
        <w:rPr>
          <w:shd w:val="clear" w:color="auto" w:fill="FFFFFF"/>
        </w:rPr>
      </w:pPr>
      <w:r>
        <w:rPr>
          <w:shd w:val="clear" w:color="auto" w:fill="FFFFFF"/>
        </w:rPr>
        <w:t>Д</w:t>
      </w:r>
      <w:r w:rsidR="00E17351" w:rsidRPr="0084035D">
        <w:rPr>
          <w:shd w:val="clear" w:color="auto" w:fill="FFFFFF"/>
        </w:rPr>
        <w:t>а, правда</w:t>
      </w:r>
      <w:r w:rsidR="00E17351">
        <w:rPr>
          <w:shd w:val="clear" w:color="auto" w:fill="FFFFFF"/>
        </w:rPr>
        <w:t>,</w:t>
      </w:r>
      <w:r w:rsidR="00E17351" w:rsidRPr="0084035D">
        <w:rPr>
          <w:shd w:val="clear" w:color="auto" w:fill="FFFFFF"/>
        </w:rPr>
        <w:t xml:space="preserve"> действительно в Око, слово </w:t>
      </w:r>
      <w:r>
        <w:rPr>
          <w:shd w:val="clear" w:color="auto" w:fill="FFFFFF"/>
        </w:rPr>
        <w:t>«</w:t>
      </w:r>
      <w:r w:rsidR="00E17351">
        <w:rPr>
          <w:shd w:val="clear" w:color="auto" w:fill="FFFFFF"/>
        </w:rPr>
        <w:t>П</w:t>
      </w:r>
      <w:r w:rsidR="00E17351" w:rsidRPr="0084035D">
        <w:rPr>
          <w:shd w:val="clear" w:color="auto" w:fill="FFFFFF"/>
        </w:rPr>
        <w:t>равда</w:t>
      </w:r>
      <w:r>
        <w:rPr>
          <w:shd w:val="clear" w:color="auto" w:fill="FFFFFF"/>
        </w:rPr>
        <w:t>»</w:t>
      </w:r>
      <w:r w:rsidR="00E17351" w:rsidRPr="0084035D">
        <w:rPr>
          <w:shd w:val="clear" w:color="auto" w:fill="FFFFFF"/>
        </w:rPr>
        <w:t>. Ладно, не отвлекаемся.</w:t>
      </w:r>
    </w:p>
    <w:p w:rsidR="00DC32AB" w:rsidRDefault="00E17351" w:rsidP="00C95E09">
      <w:pPr>
        <w:rPr>
          <w:shd w:val="clear" w:color="auto" w:fill="FFFFFF"/>
        </w:rPr>
      </w:pPr>
      <w:r w:rsidRPr="0084035D">
        <w:rPr>
          <w:shd w:val="clear" w:color="auto" w:fill="FFFFFF"/>
        </w:rPr>
        <w:t xml:space="preserve">Развёртываем, зерцалим тот Синтез, который Отец </w:t>
      </w:r>
      <w:r>
        <w:rPr>
          <w:shd w:val="clear" w:color="auto" w:fill="FFFFFF"/>
        </w:rPr>
        <w:t xml:space="preserve">нам </w:t>
      </w:r>
      <w:r w:rsidRPr="0084035D">
        <w:rPr>
          <w:shd w:val="clear" w:color="auto" w:fill="FFFFFF"/>
        </w:rPr>
        <w:t>записывает</w:t>
      </w:r>
      <w:r w:rsidR="00DC32AB">
        <w:rPr>
          <w:shd w:val="clear" w:color="auto" w:fill="FFFFFF"/>
        </w:rPr>
        <w:t>,</w:t>
      </w:r>
      <w:r w:rsidRPr="0084035D">
        <w:rPr>
          <w:shd w:val="clear" w:color="auto" w:fill="FFFFFF"/>
        </w:rPr>
        <w:t xml:space="preserve"> в усилении зерцалим гражданам. Синтез вам записывается, но есть</w:t>
      </w:r>
      <w:r w:rsidR="00DC32AB">
        <w:rPr>
          <w:shd w:val="clear" w:color="auto" w:fill="FFFFFF"/>
        </w:rPr>
        <w:t xml:space="preserve"> же</w:t>
      </w:r>
      <w:r w:rsidRPr="0084035D">
        <w:rPr>
          <w:shd w:val="clear" w:color="auto" w:fill="FFFFFF"/>
        </w:rPr>
        <w:t xml:space="preserve"> </w:t>
      </w:r>
      <w:r>
        <w:rPr>
          <w:shd w:val="clear" w:color="auto" w:fill="FFFFFF"/>
        </w:rPr>
        <w:t xml:space="preserve">ещё </w:t>
      </w:r>
      <w:r w:rsidR="00DC32AB">
        <w:rPr>
          <w:shd w:val="clear" w:color="auto" w:fill="FFFFFF"/>
        </w:rPr>
        <w:t xml:space="preserve">и </w:t>
      </w:r>
      <w:r w:rsidRPr="0084035D">
        <w:rPr>
          <w:shd w:val="clear" w:color="auto" w:fill="FFFFFF"/>
        </w:rPr>
        <w:t>Синтез</w:t>
      </w:r>
      <w:r>
        <w:rPr>
          <w:shd w:val="clear" w:color="auto" w:fill="FFFFFF"/>
        </w:rPr>
        <w:t>,</w:t>
      </w:r>
      <w:r w:rsidRPr="0084035D">
        <w:rPr>
          <w:shd w:val="clear" w:color="auto" w:fill="FFFFFF"/>
        </w:rPr>
        <w:t xml:space="preserve"> который для населения</w:t>
      </w:r>
      <w:r w:rsidR="00DC32AB">
        <w:rPr>
          <w:shd w:val="clear" w:color="auto" w:fill="FFFFFF"/>
        </w:rPr>
        <w:t>.</w:t>
      </w:r>
      <w:r w:rsidRPr="0084035D">
        <w:rPr>
          <w:shd w:val="clear" w:color="auto" w:fill="FFFFFF"/>
        </w:rPr>
        <w:t xml:space="preserve"> </w:t>
      </w:r>
      <w:r w:rsidR="00DC32AB">
        <w:rPr>
          <w:shd w:val="clear" w:color="auto" w:fill="FFFFFF"/>
        </w:rPr>
        <w:t>Всегда так.</w:t>
      </w:r>
      <w:r w:rsidRPr="0084035D">
        <w:rPr>
          <w:shd w:val="clear" w:color="auto" w:fill="FFFFFF"/>
        </w:rPr>
        <w:t xml:space="preserve"> </w:t>
      </w:r>
      <w:r w:rsidR="00DC32AB">
        <w:rPr>
          <w:shd w:val="clear" w:color="auto" w:fill="FFFFFF"/>
        </w:rPr>
        <w:t>Помните?</w:t>
      </w:r>
      <w:r w:rsidRPr="0084035D">
        <w:rPr>
          <w:shd w:val="clear" w:color="auto" w:fill="FFFFFF"/>
        </w:rPr>
        <w:t xml:space="preserve"> </w:t>
      </w:r>
      <w:r>
        <w:rPr>
          <w:shd w:val="clear" w:color="auto" w:fill="FFFFFF"/>
        </w:rPr>
        <w:t>То есть м</w:t>
      </w:r>
      <w:r w:rsidRPr="0084035D">
        <w:rPr>
          <w:shd w:val="clear" w:color="auto" w:fill="FFFFFF"/>
        </w:rPr>
        <w:t>ы пришли, но нам дают по количеству граждан этой территории</w:t>
      </w:r>
      <w:r w:rsidR="00DC32AB">
        <w:rPr>
          <w:shd w:val="clear" w:color="auto" w:fill="FFFFFF"/>
        </w:rPr>
        <w:t>.</w:t>
      </w:r>
    </w:p>
    <w:p w:rsidR="00DC32AB" w:rsidRDefault="00DC32AB" w:rsidP="00C95E09">
      <w:pPr>
        <w:rPr>
          <w:shd w:val="clear" w:color="auto" w:fill="FFFFFF"/>
        </w:rPr>
      </w:pPr>
      <w:r>
        <w:rPr>
          <w:shd w:val="clear" w:color="auto" w:fill="FFFFFF"/>
        </w:rPr>
        <w:t>И</w:t>
      </w:r>
      <w:r w:rsidR="00E17351" w:rsidRPr="0084035D">
        <w:rPr>
          <w:shd w:val="clear" w:color="auto" w:fill="FFFFFF"/>
        </w:rPr>
        <w:t xml:space="preserve"> вот входим </w:t>
      </w:r>
      <w:r w:rsidR="00E17351">
        <w:rPr>
          <w:shd w:val="clear" w:color="auto" w:fill="FFFFFF"/>
        </w:rPr>
        <w:t xml:space="preserve">в </w:t>
      </w:r>
      <w:r w:rsidR="00E17351" w:rsidRPr="0084035D">
        <w:rPr>
          <w:shd w:val="clear" w:color="auto" w:fill="FFFFFF"/>
        </w:rPr>
        <w:t>зерцал</w:t>
      </w:r>
      <w:r w:rsidR="00E17351">
        <w:rPr>
          <w:shd w:val="clear" w:color="auto" w:fill="FFFFFF"/>
        </w:rPr>
        <w:t>ьность</w:t>
      </w:r>
      <w:r w:rsidR="00E17351" w:rsidRPr="0084035D">
        <w:rPr>
          <w:shd w:val="clear" w:color="auto" w:fill="FFFFFF"/>
        </w:rPr>
        <w:t xml:space="preserve"> на территори</w:t>
      </w:r>
      <w:r w:rsidR="00E17351">
        <w:rPr>
          <w:shd w:val="clear" w:color="auto" w:fill="FFFFFF"/>
        </w:rPr>
        <w:t>ю</w:t>
      </w:r>
      <w:r w:rsidR="00E17351" w:rsidRPr="0084035D">
        <w:rPr>
          <w:shd w:val="clear" w:color="auto" w:fill="FFFFFF"/>
        </w:rPr>
        <w:t xml:space="preserve"> Елабуги, на территорию Челнов и накручиваем, </w:t>
      </w:r>
      <w:r w:rsidR="00136E67">
        <w:rPr>
          <w:shd w:val="clear" w:color="auto" w:fill="FFFFFF"/>
        </w:rPr>
        <w:t xml:space="preserve">зерцалим, </w:t>
      </w:r>
      <w:r w:rsidR="00E17351">
        <w:rPr>
          <w:shd w:val="clear" w:color="auto" w:fill="FFFFFF"/>
        </w:rPr>
        <w:t xml:space="preserve">зерцалим, </w:t>
      </w:r>
      <w:r w:rsidR="00E17351" w:rsidRPr="0084035D">
        <w:rPr>
          <w:shd w:val="clear" w:color="auto" w:fill="FFFFFF"/>
        </w:rPr>
        <w:t xml:space="preserve">учимся зерцалить. </w:t>
      </w:r>
      <w:r w:rsidR="00E17351">
        <w:rPr>
          <w:shd w:val="clear" w:color="auto" w:fill="FFFFFF"/>
        </w:rPr>
        <w:t>Это</w:t>
      </w:r>
      <w:r>
        <w:rPr>
          <w:shd w:val="clear" w:color="auto" w:fill="FFFFFF"/>
        </w:rPr>
        <w:t>т</w:t>
      </w:r>
      <w:r w:rsidR="00E17351">
        <w:rPr>
          <w:shd w:val="clear" w:color="auto" w:fill="FFFFFF"/>
        </w:rPr>
        <w:t xml:space="preserve"> </w:t>
      </w:r>
      <w:r w:rsidR="00E17351" w:rsidRPr="0084035D">
        <w:rPr>
          <w:shd w:val="clear" w:color="auto" w:fill="FFFFFF"/>
        </w:rPr>
        <w:t>процесс надо сложить</w:t>
      </w:r>
      <w:r w:rsidR="00E17351">
        <w:rPr>
          <w:shd w:val="clear" w:color="auto" w:fill="FFFFFF"/>
        </w:rPr>
        <w:t>,</w:t>
      </w:r>
      <w:r w:rsidR="00E17351" w:rsidRPr="0084035D">
        <w:rPr>
          <w:shd w:val="clear" w:color="auto" w:fill="FFFFFF"/>
        </w:rPr>
        <w:t xml:space="preserve"> физически учимся зерцалить, </w:t>
      </w:r>
      <w:r w:rsidR="00E17351">
        <w:rPr>
          <w:shd w:val="clear" w:color="auto" w:fill="FFFFFF"/>
        </w:rPr>
        <w:t xml:space="preserve">а </w:t>
      </w:r>
      <w:r w:rsidR="00E17351" w:rsidRPr="0084035D">
        <w:rPr>
          <w:shd w:val="clear" w:color="auto" w:fill="FFFFFF"/>
        </w:rPr>
        <w:t>не только в редких моментах</w:t>
      </w:r>
      <w:r w:rsidR="00E17351">
        <w:rPr>
          <w:shd w:val="clear" w:color="auto" w:fill="FFFFFF"/>
        </w:rPr>
        <w:t>,</w:t>
      </w:r>
      <w:r w:rsidR="00E17351" w:rsidRPr="0084035D">
        <w:rPr>
          <w:shd w:val="clear" w:color="auto" w:fill="FFFFFF"/>
        </w:rPr>
        <w:t xml:space="preserve"> когда что-то особое включа</w:t>
      </w:r>
      <w:r w:rsidR="00E17351">
        <w:rPr>
          <w:shd w:val="clear" w:color="auto" w:fill="FFFFFF"/>
        </w:rPr>
        <w:t>ю</w:t>
      </w:r>
      <w:r>
        <w:rPr>
          <w:shd w:val="clear" w:color="auto" w:fill="FFFFFF"/>
        </w:rPr>
        <w:t>т.</w:t>
      </w:r>
    </w:p>
    <w:p w:rsidR="00E17351" w:rsidRPr="0084035D" w:rsidRDefault="00A745E8" w:rsidP="00C95E09">
      <w:pPr>
        <w:rPr>
          <w:shd w:val="clear" w:color="auto" w:fill="FFFFFF"/>
        </w:rPr>
      </w:pPr>
      <w:r>
        <w:rPr>
          <w:shd w:val="clear" w:color="auto" w:fill="FFFFFF"/>
        </w:rPr>
        <w:t>С</w:t>
      </w:r>
      <w:r w:rsidR="00E17351" w:rsidRPr="0084035D">
        <w:rPr>
          <w:shd w:val="clear" w:color="auto" w:fill="FFFFFF"/>
        </w:rPr>
        <w:t>ейчас особое</w:t>
      </w:r>
      <w:r>
        <w:rPr>
          <w:shd w:val="clear" w:color="auto" w:fill="FFFFFF"/>
        </w:rPr>
        <w:t>,</w:t>
      </w:r>
      <w:r w:rsidR="00E17351" w:rsidRPr="0084035D">
        <w:rPr>
          <w:shd w:val="clear" w:color="auto" w:fill="FFFFFF"/>
        </w:rPr>
        <w:t xml:space="preserve"> сейчас 61</w:t>
      </w:r>
      <w:r>
        <w:rPr>
          <w:shd w:val="clear" w:color="auto" w:fill="FFFFFF"/>
        </w:rPr>
        <w:t>-ый</w:t>
      </w:r>
      <w:r w:rsidR="00E17351" w:rsidRPr="0084035D">
        <w:rPr>
          <w:shd w:val="clear" w:color="auto" w:fill="FFFFFF"/>
        </w:rPr>
        <w:t xml:space="preserve"> Синтез, он особенный</w:t>
      </w:r>
      <w:r w:rsidR="00E17351">
        <w:rPr>
          <w:shd w:val="clear" w:color="auto" w:fill="FFFFFF"/>
        </w:rPr>
        <w:t>,</w:t>
      </w:r>
      <w:r w:rsidR="00E17351" w:rsidRPr="0084035D">
        <w:rPr>
          <w:shd w:val="clear" w:color="auto" w:fill="FFFFFF"/>
        </w:rPr>
        <w:t xml:space="preserve"> потому что это Синтез Изначально Вышестоящего Отца. И зерцалим</w:t>
      </w:r>
      <w:r w:rsidR="00136E67">
        <w:rPr>
          <w:shd w:val="clear" w:color="auto" w:fill="FFFFFF"/>
        </w:rPr>
        <w:t>. Я</w:t>
      </w:r>
      <w:r w:rsidR="00E17351" w:rsidRPr="0084035D">
        <w:rPr>
          <w:shd w:val="clear" w:color="auto" w:fill="FFFFFF"/>
        </w:rPr>
        <w:t xml:space="preserve"> начала чувствовать, к</w:t>
      </w:r>
      <w:r w:rsidR="00E17351">
        <w:rPr>
          <w:shd w:val="clear" w:color="auto" w:fill="FFFFFF"/>
        </w:rPr>
        <w:t>ак</w:t>
      </w:r>
      <w:r w:rsidR="00E17351" w:rsidRPr="0084035D">
        <w:rPr>
          <w:shd w:val="clear" w:color="auto" w:fill="FFFFFF"/>
        </w:rPr>
        <w:t xml:space="preserve"> у вас зерцальность повысилась на два сантиметра от зерцала. То е</w:t>
      </w:r>
      <w:r w:rsidR="00136E67">
        <w:rPr>
          <w:shd w:val="clear" w:color="auto" w:fill="FFFFFF"/>
        </w:rPr>
        <w:t>сть слой подошвы два сантиметра.</w:t>
      </w:r>
      <w:r w:rsidR="00E17351" w:rsidRPr="0084035D">
        <w:rPr>
          <w:shd w:val="clear" w:color="auto" w:fill="FFFFFF"/>
        </w:rPr>
        <w:t xml:space="preserve"> </w:t>
      </w:r>
      <w:r w:rsidR="00136E67">
        <w:rPr>
          <w:shd w:val="clear" w:color="auto" w:fill="FFFFFF"/>
        </w:rPr>
        <w:t>Н</w:t>
      </w:r>
      <w:r w:rsidR="00E17351" w:rsidRPr="0084035D">
        <w:rPr>
          <w:shd w:val="clear" w:color="auto" w:fill="FFFFFF"/>
        </w:rPr>
        <w:t>ормально</w:t>
      </w:r>
      <w:r w:rsidR="00136E67">
        <w:rPr>
          <w:shd w:val="clear" w:color="auto" w:fill="FFFFFF"/>
        </w:rPr>
        <w:t>,</w:t>
      </w:r>
      <w:r w:rsidR="00E17351" w:rsidRPr="0084035D">
        <w:rPr>
          <w:shd w:val="clear" w:color="auto" w:fill="FFFFFF"/>
        </w:rPr>
        <w:t xml:space="preserve"> входим, ещё организуемся. Хотя бы</w:t>
      </w:r>
      <w:r w:rsidR="00E17351">
        <w:rPr>
          <w:shd w:val="clear" w:color="auto" w:fill="FFFFFF"/>
        </w:rPr>
        <w:t xml:space="preserve"> просто </w:t>
      </w:r>
      <w:r w:rsidR="00E17351" w:rsidRPr="0084035D">
        <w:rPr>
          <w:shd w:val="clear" w:color="auto" w:fill="FFFFFF"/>
        </w:rPr>
        <w:t>в эту динамику войти, в динамику телом Огня.</w:t>
      </w:r>
    </w:p>
    <w:p w:rsidR="00A268D3" w:rsidRDefault="00E17351" w:rsidP="00C95E09">
      <w:pPr>
        <w:rPr>
          <w:shd w:val="clear" w:color="auto" w:fill="FFFFFF"/>
        </w:rPr>
      </w:pPr>
      <w:r w:rsidRPr="0084035D">
        <w:rPr>
          <w:shd w:val="clear" w:color="auto" w:fill="FFFFFF"/>
        </w:rPr>
        <w:lastRenderedPageBreak/>
        <w:t>А в этот момент, что у вас прои</w:t>
      </w:r>
      <w:r w:rsidR="00136E67">
        <w:rPr>
          <w:shd w:val="clear" w:color="auto" w:fill="FFFFFF"/>
        </w:rPr>
        <w:t>сходит с лепестками Огня в Розе?</w:t>
      </w:r>
      <w:r w:rsidRPr="0084035D">
        <w:rPr>
          <w:shd w:val="clear" w:color="auto" w:fill="FFFFFF"/>
        </w:rPr>
        <w:t xml:space="preserve"> </w:t>
      </w:r>
      <w:r w:rsidR="00136E67">
        <w:rPr>
          <w:shd w:val="clear" w:color="auto" w:fill="FFFFFF"/>
        </w:rPr>
        <w:t>П</w:t>
      </w:r>
      <w:r w:rsidRPr="0084035D">
        <w:rPr>
          <w:shd w:val="clear" w:color="auto" w:fill="FFFFFF"/>
        </w:rPr>
        <w:t>осмотрите, понаблюдайте, посканируйте, по</w:t>
      </w:r>
      <w:r>
        <w:rPr>
          <w:shd w:val="clear" w:color="auto" w:fill="FFFFFF"/>
        </w:rPr>
        <w:t>со</w:t>
      </w:r>
      <w:r w:rsidRPr="0084035D">
        <w:rPr>
          <w:shd w:val="clear" w:color="auto" w:fill="FFFFFF"/>
        </w:rPr>
        <w:t>переживайте, что происходит с лепестками Розы Огня</w:t>
      </w:r>
      <w:r w:rsidR="00136E67">
        <w:rPr>
          <w:shd w:val="clear" w:color="auto" w:fill="FFFFFF"/>
        </w:rPr>
        <w:t>.</w:t>
      </w:r>
      <w:r w:rsidRPr="0084035D">
        <w:rPr>
          <w:shd w:val="clear" w:color="auto" w:fill="FFFFFF"/>
        </w:rPr>
        <w:t xml:space="preserve"> </w:t>
      </w:r>
      <w:r>
        <w:rPr>
          <w:shd w:val="clear" w:color="auto" w:fill="FFFFFF"/>
        </w:rPr>
        <w:t>И</w:t>
      </w:r>
      <w:r w:rsidRPr="0084035D">
        <w:rPr>
          <w:shd w:val="clear" w:color="auto" w:fill="FFFFFF"/>
        </w:rPr>
        <w:t xml:space="preserve"> </w:t>
      </w:r>
      <w:r>
        <w:rPr>
          <w:shd w:val="clear" w:color="auto" w:fill="FFFFFF"/>
        </w:rPr>
        <w:t>в</w:t>
      </w:r>
      <w:r w:rsidRPr="0084035D">
        <w:rPr>
          <w:shd w:val="clear" w:color="auto" w:fill="FFFFFF"/>
        </w:rPr>
        <w:t xml:space="preserve"> это</w:t>
      </w:r>
      <w:r w:rsidR="00136E67">
        <w:rPr>
          <w:shd w:val="clear" w:color="auto" w:fill="FFFFFF"/>
        </w:rPr>
        <w:t>м</w:t>
      </w:r>
      <w:r w:rsidRPr="0084035D">
        <w:rPr>
          <w:shd w:val="clear" w:color="auto" w:fill="FFFFFF"/>
        </w:rPr>
        <w:t xml:space="preserve"> состояние вой</w:t>
      </w:r>
      <w:r>
        <w:rPr>
          <w:shd w:val="clear" w:color="auto" w:fill="FFFFFF"/>
        </w:rPr>
        <w:t>дите</w:t>
      </w:r>
      <w:r w:rsidRPr="0084035D">
        <w:rPr>
          <w:shd w:val="clear" w:color="auto" w:fill="FFFFFF"/>
        </w:rPr>
        <w:t xml:space="preserve"> в сонастройку с Изначально Вышестоящим Отцом, когда ваши лепестки Розы Огня в синтезе с лепестками Розы Огня Изначально Вышестоящего Отца. Почувствуйте эту волну</w:t>
      </w:r>
      <w:r w:rsidR="00136E67">
        <w:rPr>
          <w:shd w:val="clear" w:color="auto" w:fill="FFFFFF"/>
        </w:rPr>
        <w:t>,</w:t>
      </w:r>
      <w:r w:rsidRPr="0084035D">
        <w:rPr>
          <w:shd w:val="clear" w:color="auto" w:fill="FFFFFF"/>
        </w:rPr>
        <w:t xml:space="preserve"> совсем другое состояни</w:t>
      </w:r>
      <w:r w:rsidR="00136E67">
        <w:rPr>
          <w:shd w:val="clear" w:color="auto" w:fill="FFFFFF"/>
        </w:rPr>
        <w:t>е, оно прямо по телу пробежало</w:t>
      </w:r>
      <w:r w:rsidRPr="0084035D">
        <w:rPr>
          <w:shd w:val="clear" w:color="auto" w:fill="FFFFFF"/>
        </w:rPr>
        <w:t>. Вот такая или настройка</w:t>
      </w:r>
      <w:r w:rsidR="00136E67">
        <w:rPr>
          <w:shd w:val="clear" w:color="auto" w:fill="FFFFFF"/>
        </w:rPr>
        <w:t>,</w:t>
      </w:r>
      <w:r w:rsidRPr="0084035D">
        <w:rPr>
          <w:shd w:val="clear" w:color="auto" w:fill="FFFFFF"/>
        </w:rPr>
        <w:t xml:space="preserve"> или возжигание </w:t>
      </w:r>
      <w:r>
        <w:rPr>
          <w:shd w:val="clear" w:color="auto" w:fill="FFFFFF"/>
        </w:rPr>
        <w:t xml:space="preserve">какого-то </w:t>
      </w:r>
      <w:r w:rsidRPr="0084035D">
        <w:rPr>
          <w:shd w:val="clear" w:color="auto" w:fill="FFFFFF"/>
        </w:rPr>
        <w:t>следующего уровня</w:t>
      </w:r>
      <w:r w:rsidR="00136E67">
        <w:rPr>
          <w:shd w:val="clear" w:color="auto" w:fill="FFFFFF"/>
        </w:rPr>
        <w:t>.</w:t>
      </w:r>
      <w:r w:rsidRPr="0084035D">
        <w:rPr>
          <w:shd w:val="clear" w:color="auto" w:fill="FFFFFF"/>
        </w:rPr>
        <w:t xml:space="preserve"> </w:t>
      </w:r>
      <w:r w:rsidR="00136E67">
        <w:rPr>
          <w:shd w:val="clear" w:color="auto" w:fill="FFFFFF"/>
        </w:rPr>
        <w:t>В</w:t>
      </w:r>
      <w:r w:rsidRPr="0084035D">
        <w:rPr>
          <w:shd w:val="clear" w:color="auto" w:fill="FFFFFF"/>
        </w:rPr>
        <w:t xml:space="preserve">ы не сами по себе в Розе, а вы продолжение Огня </w:t>
      </w:r>
      <w:r w:rsidR="00136E67">
        <w:t xml:space="preserve">– </w:t>
      </w:r>
      <w:r w:rsidRPr="0084035D">
        <w:rPr>
          <w:shd w:val="clear" w:color="auto" w:fill="FFFFFF"/>
        </w:rPr>
        <w:t>Роз</w:t>
      </w:r>
      <w:r>
        <w:rPr>
          <w:shd w:val="clear" w:color="auto" w:fill="FFFFFF"/>
        </w:rPr>
        <w:t>а</w:t>
      </w:r>
      <w:r w:rsidRPr="0084035D">
        <w:rPr>
          <w:shd w:val="clear" w:color="auto" w:fill="FFFFFF"/>
        </w:rPr>
        <w:t xml:space="preserve"> в Розе Изначально Вышестоящего Отца. Роза Отца и вы часть Розы Отца</w:t>
      </w:r>
      <w:r w:rsidR="00136E67">
        <w:rPr>
          <w:shd w:val="clear" w:color="auto" w:fill="FFFFFF"/>
        </w:rPr>
        <w:t>,</w:t>
      </w:r>
      <w:r w:rsidRPr="0084035D">
        <w:rPr>
          <w:shd w:val="clear" w:color="auto" w:fill="FFFFFF"/>
        </w:rPr>
        <w:t xml:space="preserve"> </w:t>
      </w:r>
      <w:r>
        <w:rPr>
          <w:shd w:val="clear" w:color="auto" w:fill="FFFFFF"/>
        </w:rPr>
        <w:t>и вот оно</w:t>
      </w:r>
      <w:r w:rsidR="00136E67">
        <w:rPr>
          <w:shd w:val="clear" w:color="auto" w:fill="FFFFFF"/>
        </w:rPr>
        <w:t>: у вас</w:t>
      </w:r>
      <w:r w:rsidRPr="0084035D">
        <w:rPr>
          <w:shd w:val="clear" w:color="auto" w:fill="FFFFFF"/>
        </w:rPr>
        <w:t xml:space="preserve"> сонастройка </w:t>
      </w:r>
      <w:r w:rsidRPr="00A268D3">
        <w:rPr>
          <w:shd w:val="clear" w:color="auto" w:fill="FFFFFF"/>
        </w:rPr>
        <w:t>идёт</w:t>
      </w:r>
      <w:r w:rsidR="00A268D3">
        <w:rPr>
          <w:shd w:val="clear" w:color="auto" w:fill="FFFFFF"/>
        </w:rPr>
        <w:t>.</w:t>
      </w:r>
    </w:p>
    <w:p w:rsidR="00E17351" w:rsidRDefault="00E17351" w:rsidP="00C95E09">
      <w:pPr>
        <w:rPr>
          <w:shd w:val="clear" w:color="auto" w:fill="FFFFFF"/>
        </w:rPr>
      </w:pPr>
      <w:r w:rsidRPr="0084035D">
        <w:rPr>
          <w:shd w:val="clear" w:color="auto" w:fill="FFFFFF"/>
        </w:rPr>
        <w:t>Почувствуйте</w:t>
      </w:r>
      <w:r>
        <w:rPr>
          <w:shd w:val="clear" w:color="auto" w:fill="FFFFFF"/>
        </w:rPr>
        <w:t>,</w:t>
      </w:r>
      <w:r w:rsidRPr="0084035D">
        <w:rPr>
          <w:shd w:val="clear" w:color="auto" w:fill="FFFFFF"/>
        </w:rPr>
        <w:t xml:space="preserve"> даже среда меняется</w:t>
      </w:r>
      <w:r>
        <w:rPr>
          <w:shd w:val="clear" w:color="auto" w:fill="FFFFFF"/>
        </w:rPr>
        <w:t>,</w:t>
      </w:r>
      <w:r w:rsidRPr="0084035D">
        <w:rPr>
          <w:shd w:val="clear" w:color="auto" w:fill="FFFFFF"/>
        </w:rPr>
        <w:t xml:space="preserve"> </w:t>
      </w:r>
      <w:r>
        <w:rPr>
          <w:shd w:val="clear" w:color="auto" w:fill="FFFFFF"/>
        </w:rPr>
        <w:t xml:space="preserve">так </w:t>
      </w:r>
      <w:r w:rsidR="00A268D3">
        <w:rPr>
          <w:shd w:val="clear" w:color="auto" w:fill="FFFFFF"/>
        </w:rPr>
        <w:t xml:space="preserve">и </w:t>
      </w:r>
      <w:r>
        <w:rPr>
          <w:shd w:val="clear" w:color="auto" w:fill="FFFFFF"/>
        </w:rPr>
        <w:t>хочется сказать</w:t>
      </w:r>
      <w:r w:rsidR="00A268D3">
        <w:rPr>
          <w:shd w:val="clear" w:color="auto" w:fill="FFFFFF"/>
        </w:rPr>
        <w:t>:</w:t>
      </w:r>
      <w:r>
        <w:rPr>
          <w:shd w:val="clear" w:color="auto" w:fill="FFFFFF"/>
        </w:rPr>
        <w:t xml:space="preserve"> «</w:t>
      </w:r>
      <w:r w:rsidR="00A268D3">
        <w:rPr>
          <w:shd w:val="clear" w:color="auto" w:fill="FFFFFF"/>
        </w:rPr>
        <w:t>В</w:t>
      </w:r>
      <w:r w:rsidRPr="0084035D">
        <w:rPr>
          <w:shd w:val="clear" w:color="auto" w:fill="FFFFFF"/>
        </w:rPr>
        <w:t>аше тело Огня зажи</w:t>
      </w:r>
      <w:r w:rsidRPr="00A268D3">
        <w:rPr>
          <w:shd w:val="clear" w:color="auto" w:fill="FFFFFF"/>
        </w:rPr>
        <w:t>ло</w:t>
      </w:r>
      <w:r>
        <w:rPr>
          <w:i/>
          <w:shd w:val="clear" w:color="auto" w:fill="FFFFFF"/>
        </w:rPr>
        <w:t>»</w:t>
      </w:r>
      <w:r w:rsidRPr="0084035D">
        <w:rPr>
          <w:shd w:val="clear" w:color="auto" w:fill="FFFFFF"/>
        </w:rPr>
        <w:t xml:space="preserve">, </w:t>
      </w:r>
      <w:r w:rsidR="00A268D3">
        <w:t xml:space="preserve">– </w:t>
      </w:r>
      <w:r w:rsidRPr="0084035D">
        <w:rPr>
          <w:shd w:val="clear" w:color="auto" w:fill="FFFFFF"/>
        </w:rPr>
        <w:t xml:space="preserve">такая живость появилась. Не просто вы его </w:t>
      </w:r>
      <w:r>
        <w:rPr>
          <w:shd w:val="clear" w:color="auto" w:fill="FFFFFF"/>
        </w:rPr>
        <w:t xml:space="preserve">тут </w:t>
      </w:r>
      <w:r w:rsidRPr="0084035D">
        <w:rPr>
          <w:shd w:val="clear" w:color="auto" w:fill="FFFFFF"/>
        </w:rPr>
        <w:t xml:space="preserve">удержали, получилось, а оно стало жить у вас </w:t>
      </w:r>
      <w:r>
        <w:rPr>
          <w:shd w:val="clear" w:color="auto" w:fill="FFFFFF"/>
        </w:rPr>
        <w:t xml:space="preserve">в </w:t>
      </w:r>
      <w:r w:rsidR="00A268D3">
        <w:rPr>
          <w:shd w:val="clear" w:color="auto" w:fill="FFFFFF"/>
        </w:rPr>
        <w:t>ф</w:t>
      </w:r>
      <w:r w:rsidRPr="0084035D">
        <w:rPr>
          <w:shd w:val="clear" w:color="auto" w:fill="FFFFFF"/>
        </w:rPr>
        <w:t>изическом теле</w:t>
      </w:r>
      <w:r>
        <w:rPr>
          <w:shd w:val="clear" w:color="auto" w:fill="FFFFFF"/>
        </w:rPr>
        <w:t>, где грань между телом Огня и ф</w:t>
      </w:r>
      <w:r w:rsidRPr="0084035D">
        <w:rPr>
          <w:shd w:val="clear" w:color="auto" w:fill="FFFFFF"/>
        </w:rPr>
        <w:t xml:space="preserve">изикой Аватар-Человек Субъектом однородным телом стало не такая сильная. Сильная, когда нам </w:t>
      </w:r>
      <w:r w:rsidR="00A268D3">
        <w:rPr>
          <w:shd w:val="clear" w:color="auto" w:fill="FFFFFF"/>
        </w:rPr>
        <w:t xml:space="preserve">надо </w:t>
      </w:r>
      <w:r w:rsidRPr="0084035D">
        <w:rPr>
          <w:shd w:val="clear" w:color="auto" w:fill="FFFFFF"/>
        </w:rPr>
        <w:t>ещё преодолеть</w:t>
      </w:r>
      <w:r w:rsidR="00A268D3">
        <w:rPr>
          <w:shd w:val="clear" w:color="auto" w:fill="FFFFFF"/>
        </w:rPr>
        <w:t>, смочь переключиться.</w:t>
      </w:r>
      <w:r w:rsidRPr="0084035D">
        <w:rPr>
          <w:shd w:val="clear" w:color="auto" w:fill="FFFFFF"/>
        </w:rPr>
        <w:t xml:space="preserve"> </w:t>
      </w:r>
      <w:r w:rsidR="00A268D3">
        <w:rPr>
          <w:shd w:val="clear" w:color="auto" w:fill="FFFFFF"/>
        </w:rPr>
        <w:t>Т</w:t>
      </w:r>
      <w:r w:rsidRPr="0084035D">
        <w:rPr>
          <w:shd w:val="clear" w:color="auto" w:fill="FFFFFF"/>
        </w:rPr>
        <w:t>о есть у вас в теле физически тело Огня</w:t>
      </w:r>
      <w:r w:rsidR="00A268D3">
        <w:rPr>
          <w:shd w:val="clear" w:color="auto" w:fill="FFFFFF"/>
        </w:rPr>
        <w:t>,</w:t>
      </w:r>
      <w:r w:rsidRPr="0084035D">
        <w:rPr>
          <w:shd w:val="clear" w:color="auto" w:fill="FFFFFF"/>
        </w:rPr>
        <w:t xml:space="preserve"> и </w:t>
      </w:r>
      <w:r>
        <w:rPr>
          <w:shd w:val="clear" w:color="auto" w:fill="FFFFFF"/>
        </w:rPr>
        <w:t xml:space="preserve">вы </w:t>
      </w:r>
      <w:r w:rsidRPr="0084035D">
        <w:rPr>
          <w:shd w:val="clear" w:color="auto" w:fill="FFFFFF"/>
        </w:rPr>
        <w:t xml:space="preserve">эту </w:t>
      </w:r>
      <w:r>
        <w:rPr>
          <w:shd w:val="clear" w:color="auto" w:fill="FFFFFF"/>
        </w:rPr>
        <w:t xml:space="preserve">сейчас </w:t>
      </w:r>
      <w:r w:rsidRPr="0084035D">
        <w:rPr>
          <w:shd w:val="clear" w:color="auto" w:fill="FFFFFF"/>
        </w:rPr>
        <w:t>грань уменьша</w:t>
      </w:r>
      <w:r>
        <w:rPr>
          <w:shd w:val="clear" w:color="auto" w:fill="FFFFFF"/>
        </w:rPr>
        <w:t>е</w:t>
      </w:r>
      <w:r w:rsidRPr="0084035D">
        <w:rPr>
          <w:shd w:val="clear" w:color="auto" w:fill="FFFFFF"/>
        </w:rPr>
        <w:t xml:space="preserve">те, чтобы максимально почувствовать, зажить этим состоянием. </w:t>
      </w:r>
    </w:p>
    <w:p w:rsidR="00E17351" w:rsidRPr="0084035D" w:rsidRDefault="00E17351" w:rsidP="00C95E09">
      <w:pPr>
        <w:rPr>
          <w:shd w:val="clear" w:color="auto" w:fill="FFFFFF"/>
        </w:rPr>
      </w:pPr>
      <w:r w:rsidRPr="0084035D">
        <w:rPr>
          <w:shd w:val="clear" w:color="auto" w:fill="FFFFFF"/>
        </w:rPr>
        <w:t>И можете сейчас Взгляд Огня</w:t>
      </w:r>
      <w:r>
        <w:rPr>
          <w:shd w:val="clear" w:color="auto" w:fill="FFFFFF"/>
        </w:rPr>
        <w:t xml:space="preserve"> включить</w:t>
      </w:r>
      <w:r w:rsidR="00A268D3">
        <w:rPr>
          <w:shd w:val="clear" w:color="auto" w:fill="FFFFFF"/>
        </w:rPr>
        <w:t>.</w:t>
      </w:r>
      <w:r w:rsidRPr="0084035D">
        <w:rPr>
          <w:shd w:val="clear" w:color="auto" w:fill="FFFFFF"/>
        </w:rPr>
        <w:t xml:space="preserve"> </w:t>
      </w:r>
      <w:r w:rsidR="00A268D3">
        <w:rPr>
          <w:shd w:val="clear" w:color="auto" w:fill="FFFFFF"/>
        </w:rPr>
        <w:t>Т</w:t>
      </w:r>
      <w:r w:rsidRPr="0084035D">
        <w:rPr>
          <w:shd w:val="clear" w:color="auto" w:fill="FFFFFF"/>
        </w:rPr>
        <w:t>ело Огня</w:t>
      </w:r>
      <w:r w:rsidR="00A268D3">
        <w:rPr>
          <w:shd w:val="clear" w:color="auto" w:fill="FFFFFF"/>
        </w:rPr>
        <w:t>,</w:t>
      </w:r>
      <w:r w:rsidRPr="0084035D">
        <w:rPr>
          <w:shd w:val="clear" w:color="auto" w:fill="FFFFFF"/>
        </w:rPr>
        <w:t xml:space="preserve"> значит, Взгляд Огня будет – как Отец видит, первое что п</w:t>
      </w:r>
      <w:r>
        <w:rPr>
          <w:shd w:val="clear" w:color="auto" w:fill="FFFFFF"/>
        </w:rPr>
        <w:t>опада</w:t>
      </w:r>
      <w:r w:rsidRPr="0084035D">
        <w:rPr>
          <w:shd w:val="clear" w:color="auto" w:fill="FFFFFF"/>
        </w:rPr>
        <w:t xml:space="preserve">ется. Я не буду предлагать, </w:t>
      </w:r>
      <w:r>
        <w:rPr>
          <w:shd w:val="clear" w:color="auto" w:fill="FFFFFF"/>
        </w:rPr>
        <w:t xml:space="preserve">просто </w:t>
      </w:r>
      <w:r w:rsidRPr="0084035D">
        <w:rPr>
          <w:shd w:val="clear" w:color="auto" w:fill="FFFFFF"/>
        </w:rPr>
        <w:t>первое</w:t>
      </w:r>
      <w:r>
        <w:rPr>
          <w:shd w:val="clear" w:color="auto" w:fill="FFFFFF"/>
        </w:rPr>
        <w:t xml:space="preserve">, что </w:t>
      </w:r>
      <w:r w:rsidRPr="0084035D">
        <w:rPr>
          <w:shd w:val="clear" w:color="auto" w:fill="FFFFFF"/>
        </w:rPr>
        <w:t xml:space="preserve">ваш Взгляд Огня фиксирует, какое состояние. Я сейчас больше </w:t>
      </w:r>
      <w:r w:rsidR="00A268D3">
        <w:rPr>
          <w:shd w:val="clear" w:color="auto" w:fill="FFFFFF"/>
        </w:rPr>
        <w:t>регистрирую</w:t>
      </w:r>
      <w:r w:rsidRPr="0084035D">
        <w:rPr>
          <w:shd w:val="clear" w:color="auto" w:fill="FFFFFF"/>
        </w:rPr>
        <w:t xml:space="preserve">, когда у вас </w:t>
      </w:r>
      <w:r w:rsidR="00A268D3">
        <w:rPr>
          <w:shd w:val="clear" w:color="auto" w:fill="FFFFFF"/>
        </w:rPr>
        <w:t>т</w:t>
      </w:r>
      <w:r w:rsidRPr="0084035D">
        <w:rPr>
          <w:shd w:val="clear" w:color="auto" w:fill="FFFFFF"/>
        </w:rPr>
        <w:t>ело</w:t>
      </w:r>
      <w:r w:rsidR="00A268D3">
        <w:rPr>
          <w:shd w:val="clear" w:color="auto" w:fill="FFFFFF"/>
        </w:rPr>
        <w:t>...</w:t>
      </w:r>
      <w:r w:rsidRPr="0084035D">
        <w:rPr>
          <w:shd w:val="clear" w:color="auto" w:fill="FFFFFF"/>
        </w:rPr>
        <w:t xml:space="preserve"> вы его начали понимать, регистрировать, изучать. «О, </w:t>
      </w:r>
      <w:r>
        <w:rPr>
          <w:shd w:val="clear" w:color="auto" w:fill="FFFFFF"/>
        </w:rPr>
        <w:t>во мне</w:t>
      </w:r>
      <w:r w:rsidRPr="0084035D">
        <w:rPr>
          <w:shd w:val="clear" w:color="auto" w:fill="FFFFFF"/>
        </w:rPr>
        <w:t xml:space="preserve"> тело Огня?!» </w:t>
      </w:r>
      <w:r w:rsidR="00A268D3">
        <w:t xml:space="preserve">– </w:t>
      </w:r>
      <w:r w:rsidRPr="0084035D">
        <w:rPr>
          <w:shd w:val="clear" w:color="auto" w:fill="FFFFFF"/>
        </w:rPr>
        <w:t>это состояние</w:t>
      </w:r>
      <w:r w:rsidR="00A268D3">
        <w:rPr>
          <w:shd w:val="clear" w:color="auto" w:fill="FFFFFF"/>
        </w:rPr>
        <w:t>,</w:t>
      </w:r>
      <w:r w:rsidRPr="0084035D">
        <w:rPr>
          <w:shd w:val="clear" w:color="auto" w:fill="FFFFFF"/>
        </w:rPr>
        <w:t xml:space="preserve"> и головной </w:t>
      </w:r>
      <w:r>
        <w:rPr>
          <w:shd w:val="clear" w:color="auto" w:fill="FFFFFF"/>
        </w:rPr>
        <w:t xml:space="preserve">мозг это </w:t>
      </w:r>
      <w:r w:rsidRPr="0084035D">
        <w:rPr>
          <w:shd w:val="clear" w:color="auto" w:fill="FFFFFF"/>
        </w:rPr>
        <w:t>регистрирует</w:t>
      </w:r>
      <w:r w:rsidR="00A268D3">
        <w:rPr>
          <w:shd w:val="clear" w:color="auto" w:fill="FFFFFF"/>
        </w:rPr>
        <w:t>.</w:t>
      </w:r>
      <w:r w:rsidRPr="0084035D">
        <w:rPr>
          <w:shd w:val="clear" w:color="auto" w:fill="FFFFFF"/>
        </w:rPr>
        <w:t xml:space="preserve"> </w:t>
      </w:r>
      <w:r w:rsidR="00A268D3">
        <w:rPr>
          <w:shd w:val="clear" w:color="auto" w:fill="FFFFFF"/>
        </w:rPr>
        <w:t>Э</w:t>
      </w:r>
      <w:r w:rsidRPr="0084035D">
        <w:rPr>
          <w:shd w:val="clear" w:color="auto" w:fill="FFFFFF"/>
        </w:rPr>
        <w:t>то классно, это очень классно.</w:t>
      </w:r>
    </w:p>
    <w:p w:rsidR="003E4370" w:rsidRDefault="00E17351" w:rsidP="00C95E09">
      <w:pPr>
        <w:rPr>
          <w:shd w:val="clear" w:color="auto" w:fill="FFFFFF"/>
        </w:rPr>
      </w:pPr>
      <w:r>
        <w:rPr>
          <w:shd w:val="clear" w:color="auto" w:fill="FFFFFF"/>
        </w:rPr>
        <w:t>Т</w:t>
      </w:r>
      <w:r w:rsidRPr="0084035D">
        <w:rPr>
          <w:shd w:val="clear" w:color="auto" w:fill="FFFFFF"/>
        </w:rPr>
        <w:t xml:space="preserve">еперь включаем ещё </w:t>
      </w:r>
      <w:r w:rsidR="00A268D3">
        <w:rPr>
          <w:shd w:val="clear" w:color="auto" w:fill="FFFFFF"/>
        </w:rPr>
        <w:t xml:space="preserve">и </w:t>
      </w:r>
      <w:r w:rsidRPr="0084035D">
        <w:rPr>
          <w:shd w:val="clear" w:color="auto" w:fill="FFFFFF"/>
        </w:rPr>
        <w:t xml:space="preserve">Взгляд Огня, </w:t>
      </w:r>
      <w:r>
        <w:rPr>
          <w:shd w:val="clear" w:color="auto" w:fill="FFFFFF"/>
        </w:rPr>
        <w:t xml:space="preserve">то есть </w:t>
      </w:r>
      <w:r w:rsidRPr="0084035D">
        <w:rPr>
          <w:shd w:val="clear" w:color="auto" w:fill="FFFFFF"/>
        </w:rPr>
        <w:t>не уходим только в тело Огня, ещё</w:t>
      </w:r>
      <w:r w:rsidR="003E4370">
        <w:rPr>
          <w:shd w:val="clear" w:color="auto" w:fill="FFFFFF"/>
        </w:rPr>
        <w:t xml:space="preserve"> и</w:t>
      </w:r>
      <w:r w:rsidRPr="0084035D">
        <w:rPr>
          <w:shd w:val="clear" w:color="auto" w:fill="FFFFFF"/>
        </w:rPr>
        <w:t xml:space="preserve"> Взгляд Огня. Синтезируем, держим и сопереживаем, что</w:t>
      </w:r>
      <w:r>
        <w:rPr>
          <w:shd w:val="clear" w:color="auto" w:fill="FFFFFF"/>
        </w:rPr>
        <w:t xml:space="preserve"> </w:t>
      </w:r>
      <w:r w:rsidRPr="0084035D">
        <w:rPr>
          <w:shd w:val="clear" w:color="auto" w:fill="FFFFFF"/>
        </w:rPr>
        <w:t>в</w:t>
      </w:r>
      <w:r>
        <w:rPr>
          <w:shd w:val="clear" w:color="auto" w:fill="FFFFFF"/>
        </w:rPr>
        <w:t>о</w:t>
      </w:r>
      <w:r w:rsidRPr="0084035D">
        <w:rPr>
          <w:shd w:val="clear" w:color="auto" w:fill="FFFFFF"/>
        </w:rPr>
        <w:t xml:space="preserve"> Взгляде</w:t>
      </w:r>
      <w:r w:rsidR="003E4370">
        <w:rPr>
          <w:shd w:val="clear" w:color="auto" w:fill="FFFFFF"/>
        </w:rPr>
        <w:t>,</w:t>
      </w:r>
      <w:r w:rsidRPr="0084035D">
        <w:rPr>
          <w:shd w:val="clear" w:color="auto" w:fill="FFFFFF"/>
        </w:rPr>
        <w:t xml:space="preserve"> смотрим как Отец. Где мы учимся </w:t>
      </w:r>
      <w:r w:rsidRPr="003E4370">
        <w:rPr>
          <w:shd w:val="clear" w:color="auto" w:fill="FFFFFF"/>
        </w:rPr>
        <w:t>Взгляду</w:t>
      </w:r>
      <w:r w:rsidRPr="001E359E">
        <w:rPr>
          <w:b/>
          <w:shd w:val="clear" w:color="auto" w:fill="FFFFFF"/>
        </w:rPr>
        <w:t xml:space="preserve"> </w:t>
      </w:r>
      <w:r w:rsidRPr="003E4370">
        <w:rPr>
          <w:shd w:val="clear" w:color="auto" w:fill="FFFFFF"/>
        </w:rPr>
        <w:t>Огня</w:t>
      </w:r>
      <w:r w:rsidR="003E4370">
        <w:rPr>
          <w:shd w:val="clear" w:color="auto" w:fill="FFFFFF"/>
        </w:rPr>
        <w:t>?</w:t>
      </w:r>
      <w:r w:rsidRPr="003E4370">
        <w:rPr>
          <w:shd w:val="clear" w:color="auto" w:fill="FFFFFF"/>
        </w:rPr>
        <w:t xml:space="preserve"> </w:t>
      </w:r>
      <w:r w:rsidRPr="0084035D">
        <w:rPr>
          <w:shd w:val="clear" w:color="auto" w:fill="FFFFFF"/>
        </w:rPr>
        <w:t xml:space="preserve">– </w:t>
      </w:r>
      <w:r w:rsidR="003E4370">
        <w:rPr>
          <w:shd w:val="clear" w:color="auto" w:fill="FFFFFF"/>
        </w:rPr>
        <w:t>От</w:t>
      </w:r>
      <w:r w:rsidR="003E4370" w:rsidRPr="0084035D">
        <w:rPr>
          <w:shd w:val="clear" w:color="auto" w:fill="FFFFFF"/>
        </w:rPr>
        <w:t xml:space="preserve"> </w:t>
      </w:r>
      <w:r w:rsidRPr="0084035D">
        <w:rPr>
          <w:shd w:val="clear" w:color="auto" w:fill="FFFFFF"/>
        </w:rPr>
        <w:t>Изначально Вышестоящего Отца и другого не дано. Потом включается Кут Хуми</w:t>
      </w:r>
      <w:r w:rsidR="003E4370">
        <w:rPr>
          <w:shd w:val="clear" w:color="auto" w:fill="FFFFFF"/>
        </w:rPr>
        <w:t>,</w:t>
      </w:r>
      <w:r w:rsidRPr="0084035D">
        <w:rPr>
          <w:shd w:val="clear" w:color="auto" w:fill="FFFFFF"/>
        </w:rPr>
        <w:t xml:space="preserve"> Фаинь, но вначале всё от Отца: Эталонность, Истина, Совершенство, сам Синтез от Отца. Поэтому от Отца берём</w:t>
      </w:r>
      <w:r w:rsidR="003E4370">
        <w:rPr>
          <w:shd w:val="clear" w:color="auto" w:fill="FFFFFF"/>
        </w:rPr>
        <w:t>,</w:t>
      </w:r>
      <w:r w:rsidRPr="0084035D">
        <w:rPr>
          <w:shd w:val="clear" w:color="auto" w:fill="FFFFFF"/>
        </w:rPr>
        <w:t xml:space="preserve"> и надо </w:t>
      </w:r>
      <w:r>
        <w:rPr>
          <w:shd w:val="clear" w:color="auto" w:fill="FFFFFF"/>
        </w:rPr>
        <w:t xml:space="preserve">это </w:t>
      </w:r>
      <w:r w:rsidRPr="0084035D">
        <w:rPr>
          <w:shd w:val="clear" w:color="auto" w:fill="FFFFFF"/>
        </w:rPr>
        <w:t>суметь взять,</w:t>
      </w:r>
      <w:r>
        <w:rPr>
          <w:shd w:val="clear" w:color="auto" w:fill="FFFFFF"/>
        </w:rPr>
        <w:t xml:space="preserve"> настроиться</w:t>
      </w:r>
      <w:r w:rsidR="003E4370">
        <w:rPr>
          <w:shd w:val="clear" w:color="auto" w:fill="FFFFFF"/>
        </w:rPr>
        <w:t xml:space="preserve"> и</w:t>
      </w:r>
      <w:r w:rsidRPr="0084035D">
        <w:rPr>
          <w:shd w:val="clear" w:color="auto" w:fill="FFFFFF"/>
        </w:rPr>
        <w:t xml:space="preserve"> постоянно углублять, а дальше разрабатывать с Кут Хуми Фаинь.</w:t>
      </w:r>
    </w:p>
    <w:p w:rsidR="00E17351" w:rsidRPr="0084035D" w:rsidRDefault="00E17351" w:rsidP="00C95E09">
      <w:pPr>
        <w:rPr>
          <w:shd w:val="clear" w:color="auto" w:fill="FFFFFF"/>
        </w:rPr>
      </w:pPr>
      <w:r w:rsidRPr="0084035D">
        <w:rPr>
          <w:shd w:val="clear" w:color="auto" w:fill="FFFFFF"/>
        </w:rPr>
        <w:t>Молодцы, держим это состояние. Ну, что как, по</w:t>
      </w:r>
      <w:r w:rsidR="003E4370">
        <w:rPr>
          <w:shd w:val="clear" w:color="auto" w:fill="FFFFFF"/>
        </w:rPr>
        <w:t xml:space="preserve">лучилось? </w:t>
      </w:r>
      <w:r w:rsidR="003E4370">
        <w:t xml:space="preserve">– </w:t>
      </w:r>
      <w:r w:rsidR="003E4370">
        <w:rPr>
          <w:shd w:val="clear" w:color="auto" w:fill="FFFFFF"/>
        </w:rPr>
        <w:t>По команде получилось.</w:t>
      </w:r>
      <w:r w:rsidRPr="0084035D">
        <w:rPr>
          <w:shd w:val="clear" w:color="auto" w:fill="FFFFFF"/>
        </w:rPr>
        <w:t xml:space="preserve"> </w:t>
      </w:r>
      <w:r w:rsidR="003E4370">
        <w:rPr>
          <w:shd w:val="clear" w:color="auto" w:fill="FFFFFF"/>
        </w:rPr>
        <w:t>И</w:t>
      </w:r>
      <w:r w:rsidRPr="0084035D">
        <w:rPr>
          <w:shd w:val="clear" w:color="auto" w:fill="FFFFFF"/>
        </w:rPr>
        <w:t>ндивидуально делайте выводы, если не хватает, просто утвердите</w:t>
      </w:r>
      <w:r w:rsidR="003E4370">
        <w:rPr>
          <w:shd w:val="clear" w:color="auto" w:fill="FFFFFF"/>
        </w:rPr>
        <w:t>,</w:t>
      </w:r>
      <w:r w:rsidRPr="0084035D">
        <w:rPr>
          <w:shd w:val="clear" w:color="auto" w:fill="FFFFFF"/>
        </w:rPr>
        <w:t xml:space="preserve"> что это следующий шаг, вы нарабатываете этот Синтез Розы Сердца с Розой Серд</w:t>
      </w:r>
      <w:r w:rsidR="003E4370">
        <w:rPr>
          <w:shd w:val="clear" w:color="auto" w:fill="FFFFFF"/>
        </w:rPr>
        <w:t>ца Отца. Как можно нарабатывать?</w:t>
      </w:r>
      <w:r w:rsidRPr="0084035D">
        <w:rPr>
          <w:shd w:val="clear" w:color="auto" w:fill="FFFFFF"/>
        </w:rPr>
        <w:t xml:space="preserve"> </w:t>
      </w:r>
      <w:r w:rsidR="003E4370">
        <w:t>– Д</w:t>
      </w:r>
      <w:r w:rsidRPr="0084035D">
        <w:rPr>
          <w:shd w:val="clear" w:color="auto" w:fill="FFFFFF"/>
        </w:rPr>
        <w:t xml:space="preserve">а в любой момент, мы </w:t>
      </w:r>
      <w:r>
        <w:rPr>
          <w:shd w:val="clear" w:color="auto" w:fill="FFFFFF"/>
        </w:rPr>
        <w:t xml:space="preserve">сейчас </w:t>
      </w:r>
      <w:r w:rsidRPr="0084035D">
        <w:rPr>
          <w:shd w:val="clear" w:color="auto" w:fill="FFFFFF"/>
        </w:rPr>
        <w:t xml:space="preserve">с вами </w:t>
      </w:r>
      <w:r>
        <w:rPr>
          <w:shd w:val="clear" w:color="auto" w:fill="FFFFFF"/>
        </w:rPr>
        <w:t xml:space="preserve">– </w:t>
      </w:r>
      <w:r w:rsidRPr="0084035D">
        <w:rPr>
          <w:shd w:val="clear" w:color="auto" w:fill="FFFFFF"/>
        </w:rPr>
        <w:t>вы сидите. Что</w:t>
      </w:r>
      <w:r w:rsidR="003E4370">
        <w:rPr>
          <w:shd w:val="clear" w:color="auto" w:fill="FFFFFF"/>
        </w:rPr>
        <w:t>,</w:t>
      </w:r>
      <w:r w:rsidRPr="0084035D">
        <w:rPr>
          <w:shd w:val="clear" w:color="auto" w:fill="FFFFFF"/>
        </w:rPr>
        <w:t xml:space="preserve"> мы пошли в специальную практику</w:t>
      </w:r>
      <w:r w:rsidR="003E4370">
        <w:rPr>
          <w:shd w:val="clear" w:color="auto" w:fill="FFFFFF"/>
        </w:rPr>
        <w:t>?</w:t>
      </w:r>
      <w:r>
        <w:rPr>
          <w:shd w:val="clear" w:color="auto" w:fill="FFFFFF"/>
        </w:rPr>
        <w:t xml:space="preserve"> </w:t>
      </w:r>
      <w:r w:rsidR="003E4370">
        <w:rPr>
          <w:shd w:val="clear" w:color="auto" w:fill="FFFFFF"/>
        </w:rPr>
        <w:t>Н</w:t>
      </w:r>
      <w:r>
        <w:rPr>
          <w:shd w:val="clear" w:color="auto" w:fill="FFFFFF"/>
        </w:rPr>
        <w:t>ет</w:t>
      </w:r>
      <w:r w:rsidRPr="0084035D">
        <w:rPr>
          <w:shd w:val="clear" w:color="auto" w:fill="FFFFFF"/>
        </w:rPr>
        <w:t>, в любой момент, где вы бы н</w:t>
      </w:r>
      <w:r w:rsidR="003E4370">
        <w:rPr>
          <w:shd w:val="clear" w:color="auto" w:fill="FFFFFF"/>
        </w:rPr>
        <w:t>и</w:t>
      </w:r>
      <w:r w:rsidRPr="0084035D">
        <w:rPr>
          <w:shd w:val="clear" w:color="auto" w:fill="FFFFFF"/>
        </w:rPr>
        <w:t xml:space="preserve"> были, идёте, едете, что-то думаете, сидите </w:t>
      </w:r>
      <w:r w:rsidR="003E4370">
        <w:t xml:space="preserve">– </w:t>
      </w:r>
      <w:r w:rsidRPr="0084035D">
        <w:rPr>
          <w:shd w:val="clear" w:color="auto" w:fill="FFFFFF"/>
        </w:rPr>
        <w:t>развернули Розу Сердца</w:t>
      </w:r>
      <w:r w:rsidR="003E4370">
        <w:rPr>
          <w:shd w:val="clear" w:color="auto" w:fill="FFFFFF"/>
        </w:rPr>
        <w:t>,</w:t>
      </w:r>
      <w:r w:rsidRPr="0084035D">
        <w:rPr>
          <w:shd w:val="clear" w:color="auto" w:fill="FFFFFF"/>
        </w:rPr>
        <w:t xml:space="preserve"> и пошли включаться </w:t>
      </w:r>
      <w:r>
        <w:rPr>
          <w:shd w:val="clear" w:color="auto" w:fill="FFFFFF"/>
        </w:rPr>
        <w:t xml:space="preserve">в </w:t>
      </w:r>
      <w:r w:rsidRPr="0084035D">
        <w:rPr>
          <w:shd w:val="clear" w:color="auto" w:fill="FFFFFF"/>
        </w:rPr>
        <w:t>разработку Розы Сердца телом Огня физически.</w:t>
      </w:r>
    </w:p>
    <w:p w:rsidR="00E17351" w:rsidRPr="0084035D" w:rsidRDefault="00E17351" w:rsidP="00C95E09">
      <w:pPr>
        <w:rPr>
          <w:shd w:val="clear" w:color="auto" w:fill="FFFFFF"/>
        </w:rPr>
      </w:pPr>
      <w:r w:rsidRPr="0084035D">
        <w:rPr>
          <w:shd w:val="clear" w:color="auto" w:fill="FFFFFF"/>
        </w:rPr>
        <w:t>Мне сейчас Кут Хуми говорит</w:t>
      </w:r>
      <w:r>
        <w:rPr>
          <w:shd w:val="clear" w:color="auto" w:fill="FFFFFF"/>
        </w:rPr>
        <w:t>:</w:t>
      </w:r>
      <w:r w:rsidRPr="0084035D">
        <w:rPr>
          <w:shd w:val="clear" w:color="auto" w:fill="FFFFFF"/>
        </w:rPr>
        <w:t xml:space="preserve"> </w:t>
      </w:r>
      <w:r>
        <w:rPr>
          <w:shd w:val="clear" w:color="auto" w:fill="FFFFFF"/>
        </w:rPr>
        <w:t>«В</w:t>
      </w:r>
      <w:r w:rsidRPr="0084035D">
        <w:rPr>
          <w:shd w:val="clear" w:color="auto" w:fill="FFFFFF"/>
        </w:rPr>
        <w:t xml:space="preserve">торым днём Синтеза получилось сейчас прожить тело Огня в </w:t>
      </w:r>
      <w:r w:rsidR="003E4370">
        <w:rPr>
          <w:shd w:val="clear" w:color="auto" w:fill="FFFFFF"/>
        </w:rPr>
        <w:t>ф</w:t>
      </w:r>
      <w:r w:rsidRPr="0084035D">
        <w:rPr>
          <w:shd w:val="clear" w:color="auto" w:fill="FFFFFF"/>
        </w:rPr>
        <w:t>изическом теле</w:t>
      </w:r>
      <w:r>
        <w:rPr>
          <w:shd w:val="clear" w:color="auto" w:fill="FFFFFF"/>
        </w:rPr>
        <w:t>»</w:t>
      </w:r>
      <w:r w:rsidRPr="0084035D">
        <w:rPr>
          <w:shd w:val="clear" w:color="auto" w:fill="FFFFFF"/>
        </w:rPr>
        <w:t xml:space="preserve">. Он у вас </w:t>
      </w:r>
      <w:r>
        <w:rPr>
          <w:shd w:val="clear" w:color="auto" w:fill="FFFFFF"/>
        </w:rPr>
        <w:t xml:space="preserve">этот </w:t>
      </w:r>
      <w:r w:rsidRPr="0084035D">
        <w:rPr>
          <w:shd w:val="clear" w:color="auto" w:fill="FFFFFF"/>
        </w:rPr>
        <w:t>опыт есть, дальше просто тренируемся, ладно.</w:t>
      </w:r>
    </w:p>
    <w:p w:rsidR="00E17351" w:rsidRPr="0084035D" w:rsidRDefault="00E17351" w:rsidP="00C95E09">
      <w:pPr>
        <w:rPr>
          <w:shd w:val="clear" w:color="auto" w:fill="FFFFFF"/>
        </w:rPr>
      </w:pPr>
      <w:r w:rsidRPr="0084035D">
        <w:rPr>
          <w:shd w:val="clear" w:color="auto" w:fill="FFFFFF"/>
        </w:rPr>
        <w:t>Ну что идём стяжать О</w:t>
      </w:r>
      <w:r w:rsidR="003E4370">
        <w:rPr>
          <w:shd w:val="clear" w:color="auto" w:fill="FFFFFF"/>
        </w:rPr>
        <w:t>ко Изначально Вышестоящего Отца</w:t>
      </w:r>
      <w:r w:rsidRPr="0084035D">
        <w:rPr>
          <w:shd w:val="clear" w:color="auto" w:fill="FFFFFF"/>
        </w:rPr>
        <w:t>.</w:t>
      </w:r>
    </w:p>
    <w:p w:rsidR="00BB2B6C" w:rsidRDefault="00E17351" w:rsidP="00C95E09">
      <w:pPr>
        <w:rPr>
          <w:shd w:val="clear" w:color="auto" w:fill="FFFFFF"/>
        </w:rPr>
      </w:pPr>
      <w:r w:rsidRPr="0084035D">
        <w:rPr>
          <w:shd w:val="clear" w:color="auto" w:fill="FFFFFF"/>
        </w:rPr>
        <w:t>Знаете</w:t>
      </w:r>
      <w:r>
        <w:rPr>
          <w:shd w:val="clear" w:color="auto" w:fill="FFFFFF"/>
        </w:rPr>
        <w:t>,</w:t>
      </w:r>
      <w:r w:rsidRPr="0084035D">
        <w:rPr>
          <w:shd w:val="clear" w:color="auto" w:fill="FFFFFF"/>
        </w:rPr>
        <w:t xml:space="preserve"> кому не х</w:t>
      </w:r>
      <w:r>
        <w:rPr>
          <w:shd w:val="clear" w:color="auto" w:fill="FFFFFF"/>
        </w:rPr>
        <w:t xml:space="preserve">ватает действия сейчас в данной практике, в данном </w:t>
      </w:r>
      <w:r w:rsidRPr="0084035D">
        <w:rPr>
          <w:shd w:val="clear" w:color="auto" w:fill="FFFFFF"/>
        </w:rPr>
        <w:t>тренинге</w:t>
      </w:r>
      <w:r>
        <w:rPr>
          <w:shd w:val="clear" w:color="auto" w:fill="FFFFFF"/>
        </w:rPr>
        <w:t xml:space="preserve"> даже</w:t>
      </w:r>
      <w:r w:rsidRPr="0084035D">
        <w:rPr>
          <w:shd w:val="clear" w:color="auto" w:fill="FFFFFF"/>
        </w:rPr>
        <w:t xml:space="preserve">, </w:t>
      </w:r>
      <w:r>
        <w:rPr>
          <w:shd w:val="clear" w:color="auto" w:fill="FFFFFF"/>
        </w:rPr>
        <w:t>в</w:t>
      </w:r>
      <w:r w:rsidRPr="0084035D">
        <w:rPr>
          <w:shd w:val="clear" w:color="auto" w:fill="FFFFFF"/>
        </w:rPr>
        <w:t xml:space="preserve"> тренировк</w:t>
      </w:r>
      <w:r>
        <w:rPr>
          <w:shd w:val="clear" w:color="auto" w:fill="FFFFFF"/>
        </w:rPr>
        <w:t>е. Не практика</w:t>
      </w:r>
      <w:r w:rsidRPr="0084035D">
        <w:rPr>
          <w:shd w:val="clear" w:color="auto" w:fill="FFFFFF"/>
        </w:rPr>
        <w:t xml:space="preserve">, </w:t>
      </w:r>
      <w:r>
        <w:rPr>
          <w:shd w:val="clear" w:color="auto" w:fill="FFFFFF"/>
        </w:rPr>
        <w:t>не тренинг – тренировка</w:t>
      </w:r>
      <w:r w:rsidR="003E4370">
        <w:rPr>
          <w:shd w:val="clear" w:color="auto" w:fill="FFFFFF"/>
        </w:rPr>
        <w:t>.</w:t>
      </w:r>
      <w:r>
        <w:rPr>
          <w:shd w:val="clear" w:color="auto" w:fill="FFFFFF"/>
        </w:rPr>
        <w:t xml:space="preserve"> </w:t>
      </w:r>
      <w:r w:rsidR="003E4370">
        <w:rPr>
          <w:shd w:val="clear" w:color="auto" w:fill="FFFFFF"/>
        </w:rPr>
        <w:t>М</w:t>
      </w:r>
      <w:r w:rsidR="003E4370" w:rsidRPr="0084035D">
        <w:rPr>
          <w:shd w:val="clear" w:color="auto" w:fill="FFFFFF"/>
        </w:rPr>
        <w:t xml:space="preserve">ожно </w:t>
      </w:r>
      <w:r w:rsidR="003E4370">
        <w:rPr>
          <w:shd w:val="clear" w:color="auto" w:fill="FFFFFF"/>
        </w:rPr>
        <w:t>с лепестков Огня</w:t>
      </w:r>
      <w:r w:rsidRPr="0084035D">
        <w:rPr>
          <w:shd w:val="clear" w:color="auto" w:fill="FFFFFF"/>
        </w:rPr>
        <w:t xml:space="preserve"> </w:t>
      </w:r>
      <w:r w:rsidR="003E4370">
        <w:t xml:space="preserve">– </w:t>
      </w:r>
      <w:r w:rsidRPr="0084035D">
        <w:rPr>
          <w:shd w:val="clear" w:color="auto" w:fill="FFFFFF"/>
        </w:rPr>
        <w:t xml:space="preserve">помните на лепестках Огня у вас </w:t>
      </w:r>
      <w:r w:rsidR="003E4370">
        <w:rPr>
          <w:shd w:val="clear" w:color="auto" w:fill="FFFFFF"/>
        </w:rPr>
        <w:t>к</w:t>
      </w:r>
      <w:r w:rsidRPr="0084035D">
        <w:rPr>
          <w:shd w:val="clear" w:color="auto" w:fill="FFFFFF"/>
        </w:rPr>
        <w:t xml:space="preserve">апельки или ядрышки Синтеза </w:t>
      </w:r>
      <w:r w:rsidR="003E4370">
        <w:t xml:space="preserve">– </w:t>
      </w:r>
      <w:r w:rsidRPr="0084035D">
        <w:rPr>
          <w:shd w:val="clear" w:color="auto" w:fill="FFFFFF"/>
        </w:rPr>
        <w:t xml:space="preserve">можете сейчас настроиться </w:t>
      </w:r>
      <w:r>
        <w:rPr>
          <w:shd w:val="clear" w:color="auto" w:fill="FFFFFF"/>
        </w:rPr>
        <w:t xml:space="preserve">на </w:t>
      </w:r>
      <w:r w:rsidRPr="0084035D">
        <w:rPr>
          <w:shd w:val="clear" w:color="auto" w:fill="FFFFFF"/>
        </w:rPr>
        <w:t>эти ядрышки Синтеза в лепестках и вот так стряхнуть</w:t>
      </w:r>
      <w:r>
        <w:rPr>
          <w:shd w:val="clear" w:color="auto" w:fill="FFFFFF"/>
        </w:rPr>
        <w:t xml:space="preserve">, </w:t>
      </w:r>
      <w:r w:rsidRPr="0084035D">
        <w:rPr>
          <w:shd w:val="clear" w:color="auto" w:fill="FFFFFF"/>
        </w:rPr>
        <w:t>активизировать каждый лепесток Огня и стряхнуть это</w:t>
      </w:r>
      <w:r w:rsidR="00BB2B6C">
        <w:rPr>
          <w:shd w:val="clear" w:color="auto" w:fill="FFFFFF"/>
        </w:rPr>
        <w:t>т Синтез на территорию.</w:t>
      </w:r>
    </w:p>
    <w:p w:rsidR="00E17351" w:rsidRPr="0084035D" w:rsidRDefault="00E17351" w:rsidP="00C95E09">
      <w:pPr>
        <w:rPr>
          <w:shd w:val="clear" w:color="auto" w:fill="FFFFFF"/>
        </w:rPr>
      </w:pPr>
      <w:r w:rsidRPr="0084035D">
        <w:rPr>
          <w:shd w:val="clear" w:color="auto" w:fill="FFFFFF"/>
        </w:rPr>
        <w:t xml:space="preserve">До этого мы зерцально действовали, </w:t>
      </w:r>
      <w:r>
        <w:rPr>
          <w:shd w:val="clear" w:color="auto" w:fill="FFFFFF"/>
        </w:rPr>
        <w:t xml:space="preserve">зерцалили записи Синтеза, </w:t>
      </w:r>
      <w:r w:rsidRPr="0084035D">
        <w:rPr>
          <w:shd w:val="clear" w:color="auto" w:fill="FFFFFF"/>
        </w:rPr>
        <w:t>а сейчас у вас Синтез в лепестках Розы и этим Синтезом</w:t>
      </w:r>
      <w:r>
        <w:rPr>
          <w:shd w:val="clear" w:color="auto" w:fill="FFFFFF"/>
        </w:rPr>
        <w:t>,</w:t>
      </w:r>
      <w:r w:rsidRPr="0084035D">
        <w:rPr>
          <w:shd w:val="clear" w:color="auto" w:fill="FFFFFF"/>
        </w:rPr>
        <w:t xml:space="preserve"> встряхивая его. </w:t>
      </w:r>
      <w:r>
        <w:rPr>
          <w:shd w:val="clear" w:color="auto" w:fill="FFFFFF"/>
        </w:rPr>
        <w:t>Знаете как, л</w:t>
      </w:r>
      <w:r w:rsidRPr="0084035D">
        <w:rPr>
          <w:shd w:val="clear" w:color="auto" w:fill="FFFFFF"/>
        </w:rPr>
        <w:t xml:space="preserve">епестки встряхивают капли воды физически, только у вас не вода, </w:t>
      </w:r>
      <w:r w:rsidR="00BB2B6C">
        <w:rPr>
          <w:shd w:val="clear" w:color="auto" w:fill="FFFFFF"/>
        </w:rPr>
        <w:t xml:space="preserve">а </w:t>
      </w:r>
      <w:r>
        <w:rPr>
          <w:shd w:val="clear" w:color="auto" w:fill="FFFFFF"/>
        </w:rPr>
        <w:t>у вас</w:t>
      </w:r>
      <w:r w:rsidRPr="0084035D">
        <w:rPr>
          <w:shd w:val="clear" w:color="auto" w:fill="FFFFFF"/>
        </w:rPr>
        <w:t xml:space="preserve"> Синтез. И вы орошаете территори</w:t>
      </w:r>
      <w:r>
        <w:rPr>
          <w:shd w:val="clear" w:color="auto" w:fill="FFFFFF"/>
        </w:rPr>
        <w:t>и</w:t>
      </w:r>
      <w:r w:rsidRPr="0084035D">
        <w:rPr>
          <w:shd w:val="clear" w:color="auto" w:fill="FFFFFF"/>
        </w:rPr>
        <w:t xml:space="preserve"> Синтезом, где Синтез это 64</w:t>
      </w:r>
      <w:r w:rsidR="00BB2B6C">
        <w:rPr>
          <w:shd w:val="clear" w:color="auto" w:fill="FFFFFF"/>
        </w:rPr>
        <w:t xml:space="preserve"> и</w:t>
      </w:r>
      <w:r w:rsidRPr="0084035D">
        <w:rPr>
          <w:shd w:val="clear" w:color="auto" w:fill="FFFFFF"/>
        </w:rPr>
        <w:t xml:space="preserve"> из этого Синтеза развёртывается каждому </w:t>
      </w:r>
      <w:r>
        <w:rPr>
          <w:shd w:val="clear" w:color="auto" w:fill="FFFFFF"/>
        </w:rPr>
        <w:t xml:space="preserve">по </w:t>
      </w:r>
      <w:r w:rsidRPr="0084035D">
        <w:rPr>
          <w:shd w:val="clear" w:color="auto" w:fill="FFFFFF"/>
        </w:rPr>
        <w:t>необходимост</w:t>
      </w:r>
      <w:r>
        <w:rPr>
          <w:shd w:val="clear" w:color="auto" w:fill="FFFFFF"/>
        </w:rPr>
        <w:t>и</w:t>
      </w:r>
      <w:r w:rsidRPr="0084035D">
        <w:rPr>
          <w:shd w:val="clear" w:color="auto" w:fill="FFFFFF"/>
        </w:rPr>
        <w:t xml:space="preserve">. Мы за этим </w:t>
      </w:r>
      <w:r>
        <w:rPr>
          <w:shd w:val="clear" w:color="auto" w:fill="FFFFFF"/>
        </w:rPr>
        <w:t xml:space="preserve">уже </w:t>
      </w:r>
      <w:r w:rsidR="00BB2B6C">
        <w:rPr>
          <w:shd w:val="clear" w:color="auto" w:fill="FFFFFF"/>
        </w:rPr>
        <w:t>не следим.</w:t>
      </w:r>
      <w:r w:rsidRPr="0084035D">
        <w:rPr>
          <w:shd w:val="clear" w:color="auto" w:fill="FFFFFF"/>
        </w:rPr>
        <w:t xml:space="preserve"> Синтез отдали, </w:t>
      </w:r>
      <w:r>
        <w:rPr>
          <w:shd w:val="clear" w:color="auto" w:fill="FFFFFF"/>
        </w:rPr>
        <w:t xml:space="preserve">но </w:t>
      </w:r>
      <w:r w:rsidRPr="0084035D">
        <w:rPr>
          <w:shd w:val="clear" w:color="auto" w:fill="FFFFFF"/>
        </w:rPr>
        <w:t>в этом действии предполагается</w:t>
      </w:r>
      <w:r>
        <w:rPr>
          <w:shd w:val="clear" w:color="auto" w:fill="FFFFFF"/>
        </w:rPr>
        <w:t>,</w:t>
      </w:r>
      <w:r w:rsidRPr="0084035D">
        <w:rPr>
          <w:shd w:val="clear" w:color="auto" w:fill="FFFFFF"/>
        </w:rPr>
        <w:t xml:space="preserve"> что все 64 позиции</w:t>
      </w:r>
      <w:r>
        <w:rPr>
          <w:shd w:val="clear" w:color="auto" w:fill="FFFFFF"/>
        </w:rPr>
        <w:t xml:space="preserve"> </w:t>
      </w:r>
      <w:r w:rsidRPr="0084035D">
        <w:rPr>
          <w:shd w:val="clear" w:color="auto" w:fill="FFFFFF"/>
        </w:rPr>
        <w:t>от Движения до Синтеза</w:t>
      </w:r>
      <w:r w:rsidR="00BB2B6C">
        <w:rPr>
          <w:shd w:val="clear" w:color="auto" w:fill="FFFFFF"/>
        </w:rPr>
        <w:t>.</w:t>
      </w:r>
      <w:r w:rsidRPr="0084035D">
        <w:rPr>
          <w:shd w:val="clear" w:color="auto" w:fill="FFFFFF"/>
        </w:rPr>
        <w:t xml:space="preserve"> </w:t>
      </w:r>
      <w:r w:rsidR="00BB2B6C">
        <w:rPr>
          <w:shd w:val="clear" w:color="auto" w:fill="FFFFFF"/>
        </w:rPr>
        <w:t>И</w:t>
      </w:r>
      <w:r w:rsidRPr="0084035D">
        <w:rPr>
          <w:shd w:val="clear" w:color="auto" w:fill="FFFFFF"/>
        </w:rPr>
        <w:t xml:space="preserve"> вы тем самым поддерживаете, развиваете среду на этой территории, её насыщая С</w:t>
      </w:r>
      <w:r>
        <w:rPr>
          <w:shd w:val="clear" w:color="auto" w:fill="FFFFFF"/>
        </w:rPr>
        <w:t>интезом. Во, сейчас сделали. Б</w:t>
      </w:r>
      <w:r w:rsidRPr="0084035D">
        <w:rPr>
          <w:shd w:val="clear" w:color="auto" w:fill="FFFFFF"/>
        </w:rPr>
        <w:t>ыло такое состояние, что вам чего-то не хватает.</w:t>
      </w:r>
    </w:p>
    <w:p w:rsidR="00E17351" w:rsidRPr="0084035D" w:rsidRDefault="00E17351" w:rsidP="00C95E09">
      <w:pPr>
        <w:rPr>
          <w:shd w:val="clear" w:color="auto" w:fill="FFFFFF"/>
        </w:rPr>
      </w:pPr>
      <w:r w:rsidRPr="0084035D">
        <w:rPr>
          <w:shd w:val="clear" w:color="auto" w:fill="FFFFFF"/>
        </w:rPr>
        <w:t>Можно повторять, только надо уточнять</w:t>
      </w:r>
      <w:r>
        <w:rPr>
          <w:shd w:val="clear" w:color="auto" w:fill="FFFFFF"/>
        </w:rPr>
        <w:t>,</w:t>
      </w:r>
      <w:r w:rsidRPr="0084035D">
        <w:rPr>
          <w:shd w:val="clear" w:color="auto" w:fill="FFFFFF"/>
        </w:rPr>
        <w:t xml:space="preserve"> как часто </w:t>
      </w:r>
      <w:r w:rsidR="00BB2B6C">
        <w:rPr>
          <w:shd w:val="clear" w:color="auto" w:fill="FFFFFF"/>
        </w:rPr>
        <w:t>с</w:t>
      </w:r>
      <w:r>
        <w:rPr>
          <w:shd w:val="clear" w:color="auto" w:fill="FFFFFF"/>
        </w:rPr>
        <w:t xml:space="preserve"> </w:t>
      </w:r>
      <w:r w:rsidRPr="0084035D">
        <w:rPr>
          <w:shd w:val="clear" w:color="auto" w:fill="FFFFFF"/>
        </w:rPr>
        <w:t>Роз</w:t>
      </w:r>
      <w:r w:rsidR="00BB2B6C">
        <w:rPr>
          <w:shd w:val="clear" w:color="auto" w:fill="FFFFFF"/>
        </w:rPr>
        <w:t>ы</w:t>
      </w:r>
      <w:r w:rsidRPr="0084035D">
        <w:rPr>
          <w:shd w:val="clear" w:color="auto" w:fill="FFFFFF"/>
        </w:rPr>
        <w:t xml:space="preserve"> стряхива</w:t>
      </w:r>
      <w:r w:rsidR="00BB2B6C">
        <w:rPr>
          <w:shd w:val="clear" w:color="auto" w:fill="FFFFFF"/>
        </w:rPr>
        <w:t>ть</w:t>
      </w:r>
      <w:r w:rsidRPr="0084035D">
        <w:rPr>
          <w:shd w:val="clear" w:color="auto" w:fill="FFFFFF"/>
        </w:rPr>
        <w:t xml:space="preserve"> Синтез, чтобы не перенапрячь территорию, чтобы </w:t>
      </w:r>
      <w:r>
        <w:rPr>
          <w:shd w:val="clear" w:color="auto" w:fill="FFFFFF"/>
        </w:rPr>
        <w:t xml:space="preserve">у самих </w:t>
      </w:r>
      <w:r w:rsidRPr="0084035D">
        <w:rPr>
          <w:shd w:val="clear" w:color="auto" w:fill="FFFFFF"/>
        </w:rPr>
        <w:t>было</w:t>
      </w:r>
      <w:r>
        <w:rPr>
          <w:shd w:val="clear" w:color="auto" w:fill="FFFFFF"/>
        </w:rPr>
        <w:t>, что отдавать. Е</w:t>
      </w:r>
      <w:r w:rsidRPr="0084035D">
        <w:rPr>
          <w:shd w:val="clear" w:color="auto" w:fill="FFFFFF"/>
        </w:rPr>
        <w:t xml:space="preserve">сли отдали </w:t>
      </w:r>
      <w:r>
        <w:rPr>
          <w:shd w:val="clear" w:color="auto" w:fill="FFFFFF"/>
        </w:rPr>
        <w:t xml:space="preserve">и </w:t>
      </w:r>
      <w:r w:rsidR="00BB2B6C">
        <w:rPr>
          <w:shd w:val="clear" w:color="auto" w:fill="FFFFFF"/>
        </w:rPr>
        <w:t>это полезно,</w:t>
      </w:r>
      <w:r w:rsidRPr="0084035D">
        <w:rPr>
          <w:shd w:val="clear" w:color="auto" w:fill="FFFFFF"/>
        </w:rPr>
        <w:t xml:space="preserve"> Отец обязательно возобновляет</w:t>
      </w:r>
      <w:r>
        <w:rPr>
          <w:shd w:val="clear" w:color="auto" w:fill="FFFFFF"/>
        </w:rPr>
        <w:t>, но</w:t>
      </w:r>
      <w:r w:rsidR="00BB2B6C">
        <w:rPr>
          <w:shd w:val="clear" w:color="auto" w:fill="FFFFFF"/>
        </w:rPr>
        <w:t>,</w:t>
      </w:r>
      <w:r w:rsidRPr="0084035D">
        <w:rPr>
          <w:shd w:val="clear" w:color="auto" w:fill="FFFFFF"/>
        </w:rPr>
        <w:t xml:space="preserve"> тем более</w:t>
      </w:r>
      <w:r w:rsidR="00BB2B6C">
        <w:rPr>
          <w:shd w:val="clear" w:color="auto" w:fill="FFFFFF"/>
        </w:rPr>
        <w:t>,</w:t>
      </w:r>
      <w:r w:rsidRPr="0084035D">
        <w:rPr>
          <w:shd w:val="clear" w:color="auto" w:fill="FFFFFF"/>
        </w:rPr>
        <w:t xml:space="preserve"> мы </w:t>
      </w:r>
      <w:r w:rsidR="00BB2B6C">
        <w:rPr>
          <w:shd w:val="clear" w:color="auto" w:fill="FFFFFF"/>
        </w:rPr>
        <w:t xml:space="preserve">сейчас </w:t>
      </w:r>
      <w:r w:rsidRPr="0084035D">
        <w:rPr>
          <w:shd w:val="clear" w:color="auto" w:fill="FFFFFF"/>
        </w:rPr>
        <w:t xml:space="preserve">на Синтезе, оно у нас формируется. Тут </w:t>
      </w:r>
      <w:r>
        <w:rPr>
          <w:shd w:val="clear" w:color="auto" w:fill="FFFFFF"/>
        </w:rPr>
        <w:t xml:space="preserve">всё </w:t>
      </w:r>
      <w:r w:rsidRPr="0084035D">
        <w:rPr>
          <w:shd w:val="clear" w:color="auto" w:fill="FFFFFF"/>
        </w:rPr>
        <w:t>с этим нормально</w:t>
      </w:r>
      <w:r w:rsidR="00BB2B6C">
        <w:rPr>
          <w:shd w:val="clear" w:color="auto" w:fill="FFFFFF"/>
        </w:rPr>
        <w:t>.</w:t>
      </w:r>
      <w:r w:rsidRPr="0084035D">
        <w:rPr>
          <w:shd w:val="clear" w:color="auto" w:fill="FFFFFF"/>
        </w:rPr>
        <w:t xml:space="preserve"> Отец восстановит</w:t>
      </w:r>
      <w:r>
        <w:rPr>
          <w:shd w:val="clear" w:color="auto" w:fill="FFFFFF"/>
        </w:rPr>
        <w:t>,</w:t>
      </w:r>
      <w:r w:rsidRPr="0084035D">
        <w:rPr>
          <w:shd w:val="clear" w:color="auto" w:fill="FFFFFF"/>
        </w:rPr>
        <w:t xml:space="preserve"> мы сейчас пойдём</w:t>
      </w:r>
      <w:r>
        <w:rPr>
          <w:shd w:val="clear" w:color="auto" w:fill="FFFFFF"/>
        </w:rPr>
        <w:t>,</w:t>
      </w:r>
      <w:r w:rsidRPr="0084035D">
        <w:rPr>
          <w:shd w:val="clear" w:color="auto" w:fill="FFFFFF"/>
        </w:rPr>
        <w:t xml:space="preserve"> стяжаем Части</w:t>
      </w:r>
      <w:r>
        <w:rPr>
          <w:shd w:val="clear" w:color="auto" w:fill="FFFFFF"/>
        </w:rPr>
        <w:t>, в этом</w:t>
      </w:r>
      <w:r w:rsidRPr="0084035D">
        <w:rPr>
          <w:shd w:val="clear" w:color="auto" w:fill="FFFFFF"/>
        </w:rPr>
        <w:t xml:space="preserve"> </w:t>
      </w:r>
      <w:r w:rsidR="00BB2B6C">
        <w:rPr>
          <w:shd w:val="clear" w:color="auto" w:fill="FFFFFF"/>
        </w:rPr>
        <w:t xml:space="preserve">ещё и </w:t>
      </w:r>
      <w:r>
        <w:rPr>
          <w:shd w:val="clear" w:color="auto" w:fill="FFFFFF"/>
        </w:rPr>
        <w:t>б</w:t>
      </w:r>
      <w:r w:rsidRPr="0084035D">
        <w:rPr>
          <w:shd w:val="clear" w:color="auto" w:fill="FFFFFF"/>
        </w:rPr>
        <w:t>удет восстановление Синтеза, котор</w:t>
      </w:r>
      <w:r w:rsidR="00BB2B6C">
        <w:rPr>
          <w:shd w:val="clear" w:color="auto" w:fill="FFFFFF"/>
        </w:rPr>
        <w:t>ый</w:t>
      </w:r>
      <w:r w:rsidRPr="0084035D">
        <w:rPr>
          <w:shd w:val="clear" w:color="auto" w:fill="FFFFFF"/>
        </w:rPr>
        <w:t xml:space="preserve"> вы отдали. Ещё большой вопрос</w:t>
      </w:r>
      <w:r w:rsidR="00BB2B6C">
        <w:rPr>
          <w:shd w:val="clear" w:color="auto" w:fill="FFFFFF"/>
        </w:rPr>
        <w:t>, а</w:t>
      </w:r>
      <w:r w:rsidRPr="0084035D">
        <w:rPr>
          <w:shd w:val="clear" w:color="auto" w:fill="FFFFFF"/>
        </w:rPr>
        <w:t xml:space="preserve"> </w:t>
      </w:r>
      <w:r>
        <w:rPr>
          <w:shd w:val="clear" w:color="auto" w:fill="FFFFFF"/>
        </w:rPr>
        <w:t xml:space="preserve">может </w:t>
      </w:r>
      <w:r w:rsidRPr="0084035D">
        <w:rPr>
          <w:shd w:val="clear" w:color="auto" w:fill="FFFFFF"/>
        </w:rPr>
        <w:t>есть</w:t>
      </w:r>
      <w:r>
        <w:rPr>
          <w:shd w:val="clear" w:color="auto" w:fill="FFFFFF"/>
        </w:rPr>
        <w:t xml:space="preserve"> </w:t>
      </w:r>
      <w:r w:rsidR="00BB2B6C">
        <w:rPr>
          <w:shd w:val="clear" w:color="auto" w:fill="FFFFFF"/>
        </w:rPr>
        <w:t xml:space="preserve">ещё </w:t>
      </w:r>
      <w:r>
        <w:rPr>
          <w:shd w:val="clear" w:color="auto" w:fill="FFFFFF"/>
        </w:rPr>
        <w:t xml:space="preserve">тот </w:t>
      </w:r>
      <w:r w:rsidRPr="0084035D">
        <w:rPr>
          <w:shd w:val="clear" w:color="auto" w:fill="FFFFFF"/>
        </w:rPr>
        <w:t>Синтез</w:t>
      </w:r>
      <w:r>
        <w:rPr>
          <w:shd w:val="clear" w:color="auto" w:fill="FFFFFF"/>
        </w:rPr>
        <w:t>,</w:t>
      </w:r>
      <w:r w:rsidRPr="0084035D">
        <w:rPr>
          <w:shd w:val="clear" w:color="auto" w:fill="FFFFFF"/>
        </w:rPr>
        <w:t xml:space="preserve"> который мы не отдаём</w:t>
      </w:r>
      <w:r>
        <w:rPr>
          <w:shd w:val="clear" w:color="auto" w:fill="FFFFFF"/>
        </w:rPr>
        <w:t xml:space="preserve"> и он</w:t>
      </w:r>
      <w:r w:rsidRPr="0084035D">
        <w:rPr>
          <w:shd w:val="clear" w:color="auto" w:fill="FFFFFF"/>
        </w:rPr>
        <w:t xml:space="preserve"> устаревает</w:t>
      </w:r>
      <w:r w:rsidR="00BB2B6C">
        <w:rPr>
          <w:shd w:val="clear" w:color="auto" w:fill="FFFFFF"/>
        </w:rPr>
        <w:t>.</w:t>
      </w:r>
      <w:r>
        <w:rPr>
          <w:shd w:val="clear" w:color="auto" w:fill="FFFFFF"/>
        </w:rPr>
        <w:t xml:space="preserve"> </w:t>
      </w:r>
      <w:r w:rsidR="00BB2B6C">
        <w:rPr>
          <w:shd w:val="clear" w:color="auto" w:fill="FFFFFF"/>
        </w:rPr>
        <w:t>И</w:t>
      </w:r>
      <w:r w:rsidRPr="0084035D">
        <w:rPr>
          <w:shd w:val="clear" w:color="auto" w:fill="FFFFFF"/>
        </w:rPr>
        <w:t xml:space="preserve"> через Розу </w:t>
      </w:r>
      <w:r>
        <w:rPr>
          <w:shd w:val="clear" w:color="auto" w:fill="FFFFFF"/>
        </w:rPr>
        <w:t xml:space="preserve">так </w:t>
      </w:r>
      <w:r w:rsidRPr="0084035D">
        <w:rPr>
          <w:shd w:val="clear" w:color="auto" w:fill="FFFFFF"/>
        </w:rPr>
        <w:t>можно не задерживать у себя склады Синтез</w:t>
      </w:r>
      <w:r>
        <w:rPr>
          <w:shd w:val="clear" w:color="auto" w:fill="FFFFFF"/>
        </w:rPr>
        <w:t>а</w:t>
      </w:r>
      <w:r w:rsidRPr="0084035D">
        <w:rPr>
          <w:shd w:val="clear" w:color="auto" w:fill="FFFFFF"/>
        </w:rPr>
        <w:t xml:space="preserve"> и как-то их </w:t>
      </w:r>
      <w:r>
        <w:rPr>
          <w:shd w:val="clear" w:color="auto" w:fill="FFFFFF"/>
        </w:rPr>
        <w:t xml:space="preserve">хотя бы </w:t>
      </w:r>
      <w:r w:rsidRPr="0084035D">
        <w:rPr>
          <w:shd w:val="clear" w:color="auto" w:fill="FFFFFF"/>
        </w:rPr>
        <w:t>отдавать.</w:t>
      </w:r>
      <w:r>
        <w:rPr>
          <w:shd w:val="clear" w:color="auto" w:fill="FFFFFF"/>
        </w:rPr>
        <w:t xml:space="preserve"> Ладно.</w:t>
      </w:r>
    </w:p>
    <w:p w:rsidR="00E17351" w:rsidRPr="0084035D" w:rsidRDefault="00E17351" w:rsidP="00C95E09">
      <w:pPr>
        <w:rPr>
          <w:shd w:val="clear" w:color="auto" w:fill="FFFFFF"/>
        </w:rPr>
      </w:pPr>
      <w:r w:rsidRPr="0084035D">
        <w:rPr>
          <w:shd w:val="clear" w:color="auto" w:fill="FFFFFF"/>
        </w:rPr>
        <w:t>Кстати, кстати, кстати</w:t>
      </w:r>
      <w:r>
        <w:rPr>
          <w:shd w:val="clear" w:color="auto" w:fill="FFFFFF"/>
        </w:rPr>
        <w:t>,</w:t>
      </w:r>
      <w:r w:rsidRPr="0084035D">
        <w:rPr>
          <w:shd w:val="clear" w:color="auto" w:fill="FFFFFF"/>
        </w:rPr>
        <w:t xml:space="preserve"> а какое количество Синтеза вы записываете</w:t>
      </w:r>
      <w:r w:rsidR="00211281">
        <w:rPr>
          <w:shd w:val="clear" w:color="auto" w:fill="FFFFFF"/>
        </w:rPr>
        <w:t>?</w:t>
      </w:r>
      <w:r w:rsidRPr="0084035D">
        <w:rPr>
          <w:shd w:val="clear" w:color="auto" w:fill="FFFFFF"/>
        </w:rPr>
        <w:t xml:space="preserve"> </w:t>
      </w:r>
      <w:r w:rsidR="00211281">
        <w:rPr>
          <w:shd w:val="clear" w:color="auto" w:fill="FFFFFF"/>
        </w:rPr>
        <w:t>С</w:t>
      </w:r>
      <w:r>
        <w:rPr>
          <w:shd w:val="clear" w:color="auto" w:fill="FFFFFF"/>
        </w:rPr>
        <w:t xml:space="preserve">ейчас в Розе просто </w:t>
      </w:r>
      <w:r w:rsidRPr="0084035D">
        <w:rPr>
          <w:shd w:val="clear" w:color="auto" w:fill="FFFFFF"/>
        </w:rPr>
        <w:t>такой итог</w:t>
      </w:r>
      <w:r w:rsidR="00211281">
        <w:rPr>
          <w:shd w:val="clear" w:color="auto" w:fill="FFFFFF"/>
        </w:rPr>
        <w:t>,</w:t>
      </w:r>
      <w:r w:rsidRPr="0084035D">
        <w:rPr>
          <w:shd w:val="clear" w:color="auto" w:fill="FFFFFF"/>
        </w:rPr>
        <w:t xml:space="preserve"> кульминаци</w:t>
      </w:r>
      <w:r w:rsidR="00211281">
        <w:rPr>
          <w:shd w:val="clear" w:color="auto" w:fill="FFFFFF"/>
        </w:rPr>
        <w:t>я</w:t>
      </w:r>
      <w:r w:rsidRPr="0084035D">
        <w:rPr>
          <w:shd w:val="clear" w:color="auto" w:fill="FFFFFF"/>
        </w:rPr>
        <w:t>. Какое количество Синтеза вы можете записать</w:t>
      </w:r>
      <w:r w:rsidR="00211281">
        <w:rPr>
          <w:shd w:val="clear" w:color="auto" w:fill="FFFFFF"/>
        </w:rPr>
        <w:t>?</w:t>
      </w:r>
      <w:r w:rsidRPr="0084035D">
        <w:rPr>
          <w:shd w:val="clear" w:color="auto" w:fill="FFFFFF"/>
        </w:rPr>
        <w:t xml:space="preserve"> </w:t>
      </w:r>
      <w:r w:rsidR="00211281">
        <w:rPr>
          <w:shd w:val="clear" w:color="auto" w:fill="FFFFFF"/>
        </w:rPr>
        <w:t>П</w:t>
      </w:r>
      <w:r w:rsidRPr="0084035D">
        <w:rPr>
          <w:shd w:val="clear" w:color="auto" w:fill="FFFFFF"/>
        </w:rPr>
        <w:t xml:space="preserve">осмотрите на свою Розу, </w:t>
      </w:r>
      <w:r>
        <w:rPr>
          <w:shd w:val="clear" w:color="auto" w:fill="FFFFFF"/>
        </w:rPr>
        <w:t>с</w:t>
      </w:r>
      <w:r w:rsidRPr="0084035D">
        <w:rPr>
          <w:shd w:val="clear" w:color="auto" w:fill="FFFFFF"/>
        </w:rPr>
        <w:t>делайте</w:t>
      </w:r>
      <w:r>
        <w:rPr>
          <w:shd w:val="clear" w:color="auto" w:fill="FFFFFF"/>
        </w:rPr>
        <w:t>,</w:t>
      </w:r>
      <w:r w:rsidRPr="0084035D">
        <w:rPr>
          <w:shd w:val="clear" w:color="auto" w:fill="FFFFFF"/>
        </w:rPr>
        <w:t xml:space="preserve"> сосканируйте ответ. Отец же всё равно даст Синтез, ско</w:t>
      </w:r>
      <w:r>
        <w:rPr>
          <w:shd w:val="clear" w:color="auto" w:fill="FFFFFF"/>
        </w:rPr>
        <w:t>лько сможете взять? Конкретно, сколько.</w:t>
      </w:r>
    </w:p>
    <w:p w:rsidR="00E17351" w:rsidRPr="0084035D" w:rsidRDefault="00E17351" w:rsidP="00C95E09">
      <w:pPr>
        <w:rPr>
          <w:i/>
          <w:shd w:val="clear" w:color="auto" w:fill="FFFFFF"/>
        </w:rPr>
      </w:pPr>
      <w:r w:rsidRPr="0084035D">
        <w:rPr>
          <w:i/>
          <w:shd w:val="clear" w:color="auto" w:fill="FFFFFF"/>
        </w:rPr>
        <w:lastRenderedPageBreak/>
        <w:t>Из зала: По количеству лепестков.</w:t>
      </w:r>
    </w:p>
    <w:p w:rsidR="00E17351" w:rsidRPr="0084035D" w:rsidRDefault="00E17351" w:rsidP="00C95E09">
      <w:pPr>
        <w:rPr>
          <w:shd w:val="clear" w:color="auto" w:fill="FFFFFF"/>
        </w:rPr>
      </w:pPr>
      <w:r>
        <w:rPr>
          <w:shd w:val="clear" w:color="auto" w:fill="FFFFFF"/>
        </w:rPr>
        <w:t xml:space="preserve">По </w:t>
      </w:r>
      <w:r w:rsidR="00211281">
        <w:rPr>
          <w:shd w:val="clear" w:color="auto" w:fill="FFFFFF"/>
        </w:rPr>
        <w:t>количеству лепестков.</w:t>
      </w:r>
      <w:r>
        <w:rPr>
          <w:shd w:val="clear" w:color="auto" w:fill="FFFFFF"/>
        </w:rPr>
        <w:t xml:space="preserve"> </w:t>
      </w:r>
      <w:r w:rsidR="00211281">
        <w:rPr>
          <w:shd w:val="clear" w:color="auto" w:fill="FFFFFF"/>
        </w:rPr>
        <w:t>Н</w:t>
      </w:r>
      <w:r w:rsidRPr="0084035D">
        <w:rPr>
          <w:shd w:val="clear" w:color="auto" w:fill="FFFFFF"/>
        </w:rPr>
        <w:t xml:space="preserve">о </w:t>
      </w:r>
      <w:r>
        <w:rPr>
          <w:shd w:val="clear" w:color="auto" w:fill="FFFFFF"/>
        </w:rPr>
        <w:t>ё</w:t>
      </w:r>
      <w:r w:rsidRPr="0084035D">
        <w:rPr>
          <w:shd w:val="clear" w:color="auto" w:fill="FFFFFF"/>
        </w:rPr>
        <w:t>мкость</w:t>
      </w:r>
      <w:r w:rsidR="00211281">
        <w:rPr>
          <w:shd w:val="clear" w:color="auto" w:fill="FFFFFF"/>
        </w:rPr>
        <w:t>... Л</w:t>
      </w:r>
      <w:r w:rsidRPr="0084035D">
        <w:rPr>
          <w:shd w:val="clear" w:color="auto" w:fill="FFFFFF"/>
        </w:rPr>
        <w:t>епесток</w:t>
      </w:r>
      <w:r w:rsidR="00211281">
        <w:rPr>
          <w:shd w:val="clear" w:color="auto" w:fill="FFFFFF"/>
        </w:rPr>
        <w:t>,</w:t>
      </w:r>
      <w:r>
        <w:rPr>
          <w:shd w:val="clear" w:color="auto" w:fill="FFFFFF"/>
        </w:rPr>
        <w:t xml:space="preserve"> согласна</w:t>
      </w:r>
      <w:r w:rsidRPr="0084035D">
        <w:rPr>
          <w:shd w:val="clear" w:color="auto" w:fill="FFFFFF"/>
        </w:rPr>
        <w:t xml:space="preserve">, </w:t>
      </w:r>
      <w:r>
        <w:rPr>
          <w:shd w:val="clear" w:color="auto" w:fill="FFFFFF"/>
        </w:rPr>
        <w:t>Ядро. Н</w:t>
      </w:r>
      <w:r w:rsidRPr="0084035D">
        <w:rPr>
          <w:shd w:val="clear" w:color="auto" w:fill="FFFFFF"/>
        </w:rPr>
        <w:t>о ёмкость</w:t>
      </w:r>
      <w:r w:rsidR="004F4CD8">
        <w:rPr>
          <w:shd w:val="clear" w:color="auto" w:fill="FFFFFF"/>
        </w:rPr>
        <w:t>,</w:t>
      </w:r>
      <w:r w:rsidRPr="0084035D">
        <w:rPr>
          <w:shd w:val="clear" w:color="auto" w:fill="FFFFFF"/>
        </w:rPr>
        <w:t xml:space="preserve"> от чего? Понятно, что у нас по видам организации материи, отсюда и количество лепестков </w:t>
      </w:r>
      <w:r>
        <w:rPr>
          <w:shd w:val="clear" w:color="auto" w:fill="FFFFFF"/>
        </w:rPr>
        <w:t xml:space="preserve">самой </w:t>
      </w:r>
      <w:r w:rsidRPr="0084035D">
        <w:rPr>
          <w:shd w:val="clear" w:color="auto" w:fill="FFFFFF"/>
        </w:rPr>
        <w:t xml:space="preserve">Розы. Но Синтез на </w:t>
      </w:r>
      <w:r w:rsidR="00211281">
        <w:rPr>
          <w:shd w:val="clear" w:color="auto" w:fill="FFFFFF"/>
        </w:rPr>
        <w:t>к</w:t>
      </w:r>
      <w:r w:rsidRPr="0084035D">
        <w:rPr>
          <w:shd w:val="clear" w:color="auto" w:fill="FFFFFF"/>
        </w:rPr>
        <w:t>апл</w:t>
      </w:r>
      <w:r w:rsidR="00211281">
        <w:rPr>
          <w:shd w:val="clear" w:color="auto" w:fill="FFFFFF"/>
        </w:rPr>
        <w:t>е</w:t>
      </w:r>
      <w:r w:rsidRPr="0084035D">
        <w:rPr>
          <w:shd w:val="clear" w:color="auto" w:fill="FFFFFF"/>
        </w:rPr>
        <w:t xml:space="preserve"> он будет отличаться, правда. Синтез на лепестке, у каждого из нас он будет разный. От чего будет зависеть?</w:t>
      </w:r>
    </w:p>
    <w:p w:rsidR="00E17351" w:rsidRPr="0084035D" w:rsidRDefault="00E17351" w:rsidP="00C95E09">
      <w:pPr>
        <w:rPr>
          <w:i/>
          <w:shd w:val="clear" w:color="auto" w:fill="FFFFFF"/>
        </w:rPr>
      </w:pPr>
      <w:r w:rsidRPr="0084035D">
        <w:rPr>
          <w:i/>
          <w:shd w:val="clear" w:color="auto" w:fill="FFFFFF"/>
        </w:rPr>
        <w:t>Из зала: По количеству пройденных Синтезов.</w:t>
      </w:r>
    </w:p>
    <w:p w:rsidR="00E17351" w:rsidRPr="0084035D" w:rsidRDefault="00E17351" w:rsidP="00C95E09">
      <w:pPr>
        <w:rPr>
          <w:shd w:val="clear" w:color="auto" w:fill="FFFFFF"/>
        </w:rPr>
      </w:pPr>
      <w:r w:rsidRPr="0084035D">
        <w:rPr>
          <w:shd w:val="clear" w:color="auto" w:fill="FFFFFF"/>
        </w:rPr>
        <w:t>А, по Синтезам, ещё? Пройденные Синтезы, ещё. Вот где-то рядом горячо, но далеко. Это Роза, живите Розой, живите телом Огня. Вот оно живёт этим</w:t>
      </w:r>
      <w:r w:rsidR="00604837">
        <w:rPr>
          <w:shd w:val="clear" w:color="auto" w:fill="FFFFFF"/>
        </w:rPr>
        <w:t>.</w:t>
      </w:r>
      <w:r w:rsidRPr="0084035D">
        <w:rPr>
          <w:shd w:val="clear" w:color="auto" w:fill="FFFFFF"/>
        </w:rPr>
        <w:t xml:space="preserve"> </w:t>
      </w:r>
      <w:r w:rsidR="00604837">
        <w:rPr>
          <w:shd w:val="clear" w:color="auto" w:fill="FFFFFF"/>
        </w:rPr>
        <w:t>Э</w:t>
      </w:r>
      <w:r w:rsidRPr="0084035D">
        <w:rPr>
          <w:shd w:val="clear" w:color="auto" w:fill="FFFFFF"/>
        </w:rPr>
        <w:t>тот вопрос именно к телу Огня.</w:t>
      </w:r>
    </w:p>
    <w:p w:rsidR="00E17351" w:rsidRPr="0084035D" w:rsidRDefault="00E17351" w:rsidP="00C95E09">
      <w:pPr>
        <w:rPr>
          <w:i/>
          <w:shd w:val="clear" w:color="auto" w:fill="FFFFFF"/>
        </w:rPr>
      </w:pPr>
      <w:r w:rsidRPr="0084035D">
        <w:rPr>
          <w:i/>
          <w:shd w:val="clear" w:color="auto" w:fill="FFFFFF"/>
        </w:rPr>
        <w:t>Из зала:</w:t>
      </w:r>
      <w:r w:rsidR="00604837">
        <w:rPr>
          <w:i/>
          <w:shd w:val="clear" w:color="auto" w:fill="FFFFFF"/>
        </w:rPr>
        <w:t xml:space="preserve"> С</w:t>
      </w:r>
      <w:r w:rsidRPr="0084035D">
        <w:rPr>
          <w:i/>
          <w:shd w:val="clear" w:color="auto" w:fill="FFFFFF"/>
        </w:rPr>
        <w:t xml:space="preserve"> Компетенциями связано.</w:t>
      </w:r>
    </w:p>
    <w:p w:rsidR="00E17351" w:rsidRPr="0084035D" w:rsidRDefault="00E17351" w:rsidP="00C95E09">
      <w:pPr>
        <w:rPr>
          <w:shd w:val="clear" w:color="auto" w:fill="FFFFFF"/>
        </w:rPr>
      </w:pPr>
      <w:r w:rsidRPr="0084035D">
        <w:rPr>
          <w:shd w:val="clear" w:color="auto" w:fill="FFFFFF"/>
        </w:rPr>
        <w:t>С компетенциями связано.</w:t>
      </w:r>
    </w:p>
    <w:p w:rsidR="00E17351" w:rsidRPr="0084035D" w:rsidRDefault="00E17351" w:rsidP="00C95E09">
      <w:pPr>
        <w:rPr>
          <w:i/>
          <w:shd w:val="clear" w:color="auto" w:fill="FFFFFF"/>
        </w:rPr>
      </w:pPr>
      <w:r>
        <w:rPr>
          <w:i/>
          <w:shd w:val="clear" w:color="auto" w:fill="FFFFFF"/>
        </w:rPr>
        <w:t>Из зала: От разработанности Сердец.</w:t>
      </w:r>
    </w:p>
    <w:p w:rsidR="00E17351" w:rsidRDefault="00604837" w:rsidP="00C95E09">
      <w:pPr>
        <w:rPr>
          <w:shd w:val="clear" w:color="auto" w:fill="FFFFFF"/>
        </w:rPr>
      </w:pPr>
      <w:r>
        <w:rPr>
          <w:shd w:val="clear" w:color="auto" w:fill="FFFFFF"/>
        </w:rPr>
        <w:t>А чем, в чём?</w:t>
      </w:r>
    </w:p>
    <w:p w:rsidR="00E17351" w:rsidRPr="00B4160B" w:rsidRDefault="00E17351" w:rsidP="00C95E09">
      <w:pPr>
        <w:rPr>
          <w:i/>
          <w:shd w:val="clear" w:color="auto" w:fill="FFFFFF"/>
        </w:rPr>
      </w:pPr>
      <w:r>
        <w:rPr>
          <w:i/>
          <w:shd w:val="clear" w:color="auto" w:fill="FFFFFF"/>
        </w:rPr>
        <w:t>Из зала: Каким архетипом….</w:t>
      </w:r>
    </w:p>
    <w:p w:rsidR="00E17351" w:rsidRPr="0084035D" w:rsidRDefault="00E17351" w:rsidP="00C95E09">
      <w:pPr>
        <w:rPr>
          <w:shd w:val="clear" w:color="auto" w:fill="FFFFFF"/>
        </w:rPr>
      </w:pPr>
      <w:r w:rsidRPr="0084035D">
        <w:rPr>
          <w:shd w:val="clear" w:color="auto" w:fill="FFFFFF"/>
        </w:rPr>
        <w:t>Я дальше продолжу</w:t>
      </w:r>
      <w:r>
        <w:rPr>
          <w:shd w:val="clear" w:color="auto" w:fill="FFFFFF"/>
        </w:rPr>
        <w:t>,</w:t>
      </w:r>
      <w:r w:rsidRPr="0084035D">
        <w:rPr>
          <w:shd w:val="clear" w:color="auto" w:fill="FFFFFF"/>
        </w:rPr>
        <w:t xml:space="preserve"> от чего это будет зависеть. </w:t>
      </w:r>
    </w:p>
    <w:p w:rsidR="00E17351" w:rsidRPr="0084035D" w:rsidRDefault="00E17351" w:rsidP="00C95E09">
      <w:pPr>
        <w:rPr>
          <w:i/>
          <w:shd w:val="clear" w:color="auto" w:fill="FFFFFF"/>
        </w:rPr>
      </w:pPr>
      <w:r w:rsidRPr="0084035D">
        <w:rPr>
          <w:i/>
          <w:shd w:val="clear" w:color="auto" w:fill="FFFFFF"/>
        </w:rPr>
        <w:t>Из зала: Нашей практикой…</w:t>
      </w:r>
    </w:p>
    <w:p w:rsidR="00E17351" w:rsidRPr="0084035D" w:rsidRDefault="00E17351" w:rsidP="00C95E09">
      <w:pPr>
        <w:rPr>
          <w:shd w:val="clear" w:color="auto" w:fill="FFFFFF"/>
        </w:rPr>
      </w:pPr>
      <w:r w:rsidRPr="0084035D">
        <w:rPr>
          <w:shd w:val="clear" w:color="auto" w:fill="FFFFFF"/>
        </w:rPr>
        <w:t xml:space="preserve">От чего же </w:t>
      </w:r>
      <w:r>
        <w:rPr>
          <w:shd w:val="clear" w:color="auto" w:fill="FFFFFF"/>
        </w:rPr>
        <w:t xml:space="preserve">ваша </w:t>
      </w:r>
      <w:r w:rsidRPr="0084035D">
        <w:rPr>
          <w:shd w:val="clear" w:color="auto" w:fill="FFFFFF"/>
        </w:rPr>
        <w:t>практика будет зависеть. От чего это будет зависеть.</w:t>
      </w:r>
    </w:p>
    <w:p w:rsidR="00E17351" w:rsidRPr="0084035D" w:rsidRDefault="00E17351" w:rsidP="00C95E09">
      <w:pPr>
        <w:rPr>
          <w:i/>
          <w:shd w:val="clear" w:color="auto" w:fill="FFFFFF"/>
        </w:rPr>
      </w:pPr>
      <w:r>
        <w:rPr>
          <w:i/>
          <w:shd w:val="clear" w:color="auto" w:fill="FFFFFF"/>
        </w:rPr>
        <w:t xml:space="preserve">Из зала: </w:t>
      </w:r>
      <w:r w:rsidR="00604837">
        <w:rPr>
          <w:i/>
          <w:shd w:val="clear" w:color="auto" w:fill="FFFFFF"/>
        </w:rPr>
        <w:t>От Абсолют</w:t>
      </w:r>
      <w:r w:rsidR="004F4CD8">
        <w:rPr>
          <w:i/>
          <w:shd w:val="clear" w:color="auto" w:fill="FFFFFF"/>
        </w:rPr>
        <w:t>а</w:t>
      </w:r>
      <w:r w:rsidR="00604837">
        <w:rPr>
          <w:i/>
          <w:shd w:val="clear" w:color="auto" w:fill="FFFFFF"/>
        </w:rPr>
        <w:t xml:space="preserve"> что ли?</w:t>
      </w:r>
    </w:p>
    <w:p w:rsidR="00E17351" w:rsidRPr="0084035D" w:rsidRDefault="00E17351" w:rsidP="00C95E09">
      <w:pPr>
        <w:rPr>
          <w:shd w:val="clear" w:color="auto" w:fill="FFFFFF"/>
        </w:rPr>
      </w:pPr>
      <w:r w:rsidRPr="0084035D">
        <w:rPr>
          <w:shd w:val="clear" w:color="auto" w:fill="FFFFFF"/>
        </w:rPr>
        <w:t>От Абсолюта что</w:t>
      </w:r>
      <w:r>
        <w:rPr>
          <w:shd w:val="clear" w:color="auto" w:fill="FFFFFF"/>
        </w:rPr>
        <w:t xml:space="preserve"> </w:t>
      </w:r>
      <w:r w:rsidRPr="0084035D">
        <w:rPr>
          <w:shd w:val="clear" w:color="auto" w:fill="FFFFFF"/>
        </w:rPr>
        <w:t>ли</w:t>
      </w:r>
      <w:r>
        <w:rPr>
          <w:shd w:val="clear" w:color="auto" w:fill="FFFFFF"/>
        </w:rPr>
        <w:t>?</w:t>
      </w:r>
      <w:r w:rsidRPr="0084035D">
        <w:rPr>
          <w:shd w:val="clear" w:color="auto" w:fill="FFFFFF"/>
        </w:rPr>
        <w:t xml:space="preserve"> </w:t>
      </w:r>
      <w:r w:rsidR="004F4CD8">
        <w:rPr>
          <w:shd w:val="clear" w:color="auto" w:fill="FFFFFF"/>
        </w:rPr>
        <w:t>И</w:t>
      </w:r>
      <w:r w:rsidRPr="0084035D">
        <w:rPr>
          <w:shd w:val="clear" w:color="auto" w:fill="FFFFFF"/>
        </w:rPr>
        <w:t xml:space="preserve"> опять здесь Абсолют. У вас в Розе</w:t>
      </w:r>
      <w:r w:rsidR="004F4CD8">
        <w:rPr>
          <w:shd w:val="clear" w:color="auto" w:fill="FFFFFF"/>
        </w:rPr>
        <w:t>...</w:t>
      </w:r>
      <w:r w:rsidRPr="0084035D">
        <w:rPr>
          <w:shd w:val="clear" w:color="auto" w:fill="FFFFFF"/>
        </w:rPr>
        <w:t xml:space="preserve"> </w:t>
      </w:r>
      <w:r w:rsidR="004F4CD8" w:rsidRPr="0084035D">
        <w:rPr>
          <w:shd w:val="clear" w:color="auto" w:fill="FFFFFF"/>
        </w:rPr>
        <w:t xml:space="preserve">Вообще </w:t>
      </w:r>
      <w:r w:rsidRPr="0084035D">
        <w:rPr>
          <w:shd w:val="clear" w:color="auto" w:fill="FFFFFF"/>
        </w:rPr>
        <w:t xml:space="preserve">Абсолют где? Есть </w:t>
      </w:r>
      <w:r w:rsidR="004F4CD8" w:rsidRPr="0084035D">
        <w:rPr>
          <w:shd w:val="clear" w:color="auto" w:fill="FFFFFF"/>
        </w:rPr>
        <w:t xml:space="preserve">Часть </w:t>
      </w:r>
      <w:r w:rsidRPr="0084035D">
        <w:rPr>
          <w:shd w:val="clear" w:color="auto" w:fill="FFFFFF"/>
        </w:rPr>
        <w:t>Абсолют</w:t>
      </w:r>
      <w:r w:rsidR="004F4CD8">
        <w:rPr>
          <w:shd w:val="clear" w:color="auto" w:fill="FFFFFF"/>
        </w:rPr>
        <w:t>,</w:t>
      </w:r>
      <w:r w:rsidRPr="0084035D">
        <w:rPr>
          <w:shd w:val="clear" w:color="auto" w:fill="FFFFFF"/>
        </w:rPr>
        <w:t xml:space="preserve"> самостоятельная Часть, </w:t>
      </w:r>
      <w:r>
        <w:rPr>
          <w:shd w:val="clear" w:color="auto" w:fill="FFFFFF"/>
        </w:rPr>
        <w:t>всё там</w:t>
      </w:r>
      <w:r w:rsidRPr="0084035D">
        <w:rPr>
          <w:shd w:val="clear" w:color="auto" w:fill="FFFFFF"/>
        </w:rPr>
        <w:t xml:space="preserve"> с ней в порядке, но усваивает Абсолютный О</w:t>
      </w:r>
      <w:r w:rsidR="004F4CD8">
        <w:rPr>
          <w:shd w:val="clear" w:color="auto" w:fill="FFFFFF"/>
        </w:rPr>
        <w:t>гонь ваша Роза Сердца.</w:t>
      </w:r>
      <w:r w:rsidRPr="0084035D">
        <w:rPr>
          <w:shd w:val="clear" w:color="auto" w:fill="FFFFFF"/>
        </w:rPr>
        <w:t xml:space="preserve"> </w:t>
      </w:r>
      <w:r w:rsidR="004F4CD8">
        <w:rPr>
          <w:shd w:val="clear" w:color="auto" w:fill="FFFFFF"/>
        </w:rPr>
        <w:t>Ч</w:t>
      </w:r>
      <w:r w:rsidRPr="0084035D">
        <w:rPr>
          <w:shd w:val="clear" w:color="auto" w:fill="FFFFFF"/>
        </w:rPr>
        <w:t xml:space="preserve">ем усваивает, </w:t>
      </w:r>
      <w:r>
        <w:rPr>
          <w:shd w:val="clear" w:color="auto" w:fill="FFFFFF"/>
        </w:rPr>
        <w:t xml:space="preserve">эта </w:t>
      </w:r>
      <w:r w:rsidRPr="0084035D">
        <w:rPr>
          <w:shd w:val="clear" w:color="auto" w:fill="FFFFFF"/>
        </w:rPr>
        <w:t xml:space="preserve">Роза сейчас не </w:t>
      </w:r>
      <w:r w:rsidR="004F4CD8">
        <w:rPr>
          <w:shd w:val="clear" w:color="auto" w:fill="FFFFFF"/>
        </w:rPr>
        <w:t>т</w:t>
      </w:r>
      <w:r w:rsidRPr="0084035D">
        <w:rPr>
          <w:shd w:val="clear" w:color="auto" w:fill="FFFFFF"/>
        </w:rPr>
        <w:t xml:space="preserve">елом – зерцалом. Абсолют усваивает </w:t>
      </w:r>
      <w:r w:rsidRPr="004F4CD8">
        <w:rPr>
          <w:shd w:val="clear" w:color="auto" w:fill="FFFFFF"/>
        </w:rPr>
        <w:t>зерцалом</w:t>
      </w:r>
      <w:r>
        <w:rPr>
          <w:shd w:val="clear" w:color="auto" w:fill="FFFFFF"/>
        </w:rPr>
        <w:t xml:space="preserve"> Роза Сердца</w:t>
      </w:r>
      <w:r w:rsidR="004F4CD8">
        <w:rPr>
          <w:shd w:val="clear" w:color="auto" w:fill="FFFFFF"/>
        </w:rPr>
        <w:t>.</w:t>
      </w:r>
      <w:r>
        <w:rPr>
          <w:shd w:val="clear" w:color="auto" w:fill="FFFFFF"/>
        </w:rPr>
        <w:t xml:space="preserve"> </w:t>
      </w:r>
      <w:r w:rsidR="004F4CD8">
        <w:rPr>
          <w:shd w:val="clear" w:color="auto" w:fill="FFFFFF"/>
        </w:rPr>
        <w:t>И</w:t>
      </w:r>
      <w:r>
        <w:rPr>
          <w:shd w:val="clear" w:color="auto" w:fill="FFFFFF"/>
        </w:rPr>
        <w:t xml:space="preserve"> от того</w:t>
      </w:r>
      <w:r w:rsidR="004F4CD8">
        <w:rPr>
          <w:shd w:val="clear" w:color="auto" w:fill="FFFFFF"/>
        </w:rPr>
        <w:t>,</w:t>
      </w:r>
      <w:r>
        <w:rPr>
          <w:shd w:val="clear" w:color="auto" w:fill="FFFFFF"/>
        </w:rPr>
        <w:t xml:space="preserve"> какой </w:t>
      </w:r>
      <w:r w:rsidR="004F4CD8">
        <w:rPr>
          <w:shd w:val="clear" w:color="auto" w:fill="FFFFFF"/>
        </w:rPr>
        <w:t>у вас Абсолют...</w:t>
      </w:r>
      <w:r>
        <w:rPr>
          <w:shd w:val="clear" w:color="auto" w:fill="FFFFFF"/>
        </w:rPr>
        <w:t xml:space="preserve"> </w:t>
      </w:r>
      <w:r w:rsidR="004F4CD8">
        <w:rPr>
          <w:shd w:val="clear" w:color="auto" w:fill="FFFFFF"/>
        </w:rPr>
        <w:t xml:space="preserve">Вы же </w:t>
      </w:r>
      <w:r>
        <w:rPr>
          <w:shd w:val="clear" w:color="auto" w:fill="FFFFFF"/>
        </w:rPr>
        <w:t xml:space="preserve">его </w:t>
      </w:r>
      <w:r w:rsidRPr="0084035D">
        <w:rPr>
          <w:shd w:val="clear" w:color="auto" w:fill="FFFFFF"/>
        </w:rPr>
        <w:t>мож</w:t>
      </w:r>
      <w:r>
        <w:rPr>
          <w:shd w:val="clear" w:color="auto" w:fill="FFFFFF"/>
        </w:rPr>
        <w:t>ете</w:t>
      </w:r>
      <w:r w:rsidRPr="0084035D">
        <w:rPr>
          <w:shd w:val="clear" w:color="auto" w:fill="FFFFFF"/>
        </w:rPr>
        <w:t xml:space="preserve"> разработать. Мы вчера говорили</w:t>
      </w:r>
      <w:r w:rsidR="004F4CD8">
        <w:rPr>
          <w:shd w:val="clear" w:color="auto" w:fill="FFFFFF"/>
        </w:rPr>
        <w:t>:</w:t>
      </w:r>
      <w:r w:rsidRPr="0084035D">
        <w:rPr>
          <w:shd w:val="clear" w:color="auto" w:fill="FFFFFF"/>
        </w:rPr>
        <w:t xml:space="preserve"> можно на Части направ</w:t>
      </w:r>
      <w:r>
        <w:rPr>
          <w:shd w:val="clear" w:color="auto" w:fill="FFFFFF"/>
        </w:rPr>
        <w:t xml:space="preserve">лять </w:t>
      </w:r>
      <w:r w:rsidR="004F4CD8">
        <w:t xml:space="preserve">– </w:t>
      </w:r>
      <w:r>
        <w:rPr>
          <w:shd w:val="clear" w:color="auto" w:fill="FFFFFF"/>
        </w:rPr>
        <w:t>это р</w:t>
      </w:r>
      <w:r w:rsidRPr="0084035D">
        <w:rPr>
          <w:shd w:val="clear" w:color="auto" w:fill="FFFFFF"/>
        </w:rPr>
        <w:t>азработка Абсолюта</w:t>
      </w:r>
      <w:r>
        <w:rPr>
          <w:shd w:val="clear" w:color="auto" w:fill="FFFFFF"/>
        </w:rPr>
        <w:t>,</w:t>
      </w:r>
      <w:r w:rsidRPr="0084035D">
        <w:rPr>
          <w:shd w:val="clear" w:color="auto" w:fill="FFFFFF"/>
        </w:rPr>
        <w:t xml:space="preserve"> Огня Абсолюта.</w:t>
      </w:r>
    </w:p>
    <w:p w:rsidR="006E6BFB" w:rsidRDefault="00E17351" w:rsidP="00C95E09">
      <w:pPr>
        <w:rPr>
          <w:shd w:val="clear" w:color="auto" w:fill="FFFFFF"/>
        </w:rPr>
      </w:pPr>
      <w:r w:rsidRPr="0084035D">
        <w:rPr>
          <w:shd w:val="clear" w:color="auto" w:fill="FFFFFF"/>
        </w:rPr>
        <w:t>С одной стороны</w:t>
      </w:r>
      <w:r w:rsidR="004F4CD8">
        <w:rPr>
          <w:shd w:val="clear" w:color="auto" w:fill="FFFFFF"/>
        </w:rPr>
        <w:t>,</w:t>
      </w:r>
      <w:r w:rsidRPr="0084035D">
        <w:rPr>
          <w:shd w:val="clear" w:color="auto" w:fill="FFFFFF"/>
        </w:rPr>
        <w:t xml:space="preserve"> включается Ядро Абсолюта как Часть, а с другой стороны</w:t>
      </w:r>
      <w:r w:rsidR="004F4CD8">
        <w:rPr>
          <w:shd w:val="clear" w:color="auto" w:fill="FFFFFF"/>
        </w:rPr>
        <w:t>,</w:t>
      </w:r>
      <w:r w:rsidRPr="0084035D">
        <w:rPr>
          <w:shd w:val="clear" w:color="auto" w:fill="FFFFFF"/>
        </w:rPr>
        <w:t xml:space="preserve"> Зерцало</w:t>
      </w:r>
      <w:r w:rsidR="004F4CD8">
        <w:rPr>
          <w:shd w:val="clear" w:color="auto" w:fill="FFFFFF"/>
        </w:rPr>
        <w:t>,</w:t>
      </w:r>
      <w:r w:rsidRPr="0084035D">
        <w:rPr>
          <w:shd w:val="clear" w:color="auto" w:fill="FFFFFF"/>
        </w:rPr>
        <w:t xml:space="preserve"> оно может быть тоненьк</w:t>
      </w:r>
      <w:r w:rsidR="006E6BFB">
        <w:rPr>
          <w:shd w:val="clear" w:color="auto" w:fill="FFFFFF"/>
        </w:rPr>
        <w:t>ое</w:t>
      </w:r>
      <w:r w:rsidRPr="0084035D">
        <w:rPr>
          <w:shd w:val="clear" w:color="auto" w:fill="FFFFFF"/>
        </w:rPr>
        <w:t>, по</w:t>
      </w:r>
      <w:r>
        <w:rPr>
          <w:shd w:val="clear" w:color="auto" w:fill="FFFFFF"/>
        </w:rPr>
        <w:t>толще</w:t>
      </w:r>
      <w:r w:rsidR="004F4CD8">
        <w:rPr>
          <w:shd w:val="clear" w:color="auto" w:fill="FFFFFF"/>
        </w:rPr>
        <w:t>,</w:t>
      </w:r>
      <w:r>
        <w:rPr>
          <w:shd w:val="clear" w:color="auto" w:fill="FFFFFF"/>
        </w:rPr>
        <w:t xml:space="preserve"> может вообще быть</w:t>
      </w:r>
      <w:r w:rsidRPr="0084035D">
        <w:rPr>
          <w:shd w:val="clear" w:color="auto" w:fill="FFFFFF"/>
        </w:rPr>
        <w:t xml:space="preserve"> таким очень </w:t>
      </w:r>
      <w:r>
        <w:rPr>
          <w:shd w:val="clear" w:color="auto" w:fill="FFFFFF"/>
        </w:rPr>
        <w:t>ёмким абсолютно</w:t>
      </w:r>
      <w:r w:rsidRPr="0084035D">
        <w:rPr>
          <w:shd w:val="clear" w:color="auto" w:fill="FFFFFF"/>
        </w:rPr>
        <w:t xml:space="preserve">. </w:t>
      </w:r>
      <w:r>
        <w:rPr>
          <w:shd w:val="clear" w:color="auto" w:fill="FFFFFF"/>
        </w:rPr>
        <w:t>Ёмкость Огня</w:t>
      </w:r>
      <w:r w:rsidR="006E6BFB">
        <w:rPr>
          <w:shd w:val="clear" w:color="auto" w:fill="FFFFFF"/>
        </w:rPr>
        <w:t>...</w:t>
      </w:r>
      <w:r>
        <w:rPr>
          <w:shd w:val="clear" w:color="auto" w:fill="FFFFFF"/>
        </w:rPr>
        <w:t xml:space="preserve"> это</w:t>
      </w:r>
      <w:r w:rsidRPr="0084035D">
        <w:rPr>
          <w:shd w:val="clear" w:color="auto" w:fill="FFFFFF"/>
        </w:rPr>
        <w:t xml:space="preserve"> </w:t>
      </w:r>
      <w:r>
        <w:rPr>
          <w:shd w:val="clear" w:color="auto" w:fill="FFFFFF"/>
        </w:rPr>
        <w:t xml:space="preserve">же </w:t>
      </w:r>
      <w:r w:rsidRPr="0084035D">
        <w:rPr>
          <w:shd w:val="clear" w:color="auto" w:fill="FFFFFF"/>
        </w:rPr>
        <w:t>Огонь</w:t>
      </w:r>
      <w:r w:rsidR="006E6BFB">
        <w:rPr>
          <w:shd w:val="clear" w:color="auto" w:fill="FFFFFF"/>
        </w:rPr>
        <w:t>.</w:t>
      </w:r>
      <w:r w:rsidRPr="0084035D">
        <w:rPr>
          <w:shd w:val="clear" w:color="auto" w:fill="FFFFFF"/>
        </w:rPr>
        <w:t xml:space="preserve"> </w:t>
      </w:r>
      <w:r w:rsidR="006E6BFB">
        <w:rPr>
          <w:shd w:val="clear" w:color="auto" w:fill="FFFFFF"/>
        </w:rPr>
        <w:t>И</w:t>
      </w:r>
      <w:r w:rsidRPr="0084035D">
        <w:rPr>
          <w:shd w:val="clear" w:color="auto" w:fill="FFFFFF"/>
        </w:rPr>
        <w:t xml:space="preserve"> сюда б</w:t>
      </w:r>
      <w:r w:rsidRPr="006E6BFB">
        <w:rPr>
          <w:shd w:val="clear" w:color="auto" w:fill="FFFFFF"/>
        </w:rPr>
        <w:t>о</w:t>
      </w:r>
      <w:r w:rsidR="006E6BFB">
        <w:rPr>
          <w:shd w:val="clear" w:color="auto" w:fill="FFFFFF"/>
        </w:rPr>
        <w:t>́</w:t>
      </w:r>
      <w:r w:rsidRPr="0084035D">
        <w:rPr>
          <w:shd w:val="clear" w:color="auto" w:fill="FFFFFF"/>
        </w:rPr>
        <w:t>льшую часть привносит Абсолют, который вы стяжали. Я бы даже сказала</w:t>
      </w:r>
      <w:r>
        <w:rPr>
          <w:shd w:val="clear" w:color="auto" w:fill="FFFFFF"/>
        </w:rPr>
        <w:t>,</w:t>
      </w:r>
      <w:r w:rsidRPr="0084035D">
        <w:rPr>
          <w:shd w:val="clear" w:color="auto" w:fill="FFFFFF"/>
        </w:rPr>
        <w:t xml:space="preserve"> сама работа Розы прямо пропорциональна количеству Огня Абсолютного, который у вас есть. Нет Абсолютного Огня – Роза есть, но она</w:t>
      </w:r>
      <w:r w:rsidR="006E6BFB">
        <w:rPr>
          <w:shd w:val="clear" w:color="auto" w:fill="FFFFFF"/>
        </w:rPr>
        <w:t>,</w:t>
      </w:r>
      <w:r w:rsidRPr="0084035D">
        <w:rPr>
          <w:shd w:val="clear" w:color="auto" w:fill="FFFFFF"/>
        </w:rPr>
        <w:t xml:space="preserve"> знаете как, но она просто есть. </w:t>
      </w:r>
      <w:r w:rsidR="006E6BFB">
        <w:rPr>
          <w:shd w:val="clear" w:color="auto" w:fill="FFFFFF"/>
        </w:rPr>
        <w:t>В</w:t>
      </w:r>
      <w:r w:rsidRPr="0084035D">
        <w:rPr>
          <w:shd w:val="clear" w:color="auto" w:fill="FFFFFF"/>
        </w:rPr>
        <w:t xml:space="preserve">ы ею </w:t>
      </w:r>
      <w:r w:rsidR="006E6BFB">
        <w:rPr>
          <w:shd w:val="clear" w:color="auto" w:fill="FFFFFF"/>
        </w:rPr>
        <w:t>ничего особо сделать не можете.</w:t>
      </w:r>
      <w:r w:rsidRPr="0084035D">
        <w:rPr>
          <w:shd w:val="clear" w:color="auto" w:fill="FFFFFF"/>
        </w:rPr>
        <w:t xml:space="preserve"> </w:t>
      </w:r>
      <w:r w:rsidR="006E6BFB">
        <w:rPr>
          <w:shd w:val="clear" w:color="auto" w:fill="FFFFFF"/>
        </w:rPr>
        <w:t>П</w:t>
      </w:r>
      <w:r w:rsidRPr="0084035D">
        <w:rPr>
          <w:shd w:val="clear" w:color="auto" w:fill="FFFFFF"/>
        </w:rPr>
        <w:t xml:space="preserve">очему? </w:t>
      </w:r>
      <w:r w:rsidR="006E6BFB">
        <w:t>– Н</w:t>
      </w:r>
      <w:r w:rsidR="006E6BFB">
        <w:rPr>
          <w:shd w:val="clear" w:color="auto" w:fill="FFFFFF"/>
        </w:rPr>
        <w:t>ечем, она Огнём живёт.</w:t>
      </w:r>
    </w:p>
    <w:p w:rsidR="00E17351" w:rsidRPr="0084035D" w:rsidRDefault="00E17351" w:rsidP="00C95E09">
      <w:pPr>
        <w:rPr>
          <w:shd w:val="clear" w:color="auto" w:fill="FFFFFF"/>
        </w:rPr>
      </w:pPr>
      <w:r w:rsidRPr="0084035D">
        <w:rPr>
          <w:shd w:val="clear" w:color="auto" w:fill="FFFFFF"/>
        </w:rPr>
        <w:t>И один из моментов, если вам не хватает, скоре</w:t>
      </w:r>
      <w:r w:rsidR="006E6BFB">
        <w:rPr>
          <w:shd w:val="clear" w:color="auto" w:fill="FFFFFF"/>
        </w:rPr>
        <w:t>й</w:t>
      </w:r>
      <w:r w:rsidRPr="0084035D">
        <w:rPr>
          <w:shd w:val="clear" w:color="auto" w:fill="FFFFFF"/>
        </w:rPr>
        <w:t xml:space="preserve"> всего</w:t>
      </w:r>
      <w:r>
        <w:rPr>
          <w:shd w:val="clear" w:color="auto" w:fill="FFFFFF"/>
        </w:rPr>
        <w:t>,</w:t>
      </w:r>
      <w:r w:rsidRPr="0084035D">
        <w:rPr>
          <w:shd w:val="clear" w:color="auto" w:fill="FFFFFF"/>
        </w:rPr>
        <w:t xml:space="preserve"> у вас Абсолют</w:t>
      </w:r>
      <w:r>
        <w:rPr>
          <w:shd w:val="clear" w:color="auto" w:fill="FFFFFF"/>
        </w:rPr>
        <w:t xml:space="preserve"> или</w:t>
      </w:r>
      <w:r w:rsidRPr="0084035D">
        <w:rPr>
          <w:shd w:val="clear" w:color="auto" w:fill="FFFFFF"/>
        </w:rPr>
        <w:t xml:space="preserve"> вы его стяжаете</w:t>
      </w:r>
      <w:r w:rsidR="006E6BFB">
        <w:rPr>
          <w:shd w:val="clear" w:color="auto" w:fill="FFFFFF"/>
        </w:rPr>
        <w:t>,</w:t>
      </w:r>
      <w:r w:rsidRPr="0084035D">
        <w:rPr>
          <w:shd w:val="clear" w:color="auto" w:fill="FFFFFF"/>
        </w:rPr>
        <w:t xml:space="preserve"> </w:t>
      </w:r>
      <w:r>
        <w:rPr>
          <w:shd w:val="clear" w:color="auto" w:fill="FFFFFF"/>
        </w:rPr>
        <w:t xml:space="preserve">что-то </w:t>
      </w:r>
      <w:r w:rsidRPr="0084035D">
        <w:rPr>
          <w:shd w:val="clear" w:color="auto" w:fill="FFFFFF"/>
        </w:rPr>
        <w:t>в процессе</w:t>
      </w:r>
      <w:r>
        <w:rPr>
          <w:shd w:val="clear" w:color="auto" w:fill="FFFFFF"/>
        </w:rPr>
        <w:t>,</w:t>
      </w:r>
      <w:r w:rsidRPr="0084035D">
        <w:rPr>
          <w:shd w:val="clear" w:color="auto" w:fill="FFFFFF"/>
        </w:rPr>
        <w:t xml:space="preserve"> или </w:t>
      </w:r>
      <w:r>
        <w:rPr>
          <w:shd w:val="clear" w:color="auto" w:fill="FFFFFF"/>
        </w:rPr>
        <w:t xml:space="preserve">вы </w:t>
      </w:r>
      <w:r w:rsidRPr="0084035D">
        <w:rPr>
          <w:shd w:val="clear" w:color="auto" w:fill="FFFFFF"/>
        </w:rPr>
        <w:t>где-то недоработали или вы не занимаетесь разработкой Абсолютного Огня. Это жизнь Розы и Огненного тела.</w:t>
      </w:r>
    </w:p>
    <w:p w:rsidR="00A745E8" w:rsidRDefault="00E17351" w:rsidP="00C95E09">
      <w:pPr>
        <w:rPr>
          <w:shd w:val="clear" w:color="auto" w:fill="FFFFFF"/>
        </w:rPr>
      </w:pPr>
      <w:r w:rsidRPr="0084035D">
        <w:rPr>
          <w:shd w:val="clear" w:color="auto" w:fill="FFFFFF"/>
        </w:rPr>
        <w:t>Специально показываю</w:t>
      </w:r>
      <w:r>
        <w:rPr>
          <w:shd w:val="clear" w:color="auto" w:fill="FFFFFF"/>
        </w:rPr>
        <w:t>,</w:t>
      </w:r>
      <w:r w:rsidRPr="0084035D">
        <w:rPr>
          <w:shd w:val="clear" w:color="auto" w:fill="FFFFFF"/>
        </w:rPr>
        <w:t xml:space="preserve"> ваш Огонь на это среагировал</w:t>
      </w:r>
      <w:r w:rsidR="00C64179">
        <w:rPr>
          <w:shd w:val="clear" w:color="auto" w:fill="FFFFFF"/>
        </w:rPr>
        <w:t>.</w:t>
      </w:r>
      <w:r w:rsidRPr="0084035D">
        <w:rPr>
          <w:shd w:val="clear" w:color="auto" w:fill="FFFFFF"/>
        </w:rPr>
        <w:t xml:space="preserve"> </w:t>
      </w:r>
      <w:r w:rsidR="00C64179">
        <w:rPr>
          <w:shd w:val="clear" w:color="auto" w:fill="FFFFFF"/>
        </w:rPr>
        <w:t>У</w:t>
      </w:r>
      <w:r w:rsidRPr="0084035D">
        <w:rPr>
          <w:shd w:val="clear" w:color="auto" w:fill="FFFFFF"/>
        </w:rPr>
        <w:t xml:space="preserve"> меня этой мысли </w:t>
      </w:r>
      <w:r w:rsidR="006E6BFB">
        <w:rPr>
          <w:shd w:val="clear" w:color="auto" w:fill="FFFFFF"/>
        </w:rPr>
        <w:t xml:space="preserve">даже </w:t>
      </w:r>
      <w:r w:rsidRPr="0084035D">
        <w:rPr>
          <w:shd w:val="clear" w:color="auto" w:fill="FFFFFF"/>
        </w:rPr>
        <w:t>не было</w:t>
      </w:r>
      <w:r w:rsidR="00C64179">
        <w:rPr>
          <w:shd w:val="clear" w:color="auto" w:fill="FFFFFF"/>
        </w:rPr>
        <w:t>.</w:t>
      </w:r>
      <w:r w:rsidRPr="0084035D">
        <w:rPr>
          <w:shd w:val="clear" w:color="auto" w:fill="FFFFFF"/>
        </w:rPr>
        <w:t xml:space="preserve"> </w:t>
      </w:r>
      <w:r w:rsidR="00C64179">
        <w:rPr>
          <w:shd w:val="clear" w:color="auto" w:fill="FFFFFF"/>
        </w:rPr>
        <w:t>М</w:t>
      </w:r>
      <w:r w:rsidRPr="0084035D">
        <w:rPr>
          <w:shd w:val="clear" w:color="auto" w:fill="FFFFFF"/>
        </w:rPr>
        <w:t>ы только хотели завершить и ваш</w:t>
      </w:r>
      <w:r w:rsidR="00C64179">
        <w:rPr>
          <w:shd w:val="clear" w:color="auto" w:fill="FFFFFF"/>
        </w:rPr>
        <w:t>:</w:t>
      </w:r>
      <w:r w:rsidRPr="0084035D">
        <w:rPr>
          <w:shd w:val="clear" w:color="auto" w:fill="FFFFFF"/>
        </w:rPr>
        <w:t xml:space="preserve"> «Эх, где ж тут Абсолют»</w:t>
      </w:r>
      <w:r w:rsidR="00C64179">
        <w:rPr>
          <w:shd w:val="clear" w:color="auto" w:fill="FFFFFF"/>
        </w:rPr>
        <w:t>?</w:t>
      </w:r>
      <w:r w:rsidRPr="0084035D">
        <w:rPr>
          <w:shd w:val="clear" w:color="auto" w:fill="FFFFFF"/>
        </w:rPr>
        <w:t xml:space="preserve"> </w:t>
      </w:r>
      <w:r w:rsidR="00C64179">
        <w:t xml:space="preserve">– </w:t>
      </w:r>
      <w:r w:rsidRPr="0084035D">
        <w:rPr>
          <w:shd w:val="clear" w:color="auto" w:fill="FFFFFF"/>
        </w:rPr>
        <w:t xml:space="preserve">в </w:t>
      </w:r>
      <w:r w:rsidRPr="004F4CD8">
        <w:rPr>
          <w:shd w:val="clear" w:color="auto" w:fill="FFFFFF"/>
        </w:rPr>
        <w:t>зерцале</w:t>
      </w:r>
      <w:r w:rsidRPr="0084035D">
        <w:rPr>
          <w:shd w:val="clear" w:color="auto" w:fill="FFFFFF"/>
        </w:rPr>
        <w:t xml:space="preserve">. И от того, как вы можете оперировать лепестками, это взять и сбросить Синтез. Это ж Огнём вы делаете, </w:t>
      </w:r>
      <w:r>
        <w:rPr>
          <w:shd w:val="clear" w:color="auto" w:fill="FFFFFF"/>
        </w:rPr>
        <w:t xml:space="preserve">потому что </w:t>
      </w:r>
      <w:r w:rsidRPr="0084035D">
        <w:rPr>
          <w:shd w:val="clear" w:color="auto" w:fill="FFFFFF"/>
        </w:rPr>
        <w:t>это ж лепестки</w:t>
      </w:r>
      <w:r>
        <w:rPr>
          <w:shd w:val="clear" w:color="auto" w:fill="FFFFFF"/>
        </w:rPr>
        <w:t>-то</w:t>
      </w:r>
      <w:r w:rsidRPr="0084035D">
        <w:rPr>
          <w:shd w:val="clear" w:color="auto" w:fill="FFFFFF"/>
        </w:rPr>
        <w:t xml:space="preserve"> Огня, </w:t>
      </w:r>
      <w:r>
        <w:rPr>
          <w:shd w:val="clear" w:color="auto" w:fill="FFFFFF"/>
        </w:rPr>
        <w:t xml:space="preserve">а </w:t>
      </w:r>
      <w:r w:rsidRPr="0084035D">
        <w:rPr>
          <w:shd w:val="clear" w:color="auto" w:fill="FFFFFF"/>
        </w:rPr>
        <w:t xml:space="preserve">если у тебя нет Огня, ты </w:t>
      </w:r>
      <w:r>
        <w:rPr>
          <w:shd w:val="clear" w:color="auto" w:fill="FFFFFF"/>
        </w:rPr>
        <w:t xml:space="preserve">этими </w:t>
      </w:r>
      <w:r w:rsidRPr="0084035D">
        <w:rPr>
          <w:shd w:val="clear" w:color="auto" w:fill="FFFFFF"/>
        </w:rPr>
        <w:t xml:space="preserve">лепестками </w:t>
      </w:r>
      <w:r>
        <w:rPr>
          <w:shd w:val="clear" w:color="auto" w:fill="FFFFFF"/>
        </w:rPr>
        <w:t xml:space="preserve">особо </w:t>
      </w:r>
      <w:r w:rsidRPr="0084035D">
        <w:rPr>
          <w:shd w:val="clear" w:color="auto" w:fill="FFFFFF"/>
        </w:rPr>
        <w:t>ничего сделать не можешь.</w:t>
      </w:r>
    </w:p>
    <w:p w:rsidR="00A745E8" w:rsidRDefault="00A745E8" w:rsidP="00A745E8">
      <w:pPr>
        <w:pStyle w:val="2"/>
        <w:rPr>
          <w:shd w:val="clear" w:color="auto" w:fill="FFFFFF"/>
        </w:rPr>
      </w:pPr>
      <w:bookmarkStart w:id="54" w:name="_Toc116506238"/>
      <w:r>
        <w:rPr>
          <w:shd w:val="clear" w:color="auto" w:fill="FFFFFF"/>
        </w:rPr>
        <w:t>Практика 7.</w:t>
      </w:r>
      <w:r w:rsidR="00E07B51">
        <w:rPr>
          <w:shd w:val="clear" w:color="auto" w:fill="FFFFFF"/>
        </w:rPr>
        <w:t xml:space="preserve"> Стяжание у ИВ </w:t>
      </w:r>
      <w:r w:rsidR="00E07B51" w:rsidRPr="00CF006A">
        <w:rPr>
          <w:shd w:val="clear" w:color="auto" w:fill="FFFFFF"/>
        </w:rPr>
        <w:t xml:space="preserve">Матери </w:t>
      </w:r>
      <w:r w:rsidR="00E07B51" w:rsidRPr="00CF006A">
        <w:t>пакета огнеобразов во внутреннюю организацию ракурсом 31-го архетипа ИВДИВО Ля</w:t>
      </w:r>
      <w:r w:rsidR="00DD026A">
        <w:t>-</w:t>
      </w:r>
      <w:r w:rsidR="00E07B51" w:rsidRPr="00CF006A">
        <w:t>ИВДИВО Октав Метагалактики</w:t>
      </w:r>
      <w:r w:rsidR="00CF006A" w:rsidRPr="00CF006A">
        <w:t>. Стяжание Ока ИВО со всеми эталонами, оболочками, печатями Совершенства человека и Источником Любви</w:t>
      </w:r>
      <w:bookmarkEnd w:id="54"/>
    </w:p>
    <w:p w:rsidR="00E17351" w:rsidRPr="00CF006A" w:rsidRDefault="00E17351" w:rsidP="00C95E09">
      <w:pPr>
        <w:rPr>
          <w:i/>
          <w:shd w:val="clear" w:color="auto" w:fill="FFFFFF"/>
        </w:rPr>
      </w:pPr>
      <w:r w:rsidRPr="00CF006A">
        <w:rPr>
          <w:i/>
          <w:shd w:val="clear" w:color="auto" w:fill="FFFFFF"/>
        </w:rPr>
        <w:t xml:space="preserve">Ну, что вспыхиваем Розами, телом Огня, сосредотачиваемся, оно так становится вашим выражением. </w:t>
      </w:r>
    </w:p>
    <w:p w:rsidR="00C64179" w:rsidRPr="00CF006A" w:rsidRDefault="00E17351" w:rsidP="00C95E09">
      <w:pPr>
        <w:rPr>
          <w:i/>
          <w:shd w:val="clear" w:color="auto" w:fill="FFFFFF"/>
        </w:rPr>
      </w:pPr>
      <w:r w:rsidRPr="00CF006A">
        <w:rPr>
          <w:i/>
          <w:shd w:val="clear" w:color="auto" w:fill="FFFFFF"/>
        </w:rPr>
        <w:t>Мы синтезируемся с Изначально Вышестоящим Аватаром Синтеза Кут Хуми 31</w:t>
      </w:r>
      <w:r w:rsidR="00C64179" w:rsidRPr="00CF006A">
        <w:rPr>
          <w:i/>
          <w:shd w:val="clear" w:color="auto" w:fill="FFFFFF"/>
        </w:rPr>
        <w:t>-го</w:t>
      </w:r>
      <w:r w:rsidRPr="00CF006A">
        <w:rPr>
          <w:i/>
          <w:shd w:val="clear" w:color="auto" w:fill="FFFFFF"/>
        </w:rPr>
        <w:t xml:space="preserve"> архетипа ИВДИВО и переходим в зал на 18 секстиллионов 889 квинтиллионов 465 квадриллион</w:t>
      </w:r>
      <w:r w:rsidR="00C64179" w:rsidRPr="00CF006A">
        <w:rPr>
          <w:i/>
          <w:shd w:val="clear" w:color="auto" w:fill="FFFFFF"/>
        </w:rPr>
        <w:t>ов</w:t>
      </w:r>
      <w:r w:rsidRPr="00CF006A">
        <w:rPr>
          <w:i/>
          <w:shd w:val="clear" w:color="auto" w:fill="FFFFFF"/>
        </w:rPr>
        <w:t xml:space="preserve"> 931 триллион 478 миллиардов 580 миллионов 854 тысячи 720</w:t>
      </w:r>
      <w:r w:rsidR="00C64179" w:rsidRPr="00CF006A">
        <w:rPr>
          <w:i/>
          <w:shd w:val="clear" w:color="auto" w:fill="FFFFFF"/>
        </w:rPr>
        <w:t>-ую</w:t>
      </w:r>
      <w:r w:rsidRPr="00CF006A">
        <w:rPr>
          <w:i/>
          <w:shd w:val="clear" w:color="auto" w:fill="FFFFFF"/>
        </w:rPr>
        <w:t xml:space="preserve"> стать-ивдиво-реальность</w:t>
      </w:r>
      <w:r w:rsidR="00C64179" w:rsidRPr="00CF006A">
        <w:rPr>
          <w:i/>
          <w:shd w:val="clear" w:color="auto" w:fill="FFFFFF"/>
        </w:rPr>
        <w:t>.</w:t>
      </w:r>
      <w:r w:rsidRPr="00CF006A">
        <w:rPr>
          <w:i/>
          <w:shd w:val="clear" w:color="auto" w:fill="FFFFFF"/>
        </w:rPr>
        <w:t xml:space="preserve"> </w:t>
      </w:r>
      <w:r w:rsidR="00C64179" w:rsidRPr="00CF006A">
        <w:rPr>
          <w:i/>
          <w:shd w:val="clear" w:color="auto" w:fill="FFFFFF"/>
        </w:rPr>
        <w:t>С</w:t>
      </w:r>
      <w:r w:rsidRPr="00CF006A">
        <w:rPr>
          <w:i/>
          <w:shd w:val="clear" w:color="auto" w:fill="FFFFFF"/>
        </w:rPr>
        <w:t>тановимся</w:t>
      </w:r>
      <w:r w:rsidR="00C64179" w:rsidRPr="00CF006A">
        <w:rPr>
          <w:i/>
          <w:shd w:val="clear" w:color="auto" w:fill="FFFFFF"/>
        </w:rPr>
        <w:t>.</w:t>
      </w:r>
    </w:p>
    <w:p w:rsidR="00C64179" w:rsidRPr="00CF006A" w:rsidRDefault="00C64179" w:rsidP="00C95E09">
      <w:pPr>
        <w:rPr>
          <w:i/>
          <w:shd w:val="clear" w:color="auto" w:fill="FFFFFF"/>
        </w:rPr>
      </w:pPr>
      <w:r w:rsidRPr="00CF006A">
        <w:rPr>
          <w:i/>
          <w:shd w:val="clear" w:color="auto" w:fill="FFFFFF"/>
        </w:rPr>
        <w:t>И</w:t>
      </w:r>
      <w:r w:rsidR="00E17351" w:rsidRPr="00CF006A">
        <w:rPr>
          <w:i/>
          <w:shd w:val="clear" w:color="auto" w:fill="FFFFFF"/>
        </w:rPr>
        <w:t xml:space="preserve"> смотрите. Вы переводите теперь внимание и фиксацию из физики в зал к Аватару Синтеза Кут Хуми</w:t>
      </w:r>
      <w:r w:rsidRPr="00CF006A">
        <w:rPr>
          <w:i/>
          <w:shd w:val="clear" w:color="auto" w:fill="FFFFFF"/>
        </w:rPr>
        <w:t>.</w:t>
      </w:r>
      <w:r w:rsidR="00E17351" w:rsidRPr="00CF006A">
        <w:rPr>
          <w:i/>
          <w:shd w:val="clear" w:color="auto" w:fill="FFFFFF"/>
        </w:rPr>
        <w:t xml:space="preserve"> </w:t>
      </w:r>
      <w:r w:rsidRPr="00CF006A">
        <w:rPr>
          <w:i/>
          <w:shd w:val="clear" w:color="auto" w:fill="FFFFFF"/>
        </w:rPr>
        <w:t>И</w:t>
      </w:r>
      <w:r w:rsidR="00E17351" w:rsidRPr="00CF006A">
        <w:rPr>
          <w:i/>
          <w:shd w:val="clear" w:color="auto" w:fill="FFFFFF"/>
        </w:rPr>
        <w:t xml:space="preserve"> Аватар Кут Хуми в этом зале физичен</w:t>
      </w:r>
      <w:r w:rsidRPr="00CF006A">
        <w:rPr>
          <w:i/>
          <w:shd w:val="clear" w:color="auto" w:fill="FFFFFF"/>
        </w:rPr>
        <w:t>,</w:t>
      </w:r>
      <w:r w:rsidR="00E17351" w:rsidRPr="00CF006A">
        <w:rPr>
          <w:i/>
          <w:shd w:val="clear" w:color="auto" w:fill="FFFFFF"/>
        </w:rPr>
        <w:t xml:space="preserve"> и мы т</w:t>
      </w:r>
      <w:r w:rsidRPr="00CF006A">
        <w:rPr>
          <w:i/>
          <w:shd w:val="clear" w:color="auto" w:fill="FFFFFF"/>
        </w:rPr>
        <w:t>акже офизичиваемся в этом зале.</w:t>
      </w:r>
    </w:p>
    <w:p w:rsidR="00E17351" w:rsidRPr="00CF006A" w:rsidRDefault="00E17351" w:rsidP="00C95E09">
      <w:pPr>
        <w:rPr>
          <w:i/>
          <w:shd w:val="clear" w:color="auto" w:fill="FFFFFF"/>
        </w:rPr>
      </w:pPr>
      <w:r w:rsidRPr="00CF006A">
        <w:rPr>
          <w:i/>
          <w:shd w:val="clear" w:color="auto" w:fill="FFFFFF"/>
        </w:rPr>
        <w:t>И развёртываемся Учителями 61</w:t>
      </w:r>
      <w:r w:rsidR="00C64179" w:rsidRPr="00CF006A">
        <w:rPr>
          <w:i/>
          <w:shd w:val="clear" w:color="auto" w:fill="FFFFFF"/>
        </w:rPr>
        <w:t>-го</w:t>
      </w:r>
      <w:r w:rsidRPr="00CF006A">
        <w:rPr>
          <w:i/>
          <w:shd w:val="clear" w:color="auto" w:fill="FFFFFF"/>
        </w:rPr>
        <w:t xml:space="preserve"> Синтеза Изначально Вышестоящего Отца, стяжая у Изначально Вышестоящего Аватара Синтеза Кут Хуми </w:t>
      </w:r>
      <w:r w:rsidRPr="00CF006A">
        <w:rPr>
          <w:b/>
          <w:i/>
          <w:shd w:val="clear" w:color="auto" w:fill="FFFFFF"/>
        </w:rPr>
        <w:t>Синтез Синтезов</w:t>
      </w:r>
      <w:r w:rsidRPr="00CF006A">
        <w:rPr>
          <w:i/>
          <w:shd w:val="clear" w:color="auto" w:fill="FFFFFF"/>
        </w:rPr>
        <w:t xml:space="preserve"> каждому из нас и </w:t>
      </w:r>
      <w:r w:rsidR="00C64179" w:rsidRPr="00CF006A">
        <w:rPr>
          <w:i/>
          <w:shd w:val="clear" w:color="auto" w:fill="FFFFFF"/>
        </w:rPr>
        <w:t xml:space="preserve">в </w:t>
      </w:r>
      <w:r w:rsidRPr="00CF006A">
        <w:rPr>
          <w:i/>
          <w:shd w:val="clear" w:color="auto" w:fill="FFFFFF"/>
        </w:rPr>
        <w:t xml:space="preserve">синтезе нас. И заполняясь, развёртываясь Синтез Синтезом, просим </w:t>
      </w:r>
      <w:r w:rsidRPr="00CF006A">
        <w:rPr>
          <w:b/>
          <w:i/>
          <w:shd w:val="clear" w:color="auto" w:fill="FFFFFF"/>
        </w:rPr>
        <w:t>преобразить нас итогами ночного обучения</w:t>
      </w:r>
      <w:r w:rsidRPr="00CF006A">
        <w:rPr>
          <w:i/>
          <w:shd w:val="clear" w:color="auto" w:fill="FFFFFF"/>
        </w:rPr>
        <w:t xml:space="preserve">. </w:t>
      </w:r>
    </w:p>
    <w:p w:rsidR="00E17351" w:rsidRPr="00CF006A" w:rsidRDefault="00E17351" w:rsidP="00C95E09">
      <w:pPr>
        <w:rPr>
          <w:i/>
          <w:shd w:val="clear" w:color="auto" w:fill="FFFFFF"/>
        </w:rPr>
      </w:pPr>
      <w:r w:rsidRPr="00CF006A">
        <w:rPr>
          <w:i/>
          <w:shd w:val="clear" w:color="auto" w:fill="FFFFFF"/>
        </w:rPr>
        <w:lastRenderedPageBreak/>
        <w:t>Преображаемся и</w:t>
      </w:r>
      <w:r w:rsidR="00C64179" w:rsidRPr="00CF006A">
        <w:rPr>
          <w:i/>
          <w:shd w:val="clear" w:color="auto" w:fill="FFFFFF"/>
        </w:rPr>
        <w:t>,</w:t>
      </w:r>
      <w:r w:rsidRPr="00CF006A">
        <w:rPr>
          <w:i/>
          <w:shd w:val="clear" w:color="auto" w:fill="FFFFFF"/>
        </w:rPr>
        <w:t xml:space="preserve"> если есть рекомендаци</w:t>
      </w:r>
      <w:r w:rsidR="00C64179" w:rsidRPr="00CF006A">
        <w:rPr>
          <w:i/>
          <w:shd w:val="clear" w:color="auto" w:fill="FFFFFF"/>
        </w:rPr>
        <w:t>и</w:t>
      </w:r>
      <w:r w:rsidRPr="00CF006A">
        <w:rPr>
          <w:i/>
          <w:shd w:val="clear" w:color="auto" w:fill="FFFFFF"/>
        </w:rPr>
        <w:t>, просим каждому развернуть данные рекомендации, особенно</w:t>
      </w:r>
      <w:r w:rsidR="00C64179" w:rsidRPr="00CF006A">
        <w:rPr>
          <w:i/>
          <w:shd w:val="clear" w:color="auto" w:fill="FFFFFF"/>
        </w:rPr>
        <w:t>,</w:t>
      </w:r>
      <w:r w:rsidRPr="00CF006A">
        <w:rPr>
          <w:i/>
          <w:shd w:val="clear" w:color="auto" w:fill="FFFFFF"/>
        </w:rPr>
        <w:t xml:space="preserve"> если у вас был</w:t>
      </w:r>
      <w:r w:rsidR="00C64179" w:rsidRPr="00CF006A">
        <w:rPr>
          <w:i/>
          <w:shd w:val="clear" w:color="auto" w:fill="FFFFFF"/>
        </w:rPr>
        <w:t>и</w:t>
      </w:r>
      <w:r w:rsidRPr="00CF006A">
        <w:rPr>
          <w:i/>
          <w:shd w:val="clear" w:color="auto" w:fill="FFFFFF"/>
        </w:rPr>
        <w:t xml:space="preserve"> как</w:t>
      </w:r>
      <w:r w:rsidR="00C64179" w:rsidRPr="00CF006A">
        <w:rPr>
          <w:i/>
          <w:shd w:val="clear" w:color="auto" w:fill="FFFFFF"/>
        </w:rPr>
        <w:t>ие</w:t>
      </w:r>
      <w:r w:rsidRPr="00CF006A">
        <w:rPr>
          <w:i/>
          <w:shd w:val="clear" w:color="auto" w:fill="FFFFFF"/>
        </w:rPr>
        <w:t>-то сновидени</w:t>
      </w:r>
      <w:r w:rsidR="00545A6C" w:rsidRPr="00CF006A">
        <w:rPr>
          <w:i/>
          <w:shd w:val="clear" w:color="auto" w:fill="FFFFFF"/>
        </w:rPr>
        <w:t>я</w:t>
      </w:r>
      <w:r w:rsidRPr="00CF006A">
        <w:rPr>
          <w:i/>
          <w:shd w:val="clear" w:color="auto" w:fill="FFFFFF"/>
        </w:rPr>
        <w:t>, вы итоги ночного обучения осмысляли, у вас какие-то Образы вспыхивали. По этим рекомендациям просим помочь сделать выво</w:t>
      </w:r>
      <w:r w:rsidR="00545A6C" w:rsidRPr="00CF006A">
        <w:rPr>
          <w:i/>
          <w:shd w:val="clear" w:color="auto" w:fill="FFFFFF"/>
        </w:rPr>
        <w:t>ды, вывести какие-то результаты.</w:t>
      </w:r>
      <w:r w:rsidRPr="00CF006A">
        <w:rPr>
          <w:i/>
          <w:shd w:val="clear" w:color="auto" w:fill="FFFFFF"/>
        </w:rPr>
        <w:t xml:space="preserve"> </w:t>
      </w:r>
      <w:r w:rsidR="00545A6C" w:rsidRPr="00CF006A">
        <w:rPr>
          <w:i/>
          <w:shd w:val="clear" w:color="auto" w:fill="FFFFFF"/>
        </w:rPr>
        <w:t>Т</w:t>
      </w:r>
      <w:r w:rsidRPr="00CF006A">
        <w:rPr>
          <w:i/>
          <w:shd w:val="clear" w:color="auto" w:fill="FFFFFF"/>
        </w:rPr>
        <w:t>о есть, чтобы сложилось, итог сложился у каждого из нас.</w:t>
      </w:r>
    </w:p>
    <w:p w:rsidR="007D6086" w:rsidRPr="00CF006A" w:rsidRDefault="00E17351" w:rsidP="00C95E09">
      <w:pPr>
        <w:rPr>
          <w:i/>
        </w:rPr>
      </w:pPr>
      <w:r w:rsidRPr="00CF006A">
        <w:rPr>
          <w:i/>
        </w:rPr>
        <w:t>И</w:t>
      </w:r>
      <w:r w:rsidR="00545A6C" w:rsidRPr="00CF006A">
        <w:rPr>
          <w:i/>
        </w:rPr>
        <w:t>,</w:t>
      </w:r>
      <w:r w:rsidRPr="00CF006A">
        <w:rPr>
          <w:i/>
        </w:rPr>
        <w:t xml:space="preserve"> возжигаясь, принимая рекомендацию, развёртываемся результатами. Причём</w:t>
      </w:r>
      <w:r w:rsidR="007D6086" w:rsidRPr="00CF006A">
        <w:rPr>
          <w:i/>
        </w:rPr>
        <w:t>,</w:t>
      </w:r>
      <w:r w:rsidRPr="00CF006A">
        <w:rPr>
          <w:i/>
        </w:rPr>
        <w:t xml:space="preserve"> главный сейчас постулат «живи настоящим». Вот возьмите это за постулат. Ни прошлым, ни будущим, настоящим. Если вам дан результат, Кут Хуми вас в это вводит, живите сразу этим, настоящим. Прямо с самой секунды, с самой точки, как только это получилось развернуть. Это не перспектива далёкой реализации, это сейч</w:t>
      </w:r>
      <w:r w:rsidR="007D6086" w:rsidRPr="00CF006A">
        <w:rPr>
          <w:i/>
        </w:rPr>
        <w:t>ас, это то, что у вас на сейчас.</w:t>
      </w:r>
    </w:p>
    <w:p w:rsidR="00E17351" w:rsidRPr="00CF006A" w:rsidRDefault="007D6086" w:rsidP="00C95E09">
      <w:pPr>
        <w:rPr>
          <w:i/>
        </w:rPr>
      </w:pPr>
      <w:r w:rsidRPr="00CF006A">
        <w:rPr>
          <w:i/>
        </w:rPr>
        <w:t>В</w:t>
      </w:r>
      <w:r w:rsidR="00E17351" w:rsidRPr="00CF006A">
        <w:rPr>
          <w:i/>
        </w:rPr>
        <w:t>озжигаемся. Развёртываясь, благодарим Изначально Вышестоящего Аватара Синтеза Кут Хуми за данные итоги.</w:t>
      </w:r>
    </w:p>
    <w:p w:rsidR="007D6086" w:rsidRPr="00CF006A" w:rsidRDefault="00E17351" w:rsidP="00C95E09">
      <w:pPr>
        <w:rPr>
          <w:i/>
        </w:rPr>
      </w:pPr>
      <w:r w:rsidRPr="00CF006A">
        <w:rPr>
          <w:i/>
        </w:rPr>
        <w:t xml:space="preserve">Можно сейчас прожить взгляд Аватарессы Фаинь, он такой внутренний. Аватаресса Фаинь не вышла в зал, но она нас ведёт и ведёт своим Огнём, ведёт своим Синтезом. И состояние, когда Аватаресса присутствует в каждом из нас. Смотрит каждого из нас, чувствует каждого из нас. Регистрируйте Аватарессу Фаинь </w:t>
      </w:r>
      <w:r w:rsidR="007D6086" w:rsidRPr="00CF006A">
        <w:rPr>
          <w:i/>
        </w:rPr>
        <w:t>т</w:t>
      </w:r>
      <w:r w:rsidRPr="00CF006A">
        <w:rPr>
          <w:i/>
        </w:rPr>
        <w:t xml:space="preserve">елом Огня, возожжённым </w:t>
      </w:r>
      <w:r w:rsidR="007D6086" w:rsidRPr="00CF006A">
        <w:rPr>
          <w:i/>
        </w:rPr>
        <w:t>т</w:t>
      </w:r>
      <w:r w:rsidRPr="00CF006A">
        <w:rPr>
          <w:i/>
        </w:rPr>
        <w:t>елом Огня, Розой Сердца</w:t>
      </w:r>
      <w:r w:rsidR="007D6086" w:rsidRPr="00CF006A">
        <w:rPr>
          <w:i/>
        </w:rPr>
        <w:t>.</w:t>
      </w:r>
      <w:r w:rsidRPr="00CF006A">
        <w:rPr>
          <w:i/>
        </w:rPr>
        <w:t xml:space="preserve"> </w:t>
      </w:r>
      <w:r w:rsidR="007D6086" w:rsidRPr="00CF006A">
        <w:rPr>
          <w:i/>
        </w:rPr>
        <w:t>В</w:t>
      </w:r>
      <w:r w:rsidRPr="00CF006A">
        <w:rPr>
          <w:i/>
        </w:rPr>
        <w:t>ы сейчас это можете сделать. Молодцы, во</w:t>
      </w:r>
      <w:r w:rsidR="007D6086" w:rsidRPr="00CF006A">
        <w:rPr>
          <w:i/>
        </w:rPr>
        <w:t>зжигаемся, развёртываемся этим.</w:t>
      </w:r>
    </w:p>
    <w:p w:rsidR="00E17351" w:rsidRPr="00CF006A" w:rsidRDefault="00E17351" w:rsidP="00C95E09">
      <w:pPr>
        <w:rPr>
          <w:i/>
        </w:rPr>
      </w:pPr>
      <w:r w:rsidRPr="00CF006A">
        <w:rPr>
          <w:i/>
        </w:rPr>
        <w:t>И</w:t>
      </w:r>
      <w:r w:rsidR="007D6086" w:rsidRPr="00CF006A">
        <w:rPr>
          <w:i/>
        </w:rPr>
        <w:t>,</w:t>
      </w:r>
      <w:r w:rsidRPr="00CF006A">
        <w:rPr>
          <w:i/>
        </w:rPr>
        <w:t xml:space="preserve"> синтезируясь с Изначально Вышестоящим Аватаром Синтеза Кут Хуми, стяжаем </w:t>
      </w:r>
      <w:r w:rsidRPr="00CF006A">
        <w:rPr>
          <w:b/>
          <w:i/>
        </w:rPr>
        <w:t>Синтез Синтезов Изначально Вышестоящего Отца</w:t>
      </w:r>
      <w:r w:rsidRPr="00CF006A">
        <w:rPr>
          <w:i/>
        </w:rPr>
        <w:t xml:space="preserve">, </w:t>
      </w:r>
      <w:r w:rsidRPr="00CF006A">
        <w:rPr>
          <w:b/>
          <w:i/>
        </w:rPr>
        <w:t>явление и развёртывание Части Ока</w:t>
      </w:r>
      <w:r w:rsidRPr="00CF006A">
        <w:rPr>
          <w:i/>
        </w:rPr>
        <w:t xml:space="preserve"> в каждом из нас </w:t>
      </w:r>
      <w:r w:rsidR="007D6086" w:rsidRPr="00CF006A">
        <w:rPr>
          <w:i/>
        </w:rPr>
        <w:t>а</w:t>
      </w:r>
      <w:r w:rsidRPr="00CF006A">
        <w:rPr>
          <w:i/>
        </w:rPr>
        <w:t>рхетипически. Возжигаемся, развёртываемся.</w:t>
      </w:r>
    </w:p>
    <w:p w:rsidR="00E17351" w:rsidRPr="00CF006A" w:rsidRDefault="00E17351" w:rsidP="00C95E09">
      <w:pPr>
        <w:rPr>
          <w:i/>
        </w:rPr>
      </w:pPr>
      <w:r w:rsidRPr="00CF006A">
        <w:rPr>
          <w:i/>
        </w:rPr>
        <w:t>Преображаемся. Мы синтезируемся с Изначально Вышестоящим Отцом, переходим в зал Изначально Вышестоящего Отца на 18 секстиллионов 889 квинтиллионов 465 квадриллионов 931 триллион 478 миллиардов 580 миллионов 854 тысячи 785-ю стать-ивдиво реальность Ля-ИВДИВО Октавы Метагалактики. Входим, становясь</w:t>
      </w:r>
      <w:r w:rsidR="009901AD" w:rsidRPr="00CF006A">
        <w:rPr>
          <w:i/>
        </w:rPr>
        <w:t>,</w:t>
      </w:r>
      <w:r w:rsidRPr="00CF006A">
        <w:rPr>
          <w:i/>
        </w:rPr>
        <w:t xml:space="preserve"> развёртываясь в зал к Изначально Вышестоящему Отцу телесно, физично Учителями 61</w:t>
      </w:r>
      <w:r w:rsidR="009901AD" w:rsidRPr="00CF006A">
        <w:rPr>
          <w:i/>
        </w:rPr>
        <w:t>-го</w:t>
      </w:r>
      <w:r w:rsidRPr="00CF006A">
        <w:rPr>
          <w:i/>
        </w:rPr>
        <w:t xml:space="preserve"> Синтеза в форме.</w:t>
      </w:r>
    </w:p>
    <w:p w:rsidR="009901AD" w:rsidRPr="00CF006A" w:rsidRDefault="00E17351" w:rsidP="00C95E09">
      <w:pPr>
        <w:rPr>
          <w:i/>
        </w:rPr>
      </w:pPr>
      <w:r w:rsidRPr="00CF006A">
        <w:rPr>
          <w:i/>
        </w:rPr>
        <w:t>Посмотрите, смотрите Огнём, смотрите</w:t>
      </w:r>
      <w:r w:rsidR="009901AD" w:rsidRPr="00CF006A">
        <w:rPr>
          <w:i/>
        </w:rPr>
        <w:t>,</w:t>
      </w:r>
      <w:r w:rsidRPr="00CF006A">
        <w:rPr>
          <w:i/>
        </w:rPr>
        <w:t xml:space="preserve"> как вас учит, ведёт, развивает Изначально Вышестоящий Отец. Смотрите взглядом Изначально Вышестоящего Отца, Огнём сопереживайте, чувствуйте, воображайте Огнём, который в вас возожжён. Воображайте, формируя образ, формируя голограмму, формируя голографию. Вот как получается. Ищите, чтобы получилось,</w:t>
      </w:r>
      <w:r w:rsidR="009901AD" w:rsidRPr="00CF006A">
        <w:rPr>
          <w:i/>
        </w:rPr>
        <w:t xml:space="preserve"> добивайтесь, требуйте от себя.</w:t>
      </w:r>
    </w:p>
    <w:p w:rsidR="00E17351" w:rsidRPr="00CF006A" w:rsidRDefault="00E17351" w:rsidP="00C95E09">
      <w:pPr>
        <w:rPr>
          <w:i/>
        </w:rPr>
      </w:pPr>
      <w:r w:rsidRPr="00CF006A">
        <w:rPr>
          <w:i/>
        </w:rPr>
        <w:t xml:space="preserve">В зале кто? </w:t>
      </w:r>
      <w:r w:rsidR="009901AD" w:rsidRPr="00CF006A">
        <w:rPr>
          <w:i/>
        </w:rPr>
        <w:t>–</w:t>
      </w:r>
      <w:r w:rsidRPr="00CF006A">
        <w:rPr>
          <w:i/>
        </w:rPr>
        <w:t xml:space="preserve"> Отец по центру и ещё</w:t>
      </w:r>
      <w:r w:rsidR="009901AD" w:rsidRPr="00CF006A">
        <w:rPr>
          <w:i/>
        </w:rPr>
        <w:t>,</w:t>
      </w:r>
      <w:r w:rsidRPr="00CF006A">
        <w:rPr>
          <w:i/>
        </w:rPr>
        <w:t xml:space="preserve"> кто в зале? Мало настроились, сливайтесь с Отцом, организуйтесь, у вас Огонь в теле, вы возжигали Розу. Проникались Кут Хуми, проникались Фаинь. Смотрите, кто в зале. От вас от тела, вы можете вслух не говорить, в теле должно произойти вот это озарение Огня как реакция на того, кто стоит в зале с Отцом. Ваш Огонь должен среагировать, он должен отстроиться, </w:t>
      </w:r>
      <w:r w:rsidR="009901AD" w:rsidRPr="00CF006A">
        <w:rPr>
          <w:i/>
        </w:rPr>
        <w:t xml:space="preserve">вытянуться, </w:t>
      </w:r>
      <w:r w:rsidRPr="00CF006A">
        <w:rPr>
          <w:i/>
        </w:rPr>
        <w:t>сорганизоваться, показать, что вы участвуете в том Огне, который выражает Иерарх, стоящий с Отцом в зале. Вот это главное. Вы можете ничего не говорить, но вы можете это выразить телом. И не</w:t>
      </w:r>
      <w:r w:rsidR="009901AD" w:rsidRPr="00CF006A">
        <w:rPr>
          <w:i/>
        </w:rPr>
        <w:t>,</w:t>
      </w:r>
      <w:r w:rsidRPr="00CF006A">
        <w:rPr>
          <w:i/>
        </w:rPr>
        <w:t xml:space="preserve"> потому что специально, а потому что этот Огонь в вас начинает возжигаться.</w:t>
      </w:r>
    </w:p>
    <w:p w:rsidR="00E17351" w:rsidRPr="00CF006A" w:rsidRDefault="00E17351" w:rsidP="00C95E09">
      <w:pPr>
        <w:rPr>
          <w:i/>
        </w:rPr>
      </w:pPr>
      <w:r w:rsidRPr="00CF006A">
        <w:rPr>
          <w:i/>
        </w:rPr>
        <w:t xml:space="preserve"> Вы</w:t>
      </w:r>
      <w:r w:rsidR="009901AD" w:rsidRPr="00CF006A">
        <w:rPr>
          <w:i/>
        </w:rPr>
        <w:t xml:space="preserve"> увидели и начинаете этот Огонь...</w:t>
      </w:r>
      <w:r w:rsidRPr="00CF006A">
        <w:rPr>
          <w:i/>
        </w:rPr>
        <w:t xml:space="preserve"> </w:t>
      </w:r>
      <w:r w:rsidR="009901AD" w:rsidRPr="00CF006A">
        <w:rPr>
          <w:i/>
        </w:rPr>
        <w:t xml:space="preserve">Вы </w:t>
      </w:r>
      <w:r w:rsidRPr="00CF006A">
        <w:rPr>
          <w:i/>
        </w:rPr>
        <w:t xml:space="preserve">прожили, вы сопережили, вы синтезировались, этот Огонь в вас начинает активироваться. Задавая вопрос, я задаю вопрос вашим Огненным </w:t>
      </w:r>
      <w:r w:rsidR="009901AD" w:rsidRPr="00CF006A">
        <w:rPr>
          <w:i/>
        </w:rPr>
        <w:t>т</w:t>
      </w:r>
      <w:r w:rsidRPr="00CF006A">
        <w:rPr>
          <w:i/>
        </w:rPr>
        <w:t xml:space="preserve">елам: «Кто в зале, дайте ответ». Это Огненному </w:t>
      </w:r>
      <w:r w:rsidR="009901AD" w:rsidRPr="00CF006A">
        <w:rPr>
          <w:i/>
        </w:rPr>
        <w:t>т</w:t>
      </w:r>
      <w:r w:rsidRPr="00CF006A">
        <w:rPr>
          <w:i/>
        </w:rPr>
        <w:t xml:space="preserve">елу. Пробудите своё Огненное </w:t>
      </w:r>
      <w:r w:rsidR="009901AD" w:rsidRPr="00CF006A">
        <w:rPr>
          <w:i/>
        </w:rPr>
        <w:t>т</w:t>
      </w:r>
      <w:r w:rsidRPr="00CF006A">
        <w:rPr>
          <w:i/>
        </w:rPr>
        <w:t>ело к действию. Вот начинается то нужное состояние. Вы начинаете искать, вы начинаете складывать, вы начинаете выражать. Физика может не понять, что происходит. Потом дойдёт. Но Огненное тело включилось. В зале Изначально Вышестоящая Мать.</w:t>
      </w:r>
    </w:p>
    <w:p w:rsidR="00E17351" w:rsidRPr="00CF006A" w:rsidRDefault="00E17351" w:rsidP="00C95E09">
      <w:pPr>
        <w:rPr>
          <w:i/>
        </w:rPr>
      </w:pPr>
      <w:r w:rsidRPr="00CF006A">
        <w:rPr>
          <w:i/>
        </w:rPr>
        <w:t xml:space="preserve">Мы приветствуем Изначально Вышестоящую Мать. И синтезируемся с Изначально Вышестоящей Матерью каждым из нас. И Мать направляет нам свой Огонь. Заполняемся, возжигаясь Синтезом Изначально Вышестоящего Отца, Огнём Изначально Вышестоящей Матери. И вспыхиваем Синтезом и Огнём в </w:t>
      </w:r>
      <w:r w:rsidR="00BB7AFB" w:rsidRPr="00CF006A">
        <w:rPr>
          <w:i/>
        </w:rPr>
        <w:t>м</w:t>
      </w:r>
      <w:r w:rsidRPr="00CF006A">
        <w:rPr>
          <w:i/>
        </w:rPr>
        <w:t xml:space="preserve">агнитном явлении Изначально Вышестоящего Отца, Изначально Вышестоящей Матери каждым из нас, переходя, переключаясь на следующий уровень и степень внутренней организации Синтеза и Огня Изначально Вышестоящего Отца собою. Как у Изначально Вышестоящего Отца. </w:t>
      </w:r>
    </w:p>
    <w:p w:rsidR="00BB7AFB" w:rsidRPr="00CF006A" w:rsidRDefault="00E17351" w:rsidP="00C95E09">
      <w:pPr>
        <w:rPr>
          <w:i/>
        </w:rPr>
      </w:pPr>
      <w:r w:rsidRPr="00CF006A">
        <w:rPr>
          <w:i/>
        </w:rPr>
        <w:t>И в этом Синтезе</w:t>
      </w:r>
      <w:r w:rsidR="00BB7AFB" w:rsidRPr="00CF006A">
        <w:rPr>
          <w:i/>
        </w:rPr>
        <w:t>,</w:t>
      </w:r>
      <w:r w:rsidRPr="00CF006A">
        <w:rPr>
          <w:i/>
        </w:rPr>
        <w:t xml:space="preserve"> </w:t>
      </w:r>
      <w:r w:rsidR="00BB7AFB" w:rsidRPr="00CF006A">
        <w:rPr>
          <w:i/>
        </w:rPr>
        <w:t>м</w:t>
      </w:r>
      <w:r w:rsidRPr="00CF006A">
        <w:rPr>
          <w:i/>
        </w:rPr>
        <w:t>агнитности Синтеза и Огня, мы синтезируемся с Изначально Вышестоящей Матерью</w:t>
      </w:r>
      <w:r w:rsidR="00053461">
        <w:rPr>
          <w:i/>
        </w:rPr>
        <w:t xml:space="preserve"> </w:t>
      </w:r>
      <w:r w:rsidR="00BB7AFB" w:rsidRPr="00CF006A">
        <w:rPr>
          <w:i/>
        </w:rPr>
        <w:t>и</w:t>
      </w:r>
      <w:r w:rsidRPr="00CF006A">
        <w:rPr>
          <w:i/>
        </w:rPr>
        <w:t xml:space="preserve"> стяжаем у Изначально Вышестоящей Матери </w:t>
      </w:r>
      <w:r w:rsidRPr="00CF006A">
        <w:rPr>
          <w:b/>
          <w:i/>
        </w:rPr>
        <w:t xml:space="preserve">18 секстиллионов 889 квинтиллионов 465 квадриллионов 931 триллион 478 миллиардов 580 миллионов 854 тысячи 784 пакета огнеобразов во </w:t>
      </w:r>
      <w:r w:rsidRPr="00CF006A">
        <w:rPr>
          <w:b/>
          <w:i/>
        </w:rPr>
        <w:lastRenderedPageBreak/>
        <w:t>внутреннюю организацию</w:t>
      </w:r>
      <w:r w:rsidRPr="00CF006A">
        <w:rPr>
          <w:i/>
        </w:rPr>
        <w:t xml:space="preserve"> каждого из нас. И возжигаясь</w:t>
      </w:r>
      <w:r w:rsidR="00BB7AFB" w:rsidRPr="00CF006A">
        <w:rPr>
          <w:i/>
        </w:rPr>
        <w:t>,</w:t>
      </w:r>
      <w:r w:rsidRPr="00CF006A">
        <w:rPr>
          <w:i/>
        </w:rPr>
        <w:t xml:space="preserve"> принимаем, заполняясь</w:t>
      </w:r>
      <w:r w:rsidR="00BB7AFB" w:rsidRPr="00CF006A">
        <w:rPr>
          <w:i/>
        </w:rPr>
        <w:t>,</w:t>
      </w:r>
      <w:r w:rsidRPr="00CF006A">
        <w:rPr>
          <w:i/>
        </w:rPr>
        <w:t xml:space="preserve"> развёртываясь каждой Частью, С</w:t>
      </w:r>
      <w:r w:rsidR="00BB7AFB" w:rsidRPr="00CF006A">
        <w:rPr>
          <w:i/>
        </w:rPr>
        <w:t>истемой, Аппаратом, Частностью.</w:t>
      </w:r>
    </w:p>
    <w:p w:rsidR="00E17351" w:rsidRPr="00CF006A" w:rsidRDefault="00E17351" w:rsidP="00C95E09">
      <w:pPr>
        <w:rPr>
          <w:i/>
        </w:rPr>
      </w:pPr>
      <w:r w:rsidRPr="00CF006A">
        <w:rPr>
          <w:i/>
        </w:rPr>
        <w:t>И возжигаясь, просим Изначально Вышестоящего Отца ввести и развернуть каждого из нас в развёртывание пяти жизней Человека, Посвящённого, Служащего, Ипостаси, Учителя, Аватар-Человеком-Субъектом Учителя собою.</w:t>
      </w:r>
    </w:p>
    <w:p w:rsidR="00BB7AFB" w:rsidRPr="00CF006A" w:rsidRDefault="00E17351" w:rsidP="00C95E09">
      <w:pPr>
        <w:rPr>
          <w:i/>
        </w:rPr>
      </w:pPr>
      <w:r w:rsidRPr="00CF006A">
        <w:rPr>
          <w:i/>
        </w:rPr>
        <w:t>И возжигаясь</w:t>
      </w:r>
      <w:r w:rsidR="00BB7AFB" w:rsidRPr="00CF006A">
        <w:rPr>
          <w:i/>
        </w:rPr>
        <w:t>,</w:t>
      </w:r>
      <w:r w:rsidRPr="00CF006A">
        <w:rPr>
          <w:i/>
        </w:rPr>
        <w:t xml:space="preserve"> входим в эту реализацию с Изначально Вышестоящим Отцом, Изначально Вышестоящей Матерью явлением данного пакета огнеобразов ракурсом 31</w:t>
      </w:r>
      <w:r w:rsidR="00BB7AFB" w:rsidRPr="00CF006A">
        <w:rPr>
          <w:i/>
        </w:rPr>
        <w:t>-го</w:t>
      </w:r>
      <w:r w:rsidRPr="00CF006A">
        <w:rPr>
          <w:i/>
        </w:rPr>
        <w:t xml:space="preserve"> </w:t>
      </w:r>
      <w:r w:rsidR="00BB7AFB" w:rsidRPr="00CF006A">
        <w:rPr>
          <w:i/>
        </w:rPr>
        <w:t>а</w:t>
      </w:r>
      <w:r w:rsidRPr="00CF006A">
        <w:rPr>
          <w:i/>
        </w:rPr>
        <w:t>рхетипа ИВДИВО Ля</w:t>
      </w:r>
      <w:r w:rsidR="00BB7AFB" w:rsidRPr="00CF006A">
        <w:rPr>
          <w:i/>
        </w:rPr>
        <w:noBreakHyphen/>
      </w:r>
      <w:r w:rsidRPr="00CF006A">
        <w:rPr>
          <w:i/>
        </w:rPr>
        <w:t>ИВДИВО Октав Метагалактики собою. И возжигаясь, просим Изначально Вышестоящего Отца пр</w:t>
      </w:r>
      <w:r w:rsidR="00BB7AFB" w:rsidRPr="00CF006A">
        <w:rPr>
          <w:i/>
        </w:rPr>
        <w:t>еобразить нас этим. Вспыхиваем.</w:t>
      </w:r>
    </w:p>
    <w:p w:rsidR="00D21CCC" w:rsidRPr="00CF006A" w:rsidRDefault="00E17351" w:rsidP="00C95E09">
      <w:pPr>
        <w:rPr>
          <w:i/>
        </w:rPr>
      </w:pPr>
      <w:r w:rsidRPr="00CF006A">
        <w:rPr>
          <w:i/>
        </w:rPr>
        <w:t>Преображаясь, благодарим Изначально Вышестоящую Мать за данный Магнит с нами. Изначально Вы</w:t>
      </w:r>
      <w:r w:rsidR="00D21CCC" w:rsidRPr="00CF006A">
        <w:rPr>
          <w:i/>
        </w:rPr>
        <w:t>шестоящая Мать выходит из зала.</w:t>
      </w:r>
    </w:p>
    <w:p w:rsidR="00E17351" w:rsidRPr="00CF006A" w:rsidRDefault="00E17351" w:rsidP="00C95E09">
      <w:pPr>
        <w:rPr>
          <w:i/>
        </w:rPr>
      </w:pPr>
      <w:r w:rsidRPr="00CF006A">
        <w:rPr>
          <w:i/>
        </w:rPr>
        <w:t xml:space="preserve">Мы синтезируемся с Изначально Вышестоящим Отцом и стяжаем у Изначально Вышестоящего Отца </w:t>
      </w:r>
      <w:r w:rsidRPr="00CF006A">
        <w:rPr>
          <w:b/>
          <w:i/>
        </w:rPr>
        <w:t>Синтез</w:t>
      </w:r>
      <w:r w:rsidR="00D21CCC" w:rsidRPr="00CF006A">
        <w:rPr>
          <w:i/>
        </w:rPr>
        <w:t>,</w:t>
      </w:r>
      <w:r w:rsidRPr="00CF006A">
        <w:rPr>
          <w:i/>
        </w:rPr>
        <w:t xml:space="preserve"> </w:t>
      </w:r>
      <w:r w:rsidR="00D21CCC" w:rsidRPr="00CF006A">
        <w:rPr>
          <w:i/>
        </w:rPr>
        <w:t>п</w:t>
      </w:r>
      <w:r w:rsidRPr="00CF006A">
        <w:rPr>
          <w:i/>
        </w:rPr>
        <w:t>рося Изначально Вышестоящего Отца преобразить каждого из нас на реализацию, развёртывание Ока Изначально Вышестоящего Отца.</w:t>
      </w:r>
    </w:p>
    <w:p w:rsidR="00E17351" w:rsidRPr="00CF006A" w:rsidRDefault="00E17351" w:rsidP="00C95E09">
      <w:pPr>
        <w:rPr>
          <w:i/>
        </w:rPr>
      </w:pPr>
      <w:r w:rsidRPr="00CF006A">
        <w:rPr>
          <w:i/>
        </w:rPr>
        <w:t xml:space="preserve">Возжигаясь, преображаемся и стяжаем у Изначально Вышестоящего Отца </w:t>
      </w:r>
      <w:r w:rsidRPr="00CF006A">
        <w:rPr>
          <w:b/>
          <w:i/>
        </w:rPr>
        <w:t>18 секстиллионов 889 квинтиллионов 465 квадриллионов 931 триллион 478 миллиардов 580 миллионов 854 тысячи 784 оболочек Ока</w:t>
      </w:r>
      <w:r w:rsidR="00D21CCC" w:rsidRPr="00CF006A">
        <w:rPr>
          <w:b/>
          <w:i/>
        </w:rPr>
        <w:t>,</w:t>
      </w:r>
      <w:r w:rsidRPr="00CF006A">
        <w:rPr>
          <w:b/>
          <w:i/>
        </w:rPr>
        <w:t xml:space="preserve"> в каждой из которых такое же количество Эталонов Ока</w:t>
      </w:r>
      <w:r w:rsidRPr="00CF006A">
        <w:rPr>
          <w:i/>
        </w:rPr>
        <w:t>. Прося Изначально Вышестоящего Отца развернуть в каждую оболочку соответствующее, такое же количество Эталонов Ока. И развернуть явление необходимых, соответствующих характеристик в реализации каждого из нас Изначально Вышестоящим Отцом, прося данные характеристики записать и развернуть в каждо</w:t>
      </w:r>
      <w:r w:rsidR="00D21CCC" w:rsidRPr="00CF006A">
        <w:rPr>
          <w:i/>
        </w:rPr>
        <w:t>й</w:t>
      </w:r>
      <w:r w:rsidRPr="00CF006A">
        <w:rPr>
          <w:i/>
        </w:rPr>
        <w:t xml:space="preserve"> и на каждой оболочке соответственно оболочек Ока в реализации 16-рицы качеств, свойств, специфик, особенностей, выражений, возможностей, умений, навыков, вариаций, компактов, масштабов, организаций, инвариантов, способностей, устремлений, компетенций каждого из нас.</w:t>
      </w:r>
    </w:p>
    <w:p w:rsidR="00C539CD" w:rsidRPr="00CF006A" w:rsidRDefault="00E17351" w:rsidP="00C95E09">
      <w:pPr>
        <w:rPr>
          <w:i/>
        </w:rPr>
      </w:pPr>
      <w:r w:rsidRPr="00CF006A">
        <w:rPr>
          <w:i/>
        </w:rPr>
        <w:t>И возжигаясь, развёртываясь в Синтезе всех записей всего Ока каждым из нас пре</w:t>
      </w:r>
      <w:r w:rsidR="00C539CD" w:rsidRPr="00CF006A">
        <w:rPr>
          <w:i/>
        </w:rPr>
        <w:t>д Изначально Вышестоящим Отцом.</w:t>
      </w:r>
    </w:p>
    <w:p w:rsidR="00E17351" w:rsidRPr="00CF006A" w:rsidRDefault="00E17351" w:rsidP="00C95E09">
      <w:pPr>
        <w:rPr>
          <w:i/>
        </w:rPr>
      </w:pPr>
      <w:r w:rsidRPr="00CF006A">
        <w:rPr>
          <w:i/>
        </w:rPr>
        <w:t xml:space="preserve">Возжигаясь этим, мы синтезируемся с Изначально Вышестоящим Отцом, стяжаем </w:t>
      </w:r>
      <w:r w:rsidRPr="00CF006A">
        <w:rPr>
          <w:b/>
          <w:i/>
        </w:rPr>
        <w:t>в минимальной реализации 64 печати Изначально Вышестоящего Отца, Изначально Вышестоящих Аватар</w:t>
      </w:r>
      <w:r w:rsidR="00C539CD" w:rsidRPr="00CF006A">
        <w:rPr>
          <w:b/>
          <w:i/>
        </w:rPr>
        <w:t>-</w:t>
      </w:r>
      <w:r w:rsidRPr="00CF006A">
        <w:rPr>
          <w:b/>
          <w:i/>
        </w:rPr>
        <w:t>Ипостасей</w:t>
      </w:r>
      <w:r w:rsidRPr="00CF006A">
        <w:rPr>
          <w:i/>
        </w:rPr>
        <w:t xml:space="preserve"> и более того на усмотрение, указание Изначально Вышестоящего Отца </w:t>
      </w:r>
      <w:r w:rsidRPr="00CF006A">
        <w:rPr>
          <w:b/>
          <w:i/>
        </w:rPr>
        <w:t xml:space="preserve">для нашей деятельности и действия Ока каждого из нас Изначально Вышестоящим Отцом </w:t>
      </w:r>
      <w:r w:rsidRPr="00CF006A">
        <w:rPr>
          <w:i/>
        </w:rPr>
        <w:t>собою в активации дееспособности Ока печатями Изначально Вышестоящего Отца в каждом из нас. Возжигаясь</w:t>
      </w:r>
      <w:r w:rsidR="00C539CD" w:rsidRPr="00CF006A">
        <w:rPr>
          <w:i/>
        </w:rPr>
        <w:t>,</w:t>
      </w:r>
      <w:r w:rsidRPr="00CF006A">
        <w:rPr>
          <w:i/>
        </w:rPr>
        <w:t xml:space="preserve"> развёртываемся этим.</w:t>
      </w:r>
    </w:p>
    <w:p w:rsidR="00C539CD" w:rsidRPr="00CF006A" w:rsidRDefault="00E17351" w:rsidP="00C95E09">
      <w:pPr>
        <w:rPr>
          <w:i/>
        </w:rPr>
      </w:pPr>
      <w:r w:rsidRPr="00CF006A">
        <w:rPr>
          <w:i/>
        </w:rPr>
        <w:t xml:space="preserve">Синтезируясь с Изначально Вышестоящим Отцом, стяжаем </w:t>
      </w:r>
      <w:r w:rsidRPr="00CF006A">
        <w:rPr>
          <w:b/>
          <w:i/>
        </w:rPr>
        <w:t>Синтез Изначально Вышестоящего Отца</w:t>
      </w:r>
      <w:r w:rsidRPr="00CF006A">
        <w:rPr>
          <w:i/>
        </w:rPr>
        <w:t xml:space="preserve">, стяжая </w:t>
      </w:r>
      <w:r w:rsidRPr="00CF006A">
        <w:rPr>
          <w:b/>
          <w:i/>
        </w:rPr>
        <w:t>Совершенного Человека восьм</w:t>
      </w:r>
      <w:r w:rsidR="00C539CD" w:rsidRPr="00CF006A">
        <w:rPr>
          <w:b/>
          <w:i/>
        </w:rPr>
        <w:t>е</w:t>
      </w:r>
      <w:r w:rsidRPr="00CF006A">
        <w:rPr>
          <w:b/>
          <w:i/>
        </w:rPr>
        <w:t>рицей реализации жизни Изначально Вышестоящего Отца каждым из нас телесным явлением в центре Ока</w:t>
      </w:r>
      <w:r w:rsidR="00C539CD" w:rsidRPr="00CF006A">
        <w:rPr>
          <w:i/>
        </w:rPr>
        <w:t>.</w:t>
      </w:r>
    </w:p>
    <w:p w:rsidR="00912829" w:rsidRPr="00CF006A" w:rsidRDefault="00E17351" w:rsidP="00C95E09">
      <w:pPr>
        <w:rPr>
          <w:i/>
        </w:rPr>
      </w:pPr>
      <w:r w:rsidRPr="00CF006A">
        <w:rPr>
          <w:i/>
        </w:rPr>
        <w:t xml:space="preserve">Стяжаем у Изначально Вышестоящего Отца </w:t>
      </w:r>
      <w:r w:rsidRPr="00CF006A">
        <w:rPr>
          <w:b/>
          <w:i/>
        </w:rPr>
        <w:t xml:space="preserve">Источник Любви, </w:t>
      </w:r>
      <w:r w:rsidR="00912829" w:rsidRPr="00CF006A">
        <w:rPr>
          <w:b/>
          <w:i/>
        </w:rPr>
        <w:t>в груди</w:t>
      </w:r>
      <w:r w:rsidRPr="00CF006A">
        <w:rPr>
          <w:b/>
          <w:i/>
        </w:rPr>
        <w:t xml:space="preserve"> данного человека</w:t>
      </w:r>
      <w:r w:rsidR="00912829" w:rsidRPr="00CF006A">
        <w:rPr>
          <w:b/>
          <w:i/>
        </w:rPr>
        <w:t>,</w:t>
      </w:r>
      <w:r w:rsidRPr="00CF006A">
        <w:rPr>
          <w:b/>
          <w:i/>
        </w:rPr>
        <w:t xml:space="preserve"> в центровке Ока</w:t>
      </w:r>
      <w:r w:rsidRPr="00CF006A">
        <w:rPr>
          <w:i/>
        </w:rPr>
        <w:t xml:space="preserve"> и</w:t>
      </w:r>
      <w:r w:rsidR="00912829" w:rsidRPr="00CF006A">
        <w:rPr>
          <w:i/>
        </w:rPr>
        <w:t>,</w:t>
      </w:r>
      <w:r w:rsidRPr="00CF006A">
        <w:rPr>
          <w:i/>
        </w:rPr>
        <w:t xml:space="preserve"> возжигаясь</w:t>
      </w:r>
      <w:r w:rsidR="00912829" w:rsidRPr="00CF006A">
        <w:rPr>
          <w:i/>
        </w:rPr>
        <w:t>, развёртываемся этим.</w:t>
      </w:r>
    </w:p>
    <w:p w:rsidR="00E17351" w:rsidRPr="00CF006A" w:rsidRDefault="00E17351" w:rsidP="00C95E09">
      <w:pPr>
        <w:rPr>
          <w:i/>
        </w:rPr>
      </w:pPr>
      <w:r w:rsidRPr="00CF006A">
        <w:rPr>
          <w:i/>
        </w:rPr>
        <w:t>И в этом Огне мы синтезируемся</w:t>
      </w:r>
      <w:r w:rsidR="00912829" w:rsidRPr="00CF006A">
        <w:rPr>
          <w:i/>
        </w:rPr>
        <w:t xml:space="preserve"> с Изначально Вышестоящим Отцом</w:t>
      </w:r>
      <w:r w:rsidRPr="00CF006A">
        <w:rPr>
          <w:i/>
        </w:rPr>
        <w:t xml:space="preserve"> </w:t>
      </w:r>
      <w:r w:rsidR="00912829" w:rsidRPr="00CF006A">
        <w:rPr>
          <w:i/>
        </w:rPr>
        <w:t>и</w:t>
      </w:r>
      <w:r w:rsidRPr="00CF006A">
        <w:rPr>
          <w:i/>
        </w:rPr>
        <w:t xml:space="preserve"> в Синтезе с Изначально Вышестоящим Отцом стяжаем </w:t>
      </w:r>
      <w:r w:rsidRPr="00CF006A">
        <w:rPr>
          <w:b/>
          <w:i/>
        </w:rPr>
        <w:t>линзовидное тело с заострением северным и южным полюсом вертикально в Око</w:t>
      </w:r>
      <w:r w:rsidRPr="00CF006A">
        <w:rPr>
          <w:i/>
        </w:rPr>
        <w:t xml:space="preserve"> </w:t>
      </w:r>
      <w:r w:rsidR="00912829" w:rsidRPr="00CF006A">
        <w:rPr>
          <w:i/>
        </w:rPr>
        <w:t>в</w:t>
      </w:r>
      <w:r w:rsidRPr="00CF006A">
        <w:rPr>
          <w:b/>
          <w:i/>
        </w:rPr>
        <w:t>ок</w:t>
      </w:r>
      <w:r w:rsidR="00D21CCC" w:rsidRPr="00CF006A">
        <w:rPr>
          <w:b/>
          <w:i/>
        </w:rPr>
        <w:t>руг Человека Совершенного восьме</w:t>
      </w:r>
      <w:r w:rsidRPr="00CF006A">
        <w:rPr>
          <w:b/>
          <w:i/>
        </w:rPr>
        <w:t>ричного для фокусировки Ока видения Оком.</w:t>
      </w:r>
      <w:r w:rsidRPr="00CF006A">
        <w:rPr>
          <w:i/>
        </w:rPr>
        <w:t xml:space="preserve"> Развёртываемся линзовидным телом.</w:t>
      </w:r>
    </w:p>
    <w:p w:rsidR="00E17351" w:rsidRPr="00CF006A" w:rsidRDefault="00E17351" w:rsidP="00C95E09">
      <w:pPr>
        <w:rPr>
          <w:i/>
        </w:rPr>
      </w:pPr>
      <w:r w:rsidRPr="00CF006A">
        <w:rPr>
          <w:i/>
        </w:rPr>
        <w:t xml:space="preserve">Стяжаем у Изначально Вышестоящего Отца </w:t>
      </w:r>
      <w:r w:rsidRPr="00CF006A">
        <w:rPr>
          <w:b/>
          <w:i/>
        </w:rPr>
        <w:t xml:space="preserve">развёртывание эталонов Ока с </w:t>
      </w:r>
      <w:r w:rsidR="00CF006A" w:rsidRPr="00CF006A">
        <w:rPr>
          <w:b/>
          <w:i/>
        </w:rPr>
        <w:t>о</w:t>
      </w:r>
      <w:r w:rsidRPr="00CF006A">
        <w:rPr>
          <w:b/>
          <w:i/>
        </w:rPr>
        <w:t xml:space="preserve">гнеэнергийной или </w:t>
      </w:r>
      <w:r w:rsidR="00CF006A" w:rsidRPr="00CF006A">
        <w:rPr>
          <w:b/>
          <w:i/>
        </w:rPr>
        <w:t>о</w:t>
      </w:r>
      <w:r w:rsidRPr="00CF006A">
        <w:rPr>
          <w:b/>
          <w:i/>
        </w:rPr>
        <w:t>гнесверхпассионарной концентрацией всего количества стяжённых эталонов, оболочек, печатей Совершенства человека и Источник</w:t>
      </w:r>
      <w:r w:rsidR="00912829" w:rsidRPr="00CF006A">
        <w:rPr>
          <w:b/>
          <w:i/>
        </w:rPr>
        <w:t>а Любви телесно,</w:t>
      </w:r>
      <w:r w:rsidRPr="00CF006A">
        <w:rPr>
          <w:b/>
          <w:i/>
        </w:rPr>
        <w:t xml:space="preserve"> </w:t>
      </w:r>
      <w:r w:rsidR="00912829" w:rsidRPr="00CF006A">
        <w:rPr>
          <w:b/>
          <w:i/>
        </w:rPr>
        <w:t>т</w:t>
      </w:r>
      <w:r w:rsidRPr="00CF006A">
        <w:rPr>
          <w:b/>
          <w:i/>
        </w:rPr>
        <w:t xml:space="preserve">елесностью Ока </w:t>
      </w:r>
      <w:r w:rsidRPr="00CF006A">
        <w:rPr>
          <w:i/>
        </w:rPr>
        <w:t>каждого из нас. И это компактифицируется линзовидным телом.</w:t>
      </w:r>
    </w:p>
    <w:p w:rsidR="00E17351" w:rsidRPr="00CF006A" w:rsidRDefault="00E17351" w:rsidP="00C95E09">
      <w:pPr>
        <w:rPr>
          <w:i/>
        </w:rPr>
      </w:pPr>
      <w:r w:rsidRPr="00CF006A">
        <w:rPr>
          <w:i/>
        </w:rPr>
        <w:t xml:space="preserve">Возжигаемся, стяжаем у Изначально Вышестоящего Отца </w:t>
      </w:r>
      <w:r w:rsidRPr="00CF006A">
        <w:rPr>
          <w:b/>
          <w:i/>
        </w:rPr>
        <w:t>насыщение Любовью всего Ока</w:t>
      </w:r>
      <w:r w:rsidRPr="00CF006A">
        <w:rPr>
          <w:i/>
        </w:rPr>
        <w:t xml:space="preserve"> каждого из нас. Вспыхиваем Любовью Изначально Вышестоящего Отца собою.</w:t>
      </w:r>
    </w:p>
    <w:p w:rsidR="00AE1140" w:rsidRPr="00CF006A" w:rsidRDefault="00E17351" w:rsidP="00C95E09">
      <w:pPr>
        <w:rPr>
          <w:i/>
        </w:rPr>
      </w:pPr>
      <w:r w:rsidRPr="00CF006A">
        <w:rPr>
          <w:i/>
        </w:rPr>
        <w:t>А теперь проникаемся Оком</w:t>
      </w:r>
      <w:r w:rsidR="00912829" w:rsidRPr="00CF006A">
        <w:rPr>
          <w:i/>
        </w:rPr>
        <w:t>,</w:t>
      </w:r>
      <w:r w:rsidRPr="00CF006A">
        <w:rPr>
          <w:i/>
        </w:rPr>
        <w:t xml:space="preserve"> развёрнутым вокруг тела. Мы стоим пред Отцом</w:t>
      </w:r>
      <w:r w:rsidR="00912829" w:rsidRPr="00CF006A">
        <w:rPr>
          <w:i/>
        </w:rPr>
        <w:t>.</w:t>
      </w:r>
      <w:r w:rsidRPr="00CF006A">
        <w:rPr>
          <w:i/>
        </w:rPr>
        <w:t xml:space="preserve"> </w:t>
      </w:r>
      <w:r w:rsidR="00912829" w:rsidRPr="00CF006A">
        <w:rPr>
          <w:i/>
        </w:rPr>
        <w:t>Т</w:t>
      </w:r>
      <w:r w:rsidRPr="00CF006A">
        <w:rPr>
          <w:i/>
        </w:rPr>
        <w:t>ак же</w:t>
      </w:r>
      <w:r w:rsidR="00912829" w:rsidRPr="00CF006A">
        <w:rPr>
          <w:i/>
        </w:rPr>
        <w:t>,</w:t>
      </w:r>
      <w:r w:rsidRPr="00CF006A">
        <w:rPr>
          <w:i/>
        </w:rPr>
        <w:t xml:space="preserve"> как мы тренировались с Огненным телом, теперь сопереживаем стяжённой телесности Ока каждого из нас. Телом проживаем, сопереживаем. Вокруг среда Любви. Линзовидное </w:t>
      </w:r>
      <w:r w:rsidR="00AE1140" w:rsidRPr="00CF006A">
        <w:rPr>
          <w:i/>
        </w:rPr>
        <w:t>т</w:t>
      </w:r>
      <w:r w:rsidRPr="00CF006A">
        <w:rPr>
          <w:i/>
        </w:rPr>
        <w:t>ело внутри нас</w:t>
      </w:r>
      <w:r w:rsidR="00AE1140" w:rsidRPr="00CF006A">
        <w:rPr>
          <w:i/>
        </w:rPr>
        <w:t>,</w:t>
      </w:r>
      <w:r w:rsidRPr="00CF006A">
        <w:rPr>
          <w:i/>
        </w:rPr>
        <w:t xml:space="preserve"> и в</w:t>
      </w:r>
      <w:r w:rsidR="00912829" w:rsidRPr="00CF006A">
        <w:rPr>
          <w:i/>
        </w:rPr>
        <w:t xml:space="preserve"> </w:t>
      </w:r>
      <w:r w:rsidRPr="00CF006A">
        <w:rPr>
          <w:i/>
        </w:rPr>
        <w:t>целом Око вокруг нас</w:t>
      </w:r>
      <w:r w:rsidR="00AE1140" w:rsidRPr="00CF006A">
        <w:rPr>
          <w:i/>
        </w:rPr>
        <w:t>,</w:t>
      </w:r>
      <w:r w:rsidRPr="00CF006A">
        <w:rPr>
          <w:i/>
        </w:rPr>
        <w:t xml:space="preserve"> насыщенное плотностью и явлением Эталонов. Внутреннее </w:t>
      </w:r>
      <w:r w:rsidR="00AE1140" w:rsidRPr="00CF006A">
        <w:rPr>
          <w:i/>
        </w:rPr>
        <w:t>такое состояние.</w:t>
      </w:r>
    </w:p>
    <w:p w:rsidR="00E17351" w:rsidRPr="00CF006A" w:rsidRDefault="00E17351" w:rsidP="00C95E09">
      <w:pPr>
        <w:rPr>
          <w:i/>
        </w:rPr>
      </w:pPr>
      <w:r w:rsidRPr="00CF006A">
        <w:rPr>
          <w:i/>
        </w:rPr>
        <w:t xml:space="preserve">И в этом состоянии, в этом явлении мы синтезируемся с Изначально Вышестоящим Отцом и просим преобразить каждого из нас и </w:t>
      </w:r>
      <w:r w:rsidR="00AE1140" w:rsidRPr="00CF006A">
        <w:rPr>
          <w:i/>
        </w:rPr>
        <w:t>с</w:t>
      </w:r>
      <w:r w:rsidRPr="00CF006A">
        <w:rPr>
          <w:i/>
        </w:rPr>
        <w:t xml:space="preserve">интез нас на явление Ока Изначально Вышестоящего Отца </w:t>
      </w:r>
      <w:r w:rsidRPr="00CF006A">
        <w:rPr>
          <w:i/>
        </w:rPr>
        <w:lastRenderedPageBreak/>
        <w:t xml:space="preserve">физически собою. И стяжаем у Изначально Вышестоящего Отца </w:t>
      </w:r>
      <w:r w:rsidRPr="00CF006A">
        <w:rPr>
          <w:b/>
          <w:i/>
        </w:rPr>
        <w:t>Синтез</w:t>
      </w:r>
      <w:r w:rsidRPr="00CF006A">
        <w:rPr>
          <w:i/>
        </w:rPr>
        <w:t>. Возжигаемся, преображаемся им.</w:t>
      </w:r>
    </w:p>
    <w:p w:rsidR="00AE1140" w:rsidRPr="00CF006A" w:rsidRDefault="00E17351" w:rsidP="00C95E09">
      <w:pPr>
        <w:rPr>
          <w:i/>
        </w:rPr>
      </w:pPr>
      <w:r w:rsidRPr="00CF006A">
        <w:rPr>
          <w:i/>
        </w:rPr>
        <w:t>А теперь вместе с Изначально Вышестоящим Отцом утверждаем. То есть вы утверждаете, но ведёт этот процесс Изначально Вышестоящий Отец в нас. Компактификацию Око в нас. И Око компактифицируется</w:t>
      </w:r>
      <w:r w:rsidR="00AE1140" w:rsidRPr="00CF006A">
        <w:rPr>
          <w:i/>
        </w:rPr>
        <w:t>,</w:t>
      </w:r>
      <w:r w:rsidRPr="00CF006A">
        <w:rPr>
          <w:i/>
        </w:rPr>
        <w:t xml:space="preserve"> развёртывается в голове. Лоб, шишковидная железа, возможно, что что-то ещё. </w:t>
      </w:r>
      <w:r w:rsidR="00AE1140" w:rsidRPr="00CF006A">
        <w:rPr>
          <w:i/>
        </w:rPr>
        <w:t>Т</w:t>
      </w:r>
      <w:r w:rsidRPr="00CF006A">
        <w:rPr>
          <w:i/>
        </w:rPr>
        <w:t>о есть какое-то другое состояние вы поймаете, но шишковидная железа, в общем</w:t>
      </w:r>
      <w:r w:rsidR="00AE1140" w:rsidRPr="00CF006A">
        <w:rPr>
          <w:i/>
        </w:rPr>
        <w:t>, где лоб. Есть, молодцы.</w:t>
      </w:r>
    </w:p>
    <w:p w:rsidR="00E17351" w:rsidRPr="00CF006A" w:rsidRDefault="00E17351" w:rsidP="00C95E09">
      <w:pPr>
        <w:rPr>
          <w:i/>
        </w:rPr>
      </w:pPr>
      <w:r w:rsidRPr="00CF006A">
        <w:rPr>
          <w:i/>
        </w:rPr>
        <w:t xml:space="preserve">Возжигаясь этим, мы синтезируемся с Изначально </w:t>
      </w:r>
      <w:r w:rsidR="00AE1140" w:rsidRPr="00CF006A">
        <w:rPr>
          <w:i/>
        </w:rPr>
        <w:t>Вышестоящим Отцом и взглядом Ока</w:t>
      </w:r>
      <w:r w:rsidRPr="00CF006A">
        <w:rPr>
          <w:i/>
        </w:rPr>
        <w:t xml:space="preserve"> смотрим Оком на перспективы судьбы каждого из нас. </w:t>
      </w:r>
      <w:r w:rsidR="00AE1140" w:rsidRPr="00CF006A">
        <w:rPr>
          <w:i/>
        </w:rPr>
        <w:t>Включая судьбоносное решение Ока</w:t>
      </w:r>
      <w:r w:rsidRPr="00CF006A">
        <w:rPr>
          <w:i/>
        </w:rPr>
        <w:t xml:space="preserve"> каждому из нас.</w:t>
      </w:r>
    </w:p>
    <w:p w:rsidR="00E17351" w:rsidRPr="00CF006A" w:rsidRDefault="00E17351" w:rsidP="00C95E09">
      <w:pPr>
        <w:rPr>
          <w:i/>
        </w:rPr>
      </w:pPr>
      <w:r w:rsidRPr="00CF006A">
        <w:rPr>
          <w:i/>
        </w:rPr>
        <w:t xml:space="preserve">И возжигаясь, мы синтезируемся с Изначально Вышестоящим Отцом, стяжаем </w:t>
      </w:r>
      <w:r w:rsidRPr="00CF006A">
        <w:rPr>
          <w:b/>
          <w:i/>
        </w:rPr>
        <w:t>Синтез Изначально Вышестоящего Отца</w:t>
      </w:r>
      <w:r w:rsidRPr="00CF006A">
        <w:rPr>
          <w:i/>
        </w:rPr>
        <w:t xml:space="preserve"> и утверждаем Синтезом Изначально Вышестоящего Отца реализацию Ока каждым </w:t>
      </w:r>
      <w:r w:rsidR="00AE1140" w:rsidRPr="00CF006A">
        <w:rPr>
          <w:i/>
        </w:rPr>
        <w:t>из нас синтез</w:t>
      </w:r>
      <w:r w:rsidRPr="00CF006A">
        <w:rPr>
          <w:i/>
        </w:rPr>
        <w:t>физически. И стяжа</w:t>
      </w:r>
      <w:r w:rsidR="00E07B51" w:rsidRPr="00CF006A">
        <w:rPr>
          <w:i/>
        </w:rPr>
        <w:t>я</w:t>
      </w:r>
      <w:r w:rsidRPr="00CF006A">
        <w:rPr>
          <w:i/>
        </w:rPr>
        <w:t xml:space="preserve"> </w:t>
      </w:r>
      <w:r w:rsidRPr="00CF006A">
        <w:rPr>
          <w:b/>
          <w:i/>
        </w:rPr>
        <w:t>Синтез Изначально Вышестоящего Отца</w:t>
      </w:r>
      <w:r w:rsidRPr="00CF006A">
        <w:rPr>
          <w:i/>
        </w:rPr>
        <w:t>, просим преобразить нас этим. Преображаемся.</w:t>
      </w:r>
    </w:p>
    <w:p w:rsidR="00E07B51" w:rsidRPr="00CF006A" w:rsidRDefault="00E17351" w:rsidP="00C95E09">
      <w:pPr>
        <w:rPr>
          <w:i/>
        </w:rPr>
      </w:pPr>
      <w:r w:rsidRPr="00CF006A">
        <w:rPr>
          <w:i/>
        </w:rPr>
        <w:t xml:space="preserve">И мы благодарим Изначально Вышестоящего Отца, Изначально Вышестоящего </w:t>
      </w:r>
      <w:r w:rsidR="00E07B51" w:rsidRPr="00CF006A">
        <w:rPr>
          <w:i/>
        </w:rPr>
        <w:t>Аватара Синтеза Кут Хуми.</w:t>
      </w:r>
    </w:p>
    <w:p w:rsidR="00E17351" w:rsidRPr="00CF006A" w:rsidRDefault="00E17351" w:rsidP="00C95E09">
      <w:pPr>
        <w:rPr>
          <w:i/>
        </w:rPr>
      </w:pPr>
      <w:r w:rsidRPr="00CF006A">
        <w:rPr>
          <w:i/>
        </w:rPr>
        <w:t xml:space="preserve">Выходим в физическую реализацию, переключаемся в физическую реализацию. Давайте так, переключаемся. </w:t>
      </w:r>
      <w:r w:rsidR="00E07B51" w:rsidRPr="00CF006A">
        <w:rPr>
          <w:i/>
        </w:rPr>
        <w:t>Д</w:t>
      </w:r>
      <w:r w:rsidRPr="00CF006A">
        <w:rPr>
          <w:i/>
        </w:rPr>
        <w:t>ля нас наши тренировки дальнейшего роста однородности возможностей и реализаци</w:t>
      </w:r>
      <w:r w:rsidR="00E07B51" w:rsidRPr="00CF006A">
        <w:rPr>
          <w:i/>
        </w:rPr>
        <w:t>й</w:t>
      </w:r>
      <w:r w:rsidRPr="00CF006A">
        <w:rPr>
          <w:i/>
        </w:rPr>
        <w:t xml:space="preserve"> переключением. Мы переключаем внимание из вышестоящего тела в физическую реализацию. При этом эта однородная концентрация входит в наше физическое выражение. Мы держим этот Синтез</w:t>
      </w:r>
      <w:r w:rsidR="00E07B51" w:rsidRPr="00CF006A">
        <w:rPr>
          <w:i/>
        </w:rPr>
        <w:t>,</w:t>
      </w:r>
      <w:r w:rsidRPr="00CF006A">
        <w:rPr>
          <w:i/>
        </w:rPr>
        <w:t xml:space="preserve"> не уходя, не убирая, не сжимаясь только в одно физическое явление.</w:t>
      </w:r>
    </w:p>
    <w:p w:rsidR="00AE1140" w:rsidRPr="00CF006A" w:rsidRDefault="00E17351" w:rsidP="00C95E09">
      <w:pPr>
        <w:rPr>
          <w:i/>
        </w:rPr>
      </w:pPr>
      <w:r w:rsidRPr="00CF006A">
        <w:rPr>
          <w:i/>
        </w:rPr>
        <w:t>И эманируем всё стяжённое</w:t>
      </w:r>
      <w:r w:rsidR="00E07B51" w:rsidRPr="00CF006A">
        <w:rPr>
          <w:i/>
        </w:rPr>
        <w:t>,</w:t>
      </w:r>
      <w:r w:rsidRPr="00CF006A">
        <w:rPr>
          <w:i/>
        </w:rPr>
        <w:t xml:space="preserve"> возожж</w:t>
      </w:r>
      <w:r w:rsidR="00E07B51" w:rsidRPr="00CF006A">
        <w:rPr>
          <w:i/>
        </w:rPr>
        <w:t>ё</w:t>
      </w:r>
      <w:r w:rsidRPr="00CF006A">
        <w:rPr>
          <w:i/>
        </w:rPr>
        <w:t>нное в ИВДИВО, в подразделени</w:t>
      </w:r>
      <w:r w:rsidR="00E07B51" w:rsidRPr="00CF006A">
        <w:rPr>
          <w:i/>
        </w:rPr>
        <w:t>я</w:t>
      </w:r>
      <w:r w:rsidRPr="00CF006A">
        <w:rPr>
          <w:i/>
        </w:rPr>
        <w:t xml:space="preserve"> ИВДИВО Челны, Ел</w:t>
      </w:r>
      <w:r w:rsidR="00AE1140" w:rsidRPr="00CF006A">
        <w:rPr>
          <w:i/>
        </w:rPr>
        <w:t>абуга, и ИВДИВО каждого из нас.</w:t>
      </w:r>
    </w:p>
    <w:p w:rsidR="00E17351" w:rsidRPr="00CF006A" w:rsidRDefault="00E17351" w:rsidP="00AE1140">
      <w:pPr>
        <w:spacing w:after="120"/>
        <w:rPr>
          <w:i/>
        </w:rPr>
      </w:pPr>
      <w:r w:rsidRPr="00CF006A">
        <w:rPr>
          <w:i/>
        </w:rPr>
        <w:t>И выходим из практики. Аминь.</w:t>
      </w:r>
    </w:p>
    <w:p w:rsidR="00E17351" w:rsidRDefault="00CF006A" w:rsidP="00C95E09">
      <w:r>
        <w:t>П</w:t>
      </w:r>
      <w:r w:rsidR="00E17351">
        <w:t>ервое</w:t>
      </w:r>
      <w:r>
        <w:t>:</w:t>
      </w:r>
      <w:r w:rsidR="00E17351">
        <w:t xml:space="preserve"> просто зарегистрируйте скорость совершенно другого уровня. Имеется в виду, когда мы входим в Око, начинаем действовать в Око, Синтез ИВДИВО, скорость другая. </w:t>
      </w:r>
      <w:r>
        <w:t>Мы</w:t>
      </w:r>
      <w:r w:rsidR="00E17351">
        <w:t xml:space="preserve"> с вами тут немного, знаете как</w:t>
      </w:r>
      <w:r>
        <w:t>,</w:t>
      </w:r>
      <w:r w:rsidR="00E17351">
        <w:t xml:space="preserve"> мы так раскачиваемся, рас</w:t>
      </w:r>
      <w:r w:rsidR="00215506">
        <w:t>качиваемся, скорость разная.</w:t>
      </w:r>
    </w:p>
    <w:p w:rsidR="00B27CED" w:rsidRDefault="00B27CED" w:rsidP="00B27CED">
      <w:pPr>
        <w:pStyle w:val="3"/>
      </w:pPr>
      <w:bookmarkStart w:id="55" w:name="_Toc116506239"/>
      <w:r>
        <w:t>Образ переключения с физики в вышестоящие архетипы и обратно</w:t>
      </w:r>
      <w:bookmarkEnd w:id="55"/>
    </w:p>
    <w:p w:rsidR="00215506" w:rsidRDefault="00E17351" w:rsidP="00C95E09">
      <w:r>
        <w:t>Мы сейчас быстренько</w:t>
      </w:r>
      <w:r w:rsidR="00215506">
        <w:t>,</w:t>
      </w:r>
      <w:r>
        <w:t xml:space="preserve"> сейчас Образ. </w:t>
      </w:r>
      <w:r w:rsidR="00215506">
        <w:t>К</w:t>
      </w:r>
      <w:r>
        <w:t>огда вы пошли в физическую реализацию, сам Образ, физика, вот она</w:t>
      </w:r>
      <w:r w:rsidR="00215506">
        <w:t xml:space="preserve"> </w:t>
      </w:r>
      <w:r w:rsidR="00215506" w:rsidRPr="00215506">
        <w:rPr>
          <w:i/>
        </w:rPr>
        <w:t>(нарисовала человечка</w:t>
      </w:r>
      <w:r w:rsidR="00215506">
        <w:t>)</w:t>
      </w:r>
      <w:r>
        <w:t xml:space="preserve">. </w:t>
      </w:r>
      <w:r w:rsidR="00215506">
        <w:t>В</w:t>
      </w:r>
      <w:r>
        <w:t>ы здесь физически, это физика. Она концентрирует, а дальше что она собой концентрирует. Когда мы вводим какую-то реализацию на физику, мы вводим не один горизонт возможностей, а мы вводим весь спектр возможносте</w:t>
      </w:r>
      <w:r w:rsidR="00215506">
        <w:t>й, который вами нарабатывается.</w:t>
      </w:r>
    </w:p>
    <w:p w:rsidR="00E17351" w:rsidRDefault="00E17351" w:rsidP="00C95E09">
      <w:r>
        <w:t xml:space="preserve">В данном случае мы сейчас стояли в зале 31-го </w:t>
      </w:r>
      <w:r w:rsidR="00215506">
        <w:t>а</w:t>
      </w:r>
      <w:r>
        <w:t>рхетипа. Мы можем пойти выше</w:t>
      </w:r>
      <w:r w:rsidR="00215506">
        <w:t>, в</w:t>
      </w:r>
      <w:r>
        <w:t xml:space="preserve"> 34-й </w:t>
      </w:r>
      <w:r w:rsidR="00215506">
        <w:t>а</w:t>
      </w:r>
      <w:r>
        <w:t>рхетип. Так ведь? То есть в принципе</w:t>
      </w:r>
      <w:r w:rsidR="00215506">
        <w:t>,</w:t>
      </w:r>
      <w:r>
        <w:t xml:space="preserve"> это может быть и 34-й </w:t>
      </w:r>
      <w:r w:rsidR="00215506">
        <w:t>а</w:t>
      </w:r>
      <w:r>
        <w:t>рхетип. По подготовке</w:t>
      </w:r>
      <w:r w:rsidR="00215506">
        <w:t>.</w:t>
      </w:r>
      <w:r>
        <w:t xml:space="preserve"> Это может быть Планета Земля соответствующего выражения. </w:t>
      </w:r>
      <w:r w:rsidR="00215506">
        <w:t>В</w:t>
      </w:r>
      <w:r>
        <w:t>ыражения</w:t>
      </w:r>
      <w:r w:rsidR="00215506">
        <w:t>,</w:t>
      </w:r>
      <w:r>
        <w:t xml:space="preserve"> допустим</w:t>
      </w:r>
      <w:r w:rsidR="00215506">
        <w:t>,</w:t>
      </w:r>
      <w:r>
        <w:t xml:space="preserve"> Метагалактики Ф</w:t>
      </w:r>
      <w:r w:rsidR="00215506">
        <w:t>а</w:t>
      </w:r>
      <w:r>
        <w:t>. И разные наши наработки, где мы, в чём мы складываются в определённый спектр Синтеза, который потом мы берём и включаем в физическое тело. И физическое тело, это всё это.</w:t>
      </w:r>
    </w:p>
    <w:p w:rsidR="00DF68E9" w:rsidRDefault="00E17351" w:rsidP="00C95E09">
      <w:pPr>
        <w:rPr>
          <w:kern w:val="32"/>
        </w:rPr>
      </w:pPr>
      <w:bookmarkStart w:id="56" w:name="_Toc514442268"/>
      <w:r>
        <w:rPr>
          <w:kern w:val="32"/>
        </w:rPr>
        <w:t xml:space="preserve">Физика, чтобы мы не уходили только в одну </w:t>
      </w:r>
      <w:r w:rsidR="00215506">
        <w:rPr>
          <w:kern w:val="32"/>
        </w:rPr>
        <w:t>Часть. И когда мы говорим:</w:t>
      </w:r>
      <w:r>
        <w:rPr>
          <w:kern w:val="32"/>
        </w:rPr>
        <w:t xml:space="preserve"> </w:t>
      </w:r>
      <w:r w:rsidR="00215506">
        <w:rPr>
          <w:kern w:val="32"/>
        </w:rPr>
        <w:t>«П</w:t>
      </w:r>
      <w:r>
        <w:rPr>
          <w:kern w:val="32"/>
        </w:rPr>
        <w:t>ереключаемся</w:t>
      </w:r>
      <w:r w:rsidR="00215506">
        <w:rPr>
          <w:kern w:val="32"/>
        </w:rPr>
        <w:t>»,</w:t>
      </w:r>
      <w:r>
        <w:rPr>
          <w:kern w:val="32"/>
        </w:rPr>
        <w:t xml:space="preserve"> </w:t>
      </w:r>
      <w:r w:rsidR="00215506">
        <w:t xml:space="preserve">– </w:t>
      </w:r>
      <w:r>
        <w:rPr>
          <w:kern w:val="32"/>
        </w:rPr>
        <w:t>мы просто вводим акцент внимани</w:t>
      </w:r>
      <w:r w:rsidR="00215506">
        <w:rPr>
          <w:kern w:val="32"/>
        </w:rPr>
        <w:t>я</w:t>
      </w:r>
      <w:r>
        <w:rPr>
          <w:kern w:val="32"/>
        </w:rPr>
        <w:t xml:space="preserve"> сюда, сюда, всего того, что есть. И чем больше разных </w:t>
      </w:r>
      <w:r w:rsidR="009E22A9" w:rsidRPr="00DF68E9">
        <w:rPr>
          <w:kern w:val="32"/>
        </w:rPr>
        <w:t>Синтезов</w:t>
      </w:r>
      <w:r w:rsidR="009E22A9">
        <w:rPr>
          <w:kern w:val="32"/>
        </w:rPr>
        <w:t xml:space="preserve"> </w:t>
      </w:r>
      <w:r>
        <w:rPr>
          <w:kern w:val="32"/>
        </w:rPr>
        <w:t>наработано, тем устойчивее, богаче, разработанней, развитей наша физичность.</w:t>
      </w:r>
    </w:p>
    <w:p w:rsidR="00DF68E9" w:rsidRDefault="00E17351" w:rsidP="00C95E09">
      <w:pPr>
        <w:rPr>
          <w:kern w:val="32"/>
        </w:rPr>
      </w:pPr>
      <w:r>
        <w:rPr>
          <w:kern w:val="32"/>
        </w:rPr>
        <w:t xml:space="preserve">Это тот образ, который я рисовала по вертикали Огонь и Материя. Представьте, что это </w:t>
      </w:r>
      <w:r w:rsidR="00DF68E9">
        <w:rPr>
          <w:kern w:val="32"/>
        </w:rPr>
        <w:t xml:space="preserve">и </w:t>
      </w:r>
      <w:r>
        <w:rPr>
          <w:kern w:val="32"/>
        </w:rPr>
        <w:t xml:space="preserve">есть ОМ – Огня и Материи. Вот это ОМ. И вы ходячий выразитель разных возможностей. Надо </w:t>
      </w:r>
      <w:r w:rsidR="00DF68E9">
        <w:t xml:space="preserve">– </w:t>
      </w:r>
      <w:r>
        <w:rPr>
          <w:kern w:val="32"/>
        </w:rPr>
        <w:t>включили 31</w:t>
      </w:r>
      <w:r w:rsidR="00DF68E9">
        <w:rPr>
          <w:kern w:val="32"/>
        </w:rPr>
        <w:noBreakHyphen/>
      </w:r>
      <w:r>
        <w:rPr>
          <w:kern w:val="32"/>
        </w:rPr>
        <w:t>й архетип</w:t>
      </w:r>
      <w:r w:rsidR="00DF68E9">
        <w:rPr>
          <w:kern w:val="32"/>
        </w:rPr>
        <w:t>,</w:t>
      </w:r>
      <w:r>
        <w:rPr>
          <w:kern w:val="32"/>
        </w:rPr>
        <w:t xml:space="preserve"> никуда не уходя в практику, здесь же физически. Надо – в Метагалактику Фа. Это всё есмь в</w:t>
      </w:r>
      <w:r w:rsidR="00DF68E9">
        <w:rPr>
          <w:kern w:val="32"/>
        </w:rPr>
        <w:t xml:space="preserve"> вашем теле, здесь воплощённом.</w:t>
      </w:r>
    </w:p>
    <w:p w:rsidR="00DF68E9" w:rsidRDefault="00E17351" w:rsidP="00C95E09">
      <w:pPr>
        <w:rPr>
          <w:kern w:val="32"/>
        </w:rPr>
      </w:pPr>
      <w:r>
        <w:rPr>
          <w:kern w:val="32"/>
        </w:rPr>
        <w:t>Когда, допустим,</w:t>
      </w:r>
      <w:r w:rsidR="00DF68E9">
        <w:rPr>
          <w:kern w:val="32"/>
        </w:rPr>
        <w:t xml:space="preserve"> мы</w:t>
      </w:r>
      <w:r>
        <w:rPr>
          <w:kern w:val="32"/>
        </w:rPr>
        <w:t xml:space="preserve"> завершаем эту реализацию в физике</w:t>
      </w:r>
      <w:r w:rsidR="00DF68E9">
        <w:rPr>
          <w:kern w:val="32"/>
        </w:rPr>
        <w:t>,</w:t>
      </w:r>
      <w:r>
        <w:rPr>
          <w:kern w:val="32"/>
        </w:rPr>
        <w:t xml:space="preserve"> мы уходим куда-то, в какую-то акцентацию. </w:t>
      </w:r>
      <w:r w:rsidR="00DF68E9">
        <w:rPr>
          <w:kern w:val="32"/>
        </w:rPr>
        <w:t>Но э</w:t>
      </w:r>
      <w:r>
        <w:rPr>
          <w:kern w:val="32"/>
        </w:rPr>
        <w:t>то будет</w:t>
      </w:r>
      <w:r w:rsidR="00DF68E9">
        <w:rPr>
          <w:kern w:val="32"/>
        </w:rPr>
        <w:t xml:space="preserve"> уже другая тема, другая песня.</w:t>
      </w:r>
    </w:p>
    <w:p w:rsidR="00B27CED" w:rsidRDefault="00E17351" w:rsidP="00C95E09">
      <w:pPr>
        <w:rPr>
          <w:kern w:val="32"/>
        </w:rPr>
      </w:pPr>
      <w:r>
        <w:rPr>
          <w:kern w:val="32"/>
        </w:rPr>
        <w:t xml:space="preserve">Сейчас в практике вы были, физика оставалась? – </w:t>
      </w:r>
      <w:r w:rsidR="00DF68E9">
        <w:rPr>
          <w:kern w:val="32"/>
        </w:rPr>
        <w:t>Да</w:t>
      </w:r>
      <w:r>
        <w:rPr>
          <w:kern w:val="32"/>
        </w:rPr>
        <w:t xml:space="preserve">. У вас просто внимание было не здесь, а внимание мы сознательно переводили сюда </w:t>
      </w:r>
      <w:r w:rsidRPr="00DF68E9">
        <w:rPr>
          <w:i/>
          <w:kern w:val="32"/>
        </w:rPr>
        <w:t>(показывает на рисунке</w:t>
      </w:r>
      <w:r w:rsidR="00DF68E9">
        <w:rPr>
          <w:kern w:val="32"/>
        </w:rPr>
        <w:t xml:space="preserve">, </w:t>
      </w:r>
      <w:r w:rsidR="00DF68E9" w:rsidRPr="00CD6043">
        <w:rPr>
          <w:i/>
          <w:kern w:val="32"/>
        </w:rPr>
        <w:t xml:space="preserve">на </w:t>
      </w:r>
      <w:r w:rsidR="00DF68E9">
        <w:rPr>
          <w:i/>
          <w:kern w:val="32"/>
        </w:rPr>
        <w:t>31-ый архетип</w:t>
      </w:r>
      <w:r>
        <w:rPr>
          <w:kern w:val="32"/>
        </w:rPr>
        <w:t>), куда-то, где вы находитесь. И сложность как раз переводить внимание, переводить фиксацию, переводить акцент физичности вплоть до того</w:t>
      </w:r>
      <w:r w:rsidR="00DF68E9">
        <w:rPr>
          <w:kern w:val="32"/>
        </w:rPr>
        <w:t>,</w:t>
      </w:r>
      <w:r>
        <w:rPr>
          <w:kern w:val="32"/>
        </w:rPr>
        <w:t xml:space="preserve"> чтобы уходить на 80% сюда </w:t>
      </w:r>
      <w:r w:rsidRPr="00CD6043">
        <w:rPr>
          <w:i/>
          <w:kern w:val="32"/>
        </w:rPr>
        <w:t>(показывает на рисунке)</w:t>
      </w:r>
      <w:r>
        <w:rPr>
          <w:kern w:val="32"/>
        </w:rPr>
        <w:t>, но это сложная цифра</w:t>
      </w:r>
      <w:r w:rsidR="00DC1CD7">
        <w:rPr>
          <w:kern w:val="32"/>
        </w:rPr>
        <w:t>,</w:t>
      </w:r>
      <w:r>
        <w:rPr>
          <w:kern w:val="32"/>
        </w:rPr>
        <w:t xml:space="preserve"> и оставаться здесь 20%. При этом физика продолжает быть</w:t>
      </w:r>
      <w:r w:rsidR="00DC1CD7">
        <w:rPr>
          <w:kern w:val="32"/>
        </w:rPr>
        <w:t>.</w:t>
      </w:r>
      <w:r>
        <w:rPr>
          <w:kern w:val="32"/>
        </w:rPr>
        <w:t xml:space="preserve"> </w:t>
      </w:r>
      <w:r w:rsidR="00DC1CD7">
        <w:rPr>
          <w:kern w:val="32"/>
        </w:rPr>
        <w:t>Н</w:t>
      </w:r>
      <w:r>
        <w:rPr>
          <w:kern w:val="32"/>
        </w:rPr>
        <w:t>о вы действуете здесь, углубляетесь здесь, потом перешли и всё внимание сюда</w:t>
      </w:r>
      <w:r w:rsidR="00DC1CD7">
        <w:rPr>
          <w:kern w:val="32"/>
        </w:rPr>
        <w:t xml:space="preserve"> </w:t>
      </w:r>
      <w:r w:rsidR="00DC1CD7" w:rsidRPr="00DC1CD7">
        <w:rPr>
          <w:i/>
          <w:kern w:val="32"/>
        </w:rPr>
        <w:t>(на физику)</w:t>
      </w:r>
      <w:r w:rsidRPr="00DC1CD7">
        <w:rPr>
          <w:i/>
          <w:kern w:val="32"/>
        </w:rPr>
        <w:t>.</w:t>
      </w:r>
      <w:r>
        <w:rPr>
          <w:kern w:val="32"/>
        </w:rPr>
        <w:t xml:space="preserve"> Сколько здесь остаётся? А здесь</w:t>
      </w:r>
      <w:r w:rsidR="00DC1CD7">
        <w:rPr>
          <w:kern w:val="32"/>
        </w:rPr>
        <w:t>,</w:t>
      </w:r>
      <w:r>
        <w:rPr>
          <w:kern w:val="32"/>
        </w:rPr>
        <w:t xml:space="preserve"> сколько у вас осталось сейчас? Вот здесь </w:t>
      </w:r>
      <w:r w:rsidR="00B27CED" w:rsidRPr="00B27CED">
        <w:rPr>
          <w:i/>
          <w:kern w:val="32"/>
        </w:rPr>
        <w:t>(в вышестоящем)</w:t>
      </w:r>
      <w:r w:rsidR="00B27CED">
        <w:rPr>
          <w:kern w:val="32"/>
        </w:rPr>
        <w:t xml:space="preserve"> </w:t>
      </w:r>
      <w:r>
        <w:rPr>
          <w:kern w:val="32"/>
        </w:rPr>
        <w:t>тоже до</w:t>
      </w:r>
      <w:r w:rsidR="00B27CED">
        <w:rPr>
          <w:kern w:val="32"/>
        </w:rPr>
        <w:t xml:space="preserve">лжен остаться какой-то </w:t>
      </w:r>
      <w:r w:rsidR="00B27CED" w:rsidRPr="00B27CED">
        <w:rPr>
          <w:kern w:val="32"/>
        </w:rPr>
        <w:t>процент</w:t>
      </w:r>
      <w:r w:rsidR="00B27CED">
        <w:rPr>
          <w:kern w:val="32"/>
        </w:rPr>
        <w:t>.</w:t>
      </w:r>
    </w:p>
    <w:p w:rsidR="00B27CED" w:rsidRDefault="00E17351" w:rsidP="00C95E09">
      <w:pPr>
        <w:rPr>
          <w:kern w:val="32"/>
        </w:rPr>
      </w:pPr>
      <w:r>
        <w:rPr>
          <w:kern w:val="32"/>
        </w:rPr>
        <w:lastRenderedPageBreak/>
        <w:t>Мы нашли. У нас вот здесь не остаётся. Когда мы уходим сюда</w:t>
      </w:r>
      <w:r w:rsidR="00B27CED">
        <w:rPr>
          <w:kern w:val="32"/>
        </w:rPr>
        <w:t xml:space="preserve"> </w:t>
      </w:r>
      <w:r w:rsidR="00B27CED" w:rsidRPr="00B27CED">
        <w:rPr>
          <w:i/>
          <w:kern w:val="32"/>
        </w:rPr>
        <w:t>(в вышестоящее)</w:t>
      </w:r>
      <w:r w:rsidRPr="00B27CED">
        <w:rPr>
          <w:i/>
          <w:kern w:val="32"/>
        </w:rPr>
        <w:t>,</w:t>
      </w:r>
      <w:r>
        <w:rPr>
          <w:kern w:val="32"/>
        </w:rPr>
        <w:t xml:space="preserve"> у нас здесь </w:t>
      </w:r>
      <w:r w:rsidR="00B27CED" w:rsidRPr="00B27CED">
        <w:rPr>
          <w:i/>
          <w:kern w:val="32"/>
        </w:rPr>
        <w:t>(на физике)</w:t>
      </w:r>
      <w:r w:rsidR="00B27CED">
        <w:rPr>
          <w:kern w:val="32"/>
        </w:rPr>
        <w:t xml:space="preserve"> </w:t>
      </w:r>
      <w:r>
        <w:rPr>
          <w:kern w:val="32"/>
        </w:rPr>
        <w:t>остаются все 100. Правда? И это нормально</w:t>
      </w:r>
      <w:r w:rsidR="00B27CED">
        <w:rPr>
          <w:kern w:val="32"/>
        </w:rPr>
        <w:t>,</w:t>
      </w:r>
      <w:r>
        <w:rPr>
          <w:kern w:val="32"/>
        </w:rPr>
        <w:t xml:space="preserve"> с одной стороны, но мы должны понимать, что у нас здесь</w:t>
      </w:r>
      <w:r w:rsidR="00B27CED">
        <w:rPr>
          <w:kern w:val="32"/>
        </w:rPr>
        <w:t xml:space="preserve"> </w:t>
      </w:r>
      <w:r w:rsidR="00B27CED" w:rsidRPr="00B27CED">
        <w:rPr>
          <w:i/>
          <w:kern w:val="32"/>
        </w:rPr>
        <w:t>(в вышестоящем)</w:t>
      </w:r>
      <w:r>
        <w:rPr>
          <w:kern w:val="32"/>
        </w:rPr>
        <w:t xml:space="preserve"> тоже какой-то процент фиксируется. Какой, давайте с Кут Хуми вы решите. Не знаю</w:t>
      </w:r>
      <w:r w:rsidR="00B27CED">
        <w:rPr>
          <w:kern w:val="32"/>
        </w:rPr>
        <w:t>,</w:t>
      </w:r>
      <w:r>
        <w:rPr>
          <w:kern w:val="32"/>
        </w:rPr>
        <w:t xml:space="preserve"> от чего это будет зависеть. Правда</w:t>
      </w:r>
      <w:r w:rsidR="00B27CED">
        <w:rPr>
          <w:kern w:val="32"/>
        </w:rPr>
        <w:t>, не знаю.</w:t>
      </w:r>
    </w:p>
    <w:p w:rsidR="0019656C" w:rsidRDefault="00E17351" w:rsidP="00C95E09">
      <w:pPr>
        <w:rPr>
          <w:kern w:val="32"/>
        </w:rPr>
      </w:pPr>
      <w:r>
        <w:rPr>
          <w:kern w:val="32"/>
        </w:rPr>
        <w:t xml:space="preserve">Мы </w:t>
      </w:r>
      <w:r w:rsidR="00B27CED">
        <w:rPr>
          <w:kern w:val="32"/>
        </w:rPr>
        <w:t>сейчас</w:t>
      </w:r>
      <w:r w:rsidR="0019656C">
        <w:rPr>
          <w:kern w:val="32"/>
        </w:rPr>
        <w:t>,</w:t>
      </w:r>
      <w:r w:rsidR="00B27CED">
        <w:rPr>
          <w:kern w:val="32"/>
        </w:rPr>
        <w:t xml:space="preserve"> </w:t>
      </w:r>
      <w:r>
        <w:rPr>
          <w:kern w:val="32"/>
        </w:rPr>
        <w:t>когда стояли в Око, работали в Око. Точнее</w:t>
      </w:r>
      <w:r w:rsidR="00B27CED">
        <w:rPr>
          <w:kern w:val="32"/>
        </w:rPr>
        <w:t>, Око</w:t>
      </w:r>
      <w:r>
        <w:rPr>
          <w:kern w:val="32"/>
        </w:rPr>
        <w:t xml:space="preserve"> зафиксировался в голову</w:t>
      </w:r>
      <w:r w:rsidR="00B27CED">
        <w:rPr>
          <w:kern w:val="32"/>
        </w:rPr>
        <w:t>,</w:t>
      </w:r>
      <w:r>
        <w:rPr>
          <w:kern w:val="32"/>
        </w:rPr>
        <w:t xml:space="preserve"> и была судьбоносная картинка из Ока. Как вы её смотрели? Вы её смотрели, вы её видели в Око. Око видит. Вы должны понимать нет состояний</w:t>
      </w:r>
      <w:r w:rsidR="0019656C">
        <w:rPr>
          <w:kern w:val="32"/>
        </w:rPr>
        <w:t>,</w:t>
      </w:r>
      <w:r>
        <w:rPr>
          <w:kern w:val="32"/>
        </w:rPr>
        <w:t xml:space="preserve"> когда Око не видит. Око вообще смотряще</w:t>
      </w:r>
      <w:r w:rsidR="0019656C">
        <w:rPr>
          <w:kern w:val="32"/>
        </w:rPr>
        <w:t>е</w:t>
      </w:r>
      <w:r>
        <w:rPr>
          <w:kern w:val="32"/>
        </w:rPr>
        <w:t xml:space="preserve">. Если оно не видит, это головняк в других </w:t>
      </w:r>
      <w:r w:rsidR="0019656C">
        <w:rPr>
          <w:kern w:val="32"/>
        </w:rPr>
        <w:t>Частях. Око – оно не может не видеть.</w:t>
      </w:r>
    </w:p>
    <w:p w:rsidR="0019656C" w:rsidRDefault="0019656C" w:rsidP="00C95E09">
      <w:pPr>
        <w:rPr>
          <w:kern w:val="32"/>
        </w:rPr>
      </w:pPr>
      <w:r>
        <w:rPr>
          <w:kern w:val="32"/>
        </w:rPr>
        <w:t>И п</w:t>
      </w:r>
      <w:r w:rsidR="00E17351">
        <w:rPr>
          <w:kern w:val="32"/>
        </w:rPr>
        <w:t xml:space="preserve">олучился, знаете, какой момент? Не знаю, что, </w:t>
      </w:r>
      <w:r>
        <w:rPr>
          <w:kern w:val="32"/>
        </w:rPr>
        <w:t xml:space="preserve">или </w:t>
      </w:r>
      <w:r w:rsidR="00E17351">
        <w:rPr>
          <w:kern w:val="32"/>
        </w:rPr>
        <w:t xml:space="preserve">привычка или своеобразие </w:t>
      </w:r>
      <w:r>
        <w:t>– б</w:t>
      </w:r>
      <w:r w:rsidR="00E17351">
        <w:rPr>
          <w:kern w:val="32"/>
        </w:rPr>
        <w:t>ыла такая грань</w:t>
      </w:r>
      <w:r>
        <w:rPr>
          <w:kern w:val="32"/>
        </w:rPr>
        <w:t>,</w:t>
      </w:r>
      <w:r w:rsidR="00E17351">
        <w:rPr>
          <w:kern w:val="32"/>
        </w:rPr>
        <w:t xml:space="preserve"> когда Око смотрит, но взгляд уходит вовне на 100%.</w:t>
      </w:r>
      <w:r>
        <w:rPr>
          <w:kern w:val="32"/>
        </w:rPr>
        <w:t xml:space="preserve"> То есть л</w:t>
      </w:r>
      <w:r w:rsidR="00E17351">
        <w:rPr>
          <w:kern w:val="32"/>
        </w:rPr>
        <w:t xml:space="preserve">инзовидное тело фокусирует внимание, но фокус уходит. </w:t>
      </w:r>
      <w:r>
        <w:rPr>
          <w:kern w:val="32"/>
        </w:rPr>
        <w:t>Знаете, п</w:t>
      </w:r>
      <w:r w:rsidR="00E17351">
        <w:rPr>
          <w:kern w:val="32"/>
        </w:rPr>
        <w:t>о физике есть картинки</w:t>
      </w:r>
      <w:r>
        <w:rPr>
          <w:kern w:val="32"/>
        </w:rPr>
        <w:t>,</w:t>
      </w:r>
      <w:r w:rsidR="00E17351">
        <w:rPr>
          <w:kern w:val="32"/>
        </w:rPr>
        <w:t xml:space="preserve"> когда надо сконцентрировать фокус</w:t>
      </w:r>
      <w:r>
        <w:rPr>
          <w:kern w:val="32"/>
        </w:rPr>
        <w:t>,</w:t>
      </w:r>
      <w:r w:rsidR="00E17351">
        <w:rPr>
          <w:kern w:val="32"/>
        </w:rPr>
        <w:t xml:space="preserve"> чтобы увидеть что-то. Нужное расстояние, нужный фокус, тогда я вижу образ. Это нужное должно оставаться у вас внутри. Я сейчас не говорю, что обязательно 80%. Оно должно оставаться внутри. Надо научиться ви</w:t>
      </w:r>
      <w:r>
        <w:rPr>
          <w:kern w:val="32"/>
        </w:rPr>
        <w:t>деть внутри, внутренне, ИВДИВО.</w:t>
      </w:r>
    </w:p>
    <w:p w:rsidR="00B20890" w:rsidRDefault="00E17351" w:rsidP="00C95E09">
      <w:pPr>
        <w:rPr>
          <w:kern w:val="32"/>
        </w:rPr>
      </w:pPr>
      <w:r>
        <w:rPr>
          <w:kern w:val="32"/>
        </w:rPr>
        <w:t>А вы начинаете фокусироваться</w:t>
      </w:r>
      <w:r w:rsidR="0019656C">
        <w:rPr>
          <w:kern w:val="32"/>
        </w:rPr>
        <w:t>,</w:t>
      </w:r>
      <w:r>
        <w:rPr>
          <w:kern w:val="32"/>
        </w:rPr>
        <w:t xml:space="preserve"> как вы привыкли внешне видеть Свет. То есть налаживать взгляд каким-то внешним фокусом</w:t>
      </w:r>
      <w:r w:rsidR="0019656C">
        <w:rPr>
          <w:kern w:val="32"/>
        </w:rPr>
        <w:t>,</w:t>
      </w:r>
      <w:r>
        <w:rPr>
          <w:kern w:val="32"/>
        </w:rPr>
        <w:t xml:space="preserve"> и точка фокуса переходит из внутреннего состояния вовне. Картина судьбоностная развёртывается, но фокус ушёл вовне. Что вы видите? –</w:t>
      </w:r>
      <w:r w:rsidR="0019656C">
        <w:rPr>
          <w:kern w:val="32"/>
        </w:rPr>
        <w:t xml:space="preserve"> Ничего </w:t>
      </w:r>
      <w:r>
        <w:rPr>
          <w:kern w:val="32"/>
        </w:rPr>
        <w:t>не видите, потому что фокус вами начинает ориентироваться на внешнюю реализацию, скоре</w:t>
      </w:r>
      <w:r w:rsidR="0019656C">
        <w:rPr>
          <w:kern w:val="32"/>
        </w:rPr>
        <w:t>й</w:t>
      </w:r>
      <w:r>
        <w:rPr>
          <w:kern w:val="32"/>
        </w:rPr>
        <w:t xml:space="preserve"> всего</w:t>
      </w:r>
      <w:r w:rsidR="0019656C">
        <w:rPr>
          <w:kern w:val="32"/>
        </w:rPr>
        <w:t>,</w:t>
      </w:r>
      <w:r>
        <w:rPr>
          <w:kern w:val="32"/>
        </w:rPr>
        <w:t xml:space="preserve"> ещё и ограничивающейся временным пониманием сегодняшнего воплощения. </w:t>
      </w:r>
      <w:r w:rsidR="0019656C">
        <w:rPr>
          <w:kern w:val="32"/>
        </w:rPr>
        <w:t xml:space="preserve">А </w:t>
      </w:r>
      <w:r>
        <w:rPr>
          <w:kern w:val="32"/>
        </w:rPr>
        <w:t>Око</w:t>
      </w:r>
      <w:r w:rsidR="0019656C">
        <w:rPr>
          <w:kern w:val="32"/>
        </w:rPr>
        <w:t>,</w:t>
      </w:r>
      <w:r>
        <w:rPr>
          <w:kern w:val="32"/>
        </w:rPr>
        <w:t xml:space="preserve"> смотря внутри</w:t>
      </w:r>
      <w:r w:rsidR="0019656C">
        <w:rPr>
          <w:kern w:val="32"/>
        </w:rPr>
        <w:t>,</w:t>
      </w:r>
      <w:r>
        <w:rPr>
          <w:kern w:val="32"/>
        </w:rPr>
        <w:t xml:space="preserve"> у него нет границ – э</w:t>
      </w:r>
      <w:r w:rsidR="0019656C">
        <w:rPr>
          <w:kern w:val="32"/>
        </w:rPr>
        <w:t>то воплощение, прошлое, будущее</w:t>
      </w:r>
      <w:r>
        <w:rPr>
          <w:kern w:val="32"/>
        </w:rPr>
        <w:t xml:space="preserve"> </w:t>
      </w:r>
      <w:r w:rsidR="0019656C">
        <w:t xml:space="preserve">– </w:t>
      </w:r>
      <w:r>
        <w:rPr>
          <w:kern w:val="32"/>
        </w:rPr>
        <w:t xml:space="preserve">Око видит </w:t>
      </w:r>
      <w:r w:rsidR="0019656C">
        <w:rPr>
          <w:kern w:val="32"/>
        </w:rPr>
        <w:t xml:space="preserve">в </w:t>
      </w:r>
      <w:r>
        <w:rPr>
          <w:kern w:val="32"/>
        </w:rPr>
        <w:t>вечност</w:t>
      </w:r>
      <w:r w:rsidR="0019656C">
        <w:rPr>
          <w:kern w:val="32"/>
        </w:rPr>
        <w:t>и</w:t>
      </w:r>
      <w:r>
        <w:rPr>
          <w:kern w:val="32"/>
        </w:rPr>
        <w:t xml:space="preserve"> минимально. Даже там не вечность. Око смотрит ИВДИВО, а ИВДИВО – это сфера</w:t>
      </w:r>
      <w:r w:rsidR="0019656C">
        <w:rPr>
          <w:kern w:val="32"/>
        </w:rPr>
        <w:t>,</w:t>
      </w:r>
      <w:r>
        <w:rPr>
          <w:kern w:val="32"/>
        </w:rPr>
        <w:t xml:space="preserve"> ракурсом смотря какой жизни. У вас сейчас Учитель. Я бы предложила, чтобы мы Око в целом развивали, разрабатывали. Отсюда это состояние</w:t>
      </w:r>
      <w:r w:rsidR="0019656C">
        <w:rPr>
          <w:kern w:val="32"/>
        </w:rPr>
        <w:t>:</w:t>
      </w:r>
      <w:r>
        <w:rPr>
          <w:kern w:val="32"/>
        </w:rPr>
        <w:t xml:space="preserve"> из внешнего надо научиться держать концентрацию во внутреннем. То есть фокус внутри</w:t>
      </w:r>
      <w:r w:rsidR="00B20890">
        <w:rPr>
          <w:kern w:val="32"/>
        </w:rPr>
        <w:t>, не уходя во</w:t>
      </w:r>
      <w:r>
        <w:rPr>
          <w:kern w:val="32"/>
        </w:rPr>
        <w:t>вне, не спеша себе обосновывать и давать объяснения</w:t>
      </w:r>
      <w:r w:rsidR="00B20890">
        <w:rPr>
          <w:kern w:val="32"/>
        </w:rPr>
        <w:t>,</w:t>
      </w:r>
      <w:r>
        <w:rPr>
          <w:kern w:val="32"/>
        </w:rPr>
        <w:t xml:space="preserve"> понятными этим воплощен</w:t>
      </w:r>
      <w:r w:rsidR="00B20890">
        <w:rPr>
          <w:kern w:val="32"/>
        </w:rPr>
        <w:t>ием категориями.</w:t>
      </w:r>
    </w:p>
    <w:p w:rsidR="00B20890" w:rsidRDefault="00E17351" w:rsidP="00C95E09">
      <w:pPr>
        <w:rPr>
          <w:kern w:val="32"/>
        </w:rPr>
      </w:pPr>
      <w:r>
        <w:rPr>
          <w:kern w:val="32"/>
        </w:rPr>
        <w:t>Как у Отца. Как научиться? – как Отец. Я смотрю как Отец, я держу Синтез</w:t>
      </w:r>
      <w:r w:rsidR="00B20890">
        <w:rPr>
          <w:kern w:val="32"/>
        </w:rPr>
        <w:t>,</w:t>
      </w:r>
      <w:r>
        <w:rPr>
          <w:kern w:val="32"/>
        </w:rPr>
        <w:t xml:space="preserve"> как держит его Отец</w:t>
      </w:r>
      <w:r w:rsidR="00B20890">
        <w:rPr>
          <w:kern w:val="32"/>
        </w:rPr>
        <w:t xml:space="preserve"> и у</w:t>
      </w:r>
      <w:r>
        <w:rPr>
          <w:kern w:val="32"/>
        </w:rPr>
        <w:t xml:space="preserve">чу свои </w:t>
      </w:r>
      <w:r w:rsidR="00B20890">
        <w:rPr>
          <w:kern w:val="32"/>
        </w:rPr>
        <w:t>Части</w:t>
      </w:r>
      <w:r>
        <w:rPr>
          <w:kern w:val="32"/>
        </w:rPr>
        <w:t xml:space="preserve">, свой </w:t>
      </w:r>
      <w:r w:rsidR="00B20890">
        <w:rPr>
          <w:kern w:val="32"/>
        </w:rPr>
        <w:t xml:space="preserve">внутренний </w:t>
      </w:r>
      <w:r>
        <w:rPr>
          <w:kern w:val="32"/>
        </w:rPr>
        <w:t>мир держать фокус внутри, в нужном месте. Вот в этом вся проблема. Я бы сказала</w:t>
      </w:r>
      <w:r w:rsidR="00B20890">
        <w:rPr>
          <w:kern w:val="32"/>
        </w:rPr>
        <w:t>,</w:t>
      </w:r>
      <w:r>
        <w:rPr>
          <w:kern w:val="32"/>
        </w:rPr>
        <w:t xml:space="preserve"> это несложная проблема. Перестрои</w:t>
      </w:r>
      <w:r w:rsidR="00B20890">
        <w:rPr>
          <w:kern w:val="32"/>
        </w:rPr>
        <w:t>ть фокус из</w:t>
      </w:r>
      <w:r>
        <w:rPr>
          <w:kern w:val="32"/>
        </w:rPr>
        <w:t>вне во</w:t>
      </w:r>
      <w:r w:rsidR="00B20890">
        <w:rPr>
          <w:kern w:val="32"/>
        </w:rPr>
        <w:t xml:space="preserve"> </w:t>
      </w:r>
      <w:r>
        <w:rPr>
          <w:kern w:val="32"/>
        </w:rPr>
        <w:t>внутрь. Убрать все внешние какие</w:t>
      </w:r>
      <w:r w:rsidR="00B20890">
        <w:rPr>
          <w:kern w:val="32"/>
        </w:rPr>
        <w:noBreakHyphen/>
        <w:t>то позиции.</w:t>
      </w:r>
    </w:p>
    <w:p w:rsidR="00DC0949" w:rsidRDefault="00E17351" w:rsidP="00C95E09">
      <w:pPr>
        <w:rPr>
          <w:kern w:val="32"/>
        </w:rPr>
      </w:pPr>
      <w:r>
        <w:rPr>
          <w:kern w:val="32"/>
        </w:rPr>
        <w:t>Знаете</w:t>
      </w:r>
      <w:r w:rsidR="00B20890">
        <w:rPr>
          <w:kern w:val="32"/>
        </w:rPr>
        <w:t>,</w:t>
      </w:r>
      <w:r>
        <w:rPr>
          <w:kern w:val="32"/>
        </w:rPr>
        <w:t xml:space="preserve"> какие внешние позиции включаются? Я сейчас вам это слово скажу. Есть программист, есть прагматизм, во. Это не моё слово. Это Кут Хуми нам сказал: «Прогматизм». Специально пишу. Смотрите, программируемые матрицы каждого из нас, ещё и </w:t>
      </w:r>
      <w:r w:rsidR="00DC0949">
        <w:rPr>
          <w:kern w:val="32"/>
        </w:rPr>
        <w:t>-</w:t>
      </w:r>
      <w:r>
        <w:rPr>
          <w:kern w:val="32"/>
        </w:rPr>
        <w:t>изм. Когда мы прагматичны к какому-то явлению</w:t>
      </w:r>
      <w:r w:rsidR="00DC0949">
        <w:rPr>
          <w:kern w:val="32"/>
        </w:rPr>
        <w:t>,</w:t>
      </w:r>
      <w:r>
        <w:rPr>
          <w:kern w:val="32"/>
        </w:rPr>
        <w:t xml:space="preserve"> мы сами программируем</w:t>
      </w:r>
      <w:r w:rsidR="00053461">
        <w:rPr>
          <w:kern w:val="32"/>
        </w:rPr>
        <w:t xml:space="preserve"> </w:t>
      </w:r>
      <w:r>
        <w:rPr>
          <w:kern w:val="32"/>
        </w:rPr>
        <w:t>матрицы и</w:t>
      </w:r>
      <w:r w:rsidR="00053461">
        <w:rPr>
          <w:kern w:val="32"/>
        </w:rPr>
        <w:t xml:space="preserve"> </w:t>
      </w:r>
      <w:r>
        <w:rPr>
          <w:kern w:val="32"/>
        </w:rPr>
        <w:t xml:space="preserve">нахлобучиваем на это явление. Что происходит? </w:t>
      </w:r>
      <w:r w:rsidR="00DC0949">
        <w:t xml:space="preserve">– </w:t>
      </w:r>
      <w:r>
        <w:rPr>
          <w:kern w:val="32"/>
        </w:rPr>
        <w:t xml:space="preserve">Происходит то, что сами себе напрагматизировали. Это состояние надо просто из себя убрать. Как убрать? </w:t>
      </w:r>
      <w:r w:rsidR="00DC0949">
        <w:t xml:space="preserve">– </w:t>
      </w:r>
      <w:r>
        <w:rPr>
          <w:kern w:val="32"/>
        </w:rPr>
        <w:t>Расслабиться. Это то самое,</w:t>
      </w:r>
      <w:r w:rsidR="00DC0949">
        <w:rPr>
          <w:kern w:val="32"/>
        </w:rPr>
        <w:t xml:space="preserve"> что мы говорили, расслабиться.</w:t>
      </w:r>
    </w:p>
    <w:p w:rsidR="00DC0949" w:rsidRDefault="00E17351" w:rsidP="00C95E09">
      <w:pPr>
        <w:rPr>
          <w:kern w:val="32"/>
        </w:rPr>
      </w:pPr>
      <w:r>
        <w:rPr>
          <w:kern w:val="32"/>
        </w:rPr>
        <w:t>Не нужны ваши матрицы, ваши программы. Просто поверить и начать действовать ни как ты умеешь</w:t>
      </w:r>
      <w:r w:rsidR="00DC0949">
        <w:rPr>
          <w:kern w:val="32"/>
        </w:rPr>
        <w:t>,</w:t>
      </w:r>
      <w:r>
        <w:rPr>
          <w:kern w:val="32"/>
        </w:rPr>
        <w:t xml:space="preserve"> и ты делаешь шаги, а как тебя вед</w:t>
      </w:r>
      <w:r w:rsidR="00DC0949">
        <w:rPr>
          <w:kern w:val="32"/>
        </w:rPr>
        <w:t>ёт Кут Хуми в этом направлении.</w:t>
      </w:r>
    </w:p>
    <w:p w:rsidR="00DC0949" w:rsidRDefault="00E17351" w:rsidP="00C95E09">
      <w:pPr>
        <w:rPr>
          <w:kern w:val="32"/>
        </w:rPr>
      </w:pPr>
      <w:r>
        <w:rPr>
          <w:kern w:val="32"/>
        </w:rPr>
        <w:t>Как работает Око? Да откуда мы знаем. Но включается прагматизм, опыт десяти лет служения</w:t>
      </w:r>
      <w:r w:rsidR="00DC0949">
        <w:rPr>
          <w:kern w:val="32"/>
        </w:rPr>
        <w:t>,</w:t>
      </w:r>
      <w:r>
        <w:rPr>
          <w:kern w:val="32"/>
        </w:rPr>
        <w:t xml:space="preserve"> допустим</w:t>
      </w:r>
      <w:r w:rsidR="00DC0949">
        <w:rPr>
          <w:kern w:val="32"/>
        </w:rPr>
        <w:t>,</w:t>
      </w:r>
      <w:r>
        <w:rPr>
          <w:kern w:val="32"/>
        </w:rPr>
        <w:t xml:space="preserve"> в ИВДИВО. Что-то получилось, что-то нет. Ты запрограммировал</w:t>
      </w:r>
      <w:r w:rsidR="00DC0949">
        <w:rPr>
          <w:kern w:val="32"/>
        </w:rPr>
        <w:t>,</w:t>
      </w:r>
      <w:r>
        <w:rPr>
          <w:kern w:val="32"/>
        </w:rPr>
        <w:t xml:space="preserve"> и Око умеет? –</w:t>
      </w:r>
      <w:r w:rsidR="00B20890">
        <w:rPr>
          <w:kern w:val="32"/>
        </w:rPr>
        <w:t xml:space="preserve"> Да</w:t>
      </w:r>
      <w:r>
        <w:rPr>
          <w:kern w:val="32"/>
        </w:rPr>
        <w:t>, но прагматизм не даё</w:t>
      </w:r>
      <w:r w:rsidR="00DC0949">
        <w:rPr>
          <w:kern w:val="32"/>
        </w:rPr>
        <w:t>т этому сложиться и свершиться.</w:t>
      </w:r>
    </w:p>
    <w:p w:rsidR="00CC1800" w:rsidRDefault="00CC1800" w:rsidP="00CC1800">
      <w:pPr>
        <w:pStyle w:val="4"/>
        <w:rPr>
          <w:kern w:val="32"/>
        </w:rPr>
      </w:pPr>
      <w:bookmarkStart w:id="57" w:name="_Toc116506240"/>
      <w:r>
        <w:rPr>
          <w:kern w:val="32"/>
        </w:rPr>
        <w:t>Чтобы получалось, нужна радость и позитивные моменты</w:t>
      </w:r>
      <w:bookmarkEnd w:id="57"/>
    </w:p>
    <w:p w:rsidR="00DC0949" w:rsidRDefault="00E17351" w:rsidP="00C95E09">
      <w:pPr>
        <w:rPr>
          <w:kern w:val="32"/>
        </w:rPr>
      </w:pPr>
      <w:r>
        <w:rPr>
          <w:kern w:val="32"/>
        </w:rPr>
        <w:t>Одно из предложений, это конечно может показаться не особо решающим, но</w:t>
      </w:r>
      <w:r w:rsidR="00DC0949">
        <w:rPr>
          <w:kern w:val="32"/>
        </w:rPr>
        <w:t>,</w:t>
      </w:r>
      <w:r>
        <w:rPr>
          <w:kern w:val="32"/>
        </w:rPr>
        <w:t xml:space="preserve"> тем не менее. Что может позволить выйти из прагматизма? Как вы думаете? </w:t>
      </w:r>
      <w:r w:rsidR="00DC0949">
        <w:t xml:space="preserve">– </w:t>
      </w:r>
      <w:r>
        <w:rPr>
          <w:kern w:val="32"/>
        </w:rPr>
        <w:t xml:space="preserve">Позитив. Надо больше позитива. </w:t>
      </w:r>
      <w:r w:rsidR="00DC0949">
        <w:rPr>
          <w:kern w:val="32"/>
        </w:rPr>
        <w:t xml:space="preserve">Вот серьёзно. Позитив. </w:t>
      </w:r>
      <w:r>
        <w:rPr>
          <w:kern w:val="32"/>
        </w:rPr>
        <w:t xml:space="preserve">Где брать позитив? </w:t>
      </w:r>
      <w:r w:rsidR="00DC0949">
        <w:t xml:space="preserve">– </w:t>
      </w:r>
      <w:r>
        <w:rPr>
          <w:kern w:val="32"/>
        </w:rPr>
        <w:t>Вообще то, что мы говорили</w:t>
      </w:r>
      <w:r w:rsidR="00DC0949">
        <w:rPr>
          <w:kern w:val="32"/>
        </w:rPr>
        <w:t>:</w:t>
      </w:r>
      <w:r>
        <w:rPr>
          <w:kern w:val="32"/>
        </w:rPr>
        <w:t xml:space="preserve"> огнеэнергийность, огнесверхпассионарность. Для чего сверпассионарность, та</w:t>
      </w:r>
      <w:r w:rsidR="00DC0949">
        <w:rPr>
          <w:kern w:val="32"/>
        </w:rPr>
        <w:t xml:space="preserve"> </w:t>
      </w:r>
      <w:r>
        <w:rPr>
          <w:kern w:val="32"/>
        </w:rPr>
        <w:t>же самая огнеэнергийность? Это запредельность, определённый</w:t>
      </w:r>
      <w:r w:rsidR="00DC0949">
        <w:rPr>
          <w:kern w:val="32"/>
        </w:rPr>
        <w:t xml:space="preserve"> избыток и выводить на позитив.</w:t>
      </w:r>
    </w:p>
    <w:p w:rsidR="00E17351" w:rsidRDefault="00E17351" w:rsidP="00C95E09">
      <w:pPr>
        <w:rPr>
          <w:kern w:val="32"/>
        </w:rPr>
      </w:pPr>
      <w:r>
        <w:rPr>
          <w:kern w:val="32"/>
        </w:rPr>
        <w:t>Даже по другому скажу – научиться радоваться Огню. Вот Отец пришёл, вы реагируете на Отца?</w:t>
      </w:r>
      <w:r w:rsidR="00053461">
        <w:rPr>
          <w:kern w:val="32"/>
        </w:rPr>
        <w:t xml:space="preserve"> </w:t>
      </w:r>
      <w:r>
        <w:rPr>
          <w:kern w:val="32"/>
        </w:rPr>
        <w:t>Тело Огня</w:t>
      </w:r>
      <w:r w:rsidR="00DC0949">
        <w:rPr>
          <w:kern w:val="32"/>
        </w:rPr>
        <w:t>, мы зафиксировали, что</w:t>
      </w:r>
      <w:r>
        <w:rPr>
          <w:kern w:val="32"/>
        </w:rPr>
        <w:t xml:space="preserve"> у кого-то стоит</w:t>
      </w:r>
      <w:r w:rsidR="00DC0949">
        <w:rPr>
          <w:kern w:val="32"/>
        </w:rPr>
        <w:t>.</w:t>
      </w:r>
      <w:r>
        <w:rPr>
          <w:kern w:val="32"/>
        </w:rPr>
        <w:t xml:space="preserve"> </w:t>
      </w:r>
      <w:r w:rsidR="00DC0949">
        <w:rPr>
          <w:kern w:val="32"/>
        </w:rPr>
        <w:t>П</w:t>
      </w:r>
      <w:r>
        <w:rPr>
          <w:kern w:val="32"/>
        </w:rPr>
        <w:t xml:space="preserve">очему? – </w:t>
      </w:r>
      <w:r w:rsidR="00DC0949">
        <w:rPr>
          <w:kern w:val="32"/>
        </w:rPr>
        <w:t xml:space="preserve">Это оно </w:t>
      </w:r>
      <w:r>
        <w:rPr>
          <w:kern w:val="32"/>
        </w:rPr>
        <w:t>реагирует на Огонь.</w:t>
      </w:r>
      <w:r w:rsidR="00DC0949">
        <w:rPr>
          <w:kern w:val="32"/>
        </w:rPr>
        <w:t xml:space="preserve"> А если ещё в это добавить состояние огнеэнергийности</w:t>
      </w:r>
      <w:r>
        <w:rPr>
          <w:kern w:val="32"/>
        </w:rPr>
        <w:t xml:space="preserve"> </w:t>
      </w:r>
      <w:r w:rsidR="00BE11D4">
        <w:t xml:space="preserve">– </w:t>
      </w:r>
      <w:r w:rsidR="00BE11D4">
        <w:rPr>
          <w:kern w:val="32"/>
        </w:rPr>
        <w:t>в</w:t>
      </w:r>
      <w:r>
        <w:rPr>
          <w:kern w:val="32"/>
        </w:rPr>
        <w:t xml:space="preserve"> Око это всё есть, Око вообще </w:t>
      </w:r>
      <w:r w:rsidR="00BE11D4">
        <w:rPr>
          <w:kern w:val="32"/>
        </w:rPr>
        <w:t>очень</w:t>
      </w:r>
      <w:r>
        <w:rPr>
          <w:kern w:val="32"/>
        </w:rPr>
        <w:t xml:space="preserve"> классно эталонами складывает все эти моменты </w:t>
      </w:r>
      <w:r w:rsidR="00BE11D4">
        <w:t xml:space="preserve">– </w:t>
      </w:r>
      <w:r w:rsidR="00BE11D4">
        <w:rPr>
          <w:kern w:val="32"/>
        </w:rPr>
        <w:t>и</w:t>
      </w:r>
      <w:r>
        <w:rPr>
          <w:kern w:val="32"/>
        </w:rPr>
        <w:t xml:space="preserve"> выйти на то, что это радует, как папа приходит домой после работы. Я не знаю</w:t>
      </w:r>
      <w:r w:rsidR="00BE11D4">
        <w:rPr>
          <w:kern w:val="32"/>
        </w:rPr>
        <w:t>,</w:t>
      </w:r>
      <w:r>
        <w:rPr>
          <w:kern w:val="32"/>
        </w:rPr>
        <w:t xml:space="preserve"> у кого какие ассоциации вечером, мало ли, разные ассоциации. Что-то же радовало. Но это внешне, а внутренне</w:t>
      </w:r>
      <w:r w:rsidR="00BE11D4">
        <w:rPr>
          <w:kern w:val="32"/>
        </w:rPr>
        <w:t>,</w:t>
      </w:r>
      <w:r>
        <w:rPr>
          <w:kern w:val="32"/>
        </w:rPr>
        <w:t xml:space="preserve"> не уходя во внешнее</w:t>
      </w:r>
      <w:r w:rsidR="00BE11D4">
        <w:rPr>
          <w:kern w:val="32"/>
        </w:rPr>
        <w:t>,</w:t>
      </w:r>
      <w:r>
        <w:rPr>
          <w:kern w:val="32"/>
        </w:rPr>
        <w:t xml:space="preserve"> в какие-то предметные объектные реализации, а внутренне</w:t>
      </w:r>
      <w:r w:rsidR="00BE11D4">
        <w:rPr>
          <w:kern w:val="32"/>
        </w:rPr>
        <w:t>,</w:t>
      </w:r>
      <w:r>
        <w:rPr>
          <w:kern w:val="32"/>
        </w:rPr>
        <w:t xml:space="preserve"> когда вот этот избыток или огнеэнергийность начинает выводить на состояние радости, хотите подъёма, </w:t>
      </w:r>
      <w:r>
        <w:rPr>
          <w:kern w:val="32"/>
        </w:rPr>
        <w:lastRenderedPageBreak/>
        <w:t>этой</w:t>
      </w:r>
      <w:r w:rsidR="00053461">
        <w:rPr>
          <w:kern w:val="32"/>
        </w:rPr>
        <w:t xml:space="preserve"> </w:t>
      </w:r>
      <w:r>
        <w:rPr>
          <w:kern w:val="32"/>
        </w:rPr>
        <w:t xml:space="preserve">возожжённости, когда вы себя на это выводите. Разное бывает, </w:t>
      </w:r>
      <w:r w:rsidR="00BE11D4">
        <w:rPr>
          <w:kern w:val="32"/>
        </w:rPr>
        <w:t xml:space="preserve">и </w:t>
      </w:r>
      <w:r>
        <w:rPr>
          <w:kern w:val="32"/>
        </w:rPr>
        <w:t>можно в этом пике остаться, а ты выводишь себя на это.</w:t>
      </w:r>
    </w:p>
    <w:p w:rsidR="00E17351" w:rsidRPr="00687BEF" w:rsidRDefault="00E17351" w:rsidP="00C95E09">
      <w:pPr>
        <w:rPr>
          <w:i/>
          <w:kern w:val="32"/>
        </w:rPr>
      </w:pPr>
      <w:r w:rsidRPr="00687BEF">
        <w:rPr>
          <w:i/>
          <w:kern w:val="32"/>
        </w:rPr>
        <w:t>Из зала: Любовь вовне Созидание. Созидаешь новое, Любовь как радость.</w:t>
      </w:r>
    </w:p>
    <w:p w:rsidR="00DB2DC7" w:rsidRDefault="00E17351" w:rsidP="00C95E09">
      <w:pPr>
        <w:rPr>
          <w:kern w:val="32"/>
        </w:rPr>
      </w:pPr>
      <w:r>
        <w:rPr>
          <w:kern w:val="32"/>
        </w:rPr>
        <w:t xml:space="preserve">Да, да, конечно. </w:t>
      </w:r>
      <w:r w:rsidR="00DB2DC7">
        <w:rPr>
          <w:kern w:val="32"/>
        </w:rPr>
        <w:t>Э</w:t>
      </w:r>
      <w:r>
        <w:rPr>
          <w:kern w:val="32"/>
        </w:rPr>
        <w:t xml:space="preserve">ту радость и позитивность, </w:t>
      </w:r>
      <w:r w:rsidR="00DB2DC7">
        <w:rPr>
          <w:kern w:val="32"/>
        </w:rPr>
        <w:t xml:space="preserve">то есть </w:t>
      </w:r>
      <w:r>
        <w:rPr>
          <w:kern w:val="32"/>
        </w:rPr>
        <w:t xml:space="preserve">нужны позитивные моменты. Находиться </w:t>
      </w:r>
      <w:r w:rsidR="00DB2DC7">
        <w:rPr>
          <w:kern w:val="32"/>
        </w:rPr>
        <w:t>в среде</w:t>
      </w:r>
      <w:r>
        <w:rPr>
          <w:kern w:val="32"/>
        </w:rPr>
        <w:t xml:space="preserve"> позитива, в Огне я имею в</w:t>
      </w:r>
      <w:r w:rsidR="00DB2DC7">
        <w:rPr>
          <w:kern w:val="32"/>
        </w:rPr>
        <w:t xml:space="preserve"> </w:t>
      </w:r>
      <w:r>
        <w:rPr>
          <w:kern w:val="32"/>
        </w:rPr>
        <w:t xml:space="preserve">виду. </w:t>
      </w:r>
      <w:r w:rsidR="00DB2DC7">
        <w:rPr>
          <w:kern w:val="32"/>
        </w:rPr>
        <w:t>Я</w:t>
      </w:r>
      <w:r>
        <w:rPr>
          <w:kern w:val="32"/>
        </w:rPr>
        <w:t xml:space="preserve"> сейчас не о внешнем, а о внутренн</w:t>
      </w:r>
      <w:r w:rsidR="00DB2DC7">
        <w:rPr>
          <w:kern w:val="32"/>
        </w:rPr>
        <w:t>их</w:t>
      </w:r>
      <w:r>
        <w:rPr>
          <w:kern w:val="32"/>
        </w:rPr>
        <w:t xml:space="preserve"> состояния</w:t>
      </w:r>
      <w:r w:rsidR="00DB2DC7">
        <w:rPr>
          <w:kern w:val="32"/>
        </w:rPr>
        <w:t>х,</w:t>
      </w:r>
      <w:r>
        <w:rPr>
          <w:kern w:val="32"/>
        </w:rPr>
        <w:t xml:space="preserve"> когда у вас 512 </w:t>
      </w:r>
      <w:r w:rsidR="00DB2DC7">
        <w:rPr>
          <w:kern w:val="32"/>
        </w:rPr>
        <w:t xml:space="preserve">Частей, </w:t>
      </w:r>
      <w:r>
        <w:rPr>
          <w:kern w:val="32"/>
        </w:rPr>
        <w:t xml:space="preserve">и им нужен </w:t>
      </w:r>
      <w:r w:rsidR="00DB2DC7">
        <w:rPr>
          <w:kern w:val="32"/>
        </w:rPr>
        <w:t xml:space="preserve">этот </w:t>
      </w:r>
      <w:r>
        <w:rPr>
          <w:kern w:val="32"/>
        </w:rPr>
        <w:t xml:space="preserve">избыток Огня и позитив, радость как таковая. Что в </w:t>
      </w:r>
      <w:r w:rsidR="00DB2DC7">
        <w:rPr>
          <w:kern w:val="32"/>
        </w:rPr>
        <w:t xml:space="preserve">Частях </w:t>
      </w:r>
      <w:r>
        <w:rPr>
          <w:kern w:val="32"/>
        </w:rPr>
        <w:t>есть на тему радости? Откуда</w:t>
      </w:r>
      <w:r w:rsidR="00DB2DC7">
        <w:rPr>
          <w:kern w:val="32"/>
        </w:rPr>
        <w:t xml:space="preserve"> этот</w:t>
      </w:r>
      <w:r>
        <w:rPr>
          <w:kern w:val="32"/>
        </w:rPr>
        <w:t xml:space="preserve"> прагматизм? Прагматизм чаще всего, что только так, такое бурчание, невозможность, </w:t>
      </w:r>
      <w:r w:rsidR="00DB2DC7">
        <w:rPr>
          <w:kern w:val="32"/>
        </w:rPr>
        <w:t xml:space="preserve">нет, то есть </w:t>
      </w:r>
      <w:r>
        <w:rPr>
          <w:kern w:val="32"/>
        </w:rPr>
        <w:t xml:space="preserve">никаких мечт, всё </w:t>
      </w:r>
      <w:r w:rsidR="00DB2DC7">
        <w:rPr>
          <w:kern w:val="32"/>
        </w:rPr>
        <w:t xml:space="preserve">только </w:t>
      </w:r>
      <w:r>
        <w:rPr>
          <w:kern w:val="32"/>
        </w:rPr>
        <w:t>узко, ограниченно, чисто материально. Тоже надо, но для Огня этого мало и</w:t>
      </w:r>
      <w:r w:rsidR="00DB2DC7">
        <w:rPr>
          <w:kern w:val="32"/>
        </w:rPr>
        <w:t xml:space="preserve"> нам нужно наработать позитива.</w:t>
      </w:r>
    </w:p>
    <w:p w:rsidR="00CC1800" w:rsidRDefault="00E17351" w:rsidP="00C95E09">
      <w:pPr>
        <w:rPr>
          <w:kern w:val="32"/>
        </w:rPr>
      </w:pPr>
      <w:r>
        <w:rPr>
          <w:kern w:val="32"/>
        </w:rPr>
        <w:t>Начинается это с успехов. Чтобы был успех</w:t>
      </w:r>
      <w:r w:rsidR="00DB2DC7">
        <w:rPr>
          <w:kern w:val="32"/>
        </w:rPr>
        <w:t>,</w:t>
      </w:r>
      <w:r>
        <w:rPr>
          <w:kern w:val="32"/>
        </w:rPr>
        <w:t xml:space="preserve"> надо потрудиться. Вот здесь </w:t>
      </w:r>
      <w:r w:rsidRPr="00CC1800">
        <w:rPr>
          <w:kern w:val="32"/>
        </w:rPr>
        <w:t>сложно</w:t>
      </w:r>
      <w:r>
        <w:rPr>
          <w:kern w:val="32"/>
        </w:rPr>
        <w:t>. Согласна. Надо себя на что-то накрутить</w:t>
      </w:r>
      <w:r w:rsidR="00CC1800">
        <w:rPr>
          <w:kern w:val="32"/>
        </w:rPr>
        <w:t>,</w:t>
      </w:r>
      <w:r>
        <w:rPr>
          <w:kern w:val="32"/>
        </w:rPr>
        <w:t xml:space="preserve"> чтобы у тебя получилось. Н</w:t>
      </w:r>
      <w:r w:rsidR="00CC1800">
        <w:rPr>
          <w:kern w:val="32"/>
        </w:rPr>
        <w:t>е</w:t>
      </w:r>
      <w:r>
        <w:rPr>
          <w:kern w:val="32"/>
        </w:rPr>
        <w:t xml:space="preserve"> как у другого, а чтобы у тебя получилось что-то своё. У вас в Око судьбоносная реализация по вам, н</w:t>
      </w:r>
      <w:r w:rsidR="00CC1800">
        <w:rPr>
          <w:kern w:val="32"/>
        </w:rPr>
        <w:t>е</w:t>
      </w:r>
      <w:r>
        <w:rPr>
          <w:kern w:val="32"/>
        </w:rPr>
        <w:t xml:space="preserve"> по кому-то, а по вам, как вы можете. На это упереться, сложиться, сорганизоваться, какой-то вариант</w:t>
      </w:r>
      <w:r w:rsidR="00CC1800">
        <w:rPr>
          <w:kern w:val="32"/>
        </w:rPr>
        <w:t>, ух</w:t>
      </w:r>
      <w:r>
        <w:rPr>
          <w:kern w:val="32"/>
        </w:rPr>
        <w:t xml:space="preserve"> – получилось, и ты дал</w:t>
      </w:r>
      <w:r w:rsidR="00CC1800">
        <w:rPr>
          <w:kern w:val="32"/>
        </w:rPr>
        <w:t>ьше этот позитив раскручиваешь.</w:t>
      </w:r>
    </w:p>
    <w:p w:rsidR="00CC1800" w:rsidRDefault="00CC1800" w:rsidP="00C95E09">
      <w:pPr>
        <w:rPr>
          <w:kern w:val="32"/>
        </w:rPr>
      </w:pPr>
      <w:r>
        <w:rPr>
          <w:kern w:val="32"/>
        </w:rPr>
        <w:t>Даже в</w:t>
      </w:r>
      <w:r w:rsidR="00E17351">
        <w:rPr>
          <w:kern w:val="32"/>
        </w:rPr>
        <w:t xml:space="preserve"> продолжение вчерашней</w:t>
      </w:r>
      <w:r>
        <w:rPr>
          <w:kern w:val="32"/>
        </w:rPr>
        <w:t xml:space="preserve"> темы</w:t>
      </w:r>
      <w:r w:rsidR="00E17351">
        <w:rPr>
          <w:kern w:val="32"/>
        </w:rPr>
        <w:t xml:space="preserve"> </w:t>
      </w:r>
      <w:r>
        <w:rPr>
          <w:kern w:val="32"/>
        </w:rPr>
        <w:t>«</w:t>
      </w:r>
      <w:r w:rsidR="00E17351">
        <w:rPr>
          <w:kern w:val="32"/>
        </w:rPr>
        <w:t>чем мы можем помочь</w:t>
      </w:r>
      <w:r>
        <w:rPr>
          <w:kern w:val="32"/>
        </w:rPr>
        <w:t>»</w:t>
      </w:r>
      <w:r w:rsidR="00E17351">
        <w:rPr>
          <w:kern w:val="32"/>
        </w:rPr>
        <w:t xml:space="preserve"> </w:t>
      </w:r>
      <w:r>
        <w:t>– м</w:t>
      </w:r>
      <w:r w:rsidR="00E17351">
        <w:rPr>
          <w:kern w:val="32"/>
        </w:rPr>
        <w:t>ы можем помочь позитивом. Если у нас прагматизм? Мы</w:t>
      </w:r>
      <w:r>
        <w:rPr>
          <w:kern w:val="32"/>
        </w:rPr>
        <w:t xml:space="preserve"> ж</w:t>
      </w:r>
      <w:r w:rsidR="00E17351">
        <w:rPr>
          <w:kern w:val="32"/>
        </w:rPr>
        <w:t xml:space="preserve"> не знаем, как наш прагматизм влияет на всё остальное. Мы картину мира накрутили в нашей прагматической какой-то матрице. И что? Как это поддерживает страну, поддерживает планету? Можно убрать </w:t>
      </w:r>
      <w:r>
        <w:rPr>
          <w:kern w:val="32"/>
        </w:rPr>
        <w:t>«</w:t>
      </w:r>
      <w:r w:rsidR="00E17351">
        <w:rPr>
          <w:kern w:val="32"/>
        </w:rPr>
        <w:t>страну</w:t>
      </w:r>
      <w:r>
        <w:rPr>
          <w:kern w:val="32"/>
        </w:rPr>
        <w:t>»</w:t>
      </w:r>
      <w:r w:rsidR="00E17351">
        <w:rPr>
          <w:kern w:val="32"/>
        </w:rPr>
        <w:t xml:space="preserve">, всю планету? </w:t>
      </w:r>
      <w:r>
        <w:rPr>
          <w:kern w:val="32"/>
        </w:rPr>
        <w:t>А е</w:t>
      </w:r>
      <w:r w:rsidR="00E17351">
        <w:rPr>
          <w:kern w:val="32"/>
        </w:rPr>
        <w:t>сли в нас будет эта огнеэнергийность, которая</w:t>
      </w:r>
      <w:r>
        <w:rPr>
          <w:kern w:val="32"/>
        </w:rPr>
        <w:t xml:space="preserve"> даёт возможности картины мира.</w:t>
      </w:r>
    </w:p>
    <w:p w:rsidR="00AA5034" w:rsidRDefault="00AA5034" w:rsidP="00C95E09">
      <w:pPr>
        <w:rPr>
          <w:kern w:val="32"/>
        </w:rPr>
      </w:pPr>
      <w:r>
        <w:rPr>
          <w:kern w:val="32"/>
        </w:rPr>
        <w:t>Мне вчера поделились,</w:t>
      </w:r>
      <w:r w:rsidR="00E17351">
        <w:rPr>
          <w:kern w:val="32"/>
        </w:rPr>
        <w:t xml:space="preserve"> </w:t>
      </w:r>
      <w:r>
        <w:rPr>
          <w:kern w:val="32"/>
        </w:rPr>
        <w:t>сказали.</w:t>
      </w:r>
      <w:r w:rsidR="00E17351">
        <w:rPr>
          <w:kern w:val="32"/>
        </w:rPr>
        <w:t xml:space="preserve"> </w:t>
      </w:r>
      <w:r>
        <w:rPr>
          <w:kern w:val="32"/>
        </w:rPr>
        <w:t>П</w:t>
      </w:r>
      <w:r w:rsidR="00E17351">
        <w:rPr>
          <w:kern w:val="32"/>
        </w:rPr>
        <w:t>омните</w:t>
      </w:r>
      <w:r>
        <w:rPr>
          <w:kern w:val="32"/>
        </w:rPr>
        <w:t>,</w:t>
      </w:r>
      <w:r w:rsidR="00E17351">
        <w:rPr>
          <w:kern w:val="32"/>
        </w:rPr>
        <w:t xml:space="preserve"> мы говорили о</w:t>
      </w:r>
      <w:r>
        <w:rPr>
          <w:kern w:val="32"/>
        </w:rPr>
        <w:t>б</w:t>
      </w:r>
      <w:r w:rsidR="00E17351">
        <w:rPr>
          <w:kern w:val="32"/>
        </w:rPr>
        <w:t xml:space="preserve"> этой сложной теме, что на Планете Земля, да как же всё это будет выкручиваться. Потом вышли к Отцу</w:t>
      </w:r>
      <w:r w:rsidR="00CC1800">
        <w:rPr>
          <w:kern w:val="32"/>
        </w:rPr>
        <w:t>,</w:t>
      </w:r>
      <w:r w:rsidR="00E17351">
        <w:rPr>
          <w:kern w:val="32"/>
        </w:rPr>
        <w:t xml:space="preserve"> и Отец показывал вам что-то, какие-то мысли давал, какие-то образы. Вчера один из вас увидел такую картину</w:t>
      </w:r>
      <w:r>
        <w:rPr>
          <w:kern w:val="32"/>
        </w:rPr>
        <w:t>,</w:t>
      </w:r>
      <w:r w:rsidR="00E17351">
        <w:rPr>
          <w:kern w:val="32"/>
        </w:rPr>
        <w:t xml:space="preserve"> когда планета вырывается из старой материи и просто становится свободной от старых</w:t>
      </w:r>
      <w:r>
        <w:rPr>
          <w:kern w:val="32"/>
        </w:rPr>
        <w:t xml:space="preserve"> каких-то</w:t>
      </w:r>
      <w:r w:rsidR="00E17351">
        <w:rPr>
          <w:kern w:val="32"/>
        </w:rPr>
        <w:t xml:space="preserve"> материальных состояний записей. Всё то</w:t>
      </w:r>
      <w:r>
        <w:rPr>
          <w:kern w:val="32"/>
        </w:rPr>
        <w:t>,</w:t>
      </w:r>
      <w:r w:rsidR="00E17351">
        <w:rPr>
          <w:kern w:val="32"/>
        </w:rPr>
        <w:t xml:space="preserve"> что у нас</w:t>
      </w:r>
      <w:r>
        <w:rPr>
          <w:kern w:val="32"/>
        </w:rPr>
        <w:t xml:space="preserve"> здесь</w:t>
      </w:r>
      <w:r w:rsidR="00E17351">
        <w:rPr>
          <w:kern w:val="32"/>
        </w:rPr>
        <w:t xml:space="preserve"> происходит</w:t>
      </w:r>
      <w:r>
        <w:rPr>
          <w:kern w:val="32"/>
        </w:rPr>
        <w:t>,</w:t>
      </w:r>
      <w:r w:rsidR="00E17351">
        <w:rPr>
          <w:kern w:val="32"/>
        </w:rPr>
        <w:t xml:space="preserve"> это наша старая материя, наша старая дхарма, дхарма по</w:t>
      </w:r>
      <w:r>
        <w:rPr>
          <w:kern w:val="32"/>
        </w:rPr>
        <w:t>-</w:t>
      </w:r>
      <w:r w:rsidR="00E17351">
        <w:rPr>
          <w:kern w:val="32"/>
        </w:rPr>
        <w:t>простому, которая здесь накручена. Раз мы здесь воплотились в это время, значит</w:t>
      </w:r>
      <w:r>
        <w:rPr>
          <w:kern w:val="32"/>
        </w:rPr>
        <w:t>,</w:t>
      </w:r>
      <w:r w:rsidR="00E17351">
        <w:rPr>
          <w:kern w:val="32"/>
        </w:rPr>
        <w:t xml:space="preserve"> мы её когда-то накрутили все вместе, все </w:t>
      </w:r>
      <w:r>
        <w:rPr>
          <w:kern w:val="32"/>
        </w:rPr>
        <w:t>восемь</w:t>
      </w:r>
      <w:r w:rsidR="00E17351">
        <w:rPr>
          <w:kern w:val="32"/>
        </w:rPr>
        <w:t xml:space="preserve"> миллиардов. Кто-то как-то в этом поучаствовал. Просто так не в</w:t>
      </w:r>
      <w:r>
        <w:rPr>
          <w:kern w:val="32"/>
        </w:rPr>
        <w:t>оплощаются в такие времена.</w:t>
      </w:r>
    </w:p>
    <w:p w:rsidR="00AA5034" w:rsidRDefault="00E17351" w:rsidP="00C95E09">
      <w:pPr>
        <w:rPr>
          <w:kern w:val="32"/>
        </w:rPr>
      </w:pPr>
      <w:r>
        <w:rPr>
          <w:kern w:val="32"/>
        </w:rPr>
        <w:t>И один из вас от Отца увидел, что планета вырывается из этой материи. Рвётся старая материя</w:t>
      </w:r>
      <w:r w:rsidR="00AA5034">
        <w:rPr>
          <w:kern w:val="32"/>
        </w:rPr>
        <w:t>,</w:t>
      </w:r>
      <w:r>
        <w:rPr>
          <w:kern w:val="32"/>
        </w:rPr>
        <w:t xml:space="preserve"> и она в радости, в счастье переходит. Значит</w:t>
      </w:r>
      <w:r w:rsidR="00AA5034">
        <w:rPr>
          <w:kern w:val="32"/>
        </w:rPr>
        <w:t>,</w:t>
      </w:r>
      <w:r>
        <w:rPr>
          <w:kern w:val="32"/>
        </w:rPr>
        <w:t xml:space="preserve"> есть такие условия. </w:t>
      </w:r>
      <w:r w:rsidR="00AA5034">
        <w:rPr>
          <w:kern w:val="32"/>
        </w:rPr>
        <w:t>Но</w:t>
      </w:r>
      <w:r>
        <w:rPr>
          <w:kern w:val="32"/>
        </w:rPr>
        <w:t xml:space="preserve"> эти рывки совершаются когда? – </w:t>
      </w:r>
      <w:r w:rsidR="00AA5034">
        <w:rPr>
          <w:kern w:val="32"/>
        </w:rPr>
        <w:t xml:space="preserve">Когда </w:t>
      </w:r>
      <w:r>
        <w:rPr>
          <w:kern w:val="32"/>
        </w:rPr>
        <w:t>есть та самая огнеэнергийность и позитив. Когда он</w:t>
      </w:r>
      <w:r w:rsidR="00AA5034">
        <w:rPr>
          <w:kern w:val="32"/>
        </w:rPr>
        <w:t>о</w:t>
      </w:r>
      <w:r>
        <w:rPr>
          <w:kern w:val="32"/>
        </w:rPr>
        <w:t xml:space="preserve"> в негативе, в прагматизме и во всём остальном</w:t>
      </w:r>
      <w:r w:rsidR="00AA5034">
        <w:rPr>
          <w:kern w:val="32"/>
        </w:rPr>
        <w:t>,</w:t>
      </w:r>
      <w:r>
        <w:rPr>
          <w:kern w:val="32"/>
        </w:rPr>
        <w:t xml:space="preserve"> он</w:t>
      </w:r>
      <w:r w:rsidR="00AA5034">
        <w:rPr>
          <w:kern w:val="32"/>
        </w:rPr>
        <w:t>о,</w:t>
      </w:r>
      <w:r>
        <w:rPr>
          <w:kern w:val="32"/>
        </w:rPr>
        <w:t xml:space="preserve"> что делает? – </w:t>
      </w:r>
      <w:r w:rsidR="00AA5034">
        <w:rPr>
          <w:kern w:val="32"/>
        </w:rPr>
        <w:t xml:space="preserve">Оно </w:t>
      </w:r>
      <w:r>
        <w:rPr>
          <w:kern w:val="32"/>
        </w:rPr>
        <w:t>просто нас зарывает в</w:t>
      </w:r>
      <w:r w:rsidR="00AA5034">
        <w:rPr>
          <w:kern w:val="32"/>
        </w:rPr>
        <w:t xml:space="preserve"> каких-то, в общем, в старье. Так есть.</w:t>
      </w:r>
    </w:p>
    <w:p w:rsidR="00014108" w:rsidRDefault="00E17351" w:rsidP="00C95E09">
      <w:pPr>
        <w:rPr>
          <w:kern w:val="32"/>
        </w:rPr>
      </w:pPr>
      <w:r>
        <w:rPr>
          <w:kern w:val="32"/>
        </w:rPr>
        <w:t>Вы поощущайте</w:t>
      </w:r>
      <w:r w:rsidR="00AA5034">
        <w:rPr>
          <w:kern w:val="32"/>
        </w:rPr>
        <w:t>,</w:t>
      </w:r>
      <w:r>
        <w:rPr>
          <w:kern w:val="32"/>
        </w:rPr>
        <w:t xml:space="preserve"> когда вы в негативе и прагматично смотрите</w:t>
      </w:r>
      <w:r w:rsidR="00AA5034">
        <w:rPr>
          <w:kern w:val="32"/>
        </w:rPr>
        <w:t>,</w:t>
      </w:r>
      <w:r>
        <w:rPr>
          <w:kern w:val="32"/>
        </w:rPr>
        <w:t xml:space="preserve"> что всё-всё всё. К чему ведёт состояние? </w:t>
      </w:r>
      <w:r w:rsidR="00014108">
        <w:t xml:space="preserve">– </w:t>
      </w:r>
      <w:r>
        <w:rPr>
          <w:kern w:val="32"/>
        </w:rPr>
        <w:t xml:space="preserve">Чаще всего к самокопанию. Правда? Самокопание какое-нибудь и ещё чего-нибудь, попробуй выкрутись. </w:t>
      </w:r>
      <w:r w:rsidR="00014108">
        <w:rPr>
          <w:kern w:val="32"/>
        </w:rPr>
        <w:t>А к</w:t>
      </w:r>
      <w:r>
        <w:rPr>
          <w:kern w:val="32"/>
        </w:rPr>
        <w:t>огда тебе заряд более высокий, поддерживающий – ты начинаешь выкарабкиват</w:t>
      </w:r>
      <w:r w:rsidR="00014108">
        <w:rPr>
          <w:kern w:val="32"/>
        </w:rPr>
        <w:t>ься и как-то что-то получается.</w:t>
      </w:r>
    </w:p>
    <w:p w:rsidR="00014108" w:rsidRDefault="00014108" w:rsidP="00C95E09">
      <w:pPr>
        <w:rPr>
          <w:kern w:val="32"/>
        </w:rPr>
      </w:pPr>
      <w:r>
        <w:rPr>
          <w:kern w:val="32"/>
        </w:rPr>
        <w:t>И м</w:t>
      </w:r>
      <w:r w:rsidR="00E17351">
        <w:rPr>
          <w:kern w:val="32"/>
        </w:rPr>
        <w:t>ы как Учителя в реализации Ока можем складывать картины мира, положительные картины мира. Сколько у вас положительных картин мира? Вы вообще такие картины мира видите, положительные? В Советском Союзе был классный фильм «Гостья из будущего». Дети знают восемь языков. Это для детей ого-го, картина мира из будущего. А у вас какие картины мира? Чтобы мы жили</w:t>
      </w:r>
      <w:r>
        <w:rPr>
          <w:kern w:val="32"/>
        </w:rPr>
        <w:t>,</w:t>
      </w:r>
      <w:r w:rsidR="00E17351">
        <w:rPr>
          <w:kern w:val="32"/>
        </w:rPr>
        <w:t xml:space="preserve"> не только прагматически складывая, накручивая</w:t>
      </w:r>
      <w:r>
        <w:rPr>
          <w:kern w:val="32"/>
        </w:rPr>
        <w:t>,</w:t>
      </w:r>
      <w:r w:rsidR="00E17351">
        <w:rPr>
          <w:kern w:val="32"/>
        </w:rPr>
        <w:t xml:space="preserve"> что у меня сейчас, что я вижу, как я реагирую, а чтобы у меня получалось в вечности организовывать этот взгляд. ИВДИВО само оно </w:t>
      </w:r>
      <w:r>
        <w:rPr>
          <w:kern w:val="32"/>
        </w:rPr>
        <w:t>же из будущего. Я не шучу.</w:t>
      </w:r>
    </w:p>
    <w:p w:rsidR="00014108" w:rsidRDefault="00E17351" w:rsidP="00C95E09">
      <w:pPr>
        <w:rPr>
          <w:kern w:val="32"/>
        </w:rPr>
      </w:pPr>
      <w:r>
        <w:rPr>
          <w:kern w:val="32"/>
        </w:rPr>
        <w:t>Нам</w:t>
      </w:r>
      <w:r w:rsidR="00014108">
        <w:rPr>
          <w:kern w:val="32"/>
        </w:rPr>
        <w:t>,</w:t>
      </w:r>
      <w:r>
        <w:rPr>
          <w:kern w:val="32"/>
        </w:rPr>
        <w:t xml:space="preserve"> почему так сложно? ИВДИВО из будущего. Нам Отец развернул </w:t>
      </w:r>
      <w:r w:rsidR="00014108">
        <w:rPr>
          <w:kern w:val="32"/>
        </w:rPr>
        <w:t>э</w:t>
      </w:r>
      <w:r>
        <w:rPr>
          <w:kern w:val="32"/>
        </w:rPr>
        <w:t xml:space="preserve">поху на 10 миллиардов лет. </w:t>
      </w:r>
      <w:r w:rsidR="00014108">
        <w:rPr>
          <w:kern w:val="32"/>
        </w:rPr>
        <w:t>И всё это</w:t>
      </w:r>
      <w:r>
        <w:rPr>
          <w:kern w:val="32"/>
        </w:rPr>
        <w:t xml:space="preserve"> </w:t>
      </w:r>
      <w:r w:rsidR="00014108">
        <w:rPr>
          <w:kern w:val="32"/>
        </w:rPr>
        <w:t>э</w:t>
      </w:r>
      <w:r>
        <w:rPr>
          <w:kern w:val="32"/>
        </w:rPr>
        <w:t xml:space="preserve">поха ИВДИВО. Мы </w:t>
      </w:r>
      <w:r w:rsidR="00014108">
        <w:rPr>
          <w:kern w:val="32"/>
        </w:rPr>
        <w:t xml:space="preserve">же </w:t>
      </w:r>
      <w:r>
        <w:rPr>
          <w:kern w:val="32"/>
        </w:rPr>
        <w:t xml:space="preserve">в ИВДИВО. Нам сейчас даются распоряжения, регламентации, стандарты как это в ИВДИВО. Говорить о том, что </w:t>
      </w:r>
      <w:r w:rsidR="00014108">
        <w:rPr>
          <w:kern w:val="32"/>
        </w:rPr>
        <w:t xml:space="preserve">мы сейчас </w:t>
      </w:r>
      <w:r>
        <w:rPr>
          <w:kern w:val="32"/>
        </w:rPr>
        <w:t xml:space="preserve">64 архетипа живём – да мы не живём так, но нам уже дали. Почему? – </w:t>
      </w:r>
      <w:r w:rsidR="00014108">
        <w:rPr>
          <w:kern w:val="32"/>
        </w:rPr>
        <w:t xml:space="preserve">Да </w:t>
      </w:r>
      <w:r>
        <w:rPr>
          <w:kern w:val="32"/>
        </w:rPr>
        <w:t xml:space="preserve">потому что это из будущего. Нам всегда Кут Хуми на </w:t>
      </w:r>
      <w:r w:rsidR="00014108">
        <w:rPr>
          <w:kern w:val="32"/>
        </w:rPr>
        <w:t xml:space="preserve">разных </w:t>
      </w:r>
      <w:r>
        <w:rPr>
          <w:kern w:val="32"/>
        </w:rPr>
        <w:t>Профессиональных Синтезах</w:t>
      </w:r>
      <w:r w:rsidR="00014108">
        <w:rPr>
          <w:kern w:val="32"/>
        </w:rPr>
        <w:t>,</w:t>
      </w:r>
      <w:r>
        <w:rPr>
          <w:kern w:val="32"/>
        </w:rPr>
        <w:t xml:space="preserve"> о чём говорит? – </w:t>
      </w:r>
      <w:r w:rsidR="00014108">
        <w:rPr>
          <w:kern w:val="32"/>
        </w:rPr>
        <w:t>И</w:t>
      </w:r>
      <w:r>
        <w:rPr>
          <w:kern w:val="32"/>
        </w:rPr>
        <w:t xml:space="preserve"> всю </w:t>
      </w:r>
      <w:r w:rsidR="00014108">
        <w:rPr>
          <w:kern w:val="32"/>
        </w:rPr>
        <w:t>э</w:t>
      </w:r>
      <w:r>
        <w:rPr>
          <w:kern w:val="32"/>
        </w:rPr>
        <w:t xml:space="preserve">поху мы будем это осваивать. </w:t>
      </w:r>
      <w:r w:rsidR="00014108">
        <w:rPr>
          <w:kern w:val="32"/>
        </w:rPr>
        <w:t>То есть это из будущего.</w:t>
      </w:r>
    </w:p>
    <w:p w:rsidR="009A05C6" w:rsidRDefault="00E17351" w:rsidP="00C95E09">
      <w:pPr>
        <w:rPr>
          <w:kern w:val="32"/>
        </w:rPr>
      </w:pPr>
      <w:r>
        <w:rPr>
          <w:kern w:val="32"/>
        </w:rPr>
        <w:t xml:space="preserve">По сути, выходя в разные архетипы, </w:t>
      </w:r>
      <w:r w:rsidR="00014108">
        <w:rPr>
          <w:kern w:val="32"/>
        </w:rPr>
        <w:t xml:space="preserve">чем выше </w:t>
      </w:r>
      <w:r w:rsidR="00014108">
        <w:t xml:space="preserve">– </w:t>
      </w:r>
      <w:r>
        <w:rPr>
          <w:kern w:val="32"/>
        </w:rPr>
        <w:t xml:space="preserve">там нелинейное время </w:t>
      </w:r>
      <w:r w:rsidR="00014108">
        <w:t xml:space="preserve">– </w:t>
      </w:r>
      <w:r>
        <w:rPr>
          <w:kern w:val="32"/>
        </w:rPr>
        <w:t>тем больше концентрация Огня, соответственно времени мы привносим сюда и в единицу времени раскрывается больший план</w:t>
      </w:r>
      <w:r w:rsidR="009A05C6">
        <w:rPr>
          <w:kern w:val="32"/>
        </w:rPr>
        <w:t>,</w:t>
      </w:r>
      <w:r>
        <w:rPr>
          <w:kern w:val="32"/>
        </w:rPr>
        <w:t xml:space="preserve"> нежели мы привыкли видеть и жить сейчас. Так ведь? Какая у вас на эту тему картина? То, что вы вчера говорили вслух</w:t>
      </w:r>
      <w:r w:rsidR="009A05C6">
        <w:rPr>
          <w:kern w:val="32"/>
        </w:rPr>
        <w:t>,</w:t>
      </w:r>
      <w:r>
        <w:rPr>
          <w:kern w:val="32"/>
        </w:rPr>
        <w:t xml:space="preserve"> было не очень лицеприятно. Поэтому нам надо складывать позитив. Почему? </w:t>
      </w:r>
      <w:r w:rsidR="009A05C6">
        <w:t xml:space="preserve">– </w:t>
      </w:r>
      <w:r>
        <w:rPr>
          <w:kern w:val="32"/>
        </w:rPr>
        <w:t>Нам Отец даёт из будущего шансы, возм</w:t>
      </w:r>
      <w:r w:rsidR="009A05C6">
        <w:rPr>
          <w:kern w:val="32"/>
        </w:rPr>
        <w:t>ожности. Вы что с этим делаете?</w:t>
      </w:r>
    </w:p>
    <w:p w:rsidR="009A05C6" w:rsidRDefault="009A05C6" w:rsidP="00C95E09">
      <w:pPr>
        <w:rPr>
          <w:kern w:val="32"/>
        </w:rPr>
      </w:pPr>
      <w:r>
        <w:rPr>
          <w:kern w:val="32"/>
        </w:rPr>
        <w:lastRenderedPageBreak/>
        <w:t>И у</w:t>
      </w:r>
      <w:r w:rsidR="00E17351">
        <w:rPr>
          <w:kern w:val="32"/>
        </w:rPr>
        <w:t xml:space="preserve"> вас у каждого</w:t>
      </w:r>
      <w:r>
        <w:rPr>
          <w:kern w:val="32"/>
        </w:rPr>
        <w:t xml:space="preserve"> сейчас</w:t>
      </w:r>
      <w:r w:rsidR="00E17351">
        <w:rPr>
          <w:kern w:val="32"/>
        </w:rPr>
        <w:t xml:space="preserve"> в Око какая-то судьбоносная реализация. Что такое судьбоносная? Вы </w:t>
      </w:r>
      <w:r>
        <w:rPr>
          <w:kern w:val="32"/>
        </w:rPr>
        <w:t>же</w:t>
      </w:r>
      <w:r w:rsidR="00E17351">
        <w:rPr>
          <w:kern w:val="32"/>
        </w:rPr>
        <w:t xml:space="preserve"> здесь и сейчас, вы </w:t>
      </w:r>
      <w:r>
        <w:rPr>
          <w:kern w:val="32"/>
        </w:rPr>
        <w:t xml:space="preserve">ж </w:t>
      </w:r>
      <w:r w:rsidR="00E17351">
        <w:rPr>
          <w:kern w:val="32"/>
        </w:rPr>
        <w:t xml:space="preserve">не в будущем и не в прошлом, правда? Вы здесь и сейчас. </w:t>
      </w:r>
      <w:r>
        <w:rPr>
          <w:kern w:val="32"/>
        </w:rPr>
        <w:t>И эта</w:t>
      </w:r>
      <w:r w:rsidR="00E17351">
        <w:rPr>
          <w:kern w:val="32"/>
        </w:rPr>
        <w:t xml:space="preserve"> судьбоносная ситуация или реализация будет вытягивать. Раз Образ Планеты, выходящей из старой материи</w:t>
      </w:r>
      <w:r>
        <w:rPr>
          <w:kern w:val="32"/>
        </w:rPr>
        <w:t>,</w:t>
      </w:r>
      <w:r w:rsidR="00E17351">
        <w:rPr>
          <w:kern w:val="32"/>
        </w:rPr>
        <w:t xml:space="preserve"> был у вас на Синтезе, значит</w:t>
      </w:r>
      <w:r>
        <w:rPr>
          <w:kern w:val="32"/>
        </w:rPr>
        <w:t>,</w:t>
      </w:r>
      <w:r w:rsidR="00E17351">
        <w:rPr>
          <w:kern w:val="32"/>
        </w:rPr>
        <w:t xml:space="preserve"> вам даётся вплетение судьбы, в судьбу вплетается какая-то возможность, вы будете</w:t>
      </w:r>
      <w:r>
        <w:rPr>
          <w:kern w:val="32"/>
        </w:rPr>
        <w:t>,</w:t>
      </w:r>
      <w:r w:rsidR="00E17351">
        <w:rPr>
          <w:kern w:val="32"/>
        </w:rPr>
        <w:t xml:space="preserve"> в том числе</w:t>
      </w:r>
      <w:r>
        <w:rPr>
          <w:kern w:val="32"/>
        </w:rPr>
        <w:t>,</w:t>
      </w:r>
      <w:r w:rsidR="00E17351">
        <w:rPr>
          <w:kern w:val="32"/>
        </w:rPr>
        <w:t xml:space="preserve"> участвовать в этом выражении, что планета дал</w:t>
      </w:r>
      <w:r>
        <w:rPr>
          <w:kern w:val="32"/>
        </w:rPr>
        <w:t>ьше-дальше пойдёт.</w:t>
      </w:r>
    </w:p>
    <w:p w:rsidR="009A05C6" w:rsidRDefault="00E17351" w:rsidP="00C95E09">
      <w:pPr>
        <w:rPr>
          <w:kern w:val="32"/>
        </w:rPr>
      </w:pPr>
      <w:r>
        <w:rPr>
          <w:kern w:val="32"/>
        </w:rPr>
        <w:t xml:space="preserve">Планета – это всё </w:t>
      </w:r>
      <w:r w:rsidR="009A05C6">
        <w:rPr>
          <w:kern w:val="32"/>
        </w:rPr>
        <w:t>ч</w:t>
      </w:r>
      <w:r>
        <w:rPr>
          <w:kern w:val="32"/>
        </w:rPr>
        <w:t xml:space="preserve">еловечество. Планету не трогаем – это не наша компетенция, это просто образ, пойдёт в следующие новые условия. </w:t>
      </w:r>
      <w:r w:rsidR="009A05C6">
        <w:rPr>
          <w:kern w:val="32"/>
        </w:rPr>
        <w:t>Но д</w:t>
      </w:r>
      <w:r>
        <w:rPr>
          <w:kern w:val="32"/>
        </w:rPr>
        <w:t>ля этого нужен позитив. Правда? Значит</w:t>
      </w:r>
      <w:r w:rsidR="009A05C6">
        <w:rPr>
          <w:kern w:val="32"/>
        </w:rPr>
        <w:t>,</w:t>
      </w:r>
      <w:r>
        <w:rPr>
          <w:kern w:val="32"/>
        </w:rPr>
        <w:t xml:space="preserve"> завтра будет непонятно какое.</w:t>
      </w:r>
    </w:p>
    <w:p w:rsidR="00E17351" w:rsidRDefault="00E17351" w:rsidP="00C95E09">
      <w:pPr>
        <w:rPr>
          <w:kern w:val="32"/>
        </w:rPr>
      </w:pPr>
      <w:r>
        <w:rPr>
          <w:kern w:val="32"/>
        </w:rPr>
        <w:t>Как мы можем накрутить позитив? Вопрос. Вы советские граждане. Как мы можем накрутить позитив или всё так плохо?</w:t>
      </w:r>
    </w:p>
    <w:p w:rsidR="00E17351" w:rsidRPr="0095389F" w:rsidRDefault="00E17351" w:rsidP="00C95E09">
      <w:pPr>
        <w:rPr>
          <w:i/>
          <w:kern w:val="32"/>
        </w:rPr>
      </w:pPr>
      <w:r w:rsidRPr="0095389F">
        <w:rPr>
          <w:i/>
          <w:kern w:val="32"/>
        </w:rPr>
        <w:t xml:space="preserve">Из зала: </w:t>
      </w:r>
      <w:r w:rsidR="003C4921" w:rsidRPr="0095389F">
        <w:rPr>
          <w:i/>
          <w:kern w:val="32"/>
        </w:rPr>
        <w:t xml:space="preserve">Переключиться </w:t>
      </w:r>
      <w:r w:rsidRPr="0095389F">
        <w:rPr>
          <w:i/>
          <w:kern w:val="32"/>
        </w:rPr>
        <w:t>на другой вид жизни, например</w:t>
      </w:r>
      <w:r w:rsidR="003C4921">
        <w:rPr>
          <w:i/>
          <w:kern w:val="32"/>
        </w:rPr>
        <w:t>,</w:t>
      </w:r>
      <w:r w:rsidRPr="0095389F">
        <w:rPr>
          <w:i/>
          <w:kern w:val="32"/>
        </w:rPr>
        <w:t xml:space="preserve"> Учителя и посмотреть на это.</w:t>
      </w:r>
    </w:p>
    <w:p w:rsidR="00E17351" w:rsidRDefault="00E17351" w:rsidP="00C95E09">
      <w:pPr>
        <w:rPr>
          <w:kern w:val="32"/>
        </w:rPr>
      </w:pPr>
      <w:r>
        <w:rPr>
          <w:kern w:val="32"/>
        </w:rPr>
        <w:t xml:space="preserve">Согласна. Как вы можете накручивать этот позитив? </w:t>
      </w:r>
    </w:p>
    <w:p w:rsidR="00E17351" w:rsidRPr="0095389F" w:rsidRDefault="00E17351" w:rsidP="00C95E09">
      <w:pPr>
        <w:rPr>
          <w:i/>
          <w:kern w:val="32"/>
        </w:rPr>
      </w:pPr>
      <w:r w:rsidRPr="0095389F">
        <w:rPr>
          <w:i/>
          <w:kern w:val="32"/>
        </w:rPr>
        <w:t xml:space="preserve">Из зала: </w:t>
      </w:r>
      <w:r w:rsidR="003C4921" w:rsidRPr="0095389F">
        <w:rPr>
          <w:i/>
          <w:kern w:val="32"/>
        </w:rPr>
        <w:t>Мечтать</w:t>
      </w:r>
      <w:r w:rsidRPr="0095389F">
        <w:rPr>
          <w:i/>
          <w:kern w:val="32"/>
        </w:rPr>
        <w:t>.</w:t>
      </w:r>
    </w:p>
    <w:p w:rsidR="00E17351" w:rsidRDefault="003C4921" w:rsidP="00C95E09">
      <w:pPr>
        <w:rPr>
          <w:kern w:val="32"/>
        </w:rPr>
      </w:pPr>
      <w:r>
        <w:rPr>
          <w:kern w:val="32"/>
        </w:rPr>
        <w:t>Хорошо, мечтать</w:t>
      </w:r>
      <w:r w:rsidR="00E17351">
        <w:rPr>
          <w:kern w:val="32"/>
        </w:rPr>
        <w:t>. Ещё.</w:t>
      </w:r>
    </w:p>
    <w:p w:rsidR="00E17351" w:rsidRPr="0095389F" w:rsidRDefault="00E17351" w:rsidP="00C95E09">
      <w:pPr>
        <w:rPr>
          <w:i/>
          <w:kern w:val="32"/>
        </w:rPr>
      </w:pPr>
      <w:r w:rsidRPr="0095389F">
        <w:rPr>
          <w:i/>
          <w:kern w:val="32"/>
        </w:rPr>
        <w:t xml:space="preserve">Из зала: </w:t>
      </w:r>
      <w:r w:rsidR="003C4921" w:rsidRPr="0095389F">
        <w:rPr>
          <w:i/>
          <w:kern w:val="32"/>
        </w:rPr>
        <w:t xml:space="preserve">Заполняться </w:t>
      </w:r>
      <w:r w:rsidRPr="0095389F">
        <w:rPr>
          <w:i/>
          <w:kern w:val="32"/>
        </w:rPr>
        <w:t>Огнём.</w:t>
      </w:r>
    </w:p>
    <w:p w:rsidR="003C4921" w:rsidRDefault="00E17351" w:rsidP="00C95E09">
      <w:pPr>
        <w:rPr>
          <w:kern w:val="32"/>
        </w:rPr>
      </w:pPr>
      <w:r>
        <w:rPr>
          <w:kern w:val="32"/>
        </w:rPr>
        <w:t>Выходить на огне</w:t>
      </w:r>
      <w:r w:rsidR="003C4921">
        <w:rPr>
          <w:kern w:val="32"/>
        </w:rPr>
        <w:t>энергийность, больше Огня. Ещё.</w:t>
      </w:r>
    </w:p>
    <w:p w:rsidR="00106AA0" w:rsidRDefault="003C4921" w:rsidP="00C95E09">
      <w:pPr>
        <w:rPr>
          <w:kern w:val="32"/>
        </w:rPr>
      </w:pPr>
      <w:r>
        <w:rPr>
          <w:kern w:val="32"/>
        </w:rPr>
        <w:t xml:space="preserve">Причём, знаете, я так смотрю, </w:t>
      </w:r>
      <w:r w:rsidR="00E17351">
        <w:rPr>
          <w:kern w:val="32"/>
        </w:rPr>
        <w:t>Оку вообще всё равно в позитиве мы, в негативе, без разницы. При этом</w:t>
      </w:r>
      <w:r>
        <w:rPr>
          <w:kern w:val="32"/>
        </w:rPr>
        <w:t xml:space="preserve"> чтобы расти и</w:t>
      </w:r>
      <w:r w:rsidR="00E17351">
        <w:rPr>
          <w:kern w:val="32"/>
        </w:rPr>
        <w:t xml:space="preserve"> развиваться, способности Ока </w:t>
      </w:r>
      <w:r>
        <w:rPr>
          <w:kern w:val="32"/>
        </w:rPr>
        <w:t xml:space="preserve">чтобы </w:t>
      </w:r>
      <w:r w:rsidR="00E17351">
        <w:rPr>
          <w:kern w:val="32"/>
        </w:rPr>
        <w:t xml:space="preserve">применять, </w:t>
      </w:r>
      <w:r>
        <w:rPr>
          <w:kern w:val="32"/>
        </w:rPr>
        <w:t>также видеть</w:t>
      </w:r>
      <w:r w:rsidR="00E17351">
        <w:rPr>
          <w:kern w:val="32"/>
        </w:rPr>
        <w:t xml:space="preserve"> </w:t>
      </w:r>
      <w:r>
        <w:rPr>
          <w:kern w:val="32"/>
        </w:rPr>
        <w:t xml:space="preserve">– </w:t>
      </w:r>
      <w:r w:rsidR="00E17351">
        <w:rPr>
          <w:kern w:val="32"/>
        </w:rPr>
        <w:t xml:space="preserve">прагматизм будет мешать. Внутри Око сверхзаряжено. </w:t>
      </w:r>
      <w:r>
        <w:rPr>
          <w:kern w:val="32"/>
        </w:rPr>
        <w:t xml:space="preserve">Я не могу сказать, что это позитив </w:t>
      </w:r>
      <w:r w:rsidR="00E17351">
        <w:rPr>
          <w:kern w:val="32"/>
        </w:rPr>
        <w:t xml:space="preserve">– это </w:t>
      </w:r>
      <w:r>
        <w:rPr>
          <w:kern w:val="32"/>
        </w:rPr>
        <w:t>скорее н</w:t>
      </w:r>
      <w:r w:rsidR="00E17351">
        <w:rPr>
          <w:kern w:val="32"/>
        </w:rPr>
        <w:t xml:space="preserve">аше слово. Позитив к Оку как-то не особо применяется. </w:t>
      </w:r>
      <w:r>
        <w:rPr>
          <w:kern w:val="32"/>
        </w:rPr>
        <w:t>Но, г</w:t>
      </w:r>
      <w:r w:rsidR="00E17351">
        <w:rPr>
          <w:kern w:val="32"/>
        </w:rPr>
        <w:t>оворя</w:t>
      </w:r>
      <w:r>
        <w:rPr>
          <w:kern w:val="32"/>
        </w:rPr>
        <w:t>, допустим,</w:t>
      </w:r>
      <w:r w:rsidR="00E17351">
        <w:rPr>
          <w:kern w:val="32"/>
        </w:rPr>
        <w:t xml:space="preserve"> огнесверхпассионарность</w:t>
      </w:r>
      <w:r>
        <w:rPr>
          <w:kern w:val="32"/>
        </w:rPr>
        <w:t>,</w:t>
      </w:r>
      <w:r w:rsidR="00E17351">
        <w:rPr>
          <w:kern w:val="32"/>
        </w:rPr>
        <w:t xml:space="preserve"> у вас какие ассоциации? </w:t>
      </w:r>
      <w:r>
        <w:rPr>
          <w:kern w:val="32"/>
        </w:rPr>
        <w:t>Для того ч</w:t>
      </w:r>
      <w:r w:rsidR="00E17351">
        <w:rPr>
          <w:kern w:val="32"/>
        </w:rPr>
        <w:t>тобы состояние передать огнесверхпассионарности</w:t>
      </w:r>
      <w:r>
        <w:rPr>
          <w:kern w:val="32"/>
        </w:rPr>
        <w:t>,</w:t>
      </w:r>
      <w:r w:rsidR="00E17351">
        <w:rPr>
          <w:kern w:val="32"/>
        </w:rPr>
        <w:t xml:space="preserve"> одно из слов это «позитив», </w:t>
      </w:r>
      <w:r>
        <w:rPr>
          <w:kern w:val="32"/>
        </w:rPr>
        <w:t>но это чисто для нашего с вами</w:t>
      </w:r>
      <w:r w:rsidR="00106AA0">
        <w:rPr>
          <w:kern w:val="32"/>
        </w:rPr>
        <w:t xml:space="preserve">, </w:t>
      </w:r>
      <w:r w:rsidR="00E17351">
        <w:rPr>
          <w:kern w:val="32"/>
        </w:rPr>
        <w:t>чтобы у нас сложилась ассоциатика правильная. Это что-то более высокое</w:t>
      </w:r>
      <w:r w:rsidR="00106AA0">
        <w:rPr>
          <w:kern w:val="32"/>
        </w:rPr>
        <w:t>, чем только позитив.</w:t>
      </w:r>
    </w:p>
    <w:p w:rsidR="00106AA0" w:rsidRDefault="00E17351" w:rsidP="00C95E09">
      <w:pPr>
        <w:rPr>
          <w:kern w:val="32"/>
        </w:rPr>
      </w:pPr>
      <w:r>
        <w:rPr>
          <w:kern w:val="32"/>
        </w:rPr>
        <w:t>Вы говорите: «Другой вид жизни, следующий. Больше Огня»</w:t>
      </w:r>
      <w:r w:rsidR="00106AA0">
        <w:rPr>
          <w:kern w:val="32"/>
        </w:rPr>
        <w:t>, –</w:t>
      </w:r>
      <w:r>
        <w:rPr>
          <w:kern w:val="32"/>
        </w:rPr>
        <w:t xml:space="preserve"> </w:t>
      </w:r>
      <w:r w:rsidR="00106AA0">
        <w:rPr>
          <w:kern w:val="32"/>
        </w:rPr>
        <w:t>э</w:t>
      </w:r>
      <w:r>
        <w:rPr>
          <w:kern w:val="32"/>
        </w:rPr>
        <w:t>то всё об этом, Око этим живёт. Если мы в негативе</w:t>
      </w:r>
      <w:r w:rsidR="00106AA0">
        <w:rPr>
          <w:kern w:val="32"/>
        </w:rPr>
        <w:t xml:space="preserve"> каких-то своих, </w:t>
      </w:r>
      <w:r>
        <w:rPr>
          <w:kern w:val="32"/>
        </w:rPr>
        <w:t>не дотянем мы до огнесверхпассионарности, не будет от нас это звучать</w:t>
      </w:r>
      <w:r w:rsidR="00106AA0">
        <w:rPr>
          <w:kern w:val="32"/>
        </w:rPr>
        <w:t>.</w:t>
      </w:r>
      <w:r>
        <w:rPr>
          <w:kern w:val="32"/>
        </w:rPr>
        <w:t xml:space="preserve"> </w:t>
      </w:r>
      <w:r w:rsidR="00106AA0">
        <w:rPr>
          <w:kern w:val="32"/>
        </w:rPr>
        <w:t>И наше Око будет где-то там.</w:t>
      </w:r>
    </w:p>
    <w:p w:rsidR="00643777" w:rsidRDefault="00643777" w:rsidP="00643777">
      <w:pPr>
        <w:pStyle w:val="4"/>
        <w:rPr>
          <w:kern w:val="32"/>
        </w:rPr>
      </w:pPr>
      <w:bookmarkStart w:id="58" w:name="_Toc116506241"/>
      <w:r>
        <w:rPr>
          <w:kern w:val="32"/>
        </w:rPr>
        <w:t>Чтобы переломить эту ситуацию нужно быть праздником для себя и для людей</w:t>
      </w:r>
      <w:bookmarkEnd w:id="58"/>
    </w:p>
    <w:p w:rsidR="00E17351" w:rsidRDefault="00E17351" w:rsidP="00C95E09">
      <w:pPr>
        <w:rPr>
          <w:kern w:val="32"/>
        </w:rPr>
      </w:pPr>
      <w:r>
        <w:rPr>
          <w:kern w:val="32"/>
        </w:rPr>
        <w:t>Чтобы переломить эту ситуацию</w:t>
      </w:r>
      <w:r w:rsidR="00106AA0">
        <w:rPr>
          <w:kern w:val="32"/>
        </w:rPr>
        <w:t>,</w:t>
      </w:r>
      <w:r>
        <w:rPr>
          <w:kern w:val="32"/>
        </w:rPr>
        <w:t xml:space="preserve"> что мы можем сделать в команде? Мы чуть забыли, в начале года нам Аватар Кут Хуми публиковал – праздники. Ребята, нужны праздники. Чем сложнее ситуация вовне, тем больше праздника внутри. Если мы будем серьёзные, ещё серьёзнее в сложной ситуации то</w:t>
      </w:r>
      <w:r w:rsidR="00106AA0">
        <w:rPr>
          <w:kern w:val="32"/>
        </w:rPr>
        <w:t xml:space="preserve"> </w:t>
      </w:r>
      <w:r>
        <w:rPr>
          <w:kern w:val="32"/>
        </w:rPr>
        <w:t>ситуация нас просто сожрёт. Значит</w:t>
      </w:r>
      <w:r w:rsidR="00106AA0">
        <w:rPr>
          <w:kern w:val="32"/>
        </w:rPr>
        <w:t>,</w:t>
      </w:r>
      <w:r>
        <w:rPr>
          <w:kern w:val="32"/>
        </w:rPr>
        <w:t xml:space="preserve"> надо выходить на праздник. Требовать от себя праздник. Вы когда в последний раз были праздником сами? А потом объединились и стали всей командой праздником для людей вовне. Праздник нужен. А это как та самая сверхпассионарность – </w:t>
      </w:r>
      <w:r w:rsidRPr="005B74B3">
        <w:rPr>
          <w:kern w:val="32"/>
        </w:rPr>
        <w:t>праздник</w:t>
      </w:r>
      <w:r>
        <w:rPr>
          <w:kern w:val="32"/>
        </w:rPr>
        <w:t>. Я не о внешнем, я о внутреннем. Но если получается что-то вовне – супер. Вовне праздник – это яркая огненная практика. Вы специально накручиваете, накручиваете, накручиваете и делаете яркую огненную практику. Праздник? Когда последний раз делали?</w:t>
      </w:r>
    </w:p>
    <w:p w:rsidR="00E17351" w:rsidRPr="0095389F" w:rsidRDefault="00E17351" w:rsidP="00C95E09">
      <w:pPr>
        <w:rPr>
          <w:i/>
          <w:kern w:val="32"/>
        </w:rPr>
      </w:pPr>
      <w:r w:rsidRPr="0095389F">
        <w:rPr>
          <w:i/>
          <w:kern w:val="32"/>
        </w:rPr>
        <w:t xml:space="preserve">Из зала: </w:t>
      </w:r>
      <w:r w:rsidR="003C4921" w:rsidRPr="0095389F">
        <w:rPr>
          <w:i/>
          <w:kern w:val="32"/>
        </w:rPr>
        <w:t xml:space="preserve">Да </w:t>
      </w:r>
      <w:r w:rsidRPr="0095389F">
        <w:rPr>
          <w:i/>
          <w:kern w:val="32"/>
        </w:rPr>
        <w:t>вот сейчас.</w:t>
      </w:r>
    </w:p>
    <w:p w:rsidR="00E17351" w:rsidRPr="0095389F" w:rsidRDefault="00E17351" w:rsidP="00C95E09">
      <w:pPr>
        <w:rPr>
          <w:i/>
          <w:kern w:val="32"/>
        </w:rPr>
      </w:pPr>
      <w:r>
        <w:rPr>
          <w:i/>
          <w:kern w:val="32"/>
        </w:rPr>
        <w:t>Из зала: 61</w:t>
      </w:r>
      <w:r w:rsidR="005B74B3">
        <w:rPr>
          <w:i/>
          <w:kern w:val="32"/>
        </w:rPr>
        <w:t>-</w:t>
      </w:r>
      <w:r>
        <w:rPr>
          <w:i/>
          <w:kern w:val="32"/>
        </w:rPr>
        <w:t>й С</w:t>
      </w:r>
      <w:r w:rsidRPr="0095389F">
        <w:rPr>
          <w:i/>
          <w:kern w:val="32"/>
        </w:rPr>
        <w:t>интез – праздник.</w:t>
      </w:r>
    </w:p>
    <w:p w:rsidR="00E17351" w:rsidRDefault="00E17351" w:rsidP="00C95E09">
      <w:pPr>
        <w:rPr>
          <w:kern w:val="32"/>
        </w:rPr>
      </w:pPr>
      <w:r>
        <w:rPr>
          <w:kern w:val="32"/>
        </w:rPr>
        <w:t>Выкрутились. Эх, выкрутились. Видите, это у нас Синтез, а нам нужен праздник.</w:t>
      </w:r>
    </w:p>
    <w:p w:rsidR="00E17351" w:rsidRPr="0095389F" w:rsidRDefault="00E17351" w:rsidP="00C95E09">
      <w:pPr>
        <w:rPr>
          <w:i/>
          <w:kern w:val="32"/>
        </w:rPr>
      </w:pPr>
      <w:r w:rsidRPr="0095389F">
        <w:rPr>
          <w:i/>
          <w:kern w:val="32"/>
        </w:rPr>
        <w:t xml:space="preserve">Из зала: </w:t>
      </w:r>
      <w:r w:rsidR="003C4921" w:rsidRPr="0095389F">
        <w:rPr>
          <w:i/>
          <w:kern w:val="32"/>
        </w:rPr>
        <w:t xml:space="preserve">Это </w:t>
      </w:r>
      <w:r w:rsidRPr="0095389F">
        <w:rPr>
          <w:i/>
          <w:kern w:val="32"/>
        </w:rPr>
        <w:t>и есть праздник.</w:t>
      </w:r>
    </w:p>
    <w:p w:rsidR="00E17351" w:rsidRDefault="00E17351" w:rsidP="00C95E09">
      <w:pPr>
        <w:rPr>
          <w:kern w:val="32"/>
        </w:rPr>
      </w:pPr>
      <w:r>
        <w:rPr>
          <w:kern w:val="32"/>
        </w:rPr>
        <w:t>Я согласна Синтез равно праздник, но Синтез выше</w:t>
      </w:r>
      <w:r w:rsidR="005B74B3">
        <w:rPr>
          <w:kern w:val="32"/>
        </w:rPr>
        <w:t>,</w:t>
      </w:r>
      <w:r>
        <w:rPr>
          <w:kern w:val="32"/>
        </w:rPr>
        <w:t xml:space="preserve"> чем сам праздник. Нам надо сдвинуть эту тему. Не только Синтез. Хорошо, Синтез закончится, будете проводить праздники? </w:t>
      </w:r>
    </w:p>
    <w:p w:rsidR="00E17351" w:rsidRPr="00A66884" w:rsidRDefault="00E17351" w:rsidP="00C95E09">
      <w:pPr>
        <w:rPr>
          <w:i/>
          <w:kern w:val="32"/>
        </w:rPr>
      </w:pPr>
      <w:r w:rsidRPr="00A66884">
        <w:rPr>
          <w:i/>
          <w:kern w:val="32"/>
        </w:rPr>
        <w:t>Из зала: да.</w:t>
      </w:r>
    </w:p>
    <w:p w:rsidR="00E17351" w:rsidRDefault="00E17351" w:rsidP="00C95E09">
      <w:pPr>
        <w:rPr>
          <w:kern w:val="32"/>
        </w:rPr>
      </w:pPr>
      <w:r>
        <w:rPr>
          <w:kern w:val="32"/>
        </w:rPr>
        <w:t>А надо. Вы проводите. Молодцы</w:t>
      </w:r>
      <w:r w:rsidR="005B74B3">
        <w:rPr>
          <w:kern w:val="32"/>
        </w:rPr>
        <w:t>,</w:t>
      </w:r>
      <w:r>
        <w:rPr>
          <w:kern w:val="32"/>
        </w:rPr>
        <w:t xml:space="preserve"> что проводите. Должна быть </w:t>
      </w:r>
      <w:r w:rsidR="005B74B3">
        <w:rPr>
          <w:kern w:val="32"/>
        </w:rPr>
        <w:t xml:space="preserve">такая </w:t>
      </w:r>
      <w:r>
        <w:rPr>
          <w:kern w:val="32"/>
        </w:rPr>
        <w:t xml:space="preserve">внутренняя сверхзаряженность из Ока, сверхзаряженность, энергийность, огнеэнергийность на тему праздника. </w:t>
      </w:r>
      <w:r w:rsidR="005B74B3">
        <w:rPr>
          <w:kern w:val="32"/>
        </w:rPr>
        <w:t>То есть в</w:t>
      </w:r>
      <w:r>
        <w:rPr>
          <w:kern w:val="32"/>
        </w:rPr>
        <w:t xml:space="preserve"> вас должно быть единиц огнесверхпассионарности на количество жителей, тогда вы будете огнеэнергийным. На количество жителей, тогда это будет звучать, развёртываться, вам грустить некогда будет. Какой там прагматизм, надо придумать</w:t>
      </w:r>
      <w:r w:rsidR="005B74B3">
        <w:rPr>
          <w:kern w:val="32"/>
        </w:rPr>
        <w:t>,</w:t>
      </w:r>
      <w:r>
        <w:rPr>
          <w:kern w:val="32"/>
        </w:rPr>
        <w:t xml:space="preserve"> как организовать праздник собою. Или нет?</w:t>
      </w:r>
    </w:p>
    <w:p w:rsidR="00E17351" w:rsidRPr="00A66884" w:rsidRDefault="00E17351" w:rsidP="00C95E09">
      <w:pPr>
        <w:rPr>
          <w:i/>
          <w:kern w:val="32"/>
        </w:rPr>
      </w:pPr>
      <w:r w:rsidRPr="00A66884">
        <w:rPr>
          <w:i/>
          <w:kern w:val="32"/>
        </w:rPr>
        <w:t xml:space="preserve">Из зала: </w:t>
      </w:r>
      <w:r w:rsidR="005B74B3" w:rsidRPr="00A66884">
        <w:rPr>
          <w:i/>
          <w:kern w:val="32"/>
        </w:rPr>
        <w:t xml:space="preserve">Скоро </w:t>
      </w:r>
      <w:r w:rsidRPr="00A66884">
        <w:rPr>
          <w:i/>
          <w:kern w:val="32"/>
        </w:rPr>
        <w:t>праздник будет первое октября.</w:t>
      </w:r>
    </w:p>
    <w:p w:rsidR="005B74B3" w:rsidRDefault="00E17351" w:rsidP="00C95E09">
      <w:pPr>
        <w:rPr>
          <w:kern w:val="32"/>
        </w:rPr>
      </w:pPr>
      <w:r>
        <w:rPr>
          <w:kern w:val="32"/>
        </w:rPr>
        <w:t>Слушайте, праздники как были, как есть, так и будут. Вопрос весь в том, чтобы мы в эту праздничную волну из ИВДИВО встраивались. Я всё думаю</w:t>
      </w:r>
      <w:r w:rsidR="005B74B3">
        <w:rPr>
          <w:kern w:val="32"/>
        </w:rPr>
        <w:t>,</w:t>
      </w:r>
      <w:r>
        <w:rPr>
          <w:kern w:val="32"/>
        </w:rPr>
        <w:t xml:space="preserve"> почему у нас не получается с праздниками? Это</w:t>
      </w:r>
      <w:r w:rsidR="005B74B3">
        <w:rPr>
          <w:kern w:val="32"/>
        </w:rPr>
        <w:t xml:space="preserve"> же</w:t>
      </w:r>
      <w:r>
        <w:rPr>
          <w:kern w:val="32"/>
        </w:rPr>
        <w:t xml:space="preserve"> везде не получается. </w:t>
      </w:r>
      <w:r w:rsidR="005B74B3">
        <w:rPr>
          <w:kern w:val="32"/>
        </w:rPr>
        <w:t>– Мы подходим к ним внешне.</w:t>
      </w:r>
    </w:p>
    <w:p w:rsidR="005B74B3" w:rsidRDefault="00E17351" w:rsidP="00C95E09">
      <w:pPr>
        <w:rPr>
          <w:kern w:val="32"/>
        </w:rPr>
      </w:pPr>
      <w:r>
        <w:rPr>
          <w:kern w:val="32"/>
        </w:rPr>
        <w:lastRenderedPageBreak/>
        <w:t xml:space="preserve">Что такое праздник? </w:t>
      </w:r>
      <w:r w:rsidR="005B74B3">
        <w:rPr>
          <w:kern w:val="32"/>
        </w:rPr>
        <w:t xml:space="preserve">– </w:t>
      </w:r>
      <w:r>
        <w:rPr>
          <w:kern w:val="32"/>
        </w:rPr>
        <w:t>Это событие, которое значимо в И</w:t>
      </w:r>
      <w:r w:rsidR="005B74B3">
        <w:rPr>
          <w:kern w:val="32"/>
        </w:rPr>
        <w:t>ВДИВО. ИВДИВО – это внутренне. Значит, т</w:t>
      </w:r>
      <w:r>
        <w:rPr>
          <w:kern w:val="32"/>
        </w:rPr>
        <w:t xml:space="preserve">ам накручивается такая концентрация разного: </w:t>
      </w:r>
      <w:r w:rsidR="004C5B77">
        <w:rPr>
          <w:kern w:val="32"/>
        </w:rPr>
        <w:t>у</w:t>
      </w:r>
      <w:r>
        <w:rPr>
          <w:kern w:val="32"/>
        </w:rPr>
        <w:t>слови</w:t>
      </w:r>
      <w:r w:rsidR="005B74B3">
        <w:rPr>
          <w:kern w:val="32"/>
        </w:rPr>
        <w:t>й</w:t>
      </w:r>
      <w:r>
        <w:rPr>
          <w:kern w:val="32"/>
        </w:rPr>
        <w:t>, Синтеза, Ивдивости, Огня</w:t>
      </w:r>
      <w:r w:rsidR="005B74B3">
        <w:rPr>
          <w:kern w:val="32"/>
        </w:rPr>
        <w:t xml:space="preserve"> того же</w:t>
      </w:r>
      <w:r>
        <w:rPr>
          <w:kern w:val="32"/>
        </w:rPr>
        <w:t xml:space="preserve">, минимально Сверхпассионарности, в которую ты должен войти в эту волну. В Синтез </w:t>
      </w:r>
      <w:r w:rsidR="005B74B3">
        <w:rPr>
          <w:kern w:val="32"/>
        </w:rPr>
        <w:t xml:space="preserve">же </w:t>
      </w:r>
      <w:r>
        <w:rPr>
          <w:kern w:val="32"/>
        </w:rPr>
        <w:t>мы входим каждый раз. Правда? Мы стяжаем форму, просим зафиксировать на нас Синтез</w:t>
      </w:r>
      <w:r w:rsidR="005B74B3">
        <w:rPr>
          <w:kern w:val="32"/>
        </w:rPr>
        <w:t>, и пошло два дня Синтеза.</w:t>
      </w:r>
    </w:p>
    <w:p w:rsidR="004C5B77" w:rsidRDefault="00E17351" w:rsidP="00C95E09">
      <w:pPr>
        <w:rPr>
          <w:kern w:val="32"/>
        </w:rPr>
      </w:pPr>
      <w:r>
        <w:rPr>
          <w:kern w:val="32"/>
        </w:rPr>
        <w:t>А в праздник? Такое ощущение</w:t>
      </w:r>
      <w:r w:rsidR="005B74B3">
        <w:rPr>
          <w:kern w:val="32"/>
        </w:rPr>
        <w:t>,</w:t>
      </w:r>
      <w:r>
        <w:rPr>
          <w:kern w:val="32"/>
        </w:rPr>
        <w:t xml:space="preserve"> что праздник сам, мы тут сами. Вспомнили, ура, встретились</w:t>
      </w:r>
      <w:r w:rsidR="005B74B3">
        <w:rPr>
          <w:kern w:val="32"/>
        </w:rPr>
        <w:t>,</w:t>
      </w:r>
      <w:r>
        <w:rPr>
          <w:kern w:val="32"/>
        </w:rPr>
        <w:t xml:space="preserve"> ещё лучше. Попрактиковали на тему и разбежались. А сам праздник? Надо офизичить. Надо суметь офизичить праздник. Зависит от самого праздника. Есть праздники, которые в Метагалактике Фа были развёрнуты </w:t>
      </w:r>
      <w:r w:rsidR="004C5B77">
        <w:rPr>
          <w:kern w:val="32"/>
        </w:rPr>
        <w:t xml:space="preserve">– </w:t>
      </w:r>
      <w:r>
        <w:rPr>
          <w:kern w:val="32"/>
        </w:rPr>
        <w:t>события. Суметь развернуть событие из внутреннего выражения</w:t>
      </w:r>
      <w:r w:rsidR="004C5B77">
        <w:rPr>
          <w:kern w:val="32"/>
        </w:rPr>
        <w:t>,</w:t>
      </w:r>
      <w:r>
        <w:rPr>
          <w:kern w:val="32"/>
        </w:rPr>
        <w:t xml:space="preserve"> встроившись в него</w:t>
      </w:r>
      <w:r w:rsidR="004C5B77">
        <w:rPr>
          <w:kern w:val="32"/>
        </w:rPr>
        <w:t>,</w:t>
      </w:r>
      <w:r>
        <w:rPr>
          <w:kern w:val="32"/>
        </w:rPr>
        <w:t xml:space="preserve"> во внешнюю </w:t>
      </w:r>
      <w:r w:rsidR="004C5B77">
        <w:rPr>
          <w:kern w:val="32"/>
        </w:rPr>
        <w:t>реализацию для этой физичности.</w:t>
      </w:r>
    </w:p>
    <w:p w:rsidR="002D344B" w:rsidRDefault="002D344B" w:rsidP="002D344B">
      <w:pPr>
        <w:pStyle w:val="5"/>
        <w:rPr>
          <w:kern w:val="32"/>
        </w:rPr>
      </w:pPr>
      <w:bookmarkStart w:id="59" w:name="_Toc116506242"/>
      <w:r>
        <w:rPr>
          <w:kern w:val="32"/>
        </w:rPr>
        <w:t>Как организовать праздники</w:t>
      </w:r>
      <w:bookmarkEnd w:id="59"/>
    </w:p>
    <w:p w:rsidR="004C5B77" w:rsidRDefault="00E17351" w:rsidP="00C95E09">
      <w:pPr>
        <w:rPr>
          <w:kern w:val="32"/>
        </w:rPr>
      </w:pPr>
      <w:r>
        <w:rPr>
          <w:kern w:val="32"/>
        </w:rPr>
        <w:t>Есть праздники высокие, имеется в</w:t>
      </w:r>
      <w:r w:rsidR="004C5B77">
        <w:rPr>
          <w:kern w:val="32"/>
        </w:rPr>
        <w:t xml:space="preserve"> </w:t>
      </w:r>
      <w:r>
        <w:rPr>
          <w:kern w:val="32"/>
        </w:rPr>
        <w:t xml:space="preserve">виду достигнутые </w:t>
      </w:r>
      <w:r w:rsidR="004C5B77">
        <w:rPr>
          <w:kern w:val="32"/>
        </w:rPr>
        <w:t xml:space="preserve">уже: </w:t>
      </w:r>
      <w:r>
        <w:rPr>
          <w:kern w:val="32"/>
        </w:rPr>
        <w:t>в Изначально Вы</w:t>
      </w:r>
      <w:r w:rsidR="004C5B77">
        <w:rPr>
          <w:kern w:val="32"/>
        </w:rPr>
        <w:t>шестоящую Метагалактику входили или</w:t>
      </w:r>
      <w:r>
        <w:rPr>
          <w:kern w:val="32"/>
        </w:rPr>
        <w:t xml:space="preserve"> в 33</w:t>
      </w:r>
      <w:r w:rsidR="004C5B77">
        <w:rPr>
          <w:kern w:val="32"/>
        </w:rPr>
        <w:t>-</w:t>
      </w:r>
      <w:r>
        <w:rPr>
          <w:kern w:val="32"/>
        </w:rPr>
        <w:t>й архетип. У нас разные праздники есть. Наша задача самим сконцентрироваться в это</w:t>
      </w:r>
      <w:r w:rsidR="002D344B">
        <w:rPr>
          <w:kern w:val="32"/>
        </w:rPr>
        <w:t>:</w:t>
      </w:r>
      <w:r>
        <w:rPr>
          <w:kern w:val="32"/>
        </w:rPr>
        <w:t xml:space="preserve"> условие, Синтез, Огонь, Ивдивость</w:t>
      </w:r>
      <w:r w:rsidR="004C5B77">
        <w:rPr>
          <w:kern w:val="32"/>
        </w:rPr>
        <w:t>, что будет</w:t>
      </w:r>
      <w:r>
        <w:rPr>
          <w:kern w:val="32"/>
        </w:rPr>
        <w:t>. А дальше организовать его здесь практиками, тренингами, лучше всей 16</w:t>
      </w:r>
      <w:r w:rsidR="004C5B77">
        <w:rPr>
          <w:kern w:val="32"/>
        </w:rPr>
        <w:t>-</w:t>
      </w:r>
      <w:r>
        <w:rPr>
          <w:kern w:val="32"/>
        </w:rPr>
        <w:t>рицей Развития каждого. У нас этот инструмент теперь есть в здании, Развитие каждого, по-моему</w:t>
      </w:r>
      <w:r w:rsidR="004C5B77">
        <w:rPr>
          <w:kern w:val="32"/>
        </w:rPr>
        <w:t>,</w:t>
      </w:r>
      <w:r>
        <w:rPr>
          <w:kern w:val="32"/>
        </w:rPr>
        <w:t xml:space="preserve"> так называется. Не ИВДИВО-Развитие, а Развитие каждого. В Нит</w:t>
      </w:r>
      <w:r w:rsidR="004C5B77">
        <w:rPr>
          <w:kern w:val="32"/>
        </w:rPr>
        <w:t>и Синтеза инструмент этот есть.</w:t>
      </w:r>
    </w:p>
    <w:p w:rsidR="004C5B77" w:rsidRDefault="00E17351" w:rsidP="00C95E09">
      <w:pPr>
        <w:rPr>
          <w:kern w:val="32"/>
        </w:rPr>
      </w:pPr>
      <w:r>
        <w:rPr>
          <w:kern w:val="32"/>
        </w:rPr>
        <w:t xml:space="preserve">Почему я о Развитии каждого? – </w:t>
      </w:r>
      <w:r w:rsidR="004C5B77">
        <w:rPr>
          <w:kern w:val="32"/>
        </w:rPr>
        <w:t xml:space="preserve">На </w:t>
      </w:r>
      <w:r>
        <w:rPr>
          <w:kern w:val="32"/>
        </w:rPr>
        <w:t>этом горизонте что-то связано с праздниками, практики, праздники – это об этом. В этом Огне Синтез Практики, Аватар Синтеза Яромир, Аватаресса Синтеза Ника. Чувствуете, Ник</w:t>
      </w:r>
      <w:r w:rsidR="004C5B77">
        <w:rPr>
          <w:kern w:val="32"/>
        </w:rPr>
        <w:t>а – победа, не случайна вообще.</w:t>
      </w:r>
    </w:p>
    <w:p w:rsidR="00E17351" w:rsidRDefault="00E17351" w:rsidP="00C95E09">
      <w:pPr>
        <w:rPr>
          <w:kern w:val="32"/>
        </w:rPr>
      </w:pPr>
      <w:r>
        <w:rPr>
          <w:kern w:val="32"/>
        </w:rPr>
        <w:t>Если мы у себя научимся действовать этим инструментом, на нас</w:t>
      </w:r>
      <w:r w:rsidR="004C5B77">
        <w:rPr>
          <w:kern w:val="32"/>
        </w:rPr>
        <w:t>,</w:t>
      </w:r>
      <w:r>
        <w:rPr>
          <w:kern w:val="32"/>
        </w:rPr>
        <w:t xml:space="preserve"> кстати</w:t>
      </w:r>
      <w:r w:rsidR="004C5B77">
        <w:rPr>
          <w:kern w:val="32"/>
        </w:rPr>
        <w:t>,</w:t>
      </w:r>
      <w:r>
        <w:rPr>
          <w:kern w:val="32"/>
        </w:rPr>
        <w:t xml:space="preserve"> здание включилось. Мы не знаем, что делать с праздником. Для начала этот Синтез на себя с</w:t>
      </w:r>
      <w:r w:rsidR="004C5B77" w:rsidRPr="004C5B77">
        <w:rPr>
          <w:kern w:val="32"/>
        </w:rPr>
        <w:t>`</w:t>
      </w:r>
      <w:r w:rsidR="004C5B77">
        <w:rPr>
          <w:kern w:val="32"/>
        </w:rPr>
        <w:t>аккумулировать</w:t>
      </w:r>
      <w:r>
        <w:rPr>
          <w:kern w:val="32"/>
        </w:rPr>
        <w:t>, этот Огонь на себя с</w:t>
      </w:r>
      <w:r w:rsidR="004C5B77" w:rsidRPr="004C5B77">
        <w:rPr>
          <w:kern w:val="32"/>
        </w:rPr>
        <w:t>`</w:t>
      </w:r>
      <w:r>
        <w:rPr>
          <w:kern w:val="32"/>
        </w:rPr>
        <w:t>акк</w:t>
      </w:r>
      <w:r w:rsidR="004C5B77">
        <w:rPr>
          <w:kern w:val="32"/>
        </w:rPr>
        <w:t>у</w:t>
      </w:r>
      <w:r>
        <w:rPr>
          <w:kern w:val="32"/>
        </w:rPr>
        <w:t>мулировать, а потом вывести</w:t>
      </w:r>
      <w:r w:rsidR="00975F02">
        <w:rPr>
          <w:kern w:val="32"/>
        </w:rPr>
        <w:t>,</w:t>
      </w:r>
      <w:r>
        <w:rPr>
          <w:kern w:val="32"/>
        </w:rPr>
        <w:t xml:space="preserve"> развернуть в праздничном действии вовне, вот это будет праздник. Значит</w:t>
      </w:r>
      <w:r w:rsidR="00975F02">
        <w:rPr>
          <w:kern w:val="32"/>
        </w:rPr>
        <w:t>,</w:t>
      </w:r>
      <w:r>
        <w:rPr>
          <w:kern w:val="32"/>
        </w:rPr>
        <w:t xml:space="preserve"> надо подготовиться</w:t>
      </w:r>
      <w:r w:rsidR="00975F02">
        <w:rPr>
          <w:kern w:val="32"/>
        </w:rPr>
        <w:t>,</w:t>
      </w:r>
      <w:r>
        <w:rPr>
          <w:kern w:val="32"/>
        </w:rPr>
        <w:t xml:space="preserve"> чтобы этот Синтез на тебя зафиксировался. А что надо для того</w:t>
      </w:r>
      <w:r w:rsidR="00975F02">
        <w:rPr>
          <w:kern w:val="32"/>
        </w:rPr>
        <w:t>,</w:t>
      </w:r>
      <w:r>
        <w:rPr>
          <w:kern w:val="32"/>
        </w:rPr>
        <w:t xml:space="preserve"> чтобы Синтез этот на тебя зафиксировался праздничный? </w:t>
      </w:r>
    </w:p>
    <w:p w:rsidR="00E17351" w:rsidRPr="000A2C12" w:rsidRDefault="00E17351" w:rsidP="00C95E09">
      <w:pPr>
        <w:rPr>
          <w:i/>
          <w:kern w:val="32"/>
        </w:rPr>
      </w:pPr>
      <w:r w:rsidRPr="000A2C12">
        <w:rPr>
          <w:i/>
          <w:kern w:val="32"/>
        </w:rPr>
        <w:t xml:space="preserve">Из зала: </w:t>
      </w:r>
      <w:r w:rsidR="00975F02" w:rsidRPr="000A2C12">
        <w:rPr>
          <w:i/>
          <w:kern w:val="32"/>
        </w:rPr>
        <w:t>Конечно</w:t>
      </w:r>
      <w:r w:rsidR="00975F02">
        <w:rPr>
          <w:i/>
          <w:kern w:val="32"/>
        </w:rPr>
        <w:t>,</w:t>
      </w:r>
      <w:r w:rsidR="00975F02" w:rsidRPr="000A2C12">
        <w:rPr>
          <w:i/>
          <w:kern w:val="32"/>
        </w:rPr>
        <w:t xml:space="preserve"> </w:t>
      </w:r>
      <w:r w:rsidRPr="000A2C12">
        <w:rPr>
          <w:i/>
          <w:kern w:val="32"/>
        </w:rPr>
        <w:t>припевать лучше хором.</w:t>
      </w:r>
    </w:p>
    <w:p w:rsidR="00E17351" w:rsidRDefault="00E17351" w:rsidP="00C95E09">
      <w:pPr>
        <w:rPr>
          <w:kern w:val="32"/>
        </w:rPr>
      </w:pPr>
      <w:r>
        <w:rPr>
          <w:kern w:val="32"/>
        </w:rPr>
        <w:t>Всем хором войти, эх ухнем. Нет. Серьёзно, чтобы само условие</w:t>
      </w:r>
      <w:r w:rsidR="00975F02">
        <w:rPr>
          <w:kern w:val="32"/>
        </w:rPr>
        <w:t>, оно</w:t>
      </w:r>
      <w:r>
        <w:rPr>
          <w:kern w:val="32"/>
        </w:rPr>
        <w:t xml:space="preserve"> будет отличаться от тех условий, которыми мы живём ежедневно. Так ведь? Значит</w:t>
      </w:r>
      <w:r w:rsidR="00975F02">
        <w:rPr>
          <w:kern w:val="32"/>
        </w:rPr>
        <w:t>,</w:t>
      </w:r>
      <w:r>
        <w:rPr>
          <w:kern w:val="32"/>
        </w:rPr>
        <w:t xml:space="preserve"> оно будет яркое, оно будет сверхзаряженное, значит</w:t>
      </w:r>
      <w:r w:rsidR="00975F02">
        <w:rPr>
          <w:kern w:val="32"/>
        </w:rPr>
        <w:t>,</w:t>
      </w:r>
      <w:r>
        <w:rPr>
          <w:kern w:val="32"/>
        </w:rPr>
        <w:t xml:space="preserve"> к нему надо будет подходить в каком-то соответствующем состоянии</w:t>
      </w:r>
      <w:r w:rsidR="00975F02">
        <w:rPr>
          <w:kern w:val="32"/>
        </w:rPr>
        <w:t>,</w:t>
      </w:r>
      <w:r>
        <w:rPr>
          <w:kern w:val="32"/>
        </w:rPr>
        <w:t xml:space="preserve"> чтобы тебе дали</w:t>
      </w:r>
      <w:r w:rsidR="00975F02">
        <w:rPr>
          <w:kern w:val="32"/>
        </w:rPr>
        <w:t xml:space="preserve"> его</w:t>
      </w:r>
      <w:r>
        <w:rPr>
          <w:kern w:val="32"/>
        </w:rPr>
        <w:t xml:space="preserve">, ты в него вошёл, и ты его смог донести до других. Что это за состояние? </w:t>
      </w:r>
    </w:p>
    <w:p w:rsidR="00E17351" w:rsidRPr="000A2C12" w:rsidRDefault="00E17351" w:rsidP="00C95E09">
      <w:pPr>
        <w:rPr>
          <w:i/>
          <w:kern w:val="32"/>
        </w:rPr>
      </w:pPr>
      <w:r w:rsidRPr="000A2C12">
        <w:rPr>
          <w:i/>
          <w:kern w:val="32"/>
        </w:rPr>
        <w:t xml:space="preserve">Из зала: </w:t>
      </w:r>
      <w:r w:rsidR="00975F02" w:rsidRPr="000A2C12">
        <w:rPr>
          <w:i/>
          <w:kern w:val="32"/>
        </w:rPr>
        <w:t>У</w:t>
      </w:r>
      <w:r w:rsidRPr="000A2C12">
        <w:rPr>
          <w:i/>
          <w:kern w:val="32"/>
        </w:rPr>
        <w:t xml:space="preserve"> нас день рождения ИВДИВО 17</w:t>
      </w:r>
      <w:r w:rsidR="00975F02">
        <w:rPr>
          <w:i/>
          <w:kern w:val="32"/>
        </w:rPr>
        <w:t>-</w:t>
      </w:r>
      <w:r w:rsidRPr="000A2C12">
        <w:rPr>
          <w:i/>
          <w:kern w:val="32"/>
        </w:rPr>
        <w:t>го октября.</w:t>
      </w:r>
      <w:r w:rsidR="00975F02">
        <w:rPr>
          <w:i/>
          <w:kern w:val="32"/>
        </w:rPr>
        <w:t xml:space="preserve"> Праздник.</w:t>
      </w:r>
    </w:p>
    <w:p w:rsidR="00E17351" w:rsidRPr="000A2C12" w:rsidRDefault="00E17351" w:rsidP="00C95E09">
      <w:pPr>
        <w:rPr>
          <w:i/>
          <w:kern w:val="32"/>
        </w:rPr>
      </w:pPr>
      <w:r w:rsidRPr="000A2C12">
        <w:rPr>
          <w:i/>
          <w:kern w:val="32"/>
        </w:rPr>
        <w:t xml:space="preserve">Из зала: </w:t>
      </w:r>
      <w:r w:rsidR="00975F02" w:rsidRPr="000A2C12">
        <w:rPr>
          <w:i/>
          <w:kern w:val="32"/>
        </w:rPr>
        <w:t>Позитив</w:t>
      </w:r>
      <w:r w:rsidRPr="000A2C12">
        <w:rPr>
          <w:i/>
          <w:kern w:val="32"/>
        </w:rPr>
        <w:t>.</w:t>
      </w:r>
    </w:p>
    <w:p w:rsidR="00E17351" w:rsidRDefault="00E17351" w:rsidP="00C95E09">
      <w:pPr>
        <w:rPr>
          <w:kern w:val="32"/>
        </w:rPr>
      </w:pPr>
      <w:r>
        <w:rPr>
          <w:kern w:val="32"/>
        </w:rPr>
        <w:t xml:space="preserve">Прекрасно. </w:t>
      </w:r>
    </w:p>
    <w:p w:rsidR="00E17351" w:rsidRPr="000A2C12" w:rsidRDefault="00E17351" w:rsidP="00C95E09">
      <w:pPr>
        <w:rPr>
          <w:i/>
          <w:kern w:val="32"/>
        </w:rPr>
      </w:pPr>
      <w:r w:rsidRPr="000A2C12">
        <w:rPr>
          <w:i/>
          <w:kern w:val="32"/>
        </w:rPr>
        <w:t xml:space="preserve">Из зала: </w:t>
      </w:r>
      <w:r w:rsidR="00975F02" w:rsidRPr="000A2C12">
        <w:rPr>
          <w:i/>
          <w:kern w:val="32"/>
        </w:rPr>
        <w:t xml:space="preserve">Надо </w:t>
      </w:r>
      <w:r w:rsidRPr="000A2C12">
        <w:rPr>
          <w:i/>
          <w:kern w:val="32"/>
        </w:rPr>
        <w:t>вспомнить детей</w:t>
      </w:r>
      <w:r w:rsidR="00975F02">
        <w:rPr>
          <w:i/>
          <w:kern w:val="32"/>
        </w:rPr>
        <w:t>,</w:t>
      </w:r>
      <w:r w:rsidRPr="000A2C12">
        <w:rPr>
          <w:i/>
          <w:kern w:val="32"/>
        </w:rPr>
        <w:t xml:space="preserve"> как они входят в праздник.</w:t>
      </w:r>
    </w:p>
    <w:p w:rsidR="00E17351" w:rsidRDefault="00E17351" w:rsidP="00C95E09">
      <w:pPr>
        <w:rPr>
          <w:kern w:val="32"/>
        </w:rPr>
      </w:pPr>
      <w:r>
        <w:rPr>
          <w:kern w:val="32"/>
        </w:rPr>
        <w:t>Проще быть</w:t>
      </w:r>
      <w:r w:rsidR="00975F02">
        <w:rPr>
          <w:kern w:val="32"/>
        </w:rPr>
        <w:t>,</w:t>
      </w:r>
      <w:r>
        <w:rPr>
          <w:kern w:val="32"/>
        </w:rPr>
        <w:t xml:space="preserve"> кстати. Быть проще. Между прочим</w:t>
      </w:r>
      <w:r w:rsidR="00975F02">
        <w:rPr>
          <w:kern w:val="32"/>
        </w:rPr>
        <w:t>,</w:t>
      </w:r>
      <w:r>
        <w:rPr>
          <w:kern w:val="32"/>
        </w:rPr>
        <w:t xml:space="preserve"> у Отца всё просто. Знаете почему? </w:t>
      </w:r>
      <w:r w:rsidR="00975F02">
        <w:rPr>
          <w:kern w:val="32"/>
        </w:rPr>
        <w:t xml:space="preserve">– </w:t>
      </w:r>
      <w:r>
        <w:rPr>
          <w:kern w:val="32"/>
        </w:rPr>
        <w:t xml:space="preserve">Потому что Отец </w:t>
      </w:r>
      <w:r w:rsidR="00975F02">
        <w:rPr>
          <w:kern w:val="32"/>
        </w:rPr>
        <w:t>е</w:t>
      </w:r>
      <w:r>
        <w:rPr>
          <w:kern w:val="32"/>
        </w:rPr>
        <w:t>смь Синтез. Когда в тебе Синтез</w:t>
      </w:r>
      <w:r w:rsidR="00975F02">
        <w:rPr>
          <w:kern w:val="32"/>
        </w:rPr>
        <w:t>,</w:t>
      </w:r>
      <w:r>
        <w:rPr>
          <w:kern w:val="32"/>
        </w:rPr>
        <w:t xml:space="preserve"> у тебя всё просто. У Отца всё просто. Отец. У него Синтез. Значит</w:t>
      </w:r>
      <w:r w:rsidR="00975F02">
        <w:rPr>
          <w:kern w:val="32"/>
        </w:rPr>
        <w:t>,</w:t>
      </w:r>
      <w:r>
        <w:rPr>
          <w:kern w:val="32"/>
        </w:rPr>
        <w:t xml:space="preserve"> ты должен входить в простоте Отца, то есть в Синтезе. Вопрос, в каком Синтезе входить в праздник? Взрослому всё равно надо поработать</w:t>
      </w:r>
      <w:r w:rsidR="00975F02">
        <w:rPr>
          <w:kern w:val="32"/>
        </w:rPr>
        <w:t>,</w:t>
      </w:r>
      <w:r>
        <w:rPr>
          <w:kern w:val="32"/>
        </w:rPr>
        <w:t xml:space="preserve"> как ни крути. В каком Синтезе входить в праздник? </w:t>
      </w:r>
    </w:p>
    <w:p w:rsidR="00E17351" w:rsidRPr="000A2C12" w:rsidRDefault="00E17351" w:rsidP="00C95E09">
      <w:pPr>
        <w:rPr>
          <w:i/>
          <w:kern w:val="32"/>
        </w:rPr>
      </w:pPr>
      <w:r w:rsidRPr="000A2C12">
        <w:rPr>
          <w:i/>
          <w:kern w:val="32"/>
        </w:rPr>
        <w:t xml:space="preserve">Из зала: </w:t>
      </w:r>
      <w:r w:rsidR="00975F02" w:rsidRPr="000A2C12">
        <w:rPr>
          <w:i/>
          <w:kern w:val="32"/>
        </w:rPr>
        <w:t>В</w:t>
      </w:r>
      <w:r w:rsidRPr="000A2C12">
        <w:rPr>
          <w:i/>
          <w:kern w:val="32"/>
        </w:rPr>
        <w:t xml:space="preserve"> праздничном.</w:t>
      </w:r>
    </w:p>
    <w:p w:rsidR="00E17351" w:rsidRDefault="00E17351" w:rsidP="00C95E09">
      <w:pPr>
        <w:rPr>
          <w:kern w:val="32"/>
        </w:rPr>
      </w:pPr>
      <w:r>
        <w:rPr>
          <w:kern w:val="32"/>
        </w:rPr>
        <w:t xml:space="preserve">Согласна. </w:t>
      </w:r>
      <w:r w:rsidR="00975F02">
        <w:rPr>
          <w:kern w:val="32"/>
        </w:rPr>
        <w:t>Его ж н</w:t>
      </w:r>
      <w:r>
        <w:rPr>
          <w:kern w:val="32"/>
        </w:rPr>
        <w:t>адо подготовить</w:t>
      </w:r>
      <w:r w:rsidR="00975F02">
        <w:rPr>
          <w:kern w:val="32"/>
        </w:rPr>
        <w:t>.</w:t>
      </w:r>
      <w:r>
        <w:rPr>
          <w:kern w:val="32"/>
        </w:rPr>
        <w:t xml:space="preserve"> </w:t>
      </w:r>
      <w:r w:rsidR="00975F02">
        <w:rPr>
          <w:kern w:val="32"/>
        </w:rPr>
        <w:t>Ч</w:t>
      </w:r>
      <w:r>
        <w:rPr>
          <w:kern w:val="32"/>
        </w:rPr>
        <w:t xml:space="preserve">тобы </w:t>
      </w:r>
      <w:r w:rsidR="00975F02">
        <w:rPr>
          <w:kern w:val="32"/>
        </w:rPr>
        <w:t xml:space="preserve">он </w:t>
      </w:r>
      <w:r>
        <w:rPr>
          <w:kern w:val="32"/>
        </w:rPr>
        <w:t>стал праздничным</w:t>
      </w:r>
      <w:r w:rsidR="00975F02">
        <w:rPr>
          <w:kern w:val="32"/>
        </w:rPr>
        <w:t>,</w:t>
      </w:r>
      <w:r>
        <w:rPr>
          <w:kern w:val="32"/>
        </w:rPr>
        <w:t xml:space="preserve"> ты должен себя на этот Синтез подтянуть.</w:t>
      </w:r>
    </w:p>
    <w:p w:rsidR="00E17351" w:rsidRPr="000A2C12" w:rsidRDefault="00E17351" w:rsidP="00C95E09">
      <w:pPr>
        <w:rPr>
          <w:i/>
          <w:kern w:val="32"/>
        </w:rPr>
      </w:pPr>
      <w:r w:rsidRPr="000A2C12">
        <w:rPr>
          <w:i/>
          <w:kern w:val="32"/>
        </w:rPr>
        <w:t xml:space="preserve">Из зала: </w:t>
      </w:r>
      <w:r w:rsidR="00975F02" w:rsidRPr="000A2C12">
        <w:rPr>
          <w:i/>
          <w:kern w:val="32"/>
        </w:rPr>
        <w:t>Сорганизовать</w:t>
      </w:r>
      <w:r w:rsidRPr="000A2C12">
        <w:rPr>
          <w:i/>
          <w:kern w:val="32"/>
        </w:rPr>
        <w:t>.</w:t>
      </w:r>
    </w:p>
    <w:p w:rsidR="00E17351" w:rsidRDefault="00E17351" w:rsidP="00C95E09">
      <w:pPr>
        <w:rPr>
          <w:kern w:val="32"/>
        </w:rPr>
      </w:pPr>
      <w:r>
        <w:rPr>
          <w:kern w:val="32"/>
        </w:rPr>
        <w:t>Какой Синтез?</w:t>
      </w:r>
    </w:p>
    <w:p w:rsidR="00E17351" w:rsidRPr="000A2C12" w:rsidRDefault="00E17351" w:rsidP="00C95E09">
      <w:pPr>
        <w:rPr>
          <w:i/>
          <w:kern w:val="32"/>
        </w:rPr>
      </w:pPr>
      <w:r>
        <w:rPr>
          <w:i/>
          <w:kern w:val="32"/>
        </w:rPr>
        <w:t>Из зала: Синтез Практики, словом</w:t>
      </w:r>
      <w:r w:rsidRPr="000A2C12">
        <w:rPr>
          <w:i/>
          <w:kern w:val="32"/>
        </w:rPr>
        <w:t>.</w:t>
      </w:r>
    </w:p>
    <w:p w:rsidR="00E17351" w:rsidRDefault="00E17351" w:rsidP="00C95E09">
      <w:pPr>
        <w:rPr>
          <w:kern w:val="32"/>
        </w:rPr>
      </w:pPr>
      <w:r>
        <w:rPr>
          <w:kern w:val="32"/>
        </w:rPr>
        <w:t xml:space="preserve">Слова, Синтез Практики. А если мы посмотри на горизонт </w:t>
      </w:r>
      <w:r w:rsidR="00975F02">
        <w:rPr>
          <w:kern w:val="32"/>
        </w:rPr>
        <w:t>Частей</w:t>
      </w:r>
      <w:r>
        <w:rPr>
          <w:kern w:val="32"/>
        </w:rPr>
        <w:t xml:space="preserve">, связанных с Око. Мы </w:t>
      </w:r>
      <w:r w:rsidR="00975F02">
        <w:rPr>
          <w:kern w:val="32"/>
        </w:rPr>
        <w:t xml:space="preserve">же </w:t>
      </w:r>
      <w:r>
        <w:rPr>
          <w:kern w:val="32"/>
        </w:rPr>
        <w:t>сейчас об Око. Сверхпассионарность. На самом деле</w:t>
      </w:r>
      <w:r w:rsidR="00975F02">
        <w:rPr>
          <w:kern w:val="32"/>
        </w:rPr>
        <w:t>,</w:t>
      </w:r>
      <w:r>
        <w:rPr>
          <w:kern w:val="32"/>
        </w:rPr>
        <w:t xml:space="preserve"> если Око зажигает, если я скажу</w:t>
      </w:r>
      <w:r w:rsidR="00B44F72">
        <w:rPr>
          <w:kern w:val="32"/>
        </w:rPr>
        <w:t>,</w:t>
      </w:r>
      <w:r>
        <w:rPr>
          <w:kern w:val="32"/>
        </w:rPr>
        <w:t xml:space="preserve"> Око среагирует, это круче любой тамады. Это я тихонечко, в кавычках, в скобочках. Мы не сравниваем. Если Око зажигает</w:t>
      </w:r>
      <w:r w:rsidR="00B44F72">
        <w:rPr>
          <w:kern w:val="32"/>
        </w:rPr>
        <w:t>,</w:t>
      </w:r>
      <w:r>
        <w:rPr>
          <w:kern w:val="32"/>
        </w:rPr>
        <w:t xml:space="preserve"> то праздник везде.</w:t>
      </w:r>
    </w:p>
    <w:p w:rsidR="00E17351" w:rsidRPr="003C7D09" w:rsidRDefault="00E17351" w:rsidP="00C95E09">
      <w:pPr>
        <w:rPr>
          <w:i/>
          <w:kern w:val="32"/>
        </w:rPr>
      </w:pPr>
      <w:r w:rsidRPr="003C7D09">
        <w:rPr>
          <w:i/>
          <w:kern w:val="32"/>
        </w:rPr>
        <w:t xml:space="preserve">Из зала: </w:t>
      </w:r>
      <w:r w:rsidR="00975F02" w:rsidRPr="003C7D09">
        <w:rPr>
          <w:i/>
          <w:kern w:val="32"/>
        </w:rPr>
        <w:t xml:space="preserve">Танцуем </w:t>
      </w:r>
      <w:r w:rsidRPr="003C7D09">
        <w:rPr>
          <w:i/>
          <w:kern w:val="32"/>
        </w:rPr>
        <w:t>все.</w:t>
      </w:r>
    </w:p>
    <w:p w:rsidR="00E17351" w:rsidRDefault="00E17351" w:rsidP="00C95E09">
      <w:pPr>
        <w:rPr>
          <w:kern w:val="32"/>
        </w:rPr>
      </w:pPr>
      <w:r>
        <w:rPr>
          <w:kern w:val="32"/>
        </w:rPr>
        <w:t xml:space="preserve">Во-во-во, танцуют все. Это об Око. Праздник по жизни, только надо суметь Око в это ввести. </w:t>
      </w:r>
      <w:r w:rsidR="00B44F72">
        <w:rPr>
          <w:kern w:val="32"/>
        </w:rPr>
        <w:t>А е</w:t>
      </w:r>
      <w:r>
        <w:rPr>
          <w:kern w:val="32"/>
        </w:rPr>
        <w:t xml:space="preserve">сли мы войдём в синтез </w:t>
      </w:r>
      <w:r w:rsidR="00B44F72">
        <w:rPr>
          <w:kern w:val="32"/>
        </w:rPr>
        <w:t xml:space="preserve">Частей </w:t>
      </w:r>
      <w:r>
        <w:rPr>
          <w:kern w:val="32"/>
        </w:rPr>
        <w:t>13</w:t>
      </w:r>
      <w:r w:rsidR="00B44F72">
        <w:rPr>
          <w:kern w:val="32"/>
        </w:rPr>
        <w:t>-</w:t>
      </w:r>
      <w:r>
        <w:rPr>
          <w:kern w:val="32"/>
        </w:rPr>
        <w:t xml:space="preserve">го горизонта. Око – это физика Синтеза. Раз у Отца всё просто, Отец </w:t>
      </w:r>
      <w:r w:rsidR="00B44F72">
        <w:rPr>
          <w:kern w:val="32"/>
        </w:rPr>
        <w:t>е</w:t>
      </w:r>
      <w:r>
        <w:rPr>
          <w:kern w:val="32"/>
        </w:rPr>
        <w:t xml:space="preserve">смь Синтез. Нам надо </w:t>
      </w:r>
      <w:r w:rsidR="00B44F72">
        <w:rPr>
          <w:kern w:val="32"/>
        </w:rPr>
        <w:t xml:space="preserve">Синтез </w:t>
      </w:r>
      <w:r>
        <w:rPr>
          <w:kern w:val="32"/>
        </w:rPr>
        <w:t>раскрутить, а потом этим Синтезом пойти, шутка, в пляс.</w:t>
      </w:r>
      <w:r w:rsidRPr="00AF11C9">
        <w:rPr>
          <w:kern w:val="32"/>
        </w:rPr>
        <w:t xml:space="preserve"> </w:t>
      </w:r>
      <w:r w:rsidR="00B44F72">
        <w:rPr>
          <w:kern w:val="32"/>
        </w:rPr>
        <w:t>То есть во</w:t>
      </w:r>
      <w:r>
        <w:rPr>
          <w:kern w:val="32"/>
        </w:rPr>
        <w:t xml:space="preserve">вне </w:t>
      </w:r>
      <w:r>
        <w:rPr>
          <w:kern w:val="32"/>
        </w:rPr>
        <w:lastRenderedPageBreak/>
        <w:t>вывести, силу развернуть сверхпассионарную. То значит лучший по этому делу 13</w:t>
      </w:r>
      <w:r w:rsidR="00B44F72">
        <w:rPr>
          <w:kern w:val="32"/>
        </w:rPr>
        <w:t>-</w:t>
      </w:r>
      <w:r>
        <w:rPr>
          <w:kern w:val="32"/>
        </w:rPr>
        <w:t>й горизонт, как раз Синтез – 16, 13 – Око. Око, какая</w:t>
      </w:r>
      <w:r w:rsidR="00B44F72">
        <w:rPr>
          <w:kern w:val="32"/>
        </w:rPr>
        <w:t xml:space="preserve"> там</w:t>
      </w:r>
      <w:r>
        <w:rPr>
          <w:kern w:val="32"/>
        </w:rPr>
        <w:t xml:space="preserve"> следующая </w:t>
      </w:r>
      <w:r w:rsidR="00B44F72">
        <w:rPr>
          <w:kern w:val="32"/>
        </w:rPr>
        <w:t>Часть</w:t>
      </w:r>
      <w:r>
        <w:rPr>
          <w:kern w:val="32"/>
        </w:rPr>
        <w:t>?</w:t>
      </w:r>
    </w:p>
    <w:p w:rsidR="00E17351" w:rsidRPr="003C7D09" w:rsidRDefault="00E17351" w:rsidP="00C95E09">
      <w:pPr>
        <w:rPr>
          <w:i/>
          <w:kern w:val="32"/>
        </w:rPr>
      </w:pPr>
      <w:r w:rsidRPr="003C7D09">
        <w:rPr>
          <w:i/>
          <w:kern w:val="32"/>
        </w:rPr>
        <w:t>Из зала: Память.</w:t>
      </w:r>
    </w:p>
    <w:p w:rsidR="00E17351" w:rsidRDefault="00E17351" w:rsidP="00C95E09">
      <w:pPr>
        <w:rPr>
          <w:kern w:val="32"/>
        </w:rPr>
      </w:pPr>
      <w:r>
        <w:rPr>
          <w:kern w:val="32"/>
        </w:rPr>
        <w:t xml:space="preserve">Память, веселее. Ещё! </w:t>
      </w:r>
    </w:p>
    <w:p w:rsidR="00E17351" w:rsidRPr="003C7D09" w:rsidRDefault="00E17351" w:rsidP="00C95E09">
      <w:pPr>
        <w:rPr>
          <w:i/>
          <w:kern w:val="32"/>
        </w:rPr>
      </w:pPr>
      <w:r w:rsidRPr="003C7D09">
        <w:rPr>
          <w:i/>
          <w:kern w:val="32"/>
        </w:rPr>
        <w:t>Из зала: Эталонность.</w:t>
      </w:r>
    </w:p>
    <w:p w:rsidR="00E17351" w:rsidRDefault="00E17351" w:rsidP="00C95E09">
      <w:pPr>
        <w:rPr>
          <w:kern w:val="32"/>
        </w:rPr>
      </w:pPr>
      <w:r>
        <w:rPr>
          <w:kern w:val="32"/>
        </w:rPr>
        <w:t xml:space="preserve">Эталонность и </w:t>
      </w:r>
    </w:p>
    <w:p w:rsidR="00E17351" w:rsidRPr="003C7D09" w:rsidRDefault="00E17351" w:rsidP="00C95E09">
      <w:pPr>
        <w:rPr>
          <w:i/>
          <w:kern w:val="32"/>
        </w:rPr>
      </w:pPr>
      <w:r w:rsidRPr="003C7D09">
        <w:rPr>
          <w:i/>
          <w:kern w:val="32"/>
        </w:rPr>
        <w:t>Из зала: Грааль.</w:t>
      </w:r>
    </w:p>
    <w:p w:rsidR="00E17351" w:rsidRDefault="00E17351" w:rsidP="00C95E09">
      <w:pPr>
        <w:rPr>
          <w:kern w:val="32"/>
        </w:rPr>
      </w:pPr>
      <w:r>
        <w:rPr>
          <w:kern w:val="32"/>
        </w:rPr>
        <w:t xml:space="preserve">Грааль. Чтобы действовать Синтезом, которым ты сможешь войти в этот праздник или праздничный Синтез, который в ИВДИВО уже есмь – минимум Синтез четырёх </w:t>
      </w:r>
      <w:r w:rsidR="00B44F72">
        <w:rPr>
          <w:kern w:val="32"/>
        </w:rPr>
        <w:t>Частей</w:t>
      </w:r>
      <w:r>
        <w:rPr>
          <w:kern w:val="32"/>
        </w:rPr>
        <w:t xml:space="preserve">. Отец четверичен. То есть заранее, с утра, лучше в ночь </w:t>
      </w:r>
      <w:r w:rsidR="00B44F72">
        <w:rPr>
          <w:kern w:val="32"/>
        </w:rPr>
        <w:t>по</w:t>
      </w:r>
      <w:r>
        <w:rPr>
          <w:kern w:val="32"/>
        </w:rPr>
        <w:t xml:space="preserve">просить обучение, войти в разработку Синтеза данных четырёх </w:t>
      </w:r>
      <w:r w:rsidR="00B44F72">
        <w:rPr>
          <w:kern w:val="32"/>
        </w:rPr>
        <w:t xml:space="preserve">Частей </w:t>
      </w:r>
      <w:r>
        <w:rPr>
          <w:kern w:val="32"/>
        </w:rPr>
        <w:t>Изначально Вышестоящего Отца</w:t>
      </w:r>
      <w:r w:rsidR="00B44F72">
        <w:rPr>
          <w:kern w:val="32"/>
        </w:rPr>
        <w:t>, чтобы к этому празднику ты...</w:t>
      </w:r>
      <w:r>
        <w:rPr>
          <w:kern w:val="32"/>
        </w:rPr>
        <w:t xml:space="preserve"> </w:t>
      </w:r>
      <w:r w:rsidR="00B44F72">
        <w:rPr>
          <w:kern w:val="32"/>
        </w:rPr>
        <w:t xml:space="preserve">Помните </w:t>
      </w:r>
      <w:r>
        <w:rPr>
          <w:kern w:val="32"/>
        </w:rPr>
        <w:t>женщины</w:t>
      </w:r>
      <w:r w:rsidR="00B44F72">
        <w:rPr>
          <w:kern w:val="32"/>
        </w:rPr>
        <w:t>,</w:t>
      </w:r>
      <w:r>
        <w:rPr>
          <w:kern w:val="32"/>
        </w:rPr>
        <w:t xml:space="preserve"> как мы готовимся? Вы про День рождения говорили? День рождения Подразделения. Подготовка требуется. Мы умеем готовиться внешне, а внутренне</w:t>
      </w:r>
      <w:r w:rsidR="00B44F72">
        <w:rPr>
          <w:kern w:val="32"/>
        </w:rPr>
        <w:t>,</w:t>
      </w:r>
      <w:r>
        <w:rPr>
          <w:kern w:val="32"/>
        </w:rPr>
        <w:t xml:space="preserve"> чтобы хватило Синтеза на то, чтобы этот праздничный Синтез тобою организовался. Четыре </w:t>
      </w:r>
      <w:r w:rsidR="00B44F72">
        <w:rPr>
          <w:kern w:val="32"/>
        </w:rPr>
        <w:t xml:space="preserve">Части, </w:t>
      </w:r>
      <w:r>
        <w:rPr>
          <w:kern w:val="32"/>
        </w:rPr>
        <w:t>что ещё можем включить?</w:t>
      </w:r>
    </w:p>
    <w:p w:rsidR="00E17351" w:rsidRPr="003C7D09" w:rsidRDefault="00E17351" w:rsidP="00C95E09">
      <w:pPr>
        <w:rPr>
          <w:i/>
          <w:kern w:val="32"/>
        </w:rPr>
      </w:pPr>
      <w:r w:rsidRPr="003C7D09">
        <w:rPr>
          <w:i/>
          <w:kern w:val="32"/>
        </w:rPr>
        <w:t>Из зала: Полномочия Совершенств.</w:t>
      </w:r>
    </w:p>
    <w:p w:rsidR="00E17351" w:rsidRDefault="00E17351" w:rsidP="00C95E09">
      <w:pPr>
        <w:rPr>
          <w:kern w:val="32"/>
        </w:rPr>
      </w:pPr>
      <w:r>
        <w:rPr>
          <w:kern w:val="32"/>
        </w:rPr>
        <w:t>Компетенцию, согласна. Если получится</w:t>
      </w:r>
      <w:r w:rsidR="00B44F72">
        <w:rPr>
          <w:kern w:val="32"/>
        </w:rPr>
        <w:t>,</w:t>
      </w:r>
      <w:r>
        <w:rPr>
          <w:kern w:val="32"/>
        </w:rPr>
        <w:t xml:space="preserve"> Синтез Компетенций, супер. Полномочия Совершенств. Ещё? </w:t>
      </w:r>
    </w:p>
    <w:p w:rsidR="00E17351" w:rsidRPr="003C7D09" w:rsidRDefault="00E17351" w:rsidP="00C95E09">
      <w:pPr>
        <w:rPr>
          <w:i/>
          <w:kern w:val="32"/>
        </w:rPr>
      </w:pPr>
      <w:r w:rsidRPr="003C7D09">
        <w:rPr>
          <w:i/>
          <w:kern w:val="32"/>
        </w:rPr>
        <w:t>Из зала: Роза.</w:t>
      </w:r>
    </w:p>
    <w:p w:rsidR="00B0698E" w:rsidRDefault="00E17351" w:rsidP="00C95E09">
      <w:pPr>
        <w:rPr>
          <w:kern w:val="32"/>
        </w:rPr>
      </w:pPr>
      <w:r>
        <w:rPr>
          <w:kern w:val="32"/>
        </w:rPr>
        <w:t xml:space="preserve">Роза, да. </w:t>
      </w:r>
      <w:r w:rsidR="00B44F72">
        <w:rPr>
          <w:kern w:val="32"/>
        </w:rPr>
        <w:t>Можно вообще в</w:t>
      </w:r>
      <w:r>
        <w:rPr>
          <w:kern w:val="32"/>
        </w:rPr>
        <w:t xml:space="preserve">есь Синтез </w:t>
      </w:r>
      <w:r w:rsidR="00B44F72">
        <w:rPr>
          <w:kern w:val="32"/>
        </w:rPr>
        <w:t xml:space="preserve">Частей </w:t>
      </w:r>
      <w:r>
        <w:rPr>
          <w:kern w:val="32"/>
        </w:rPr>
        <w:t xml:space="preserve">на самом деле. </w:t>
      </w:r>
      <w:r w:rsidR="00B44F72">
        <w:rPr>
          <w:kern w:val="32"/>
        </w:rPr>
        <w:t>Но т</w:t>
      </w:r>
      <w:r w:rsidR="00B0698E">
        <w:rPr>
          <w:kern w:val="32"/>
        </w:rPr>
        <w:t>ут что-то следующее.</w:t>
      </w:r>
    </w:p>
    <w:p w:rsidR="00B0698E" w:rsidRDefault="00E17351" w:rsidP="00C95E09">
      <w:pPr>
        <w:rPr>
          <w:kern w:val="32"/>
        </w:rPr>
      </w:pPr>
      <w:r>
        <w:rPr>
          <w:kern w:val="32"/>
        </w:rPr>
        <w:t xml:space="preserve">Вы возожглись Синтезом, вошли в Синтез </w:t>
      </w:r>
      <w:r w:rsidR="00B0698E">
        <w:rPr>
          <w:kern w:val="32"/>
        </w:rPr>
        <w:t>Частей</w:t>
      </w:r>
      <w:r>
        <w:rPr>
          <w:kern w:val="32"/>
        </w:rPr>
        <w:t>, которые в этом горизонте зажигают. А дальше праздник</w:t>
      </w:r>
      <w:r w:rsidR="00B0698E">
        <w:rPr>
          <w:kern w:val="32"/>
        </w:rPr>
        <w:t>-</w:t>
      </w:r>
      <w:r>
        <w:rPr>
          <w:kern w:val="32"/>
        </w:rPr>
        <w:t>то в ИВДИВО. Правда? Значит</w:t>
      </w:r>
      <w:r w:rsidR="00B0698E">
        <w:rPr>
          <w:kern w:val="32"/>
        </w:rPr>
        <w:t>,</w:t>
      </w:r>
      <w:r>
        <w:rPr>
          <w:kern w:val="32"/>
        </w:rPr>
        <w:t xml:space="preserve"> ты должен быть – ИВДИВО. Значит</w:t>
      </w:r>
      <w:r w:rsidR="00B0698E">
        <w:rPr>
          <w:kern w:val="32"/>
        </w:rPr>
        <w:t>,</w:t>
      </w:r>
      <w:r>
        <w:rPr>
          <w:kern w:val="32"/>
        </w:rPr>
        <w:t xml:space="preserve"> в тебе должен быть ИВДИВО, состояние</w:t>
      </w:r>
      <w:r w:rsidR="00B0698E">
        <w:rPr>
          <w:kern w:val="32"/>
        </w:rPr>
        <w:t>,</w:t>
      </w:r>
      <w:r>
        <w:rPr>
          <w:kern w:val="32"/>
        </w:rPr>
        <w:t xml:space="preserve"> когда у тебя внутри ИВДИВО, вовне ты Оком, Памятью, Эталонностью </w:t>
      </w:r>
      <w:r w:rsidR="00B0698E">
        <w:rPr>
          <w:kern w:val="32"/>
        </w:rPr>
        <w:t xml:space="preserve">и </w:t>
      </w:r>
      <w:r>
        <w:rPr>
          <w:kern w:val="32"/>
        </w:rPr>
        <w:t>Граал</w:t>
      </w:r>
      <w:r w:rsidR="00B0698E">
        <w:rPr>
          <w:kern w:val="32"/>
        </w:rPr>
        <w:t>ем выражаешь праздничный Синтез.</w:t>
      </w:r>
      <w:r>
        <w:rPr>
          <w:kern w:val="32"/>
        </w:rPr>
        <w:t xml:space="preserve"> </w:t>
      </w:r>
      <w:r w:rsidR="00B0698E">
        <w:rPr>
          <w:kern w:val="32"/>
        </w:rPr>
        <w:t>А</w:t>
      </w:r>
      <w:r>
        <w:rPr>
          <w:kern w:val="32"/>
        </w:rPr>
        <w:t xml:space="preserve"> внутри у тебя ИВДИВО, тот самый Источник Синтеза праздничного, который ты и раскручиваешь. </w:t>
      </w:r>
      <w:r w:rsidR="00B0698E">
        <w:rPr>
          <w:kern w:val="32"/>
        </w:rPr>
        <w:t>И у</w:t>
      </w:r>
      <w:r>
        <w:rPr>
          <w:kern w:val="32"/>
        </w:rPr>
        <w:t xml:space="preserve"> нас есть ИВДИВО каждого, </w:t>
      </w:r>
      <w:r w:rsidR="00B0698E">
        <w:rPr>
          <w:kern w:val="32"/>
        </w:rPr>
        <w:t xml:space="preserve">значит, </w:t>
      </w:r>
      <w:r>
        <w:rPr>
          <w:kern w:val="32"/>
        </w:rPr>
        <w:t>он у вас должен активироваться. У нас есть ИВДИВО 8</w:t>
      </w:r>
      <w:r w:rsidR="00B0698E">
        <w:rPr>
          <w:kern w:val="32"/>
        </w:rPr>
        <w:t>-</w:t>
      </w:r>
      <w:r>
        <w:rPr>
          <w:kern w:val="32"/>
        </w:rPr>
        <w:t>рицы от Отца до Человека</w:t>
      </w:r>
      <w:r w:rsidR="00B0698E">
        <w:rPr>
          <w:kern w:val="32"/>
        </w:rPr>
        <w:t>,</w:t>
      </w:r>
      <w:r>
        <w:rPr>
          <w:kern w:val="32"/>
        </w:rPr>
        <w:t xml:space="preserve"> если по Аватар-Ипостасям пойти: ИВДИВО Учителя, ИВДИВО Ипостаси – это всё ИВДИВО. Если сложно, можно сконцентрировать ИВДИВО Аватар-Субъекта Кут Хуми и ИВДИВО Человека-Субъекта Фаинь. Плюс к разработке Синтеза четырёх </w:t>
      </w:r>
      <w:r w:rsidR="00B0698E">
        <w:rPr>
          <w:kern w:val="32"/>
        </w:rPr>
        <w:t xml:space="preserve">Частей </w:t>
      </w:r>
      <w:r>
        <w:rPr>
          <w:kern w:val="32"/>
        </w:rPr>
        <w:t>добиться</w:t>
      </w:r>
      <w:r w:rsidR="00B0698E">
        <w:rPr>
          <w:kern w:val="32"/>
        </w:rPr>
        <w:t>,</w:t>
      </w:r>
      <w:r>
        <w:rPr>
          <w:kern w:val="32"/>
        </w:rPr>
        <w:t xml:space="preserve"> чтобы у вас внутри развернулись ИВДИВО каждого, ИВДИВО Аватар-Субъекта и ИВДИВО Человека-Субъекта. Так ведь? Я бы добавила четвёртое – ИВДИВО Учителя</w:t>
      </w:r>
      <w:r w:rsidR="00B0698E">
        <w:rPr>
          <w:kern w:val="32"/>
        </w:rPr>
        <w:t>,</w:t>
      </w:r>
      <w:r>
        <w:rPr>
          <w:kern w:val="32"/>
        </w:rPr>
        <w:t xml:space="preserve"> раз </w:t>
      </w:r>
      <w:r w:rsidR="00B0698E">
        <w:rPr>
          <w:kern w:val="32"/>
        </w:rPr>
        <w:t xml:space="preserve">уж </w:t>
      </w:r>
      <w:r>
        <w:rPr>
          <w:kern w:val="32"/>
        </w:rPr>
        <w:t>мы вовн</w:t>
      </w:r>
      <w:r w:rsidR="00B0698E">
        <w:rPr>
          <w:kern w:val="32"/>
        </w:rPr>
        <w:t>е действуем горизонтом Учителя.</w:t>
      </w:r>
    </w:p>
    <w:p w:rsidR="002D344B" w:rsidRDefault="00E17351" w:rsidP="00C95E09">
      <w:pPr>
        <w:rPr>
          <w:kern w:val="32"/>
        </w:rPr>
      </w:pPr>
      <w:r>
        <w:rPr>
          <w:kern w:val="32"/>
        </w:rPr>
        <w:t>Будет классная работа</w:t>
      </w:r>
      <w:r w:rsidR="00B0698E">
        <w:rPr>
          <w:kern w:val="32"/>
        </w:rPr>
        <w:t>:</w:t>
      </w:r>
      <w:r>
        <w:rPr>
          <w:kern w:val="32"/>
        </w:rPr>
        <w:t xml:space="preserve"> внутри четыре варианта ИВДИВО в Синтезе как таковом. В ИВДИВО становится Отец. То есть попросить Отца проявиться в вас в ИВДИВО ракурсом данного праздничного мероприятия. Вовне </w:t>
      </w:r>
      <w:r w:rsidR="00B0698E">
        <w:rPr>
          <w:kern w:val="32"/>
        </w:rPr>
        <w:t xml:space="preserve">Синтез </w:t>
      </w:r>
      <w:r>
        <w:rPr>
          <w:kern w:val="32"/>
        </w:rPr>
        <w:t xml:space="preserve">четырёх </w:t>
      </w:r>
      <w:r w:rsidR="00B0698E">
        <w:rPr>
          <w:kern w:val="32"/>
        </w:rPr>
        <w:t>Частей</w:t>
      </w:r>
      <w:r>
        <w:rPr>
          <w:kern w:val="32"/>
        </w:rPr>
        <w:t>, которые зажигают сверхпассионарностью,</w:t>
      </w:r>
      <w:r w:rsidR="00B0698E">
        <w:rPr>
          <w:kern w:val="32"/>
        </w:rPr>
        <w:t xml:space="preserve"> огнеэнергийностью, реализацией.</w:t>
      </w:r>
      <w:r>
        <w:rPr>
          <w:kern w:val="32"/>
        </w:rPr>
        <w:t xml:space="preserve"> </w:t>
      </w:r>
      <w:r w:rsidR="00B0698E">
        <w:rPr>
          <w:kern w:val="32"/>
        </w:rPr>
        <w:t>А</w:t>
      </w:r>
      <w:r>
        <w:rPr>
          <w:kern w:val="32"/>
        </w:rPr>
        <w:t xml:space="preserve"> между ними что</w:t>
      </w:r>
      <w:r w:rsidR="00B0698E">
        <w:rPr>
          <w:kern w:val="32"/>
        </w:rPr>
        <w:t>?</w:t>
      </w:r>
      <w:r>
        <w:rPr>
          <w:kern w:val="32"/>
        </w:rPr>
        <w:t xml:space="preserve"> </w:t>
      </w:r>
      <w:r w:rsidR="00B0698E">
        <w:rPr>
          <w:kern w:val="32"/>
        </w:rPr>
        <w:t xml:space="preserve">Или </w:t>
      </w:r>
      <w:r>
        <w:rPr>
          <w:kern w:val="32"/>
        </w:rPr>
        <w:t>сквозь них</w:t>
      </w:r>
      <w:r w:rsidR="00B0698E">
        <w:rPr>
          <w:kern w:val="32"/>
        </w:rPr>
        <w:t>,</w:t>
      </w:r>
      <w:r>
        <w:rPr>
          <w:kern w:val="32"/>
        </w:rPr>
        <w:t xml:space="preserve"> начиная из Источника Синтеза в ИВДИВО </w:t>
      </w:r>
      <w:r w:rsidR="002D344B">
        <w:rPr>
          <w:kern w:val="32"/>
        </w:rPr>
        <w:t xml:space="preserve">Частями </w:t>
      </w:r>
      <w:r>
        <w:rPr>
          <w:kern w:val="32"/>
        </w:rPr>
        <w:t>вы</w:t>
      </w:r>
      <w:r w:rsidR="002D344B">
        <w:rPr>
          <w:kern w:val="32"/>
        </w:rPr>
        <w:t>,</w:t>
      </w:r>
      <w:r>
        <w:rPr>
          <w:kern w:val="32"/>
        </w:rPr>
        <w:t xml:space="preserve"> что </w:t>
      </w:r>
      <w:r w:rsidRPr="00C512CA">
        <w:rPr>
          <w:kern w:val="32"/>
        </w:rPr>
        <w:t>раскручиваете</w:t>
      </w:r>
      <w:r>
        <w:rPr>
          <w:kern w:val="32"/>
        </w:rPr>
        <w:t xml:space="preserve">? – </w:t>
      </w:r>
      <w:r w:rsidR="002D344B">
        <w:rPr>
          <w:kern w:val="32"/>
        </w:rPr>
        <w:t xml:space="preserve">Ту </w:t>
      </w:r>
      <w:r>
        <w:rPr>
          <w:kern w:val="32"/>
        </w:rPr>
        <w:t>самую праздничную практику, где вы вместе все хором.</w:t>
      </w:r>
    </w:p>
    <w:p w:rsidR="00C512CA" w:rsidRDefault="00C512CA" w:rsidP="00C95E09">
      <w:pPr>
        <w:rPr>
          <w:kern w:val="32"/>
        </w:rPr>
      </w:pPr>
      <w:r>
        <w:rPr>
          <w:kern w:val="32"/>
        </w:rPr>
        <w:t>Но м</w:t>
      </w:r>
      <w:r w:rsidR="00E17351">
        <w:rPr>
          <w:kern w:val="32"/>
        </w:rPr>
        <w:t xml:space="preserve">ы </w:t>
      </w:r>
      <w:r>
        <w:rPr>
          <w:kern w:val="32"/>
        </w:rPr>
        <w:t xml:space="preserve">же </w:t>
      </w:r>
      <w:r w:rsidR="00E17351">
        <w:rPr>
          <w:kern w:val="32"/>
        </w:rPr>
        <w:t xml:space="preserve">хором не абы кто, нас попробуй, дирижёр, собери в единую команду, в единый хор, оркестр. </w:t>
      </w:r>
      <w:r>
        <w:rPr>
          <w:kern w:val="32"/>
        </w:rPr>
        <w:t>А к</w:t>
      </w:r>
      <w:r w:rsidR="00E17351">
        <w:rPr>
          <w:kern w:val="32"/>
        </w:rPr>
        <w:t xml:space="preserve">огда мы в этих </w:t>
      </w:r>
      <w:r>
        <w:rPr>
          <w:kern w:val="32"/>
        </w:rPr>
        <w:t>Частях</w:t>
      </w:r>
      <w:r w:rsidR="00E17351">
        <w:rPr>
          <w:kern w:val="32"/>
        </w:rPr>
        <w:t>, в этом Синтезе</w:t>
      </w:r>
      <w:r>
        <w:rPr>
          <w:kern w:val="32"/>
        </w:rPr>
        <w:t>,</w:t>
      </w:r>
      <w:r w:rsidR="00E17351">
        <w:rPr>
          <w:kern w:val="32"/>
        </w:rPr>
        <w:t xml:space="preserve"> мы </w:t>
      </w:r>
      <w:r>
        <w:rPr>
          <w:kern w:val="32"/>
        </w:rPr>
        <w:t xml:space="preserve">уже </w:t>
      </w:r>
      <w:r w:rsidR="00E17351">
        <w:rPr>
          <w:kern w:val="32"/>
        </w:rPr>
        <w:t xml:space="preserve">Отцом реализуем нужную практику. Чем больше таких командных наработок у нас получится, почему команда? – </w:t>
      </w:r>
      <w:r>
        <w:rPr>
          <w:kern w:val="32"/>
        </w:rPr>
        <w:t xml:space="preserve">Мы </w:t>
      </w:r>
      <w:r w:rsidR="00E17351">
        <w:rPr>
          <w:kern w:val="32"/>
        </w:rPr>
        <w:t>Учителя</w:t>
      </w:r>
      <w:r>
        <w:rPr>
          <w:kern w:val="32"/>
        </w:rPr>
        <w:t>,</w:t>
      </w:r>
      <w:r w:rsidR="00E17351">
        <w:rPr>
          <w:kern w:val="32"/>
        </w:rPr>
        <w:t xml:space="preserve"> мы служим другим, тем больше позитива будет накапливаться и тем самым мы сможем преодолеть нашу, первое слово, которое мы зачеркнули</w:t>
      </w:r>
      <w:r>
        <w:rPr>
          <w:kern w:val="32"/>
        </w:rPr>
        <w:t xml:space="preserve"> </w:t>
      </w:r>
      <w:r w:rsidRPr="00C512CA">
        <w:rPr>
          <w:i/>
          <w:kern w:val="32"/>
        </w:rPr>
        <w:t>(прагматизм)</w:t>
      </w:r>
      <w:r w:rsidR="00E17351">
        <w:rPr>
          <w:kern w:val="32"/>
        </w:rPr>
        <w:t>, мешающее развитию. Точка, просто р</w:t>
      </w:r>
      <w:r>
        <w:rPr>
          <w:kern w:val="32"/>
        </w:rPr>
        <w:t>азвитию. Увидели? Супер. Ладно.</w:t>
      </w:r>
    </w:p>
    <w:p w:rsidR="00C512CA" w:rsidRDefault="00C512CA" w:rsidP="00C95E09">
      <w:pPr>
        <w:rPr>
          <w:kern w:val="32"/>
        </w:rPr>
      </w:pPr>
      <w:r>
        <w:rPr>
          <w:kern w:val="32"/>
        </w:rPr>
        <w:t>Идём стяжать Этоническое тело.</w:t>
      </w:r>
    </w:p>
    <w:p w:rsidR="00C512CA" w:rsidRDefault="00C512CA" w:rsidP="00C512CA">
      <w:pPr>
        <w:pStyle w:val="3"/>
        <w:rPr>
          <w:kern w:val="32"/>
        </w:rPr>
      </w:pPr>
      <w:bookmarkStart w:id="60" w:name="_Toc116506243"/>
      <w:r>
        <w:rPr>
          <w:kern w:val="32"/>
        </w:rPr>
        <w:t>Структура Ока</w:t>
      </w:r>
      <w:bookmarkEnd w:id="60"/>
    </w:p>
    <w:p w:rsidR="00C512CA" w:rsidRDefault="00E17351" w:rsidP="00C95E09">
      <w:pPr>
        <w:rPr>
          <w:kern w:val="32"/>
        </w:rPr>
      </w:pPr>
      <w:r>
        <w:rPr>
          <w:kern w:val="32"/>
        </w:rPr>
        <w:t>Про Око</w:t>
      </w:r>
      <w:r w:rsidR="00C512CA">
        <w:rPr>
          <w:kern w:val="32"/>
        </w:rPr>
        <w:t xml:space="preserve"> так,</w:t>
      </w:r>
      <w:r>
        <w:rPr>
          <w:kern w:val="32"/>
        </w:rPr>
        <w:t xml:space="preserve"> чтобы завершить. Сфера с множеством оболочек согласно соответствующему архетипу. Мы стяжали с вами количество в 31</w:t>
      </w:r>
      <w:r w:rsidR="00C512CA">
        <w:rPr>
          <w:kern w:val="32"/>
        </w:rPr>
        <w:t>-м архетипе.</w:t>
      </w:r>
    </w:p>
    <w:p w:rsidR="00C512CA" w:rsidRDefault="00E17351" w:rsidP="00C95E09">
      <w:pPr>
        <w:rPr>
          <w:kern w:val="32"/>
        </w:rPr>
      </w:pPr>
      <w:r>
        <w:rPr>
          <w:kern w:val="32"/>
        </w:rPr>
        <w:t>В центре стоит тело от Человека до Отца. Вокруг тела в северном и южном полюса</w:t>
      </w:r>
      <w:r w:rsidR="00C512CA">
        <w:rPr>
          <w:kern w:val="32"/>
        </w:rPr>
        <w:t>х</w:t>
      </w:r>
      <w:r>
        <w:rPr>
          <w:kern w:val="32"/>
        </w:rPr>
        <w:t xml:space="preserve"> линзовидное тело. Линзовидное как линза. Линзовидное тело, оно как раз и складывает фокус, им м</w:t>
      </w:r>
      <w:r w:rsidR="00C512CA">
        <w:rPr>
          <w:kern w:val="32"/>
        </w:rPr>
        <w:t>ы учимся смотреть ракурсом Ока.</w:t>
      </w:r>
    </w:p>
    <w:p w:rsidR="00805D9A" w:rsidRDefault="00E17351" w:rsidP="00C95E09">
      <w:pPr>
        <w:rPr>
          <w:kern w:val="32"/>
        </w:rPr>
      </w:pPr>
      <w:r>
        <w:rPr>
          <w:kern w:val="32"/>
        </w:rPr>
        <w:t>Среда Любви, в теле Источник Люби в центре грудной клетки. Ещё в Око</w:t>
      </w:r>
      <w:r w:rsidR="00C512CA">
        <w:rPr>
          <w:kern w:val="32"/>
        </w:rPr>
        <w:t>,</w:t>
      </w:r>
      <w:r>
        <w:rPr>
          <w:kern w:val="32"/>
        </w:rPr>
        <w:t xml:space="preserve"> в оболочках</w:t>
      </w:r>
      <w:r w:rsidR="00C512CA">
        <w:rPr>
          <w:kern w:val="32"/>
        </w:rPr>
        <w:t>,</w:t>
      </w:r>
      <w:r>
        <w:rPr>
          <w:kern w:val="32"/>
        </w:rPr>
        <w:t xml:space="preserve"> записаны Эталоны, количеств</w:t>
      </w:r>
      <w:r w:rsidR="00805D9A">
        <w:rPr>
          <w:kern w:val="32"/>
        </w:rPr>
        <w:t>енно соответствующему архетипу.</w:t>
      </w:r>
    </w:p>
    <w:p w:rsidR="00E17351" w:rsidRDefault="00E17351" w:rsidP="00C95E09">
      <w:pPr>
        <w:rPr>
          <w:kern w:val="32"/>
        </w:rPr>
      </w:pPr>
      <w:r>
        <w:rPr>
          <w:kern w:val="32"/>
        </w:rPr>
        <w:t>Почему мы взяли 13</w:t>
      </w:r>
      <w:r w:rsidR="00805D9A">
        <w:rPr>
          <w:kern w:val="32"/>
        </w:rPr>
        <w:t>-</w:t>
      </w:r>
      <w:r>
        <w:rPr>
          <w:kern w:val="32"/>
        </w:rPr>
        <w:t xml:space="preserve">й горизонт для праздника? </w:t>
      </w:r>
      <w:r w:rsidR="00805D9A">
        <w:rPr>
          <w:kern w:val="32"/>
        </w:rPr>
        <w:t xml:space="preserve">– </w:t>
      </w:r>
      <w:r>
        <w:rPr>
          <w:kern w:val="32"/>
        </w:rPr>
        <w:t>Там Эталоны. Эталоны</w:t>
      </w:r>
      <w:r w:rsidR="00805D9A">
        <w:rPr>
          <w:kern w:val="32"/>
        </w:rPr>
        <w:t>,</w:t>
      </w:r>
      <w:r>
        <w:rPr>
          <w:kern w:val="32"/>
        </w:rPr>
        <w:t xml:space="preserve"> если начинают раскрываться, то Человек</w:t>
      </w:r>
      <w:r w:rsidR="00805D9A">
        <w:rPr>
          <w:kern w:val="32"/>
        </w:rPr>
        <w:t>,</w:t>
      </w:r>
      <w:r>
        <w:rPr>
          <w:kern w:val="32"/>
        </w:rPr>
        <w:t xml:space="preserve"> получа</w:t>
      </w:r>
      <w:r w:rsidR="00805D9A">
        <w:rPr>
          <w:kern w:val="32"/>
        </w:rPr>
        <w:t>я</w:t>
      </w:r>
      <w:r>
        <w:rPr>
          <w:kern w:val="32"/>
        </w:rPr>
        <w:t xml:space="preserve"> Эталон в празднике, становится избыточным. Тот самый заряд как </w:t>
      </w:r>
      <w:r>
        <w:rPr>
          <w:kern w:val="32"/>
        </w:rPr>
        <w:lastRenderedPageBreak/>
        <w:t xml:space="preserve">внимание, радость, счастье. Откуда он появляется? </w:t>
      </w:r>
      <w:r w:rsidR="00805D9A">
        <w:rPr>
          <w:kern w:val="32"/>
        </w:rPr>
        <w:t xml:space="preserve">– </w:t>
      </w:r>
      <w:r>
        <w:rPr>
          <w:kern w:val="32"/>
        </w:rPr>
        <w:t>Он в избытке появляется. В тебе что-то прибыло, это из Эталона. Если мы научимся так жить, так действовать, особенно в праздник</w:t>
      </w:r>
      <w:r w:rsidR="00805D9A">
        <w:rPr>
          <w:kern w:val="32"/>
        </w:rPr>
        <w:t>и</w:t>
      </w:r>
      <w:r>
        <w:rPr>
          <w:kern w:val="32"/>
        </w:rPr>
        <w:t xml:space="preserve">, мы будем эти Эталоны собою просто выражать. </w:t>
      </w:r>
      <w:r w:rsidR="00805D9A">
        <w:rPr>
          <w:kern w:val="32"/>
        </w:rPr>
        <w:t>А там, к</w:t>
      </w:r>
      <w:r>
        <w:rPr>
          <w:kern w:val="32"/>
        </w:rPr>
        <w:t>ому надо</w:t>
      </w:r>
      <w:r w:rsidR="00805D9A">
        <w:rPr>
          <w:kern w:val="32"/>
        </w:rPr>
        <w:t>,</w:t>
      </w:r>
      <w:r>
        <w:rPr>
          <w:kern w:val="32"/>
        </w:rPr>
        <w:t xml:space="preserve"> он их будет ловить, а мы их выражаем. Эталоны. В основании кстати печати.</w:t>
      </w:r>
    </w:p>
    <w:p w:rsidR="00E17351" w:rsidRPr="00F47A99" w:rsidRDefault="00E17351" w:rsidP="00C95E09">
      <w:pPr>
        <w:rPr>
          <w:i/>
          <w:kern w:val="32"/>
        </w:rPr>
      </w:pPr>
      <w:r w:rsidRPr="00F47A99">
        <w:rPr>
          <w:i/>
          <w:kern w:val="32"/>
        </w:rPr>
        <w:t xml:space="preserve">Из зала: </w:t>
      </w:r>
      <w:r w:rsidR="00805D9A" w:rsidRPr="00F47A99">
        <w:rPr>
          <w:i/>
          <w:kern w:val="32"/>
        </w:rPr>
        <w:t xml:space="preserve">Там </w:t>
      </w:r>
      <w:r w:rsidRPr="00F47A99">
        <w:rPr>
          <w:i/>
          <w:kern w:val="32"/>
        </w:rPr>
        <w:t>зерцала.</w:t>
      </w:r>
    </w:p>
    <w:p w:rsidR="00805D9A" w:rsidRDefault="00805D9A" w:rsidP="00C95E09">
      <w:pPr>
        <w:rPr>
          <w:kern w:val="32"/>
        </w:rPr>
      </w:pPr>
      <w:r>
        <w:rPr>
          <w:kern w:val="32"/>
        </w:rPr>
        <w:t>Да, там зерцала и печати. Всё.</w:t>
      </w:r>
    </w:p>
    <w:p w:rsidR="00805D9A" w:rsidRDefault="00E17351" w:rsidP="00C95E09">
      <w:pPr>
        <w:rPr>
          <w:kern w:val="32"/>
        </w:rPr>
      </w:pPr>
      <w:r>
        <w:rPr>
          <w:kern w:val="32"/>
        </w:rPr>
        <w:t>64 печати</w:t>
      </w:r>
      <w:r w:rsidR="00805D9A">
        <w:rPr>
          <w:kern w:val="32"/>
        </w:rPr>
        <w:t>,</w:t>
      </w:r>
      <w:r>
        <w:rPr>
          <w:kern w:val="32"/>
        </w:rPr>
        <w:t xml:space="preserve"> если вы помните или более того. Более того</w:t>
      </w:r>
      <w:r w:rsidR="00805D9A">
        <w:rPr>
          <w:kern w:val="32"/>
        </w:rPr>
        <w:t>,</w:t>
      </w:r>
      <w:r>
        <w:rPr>
          <w:kern w:val="32"/>
        </w:rPr>
        <w:t xml:space="preserve"> если у вас есть какие-то специальные печати от Отца на вашу как</w:t>
      </w:r>
      <w:r w:rsidR="00805D9A">
        <w:rPr>
          <w:kern w:val="32"/>
        </w:rPr>
        <w:t>ую-то тему. Я не знаю, мало ли.</w:t>
      </w:r>
    </w:p>
    <w:p w:rsidR="00805D9A" w:rsidRDefault="00805D9A" w:rsidP="00805D9A">
      <w:pPr>
        <w:pStyle w:val="3"/>
        <w:rPr>
          <w:kern w:val="32"/>
        </w:rPr>
      </w:pPr>
      <w:bookmarkStart w:id="61" w:name="_Toc116506244"/>
      <w:r>
        <w:rPr>
          <w:kern w:val="32"/>
        </w:rPr>
        <w:t>Этоническое тело</w:t>
      </w:r>
      <w:bookmarkEnd w:id="61"/>
    </w:p>
    <w:p w:rsidR="00805D9A" w:rsidRDefault="00E17351" w:rsidP="00C95E09">
      <w:pPr>
        <w:rPr>
          <w:kern w:val="32"/>
        </w:rPr>
      </w:pPr>
      <w:r>
        <w:rPr>
          <w:kern w:val="32"/>
        </w:rPr>
        <w:t xml:space="preserve">Этоническое тело, Этоника – это </w:t>
      </w:r>
      <w:r w:rsidR="00805D9A">
        <w:rPr>
          <w:kern w:val="32"/>
        </w:rPr>
        <w:t>т</w:t>
      </w:r>
      <w:r>
        <w:rPr>
          <w:kern w:val="32"/>
        </w:rPr>
        <w:t>ело Этонической Метагалактики, которое несёт</w:t>
      </w:r>
      <w:r w:rsidR="00053461">
        <w:rPr>
          <w:kern w:val="32"/>
        </w:rPr>
        <w:t xml:space="preserve"> </w:t>
      </w:r>
      <w:r w:rsidR="00805D9A">
        <w:rPr>
          <w:kern w:val="32"/>
        </w:rPr>
        <w:t xml:space="preserve">фундаментальности </w:t>
      </w:r>
      <w:r>
        <w:rPr>
          <w:kern w:val="32"/>
        </w:rPr>
        <w:t>данного вида материи, чтобы мы могли Эталонами оперировать. Длина, ширина, высота. Мы</w:t>
      </w:r>
      <w:r w:rsidR="00805D9A">
        <w:rPr>
          <w:kern w:val="32"/>
        </w:rPr>
        <w:t xml:space="preserve"> </w:t>
      </w:r>
      <w:r>
        <w:rPr>
          <w:kern w:val="32"/>
        </w:rPr>
        <w:t>с вами ходим по Планете. Ходим вертикально, не падаем, не теряем равновесия, у нас это в эталонах записано. Этоника даёт возможность с</w:t>
      </w:r>
      <w:r w:rsidR="00805D9A" w:rsidRPr="00805D9A">
        <w:rPr>
          <w:kern w:val="32"/>
        </w:rPr>
        <w:t>`</w:t>
      </w:r>
      <w:r>
        <w:rPr>
          <w:kern w:val="32"/>
        </w:rPr>
        <w:t>оперировать</w:t>
      </w:r>
      <w:r w:rsidR="00805D9A">
        <w:rPr>
          <w:kern w:val="32"/>
        </w:rPr>
        <w:t>,</w:t>
      </w:r>
      <w:r>
        <w:rPr>
          <w:kern w:val="32"/>
        </w:rPr>
        <w:t xml:space="preserve"> что надо так держать равновесие</w:t>
      </w:r>
      <w:r w:rsidR="00805D9A">
        <w:rPr>
          <w:kern w:val="32"/>
        </w:rPr>
        <w:t>,</w:t>
      </w:r>
      <w:r>
        <w:rPr>
          <w:kern w:val="32"/>
        </w:rPr>
        <w:t xml:space="preserve"> ч</w:t>
      </w:r>
      <w:r w:rsidR="00805D9A">
        <w:rPr>
          <w:kern w:val="32"/>
        </w:rPr>
        <w:t>тобы не упасть, видеть горизонт.</w:t>
      </w:r>
      <w:r>
        <w:rPr>
          <w:kern w:val="32"/>
        </w:rPr>
        <w:t xml:space="preserve"> </w:t>
      </w:r>
      <w:r w:rsidR="00805D9A">
        <w:rPr>
          <w:kern w:val="32"/>
        </w:rPr>
        <w:t>В</w:t>
      </w:r>
      <w:r>
        <w:rPr>
          <w:kern w:val="32"/>
        </w:rPr>
        <w:t>се наши системы по Эталону настраиваются на эту материю</w:t>
      </w:r>
      <w:r w:rsidR="00805D9A">
        <w:rPr>
          <w:kern w:val="32"/>
        </w:rPr>
        <w:t xml:space="preserve"> благодаря Этонической материи.</w:t>
      </w:r>
    </w:p>
    <w:p w:rsidR="00E72C4A" w:rsidRDefault="00E17351" w:rsidP="00C95E09">
      <w:pPr>
        <w:rPr>
          <w:kern w:val="32"/>
        </w:rPr>
      </w:pPr>
      <w:r>
        <w:rPr>
          <w:kern w:val="32"/>
        </w:rPr>
        <w:t>Когда мы переходим в любой другой зал,</w:t>
      </w:r>
      <w:r w:rsidR="00053461">
        <w:rPr>
          <w:kern w:val="32"/>
        </w:rPr>
        <w:t xml:space="preserve"> </w:t>
      </w:r>
      <w:r>
        <w:rPr>
          <w:kern w:val="32"/>
        </w:rPr>
        <w:t>как вы переходите? Как вы берёте и переходите? Помните, мы учимся, собираемся телом, с</w:t>
      </w:r>
      <w:r w:rsidR="00805D9A">
        <w:rPr>
          <w:kern w:val="32"/>
        </w:rPr>
        <w:t>обираемся цельно, чтобы не было</w:t>
      </w:r>
      <w:r>
        <w:rPr>
          <w:kern w:val="32"/>
        </w:rPr>
        <w:t xml:space="preserve"> отдельно</w:t>
      </w:r>
      <w:r w:rsidR="00805D9A">
        <w:rPr>
          <w:kern w:val="32"/>
        </w:rPr>
        <w:t>:</w:t>
      </w:r>
      <w:r>
        <w:rPr>
          <w:kern w:val="32"/>
        </w:rPr>
        <w:t xml:space="preserve"> голова вышла, а тела нет. Это всё разработка Этонического тела, </w:t>
      </w:r>
      <w:r w:rsidR="00E72C4A">
        <w:rPr>
          <w:kern w:val="32"/>
        </w:rPr>
        <w:t xml:space="preserve">то есть </w:t>
      </w:r>
      <w:r>
        <w:rPr>
          <w:kern w:val="32"/>
        </w:rPr>
        <w:t>мы включаемся, достаём</w:t>
      </w:r>
      <w:r w:rsidR="00E72C4A">
        <w:rPr>
          <w:kern w:val="32"/>
        </w:rPr>
        <w:t>,</w:t>
      </w:r>
      <w:r>
        <w:rPr>
          <w:kern w:val="32"/>
        </w:rPr>
        <w:t xml:space="preserve"> а как это? Этонически, Этонической Метагалактикой к</w:t>
      </w:r>
      <w:r w:rsidR="00E72C4A">
        <w:rPr>
          <w:kern w:val="32"/>
        </w:rPr>
        <w:t xml:space="preserve">ак стоять у Кут Хуми в кабинете </w:t>
      </w:r>
      <w:r>
        <w:rPr>
          <w:kern w:val="32"/>
        </w:rPr>
        <w:t xml:space="preserve">в том Синтезе, который есть. Его </w:t>
      </w:r>
      <w:r w:rsidR="00E72C4A">
        <w:rPr>
          <w:kern w:val="32"/>
        </w:rPr>
        <w:t xml:space="preserve">же </w:t>
      </w:r>
      <w:r>
        <w:rPr>
          <w:kern w:val="32"/>
        </w:rPr>
        <w:t xml:space="preserve">надо наработать, чтобы у тебя появился, выработался Эталон, ты его мог применять для </w:t>
      </w:r>
      <w:r w:rsidR="00E72C4A">
        <w:rPr>
          <w:kern w:val="32"/>
        </w:rPr>
        <w:t>реализации.</w:t>
      </w:r>
    </w:p>
    <w:p w:rsidR="00E72C4A" w:rsidRDefault="00E17351" w:rsidP="00C95E09">
      <w:pPr>
        <w:rPr>
          <w:kern w:val="32"/>
        </w:rPr>
      </w:pPr>
      <w:r>
        <w:rPr>
          <w:kern w:val="32"/>
        </w:rPr>
        <w:t>Допустим</w:t>
      </w:r>
      <w:r w:rsidR="00E72C4A">
        <w:rPr>
          <w:kern w:val="32"/>
        </w:rPr>
        <w:t>,</w:t>
      </w:r>
      <w:r>
        <w:rPr>
          <w:kern w:val="32"/>
        </w:rPr>
        <w:t xml:space="preserve"> у нас Огненное тело, я </w:t>
      </w:r>
      <w:r w:rsidR="00E72C4A">
        <w:rPr>
          <w:kern w:val="32"/>
        </w:rPr>
        <w:t xml:space="preserve">вам </w:t>
      </w:r>
      <w:r>
        <w:rPr>
          <w:kern w:val="32"/>
        </w:rPr>
        <w:t>сегодня этот пример много раз озвучивала, реакция на Изначально Вышестоящего Отца в хорошем смысле. То есть активация, бодрость</w:t>
      </w:r>
      <w:r w:rsidR="00E72C4A">
        <w:rPr>
          <w:kern w:val="32"/>
        </w:rPr>
        <w:t xml:space="preserve"> сразу</w:t>
      </w:r>
      <w:r>
        <w:rPr>
          <w:kern w:val="32"/>
        </w:rPr>
        <w:t xml:space="preserve"> </w:t>
      </w:r>
      <w:r w:rsidR="00E72C4A">
        <w:rPr>
          <w:kern w:val="32"/>
        </w:rPr>
        <w:t xml:space="preserve">– </w:t>
      </w:r>
      <w:r>
        <w:rPr>
          <w:kern w:val="32"/>
        </w:rPr>
        <w:t>тело собирается</w:t>
      </w:r>
      <w:r w:rsidR="00E72C4A">
        <w:rPr>
          <w:kern w:val="32"/>
        </w:rPr>
        <w:t>.</w:t>
      </w:r>
      <w:r>
        <w:rPr>
          <w:kern w:val="32"/>
        </w:rPr>
        <w:t xml:space="preserve"> </w:t>
      </w:r>
      <w:r w:rsidR="00E72C4A">
        <w:rPr>
          <w:kern w:val="32"/>
        </w:rPr>
        <w:t>П</w:t>
      </w:r>
      <w:r>
        <w:rPr>
          <w:kern w:val="32"/>
        </w:rPr>
        <w:t xml:space="preserve">очему, откуда </w:t>
      </w:r>
      <w:r w:rsidR="00E72C4A">
        <w:rPr>
          <w:kern w:val="32"/>
        </w:rPr>
        <w:t xml:space="preserve">это </w:t>
      </w:r>
      <w:r>
        <w:rPr>
          <w:kern w:val="32"/>
        </w:rPr>
        <w:t>в нём? –</w:t>
      </w:r>
      <w:r w:rsidR="00E72C4A">
        <w:rPr>
          <w:kern w:val="32"/>
        </w:rPr>
        <w:t xml:space="preserve"> </w:t>
      </w:r>
      <w:r>
        <w:rPr>
          <w:kern w:val="32"/>
        </w:rPr>
        <w:t>Этоническая материя</w:t>
      </w:r>
      <w:r w:rsidR="00E72C4A">
        <w:rPr>
          <w:kern w:val="32"/>
        </w:rPr>
        <w:t>,</w:t>
      </w:r>
      <w:r>
        <w:rPr>
          <w:kern w:val="32"/>
        </w:rPr>
        <w:t xml:space="preserve"> такой Эталон.</w:t>
      </w:r>
      <w:r w:rsidR="00053461">
        <w:rPr>
          <w:kern w:val="32"/>
        </w:rPr>
        <w:t xml:space="preserve"> </w:t>
      </w:r>
      <w:r w:rsidR="00E72C4A">
        <w:rPr>
          <w:kern w:val="32"/>
        </w:rPr>
        <w:t>Я могу сказать, что э</w:t>
      </w:r>
      <w:r>
        <w:rPr>
          <w:kern w:val="32"/>
        </w:rPr>
        <w:t>то</w:t>
      </w:r>
      <w:r w:rsidR="00E72C4A">
        <w:rPr>
          <w:kern w:val="32"/>
        </w:rPr>
        <w:t xml:space="preserve"> уже</w:t>
      </w:r>
      <w:r>
        <w:rPr>
          <w:kern w:val="32"/>
        </w:rPr>
        <w:t xml:space="preserve"> этика общения с Отцом или субординация Огнём, когда ты чувствуешь более высокоорганизованный Огонь</w:t>
      </w:r>
      <w:r w:rsidR="00E72C4A">
        <w:rPr>
          <w:kern w:val="32"/>
        </w:rPr>
        <w:t>,</w:t>
      </w:r>
      <w:r>
        <w:rPr>
          <w:kern w:val="32"/>
        </w:rPr>
        <w:t xml:space="preserve"> у тебя на автомате включается. Физически это может быть не видно, но глаза</w:t>
      </w:r>
      <w:r w:rsidR="00E72C4A">
        <w:rPr>
          <w:kern w:val="32"/>
        </w:rPr>
        <w:t xml:space="preserve"> как-то</w:t>
      </w:r>
      <w:r>
        <w:rPr>
          <w:kern w:val="32"/>
        </w:rPr>
        <w:t xml:space="preserve"> по</w:t>
      </w:r>
      <w:r w:rsidR="00E72C4A">
        <w:rPr>
          <w:kern w:val="32"/>
        </w:rPr>
        <w:t>-</w:t>
      </w:r>
      <w:r>
        <w:rPr>
          <w:kern w:val="32"/>
        </w:rPr>
        <w:t xml:space="preserve">другому смотрят, реагируют, ты как-то включаешь в себе это состояние. Это Этоническая материя </w:t>
      </w:r>
      <w:r w:rsidR="00E72C4A">
        <w:rPr>
          <w:kern w:val="32"/>
        </w:rPr>
        <w:t>вводит наши все выражения.</w:t>
      </w:r>
    </w:p>
    <w:p w:rsidR="00E17351" w:rsidRPr="00C27337" w:rsidRDefault="00E17351" w:rsidP="00C95E09">
      <w:pPr>
        <w:rPr>
          <w:kern w:val="32"/>
        </w:rPr>
      </w:pPr>
      <w:r>
        <w:rPr>
          <w:kern w:val="32"/>
        </w:rPr>
        <w:t>Стя</w:t>
      </w:r>
      <w:r w:rsidR="00E72C4A">
        <w:rPr>
          <w:kern w:val="32"/>
        </w:rPr>
        <w:t>жаем Этоническую Метагалактику.</w:t>
      </w:r>
    </w:p>
    <w:p w:rsidR="00E17351" w:rsidRPr="00E37206" w:rsidRDefault="00E72C4A" w:rsidP="00E72C4A">
      <w:pPr>
        <w:pStyle w:val="2"/>
      </w:pPr>
      <w:bookmarkStart w:id="62" w:name="_Toc116506245"/>
      <w:bookmarkEnd w:id="56"/>
      <w:r>
        <w:rPr>
          <w:rFonts w:eastAsia="Times New Roman"/>
          <w:kern w:val="32"/>
        </w:rPr>
        <w:t>Практика 8.</w:t>
      </w:r>
      <w:r w:rsidR="00E37206">
        <w:rPr>
          <w:rFonts w:eastAsia="Times New Roman"/>
          <w:kern w:val="32"/>
        </w:rPr>
        <w:t xml:space="preserve"> Стяжание </w:t>
      </w:r>
      <w:r w:rsidR="00E37206" w:rsidRPr="00E37206">
        <w:rPr>
          <w:rFonts w:eastAsia="Times New Roman"/>
          <w:kern w:val="32"/>
        </w:rPr>
        <w:t xml:space="preserve">Этонического тела ИВО. Стяжание </w:t>
      </w:r>
      <w:r w:rsidR="00E37206" w:rsidRPr="00E37206">
        <w:t>явления Этонической Метагалактики Этоническим телом ИВО</w:t>
      </w:r>
      <w:bookmarkEnd w:id="62"/>
    </w:p>
    <w:p w:rsidR="00E72C4A" w:rsidRPr="00E37206" w:rsidRDefault="00E17351" w:rsidP="00C95E09">
      <w:pPr>
        <w:rPr>
          <w:i/>
        </w:rPr>
      </w:pPr>
      <w:r w:rsidRPr="00E37206">
        <w:rPr>
          <w:i/>
        </w:rPr>
        <w:t>Возжигаемся всем своим Синтезо</w:t>
      </w:r>
      <w:r w:rsidR="00E72C4A" w:rsidRPr="00E37206">
        <w:rPr>
          <w:i/>
        </w:rPr>
        <w:t>м, Огнём, вспыхиваем физически и</w:t>
      </w:r>
      <w:r w:rsidRPr="00E37206">
        <w:rPr>
          <w:i/>
        </w:rPr>
        <w:t xml:space="preserve"> одеваясь в форму Учителей 61</w:t>
      </w:r>
      <w:r w:rsidR="00E72C4A" w:rsidRPr="00E37206">
        <w:rPr>
          <w:i/>
        </w:rPr>
        <w:noBreakHyphen/>
        <w:t>го Синтеза.</w:t>
      </w:r>
    </w:p>
    <w:p w:rsidR="00B40904" w:rsidRPr="00E37206" w:rsidRDefault="00E72C4A" w:rsidP="00C95E09">
      <w:pPr>
        <w:rPr>
          <w:i/>
        </w:rPr>
      </w:pPr>
      <w:r w:rsidRPr="00E37206">
        <w:rPr>
          <w:i/>
        </w:rPr>
        <w:t>С</w:t>
      </w:r>
      <w:r w:rsidR="00E17351" w:rsidRPr="00E37206">
        <w:rPr>
          <w:i/>
        </w:rPr>
        <w:t>интезируясь с Изначальным Вышестоящим Аватаром Синтеза Кут Хуми,</w:t>
      </w:r>
      <w:r w:rsidR="00053461">
        <w:rPr>
          <w:i/>
        </w:rPr>
        <w:t xml:space="preserve"> </w:t>
      </w:r>
      <w:r w:rsidR="00E17351" w:rsidRPr="00E37206">
        <w:rPr>
          <w:i/>
        </w:rPr>
        <w:t>переходим в зал Ля</w:t>
      </w:r>
      <w:r w:rsidR="00B40904" w:rsidRPr="00E37206">
        <w:rPr>
          <w:i/>
        </w:rPr>
        <w:noBreakHyphen/>
      </w:r>
      <w:r w:rsidR="00E17351" w:rsidRPr="00E37206">
        <w:rPr>
          <w:i/>
        </w:rPr>
        <w:t xml:space="preserve">ИВДИВО Октавы Метагалактики на 18 секстиллионов 889 квинтиллионов 465 квадриллионов 931 триллион 478 миллиардов 580 миллионов 854 тысяч 720-ю </w:t>
      </w:r>
      <w:r w:rsidR="00B40904" w:rsidRPr="00E37206">
        <w:rPr>
          <w:i/>
        </w:rPr>
        <w:t>стать-ивдиво-</w:t>
      </w:r>
      <w:r w:rsidR="00E17351" w:rsidRPr="00E37206">
        <w:rPr>
          <w:i/>
        </w:rPr>
        <w:t>реальность.</w:t>
      </w:r>
      <w:r w:rsidR="00053461">
        <w:rPr>
          <w:i/>
        </w:rPr>
        <w:t xml:space="preserve"> </w:t>
      </w:r>
      <w:r w:rsidR="00E17351" w:rsidRPr="00E37206">
        <w:rPr>
          <w:i/>
        </w:rPr>
        <w:t>Развёртываемся в зале в форме пред Изначально Вышестоящими Ав</w:t>
      </w:r>
      <w:r w:rsidR="00B40904" w:rsidRPr="00E37206">
        <w:rPr>
          <w:i/>
        </w:rPr>
        <w:t>атарами Синтеза Кут Хуми Фаинь.</w:t>
      </w:r>
    </w:p>
    <w:p w:rsidR="00B40904" w:rsidRPr="00E37206" w:rsidRDefault="00E17351" w:rsidP="00C95E09">
      <w:pPr>
        <w:rPr>
          <w:i/>
        </w:rPr>
      </w:pPr>
      <w:r w:rsidRPr="00E37206">
        <w:rPr>
          <w:i/>
        </w:rPr>
        <w:t>Аватаресса Фаин</w:t>
      </w:r>
      <w:r w:rsidR="00B40904" w:rsidRPr="00E37206">
        <w:rPr>
          <w:i/>
        </w:rPr>
        <w:t>ь тоже в зале рядом с Кут Хуми.</w:t>
      </w:r>
    </w:p>
    <w:p w:rsidR="00B40904" w:rsidRPr="00E37206" w:rsidRDefault="00E17351" w:rsidP="00C95E09">
      <w:pPr>
        <w:rPr>
          <w:i/>
        </w:rPr>
      </w:pPr>
      <w:r w:rsidRPr="00E37206">
        <w:rPr>
          <w:i/>
        </w:rPr>
        <w:t xml:space="preserve">Мы разгораемся всем своим Огнём и Синтезом, направляя Изначальным Вышестоящим Аватарам Синтеза Кут Хуми Фаинь. И в ответ Аватары Синтеза Кут Хуми Фаинь направляют </w:t>
      </w:r>
      <w:r w:rsidRPr="00E37206">
        <w:rPr>
          <w:b/>
          <w:i/>
        </w:rPr>
        <w:t>Синтез Синтеза Изначально Вышестоящего Отца и Синтез ИВДИВО Человека</w:t>
      </w:r>
      <w:r w:rsidR="00B40904" w:rsidRPr="00E37206">
        <w:rPr>
          <w:b/>
          <w:i/>
        </w:rPr>
        <w:t>-</w:t>
      </w:r>
      <w:r w:rsidRPr="00E37206">
        <w:rPr>
          <w:b/>
          <w:i/>
        </w:rPr>
        <w:t>Субъекта Изначально Вышестоящего Отца</w:t>
      </w:r>
      <w:r w:rsidRPr="00E37206">
        <w:rPr>
          <w:i/>
        </w:rPr>
        <w:t xml:space="preserve">. Возжигаемся им. Вспыхиваем. Развёртываемся и просим преобразить каждого из нас и </w:t>
      </w:r>
      <w:r w:rsidR="00B40904" w:rsidRPr="00E37206">
        <w:rPr>
          <w:i/>
        </w:rPr>
        <w:t>с</w:t>
      </w:r>
      <w:r w:rsidRPr="00E37206">
        <w:rPr>
          <w:i/>
        </w:rPr>
        <w:t>интез нас на стяжание и реализацию Этонического тела Этонической Метагалактики.</w:t>
      </w:r>
    </w:p>
    <w:p w:rsidR="00B40904" w:rsidRPr="00E37206" w:rsidRDefault="00E17351" w:rsidP="00C95E09">
      <w:pPr>
        <w:rPr>
          <w:i/>
        </w:rPr>
      </w:pPr>
      <w:r w:rsidRPr="00E37206">
        <w:rPr>
          <w:i/>
        </w:rPr>
        <w:t>Возжигаясь, преображаясь</w:t>
      </w:r>
      <w:r w:rsidR="00B40904" w:rsidRPr="00E37206">
        <w:rPr>
          <w:i/>
        </w:rPr>
        <w:t>,</w:t>
      </w:r>
      <w:r w:rsidRPr="00E37206">
        <w:rPr>
          <w:i/>
        </w:rPr>
        <w:t xml:space="preserve"> мы просим развернуть в нас и каждого из нас в Этоническом теле. Стяжая и развёртывая </w:t>
      </w:r>
      <w:r w:rsidRPr="00E37206">
        <w:rPr>
          <w:b/>
          <w:i/>
        </w:rPr>
        <w:t>Этоническую Метагалактику</w:t>
      </w:r>
      <w:r w:rsidR="00B40904" w:rsidRPr="00E37206">
        <w:rPr>
          <w:i/>
        </w:rPr>
        <w:t xml:space="preserve"> собою.</w:t>
      </w:r>
      <w:r w:rsidRPr="00E37206">
        <w:rPr>
          <w:i/>
        </w:rPr>
        <w:t xml:space="preserve"> </w:t>
      </w:r>
      <w:r w:rsidR="00B40904" w:rsidRPr="00E37206">
        <w:rPr>
          <w:i/>
        </w:rPr>
        <w:t>П</w:t>
      </w:r>
      <w:r w:rsidRPr="00E37206">
        <w:rPr>
          <w:i/>
        </w:rPr>
        <w:t xml:space="preserve">рося Изначально Вышестоящих Аватаров Синтеза Кут Хуми Фаинь включить данное явление Этоническим телом в </w:t>
      </w:r>
      <w:r w:rsidR="00B40904" w:rsidRPr="00E37206">
        <w:rPr>
          <w:i/>
        </w:rPr>
        <w:t>физическое тело каждого из нас.</w:t>
      </w:r>
    </w:p>
    <w:p w:rsidR="00565E46" w:rsidRPr="00E37206" w:rsidRDefault="00E17351" w:rsidP="00C95E09">
      <w:pPr>
        <w:rPr>
          <w:i/>
        </w:rPr>
      </w:pPr>
      <w:r w:rsidRPr="00E37206">
        <w:rPr>
          <w:i/>
        </w:rPr>
        <w:t>И, возжигаясь, мы просим Изначально Вышестоящих Аватаров Синтеза Кут Хуми Фаинь направить нам лучшие возможные характеристики Изначально Вышестоящих Аватаров Синтеза Кут Хуми Фаинь в явлени</w:t>
      </w:r>
      <w:r w:rsidR="00B40904" w:rsidRPr="00E37206">
        <w:rPr>
          <w:i/>
        </w:rPr>
        <w:t>и</w:t>
      </w:r>
      <w:r w:rsidRPr="00E37206">
        <w:rPr>
          <w:i/>
        </w:rPr>
        <w:t xml:space="preserve"> данного Этонического тела</w:t>
      </w:r>
      <w:r w:rsidR="00053461">
        <w:rPr>
          <w:i/>
        </w:rPr>
        <w:t xml:space="preserve"> </w:t>
      </w:r>
      <w:r w:rsidR="00B40904" w:rsidRPr="00E37206">
        <w:rPr>
          <w:i/>
        </w:rPr>
        <w:t>в каждом</w:t>
      </w:r>
      <w:r w:rsidRPr="00E37206">
        <w:rPr>
          <w:i/>
        </w:rPr>
        <w:t xml:space="preserve"> из нас</w:t>
      </w:r>
      <w:r w:rsidR="00B40904" w:rsidRPr="00E37206">
        <w:rPr>
          <w:i/>
        </w:rPr>
        <w:t>,</w:t>
      </w:r>
      <w:r w:rsidR="00053461">
        <w:rPr>
          <w:i/>
        </w:rPr>
        <w:t xml:space="preserve"> </w:t>
      </w:r>
      <w:r w:rsidR="00B40904" w:rsidRPr="00E37206">
        <w:rPr>
          <w:i/>
        </w:rPr>
        <w:t xml:space="preserve">в </w:t>
      </w:r>
      <w:r w:rsidRPr="00E37206">
        <w:rPr>
          <w:i/>
        </w:rPr>
        <w:t>выражени</w:t>
      </w:r>
      <w:r w:rsidR="00B40904" w:rsidRPr="00E37206">
        <w:rPr>
          <w:i/>
        </w:rPr>
        <w:t>и</w:t>
      </w:r>
      <w:r w:rsidRPr="00E37206">
        <w:rPr>
          <w:i/>
        </w:rPr>
        <w:t xml:space="preserve"> </w:t>
      </w:r>
      <w:r w:rsidR="00B40904" w:rsidRPr="00E37206">
        <w:rPr>
          <w:i/>
        </w:rPr>
        <w:t xml:space="preserve">Части </w:t>
      </w:r>
      <w:r w:rsidRPr="00E37206">
        <w:rPr>
          <w:i/>
        </w:rPr>
        <w:t xml:space="preserve">Кут Хуми </w:t>
      </w:r>
      <w:r w:rsidRPr="00E37206">
        <w:rPr>
          <w:i/>
        </w:rPr>
        <w:lastRenderedPageBreak/>
        <w:t xml:space="preserve">собою и </w:t>
      </w:r>
      <w:r w:rsidR="00B40904" w:rsidRPr="00E37206">
        <w:rPr>
          <w:i/>
        </w:rPr>
        <w:t xml:space="preserve">Части </w:t>
      </w:r>
      <w:r w:rsidR="00565E46" w:rsidRPr="00E37206">
        <w:rPr>
          <w:i/>
        </w:rPr>
        <w:t>Фаинь собою</w:t>
      </w:r>
      <w:r w:rsidRPr="00E37206">
        <w:rPr>
          <w:i/>
        </w:rPr>
        <w:t xml:space="preserve"> </w:t>
      </w:r>
      <w:r w:rsidR="00565E46" w:rsidRPr="00E37206">
        <w:rPr>
          <w:i/>
        </w:rPr>
        <w:t>к</w:t>
      </w:r>
      <w:r w:rsidRPr="00E37206">
        <w:rPr>
          <w:i/>
        </w:rPr>
        <w:t xml:space="preserve">ак </w:t>
      </w:r>
      <w:r w:rsidR="00565E46" w:rsidRPr="00E37206">
        <w:rPr>
          <w:i/>
        </w:rPr>
        <w:t>Части</w:t>
      </w:r>
      <w:r w:rsidRPr="00E37206">
        <w:rPr>
          <w:i/>
        </w:rPr>
        <w:t xml:space="preserve">. И проникаемся лучшими характеристиками, возможностями, компетенций, </w:t>
      </w:r>
      <w:r w:rsidR="00565E46" w:rsidRPr="00E37206">
        <w:rPr>
          <w:i/>
        </w:rPr>
        <w:t>Частей</w:t>
      </w:r>
      <w:r w:rsidRPr="00E37206">
        <w:rPr>
          <w:i/>
        </w:rPr>
        <w:t>, записей Огня, Духа</w:t>
      </w:r>
      <w:r w:rsidR="00565E46" w:rsidRPr="00E37206">
        <w:rPr>
          <w:i/>
        </w:rPr>
        <w:t>, Света, Энергии каждым из нас.</w:t>
      </w:r>
    </w:p>
    <w:p w:rsidR="00E17351" w:rsidRPr="00E37206" w:rsidRDefault="00E17351" w:rsidP="00C95E09">
      <w:pPr>
        <w:rPr>
          <w:i/>
        </w:rPr>
      </w:pPr>
      <w:r w:rsidRPr="00E37206">
        <w:rPr>
          <w:i/>
        </w:rPr>
        <w:t xml:space="preserve">Стяжаем </w:t>
      </w:r>
      <w:r w:rsidRPr="00E37206">
        <w:rPr>
          <w:b/>
          <w:i/>
        </w:rPr>
        <w:t>Синтез Синтезов Изначально Вышестоящего Отца</w:t>
      </w:r>
      <w:r w:rsidRPr="00E37206">
        <w:rPr>
          <w:i/>
        </w:rPr>
        <w:t>,</w:t>
      </w:r>
      <w:r w:rsidR="00053461">
        <w:rPr>
          <w:i/>
        </w:rPr>
        <w:t xml:space="preserve"> </w:t>
      </w:r>
      <w:r w:rsidRPr="00E37206">
        <w:rPr>
          <w:i/>
        </w:rPr>
        <w:t xml:space="preserve">Изначально Вышестоящего Аватара Кут Хуми. Преображаемся им. </w:t>
      </w:r>
    </w:p>
    <w:p w:rsidR="00565E46" w:rsidRPr="00E37206" w:rsidRDefault="00E17351" w:rsidP="00C95E09">
      <w:pPr>
        <w:rPr>
          <w:i/>
        </w:rPr>
      </w:pPr>
      <w:r w:rsidRPr="00E37206">
        <w:rPr>
          <w:i/>
        </w:rPr>
        <w:t>И в этом Огне мы синтезируемся с Изначально Вышестоящим Отцом, переходим в вершину 31-го архетипа в зал к Изначально Вышестоящему Отцу</w:t>
      </w:r>
      <w:r w:rsidR="00565E46" w:rsidRPr="00E37206">
        <w:rPr>
          <w:i/>
        </w:rPr>
        <w:t xml:space="preserve"> на</w:t>
      </w:r>
      <w:r w:rsidRPr="00E37206">
        <w:rPr>
          <w:i/>
        </w:rPr>
        <w:t xml:space="preserve"> 18 секстиллионов и т</w:t>
      </w:r>
      <w:r w:rsidR="00565E46" w:rsidRPr="00E37206">
        <w:rPr>
          <w:i/>
        </w:rPr>
        <w:t>ак далее,</w:t>
      </w:r>
      <w:r w:rsidRPr="00E37206">
        <w:rPr>
          <w:i/>
        </w:rPr>
        <w:t xml:space="preserve"> 785-ю </w:t>
      </w:r>
      <w:r w:rsidR="00565E46" w:rsidRPr="00E37206">
        <w:rPr>
          <w:i/>
        </w:rPr>
        <w:t>стать-ивдиво-</w:t>
      </w:r>
      <w:r w:rsidRPr="00E37206">
        <w:rPr>
          <w:i/>
        </w:rPr>
        <w:t>реальность Ля</w:t>
      </w:r>
      <w:r w:rsidR="00565E46" w:rsidRPr="00E37206">
        <w:rPr>
          <w:i/>
        </w:rPr>
        <w:t>-</w:t>
      </w:r>
      <w:r w:rsidRPr="00E37206">
        <w:rPr>
          <w:i/>
        </w:rPr>
        <w:t>ИВДИВО Октавы Метагалактики. Развёртываемся пред Изна</w:t>
      </w:r>
      <w:r w:rsidR="00565E46" w:rsidRPr="00E37206">
        <w:rPr>
          <w:i/>
        </w:rPr>
        <w:t>чально Вышестоящим Отцом в зале,</w:t>
      </w:r>
      <w:r w:rsidRPr="00E37206">
        <w:rPr>
          <w:i/>
        </w:rPr>
        <w:t xml:space="preserve"> </w:t>
      </w:r>
      <w:r w:rsidR="00565E46" w:rsidRPr="00E37206">
        <w:rPr>
          <w:i/>
        </w:rPr>
        <w:t>т</w:t>
      </w:r>
      <w:r w:rsidRPr="00E37206">
        <w:rPr>
          <w:i/>
        </w:rPr>
        <w:t>елесно оформляясь Учи</w:t>
      </w:r>
      <w:r w:rsidR="00565E46" w:rsidRPr="00E37206">
        <w:rPr>
          <w:i/>
        </w:rPr>
        <w:t>телями 61-го Синтеза.</w:t>
      </w:r>
    </w:p>
    <w:p w:rsidR="00565E46" w:rsidRPr="00E37206" w:rsidRDefault="00E17351" w:rsidP="00C95E09">
      <w:pPr>
        <w:rPr>
          <w:i/>
        </w:rPr>
      </w:pPr>
      <w:r w:rsidRPr="00E37206">
        <w:rPr>
          <w:i/>
        </w:rPr>
        <w:t xml:space="preserve">Мы синтезируемся с Изначально Вышестоящим Отцом, стяжая </w:t>
      </w:r>
      <w:r w:rsidRPr="00E37206">
        <w:rPr>
          <w:b/>
          <w:i/>
        </w:rPr>
        <w:t>Этоническое тело Изначально Вышестоящего Отца,</w:t>
      </w:r>
      <w:r w:rsidRPr="00E37206">
        <w:rPr>
          <w:i/>
        </w:rPr>
        <w:t xml:space="preserve"> стяжая </w:t>
      </w:r>
      <w:r w:rsidRPr="00E37206">
        <w:rPr>
          <w:b/>
          <w:i/>
        </w:rPr>
        <w:t xml:space="preserve">18 секстиллионов 889 квинтиллионов 465 квадриллионов 931 триллион 478 миллиардов 580 миллионов 854 тысяч 786 </w:t>
      </w:r>
      <w:r w:rsidR="00565E46" w:rsidRPr="00E37206">
        <w:rPr>
          <w:b/>
          <w:i/>
        </w:rPr>
        <w:t xml:space="preserve">Эталонов </w:t>
      </w:r>
      <w:r w:rsidRPr="00E37206">
        <w:rPr>
          <w:b/>
          <w:i/>
        </w:rPr>
        <w:t xml:space="preserve">Этонического тела Изначально Вышестоящего Отца </w:t>
      </w:r>
      <w:r w:rsidRPr="00E37206">
        <w:rPr>
          <w:i/>
        </w:rPr>
        <w:t>каждому из нас. Возжигаясь, р</w:t>
      </w:r>
      <w:r w:rsidR="00565E46" w:rsidRPr="00E37206">
        <w:rPr>
          <w:i/>
        </w:rPr>
        <w:t>азвёртываемся этим. Вспыхиваем.</w:t>
      </w:r>
    </w:p>
    <w:p w:rsidR="00565E46" w:rsidRPr="00E37206" w:rsidRDefault="00E17351" w:rsidP="00C95E09">
      <w:pPr>
        <w:rPr>
          <w:i/>
        </w:rPr>
      </w:pPr>
      <w:r w:rsidRPr="00E37206">
        <w:rPr>
          <w:i/>
        </w:rPr>
        <w:t xml:space="preserve">И стяжаем </w:t>
      </w:r>
      <w:r w:rsidRPr="00E37206">
        <w:rPr>
          <w:b/>
          <w:i/>
        </w:rPr>
        <w:t>такое же количество Синтез</w:t>
      </w:r>
      <w:r w:rsidR="00565E46" w:rsidRPr="00E37206">
        <w:rPr>
          <w:b/>
          <w:i/>
        </w:rPr>
        <w:t>а</w:t>
      </w:r>
      <w:r w:rsidRPr="00E37206">
        <w:rPr>
          <w:b/>
          <w:i/>
        </w:rPr>
        <w:t xml:space="preserve"> Изначально Вышестоящего Отца</w:t>
      </w:r>
      <w:r w:rsidRPr="00E37206">
        <w:rPr>
          <w:i/>
        </w:rPr>
        <w:t xml:space="preserve">. Прося Изначально Вышестоящего Отца </w:t>
      </w:r>
      <w:r w:rsidRPr="00E37206">
        <w:rPr>
          <w:b/>
          <w:i/>
        </w:rPr>
        <w:t>развернуть</w:t>
      </w:r>
      <w:r w:rsidRPr="00E37206">
        <w:rPr>
          <w:i/>
        </w:rPr>
        <w:t xml:space="preserve"> </w:t>
      </w:r>
      <w:r w:rsidRPr="00E37206">
        <w:rPr>
          <w:b/>
          <w:i/>
        </w:rPr>
        <w:t>необходимый набор характеристик, качеств, свойств, способностей, особенностей, условий, специфик, выражений, возможностей, навыков, вариаций, компактов, масштабов, организаций, инвариантов, устремлений, компетенций и любых других</w:t>
      </w:r>
      <w:r w:rsidR="00053461">
        <w:rPr>
          <w:b/>
          <w:i/>
        </w:rPr>
        <w:t xml:space="preserve"> </w:t>
      </w:r>
      <w:r w:rsidRPr="00E37206">
        <w:rPr>
          <w:b/>
          <w:i/>
        </w:rPr>
        <w:t>Этонических мер</w:t>
      </w:r>
      <w:r w:rsidR="00565E46" w:rsidRPr="00E37206">
        <w:rPr>
          <w:i/>
        </w:rPr>
        <w:t xml:space="preserve"> каждому из нас.</w:t>
      </w:r>
    </w:p>
    <w:p w:rsidR="00565E46" w:rsidRPr="00E37206" w:rsidRDefault="00E17351" w:rsidP="00C95E09">
      <w:pPr>
        <w:rPr>
          <w:i/>
        </w:rPr>
      </w:pPr>
      <w:r w:rsidRPr="00E37206">
        <w:rPr>
          <w:i/>
        </w:rPr>
        <w:t xml:space="preserve">И, возжигаясь, развёртываясь этим, стяжаем у Изначально Вышестоящего Отца </w:t>
      </w:r>
      <w:r w:rsidRPr="00E37206">
        <w:rPr>
          <w:b/>
          <w:i/>
        </w:rPr>
        <w:t>характер Изначально Вышестоящего Отца Этонического тела в Синтезе данных нам от качеств до компетенций возможностей явления Этонического тела</w:t>
      </w:r>
      <w:r w:rsidRPr="00E37206">
        <w:rPr>
          <w:i/>
        </w:rPr>
        <w:t xml:space="preserve"> собою. И развёртываемся этим характером пред Изначально Вышестоящим Отцо</w:t>
      </w:r>
      <w:r w:rsidR="00565E46" w:rsidRPr="00E37206">
        <w:rPr>
          <w:i/>
        </w:rPr>
        <w:t>м.</w:t>
      </w:r>
    </w:p>
    <w:p w:rsidR="00565E46" w:rsidRPr="00E37206" w:rsidRDefault="00E17351" w:rsidP="00C95E09">
      <w:pPr>
        <w:rPr>
          <w:i/>
        </w:rPr>
      </w:pPr>
      <w:r w:rsidRPr="00E37206">
        <w:rPr>
          <w:i/>
        </w:rPr>
        <w:t xml:space="preserve">И мы синтезируемся с Хум Изначально Вышестоящего Отца и стяжаем у Изначально Вышестоящего Отца </w:t>
      </w:r>
      <w:r w:rsidRPr="00E37206">
        <w:rPr>
          <w:b/>
          <w:i/>
        </w:rPr>
        <w:t>Ядро Этонической Метагалактики</w:t>
      </w:r>
      <w:r w:rsidRPr="00E37206">
        <w:rPr>
          <w:i/>
        </w:rPr>
        <w:t xml:space="preserve">, прося </w:t>
      </w:r>
      <w:r w:rsidR="00565E46" w:rsidRPr="00E37206">
        <w:rPr>
          <w:i/>
        </w:rPr>
        <w:t>развернуть его в каждом из нас.</w:t>
      </w:r>
    </w:p>
    <w:p w:rsidR="00A1278F" w:rsidRPr="00E37206" w:rsidRDefault="00E17351" w:rsidP="00C95E09">
      <w:pPr>
        <w:rPr>
          <w:i/>
        </w:rPr>
      </w:pPr>
      <w:r w:rsidRPr="00E37206">
        <w:rPr>
          <w:i/>
        </w:rPr>
        <w:t xml:space="preserve">И стяжаем </w:t>
      </w:r>
      <w:r w:rsidRPr="00E37206">
        <w:rPr>
          <w:b/>
          <w:i/>
        </w:rPr>
        <w:t xml:space="preserve">явление Этонической Метагалактики Этоническим телом Изначально Вышестоящего Отца. </w:t>
      </w:r>
      <w:r w:rsidRPr="00E37206">
        <w:rPr>
          <w:i/>
        </w:rPr>
        <w:t xml:space="preserve">И просим Изначально Вышестоящего Отца </w:t>
      </w:r>
      <w:r w:rsidRPr="00E37206">
        <w:rPr>
          <w:b/>
          <w:i/>
        </w:rPr>
        <w:t>сотворить Этоническое тело Этонической Метагалактики</w:t>
      </w:r>
      <w:r w:rsidRPr="00E37206">
        <w:rPr>
          <w:i/>
        </w:rPr>
        <w:t xml:space="preserve"> каждому из нас.</w:t>
      </w:r>
    </w:p>
    <w:p w:rsidR="00A1278F" w:rsidRPr="00E37206" w:rsidRDefault="00E17351" w:rsidP="00C95E09">
      <w:pPr>
        <w:rPr>
          <w:i/>
        </w:rPr>
      </w:pPr>
      <w:r w:rsidRPr="00E37206">
        <w:rPr>
          <w:i/>
        </w:rPr>
        <w:t xml:space="preserve">И, возжигаясь, стяжаем </w:t>
      </w:r>
      <w:r w:rsidRPr="00E37206">
        <w:rPr>
          <w:b/>
          <w:i/>
        </w:rPr>
        <w:t>явление, и развёртываемся явлением Этонического тела Изначально Вышестоящего Отца</w:t>
      </w:r>
      <w:r w:rsidRPr="00E37206">
        <w:rPr>
          <w:i/>
        </w:rPr>
        <w:t xml:space="preserve"> собою</w:t>
      </w:r>
      <w:r w:rsidR="00A1278F" w:rsidRPr="00E37206">
        <w:rPr>
          <w:i/>
        </w:rPr>
        <w:t>,</w:t>
      </w:r>
      <w:r w:rsidRPr="00E37206">
        <w:rPr>
          <w:i/>
        </w:rPr>
        <w:t xml:space="preserve"> максимально входя в явление Ипостасности Изначально Вышестоящему Отцу и Учительства Изначально Вышестоящего О</w:t>
      </w:r>
      <w:r w:rsidR="00A1278F" w:rsidRPr="00E37206">
        <w:rPr>
          <w:i/>
        </w:rPr>
        <w:t>тца собою этим. Развёртываемся.</w:t>
      </w:r>
    </w:p>
    <w:p w:rsidR="00A1278F" w:rsidRPr="00E37206" w:rsidRDefault="00E17351" w:rsidP="00C95E09">
      <w:pPr>
        <w:rPr>
          <w:i/>
        </w:rPr>
      </w:pPr>
      <w:r w:rsidRPr="00E37206">
        <w:rPr>
          <w:i/>
        </w:rPr>
        <w:t xml:space="preserve">Возжигаясь, синтезируемся с Изначально Вышестоящим Отцом и просим Изначально Вышестоящего Отца помочь переключиться </w:t>
      </w:r>
      <w:r w:rsidR="00A1278F" w:rsidRPr="00E37206">
        <w:rPr>
          <w:i/>
        </w:rPr>
        <w:t xml:space="preserve">в </w:t>
      </w:r>
      <w:r w:rsidRPr="00E37206">
        <w:rPr>
          <w:i/>
        </w:rPr>
        <w:t>явление соответствующей Этонической матери</w:t>
      </w:r>
      <w:r w:rsidR="00A1278F" w:rsidRPr="00E37206">
        <w:rPr>
          <w:i/>
        </w:rPr>
        <w:t>и</w:t>
      </w:r>
      <w:r w:rsidRPr="00E37206">
        <w:rPr>
          <w:i/>
        </w:rPr>
        <w:t xml:space="preserve"> Этоники Изначально Выш</w:t>
      </w:r>
      <w:r w:rsidR="00A1278F" w:rsidRPr="00E37206">
        <w:rPr>
          <w:i/>
        </w:rPr>
        <w:t>естоящего Отца физически собою.</w:t>
      </w:r>
    </w:p>
    <w:p w:rsidR="0057555D" w:rsidRPr="00E37206" w:rsidRDefault="00E17351" w:rsidP="00C95E09">
      <w:pPr>
        <w:rPr>
          <w:i/>
        </w:rPr>
      </w:pPr>
      <w:r w:rsidRPr="00E37206">
        <w:rPr>
          <w:i/>
        </w:rPr>
        <w:t>И в это</w:t>
      </w:r>
      <w:r w:rsidR="00A1278F" w:rsidRPr="00E37206">
        <w:rPr>
          <w:i/>
        </w:rPr>
        <w:t>м</w:t>
      </w:r>
      <w:r w:rsidRPr="00E37206">
        <w:rPr>
          <w:i/>
        </w:rPr>
        <w:t xml:space="preserve"> переключени</w:t>
      </w:r>
      <w:r w:rsidR="00A1278F" w:rsidRPr="00E37206">
        <w:rPr>
          <w:i/>
        </w:rPr>
        <w:t>и</w:t>
      </w:r>
      <w:r w:rsidRPr="00E37206">
        <w:rPr>
          <w:i/>
        </w:rPr>
        <w:t xml:space="preserve"> мы синтезируемся с Изначально Вышестоящими Аватарами Синтеза Стефаном и Ладой. Они стоят в зале слева и справа от нас, и входим в Синтез Изначально Вышестоящих Аватаров Синтеза Стефана и Лады, переключаясь в </w:t>
      </w:r>
      <w:r w:rsidR="0057555D" w:rsidRPr="00E37206">
        <w:rPr>
          <w:i/>
        </w:rPr>
        <w:t>э</w:t>
      </w:r>
      <w:r w:rsidRPr="00E37206">
        <w:rPr>
          <w:i/>
        </w:rPr>
        <w:t xml:space="preserve">тоническую реализацию </w:t>
      </w:r>
      <w:r w:rsidR="0057555D" w:rsidRPr="00E37206">
        <w:rPr>
          <w:i/>
        </w:rPr>
        <w:t>э</w:t>
      </w:r>
      <w:r w:rsidRPr="00E37206">
        <w:rPr>
          <w:i/>
        </w:rPr>
        <w:t>тонически телесно Изначально Вышестоящ</w:t>
      </w:r>
      <w:r w:rsidR="0057555D" w:rsidRPr="00E37206">
        <w:rPr>
          <w:i/>
        </w:rPr>
        <w:t>его Отца физически собою. Есть.</w:t>
      </w:r>
    </w:p>
    <w:p w:rsidR="00E17351" w:rsidRPr="00E37206" w:rsidRDefault="00E17351" w:rsidP="00C95E09">
      <w:pPr>
        <w:rPr>
          <w:i/>
        </w:rPr>
      </w:pPr>
      <w:r w:rsidRPr="00E37206">
        <w:rPr>
          <w:i/>
        </w:rPr>
        <w:t>Благодарим Аватаров Синтеза Стефана и Ладу.</w:t>
      </w:r>
    </w:p>
    <w:p w:rsidR="0057555D" w:rsidRPr="00E37206" w:rsidRDefault="00E17351" w:rsidP="00C95E09">
      <w:pPr>
        <w:rPr>
          <w:i/>
        </w:rPr>
      </w:pPr>
      <w:r w:rsidRPr="00E37206">
        <w:rPr>
          <w:i/>
        </w:rPr>
        <w:t xml:space="preserve">Синтезируемся с Хум Изначально Вышестоящего Отца, стяжаем </w:t>
      </w:r>
      <w:r w:rsidRPr="00E37206">
        <w:rPr>
          <w:b/>
          <w:i/>
        </w:rPr>
        <w:t>Синтез Изначально Вышестоящего Отца</w:t>
      </w:r>
      <w:r w:rsidRPr="00E37206">
        <w:rPr>
          <w:i/>
        </w:rPr>
        <w:t xml:space="preserve"> и просим преобразить нас этим</w:t>
      </w:r>
      <w:r w:rsidR="0057555D" w:rsidRPr="00E37206">
        <w:rPr>
          <w:i/>
        </w:rPr>
        <w:t>. И, возжигаясь, преображаемся.</w:t>
      </w:r>
    </w:p>
    <w:p w:rsidR="0057555D" w:rsidRPr="00E37206" w:rsidRDefault="00E17351" w:rsidP="00C95E09">
      <w:pPr>
        <w:rPr>
          <w:i/>
        </w:rPr>
      </w:pPr>
      <w:r w:rsidRPr="00E37206">
        <w:rPr>
          <w:i/>
        </w:rPr>
        <w:t>В этом Огне благодарим Изначально Вышестоящего Отца, Аватаров Синте</w:t>
      </w:r>
      <w:r w:rsidR="0057555D" w:rsidRPr="00E37206">
        <w:rPr>
          <w:i/>
        </w:rPr>
        <w:t>за Кут Хуми Фаинь, Стефана Ладу.</w:t>
      </w:r>
    </w:p>
    <w:p w:rsidR="0057555D" w:rsidRPr="00E37206" w:rsidRDefault="0057555D" w:rsidP="00C95E09">
      <w:pPr>
        <w:rPr>
          <w:i/>
        </w:rPr>
      </w:pPr>
      <w:r w:rsidRPr="00E37206">
        <w:rPr>
          <w:i/>
        </w:rPr>
        <w:t>И</w:t>
      </w:r>
      <w:r w:rsidR="00E17351" w:rsidRPr="00E37206">
        <w:rPr>
          <w:i/>
        </w:rPr>
        <w:t xml:space="preserve"> Этоническим телом во вс</w:t>
      </w:r>
      <w:r w:rsidRPr="00E37206">
        <w:rPr>
          <w:i/>
        </w:rPr>
        <w:t>ё</w:t>
      </w:r>
      <w:r w:rsidR="00E17351" w:rsidRPr="00E37206">
        <w:rPr>
          <w:i/>
        </w:rPr>
        <w:t xml:space="preserve">м стяжённом и возожжённом переключаемся в физическое выражение каждого из нас. Развёртываемся, держим концентрацию Этонического тела физически, сонастраивая головной мозг, горящее </w:t>
      </w:r>
      <w:r w:rsidRPr="00E37206">
        <w:rPr>
          <w:i/>
        </w:rPr>
        <w:t>«</w:t>
      </w:r>
      <w:r w:rsidR="00E17351" w:rsidRPr="00E37206">
        <w:rPr>
          <w:i/>
        </w:rPr>
        <w:t xml:space="preserve">Я </w:t>
      </w:r>
      <w:r w:rsidRPr="00E37206">
        <w:rPr>
          <w:i/>
        </w:rPr>
        <w:t>Есмь»</w:t>
      </w:r>
      <w:r w:rsidR="00E17351" w:rsidRPr="00E37206">
        <w:rPr>
          <w:i/>
        </w:rPr>
        <w:t xml:space="preserve"> в </w:t>
      </w:r>
      <w:r w:rsidRPr="00E37206">
        <w:rPr>
          <w:i/>
        </w:rPr>
        <w:t xml:space="preserve">Разуме </w:t>
      </w:r>
      <w:r w:rsidR="00E17351" w:rsidRPr="00E37206">
        <w:rPr>
          <w:i/>
        </w:rPr>
        <w:t>каждого из нас физически Учителем Синтеза, включаясь в реализацию Этонического тела Этонической материи собою ф</w:t>
      </w:r>
      <w:r w:rsidRPr="00E37206">
        <w:rPr>
          <w:i/>
        </w:rPr>
        <w:t>изически.</w:t>
      </w:r>
    </w:p>
    <w:p w:rsidR="00E17351" w:rsidRPr="00E37206" w:rsidRDefault="00E17351" w:rsidP="00C95E09">
      <w:pPr>
        <w:rPr>
          <w:i/>
        </w:rPr>
      </w:pPr>
      <w:r w:rsidRPr="00E37206">
        <w:rPr>
          <w:i/>
        </w:rPr>
        <w:t>И, возжигаясь, вспыхивая, эманируем в ИВДИВО, в подразделение ИВДИВО Челны,</w:t>
      </w:r>
      <w:r w:rsidR="00053461">
        <w:rPr>
          <w:i/>
        </w:rPr>
        <w:t xml:space="preserve"> </w:t>
      </w:r>
      <w:r w:rsidRPr="00E37206">
        <w:rPr>
          <w:i/>
        </w:rPr>
        <w:t xml:space="preserve">в подразделение ИВДИВО Елабуга и в ИВДИВО каждого из нас. </w:t>
      </w:r>
    </w:p>
    <w:p w:rsidR="00E17351" w:rsidRPr="00E37206" w:rsidRDefault="00E17351" w:rsidP="0057555D">
      <w:pPr>
        <w:spacing w:after="120"/>
        <w:rPr>
          <w:i/>
        </w:rPr>
      </w:pPr>
      <w:r w:rsidRPr="00E37206">
        <w:rPr>
          <w:i/>
        </w:rPr>
        <w:t>И выходим из практики. Аминь.</w:t>
      </w:r>
    </w:p>
    <w:p w:rsidR="00B23486" w:rsidRDefault="00B23486" w:rsidP="00B23486">
      <w:pPr>
        <w:pStyle w:val="3"/>
      </w:pPr>
      <w:bookmarkStart w:id="63" w:name="_Toc116506246"/>
      <w:r>
        <w:t>Мы уходим в вышестоящее разными телами, а физика остаётся – и всё это вместе наше однородное тело</w:t>
      </w:r>
      <w:bookmarkEnd w:id="63"/>
    </w:p>
    <w:p w:rsidR="00E17351" w:rsidRDefault="00E17351" w:rsidP="00C95E09">
      <w:r>
        <w:t xml:space="preserve">С точки зрения Этонической материи, </w:t>
      </w:r>
      <w:r w:rsidR="00E37206">
        <w:t>так как</w:t>
      </w:r>
      <w:r>
        <w:t xml:space="preserve"> мы настроились,</w:t>
      </w:r>
      <w:r w:rsidR="00053461">
        <w:t xml:space="preserve"> </w:t>
      </w:r>
      <w:r>
        <w:t xml:space="preserve">переключаем внимание, смотрите, вот вы здесь на физике телом концентрируйтесь, а когда вы делаете практику, что получается? </w:t>
      </w:r>
      <w:r w:rsidR="00E37206">
        <w:rPr>
          <w:kern w:val="32"/>
        </w:rPr>
        <w:t xml:space="preserve">– </w:t>
      </w:r>
      <w:r>
        <w:lastRenderedPageBreak/>
        <w:t>Какой</w:t>
      </w:r>
      <w:r w:rsidR="00E37206">
        <w:noBreakHyphen/>
        <w:t>то процент,</w:t>
      </w:r>
      <w:r>
        <w:t xml:space="preserve"> </w:t>
      </w:r>
      <w:r w:rsidR="00E37206">
        <w:t>к примеру, возьмём 60%,</w:t>
      </w:r>
      <w:r>
        <w:t xml:space="preserve"> формируется ваше тело, какое? </w:t>
      </w:r>
      <w:r w:rsidR="00E37206">
        <w:rPr>
          <w:kern w:val="32"/>
        </w:rPr>
        <w:t xml:space="preserve">– </w:t>
      </w:r>
      <w:r>
        <w:t xml:space="preserve">Учителя Синтеза. Есть такое тело у вас? Точно? </w:t>
      </w:r>
    </w:p>
    <w:p w:rsidR="00E17351" w:rsidRPr="00E37206" w:rsidRDefault="00E17351" w:rsidP="00C95E09">
      <w:pPr>
        <w:rPr>
          <w:i/>
        </w:rPr>
      </w:pPr>
      <w:r w:rsidRPr="00E37206">
        <w:rPr>
          <w:i/>
        </w:rPr>
        <w:t>Из зала: Было раньше. Наверно осталось.</w:t>
      </w:r>
    </w:p>
    <w:p w:rsidR="00004420" w:rsidRDefault="00E17351" w:rsidP="00C95E09">
      <w:r>
        <w:t>Ладно. Ипостасное тело. Вот это тело с физики 60%</w:t>
      </w:r>
      <w:r w:rsidR="00004420">
        <w:t>. Мы телесно</w:t>
      </w:r>
      <w:r>
        <w:t xml:space="preserve"> ходим. Ни шариком, ни размытым состоянием. И тело побежало куда</w:t>
      </w:r>
      <w:r w:rsidR="00004420">
        <w:t>-</w:t>
      </w:r>
      <w:r>
        <w:t xml:space="preserve">то, куда вы устремились. </w:t>
      </w:r>
      <w:r w:rsidR="00004420">
        <w:t xml:space="preserve">И </w:t>
      </w:r>
      <w:r>
        <w:t xml:space="preserve">60% перешло </w:t>
      </w:r>
      <w:r w:rsidR="00004420">
        <w:t xml:space="preserve">в </w:t>
      </w:r>
      <w:r>
        <w:t>эту концентрацию работы. 40% осталось в этом теле</w:t>
      </w:r>
      <w:r w:rsidR="00004420">
        <w:t xml:space="preserve"> </w:t>
      </w:r>
      <w:r w:rsidR="00004420" w:rsidRPr="00004420">
        <w:rPr>
          <w:i/>
        </w:rPr>
        <w:t>(физическом)</w:t>
      </w:r>
      <w:r w:rsidRPr="00004420">
        <w:rPr>
          <w:i/>
        </w:rPr>
        <w:t xml:space="preserve">. </w:t>
      </w:r>
      <w:r>
        <w:t>И надо сказать, ещё надо тренировать, чтобы это было 60% и 40%</w:t>
      </w:r>
      <w:r w:rsidR="00004420">
        <w:t>,</w:t>
      </w:r>
      <w:r>
        <w:t xml:space="preserve"> к примеру. </w:t>
      </w:r>
      <w:r w:rsidR="00004420">
        <w:t>То есть</w:t>
      </w:r>
      <w:r>
        <w:t xml:space="preserve"> проценты </w:t>
      </w:r>
      <w:r w:rsidR="00004420">
        <w:t xml:space="preserve">ещё </w:t>
      </w:r>
      <w:r>
        <w:t>надо тренировать</w:t>
      </w:r>
      <w:r w:rsidR="00004420">
        <w:t>.</w:t>
      </w:r>
    </w:p>
    <w:p w:rsidR="00E17351" w:rsidRDefault="00E17351" w:rsidP="00C95E09">
      <w:r>
        <w:t xml:space="preserve">Отсюда у нас </w:t>
      </w:r>
      <w:r w:rsidR="00004420">
        <w:t>Части</w:t>
      </w:r>
      <w:r>
        <w:t xml:space="preserve">, </w:t>
      </w:r>
      <w:r w:rsidR="00004420">
        <w:t xml:space="preserve">Компетенции </w:t>
      </w:r>
      <w:r>
        <w:t>и пошли по списку. Практика завершается, и вы эти 60%</w:t>
      </w:r>
      <w:r w:rsidR="00004420">
        <w:t>,</w:t>
      </w:r>
      <w:r>
        <w:t xml:space="preserve"> куда вводите?</w:t>
      </w:r>
    </w:p>
    <w:p w:rsidR="00E17351" w:rsidRPr="00004420" w:rsidRDefault="00E17351" w:rsidP="00C95E09">
      <w:pPr>
        <w:rPr>
          <w:i/>
        </w:rPr>
      </w:pPr>
      <w:r w:rsidRPr="00004420">
        <w:rPr>
          <w:i/>
        </w:rPr>
        <w:t xml:space="preserve">Из зала: </w:t>
      </w:r>
      <w:r w:rsidR="00004420" w:rsidRPr="00004420">
        <w:rPr>
          <w:i/>
        </w:rPr>
        <w:t>В</w:t>
      </w:r>
      <w:r w:rsidRPr="00004420">
        <w:rPr>
          <w:i/>
        </w:rPr>
        <w:t xml:space="preserve"> физику.</w:t>
      </w:r>
    </w:p>
    <w:p w:rsidR="00477C06" w:rsidRDefault="00E17351" w:rsidP="00477C06">
      <w:r>
        <w:t xml:space="preserve">Сюда. Но при этом между ними, где бы, что бы ни происходило, Синтез есть? Точно? То есть это не с отрывом от реальности. Правда? Вы </w:t>
      </w:r>
      <w:r w:rsidR="00B23486">
        <w:t xml:space="preserve">не </w:t>
      </w:r>
      <w:r>
        <w:t xml:space="preserve">впадаете в транс, вы не уходите </w:t>
      </w:r>
      <w:r w:rsidR="00B23486">
        <w:t xml:space="preserve">в </w:t>
      </w:r>
      <w:r>
        <w:t xml:space="preserve">бессознательность. То есть вы продолжаете всё фиксировать. </w:t>
      </w:r>
      <w:r w:rsidR="00004420">
        <w:t>И</w:t>
      </w:r>
      <w:r>
        <w:t xml:space="preserve"> в этом и есть однородная наша телесность.</w:t>
      </w:r>
      <w:r w:rsidR="00004420">
        <w:t xml:space="preserve"> </w:t>
      </w:r>
      <w:r w:rsidR="00477C06">
        <w:t>Это благодаря тому, что физика имеет такой потенциал. То есть однородность достигается</w:t>
      </w:r>
      <w:r w:rsidR="00053461">
        <w:t xml:space="preserve"> </w:t>
      </w:r>
      <w:r w:rsidR="00477C06">
        <w:t xml:space="preserve">за счёт этой физичности. </w:t>
      </w:r>
      <w:r w:rsidR="00004420">
        <w:t>Но при этом из этой физики</w:t>
      </w:r>
      <w:r w:rsidR="00477C06">
        <w:t xml:space="preserve"> одно тело сюда побежало, помните, у нас есть </w:t>
      </w:r>
      <w:r w:rsidR="00004420">
        <w:t xml:space="preserve">Тонкое </w:t>
      </w:r>
      <w:r w:rsidR="00477C06">
        <w:t xml:space="preserve">тело, оно побежало ещё куда-нибудь. Метагалактическое </w:t>
      </w:r>
      <w:r w:rsidR="00004420">
        <w:rPr>
          <w:kern w:val="32"/>
        </w:rPr>
        <w:t xml:space="preserve">– </w:t>
      </w:r>
      <w:r w:rsidR="00477C06">
        <w:t xml:space="preserve">ещё куда-нибудь. Но при этом всё это есть однородная организация каждого из нас. </w:t>
      </w:r>
    </w:p>
    <w:p w:rsidR="00477C06" w:rsidRDefault="00477C06" w:rsidP="00477C06">
      <w:r>
        <w:t>Здесь мы видим это как физическое тело, вот мы физически. А тут мо</w:t>
      </w:r>
      <w:r w:rsidR="00B23486">
        <w:t>гут</w:t>
      </w:r>
      <w:r>
        <w:t xml:space="preserve"> быть разные состояния. Разные, имеется в</w:t>
      </w:r>
      <w:r w:rsidR="00004420">
        <w:t xml:space="preserve"> </w:t>
      </w:r>
      <w:r>
        <w:t>виду ракурсом трёх миров, плюс ипостасное, или вот Учителем мы бегаем. Учитель, скоре</w:t>
      </w:r>
      <w:r w:rsidR="00615824">
        <w:t>й</w:t>
      </w:r>
      <w:r>
        <w:t xml:space="preserve"> всего, это наше однородное. Учитель – это однородное выражение. Ипостасным бегаем, </w:t>
      </w:r>
      <w:r w:rsidR="00B23486">
        <w:t xml:space="preserve">Огненным </w:t>
      </w:r>
      <w:r>
        <w:t xml:space="preserve">мы можем побежать, переключаться и так далее. Но всё это однородное </w:t>
      </w:r>
      <w:r w:rsidRPr="009F1326">
        <w:t>тело</w:t>
      </w:r>
      <w:r>
        <w:t xml:space="preserve">. </w:t>
      </w:r>
    </w:p>
    <w:p w:rsidR="009F1326" w:rsidRDefault="00477C06" w:rsidP="00477C06">
      <w:r>
        <w:t xml:space="preserve">Мы сейчас этонически, где </w:t>
      </w:r>
      <w:r w:rsidR="00B23486">
        <w:t xml:space="preserve">Этоника </w:t>
      </w:r>
      <w:r>
        <w:t xml:space="preserve">включила </w:t>
      </w:r>
      <w:r w:rsidR="009F1326">
        <w:t>Эталоны</w:t>
      </w:r>
      <w:r w:rsidRPr="008622DE">
        <w:t xml:space="preserve">, </w:t>
      </w:r>
      <w:r w:rsidR="009F1326">
        <w:t>о</w:t>
      </w:r>
      <w:r w:rsidRPr="008622DE">
        <w:t>п</w:t>
      </w:r>
      <w:r w:rsidR="009F1326">
        <w:t>е</w:t>
      </w:r>
      <w:r w:rsidRPr="008622DE">
        <w:t>рирован</w:t>
      </w:r>
      <w:r w:rsidR="009F1326">
        <w:t>ие</w:t>
      </w:r>
      <w:r>
        <w:t xml:space="preserve"> </w:t>
      </w:r>
      <w:r w:rsidR="009F1326">
        <w:t>Эталонами</w:t>
      </w:r>
      <w:r>
        <w:t xml:space="preserve">. И попробуйте для себя этот образ сложить. Всё равно я говорю, я передаю, а как у вас? И вот попробуйте, включая </w:t>
      </w:r>
      <w:r w:rsidR="00B23486">
        <w:t xml:space="preserve">Этоническую </w:t>
      </w:r>
      <w:r>
        <w:t xml:space="preserve">материю, физически сложить для себя, а как происходит всё то, что вы практикуете, как вы живёте, как это </w:t>
      </w:r>
      <w:r w:rsidR="009F1326">
        <w:rPr>
          <w:kern w:val="32"/>
        </w:rPr>
        <w:t xml:space="preserve">– жизнь. </w:t>
      </w:r>
      <w:r>
        <w:t>Вам надо это состояние прочувствовать, чувствознать. Потому что</w:t>
      </w:r>
      <w:r w:rsidR="009F1326">
        <w:t>,</w:t>
      </w:r>
      <w:r>
        <w:t xml:space="preserve"> если вы не чувствознаете, для вас это остаётся просто теорети</w:t>
      </w:r>
      <w:r w:rsidR="009F1326">
        <w:t>ческой базой данных.</w:t>
      </w:r>
    </w:p>
    <w:p w:rsidR="009F1326" w:rsidRDefault="00477C06" w:rsidP="00477C06">
      <w:r>
        <w:t>И тело неймет или чего-нибудь не до понимает, не до верит и всё остальное. И пользуясь условиями, в которы</w:t>
      </w:r>
      <w:r w:rsidR="009F1326">
        <w:t>е</w:t>
      </w:r>
      <w:r>
        <w:t xml:space="preserve"> вы погрузились, ищите это состояние, практикуйте его. Я бы даже сейчас продолжила акцент на Розу Сердца, огненное тело в физическом теле. Теперь уже с привнесением этонической материальности, материи </w:t>
      </w:r>
      <w:r w:rsidR="009F1326">
        <w:t>Этонической</w:t>
      </w:r>
      <w:r>
        <w:t xml:space="preserve">, </w:t>
      </w:r>
      <w:r w:rsidR="009F1326">
        <w:t>Метагалактики Этонической</w:t>
      </w:r>
      <w:r>
        <w:t>, где вы физически держите, развёртываете огн</w:t>
      </w:r>
      <w:r w:rsidR="009F1326">
        <w:t>енное тело Огнём 61-го Синтеза.</w:t>
      </w:r>
    </w:p>
    <w:p w:rsidR="009F1326" w:rsidRDefault="00477C06" w:rsidP="00477C06">
      <w:r>
        <w:t>Нет, Кут Хуми говорит, сейчас можно Лотос Духа. Мы же Духом должны потом развернуться в естественном нашем бытие. Можно Лотос Духа. Ищите сами, предл</w:t>
      </w:r>
      <w:r w:rsidR="009F1326">
        <w:t>а</w:t>
      </w:r>
      <w:r>
        <w:t>гаю Лотос Духа. Розу мы попрактиковали до этого, сейчас опять Лотос Духа. Тело Духа. Переключаем.</w:t>
      </w:r>
      <w:r w:rsidRPr="00AD2551">
        <w:t xml:space="preserve"> </w:t>
      </w:r>
      <w:r>
        <w:t>Тело Духа.</w:t>
      </w:r>
      <w:r w:rsidR="00053461">
        <w:t xml:space="preserve"> </w:t>
      </w:r>
      <w:r>
        <w:t xml:space="preserve">Это быстро, подумал, сделал. Развернул, встал физически на зерцало Лотоса, Тело Духа, Огонь 61-го Синтеза с множественным, множественным субъядерным состоянием нужных выражений и Дух заряжается этим физически, физично. Да ещё и </w:t>
      </w:r>
      <w:r w:rsidR="009F1326">
        <w:t>Э</w:t>
      </w:r>
      <w:r>
        <w:t>тон</w:t>
      </w:r>
      <w:r w:rsidR="009F1326">
        <w:t>ическое тело включилось. Супер.</w:t>
      </w:r>
    </w:p>
    <w:p w:rsidR="00477C06" w:rsidRDefault="00477C06" w:rsidP="00477C06">
      <w:r>
        <w:t>Сейчас мы чуть-чуть усвоим это состояние, голова просто</w:t>
      </w:r>
      <w:r w:rsidRPr="00AD2551">
        <w:t>..</w:t>
      </w:r>
      <w:r>
        <w:t>. и пойдём, стяжаем ИВДИВО</w:t>
      </w:r>
      <w:r w:rsidR="009F1326">
        <w:t>-т</w:t>
      </w:r>
      <w:r>
        <w:t>ел</w:t>
      </w:r>
      <w:r w:rsidR="0017242A">
        <w:t>о</w:t>
      </w:r>
      <w:r>
        <w:t xml:space="preserve"> Любви. Хорошо?</w:t>
      </w:r>
      <w:r w:rsidR="00053461">
        <w:t xml:space="preserve"> </w:t>
      </w:r>
    </w:p>
    <w:p w:rsidR="00477C06" w:rsidRDefault="00477C06" w:rsidP="00477C06">
      <w:r>
        <w:t>Как будем усваивать? Я чуть доработаю, точнее дорасскажу образ, не знаю вот мне сегодн</w:t>
      </w:r>
      <w:r w:rsidR="009C2F50">
        <w:t>я, Лена подошла, задала вопрос.</w:t>
      </w:r>
    </w:p>
    <w:p w:rsidR="009C2F50" w:rsidRDefault="009C2F50" w:rsidP="009C2F50">
      <w:pPr>
        <w:pStyle w:val="3"/>
      </w:pPr>
      <w:bookmarkStart w:id="64" w:name="_Toc116506247"/>
      <w:r>
        <w:t>По поводу ИВДИВО, служения, Абсолюта и всего остального</w:t>
      </w:r>
      <w:bookmarkEnd w:id="64"/>
    </w:p>
    <w:p w:rsidR="0017242A" w:rsidRDefault="00477C06" w:rsidP="00477C06">
      <w:r>
        <w:t>Смотрите. По поводу ИВДИВО, служения, Абсолюта и всего остального. Знаете, с чего надо начать? ИВДИВО открыт для всех. Вот даже мы практику сегодня говорили делать праздничную, делать так, чтобы в ней участвовали как можно больше граждан у вас на территории. Мы так не умеем, но так надо. Не стесняясь, вводить, практиковать. ИВДИВО, Метага</w:t>
      </w:r>
      <w:r w:rsidR="0017242A">
        <w:t>лактика, Аватары Синтеза.</w:t>
      </w:r>
    </w:p>
    <w:p w:rsidR="0017242A" w:rsidRDefault="00477C06" w:rsidP="00477C06">
      <w:r>
        <w:t>Я знаете, так вот</w:t>
      </w:r>
      <w:r w:rsidR="0017242A">
        <w:t>, если по</w:t>
      </w:r>
      <w:r>
        <w:t>анализировать. Заходя в разные храмы, мусульманский, христианский, там тоже проводят праздники. Как бы в</w:t>
      </w:r>
      <w:r w:rsidR="00053461">
        <w:t xml:space="preserve"> </w:t>
      </w:r>
      <w:r>
        <w:t>мусульманских бывала, но это такая редкость, туда не пускают особо, там надо умудриться, чтоб</w:t>
      </w:r>
      <w:r w:rsidR="0017242A">
        <w:t xml:space="preserve"> что-то увидеть, услышать.</w:t>
      </w:r>
      <w:r>
        <w:t xml:space="preserve"> </w:t>
      </w:r>
      <w:r w:rsidR="0017242A">
        <w:t>А</w:t>
      </w:r>
      <w:r>
        <w:t xml:space="preserve"> в христианских заходишь и там, в православных особенно</w:t>
      </w:r>
      <w:r w:rsidR="005C3CCE">
        <w:t>,</w:t>
      </w:r>
      <w:r>
        <w:t xml:space="preserve"> в нашей церкви праздники проводят. </w:t>
      </w:r>
      <w:r w:rsidR="0017242A">
        <w:t>Ч</w:t>
      </w:r>
      <w:r w:rsidR="005C3CCE">
        <w:t>то?</w:t>
      </w:r>
      <w:r>
        <w:t xml:space="preserve"> там все всё понимают, что происходит? Особенно когда включается там, поют, в праздн</w:t>
      </w:r>
      <w:r w:rsidR="0017242A">
        <w:t>ик поют и особо ничего, слов не</w:t>
      </w:r>
      <w:r>
        <w:t xml:space="preserve">понятно. Но участвуют. Почему? </w:t>
      </w:r>
      <w:r w:rsidR="0017242A">
        <w:rPr>
          <w:kern w:val="32"/>
        </w:rPr>
        <w:t xml:space="preserve">– </w:t>
      </w:r>
      <w:r>
        <w:t xml:space="preserve">Там состояние очень хорошее. Люди постояли, поучаствовали, вошли в </w:t>
      </w:r>
      <w:r>
        <w:lastRenderedPageBreak/>
        <w:t xml:space="preserve">одухотворение или в какое-нибудь состояние </w:t>
      </w:r>
      <w:r w:rsidR="0017242A">
        <w:t>просто заряда, не</w:t>
      </w:r>
      <w:r>
        <w:t xml:space="preserve">обязательно в одухотворение. </w:t>
      </w:r>
      <w:r w:rsidR="0017242A">
        <w:t>Там н</w:t>
      </w:r>
      <w:r>
        <w:t>е все пра</w:t>
      </w:r>
      <w:r w:rsidR="0017242A">
        <w:t>ктики до этого доводят. И ушли.</w:t>
      </w:r>
    </w:p>
    <w:p w:rsidR="00477C06" w:rsidRDefault="00477C06" w:rsidP="00477C06">
      <w:r>
        <w:t xml:space="preserve">Для чего это всё надо? Для чего нужны праздники? </w:t>
      </w:r>
      <w:r w:rsidR="0017242A">
        <w:t>Мне</w:t>
      </w:r>
      <w:r>
        <w:t xml:space="preserve"> сейчас просто, Аватар Кут Хуми напомнил. Представьте. Будние дни. Человек не просто порой не расслабляется, он очень напряжён от той ответственности, которая у него есть. На работе, в семье, в профессиональной какой-то реализации, это напряг. Напряг во внутреннем мире. И это я не к тому, что плохо.</w:t>
      </w:r>
      <w:r w:rsidR="00053461">
        <w:t xml:space="preserve"> </w:t>
      </w:r>
    </w:p>
    <w:p w:rsidR="00477C06" w:rsidRDefault="00477C06" w:rsidP="00477C06">
      <w:r w:rsidRPr="001E0B7D">
        <w:rPr>
          <w:i/>
        </w:rPr>
        <w:t>Из зала:</w:t>
      </w:r>
      <w:r>
        <w:t xml:space="preserve"> </w:t>
      </w:r>
      <w:r w:rsidRPr="001E0B7D">
        <w:rPr>
          <w:i/>
        </w:rPr>
        <w:t>На работу как на праздник</w:t>
      </w:r>
      <w:r>
        <w:t>.</w:t>
      </w:r>
    </w:p>
    <w:p w:rsidR="00477C06" w:rsidRDefault="00477C06" w:rsidP="00477C06">
      <w:r>
        <w:t>У единиц так получается. К сожалению, у нас такая действительность, что чаще видишь.</w:t>
      </w:r>
      <w:r w:rsidR="005C3CCE">
        <w:t>..</w:t>
      </w:r>
      <w:r>
        <w:t xml:space="preserve"> Вы посмотрите на детей в школе.</w:t>
      </w:r>
    </w:p>
    <w:p w:rsidR="00477C06" w:rsidRDefault="00477C06" w:rsidP="00477C06">
      <w:r w:rsidRPr="001E0B7D">
        <w:rPr>
          <w:i/>
        </w:rPr>
        <w:t>Из зала:</w:t>
      </w:r>
      <w:r>
        <w:t xml:space="preserve"> </w:t>
      </w:r>
      <w:r w:rsidRPr="005C3CCE">
        <w:rPr>
          <w:i/>
        </w:rPr>
        <w:t>Тоже праздник.</w:t>
      </w:r>
    </w:p>
    <w:p w:rsidR="00477C06" w:rsidRDefault="00477C06" w:rsidP="00477C06">
      <w:r>
        <w:t>Всё, устал. Начал</w:t>
      </w:r>
      <w:r w:rsidR="005C3CCE">
        <w:t>о</w:t>
      </w:r>
      <w:r>
        <w:t xml:space="preserve"> года, устал, всё. Не особо у них на лице праздник, когда утром они идут с рюкзаками в школу. </w:t>
      </w:r>
      <w:r w:rsidR="005C3CCE">
        <w:t>Э</w:t>
      </w:r>
      <w:r>
        <w:t xml:space="preserve">то будни называются. </w:t>
      </w:r>
    </w:p>
    <w:p w:rsidR="00477C06" w:rsidRDefault="00477C06" w:rsidP="00477C06">
      <w:r>
        <w:t>Но есть праздник, д</w:t>
      </w:r>
      <w:r w:rsidR="005C3CCE">
        <w:t>л</w:t>
      </w:r>
      <w:r>
        <w:t xml:space="preserve">я чего он нужен? </w:t>
      </w:r>
      <w:r w:rsidR="005C3CCE">
        <w:rPr>
          <w:kern w:val="32"/>
        </w:rPr>
        <w:t xml:space="preserve">– </w:t>
      </w:r>
      <w:r w:rsidR="005C3CCE">
        <w:t>Для того</w:t>
      </w:r>
      <w:r>
        <w:t xml:space="preserve"> чтобы мы могли расслабиться. Когда мы расслабляемся, Ах! И что-то вошло новенькое. Вот это состояние</w:t>
      </w:r>
      <w:r w:rsidR="000D736F">
        <w:t>:</w:t>
      </w:r>
      <w:r>
        <w:t xml:space="preserve"> Ах!</w:t>
      </w:r>
      <w:r w:rsidR="00053461">
        <w:t xml:space="preserve"> </w:t>
      </w:r>
      <w:r w:rsidR="005C3CCE">
        <w:rPr>
          <w:kern w:val="32"/>
        </w:rPr>
        <w:t xml:space="preserve">– </w:t>
      </w:r>
      <w:r>
        <w:t>Дух вош</w:t>
      </w:r>
      <w:r w:rsidR="005C3CCE">
        <w:t>ё</w:t>
      </w:r>
      <w:r>
        <w:t xml:space="preserve">л. </w:t>
      </w:r>
    </w:p>
    <w:p w:rsidR="00477C06" w:rsidRDefault="00477C06" w:rsidP="00477C06">
      <w:r>
        <w:t xml:space="preserve">Нам дают, мы взять не можем. Почему? </w:t>
      </w:r>
      <w:r w:rsidR="000D736F">
        <w:rPr>
          <w:kern w:val="32"/>
        </w:rPr>
        <w:t xml:space="preserve">– </w:t>
      </w:r>
      <w:r>
        <w:t xml:space="preserve">Вот эта зажатость тела. Почему? </w:t>
      </w:r>
      <w:r w:rsidR="000D736F">
        <w:rPr>
          <w:kern w:val="32"/>
        </w:rPr>
        <w:t xml:space="preserve">– </w:t>
      </w:r>
      <w:r>
        <w:t xml:space="preserve">Бегаем, вертимся, так живём. Такая у нас действительность. И нам надо, для нас все разные мероприятия, в том числе и культурного направления, это ещё </w:t>
      </w:r>
      <w:r w:rsidR="000D736F">
        <w:t xml:space="preserve">и </w:t>
      </w:r>
      <w:r>
        <w:t>для того, чтобы мы могли найти то, что нам по Сердцу, по Душе и сказать</w:t>
      </w:r>
      <w:r w:rsidR="000D736F">
        <w:t>:</w:t>
      </w:r>
      <w:r>
        <w:t xml:space="preserve"> Ах! Знаете, пришёл вечером на концерт, сел. Работа, семья</w:t>
      </w:r>
      <w:r w:rsidR="000D736F">
        <w:t xml:space="preserve"> </w:t>
      </w:r>
      <w:r w:rsidR="000D736F" w:rsidRPr="000D736F">
        <w:rPr>
          <w:i/>
        </w:rPr>
        <w:t xml:space="preserve">(в сторону), </w:t>
      </w:r>
      <w:r w:rsidR="000D736F">
        <w:t>ты сидишь,</w:t>
      </w:r>
      <w:r>
        <w:t xml:space="preserve"> слушаешь. И в какие-то моменты получается</w:t>
      </w:r>
      <w:r w:rsidR="000D736F">
        <w:t xml:space="preserve"> сказать:</w:t>
      </w:r>
      <w:r>
        <w:t xml:space="preserve"> </w:t>
      </w:r>
      <w:r w:rsidR="000D736F">
        <w:t>«Я</w:t>
      </w:r>
      <w:r>
        <w:t xml:space="preserve"> расслабился</w:t>
      </w:r>
      <w:r w:rsidR="000D736F">
        <w:t>»</w:t>
      </w:r>
      <w:r>
        <w:t xml:space="preserve">. И внутри в Сердце что-то вошло новенькое. Если получилось. </w:t>
      </w:r>
    </w:p>
    <w:p w:rsidR="000D736F" w:rsidRDefault="00477C06" w:rsidP="00477C06">
      <w:r>
        <w:t>Вот нам надо для этого практики проводить. Не переживая, кто нас там поймёт. Мы из будущего. Нас не сразу заметят, не пережива</w:t>
      </w:r>
      <w:r w:rsidR="000D736F">
        <w:t>йте</w:t>
      </w:r>
      <w:r>
        <w:t xml:space="preserve"> то</w:t>
      </w:r>
      <w:r w:rsidR="000D736F">
        <w:t>,</w:t>
      </w:r>
      <w:r>
        <w:t xml:space="preserve"> что непонятно. Но при этом не усложнять, но давать состояние. Это открытый</w:t>
      </w:r>
      <w:r w:rsidR="00053461">
        <w:t xml:space="preserve"> </w:t>
      </w:r>
      <w:r>
        <w:t>ИВДИВО людям, для</w:t>
      </w:r>
      <w:r w:rsidR="000D736F">
        <w:t xml:space="preserve"> людей.</w:t>
      </w:r>
    </w:p>
    <w:p w:rsidR="00477C06" w:rsidRDefault="00477C06" w:rsidP="00477C06">
      <w:r>
        <w:t xml:space="preserve">Отсюда, из этой мысли, это я просто доведу уж прямо до пика, до праздника. </w:t>
      </w:r>
    </w:p>
    <w:p w:rsidR="009A6CF6" w:rsidRDefault="00477C06" w:rsidP="00477C06">
      <w:r>
        <w:t>Наша задача проводить праздник</w:t>
      </w:r>
      <w:r w:rsidR="000D736F">
        <w:t>и</w:t>
      </w:r>
      <w:r>
        <w:t xml:space="preserve"> не для себя, а для людей. Раз ИВДИВО открыт, значит, у нас появляется необходимость войти и попробовать</w:t>
      </w:r>
      <w:r w:rsidR="009A6CF6">
        <w:t>, что такое ИВДИВО,</w:t>
      </w:r>
      <w:r>
        <w:t xml:space="preserve"> </w:t>
      </w:r>
      <w:r w:rsidR="009A6CF6">
        <w:t>попрактиковать</w:t>
      </w:r>
      <w:r>
        <w:t xml:space="preserve"> то</w:t>
      </w:r>
      <w:r w:rsidR="009A6CF6">
        <w:t>,</w:t>
      </w:r>
      <w:r>
        <w:t xml:space="preserve"> о чём мы говорили. Раз мы на четвёртом курсе Синтеза, значит, тебе надо войти в ИВДИВО ракурсом Учителя. Чтобы на тебя ИВДИВО зафиксировался и у тебя в ИВДИВО появились условия. В твоём ИВД</w:t>
      </w:r>
      <w:r w:rsidR="009A6CF6">
        <w:t>ИВО каждого, кто такой Учитель.</w:t>
      </w:r>
    </w:p>
    <w:p w:rsidR="009A6CF6" w:rsidRDefault="009A6CF6" w:rsidP="00477C06">
      <w:r>
        <w:t>Значит, у нас становит</w:t>
      </w:r>
      <w:r w:rsidR="00477C06">
        <w:t>ся свободное вхождение в ИВДИВО, никаких стяжаний для этого не надо. Только одно Ядро Синтеза этого курса. И ты свободно вошёл в ИВДИВО служить. Услыш</w:t>
      </w:r>
      <w:r w:rsidR="000D736F">
        <w:t>ь</w:t>
      </w:r>
      <w:r w:rsidR="00477C06">
        <w:t>те, пожалуйста, каждый первый</w:t>
      </w:r>
      <w:r>
        <w:t>,</w:t>
      </w:r>
      <w:r w:rsidR="00053461">
        <w:t xml:space="preserve"> </w:t>
      </w:r>
      <w:r w:rsidR="00477C06">
        <w:t>второй</w:t>
      </w:r>
      <w:r>
        <w:t>,</w:t>
      </w:r>
      <w:r w:rsidR="00477C06">
        <w:t xml:space="preserve"> третий</w:t>
      </w:r>
      <w:r>
        <w:t>,</w:t>
      </w:r>
      <w:r w:rsidR="00477C06">
        <w:t xml:space="preserve"> ч</w:t>
      </w:r>
      <w:r>
        <w:t>етвёртый курс хотя бы одно Ядро</w:t>
      </w:r>
      <w:r w:rsidR="00477C06">
        <w:t xml:space="preserve"> </w:t>
      </w:r>
      <w:r>
        <w:rPr>
          <w:kern w:val="32"/>
        </w:rPr>
        <w:t xml:space="preserve">– </w:t>
      </w:r>
      <w:r w:rsidR="00477C06">
        <w:t>ты св</w:t>
      </w:r>
      <w:r>
        <w:t>ободно входишь в ИВДИВО служить</w:t>
      </w:r>
      <w:r w:rsidR="00477C06">
        <w:t xml:space="preserve"> Учителем, Ипостасью, Служащим или Посвящённым. Вошёл</w:t>
      </w:r>
      <w:r>
        <w:t>.</w:t>
      </w:r>
    </w:p>
    <w:p w:rsidR="00477C06" w:rsidRDefault="009A6CF6" w:rsidP="00477C06">
      <w:r>
        <w:t xml:space="preserve">Для </w:t>
      </w:r>
      <w:r w:rsidR="00477C06">
        <w:t xml:space="preserve">того чтобы развивать в этом явлении свою </w:t>
      </w:r>
      <w:r>
        <w:t>Должностную Компетенцию</w:t>
      </w:r>
      <w:r w:rsidR="00477C06">
        <w:t xml:space="preserve">, Абсолют надо стяжать. Для того чтобы твоя жизнь развивалась, ты вошёл в ИВДИВО и в ИВДИВО она 32-х архетипическая. И на Планете она, на секундочку, 32-х архетипичная, но тут пока нет требований, можно жить и посвободнее, попроще. </w:t>
      </w:r>
      <w:r>
        <w:t>Т</w:t>
      </w:r>
      <w:r w:rsidR="00477C06">
        <w:t>ут как бы природа заботится. А когда ты входишь в ИВДИВО, ты эту реальность начинаешь на себе сопереживать. И чтобы развивать свою жизнь</w:t>
      </w:r>
      <w:r>
        <w:t>,</w:t>
      </w:r>
      <w:r w:rsidR="00477C06">
        <w:t xml:space="preserve"> ты должен стяжать Абсолют в этом направлении. </w:t>
      </w:r>
    </w:p>
    <w:p w:rsidR="00477C06" w:rsidRDefault="00477C06" w:rsidP="00477C06">
      <w:r>
        <w:t>Поэтому у нас в составе Столпов ИВДИВО появля</w:t>
      </w:r>
      <w:r w:rsidR="009A6CF6">
        <w:t>ю</w:t>
      </w:r>
      <w:r>
        <w:t>тся все выражения и Посвящённый, и Служащий, Учителя были, Ипостаси были. Посвящённы</w:t>
      </w:r>
      <w:r w:rsidR="009A6CF6">
        <w:t>е</w:t>
      </w:r>
      <w:r>
        <w:t xml:space="preserve"> и Служащи</w:t>
      </w:r>
      <w:r w:rsidR="009A6CF6">
        <w:t>е</w:t>
      </w:r>
      <w:r>
        <w:t xml:space="preserve"> тоже появля</w:t>
      </w:r>
      <w:r w:rsidR="009A6CF6">
        <w:t>ю</w:t>
      </w:r>
      <w:r>
        <w:t xml:space="preserve">тся. </w:t>
      </w:r>
    </w:p>
    <w:p w:rsidR="00477C06" w:rsidRDefault="00477C06" w:rsidP="00477C06">
      <w:r>
        <w:t>При этом сложность может возникнуть в том, что есть проекты</w:t>
      </w:r>
      <w:r w:rsidR="009A6CF6">
        <w:t>,</w:t>
      </w:r>
      <w:r>
        <w:t xml:space="preserve"> и в проектах тоже есть Посвящённые и Служащие. </w:t>
      </w:r>
    </w:p>
    <w:p w:rsidR="009A6CF6" w:rsidRDefault="00477C06" w:rsidP="00477C06">
      <w:r>
        <w:t xml:space="preserve">Так вот, в ИВДИВО мы что делаем? </w:t>
      </w:r>
      <w:r w:rsidR="009A6CF6">
        <w:rPr>
          <w:kern w:val="32"/>
        </w:rPr>
        <w:t xml:space="preserve">– </w:t>
      </w:r>
      <w:r>
        <w:t xml:space="preserve">У Кут Хуми разрабатываем Огонь </w:t>
      </w:r>
      <w:r w:rsidR="009A6CF6">
        <w:t>Жизни</w:t>
      </w:r>
      <w:r>
        <w:t xml:space="preserve">, разрабатываем </w:t>
      </w:r>
      <w:r w:rsidR="009A6CF6">
        <w:t>Должностную Компетенцию</w:t>
      </w:r>
      <w:r>
        <w:t>, то есть входим в глубину выражения Аватар</w:t>
      </w:r>
      <w:r w:rsidR="009A6CF6">
        <w:t>ом</w:t>
      </w:r>
      <w:r>
        <w:t xml:space="preserve"> Синтеза Кут Хум</w:t>
      </w:r>
      <w:r w:rsidR="009A6CF6">
        <w:t>и и с Кут Хуми служим в ИВДИВО.</w:t>
      </w:r>
    </w:p>
    <w:p w:rsidR="009A6CF6" w:rsidRDefault="00477C06" w:rsidP="00477C06">
      <w:r>
        <w:t>А в проектах, допустим</w:t>
      </w:r>
      <w:r w:rsidR="009A6CF6">
        <w:t>,</w:t>
      </w:r>
      <w:r>
        <w:t xml:space="preserve"> тем же Посвящённым или тем же Служащим, мы имеем поручение и бегаем </w:t>
      </w:r>
      <w:r w:rsidR="009A6CF6">
        <w:t>с этим поручением в реализации.</w:t>
      </w:r>
    </w:p>
    <w:p w:rsidR="00477C06" w:rsidRDefault="00477C06" w:rsidP="00477C06">
      <w:r>
        <w:t xml:space="preserve">И есть Столп ИВДИВО Посвящённых, Служащих, Ипостасей, Учителей, Владык и Аватаров, а есть, назовём это Столпы команд проектов. Где можно, нужно получать поручения и развиваться. И ты там тоже можешь быть и Посвящённым и Служащим. </w:t>
      </w:r>
    </w:p>
    <w:p w:rsidR="00477C06" w:rsidRDefault="00477C06" w:rsidP="00477C06">
      <w:r>
        <w:lastRenderedPageBreak/>
        <w:t>Но ИВДИВО для всех. В том числе граждан, особенно если у тебя есть хотя бы одно Ядро Синтеза. Если нет Ядра Синтеза, пожалуйста, на праздники. Мы жд</w:t>
      </w:r>
      <w:r w:rsidR="009C2F50">
        <w:t>ё</w:t>
      </w:r>
      <w:r>
        <w:t xml:space="preserve">м вас. Куда вы их можете пригласить? </w:t>
      </w:r>
      <w:r w:rsidR="009C2F50">
        <w:rPr>
          <w:kern w:val="32"/>
        </w:rPr>
        <w:t xml:space="preserve">– </w:t>
      </w:r>
      <w:r>
        <w:t>На праздники. Ещё куда можете их? Граждан.</w:t>
      </w:r>
    </w:p>
    <w:p w:rsidR="00477C06" w:rsidRDefault="00477C06" w:rsidP="00477C06">
      <w:r>
        <w:rPr>
          <w:i/>
        </w:rPr>
        <w:t>Из зала:</w:t>
      </w:r>
      <w:r>
        <w:t xml:space="preserve"> </w:t>
      </w:r>
      <w:r w:rsidRPr="009C2F50">
        <w:rPr>
          <w:i/>
        </w:rPr>
        <w:t>На занятие.</w:t>
      </w:r>
    </w:p>
    <w:p w:rsidR="00477C06" w:rsidRDefault="00477C06" w:rsidP="00477C06">
      <w:r>
        <w:t>На любые ваши занятия, абсолютно. Лена знает требования Кут Хуми</w:t>
      </w:r>
      <w:r w:rsidR="009C2F50">
        <w:t>.</w:t>
      </w:r>
      <w:r>
        <w:t xml:space="preserve"> Кут Хуми требует, на любые занятия. Не знаю, как вы мужественно к этому подходите. По-простому с мужеством, </w:t>
      </w:r>
      <w:r w:rsidR="009C2F50">
        <w:t>н</w:t>
      </w:r>
      <w:r>
        <w:t>о на любые ваши занятия. Как бы на празднике хотя бы все вместе ухнем, все вместе запоём. На занятии ты сам с собой сможешь, не сможешь</w:t>
      </w:r>
      <w:r w:rsidR="009C2F50">
        <w:t>, тут</w:t>
      </w:r>
      <w:r>
        <w:t xml:space="preserve"> уже второй вопрос. Но задача, чтобы не было у нас закрытых дверей перед любым, кто просто захотел служить. Заходи, называется. Хотя бы один Синтез пройди, будешь служить в ИВДИВО. Ничего другого не требуется.</w:t>
      </w:r>
    </w:p>
    <w:p w:rsidR="00477C06" w:rsidRDefault="00477C06" w:rsidP="00477C06">
      <w:r>
        <w:t>Поэтому в течение этого месяца, вот с этого Синтеза начинается такая..., скоре</w:t>
      </w:r>
      <w:r w:rsidR="009C2F50">
        <w:t>й</w:t>
      </w:r>
      <w:r>
        <w:t xml:space="preserve"> всего, после публикации распоряжения. А то я вам тут наговорила. Потом скажете. Будет распоряжение. Оно будет. Но вы так начните готовиться к тому, что надо будет постепенно перестроиться. Постепенно, это не резко. А постепенно мы на это перестраиваемся. Вот примерно так. </w:t>
      </w:r>
      <w:r w:rsidRPr="006B2CB8">
        <w:t>Вопросы</w:t>
      </w:r>
      <w:r>
        <w:t>?</w:t>
      </w:r>
    </w:p>
    <w:p w:rsidR="006B2CB8" w:rsidRDefault="006B2CB8" w:rsidP="006B2CB8">
      <w:pPr>
        <w:pStyle w:val="3"/>
      </w:pPr>
      <w:bookmarkStart w:id="65" w:name="_Toc116506248"/>
      <w:r>
        <w:t>Если вдруг на Совет ИВО пришёл новенький, что делать</w:t>
      </w:r>
      <w:bookmarkEnd w:id="65"/>
    </w:p>
    <w:p w:rsidR="00477C06" w:rsidRDefault="00477C06" w:rsidP="00477C06">
      <w:r w:rsidRPr="004602B8">
        <w:rPr>
          <w:i/>
        </w:rPr>
        <w:t>Из зала:</w:t>
      </w:r>
      <w:r w:rsidR="00053461">
        <w:rPr>
          <w:i/>
        </w:rPr>
        <w:t xml:space="preserve"> </w:t>
      </w:r>
      <w:r w:rsidRPr="004602B8">
        <w:rPr>
          <w:i/>
        </w:rPr>
        <w:t>А если, например, в среду Совет проводится, то туда другие люди могут приходить</w:t>
      </w:r>
      <w:r>
        <w:t xml:space="preserve">? </w:t>
      </w:r>
    </w:p>
    <w:p w:rsidR="00477C06" w:rsidRDefault="00477C06" w:rsidP="00477C06">
      <w:r>
        <w:t>Какой Совет? Вы о ч</w:t>
      </w:r>
      <w:r w:rsidR="006B2CB8">
        <w:t>ё</w:t>
      </w:r>
      <w:r>
        <w:t xml:space="preserve">м? </w:t>
      </w:r>
    </w:p>
    <w:p w:rsidR="00477C06" w:rsidRDefault="00477C06" w:rsidP="00477C06">
      <w:r>
        <w:rPr>
          <w:i/>
        </w:rPr>
        <w:t xml:space="preserve">Из зала: Совет </w:t>
      </w:r>
      <w:r w:rsidRPr="00CD4EB3">
        <w:rPr>
          <w:i/>
        </w:rPr>
        <w:t>Изначально Вышестоящего Отца.</w:t>
      </w:r>
    </w:p>
    <w:p w:rsidR="00477C06" w:rsidRPr="00CD4EB3" w:rsidRDefault="00477C06" w:rsidP="00477C06">
      <w:r w:rsidRPr="00CD4EB3">
        <w:t>Совет Изначально Вышестоящего Отца</w:t>
      </w:r>
      <w:r>
        <w:t>? Смело.</w:t>
      </w:r>
    </w:p>
    <w:p w:rsidR="00477C06" w:rsidRDefault="00477C06" w:rsidP="00477C06">
      <w:pPr>
        <w:rPr>
          <w:i/>
        </w:rPr>
      </w:pPr>
      <w:r>
        <w:rPr>
          <w:i/>
        </w:rPr>
        <w:t>Из зала: Мне задавали такой вопрос</w:t>
      </w:r>
    </w:p>
    <w:p w:rsidR="00477C06" w:rsidRDefault="00477C06" w:rsidP="00477C06">
      <w:pPr>
        <w:rPr>
          <w:i/>
        </w:rPr>
      </w:pPr>
      <w:r>
        <w:rPr>
          <w:i/>
        </w:rPr>
        <w:t>Из зала: Занятия.</w:t>
      </w:r>
    </w:p>
    <w:p w:rsidR="00477C06" w:rsidRDefault="00477C06" w:rsidP="00477C06">
      <w:r>
        <w:t xml:space="preserve">Слушайте. Если вдруг во время Совета Изначально Вышестоящего Отца к вам придёт кто-то. Представляете, к Отцу пришёл кто-то. Что вы сделаете? </w:t>
      </w:r>
    </w:p>
    <w:p w:rsidR="00477C06" w:rsidRDefault="00477C06" w:rsidP="00477C06">
      <w:pPr>
        <w:rPr>
          <w:i/>
        </w:rPr>
      </w:pPr>
      <w:r>
        <w:rPr>
          <w:i/>
        </w:rPr>
        <w:t>Из зала: На занятие пригласим. Совет переносится.</w:t>
      </w:r>
    </w:p>
    <w:p w:rsidR="00477C06" w:rsidRDefault="00477C06" w:rsidP="00477C06">
      <w:r>
        <w:t>Нет, у Папы регламент. Вы можете тут делать</w:t>
      </w:r>
      <w:r w:rsidR="006B2CB8">
        <w:t>,</w:t>
      </w:r>
      <w:r>
        <w:t xml:space="preserve"> что угодно. У Отца регламент. Просто во время Совета пришёл новенький. Надо сделать всё, чтобы он побывал на этом Совете. </w:t>
      </w:r>
      <w:r w:rsidR="006B2CB8">
        <w:t>П</w:t>
      </w:r>
      <w:r>
        <w:t xml:space="preserve">о-честному. </w:t>
      </w:r>
      <w:r w:rsidR="006B2CB8">
        <w:t>А</w:t>
      </w:r>
      <w:r>
        <w:t xml:space="preserve"> как? Он же пришёл. </w:t>
      </w:r>
    </w:p>
    <w:p w:rsidR="00477C06" w:rsidRDefault="00477C06" w:rsidP="00477C06">
      <w:r>
        <w:t xml:space="preserve">А ваш вопрос, какой? </w:t>
      </w:r>
      <w:r w:rsidR="006B2CB8">
        <w:t>С</w:t>
      </w:r>
      <w:r>
        <w:t xml:space="preserve">мотрите, мы на себя очень много берём. Очень многое берём. Если он пришёл во время </w:t>
      </w:r>
      <w:r w:rsidR="006B2CB8">
        <w:t xml:space="preserve">Совета </w:t>
      </w:r>
      <w:r>
        <w:t>Отца, ноги же привели. Судьба, не знаю, всё</w:t>
      </w:r>
      <w:r w:rsidR="006B2CB8">
        <w:t>,</w:t>
      </w:r>
      <w:r>
        <w:t xml:space="preserve"> что угодно. Может ему достаточно будет пять минут, нам какая разница поймёт он или не поймёт? Но он же пришёл. Понятно, что не надо долбить темы, </w:t>
      </w:r>
      <w:r w:rsidR="006B2CB8">
        <w:t xml:space="preserve">которые </w:t>
      </w:r>
      <w:r>
        <w:t xml:space="preserve">будут его просто сносить специально. Но он же пришёл, мы же не знаем, пути Отца неисповедимы. </w:t>
      </w:r>
    </w:p>
    <w:p w:rsidR="00477C06" w:rsidRDefault="00477C06" w:rsidP="00477C06">
      <w:r>
        <w:t xml:space="preserve">Был опыт. Синтез Подмосковье, пятый курс. Пятый курс, профессиональный. На этот Синтез приходит проверка. Что делает Глава ИВДИВО? </w:t>
      </w:r>
      <w:r w:rsidR="006B2CB8">
        <w:rPr>
          <w:kern w:val="32"/>
        </w:rPr>
        <w:t xml:space="preserve">– </w:t>
      </w:r>
      <w:r>
        <w:t xml:space="preserve">Да, пожалуйста. </w:t>
      </w:r>
    </w:p>
    <w:p w:rsidR="006B2CB8" w:rsidRDefault="00477C06" w:rsidP="00477C06">
      <w:r>
        <w:t xml:space="preserve">Если вы вспомните, я просто слушала. И какие темы начинаются? </w:t>
      </w:r>
      <w:r w:rsidR="006B2CB8">
        <w:rPr>
          <w:kern w:val="32"/>
        </w:rPr>
        <w:t xml:space="preserve">– </w:t>
      </w:r>
      <w:r>
        <w:t>По Метагалактике Фа. Огонь шурует сильный, ребята там</w:t>
      </w:r>
      <w:r w:rsidR="006B2CB8">
        <w:t>,</w:t>
      </w:r>
      <w:r>
        <w:t xml:space="preserve"> наверное</w:t>
      </w:r>
      <w:r w:rsidR="006B2CB8">
        <w:t>,</w:t>
      </w:r>
      <w:r>
        <w:t xml:space="preserve"> спали, я уж не знаю. Может что-то слушали. Там у них разные состояния были. Зал был полный. Но темы были все о Метагалактике Фа по первым 256-и Высоким цельным реальностям. Но Синтез не отменился, не перестроился, не ушли в занятие, а остался Синтез профес</w:t>
      </w:r>
      <w:r w:rsidR="006B2CB8">
        <w:t>сиональный такого-то выражения.</w:t>
      </w:r>
    </w:p>
    <w:p w:rsidR="00477C06" w:rsidRDefault="00477C06" w:rsidP="00477C06">
      <w:r>
        <w:t>Точно также</w:t>
      </w:r>
      <w:r w:rsidR="00053461">
        <w:t xml:space="preserve"> </w:t>
      </w:r>
      <w:r>
        <w:t xml:space="preserve">у нас Совет Изначально Вышестоящего Отца. </w:t>
      </w:r>
      <w:r w:rsidR="006B2CB8">
        <w:t>Мы</w:t>
      </w:r>
      <w:r>
        <w:t xml:space="preserve"> Аватары, но мы же для кого? Если Отец, и так случилось, что пришёл новенький, надо выкручиваться. Значит, на Совете надо чего-нибудь сделать такое, чтобы он взял, ушёл</w:t>
      </w:r>
      <w:r w:rsidR="001C6D15">
        <w:t>,</w:t>
      </w:r>
      <w:r>
        <w:t xml:space="preserve"> и у вас тут всё преобразилось, потому что аж на Совет Изначально Вышестоящего Отца. Представляете, что такое Совет Изначально Вышестоящего Отца? Просто вообразите. Очень высокое, я рассказываю, что это для человека значит.</w:t>
      </w:r>
    </w:p>
    <w:p w:rsidR="00477C06" w:rsidRDefault="00477C06" w:rsidP="00477C06">
      <w:r>
        <w:t xml:space="preserve"> Когда-то</w:t>
      </w:r>
      <w:r w:rsidR="00053461">
        <w:t xml:space="preserve"> </w:t>
      </w:r>
      <w:r>
        <w:t>во времена эпохи иерархической у Отца было семь Духов возле престола Господа. Видели таких? Правда, никто не видел. Но они были, это есть в традиции, у нас всего семерица Духа Отца. Отсюда семь Лучей. Никто их никогда не видел. Это святая святынь Духа Духов. В общем</w:t>
      </w:r>
      <w:r w:rsidR="001C6D15">
        <w:t>,</w:t>
      </w:r>
      <w:r>
        <w:t xml:space="preserve"> это не просто за семью печатями, это тайна творения всего мироздания Духом Отца. И вот они стояли всегда с Отцом</w:t>
      </w:r>
      <w:r w:rsidR="00053461">
        <w:t xml:space="preserve"> </w:t>
      </w:r>
      <w:r>
        <w:t xml:space="preserve">в зале. Что делали, мы не знаем. Проводим аналогию. </w:t>
      </w:r>
    </w:p>
    <w:p w:rsidR="001C6D15" w:rsidRDefault="00477C06" w:rsidP="00477C06">
      <w:r>
        <w:t>32 или сколько у вас Аватара, это 32 Синтеза Изначально Вышестоящего Отца в его зале на момент, сколько у вас, два, три часа Совета Отца. После Совета вы гуляете. На Совете вы Аватары, Синтез Отца. И Отец вами, и вы с Отцом что-то синтезирует</w:t>
      </w:r>
      <w:r w:rsidR="001C6D15">
        <w:t>е</w:t>
      </w:r>
      <w:r>
        <w:t xml:space="preserve">. Только при этом двери Дома Отца открыты. </w:t>
      </w:r>
      <w:r>
        <w:lastRenderedPageBreak/>
        <w:t>Представляете, на такой Совет по аналогии как семь Духов входит человек. Да его судьба</w:t>
      </w:r>
      <w:r w:rsidRPr="00BF2F53">
        <w:t xml:space="preserve"> </w:t>
      </w:r>
      <w:r>
        <w:t xml:space="preserve">кардинально после этого поменяется. Не наш с вами вопрос, он может </w:t>
      </w:r>
      <w:r w:rsidR="001C6D15">
        <w:t xml:space="preserve">быть </w:t>
      </w:r>
      <w:r>
        <w:t>для этог</w:t>
      </w:r>
      <w:r w:rsidR="001C6D15">
        <w:t>о и зашёл, чтобы наконец-то что</w:t>
      </w:r>
      <w:r w:rsidR="001C6D15">
        <w:noBreakHyphen/>
      </w:r>
      <w:r>
        <w:t>то поменять, в себе преодолев, на Сове</w:t>
      </w:r>
      <w:r w:rsidR="001C6D15">
        <w:t>т Изначально Вышестоящего Отца.</w:t>
      </w:r>
    </w:p>
    <w:p w:rsidR="00477C06" w:rsidRDefault="00477C06" w:rsidP="00477C06">
      <w:r>
        <w:t>А у нас порой возникает – нельзя. От</w:t>
      </w:r>
      <w:r w:rsidR="001C6D15">
        <w:t>ец сам его привёл, а мы говорим:</w:t>
      </w:r>
      <w:r>
        <w:t xml:space="preserve"> нельзя. </w:t>
      </w:r>
      <w:r w:rsidR="001C6D15">
        <w:t>Н</w:t>
      </w:r>
      <w:r>
        <w:t>е состыковка.</w:t>
      </w:r>
      <w:r w:rsidR="00053461">
        <w:t xml:space="preserve"> </w:t>
      </w:r>
      <w:r>
        <w:t xml:space="preserve">Правда? Я по-другому скажу. Вообразите, нам не первый год уже публикует Аватар Кут Хуми поручение. Каждое подразделение для людей раскручивает тему ИВДИВО, которое ему поручено. Вам Трансвизор поручен, вам Есмическое тело поручено, или </w:t>
      </w:r>
      <w:r w:rsidR="001C6D15">
        <w:t>организация. У нас в Москве</w:t>
      </w:r>
      <w:r>
        <w:t xml:space="preserve"> ИВДИВО. </w:t>
      </w:r>
    </w:p>
    <w:p w:rsidR="001C6D15" w:rsidRDefault="00477C06" w:rsidP="00477C06">
      <w:r>
        <w:t xml:space="preserve">Ну, как? Здорово? Где? Хоть одну ссылку дайте, я прочитаю, людям буду давать про Трансвизорное тело. Мы не делаем. Правда? Почему? </w:t>
      </w:r>
      <w:r w:rsidR="001C6D15">
        <w:rPr>
          <w:kern w:val="32"/>
        </w:rPr>
        <w:t xml:space="preserve">– </w:t>
      </w:r>
      <w:r>
        <w:t>Адаптировать надо. Должно</w:t>
      </w:r>
      <w:r w:rsidR="001C6D15">
        <w:t xml:space="preserve"> адаптировать. У нас пунктик: надо адаптировать.</w:t>
      </w:r>
    </w:p>
    <w:p w:rsidR="003060F5" w:rsidRDefault="00477C06" w:rsidP="00477C06">
      <w:r>
        <w:t>Нам Кут Хуми с Аватарами Синтеза д</w:t>
      </w:r>
      <w:r w:rsidR="001C6D15">
        <w:t>али поручение давать информацию.</w:t>
      </w:r>
      <w:r>
        <w:t xml:space="preserve"> </w:t>
      </w:r>
      <w:r w:rsidR="001C6D15">
        <w:t>Н</w:t>
      </w:r>
      <w:r>
        <w:t xml:space="preserve">ам говорили адаптировать? У нас есть информация по Трансвизорам, по Есмическому телу, то есть что-то нам всё равно даётся, хоть какая-то, хоть крупицы, но даются. Мы ставим фильтр, не знаю, почему </w:t>
      </w:r>
      <w:r w:rsidR="001C6D15">
        <w:t>мы решили его поставить, это не</w:t>
      </w:r>
      <w:r>
        <w:t>объяснимый фактор. Видать</w:t>
      </w:r>
      <w:r w:rsidR="001C6D15">
        <w:t>,</w:t>
      </w:r>
      <w:r>
        <w:t xml:space="preserve"> потому что ИВДИВО всегда был закрыт, у меня другого объяснения нет. </w:t>
      </w:r>
      <w:r w:rsidR="003060F5">
        <w:t>Потому что ИВ</w:t>
      </w:r>
      <w:r>
        <w:t>ДИВО по традиции закрыт. И всё</w:t>
      </w:r>
      <w:r w:rsidR="003060F5">
        <w:t>,</w:t>
      </w:r>
      <w:r>
        <w:t xml:space="preserve"> и у людей</w:t>
      </w:r>
      <w:r w:rsidR="003060F5">
        <w:t>,</w:t>
      </w:r>
      <w:r>
        <w:t xml:space="preserve"> где информация?</w:t>
      </w:r>
    </w:p>
    <w:p w:rsidR="003060F5" w:rsidRDefault="00477C06" w:rsidP="00477C06">
      <w:r>
        <w:t>Представ</w:t>
      </w:r>
      <w:r w:rsidR="003060F5">
        <w:t>ляе</w:t>
      </w:r>
      <w:r>
        <w:t>те, Аватары Синтеза</w:t>
      </w:r>
      <w:r w:rsidR="00053461">
        <w:t xml:space="preserve"> </w:t>
      </w:r>
      <w:r>
        <w:t xml:space="preserve">накручивают, к нам на Синтез кто ведёт, кто организует команды на Синтез? </w:t>
      </w:r>
      <w:r w:rsidR="003060F5">
        <w:rPr>
          <w:kern w:val="32"/>
        </w:rPr>
        <w:t xml:space="preserve">– </w:t>
      </w:r>
      <w:r>
        <w:t>Аватары Синтеза.</w:t>
      </w:r>
      <w:r w:rsidR="00053461">
        <w:t xml:space="preserve"> </w:t>
      </w:r>
      <w:r>
        <w:t>Не отменя</w:t>
      </w:r>
      <w:r w:rsidR="003060F5">
        <w:t>я</w:t>
      </w:r>
      <w:r>
        <w:t>, что мы бегаем, но вообще-то на Синтез приводят Аватары Синтеза. Им надо найти какой-то источник, чтобы человек физически зацепился, наша задача создать этот источник. Что, мы соз</w:t>
      </w:r>
      <w:r w:rsidR="003060F5">
        <w:t>дали чего-нибудь? Какая разница.</w:t>
      </w:r>
    </w:p>
    <w:p w:rsidR="003060F5" w:rsidRDefault="003060F5" w:rsidP="00477C06">
      <w:r>
        <w:t>М</w:t>
      </w:r>
      <w:r w:rsidR="00477C06">
        <w:t xml:space="preserve">не однажды пример рассказали. Внутренне там человек попрактиковал, вышел в здание, </w:t>
      </w:r>
      <w:r>
        <w:t>со</w:t>
      </w:r>
      <w:r w:rsidR="00477C06">
        <w:t>настроился с ИВДИВО территории, через десять минут звонок по телефону. Я нашёл там наименование</w:t>
      </w:r>
      <w:r w:rsidR="00053461">
        <w:t xml:space="preserve"> </w:t>
      </w:r>
      <w:r w:rsidR="00477C06">
        <w:t xml:space="preserve">вашего занятия, хочу к вам в </w:t>
      </w:r>
      <w:r>
        <w:t>Школу</w:t>
      </w:r>
      <w:r w:rsidR="00477C06">
        <w:t xml:space="preserve">. Школа как-то называется для граждан. </w:t>
      </w:r>
      <w:r>
        <w:t>Т</w:t>
      </w:r>
      <w:r w:rsidR="00477C06">
        <w:t>ам спросили</w:t>
      </w:r>
      <w:r>
        <w:t>:</w:t>
      </w:r>
      <w:r w:rsidR="00477C06">
        <w:t xml:space="preserve"> </w:t>
      </w:r>
      <w:r>
        <w:t>«К</w:t>
      </w:r>
      <w:r w:rsidR="00477C06">
        <w:t xml:space="preserve">ак </w:t>
      </w:r>
      <w:r>
        <w:t>вы</w:t>
      </w:r>
      <w:r w:rsidR="00477C06">
        <w:t xml:space="preserve"> забили, как вы нашли</w:t>
      </w:r>
      <w:r>
        <w:t>?»</w:t>
      </w:r>
      <w:r w:rsidR="00477C06">
        <w:t xml:space="preserve"> </w:t>
      </w:r>
      <w:r>
        <w:rPr>
          <w:kern w:val="32"/>
        </w:rPr>
        <w:t xml:space="preserve">– </w:t>
      </w:r>
      <w:r w:rsidR="00477C06">
        <w:t xml:space="preserve">чтобы понять, о чём речь идёт. </w:t>
      </w:r>
      <w:r>
        <w:t>И</w:t>
      </w:r>
      <w:r w:rsidR="00477C06">
        <w:t xml:space="preserve"> там какое-то слово называет, пару слов. Всё, поговорили, объяснились, всё направили, контактом обменялись. То есть это не через кого-то, это просто в </w:t>
      </w:r>
      <w:r>
        <w:t>интернете человек что-то забил.</w:t>
      </w:r>
    </w:p>
    <w:p w:rsidR="003060F5" w:rsidRDefault="00477C06" w:rsidP="00477C06">
      <w:r>
        <w:t>Наш начинает искать в поисковике варианты разных словосочетаний, которые услышал от человека. Ни одного не нашёл. Чтобы он н</w:t>
      </w:r>
      <w:r w:rsidR="003060F5">
        <w:t>и</w:t>
      </w:r>
      <w:r>
        <w:t xml:space="preserve"> забивал, и так и эдак, не выпадает то, что человек говорил.</w:t>
      </w:r>
    </w:p>
    <w:p w:rsidR="00477C06" w:rsidRDefault="00477C06" w:rsidP="00477C06">
      <w:r>
        <w:t>Это я к чему? Когда Аватар</w:t>
      </w:r>
      <w:r w:rsidR="003060F5">
        <w:t>у</w:t>
      </w:r>
      <w:r>
        <w:t xml:space="preserve"> Синтеза надо, самое главное</w:t>
      </w:r>
      <w:r w:rsidR="003060F5">
        <w:t>,</w:t>
      </w:r>
      <w:r>
        <w:t xml:space="preserve"> чтобы было, что в интернете найти, за что зацепиться. Мы же себя никак не позиционируем с точки зрения ИВДИВО. У нас Синтезы где? </w:t>
      </w:r>
      <w:r w:rsidR="003060F5">
        <w:rPr>
          <w:kern w:val="32"/>
        </w:rPr>
        <w:t xml:space="preserve">– </w:t>
      </w:r>
      <w:r>
        <w:t>В ИВДИВО. Отсюда возникает требование к нам</w:t>
      </w:r>
      <w:r w:rsidR="003060F5">
        <w:t>:</w:t>
      </w:r>
      <w:r>
        <w:t xml:space="preserve"> ИВДИВО открыт. И мы не можем поставить фильтр, до какой степени надо упрощать. Вот как мы видим</w:t>
      </w:r>
      <w:r w:rsidR="003060F5">
        <w:t>,</w:t>
      </w:r>
      <w:r>
        <w:t xml:space="preserve"> что надо упрощать и это</w:t>
      </w:r>
      <w:r w:rsidR="003060F5">
        <w:t xml:space="preserve"> уже будет нормально? А я скажу:</w:t>
      </w:r>
      <w:r>
        <w:t xml:space="preserve"> никак. Знаете почему? </w:t>
      </w:r>
      <w:r w:rsidR="003060F5">
        <w:rPr>
          <w:kern w:val="32"/>
        </w:rPr>
        <w:t xml:space="preserve">– </w:t>
      </w:r>
      <w:r>
        <w:t xml:space="preserve">Потому что ИВДИВО из будущего, его никак не упростишь. Просто надо взять и опубликовать то, что есть. </w:t>
      </w:r>
    </w:p>
    <w:p w:rsidR="00477C06" w:rsidRDefault="00477C06" w:rsidP="00477C06">
      <w:r>
        <w:t>Честно. Мы ориентируемся на круг наших знакомых и не только. Сколько это человек? Я сейчас преувеличиваю очень сильно. Пусть вокруг вас вы сканируете двести человек.</w:t>
      </w:r>
      <w:r w:rsidR="00C5525D">
        <w:t xml:space="preserve"> Вот поле вы держите и примерно</w:t>
      </w:r>
      <w:r>
        <w:t xml:space="preserve"> понимаете. То есть это среда, в которой вы ориентируетесь по жизни, на работе</w:t>
      </w:r>
      <w:r w:rsidR="00C5525D">
        <w:t>, друзья. Плюс минус</w:t>
      </w:r>
      <w:r w:rsidR="00053461">
        <w:t xml:space="preserve"> </w:t>
      </w:r>
      <w:r w:rsidR="00C5525D">
        <w:t>двести человек.</w:t>
      </w:r>
      <w:r>
        <w:t xml:space="preserve"> </w:t>
      </w:r>
      <w:r w:rsidR="00C5525D">
        <w:t>К</w:t>
      </w:r>
      <w:r>
        <w:t>о</w:t>
      </w:r>
      <w:r w:rsidR="00C5525D">
        <w:t xml:space="preserve">го </w:t>
      </w:r>
      <w:r>
        <w:t xml:space="preserve">в магазине встречаете, по пути встречаете. </w:t>
      </w:r>
      <w:r w:rsidR="00C5525D">
        <w:t>В</w:t>
      </w:r>
      <w:r>
        <w:t>ы видите мир и людей в этом мире, примерно двести человек в день меняется. И вы делаете какие-то выводы.</w:t>
      </w:r>
      <w:r w:rsidR="00053461">
        <w:t xml:space="preserve"> </w:t>
      </w:r>
      <w:r>
        <w:t>Нас на Планете восемь миллиа</w:t>
      </w:r>
      <w:r w:rsidR="00C5525D">
        <w:t>рдов. Соотношение запросов двухста</w:t>
      </w:r>
      <w:r w:rsidR="00053461">
        <w:t xml:space="preserve"> </w:t>
      </w:r>
      <w:r>
        <w:t xml:space="preserve">и запрос от восьми миллиардов? Мы с вами не угадаем и не попадём в точную цифру, как надо упрощать, чтобы хватило в масштабе на восемь миллиардов. </w:t>
      </w:r>
    </w:p>
    <w:p w:rsidR="00C5525D" w:rsidRDefault="00C95E09" w:rsidP="00C95E09">
      <w:r w:rsidRPr="00280AC4">
        <w:t xml:space="preserve">Я даже более того скажу: есть запросы, которые нам вообще непонятны, потому что в нашу двести не входят. Отсюда мы, набирая в поисковике, не можем подобрать эти словосочетания, мы не так мыслим. Это человек из другой среды, нежели наши двести привычных обменов полями, энергетикой и так </w:t>
      </w:r>
      <w:r w:rsidR="00C5525D">
        <w:t>далее. А нас восемь миллиардов.</w:t>
      </w:r>
    </w:p>
    <w:p w:rsidR="00C95E09" w:rsidRPr="0020760E" w:rsidRDefault="00C95E09" w:rsidP="00C95E09">
      <w:r w:rsidRPr="00280AC4">
        <w:t xml:space="preserve">Нас Кут Хуми с </w:t>
      </w:r>
      <w:r w:rsidR="00C5525D">
        <w:t xml:space="preserve">Фаинь и с командой </w:t>
      </w:r>
      <w:r w:rsidRPr="00280AC4">
        <w:t>Аватар</w:t>
      </w:r>
      <w:r w:rsidR="00C5525D">
        <w:t>ов</w:t>
      </w:r>
      <w:r w:rsidRPr="00280AC4">
        <w:t xml:space="preserve"> Синтеза держит на двести или на восемь миллиардов? </w:t>
      </w:r>
      <w:r w:rsidR="00C5525D">
        <w:rPr>
          <w:kern w:val="32"/>
        </w:rPr>
        <w:t xml:space="preserve">– </w:t>
      </w:r>
      <w:r w:rsidRPr="00280AC4">
        <w:t>На восемь миллиардов. Отсюда надо уже просто успокоиться, что надо</w:t>
      </w:r>
      <w:r>
        <w:t xml:space="preserve"> что-то</w:t>
      </w:r>
      <w:r w:rsidRPr="00280AC4">
        <w:t xml:space="preserve"> сильно, сильно упрощать и начать отдавать то, что есть. И мы, вот прямо, последняя публикация от Аватара Синтеза Кут Хуми: двери открыты, ИВДИВО открыт. Если гражданин приходит к вам на </w:t>
      </w:r>
      <w:r w:rsidR="00C5525D" w:rsidRPr="00280AC4">
        <w:t>Совет</w:t>
      </w:r>
      <w:r w:rsidRPr="00280AC4">
        <w:t xml:space="preserve">, не понимая, что это </w:t>
      </w:r>
      <w:r w:rsidR="00C5525D" w:rsidRPr="00280AC4">
        <w:t xml:space="preserve">Совет </w:t>
      </w:r>
      <w:r w:rsidRPr="00280AC4">
        <w:t xml:space="preserve">и он закрытый </w:t>
      </w:r>
      <w:r w:rsidR="00C5525D">
        <w:rPr>
          <w:kern w:val="32"/>
        </w:rPr>
        <w:t xml:space="preserve">– </w:t>
      </w:r>
      <w:r w:rsidRPr="00280AC4">
        <w:t xml:space="preserve">ИВДИВО открыт. Мы не приглашаем специально на </w:t>
      </w:r>
      <w:r w:rsidR="00C5525D" w:rsidRPr="00280AC4">
        <w:t>Совет</w:t>
      </w:r>
      <w:r w:rsidR="00C5525D">
        <w:t>ы</w:t>
      </w:r>
      <w:r w:rsidRPr="00280AC4">
        <w:t>, это закрыто, мы понимаем, но ИВДИВО открыт. А вдруг ему что-то в этот момент Аватар Кут Хуми или Изначально Вышестоящий Отец в синтезе 32-х Аватаров чего-то даст</w:t>
      </w:r>
      <w:r w:rsidR="00323797">
        <w:t>,</w:t>
      </w:r>
      <w:r w:rsidRPr="00280AC4">
        <w:t xml:space="preserve"> и он сможет донести до граждан. Не наш вопрос, просто не наш вопрос, правда? Мы так не думаем. </w:t>
      </w:r>
      <w:r w:rsidRPr="0020760E">
        <w:t>Это называется</w:t>
      </w:r>
      <w:r w:rsidR="00323797">
        <w:t>:</w:t>
      </w:r>
      <w:r w:rsidRPr="00280AC4">
        <w:t xml:space="preserve"> </w:t>
      </w:r>
      <w:r w:rsidRPr="0020760E">
        <w:t>новая</w:t>
      </w:r>
      <w:r w:rsidRPr="00280AC4">
        <w:t xml:space="preserve"> </w:t>
      </w:r>
      <w:r w:rsidR="00323797">
        <w:t>парадигма</w:t>
      </w:r>
      <w:r w:rsidRPr="0020760E">
        <w:t xml:space="preserve"> Синтезом в ИВДИВО.</w:t>
      </w:r>
    </w:p>
    <w:p w:rsidR="00323797" w:rsidRDefault="00323797" w:rsidP="00C95E09">
      <w:r>
        <w:lastRenderedPageBreak/>
        <w:t>И</w:t>
      </w:r>
      <w:r w:rsidR="00C95E09" w:rsidRPr="00280AC4">
        <w:t>дём стяжать ИВДИВО</w:t>
      </w:r>
      <w:r>
        <w:t>-тело Любви.</w:t>
      </w:r>
    </w:p>
    <w:p w:rsidR="00323797" w:rsidRDefault="00C95E09" w:rsidP="00C95E09">
      <w:r w:rsidRPr="00280AC4">
        <w:t>Чувствуете, а вы не до конца согласны.</w:t>
      </w:r>
      <w:r>
        <w:t xml:space="preserve"> Где-то остаётся… </w:t>
      </w:r>
      <w:r w:rsidR="00323797">
        <w:t>«</w:t>
      </w:r>
      <w:r>
        <w:t>Как же, ИВДИВО. Это ж</w:t>
      </w:r>
      <w:r w:rsidR="00323797">
        <w:t xml:space="preserve"> </w:t>
      </w:r>
      <w:r>
        <w:t>что-то…</w:t>
      </w:r>
      <w:r w:rsidR="00323797">
        <w:t>»</w:t>
      </w:r>
      <w:r>
        <w:t xml:space="preserve"> </w:t>
      </w:r>
      <w:r w:rsidRPr="00280AC4">
        <w:t>И начинается опыт, который когда-то в прошлом был. А в настоящем для Кут Хуми, как главы ИВДИВО, проблем нет. Почему для</w:t>
      </w:r>
      <w:r w:rsidR="00323797">
        <w:t xml:space="preserve"> нас тогда должна быть проблема?</w:t>
      </w:r>
      <w:r w:rsidRPr="00280AC4">
        <w:t xml:space="preserve"> </w:t>
      </w:r>
      <w:r w:rsidR="00323797">
        <w:t>П</w:t>
      </w:r>
      <w:r w:rsidRPr="00280AC4">
        <w:t>равда, не должн</w:t>
      </w:r>
      <w:r w:rsidR="00323797">
        <w:t>а быть проблема? При этом закон:</w:t>
      </w:r>
      <w:r w:rsidRPr="00280AC4">
        <w:t xml:space="preserve"> </w:t>
      </w:r>
      <w:r w:rsidR="00323797">
        <w:t>«</w:t>
      </w:r>
      <w:r w:rsidRPr="00280AC4">
        <w:t>каждому по сознанию</w:t>
      </w:r>
      <w:r w:rsidR="00323797">
        <w:t>», остаётся.</w:t>
      </w:r>
    </w:p>
    <w:p w:rsidR="00323797" w:rsidRDefault="00C95E09" w:rsidP="00C95E09">
      <w:r w:rsidRPr="00280AC4">
        <w:t>То есть, мы не перегибаем палки, но не страдаем от того, что ИВДИВО открыт. И</w:t>
      </w:r>
      <w:r w:rsidR="00323797">
        <w:t xml:space="preserve"> и</w:t>
      </w:r>
      <w:r w:rsidRPr="00280AC4">
        <w:t xml:space="preserve">щем какие-то варианты, а как </w:t>
      </w:r>
      <w:r w:rsidR="00323797">
        <w:t>эту</w:t>
      </w:r>
      <w:r w:rsidRPr="00280AC4">
        <w:t xml:space="preserve"> открыто</w:t>
      </w:r>
      <w:r w:rsidR="00323797">
        <w:t>сть</w:t>
      </w:r>
      <w:r w:rsidRPr="00280AC4">
        <w:t xml:space="preserve"> сделать максимально понятн</w:t>
      </w:r>
      <w:r w:rsidR="00323797">
        <w:t>ой</w:t>
      </w:r>
      <w:r w:rsidRPr="00280AC4">
        <w:t xml:space="preserve">. Но тут не должен </w:t>
      </w:r>
      <w:r w:rsidR="00323797">
        <w:t>быть зацикл только на понимании.</w:t>
      </w:r>
      <w:r w:rsidRPr="00280AC4">
        <w:t xml:space="preserve"> </w:t>
      </w:r>
      <w:r w:rsidR="00323797">
        <w:t>П</w:t>
      </w:r>
      <w:r w:rsidRPr="00280AC4">
        <w:t>очему</w:t>
      </w:r>
      <w:r w:rsidR="00323797">
        <w:t>?</w:t>
      </w:r>
      <w:r w:rsidRPr="00280AC4">
        <w:t xml:space="preserve"> </w:t>
      </w:r>
      <w:r w:rsidR="00323797">
        <w:rPr>
          <w:kern w:val="32"/>
        </w:rPr>
        <w:t>– П</w:t>
      </w:r>
      <w:r w:rsidRPr="00280AC4">
        <w:t>отому что это внутренний мир и</w:t>
      </w:r>
      <w:r w:rsidR="00323797">
        <w:t>,</w:t>
      </w:r>
      <w:r w:rsidRPr="00280AC4">
        <w:t xml:space="preserve"> чтобы понимать, надо иметь набор категорий, которыми будет понятно. А если в категориях нет Метагалактики, нет ИВДИВО, нет Аватаров Синтеза </w:t>
      </w:r>
      <w:r w:rsidR="00323797">
        <w:rPr>
          <w:kern w:val="32"/>
        </w:rPr>
        <w:t xml:space="preserve">– </w:t>
      </w:r>
      <w:r w:rsidRPr="00280AC4">
        <w:t>всё, чем мы будем понятны</w:t>
      </w:r>
      <w:r w:rsidR="00323797">
        <w:t>?</w:t>
      </w:r>
      <w:r w:rsidRPr="00280AC4">
        <w:t xml:space="preserve"> Уже точка, изначально мы не</w:t>
      </w:r>
      <w:r w:rsidR="00323797">
        <w:t xml:space="preserve">понятны. </w:t>
      </w:r>
      <w:r w:rsidRPr="00280AC4">
        <w:t>Поэтому этот пункт, понимание, не до</w:t>
      </w:r>
      <w:r w:rsidR="00323797">
        <w:t>лжен стоять на первых позициях.</w:t>
      </w:r>
    </w:p>
    <w:p w:rsidR="00C95E09" w:rsidRPr="00280AC4" w:rsidRDefault="00C95E09" w:rsidP="00C95E09">
      <w:r w:rsidRPr="00280AC4">
        <w:t xml:space="preserve">Я просто ещё договорю, последний раз мы получили такую обратную связь: все наши адаптивные варианты текста, которые мы считаем понятными для граждан, знаете, в какую категорию нас отправляют, в саморазвитие. Где там и так занимаются разные </w:t>
      </w:r>
      <w:r w:rsidR="00B43AA5">
        <w:t>э</w:t>
      </w:r>
      <w:r w:rsidRPr="00280AC4">
        <w:t>зотерические школы, так скажем. Люди, кто к нам приходит, говорят</w:t>
      </w:r>
      <w:r w:rsidR="00B43AA5">
        <w:t>:</w:t>
      </w:r>
      <w:r w:rsidRPr="00280AC4">
        <w:t xml:space="preserve"> </w:t>
      </w:r>
      <w:r w:rsidR="00B43AA5">
        <w:t>«А</w:t>
      </w:r>
      <w:r w:rsidRPr="00280AC4">
        <w:t xml:space="preserve"> вы чем отличаетесь? Вы такие же школы, как и все остальные. Магнит делают, внутренним миром занимаются, Огнём, даже Огонь как-то произносят, то есть, мы итогово становимся просто в этой команде </w:t>
      </w:r>
      <w:r w:rsidR="00B43AA5">
        <w:t>э</w:t>
      </w:r>
      <w:r w:rsidRPr="00280AC4">
        <w:t>зотерических школ</w:t>
      </w:r>
      <w:r w:rsidR="00B43AA5">
        <w:t>»</w:t>
      </w:r>
      <w:r w:rsidRPr="00280AC4">
        <w:t>.</w:t>
      </w:r>
    </w:p>
    <w:p w:rsidR="00C95E09" w:rsidRPr="00280AC4" w:rsidRDefault="00B43AA5" w:rsidP="00C95E09">
      <w:r>
        <w:t>Разве это нам Кут Хуми поручал?</w:t>
      </w:r>
      <w:r w:rsidR="00C95E09" w:rsidRPr="00280AC4">
        <w:t xml:space="preserve"> </w:t>
      </w:r>
      <w:r>
        <w:t>П</w:t>
      </w:r>
      <w:r w:rsidR="00C95E09" w:rsidRPr="00280AC4">
        <w:t xml:space="preserve">равда, не это? Это мы доадаптировались. </w:t>
      </w:r>
      <w:r>
        <w:t>И</w:t>
      </w:r>
      <w:r w:rsidR="00C95E09" w:rsidRPr="00280AC4">
        <w:t>звините, это я не к вам претензи</w:t>
      </w:r>
      <w:r>
        <w:t>и</w:t>
      </w:r>
      <w:r w:rsidR="00C95E09" w:rsidRPr="00280AC4">
        <w:t>, это я в принципе, анализ, что произошло: мы доадаптировались. Нам люди сказали.</w:t>
      </w:r>
    </w:p>
    <w:p w:rsidR="00C95E09" w:rsidRPr="00280AC4" w:rsidRDefault="00C95E09" w:rsidP="00C95E09">
      <w:pPr>
        <w:rPr>
          <w:i/>
          <w:iCs/>
        </w:rPr>
      </w:pPr>
      <w:r w:rsidRPr="00280AC4">
        <w:rPr>
          <w:i/>
          <w:iCs/>
        </w:rPr>
        <w:t xml:space="preserve">Из зала: Мне так же говорили, вы, говорит, ничем не отличаетесь. </w:t>
      </w:r>
    </w:p>
    <w:p w:rsidR="00C95E09" w:rsidRPr="00280AC4" w:rsidRDefault="00C95E09" w:rsidP="00C95E09">
      <w:pPr>
        <w:rPr>
          <w:i/>
          <w:iCs/>
        </w:rPr>
      </w:pPr>
      <w:r w:rsidRPr="00280AC4">
        <w:t>Второе под</w:t>
      </w:r>
      <w:r w:rsidR="00B43AA5">
        <w:t>тверждение. Во, второе. То есть</w:t>
      </w:r>
      <w:r w:rsidRPr="00280AC4">
        <w:t xml:space="preserve"> мы не говорим о главном, а прячемся за понятное. Мы</w:t>
      </w:r>
      <w:r w:rsidR="00B43AA5">
        <w:t xml:space="preserve"> и уникальны тем, что мы уже не</w:t>
      </w:r>
      <w:r w:rsidRPr="00280AC4">
        <w:t>понятны. И</w:t>
      </w:r>
      <w:r w:rsidR="00B43AA5">
        <w:t xml:space="preserve"> человек тянется к тому, что не</w:t>
      </w:r>
      <w:r w:rsidRPr="00280AC4">
        <w:t>понятно</w:t>
      </w:r>
      <w:r w:rsidR="00B43AA5">
        <w:t>.</w:t>
      </w:r>
      <w:r w:rsidRPr="00280AC4">
        <w:t xml:space="preserve"> </w:t>
      </w:r>
      <w:r w:rsidR="00B43AA5">
        <w:t>Н</w:t>
      </w:r>
      <w:r w:rsidRPr="00280AC4">
        <w:t>адо давить</w:t>
      </w:r>
      <w:r>
        <w:t xml:space="preserve"> не</w:t>
      </w:r>
      <w:r w:rsidRPr="00280AC4">
        <w:t xml:space="preserve"> н</w:t>
      </w:r>
      <w:r>
        <w:t xml:space="preserve">а </w:t>
      </w:r>
      <w:r w:rsidRPr="00280AC4">
        <w:t>понятное, а на внутреннее. Вы же сами пришли разве на понятное, да у вас до сих пор вопросов полно, правда? Вы же сами пр</w:t>
      </w:r>
      <w:r w:rsidR="00B43AA5">
        <w:t>и</w:t>
      </w:r>
      <w:r w:rsidRPr="00280AC4">
        <w:t>тянулись на непонятное. Скоре</w:t>
      </w:r>
      <w:r w:rsidR="00B43AA5">
        <w:t>й</w:t>
      </w:r>
      <w:r w:rsidRPr="00280AC4">
        <w:t xml:space="preserve"> всего,</w:t>
      </w:r>
      <w:r>
        <w:t xml:space="preserve"> досидели</w:t>
      </w:r>
      <w:r w:rsidRPr="00280AC4">
        <w:t xml:space="preserve"> до какой</w:t>
      </w:r>
      <w:r w:rsidR="00B43AA5">
        <w:t>-</w:t>
      </w:r>
      <w:r w:rsidRPr="00280AC4">
        <w:t>нибудь первой практики, практика включилась и вы сказали</w:t>
      </w:r>
      <w:r w:rsidR="00B43AA5">
        <w:t>:</w:t>
      </w:r>
      <w:r w:rsidRPr="00280AC4">
        <w:t xml:space="preserve"> </w:t>
      </w:r>
      <w:r w:rsidR="00B43AA5">
        <w:t>«В</w:t>
      </w:r>
      <w:r w:rsidRPr="00280AC4">
        <w:t>сё, моё</w:t>
      </w:r>
      <w:r w:rsidR="00B43AA5">
        <w:t>»</w:t>
      </w:r>
      <w:r w:rsidRPr="00280AC4">
        <w:t xml:space="preserve">. </w:t>
      </w:r>
      <w:r w:rsidR="00B43AA5">
        <w:t>И</w:t>
      </w:r>
      <w:r w:rsidRPr="00280AC4">
        <w:t xml:space="preserve">ли не сказали, так подумали. </w:t>
      </w:r>
      <w:r w:rsidR="00B43AA5">
        <w:t>Я</w:t>
      </w:r>
      <w:r w:rsidRPr="00280AC4">
        <w:t xml:space="preserve"> не знаю, что произошло, </w:t>
      </w:r>
      <w:r w:rsidR="00B43AA5">
        <w:t xml:space="preserve">но </w:t>
      </w:r>
      <w:r w:rsidRPr="00280AC4">
        <w:t>это внутреннее. И когда мы пишем какие-то слова, текст или что-то объясняем</w:t>
      </w:r>
      <w:r w:rsidR="00B43AA5">
        <w:t>,</w:t>
      </w:r>
      <w:r w:rsidRPr="00280AC4">
        <w:t xml:space="preserve"> нам надо ориентироваться на внутреннее, а не на понятное, но при этом формировать не пугающий сленг. Тут вопрос на</w:t>
      </w:r>
      <w:r>
        <w:t xml:space="preserve"> </w:t>
      </w:r>
      <w:r w:rsidRPr="00280AC4">
        <w:t>грани, чтоб мы не пугали. А то мы своими словами порой отпугиваем</w:t>
      </w:r>
      <w:r w:rsidR="00B43AA5">
        <w:t>: «</w:t>
      </w:r>
      <w:r w:rsidRPr="00280AC4">
        <w:t>Так, сейчас к Отцу пойдём</w:t>
      </w:r>
      <w:r w:rsidR="00B43AA5">
        <w:t>»</w:t>
      </w:r>
      <w:r w:rsidRPr="00280AC4">
        <w:t xml:space="preserve">. Всё... </w:t>
      </w:r>
      <w:r w:rsidRPr="00280AC4">
        <w:rPr>
          <w:i/>
          <w:iCs/>
        </w:rPr>
        <w:t>(Смех в зале)</w:t>
      </w:r>
    </w:p>
    <w:p w:rsidR="00C95E09" w:rsidRPr="00280AC4" w:rsidRDefault="00C95E09" w:rsidP="00C95E09">
      <w:pPr>
        <w:rPr>
          <w:i/>
          <w:iCs/>
        </w:rPr>
      </w:pPr>
      <w:r w:rsidRPr="00280AC4">
        <w:t>Это же суд Отца называется, по-другому. Даже чело</w:t>
      </w:r>
      <w:r w:rsidR="00B43AA5">
        <w:t>век, который тебе верит, скажет:</w:t>
      </w:r>
      <w:r w:rsidRPr="00280AC4">
        <w:t xml:space="preserve"> </w:t>
      </w:r>
      <w:r w:rsidR="00B43AA5">
        <w:t>«А</w:t>
      </w:r>
      <w:r w:rsidRPr="00280AC4">
        <w:t xml:space="preserve"> можно в другой раз, можно не сейчас?</w:t>
      </w:r>
      <w:r w:rsidR="00B43AA5">
        <w:t>»</w:t>
      </w:r>
      <w:r w:rsidRPr="00280AC4">
        <w:rPr>
          <w:i/>
          <w:iCs/>
        </w:rPr>
        <w:t xml:space="preserve"> (Смех в зале)</w:t>
      </w:r>
    </w:p>
    <w:p w:rsidR="00C95E09" w:rsidRPr="00280AC4" w:rsidRDefault="00C95E09" w:rsidP="00C95E09">
      <w:r w:rsidRPr="00280AC4">
        <w:t>Не, это опыт</w:t>
      </w:r>
      <w:r w:rsidR="00053461">
        <w:t xml:space="preserve"> </w:t>
      </w:r>
      <w:r w:rsidRPr="00280AC4">
        <w:t>мы тут обсуждаем, это опыт. А что, го</w:t>
      </w:r>
      <w:r w:rsidR="002013BC">
        <w:t>ворят, боятся к Отцу?</w:t>
      </w:r>
      <w:r w:rsidR="00053461">
        <w:t xml:space="preserve"> </w:t>
      </w:r>
      <w:r w:rsidR="002013BC">
        <w:t>Я говорю: «П</w:t>
      </w:r>
      <w:r w:rsidRPr="00280AC4">
        <w:t>ойдём к Отцу, у тебя же проблемы, давай пойдём к Отцу и спросим что-нибудь</w:t>
      </w:r>
      <w:r w:rsidR="002013BC">
        <w:t>»</w:t>
      </w:r>
      <w:r w:rsidRPr="00280AC4">
        <w:t xml:space="preserve">. Человек: </w:t>
      </w:r>
      <w:r w:rsidR="002013BC">
        <w:t>«</w:t>
      </w:r>
      <w:r w:rsidRPr="00280AC4">
        <w:t>Не, не, не, не. Не пойду</w:t>
      </w:r>
      <w:r w:rsidR="002013BC">
        <w:t>»</w:t>
      </w:r>
      <w:r w:rsidRPr="00280AC4">
        <w:t xml:space="preserve">. </w:t>
      </w:r>
    </w:p>
    <w:p w:rsidR="00C95E09" w:rsidRPr="00280AC4" w:rsidRDefault="00C95E09" w:rsidP="00C95E09">
      <w:r w:rsidRPr="00280AC4">
        <w:t>Я говорю, так срабатывает авт</w:t>
      </w:r>
      <w:r w:rsidR="002013BC">
        <w:t>оматика. Если он сейчас выйдет, всё,</w:t>
      </w:r>
      <w:r w:rsidRPr="00280AC4">
        <w:t xml:space="preserve"> физика закончится</w:t>
      </w:r>
      <w:r w:rsidR="002013BC">
        <w:t>,</w:t>
      </w:r>
      <w:r w:rsidRPr="00280AC4">
        <w:t xml:space="preserve"> и он больше сюда не вернётся. И вот таких ляпов не надо допускать, согласна. Но при этом не упрощать так, что вообще становится непонятно, чем мы занимаемся.</w:t>
      </w:r>
    </w:p>
    <w:p w:rsidR="00C95E09" w:rsidRDefault="00C95E09" w:rsidP="00C95E09">
      <w:r w:rsidRPr="00280AC4">
        <w:t>Ла</w:t>
      </w:r>
      <w:r w:rsidR="00477C06">
        <w:t>дно, стяжаем ИВДИВО</w:t>
      </w:r>
      <w:r w:rsidR="002013BC">
        <w:t>-т</w:t>
      </w:r>
      <w:r w:rsidR="00477C06">
        <w:t>ело Любви.</w:t>
      </w:r>
    </w:p>
    <w:p w:rsidR="00477C06" w:rsidRPr="00280AC4" w:rsidRDefault="00477C06" w:rsidP="00477C06">
      <w:pPr>
        <w:pStyle w:val="2"/>
      </w:pPr>
      <w:bookmarkStart w:id="66" w:name="_Toc116506249"/>
      <w:r>
        <w:t>Практика</w:t>
      </w:r>
      <w:r w:rsidR="002013BC">
        <w:t xml:space="preserve"> 9.</w:t>
      </w:r>
      <w:r w:rsidR="00DF2898">
        <w:t xml:space="preserve"> Стяжание Части </w:t>
      </w:r>
      <w:r w:rsidR="00DF2898" w:rsidRPr="00DF2898">
        <w:t>ИВО ИВДИВО-тело Любви</w:t>
      </w:r>
      <w:bookmarkEnd w:id="66"/>
    </w:p>
    <w:p w:rsidR="002013BC" w:rsidRPr="00DD026A" w:rsidRDefault="00C95E09" w:rsidP="00C95E09">
      <w:pPr>
        <w:rPr>
          <w:i/>
        </w:rPr>
      </w:pPr>
      <w:r w:rsidRPr="00DD026A">
        <w:rPr>
          <w:i/>
        </w:rPr>
        <w:t>Возжигаемся всем Синтезом, Огнём нашим, одеваемся в форму Учителей 61-го Синтез</w:t>
      </w:r>
      <w:r w:rsidR="002013BC" w:rsidRPr="00DD026A">
        <w:rPr>
          <w:i/>
        </w:rPr>
        <w:t>а Изначально Вышестоящего Отца.</w:t>
      </w:r>
    </w:p>
    <w:p w:rsidR="002013BC" w:rsidRPr="00DD026A" w:rsidRDefault="00C95E09" w:rsidP="00C95E09">
      <w:pPr>
        <w:rPr>
          <w:i/>
        </w:rPr>
      </w:pPr>
      <w:r w:rsidRPr="00DD026A">
        <w:rPr>
          <w:i/>
        </w:rPr>
        <w:t xml:space="preserve">Синтезируемся с Изначально Вышестоящим Аватаром Синтеза Кут Хуми и переходим в зал, </w:t>
      </w:r>
      <w:r w:rsidR="002013BC" w:rsidRPr="00DD026A">
        <w:rPr>
          <w:i/>
        </w:rPr>
        <w:t>в 31</w:t>
      </w:r>
      <w:r w:rsidR="002013BC" w:rsidRPr="00DD026A">
        <w:rPr>
          <w:i/>
        </w:rPr>
        <w:noBreakHyphen/>
      </w:r>
      <w:r w:rsidRPr="00DD026A">
        <w:rPr>
          <w:i/>
        </w:rPr>
        <w:t>ый архетип ИВДИВО на 18 секстиллионов и так далее, 720-ую стать-</w:t>
      </w:r>
      <w:r w:rsidR="002013BC" w:rsidRPr="00DD026A">
        <w:rPr>
          <w:i/>
        </w:rPr>
        <w:t>ивдиво-</w:t>
      </w:r>
      <w:r w:rsidRPr="00DD026A">
        <w:rPr>
          <w:i/>
        </w:rPr>
        <w:t>реальность Ля</w:t>
      </w:r>
      <w:r w:rsidR="002013BC" w:rsidRPr="00DD026A">
        <w:rPr>
          <w:i/>
        </w:rPr>
        <w:noBreakHyphen/>
      </w:r>
      <w:r w:rsidRPr="00DD026A">
        <w:rPr>
          <w:i/>
        </w:rPr>
        <w:t>ИВДИВО Октавы Метагалактики. Развёртываемся пред Изначально Вышестоящим Аватаром Си</w:t>
      </w:r>
      <w:r w:rsidR="002013BC" w:rsidRPr="00DD026A">
        <w:rPr>
          <w:i/>
        </w:rPr>
        <w:t>нтеза Кут Хуми телесно в форме.</w:t>
      </w:r>
    </w:p>
    <w:p w:rsidR="002013BC" w:rsidRPr="00DD026A" w:rsidRDefault="00C95E09" w:rsidP="00C95E09">
      <w:pPr>
        <w:rPr>
          <w:i/>
        </w:rPr>
      </w:pPr>
      <w:r w:rsidRPr="00DD026A">
        <w:rPr>
          <w:i/>
        </w:rPr>
        <w:t xml:space="preserve">И возжигаясь, </w:t>
      </w:r>
      <w:r w:rsidR="002013BC" w:rsidRPr="00DD026A">
        <w:rPr>
          <w:i/>
        </w:rPr>
        <w:t xml:space="preserve">мы </w:t>
      </w:r>
      <w:r w:rsidRPr="00DD026A">
        <w:rPr>
          <w:i/>
        </w:rPr>
        <w:t xml:space="preserve">синтезируемся с Изначально Вышестоящим Аватаром Синтеза Кут Хуми и стяжаем </w:t>
      </w:r>
      <w:r w:rsidRPr="00DD026A">
        <w:rPr>
          <w:b/>
          <w:i/>
        </w:rPr>
        <w:t>Синтез Синтезов Изначально Вышестоящего Отца</w:t>
      </w:r>
      <w:r w:rsidRPr="00DD026A">
        <w:rPr>
          <w:i/>
        </w:rPr>
        <w:t>, прося преобразить каждого из нас и синтез нас на явление Части ИВДИВО</w:t>
      </w:r>
      <w:r w:rsidR="002013BC" w:rsidRPr="00DD026A">
        <w:rPr>
          <w:i/>
        </w:rPr>
        <w:t>-т</w:t>
      </w:r>
      <w:r w:rsidRPr="00DD026A">
        <w:rPr>
          <w:i/>
        </w:rPr>
        <w:t>ела Любви Изначально Вышестоящего Отца. Преображаясь, просим ввести каждого из нас в Часть ИВДИВО</w:t>
      </w:r>
      <w:r w:rsidR="002013BC" w:rsidRPr="00DD026A">
        <w:rPr>
          <w:i/>
        </w:rPr>
        <w:t>-т</w:t>
      </w:r>
      <w:r w:rsidRPr="00DD026A">
        <w:rPr>
          <w:i/>
        </w:rPr>
        <w:t>ело Любви Изначально Вышестоящего Отца явлением и развёртыванием Части Кут Хум</w:t>
      </w:r>
      <w:r w:rsidR="002013BC" w:rsidRPr="00DD026A">
        <w:rPr>
          <w:i/>
        </w:rPr>
        <w:t>и и по принципу Части Кут Хуми.</w:t>
      </w:r>
    </w:p>
    <w:p w:rsidR="00C95E09" w:rsidRPr="00DD026A" w:rsidRDefault="00C95E09" w:rsidP="00C95E09">
      <w:pPr>
        <w:rPr>
          <w:i/>
        </w:rPr>
      </w:pPr>
      <w:r w:rsidRPr="00DD026A">
        <w:rPr>
          <w:i/>
        </w:rPr>
        <w:t>И входим в ИВДИВО</w:t>
      </w:r>
      <w:r w:rsidR="002013BC" w:rsidRPr="00DD026A">
        <w:rPr>
          <w:i/>
        </w:rPr>
        <w:t>-т</w:t>
      </w:r>
      <w:r w:rsidRPr="00DD026A">
        <w:rPr>
          <w:i/>
        </w:rPr>
        <w:t xml:space="preserve">ело Любви собою, прося Изначально Вышестоящего Аватара Синтеза Кут Хуми передать, развернуть, направить и реплицировать важные, необходимые, лучшие наработки </w:t>
      </w:r>
      <w:r w:rsidRPr="00DD026A">
        <w:rPr>
          <w:i/>
        </w:rPr>
        <w:lastRenderedPageBreak/>
        <w:t>ИВДИВО</w:t>
      </w:r>
      <w:r w:rsidR="002013BC" w:rsidRPr="00DD026A">
        <w:rPr>
          <w:i/>
        </w:rPr>
        <w:t>-т</w:t>
      </w:r>
      <w:r w:rsidRPr="00DD026A">
        <w:rPr>
          <w:i/>
        </w:rPr>
        <w:t xml:space="preserve">ела Любви и </w:t>
      </w:r>
      <w:r w:rsidR="002013BC" w:rsidRPr="00DD026A">
        <w:rPr>
          <w:i/>
        </w:rPr>
        <w:t>Любви</w:t>
      </w:r>
      <w:r w:rsidRPr="00DD026A">
        <w:rPr>
          <w:i/>
        </w:rPr>
        <w:t xml:space="preserve"> как таковой в каждом из нас. И возжигаясь, впитывая, наполняясь, развёртываемся лучшими характеристиками, позициями, значениями, выражениями, качествами и так далее, до компетенци</w:t>
      </w:r>
      <w:r w:rsidR="0055374C" w:rsidRPr="00DD026A">
        <w:rPr>
          <w:i/>
        </w:rPr>
        <w:t>й</w:t>
      </w:r>
      <w:r w:rsidRPr="00DD026A">
        <w:rPr>
          <w:i/>
        </w:rPr>
        <w:t xml:space="preserve"> ИВДИВО</w:t>
      </w:r>
      <w:r w:rsidR="002013BC" w:rsidRPr="00DD026A">
        <w:rPr>
          <w:i/>
        </w:rPr>
        <w:t>-т</w:t>
      </w:r>
      <w:r w:rsidRPr="00DD026A">
        <w:rPr>
          <w:i/>
        </w:rPr>
        <w:t>ело Любви Изначально Вышестоящего Аватара Синтеза Кут Хуми каждым из нас.</w:t>
      </w:r>
    </w:p>
    <w:p w:rsidR="0055374C" w:rsidRPr="00DD026A" w:rsidRDefault="00C95E09" w:rsidP="00C95E09">
      <w:pPr>
        <w:rPr>
          <w:i/>
        </w:rPr>
      </w:pPr>
      <w:r w:rsidRPr="00DD026A">
        <w:rPr>
          <w:i/>
        </w:rPr>
        <w:t xml:space="preserve">И возжигаясь, стяжая </w:t>
      </w:r>
      <w:r w:rsidRPr="00DD026A">
        <w:rPr>
          <w:b/>
          <w:i/>
        </w:rPr>
        <w:t>Синтез Синтез</w:t>
      </w:r>
      <w:r w:rsidR="0055374C" w:rsidRPr="00DD026A">
        <w:rPr>
          <w:b/>
          <w:i/>
        </w:rPr>
        <w:t>ов</w:t>
      </w:r>
      <w:r w:rsidRPr="00DD026A">
        <w:rPr>
          <w:b/>
          <w:i/>
        </w:rPr>
        <w:t xml:space="preserve"> Изначально Вышестоящего Отца</w:t>
      </w:r>
      <w:r w:rsidRPr="00DD026A">
        <w:rPr>
          <w:i/>
        </w:rPr>
        <w:t xml:space="preserve"> Изначально Вышестоящего Аватара Синтеза Кут Хуми, преображаясь, мы синтезируемся с Изначально Вышестоящим Отцом, переходим в зал к Изначально Вышестоящему Отцу на 18 секстиллионов и так далее, 785-ую стать-</w:t>
      </w:r>
      <w:r w:rsidR="0055374C" w:rsidRPr="00DD026A">
        <w:rPr>
          <w:i/>
        </w:rPr>
        <w:t>ивдиво-</w:t>
      </w:r>
      <w:r w:rsidRPr="00DD026A">
        <w:rPr>
          <w:i/>
        </w:rPr>
        <w:t>реальность Ля-ИВДИВО Октавы</w:t>
      </w:r>
      <w:r w:rsidR="0055374C" w:rsidRPr="00DD026A">
        <w:rPr>
          <w:i/>
        </w:rPr>
        <w:t xml:space="preserve"> Метагалактики, развёртываемся.</w:t>
      </w:r>
    </w:p>
    <w:p w:rsidR="0055374C" w:rsidRPr="00DD026A" w:rsidRDefault="00C95E09" w:rsidP="00C95E09">
      <w:pPr>
        <w:rPr>
          <w:i/>
        </w:rPr>
      </w:pPr>
      <w:r w:rsidRPr="00DD026A">
        <w:rPr>
          <w:i/>
        </w:rPr>
        <w:t xml:space="preserve">И вспыхивая всей командой, развёртываясь явлением Учителей 61-го Синтеза, мы синтезируемся с Изначально Вышестоящим Отцом и стяжаем </w:t>
      </w:r>
      <w:r w:rsidRPr="00DD026A">
        <w:rPr>
          <w:b/>
          <w:i/>
        </w:rPr>
        <w:t>Синтез Изначально Вышестоящего Отца</w:t>
      </w:r>
      <w:r w:rsidRPr="00DD026A">
        <w:rPr>
          <w:i/>
        </w:rPr>
        <w:t xml:space="preserve">, стяжая и прося Изначально Вышестоящего Отца </w:t>
      </w:r>
      <w:r w:rsidRPr="00DD026A">
        <w:rPr>
          <w:b/>
          <w:i/>
        </w:rPr>
        <w:t>развернуть в каждом из нас Ядро ИВДИВО</w:t>
      </w:r>
      <w:r w:rsidR="0055374C" w:rsidRPr="00DD026A">
        <w:rPr>
          <w:b/>
          <w:i/>
        </w:rPr>
        <w:t>-т</w:t>
      </w:r>
      <w:r w:rsidRPr="00DD026A">
        <w:rPr>
          <w:b/>
          <w:i/>
        </w:rPr>
        <w:t>ела Любви Изначально Вышестоящего Отца</w:t>
      </w:r>
      <w:r w:rsidR="0055374C" w:rsidRPr="00DD026A">
        <w:rPr>
          <w:i/>
        </w:rPr>
        <w:t>.</w:t>
      </w:r>
      <w:r w:rsidRPr="00DD026A">
        <w:rPr>
          <w:i/>
        </w:rPr>
        <w:t xml:space="preserve"> </w:t>
      </w:r>
      <w:r w:rsidR="0055374C" w:rsidRPr="00DD026A">
        <w:rPr>
          <w:i/>
        </w:rPr>
        <w:t>И</w:t>
      </w:r>
      <w:r w:rsidRPr="00DD026A">
        <w:rPr>
          <w:i/>
        </w:rPr>
        <w:t xml:space="preserve"> просим сотворить в каждом из нас </w:t>
      </w:r>
      <w:r w:rsidRPr="00DD026A">
        <w:rPr>
          <w:b/>
          <w:i/>
        </w:rPr>
        <w:t>явление Части ИВДИВО</w:t>
      </w:r>
      <w:r w:rsidR="0055374C" w:rsidRPr="00DD026A">
        <w:rPr>
          <w:b/>
          <w:i/>
        </w:rPr>
        <w:t>-т</w:t>
      </w:r>
      <w:r w:rsidRPr="00DD026A">
        <w:rPr>
          <w:b/>
          <w:i/>
        </w:rPr>
        <w:t>ело Любви Изначально Вышестоящего Отца</w:t>
      </w:r>
      <w:r w:rsidRPr="00DD026A">
        <w:rPr>
          <w:i/>
        </w:rPr>
        <w:t>. И входим в сотворение, творение Части ИВДИВО</w:t>
      </w:r>
      <w:r w:rsidR="0055374C" w:rsidRPr="00DD026A">
        <w:rPr>
          <w:i/>
        </w:rPr>
        <w:t>-тело Любви в каждом из нас.</w:t>
      </w:r>
    </w:p>
    <w:p w:rsidR="0055374C" w:rsidRPr="00DD026A" w:rsidRDefault="00C95E09" w:rsidP="00C95E09">
      <w:pPr>
        <w:rPr>
          <w:i/>
        </w:rPr>
      </w:pPr>
      <w:r w:rsidRPr="00DD026A">
        <w:rPr>
          <w:i/>
        </w:rPr>
        <w:t xml:space="preserve">И возжигаясь, стяжаем у Изначально Вышестоящего Отца </w:t>
      </w:r>
      <w:r w:rsidRPr="00DD026A">
        <w:rPr>
          <w:b/>
          <w:i/>
        </w:rPr>
        <w:t>явление Части Изначально Вышестоящего Отца ИВДИВО</w:t>
      </w:r>
      <w:r w:rsidR="0055374C" w:rsidRPr="00DD026A">
        <w:rPr>
          <w:b/>
          <w:i/>
        </w:rPr>
        <w:t>-т</w:t>
      </w:r>
      <w:r w:rsidRPr="00DD026A">
        <w:rPr>
          <w:b/>
          <w:i/>
        </w:rPr>
        <w:t>ело Любви</w:t>
      </w:r>
      <w:r w:rsidRPr="00DD026A">
        <w:rPr>
          <w:i/>
        </w:rPr>
        <w:t xml:space="preserve"> каждым</w:t>
      </w:r>
      <w:r w:rsidR="0055374C" w:rsidRPr="00DD026A">
        <w:rPr>
          <w:i/>
        </w:rPr>
        <w:t xml:space="preserve"> из нас.</w:t>
      </w:r>
    </w:p>
    <w:p w:rsidR="00F525A7" w:rsidRPr="00DD026A" w:rsidRDefault="00C95E09" w:rsidP="00C95E09">
      <w:pPr>
        <w:rPr>
          <w:i/>
        </w:rPr>
      </w:pPr>
      <w:r w:rsidRPr="00DD026A">
        <w:rPr>
          <w:i/>
        </w:rPr>
        <w:t xml:space="preserve">Возжигаясь, мы стяжаем у Изначально Вышестоящего Отца </w:t>
      </w:r>
      <w:r w:rsidRPr="00DD026A">
        <w:rPr>
          <w:b/>
          <w:i/>
        </w:rPr>
        <w:t xml:space="preserve">18 889 465 931 478 580 854 784 </w:t>
      </w:r>
      <w:r w:rsidR="0055374C" w:rsidRPr="00DD026A">
        <w:rPr>
          <w:b/>
          <w:i/>
        </w:rPr>
        <w:t xml:space="preserve">Эталона </w:t>
      </w:r>
      <w:r w:rsidRPr="00DD026A">
        <w:rPr>
          <w:b/>
          <w:i/>
        </w:rPr>
        <w:t xml:space="preserve">Изначально Вышестоящего Отца </w:t>
      </w:r>
      <w:r w:rsidRPr="00DD026A">
        <w:rPr>
          <w:i/>
        </w:rPr>
        <w:t xml:space="preserve">и </w:t>
      </w:r>
      <w:r w:rsidRPr="00DD026A">
        <w:rPr>
          <w:b/>
          <w:i/>
        </w:rPr>
        <w:t xml:space="preserve">такое же количество </w:t>
      </w:r>
      <w:r w:rsidR="0055374C" w:rsidRPr="00DD026A">
        <w:rPr>
          <w:b/>
          <w:i/>
        </w:rPr>
        <w:t xml:space="preserve">Эталонов </w:t>
      </w:r>
      <w:r w:rsidRPr="00DD026A">
        <w:rPr>
          <w:b/>
          <w:i/>
        </w:rPr>
        <w:t>Любви Изначально Вышестоящего Отца в ИВДИВО</w:t>
      </w:r>
      <w:r w:rsidR="0055374C" w:rsidRPr="00DD026A">
        <w:rPr>
          <w:b/>
          <w:i/>
        </w:rPr>
        <w:t>-т</w:t>
      </w:r>
      <w:r w:rsidRPr="00DD026A">
        <w:rPr>
          <w:b/>
          <w:i/>
        </w:rPr>
        <w:t>ело Любви</w:t>
      </w:r>
      <w:r w:rsidRPr="00DD026A">
        <w:rPr>
          <w:i/>
        </w:rPr>
        <w:t xml:space="preserve"> каждого из нас. И в</w:t>
      </w:r>
      <w:r w:rsidR="00F525A7" w:rsidRPr="00DD026A">
        <w:rPr>
          <w:i/>
        </w:rPr>
        <w:t>озжигаясь, развёртываемся этим.</w:t>
      </w:r>
    </w:p>
    <w:p w:rsidR="00F525A7" w:rsidRPr="00DD026A" w:rsidRDefault="00C95E09" w:rsidP="00C95E09">
      <w:pPr>
        <w:rPr>
          <w:i/>
        </w:rPr>
      </w:pPr>
      <w:r w:rsidRPr="00DD026A">
        <w:rPr>
          <w:i/>
        </w:rPr>
        <w:t xml:space="preserve">И стяжаем у Изначально Вышестоящего Отца </w:t>
      </w:r>
      <w:r w:rsidRPr="00DD026A">
        <w:rPr>
          <w:b/>
          <w:i/>
        </w:rPr>
        <w:t>Синтез Изначально Вышестоящего Отца</w:t>
      </w:r>
      <w:r w:rsidRPr="00DD026A">
        <w:rPr>
          <w:i/>
        </w:rPr>
        <w:t>, заполняемся. И в синтезе с Изначально Вышестоящим Отцом просим Изначально Вышестоящего Отца заполнить, развернуть Любовь Изначально Вышестоящего Отца в ИВДИВО</w:t>
      </w:r>
      <w:r w:rsidR="00F525A7" w:rsidRPr="00DD026A">
        <w:rPr>
          <w:i/>
        </w:rPr>
        <w:t>-т</w:t>
      </w:r>
      <w:r w:rsidRPr="00DD026A">
        <w:rPr>
          <w:i/>
        </w:rPr>
        <w:t>ел</w:t>
      </w:r>
      <w:r w:rsidR="00F525A7" w:rsidRPr="00DD026A">
        <w:rPr>
          <w:i/>
        </w:rPr>
        <w:t>о</w:t>
      </w:r>
      <w:r w:rsidRPr="00DD026A">
        <w:rPr>
          <w:i/>
        </w:rPr>
        <w:t xml:space="preserve"> Любви каждого из нас</w:t>
      </w:r>
      <w:r w:rsidR="00F525A7" w:rsidRPr="00DD026A">
        <w:rPr>
          <w:i/>
        </w:rPr>
        <w:t>.</w:t>
      </w:r>
      <w:r w:rsidRPr="00DD026A">
        <w:rPr>
          <w:i/>
        </w:rPr>
        <w:t xml:space="preserve"> </w:t>
      </w:r>
      <w:r w:rsidR="00F525A7" w:rsidRPr="00DD026A">
        <w:rPr>
          <w:i/>
        </w:rPr>
        <w:t>И</w:t>
      </w:r>
      <w:r w:rsidRPr="00DD026A">
        <w:rPr>
          <w:i/>
        </w:rPr>
        <w:t xml:space="preserve"> заполняемся от основания сто</w:t>
      </w:r>
      <w:r w:rsidR="00F525A7" w:rsidRPr="00DD026A">
        <w:rPr>
          <w:i/>
        </w:rPr>
        <w:t>п ног до макушки головы и далее</w:t>
      </w:r>
      <w:r w:rsidRPr="00DD026A">
        <w:rPr>
          <w:i/>
        </w:rPr>
        <w:t xml:space="preserve"> ИВДИВО каждого Любовью Изначально Вышестоящего Отца. Сливаясь, сопрягаясь, погружаясь в Любовь и Любовь</w:t>
      </w:r>
      <w:r w:rsidR="00F525A7" w:rsidRPr="00DD026A">
        <w:rPr>
          <w:i/>
        </w:rPr>
        <w:t>ю Изначально Вышестоящего Отца.</w:t>
      </w:r>
    </w:p>
    <w:p w:rsidR="00F525A7" w:rsidRPr="00DD026A" w:rsidRDefault="00C95E09" w:rsidP="00C95E09">
      <w:pPr>
        <w:rPr>
          <w:i/>
        </w:rPr>
      </w:pPr>
      <w:r w:rsidRPr="00DD026A">
        <w:rPr>
          <w:i/>
        </w:rPr>
        <w:t xml:space="preserve">Возжигаемся этим, вспыхиваем и стяжаем у Изначально Вышестоящего Отца </w:t>
      </w:r>
      <w:r w:rsidRPr="00DD026A">
        <w:rPr>
          <w:b/>
          <w:i/>
        </w:rPr>
        <w:t>Синтез</w:t>
      </w:r>
      <w:r w:rsidRPr="00DD026A">
        <w:rPr>
          <w:i/>
        </w:rPr>
        <w:t>, просим Изначально Вышестоящего Отца преобрази</w:t>
      </w:r>
      <w:r w:rsidR="00F525A7" w:rsidRPr="00DD026A">
        <w:rPr>
          <w:i/>
        </w:rPr>
        <w:t>ть каждого из нас и синтез нас.</w:t>
      </w:r>
    </w:p>
    <w:p w:rsidR="00F525A7" w:rsidRPr="00DD026A" w:rsidRDefault="00C95E09" w:rsidP="00C95E09">
      <w:pPr>
        <w:rPr>
          <w:i/>
        </w:rPr>
      </w:pPr>
      <w:r w:rsidRPr="00DD026A">
        <w:rPr>
          <w:i/>
        </w:rPr>
        <w:t>И мы благодарим Изначально Вышестоящего Отца, Изначально Вышест</w:t>
      </w:r>
      <w:r w:rsidR="00F525A7" w:rsidRPr="00DD026A">
        <w:rPr>
          <w:i/>
        </w:rPr>
        <w:t>оящего Аватара Синтеза Кут Хуми.</w:t>
      </w:r>
    </w:p>
    <w:p w:rsidR="00F525A7" w:rsidRPr="00DD026A" w:rsidRDefault="00F525A7" w:rsidP="00C95E09">
      <w:pPr>
        <w:rPr>
          <w:i/>
        </w:rPr>
      </w:pPr>
      <w:r w:rsidRPr="00DD026A">
        <w:rPr>
          <w:i/>
        </w:rPr>
        <w:t>В</w:t>
      </w:r>
      <w:r w:rsidR="00C95E09" w:rsidRPr="00DD026A">
        <w:rPr>
          <w:i/>
        </w:rPr>
        <w:t>ыходим в физическое тело в данную реализацию, развёртываясь физично, переключаемся в физичность. Эманируем всё стяжённое и возожжённое в ИВДИВО, подразделени</w:t>
      </w:r>
      <w:r w:rsidRPr="00DD026A">
        <w:rPr>
          <w:i/>
        </w:rPr>
        <w:t>я</w:t>
      </w:r>
      <w:r w:rsidR="00C95E09" w:rsidRPr="00DD026A">
        <w:rPr>
          <w:i/>
        </w:rPr>
        <w:t xml:space="preserve"> ИВДИВО Челны, Елабуга и в ИВДИВО каждого из нас</w:t>
      </w:r>
      <w:r w:rsidRPr="00DD026A">
        <w:rPr>
          <w:i/>
        </w:rPr>
        <w:t>.</w:t>
      </w:r>
    </w:p>
    <w:p w:rsidR="00C95E09" w:rsidRPr="00DD026A" w:rsidRDefault="00F525A7" w:rsidP="00F525A7">
      <w:pPr>
        <w:spacing w:after="120"/>
        <w:rPr>
          <w:i/>
        </w:rPr>
      </w:pPr>
      <w:r w:rsidRPr="00DD026A">
        <w:rPr>
          <w:i/>
        </w:rPr>
        <w:t>И</w:t>
      </w:r>
      <w:r w:rsidR="00C95E09" w:rsidRPr="00DD026A">
        <w:rPr>
          <w:i/>
        </w:rPr>
        <w:t xml:space="preserve"> выходим из практики, Аминь.</w:t>
      </w:r>
    </w:p>
    <w:p w:rsidR="00DF2898" w:rsidRDefault="00C95E09" w:rsidP="00C95E09">
      <w:r>
        <w:t>Сейч</w:t>
      </w:r>
      <w:r w:rsidR="00F525A7">
        <w:t>ас, прежде чем пойти на перерыв...</w:t>
      </w:r>
      <w:r>
        <w:t xml:space="preserve"> </w:t>
      </w:r>
      <w:r w:rsidR="00F525A7">
        <w:t>М</w:t>
      </w:r>
      <w:r>
        <w:t>ы стяжали три Части, возожгите в теле Духа, у вас же тело Духа физически. Вот, прямо возожгите в теле Духа Око, Эт</w:t>
      </w:r>
      <w:r w:rsidR="00F525A7">
        <w:t>о</w:t>
      </w:r>
      <w:r>
        <w:t xml:space="preserve">ническое </w:t>
      </w:r>
      <w:r w:rsidR="00F525A7">
        <w:t>т</w:t>
      </w:r>
      <w:r>
        <w:t>ело и ИВДИВО</w:t>
      </w:r>
      <w:r w:rsidR="00F525A7">
        <w:t>-т</w:t>
      </w:r>
      <w:r>
        <w:t>ел</w:t>
      </w:r>
      <w:r w:rsidR="00F525A7">
        <w:t>о</w:t>
      </w:r>
      <w:r>
        <w:t xml:space="preserve"> Любви в синтезе их. Синтезируя сознательно Духом, Огнём эти Части, держа этот Синтез собою. И, вот, прямо утвердите</w:t>
      </w:r>
      <w:r w:rsidR="00F525A7">
        <w:t>:</w:t>
      </w:r>
      <w:r>
        <w:t xml:space="preserve"> минимально на всё время перерыва. А далее</w:t>
      </w:r>
      <w:r w:rsidR="00F525A7">
        <w:t xml:space="preserve"> </w:t>
      </w:r>
      <w:r>
        <w:t>дольше</w:t>
      </w:r>
      <w:r w:rsidR="00F525A7">
        <w:t>,</w:t>
      </w:r>
      <w:r>
        <w:t xml:space="preserve"> так дольше. Входим в </w:t>
      </w:r>
      <w:r w:rsidR="00DF2898">
        <w:t>Синтез тремя Частями телом Духа.</w:t>
      </w:r>
    </w:p>
    <w:p w:rsidR="00C95E09" w:rsidRDefault="00DF2898" w:rsidP="00C95E09">
      <w:r>
        <w:t>И</w:t>
      </w:r>
      <w:r w:rsidR="00C95E09">
        <w:t>дём на перерыв, отдыхаем.</w:t>
      </w:r>
    </w:p>
    <w:p w:rsidR="00FD1603" w:rsidRDefault="00FD1603" w:rsidP="00FD1603">
      <w:pPr>
        <w:pStyle w:val="1"/>
      </w:pPr>
      <w:bookmarkStart w:id="67" w:name="_Toc116506250"/>
      <w:r w:rsidRPr="00116A9F">
        <w:t xml:space="preserve">День </w:t>
      </w:r>
      <w:r w:rsidR="00855952">
        <w:t>2</w:t>
      </w:r>
      <w:r w:rsidRPr="00116A9F">
        <w:t xml:space="preserve">. Часть </w:t>
      </w:r>
      <w:r w:rsidR="00855952">
        <w:t>2</w:t>
      </w:r>
      <w:r w:rsidRPr="00116A9F">
        <w:t>.</w:t>
      </w:r>
      <w:bookmarkEnd w:id="67"/>
    </w:p>
    <w:p w:rsidR="00412DEC" w:rsidRDefault="00412DEC" w:rsidP="00477C06">
      <w:r>
        <w:t>Мы начинаем четвёртую часть 61-го Синтеза в подразделении ИВДИВО Челны, Елабуга.</w:t>
      </w:r>
    </w:p>
    <w:p w:rsidR="008D60BB" w:rsidRDefault="008D60BB" w:rsidP="008D60BB">
      <w:pPr>
        <w:pStyle w:val="3"/>
      </w:pPr>
      <w:bookmarkStart w:id="68" w:name="_Toc116506251"/>
      <w:r>
        <w:t>Где находятся наши пять зданий</w:t>
      </w:r>
      <w:bookmarkEnd w:id="68"/>
    </w:p>
    <w:p w:rsidR="00477C06" w:rsidRDefault="00477C06" w:rsidP="00477C06">
      <w:r w:rsidRPr="007678E4">
        <w:t xml:space="preserve">Наша задача чуть углубить работу </w:t>
      </w:r>
      <w:r>
        <w:t xml:space="preserve">в здании. Мы сейчас на это выйдем, по </w:t>
      </w:r>
      <w:r w:rsidR="00412DEC">
        <w:t>и</w:t>
      </w:r>
      <w:r>
        <w:t xml:space="preserve">нструментам разберёмся. Хотела у вас уточнить, а как у вас со зданиями? План? Какие? Где? О чём? Не знаете?! </w:t>
      </w:r>
    </w:p>
    <w:p w:rsidR="00477C06" w:rsidRDefault="00477C06" w:rsidP="00477C06">
      <w:pPr>
        <w:rPr>
          <w:i/>
        </w:rPr>
      </w:pPr>
      <w:r>
        <w:rPr>
          <w:i/>
        </w:rPr>
        <w:t xml:space="preserve">Из зала: У Трансвизорных </w:t>
      </w:r>
      <w:r w:rsidR="00412DEC">
        <w:rPr>
          <w:i/>
        </w:rPr>
        <w:t>т</w:t>
      </w:r>
      <w:r>
        <w:rPr>
          <w:i/>
        </w:rPr>
        <w:t xml:space="preserve">ел тоже есть </w:t>
      </w:r>
      <w:r w:rsidR="00412DEC">
        <w:rPr>
          <w:i/>
        </w:rPr>
        <w:t>и</w:t>
      </w:r>
      <w:r>
        <w:rPr>
          <w:i/>
        </w:rPr>
        <w:t xml:space="preserve">нструменты в зданиях? </w:t>
      </w:r>
    </w:p>
    <w:p w:rsidR="00477C06" w:rsidRDefault="00477C06" w:rsidP="00477C06">
      <w:r>
        <w:t xml:space="preserve">Да. </w:t>
      </w:r>
    </w:p>
    <w:p w:rsidR="00477C06" w:rsidRDefault="00477C06" w:rsidP="00477C06">
      <w:pPr>
        <w:rPr>
          <w:i/>
        </w:rPr>
      </w:pPr>
      <w:r>
        <w:rPr>
          <w:i/>
        </w:rPr>
        <w:t>Из зала: Вот надо их повоспитывать.</w:t>
      </w:r>
    </w:p>
    <w:p w:rsidR="00412DEC" w:rsidRDefault="00477C06" w:rsidP="00477C06">
      <w:r>
        <w:t xml:space="preserve">Да. Там всё есть, конечно. Только единственное на </w:t>
      </w:r>
      <w:r w:rsidR="00412DEC">
        <w:t>девять</w:t>
      </w:r>
      <w:r>
        <w:t xml:space="preserve"> этажей</w:t>
      </w:r>
      <w:r w:rsidR="00412DEC">
        <w:t xml:space="preserve"> и в Нити Синтеза что-то будет.</w:t>
      </w:r>
    </w:p>
    <w:p w:rsidR="00477C06" w:rsidRDefault="00477C06" w:rsidP="00477C06">
      <w:r>
        <w:t>Я имею в виду ваши основные здания. Чтобы ими оперировать надо</w:t>
      </w:r>
      <w:r w:rsidR="00412DEC">
        <w:t>,</w:t>
      </w:r>
      <w:r>
        <w:t xml:space="preserve"> чувствуя, владеть тем, какая материя в вас организована. Так ведь? Что у вас со зданиями? Вспоминайте. Вы их преображали? </w:t>
      </w:r>
    </w:p>
    <w:p w:rsidR="00477C06" w:rsidRDefault="00477C06" w:rsidP="00477C06">
      <w:pPr>
        <w:rPr>
          <w:i/>
        </w:rPr>
      </w:pPr>
      <w:r>
        <w:rPr>
          <w:i/>
        </w:rPr>
        <w:t>Из зала: (неразборчиво)</w:t>
      </w:r>
    </w:p>
    <w:p w:rsidR="00477C06" w:rsidRPr="009B6F9A" w:rsidRDefault="00477C06" w:rsidP="00477C06">
      <w:r>
        <w:lastRenderedPageBreak/>
        <w:t xml:space="preserve">Нет. Тридцать три этажа давно уже. </w:t>
      </w:r>
      <w:r w:rsidR="00412DEC">
        <w:t>О</w:t>
      </w:r>
      <w:r>
        <w:t xml:space="preserve">ни в разных местах были. Так как мы с вами занялись </w:t>
      </w:r>
      <w:r w:rsidRPr="009B6F9A">
        <w:t xml:space="preserve">работой со зданиями, внутренне уже по </w:t>
      </w:r>
      <w:r w:rsidR="00412DEC">
        <w:t>и</w:t>
      </w:r>
      <w:r w:rsidRPr="009B6F9A">
        <w:t xml:space="preserve">нструментам чётко определить итоговый формат: где, какие у нас здания. Хотя при этом у нас вообще всего пять зданий. Тут должно быть всё просто. Так ведь? Вот хотелось бы, чтобы вы для себя это сложили: итого. </w:t>
      </w:r>
    </w:p>
    <w:p w:rsidR="00477C06" w:rsidRPr="009B6F9A" w:rsidRDefault="00477C06" w:rsidP="00477C06">
      <w:r w:rsidRPr="009B6F9A">
        <w:rPr>
          <w:i/>
        </w:rPr>
        <w:t>Из зала: (неразборчиво: говорят несколько человек)</w:t>
      </w:r>
    </w:p>
    <w:p w:rsidR="00477C06" w:rsidRPr="009B6F9A" w:rsidRDefault="00477C06" w:rsidP="00477C06">
      <w:r w:rsidRPr="009B6F9A">
        <w:t xml:space="preserve">Вот, первое самое в Экополисе Изначально Вышестоящего Отца. Есть! Дальше. </w:t>
      </w:r>
    </w:p>
    <w:p w:rsidR="00477C06" w:rsidRDefault="00477C06" w:rsidP="00477C06">
      <w:pPr>
        <w:rPr>
          <w:i/>
        </w:rPr>
      </w:pPr>
      <w:r w:rsidRPr="009B6F9A">
        <w:rPr>
          <w:i/>
        </w:rPr>
        <w:t>Из зала: В Экополисе Кут Хуми.</w:t>
      </w:r>
    </w:p>
    <w:p w:rsidR="00477C06" w:rsidRDefault="00477C06" w:rsidP="00477C06">
      <w:r>
        <w:t xml:space="preserve">В Экополисе Кут Хуми – два. </w:t>
      </w:r>
    </w:p>
    <w:p w:rsidR="00477C06" w:rsidRDefault="00477C06" w:rsidP="00477C06">
      <w:pPr>
        <w:rPr>
          <w:i/>
        </w:rPr>
      </w:pPr>
      <w:r w:rsidRPr="000F22EF">
        <w:rPr>
          <w:i/>
        </w:rPr>
        <w:t>Из зала: По Мирам.</w:t>
      </w:r>
    </w:p>
    <w:p w:rsidR="00477C06" w:rsidRDefault="00477C06" w:rsidP="00477C06">
      <w:r>
        <w:t xml:space="preserve">И Мировые. Где у вас находится здание Мировое? </w:t>
      </w:r>
    </w:p>
    <w:p w:rsidR="00477C06" w:rsidRPr="000F22EF" w:rsidRDefault="00477C06" w:rsidP="00477C06">
      <w:pPr>
        <w:rPr>
          <w:i/>
        </w:rPr>
      </w:pPr>
      <w:r w:rsidRPr="000F22EF">
        <w:rPr>
          <w:i/>
        </w:rPr>
        <w:t xml:space="preserve">Из зала: На вершине 33-го </w:t>
      </w:r>
      <w:r w:rsidR="00412DEC">
        <w:rPr>
          <w:i/>
        </w:rPr>
        <w:t>а</w:t>
      </w:r>
      <w:r w:rsidRPr="000F22EF">
        <w:rPr>
          <w:i/>
        </w:rPr>
        <w:t>рхетипа…</w:t>
      </w:r>
    </w:p>
    <w:p w:rsidR="00477C06" w:rsidRPr="000F22EF" w:rsidRDefault="00477C06" w:rsidP="00477C06">
      <w:pPr>
        <w:rPr>
          <w:i/>
        </w:rPr>
      </w:pPr>
      <w:r w:rsidRPr="000F22EF">
        <w:rPr>
          <w:i/>
        </w:rPr>
        <w:t xml:space="preserve">Из зала: На вершине </w:t>
      </w:r>
    </w:p>
    <w:p w:rsidR="00477C06" w:rsidRPr="000F22EF" w:rsidRDefault="00477C06" w:rsidP="00477C06">
      <w:pPr>
        <w:rPr>
          <w:i/>
        </w:rPr>
      </w:pPr>
      <w:r w:rsidRPr="000F22EF">
        <w:rPr>
          <w:i/>
        </w:rPr>
        <w:t>Из зала: На вершинах Миров..</w:t>
      </w:r>
    </w:p>
    <w:p w:rsidR="00477C06" w:rsidRDefault="00477C06" w:rsidP="00477C06">
      <w:pPr>
        <w:rPr>
          <w:i/>
        </w:rPr>
      </w:pPr>
      <w:r w:rsidRPr="000F22EF">
        <w:rPr>
          <w:i/>
        </w:rPr>
        <w:t>Из зала: Новое Распоряжение вышло…</w:t>
      </w:r>
    </w:p>
    <w:p w:rsidR="00477C06" w:rsidRPr="000F22EF" w:rsidRDefault="00477C06" w:rsidP="00477C06">
      <w:r w:rsidRPr="000F22EF">
        <w:t>Давайте ориентироваться</w:t>
      </w:r>
      <w:r>
        <w:t xml:space="preserve">. </w:t>
      </w:r>
      <w:r w:rsidRPr="000F22EF">
        <w:t xml:space="preserve">У нас здания в 33-ем </w:t>
      </w:r>
      <w:r w:rsidR="00F005F7">
        <w:t>архетип</w:t>
      </w:r>
      <w:r w:rsidRPr="000F22EF">
        <w:t xml:space="preserve">е расположились чётко по всему 33-ему </w:t>
      </w:r>
      <w:r w:rsidR="00F005F7">
        <w:t>архетип</w:t>
      </w:r>
      <w:r w:rsidRPr="000F22EF">
        <w:t>у. Синтезный Мир</w:t>
      </w:r>
      <w:r w:rsidR="00F005F7">
        <w:t>, в</w:t>
      </w:r>
      <w:r w:rsidRPr="000F22EF">
        <w:t xml:space="preserve">ершина Синтезного </w:t>
      </w:r>
      <w:r w:rsidR="00F005F7">
        <w:t>м</w:t>
      </w:r>
      <w:r w:rsidRPr="000F22EF">
        <w:t xml:space="preserve">ира, не где-то снизу, а чётко в вершине. Метагалактический </w:t>
      </w:r>
      <w:r w:rsidR="00F005F7">
        <w:t>м</w:t>
      </w:r>
      <w:r w:rsidRPr="000F22EF">
        <w:t xml:space="preserve">ир, Тонкий </w:t>
      </w:r>
      <w:r w:rsidR="00F005F7">
        <w:t>м</w:t>
      </w:r>
      <w:r w:rsidRPr="000F22EF">
        <w:t>ир.</w:t>
      </w:r>
    </w:p>
    <w:p w:rsidR="00477C06" w:rsidRDefault="00477C06" w:rsidP="00477C06">
      <w:r>
        <w:t xml:space="preserve">Давайте так. Итого 33-ий </w:t>
      </w:r>
      <w:r w:rsidR="00F005F7">
        <w:t>архетип</w:t>
      </w:r>
      <w:r>
        <w:t xml:space="preserve"> полностью осваиваем выражением Мировых зданий, ни какие-то половинки, четвертинки, а вот полностью этот мир, вершина Мира 33-го </w:t>
      </w:r>
      <w:r w:rsidR="00F005F7">
        <w:t>архетип</w:t>
      </w:r>
      <w:r>
        <w:t xml:space="preserve">а там стоят здания. Экополис Кут Хуми в Синтезном </w:t>
      </w:r>
      <w:r w:rsidR="00F005F7">
        <w:t>м</w:t>
      </w:r>
      <w:r>
        <w:t xml:space="preserve">ире 33-го </w:t>
      </w:r>
      <w:r w:rsidR="00F005F7">
        <w:t>архетип</w:t>
      </w:r>
      <w:r>
        <w:t>а, да? 302 секстиллиона…</w:t>
      </w:r>
    </w:p>
    <w:p w:rsidR="00477C06" w:rsidRDefault="00477C06" w:rsidP="00477C06">
      <w:pPr>
        <w:rPr>
          <w:i/>
        </w:rPr>
      </w:pPr>
      <w:r w:rsidRPr="000F22EF">
        <w:rPr>
          <w:i/>
        </w:rPr>
        <w:t>Из зала: Там высокие-пра-ивдиво-реальности</w:t>
      </w:r>
      <w:r>
        <w:rPr>
          <w:i/>
        </w:rPr>
        <w:t>. Э</w:t>
      </w:r>
      <w:r w:rsidRPr="000F22EF">
        <w:rPr>
          <w:i/>
        </w:rPr>
        <w:t>то получается 302 секстиллиона, но 34-го</w:t>
      </w:r>
      <w:r>
        <w:rPr>
          <w:i/>
        </w:rPr>
        <w:t xml:space="preserve"> </w:t>
      </w:r>
      <w:r w:rsidR="00F005F7">
        <w:rPr>
          <w:i/>
        </w:rPr>
        <w:t>архетип</w:t>
      </w:r>
      <w:r>
        <w:rPr>
          <w:i/>
        </w:rPr>
        <w:t xml:space="preserve">а. </w:t>
      </w:r>
    </w:p>
    <w:p w:rsidR="00477C06" w:rsidRDefault="00477C06" w:rsidP="00477C06">
      <w:pPr>
        <w:rPr>
          <w:i/>
        </w:rPr>
      </w:pPr>
      <w:r>
        <w:t xml:space="preserve">Открываем </w:t>
      </w:r>
      <w:r w:rsidR="00F005F7">
        <w:t>первое</w:t>
      </w:r>
      <w:r>
        <w:t xml:space="preserve"> Распоряжение </w:t>
      </w:r>
      <w:r>
        <w:rPr>
          <w:i/>
        </w:rPr>
        <w:t xml:space="preserve">(говорит громко). </w:t>
      </w:r>
    </w:p>
    <w:p w:rsidR="00477C06" w:rsidRDefault="00477C06" w:rsidP="00477C06">
      <w:pPr>
        <w:rPr>
          <w:i/>
        </w:rPr>
      </w:pPr>
      <w:r w:rsidRPr="000F22EF">
        <w:rPr>
          <w:i/>
        </w:rPr>
        <w:t xml:space="preserve">Из зала: </w:t>
      </w:r>
      <w:r>
        <w:rPr>
          <w:i/>
        </w:rPr>
        <w:t>Вот смотри. Вот таблица. И</w:t>
      </w:r>
      <w:r w:rsidRPr="000F22EF">
        <w:rPr>
          <w:i/>
        </w:rPr>
        <w:t xml:space="preserve"> </w:t>
      </w:r>
      <w:r>
        <w:rPr>
          <w:i/>
        </w:rPr>
        <w:t xml:space="preserve">в </w:t>
      </w:r>
      <w:r w:rsidRPr="000F22EF">
        <w:rPr>
          <w:i/>
        </w:rPr>
        <w:t xml:space="preserve">таблице </w:t>
      </w:r>
      <w:r>
        <w:rPr>
          <w:i/>
        </w:rPr>
        <w:t xml:space="preserve">смотрим, </w:t>
      </w:r>
      <w:r w:rsidRPr="000F22EF">
        <w:rPr>
          <w:i/>
        </w:rPr>
        <w:t xml:space="preserve">где Кут Хуми в 33-ем </w:t>
      </w:r>
      <w:r w:rsidR="00F005F7">
        <w:rPr>
          <w:i/>
        </w:rPr>
        <w:t>архетип</w:t>
      </w:r>
      <w:r w:rsidRPr="000F22EF">
        <w:rPr>
          <w:i/>
        </w:rPr>
        <w:t>е.</w:t>
      </w:r>
    </w:p>
    <w:p w:rsidR="00D0634F" w:rsidRDefault="00477C06" w:rsidP="00477C06">
      <w:pPr>
        <w:rPr>
          <w:i/>
        </w:rPr>
      </w:pPr>
      <w:r w:rsidRPr="000F22EF">
        <w:t>Да</w:t>
      </w:r>
      <w:r>
        <w:t>,</w:t>
      </w:r>
      <w:r w:rsidRPr="000F22EF">
        <w:t xml:space="preserve"> открываем </w:t>
      </w:r>
      <w:r w:rsidR="00F005F7">
        <w:t>первое р</w:t>
      </w:r>
      <w:r w:rsidRPr="000F22EF">
        <w:t xml:space="preserve">аспоряжение. Давайте ничего писать не буду, потому что это всё написано в </w:t>
      </w:r>
      <w:r w:rsidR="00F005F7">
        <w:t>первом р</w:t>
      </w:r>
      <w:r w:rsidRPr="000F22EF">
        <w:t>аспоряжении. Я</w:t>
      </w:r>
      <w:r>
        <w:t>,</w:t>
      </w:r>
      <w:r w:rsidRPr="000F22EF">
        <w:t xml:space="preserve"> конечно</w:t>
      </w:r>
      <w:r>
        <w:t>,</w:t>
      </w:r>
      <w:r w:rsidRPr="000F22EF">
        <w:t xml:space="preserve"> понимаю, когда мы его открываем…</w:t>
      </w:r>
      <w:r w:rsidR="00F005F7">
        <w:t xml:space="preserve"> </w:t>
      </w:r>
      <w:r w:rsidRPr="000F22EF">
        <w:t xml:space="preserve">сразу глаза разбегаются, но в принципе очень понятно всё написано. </w:t>
      </w:r>
      <w:r>
        <w:t xml:space="preserve">Так ищем </w:t>
      </w:r>
      <w:r>
        <w:rPr>
          <w:i/>
        </w:rPr>
        <w:t xml:space="preserve">(смотрит Распоряжение в ноутбуке). </w:t>
      </w:r>
      <w:r w:rsidRPr="00432B94">
        <w:t xml:space="preserve">Пра-ивдиво-реальность, 163 пункт. </w:t>
      </w:r>
      <w:r w:rsidRPr="00432B94">
        <w:rPr>
          <w:i/>
        </w:rPr>
        <w:t xml:space="preserve">(читает </w:t>
      </w:r>
      <w:r w:rsidR="00D0634F">
        <w:rPr>
          <w:i/>
        </w:rPr>
        <w:t>р</w:t>
      </w:r>
      <w:r w:rsidRPr="00432B94">
        <w:rPr>
          <w:i/>
        </w:rPr>
        <w:t>аспоряжение).</w:t>
      </w:r>
    </w:p>
    <w:p w:rsidR="00D0634F" w:rsidRDefault="00D0634F" w:rsidP="00477C06">
      <w:r>
        <w:t>«</w:t>
      </w:r>
      <w:r w:rsidR="00477C06" w:rsidRPr="00432B94">
        <w:t xml:space="preserve">Единое частное 32-х этажное здание в ИВДИВО Изначально Вышестоящего Отца </w:t>
      </w:r>
      <w:r w:rsidR="00477C06" w:rsidRPr="00D0634F">
        <w:t xml:space="preserve">в Экополисе Изначально Вышестоящего Отца, где? На </w:t>
      </w:r>
      <w:r w:rsidRPr="00D0634F">
        <w:t xml:space="preserve">первой </w:t>
      </w:r>
      <w:r w:rsidR="00477C06" w:rsidRPr="00D0634F">
        <w:t>физической высокой пра-ивдиво-реальности. Это 34</w:t>
      </w:r>
      <w:r w:rsidR="00DD026A">
        <w:noBreakHyphen/>
      </w:r>
      <w:r w:rsidR="00477C06" w:rsidRPr="00D0634F">
        <w:t xml:space="preserve">го </w:t>
      </w:r>
      <w:r w:rsidR="00F005F7" w:rsidRPr="00D0634F">
        <w:t>архетип</w:t>
      </w:r>
      <w:r w:rsidR="00477C06" w:rsidRPr="00D0634F">
        <w:t xml:space="preserve">а. Вот это самое вершинное наше здание! </w:t>
      </w:r>
      <w:r w:rsidR="00477C06">
        <w:t xml:space="preserve">А потом пошли в 33-м </w:t>
      </w:r>
      <w:r w:rsidR="00F005F7">
        <w:t>архетип</w:t>
      </w:r>
      <w:r w:rsidR="00477C06">
        <w:t xml:space="preserve">е: три единых частных 32-х этажных здания и служебное единое частное 32-х этажное здание 33-го </w:t>
      </w:r>
      <w:r w:rsidR="00F005F7">
        <w:t>архетип</w:t>
      </w:r>
      <w:r w:rsidR="00477C06">
        <w:t>а пра</w:t>
      </w:r>
      <w:r w:rsidR="00DD026A">
        <w:noBreakHyphen/>
      </w:r>
      <w:r w:rsidR="00477C06">
        <w:t xml:space="preserve">ивдиво-реальности </w:t>
      </w:r>
      <w:r w:rsidR="009956EA">
        <w:t>Экополис</w:t>
      </w:r>
      <w:r w:rsidR="00477C06">
        <w:t xml:space="preserve"> Изначально Вышестоящего Аватара Синтеза Кут Хуми</w:t>
      </w:r>
      <w:r>
        <w:t>».</w:t>
      </w:r>
    </w:p>
    <w:p w:rsidR="00477C06" w:rsidRDefault="00477C06" w:rsidP="00477C06">
      <w:r>
        <w:t xml:space="preserve">Всё! Отсюда, мы 33-ий </w:t>
      </w:r>
      <w:r w:rsidR="00F005F7">
        <w:t>архетип</w:t>
      </w:r>
      <w:r>
        <w:t xml:space="preserve"> охватили, в смысле здания у нас стоят в 33-м, а то, что у нас в </w:t>
      </w:r>
      <w:r w:rsidR="009956EA">
        <w:t>Экополис</w:t>
      </w:r>
      <w:r>
        <w:t xml:space="preserve">е 34-го </w:t>
      </w:r>
      <w:r w:rsidR="00F005F7">
        <w:t>архетип</w:t>
      </w:r>
      <w:r>
        <w:t xml:space="preserve">а – это синтез всего нижестоящего. </w:t>
      </w:r>
    </w:p>
    <w:p w:rsidR="00477C06" w:rsidRPr="00125B0B" w:rsidRDefault="00477C06" w:rsidP="00477C06">
      <w:r w:rsidRPr="00125B0B">
        <w:rPr>
          <w:i/>
        </w:rPr>
        <w:t>Из зала: А это последняя редакция Распоряжения</w:t>
      </w:r>
      <w:r>
        <w:rPr>
          <w:i/>
        </w:rPr>
        <w:t xml:space="preserve"> точно</w:t>
      </w:r>
      <w:r w:rsidRPr="00125B0B">
        <w:rPr>
          <w:i/>
        </w:rPr>
        <w:t>?</w:t>
      </w:r>
      <w:r>
        <w:rPr>
          <w:i/>
        </w:rPr>
        <w:t xml:space="preserve"> </w:t>
      </w:r>
    </w:p>
    <w:p w:rsidR="00477C06" w:rsidRPr="00125B0B" w:rsidRDefault="00477C06" w:rsidP="00477C06">
      <w:r w:rsidRPr="00125B0B">
        <w:rPr>
          <w:i/>
        </w:rPr>
        <w:t>Из зала: Да.</w:t>
      </w:r>
      <w:r>
        <w:rPr>
          <w:i/>
        </w:rPr>
        <w:t xml:space="preserve"> </w:t>
      </w:r>
    </w:p>
    <w:p w:rsidR="00477C06" w:rsidRDefault="00477C06" w:rsidP="00477C06">
      <w:r w:rsidRPr="00125B0B">
        <w:t xml:space="preserve">Есть тут </w:t>
      </w:r>
      <w:r>
        <w:t xml:space="preserve">164 пункт. Здания Владык Синтеза и Аватаров Синтеза – это в 34-м </w:t>
      </w:r>
      <w:r w:rsidR="00F005F7">
        <w:t>архетип</w:t>
      </w:r>
      <w:r>
        <w:t xml:space="preserve">е у Аватара Синтеза Кут Хуми. </w:t>
      </w:r>
    </w:p>
    <w:p w:rsidR="00477C06" w:rsidRPr="00322E17" w:rsidRDefault="00477C06" w:rsidP="00477C06">
      <w:pPr>
        <w:rPr>
          <w:i/>
        </w:rPr>
      </w:pPr>
      <w:r w:rsidRPr="00322E17">
        <w:rPr>
          <w:i/>
        </w:rPr>
        <w:t>Из зала: Распоряжение изменилось. От 19-го есть.</w:t>
      </w:r>
    </w:p>
    <w:p w:rsidR="00477C06" w:rsidRDefault="00477C06" w:rsidP="00477C06">
      <w:pPr>
        <w:rPr>
          <w:i/>
        </w:rPr>
      </w:pPr>
      <w:r w:rsidRPr="00322E17">
        <w:rPr>
          <w:i/>
        </w:rPr>
        <w:t>Из зала: Я свежее скачал.</w:t>
      </w:r>
      <w:r>
        <w:rPr>
          <w:i/>
        </w:rPr>
        <w:t xml:space="preserve"> </w:t>
      </w:r>
    </w:p>
    <w:p w:rsidR="00477C06" w:rsidRDefault="00477C06" w:rsidP="00477C06">
      <w:r>
        <w:t xml:space="preserve">У вас что-то другое? </w:t>
      </w:r>
    </w:p>
    <w:p w:rsidR="00477C06" w:rsidRDefault="00477C06" w:rsidP="00477C06">
      <w:pPr>
        <w:rPr>
          <w:i/>
        </w:rPr>
      </w:pPr>
      <w:r w:rsidRPr="00322E17">
        <w:rPr>
          <w:i/>
        </w:rPr>
        <w:t xml:space="preserve">Из зала: Я </w:t>
      </w:r>
      <w:r>
        <w:rPr>
          <w:i/>
        </w:rPr>
        <w:t>последнее читала, всё то же самое.</w:t>
      </w:r>
    </w:p>
    <w:p w:rsidR="00477C06" w:rsidRDefault="00477C06" w:rsidP="00477C06">
      <w:r>
        <w:t xml:space="preserve">Сейчас Р. скачал. Со зданиями всё просто. </w:t>
      </w:r>
    </w:p>
    <w:p w:rsidR="00477C06" w:rsidRDefault="00477C06" w:rsidP="00477C06">
      <w:pPr>
        <w:rPr>
          <w:i/>
        </w:rPr>
      </w:pPr>
      <w:r>
        <w:rPr>
          <w:i/>
        </w:rPr>
        <w:t>Из зала: (неразборчиво)</w:t>
      </w:r>
    </w:p>
    <w:p w:rsidR="00477C06" w:rsidRPr="006A062A" w:rsidRDefault="00477C06" w:rsidP="00477C06">
      <w:r w:rsidRPr="006A062A">
        <w:t>А вот последний пункт посмотри</w:t>
      </w:r>
      <w:r>
        <w:t>,</w:t>
      </w:r>
      <w:r w:rsidRPr="006A062A">
        <w:t xml:space="preserve"> где </w:t>
      </w:r>
      <w:r>
        <w:t xml:space="preserve">служебное единое частное 32-х этажное здание Кут Хуми. </w:t>
      </w:r>
    </w:p>
    <w:p w:rsidR="00477C06" w:rsidRDefault="00477C06" w:rsidP="00477C06">
      <w:pPr>
        <w:rPr>
          <w:i/>
        </w:rPr>
      </w:pPr>
      <w:r>
        <w:rPr>
          <w:i/>
        </w:rPr>
        <w:t>Из зала: (неразборчиво)</w:t>
      </w:r>
    </w:p>
    <w:p w:rsidR="005F09F1" w:rsidRDefault="00477C06" w:rsidP="00477C06">
      <w:r>
        <w:t xml:space="preserve">Смотрите. По сути, если мы становимся в </w:t>
      </w:r>
      <w:r w:rsidR="009956EA">
        <w:t>Экополис</w:t>
      </w:r>
      <w:r>
        <w:t xml:space="preserve">е Кут Хуми 34-го </w:t>
      </w:r>
      <w:r w:rsidR="00F005F7">
        <w:t>архетип</w:t>
      </w:r>
      <w:r>
        <w:t>а, я просто логику рассказываю, значит</w:t>
      </w:r>
      <w:r w:rsidR="005F09F1">
        <w:t>,</w:t>
      </w:r>
      <w:r>
        <w:t xml:space="preserve"> здание Отца должно стоять в 35-м </w:t>
      </w:r>
      <w:r w:rsidR="00F005F7">
        <w:t>архетип</w:t>
      </w:r>
      <w:r>
        <w:t>е. Чтобы соединить всё! На сегодня пока нас в 35-м просто нет! В 34-м, я вам начала давать тему «Цивилизационности» и как мы работаем вообще во внутреннем мире, какие в нас цивилизо</w:t>
      </w:r>
      <w:r w:rsidR="005F09F1">
        <w:t>ва</w:t>
      </w:r>
      <w:r>
        <w:t xml:space="preserve">нные выражения складываются, это 34-ый </w:t>
      </w:r>
      <w:r w:rsidR="00F005F7">
        <w:t>архетип</w:t>
      </w:r>
      <w:r w:rsidR="005F09F1">
        <w:t>, он от нас это требует.</w:t>
      </w:r>
    </w:p>
    <w:p w:rsidR="00477C06" w:rsidRDefault="00477C06" w:rsidP="00477C06">
      <w:r>
        <w:lastRenderedPageBreak/>
        <w:t xml:space="preserve">А если мы говорим о 35-м </w:t>
      </w:r>
      <w:r w:rsidR="00F005F7">
        <w:t>архетип</w:t>
      </w:r>
      <w:r>
        <w:t>е, в общем</w:t>
      </w:r>
      <w:r w:rsidR="005F09F1">
        <w:t>,</w:t>
      </w:r>
      <w:r>
        <w:t xml:space="preserve"> вообще сказать нечего. И в принципе, после Съезда вроде бы всё нормально, всё складывается да? Там всё хорошо </w:t>
      </w:r>
      <w:r w:rsidR="005F09F1">
        <w:t xml:space="preserve">– </w:t>
      </w:r>
      <w:r>
        <w:t>стяжали. Но Съезд концентрация завершилась</w:t>
      </w:r>
      <w:r w:rsidR="005F09F1">
        <w:t>,</w:t>
      </w:r>
      <w:r>
        <w:t xml:space="preserve"> и в 35-м </w:t>
      </w:r>
      <w:r w:rsidR="00F005F7">
        <w:t>архетип</w:t>
      </w:r>
      <w:r>
        <w:t>е нам особо…</w:t>
      </w:r>
      <w:r w:rsidR="005F09F1">
        <w:t xml:space="preserve"> </w:t>
      </w:r>
      <w:r>
        <w:t xml:space="preserve">нам же надо </w:t>
      </w:r>
      <w:r w:rsidRPr="000E10C7">
        <w:t xml:space="preserve">командой встать, всей командой </w:t>
      </w:r>
      <w:r w:rsidR="005F09F1">
        <w:t>п</w:t>
      </w:r>
      <w:r w:rsidRPr="000E10C7">
        <w:t>одразделениями</w:t>
      </w:r>
      <w:r>
        <w:t xml:space="preserve">! Пока нет. </w:t>
      </w:r>
      <w:r w:rsidRPr="000E10C7">
        <w:t>Поэтому Кут Хуми в</w:t>
      </w:r>
      <w:r>
        <w:t xml:space="preserve"> 33-м </w:t>
      </w:r>
      <w:r w:rsidR="00F005F7">
        <w:t>архетип</w:t>
      </w:r>
      <w:r>
        <w:t xml:space="preserve">е, все здания в 33-ем </w:t>
      </w:r>
      <w:r w:rsidR="00F005F7">
        <w:t>архетип</w:t>
      </w:r>
      <w:r>
        <w:t>е и вершиной мы выходим к Отцу. Логика такая. Всё!</w:t>
      </w:r>
    </w:p>
    <w:p w:rsidR="00477C06" w:rsidRDefault="00477C06" w:rsidP="00477C06">
      <w:r>
        <w:t xml:space="preserve">У граждан здания в Экополисе Отца 33-го </w:t>
      </w:r>
      <w:r w:rsidR="00F005F7">
        <w:t>архетип</w:t>
      </w:r>
      <w:r>
        <w:t xml:space="preserve">а. При этом, смотрите, эта фиксация, это называется </w:t>
      </w:r>
      <w:r w:rsidR="005F09F1">
        <w:t>«</w:t>
      </w:r>
      <w:r>
        <w:t>основная прописка</w:t>
      </w:r>
      <w:r w:rsidR="005F09F1">
        <w:t>»</w:t>
      </w:r>
      <w:r>
        <w:t xml:space="preserve">, вас там прописали. А где там они за вами бегают – это уже второй вопрос. Где они фиксируются, как организуются. Где вы можете, там они и находятся. Но основная прописка </w:t>
      </w:r>
      <w:r w:rsidRPr="00F431E8">
        <w:t>обязательно в этих фиксациях. Хорошо</w:t>
      </w:r>
      <w:r w:rsidR="008D60BB">
        <w:t>?! Чтобы не было разночтений.</w:t>
      </w:r>
    </w:p>
    <w:p w:rsidR="008D60BB" w:rsidRDefault="008D60BB" w:rsidP="008D60BB">
      <w:pPr>
        <w:pStyle w:val="3"/>
      </w:pPr>
      <w:bookmarkStart w:id="69" w:name="_Toc116506252"/>
      <w:r>
        <w:t>Почему Планета Земля Столица Империи</w:t>
      </w:r>
      <w:bookmarkEnd w:id="69"/>
    </w:p>
    <w:p w:rsidR="00477C06" w:rsidRPr="00496EE3" w:rsidRDefault="00477C06" w:rsidP="00477C06">
      <w:r w:rsidRPr="00496EE3">
        <w:t xml:space="preserve">Граждане в Экополисе Отца 33-го </w:t>
      </w:r>
      <w:r w:rsidR="00F005F7">
        <w:t>архетип</w:t>
      </w:r>
      <w:r w:rsidRPr="00496EE3">
        <w:t xml:space="preserve">а на </w:t>
      </w:r>
      <w:r w:rsidR="0010629E">
        <w:t xml:space="preserve">первой </w:t>
      </w:r>
      <w:r w:rsidRPr="00496EE3">
        <w:t xml:space="preserve">физике. Почему? </w:t>
      </w:r>
      <w:r w:rsidR="0010629E">
        <w:t xml:space="preserve">– </w:t>
      </w:r>
      <w:r w:rsidRPr="00496EE3">
        <w:t xml:space="preserve">Потому что это </w:t>
      </w:r>
      <w:r>
        <w:t>С</w:t>
      </w:r>
      <w:r w:rsidRPr="00496EE3">
        <w:t xml:space="preserve">толица Империи! Наша задача раскрутить </w:t>
      </w:r>
      <w:r>
        <w:t>С</w:t>
      </w:r>
      <w:r w:rsidRPr="00496EE3">
        <w:t xml:space="preserve">толицу Империи. Это Планета Земля. </w:t>
      </w:r>
    </w:p>
    <w:p w:rsidR="00477C06" w:rsidRDefault="00477C06" w:rsidP="00477C06">
      <w:r w:rsidRPr="00146C14">
        <w:t xml:space="preserve">Мы говорим об Экополисе Отца. Просто Экополис Изначально Вышестоящего Отца. </w:t>
      </w:r>
      <w:r>
        <w:t>Смотрите, просто ещё мысль о Столице Метагалактической Империи. Почему, во-первых, Земля стала Столицей</w:t>
      </w:r>
      <w:r w:rsidR="0010629E">
        <w:t xml:space="preserve">? </w:t>
      </w:r>
      <w:r>
        <w:t xml:space="preserve">Как вы думаете, почему Земля стала Столицей Империи? </w:t>
      </w:r>
    </w:p>
    <w:p w:rsidR="00477C06" w:rsidRDefault="00477C06" w:rsidP="00477C06">
      <w:pPr>
        <w:rPr>
          <w:i/>
        </w:rPr>
      </w:pPr>
      <w:r>
        <w:rPr>
          <w:i/>
        </w:rPr>
        <w:t>Из зала: ИВДИВО физически.</w:t>
      </w:r>
    </w:p>
    <w:p w:rsidR="0010629E" w:rsidRDefault="00477C06" w:rsidP="00983029">
      <w:r>
        <w:t>ИВДИВО физически! И такого прецедента</w:t>
      </w:r>
      <w:r w:rsidR="0010629E">
        <w:t>,</w:t>
      </w:r>
      <w:r>
        <w:t xml:space="preserve"> связанного с ИВДИВО физически</w:t>
      </w:r>
      <w:r w:rsidR="0010629E">
        <w:t>,</w:t>
      </w:r>
      <w:r>
        <w:t xml:space="preserve"> бол</w:t>
      </w:r>
      <w:r w:rsidR="0010629E">
        <w:t>ьше ни на одной планете нет! Не</w:t>
      </w:r>
      <w:r>
        <w:t>кому больше…</w:t>
      </w:r>
      <w:r w:rsidR="0010629E">
        <w:t xml:space="preserve"> </w:t>
      </w:r>
      <w:r>
        <w:t>Империя – это внешнее выражение ИВДИВО! Просто всё. Нет! Мы даже с вами выходим в Экополисы…</w:t>
      </w:r>
      <w:r w:rsidR="0010629E">
        <w:t xml:space="preserve"> </w:t>
      </w:r>
      <w:r>
        <w:t>Вот смотрите, во-первых, Экополис, это не значит, что планета, правда? Экополис – это некий синтез планет. Так, на секундочку</w:t>
      </w:r>
      <w:r w:rsidR="0010629E">
        <w:t>, если сообразить на эту тему.</w:t>
      </w:r>
    </w:p>
    <w:p w:rsidR="00FF1BF4" w:rsidRDefault="00477C06" w:rsidP="00983029">
      <w:r>
        <w:t>Но</w:t>
      </w:r>
      <w:r w:rsidR="0010629E">
        <w:t>, с другой стороны, у нас же то</w:t>
      </w:r>
      <w:r>
        <w:t>же на планете Экоп</w:t>
      </w:r>
      <w:r w:rsidR="0010629E">
        <w:t>олис Отца. Но</w:t>
      </w:r>
      <w:r>
        <w:t xml:space="preserve"> он же не только на нашей планете, правда?! Он в синтезе всех поверхностей планет, где есть разумная жизнь. Но наша Планета стала Столицей. Мы выходим в другие Экополисы: по Метагалактике Фа, по Изначально Вышестоящей Метагалактике, по всем любым 32-м </w:t>
      </w:r>
      <w:r w:rsidR="00F005F7">
        <w:t>архетип</w:t>
      </w:r>
      <w:r>
        <w:t>ам, мы</w:t>
      </w:r>
      <w:r w:rsidR="0010629E">
        <w:t>,</w:t>
      </w:r>
      <w:r>
        <w:t xml:space="preserve"> когда начинаем взаимодействовать с гражданами…</w:t>
      </w:r>
      <w:r w:rsidR="0010629E">
        <w:t xml:space="preserve"> </w:t>
      </w:r>
      <w:r>
        <w:t xml:space="preserve">не факт, что </w:t>
      </w:r>
      <w:r w:rsidR="00FF1BF4">
        <w:t>они в</w:t>
      </w:r>
      <w:r>
        <w:t xml:space="preserve"> ИВДИВО. </w:t>
      </w:r>
      <w:r w:rsidR="00FF1BF4">
        <w:t xml:space="preserve">Вот </w:t>
      </w:r>
      <w:r>
        <w:t>абсолютно. Они живут в этом Экополисе</w:t>
      </w:r>
      <w:r w:rsidR="00FF1BF4">
        <w:t>, но не факт, что они в ИВДИВО.</w:t>
      </w:r>
    </w:p>
    <w:p w:rsidR="00504143" w:rsidRDefault="00477C06" w:rsidP="00983029">
      <w:r>
        <w:t>ИВДИВО там фиксирует кто? Аватары Синтеза?! Аватары, назовём их так, Аватары Изначально Вышестоящего Отца, которые работаю</w:t>
      </w:r>
      <w:r w:rsidR="00FF1BF4">
        <w:t>т,</w:t>
      </w:r>
      <w:r>
        <w:t xml:space="preserve"> как когда-то у нас на планете </w:t>
      </w:r>
      <w:r w:rsidR="00FF1BF4">
        <w:t xml:space="preserve">была </w:t>
      </w:r>
      <w:r>
        <w:t>Иерархия</w:t>
      </w:r>
      <w:r w:rsidR="00FF1BF4">
        <w:t>,</w:t>
      </w:r>
      <w:r>
        <w:t xml:space="preserve"> и по планам стояли Учителя</w:t>
      </w:r>
      <w:r w:rsidR="00FF1BF4">
        <w:t xml:space="preserve"> – </w:t>
      </w:r>
      <w:r>
        <w:t>в общем</w:t>
      </w:r>
      <w:r w:rsidR="00FF1BF4">
        <w:t>,</w:t>
      </w:r>
      <w:r>
        <w:t xml:space="preserve"> Иерархия стояла. Но это же не говорило о том, что у нас на планете ИВДИВО. </w:t>
      </w:r>
      <w:r w:rsidR="00FF1BF4">
        <w:t>И</w:t>
      </w:r>
      <w:r>
        <w:t xml:space="preserve"> мы</w:t>
      </w:r>
      <w:r w:rsidR="00FF1BF4">
        <w:t>,</w:t>
      </w:r>
      <w:r>
        <w:t xml:space="preserve"> выходя даже </w:t>
      </w:r>
      <w:r w:rsidR="00FF1BF4">
        <w:t xml:space="preserve">Огненным </w:t>
      </w:r>
      <w:r>
        <w:t xml:space="preserve">телом или </w:t>
      </w:r>
      <w:r w:rsidR="00FF1BF4">
        <w:t xml:space="preserve">Тонким </w:t>
      </w:r>
      <w:r>
        <w:t xml:space="preserve">телом в </w:t>
      </w:r>
      <w:r w:rsidR="00FF1BF4">
        <w:t xml:space="preserve">Тонкий </w:t>
      </w:r>
      <w:r>
        <w:t>мир на планы: на астрал, на низший манас</w:t>
      </w:r>
      <w:r w:rsidR="00FF1BF4">
        <w:t>,</w:t>
      </w:r>
      <w:r>
        <w:t xml:space="preserve"> мы видели или были в ИВДИВО. Мы даже в тонком теле не были в ИВДИВО, но</w:t>
      </w:r>
      <w:r w:rsidR="00504143">
        <w:t xml:space="preserve"> при этом общались с Иерархией.</w:t>
      </w:r>
    </w:p>
    <w:p w:rsidR="00504143" w:rsidRDefault="00477C06" w:rsidP="00983029">
      <w:pPr>
        <w:rPr>
          <w:i/>
        </w:rPr>
      </w:pPr>
      <w:r>
        <w:t xml:space="preserve">Вот точно также выходя в Экополис, мы видим жителей, но они не факт, что </w:t>
      </w:r>
      <w:r w:rsidR="00504143">
        <w:t xml:space="preserve">вообще </w:t>
      </w:r>
      <w:r>
        <w:t>имеют</w:t>
      </w:r>
      <w:r w:rsidR="00504143" w:rsidRPr="00504143">
        <w:t xml:space="preserve"> </w:t>
      </w:r>
      <w:r w:rsidR="00504143">
        <w:t>отношение</w:t>
      </w:r>
      <w:r>
        <w:t xml:space="preserve"> какое-то к ИВДИВО. А вы</w:t>
      </w:r>
      <w:r w:rsidR="00504143">
        <w:t>,</w:t>
      </w:r>
      <w:r>
        <w:t xml:space="preserve"> выходя туда физически есмь ИВДИВО. Понимаете, почему, вы теперь праздник? </w:t>
      </w:r>
      <w:r>
        <w:rPr>
          <w:i/>
        </w:rPr>
        <w:t xml:space="preserve">(смеётся) </w:t>
      </w:r>
      <w:r>
        <w:t>Вы ходячий праздник! Вы ИВДИВО носите собою! Я вот прямо серьёзно заявляю об этом факте. Вы в любом Экополисе выходите, вы ИВДИВО физически. Куда перешли, там ИВДИВО вами физически. Все остальные на вас смотрят, видят</w:t>
      </w:r>
      <w:r w:rsidR="00504143">
        <w:t>,</w:t>
      </w:r>
      <w:r>
        <w:t xml:space="preserve"> скоре</w:t>
      </w:r>
      <w:r w:rsidR="00504143">
        <w:t>й</w:t>
      </w:r>
      <w:r>
        <w:t xml:space="preserve"> всего</w:t>
      </w:r>
      <w:r w:rsidR="00504143">
        <w:t>,</w:t>
      </w:r>
      <w:r>
        <w:t xml:space="preserve"> что-то, но сами в этом что-то не участвуют. Не факт, что убегают </w:t>
      </w:r>
      <w:r>
        <w:rPr>
          <w:i/>
        </w:rPr>
        <w:t>(смеётся).</w:t>
      </w:r>
    </w:p>
    <w:p w:rsidR="00477C06" w:rsidRDefault="00477C06" w:rsidP="00983029">
      <w:r>
        <w:t>Там вопрос в другом. Та вторая Цивилизация, которая…</w:t>
      </w:r>
      <w:r w:rsidR="00504143">
        <w:t xml:space="preserve"> </w:t>
      </w:r>
      <w:r>
        <w:t>мы вышли за пределы Метагалактической материи в Октавную материю, встретились…</w:t>
      </w:r>
      <w:r w:rsidR="00504143">
        <w:t xml:space="preserve"> </w:t>
      </w:r>
      <w:r>
        <w:t>там в конкурсе поучаствовали, вышли в 108 Цивилизаций, одна из которых тоже…</w:t>
      </w:r>
      <w:r w:rsidR="00504143">
        <w:t xml:space="preserve"> </w:t>
      </w:r>
      <w:r>
        <w:t xml:space="preserve">Вот смотрите, 108 Цивилизаций, сколько из них в ИВДИВО? Предположите, сколько из них в ИВДИВО? </w:t>
      </w:r>
      <w:r w:rsidR="00504143">
        <w:t xml:space="preserve">– </w:t>
      </w:r>
      <w:r>
        <w:t xml:space="preserve">Только 108-ая! Наша! Только 108-ая. </w:t>
      </w:r>
      <w:r w:rsidR="00504143">
        <w:t>Услышь</w:t>
      </w:r>
      <w:r>
        <w:t>те, одна наша Цивилизация в ИВДИВО! Вторая начала бежать в ту сторону…</w:t>
      </w:r>
    </w:p>
    <w:p w:rsidR="00477C06" w:rsidRPr="004B5BA5" w:rsidRDefault="00477C06" w:rsidP="00983029">
      <w:r>
        <w:rPr>
          <w:i/>
        </w:rPr>
        <w:t xml:space="preserve">Из зала: Они </w:t>
      </w:r>
      <w:r w:rsidR="00504143">
        <w:rPr>
          <w:i/>
        </w:rPr>
        <w:t xml:space="preserve">ещё не </w:t>
      </w:r>
      <w:r>
        <w:rPr>
          <w:i/>
        </w:rPr>
        <w:t>дошли</w:t>
      </w:r>
      <w:r>
        <w:t>?</w:t>
      </w:r>
    </w:p>
    <w:p w:rsidR="00477C06" w:rsidRDefault="00477C06" w:rsidP="00983029">
      <w:r>
        <w:t xml:space="preserve">Нет. </w:t>
      </w:r>
    </w:p>
    <w:p w:rsidR="00477C06" w:rsidRDefault="00477C06" w:rsidP="00983029">
      <w:pPr>
        <w:rPr>
          <w:i/>
        </w:rPr>
      </w:pPr>
      <w:r>
        <w:rPr>
          <w:i/>
        </w:rPr>
        <w:t>Из зала: В процессе.</w:t>
      </w:r>
    </w:p>
    <w:p w:rsidR="00477C06" w:rsidRPr="00D21481" w:rsidRDefault="00477C06" w:rsidP="00983029">
      <w:pPr>
        <w:rPr>
          <w:i/>
        </w:rPr>
      </w:pPr>
      <w:r>
        <w:t>Нет. Просто нет. ИВДИВО на их планете нет. У них нет ИВДИВО и в ИВДИВО их соответственно нет. Хотя они нас видят, они понимают ценность… они понимают на план</w:t>
      </w:r>
      <w:r w:rsidR="00504143">
        <w:t>ете ценность этого, мы, живя на</w:t>
      </w:r>
      <w:r>
        <w:t>…</w:t>
      </w:r>
      <w:r>
        <w:rPr>
          <w:i/>
        </w:rPr>
        <w:t>(смех в зале)</w:t>
      </w:r>
    </w:p>
    <w:p w:rsidR="00477C06" w:rsidRDefault="00477C06" w:rsidP="00983029">
      <w:pPr>
        <w:rPr>
          <w:i/>
        </w:rPr>
      </w:pPr>
      <w:r>
        <w:rPr>
          <w:i/>
        </w:rPr>
        <w:t>Из зала: Не понимаем.</w:t>
      </w:r>
    </w:p>
    <w:p w:rsidR="00504143" w:rsidRDefault="00477C06" w:rsidP="00983029">
      <w:r>
        <w:t>То, о</w:t>
      </w:r>
      <w:r w:rsidR="00504143">
        <w:t xml:space="preserve"> чём мы говорили, что ИВДИВО ни</w:t>
      </w:r>
      <w:r>
        <w:t>кто не знает, мы только чуть-чуть где-то. И то об этом особо не рассказываем. Всё</w:t>
      </w:r>
      <w:r w:rsidR="00504143">
        <w:t>.</w:t>
      </w:r>
    </w:p>
    <w:p w:rsidR="00477C06" w:rsidRPr="00D21481" w:rsidRDefault="00504143" w:rsidP="00983029">
      <w:r>
        <w:lastRenderedPageBreak/>
        <w:t>О</w:t>
      </w:r>
      <w:r w:rsidR="00477C06">
        <w:t>тсюда Империя во всём многообразии материи, которую мы знаем, где развёрнут</w:t>
      </w:r>
      <w:r>
        <w:t>а</w:t>
      </w:r>
      <w:r w:rsidR="00477C06">
        <w:t>? Это, вообще, шоковая мысль. Только на Планете Земля! Отсюда, только Планета Земля и вошла в Столицу Империи. Других вариантов пока нет. Мы выходим в Экополис, Экополис это Империя, но Экополисы Империя Аватарами Изначально Вышестоящего Отца и хотя бы одной Цивилизацией, которая в этом начинает жить! У всех остальных это просто Экополисы.</w:t>
      </w:r>
      <w:r w:rsidR="00053461">
        <w:t xml:space="preserve"> </w:t>
      </w:r>
    </w:p>
    <w:p w:rsidR="00477C06" w:rsidRDefault="00477C06" w:rsidP="00983029">
      <w:r w:rsidRPr="00DD49CB">
        <w:t>Империя ИВДИВО</w:t>
      </w:r>
      <w:r w:rsidR="008D60BB">
        <w:t>,</w:t>
      </w:r>
      <w:r w:rsidRPr="00DD49CB">
        <w:t xml:space="preserve"> я так </w:t>
      </w:r>
      <w:r>
        <w:t xml:space="preserve">скажу. Потому </w:t>
      </w:r>
      <w:r w:rsidRPr="00A85314">
        <w:t>что</w:t>
      </w:r>
      <w:r>
        <w:t xml:space="preserve"> </w:t>
      </w:r>
      <w:r w:rsidR="00A85314">
        <w:t>Импери</w:t>
      </w:r>
      <w:r>
        <w:t xml:space="preserve">и есть разные, у нас даже на планете есть исторический ракурс </w:t>
      </w:r>
      <w:r w:rsidR="00A85314">
        <w:t>Импери</w:t>
      </w:r>
      <w:r>
        <w:t xml:space="preserve">и. То есть </w:t>
      </w:r>
      <w:r w:rsidR="00A85314">
        <w:t>Импери</w:t>
      </w:r>
      <w:r>
        <w:t xml:space="preserve">и есть разные. Мы говорим об </w:t>
      </w:r>
      <w:r w:rsidR="00A85314">
        <w:t>Импери</w:t>
      </w:r>
      <w:r>
        <w:t xml:space="preserve">и ИВДИВО. Вот ту, которую Отец утвердил Октавно-Метагалактической Империей. У нас даже Империя каждого есть. </w:t>
      </w:r>
      <w:r w:rsidR="00A85314">
        <w:t>М</w:t>
      </w:r>
      <w:r>
        <w:t xml:space="preserve">ы об этой Империи. Поэтому мы пока единственные на эту тему развиваемся с Аватарами Синтеза. И они нас развивают. </w:t>
      </w:r>
      <w:r w:rsidR="00A85314">
        <w:t>П</w:t>
      </w:r>
      <w:r>
        <w:t>очувствуйте это состояние, когда нами зан</w:t>
      </w:r>
      <w:r w:rsidR="00A85314">
        <w:t>имаются не просто так, а потому</w:t>
      </w:r>
      <w:r>
        <w:t xml:space="preserve"> что получилось и это работает. И нас очень сильно взяли во все образовательные, воспитательные направления в ИВДИВО, потому </w:t>
      </w:r>
      <w:r w:rsidR="00A85314">
        <w:t>что мы смогли</w:t>
      </w:r>
      <w:r>
        <w:t xml:space="preserve"> какой-то результат развернуть, Империя по крайней мере. </w:t>
      </w:r>
    </w:p>
    <w:p w:rsidR="00477C06" w:rsidRDefault="00477C06" w:rsidP="00983029">
      <w:r w:rsidRPr="00534C82">
        <w:rPr>
          <w:i/>
        </w:rPr>
        <w:t xml:space="preserve">Из зала: </w:t>
      </w:r>
      <w:r>
        <w:rPr>
          <w:i/>
        </w:rPr>
        <w:t>Специалисты.</w:t>
      </w:r>
    </w:p>
    <w:p w:rsidR="00477C06" w:rsidRDefault="00477C06" w:rsidP="00983029">
      <w:r>
        <w:t xml:space="preserve">О, я даже вам сказала, специалисты, получилось. Я, конечно, понимаю, если нас там спросят, как? </w:t>
      </w:r>
    </w:p>
    <w:p w:rsidR="00477C06" w:rsidRPr="00534C82" w:rsidRDefault="00477C06" w:rsidP="00983029">
      <w:pPr>
        <w:rPr>
          <w:i/>
        </w:rPr>
      </w:pPr>
      <w:r>
        <w:rPr>
          <w:i/>
        </w:rPr>
        <w:t>(с</w:t>
      </w:r>
      <w:r w:rsidRPr="00534C82">
        <w:rPr>
          <w:i/>
        </w:rPr>
        <w:t>мех</w:t>
      </w:r>
      <w:r>
        <w:rPr>
          <w:i/>
        </w:rPr>
        <w:t xml:space="preserve"> в зале)</w:t>
      </w:r>
    </w:p>
    <w:p w:rsidR="00477C06" w:rsidRDefault="00477C06" w:rsidP="00983029">
      <w:r>
        <w:t>Смотрите, просто с Отцом.</w:t>
      </w:r>
    </w:p>
    <w:p w:rsidR="00477C06" w:rsidRPr="00534C82" w:rsidRDefault="00477C06" w:rsidP="00983029">
      <w:pPr>
        <w:rPr>
          <w:i/>
        </w:rPr>
      </w:pPr>
      <w:r w:rsidRPr="00534C82">
        <w:rPr>
          <w:i/>
        </w:rPr>
        <w:t>Из зала: Само (неразборчиво)</w:t>
      </w:r>
    </w:p>
    <w:p w:rsidR="00A85314" w:rsidRDefault="00477C06" w:rsidP="00983029">
      <w:r>
        <w:t xml:space="preserve">Или да, авось получилось. Вот у нас авось. </w:t>
      </w:r>
      <w:r>
        <w:rPr>
          <w:i/>
        </w:rPr>
        <w:t>(смеётся)</w:t>
      </w:r>
      <w:r>
        <w:t xml:space="preserve"> Шучу. </w:t>
      </w:r>
      <w:r w:rsidR="00A85314">
        <w:t>В общем, получилось.</w:t>
      </w:r>
    </w:p>
    <w:p w:rsidR="00A85314" w:rsidRDefault="00477C06" w:rsidP="00983029">
      <w:r>
        <w:t xml:space="preserve">Это уникальный опыт среди ста восьми Цивилизаций Большого Космоса. Поэтому, когда мы с вами там бегаем, мы бегаем в выражении ИВДИВО. И в 35-м </w:t>
      </w:r>
      <w:r w:rsidR="00F005F7">
        <w:t>архетип</w:t>
      </w:r>
      <w:r>
        <w:t>е, у нас на эту тему вообще пока ничего нет, в 34-м – в Экополисе Изн</w:t>
      </w:r>
      <w:r w:rsidR="00A85314">
        <w:t>ачально Вышестоящего Отца. Всё.</w:t>
      </w:r>
    </w:p>
    <w:p w:rsidR="00194A50" w:rsidRDefault="00477C06" w:rsidP="00983029">
      <w:r>
        <w:t xml:space="preserve">Отсюда, ваши пять зданий, грандиозных, развиваются этим видом материи, бегают за вами туда, куда необходимо по вашей специфике </w:t>
      </w:r>
      <w:r w:rsidR="00A85314">
        <w:t>в</w:t>
      </w:r>
      <w:r>
        <w:t xml:space="preserve"> разработке вашего Огня и вашего Синтез</w:t>
      </w:r>
      <w:r w:rsidR="00194A50">
        <w:t>а.</w:t>
      </w:r>
    </w:p>
    <w:p w:rsidR="006D7458" w:rsidRDefault="006D7458" w:rsidP="006D7458">
      <w:pPr>
        <w:pStyle w:val="3"/>
      </w:pPr>
      <w:bookmarkStart w:id="70" w:name="_Toc116506253"/>
      <w:r>
        <w:t>Определение, какие инструменты разрабатывать в практике</w:t>
      </w:r>
      <w:bookmarkEnd w:id="70"/>
    </w:p>
    <w:p w:rsidR="00194A50" w:rsidRDefault="00477C06" w:rsidP="00983029">
      <w:r>
        <w:t xml:space="preserve">Сейчас мы пойдём в </w:t>
      </w:r>
      <w:r w:rsidR="00194A50">
        <w:t>с</w:t>
      </w:r>
      <w:r>
        <w:t>интезе трёх Частей, поработаем в Доме. У нас, по-моему</w:t>
      </w:r>
      <w:r w:rsidR="00194A50">
        <w:t>,</w:t>
      </w:r>
      <w:r>
        <w:t xml:space="preserve"> с вами 13-ый этаж по плану. Вот 13 </w:t>
      </w:r>
      <w:r w:rsidR="00194A50">
        <w:t>инструмент</w:t>
      </w:r>
      <w:r>
        <w:t>ов</w:t>
      </w:r>
      <w:r w:rsidR="00194A50">
        <w:t>,</w:t>
      </w:r>
      <w:r>
        <w:t xml:space="preserve"> плюс захватим ещё новые </w:t>
      </w:r>
      <w:r w:rsidR="00194A50">
        <w:t>инструмент</w:t>
      </w:r>
      <w:r>
        <w:t>ы. Нам очень интересно, как они у нас включаются. Было бы круто, если бы у нас получилось ещё</w:t>
      </w:r>
      <w:r w:rsidR="00194A50">
        <w:t>...</w:t>
      </w:r>
      <w:r>
        <w:t xml:space="preserve"> </w:t>
      </w:r>
      <w:r w:rsidR="00194A50">
        <w:t>В</w:t>
      </w:r>
      <w:r>
        <w:t>ид</w:t>
      </w:r>
      <w:r w:rsidR="00194A50">
        <w:t>ите, т</w:t>
      </w:r>
      <w:r>
        <w:t xml:space="preserve">ут описание: у каждого </w:t>
      </w:r>
      <w:r w:rsidR="00194A50">
        <w:t>инструмент</w:t>
      </w:r>
      <w:r>
        <w:t>а своя хотя бы какая-то идея или</w:t>
      </w:r>
      <w:r w:rsidR="00053461">
        <w:t xml:space="preserve"> </w:t>
      </w:r>
      <w:r>
        <w:t>суть,</w:t>
      </w:r>
      <w:r w:rsidR="00194A50">
        <w:t xml:space="preserve"> о чём инструмент, что он даёт.</w:t>
      </w:r>
    </w:p>
    <w:p w:rsidR="00194A50" w:rsidRDefault="00477C06" w:rsidP="00983029">
      <w:r>
        <w:t xml:space="preserve">Допустим, сфера Огня Синтеза, и мы, понимаем, о чём это: сфера Огня Синтеза. Так же, у нас допустим, </w:t>
      </w:r>
      <w:r w:rsidR="00194A50">
        <w:t xml:space="preserve">первый </w:t>
      </w:r>
      <w:r>
        <w:t xml:space="preserve">инструмент на </w:t>
      </w:r>
      <w:r w:rsidR="00194A50">
        <w:t xml:space="preserve">первом </w:t>
      </w:r>
      <w:r>
        <w:t>этаже «Метаплане</w:t>
      </w:r>
      <w:r w:rsidR="00194A50">
        <w:t>тарные Права Синтеза»</w:t>
      </w:r>
      <w:r>
        <w:t xml:space="preserve">. Понимаем, что это Компетенции, но это же </w:t>
      </w:r>
      <w:r w:rsidR="00194A50">
        <w:t>инструмент</w:t>
      </w:r>
      <w:r>
        <w:t>: «Метаплан</w:t>
      </w:r>
      <w:r w:rsidR="00194A50">
        <w:t>етарные Права Синтеза» каждого.</w:t>
      </w:r>
    </w:p>
    <w:p w:rsidR="00052DCB" w:rsidRDefault="00477C06" w:rsidP="00983029">
      <w:r>
        <w:t xml:space="preserve">И нам надо хоть предложение </w:t>
      </w:r>
      <w:r w:rsidRPr="00567FCF">
        <w:t xml:space="preserve">ценное </w:t>
      </w:r>
      <w:r>
        <w:t xml:space="preserve">на эту тему сформировать. Это сложные </w:t>
      </w:r>
      <w:r w:rsidR="00194A50">
        <w:t>инструмент</w:t>
      </w:r>
      <w:r>
        <w:t xml:space="preserve">ы, но по «Правам Синтеза» хоть как-то можно. Вам Права на какие-то варианты нужны на Планете? Метапланетарные – это всё о Планете. Права Синтеза – это когда ты входишь в этот </w:t>
      </w:r>
      <w:r w:rsidR="00194A50">
        <w:t>инструмент</w:t>
      </w:r>
      <w:r>
        <w:t>, начинаешь им действовать, у</w:t>
      </w:r>
      <w:r w:rsidR="00194A50">
        <w:t xml:space="preserve"> тебя активируется нужные Права</w:t>
      </w:r>
      <w:r>
        <w:t xml:space="preserve"> по делу, котор</w:t>
      </w:r>
      <w:r w:rsidR="00052DCB">
        <w:t>о</w:t>
      </w:r>
      <w:r>
        <w:t xml:space="preserve">е тебе требуется. Но как это, надо в каждом </w:t>
      </w:r>
      <w:r w:rsidR="00194A50">
        <w:t>инструмент</w:t>
      </w:r>
      <w:r>
        <w:t>е побывать, позажигать, по активироваться. Хот</w:t>
      </w:r>
      <w:r w:rsidR="00052DCB">
        <w:t>я бы просто постоять телом там.</w:t>
      </w:r>
    </w:p>
    <w:p w:rsidR="00477C06" w:rsidRDefault="00052DCB" w:rsidP="00983029">
      <w:r>
        <w:t>Н</w:t>
      </w:r>
      <w:r w:rsidR="00477C06">
        <w:t>е знаю, может быть</w:t>
      </w:r>
      <w:r>
        <w:t>,</w:t>
      </w:r>
      <w:r w:rsidR="00477C06">
        <w:t xml:space="preserve"> мы с вами даже с семнадцатого этажа начнём, после 13-го на 17-ый выйдем. Или пойдём в 13-ый, это какой получается? 29-ый этаж, да? Если по горизонту пойти: 13-ый – 29-ый этаж. </w:t>
      </w:r>
      <w:r>
        <w:t>Но там тогда н</w:t>
      </w:r>
      <w:r w:rsidR="00477C06">
        <w:t>адо посчитать, какие инструменты работают. Они по порядочку</w:t>
      </w:r>
      <w:r>
        <w:t>, мы вчера с вами уже говорили.</w:t>
      </w:r>
    </w:p>
    <w:p w:rsidR="00477C06" w:rsidRPr="00534C82" w:rsidRDefault="00477C06" w:rsidP="00983029">
      <w:pPr>
        <w:rPr>
          <w:i/>
        </w:rPr>
      </w:pPr>
      <w:r w:rsidRPr="00534C82">
        <w:rPr>
          <w:i/>
        </w:rPr>
        <w:t>Из зала: (неразборчиво)</w:t>
      </w:r>
    </w:p>
    <w:p w:rsidR="00477C06" w:rsidRDefault="00477C06" w:rsidP="00983029">
      <w:r>
        <w:t>Какие? Метагалактические, Октавные? Какие? Нам надо просто посчитать. Ладно. Идём всё равно сейчас на 13-ый этаж.</w:t>
      </w:r>
    </w:p>
    <w:p w:rsidR="00477C06" w:rsidRPr="00534C82" w:rsidRDefault="00477C06" w:rsidP="00983029">
      <w:pPr>
        <w:rPr>
          <w:i/>
        </w:rPr>
      </w:pPr>
      <w:r w:rsidRPr="00534C82">
        <w:rPr>
          <w:i/>
        </w:rPr>
        <w:t xml:space="preserve">Из зала: </w:t>
      </w:r>
      <w:r>
        <w:rPr>
          <w:i/>
        </w:rPr>
        <w:t>Октавн</w:t>
      </w:r>
      <w:r w:rsidR="00052DCB">
        <w:rPr>
          <w:i/>
        </w:rPr>
        <w:t>ые</w:t>
      </w:r>
      <w:r>
        <w:rPr>
          <w:i/>
        </w:rPr>
        <w:t>.</w:t>
      </w:r>
    </w:p>
    <w:p w:rsidR="00477C06" w:rsidRDefault="00477C06" w:rsidP="00983029">
      <w:r>
        <w:t>Октавн</w:t>
      </w:r>
      <w:r w:rsidR="00052DCB">
        <w:t>ые</w:t>
      </w:r>
      <w:r>
        <w:t>?! Не знаю, вот честно. И не факт, что «Полномочия Совершенств». Или факт?! Факт? А ещё</w:t>
      </w:r>
      <w:r w:rsidR="00052DCB">
        <w:t>,</w:t>
      </w:r>
      <w:r>
        <w:t xml:space="preserve"> между прочим, ещё плюс к этим шести </w:t>
      </w:r>
      <w:r w:rsidR="00194A50">
        <w:t>инструмент</w:t>
      </w:r>
      <w:r>
        <w:t xml:space="preserve">ам, у нас есть с вами </w:t>
      </w:r>
      <w:r w:rsidR="00194A50">
        <w:t>инструмент</w:t>
      </w:r>
      <w:r>
        <w:t xml:space="preserve">: «Наука каждого». «Наука каждого» в Нити Синтеза. Вот его надо, этот </w:t>
      </w:r>
      <w:r w:rsidR="00194A50">
        <w:t>инструмент</w:t>
      </w:r>
      <w:r>
        <w:t xml:space="preserve"> надо активировать. У меня прежде вопрос, здание преображать надо? </w:t>
      </w:r>
    </w:p>
    <w:p w:rsidR="00477C06" w:rsidRDefault="00477C06" w:rsidP="00983029">
      <w:pPr>
        <w:rPr>
          <w:i/>
        </w:rPr>
      </w:pPr>
      <w:r w:rsidRPr="00A52120">
        <w:rPr>
          <w:i/>
        </w:rPr>
        <w:t>Из зала:</w:t>
      </w:r>
      <w:r>
        <w:t xml:space="preserve"> </w:t>
      </w:r>
      <w:r w:rsidRPr="00A52120">
        <w:rPr>
          <w:i/>
        </w:rPr>
        <w:t>Надо</w:t>
      </w:r>
      <w:r w:rsidR="00052DCB">
        <w:rPr>
          <w:i/>
        </w:rPr>
        <w:t>.</w:t>
      </w:r>
    </w:p>
    <w:p w:rsidR="00477C06" w:rsidRDefault="00477C06" w:rsidP="00983029">
      <w:r w:rsidRPr="00A52120">
        <w:rPr>
          <w:i/>
        </w:rPr>
        <w:t>Из зала:</w:t>
      </w:r>
      <w:r>
        <w:t xml:space="preserve"> </w:t>
      </w:r>
      <w:r w:rsidRPr="00A52120">
        <w:rPr>
          <w:i/>
        </w:rPr>
        <w:t>Мы же вчера преображали, после того как стяжали инструменты</w:t>
      </w:r>
      <w:r>
        <w:rPr>
          <w:i/>
        </w:rPr>
        <w:t>.</w:t>
      </w:r>
    </w:p>
    <w:p w:rsidR="00477C06" w:rsidRDefault="00052DCB" w:rsidP="00983029">
      <w:r>
        <w:lastRenderedPageBreak/>
        <w:t>Но м</w:t>
      </w:r>
      <w:r w:rsidR="00477C06">
        <w:t xml:space="preserve">ы вчера преображали в целом их на тридцать три этажа, на каждом этаже по </w:t>
      </w:r>
      <w:r w:rsidR="00194A50">
        <w:t>инструмент</w:t>
      </w:r>
      <w:r w:rsidR="00477C06">
        <w:t xml:space="preserve">ам нужно. Но мы не преображали их согласно </w:t>
      </w:r>
      <w:r w:rsidR="00F005F7">
        <w:t>архетип</w:t>
      </w:r>
      <w:r w:rsidR="00477C06">
        <w:t>ам материи, согласно кубатуре зданий</w:t>
      </w:r>
      <w:r>
        <w:t>.</w:t>
      </w:r>
      <w:r w:rsidR="00477C06">
        <w:t xml:space="preserve"> </w:t>
      </w:r>
      <w:r>
        <w:t>Я</w:t>
      </w:r>
      <w:r w:rsidR="00477C06">
        <w:t xml:space="preserve"> просто не помню</w:t>
      </w:r>
      <w:r>
        <w:t>,</w:t>
      </w:r>
      <w:r w:rsidR="00477C06">
        <w:t xml:space="preserve"> на какой кубатуре мы с вами остановились последний раз. Куб Синтеза, он имеет свои размеры.</w:t>
      </w:r>
    </w:p>
    <w:p w:rsidR="00477C06" w:rsidRPr="00A52120" w:rsidRDefault="00477C06" w:rsidP="00983029">
      <w:pPr>
        <w:rPr>
          <w:i/>
        </w:rPr>
      </w:pPr>
      <w:r w:rsidRPr="00A52120">
        <w:rPr>
          <w:i/>
        </w:rPr>
        <w:t>Из зала: Там пять сектилионов же …</w:t>
      </w:r>
    </w:p>
    <w:p w:rsidR="00477C06" w:rsidRPr="00A52120" w:rsidRDefault="00477C06" w:rsidP="00983029">
      <w:pPr>
        <w:rPr>
          <w:i/>
        </w:rPr>
      </w:pPr>
      <w:r w:rsidRPr="00A52120">
        <w:rPr>
          <w:i/>
        </w:rPr>
        <w:t xml:space="preserve">Из зала: </w:t>
      </w:r>
      <w:r>
        <w:rPr>
          <w:i/>
        </w:rPr>
        <w:t>(неразборчиво)</w:t>
      </w:r>
      <w:r w:rsidRPr="00A52120">
        <w:rPr>
          <w:i/>
        </w:rPr>
        <w:t xml:space="preserve"> это … 34… </w:t>
      </w:r>
    </w:p>
    <w:p w:rsidR="00477C06" w:rsidRDefault="00477C06" w:rsidP="00983029">
      <w:r>
        <w:t>Вы тогда такие молодцы.</w:t>
      </w:r>
    </w:p>
    <w:p w:rsidR="00477C06" w:rsidRPr="00A52120" w:rsidRDefault="00477C06" w:rsidP="00983029">
      <w:pPr>
        <w:rPr>
          <w:i/>
        </w:rPr>
      </w:pPr>
      <w:r w:rsidRPr="00A52120">
        <w:rPr>
          <w:i/>
        </w:rPr>
        <w:t xml:space="preserve">Из зала: </w:t>
      </w:r>
      <w:r>
        <w:rPr>
          <w:i/>
        </w:rPr>
        <w:t>Д</w:t>
      </w:r>
      <w:r w:rsidRPr="00A52120">
        <w:rPr>
          <w:i/>
        </w:rPr>
        <w:t xml:space="preserve">авайте преобразим </w:t>
      </w:r>
      <w:r>
        <w:rPr>
          <w:i/>
        </w:rPr>
        <w:t>сразу</w:t>
      </w:r>
      <w:r w:rsidRPr="00A52120">
        <w:rPr>
          <w:i/>
        </w:rPr>
        <w:t xml:space="preserve"> (смех в зале)</w:t>
      </w:r>
    </w:p>
    <w:p w:rsidR="002D1A28" w:rsidRDefault="00477C06" w:rsidP="00983029">
      <w:r>
        <w:t>Чувствуете</w:t>
      </w:r>
      <w:r w:rsidR="006D7458">
        <w:t>,</w:t>
      </w:r>
      <w:r>
        <w:t xml:space="preserve"> как нам сложно работать с материей зданий. Это материя, которой мы </w:t>
      </w:r>
      <w:r w:rsidRPr="006D7458">
        <w:t>владеем</w:t>
      </w:r>
      <w:r>
        <w:t xml:space="preserve">. Как вы управляете материей? </w:t>
      </w:r>
      <w:r w:rsidR="002D1A28">
        <w:t xml:space="preserve">– </w:t>
      </w:r>
      <w:r>
        <w:t xml:space="preserve">Управляете Огнём и Духом, так ведь? Духом пространство заполняется, Огнём </w:t>
      </w:r>
      <w:r w:rsidR="002D1A28">
        <w:t xml:space="preserve">– </w:t>
      </w:r>
      <w:r>
        <w:t>это те Права, те возможно</w:t>
      </w:r>
      <w:r w:rsidR="002D1A28">
        <w:t>сти, которые у вас есть. Кстати</w:t>
      </w:r>
      <w:r>
        <w:t xml:space="preserve"> говоря</w:t>
      </w:r>
      <w:r w:rsidR="002D1A28">
        <w:t>,</w:t>
      </w:r>
      <w:r>
        <w:t xml:space="preserve"> ещё и Светом. Свет управляет Материей. Но при этом Свет в </w:t>
      </w:r>
      <w:r w:rsidR="002D1A28">
        <w:t>с</w:t>
      </w:r>
      <w:r>
        <w:t>инт</w:t>
      </w:r>
      <w:r w:rsidR="002D1A28">
        <w:t>езе всех, всех ваших выражений.</w:t>
      </w:r>
    </w:p>
    <w:p w:rsidR="002D1A28" w:rsidRDefault="002D1A28" w:rsidP="00983029">
      <w:pPr>
        <w:rPr>
          <w:i/>
        </w:rPr>
      </w:pPr>
      <w:r>
        <w:t>Почему</w:t>
      </w:r>
      <w:r w:rsidR="00477C06">
        <w:t xml:space="preserve"> у вас так с М</w:t>
      </w:r>
      <w:r>
        <w:t xml:space="preserve">атерией </w:t>
      </w:r>
      <w:r w:rsidR="00477C06">
        <w:t xml:space="preserve">сложно?! Мы далеко от центра, да? </w:t>
      </w:r>
      <w:r w:rsidR="00477C06" w:rsidRPr="00BD2337">
        <w:rPr>
          <w:i/>
        </w:rPr>
        <w:t>(смех в зале)</w:t>
      </w:r>
      <w:r w:rsidR="00477C06">
        <w:t xml:space="preserve"> Это шутка. Это просто шутка </w:t>
      </w:r>
      <w:r w:rsidR="00477C06" w:rsidRPr="00562EE6">
        <w:rPr>
          <w:i/>
        </w:rPr>
        <w:t>(смеётся)</w:t>
      </w:r>
      <w:r>
        <w:rPr>
          <w:i/>
        </w:rPr>
        <w:t>.</w:t>
      </w:r>
    </w:p>
    <w:p w:rsidR="00D65CAB" w:rsidRDefault="00D65CAB" w:rsidP="00D65CAB">
      <w:pPr>
        <w:pStyle w:val="3"/>
        <w:rPr>
          <w:i/>
        </w:rPr>
      </w:pPr>
      <w:bookmarkStart w:id="71" w:name="_Toc116506254"/>
      <w:r>
        <w:t>На что мы обращаем внимание в первую очередь</w:t>
      </w:r>
      <w:bookmarkEnd w:id="71"/>
    </w:p>
    <w:p w:rsidR="000D49CC" w:rsidRDefault="00477C06" w:rsidP="00983029">
      <w:r>
        <w:t xml:space="preserve">Ладно. Смотрите, на что мы обращаем внимание в первую очередь? На </w:t>
      </w:r>
      <w:r w:rsidR="000D49CC">
        <w:t>главные стяжания.</w:t>
      </w:r>
    </w:p>
    <w:p w:rsidR="002D1A28" w:rsidRDefault="000D49CC" w:rsidP="00983029">
      <w:r>
        <w:t xml:space="preserve">Первое. </w:t>
      </w:r>
      <w:r w:rsidR="00477C06">
        <w:t xml:space="preserve">Преображение Синтеза и преображения Огня. Вот он в нас преобразился </w:t>
      </w:r>
      <w:r w:rsidR="002D1A28">
        <w:t>Я Есмь</w:t>
      </w:r>
      <w:r w:rsidR="00477C06">
        <w:t xml:space="preserve">. Этот Огонь влияет на всё в нас! Правда?! Но это вы умеете, </w:t>
      </w:r>
      <w:r w:rsidR="002D1A28">
        <w:t xml:space="preserve">то есть </w:t>
      </w:r>
      <w:r w:rsidR="00477C06">
        <w:t xml:space="preserve">преображение Огня сразу </w:t>
      </w:r>
      <w:r w:rsidR="002D1A28">
        <w:t>галочка. Мы держим на контроле.</w:t>
      </w:r>
    </w:p>
    <w:p w:rsidR="000D49CC" w:rsidRDefault="00477C06" w:rsidP="00983029">
      <w:r>
        <w:t xml:space="preserve">Второе. Это преображение Частей. Так ведь?! Почему? </w:t>
      </w:r>
      <w:r w:rsidR="000D49CC">
        <w:t xml:space="preserve">– </w:t>
      </w:r>
      <w:r>
        <w:t xml:space="preserve">Это всё наше </w:t>
      </w:r>
      <w:r w:rsidR="000D49CC">
        <w:t xml:space="preserve">– </w:t>
      </w:r>
      <w:r>
        <w:t>это Части. Части, Системы, Аппараты, Частности</w:t>
      </w:r>
      <w:r w:rsidR="000D49CC">
        <w:t>,</w:t>
      </w:r>
      <w:r>
        <w:t xml:space="preserve"> в целом</w:t>
      </w:r>
      <w:r w:rsidR="000D49CC">
        <w:t>,</w:t>
      </w:r>
      <w:r>
        <w:t xml:space="preserve"> какой ты Человек с Отцом. Какой ты Посвящённый с Отцом</w:t>
      </w:r>
      <w:r w:rsidR="000D49CC">
        <w:t>.</w:t>
      </w:r>
      <w:r>
        <w:t xml:space="preserve"> И пошли по списку, то есть преображение Частей. </w:t>
      </w:r>
      <w:r w:rsidR="000D49CC">
        <w:t>Понятно Систем, Аппаратов, Частностей.</w:t>
      </w:r>
    </w:p>
    <w:p w:rsidR="000D49CC" w:rsidRDefault="00477C06" w:rsidP="00983029">
      <w:r>
        <w:t xml:space="preserve">Третье. Это преображение Компетенций. Так?! Когда мы говорим ещё по первому пункту: преображение Огня </w:t>
      </w:r>
      <w:r w:rsidR="000D49CC">
        <w:t xml:space="preserve">– </w:t>
      </w:r>
      <w:r>
        <w:t xml:space="preserve">это преображение Иерархии, преображение ИВДИВО, когда в Иерархии что-то у них сложилось новое, позиция, Огонь, Синтез, Организации. </w:t>
      </w:r>
      <w:r w:rsidR="000D49CC">
        <w:t>Это управляющее начало.</w:t>
      </w:r>
    </w:p>
    <w:p w:rsidR="000D49CC" w:rsidRDefault="00477C06" w:rsidP="00983029">
      <w:r>
        <w:t xml:space="preserve">А далее начинается, что? </w:t>
      </w:r>
      <w:r w:rsidR="000D49CC">
        <w:t xml:space="preserve">– </w:t>
      </w:r>
      <w:r>
        <w:t xml:space="preserve">Специфика, связанная с тем как мы организованы внутри. Какие у нас есть </w:t>
      </w:r>
      <w:r w:rsidR="00194A50">
        <w:t>инструмент</w:t>
      </w:r>
      <w:r>
        <w:t xml:space="preserve">ы, какие </w:t>
      </w:r>
      <w:r w:rsidR="000D49CC">
        <w:t xml:space="preserve">у нас </w:t>
      </w:r>
      <w:r>
        <w:t xml:space="preserve">есть </w:t>
      </w:r>
      <w:r w:rsidR="000D49CC">
        <w:t>с</w:t>
      </w:r>
      <w:r>
        <w:t xml:space="preserve">пециалитеты, </w:t>
      </w:r>
      <w:r w:rsidR="000D49CC">
        <w:t>з</w:t>
      </w:r>
      <w:r>
        <w:t>дания и пошли по списку. То есть, помимо Частей, Систем, Аппаратов, Частностей, Компетенций, какая-то специализация в нас, в нашем внутреннем мире. Это может быть</w:t>
      </w:r>
      <w:r w:rsidR="000D49CC">
        <w:t>:</w:t>
      </w:r>
      <w:r>
        <w:t xml:space="preserve"> Совершенная Роза или Совершенное Сердце в целом. Помните, у нас там пошли преображения? Это уже детали, это уже пошла Цивилизационность, как мы видим работу наших Частей. Разум Совершенный или любые другие Совершенные Части, </w:t>
      </w:r>
      <w:r w:rsidR="000D49CC">
        <w:t>з</w:t>
      </w:r>
      <w:r>
        <w:t>дания, обязательно. Потому что это есмь, так скажем, актуализация всех основ, которым</w:t>
      </w:r>
      <w:r w:rsidR="000D49CC">
        <w:t>и владеем и работаем.</w:t>
      </w:r>
    </w:p>
    <w:p w:rsidR="00B43466" w:rsidRDefault="00477C06" w:rsidP="00983029">
      <w:r>
        <w:t xml:space="preserve">Поэтому, с точки зрения работы или цивилизационной простройки нашей дееспособности, чтобы не запурхаться в разных </w:t>
      </w:r>
      <w:r w:rsidR="002D1A28">
        <w:t>нововведениях</w:t>
      </w:r>
      <w:r>
        <w:t xml:space="preserve">, надо для себя выстроить главное. Согласны? </w:t>
      </w:r>
      <w:r w:rsidR="000D49CC">
        <w:t>Т</w:t>
      </w:r>
      <w:r>
        <w:t>огда мы берём главное, потом от этого главного, если у меня зд</w:t>
      </w:r>
      <w:r w:rsidR="00B43466">
        <w:t>есь всё идеально выстроено,</w:t>
      </w:r>
      <w:r>
        <w:t xml:space="preserve"> </w:t>
      </w:r>
      <w:r w:rsidR="00B43466">
        <w:t>в</w:t>
      </w:r>
      <w:r>
        <w:t xml:space="preserve">сё остальное </w:t>
      </w:r>
      <w:r w:rsidR="000D49CC">
        <w:t>в</w:t>
      </w:r>
      <w:r w:rsidR="00B43466">
        <w:t>округ этого организуется.</w:t>
      </w:r>
    </w:p>
    <w:p w:rsidR="00ED1E50" w:rsidRDefault="00477C06" w:rsidP="00983029">
      <w:r>
        <w:t>А если я работаю и</w:t>
      </w:r>
      <w:r w:rsidR="00B43466">
        <w:t>з центра, поэтому я вам сказала:</w:t>
      </w:r>
      <w:r>
        <w:t xml:space="preserve"> «далеко от</w:t>
      </w:r>
      <w:r w:rsidR="00053461">
        <w:t xml:space="preserve"> </w:t>
      </w:r>
      <w:r>
        <w:t>центра». Вы далеко от центра, это же не просто аллегория, это конкретный образ работы во внутреннем мире. Когда я иду от главного</w:t>
      </w:r>
      <w:r w:rsidR="00B43466">
        <w:t xml:space="preserve"> –</w:t>
      </w:r>
      <w:r>
        <w:t xml:space="preserve"> главный в центре ИВДИВО Изначально Вышестоящий Отец </w:t>
      </w:r>
      <w:r w:rsidR="00B43466">
        <w:t xml:space="preserve">– </w:t>
      </w:r>
      <w:r>
        <w:t>всё</w:t>
      </w:r>
      <w:r w:rsidR="00B43466">
        <w:t>,</w:t>
      </w:r>
      <w:r>
        <w:t xml:space="preserve"> что с Отцом складывается, а потом я ухожу на </w:t>
      </w:r>
      <w:r w:rsidR="002D1A28">
        <w:t>периферию</w:t>
      </w:r>
      <w:r>
        <w:t xml:space="preserve">: на Сферу, на Оболочку к ИВДИВО. Если с главным всё нормально, я магничу… Это принцип, кстати говоря, управления в ИВДИВО, когда я из центра начинаю магнитить и в моём ИВДИВО наступает саморегуляция, самоорганизация, </w:t>
      </w:r>
      <w:r w:rsidR="00ED1E50">
        <w:t>в общем, управление Синтезом.</w:t>
      </w:r>
    </w:p>
    <w:p w:rsidR="00ED1E50" w:rsidRDefault="00B43466" w:rsidP="00983029">
      <w:r>
        <w:t>И тогда по всем, по всем фронта</w:t>
      </w:r>
      <w:r w:rsidR="00D65CAB">
        <w:t>м</w:t>
      </w:r>
      <w:r w:rsidR="00477C06">
        <w:t xml:space="preserve"> мне или покажет ИВДИВО или</w:t>
      </w:r>
      <w:r>
        <w:t>,</w:t>
      </w:r>
      <w:r w:rsidR="00ED1E50">
        <w:t xml:space="preserve"> как говорит</w:t>
      </w:r>
      <w:r w:rsidR="00477C06">
        <w:t>ся</w:t>
      </w:r>
      <w:r>
        <w:t>,</w:t>
      </w:r>
      <w:r w:rsidR="00477C06">
        <w:t xml:space="preserve"> внимание моё туда упадёт</w:t>
      </w:r>
      <w:r w:rsidR="00ED1E50">
        <w:t>,</w:t>
      </w:r>
      <w:r w:rsidR="00477C06">
        <w:t xml:space="preserve"> и я буду видеть те реперные точки, которые надо доработать, а не пурхаться по всем, по всем направлениям, видя как всего много</w:t>
      </w:r>
      <w:r w:rsidR="00ED1E50">
        <w:t>. Чего там: 302 секстиллиона</w:t>
      </w:r>
      <w:r w:rsidR="00477C06">
        <w:t xml:space="preserve">, вы сказали 5 тринадцатиллионов… </w:t>
      </w:r>
      <w:r w:rsidR="00ED1E50">
        <w:t>О</w:t>
      </w:r>
      <w:r w:rsidR="00477C06">
        <w:t xml:space="preserve">дни цифры просто </w:t>
      </w:r>
      <w:r w:rsidR="00217C78">
        <w:t>размазывают</w:t>
      </w:r>
      <w:r w:rsidR="00477C06">
        <w:t xml:space="preserve"> по Сфере. Вот так размазывает, знаете</w:t>
      </w:r>
      <w:r w:rsidR="00ED1E50">
        <w:t>,</w:t>
      </w:r>
      <w:r w:rsidR="00477C06">
        <w:t xml:space="preserve"> как мастерком по стен</w:t>
      </w:r>
      <w:r w:rsidR="00ED1E50">
        <w:t xml:space="preserve">ке </w:t>
      </w:r>
      <w:r w:rsidR="00477C06">
        <w:t>размазывают. Когда возле Оболочки стоишь</w:t>
      </w:r>
      <w:r w:rsidR="00ED1E50">
        <w:t>,</w:t>
      </w:r>
      <w:r w:rsidR="00477C06">
        <w:t xml:space="preserve"> тебя эти цифры просто размазывают, ты не можешь собраться и что-то сделать. Сила такая, что тебя просто </w:t>
      </w:r>
      <w:r w:rsidR="00477C06">
        <w:rPr>
          <w:i/>
        </w:rPr>
        <w:t>прф-прф</w:t>
      </w:r>
      <w:r w:rsidR="00477C06">
        <w:t>…Ты не с Отцом, а сам побежал. А ты попробуй</w:t>
      </w:r>
      <w:r w:rsidR="00ED1E50">
        <w:t>,</w:t>
      </w:r>
      <w:r w:rsidR="00477C06">
        <w:t xml:space="preserve"> разбе</w:t>
      </w:r>
      <w:r w:rsidR="00ED1E50">
        <w:t>рись во всём ИВДИВО. Так ведь?!</w:t>
      </w:r>
    </w:p>
    <w:p w:rsidR="00ED1E50" w:rsidRDefault="00477C06" w:rsidP="00983029">
      <w:r>
        <w:t xml:space="preserve">Я, конечно, понимаю, что я может где-то абстрактно говорю, но главное, </w:t>
      </w:r>
      <w:r w:rsidR="00ED1E50">
        <w:t xml:space="preserve">это </w:t>
      </w:r>
      <w:r>
        <w:t>когда ты берёшь главные моменты: в Огне с Отцом действуешь прям возле ядра или в ядре цельно в ИВДИВО, а потом к тебе подт</w:t>
      </w:r>
      <w:r w:rsidR="00ED1E50">
        <w:t>ягиваются все остальные детали.</w:t>
      </w:r>
    </w:p>
    <w:p w:rsidR="00B05B53" w:rsidRDefault="00477C06" w:rsidP="00983029">
      <w:r>
        <w:lastRenderedPageBreak/>
        <w:t xml:space="preserve">И вам надо разобраться во всех деталях, убрать детали, отодвинуть детали, то есть они идут на </w:t>
      </w:r>
      <w:r w:rsidR="00B43466">
        <w:t>периферию</w:t>
      </w:r>
      <w:r>
        <w:t>, а главное должно быть вокруг вас. Чтобы</w:t>
      </w:r>
      <w:r w:rsidR="00ED1E50">
        <w:t>, если</w:t>
      </w:r>
      <w:r>
        <w:t xml:space="preserve"> зада</w:t>
      </w:r>
      <w:r w:rsidR="00ED1E50">
        <w:t>ть</w:t>
      </w:r>
      <w:r>
        <w:t xml:space="preserve"> вопрос, Кут Хуми зада</w:t>
      </w:r>
      <w:r w:rsidR="00B05B53">
        <w:t>ст вопрос: Что для вас главное</w:t>
      </w:r>
      <w:r>
        <w:t>, чем сейчас вы живёте в этом главном, что организуете, что перестраиваете, что возжигаете, чем управляете? И это главное должно быть вот здесь, вокруг вас! Что вокруг вас? Что на тело зафиксировано вокруг вас</w:t>
      </w:r>
      <w:r w:rsidR="00B05B53">
        <w:t>.</w:t>
      </w:r>
      <w:r>
        <w:t xml:space="preserve"> </w:t>
      </w:r>
      <w:r w:rsidR="00B05B53">
        <w:t>И</w:t>
      </w:r>
      <w:r>
        <w:t xml:space="preserve"> если это не главное, </w:t>
      </w:r>
      <w:r w:rsidR="00B43466">
        <w:t>периферийное</w:t>
      </w:r>
      <w:r>
        <w:t>, ваше тело этим и размазывается в Сферу или в Оболочку. Стекает на южный полюс, а потом с этого южного полюса никак не может воскреснуть к северному полюсу и начинает, знаете</w:t>
      </w:r>
      <w:r w:rsidR="00B05B53">
        <w:t>,</w:t>
      </w:r>
      <w:r>
        <w:t xml:space="preserve"> как этот шарик «</w:t>
      </w:r>
      <w:r w:rsidR="00217C78">
        <w:t>пинг-понг</w:t>
      </w:r>
      <w:r>
        <w:t xml:space="preserve">» из одной точки в другую. </w:t>
      </w:r>
      <w:r w:rsidRPr="00562EE6">
        <w:rPr>
          <w:i/>
        </w:rPr>
        <w:t>(смеётся)</w:t>
      </w:r>
      <w:r>
        <w:t xml:space="preserve"> Это образ. Образ</w:t>
      </w:r>
      <w:r w:rsidR="00B05B53">
        <w:t xml:space="preserve"> я не придумала, он есть такой.</w:t>
      </w:r>
    </w:p>
    <w:p w:rsidR="005C0B5C" w:rsidRDefault="005C0B5C" w:rsidP="005C0B5C">
      <w:pPr>
        <w:pStyle w:val="4"/>
      </w:pPr>
      <w:bookmarkStart w:id="72" w:name="_Toc116506255"/>
      <w:r>
        <w:t>Для разработки цивилизованности на</w:t>
      </w:r>
      <w:r w:rsidR="00A45076">
        <w:t>м</w:t>
      </w:r>
      <w:r>
        <w:t xml:space="preserve"> даны здания, и главное в них – это мы</w:t>
      </w:r>
      <w:bookmarkEnd w:id="72"/>
    </w:p>
    <w:p w:rsidR="00B05B53" w:rsidRDefault="00477C06" w:rsidP="00983029">
      <w:r>
        <w:t>В общем, для этог</w:t>
      </w:r>
      <w:r w:rsidR="00B05B53">
        <w:t>о нам даны здания, где мы чётко...</w:t>
      </w:r>
      <w:r>
        <w:t xml:space="preserve"> </w:t>
      </w:r>
      <w:r w:rsidR="00B05B53">
        <w:t>Г</w:t>
      </w:r>
      <w:r>
        <w:t>лавное</w:t>
      </w:r>
      <w:r w:rsidR="00B05B53">
        <w:t>,</w:t>
      </w:r>
      <w:r>
        <w:t xml:space="preserve"> </w:t>
      </w:r>
      <w:r w:rsidR="00B05B53">
        <w:t>э</w:t>
      </w:r>
      <w:r>
        <w:t xml:space="preserve">то где? </w:t>
      </w:r>
      <w:r w:rsidR="00B05B53">
        <w:t xml:space="preserve">– </w:t>
      </w:r>
      <w:r>
        <w:t>В Нити Синтеза! 16-рица каждого, Ядро Синтеза, Книг</w:t>
      </w:r>
      <w:r w:rsidR="00B05B53">
        <w:t>и</w:t>
      </w:r>
      <w:r>
        <w:t xml:space="preserve"> Парадигмы – это главн</w:t>
      </w:r>
      <w:r w:rsidR="00B05B53">
        <w:t>о</w:t>
      </w:r>
      <w:r>
        <w:t>е. 33-ий этаж – это мозг с компьютером и Нит</w:t>
      </w:r>
      <w:r w:rsidR="00A45076">
        <w:t>ь</w:t>
      </w:r>
      <w:r>
        <w:t xml:space="preserve"> Синтеза. А дальше пошла раскрутка всех, всех, всех необходимых позиций, которые у вас будут разрабатываться по мере возож</w:t>
      </w:r>
      <w:r w:rsidR="00B05B53">
        <w:t>ж</w:t>
      </w:r>
      <w:r>
        <w:t>ённости условий. Согласны?</w:t>
      </w:r>
      <w:r w:rsidR="00B05B53">
        <w:t>!</w:t>
      </w:r>
    </w:p>
    <w:p w:rsidR="00B05B53" w:rsidRDefault="00477C06" w:rsidP="00983029">
      <w:r>
        <w:t>Вопрос сейчас. Но самое главное</w:t>
      </w:r>
      <w:r w:rsidR="00B05B53">
        <w:t>,</w:t>
      </w:r>
      <w:r>
        <w:t xml:space="preserve"> что в здании? Я неправильно задавала вопрос, но это в ту сторону.</w:t>
      </w:r>
    </w:p>
    <w:p w:rsidR="00B05B53" w:rsidRPr="00B05B53" w:rsidRDefault="00B05B53" w:rsidP="00983029">
      <w:pPr>
        <w:rPr>
          <w:i/>
        </w:rPr>
      </w:pPr>
      <w:r w:rsidRPr="00B05B53">
        <w:rPr>
          <w:i/>
        </w:rPr>
        <w:t>Из зала: Мы.</w:t>
      </w:r>
    </w:p>
    <w:p w:rsidR="00B05B53" w:rsidRDefault="00B05B53" w:rsidP="00983029">
      <w:r>
        <w:t>А</w:t>
      </w:r>
      <w:r w:rsidR="00477C06">
        <w:t xml:space="preserve">бсолютно верно, самое главное </w:t>
      </w:r>
      <w:r>
        <w:t xml:space="preserve">– </w:t>
      </w:r>
      <w:r w:rsidR="00477C06">
        <w:t xml:space="preserve">это вы. Не просто </w:t>
      </w:r>
      <w:r>
        <w:t>системы здания</w:t>
      </w:r>
      <w:r w:rsidR="00477C06">
        <w:t xml:space="preserve">, а вы. Где вы есмь Ядра Синтеза Отца, где вы есмь Части Отца, где вы есмь Иерархия Отца Частями Его. Возожжёнными Огнями Его, вы главное. А всё остальное, уже вокруг вас. </w:t>
      </w:r>
      <w:r>
        <w:t>Примерно так.</w:t>
      </w:r>
    </w:p>
    <w:p w:rsidR="00017395" w:rsidRDefault="00477C06" w:rsidP="00983029">
      <w:r>
        <w:t xml:space="preserve">Значит цель наша, мы нашли цель, что мы будем делать в </w:t>
      </w:r>
      <w:r w:rsidR="00B05B53">
        <w:t>з</w:t>
      </w:r>
      <w:r>
        <w:t>дании. Главное, организовывать главное, помимо инструментов, мы их проработаем, поразработае</w:t>
      </w:r>
      <w:r w:rsidR="00B05B53">
        <w:t>м. Ваша задача:</w:t>
      </w:r>
      <w:r>
        <w:t xml:space="preserve"> это главное отстроить, причём я не могу вам диктовать</w:t>
      </w:r>
      <w:r w:rsidR="00017395">
        <w:t>,</w:t>
      </w:r>
      <w:r>
        <w:t xml:space="preserve"> что для вас главное. Ну надиктую я, но вы ушли и забыли, правда. То </w:t>
      </w:r>
      <w:r w:rsidR="00017395">
        <w:t>есть оно должно сложиться у вас:</w:t>
      </w:r>
      <w:r>
        <w:t xml:space="preserve"> «Это для меня главное». Чтобы ночью вас Кут Хуми вызвал к себе</w:t>
      </w:r>
      <w:r w:rsidR="00017395">
        <w:t>,</w:t>
      </w:r>
      <w:r>
        <w:t xml:space="preserve"> и вы </w:t>
      </w:r>
      <w:r w:rsidR="00017395">
        <w:t xml:space="preserve">ему </w:t>
      </w:r>
      <w:r>
        <w:t xml:space="preserve">могли ему сказать, что у вас главное. На это будет подтягиваться помощь, поддержка, разработка и её отсутствие кстати. </w:t>
      </w:r>
      <w:r w:rsidR="00017395">
        <w:t>Тоже ж</w:t>
      </w:r>
      <w:r>
        <w:t xml:space="preserve"> может быть, да? Н</w:t>
      </w:r>
      <w:r w:rsidR="00017395">
        <w:t>ет у тебя чего-</w:t>
      </w:r>
      <w:r>
        <w:t>то главно</w:t>
      </w:r>
      <w:r w:rsidR="00017395">
        <w:t>го</w:t>
      </w:r>
      <w:r>
        <w:t xml:space="preserve">, нужна помощь, </w:t>
      </w:r>
      <w:r w:rsidR="00017395">
        <w:t>но тебе не на что её</w:t>
      </w:r>
      <w:r>
        <w:t xml:space="preserve"> фиксировать. Как же, Кут Хуми сам видит, Он</w:t>
      </w:r>
      <w:r w:rsidR="00017395">
        <w:t>-</w:t>
      </w:r>
      <w:r>
        <w:t xml:space="preserve">то сам видит, но </w:t>
      </w:r>
      <w:r w:rsidR="00017395">
        <w:t>от тебя же должно прийти: «Мне это надо». Так? Всё.</w:t>
      </w:r>
    </w:p>
    <w:p w:rsidR="00477C06" w:rsidRDefault="00477C06" w:rsidP="00983029">
      <w:r>
        <w:t>Значит, всё</w:t>
      </w:r>
      <w:r w:rsidR="00017395">
        <w:t>-</w:t>
      </w:r>
      <w:r>
        <w:t>таки вы хотите здание преображать, да?</w:t>
      </w:r>
    </w:p>
    <w:p w:rsidR="00477C06" w:rsidRPr="005E4B03" w:rsidRDefault="00477C06" w:rsidP="00983029">
      <w:pPr>
        <w:rPr>
          <w:i/>
        </w:rPr>
      </w:pPr>
      <w:r w:rsidRPr="005E4B03">
        <w:rPr>
          <w:i/>
        </w:rPr>
        <w:t>Из зала: Да.</w:t>
      </w:r>
    </w:p>
    <w:p w:rsidR="00EF3719" w:rsidRDefault="00477C06" w:rsidP="00983029">
      <w:r>
        <w:t>Нет</w:t>
      </w:r>
      <w:r w:rsidR="00017395">
        <w:t>, чтобы</w:t>
      </w:r>
      <w:r>
        <w:t xml:space="preserve"> бы сказать</w:t>
      </w:r>
      <w:r w:rsidR="00017395">
        <w:t>:</w:t>
      </w:r>
      <w:r>
        <w:t xml:space="preserve"> «Мы сами</w:t>
      </w:r>
      <w:r w:rsidR="00017395">
        <w:t>,</w:t>
      </w:r>
      <w:r>
        <w:t xml:space="preserve"> сейчас Синтез закончится, </w:t>
      </w:r>
      <w:r w:rsidR="00017395">
        <w:t xml:space="preserve">мы </w:t>
      </w:r>
      <w:r>
        <w:t xml:space="preserve">выйдем, преобразим свои здания. </w:t>
      </w:r>
      <w:r w:rsidR="00017395">
        <w:t>Э</w:t>
      </w:r>
      <w:r>
        <w:t xml:space="preserve">то же наша </w:t>
      </w:r>
      <w:r w:rsidR="00017395">
        <w:t>м</w:t>
      </w:r>
      <w:r>
        <w:t>атерия, нам интересно самим отстяжать, наконец</w:t>
      </w:r>
      <w:r w:rsidR="00017395">
        <w:t>-</w:t>
      </w:r>
      <w:r>
        <w:t>то запомним»</w:t>
      </w:r>
      <w:r w:rsidR="00017395">
        <w:t>.</w:t>
      </w:r>
      <w:r>
        <w:t xml:space="preserve"> Я вам три раза задала вопрос. Нет, д</w:t>
      </w:r>
      <w:r w:rsidR="00017395">
        <w:t>елайте с нами. Сделаем, сделаем</w:t>
      </w:r>
      <w:r>
        <w:t xml:space="preserve"> </w:t>
      </w:r>
      <w:r w:rsidRPr="005E4B03">
        <w:rPr>
          <w:i/>
        </w:rPr>
        <w:t>(смеётся) (смех в зале)</w:t>
      </w:r>
      <w:r w:rsidR="00017395">
        <w:rPr>
          <w:i/>
        </w:rPr>
        <w:t>.</w:t>
      </w:r>
      <w:r>
        <w:t xml:space="preserve"> Мы</w:t>
      </w:r>
      <w:r w:rsidR="00017395">
        <w:t>-</w:t>
      </w:r>
      <w:r>
        <w:t>т</w:t>
      </w:r>
      <w:r w:rsidR="00EF3719">
        <w:t>о сделаем, но это же ваше. Так?</w:t>
      </w:r>
    </w:p>
    <w:p w:rsidR="00477C06" w:rsidRDefault="00477C06" w:rsidP="00983029">
      <w:r>
        <w:t xml:space="preserve">От Части Огонь то перестроили или? </w:t>
      </w:r>
      <w:r w:rsidR="00EF3719">
        <w:t>То, что вы его возожгли</w:t>
      </w:r>
      <w:r>
        <w:t xml:space="preserve"> </w:t>
      </w:r>
      <w:r w:rsidR="00EF3719">
        <w:t>– да.</w:t>
      </w:r>
      <w:r>
        <w:t xml:space="preserve"> </w:t>
      </w:r>
      <w:r w:rsidR="00EF3719">
        <w:t>С</w:t>
      </w:r>
      <w:r>
        <w:t xml:space="preserve">ами по Огню перестроились? Ваш Огонь перестроился? Синтезобраз горит Огнём </w:t>
      </w:r>
      <w:r w:rsidR="00EF3719">
        <w:t>Я</w:t>
      </w:r>
      <w:r>
        <w:t xml:space="preserve"> Есмь? А Синтез</w:t>
      </w:r>
      <w:r w:rsidR="00EF3719">
        <w:t>тело</w:t>
      </w:r>
      <w:r>
        <w:t xml:space="preserve"> Пробуждение</w:t>
      </w:r>
      <w:r w:rsidR="00EF3719">
        <w:t>м</w:t>
      </w:r>
      <w:r>
        <w:t xml:space="preserve">? А если горит, какое устремление должно у вас </w:t>
      </w:r>
      <w:r w:rsidR="00EF3719">
        <w:t>сейчас накручиваться в вашем Доме</w:t>
      </w:r>
      <w:r>
        <w:t xml:space="preserve"> на тему, если Пробуждение горит </w:t>
      </w:r>
      <w:r w:rsidR="00EF3719">
        <w:t xml:space="preserve">в </w:t>
      </w:r>
      <w:r>
        <w:t xml:space="preserve">Синтезтеле. Вы к чему идёте? Мысль, друзья. Мысль ваша, мысль какая? </w:t>
      </w:r>
    </w:p>
    <w:p w:rsidR="00477C06" w:rsidRPr="005E4B03" w:rsidRDefault="00477C06" w:rsidP="00983029">
      <w:pPr>
        <w:rPr>
          <w:i/>
        </w:rPr>
      </w:pPr>
      <w:r w:rsidRPr="005E4B03">
        <w:rPr>
          <w:i/>
        </w:rPr>
        <w:t>Из зала: Пробуждаем</w:t>
      </w:r>
      <w:r>
        <w:rPr>
          <w:i/>
        </w:rPr>
        <w:t>ся</w:t>
      </w:r>
      <w:r w:rsidRPr="005E4B03">
        <w:rPr>
          <w:i/>
        </w:rPr>
        <w:t>…</w:t>
      </w:r>
    </w:p>
    <w:p w:rsidR="00477C06" w:rsidRDefault="00477C06" w:rsidP="00983029">
      <w:r>
        <w:t>Вот, молодец. У вас должна р</w:t>
      </w:r>
      <w:r w:rsidR="00EF3719">
        <w:t>аботать устремление пробудиться</w:t>
      </w:r>
      <w:r>
        <w:t xml:space="preserve"> по</w:t>
      </w:r>
      <w:r w:rsidR="00EF3719">
        <w:t>-</w:t>
      </w:r>
      <w:r>
        <w:t>новому. До этого было Пробуждение пятьдесят пятое, а сейчас стала пятнадцатое. Значит, у вас должно быть желание пробудиться. Когда последний раз пробуждались? Потому что аж пятьдесят пя</w:t>
      </w:r>
      <w:r w:rsidR="00EF3719">
        <w:t>тый Огонь был. Значит, уже пора</w:t>
      </w:r>
      <w:r>
        <w:t xml:space="preserve"> </w:t>
      </w:r>
      <w:r w:rsidRPr="005E4B03">
        <w:rPr>
          <w:i/>
        </w:rPr>
        <w:t>(смеётся)</w:t>
      </w:r>
      <w:r w:rsidR="00EF3719">
        <w:rPr>
          <w:i/>
        </w:rPr>
        <w:t>.</w:t>
      </w:r>
      <w:r w:rsidR="00EF3719">
        <w:t xml:space="preserve"> Будильник поставьте</w:t>
      </w:r>
      <w:r>
        <w:t xml:space="preserve"> </w:t>
      </w:r>
      <w:r w:rsidRPr="005E4B03">
        <w:rPr>
          <w:i/>
        </w:rPr>
        <w:t>(смех в зале)</w:t>
      </w:r>
      <w:r w:rsidR="00EF3719">
        <w:rPr>
          <w:i/>
        </w:rPr>
        <w:t>.</w:t>
      </w:r>
      <w:r>
        <w:t xml:space="preserve"> Я к тому, что это желание, устремление, горения, вот условия, просто ходите к Кут Хуми, учитесь, обучаетесь там</w:t>
      </w:r>
      <w:r w:rsidR="00EF3719">
        <w:t>, общаетесь: «Можно? Я не понимаю, как». И это состояние</w:t>
      </w:r>
      <w:r w:rsidR="00252191">
        <w:t xml:space="preserve"> или просто внутренне так горите, чтобы довести себя до пробуждённости 15</w:t>
      </w:r>
      <w:r w:rsidR="00252191">
        <w:noBreakHyphen/>
        <w:t>ым Огнём Изначально Вышестоящего Отца, соответствующего Аватар-Ипостаси.</w:t>
      </w:r>
    </w:p>
    <w:p w:rsidR="00AE68DA" w:rsidRDefault="00AE68DA" w:rsidP="00252191">
      <w:r w:rsidRPr="00252191">
        <w:t>Условие</w:t>
      </w:r>
      <w:r>
        <w:t xml:space="preserve"> такое может быть в Доме? Оно главное? Или у вас главное что-то другое? Но если Огонь поменялся, значит, мы же перечисляли, что это одно из главных. Значит, у меня должна быть какая-то приоритетность по этому Огню. Это из внутренних записок. Кут Хуми каждому из нас</w:t>
      </w:r>
      <w:r w:rsidR="00252191">
        <w:t>...</w:t>
      </w:r>
      <w:r>
        <w:t xml:space="preserve"> у вас на столе </w:t>
      </w:r>
      <w:r w:rsidR="00252191">
        <w:t xml:space="preserve">все </w:t>
      </w:r>
      <w:r>
        <w:t>эти записки от Кут Хуми частенько бывают, вы их игнорите. Не</w:t>
      </w:r>
      <w:r w:rsidR="00252191">
        <w:t xml:space="preserve"> потому что не видите, поверьте,</w:t>
      </w:r>
      <w:r>
        <w:t xml:space="preserve"> </w:t>
      </w:r>
      <w:r w:rsidR="00252191">
        <w:t>п</w:t>
      </w:r>
      <w:r>
        <w:t>отому что не замечаете. Знаете как? Под стол пешком ещё ходим, об этом речь.</w:t>
      </w:r>
    </w:p>
    <w:p w:rsidR="00AE68DA" w:rsidRPr="003065DA" w:rsidRDefault="00AE68DA" w:rsidP="00252191">
      <w:pPr>
        <w:rPr>
          <w:i/>
        </w:rPr>
      </w:pPr>
      <w:r w:rsidRPr="003065DA">
        <w:rPr>
          <w:i/>
        </w:rPr>
        <w:t>Из зала: Потому что вышестоящее тело читает там</w:t>
      </w:r>
      <w:r>
        <w:rPr>
          <w:i/>
        </w:rPr>
        <w:t>.</w:t>
      </w:r>
    </w:p>
    <w:p w:rsidR="00AE68DA" w:rsidRDefault="00AE68DA" w:rsidP="00252191">
      <w:r>
        <w:t>Ага. Скинули на вышестоящее тело. Оно, значит, не передаёт вам. Тогда</w:t>
      </w:r>
      <w:r w:rsidR="00967307">
        <w:t>,</w:t>
      </w:r>
      <w:r>
        <w:t xml:space="preserve"> что надо сделать, чтобы оно вам передавало?</w:t>
      </w:r>
    </w:p>
    <w:p w:rsidR="00AE68DA" w:rsidRPr="003065DA" w:rsidRDefault="00AE68DA" w:rsidP="00252191">
      <w:pPr>
        <w:rPr>
          <w:i/>
        </w:rPr>
      </w:pPr>
      <w:r w:rsidRPr="003065DA">
        <w:rPr>
          <w:i/>
        </w:rPr>
        <w:lastRenderedPageBreak/>
        <w:t>Из зала: Попросить.</w:t>
      </w:r>
    </w:p>
    <w:p w:rsidR="00AE68DA" w:rsidRDefault="00AE68DA" w:rsidP="00252191">
      <w:r>
        <w:t>У кого? Что? У вышестоящего тела? «Пожалуйста! Капельку ещё». У кого</w:t>
      </w:r>
      <w:r w:rsidR="00967307">
        <w:t>,</w:t>
      </w:r>
      <w:r>
        <w:t xml:space="preserve"> что просить?</w:t>
      </w:r>
    </w:p>
    <w:p w:rsidR="00AE68DA" w:rsidRDefault="00AE68DA" w:rsidP="00252191">
      <w:r>
        <w:t>Слушайте, мы оказывается так любим просить, в смысле, готовы просить. Согласна, синтезировать. А с позиции Любви мы стяжали ИВДИВО</w:t>
      </w:r>
      <w:r w:rsidR="00967307">
        <w:t>-</w:t>
      </w:r>
      <w:r>
        <w:t>тело Любви. Насытились Отцом в его зале Любовью. А если начать концентрировать здесь</w:t>
      </w:r>
      <w:r w:rsidR="00967307">
        <w:t xml:space="preserve"> </w:t>
      </w:r>
      <w:r w:rsidR="00967307" w:rsidRPr="00967307">
        <w:rPr>
          <w:i/>
        </w:rPr>
        <w:t>(на физике)</w:t>
      </w:r>
      <w:r w:rsidR="00967307">
        <w:rPr>
          <w:i/>
        </w:rPr>
        <w:t xml:space="preserve">... </w:t>
      </w:r>
      <w:r>
        <w:t xml:space="preserve">до физики не доходит </w:t>
      </w:r>
      <w:r w:rsidR="00967307">
        <w:t>у</w:t>
      </w:r>
      <w:r>
        <w:t xml:space="preserve"> вас </w:t>
      </w:r>
      <w:r w:rsidR="00967307">
        <w:t xml:space="preserve">– </w:t>
      </w:r>
      <w:r>
        <w:t xml:space="preserve">это звучит сейчас. </w:t>
      </w:r>
      <w:r w:rsidR="00967307">
        <w:t>В</w:t>
      </w:r>
      <w:r>
        <w:t>ызывать в себе, то есть требовать от себя</w:t>
      </w:r>
      <w:r w:rsidR="00967307">
        <w:t>,</w:t>
      </w:r>
      <w:r>
        <w:t xml:space="preserve"> не то что вышестоящее тело, а вызывать Огнём Любви тот опыт, который есть в вышестоящем теле, магнитить его. Любовь же у вас есть? Вышестоящее тело оказывается читает, сами сказали. Читает. Вы у нас какой Огонь Аватар? Какого Огня? Организация?</w:t>
      </w:r>
    </w:p>
    <w:p w:rsidR="00AE68DA" w:rsidRPr="003065DA" w:rsidRDefault="00AE68DA" w:rsidP="00252191">
      <w:pPr>
        <w:rPr>
          <w:i/>
        </w:rPr>
      </w:pPr>
      <w:r w:rsidRPr="003065DA">
        <w:rPr>
          <w:i/>
        </w:rPr>
        <w:t xml:space="preserve">Из зала: </w:t>
      </w:r>
      <w:r>
        <w:rPr>
          <w:i/>
        </w:rPr>
        <w:t>Цивил</w:t>
      </w:r>
      <w:r w:rsidRPr="003065DA">
        <w:rPr>
          <w:i/>
        </w:rPr>
        <w:t>изация.</w:t>
      </w:r>
    </w:p>
    <w:p w:rsidR="005C0B5C" w:rsidRDefault="00AE68DA" w:rsidP="00252191">
      <w:r>
        <w:t>Истина. Устами Аватара Цивилизации вы читаете записки Аватара Синтеза. Знаете, как</w:t>
      </w:r>
      <w:r w:rsidR="00967307">
        <w:t>?</w:t>
      </w:r>
      <w:r w:rsidR="00053461">
        <w:t xml:space="preserve"> </w:t>
      </w:r>
      <w:r w:rsidR="00967307">
        <w:t>Проговорились</w:t>
      </w:r>
      <w:r>
        <w:t>. Но не исполн</w:t>
      </w:r>
      <w:r w:rsidR="005C0B5C">
        <w:t>яете, потому что физика неймёт.</w:t>
      </w:r>
    </w:p>
    <w:p w:rsidR="005C0B5C" w:rsidRDefault="005C0B5C" w:rsidP="005C0B5C">
      <w:pPr>
        <w:pStyle w:val="4"/>
      </w:pPr>
      <w:bookmarkStart w:id="73" w:name="_Toc116506256"/>
      <w:r>
        <w:t>Как настроиться на чтение записок Кут Хуми в наших зданиях</w:t>
      </w:r>
      <w:bookmarkEnd w:id="73"/>
    </w:p>
    <w:p w:rsidR="00AE68DA" w:rsidRDefault="00AE68DA" w:rsidP="00252191">
      <w:r>
        <w:t xml:space="preserve">Так вот Огнём Любви вызвать в себе весь тот наработанный </w:t>
      </w:r>
      <w:r w:rsidR="00967307">
        <w:t xml:space="preserve">Синтез </w:t>
      </w:r>
      <w:r>
        <w:t>прочитанного, услышанного, увиденного и про</w:t>
      </w:r>
      <w:r w:rsidR="00967307">
        <w:t>́</w:t>
      </w:r>
      <w:r>
        <w:t xml:space="preserve">житого за время обучения. У нас здесь 6 часов, там чего-то лет, где учитесь. И этот </w:t>
      </w:r>
      <w:r w:rsidR="00967307">
        <w:t xml:space="preserve">Синтез </w:t>
      </w:r>
      <w:r>
        <w:t xml:space="preserve">в себе вызвать </w:t>
      </w:r>
      <w:r w:rsidRPr="005C0B5C">
        <w:t>физически</w:t>
      </w:r>
      <w:r>
        <w:t xml:space="preserve">. Чем? </w:t>
      </w:r>
      <w:r w:rsidR="00967307">
        <w:t xml:space="preserve">– </w:t>
      </w:r>
      <w:r>
        <w:t>Любовью. Любовью Изначально Вышестоящего Отца. Любовь магнитит. Включайтесь здесь, не завтра, не послезавтра. Вы уйдёте, мы вас потом опять не поймаем. Здесь сейчас Любовью Отца</w:t>
      </w:r>
      <w:r w:rsidR="005C0B5C">
        <w:t>.</w:t>
      </w:r>
      <w:r>
        <w:t xml:space="preserve"> </w:t>
      </w:r>
      <w:r w:rsidR="005C0B5C">
        <w:t>М</w:t>
      </w:r>
      <w:r>
        <w:t>ы стяжали до перерыва, у вас тело ИВДИВО. У вас теперь тело ИВДИВО Любви. Горите Любовью не завтра, сейчас.</w:t>
      </w:r>
    </w:p>
    <w:p w:rsidR="00AE68DA" w:rsidRDefault="00AE68DA" w:rsidP="00252191">
      <w:r>
        <w:t>Проблема, я вот её поймала. В одной из практик вчера или сегодня – живём сейчас, не потом, не вчера, сейчас. Вот этого не хватает. Момента сейчас. Вы стяжаете почему-то для перспективы. Я это не очень поняла</w:t>
      </w:r>
      <w:r w:rsidR="004F0964">
        <w:t>,</w:t>
      </w:r>
      <w:r>
        <w:t xml:space="preserve"> почему. </w:t>
      </w:r>
      <w:r w:rsidR="004F0964">
        <w:t>Н</w:t>
      </w:r>
      <w:r>
        <w:t>е стала у Кут Хуми на эту тему</w:t>
      </w:r>
      <w:r w:rsidR="004F0964" w:rsidRPr="004F0964">
        <w:t xml:space="preserve"> </w:t>
      </w:r>
      <w:r w:rsidR="004F0964">
        <w:t>как-то</w:t>
      </w:r>
      <w:r>
        <w:t xml:space="preserve"> зацикливаться. Скоре</w:t>
      </w:r>
      <w:r w:rsidR="004F0964">
        <w:t>й</w:t>
      </w:r>
      <w:r>
        <w:t xml:space="preserve"> всего</w:t>
      </w:r>
      <w:r w:rsidR="004F0964">
        <w:t>,</w:t>
      </w:r>
      <w:r>
        <w:t xml:space="preserve"> из-за неверия того, что физика это выразит, или ещё какие-нибудь проблемы. </w:t>
      </w:r>
      <w:r w:rsidR="004F0964">
        <w:t>Д</w:t>
      </w:r>
      <w:r>
        <w:t>авайте эти проблемы договоримся, что нет этих проблем. Этоническое тело, выражение Око</w:t>
      </w:r>
      <w:r w:rsidR="004F0964">
        <w:t>,</w:t>
      </w:r>
      <w:r>
        <w:t xml:space="preserve"> </w:t>
      </w:r>
      <w:r w:rsidR="004F0964">
        <w:t>Части</w:t>
      </w:r>
      <w:r>
        <w:t>, ИВДИВО</w:t>
      </w:r>
      <w:r w:rsidR="004F0964">
        <w:t>-</w:t>
      </w:r>
      <w:r>
        <w:t>тел</w:t>
      </w:r>
      <w:r w:rsidR="004F0964">
        <w:t>о</w:t>
      </w:r>
      <w:r>
        <w:t xml:space="preserve"> Любви </w:t>
      </w:r>
      <w:r w:rsidR="004F0964">
        <w:t>в</w:t>
      </w:r>
      <w:r>
        <w:t>ас от этих проблем избавляют. Аминь. Всё. Больше их у вас не должно быть. Раз Папа дал сейчас, значит, вы можете сейчас этим жить, быть и како</w:t>
      </w:r>
      <w:r w:rsidR="004F0964">
        <w:t>е</w:t>
      </w:r>
      <w:r>
        <w:t>-нибудь ещё третье слово. Сами придумайте.</w:t>
      </w:r>
    </w:p>
    <w:p w:rsidR="00AE68DA" w:rsidRPr="003065DA" w:rsidRDefault="00AE68DA" w:rsidP="00252191">
      <w:pPr>
        <w:rPr>
          <w:i/>
        </w:rPr>
      </w:pPr>
      <w:r w:rsidRPr="003065DA">
        <w:rPr>
          <w:i/>
        </w:rPr>
        <w:t>Из зала:</w:t>
      </w:r>
      <w:r>
        <w:rPr>
          <w:i/>
        </w:rPr>
        <w:t xml:space="preserve"> </w:t>
      </w:r>
      <w:r w:rsidR="004F0964">
        <w:rPr>
          <w:i/>
        </w:rPr>
        <w:t xml:space="preserve">Сама </w:t>
      </w:r>
      <w:r>
        <w:rPr>
          <w:i/>
        </w:rPr>
        <w:t xml:space="preserve">формулировка, </w:t>
      </w:r>
      <w:r w:rsidR="004F0964">
        <w:rPr>
          <w:i/>
        </w:rPr>
        <w:t>когда вышестоящее тело оно. Нет</w:t>
      </w:r>
      <w:r>
        <w:rPr>
          <w:i/>
        </w:rPr>
        <w:t xml:space="preserve"> восприятия, что это я.</w:t>
      </w:r>
    </w:p>
    <w:p w:rsidR="00AE68DA" w:rsidRDefault="00AE68DA" w:rsidP="00252191">
      <w:r>
        <w:t xml:space="preserve">Мы ж об этом. Поэтому Любовь, да Любви вам побольше. Она у вас есть. </w:t>
      </w:r>
      <w:r w:rsidR="004F0964">
        <w:t xml:space="preserve">Значит, </w:t>
      </w:r>
      <w:r>
        <w:t>Отца вам побольше. Пусть прибавится в вас Отец Огнём Любви. И отсюда возникнет синтез вышестоящего и физического в однородном явлении того опыта, который у вас есть. И убираем все сложности любого вида, рода</w:t>
      </w:r>
      <w:r w:rsidR="004F0964">
        <w:t xml:space="preserve"> и</w:t>
      </w:r>
      <w:r>
        <w:t xml:space="preserve"> так далее Любви. Просто это офизичиваем. А дальше не лишаем себя этих условий. Способны - не способны. Ну, как бы не навязывать, первое это слово «прагматизм». Не ставьте себе эти рамки. Пусть вам лучше Кут Хуми скажет: «Не способен». Часто вам такое Кут Хуми говорит? Правда, редко.</w:t>
      </w:r>
    </w:p>
    <w:p w:rsidR="00EF614D" w:rsidRDefault="00AE68DA" w:rsidP="00252191">
      <w:r>
        <w:t>Да</w:t>
      </w:r>
      <w:r w:rsidR="004F0964">
        <w:t>,</w:t>
      </w:r>
      <w:r>
        <w:t xml:space="preserve"> потому что способны. Если в ИВДИВО не способны, сейчас ИВДИВО на тебя настроится. И что сделает? </w:t>
      </w:r>
      <w:r w:rsidR="004F0964">
        <w:t xml:space="preserve">– </w:t>
      </w:r>
      <w:r>
        <w:t xml:space="preserve">Отсинтезирует, сотворит. У вас </w:t>
      </w:r>
      <w:r w:rsidR="004F0964">
        <w:t>пять</w:t>
      </w:r>
      <w:r>
        <w:t xml:space="preserve"> зданий с теми элементами, которые эти способности могут быстро </w:t>
      </w:r>
      <w:r w:rsidR="004F0964">
        <w:t>– «быстро» в кавычках, конечно</w:t>
      </w:r>
      <w:r>
        <w:t xml:space="preserve"> </w:t>
      </w:r>
      <w:r w:rsidR="004F0964">
        <w:t xml:space="preserve">– </w:t>
      </w:r>
      <w:r>
        <w:t xml:space="preserve">наладить. То есть вопрос не </w:t>
      </w:r>
      <w:r w:rsidR="00EF614D">
        <w:t>в способностях, вопрос в мозгах:</w:t>
      </w:r>
      <w:r>
        <w:t xml:space="preserve"> </w:t>
      </w:r>
      <w:r w:rsidR="00EF614D">
        <w:t>м</w:t>
      </w:r>
      <w:r>
        <w:t>огу - не могу. И офизич</w:t>
      </w:r>
      <w:r w:rsidR="008347DE">
        <w:t>и</w:t>
      </w:r>
      <w:r w:rsidR="00EF614D">
        <w:t>ваем это состояние.</w:t>
      </w:r>
    </w:p>
    <w:p w:rsidR="00AE68DA" w:rsidRDefault="00AE68DA" w:rsidP="00252191">
      <w:r>
        <w:t>Я не чувствую, у меня не горит любовь на вас. Вот я не знаю. Не горит.</w:t>
      </w:r>
    </w:p>
    <w:p w:rsidR="00AE68DA" w:rsidRDefault="00AE68DA" w:rsidP="00252191">
      <w:pPr>
        <w:rPr>
          <w:i/>
        </w:rPr>
      </w:pPr>
      <w:r w:rsidRPr="003065DA">
        <w:rPr>
          <w:i/>
        </w:rPr>
        <w:t>Из зала:</w:t>
      </w:r>
      <w:r>
        <w:rPr>
          <w:i/>
        </w:rPr>
        <w:t xml:space="preserve"> Как раз отладить.</w:t>
      </w:r>
    </w:p>
    <w:p w:rsidR="00D6174D" w:rsidRPr="003065DA" w:rsidRDefault="00D6174D" w:rsidP="00D6174D">
      <w:pPr>
        <w:pStyle w:val="3"/>
      </w:pPr>
      <w:bookmarkStart w:id="74" w:name="_Toc116506257"/>
      <w:r>
        <w:t>Тренировка возжигания Любовью</w:t>
      </w:r>
      <w:bookmarkEnd w:id="74"/>
    </w:p>
    <w:p w:rsidR="00EF614D" w:rsidRDefault="00AE68DA" w:rsidP="00252191">
      <w:r>
        <w:t>Отладьте, пожалуйста, что у вас ещё не отлажено. Не горит Любовь. Я не знаю, вы</w:t>
      </w:r>
      <w:r w:rsidR="00EF614D">
        <w:t>,</w:t>
      </w:r>
      <w:r>
        <w:t xml:space="preserve"> может быть</w:t>
      </w:r>
      <w:r w:rsidR="00EF614D">
        <w:t>,</w:t>
      </w:r>
      <w:r>
        <w:t xml:space="preserve"> подумали, но не возожгли телом. Кстати</w:t>
      </w:r>
      <w:r w:rsidR="00EF614D">
        <w:t>, есть ещё такая позиция:</w:t>
      </w:r>
      <w:r>
        <w:t xml:space="preserve"> Огонь Любви не возжигается.</w:t>
      </w:r>
      <w:r w:rsidR="00EF614D">
        <w:t>..</w:t>
      </w:r>
      <w:r>
        <w:t xml:space="preserve"> Есть знаете «святая святых». Обычно святая святых – это ж неприкосновенное дело. И не прикосновенное не просто во мне, она не прикосновенна где-то там, не досягаемая, тайна творения</w:t>
      </w:r>
      <w:r w:rsidR="00EF614D">
        <w:t>,</w:t>
      </w:r>
      <w:r>
        <w:t xml:space="preserve"> так называемая</w:t>
      </w:r>
      <w:r w:rsidR="00EF614D">
        <w:t>.</w:t>
      </w:r>
      <w:r>
        <w:t xml:space="preserve"> </w:t>
      </w:r>
      <w:r w:rsidR="00EF614D">
        <w:t>И</w:t>
      </w:r>
      <w:r>
        <w:t xml:space="preserve"> сейчас</w:t>
      </w:r>
      <w:r w:rsidR="00EF614D">
        <w:t>,</w:t>
      </w:r>
      <w:r>
        <w:t xml:space="preserve"> говоря о том, </w:t>
      </w:r>
      <w:r w:rsidR="00EF614D">
        <w:t>что Любовь в вас и вы ею горите,</w:t>
      </w:r>
      <w:r>
        <w:t xml:space="preserve"> </w:t>
      </w:r>
      <w:r w:rsidR="00EF614D">
        <w:t>э</w:t>
      </w:r>
      <w:r>
        <w:t>то не вы к чему-то</w:t>
      </w:r>
      <w:r w:rsidR="00EF614D">
        <w:t xml:space="preserve"> притрагиваетесь, прикасаетесь, а э</w:t>
      </w:r>
      <w:r>
        <w:t xml:space="preserve">то напрямую источник Любви в вас </w:t>
      </w:r>
      <w:r w:rsidR="00EF614D">
        <w:t xml:space="preserve">– </w:t>
      </w:r>
      <w:r>
        <w:t>много стяжали. А дальше ИВДИВО</w:t>
      </w:r>
      <w:r w:rsidR="00EF614D">
        <w:t>-</w:t>
      </w:r>
      <w:r>
        <w:t>тел</w:t>
      </w:r>
      <w:r w:rsidR="00EF614D">
        <w:t>о</w:t>
      </w:r>
      <w:r>
        <w:t xml:space="preserve"> как концентрация это</w:t>
      </w:r>
      <w:r w:rsidR="00EF614D">
        <w:t xml:space="preserve">й Любви. И вы сами Любовь Отца. </w:t>
      </w:r>
      <w:r>
        <w:t>И в этом выражении Любви Отца разгораясь, начинаем магнитить, раскручивать все лучшие ваши же выражения, которые есть по с</w:t>
      </w:r>
      <w:r w:rsidR="00EF614D">
        <w:t>интезу разных наработанных тел.</w:t>
      </w:r>
    </w:p>
    <w:p w:rsidR="00AE68DA" w:rsidRDefault="00AE68DA" w:rsidP="00252191">
      <w:r>
        <w:t xml:space="preserve">Прекрасно, теперь почувствуйте это состояние. Оно начинает включаться. Тонкое </w:t>
      </w:r>
      <w:r w:rsidR="00EF614D">
        <w:t>мировое тело</w:t>
      </w:r>
      <w:r>
        <w:t>. У меня хоть голова начала работать на это выражение. До этого просто тихо. Тонкое</w:t>
      </w:r>
      <w:r w:rsidR="00EF614D">
        <w:t>,</w:t>
      </w:r>
      <w:r>
        <w:t xml:space="preserve"> Метагалактическое, </w:t>
      </w:r>
      <w:r>
        <w:lastRenderedPageBreak/>
        <w:t xml:space="preserve">Синтезное </w:t>
      </w:r>
      <w:r w:rsidR="00EF614D">
        <w:t>мировое тело</w:t>
      </w:r>
      <w:r>
        <w:t xml:space="preserve">, Ипостасное </w:t>
      </w:r>
      <w:r w:rsidR="00EF614D">
        <w:t>те</w:t>
      </w:r>
      <w:r>
        <w:t xml:space="preserve">ло. Всё ваше, втягивайте. Синтезируйтесь с этим, сливайтесь. Любовь, она что делает? </w:t>
      </w:r>
      <w:r w:rsidR="00EF614D">
        <w:t xml:space="preserve">– </w:t>
      </w:r>
      <w:r>
        <w:t xml:space="preserve">Сливает в нас эти возможности. </w:t>
      </w:r>
      <w:r w:rsidR="00EF614D">
        <w:t>Э</w:t>
      </w:r>
      <w:r>
        <w:t>то</w:t>
      </w:r>
      <w:r w:rsidR="00EF614D">
        <w:t>т</w:t>
      </w:r>
      <w:r>
        <w:t xml:space="preserve"> синтез </w:t>
      </w:r>
      <w:r w:rsidR="00EF614D">
        <w:t xml:space="preserve">Частей </w:t>
      </w:r>
      <w:r>
        <w:t xml:space="preserve">почувствуйте. Вот </w:t>
      </w:r>
      <w:r w:rsidR="00EF614D">
        <w:t>он</w:t>
      </w:r>
      <w:r>
        <w:t xml:space="preserve"> синтез </w:t>
      </w:r>
      <w:r w:rsidR="00EF614D">
        <w:t xml:space="preserve">Частей </w:t>
      </w:r>
      <w:r>
        <w:t xml:space="preserve">в вас. </w:t>
      </w:r>
    </w:p>
    <w:p w:rsidR="00AE68DA" w:rsidRDefault="00AE68DA" w:rsidP="00252191">
      <w:r>
        <w:t xml:space="preserve">Правда, другое состояние. Такое обогащение в вас вышестоящим выражением. И наоборот, Любовь она и в ту и в другую сторону. Она не может быть только в одну сторону. Если вы здесь заполняетесь, значит, вы туда передаёте что? </w:t>
      </w:r>
      <w:r w:rsidR="00EF614D">
        <w:t xml:space="preserve">– </w:t>
      </w:r>
      <w:r>
        <w:t xml:space="preserve">Физичность. Ваше Тонкое </w:t>
      </w:r>
      <w:r w:rsidR="00EF614D">
        <w:t xml:space="preserve">тело мировое </w:t>
      </w:r>
      <w:r>
        <w:t>становится физичнее. Ипостастное. Вы и так и так работаете. И ищите этот баланс.</w:t>
      </w:r>
    </w:p>
    <w:p w:rsidR="00AE68DA" w:rsidRDefault="000D403D" w:rsidP="00252191">
      <w:r>
        <w:t>Как предложили:</w:t>
      </w:r>
      <w:r w:rsidR="00AE68DA">
        <w:t xml:space="preserve"> а давайте 50 на 50. Давайте, и тут 50 и там 50. Но это ж надо сделать. Правда? Вот вы насколько сейчас возожглись Любовью, что у вас получилось и физически и вышестояще? Вот этот акцент. Н</w:t>
      </w:r>
      <w:r>
        <w:t>а</w:t>
      </w:r>
      <w:r w:rsidR="00AE68DA">
        <w:t xml:space="preserve">сколько? Сколько здесь процентов и сколько вышестоящего сейчас сопереживаете? Сколько сопереживаете, потом так и выходите в практике. Если вы этим не живёте, вы и в практике сразу много не сложите. Для того чтобы в практике получилось перейти на 80% вышестоящего тела, у вас физика должна этому сопереживать. Но иначе как? И сколько процентов у вас сейчас? Цифру. </w:t>
      </w:r>
      <w:r>
        <w:t>Отэманируйте</w:t>
      </w:r>
      <w:r w:rsidR="00AE68DA">
        <w:t>. Вот сейчас устойчивое 20 в команде. Устойчив</w:t>
      </w:r>
      <w:r>
        <w:t>ое</w:t>
      </w:r>
      <w:r w:rsidR="00AE68DA">
        <w:t xml:space="preserve">. </w:t>
      </w:r>
    </w:p>
    <w:p w:rsidR="00AE68DA" w:rsidRDefault="00AE68DA" w:rsidP="00252191">
      <w:r>
        <w:t xml:space="preserve">У вас может быть своё колебание. Устойчивое 20 вышестоящего. Вы начинаете этому сопереживать. Много или мало, давайте вы не будете сразу делать выводы. Давайте </w:t>
      </w:r>
      <w:r w:rsidR="000D403D">
        <w:t xml:space="preserve">мы </w:t>
      </w:r>
      <w:r>
        <w:t>будем учиться слышать, слушать и за ответами, оценками сразу же устремляться к Кут Хуми. Много это или мало, от Кут Хуми проживите. Для вас это много или этого мало. Не, есть ярки</w:t>
      </w:r>
      <w:r w:rsidR="000D403D">
        <w:t>е</w:t>
      </w:r>
      <w:r>
        <w:t xml:space="preserve"> ответы, когда сразу: «О, здорово, супер». Или «Ой, мало».</w:t>
      </w:r>
    </w:p>
    <w:p w:rsidR="00AE68DA" w:rsidRDefault="00AE68DA" w:rsidP="00252191">
      <w:r>
        <w:t xml:space="preserve">А есть состояния и чаще всего они бывают, когда «хорошо». Вот оно получается: «Держи». У Кут Хуми слушайте. Не живите шаблонами, которые кто-то когда-то сказал, навязал. А вдруг сейчас это лучше и не бывает. </w:t>
      </w:r>
      <w:r w:rsidR="000D403D">
        <w:t>Х</w:t>
      </w:r>
      <w:r>
        <w:t xml:space="preserve">отя бывает всяко, но тем не менее. </w:t>
      </w:r>
      <w:r w:rsidR="000D403D">
        <w:t>П</w:t>
      </w:r>
      <w:r>
        <w:t xml:space="preserve">роживите это состояние и не уходите в меньший процент. Держите его. Вот вы физичны не только чистой реализацией физического тела, а и вышестоящим своим явлением. И эти 20% вносите в физику. Здесь должно быть больше, когда мы Телом Духа… </w:t>
      </w:r>
    </w:p>
    <w:p w:rsidR="00AE68DA" w:rsidRDefault="00AE68DA" w:rsidP="00252191">
      <w:r>
        <w:t>Кстати, Тело ж Духа в Лотосе в физическом теле увеличит вам процент сразу однозначно. Просто тело Духа</w:t>
      </w:r>
      <w:r w:rsidR="000D403D">
        <w:t xml:space="preserve"> вдруг </w:t>
      </w:r>
      <w:r w:rsidR="00CD3CA2">
        <w:t>куда-то у вас</w:t>
      </w:r>
      <w:r>
        <w:t>… Ах, это от любви. Ах, Любовь у нас развернулась физически. Тело Духа куда-то ушмыгнуло. А почему?</w:t>
      </w:r>
    </w:p>
    <w:p w:rsidR="00AE68DA" w:rsidRPr="003065DA" w:rsidRDefault="00AE68DA" w:rsidP="00252191">
      <w:pPr>
        <w:rPr>
          <w:i/>
        </w:rPr>
      </w:pPr>
      <w:r w:rsidRPr="003065DA">
        <w:rPr>
          <w:i/>
        </w:rPr>
        <w:t>Из зала: Спряталось.</w:t>
      </w:r>
    </w:p>
    <w:p w:rsidR="00CD3CA2" w:rsidRDefault="00AE68DA" w:rsidP="00252191">
      <w:r>
        <w:t>Спряталось. А вдруг настигнет Любовь Отца. А давайте теперь совмещаем. Какой</w:t>
      </w:r>
      <w:r w:rsidR="00CD3CA2">
        <w:t xml:space="preserve"> у нас Дух интересный оказался.</w:t>
      </w:r>
    </w:p>
    <w:p w:rsidR="00CD3CA2" w:rsidRDefault="00AE68DA" w:rsidP="00252191">
      <w:r>
        <w:t>Возжигая физически Тело Духа в Лотосе. Расслабьтесь, не напрягайтесь. Тело физически не зажимайте. Слово «любовь» не должн</w:t>
      </w:r>
      <w:r w:rsidR="00CD3CA2">
        <w:t>о вызывать у вас крепа</w:t>
      </w:r>
      <w:r>
        <w:t>туру. Любовь должна вас зажигать, разжигать. Если хотите жарить, в хорошем смысле жарить. Знаете</w:t>
      </w:r>
      <w:r w:rsidR="00CD3CA2">
        <w:t>,</w:t>
      </w:r>
      <w:r>
        <w:t xml:space="preserve"> ка</w:t>
      </w:r>
      <w:r w:rsidR="00CD3CA2">
        <w:t>гда</w:t>
      </w:r>
      <w:r>
        <w:t xml:space="preserve"> жарится в вас</w:t>
      </w:r>
      <w:r w:rsidR="00CD3CA2">
        <w:t xml:space="preserve"> синтез всех ваших возможностей.</w:t>
      </w:r>
      <w:r>
        <w:t xml:space="preserve"> </w:t>
      </w:r>
      <w:r w:rsidR="00CD3CA2">
        <w:t>В</w:t>
      </w:r>
      <w:r>
        <w:t xml:space="preserve"> синтезе, в слиянности Любовь</w:t>
      </w:r>
      <w:r w:rsidR="00CD3CA2">
        <w:t xml:space="preserve"> и</w:t>
      </w:r>
      <w:r>
        <w:t xml:space="preserve"> сразу жарит этот синтез в с</w:t>
      </w:r>
      <w:r w:rsidR="00CD3CA2">
        <w:t>лиянности.</w:t>
      </w:r>
    </w:p>
    <w:p w:rsidR="00AE68DA" w:rsidRDefault="00AE68DA" w:rsidP="00252191">
      <w:r>
        <w:t>Если есть креп</w:t>
      </w:r>
      <w:r w:rsidR="00CD3CA2">
        <w:t>а</w:t>
      </w:r>
      <w:r>
        <w:t xml:space="preserve">тура, уходите из этого состояния, оно не даёт нужного. И </w:t>
      </w:r>
      <w:r w:rsidR="00CD3CA2">
        <w:t>в теле Духа</w:t>
      </w:r>
      <w:r>
        <w:t xml:space="preserve"> разгорается. Прям, в Лотосе здесь физически разгораемся Любовью Изначально Вышестоящего Отца, вызывая на себя. И одномоментно делясь физичностью с вышестоящим. И вызывая на себя опыт, записи, сам </w:t>
      </w:r>
      <w:r w:rsidR="00CD3CA2">
        <w:t xml:space="preserve">Синтез </w:t>
      </w:r>
      <w:r>
        <w:t>вышестоящего выражения</w:t>
      </w:r>
      <w:r w:rsidR="00CD3CA2">
        <w:t>,</w:t>
      </w:r>
      <w:r>
        <w:t xml:space="preserve"> жизни </w:t>
      </w:r>
      <w:r w:rsidR="00CD3CA2">
        <w:t xml:space="preserve">вышестоящего выражения </w:t>
      </w:r>
      <w:r>
        <w:t xml:space="preserve">в вас. </w:t>
      </w:r>
      <w:r w:rsidR="00CD3CA2">
        <w:t>Р</w:t>
      </w:r>
      <w:r>
        <w:t>азгораемся, раскручиваемся. Я бы даже сказала, раскрыва</w:t>
      </w:r>
      <w:r w:rsidR="00CD3CA2">
        <w:t>й</w:t>
      </w:r>
      <w:r>
        <w:t xml:space="preserve">те это состояние. Оно у вас есть, оно просто запечатано. Раскрывайте его. Ну что, легче? Как </w:t>
      </w:r>
      <w:r w:rsidRPr="00D6174D">
        <w:t>состояние</w:t>
      </w:r>
      <w:r>
        <w:t>?</w:t>
      </w:r>
    </w:p>
    <w:p w:rsidR="00D6174D" w:rsidRDefault="00AE68DA" w:rsidP="00252191">
      <w:r>
        <w:t xml:space="preserve">Я бы сказала, вас Аватар Синтеза Кут Хуми сейчас вытянул на другой уровень. Не знаю, насколько вы что-то </w:t>
      </w:r>
      <w:r w:rsidR="00D6174D">
        <w:t xml:space="preserve">можете </w:t>
      </w:r>
      <w:r>
        <w:t>сейчас проживать, мы физичны. Но состояние, что раскачивались</w:t>
      </w:r>
      <w:r w:rsidR="00D6174D">
        <w:t>,</w:t>
      </w:r>
      <w:r>
        <w:t xml:space="preserve"> раскачивались и куда-то оторвались. </w:t>
      </w:r>
      <w:r w:rsidR="00D6174D">
        <w:t>В</w:t>
      </w:r>
      <w:r>
        <w:t>ы не ушли с физики. Вы перешли на другой уровень тем, что начали в себя впитывать Синтез, который нарабатываете вышестоящ</w:t>
      </w:r>
      <w:r w:rsidR="00D6174D">
        <w:t>е</w:t>
      </w:r>
      <w:r>
        <w:t xml:space="preserve"> физически. Вы его начали принимать. И от тела пошла иная другая организация в</w:t>
      </w:r>
      <w:r w:rsidR="00D6174D">
        <w:t>озможностей во внутреннем мире.</w:t>
      </w:r>
    </w:p>
    <w:p w:rsidR="009956EA" w:rsidRDefault="00AE68DA" w:rsidP="00252191">
      <w:r>
        <w:t>Причём</w:t>
      </w:r>
      <w:r w:rsidR="00D6174D">
        <w:t>,</w:t>
      </w:r>
      <w:r>
        <w:t xml:space="preserve"> ещё раз, она у вас была, но была</w:t>
      </w:r>
      <w:r w:rsidR="00D6174D">
        <w:t>,</w:t>
      </w:r>
      <w:r>
        <w:t xml:space="preserve"> знаете как? </w:t>
      </w:r>
      <w:r w:rsidR="00D6174D">
        <w:t xml:space="preserve">– </w:t>
      </w:r>
      <w:r>
        <w:t>На перспективу когда-нибудь. Давайте здесь и сейчас, вот оно правильное нужное хорошее главное состояние. Вот оно главное. И когда вы видите, держите, горите главным, всё остальное</w:t>
      </w:r>
      <w:r w:rsidR="00D6174D">
        <w:t>,</w:t>
      </w:r>
      <w:r>
        <w:t xml:space="preserve"> куда бы вы ни пошли, какой бы шаг, в какой бы путь ни сделали, когда вы в главным – оно организуется. Я сейчас ни плохо, ни хорошо организуется. Оно может и плохо организоваться, но организуется. Вы </w:t>
      </w:r>
      <w:r w:rsidR="00D6174D">
        <w:t>не будете чувствовать стагнацию.</w:t>
      </w:r>
      <w:r>
        <w:t xml:space="preserve"> </w:t>
      </w:r>
      <w:r w:rsidR="00D6174D">
        <w:t>Д</w:t>
      </w:r>
      <w:r>
        <w:t>аже если будет плохо, всё равно это будет развитие. Ну, мы так к плохому относимся не всегда хорошо. А может быть</w:t>
      </w:r>
      <w:r w:rsidR="009956EA">
        <w:t>,</w:t>
      </w:r>
      <w:r>
        <w:t xml:space="preserve"> плохое – это хорошо? Всё, это</w:t>
      </w:r>
      <w:r w:rsidR="009956EA">
        <w:t xml:space="preserve"> мы уже перешли на другой язык.</w:t>
      </w:r>
    </w:p>
    <w:p w:rsidR="00AE68DA" w:rsidRDefault="00AE68DA" w:rsidP="00252191">
      <w:r>
        <w:lastRenderedPageBreak/>
        <w:t>Ну что идём в здание?</w:t>
      </w:r>
    </w:p>
    <w:p w:rsidR="00AE68DA" w:rsidRDefault="00AE68DA" w:rsidP="00252191">
      <w:r>
        <w:t xml:space="preserve">В </w:t>
      </w:r>
      <w:r w:rsidR="009956EA">
        <w:t>Экополис</w:t>
      </w:r>
      <w:r>
        <w:t xml:space="preserve"> Отца Си</w:t>
      </w:r>
      <w:r w:rsidR="009956EA">
        <w:t>-</w:t>
      </w:r>
      <w:r>
        <w:t xml:space="preserve">ИВДИВО </w:t>
      </w:r>
      <w:r w:rsidR="009956EA">
        <w:t xml:space="preserve">Октав </w:t>
      </w:r>
      <w:r>
        <w:t>Метагалактики 32-го</w:t>
      </w:r>
      <w:r w:rsidR="009956EA">
        <w:t>. С</w:t>
      </w:r>
      <w:r>
        <w:t xml:space="preserve"> синт</w:t>
      </w:r>
      <w:r w:rsidR="009956EA">
        <w:t>еза 31-го архетипа на физику 32</w:t>
      </w:r>
      <w:r w:rsidR="009956EA">
        <w:noBreakHyphen/>
      </w:r>
      <w:r>
        <w:t>го. Что-то скаж</w:t>
      </w:r>
      <w:r w:rsidR="009956EA">
        <w:t>е</w:t>
      </w:r>
      <w:r>
        <w:t>те</w:t>
      </w:r>
      <w:r w:rsidR="009956EA">
        <w:t xml:space="preserve"> сейчас</w:t>
      </w:r>
      <w:r>
        <w:t>, может быть, пока мы ещё не ушли из этого состояния? Как вам? Дайте обратную связь. Кстати, когда говорите, вы укрепляете, закрепляете. Где-то даже физичность становится в этом устойчивее.</w:t>
      </w:r>
    </w:p>
    <w:p w:rsidR="00AE68DA" w:rsidRPr="003065DA" w:rsidRDefault="00AE68DA" w:rsidP="00252191">
      <w:pPr>
        <w:rPr>
          <w:i/>
        </w:rPr>
      </w:pPr>
      <w:r w:rsidRPr="003065DA">
        <w:rPr>
          <w:i/>
        </w:rPr>
        <w:t xml:space="preserve">Из зала: Как-то комфортнее стало. </w:t>
      </w:r>
      <w:r>
        <w:rPr>
          <w:i/>
        </w:rPr>
        <w:t>И прямо вокруг как п</w:t>
      </w:r>
      <w:r w:rsidRPr="003065DA">
        <w:rPr>
          <w:i/>
        </w:rPr>
        <w:t>ространство развернулось.</w:t>
      </w:r>
    </w:p>
    <w:p w:rsidR="00AE68DA" w:rsidRDefault="00AE68DA" w:rsidP="00252191">
      <w:r>
        <w:t>Супер. Пространство развернулось.</w:t>
      </w:r>
    </w:p>
    <w:p w:rsidR="00AE68DA" w:rsidRPr="003065DA" w:rsidRDefault="00AE68DA" w:rsidP="00252191">
      <w:pPr>
        <w:rPr>
          <w:i/>
        </w:rPr>
      </w:pPr>
      <w:r w:rsidRPr="003065DA">
        <w:rPr>
          <w:i/>
        </w:rPr>
        <w:t xml:space="preserve">Из зала: </w:t>
      </w:r>
      <w:r>
        <w:rPr>
          <w:i/>
        </w:rPr>
        <w:t>Фокус на ИВДИВО</w:t>
      </w:r>
      <w:r w:rsidRPr="003065DA">
        <w:rPr>
          <w:i/>
        </w:rPr>
        <w:t xml:space="preserve"> проживается.</w:t>
      </w:r>
      <w:r>
        <w:rPr>
          <w:i/>
        </w:rPr>
        <w:t xml:space="preserve"> Всё ИВДИВО на тебя концентрируется.</w:t>
      </w:r>
    </w:p>
    <w:p w:rsidR="009956EA" w:rsidRDefault="00AE68DA" w:rsidP="00252191">
      <w:r>
        <w:t xml:space="preserve">Вы поймали фокус ИВДИВО?! Это хорошо. Это то, что нам не хватило, когда мы с вами делали практику с Око. Всё с Око хорошо. Мы его стяжали. Но там был момент, что надо было фокус в ИВДИВО держать. Не за его пределами, внешне выбегая в ИВДИВО. Вот </w:t>
      </w:r>
      <w:r w:rsidR="009956EA">
        <w:t>сейчас вы поймали фокус ИВДИВО.</w:t>
      </w:r>
    </w:p>
    <w:p w:rsidR="00AE68DA" w:rsidRDefault="00AE68DA" w:rsidP="00252191">
      <w:r>
        <w:t>Значит, Аватар Кут Хуми нас вытянул в ИВДИВО. То есть вы перешли физикой в ИВДИВО. Держите это состояние. Вы сейчас физичны ИВДИВО. Вот он этот фокус. Вы его не внешне ищ</w:t>
      </w:r>
      <w:r w:rsidR="009956EA">
        <w:t>и</w:t>
      </w:r>
      <w:r>
        <w:t>те. Это некое внутреннее, что у вас в вашей мета</w:t>
      </w:r>
      <w:r w:rsidR="009956EA">
        <w:t>галактичности, вашей октавности</w:t>
      </w:r>
      <w:r>
        <w:t xml:space="preserve"> с Отцом.</w:t>
      </w:r>
    </w:p>
    <w:p w:rsidR="00621C2A" w:rsidRDefault="00621C2A" w:rsidP="00621C2A">
      <w:pPr>
        <w:pStyle w:val="3"/>
      </w:pPr>
      <w:bookmarkStart w:id="75" w:name="_Toc116506258"/>
      <w:r>
        <w:t>Тренировка телом Духа войти в свой дом физически</w:t>
      </w:r>
      <w:bookmarkEnd w:id="75"/>
    </w:p>
    <w:p w:rsidR="00AE68DA" w:rsidRDefault="00AE68DA" w:rsidP="00252191">
      <w:r>
        <w:t xml:space="preserve">А теперь настройтесь на свой дом. Настроились? В тот, который мы вчера ходили – </w:t>
      </w:r>
      <w:r w:rsidR="009956EA">
        <w:t>Экополис</w:t>
      </w:r>
      <w:r>
        <w:t xml:space="preserve"> Отца. Не надо другие дома, сейчас один дом. Кстати, вам выгодно дом в </w:t>
      </w:r>
      <w:r w:rsidR="009956EA">
        <w:t>Экополис</w:t>
      </w:r>
      <w:r>
        <w:t>е Отца 34-го архетипа, все остальные в 33-м. По той простой причине, все нижестоящие будут в него входить как часть. Помните? Нам так легче даже с точки зрения управления материей. Вот что значит отстроить главное. Скоре</w:t>
      </w:r>
      <w:r w:rsidR="009956EA">
        <w:t>й</w:t>
      </w:r>
      <w:r>
        <w:t xml:space="preserve"> всего, Владыкам Синтеза, Аватарам Синтеза Аватар Синтеза Кут Хуми намекает, что надо что-то делать в этом направлении: как-то вести, развивать. Мы же синтез ведём от Отца напрямую.</w:t>
      </w:r>
    </w:p>
    <w:p w:rsidR="00AE68DA" w:rsidRDefault="00AE68DA" w:rsidP="00252191">
      <w:r>
        <w:t>Это как проанализировать распоряжение. Владыкам Синтеза и Аватарам Синтеза своя тема от Кут Хуми, от Отца. А нам в команде всем очень даже</w:t>
      </w:r>
      <w:r w:rsidR="008C7B37">
        <w:t>,</w:t>
      </w:r>
      <w:r>
        <w:t xml:space="preserve"> с точки зрения управления, становится всё по своим местам. И сейчас настраиваясь на здание в </w:t>
      </w:r>
      <w:r w:rsidR="009956EA">
        <w:t>Экополис</w:t>
      </w:r>
      <w:r>
        <w:t>е Отца, оно у вас всё равно главное, потому что оно из 34-го архетипа просто встало как тренировка, как обучение в 32-й архетип на физику. Оно там не навсегда. Оно просто там ради вашей разработки.</w:t>
      </w:r>
    </w:p>
    <w:p w:rsidR="008C7B37" w:rsidRDefault="008C7B37" w:rsidP="00252191">
      <w:r>
        <w:t>В</w:t>
      </w:r>
      <w:r w:rsidR="00AE68DA">
        <w:t>ы знаете, что оно там, а теперь телом проживите, зарегистрируйте. Не знаю. Прикоснитесь к этому дому. Прикоснитесь вашим телом Духа к вашему дому. Не бойтесь касаться, действовать. Как это называется? Укутывать дом вашим Духом. Прямо физически. Вот как Лотос Духа развёртывается</w:t>
      </w:r>
      <w:r>
        <w:t>,</w:t>
      </w:r>
      <w:r w:rsidR="00AE68DA">
        <w:t xml:space="preserve"> и вы начинаете Лотосом Духа работа</w:t>
      </w:r>
      <w:r>
        <w:t>ть в количестве Духа лепестков, т</w:t>
      </w:r>
      <w:r w:rsidR="00AE68DA">
        <w:t>ак вы теперь дом физически охватите. Как в</w:t>
      </w:r>
      <w:r>
        <w:t>ы будете инструментами работать?</w:t>
      </w:r>
      <w:r w:rsidR="00AE68DA">
        <w:t xml:space="preserve"> </w:t>
      </w:r>
      <w:r>
        <w:t xml:space="preserve">– </w:t>
      </w:r>
      <w:r w:rsidR="00AE68DA">
        <w:t>Духом же. А вы к нему</w:t>
      </w:r>
      <w:r>
        <w:t>,</w:t>
      </w:r>
      <w:r w:rsidR="00AE68DA">
        <w:t xml:space="preserve"> как это</w:t>
      </w:r>
      <w:r>
        <w:t>?</w:t>
      </w:r>
    </w:p>
    <w:p w:rsidR="00AE68DA" w:rsidRDefault="00AE68DA" w:rsidP="00252191">
      <w:r>
        <w:t xml:space="preserve">Знаете, когда в первый раз увидел нож и на доске мяса. Что с этим делать. Как </w:t>
      </w:r>
      <w:r w:rsidR="008C7B37">
        <w:t xml:space="preserve">к </w:t>
      </w:r>
      <w:r>
        <w:t>этому куску мяса</w:t>
      </w:r>
      <w:r w:rsidR="008C7B37">
        <w:t>,</w:t>
      </w:r>
      <w:r>
        <w:t xml:space="preserve"> да ещё и с ножом подойти. Я помню маленькие свои впечатления. И не знаешь. Есть мясо, есть нож. Всё. Что делать? Извините, такие ассоциации просто пошли. Что у вас есть дом, есть Дух, а их ещё соединить надо. Духом там можно</w:t>
      </w:r>
      <w:r w:rsidR="008C7B37">
        <w:t>,</w:t>
      </w:r>
      <w:r>
        <w:t xml:space="preserve"> оказывается</w:t>
      </w:r>
      <w:r w:rsidR="008C7B37">
        <w:t>,</w:t>
      </w:r>
      <w:r>
        <w:t xml:space="preserve"> прикасаться к дому, да ещё к тем инструментам. И к Огню и к Синтезу дома. </w:t>
      </w:r>
    </w:p>
    <w:p w:rsidR="00AE68DA" w:rsidRDefault="00AE68DA" w:rsidP="00252191">
      <w:r>
        <w:t>А почему у вас не возникает любопытство</w:t>
      </w:r>
      <w:r w:rsidR="008C7B37">
        <w:t>,</w:t>
      </w:r>
      <w:r>
        <w:t xml:space="preserve"> в Духе 33</w:t>
      </w:r>
      <w:r w:rsidR="008C7B37">
        <w:t>-</w:t>
      </w:r>
      <w:r>
        <w:t>мя этажами как-то раскрутится. Давайте, прям физически. Вы уже готовы сбежать. У вас уже пятки горят, я чувствую. Мы вас не пускаем физически. Иначе это опять уйдёт просто в практику, я поведу. И вы потом скаж</w:t>
      </w:r>
      <w:r w:rsidR="008C7B37">
        <w:t>е</w:t>
      </w:r>
      <w:r>
        <w:t xml:space="preserve">те: «Практика была. Она такая хорошая. Когда-нибудь мы до неё дорастём». Здесь и сейчас включаем все свои подготовки, весь свой Дух на работу с домом. </w:t>
      </w:r>
    </w:p>
    <w:p w:rsidR="00AE68DA" w:rsidRDefault="00AE68DA" w:rsidP="00252191">
      <w:r>
        <w:t xml:space="preserve">Если вы немного под впечатлением, как сейчас работаем на </w:t>
      </w:r>
      <w:r w:rsidR="008C7B37">
        <w:t xml:space="preserve">Синтезе </w:t>
      </w:r>
      <w:r>
        <w:t xml:space="preserve">– это та новая </w:t>
      </w:r>
      <w:r w:rsidR="008C7B37">
        <w:t xml:space="preserve">Парадигма </w:t>
      </w:r>
      <w:r>
        <w:t xml:space="preserve">Синтеза, которая включается в ИВДИВО. От нас теперь будет Аватар Кут Хуми требовать работу в таком режиме. Не только на </w:t>
      </w:r>
      <w:r w:rsidR="00621C2A">
        <w:t>Синтезе</w:t>
      </w:r>
      <w:r>
        <w:t>. У нас была полная перезагрузка после съезда, в август, где мы все ушли в пике. Потом перезагружались, не все, кто-нибудь. Я в том числе. Перезагрузка была. И сейчас</w:t>
      </w:r>
      <w:r w:rsidR="00621C2A">
        <w:t>,</w:t>
      </w:r>
      <w:r>
        <w:t xml:space="preserve"> перезагрузившись с Кут Хуми, вы тоже, включаемся в новую </w:t>
      </w:r>
      <w:r w:rsidR="00621C2A">
        <w:t>Парадигму Синтеза</w:t>
      </w:r>
      <w:r>
        <w:t>.</w:t>
      </w:r>
    </w:p>
    <w:p w:rsidR="00AE68DA" w:rsidRDefault="00AE68DA" w:rsidP="00252191">
      <w:r>
        <w:t>Ну что, по</w:t>
      </w:r>
      <w:r w:rsidR="00621C2A">
        <w:t>чувствовали дом? Я бы сказала, в</w:t>
      </w:r>
      <w:r>
        <w:t>ы очень стесняетесь его</w:t>
      </w:r>
      <w:r w:rsidR="00621C2A">
        <w:t>,</w:t>
      </w:r>
      <w:r>
        <w:t xml:space="preserve"> в него войти, организовать. Попробуйте вашим </w:t>
      </w:r>
      <w:r w:rsidRPr="00621C2A">
        <w:t>телом Духа войти в ваш дом физически</w:t>
      </w:r>
      <w:r>
        <w:t xml:space="preserve">, а дом в вас. Можете? Входите, на любой этаж, на какой хотите. Да куда сможете, хоть на 33-й, хоть на </w:t>
      </w:r>
      <w:r w:rsidR="00621C2A">
        <w:t>первый</w:t>
      </w:r>
      <w:r>
        <w:t xml:space="preserve">. </w:t>
      </w:r>
      <w:r w:rsidR="00027388">
        <w:t>На</w:t>
      </w:r>
      <w:r w:rsidR="00053461">
        <w:t xml:space="preserve"> </w:t>
      </w:r>
      <w:r w:rsidR="00621C2A">
        <w:t xml:space="preserve">первом </w:t>
      </w:r>
      <w:r>
        <w:t>кухня, есть куда идти.</w:t>
      </w:r>
    </w:p>
    <w:p w:rsidR="00AE68DA" w:rsidRPr="003065DA" w:rsidRDefault="00AE68DA" w:rsidP="00252191">
      <w:pPr>
        <w:rPr>
          <w:i/>
        </w:rPr>
      </w:pPr>
      <w:r w:rsidRPr="003065DA">
        <w:rPr>
          <w:i/>
        </w:rPr>
        <w:t>Из зала:</w:t>
      </w:r>
      <w:r w:rsidR="00621C2A">
        <w:rPr>
          <w:i/>
        </w:rPr>
        <w:t xml:space="preserve"> </w:t>
      </w:r>
      <w:r w:rsidR="00027388">
        <w:rPr>
          <w:i/>
        </w:rPr>
        <w:t>Наесться</w:t>
      </w:r>
      <w:r w:rsidR="00621C2A">
        <w:rPr>
          <w:i/>
        </w:rPr>
        <w:t xml:space="preserve"> и выше.</w:t>
      </w:r>
    </w:p>
    <w:p w:rsidR="00AE68DA" w:rsidRDefault="00AE68DA" w:rsidP="00252191">
      <w:r>
        <w:lastRenderedPageBreak/>
        <w:t xml:space="preserve">Оёёй, лучше не надо. </w:t>
      </w:r>
      <w:r w:rsidR="00AB2735">
        <w:t>Но е</w:t>
      </w:r>
      <w:r>
        <w:t>сли</w:t>
      </w:r>
      <w:r w:rsidR="00AB2735">
        <w:t>,</w:t>
      </w:r>
      <w:r>
        <w:t xml:space="preserve"> как говорится, если помогает, идите. Я уже как доктор буду вам говорить. Входите физически, не убегая. Мы специально поставили такую концентрацию Огня, чтобы ваш Дух не сбежал в вышестоящее выражение. Здесь физически ваш дом в вас. И вы начинаете это состояние накручивать. Только уберите какие-то смущения, поработайте. Знаете как? Дайте оторваться Духу в вашем доме, где дом – это ваше тело. И оторвитесь.</w:t>
      </w:r>
    </w:p>
    <w:p w:rsidR="00AE68DA" w:rsidRPr="003065DA" w:rsidRDefault="00AE68DA" w:rsidP="00252191">
      <w:pPr>
        <w:rPr>
          <w:i/>
        </w:rPr>
      </w:pPr>
      <w:r w:rsidRPr="003065DA">
        <w:rPr>
          <w:i/>
        </w:rPr>
        <w:t>Из зала: Ощущение такое, как перед экзаменом.</w:t>
      </w:r>
    </w:p>
    <w:p w:rsidR="00AE68DA" w:rsidRDefault="00AE68DA" w:rsidP="00252191">
      <w:r>
        <w:t>Ко</w:t>
      </w:r>
      <w:r w:rsidR="00AB2735">
        <w:t>нечно, Око смотрит во все очи. И д</w:t>
      </w:r>
      <w:r>
        <w:t>елает выводы, что с вами потом делать в течени</w:t>
      </w:r>
      <w:r w:rsidR="00AB2735">
        <w:t>е</w:t>
      </w:r>
      <w:r>
        <w:t xml:space="preserve"> месяца. Как же без этого. Да ещё </w:t>
      </w:r>
      <w:r w:rsidR="00AB2735">
        <w:t xml:space="preserve">и в </w:t>
      </w:r>
      <w:r>
        <w:t xml:space="preserve">ИВДИВО </w:t>
      </w:r>
      <w:r w:rsidR="00AB2735">
        <w:t xml:space="preserve">эту </w:t>
      </w:r>
      <w:r>
        <w:t>информацию отдаёт. Аватар Кут Хуми уже там выстраивает вам индивидуальный план. Вы уже чувствуете эту перспективу. Это работает Око у вас. Экзамен. Как сработа</w:t>
      </w:r>
      <w:r w:rsidR="00AB2735">
        <w:t>ем</w:t>
      </w:r>
      <w:r>
        <w:t>. А ещё экзамен – это готовность тела. Когда мы собраны. Экзамен – это, когда ты собираешься как никогда. Правда? Кстати, очень хорошее состояние.</w:t>
      </w:r>
    </w:p>
    <w:p w:rsidR="00AE68DA" w:rsidRDefault="00AE68DA" w:rsidP="00252191">
      <w:r>
        <w:t>Вспомните</w:t>
      </w:r>
      <w:r w:rsidR="00AB2735">
        <w:t>,</w:t>
      </w:r>
      <w:r>
        <w:t xml:space="preserve"> как вы на экзамене, только не внешне. Был у вас опыт на экзамене внутренне? </w:t>
      </w:r>
      <w:r w:rsidR="00AB2735">
        <w:t>С</w:t>
      </w:r>
      <w:r>
        <w:t xml:space="preserve">итуация по жизни как ситуация экзаменационная. </w:t>
      </w:r>
      <w:r w:rsidR="00AB2735">
        <w:t>В</w:t>
      </w:r>
      <w:r>
        <w:t xml:space="preserve">спомните, это очень классное состояние собранного Духа в теле. И этим состоянием включаемся в дом и активируем то условие, которое в доме у вас сейчас работает. Я не могу сказать, что инструмент. Но если получается, можно инструмент. Прикасаемся к условиям, исследуйте. Есть условия в доме. Мы к ним вообще не прикасаемся. </w:t>
      </w:r>
      <w:r w:rsidR="00AB2735">
        <w:t>П</w:t>
      </w:r>
      <w:r>
        <w:t>ри всём уважении ко всем нам, условия есть, но мы с ними ничего особо не делаем.</w:t>
      </w:r>
    </w:p>
    <w:p w:rsidR="00AE68DA" w:rsidRDefault="00AE68DA" w:rsidP="00252191">
      <w:r>
        <w:t>Есть инструменты, это ещё более та</w:t>
      </w:r>
      <w:r w:rsidR="00AB2735">
        <w:t>кое состояние «а ты попробуй-ка,</w:t>
      </w:r>
      <w:r>
        <w:t xml:space="preserve"> разверни инструмент». Что значит прикоснуться? </w:t>
      </w:r>
      <w:r w:rsidR="00AB2735">
        <w:t xml:space="preserve">– </w:t>
      </w:r>
      <w:r>
        <w:t>Это значит, что ваш Дух начинает принимать форму этого инструмента. И этот инструмент в вашем Духе телесно начинает работать по той динамике, которая в Духе есть спецификой и функционал</w:t>
      </w:r>
      <w:r w:rsidR="00AB2735">
        <w:t>ом</w:t>
      </w:r>
      <w:r>
        <w:t xml:space="preserve"> данного инструмента.</w:t>
      </w:r>
    </w:p>
    <w:p w:rsidR="00AE68DA" w:rsidRDefault="00AE68DA" w:rsidP="00252191">
      <w:r>
        <w:t xml:space="preserve">Разгораемся. </w:t>
      </w:r>
      <w:r w:rsidR="00AB2735">
        <w:t>Х</w:t>
      </w:r>
      <w:r>
        <w:t>отя бы просто пробуем. Знаете, как опыт нарабатываем прикосновения к</w:t>
      </w:r>
      <w:r w:rsidR="00053461">
        <w:t xml:space="preserve"> </w:t>
      </w:r>
      <w:r>
        <w:t>инструменту. Я сейчас на какое-то время замолкаю, чтобы у вас получился опыт. Вас ведёт Кут Хуми. И вы с Кут Хуми и с Отцом физично. Включаемся. Всё, что можно, мы обсудили.</w:t>
      </w:r>
    </w:p>
    <w:p w:rsidR="0031679B" w:rsidRDefault="00AE68DA" w:rsidP="00252191">
      <w:r>
        <w:t>Я комментарий вставлю. И сознательно вводим результаты работы Духа, тела Духа с инструментом, на который вы сейчас вышли или условия</w:t>
      </w:r>
      <w:r w:rsidR="0031679B">
        <w:t xml:space="preserve"> в</w:t>
      </w:r>
      <w:r>
        <w:t xml:space="preserve"> физическую реализацию. Цивилизация, цивилизованность – это, когда мы офизичиваем то, что удалось сорганизовать вышестоящ</w:t>
      </w:r>
      <w:r w:rsidR="0031679B">
        <w:t>е</w:t>
      </w:r>
      <w:r>
        <w:t xml:space="preserve"> внутренн</w:t>
      </w:r>
      <w:r w:rsidR="0031679B">
        <w:t>е</w:t>
      </w:r>
      <w:r>
        <w:t>. То есть выводим это из внутреннего вовне. Офизичиваем тело. По-другому ещё добавлю. Вводя в нашу командную среду. Командную, это где всё человечество живёт и действует. Вот она команда наша. И оно остаётся не только у вас лично, вашим достижением, а вы это</w:t>
      </w:r>
      <w:r w:rsidR="0031679B">
        <w:t>,</w:t>
      </w:r>
      <w:r>
        <w:t xml:space="preserve"> офизичивая, вводите в команду, в среду</w:t>
      </w:r>
      <w:r w:rsidR="0031679B">
        <w:t>,</w:t>
      </w:r>
      <w:r>
        <w:t xml:space="preserve"> не прикасаясь лично ни</w:t>
      </w:r>
      <w:r w:rsidR="0031679B">
        <w:t xml:space="preserve"> к </w:t>
      </w:r>
      <w:r>
        <w:t xml:space="preserve">кому, но в команду вы это состояние отдаёте. Если требуется, это включается у </w:t>
      </w:r>
      <w:r w:rsidR="0031679B">
        <w:t>вас в пути, в вашей реализации.</w:t>
      </w:r>
    </w:p>
    <w:p w:rsidR="00AE68DA" w:rsidRDefault="00AE68DA" w:rsidP="00252191">
      <w:r>
        <w:t>Ну что? Как? Что чувствуете? Что проживаете?</w:t>
      </w:r>
    </w:p>
    <w:p w:rsidR="00AE68DA" w:rsidRDefault="00AE68DA" w:rsidP="00252191">
      <w:r w:rsidRPr="003065DA">
        <w:rPr>
          <w:i/>
        </w:rPr>
        <w:t>Из зала: Необычно</w:t>
      </w:r>
      <w:r>
        <w:t xml:space="preserve">. </w:t>
      </w:r>
    </w:p>
    <w:p w:rsidR="00AE68DA" w:rsidRDefault="00AE68DA" w:rsidP="00252191">
      <w:r>
        <w:t>Мозги набекрень. Согласна. Не забывайте Лотос Духа в помощь. Мы в Лотосе. Так легче, гораздо легче. Тело Духа и любой из инструментов или любое условие, которое вам сейчас</w:t>
      </w:r>
      <w:r w:rsidR="0031679B">
        <w:t xml:space="preserve"> в доме притянулось, возожглось,</w:t>
      </w:r>
      <w:r>
        <w:t xml:space="preserve"> </w:t>
      </w:r>
      <w:r w:rsidR="0031679B">
        <w:t>в</w:t>
      </w:r>
      <w:r>
        <w:t>ы телом Духа, лепестками, зерцалом начинаете обрабатывать.</w:t>
      </w:r>
    </w:p>
    <w:p w:rsidR="0093061C" w:rsidRDefault="00AE68DA" w:rsidP="00252191">
      <w:r>
        <w:t>Можно я такой вывод сейчас предложу. Это не только так, но один из главных достижений цивилизации</w:t>
      </w:r>
      <w:r w:rsidR="0093061C">
        <w:t>..</w:t>
      </w:r>
      <w:r>
        <w:t xml:space="preserve">. Цивилизация – это 14 </w:t>
      </w:r>
      <w:r w:rsidR="0093061C">
        <w:t xml:space="preserve">– </w:t>
      </w:r>
      <w:r>
        <w:t xml:space="preserve">мудрость, а нижестоящее есть </w:t>
      </w:r>
      <w:r w:rsidR="0093061C">
        <w:t>пятёрка</w:t>
      </w:r>
      <w:r>
        <w:t xml:space="preserve"> </w:t>
      </w:r>
      <w:r w:rsidR="0093061C">
        <w:t xml:space="preserve">– </w:t>
      </w:r>
      <w:r>
        <w:t xml:space="preserve">причина и следствие. Есть ещё ситуация на </w:t>
      </w:r>
      <w:r w:rsidR="0093061C">
        <w:t>семёрке, Дух.</w:t>
      </w:r>
    </w:p>
    <w:p w:rsidR="0093061C" w:rsidRDefault="00AE68DA" w:rsidP="00252191">
      <w:r>
        <w:t xml:space="preserve">Получается Цивилизация как 14, управляет </w:t>
      </w:r>
      <w:r w:rsidR="0093061C">
        <w:t>семёркой</w:t>
      </w:r>
      <w:r>
        <w:t xml:space="preserve">, начинает влиять на следствие. По-другому, что у нас в Лотосе? </w:t>
      </w:r>
      <w:r w:rsidR="0093061C">
        <w:t xml:space="preserve">– </w:t>
      </w:r>
      <w:r>
        <w:t xml:space="preserve">У нас в Лотосе в Духе записи, </w:t>
      </w:r>
      <w:r w:rsidR="0031679B">
        <w:t>д</w:t>
      </w:r>
      <w:r>
        <w:t>хармические записи. И то, как они развёртываются, так мы и бегаем по жизни. А есть достижения Цивилизация каждого, где мы применяем множественность наших наработок, офизичивая. И то, что удаётся ввести в такое естественное состояние Духа, просто начинает накрыват</w:t>
      </w:r>
      <w:r w:rsidR="0093061C">
        <w:t>ь те записи Духа, которые есть.</w:t>
      </w:r>
    </w:p>
    <w:p w:rsidR="0093061C" w:rsidRDefault="00AE68DA" w:rsidP="00252191">
      <w:r>
        <w:t xml:space="preserve">Мы привыкли, </w:t>
      </w:r>
      <w:r w:rsidR="0093061C">
        <w:t xml:space="preserve">что </w:t>
      </w:r>
      <w:r>
        <w:t xml:space="preserve">чтобы преодолеть </w:t>
      </w:r>
      <w:r w:rsidR="0031679B">
        <w:t>Д</w:t>
      </w:r>
      <w:r>
        <w:t xml:space="preserve">харму, её надо </w:t>
      </w:r>
      <w:r w:rsidR="0093061C">
        <w:t>п</w:t>
      </w:r>
      <w:r>
        <w:t>ерезаписать. Но это один из вариантов. А если с точки зрения Цивилизаци</w:t>
      </w:r>
      <w:r w:rsidR="0093061C">
        <w:t>и,</w:t>
      </w:r>
      <w:r>
        <w:t xml:space="preserve"> ты не просто перезаписываешь, другой подход. Ты накручиваешь новое. Новые какие-то реализации, достижения, возможности. И это даже не в каком-то деле конкретном. А это знаете как? Это пр</w:t>
      </w:r>
      <w:r w:rsidR="0093061C">
        <w:t>осто другой подход, в принципе.</w:t>
      </w:r>
    </w:p>
    <w:p w:rsidR="00AE68DA" w:rsidRDefault="00AE68DA" w:rsidP="00252191">
      <w:r>
        <w:t xml:space="preserve">То есть для Духа, его </w:t>
      </w:r>
      <w:r w:rsidR="0031679B">
        <w:t>д</w:t>
      </w:r>
      <w:r>
        <w:t>хармические записи, надо было сделать по-новому, перезаписать ту тему, которая у тебя была. А с точки зрения Цивилизаци</w:t>
      </w:r>
      <w:r w:rsidR="0093061C">
        <w:t>и,</w:t>
      </w:r>
      <w:r>
        <w:t xml:space="preserve"> эта тема есть, а ты накручиваешь своими </w:t>
      </w:r>
      <w:r w:rsidR="0093061C">
        <w:t>Частями</w:t>
      </w:r>
      <w:r>
        <w:t xml:space="preserve">, </w:t>
      </w:r>
      <w:r w:rsidR="0093061C">
        <w:t>Системами, Аппаратами</w:t>
      </w:r>
      <w:r>
        <w:t xml:space="preserve">, любыми другими выражениями новое. Тем самым просто </w:t>
      </w:r>
      <w:r w:rsidR="0031679B">
        <w:t>Д</w:t>
      </w:r>
      <w:r>
        <w:t>харма становится частью и частью незначительной. Потому что цивилизационное выражение гораздо более современн</w:t>
      </w:r>
      <w:r w:rsidR="0093061C">
        <w:t>ое</w:t>
      </w:r>
      <w:r>
        <w:t xml:space="preserve">, </w:t>
      </w:r>
      <w:r>
        <w:lastRenderedPageBreak/>
        <w:t>более актуальн</w:t>
      </w:r>
      <w:r w:rsidR="0093061C">
        <w:t>ое</w:t>
      </w:r>
      <w:r>
        <w:t>, более возожж</w:t>
      </w:r>
      <w:r w:rsidR="0093061C">
        <w:t>ё</w:t>
      </w:r>
      <w:r>
        <w:t>нн</w:t>
      </w:r>
      <w:r w:rsidR="0093061C">
        <w:t>ое</w:t>
      </w:r>
      <w:r>
        <w:t xml:space="preserve">. Ты этим начинаешь жить. И то, что было раньше, </w:t>
      </w:r>
      <w:r w:rsidR="0093061C">
        <w:t xml:space="preserve">оно </w:t>
      </w:r>
      <w:r>
        <w:t>просто входит</w:t>
      </w:r>
      <w:r w:rsidR="0093061C">
        <w:t xml:space="preserve"> как часть</w:t>
      </w:r>
      <w:r>
        <w:t xml:space="preserve"> и постепенно, что делает? </w:t>
      </w:r>
      <w:r w:rsidR="0093061C">
        <w:t xml:space="preserve">– </w:t>
      </w:r>
      <w:r>
        <w:t>Перепахтывается, становится не т</w:t>
      </w:r>
      <w:r w:rsidR="0093061C">
        <w:t>аким значимым, не таким главным,</w:t>
      </w:r>
      <w:r>
        <w:t xml:space="preserve"> </w:t>
      </w:r>
      <w:r w:rsidR="0093061C">
        <w:t>п</w:t>
      </w:r>
      <w:r>
        <w:t xml:space="preserve">отому что у тебя появляется совершенно другой уровень Цивилизации. И два подхода. И тот и тот нужен. И мы сейчас нашли с вами Цивилизацию каждого. Что как ты отцивилизовался, </w:t>
      </w:r>
      <w:r w:rsidR="004B7E28">
        <w:t xml:space="preserve">какую </w:t>
      </w:r>
      <w:r>
        <w:t>цивилизованность в себе воспитал, в том числе и в Духе.</w:t>
      </w:r>
    </w:p>
    <w:p w:rsidR="003C32A5" w:rsidRPr="0017033A" w:rsidRDefault="004B7E28" w:rsidP="00252191">
      <w:r>
        <w:t>Я сказала.</w:t>
      </w:r>
      <w:r w:rsidR="00AE68DA">
        <w:t xml:space="preserve"> </w:t>
      </w:r>
      <w:r>
        <w:t>Д</w:t>
      </w:r>
      <w:r w:rsidR="00AE68DA">
        <w:t>альше без комментариев. Просто</w:t>
      </w:r>
      <w:r>
        <w:t xml:space="preserve"> как</w:t>
      </w:r>
      <w:r w:rsidR="00AE68DA">
        <w:t xml:space="preserve"> одно из состояний</w:t>
      </w:r>
      <w:r>
        <w:t>,</w:t>
      </w:r>
      <w:r w:rsidR="00AE68DA">
        <w:t xml:space="preserve"> из возможностей. У вас у каждого своя какая-то линия. </w:t>
      </w:r>
      <w:r>
        <w:t>И м</w:t>
      </w:r>
      <w:r w:rsidR="00AE68DA">
        <w:t xml:space="preserve">ы сейчас нарабатываем в общей тенденции цивилизованность – раз. Помните, мы </w:t>
      </w:r>
      <w:r>
        <w:t xml:space="preserve">ещё </w:t>
      </w:r>
      <w:r w:rsidR="00AE68DA">
        <w:t>поставили цель и задачи</w:t>
      </w:r>
      <w:r>
        <w:t>:</w:t>
      </w:r>
      <w:r w:rsidR="00AE68DA">
        <w:t xml:space="preserve"> </w:t>
      </w:r>
      <w:r>
        <w:t>г</w:t>
      </w:r>
      <w:r w:rsidR="00AE68DA">
        <w:t>лавное выявить</w:t>
      </w:r>
      <w:r>
        <w:t>, главные ваши приоритеты.</w:t>
      </w:r>
      <w:r w:rsidR="00AE68DA">
        <w:t xml:space="preserve"> Мы</w:t>
      </w:r>
      <w:r>
        <w:t xml:space="preserve"> сейчас</w:t>
      </w:r>
      <w:r w:rsidR="00AE68DA">
        <w:t xml:space="preserve"> </w:t>
      </w:r>
      <w:r>
        <w:t>это</w:t>
      </w:r>
      <w:r w:rsidR="00AE68DA">
        <w:t xml:space="preserve"> пойдём ещё вышестояще</w:t>
      </w:r>
      <w:r>
        <w:t xml:space="preserve"> делать </w:t>
      </w:r>
      <w:r w:rsidR="003C32A5">
        <w:t xml:space="preserve">и </w:t>
      </w:r>
      <w:r w:rsidR="003C32A5" w:rsidRPr="0017033A">
        <w:t>разрабатывать</w:t>
      </w:r>
      <w:r w:rsidR="00053461">
        <w:t xml:space="preserve"> </w:t>
      </w:r>
      <w:r w:rsidR="003C32A5" w:rsidRPr="0017033A">
        <w:t>инструменты.</w:t>
      </w:r>
    </w:p>
    <w:p w:rsidR="003C32A5" w:rsidRDefault="003C32A5" w:rsidP="00252191">
      <w:r w:rsidRPr="0017033A">
        <w:t xml:space="preserve">Ладно, мы вас начинаем терять, </w:t>
      </w:r>
      <w:r>
        <w:t>внимание</w:t>
      </w:r>
      <w:r w:rsidRPr="0017033A">
        <w:t xml:space="preserve"> физики. </w:t>
      </w:r>
    </w:p>
    <w:p w:rsidR="003C32A5" w:rsidRDefault="003C32A5" w:rsidP="00252191">
      <w:r w:rsidRPr="0017033A">
        <w:t>Так вот, небольшое резюме подведите. Тело Духа</w:t>
      </w:r>
      <w:r>
        <w:t>. Р</w:t>
      </w:r>
      <w:r w:rsidRPr="0017033A">
        <w:t xml:space="preserve">абота со зданием в физическом теле. </w:t>
      </w:r>
      <w:r>
        <w:t>О</w:t>
      </w:r>
      <w:r w:rsidRPr="0017033A">
        <w:t xml:space="preserve">т вас требуется </w:t>
      </w:r>
      <w:r>
        <w:t xml:space="preserve">сейчас </w:t>
      </w:r>
      <w:r w:rsidRPr="0017033A">
        <w:t xml:space="preserve">внутри какой-то итог. Вспыхните этим итогом. </w:t>
      </w:r>
    </w:p>
    <w:p w:rsidR="003C32A5" w:rsidRPr="0017033A" w:rsidRDefault="004B7E28" w:rsidP="00252191">
      <w:r>
        <w:t>Я</w:t>
      </w:r>
      <w:r w:rsidR="003C32A5" w:rsidRPr="0017033A">
        <w:t xml:space="preserve"> свой итог озвучила вовне</w:t>
      </w:r>
      <w:r w:rsidR="003C32A5">
        <w:t>.</w:t>
      </w:r>
      <w:r w:rsidR="003C32A5" w:rsidRPr="0017033A">
        <w:t xml:space="preserve"> </w:t>
      </w:r>
      <w:r w:rsidR="003C32A5">
        <w:t>В</w:t>
      </w:r>
      <w:r w:rsidR="003C32A5" w:rsidRPr="0017033A">
        <w:t xml:space="preserve"> команде я заре</w:t>
      </w:r>
      <w:r w:rsidR="003C32A5">
        <w:t xml:space="preserve">гистрировала эту тенденцию, </w:t>
      </w:r>
      <w:r w:rsidR="003C32A5" w:rsidRPr="0017033A">
        <w:t>этот опыт, эту возможность, это направление.</w:t>
      </w:r>
      <w:bookmarkStart w:id="76" w:name="тт"/>
      <w:bookmarkEnd w:id="76"/>
    </w:p>
    <w:p w:rsidR="003C32A5" w:rsidRDefault="003C32A5" w:rsidP="00252191">
      <w:r w:rsidRPr="0017033A">
        <w:t xml:space="preserve">Кстати, если мы говорим о Цивилизации каждого внутри, то вовне рождается Имперскость. </w:t>
      </w:r>
      <w:r>
        <w:t>А п</w:t>
      </w:r>
      <w:r w:rsidRPr="0017033A">
        <w:t>омните, Имперскость</w:t>
      </w:r>
      <w:r>
        <w:t xml:space="preserve"> –</w:t>
      </w:r>
      <w:r w:rsidRPr="0017033A">
        <w:t xml:space="preserve"> это тот уровень развитости нашей, который строится на практиках, достижениях</w:t>
      </w:r>
      <w:r>
        <w:t>, к</w:t>
      </w:r>
      <w:r w:rsidRPr="0017033A">
        <w:t xml:space="preserve">оторыми мы можем исполнять </w:t>
      </w:r>
      <w:r>
        <w:t>Ч</w:t>
      </w:r>
      <w:r w:rsidRPr="0017033A">
        <w:t xml:space="preserve">астями, нашими </w:t>
      </w:r>
      <w:r>
        <w:t>К</w:t>
      </w:r>
      <w:r w:rsidRPr="0017033A">
        <w:t>омпетенциями</w:t>
      </w:r>
      <w:r w:rsidR="00A45076">
        <w:t>,</w:t>
      </w:r>
      <w:r>
        <w:t xml:space="preserve"> </w:t>
      </w:r>
      <w:r w:rsidR="00A45076">
        <w:t>ч</w:t>
      </w:r>
      <w:r w:rsidRPr="0017033A">
        <w:t>то я могу внутри практиковать</w:t>
      </w:r>
      <w:r>
        <w:t>.</w:t>
      </w:r>
      <w:r w:rsidRPr="0017033A">
        <w:t xml:space="preserve"> Это</w:t>
      </w:r>
      <w:r>
        <w:t xml:space="preserve"> – </w:t>
      </w:r>
      <w:r w:rsidRPr="0017033A">
        <w:t>моя Имперскость</w:t>
      </w:r>
      <w:r>
        <w:t>. Э</w:t>
      </w:r>
      <w:r w:rsidRPr="0017033A">
        <w:t>то не только практика,</w:t>
      </w:r>
      <w:r>
        <w:t xml:space="preserve"> </w:t>
      </w:r>
      <w:r w:rsidRPr="0017033A">
        <w:t>эт</w:t>
      </w:r>
      <w:r>
        <w:t xml:space="preserve">о </w:t>
      </w:r>
      <w:r w:rsidRPr="0017033A">
        <w:t>вообще даже методики цивилизационные. Поэтому</w:t>
      </w:r>
      <w:r>
        <w:t xml:space="preserve"> </w:t>
      </w:r>
      <w:r w:rsidR="00A45076">
        <w:t>в принципе сходится. Есть итог?</w:t>
      </w:r>
    </w:p>
    <w:p w:rsidR="00A45076" w:rsidRDefault="00CB0312" w:rsidP="00CB0312">
      <w:pPr>
        <w:pStyle w:val="2"/>
      </w:pPr>
      <w:bookmarkStart w:id="77" w:name="_Toc116506259"/>
      <w:r>
        <w:t>Практика</w:t>
      </w:r>
      <w:r w:rsidR="00306C41">
        <w:t>-тренинг</w:t>
      </w:r>
      <w:r>
        <w:t xml:space="preserve"> 10.</w:t>
      </w:r>
      <w:r w:rsidR="00306C41">
        <w:t xml:space="preserve"> Тренировка в своём Доме с инструментами 13</w:t>
      </w:r>
      <w:r w:rsidR="00306C41">
        <w:noBreakHyphen/>
        <w:t>го этажа. Стяжание Плана Синтеза ИВО</w:t>
      </w:r>
      <w:r w:rsidR="002503C1">
        <w:t xml:space="preserve"> и </w:t>
      </w:r>
      <w:r w:rsidR="002503C1" w:rsidRPr="002503C1">
        <w:t>станцу, Абсолют, Путь, Эталон, Тезу, Стать, Синтез Учителя</w:t>
      </w:r>
      <w:r w:rsidR="002503C1">
        <w:t>. Стяжание ИВДИВО-Учителя.</w:t>
      </w:r>
      <w:bookmarkEnd w:id="77"/>
    </w:p>
    <w:p w:rsidR="003C32A5" w:rsidRPr="00CC24FC" w:rsidRDefault="003C32A5" w:rsidP="00252191">
      <w:pPr>
        <w:rPr>
          <w:i/>
        </w:rPr>
      </w:pPr>
      <w:r w:rsidRPr="00044C8F">
        <w:rPr>
          <w:i/>
        </w:rPr>
        <w:t>Всё</w:t>
      </w:r>
      <w:r>
        <w:rPr>
          <w:i/>
        </w:rPr>
        <w:t>. С</w:t>
      </w:r>
      <w:r w:rsidRPr="00044C8F">
        <w:rPr>
          <w:i/>
        </w:rPr>
        <w:t>интезируемся с Изначально Вышестоящим</w:t>
      </w:r>
      <w:r w:rsidR="00053461">
        <w:rPr>
          <w:i/>
        </w:rPr>
        <w:t xml:space="preserve"> </w:t>
      </w:r>
      <w:r w:rsidRPr="00044C8F">
        <w:rPr>
          <w:i/>
        </w:rPr>
        <w:t xml:space="preserve">Аватаром Синтеза Кут Хуми. </w:t>
      </w:r>
      <w:r w:rsidRPr="00CC24FC">
        <w:rPr>
          <w:i/>
        </w:rPr>
        <w:t>Дом никуда не делся, он ваш.</w:t>
      </w:r>
      <w:r w:rsidRPr="0017033A">
        <w:t xml:space="preserve"> </w:t>
      </w:r>
      <w:r w:rsidRPr="00CC24FC">
        <w:rPr>
          <w:i/>
        </w:rPr>
        <w:t>Вот знаете, так сразу – куда, чего? Тело Духа в вас, Дом тоже в</w:t>
      </w:r>
      <w:r w:rsidR="00053461">
        <w:rPr>
          <w:i/>
        </w:rPr>
        <w:t xml:space="preserve"> </w:t>
      </w:r>
      <w:r w:rsidRPr="00CC24FC">
        <w:rPr>
          <w:i/>
        </w:rPr>
        <w:t xml:space="preserve">вас! </w:t>
      </w:r>
    </w:p>
    <w:p w:rsidR="003C32A5" w:rsidRPr="00275770" w:rsidRDefault="003C32A5" w:rsidP="003C32A5">
      <w:pPr>
        <w:rPr>
          <w:i/>
        </w:rPr>
      </w:pPr>
      <w:r w:rsidRPr="00044C8F">
        <w:rPr>
          <w:i/>
        </w:rPr>
        <w:t xml:space="preserve">И мы теперь, возжигаясь </w:t>
      </w:r>
      <w:r>
        <w:rPr>
          <w:i/>
        </w:rPr>
        <w:t>О</w:t>
      </w:r>
      <w:r w:rsidRPr="00044C8F">
        <w:rPr>
          <w:i/>
        </w:rPr>
        <w:t>гн</w:t>
      </w:r>
      <w:r>
        <w:rPr>
          <w:i/>
        </w:rPr>
        <w:t>ё</w:t>
      </w:r>
      <w:r w:rsidRPr="00044C8F">
        <w:rPr>
          <w:i/>
        </w:rPr>
        <w:t xml:space="preserve">м и </w:t>
      </w:r>
      <w:r>
        <w:rPr>
          <w:i/>
        </w:rPr>
        <w:t>С</w:t>
      </w:r>
      <w:r w:rsidRPr="00044C8F">
        <w:rPr>
          <w:i/>
        </w:rPr>
        <w:t>интезом, синтезируемся с Изначально Вышестоящим Аватаром Синтеза Кут Хуми и переходим...</w:t>
      </w:r>
      <w:r>
        <w:rPr>
          <w:i/>
        </w:rPr>
        <w:t>.</w:t>
      </w:r>
      <w:r w:rsidR="00CB0312">
        <w:rPr>
          <w:i/>
        </w:rPr>
        <w:t xml:space="preserve"> </w:t>
      </w:r>
      <w:r w:rsidRPr="00275770">
        <w:rPr>
          <w:i/>
        </w:rPr>
        <w:t xml:space="preserve">Давайте, сейчас перейдём в зал, в зал Аватара Синтеза Кут Хуми 31-го </w:t>
      </w:r>
      <w:r w:rsidR="00F005F7">
        <w:rPr>
          <w:i/>
        </w:rPr>
        <w:t>архетип</w:t>
      </w:r>
      <w:r w:rsidRPr="00275770">
        <w:rPr>
          <w:i/>
        </w:rPr>
        <w:t>а ИВДИВО, развёртываемся. Развёртываемся в 18 секстиллионов и так далее</w:t>
      </w:r>
      <w:r>
        <w:rPr>
          <w:i/>
        </w:rPr>
        <w:t xml:space="preserve"> в</w:t>
      </w:r>
      <w:r w:rsidRPr="00275770">
        <w:rPr>
          <w:i/>
        </w:rPr>
        <w:t xml:space="preserve"> 720-ой стать-ивдиво-реальности Ля-ИВДИВО Октавы Метагалактики. Становимся пред Изначально Вышестоящим Аватаром Синтеза Кут Хуми.</w:t>
      </w:r>
    </w:p>
    <w:p w:rsidR="003C32A5" w:rsidRPr="00CB0312" w:rsidRDefault="003C32A5" w:rsidP="003C32A5">
      <w:pPr>
        <w:rPr>
          <w:b/>
          <w:i/>
        </w:rPr>
      </w:pPr>
      <w:r w:rsidRPr="00275770">
        <w:rPr>
          <w:i/>
        </w:rPr>
        <w:t xml:space="preserve"> И стяжаем у Изначально Вышестоящего Аватара Синтеза Кут Хуми </w:t>
      </w:r>
      <w:r w:rsidRPr="00CB0312">
        <w:rPr>
          <w:b/>
          <w:i/>
        </w:rPr>
        <w:t>Синтез Синтезов Изначально Вышестоящего Отца.</w:t>
      </w:r>
    </w:p>
    <w:p w:rsidR="003C32A5" w:rsidRDefault="00CB0312" w:rsidP="003C32A5">
      <w:pPr>
        <w:rPr>
          <w:i/>
        </w:rPr>
      </w:pPr>
      <w:r>
        <w:rPr>
          <w:i/>
        </w:rPr>
        <w:t>И в этом Синтез Синтезе</w:t>
      </w:r>
      <w:r w:rsidR="003C32A5" w:rsidRPr="002F0446">
        <w:rPr>
          <w:i/>
        </w:rPr>
        <w:t xml:space="preserve"> вспыхиваем </w:t>
      </w:r>
      <w:r>
        <w:rPr>
          <w:i/>
        </w:rPr>
        <w:t>л</w:t>
      </w:r>
      <w:r w:rsidR="003C32A5" w:rsidRPr="002F0446">
        <w:rPr>
          <w:i/>
        </w:rPr>
        <w:t xml:space="preserve">инзовидной </w:t>
      </w:r>
      <w:r w:rsidR="003C32A5">
        <w:rPr>
          <w:i/>
        </w:rPr>
        <w:t>Г</w:t>
      </w:r>
      <w:r w:rsidR="003C32A5" w:rsidRPr="002F0446">
        <w:rPr>
          <w:i/>
        </w:rPr>
        <w:t xml:space="preserve">олограммой. Линзовидная </w:t>
      </w:r>
      <w:r w:rsidR="003C32A5">
        <w:rPr>
          <w:i/>
        </w:rPr>
        <w:t>Г</w:t>
      </w:r>
      <w:r w:rsidR="003C32A5" w:rsidRPr="002F0446">
        <w:rPr>
          <w:i/>
        </w:rPr>
        <w:t>олограмма</w:t>
      </w:r>
      <w:r w:rsidR="003C32A5">
        <w:rPr>
          <w:i/>
        </w:rPr>
        <w:t xml:space="preserve">, </w:t>
      </w:r>
      <w:r w:rsidR="003C32A5" w:rsidRPr="002F0446">
        <w:rPr>
          <w:i/>
        </w:rPr>
        <w:t xml:space="preserve">она очень напоминает </w:t>
      </w:r>
      <w:r>
        <w:rPr>
          <w:i/>
        </w:rPr>
        <w:t>л</w:t>
      </w:r>
      <w:r w:rsidR="003C32A5" w:rsidRPr="002F0446">
        <w:rPr>
          <w:i/>
        </w:rPr>
        <w:t xml:space="preserve">инзовидное </w:t>
      </w:r>
      <w:r>
        <w:rPr>
          <w:i/>
        </w:rPr>
        <w:t>т</w:t>
      </w:r>
      <w:r w:rsidR="003C32A5" w:rsidRPr="002F0446">
        <w:rPr>
          <w:i/>
        </w:rPr>
        <w:t>ело, которое мы стяжали в Око.</w:t>
      </w:r>
      <w:r>
        <w:rPr>
          <w:i/>
        </w:rPr>
        <w:t xml:space="preserve"> </w:t>
      </w:r>
      <w:r w:rsidR="003C32A5" w:rsidRPr="00BA2A5C">
        <w:rPr>
          <w:i/>
        </w:rPr>
        <w:t xml:space="preserve">Только это не </w:t>
      </w:r>
      <w:r>
        <w:rPr>
          <w:i/>
        </w:rPr>
        <w:t>т</w:t>
      </w:r>
      <w:r w:rsidR="003C32A5" w:rsidRPr="00BA2A5C">
        <w:rPr>
          <w:i/>
        </w:rPr>
        <w:t xml:space="preserve">ело, это </w:t>
      </w:r>
      <w:r w:rsidR="003C32A5">
        <w:rPr>
          <w:i/>
        </w:rPr>
        <w:t>Г</w:t>
      </w:r>
      <w:r w:rsidR="003C32A5" w:rsidRPr="00BA2A5C">
        <w:rPr>
          <w:i/>
        </w:rPr>
        <w:t>олограмма</w:t>
      </w:r>
      <w:r w:rsidR="003C32A5">
        <w:rPr>
          <w:i/>
        </w:rPr>
        <w:t xml:space="preserve"> </w:t>
      </w:r>
      <w:r w:rsidR="003C32A5" w:rsidRPr="00BA2A5C">
        <w:rPr>
          <w:i/>
        </w:rPr>
        <w:t>работ</w:t>
      </w:r>
      <w:r w:rsidR="003C32A5">
        <w:rPr>
          <w:i/>
        </w:rPr>
        <w:t>ы</w:t>
      </w:r>
      <w:r w:rsidR="003C32A5" w:rsidRPr="00BA2A5C">
        <w:rPr>
          <w:i/>
        </w:rPr>
        <w:t xml:space="preserve"> вас физически</w:t>
      </w:r>
      <w:r w:rsidR="003C32A5">
        <w:rPr>
          <w:i/>
        </w:rPr>
        <w:t xml:space="preserve"> </w:t>
      </w:r>
      <w:r w:rsidR="003C32A5" w:rsidRPr="00BA2A5C">
        <w:rPr>
          <w:i/>
        </w:rPr>
        <w:t>с вашим зданием</w:t>
      </w:r>
      <w:r w:rsidR="003C32A5">
        <w:rPr>
          <w:i/>
        </w:rPr>
        <w:t xml:space="preserve"> </w:t>
      </w:r>
      <w:r>
        <w:rPr>
          <w:i/>
        </w:rPr>
        <w:t>т</w:t>
      </w:r>
      <w:r w:rsidR="003C32A5" w:rsidRPr="00BA2A5C">
        <w:rPr>
          <w:i/>
        </w:rPr>
        <w:t>елом Духа</w:t>
      </w:r>
      <w:r w:rsidR="003C32A5">
        <w:rPr>
          <w:i/>
        </w:rPr>
        <w:t xml:space="preserve"> </w:t>
      </w:r>
      <w:r w:rsidR="003C32A5" w:rsidRPr="00BA2A5C">
        <w:rPr>
          <w:i/>
        </w:rPr>
        <w:t xml:space="preserve">в активации </w:t>
      </w:r>
      <w:r w:rsidR="003C32A5">
        <w:rPr>
          <w:i/>
        </w:rPr>
        <w:t xml:space="preserve">или </w:t>
      </w:r>
      <w:r w:rsidR="003C32A5" w:rsidRPr="00BA2A5C">
        <w:rPr>
          <w:i/>
        </w:rPr>
        <w:t>инструмента или условия, то есть ваша работа.</w:t>
      </w:r>
      <w:r w:rsidR="003C32A5" w:rsidRPr="002F0446">
        <w:rPr>
          <w:i/>
        </w:rPr>
        <w:t xml:space="preserve"> </w:t>
      </w:r>
    </w:p>
    <w:p w:rsidR="003C32A5" w:rsidRPr="00BA2A5C" w:rsidRDefault="003C32A5" w:rsidP="003C32A5">
      <w:pPr>
        <w:rPr>
          <w:i/>
        </w:rPr>
      </w:pPr>
      <w:r w:rsidRPr="002F0446">
        <w:rPr>
          <w:i/>
        </w:rPr>
        <w:t>Вспыхива</w:t>
      </w:r>
      <w:r>
        <w:rPr>
          <w:i/>
        </w:rPr>
        <w:t xml:space="preserve">йте </w:t>
      </w:r>
      <w:r w:rsidRPr="002F0446">
        <w:rPr>
          <w:i/>
        </w:rPr>
        <w:t>этим результатом</w:t>
      </w:r>
      <w:r>
        <w:rPr>
          <w:i/>
        </w:rPr>
        <w:t xml:space="preserve"> –</w:t>
      </w:r>
      <w:r w:rsidRPr="002F0446">
        <w:rPr>
          <w:i/>
        </w:rPr>
        <w:t xml:space="preserve"> Линзовидной голограммой </w:t>
      </w:r>
      <w:r>
        <w:rPr>
          <w:i/>
        </w:rPr>
        <w:t xml:space="preserve">– </w:t>
      </w:r>
      <w:r w:rsidRPr="002F0446">
        <w:rPr>
          <w:i/>
        </w:rPr>
        <w:t>пред Аватаром Синтеза Кут Хуми. Аватар Ку</w:t>
      </w:r>
      <w:r>
        <w:rPr>
          <w:i/>
        </w:rPr>
        <w:t>т Хуми смотрит, принимает вашу Г</w:t>
      </w:r>
      <w:r w:rsidRPr="002F0446">
        <w:rPr>
          <w:i/>
        </w:rPr>
        <w:t>олограмму и направляет вам</w:t>
      </w:r>
      <w:r w:rsidR="00CB0312">
        <w:rPr>
          <w:i/>
        </w:rPr>
        <w:t>..</w:t>
      </w:r>
      <w:r w:rsidRPr="002F0446">
        <w:rPr>
          <w:i/>
        </w:rPr>
        <w:t>. Сканируйте, что вам Кут Хуми направляет.</w:t>
      </w:r>
      <w:r w:rsidR="00CB0312">
        <w:rPr>
          <w:i/>
        </w:rPr>
        <w:t xml:space="preserve"> </w:t>
      </w:r>
      <w:r w:rsidRPr="00BA2A5C">
        <w:rPr>
          <w:i/>
        </w:rPr>
        <w:t>Кто зарегистрировал, что Кут Хуми вам направил? С</w:t>
      </w:r>
      <w:r>
        <w:rPr>
          <w:i/>
        </w:rPr>
        <w:t>мелее.</w:t>
      </w:r>
      <w:r w:rsidRPr="00BA2A5C">
        <w:rPr>
          <w:i/>
        </w:rPr>
        <w:t xml:space="preserve"> Сейчас скажу</w:t>
      </w:r>
      <w:r>
        <w:rPr>
          <w:i/>
        </w:rPr>
        <w:t xml:space="preserve">, </w:t>
      </w:r>
      <w:r w:rsidRPr="00BA2A5C">
        <w:rPr>
          <w:i/>
        </w:rPr>
        <w:t>что</w:t>
      </w:r>
      <w:r>
        <w:rPr>
          <w:i/>
        </w:rPr>
        <w:t>.</w:t>
      </w:r>
      <w:r w:rsidRPr="00BA2A5C">
        <w:rPr>
          <w:i/>
        </w:rPr>
        <w:t xml:space="preserve"> </w:t>
      </w:r>
      <w:r>
        <w:rPr>
          <w:i/>
        </w:rPr>
        <w:t xml:space="preserve">А </w:t>
      </w:r>
      <w:r w:rsidRPr="00BA2A5C">
        <w:rPr>
          <w:i/>
        </w:rPr>
        <w:t>если вы ....</w:t>
      </w:r>
    </w:p>
    <w:p w:rsidR="003C32A5" w:rsidRPr="002F0446" w:rsidRDefault="003C32A5" w:rsidP="003C32A5">
      <w:pPr>
        <w:rPr>
          <w:i/>
        </w:rPr>
      </w:pPr>
      <w:r w:rsidRPr="002F0446">
        <w:rPr>
          <w:i/>
        </w:rPr>
        <w:t>Из зала: Рекомендации.</w:t>
      </w:r>
    </w:p>
    <w:p w:rsidR="003C32A5" w:rsidRPr="00CB0312" w:rsidRDefault="003C32A5" w:rsidP="003C32A5">
      <w:r w:rsidRPr="00CB0312">
        <w:t xml:space="preserve">С одной стороны рекомендации, </w:t>
      </w:r>
      <w:r w:rsidR="00CB0312" w:rsidRPr="00CB0312">
        <w:t>что-то</w:t>
      </w:r>
      <w:r w:rsidRPr="00CB0312">
        <w:t xml:space="preserve"> более высокоорганизованное. Рекомендации – это тоже очень ценно.</w:t>
      </w:r>
    </w:p>
    <w:p w:rsidR="003C32A5" w:rsidRPr="002F0446" w:rsidRDefault="003C32A5" w:rsidP="003C32A5">
      <w:pPr>
        <w:rPr>
          <w:i/>
        </w:rPr>
      </w:pPr>
      <w:r w:rsidRPr="002F0446">
        <w:rPr>
          <w:i/>
        </w:rPr>
        <w:t>Из зала: Голограмма</w:t>
      </w:r>
      <w:r>
        <w:rPr>
          <w:i/>
        </w:rPr>
        <w:t xml:space="preserve"> </w:t>
      </w:r>
      <w:r w:rsidR="00CB0312">
        <w:rPr>
          <w:i/>
        </w:rPr>
        <w:t>т</w:t>
      </w:r>
      <w:r w:rsidRPr="002F0446">
        <w:rPr>
          <w:i/>
        </w:rPr>
        <w:t>ел</w:t>
      </w:r>
      <w:r>
        <w:rPr>
          <w:i/>
        </w:rPr>
        <w:t>а какого-то</w:t>
      </w:r>
      <w:r w:rsidRPr="002F0446">
        <w:rPr>
          <w:i/>
        </w:rPr>
        <w:t>.</w:t>
      </w:r>
    </w:p>
    <w:p w:rsidR="003C32A5" w:rsidRPr="0017033A" w:rsidRDefault="003C32A5" w:rsidP="003C32A5">
      <w:r>
        <w:t>Г</w:t>
      </w:r>
      <w:r w:rsidRPr="0017033A">
        <w:t>олограмм</w:t>
      </w:r>
      <w:r>
        <w:t>у</w:t>
      </w:r>
      <w:r w:rsidRPr="0017033A">
        <w:t xml:space="preserve"> </w:t>
      </w:r>
      <w:r w:rsidR="00CB0312">
        <w:t>т</w:t>
      </w:r>
      <w:r w:rsidRPr="0017033A">
        <w:t>ел</w:t>
      </w:r>
      <w:r>
        <w:t>а</w:t>
      </w:r>
      <w:r w:rsidRPr="0017033A">
        <w:t xml:space="preserve">. </w:t>
      </w:r>
      <w:r>
        <w:t>Угу. Е</w:t>
      </w:r>
      <w:r w:rsidRPr="0017033A">
        <w:t>щё</w:t>
      </w:r>
      <w:r>
        <w:t>?</w:t>
      </w:r>
      <w:r w:rsidRPr="0017033A">
        <w:t xml:space="preserve"> </w:t>
      </w:r>
      <w:r>
        <w:t>У</w:t>
      </w:r>
      <w:r w:rsidRPr="0017033A">
        <w:t xml:space="preserve"> кого какие варианты? Помните, перед этим один из вас сказал: </w:t>
      </w:r>
      <w:r>
        <w:t>«</w:t>
      </w:r>
      <w:r w:rsidRPr="0017033A">
        <w:t>Я чувствую экзамен</w:t>
      </w:r>
      <w:r>
        <w:t>»</w:t>
      </w:r>
      <w:r w:rsidRPr="0017033A">
        <w:t xml:space="preserve">. </w:t>
      </w:r>
      <w:r w:rsidR="00CB0312">
        <w:t>В</w:t>
      </w:r>
      <w:r w:rsidRPr="0017033A">
        <w:t xml:space="preserve">ас отвлекли от этого чувства, </w:t>
      </w:r>
      <w:r>
        <w:t xml:space="preserve">чтоб </w:t>
      </w:r>
      <w:r w:rsidRPr="0017033A">
        <w:t xml:space="preserve">вы </w:t>
      </w:r>
      <w:r>
        <w:t xml:space="preserve">не </w:t>
      </w:r>
      <w:r w:rsidRPr="0017033A">
        <w:t>чувствовали экзамен, расслабились.</w:t>
      </w:r>
    </w:p>
    <w:p w:rsidR="003C32A5" w:rsidRPr="000E3C61" w:rsidRDefault="003C32A5" w:rsidP="003C32A5">
      <w:pPr>
        <w:rPr>
          <w:i/>
        </w:rPr>
      </w:pPr>
      <w:r w:rsidRPr="000E3C61">
        <w:rPr>
          <w:i/>
        </w:rPr>
        <w:t>Из зала: Какой- то результат</w:t>
      </w:r>
      <w:r>
        <w:rPr>
          <w:i/>
        </w:rPr>
        <w:t xml:space="preserve"> </w:t>
      </w:r>
      <w:r w:rsidRPr="000E3C61">
        <w:rPr>
          <w:i/>
        </w:rPr>
        <w:t>что ли</w:t>
      </w:r>
      <w:r>
        <w:rPr>
          <w:i/>
        </w:rPr>
        <w:t>, да</w:t>
      </w:r>
      <w:r w:rsidRPr="000E3C61">
        <w:rPr>
          <w:i/>
        </w:rPr>
        <w:t>?</w:t>
      </w:r>
    </w:p>
    <w:p w:rsidR="003C32A5" w:rsidRPr="0017033A" w:rsidRDefault="003C32A5" w:rsidP="003C32A5">
      <w:r w:rsidRPr="0017033A">
        <w:t>И в ч</w:t>
      </w:r>
      <w:r w:rsidR="00CB0312">
        <w:t>ё</w:t>
      </w:r>
      <w:r w:rsidRPr="0017033A">
        <w:t>м этот результат?</w:t>
      </w:r>
    </w:p>
    <w:p w:rsidR="003C32A5" w:rsidRPr="000E3C61" w:rsidRDefault="003C32A5" w:rsidP="003C32A5">
      <w:pPr>
        <w:rPr>
          <w:i/>
        </w:rPr>
      </w:pPr>
      <w:r w:rsidRPr="000E3C61">
        <w:rPr>
          <w:i/>
        </w:rPr>
        <w:t>Из зала: Аттестационный что</w:t>
      </w:r>
      <w:r w:rsidR="00CB0312">
        <w:rPr>
          <w:i/>
        </w:rPr>
        <w:t>-</w:t>
      </w:r>
      <w:r w:rsidRPr="000E3C61">
        <w:rPr>
          <w:i/>
        </w:rPr>
        <w:t>то…</w:t>
      </w:r>
    </w:p>
    <w:p w:rsidR="003C32A5" w:rsidRPr="003A3F4C" w:rsidRDefault="003C32A5" w:rsidP="003C32A5">
      <w:r w:rsidRPr="003A3F4C">
        <w:t xml:space="preserve">О-ёй-ёй! </w:t>
      </w:r>
      <w:r w:rsidRPr="00CB0312">
        <w:rPr>
          <w:i/>
        </w:rPr>
        <w:t xml:space="preserve">(Смеётся). </w:t>
      </w:r>
      <w:r w:rsidR="00412DDE">
        <w:t>В</w:t>
      </w:r>
      <w:r w:rsidRPr="003A3F4C">
        <w:t xml:space="preserve"> принципе, почему бы и нет, только сами не вызывайте это состояние, оно чревато. Не. Мы проще, мы проще скажем. С одной стороны</w:t>
      </w:r>
      <w:r w:rsidR="00412DDE">
        <w:t>,</w:t>
      </w:r>
      <w:r w:rsidRPr="003A3F4C">
        <w:t xml:space="preserve"> проще и не проще.</w:t>
      </w:r>
    </w:p>
    <w:p w:rsidR="003C32A5" w:rsidRDefault="003C32A5" w:rsidP="003C32A5">
      <w:pPr>
        <w:rPr>
          <w:i/>
        </w:rPr>
      </w:pPr>
      <w:r w:rsidRPr="000E3C61">
        <w:rPr>
          <w:i/>
        </w:rPr>
        <w:t>Из зала: Как аттестация</w:t>
      </w:r>
      <w:r>
        <w:rPr>
          <w:i/>
        </w:rPr>
        <w:t>.</w:t>
      </w:r>
    </w:p>
    <w:p w:rsidR="003C32A5" w:rsidRPr="0017033A" w:rsidRDefault="003C32A5" w:rsidP="003C32A5">
      <w:r>
        <w:rPr>
          <w:i/>
        </w:rPr>
        <w:lastRenderedPageBreak/>
        <w:t>Из зала: К</w:t>
      </w:r>
      <w:r w:rsidRPr="000E3C61">
        <w:rPr>
          <w:i/>
        </w:rPr>
        <w:t>ак рекомендация</w:t>
      </w:r>
      <w:r>
        <w:rPr>
          <w:i/>
        </w:rPr>
        <w:t>, как истина.</w:t>
      </w:r>
    </w:p>
    <w:p w:rsidR="003C32A5" w:rsidRDefault="003C32A5" w:rsidP="003C32A5">
      <w:r w:rsidRPr="0017033A">
        <w:t xml:space="preserve">У вас </w:t>
      </w:r>
      <w:r>
        <w:t>К</w:t>
      </w:r>
      <w:r w:rsidRPr="0017033A">
        <w:t>омпетенции насыщены Синтезом Компетенций. Помните</w:t>
      </w:r>
      <w:r w:rsidR="00412DDE">
        <w:t xml:space="preserve">, </w:t>
      </w:r>
      <w:r w:rsidRPr="0017033A">
        <w:t xml:space="preserve">Полномочия Совершенств насыщены Иерархиями Синтеза </w:t>
      </w:r>
      <w:r>
        <w:t xml:space="preserve">– </w:t>
      </w:r>
      <w:r w:rsidRPr="0017033A">
        <w:t xml:space="preserve">помните такое дело? </w:t>
      </w:r>
    </w:p>
    <w:p w:rsidR="00412DDE" w:rsidRDefault="003C32A5" w:rsidP="003C32A5">
      <w:r w:rsidRPr="0017033A">
        <w:t>Синтезности нас</w:t>
      </w:r>
      <w:r>
        <w:t>ыщ</w:t>
      </w:r>
      <w:r w:rsidRPr="0017033A">
        <w:t>е</w:t>
      </w:r>
      <w:r>
        <w:t>н</w:t>
      </w:r>
      <w:r w:rsidRPr="0017033A">
        <w:t>ы умениями Синтеза</w:t>
      </w:r>
      <w:r>
        <w:t>.</w:t>
      </w:r>
    </w:p>
    <w:p w:rsidR="003C32A5" w:rsidRDefault="003C32A5" w:rsidP="003C32A5">
      <w:r w:rsidRPr="0017033A">
        <w:t xml:space="preserve">Творящие Синтезы насыщены навыками Синтеза. </w:t>
      </w:r>
    </w:p>
    <w:p w:rsidR="00412DDE" w:rsidRDefault="003C32A5" w:rsidP="003C32A5">
      <w:r w:rsidRPr="0017033A">
        <w:t>Вот вам Аватар Кут Хуми направил по итогу данного действия</w:t>
      </w:r>
      <w:r>
        <w:t xml:space="preserve"> </w:t>
      </w:r>
      <w:r w:rsidRPr="0017033A">
        <w:t>Синтез Компетенций. То есть</w:t>
      </w:r>
      <w:r>
        <w:t xml:space="preserve"> </w:t>
      </w:r>
      <w:r w:rsidRPr="0017033A">
        <w:t>то</w:t>
      </w:r>
      <w:r>
        <w:t>,</w:t>
      </w:r>
      <w:r w:rsidRPr="0017033A">
        <w:t xml:space="preserve"> чем насыщ</w:t>
      </w:r>
      <w:r>
        <w:t xml:space="preserve">ена Компетенция, какая, не знаю. </w:t>
      </w:r>
      <w:r w:rsidRPr="0017033A">
        <w:t xml:space="preserve">У вас появился </w:t>
      </w:r>
      <w:r>
        <w:t>н</w:t>
      </w:r>
      <w:r w:rsidRPr="0017033A">
        <w:t>овый Синтез вашей Компетенции. По</w:t>
      </w:r>
      <w:r>
        <w:t xml:space="preserve">тому что </w:t>
      </w:r>
      <w:r w:rsidRPr="0017033A">
        <w:t>у нас по количеству</w:t>
      </w:r>
      <w:r>
        <w:t xml:space="preserve"> </w:t>
      </w:r>
      <w:r w:rsidRPr="0017033A">
        <w:t>Компетенци</w:t>
      </w:r>
      <w:r w:rsidR="00412DDE">
        <w:t>и</w:t>
      </w:r>
      <w:r w:rsidRPr="0017033A">
        <w:t xml:space="preserve"> по</w:t>
      </w:r>
      <w:r>
        <w:t>-</w:t>
      </w:r>
      <w:r w:rsidRPr="0017033A">
        <w:t xml:space="preserve">разному насыщены. Знаете как? </w:t>
      </w:r>
      <w:r w:rsidR="00412DDE">
        <w:t xml:space="preserve">– </w:t>
      </w:r>
      <w:r w:rsidRPr="0017033A">
        <w:t>Количество Прав Синтеза, Начал Синтеза, Умений Синтеза, Иерархии Синтеза и так далее. Это же тоже важно. Это</w:t>
      </w:r>
      <w:r>
        <w:t xml:space="preserve"> вам. Это</w:t>
      </w:r>
      <w:r w:rsidRPr="0017033A">
        <w:t>, в смысле</w:t>
      </w:r>
      <w:r>
        <w:t xml:space="preserve">, </w:t>
      </w:r>
      <w:r w:rsidRPr="0017033A">
        <w:t>каждый сам</w:t>
      </w:r>
      <w:r>
        <w:t>.</w:t>
      </w:r>
    </w:p>
    <w:p w:rsidR="003C32A5" w:rsidRPr="0017033A" w:rsidRDefault="003C32A5" w:rsidP="003C32A5">
      <w:r w:rsidRPr="0017033A">
        <w:t>Н</w:t>
      </w:r>
      <w:r w:rsidR="00412DDE">
        <w:t xml:space="preserve">о </w:t>
      </w:r>
      <w:r w:rsidRPr="0017033A">
        <w:t>состояние, какой Синтез, какое количество. Кстати говоря</w:t>
      </w:r>
      <w:r>
        <w:t>,</w:t>
      </w:r>
      <w:r w:rsidRPr="0017033A">
        <w:t xml:space="preserve"> </w:t>
      </w:r>
      <w:r>
        <w:t>не знаю</w:t>
      </w:r>
      <w:r w:rsidR="00412DDE">
        <w:t>,</w:t>
      </w:r>
      <w:r>
        <w:t xml:space="preserve"> </w:t>
      </w:r>
      <w:r w:rsidR="00412DDE">
        <w:t>м</w:t>
      </w:r>
      <w:r w:rsidRPr="0017033A">
        <w:t>ожет быть один</w:t>
      </w:r>
      <w:r w:rsidR="00412DDE">
        <w:t>,</w:t>
      </w:r>
      <w:r>
        <w:t xml:space="preserve"> </w:t>
      </w:r>
      <w:r w:rsidR="00412DDE">
        <w:t>м</w:t>
      </w:r>
      <w:r w:rsidRPr="0017033A">
        <w:t>ожет быть</w:t>
      </w:r>
      <w:r>
        <w:t>...</w:t>
      </w:r>
      <w:r w:rsidRPr="0017033A">
        <w:t>, это ваше</w:t>
      </w:r>
      <w:r w:rsidR="00053461">
        <w:t xml:space="preserve"> </w:t>
      </w:r>
      <w:r w:rsidRPr="0017033A">
        <w:t xml:space="preserve">достижение. Вы сейчас работали Духом, </w:t>
      </w:r>
      <w:r w:rsidR="00412DDE">
        <w:t>т</w:t>
      </w:r>
      <w:r w:rsidRPr="0017033A">
        <w:t>елом Духа физически, что</w:t>
      </w:r>
      <w:r w:rsidR="00412DDE">
        <w:t>-то исполняли и</w:t>
      </w:r>
      <w:r>
        <w:t xml:space="preserve"> </w:t>
      </w:r>
      <w:r w:rsidR="00412DDE">
        <w:t>п</w:t>
      </w:r>
      <w:r w:rsidRPr="0017033A">
        <w:t>о и</w:t>
      </w:r>
      <w:r>
        <w:t xml:space="preserve">тогам </w:t>
      </w:r>
      <w:r w:rsidRPr="0017033A">
        <w:t>что</w:t>
      </w:r>
      <w:r>
        <w:t>-</w:t>
      </w:r>
      <w:r w:rsidRPr="0017033A">
        <w:t>то у вас сложилось. Вот вы входите в новый Синтез Компетенций.</w:t>
      </w:r>
    </w:p>
    <w:p w:rsidR="003C32A5" w:rsidRPr="0017033A" w:rsidRDefault="003C32A5" w:rsidP="003C32A5">
      <w:r w:rsidRPr="0017033A">
        <w:t>Смотрите</w:t>
      </w:r>
      <w:r>
        <w:t>.</w:t>
      </w:r>
      <w:r w:rsidRPr="0017033A">
        <w:t xml:space="preserve"> </w:t>
      </w:r>
      <w:r>
        <w:t>К</w:t>
      </w:r>
      <w:r w:rsidRPr="0017033A">
        <w:t>акой можно сделать вывод? Сделайте вывод</w:t>
      </w:r>
      <w:r w:rsidR="00412DDE">
        <w:t>.</w:t>
      </w:r>
      <w:r>
        <w:t xml:space="preserve"> </w:t>
      </w:r>
      <w:r w:rsidR="00412DDE">
        <w:t>Если нам</w:t>
      </w:r>
      <w:r w:rsidRPr="0017033A">
        <w:t xml:space="preserve"> за то действие, которое вы исполняли</w:t>
      </w:r>
      <w:r>
        <w:t>,</w:t>
      </w:r>
      <w:r w:rsidRPr="0017033A">
        <w:t xml:space="preserve"> дают Синтез Компетенций. Это что значит?</w:t>
      </w:r>
    </w:p>
    <w:p w:rsidR="003C32A5" w:rsidRPr="007B377E" w:rsidRDefault="003C32A5" w:rsidP="003C32A5">
      <w:pPr>
        <w:rPr>
          <w:i/>
        </w:rPr>
      </w:pPr>
      <w:r w:rsidRPr="000E3C61">
        <w:rPr>
          <w:i/>
        </w:rPr>
        <w:t xml:space="preserve">Из зала: </w:t>
      </w:r>
      <w:r w:rsidRPr="007B377E">
        <w:rPr>
          <w:i/>
        </w:rPr>
        <w:t>Что новое сдела</w:t>
      </w:r>
      <w:r>
        <w:rPr>
          <w:i/>
        </w:rPr>
        <w:t>ли</w:t>
      </w:r>
      <w:r w:rsidRPr="007B377E">
        <w:rPr>
          <w:i/>
        </w:rPr>
        <w:t xml:space="preserve">? </w:t>
      </w:r>
    </w:p>
    <w:p w:rsidR="003C32A5" w:rsidRDefault="003C32A5" w:rsidP="003C32A5">
      <w:r w:rsidRPr="0017033A">
        <w:t>Это значит, действие ваше</w:t>
      </w:r>
      <w:r>
        <w:t xml:space="preserve"> </w:t>
      </w:r>
      <w:r w:rsidRPr="0017033A">
        <w:t>физически было важным. По</w:t>
      </w:r>
      <w:r>
        <w:t>-</w:t>
      </w:r>
      <w:r w:rsidRPr="0017033A">
        <w:t xml:space="preserve">другому, работа </w:t>
      </w:r>
      <w:r w:rsidR="004B784E">
        <w:t>т</w:t>
      </w:r>
      <w:r w:rsidRPr="0017033A">
        <w:t>ел</w:t>
      </w:r>
      <w:r>
        <w:t>а</w:t>
      </w:r>
      <w:r w:rsidRPr="0017033A">
        <w:t xml:space="preserve"> Духа в </w:t>
      </w:r>
      <w:r w:rsidR="004B784E">
        <w:t>ф</w:t>
      </w:r>
      <w:r w:rsidRPr="0017033A">
        <w:t xml:space="preserve">изическом </w:t>
      </w:r>
      <w:r w:rsidR="004B784E">
        <w:t>т</w:t>
      </w:r>
      <w:r w:rsidRPr="0017033A">
        <w:t>еле</w:t>
      </w:r>
      <w:r>
        <w:t xml:space="preserve"> </w:t>
      </w:r>
      <w:r w:rsidRPr="0017033A">
        <w:t xml:space="preserve">очень важна в ИВДИВО. </w:t>
      </w:r>
    </w:p>
    <w:p w:rsidR="003C32A5" w:rsidRDefault="004B784E" w:rsidP="003C32A5">
      <w:r>
        <w:t>То есть за то дело</w:t>
      </w:r>
      <w:r w:rsidR="003C32A5" w:rsidRPr="0017033A">
        <w:t xml:space="preserve"> </w:t>
      </w:r>
      <w:r w:rsidR="003C32A5">
        <w:t>или</w:t>
      </w:r>
      <w:r>
        <w:t>,</w:t>
      </w:r>
      <w:r w:rsidR="003C32A5">
        <w:t xml:space="preserve"> где-то </w:t>
      </w:r>
      <w:r w:rsidR="003C32A5" w:rsidRPr="0017033A">
        <w:t>да</w:t>
      </w:r>
      <w:r w:rsidR="003C32A5">
        <w:t>ё</w:t>
      </w:r>
      <w:r w:rsidR="003C32A5" w:rsidRPr="0017033A">
        <w:t xml:space="preserve">тся </w:t>
      </w:r>
      <w:r w:rsidR="003C32A5">
        <w:t>К</w:t>
      </w:r>
      <w:r w:rsidR="003C32A5" w:rsidRPr="0017033A">
        <w:t>омпетенция</w:t>
      </w:r>
      <w:r w:rsidR="003C32A5">
        <w:t xml:space="preserve"> или</w:t>
      </w:r>
      <w:r w:rsidR="003C32A5" w:rsidRPr="0017033A">
        <w:t xml:space="preserve"> Синтез Компетенций</w:t>
      </w:r>
      <w:r w:rsidR="003C32A5">
        <w:t xml:space="preserve"> –</w:t>
      </w:r>
      <w:r w:rsidR="003C32A5" w:rsidRPr="0017033A">
        <w:t xml:space="preserve"> это значимо</w:t>
      </w:r>
      <w:r w:rsidR="003C32A5">
        <w:t>. То есть это</w:t>
      </w:r>
      <w:r w:rsidR="003C32A5" w:rsidRPr="0017033A">
        <w:t xml:space="preserve"> важн</w:t>
      </w:r>
      <w:r w:rsidR="003C32A5">
        <w:t>о</w:t>
      </w:r>
      <w:r w:rsidR="003C32A5" w:rsidRPr="0017033A">
        <w:t xml:space="preserve"> для развития, для реализации, для како</w:t>
      </w:r>
      <w:r>
        <w:t>й</w:t>
      </w:r>
      <w:r w:rsidR="003C32A5">
        <w:t>-</w:t>
      </w:r>
      <w:r w:rsidR="003C32A5" w:rsidRPr="0017033A">
        <w:t>то</w:t>
      </w:r>
      <w:r>
        <w:t xml:space="preserve"> </w:t>
      </w:r>
      <w:r w:rsidR="003C32A5" w:rsidRPr="0017033A">
        <w:t xml:space="preserve">перспективы там, допустим человечества, </w:t>
      </w:r>
      <w:r w:rsidR="003C32A5">
        <w:t xml:space="preserve">или </w:t>
      </w:r>
      <w:r w:rsidR="003C32A5" w:rsidRPr="0017033A">
        <w:t xml:space="preserve">даже Империи, </w:t>
      </w:r>
      <w:r w:rsidR="003C32A5">
        <w:t xml:space="preserve">или </w:t>
      </w:r>
      <w:r w:rsidR="003C32A5" w:rsidRPr="0017033A">
        <w:t xml:space="preserve">даже </w:t>
      </w:r>
      <w:r w:rsidR="003C32A5">
        <w:t>Н</w:t>
      </w:r>
      <w:r>
        <w:t>ауки</w:t>
      </w:r>
      <w:r w:rsidR="003C32A5">
        <w:t xml:space="preserve"> –</w:t>
      </w:r>
      <w:r w:rsidR="003C32A5" w:rsidRPr="0017033A">
        <w:t xml:space="preserve"> у нас</w:t>
      </w:r>
      <w:r w:rsidR="00053461">
        <w:t xml:space="preserve"> </w:t>
      </w:r>
      <w:r w:rsidR="003C32A5" w:rsidRPr="0017033A">
        <w:t>Синтез Науки с вами. Поэтому, если вам дают, значит</w:t>
      </w:r>
      <w:r>
        <w:t>,</w:t>
      </w:r>
      <w:r w:rsidR="003C32A5" w:rsidRPr="0017033A">
        <w:t xml:space="preserve"> вы делаете важное дело. Просто так не дают, отметьте это у себя.</w:t>
      </w:r>
    </w:p>
    <w:p w:rsidR="003C32A5" w:rsidRPr="0017033A" w:rsidRDefault="003C32A5" w:rsidP="003C32A5">
      <w:r w:rsidRPr="0017033A">
        <w:t xml:space="preserve">Это главное, это как раз </w:t>
      </w:r>
      <w:r>
        <w:t>к</w:t>
      </w:r>
      <w:r w:rsidRPr="0017033A">
        <w:t xml:space="preserve"> теме</w:t>
      </w:r>
      <w:r>
        <w:t xml:space="preserve"> </w:t>
      </w:r>
      <w:r w:rsidRPr="0017033A">
        <w:t>о главном</w:t>
      </w:r>
      <w:r>
        <w:t xml:space="preserve">, </w:t>
      </w:r>
      <w:r w:rsidR="004B784E">
        <w:t>ч</w:t>
      </w:r>
      <w:r w:rsidRPr="0017033A">
        <w:t>ем мы занимаемся</w:t>
      </w:r>
      <w:r>
        <w:t xml:space="preserve"> </w:t>
      </w:r>
      <w:r w:rsidR="004B784E">
        <w:t>и, к чему это,</w:t>
      </w:r>
      <w:r w:rsidRPr="0017033A">
        <w:t xml:space="preserve"> что вед</w:t>
      </w:r>
      <w:r>
        <w:t>ё</w:t>
      </w:r>
      <w:r w:rsidRPr="0017033A">
        <w:t xml:space="preserve">т. Вот ваше дело физически </w:t>
      </w:r>
      <w:r>
        <w:t>в</w:t>
      </w:r>
      <w:r w:rsidRPr="0017033A">
        <w:t>ажн</w:t>
      </w:r>
      <w:r>
        <w:t>о</w:t>
      </w:r>
      <w:r w:rsidRPr="0017033A">
        <w:t xml:space="preserve"> для </w:t>
      </w:r>
      <w:r w:rsidRPr="004B784E">
        <w:t>ИВДИВО</w:t>
      </w:r>
      <w:r w:rsidRPr="0017033A">
        <w:t>.</w:t>
      </w:r>
    </w:p>
    <w:p w:rsidR="003C32A5" w:rsidRPr="00D73EC8" w:rsidRDefault="003C32A5" w:rsidP="003C32A5">
      <w:pPr>
        <w:rPr>
          <w:i/>
        </w:rPr>
      </w:pPr>
      <w:r w:rsidRPr="00D73EC8">
        <w:rPr>
          <w:i/>
        </w:rPr>
        <w:t>Возжигайтесь тем Синтезом Компетенций, который вам К</w:t>
      </w:r>
      <w:r w:rsidR="004B784E">
        <w:rPr>
          <w:i/>
        </w:rPr>
        <w:t>ут Хуми направил и зафиксировал.</w:t>
      </w:r>
    </w:p>
    <w:p w:rsidR="003C32A5" w:rsidRPr="00D73EC8" w:rsidRDefault="003C32A5" w:rsidP="003C32A5">
      <w:pPr>
        <w:rPr>
          <w:i/>
        </w:rPr>
      </w:pPr>
      <w:r w:rsidRPr="00D73EC8">
        <w:rPr>
          <w:i/>
        </w:rPr>
        <w:t>И разгораясь, мы благодарим Изначально Вышест</w:t>
      </w:r>
      <w:r w:rsidR="004B784E">
        <w:rPr>
          <w:i/>
        </w:rPr>
        <w:t>оящего Аватара Синтеза Кут Хуми</w:t>
      </w:r>
      <w:r w:rsidRPr="00D73EC8">
        <w:rPr>
          <w:i/>
        </w:rPr>
        <w:t xml:space="preserve"> и стяжаем </w:t>
      </w:r>
      <w:r w:rsidRPr="004B784E">
        <w:rPr>
          <w:b/>
          <w:i/>
        </w:rPr>
        <w:t>Синтез Синтезов Изначально Вышестоящего Отца</w:t>
      </w:r>
      <w:r w:rsidRPr="00D73EC8">
        <w:rPr>
          <w:i/>
        </w:rPr>
        <w:t xml:space="preserve"> каждому из нас и просим преобразить нас этим</w:t>
      </w:r>
      <w:r>
        <w:rPr>
          <w:i/>
        </w:rPr>
        <w:t xml:space="preserve">. </w:t>
      </w:r>
      <w:r w:rsidRPr="00D73EC8">
        <w:rPr>
          <w:i/>
        </w:rPr>
        <w:t>Преображайтесь. Молодцы.</w:t>
      </w:r>
    </w:p>
    <w:p w:rsidR="003C32A5" w:rsidRPr="00D720C0" w:rsidRDefault="003C32A5" w:rsidP="003C32A5">
      <w:pPr>
        <w:rPr>
          <w:i/>
        </w:rPr>
      </w:pPr>
      <w:r w:rsidRPr="00D73EC8">
        <w:rPr>
          <w:i/>
        </w:rPr>
        <w:t xml:space="preserve">А теперь, из зала Аватара Синтеза Кут Хуми мы переходим в </w:t>
      </w:r>
      <w:r w:rsidR="004B784E">
        <w:rPr>
          <w:i/>
        </w:rPr>
        <w:t>з</w:t>
      </w:r>
      <w:r w:rsidRPr="00D73EC8">
        <w:rPr>
          <w:i/>
        </w:rPr>
        <w:t>дание каждого из нас</w:t>
      </w:r>
      <w:r>
        <w:rPr>
          <w:i/>
        </w:rPr>
        <w:t xml:space="preserve"> </w:t>
      </w:r>
      <w:r w:rsidRPr="00D73EC8">
        <w:rPr>
          <w:i/>
        </w:rPr>
        <w:t>в Экополисе Изначально</w:t>
      </w:r>
      <w:r w:rsidR="00053461">
        <w:rPr>
          <w:i/>
        </w:rPr>
        <w:t xml:space="preserve"> </w:t>
      </w:r>
      <w:r w:rsidRPr="00D73EC8">
        <w:rPr>
          <w:i/>
        </w:rPr>
        <w:t xml:space="preserve">Вышестоящего Отца 32-го </w:t>
      </w:r>
      <w:r w:rsidR="00F005F7">
        <w:rPr>
          <w:i/>
        </w:rPr>
        <w:t>архетип</w:t>
      </w:r>
      <w:r w:rsidRPr="00D73EC8">
        <w:rPr>
          <w:i/>
        </w:rPr>
        <w:t xml:space="preserve">а, на первой физике </w:t>
      </w:r>
      <w:r>
        <w:rPr>
          <w:i/>
        </w:rPr>
        <w:t>32-</w:t>
      </w:r>
      <w:r w:rsidRPr="00D73EC8">
        <w:rPr>
          <w:i/>
        </w:rPr>
        <w:t xml:space="preserve">го </w:t>
      </w:r>
      <w:r w:rsidR="00F005F7">
        <w:rPr>
          <w:i/>
        </w:rPr>
        <w:t>архетип</w:t>
      </w:r>
      <w:r w:rsidRPr="00D73EC8">
        <w:rPr>
          <w:i/>
        </w:rPr>
        <w:t>а.</w:t>
      </w:r>
      <w:r w:rsidRPr="00D720C0">
        <w:rPr>
          <w:i/>
        </w:rPr>
        <w:t xml:space="preserve"> </w:t>
      </w:r>
    </w:p>
    <w:p w:rsidR="003C32A5" w:rsidRPr="00D73EC8" w:rsidRDefault="003C32A5" w:rsidP="003C32A5">
      <w:pPr>
        <w:rPr>
          <w:i/>
        </w:rPr>
      </w:pPr>
      <w:r w:rsidRPr="00D73EC8">
        <w:rPr>
          <w:i/>
        </w:rPr>
        <w:t>И настройтесь на свой кабинет</w:t>
      </w:r>
      <w:r>
        <w:rPr>
          <w:i/>
        </w:rPr>
        <w:t>.</w:t>
      </w:r>
      <w:r w:rsidRPr="00D73EC8">
        <w:rPr>
          <w:i/>
        </w:rPr>
        <w:t xml:space="preserve"> </w:t>
      </w:r>
      <w:r>
        <w:rPr>
          <w:i/>
        </w:rPr>
        <w:t>У</w:t>
      </w:r>
      <w:r w:rsidRPr="00D73EC8">
        <w:rPr>
          <w:i/>
        </w:rPr>
        <w:t xml:space="preserve"> вас всегда </w:t>
      </w:r>
      <w:r w:rsidR="004B784E">
        <w:rPr>
          <w:i/>
        </w:rPr>
        <w:t>с</w:t>
      </w:r>
      <w:r w:rsidRPr="00D73EC8">
        <w:rPr>
          <w:i/>
        </w:rPr>
        <w:t xml:space="preserve">интез сразу с кабинетом, не уходите на другие этажи. </w:t>
      </w:r>
      <w:r w:rsidR="004B784E">
        <w:rPr>
          <w:i/>
        </w:rPr>
        <w:t>В</w:t>
      </w:r>
      <w:r w:rsidRPr="00D73EC8">
        <w:rPr>
          <w:i/>
        </w:rPr>
        <w:t xml:space="preserve"> здании мы переходим сразу в кабинет, тут весь наработанный главный Синтез. Выходим, становимся. Вас Кут Хуми ведёт в этом процессе, вы даже можете увидеть, как Кут Хуми видит ваш переход из зала в ваше здание, как вы перешли.</w:t>
      </w:r>
    </w:p>
    <w:p w:rsidR="003C32A5" w:rsidRPr="002503C1" w:rsidRDefault="003C32A5" w:rsidP="003C32A5">
      <w:pPr>
        <w:rPr>
          <w:i/>
        </w:rPr>
      </w:pPr>
      <w:r w:rsidRPr="002503C1">
        <w:rPr>
          <w:i/>
        </w:rPr>
        <w:t>Этаж большой, стремительно быстро проходим, то есть вам надо найти ту динамику, тот темп, который соответствует этим размерам помещений.</w:t>
      </w:r>
      <w:r w:rsidR="00883905" w:rsidRPr="002503C1">
        <w:rPr>
          <w:i/>
        </w:rPr>
        <w:t xml:space="preserve"> Тело умеет настраиваться</w:t>
      </w:r>
      <w:r w:rsidRPr="002503C1">
        <w:rPr>
          <w:i/>
        </w:rPr>
        <w:t xml:space="preserve"> и скоростной, пространственной, временной, огненной</w:t>
      </w:r>
      <w:r w:rsidR="00883905" w:rsidRPr="002503C1">
        <w:rPr>
          <w:i/>
        </w:rPr>
        <w:t>,</w:t>
      </w:r>
      <w:r w:rsidRPr="002503C1">
        <w:rPr>
          <w:i/>
        </w:rPr>
        <w:t xml:space="preserve"> всем необходимым Синтезом. Поэтому уберите привычку физической скорости, у нас здесь другие масштабы. И наоборот переключитесь на масштаб вашего этажа, вашего дома, и как здесь надо ходить, чтобы быть в настоящем моменте.</w:t>
      </w:r>
    </w:p>
    <w:p w:rsidR="003C32A5" w:rsidRPr="002503C1" w:rsidRDefault="003C32A5" w:rsidP="003C32A5">
      <w:pPr>
        <w:rPr>
          <w:i/>
        </w:rPr>
      </w:pPr>
      <w:r w:rsidRPr="002503C1">
        <w:rPr>
          <w:i/>
        </w:rPr>
        <w:t>Мы вчера с вами здесь развернули книги Парадигм, они у вас здесь открыты, работают, насыщают среду. У вас шесть книг Парадигм.</w:t>
      </w:r>
    </w:p>
    <w:p w:rsidR="003C32A5" w:rsidRPr="002503C1" w:rsidRDefault="003C32A5" w:rsidP="003C32A5">
      <w:pPr>
        <w:rPr>
          <w:i/>
        </w:rPr>
      </w:pPr>
      <w:r w:rsidRPr="002503C1">
        <w:rPr>
          <w:i/>
        </w:rPr>
        <w:t>Подходим к вашему рабочему столу. Садимся. Перед вами поверхность стола. Смотрим, сканируем, настраиваемся. Кстати, вы вышли на этаж... вот сейчас поймала это состояние от вас. На вас эти Парадигмы...</w:t>
      </w:r>
      <w:r w:rsidR="00053461">
        <w:rPr>
          <w:i/>
        </w:rPr>
        <w:t xml:space="preserve"> </w:t>
      </w:r>
      <w:r w:rsidRPr="002503C1">
        <w:rPr>
          <w:i/>
        </w:rPr>
        <w:t>в принципе, каждый раз выходя в этот кабинет</w:t>
      </w:r>
      <w:r w:rsidR="00883905" w:rsidRPr="002503C1">
        <w:rPr>
          <w:i/>
        </w:rPr>
        <w:t xml:space="preserve">, </w:t>
      </w:r>
      <w:r w:rsidRPr="002503C1">
        <w:rPr>
          <w:i/>
        </w:rPr>
        <w:t xml:space="preserve">получается среда, которая здесь из этих книг накручивается </w:t>
      </w:r>
      <w:r w:rsidR="00883905" w:rsidRPr="002503C1">
        <w:rPr>
          <w:i/>
        </w:rPr>
        <w:t>п</w:t>
      </w:r>
      <w:r w:rsidRPr="002503C1">
        <w:rPr>
          <w:i/>
        </w:rPr>
        <w:t xml:space="preserve">арадигмальностью, на вас сразу реагирует. Почувствуйте этот слепок, это состояние такое – Синтеза и Огня, </w:t>
      </w:r>
      <w:r w:rsidR="00883905" w:rsidRPr="002503C1">
        <w:rPr>
          <w:i/>
        </w:rPr>
        <w:t>п</w:t>
      </w:r>
      <w:r w:rsidRPr="002503C1">
        <w:rPr>
          <w:i/>
        </w:rPr>
        <w:t>арадигмальности шестью томами Парадигм. И вот вы сейчас телом сидите в этом.</w:t>
      </w:r>
    </w:p>
    <w:p w:rsidR="00883905" w:rsidRPr="002503C1" w:rsidRDefault="003C32A5" w:rsidP="003C32A5">
      <w:pPr>
        <w:rPr>
          <w:i/>
        </w:rPr>
      </w:pPr>
      <w:r w:rsidRPr="002503C1">
        <w:rPr>
          <w:i/>
        </w:rPr>
        <w:t>А теперь смотрим, сканируем, определяем, что у вас на столе. Перед вами или листок, или активируется экран</w:t>
      </w:r>
      <w:r w:rsidR="00883905" w:rsidRPr="002503C1">
        <w:rPr>
          <w:i/>
        </w:rPr>
        <w:t>.</w:t>
      </w:r>
      <w:r w:rsidRPr="002503C1">
        <w:rPr>
          <w:i/>
        </w:rPr>
        <w:t xml:space="preserve"> </w:t>
      </w:r>
      <w:r w:rsidR="00883905" w:rsidRPr="002503C1">
        <w:rPr>
          <w:i/>
        </w:rPr>
        <w:t xml:space="preserve">Сами </w:t>
      </w:r>
      <w:r w:rsidRPr="002503C1">
        <w:rPr>
          <w:i/>
        </w:rPr>
        <w:t>посмотрите, как вам удобно</w:t>
      </w:r>
      <w:r w:rsidR="00883905" w:rsidRPr="002503C1">
        <w:rPr>
          <w:i/>
        </w:rPr>
        <w:t>.</w:t>
      </w:r>
      <w:r w:rsidRPr="002503C1">
        <w:rPr>
          <w:i/>
        </w:rPr>
        <w:t xml:space="preserve"> </w:t>
      </w:r>
      <w:r w:rsidR="00883905" w:rsidRPr="002503C1">
        <w:rPr>
          <w:i/>
        </w:rPr>
        <w:t>В</w:t>
      </w:r>
      <w:r w:rsidRPr="002503C1">
        <w:rPr>
          <w:i/>
        </w:rPr>
        <w:t>ы можете работать с листком, а можете с экраном. Экран, он так голографическ</w:t>
      </w:r>
      <w:r w:rsidR="00883905" w:rsidRPr="002503C1">
        <w:rPr>
          <w:i/>
        </w:rPr>
        <w:t>и</w:t>
      </w:r>
      <w:r w:rsidRPr="002503C1">
        <w:rPr>
          <w:i/>
        </w:rPr>
        <w:t xml:space="preserve"> подымается, он может не только голограммой действительно подняться</w:t>
      </w:r>
      <w:r w:rsidR="00883905" w:rsidRPr="002503C1">
        <w:rPr>
          <w:i/>
        </w:rPr>
        <w:t>, а</w:t>
      </w:r>
      <w:r w:rsidRPr="002503C1">
        <w:rPr>
          <w:i/>
        </w:rPr>
        <w:t xml:space="preserve"> самим экраном как планшет.</w:t>
      </w:r>
    </w:p>
    <w:p w:rsidR="003C32A5" w:rsidRPr="002503C1" w:rsidRDefault="003C32A5" w:rsidP="003C32A5">
      <w:pPr>
        <w:rPr>
          <w:i/>
        </w:rPr>
      </w:pPr>
      <w:r w:rsidRPr="002503C1">
        <w:rPr>
          <w:i/>
        </w:rPr>
        <w:t>И перед вами задание Аватара Синтеза Кут Хуми для работы на 13-ом этаже, а дальше после 13</w:t>
      </w:r>
      <w:r w:rsidR="00C66D63">
        <w:rPr>
          <w:i/>
        </w:rPr>
        <w:noBreakHyphen/>
      </w:r>
      <w:r w:rsidRPr="002503C1">
        <w:rPr>
          <w:i/>
        </w:rPr>
        <w:t xml:space="preserve">го этажа посмотрим. Какое там задание, читайте. От Кут Хуми это задание, принимайте его. </w:t>
      </w:r>
      <w:r w:rsidRPr="002503C1">
        <w:rPr>
          <w:i/>
        </w:rPr>
        <w:lastRenderedPageBreak/>
        <w:t xml:space="preserve">Или расшифровать можно, сосканировать, впитать, осознать, мероощутить. И мы с вами договаривались, что будем действовать синтезом </w:t>
      </w:r>
      <w:r w:rsidR="002331D7" w:rsidRPr="002503C1">
        <w:rPr>
          <w:i/>
        </w:rPr>
        <w:t>Частей</w:t>
      </w:r>
      <w:r w:rsidRPr="002503C1">
        <w:rPr>
          <w:i/>
        </w:rPr>
        <w:t xml:space="preserve">, вспомните. </w:t>
      </w:r>
    </w:p>
    <w:p w:rsidR="002331D7" w:rsidRPr="002503C1" w:rsidRDefault="003C32A5" w:rsidP="003C32A5">
      <w:pPr>
        <w:rPr>
          <w:i/>
        </w:rPr>
      </w:pPr>
      <w:r w:rsidRPr="002503C1">
        <w:rPr>
          <w:i/>
        </w:rPr>
        <w:t xml:space="preserve">Око. Развёртываем Синтез </w:t>
      </w:r>
      <w:r w:rsidR="002331D7" w:rsidRPr="002503C1">
        <w:rPr>
          <w:i/>
        </w:rPr>
        <w:t xml:space="preserve">Части </w:t>
      </w:r>
      <w:r w:rsidRPr="002503C1">
        <w:rPr>
          <w:i/>
        </w:rPr>
        <w:t>Око, Этоническое тело Этонической Метагалактики</w:t>
      </w:r>
      <w:r w:rsidR="002331D7" w:rsidRPr="002503C1">
        <w:rPr>
          <w:i/>
        </w:rPr>
        <w:t>,</w:t>
      </w:r>
      <w:r w:rsidRPr="002503C1">
        <w:rPr>
          <w:i/>
        </w:rPr>
        <w:t xml:space="preserve"> вида материи в вас и</w:t>
      </w:r>
      <w:r w:rsidR="00053461">
        <w:rPr>
          <w:i/>
        </w:rPr>
        <w:t xml:space="preserve"> </w:t>
      </w:r>
      <w:r w:rsidRPr="002503C1">
        <w:rPr>
          <w:i/>
        </w:rPr>
        <w:t xml:space="preserve">ИВДИВО-тело </w:t>
      </w:r>
      <w:r w:rsidR="002331D7" w:rsidRPr="002503C1">
        <w:rPr>
          <w:i/>
        </w:rPr>
        <w:t>Любви.</w:t>
      </w:r>
    </w:p>
    <w:p w:rsidR="003C32A5" w:rsidRPr="002503C1" w:rsidRDefault="002331D7" w:rsidP="003C32A5">
      <w:pPr>
        <w:rPr>
          <w:i/>
        </w:rPr>
      </w:pPr>
      <w:r w:rsidRPr="002503C1">
        <w:rPr>
          <w:i/>
        </w:rPr>
        <w:t>И</w:t>
      </w:r>
      <w:r w:rsidR="003C32A5" w:rsidRPr="002503C1">
        <w:rPr>
          <w:i/>
        </w:rPr>
        <w:t xml:space="preserve"> разгораясь Синтезом трёх этих </w:t>
      </w:r>
      <w:r w:rsidRPr="002503C1">
        <w:rPr>
          <w:i/>
        </w:rPr>
        <w:t>Частей</w:t>
      </w:r>
      <w:r w:rsidR="003C32A5" w:rsidRPr="002503C1">
        <w:rPr>
          <w:i/>
        </w:rPr>
        <w:t>, проникаемся, и смотрим, видим, проживаем то задание, которое Кут Хуми вам определил (пауза).</w:t>
      </w:r>
    </w:p>
    <w:p w:rsidR="003C32A5" w:rsidRPr="002503C1" w:rsidRDefault="003C32A5" w:rsidP="003C32A5">
      <w:pPr>
        <w:rPr>
          <w:i/>
        </w:rPr>
      </w:pPr>
      <w:r w:rsidRPr="002503C1">
        <w:rPr>
          <w:i/>
        </w:rPr>
        <w:t>Осознали. Т</w:t>
      </w:r>
      <w:r w:rsidR="002331D7" w:rsidRPr="002503C1">
        <w:rPr>
          <w:i/>
        </w:rPr>
        <w:t>еперь</w:t>
      </w:r>
      <w:r w:rsidRPr="002503C1">
        <w:rPr>
          <w:i/>
        </w:rPr>
        <w:t>, пожалуйста, восприняли, увидели, почувствовали, мероощутили. Просто тело среагировало, возожглось на это задание.</w:t>
      </w:r>
    </w:p>
    <w:p w:rsidR="003C32A5" w:rsidRPr="002503C1" w:rsidRDefault="003C32A5" w:rsidP="003C32A5">
      <w:pPr>
        <w:rPr>
          <w:i/>
        </w:rPr>
      </w:pPr>
      <w:r w:rsidRPr="002503C1">
        <w:rPr>
          <w:i/>
        </w:rPr>
        <w:t>Вообще-то мы с вами с первого Синтеза учимся читать, учимся принимать те задания, которые Кут Хуми даёт, то есть мы не</w:t>
      </w:r>
      <w:r w:rsidR="002331D7" w:rsidRPr="002503C1">
        <w:rPr>
          <w:i/>
        </w:rPr>
        <w:t xml:space="preserve"> первый раз это делаем.</w:t>
      </w:r>
      <w:r w:rsidRPr="002503C1">
        <w:rPr>
          <w:i/>
        </w:rPr>
        <w:t xml:space="preserve"> </w:t>
      </w:r>
      <w:r w:rsidR="002331D7" w:rsidRPr="002503C1">
        <w:rPr>
          <w:i/>
        </w:rPr>
        <w:t>П</w:t>
      </w:r>
      <w:r w:rsidRPr="002503C1">
        <w:rPr>
          <w:i/>
        </w:rPr>
        <w:t>оэтому тут не напрягайтесь, вас Кут Хуми постоянно так ведёт</w:t>
      </w:r>
      <w:r w:rsidR="002331D7" w:rsidRPr="002503C1">
        <w:rPr>
          <w:i/>
        </w:rPr>
        <w:t>.</w:t>
      </w:r>
      <w:r w:rsidRPr="002503C1">
        <w:rPr>
          <w:i/>
        </w:rPr>
        <w:t xml:space="preserve"> </w:t>
      </w:r>
      <w:r w:rsidR="002331D7" w:rsidRPr="002503C1">
        <w:rPr>
          <w:i/>
        </w:rPr>
        <w:t xml:space="preserve">Вы </w:t>
      </w:r>
      <w:r w:rsidRPr="002503C1">
        <w:rPr>
          <w:i/>
        </w:rPr>
        <w:t>просто забыли, наверное, мы давно об этом не говорили, не делали на этом акцент.</w:t>
      </w:r>
    </w:p>
    <w:p w:rsidR="003C32A5" w:rsidRPr="002503C1" w:rsidRDefault="003C32A5" w:rsidP="002331D7">
      <w:pPr>
        <w:rPr>
          <w:i/>
        </w:rPr>
      </w:pPr>
      <w:r w:rsidRPr="002503C1">
        <w:rPr>
          <w:i/>
        </w:rPr>
        <w:t>Встаём из-за стола и переходим к лестнице, тоже быстро, можно бегом, но это скорость, динамика того состояния выражения тела, которое требуется в этом кабинете. Размер 256 на 256 на 256, или периметр 256 на 256, размерчик такой. Я поэтому говорю о скорости, если будем так по привычке ходить, далеко не уйдём.</w:t>
      </w:r>
    </w:p>
    <w:p w:rsidR="003C32A5" w:rsidRPr="002503C1" w:rsidRDefault="003C32A5" w:rsidP="002331D7">
      <w:pPr>
        <w:rPr>
          <w:i/>
        </w:rPr>
      </w:pPr>
      <w:r w:rsidRPr="002503C1">
        <w:rPr>
          <w:i/>
        </w:rPr>
        <w:t>Подходим к лестнице, утверждаем, что вы подходите к лестнице и спускаемся по лестнице, смотрим, спускаемся на 13-ый этаж.</w:t>
      </w:r>
    </w:p>
    <w:p w:rsidR="003C32A5" w:rsidRPr="002503C1" w:rsidRDefault="003C32A5" w:rsidP="002331D7">
      <w:pPr>
        <w:rPr>
          <w:i/>
        </w:rPr>
      </w:pPr>
      <w:r w:rsidRPr="002503C1">
        <w:rPr>
          <w:i/>
        </w:rPr>
        <w:t xml:space="preserve"> Кто спустился, становимся, проходим сразу в ц</w:t>
      </w:r>
      <w:r w:rsidR="002331D7" w:rsidRPr="002503C1">
        <w:rPr>
          <w:i/>
        </w:rPr>
        <w:t>ентр.</w:t>
      </w:r>
      <w:r w:rsidRPr="002503C1">
        <w:rPr>
          <w:i/>
        </w:rPr>
        <w:t xml:space="preserve"> </w:t>
      </w:r>
      <w:r w:rsidR="002331D7" w:rsidRPr="002503C1">
        <w:rPr>
          <w:i/>
        </w:rPr>
        <w:t>К</w:t>
      </w:r>
      <w:r w:rsidRPr="002503C1">
        <w:rPr>
          <w:i/>
        </w:rPr>
        <w:t>то ещё идёт, ускоряемся, мы с 33-го этажа спускаемся, поэтому кто-то уже добежал, кто-то ещё идёт.</w:t>
      </w:r>
    </w:p>
    <w:p w:rsidR="003C32A5" w:rsidRPr="002503C1" w:rsidRDefault="003C32A5" w:rsidP="002331D7">
      <w:pPr>
        <w:rPr>
          <w:i/>
        </w:rPr>
      </w:pPr>
      <w:r w:rsidRPr="002503C1">
        <w:rPr>
          <w:i/>
        </w:rPr>
        <w:t>Всё, дошли, Аватар Кут Хуми сказал</w:t>
      </w:r>
      <w:r w:rsidR="002331D7" w:rsidRPr="002503C1">
        <w:rPr>
          <w:i/>
        </w:rPr>
        <w:t>:</w:t>
      </w:r>
      <w:r w:rsidRPr="002503C1">
        <w:rPr>
          <w:i/>
        </w:rPr>
        <w:t xml:space="preserve"> </w:t>
      </w:r>
      <w:r w:rsidR="002331D7" w:rsidRPr="002503C1">
        <w:rPr>
          <w:i/>
        </w:rPr>
        <w:t>«В</w:t>
      </w:r>
      <w:r w:rsidR="00A051D4" w:rsidRPr="002503C1">
        <w:rPr>
          <w:i/>
        </w:rPr>
        <w:t>с</w:t>
      </w:r>
      <w:r w:rsidRPr="002503C1">
        <w:rPr>
          <w:i/>
        </w:rPr>
        <w:t>е дошли</w:t>
      </w:r>
      <w:r w:rsidR="00A051D4" w:rsidRPr="002503C1">
        <w:rPr>
          <w:i/>
        </w:rPr>
        <w:t>»</w:t>
      </w:r>
      <w:r w:rsidRPr="002503C1">
        <w:rPr>
          <w:i/>
        </w:rPr>
        <w:t>. Подходим к центру зала вашего 13-го этажа, то есть вы так по диагонали выходите в центральный... это даже не сектор,</w:t>
      </w:r>
      <w:r w:rsidR="00053461">
        <w:rPr>
          <w:i/>
        </w:rPr>
        <w:t xml:space="preserve"> </w:t>
      </w:r>
      <w:r w:rsidRPr="002503C1">
        <w:rPr>
          <w:i/>
        </w:rPr>
        <w:t>место этого зала, Столп, в</w:t>
      </w:r>
      <w:r w:rsidR="00053461">
        <w:rPr>
          <w:i/>
        </w:rPr>
        <w:t xml:space="preserve"> </w:t>
      </w:r>
      <w:r w:rsidRPr="002503C1">
        <w:rPr>
          <w:i/>
        </w:rPr>
        <w:t>Нить Синтеза.</w:t>
      </w:r>
    </w:p>
    <w:p w:rsidR="003C32A5" w:rsidRPr="002503C1" w:rsidRDefault="003C32A5" w:rsidP="003C32A5">
      <w:pPr>
        <w:rPr>
          <w:i/>
        </w:rPr>
      </w:pPr>
      <w:r w:rsidRPr="002503C1">
        <w:rPr>
          <w:i/>
        </w:rPr>
        <w:t>Возжигаясь Нитью Синтеза вашего здания, в Нити Синтеза каждого из нас, активируем 16 инструментов</w:t>
      </w:r>
      <w:r w:rsidR="00053461">
        <w:rPr>
          <w:i/>
        </w:rPr>
        <w:t xml:space="preserve"> </w:t>
      </w:r>
      <w:r w:rsidRPr="002503C1">
        <w:rPr>
          <w:i/>
        </w:rPr>
        <w:t>от ИВДИВО каждого до Иерархии каждого, это такой внутренний момент, внутреннее состояние, организация нас.</w:t>
      </w:r>
    </w:p>
    <w:p w:rsidR="003C32A5" w:rsidRPr="002503C1" w:rsidRDefault="003C32A5" w:rsidP="003C32A5">
      <w:pPr>
        <w:rPr>
          <w:i/>
        </w:rPr>
      </w:pPr>
      <w:r w:rsidRPr="002503C1">
        <w:rPr>
          <w:i/>
        </w:rPr>
        <w:t xml:space="preserve"> И перед вами, за исключением лестницы, ещё три сектора. </w:t>
      </w:r>
      <w:r w:rsidR="00A051D4" w:rsidRPr="002503C1">
        <w:rPr>
          <w:i/>
        </w:rPr>
        <w:t>Э</w:t>
      </w:r>
      <w:r w:rsidRPr="002503C1">
        <w:rPr>
          <w:i/>
        </w:rPr>
        <w:t>то, кстати, этаж Любви, тринадцать. Слев</w:t>
      </w:r>
      <w:r w:rsidR="00A051D4" w:rsidRPr="002503C1">
        <w:rPr>
          <w:i/>
        </w:rPr>
        <w:t>а</w:t>
      </w:r>
      <w:r w:rsidRPr="002503C1">
        <w:rPr>
          <w:i/>
        </w:rPr>
        <w:t xml:space="preserve"> направо – сфера фиксации Эталонов, сфера фиксации Учение Синтеза и сфера фиксации Любви. Супер. Как вы чувствуете, все три сферы пройти или на выбор? Все пройти?</w:t>
      </w:r>
    </w:p>
    <w:p w:rsidR="003C32A5" w:rsidRPr="002503C1" w:rsidRDefault="003C32A5" w:rsidP="003C32A5">
      <w:pPr>
        <w:rPr>
          <w:i/>
        </w:rPr>
      </w:pPr>
      <w:r w:rsidRPr="002503C1">
        <w:rPr>
          <w:i/>
        </w:rPr>
        <w:t xml:space="preserve">Из зала: </w:t>
      </w:r>
      <w:r w:rsidR="00A051D4" w:rsidRPr="002503C1">
        <w:rPr>
          <w:i/>
        </w:rPr>
        <w:t>Все</w:t>
      </w:r>
      <w:r w:rsidRPr="002503C1">
        <w:rPr>
          <w:i/>
        </w:rPr>
        <w:t>.</w:t>
      </w:r>
    </w:p>
    <w:p w:rsidR="003C32A5" w:rsidRPr="002503C1" w:rsidRDefault="003C32A5" w:rsidP="003C32A5">
      <w:pPr>
        <w:rPr>
          <w:i/>
        </w:rPr>
      </w:pPr>
      <w:r w:rsidRPr="002503C1">
        <w:rPr>
          <w:i/>
        </w:rPr>
        <w:t>О-о. Молодцы. Тогда там найдите лестницу, и первый сектор по часовой стрел</w:t>
      </w:r>
      <w:r w:rsidR="00A051D4" w:rsidRPr="002503C1">
        <w:rPr>
          <w:i/>
        </w:rPr>
        <w:t>ке от лестницы – сфера Эталонов</w:t>
      </w:r>
      <w:r w:rsidRPr="002503C1">
        <w:rPr>
          <w:i/>
        </w:rPr>
        <w:t xml:space="preserve"> фиксаци</w:t>
      </w:r>
      <w:r w:rsidR="00A051D4" w:rsidRPr="002503C1">
        <w:rPr>
          <w:i/>
        </w:rPr>
        <w:t>и</w:t>
      </w:r>
      <w:r w:rsidRPr="002503C1">
        <w:rPr>
          <w:i/>
        </w:rPr>
        <w:t xml:space="preserve">. </w:t>
      </w:r>
    </w:p>
    <w:p w:rsidR="003C32A5" w:rsidRPr="002503C1" w:rsidRDefault="003C32A5" w:rsidP="003C32A5">
      <w:pPr>
        <w:rPr>
          <w:i/>
        </w:rPr>
      </w:pPr>
      <w:r w:rsidRPr="002503C1">
        <w:rPr>
          <w:i/>
        </w:rPr>
        <w:t>Становимся в эту сферу, прям весь сектор это сфера фиксации Эталон</w:t>
      </w:r>
      <w:r w:rsidR="00A051D4" w:rsidRPr="002503C1">
        <w:rPr>
          <w:i/>
        </w:rPr>
        <w:t>ов</w:t>
      </w:r>
      <w:r w:rsidRPr="002503C1">
        <w:rPr>
          <w:i/>
        </w:rPr>
        <w:t xml:space="preserve"> и утверждаем, что выявляете Эталон Оком. У вас Око</w:t>
      </w:r>
      <w:r w:rsidR="00A051D4" w:rsidRPr="002503C1">
        <w:rPr>
          <w:i/>
        </w:rPr>
        <w:t>.</w:t>
      </w:r>
      <w:r w:rsidRPr="002503C1">
        <w:rPr>
          <w:i/>
        </w:rPr>
        <w:t xml:space="preserve"> </w:t>
      </w:r>
      <w:r w:rsidR="00A051D4" w:rsidRPr="002503C1">
        <w:rPr>
          <w:i/>
        </w:rPr>
        <w:t>В</w:t>
      </w:r>
      <w:r w:rsidRPr="002503C1">
        <w:rPr>
          <w:i/>
        </w:rPr>
        <w:t xml:space="preserve">ыявляйте Эталон. Учитесь выявлять Эталон, входим в этот Эталон. Разгораемся этим Эталоном. Распознаём его, узнаём, расшифровываем этот Эталон. </w:t>
      </w:r>
    </w:p>
    <w:p w:rsidR="003C32A5" w:rsidRPr="00CD47BA" w:rsidRDefault="003C32A5" w:rsidP="003C32A5">
      <w:r w:rsidRPr="00CD47BA">
        <w:t xml:space="preserve">Какие </w:t>
      </w:r>
      <w:r>
        <w:t>Э</w:t>
      </w:r>
      <w:r w:rsidRPr="00CD47BA">
        <w:t>талоны</w:t>
      </w:r>
      <w:r w:rsidR="00A051D4">
        <w:t xml:space="preserve"> вы</w:t>
      </w:r>
      <w:r w:rsidRPr="00CD47BA">
        <w:t xml:space="preserve"> распознаёте, поделитесь</w:t>
      </w:r>
      <w:r>
        <w:t>?</w:t>
      </w:r>
    </w:p>
    <w:p w:rsidR="003C32A5" w:rsidRPr="00CD47BA" w:rsidRDefault="003C32A5" w:rsidP="003C32A5">
      <w:pPr>
        <w:rPr>
          <w:i/>
        </w:rPr>
      </w:pPr>
      <w:r w:rsidRPr="00CD47BA">
        <w:rPr>
          <w:i/>
        </w:rPr>
        <w:t>Из зала: Части, Системы, Аппараты, Частности.</w:t>
      </w:r>
    </w:p>
    <w:p w:rsidR="003C32A5" w:rsidRPr="00CD47BA" w:rsidRDefault="003C32A5" w:rsidP="003C32A5">
      <w:r w:rsidRPr="00CD47BA">
        <w:t>Отлично, Част</w:t>
      </w:r>
      <w:r w:rsidR="00A051D4">
        <w:t>ей</w:t>
      </w:r>
      <w:r w:rsidRPr="00CD47BA">
        <w:t>, Систем, Аппарат</w:t>
      </w:r>
      <w:r w:rsidR="00A051D4">
        <w:t>ов</w:t>
      </w:r>
      <w:r w:rsidRPr="00CD47BA">
        <w:t>, Частност</w:t>
      </w:r>
      <w:r w:rsidR="00A051D4">
        <w:t>ей. Ещё? Прям</w:t>
      </w:r>
      <w:r w:rsidRPr="00CD47BA">
        <w:t xml:space="preserve"> вс</w:t>
      </w:r>
      <w:r w:rsidR="00A051D4">
        <w:t>е</w:t>
      </w:r>
      <w:r w:rsidR="00500D44">
        <w:t xml:space="preserve"> сразу, да?</w:t>
      </w:r>
    </w:p>
    <w:p w:rsidR="003C32A5" w:rsidRPr="00CD47BA" w:rsidRDefault="003C32A5" w:rsidP="003C32A5">
      <w:pPr>
        <w:rPr>
          <w:i/>
        </w:rPr>
      </w:pPr>
      <w:r w:rsidRPr="00CD47BA">
        <w:rPr>
          <w:i/>
        </w:rPr>
        <w:t>Из зала: Может быть.</w:t>
      </w:r>
    </w:p>
    <w:p w:rsidR="003C32A5" w:rsidRPr="00CD47BA" w:rsidRDefault="003C32A5" w:rsidP="003C32A5">
      <w:r w:rsidRPr="00CD47BA">
        <w:t xml:space="preserve">А какой вы распознаёте? Вы какой </w:t>
      </w:r>
      <w:r>
        <w:t>сей</w:t>
      </w:r>
      <w:r w:rsidR="00500D44">
        <w:t>час распознаёте.</w:t>
      </w:r>
      <w:r w:rsidRPr="00CD47BA">
        <w:t xml:space="preserve"> </w:t>
      </w:r>
      <w:r w:rsidR="00500D44">
        <w:t>Н</w:t>
      </w:r>
      <w:r w:rsidRPr="00CD47BA">
        <w:t>ам надо сейчас, н</w:t>
      </w:r>
      <w:r w:rsidR="00500D44">
        <w:t>е</w:t>
      </w:r>
      <w:r w:rsidRPr="00CD47BA">
        <w:t xml:space="preserve"> в перспективе</w:t>
      </w:r>
      <w:r w:rsidR="00500D44">
        <w:t>,</w:t>
      </w:r>
      <w:r w:rsidRPr="00CD47BA">
        <w:t xml:space="preserve"> когда это может случиться. Сейчас. Каких?</w:t>
      </w:r>
    </w:p>
    <w:p w:rsidR="003C32A5" w:rsidRPr="00CD47BA" w:rsidRDefault="003C32A5" w:rsidP="003C32A5">
      <w:pPr>
        <w:rPr>
          <w:i/>
        </w:rPr>
      </w:pPr>
      <w:r w:rsidRPr="00CD47BA">
        <w:rPr>
          <w:i/>
        </w:rPr>
        <w:t xml:space="preserve">Из зала: Части, которые стяжали (неразборчиво). </w:t>
      </w:r>
    </w:p>
    <w:p w:rsidR="003C32A5" w:rsidRPr="00CD47BA" w:rsidRDefault="003C32A5" w:rsidP="003C32A5">
      <w:r w:rsidRPr="00CD47BA">
        <w:t>Это</w:t>
      </w:r>
      <w:r w:rsidR="00500D44">
        <w:t>,</w:t>
      </w:r>
      <w:r w:rsidRPr="00CD47BA">
        <w:t xml:space="preserve"> каких?</w:t>
      </w:r>
    </w:p>
    <w:p w:rsidR="003C32A5" w:rsidRPr="00CD47BA" w:rsidRDefault="003C32A5" w:rsidP="003C32A5">
      <w:pPr>
        <w:rPr>
          <w:i/>
        </w:rPr>
      </w:pPr>
      <w:r w:rsidRPr="00CD47BA">
        <w:rPr>
          <w:i/>
        </w:rPr>
        <w:t>Из зала: Око.</w:t>
      </w:r>
    </w:p>
    <w:p w:rsidR="003C32A5" w:rsidRPr="00CD47BA" w:rsidRDefault="003C32A5" w:rsidP="003C32A5">
      <w:r w:rsidRPr="00CD47BA">
        <w:t>Эталон Ок</w:t>
      </w:r>
      <w:r w:rsidR="00500D44">
        <w:t>а</w:t>
      </w:r>
      <w:r w:rsidRPr="00CD47BA">
        <w:t>, хорошо.</w:t>
      </w:r>
    </w:p>
    <w:p w:rsidR="003C32A5" w:rsidRPr="00CD47BA" w:rsidRDefault="003C32A5" w:rsidP="003C32A5">
      <w:pPr>
        <w:rPr>
          <w:i/>
        </w:rPr>
      </w:pPr>
      <w:r w:rsidRPr="00CD47BA">
        <w:rPr>
          <w:i/>
        </w:rPr>
        <w:t xml:space="preserve">Из зала: </w:t>
      </w:r>
      <w:r w:rsidR="00500D44" w:rsidRPr="00CD47BA">
        <w:rPr>
          <w:i/>
        </w:rPr>
        <w:t xml:space="preserve">Может </w:t>
      </w:r>
      <w:r>
        <w:rPr>
          <w:i/>
        </w:rPr>
        <w:t>Э</w:t>
      </w:r>
      <w:r w:rsidRPr="00CD47BA">
        <w:rPr>
          <w:i/>
        </w:rPr>
        <w:t>талон Зерцал</w:t>
      </w:r>
      <w:r w:rsidR="00500D44">
        <w:rPr>
          <w:i/>
        </w:rPr>
        <w:t>а</w:t>
      </w:r>
      <w:r w:rsidRPr="00CD47BA">
        <w:rPr>
          <w:i/>
        </w:rPr>
        <w:t>?</w:t>
      </w:r>
    </w:p>
    <w:p w:rsidR="00500D44" w:rsidRDefault="003C32A5" w:rsidP="003C32A5">
      <w:r w:rsidRPr="00CD47BA">
        <w:t>Эталон Зерцал</w:t>
      </w:r>
      <w:r w:rsidR="00500D44">
        <w:t>а</w:t>
      </w:r>
      <w:r w:rsidRPr="00CD47BA">
        <w:t>, так и должно быть</w:t>
      </w:r>
      <w:r w:rsidR="00500D44">
        <w:t xml:space="preserve"> что-то е</w:t>
      </w:r>
      <w:r w:rsidRPr="00CD47BA">
        <w:t>щё, кроме…</w:t>
      </w:r>
    </w:p>
    <w:p w:rsidR="003C32A5" w:rsidRPr="00CD47BA" w:rsidRDefault="003C32A5" w:rsidP="003C32A5">
      <w:r w:rsidRPr="00CD47BA">
        <w:t xml:space="preserve">Эталон Любви, </w:t>
      </w:r>
      <w:r>
        <w:t>Э</w:t>
      </w:r>
      <w:r w:rsidRPr="00CD47BA">
        <w:t>талон Мужчин</w:t>
      </w:r>
      <w:r w:rsidR="00500D44">
        <w:t>ы</w:t>
      </w:r>
      <w:r w:rsidRPr="00CD47BA">
        <w:t xml:space="preserve"> и Женщин</w:t>
      </w:r>
      <w:r w:rsidR="00500D44">
        <w:t>ы</w:t>
      </w:r>
      <w:r w:rsidRPr="00CD47BA">
        <w:t>, ещё?</w:t>
      </w:r>
    </w:p>
    <w:p w:rsidR="003C32A5" w:rsidRPr="00CD47BA" w:rsidRDefault="003C32A5" w:rsidP="003C32A5">
      <w:pPr>
        <w:rPr>
          <w:i/>
        </w:rPr>
      </w:pPr>
      <w:r w:rsidRPr="00CD47BA">
        <w:rPr>
          <w:i/>
        </w:rPr>
        <w:t>Из зала:</w:t>
      </w:r>
      <w:r w:rsidR="00053461">
        <w:rPr>
          <w:i/>
        </w:rPr>
        <w:t xml:space="preserve"> </w:t>
      </w:r>
      <w:r w:rsidRPr="00CD47BA">
        <w:rPr>
          <w:i/>
        </w:rPr>
        <w:t>Есмики.</w:t>
      </w:r>
    </w:p>
    <w:p w:rsidR="003C32A5" w:rsidRPr="00CD47BA" w:rsidRDefault="003C32A5" w:rsidP="003C32A5">
      <w:r w:rsidRPr="00CD47BA">
        <w:t>Эталон Есмики</w:t>
      </w:r>
      <w:r>
        <w:t>.</w:t>
      </w:r>
      <w:r w:rsidRPr="00CD47BA">
        <w:t xml:space="preserve"> </w:t>
      </w:r>
      <w:r>
        <w:t>К</w:t>
      </w:r>
      <w:r w:rsidR="00500D44">
        <w:t>ак-то вы тут не</w:t>
      </w:r>
      <w:r w:rsidRPr="00CD47BA">
        <w:t xml:space="preserve">уверенно. Эталон Есмики, тогда </w:t>
      </w:r>
      <w:r w:rsidR="00500D44">
        <w:t>возожгите его, вызовите.</w:t>
      </w:r>
      <w:r w:rsidRPr="00CD47BA">
        <w:t xml:space="preserve"> </w:t>
      </w:r>
      <w:r w:rsidR="00500D44">
        <w:t>Э</w:t>
      </w:r>
      <w:r w:rsidRPr="00CD47BA">
        <w:t>то сфера, это инструмент ваш, он н</w:t>
      </w:r>
      <w:r>
        <w:t>е</w:t>
      </w:r>
      <w:r w:rsidRPr="00CD47BA">
        <w:t xml:space="preserve"> сам по себе, это ваш инструмент. </w:t>
      </w:r>
    </w:p>
    <w:p w:rsidR="003C32A5" w:rsidRPr="00CD47BA" w:rsidRDefault="003C32A5" w:rsidP="003C32A5">
      <w:r w:rsidRPr="00CD47BA">
        <w:t>Ещё? Эталон Любви. Ещё? Дайте варианты, какие мысли приходят?</w:t>
      </w:r>
    </w:p>
    <w:p w:rsidR="003C32A5" w:rsidRPr="00CD47BA" w:rsidRDefault="003C32A5" w:rsidP="003C32A5">
      <w:pPr>
        <w:rPr>
          <w:i/>
        </w:rPr>
      </w:pPr>
      <w:r w:rsidRPr="00CD47BA">
        <w:rPr>
          <w:i/>
        </w:rPr>
        <w:t xml:space="preserve">Из зала: </w:t>
      </w:r>
      <w:r w:rsidR="00500D44" w:rsidRPr="00CD47BA">
        <w:rPr>
          <w:i/>
        </w:rPr>
        <w:t xml:space="preserve">Вот </w:t>
      </w:r>
      <w:r w:rsidRPr="00CD47BA">
        <w:rPr>
          <w:i/>
        </w:rPr>
        <w:t>это</w:t>
      </w:r>
      <w:r w:rsidR="00500D44">
        <w:rPr>
          <w:i/>
        </w:rPr>
        <w:t>т</w:t>
      </w:r>
      <w:r w:rsidRPr="00CD47BA">
        <w:rPr>
          <w:i/>
        </w:rPr>
        <w:t>, который стяжали (неразборчиво).</w:t>
      </w:r>
    </w:p>
    <w:p w:rsidR="003C32A5" w:rsidRPr="00CD47BA" w:rsidRDefault="00500D44" w:rsidP="003C32A5">
      <w:r>
        <w:lastRenderedPageBreak/>
        <w:t>Э</w:t>
      </w:r>
      <w:r w:rsidR="003C32A5" w:rsidRPr="00CD47BA">
        <w:t xml:space="preserve">то какой, который стяжали? Ну конечно, вы узнайте его, чтоб понимать, что за </w:t>
      </w:r>
      <w:r w:rsidR="003C32A5">
        <w:t>Э</w:t>
      </w:r>
      <w:r w:rsidR="003C32A5" w:rsidRPr="00CD47BA">
        <w:t xml:space="preserve">талон. </w:t>
      </w:r>
    </w:p>
    <w:p w:rsidR="003C32A5" w:rsidRPr="00CD47BA" w:rsidRDefault="003C32A5" w:rsidP="003C32A5">
      <w:r w:rsidRPr="00CD47BA">
        <w:t xml:space="preserve">Что вы сказали? </w:t>
      </w:r>
      <w:r w:rsidRPr="00500D44">
        <w:rPr>
          <w:i/>
        </w:rPr>
        <w:t>(обращается к участнице Синтеза).</w:t>
      </w:r>
    </w:p>
    <w:p w:rsidR="003C32A5" w:rsidRPr="00CD47BA" w:rsidRDefault="003C32A5" w:rsidP="003C32A5">
      <w:pPr>
        <w:rPr>
          <w:i/>
        </w:rPr>
      </w:pPr>
      <w:r w:rsidRPr="00CD47BA">
        <w:rPr>
          <w:i/>
        </w:rPr>
        <w:t xml:space="preserve">Из зала: Позитив. </w:t>
      </w:r>
    </w:p>
    <w:p w:rsidR="003C32A5" w:rsidRPr="00CD47BA" w:rsidRDefault="003C32A5" w:rsidP="003C32A5">
      <w:r>
        <w:t>О-о-о, самый актуальный Э</w:t>
      </w:r>
      <w:r w:rsidRPr="00CD47BA">
        <w:t>талон</w:t>
      </w:r>
      <w:r>
        <w:t xml:space="preserve"> </w:t>
      </w:r>
      <w:r w:rsidR="00500D44">
        <w:t xml:space="preserve">– </w:t>
      </w:r>
      <w:r>
        <w:t>Э</w:t>
      </w:r>
      <w:r w:rsidRPr="00CD47BA">
        <w:t>талон</w:t>
      </w:r>
      <w:r w:rsidR="00053461">
        <w:t xml:space="preserve"> </w:t>
      </w:r>
      <w:r w:rsidRPr="00CD47BA">
        <w:t>Позитива! Молодец</w:t>
      </w:r>
      <w:r w:rsidR="00500D44">
        <w:t>! Нет, серьёзно.</w:t>
      </w:r>
      <w:r w:rsidRPr="00CD47BA">
        <w:t xml:space="preserve"> </w:t>
      </w:r>
      <w:r w:rsidR="00500D44">
        <w:t>А</w:t>
      </w:r>
      <w:r w:rsidRPr="00CD47BA">
        <w:t xml:space="preserve"> как это </w:t>
      </w:r>
      <w:r>
        <w:t>П</w:t>
      </w:r>
      <w:r w:rsidRPr="00CD47BA">
        <w:t>озитив в Частях, правда</w:t>
      </w:r>
      <w:r>
        <w:t xml:space="preserve">? </w:t>
      </w:r>
      <w:r w:rsidRPr="00CD47BA">
        <w:t xml:space="preserve">Позитив как у Отца, как это у Отца </w:t>
      </w:r>
      <w:r>
        <w:t>П</w:t>
      </w:r>
      <w:r w:rsidRPr="00CD47BA">
        <w:t xml:space="preserve">озитив. Вы только сказали, уже улыбки. Разверните этот </w:t>
      </w:r>
      <w:r>
        <w:t>Э</w:t>
      </w:r>
      <w:r w:rsidR="00B368ED">
        <w:t>талон</w:t>
      </w:r>
      <w:r w:rsidRPr="00CD47BA">
        <w:t xml:space="preserve"> побольше, у вас какой Огонь Служения?</w:t>
      </w:r>
    </w:p>
    <w:p w:rsidR="003C32A5" w:rsidRPr="00CD47BA" w:rsidRDefault="003C32A5" w:rsidP="003C32A5">
      <w:pPr>
        <w:rPr>
          <w:i/>
        </w:rPr>
      </w:pPr>
      <w:r w:rsidRPr="00CD47BA">
        <w:rPr>
          <w:i/>
        </w:rPr>
        <w:t>Из зала: Генезис.</w:t>
      </w:r>
    </w:p>
    <w:p w:rsidR="003C32A5" w:rsidRPr="00CD47BA" w:rsidRDefault="003C32A5" w:rsidP="003C32A5">
      <w:r w:rsidRPr="00CD47BA">
        <w:t xml:space="preserve">Ах, Генезис, это же Образование, устами Генезиса отгенезируйте этот </w:t>
      </w:r>
      <w:r>
        <w:t>Э</w:t>
      </w:r>
      <w:r w:rsidRPr="00CD47BA">
        <w:t xml:space="preserve">талон. </w:t>
      </w:r>
      <w:r w:rsidR="00B368ED">
        <w:t>Сгенезируйтесь, просто как есть.</w:t>
      </w:r>
      <w:r w:rsidRPr="00CD47BA">
        <w:t xml:space="preserve"> </w:t>
      </w:r>
      <w:r w:rsidR="00B368ED">
        <w:t>С</w:t>
      </w:r>
      <w:r w:rsidRPr="00CD47BA">
        <w:t>упер! Ещё?</w:t>
      </w:r>
      <w:r w:rsidR="00053461">
        <w:t xml:space="preserve"> </w:t>
      </w:r>
    </w:p>
    <w:p w:rsidR="003C32A5" w:rsidRPr="00CD47BA" w:rsidRDefault="003C32A5" w:rsidP="003C32A5">
      <w:r>
        <w:t>В</w:t>
      </w:r>
      <w:r w:rsidRPr="00CD47BA">
        <w:t xml:space="preserve"> общем</w:t>
      </w:r>
      <w:r w:rsidR="00B368ED">
        <w:t>,</w:t>
      </w:r>
      <w:r w:rsidRPr="00CD47BA">
        <w:t xml:space="preserve"> вы поняли, что есть разные </w:t>
      </w:r>
      <w:r>
        <w:t>Э</w:t>
      </w:r>
      <w:r w:rsidRPr="00CD47BA">
        <w:t>талоны, и вы выявляете</w:t>
      </w:r>
      <w:r w:rsidR="00B368ED">
        <w:t>,</w:t>
      </w:r>
      <w:r w:rsidRPr="00CD47BA">
        <w:t xml:space="preserve"> какой это</w:t>
      </w:r>
      <w:r>
        <w:t>т</w:t>
      </w:r>
      <w:r w:rsidRPr="00CD47BA">
        <w:t xml:space="preserve"> </w:t>
      </w:r>
      <w:r>
        <w:t>Э</w:t>
      </w:r>
      <w:r w:rsidRPr="00CD47BA">
        <w:t>талон, только не обязательно по… Вот</w:t>
      </w:r>
      <w:r w:rsidR="00B368ED">
        <w:t>,</w:t>
      </w:r>
      <w:r w:rsidR="00053461">
        <w:t xml:space="preserve"> </w:t>
      </w:r>
      <w:r w:rsidRPr="00CD47BA">
        <w:t xml:space="preserve">например, </w:t>
      </w:r>
      <w:r>
        <w:t>Э</w:t>
      </w:r>
      <w:r w:rsidR="00B368ED">
        <w:t>талон Позитива.</w:t>
      </w:r>
      <w:r w:rsidRPr="00CD47BA">
        <w:t xml:space="preserve"> </w:t>
      </w:r>
      <w:r w:rsidR="00B368ED">
        <w:t>Т</w:t>
      </w:r>
      <w:r w:rsidRPr="00CD47BA">
        <w:t>о есть какой</w:t>
      </w:r>
      <w:r w:rsidR="00B368ED">
        <w:t xml:space="preserve">-то </w:t>
      </w:r>
      <w:r>
        <w:t>Э</w:t>
      </w:r>
      <w:r w:rsidRPr="00CD47BA">
        <w:t>талон, который требуется, на который Око фиксируется. Эталон, у вас был Определяющая судьба, была? Эталон …</w:t>
      </w:r>
    </w:p>
    <w:p w:rsidR="003C32A5" w:rsidRPr="00CD47BA" w:rsidRDefault="003C32A5" w:rsidP="003C32A5">
      <w:pPr>
        <w:rPr>
          <w:i/>
        </w:rPr>
      </w:pPr>
      <w:r w:rsidRPr="00CD47BA">
        <w:rPr>
          <w:i/>
        </w:rPr>
        <w:t>Из зала: Судьбоносной реализации.</w:t>
      </w:r>
    </w:p>
    <w:p w:rsidR="00B368ED" w:rsidRDefault="003C32A5" w:rsidP="003C32A5">
      <w:r w:rsidRPr="00CD47BA">
        <w:t xml:space="preserve">Судьба, Судьбоносной реализации, </w:t>
      </w:r>
      <w:r w:rsidRPr="00B368ED">
        <w:t>вот Э</w:t>
      </w:r>
      <w:r w:rsidRPr="00CD47BA">
        <w:t>талон Судьбоносной реализации, как один из вариантов, или какого-то выражения, который Оте</w:t>
      </w:r>
      <w:r w:rsidR="00B368ED">
        <w:t>ц вам зафиксировал и</w:t>
      </w:r>
      <w:r w:rsidRPr="00CD47BA">
        <w:t xml:space="preserve"> вам надо </w:t>
      </w:r>
      <w:r>
        <w:t>сей</w:t>
      </w:r>
      <w:r w:rsidRPr="00CD47BA">
        <w:t xml:space="preserve">час это развёртывать. И эти </w:t>
      </w:r>
      <w:r>
        <w:t>Э</w:t>
      </w:r>
      <w:r w:rsidRPr="00CD47BA">
        <w:t>талоны в этой сфере вами организуются. Вам нужн</w:t>
      </w:r>
      <w:r w:rsidR="00B368ED">
        <w:t>ы</w:t>
      </w:r>
      <w:r w:rsidRPr="00CD47BA">
        <w:t xml:space="preserve"> ещё </w:t>
      </w:r>
      <w:r>
        <w:t>Э</w:t>
      </w:r>
      <w:r w:rsidRPr="00CD47BA">
        <w:t xml:space="preserve">талоны, вот он этот инструмент. Вы физически можете держать, действовать этим инструментом, выявляя </w:t>
      </w:r>
      <w:r>
        <w:t>Э</w:t>
      </w:r>
      <w:r w:rsidR="00B368ED">
        <w:t>талоны.</w:t>
      </w:r>
    </w:p>
    <w:p w:rsidR="003C32A5" w:rsidRPr="00CD47BA" w:rsidRDefault="003C32A5" w:rsidP="003C32A5">
      <w:r w:rsidRPr="00CD47BA">
        <w:t>Знаете, есть даже такой глагол</w:t>
      </w:r>
      <w:r w:rsidR="00B368ED">
        <w:t xml:space="preserve"> – </w:t>
      </w:r>
      <w:r w:rsidRPr="00CD47BA">
        <w:t xml:space="preserve">выявляем, распознаём, выявляем </w:t>
      </w:r>
      <w:r>
        <w:t>Э</w:t>
      </w:r>
      <w:r w:rsidRPr="00CD47BA">
        <w:t xml:space="preserve">талоны и этими </w:t>
      </w:r>
      <w:r>
        <w:t>Э</w:t>
      </w:r>
      <w:r w:rsidRPr="00CD47BA">
        <w:t>талонами начинает выражаться Око.</w:t>
      </w:r>
    </w:p>
    <w:p w:rsidR="003C32A5" w:rsidRPr="00CD47BA" w:rsidRDefault="003C32A5" w:rsidP="003C32A5">
      <w:r w:rsidRPr="00CD47BA">
        <w:t xml:space="preserve">С </w:t>
      </w:r>
      <w:r>
        <w:t>Э</w:t>
      </w:r>
      <w:r w:rsidRPr="00CD47BA">
        <w:t>талонами в материи</w:t>
      </w:r>
      <w:r>
        <w:t xml:space="preserve">, </w:t>
      </w:r>
      <w:r w:rsidRPr="00CD47BA">
        <w:t>хоть куда</w:t>
      </w:r>
      <w:r w:rsidR="00B368ED">
        <w:t>,</w:t>
      </w:r>
      <w:r w:rsidRPr="00CD47BA">
        <w:t xml:space="preserve"> называется. Вот</w:t>
      </w:r>
      <w:r w:rsidR="00B368ED">
        <w:t>,</w:t>
      </w:r>
      <w:r w:rsidRPr="00CD47BA">
        <w:t xml:space="preserve"> правда, хоть куда.</w:t>
      </w:r>
    </w:p>
    <w:p w:rsidR="003C32A5" w:rsidRPr="00CD47BA" w:rsidRDefault="00B368ED" w:rsidP="003C32A5">
      <w:r>
        <w:t>С</w:t>
      </w:r>
      <w:r w:rsidR="003C32A5">
        <w:t>ей</w:t>
      </w:r>
      <w:r w:rsidR="003C32A5" w:rsidRPr="00CD47BA">
        <w:t xml:space="preserve">час вы живёте сейчас, вы живёте, у вас есть </w:t>
      </w:r>
      <w:r w:rsidR="003C32A5">
        <w:t>Э</w:t>
      </w:r>
      <w:r>
        <w:t>талон сейчас?</w:t>
      </w:r>
      <w:r w:rsidR="003C32A5" w:rsidRPr="00CD47BA">
        <w:t xml:space="preserve"> </w:t>
      </w:r>
      <w:r>
        <w:t xml:space="preserve">Не когда вы родились, не </w:t>
      </w:r>
      <w:r w:rsidR="003C32A5" w:rsidRPr="00CD47BA">
        <w:t xml:space="preserve">когда вы были там в каком-то периоде возрастном, а на сейчас ваши </w:t>
      </w:r>
      <w:r w:rsidR="003C32A5">
        <w:t>Э</w:t>
      </w:r>
      <w:r w:rsidR="003C32A5" w:rsidRPr="00CD47BA">
        <w:t xml:space="preserve">талоны, </w:t>
      </w:r>
      <w:r w:rsidR="003C32A5">
        <w:t>Э</w:t>
      </w:r>
      <w:r w:rsidR="003C32A5" w:rsidRPr="00CD47BA">
        <w:t>талон –</w:t>
      </w:r>
      <w:r>
        <w:t xml:space="preserve"> </w:t>
      </w:r>
      <w:r w:rsidR="003C32A5">
        <w:t>к</w:t>
      </w:r>
      <w:r w:rsidR="003C32A5" w:rsidRPr="00CD47BA">
        <w:t>ак жить,</w:t>
      </w:r>
      <w:r w:rsidR="00053461">
        <w:t xml:space="preserve"> </w:t>
      </w:r>
      <w:r w:rsidR="003C32A5" w:rsidRPr="00CD47BA">
        <w:t xml:space="preserve">эталон Жизни. Здесь тоже можно повыявлять. Можно даже уточнить, </w:t>
      </w:r>
      <w:r w:rsidR="003C32A5">
        <w:t>Э</w:t>
      </w:r>
      <w:r w:rsidR="003C32A5" w:rsidRPr="00CD47BA">
        <w:t>талон Жизни</w:t>
      </w:r>
      <w:r w:rsidR="003C32A5">
        <w:t xml:space="preserve"> </w:t>
      </w:r>
      <w:r w:rsidR="003C32A5" w:rsidRPr="00CD47BA">
        <w:t>в данном возрастном периоде</w:t>
      </w:r>
      <w:r>
        <w:t>.</w:t>
      </w:r>
      <w:r w:rsidR="003C32A5" w:rsidRPr="00CD47BA">
        <w:t xml:space="preserve"> </w:t>
      </w:r>
      <w:r>
        <w:t>П</w:t>
      </w:r>
      <w:r w:rsidR="003C32A5" w:rsidRPr="00CD47BA">
        <w:t>ричём, возрастном</w:t>
      </w:r>
      <w:r w:rsidR="00984714">
        <w:t>,</w:t>
      </w:r>
      <w:r w:rsidR="003C32A5" w:rsidRPr="00CD47BA">
        <w:t xml:space="preserve"> это не значит</w:t>
      </w:r>
      <w:r w:rsidR="00984714">
        <w:t>, что</w:t>
      </w:r>
      <w:r w:rsidR="003C32A5" w:rsidRPr="00CD47BA">
        <w:t xml:space="preserve"> много или мало, да мы только начинаем, ещё тысячи лет жить, только начинаем. А как это? Не хотите тысячу лет, я просто </w:t>
      </w:r>
      <w:r w:rsidR="00984714">
        <w:t>к тому,</w:t>
      </w:r>
      <w:r w:rsidR="003C32A5" w:rsidRPr="00CD47BA">
        <w:t xml:space="preserve"> что возраст ваш. А как этим возрастом </w:t>
      </w:r>
      <w:r w:rsidR="00984714">
        <w:t xml:space="preserve">– </w:t>
      </w:r>
      <w:r w:rsidR="003C32A5" w:rsidRPr="00CD47BA">
        <w:t>и вот</w:t>
      </w:r>
      <w:r w:rsidR="00984714">
        <w:t xml:space="preserve"> он Эталон, а что это значит? Не </w:t>
      </w:r>
      <w:r w:rsidR="003C32A5" w:rsidRPr="00CD47BA">
        <w:t xml:space="preserve">как мы сканируем там, а как мы </w:t>
      </w:r>
      <w:r w:rsidR="003C32A5" w:rsidRPr="00984714">
        <w:t>эталоним</w:t>
      </w:r>
      <w:r w:rsidR="003C32A5" w:rsidRPr="00CD47BA">
        <w:t xml:space="preserve"> в этом. И Око на это начинает фиксироваться.</w:t>
      </w:r>
    </w:p>
    <w:p w:rsidR="003C32A5" w:rsidRPr="00CD47BA" w:rsidRDefault="003C32A5" w:rsidP="003C32A5">
      <w:r w:rsidRPr="00CD47BA">
        <w:t xml:space="preserve"> Я специально разные примеры, чтоб вы н</w:t>
      </w:r>
      <w:r w:rsidR="00984714">
        <w:t>е циклились</w:t>
      </w:r>
      <w:r w:rsidRPr="00CD47BA">
        <w:t xml:space="preserve"> на каких-то</w:t>
      </w:r>
      <w:r w:rsidR="00984714">
        <w:t>..</w:t>
      </w:r>
      <w:r w:rsidRPr="00CD47BA">
        <w:t xml:space="preserve">. Поинтереснее, что вам надо, что вам интересно </w:t>
      </w:r>
      <w:r w:rsidR="00984714">
        <w:t xml:space="preserve">– </w:t>
      </w:r>
      <w:r w:rsidRPr="00CD47BA">
        <w:t xml:space="preserve">доставайте, распознавайте. Ладно. </w:t>
      </w:r>
    </w:p>
    <w:p w:rsidR="00984714" w:rsidRPr="002503C1" w:rsidRDefault="003C32A5" w:rsidP="003C32A5">
      <w:pPr>
        <w:rPr>
          <w:i/>
        </w:rPr>
      </w:pPr>
      <w:r w:rsidRPr="002503C1">
        <w:rPr>
          <w:i/>
        </w:rPr>
        <w:t>Возжигаем, подводим какой-то итог, вот сколько-то в э</w:t>
      </w:r>
      <w:r w:rsidR="00984714" w:rsidRPr="002503C1">
        <w:rPr>
          <w:i/>
        </w:rPr>
        <w:t>том инструменте, в этом секторе.</w:t>
      </w:r>
    </w:p>
    <w:p w:rsidR="00984714" w:rsidRPr="002503C1" w:rsidRDefault="00984714" w:rsidP="00801730">
      <w:pPr>
        <w:rPr>
          <w:i/>
        </w:rPr>
      </w:pPr>
      <w:r w:rsidRPr="002503C1">
        <w:rPr>
          <w:i/>
        </w:rPr>
        <w:t>Р</w:t>
      </w:r>
      <w:r w:rsidR="003C32A5" w:rsidRPr="002503C1">
        <w:rPr>
          <w:i/>
        </w:rPr>
        <w:t xml:space="preserve">азгораемся и переходим, постепенно завершая, </w:t>
      </w:r>
      <w:r w:rsidRPr="002503C1">
        <w:rPr>
          <w:i/>
        </w:rPr>
        <w:t xml:space="preserve">в </w:t>
      </w:r>
      <w:r w:rsidR="003C32A5" w:rsidRPr="002503C1">
        <w:rPr>
          <w:i/>
        </w:rPr>
        <w:t>следующий</w:t>
      </w:r>
      <w:r w:rsidRPr="002503C1">
        <w:rPr>
          <w:i/>
        </w:rPr>
        <w:t>,</w:t>
      </w:r>
      <w:r w:rsidR="003C32A5" w:rsidRPr="002503C1">
        <w:rPr>
          <w:i/>
        </w:rPr>
        <w:t xml:space="preserve"> второй сектор. У нас там была сфера фиксации Учени</w:t>
      </w:r>
      <w:r w:rsidRPr="002503C1">
        <w:rPr>
          <w:i/>
        </w:rPr>
        <w:t>я</w:t>
      </w:r>
      <w:r w:rsidR="003C32A5" w:rsidRPr="002503C1">
        <w:rPr>
          <w:i/>
        </w:rPr>
        <w:t xml:space="preserve"> Синтеза. Переходим, развёртываемся.</w:t>
      </w:r>
      <w:r w:rsidRPr="002503C1">
        <w:rPr>
          <w:i/>
        </w:rPr>
        <w:t xml:space="preserve"> </w:t>
      </w:r>
      <w:r w:rsidR="00801730" w:rsidRPr="002503C1">
        <w:rPr>
          <w:i/>
        </w:rPr>
        <w:t>Сл</w:t>
      </w:r>
      <w:r w:rsidRPr="002503C1">
        <w:rPr>
          <w:i/>
        </w:rPr>
        <w:t>ожный инструмент на самом деле.</w:t>
      </w:r>
    </w:p>
    <w:p w:rsidR="00132904" w:rsidRPr="002503C1" w:rsidRDefault="00801730" w:rsidP="00801730">
      <w:pPr>
        <w:rPr>
          <w:i/>
        </w:rPr>
      </w:pPr>
      <w:r w:rsidRPr="002503C1">
        <w:rPr>
          <w:i/>
        </w:rPr>
        <w:t>Учение Синтеза –</w:t>
      </w:r>
      <w:r w:rsidR="00984714" w:rsidRPr="002503C1">
        <w:rPr>
          <w:i/>
        </w:rPr>
        <w:t xml:space="preserve"> </w:t>
      </w:r>
      <w:r w:rsidRPr="002503C1">
        <w:rPr>
          <w:i/>
        </w:rPr>
        <w:t xml:space="preserve">это ваша учёность </w:t>
      </w:r>
      <w:r w:rsidR="00132904" w:rsidRPr="002503C1">
        <w:rPr>
          <w:i/>
        </w:rPr>
        <w:t>и</w:t>
      </w:r>
      <w:r w:rsidRPr="002503C1">
        <w:rPr>
          <w:i/>
        </w:rPr>
        <w:t xml:space="preserve"> вы как учёный</w:t>
      </w:r>
      <w:r w:rsidR="00984714" w:rsidRPr="002503C1">
        <w:rPr>
          <w:i/>
        </w:rPr>
        <w:t>, то есть ваша реализация учёным</w:t>
      </w:r>
      <w:r w:rsidRPr="002503C1">
        <w:rPr>
          <w:i/>
        </w:rPr>
        <w:t>. Учёный</w:t>
      </w:r>
      <w:r w:rsidR="00984714" w:rsidRPr="002503C1">
        <w:rPr>
          <w:i/>
        </w:rPr>
        <w:t xml:space="preserve">, </w:t>
      </w:r>
      <w:r w:rsidRPr="002503C1">
        <w:rPr>
          <w:i/>
        </w:rPr>
        <w:t xml:space="preserve">я напомню, это ученичество новой эпохи. </w:t>
      </w:r>
      <w:r w:rsidR="00984714" w:rsidRPr="002503C1">
        <w:rPr>
          <w:i/>
        </w:rPr>
        <w:t>К</w:t>
      </w:r>
      <w:r w:rsidRPr="002503C1">
        <w:rPr>
          <w:i/>
        </w:rPr>
        <w:t xml:space="preserve">огда-то было ученичество, Посвящённые были учениками и становились в путь Посвящённых, а теперь ученичество новой эпохи </w:t>
      </w:r>
      <w:r w:rsidR="00132904" w:rsidRPr="002503C1">
        <w:rPr>
          <w:i/>
        </w:rPr>
        <w:t>– это учёный.</w:t>
      </w:r>
    </w:p>
    <w:p w:rsidR="00132904" w:rsidRPr="002503C1" w:rsidRDefault="00132904" w:rsidP="00801730">
      <w:pPr>
        <w:rPr>
          <w:i/>
        </w:rPr>
      </w:pPr>
      <w:r w:rsidRPr="002503C1">
        <w:rPr>
          <w:i/>
        </w:rPr>
        <w:t>Здесь в этом инструменте</w:t>
      </w:r>
      <w:r w:rsidR="00801730" w:rsidRPr="002503C1">
        <w:rPr>
          <w:i/>
        </w:rPr>
        <w:t xml:space="preserve"> ваша реализация учёного. Он сложнее, потому что</w:t>
      </w:r>
      <w:r w:rsidRPr="002503C1">
        <w:rPr>
          <w:i/>
        </w:rPr>
        <w:t>,</w:t>
      </w:r>
      <w:r w:rsidR="00801730" w:rsidRPr="002503C1">
        <w:rPr>
          <w:i/>
        </w:rPr>
        <w:t xml:space="preserve"> скоре</w:t>
      </w:r>
      <w:r w:rsidRPr="002503C1">
        <w:rPr>
          <w:i/>
        </w:rPr>
        <w:t>й</w:t>
      </w:r>
      <w:r w:rsidR="00801730" w:rsidRPr="002503C1">
        <w:rPr>
          <w:i/>
        </w:rPr>
        <w:t xml:space="preserve"> всего</w:t>
      </w:r>
      <w:r w:rsidRPr="002503C1">
        <w:rPr>
          <w:i/>
        </w:rPr>
        <w:t>,</w:t>
      </w:r>
      <w:r w:rsidR="00801730" w:rsidRPr="002503C1">
        <w:rPr>
          <w:i/>
        </w:rPr>
        <w:t xml:space="preserve"> временной период охватывается большой. Но тоже можно, на сегодня, на сейчас распознать, выявить ту реализацию учёного, в которой вы находитесь, организуетесь. Учёный же он исследователь, правда. Что исследуете, как исследуете, как участвуете в этом </w:t>
      </w:r>
      <w:r w:rsidRPr="002503C1">
        <w:rPr>
          <w:i/>
        </w:rPr>
        <w:t>ис</w:t>
      </w:r>
      <w:r w:rsidR="00801730" w:rsidRPr="002503C1">
        <w:rPr>
          <w:i/>
        </w:rPr>
        <w:t>следовании собою, развивая материю, служа Изна</w:t>
      </w:r>
      <w:r w:rsidRPr="002503C1">
        <w:rPr>
          <w:i/>
        </w:rPr>
        <w:t>чально Вышестоящей Матери этим.</w:t>
      </w:r>
    </w:p>
    <w:p w:rsidR="006C1428" w:rsidRPr="002503C1" w:rsidRDefault="00801730" w:rsidP="00801730">
      <w:pPr>
        <w:rPr>
          <w:i/>
        </w:rPr>
      </w:pPr>
      <w:r w:rsidRPr="002503C1">
        <w:rPr>
          <w:i/>
        </w:rPr>
        <w:t xml:space="preserve">Совсем другая среда в этом секторе с этим инструментом. Кстати, здесь знаете, что активируется? </w:t>
      </w:r>
      <w:r w:rsidR="00132904" w:rsidRPr="002503C1">
        <w:rPr>
          <w:i/>
        </w:rPr>
        <w:t xml:space="preserve">– </w:t>
      </w:r>
      <w:r w:rsidRPr="002503C1">
        <w:rPr>
          <w:i/>
        </w:rPr>
        <w:t>Ваш</w:t>
      </w:r>
      <w:r w:rsidR="00132904" w:rsidRPr="002503C1">
        <w:rPr>
          <w:i/>
        </w:rPr>
        <w:t>и</w:t>
      </w:r>
      <w:r w:rsidRPr="002503C1">
        <w:rPr>
          <w:i/>
        </w:rPr>
        <w:t xml:space="preserve"> </w:t>
      </w:r>
      <w:r w:rsidR="00132904" w:rsidRPr="002503C1">
        <w:rPr>
          <w:i/>
        </w:rPr>
        <w:t>Компетенции</w:t>
      </w:r>
      <w:r w:rsidRPr="002503C1">
        <w:rPr>
          <w:i/>
        </w:rPr>
        <w:t xml:space="preserve">. </w:t>
      </w:r>
      <w:r w:rsidR="00132904" w:rsidRPr="002503C1">
        <w:rPr>
          <w:i/>
        </w:rPr>
        <w:t>З</w:t>
      </w:r>
      <w:r w:rsidRPr="002503C1">
        <w:rPr>
          <w:i/>
        </w:rPr>
        <w:t>десь активиру</w:t>
      </w:r>
      <w:r w:rsidR="00132904" w:rsidRPr="002503C1">
        <w:rPr>
          <w:i/>
        </w:rPr>
        <w:t>ю</w:t>
      </w:r>
      <w:r w:rsidRPr="002503C1">
        <w:rPr>
          <w:i/>
        </w:rPr>
        <w:t xml:space="preserve">тся </w:t>
      </w:r>
      <w:r w:rsidR="00132904" w:rsidRPr="002503C1">
        <w:rPr>
          <w:i/>
        </w:rPr>
        <w:t>Компетенции</w:t>
      </w:r>
      <w:r w:rsidRPr="002503C1">
        <w:rPr>
          <w:i/>
        </w:rPr>
        <w:t>, но они у Учителя были Синтезностями. Сейчас у вас Полномочие Совершенств активируется. И хоро</w:t>
      </w:r>
      <w:r w:rsidR="00132904" w:rsidRPr="002503C1">
        <w:rPr>
          <w:i/>
        </w:rPr>
        <w:t>шо, что мы попали в этот сектор.</w:t>
      </w:r>
      <w:r w:rsidRPr="002503C1">
        <w:rPr>
          <w:i/>
        </w:rPr>
        <w:t xml:space="preserve"> </w:t>
      </w:r>
      <w:r w:rsidR="00132904" w:rsidRPr="002503C1">
        <w:rPr>
          <w:i/>
        </w:rPr>
        <w:t>П</w:t>
      </w:r>
      <w:r w:rsidRPr="002503C1">
        <w:rPr>
          <w:i/>
        </w:rPr>
        <w:t>опробуйте сейчас с</w:t>
      </w:r>
      <w:r w:rsidR="00132904" w:rsidRPr="002503C1">
        <w:rPr>
          <w:i/>
        </w:rPr>
        <w:t>`</w:t>
      </w:r>
      <w:r w:rsidRPr="002503C1">
        <w:rPr>
          <w:i/>
        </w:rPr>
        <w:t>активировать</w:t>
      </w:r>
      <w:r w:rsidR="006C1428" w:rsidRPr="002503C1">
        <w:rPr>
          <w:i/>
        </w:rPr>
        <w:t>, мы так вообще не работаем.</w:t>
      </w:r>
      <w:r w:rsidRPr="002503C1">
        <w:rPr>
          <w:i/>
        </w:rPr>
        <w:t xml:space="preserve"> </w:t>
      </w:r>
      <w:r w:rsidR="006C1428" w:rsidRPr="002503C1">
        <w:rPr>
          <w:i/>
        </w:rPr>
        <w:t>Почему?</w:t>
      </w:r>
      <w:r w:rsidRPr="002503C1">
        <w:rPr>
          <w:i/>
        </w:rPr>
        <w:t xml:space="preserve"> </w:t>
      </w:r>
      <w:r w:rsidR="006C1428" w:rsidRPr="002503C1">
        <w:rPr>
          <w:i/>
        </w:rPr>
        <w:t>– П</w:t>
      </w:r>
      <w:r w:rsidRPr="002503C1">
        <w:rPr>
          <w:i/>
        </w:rPr>
        <w:t xml:space="preserve">отому что у нас с вами даже </w:t>
      </w:r>
      <w:r w:rsidR="006C1428" w:rsidRPr="002503C1">
        <w:rPr>
          <w:i/>
        </w:rPr>
        <w:t>в Столпе прописаны Синтезности.</w:t>
      </w:r>
    </w:p>
    <w:p w:rsidR="006C1428" w:rsidRPr="002503C1" w:rsidRDefault="00801730" w:rsidP="00801730">
      <w:pPr>
        <w:rPr>
          <w:i/>
        </w:rPr>
      </w:pPr>
      <w:r w:rsidRPr="002503C1">
        <w:rPr>
          <w:i/>
        </w:rPr>
        <w:t>На самом деле мы должны вырасти до… скажите это слово.</w:t>
      </w:r>
    </w:p>
    <w:p w:rsidR="006C1428" w:rsidRPr="002503C1" w:rsidRDefault="00801730" w:rsidP="00801730">
      <w:pPr>
        <w:rPr>
          <w:i/>
        </w:rPr>
      </w:pPr>
      <w:r w:rsidRPr="002503C1">
        <w:rPr>
          <w:i/>
        </w:rPr>
        <w:t>И</w:t>
      </w:r>
      <w:r w:rsidR="006C1428" w:rsidRPr="002503C1">
        <w:rPr>
          <w:i/>
        </w:rPr>
        <w:t>з зала: Полномочия Совершенств.</w:t>
      </w:r>
    </w:p>
    <w:p w:rsidR="006C1428" w:rsidRPr="002503C1" w:rsidRDefault="00801730" w:rsidP="00801730">
      <w:pPr>
        <w:rPr>
          <w:i/>
        </w:rPr>
      </w:pPr>
      <w:r w:rsidRPr="002503C1">
        <w:rPr>
          <w:i/>
        </w:rPr>
        <w:t>Полномочие Совершенств. И у вас</w:t>
      </w:r>
      <w:r w:rsidR="006C1428" w:rsidRPr="002503C1">
        <w:rPr>
          <w:i/>
        </w:rPr>
        <w:t xml:space="preserve"> Полномочие Совершенств Учителя</w:t>
      </w:r>
      <w:r w:rsidRPr="002503C1">
        <w:rPr>
          <w:i/>
        </w:rPr>
        <w:t xml:space="preserve"> в той учёности и учёной реализации, котор</w:t>
      </w:r>
      <w:r w:rsidR="006C1428" w:rsidRPr="002503C1">
        <w:rPr>
          <w:i/>
        </w:rPr>
        <w:t>ую</w:t>
      </w:r>
      <w:r w:rsidRPr="002503C1">
        <w:rPr>
          <w:i/>
        </w:rPr>
        <w:t xml:space="preserve"> вы сейчас в учении Синтеза</w:t>
      </w:r>
      <w:r w:rsidR="006C1428" w:rsidRPr="002503C1">
        <w:rPr>
          <w:i/>
        </w:rPr>
        <w:t>,</w:t>
      </w:r>
      <w:r w:rsidRPr="002503C1">
        <w:rPr>
          <w:i/>
        </w:rPr>
        <w:t xml:space="preserve"> в сфере Учения Синтеза раскручиваете. Но оно утверждается раз в год, поэтому мы-то живём в то</w:t>
      </w:r>
      <w:r w:rsidR="006C1428" w:rsidRPr="002503C1">
        <w:rPr>
          <w:i/>
        </w:rPr>
        <w:t>м, что утверждено Синтезностями.</w:t>
      </w:r>
      <w:r w:rsidRPr="002503C1">
        <w:rPr>
          <w:i/>
        </w:rPr>
        <w:t xml:space="preserve"> </w:t>
      </w:r>
      <w:r w:rsidR="006C1428" w:rsidRPr="002503C1">
        <w:rPr>
          <w:i/>
        </w:rPr>
        <w:t>Н</w:t>
      </w:r>
      <w:r w:rsidRPr="002503C1">
        <w:rPr>
          <w:i/>
        </w:rPr>
        <w:t>о в принципе тренироваться уже этим инструментом, как раз можно в Полн</w:t>
      </w:r>
      <w:r w:rsidR="006C1428" w:rsidRPr="002503C1">
        <w:rPr>
          <w:i/>
        </w:rPr>
        <w:t>омочиях Совершенств. Завершаем.</w:t>
      </w:r>
    </w:p>
    <w:p w:rsidR="00610D06" w:rsidRPr="002503C1" w:rsidRDefault="00801730" w:rsidP="00801730">
      <w:pPr>
        <w:rPr>
          <w:i/>
        </w:rPr>
      </w:pPr>
      <w:r w:rsidRPr="002503C1">
        <w:rPr>
          <w:i/>
        </w:rPr>
        <w:lastRenderedPageBreak/>
        <w:t>И третий инструме</w:t>
      </w:r>
      <w:r w:rsidR="006C1428" w:rsidRPr="002503C1">
        <w:rPr>
          <w:i/>
        </w:rPr>
        <w:t>нт: сектор Сферы Фиксации Любви.</w:t>
      </w:r>
      <w:r w:rsidRPr="002503C1">
        <w:rPr>
          <w:i/>
        </w:rPr>
        <w:t xml:space="preserve"> </w:t>
      </w:r>
      <w:r w:rsidR="006C1428" w:rsidRPr="002503C1">
        <w:rPr>
          <w:i/>
        </w:rPr>
        <w:t>Ш</w:t>
      </w:r>
      <w:r w:rsidRPr="002503C1">
        <w:rPr>
          <w:i/>
        </w:rPr>
        <w:t xml:space="preserve">аг в неё. Становимся в этой сфере. Тут </w:t>
      </w:r>
      <w:r w:rsidR="006C1428" w:rsidRPr="002503C1">
        <w:rPr>
          <w:i/>
        </w:rPr>
        <w:t xml:space="preserve">и </w:t>
      </w:r>
      <w:r w:rsidRPr="002503C1">
        <w:rPr>
          <w:i/>
        </w:rPr>
        <w:t xml:space="preserve">виды </w:t>
      </w:r>
      <w:r w:rsidR="006C1428" w:rsidRPr="002503C1">
        <w:rPr>
          <w:i/>
        </w:rPr>
        <w:t>Любви</w:t>
      </w:r>
      <w:r w:rsidRPr="002503C1">
        <w:rPr>
          <w:i/>
        </w:rPr>
        <w:t>, т</w:t>
      </w:r>
      <w:r w:rsidR="006C1428" w:rsidRPr="002503C1">
        <w:rPr>
          <w:i/>
        </w:rPr>
        <w:t>ут и такое состояние, когда вы</w:t>
      </w:r>
      <w:r w:rsidR="00053461">
        <w:rPr>
          <w:i/>
        </w:rPr>
        <w:t xml:space="preserve"> </w:t>
      </w:r>
      <w:r w:rsidR="006C1428" w:rsidRPr="002503C1">
        <w:rPr>
          <w:i/>
        </w:rPr>
        <w:t>е</w:t>
      </w:r>
      <w:r w:rsidRPr="002503C1">
        <w:rPr>
          <w:i/>
        </w:rPr>
        <w:t>смь Любовь Изначально Вышестоящего Отца, Любовь Изначально Вышестоящ</w:t>
      </w:r>
      <w:r w:rsidR="006C1428" w:rsidRPr="002503C1">
        <w:rPr>
          <w:i/>
        </w:rPr>
        <w:t>его</w:t>
      </w:r>
      <w:r w:rsidRPr="002503C1">
        <w:rPr>
          <w:i/>
        </w:rPr>
        <w:t xml:space="preserve"> Аватар</w:t>
      </w:r>
      <w:r w:rsidR="006C1428" w:rsidRPr="002503C1">
        <w:rPr>
          <w:i/>
        </w:rPr>
        <w:t>а</w:t>
      </w:r>
      <w:r w:rsidRPr="002503C1">
        <w:rPr>
          <w:i/>
        </w:rPr>
        <w:t xml:space="preserve"> Синтеза Кут Хуми, Любовь Изначально Вышест</w:t>
      </w:r>
      <w:r w:rsidR="00610D06" w:rsidRPr="002503C1">
        <w:rPr>
          <w:i/>
        </w:rPr>
        <w:t>оящей Аватарессы Синтеза Фаинь.</w:t>
      </w:r>
    </w:p>
    <w:p w:rsidR="00610D06" w:rsidRPr="002503C1" w:rsidRDefault="00801730" w:rsidP="00801730">
      <w:pPr>
        <w:rPr>
          <w:i/>
        </w:rPr>
      </w:pPr>
      <w:r w:rsidRPr="002503C1">
        <w:rPr>
          <w:i/>
        </w:rPr>
        <w:t xml:space="preserve">Этот сектор, этот инструмент </w:t>
      </w:r>
      <w:r w:rsidR="00610D06" w:rsidRPr="002503C1">
        <w:rPr>
          <w:i/>
        </w:rPr>
        <w:t>в</w:t>
      </w:r>
      <w:r w:rsidRPr="002503C1">
        <w:rPr>
          <w:i/>
        </w:rPr>
        <w:t>водит нас в разные виды Любви, погр</w:t>
      </w:r>
      <w:r w:rsidR="00610D06" w:rsidRPr="002503C1">
        <w:rPr>
          <w:i/>
        </w:rPr>
        <w:t>ужённости в Любовь.</w:t>
      </w:r>
      <w:r w:rsidRPr="002503C1">
        <w:rPr>
          <w:i/>
        </w:rPr>
        <w:t xml:space="preserve"> </w:t>
      </w:r>
      <w:r w:rsidR="00610D06" w:rsidRPr="002503C1">
        <w:rPr>
          <w:i/>
        </w:rPr>
        <w:t>К</w:t>
      </w:r>
      <w:r w:rsidRPr="002503C1">
        <w:rPr>
          <w:i/>
        </w:rPr>
        <w:t>стати</w:t>
      </w:r>
      <w:r w:rsidR="00610D06" w:rsidRPr="002503C1">
        <w:rPr>
          <w:i/>
        </w:rPr>
        <w:t>,</w:t>
      </w:r>
      <w:r w:rsidRPr="002503C1">
        <w:rPr>
          <w:i/>
        </w:rPr>
        <w:t xml:space="preserve"> очень классное состояние, сит</w:t>
      </w:r>
      <w:r w:rsidR="00610D06" w:rsidRPr="002503C1">
        <w:rPr>
          <w:i/>
        </w:rPr>
        <w:t xml:space="preserve">уация, когда вам надо устоять «я есмь </w:t>
      </w:r>
      <w:r w:rsidRPr="002503C1">
        <w:rPr>
          <w:i/>
        </w:rPr>
        <w:t>Любовь</w:t>
      </w:r>
      <w:r w:rsidR="00610D06" w:rsidRPr="002503C1">
        <w:rPr>
          <w:i/>
        </w:rPr>
        <w:t>»</w:t>
      </w:r>
      <w:r w:rsidRPr="002503C1">
        <w:rPr>
          <w:i/>
        </w:rPr>
        <w:t xml:space="preserve"> в какой-то ситуации</w:t>
      </w:r>
      <w:r w:rsidR="00610D06" w:rsidRPr="002503C1">
        <w:rPr>
          <w:i/>
        </w:rPr>
        <w:t>,</w:t>
      </w:r>
      <w:r w:rsidRPr="002503C1">
        <w:rPr>
          <w:i/>
        </w:rPr>
        <w:t xml:space="preserve"> не среагировать или наоборот среагировать,</w:t>
      </w:r>
      <w:r w:rsidR="00610D06" w:rsidRPr="002503C1">
        <w:rPr>
          <w:i/>
        </w:rPr>
        <w:t xml:space="preserve"> но среагировать в выражении я есмь </w:t>
      </w:r>
      <w:r w:rsidRPr="002503C1">
        <w:rPr>
          <w:i/>
        </w:rPr>
        <w:t>Любовь Изначально Вышестоящего Отца. Вот он этот инструмент. Сектор справа от лестницы:</w:t>
      </w:r>
      <w:r w:rsidR="00610D06" w:rsidRPr="002503C1">
        <w:rPr>
          <w:i/>
        </w:rPr>
        <w:t xml:space="preserve"> Сфера Фиксации Любви, 13 этаж.</w:t>
      </w:r>
    </w:p>
    <w:p w:rsidR="00610D06" w:rsidRPr="002503C1" w:rsidRDefault="00801730" w:rsidP="00801730">
      <w:pPr>
        <w:rPr>
          <w:i/>
        </w:rPr>
      </w:pPr>
      <w:r w:rsidRPr="002503C1">
        <w:rPr>
          <w:i/>
        </w:rPr>
        <w:t>Вы утвердите своему телу Духа, вообще себе, в цельном явлении, необязательно только Дух</w:t>
      </w:r>
      <w:r w:rsidR="00610D06" w:rsidRPr="002503C1">
        <w:rPr>
          <w:i/>
        </w:rPr>
        <w:t>у,</w:t>
      </w:r>
      <w:r w:rsidRPr="002503C1">
        <w:rPr>
          <w:i/>
        </w:rPr>
        <w:t xml:space="preserve"> в цельном явлении, когда этим инструментом вы можете пройти сложную ситуацию. И у вас есть такой инструмент</w:t>
      </w:r>
      <w:r w:rsidR="00610D06" w:rsidRPr="002503C1">
        <w:rPr>
          <w:i/>
        </w:rPr>
        <w:t xml:space="preserve"> </w:t>
      </w:r>
      <w:r w:rsidRPr="002503C1">
        <w:rPr>
          <w:i/>
        </w:rPr>
        <w:t>как Сфера Фиксации Любви</w:t>
      </w:r>
      <w:r w:rsidR="00610D06" w:rsidRPr="002503C1">
        <w:rPr>
          <w:i/>
        </w:rPr>
        <w:t>, шикарный инструмент. Молодцы.</w:t>
      </w:r>
    </w:p>
    <w:p w:rsidR="00610D06" w:rsidRPr="002503C1" w:rsidRDefault="00610D06" w:rsidP="00801730">
      <w:pPr>
        <w:rPr>
          <w:i/>
        </w:rPr>
      </w:pPr>
      <w:r w:rsidRPr="002503C1">
        <w:rPr>
          <w:i/>
        </w:rPr>
        <w:t>Возжигаемся.</w:t>
      </w:r>
      <w:r w:rsidR="00801730" w:rsidRPr="002503C1">
        <w:rPr>
          <w:i/>
        </w:rPr>
        <w:t xml:space="preserve"> </w:t>
      </w:r>
      <w:r w:rsidRPr="002503C1">
        <w:rPr>
          <w:i/>
        </w:rPr>
        <w:t>Ещё чуть-чуть.</w:t>
      </w:r>
      <w:r w:rsidR="00801730" w:rsidRPr="002503C1">
        <w:rPr>
          <w:i/>
        </w:rPr>
        <w:t xml:space="preserve"> Аватар Кут Хуми сказал</w:t>
      </w:r>
      <w:r w:rsidRPr="002503C1">
        <w:rPr>
          <w:i/>
        </w:rPr>
        <w:t>:</w:t>
      </w:r>
      <w:r w:rsidR="00801730" w:rsidRPr="002503C1">
        <w:rPr>
          <w:i/>
        </w:rPr>
        <w:t xml:space="preserve"> </w:t>
      </w:r>
      <w:r w:rsidRPr="002503C1">
        <w:rPr>
          <w:i/>
        </w:rPr>
        <w:t>«Е</w:t>
      </w:r>
      <w:r w:rsidR="00801730" w:rsidRPr="002503C1">
        <w:rPr>
          <w:i/>
        </w:rPr>
        <w:t>щё чуть-чуть стоим</w:t>
      </w:r>
      <w:r w:rsidRPr="002503C1">
        <w:rPr>
          <w:i/>
        </w:rPr>
        <w:t>»</w:t>
      </w:r>
      <w:r w:rsidR="00801730" w:rsidRPr="002503C1">
        <w:rPr>
          <w:i/>
        </w:rPr>
        <w:t xml:space="preserve">, </w:t>
      </w:r>
      <w:r w:rsidRPr="002503C1">
        <w:rPr>
          <w:i/>
        </w:rPr>
        <w:t xml:space="preserve">– </w:t>
      </w:r>
      <w:r w:rsidR="00801730" w:rsidRPr="002503C1">
        <w:rPr>
          <w:i/>
        </w:rPr>
        <w:t xml:space="preserve">у вас </w:t>
      </w:r>
      <w:r w:rsidRPr="002503C1">
        <w:rPr>
          <w:i/>
        </w:rPr>
        <w:t>какая-то работа, дорабатывайте.</w:t>
      </w:r>
    </w:p>
    <w:p w:rsidR="00610D06" w:rsidRPr="002503C1" w:rsidRDefault="00801730" w:rsidP="00801730">
      <w:pPr>
        <w:rPr>
          <w:i/>
        </w:rPr>
      </w:pPr>
      <w:r w:rsidRPr="002503C1">
        <w:rPr>
          <w:i/>
        </w:rPr>
        <w:t xml:space="preserve">Из </w:t>
      </w:r>
      <w:r w:rsidR="00610D06" w:rsidRPr="002503C1">
        <w:rPr>
          <w:i/>
        </w:rPr>
        <w:t>зала: Такое состояние приятное.</w:t>
      </w:r>
    </w:p>
    <w:p w:rsidR="00610D06" w:rsidRPr="002503C1" w:rsidRDefault="00801730" w:rsidP="00801730">
      <w:pPr>
        <w:rPr>
          <w:i/>
        </w:rPr>
      </w:pPr>
      <w:r w:rsidRPr="002503C1">
        <w:rPr>
          <w:i/>
        </w:rPr>
        <w:t xml:space="preserve">Да, согласна, </w:t>
      </w:r>
      <w:r w:rsidR="00610D06" w:rsidRPr="002503C1">
        <w:rPr>
          <w:i/>
        </w:rPr>
        <w:t>есть такое.</w:t>
      </w:r>
    </w:p>
    <w:p w:rsidR="00B75F4F" w:rsidRPr="002503C1" w:rsidRDefault="00610D06" w:rsidP="00801730">
      <w:pPr>
        <w:rPr>
          <w:i/>
        </w:rPr>
      </w:pPr>
      <w:r w:rsidRPr="002503C1">
        <w:rPr>
          <w:i/>
        </w:rPr>
        <w:t>Ч</w:t>
      </w:r>
      <w:r w:rsidR="00801730" w:rsidRPr="002503C1">
        <w:rPr>
          <w:i/>
        </w:rPr>
        <w:t>ем хороша рабо</w:t>
      </w:r>
      <w:r w:rsidRPr="002503C1">
        <w:rPr>
          <w:i/>
        </w:rPr>
        <w:t>та с Домом?</w:t>
      </w:r>
      <w:r w:rsidR="00801730" w:rsidRPr="002503C1">
        <w:rPr>
          <w:i/>
        </w:rPr>
        <w:t xml:space="preserve"> </w:t>
      </w:r>
      <w:r w:rsidRPr="002503C1">
        <w:rPr>
          <w:i/>
        </w:rPr>
        <w:t>– Э</w:t>
      </w:r>
      <w:r w:rsidR="00801730" w:rsidRPr="002503C1">
        <w:rPr>
          <w:i/>
        </w:rPr>
        <w:t>то же ваш Дом, то есть, ес</w:t>
      </w:r>
      <w:r w:rsidRPr="002503C1">
        <w:rPr>
          <w:i/>
        </w:rPr>
        <w:t>ли в зале вам надо смочь найти,</w:t>
      </w:r>
      <w:r w:rsidR="00801730" w:rsidRPr="002503C1">
        <w:rPr>
          <w:i/>
        </w:rPr>
        <w:t xml:space="preserve"> сонастроиться, </w:t>
      </w:r>
      <w:r w:rsidRPr="002503C1">
        <w:rPr>
          <w:i/>
        </w:rPr>
        <w:t>сконцентрироваться</w:t>
      </w:r>
      <w:r w:rsidR="00801730" w:rsidRPr="002503C1">
        <w:rPr>
          <w:i/>
        </w:rPr>
        <w:t xml:space="preserve"> </w:t>
      </w:r>
      <w:r w:rsidRPr="002503C1">
        <w:rPr>
          <w:i/>
        </w:rPr>
        <w:t xml:space="preserve">– </w:t>
      </w:r>
      <w:r w:rsidR="00801730" w:rsidRPr="002503C1">
        <w:rPr>
          <w:i/>
        </w:rPr>
        <w:t>вы в Доме, это ваш Дом, ваша среда</w:t>
      </w:r>
      <w:r w:rsidRPr="002503C1">
        <w:rPr>
          <w:i/>
        </w:rPr>
        <w:t>. В</w:t>
      </w:r>
      <w:r w:rsidR="00801730" w:rsidRPr="002503C1">
        <w:rPr>
          <w:i/>
        </w:rPr>
        <w:t>ы здесь по вашим всем возможностям, условиям</w:t>
      </w:r>
      <w:r w:rsidR="00B75F4F" w:rsidRPr="002503C1">
        <w:rPr>
          <w:i/>
        </w:rPr>
        <w:t xml:space="preserve"> и подготовкам.</w:t>
      </w:r>
    </w:p>
    <w:p w:rsidR="00B75F4F" w:rsidRPr="002503C1" w:rsidRDefault="00801730" w:rsidP="00801730">
      <w:pPr>
        <w:rPr>
          <w:i/>
        </w:rPr>
      </w:pPr>
      <w:r w:rsidRPr="002503C1">
        <w:rPr>
          <w:i/>
        </w:rPr>
        <w:t>И пост</w:t>
      </w:r>
      <w:r w:rsidR="00B75F4F" w:rsidRPr="002503C1">
        <w:rPr>
          <w:i/>
        </w:rPr>
        <w:t>епенно тоже завершаем. Молодцы.</w:t>
      </w:r>
    </w:p>
    <w:p w:rsidR="00B75F4F" w:rsidRPr="002503C1" w:rsidRDefault="00801730" w:rsidP="00801730">
      <w:pPr>
        <w:rPr>
          <w:i/>
        </w:rPr>
      </w:pPr>
      <w:r w:rsidRPr="002503C1">
        <w:rPr>
          <w:i/>
        </w:rPr>
        <w:t xml:space="preserve">Из этого сектора становимся в центре этажа и входим в фиксацию всего этажа. </w:t>
      </w:r>
      <w:r w:rsidR="00B75F4F" w:rsidRPr="002503C1">
        <w:rPr>
          <w:i/>
        </w:rPr>
        <w:t>Все 256 на 256 метров.</w:t>
      </w:r>
      <w:r w:rsidRPr="002503C1">
        <w:rPr>
          <w:i/>
        </w:rPr>
        <w:t xml:space="preserve"> </w:t>
      </w:r>
      <w:r w:rsidR="00B75F4F" w:rsidRPr="002503C1">
        <w:rPr>
          <w:i/>
        </w:rPr>
        <w:t>Причём ещё 256, что это?</w:t>
      </w:r>
      <w:r w:rsidRPr="002503C1">
        <w:rPr>
          <w:i/>
        </w:rPr>
        <w:t xml:space="preserve"> </w:t>
      </w:r>
      <w:r w:rsidR="00B75F4F" w:rsidRPr="002503C1">
        <w:rPr>
          <w:i/>
        </w:rPr>
        <w:t xml:space="preserve">Надо </w:t>
      </w:r>
      <w:r w:rsidRPr="002503C1">
        <w:rPr>
          <w:i/>
        </w:rPr>
        <w:t>как глубина</w:t>
      </w:r>
      <w:r w:rsidR="00B75F4F" w:rsidRPr="002503C1">
        <w:rPr>
          <w:i/>
        </w:rPr>
        <w:t>. 8 метров высота.</w:t>
      </w:r>
      <w:r w:rsidRPr="002503C1">
        <w:rPr>
          <w:i/>
        </w:rPr>
        <w:t xml:space="preserve"> </w:t>
      </w:r>
      <w:r w:rsidR="00B75F4F" w:rsidRPr="002503C1">
        <w:rPr>
          <w:i/>
        </w:rPr>
        <w:t>Э</w:t>
      </w:r>
      <w:r w:rsidRPr="002503C1">
        <w:rPr>
          <w:i/>
        </w:rPr>
        <w:t xml:space="preserve">то Дом 256 на 256 </w:t>
      </w:r>
      <w:r w:rsidR="00B75F4F" w:rsidRPr="002503C1">
        <w:rPr>
          <w:i/>
        </w:rPr>
        <w:t>вся высота Дома.</w:t>
      </w:r>
      <w:r w:rsidRPr="002503C1">
        <w:rPr>
          <w:i/>
        </w:rPr>
        <w:t xml:space="preserve"> </w:t>
      </w:r>
      <w:r w:rsidR="00B75F4F" w:rsidRPr="002503C1">
        <w:rPr>
          <w:i/>
        </w:rPr>
        <w:t>А</w:t>
      </w:r>
      <w:r w:rsidRPr="002503C1">
        <w:rPr>
          <w:i/>
        </w:rPr>
        <w:t xml:space="preserve"> </w:t>
      </w:r>
      <w:r w:rsidR="00B75F4F" w:rsidRPr="002503C1">
        <w:rPr>
          <w:i/>
        </w:rPr>
        <w:t>здесь получается 256 на 256 и 8 – высота этажа.</w:t>
      </w:r>
    </w:p>
    <w:p w:rsidR="00B75F4F" w:rsidRPr="002503C1" w:rsidRDefault="00801730" w:rsidP="00801730">
      <w:pPr>
        <w:rPr>
          <w:i/>
        </w:rPr>
      </w:pPr>
      <w:r w:rsidRPr="002503C1">
        <w:rPr>
          <w:i/>
        </w:rPr>
        <w:t xml:space="preserve">Из зала: </w:t>
      </w:r>
      <w:r w:rsidR="00B75F4F" w:rsidRPr="002503C1">
        <w:rPr>
          <w:i/>
        </w:rPr>
        <w:t xml:space="preserve">По </w:t>
      </w:r>
      <w:r w:rsidRPr="002503C1">
        <w:rPr>
          <w:i/>
        </w:rPr>
        <w:t xml:space="preserve">128 </w:t>
      </w:r>
      <w:r w:rsidR="00B75F4F" w:rsidRPr="002503C1">
        <w:rPr>
          <w:i/>
        </w:rPr>
        <w:t>во все стороны</w:t>
      </w:r>
      <w:r w:rsidRPr="002503C1">
        <w:rPr>
          <w:i/>
        </w:rPr>
        <w:t>.</w:t>
      </w:r>
    </w:p>
    <w:p w:rsidR="003072DE" w:rsidRPr="002503C1" w:rsidRDefault="00801730" w:rsidP="00801730">
      <w:pPr>
        <w:rPr>
          <w:i/>
        </w:rPr>
      </w:pPr>
      <w:r w:rsidRPr="002503C1">
        <w:rPr>
          <w:i/>
        </w:rPr>
        <w:t>Да, да</w:t>
      </w:r>
      <w:r w:rsidR="00B75F4F" w:rsidRPr="002503C1">
        <w:rPr>
          <w:i/>
        </w:rPr>
        <w:t>, да. То есть весь этот масштаб</w:t>
      </w:r>
      <w:r w:rsidRPr="002503C1">
        <w:rPr>
          <w:i/>
        </w:rPr>
        <w:t xml:space="preserve"> </w:t>
      </w:r>
      <w:r w:rsidR="00B75F4F" w:rsidRPr="002503C1">
        <w:rPr>
          <w:i/>
        </w:rPr>
        <w:t xml:space="preserve">– </w:t>
      </w:r>
      <w:r w:rsidRPr="002503C1">
        <w:rPr>
          <w:i/>
        </w:rPr>
        <w:t>это фиксация всего этажа. Это этаж Любви. Охватите весь 13-ый этаж. У вас 33 этажа, поэтому не должно быть проблем</w:t>
      </w:r>
      <w:r w:rsidR="00B75F4F" w:rsidRPr="002503C1">
        <w:rPr>
          <w:i/>
        </w:rPr>
        <w:t>.</w:t>
      </w:r>
      <w:r w:rsidRPr="002503C1">
        <w:rPr>
          <w:i/>
        </w:rPr>
        <w:t xml:space="preserve"> </w:t>
      </w:r>
      <w:r w:rsidR="00B75F4F" w:rsidRPr="002503C1">
        <w:rPr>
          <w:i/>
        </w:rPr>
        <w:t>П</w:t>
      </w:r>
      <w:r w:rsidRPr="002503C1">
        <w:rPr>
          <w:i/>
        </w:rPr>
        <w:t>ри этом</w:t>
      </w:r>
      <w:r w:rsidR="00B75F4F" w:rsidRPr="002503C1">
        <w:rPr>
          <w:i/>
        </w:rPr>
        <w:t>,</w:t>
      </w:r>
      <w:r w:rsidRPr="002503C1">
        <w:rPr>
          <w:i/>
        </w:rPr>
        <w:t xml:space="preserve"> вхо</w:t>
      </w:r>
      <w:r w:rsidR="00B75F4F" w:rsidRPr="002503C1">
        <w:rPr>
          <w:i/>
        </w:rPr>
        <w:t>дя в акцент того, что этот этаж,</w:t>
      </w:r>
      <w:r w:rsidRPr="002503C1">
        <w:rPr>
          <w:i/>
        </w:rPr>
        <w:t xml:space="preserve"> этаж Любви. </w:t>
      </w:r>
      <w:r w:rsidR="003072DE" w:rsidRPr="002503C1">
        <w:rPr>
          <w:i/>
        </w:rPr>
        <w:t>Т</w:t>
      </w:r>
      <w:r w:rsidRPr="002503C1">
        <w:rPr>
          <w:i/>
        </w:rPr>
        <w:t xml:space="preserve">ак </w:t>
      </w:r>
      <w:r w:rsidR="003072DE" w:rsidRPr="002503C1">
        <w:rPr>
          <w:i/>
        </w:rPr>
        <w:t xml:space="preserve">и </w:t>
      </w:r>
      <w:r w:rsidRPr="002503C1">
        <w:rPr>
          <w:i/>
        </w:rPr>
        <w:t>хочется сказать, этаж прям</w:t>
      </w:r>
      <w:r w:rsidR="003072DE" w:rsidRPr="002503C1">
        <w:rPr>
          <w:i/>
        </w:rPr>
        <w:t>,</w:t>
      </w:r>
      <w:r w:rsidRPr="002503C1">
        <w:rPr>
          <w:i/>
        </w:rPr>
        <w:t xml:space="preserve"> знаете, нужна какая-то наработка, разработка, углублен</w:t>
      </w:r>
      <w:r w:rsidR="003072DE" w:rsidRPr="002503C1">
        <w:rPr>
          <w:i/>
        </w:rPr>
        <w:t>ие Любовью, научение Любви Отца</w:t>
      </w:r>
      <w:r w:rsidRPr="002503C1">
        <w:rPr>
          <w:i/>
        </w:rPr>
        <w:t xml:space="preserve"> </w:t>
      </w:r>
      <w:r w:rsidR="003072DE" w:rsidRPr="002503C1">
        <w:rPr>
          <w:i/>
        </w:rPr>
        <w:t>– в</w:t>
      </w:r>
      <w:r w:rsidRPr="002503C1">
        <w:rPr>
          <w:i/>
        </w:rPr>
        <w:t>от эти инструменты, не отменя</w:t>
      </w:r>
      <w:r w:rsidR="003072DE" w:rsidRPr="002503C1">
        <w:rPr>
          <w:i/>
        </w:rPr>
        <w:t>я, что надо</w:t>
      </w:r>
      <w:r w:rsidRPr="002503C1">
        <w:rPr>
          <w:i/>
        </w:rPr>
        <w:t xml:space="preserve"> ходить в зал к Отцу, общаться с Отцом, с Кут Хуми, с Фаинь. Вопрос в том, чтобы разработ</w:t>
      </w:r>
      <w:r w:rsidR="003072DE" w:rsidRPr="002503C1">
        <w:rPr>
          <w:i/>
        </w:rPr>
        <w:t>аться Любовью. Вот он этот этаж.</w:t>
      </w:r>
      <w:r w:rsidRPr="002503C1">
        <w:rPr>
          <w:i/>
        </w:rPr>
        <w:t xml:space="preserve"> </w:t>
      </w:r>
      <w:r w:rsidR="003072DE" w:rsidRPr="002503C1">
        <w:rPr>
          <w:i/>
        </w:rPr>
        <w:t>П</w:t>
      </w:r>
      <w:r w:rsidRPr="002503C1">
        <w:rPr>
          <w:i/>
        </w:rPr>
        <w:t xml:space="preserve">рям можно ходить, концентрироваться, действовать, внутри держать это состояние, когда вы физически </w:t>
      </w:r>
      <w:r w:rsidR="003072DE" w:rsidRPr="002503C1">
        <w:rPr>
          <w:i/>
        </w:rPr>
        <w:t>есмь Любовь.</w:t>
      </w:r>
    </w:p>
    <w:p w:rsidR="003072DE" w:rsidRPr="002503C1" w:rsidRDefault="00801730" w:rsidP="00801730">
      <w:pPr>
        <w:rPr>
          <w:i/>
        </w:rPr>
      </w:pPr>
      <w:r w:rsidRPr="002503C1">
        <w:rPr>
          <w:i/>
        </w:rPr>
        <w:t xml:space="preserve">А теперь в </w:t>
      </w:r>
      <w:r w:rsidR="003072DE" w:rsidRPr="002503C1">
        <w:rPr>
          <w:i/>
        </w:rPr>
        <w:t>центре возжигаемся инструментом</w:t>
      </w:r>
      <w:r w:rsidRPr="002503C1">
        <w:rPr>
          <w:i/>
        </w:rPr>
        <w:t xml:space="preserve"> Наука </w:t>
      </w:r>
      <w:r w:rsidR="003072DE" w:rsidRPr="002503C1">
        <w:rPr>
          <w:i/>
        </w:rPr>
        <w:t>каждого. Вы сейчас в центре.</w:t>
      </w:r>
      <w:r w:rsidRPr="002503C1">
        <w:rPr>
          <w:i/>
        </w:rPr>
        <w:t xml:space="preserve"> </w:t>
      </w:r>
      <w:r w:rsidR="003072DE" w:rsidRPr="002503C1">
        <w:rPr>
          <w:i/>
        </w:rPr>
        <w:t>В</w:t>
      </w:r>
      <w:r w:rsidRPr="002503C1">
        <w:rPr>
          <w:i/>
        </w:rPr>
        <w:t xml:space="preserve">начале вы возжигались 16-ю инструментами, </w:t>
      </w:r>
      <w:r w:rsidR="003072DE" w:rsidRPr="002503C1">
        <w:rPr>
          <w:i/>
        </w:rPr>
        <w:t xml:space="preserve">а </w:t>
      </w:r>
      <w:r w:rsidRPr="002503C1">
        <w:rPr>
          <w:i/>
        </w:rPr>
        <w:t xml:space="preserve">теперь 13-ым или он же 109-ый, если идти снизу в </w:t>
      </w:r>
      <w:r w:rsidR="003072DE" w:rsidRPr="002503C1">
        <w:rPr>
          <w:i/>
        </w:rPr>
        <w:t>в</w:t>
      </w:r>
      <w:r w:rsidRPr="002503C1">
        <w:rPr>
          <w:i/>
        </w:rPr>
        <w:t>верх,</w:t>
      </w:r>
      <w:r w:rsidR="003072DE" w:rsidRPr="002503C1">
        <w:rPr>
          <w:i/>
        </w:rPr>
        <w:t xml:space="preserve"> то он будет 109-ый инструмент.</w:t>
      </w:r>
    </w:p>
    <w:p w:rsidR="003072DE" w:rsidRPr="002503C1" w:rsidRDefault="00801730" w:rsidP="00801730">
      <w:pPr>
        <w:rPr>
          <w:i/>
        </w:rPr>
      </w:pPr>
      <w:r w:rsidRPr="002503C1">
        <w:rPr>
          <w:i/>
        </w:rPr>
        <w:t xml:space="preserve">Возжигаемся и входим в концентрацию Любви Наукой </w:t>
      </w:r>
      <w:r w:rsidR="003072DE" w:rsidRPr="002503C1">
        <w:rPr>
          <w:i/>
        </w:rPr>
        <w:t>к</w:t>
      </w:r>
      <w:r w:rsidRPr="002503C1">
        <w:rPr>
          <w:i/>
        </w:rPr>
        <w:t>аждого. И возжигаясь</w:t>
      </w:r>
      <w:r w:rsidR="003072DE" w:rsidRPr="002503C1">
        <w:rPr>
          <w:i/>
        </w:rPr>
        <w:t>, завершаем.</w:t>
      </w:r>
    </w:p>
    <w:p w:rsidR="00452A5C" w:rsidRPr="002503C1" w:rsidRDefault="00801730" w:rsidP="00801730">
      <w:pPr>
        <w:rPr>
          <w:i/>
        </w:rPr>
      </w:pPr>
      <w:r w:rsidRPr="002503C1">
        <w:rPr>
          <w:i/>
        </w:rPr>
        <w:t>Из этого этажа мы переходим на 33</w:t>
      </w:r>
      <w:r w:rsidR="003072DE" w:rsidRPr="002503C1">
        <w:rPr>
          <w:i/>
        </w:rPr>
        <w:t>-ий этаж. Так же по ступене</w:t>
      </w:r>
      <w:r w:rsidRPr="002503C1">
        <w:rPr>
          <w:i/>
        </w:rPr>
        <w:t xml:space="preserve">чкам поднимаемся </w:t>
      </w:r>
      <w:r w:rsidR="003072DE" w:rsidRPr="002503C1">
        <w:rPr>
          <w:i/>
        </w:rPr>
        <w:t>в нужной динамике</w:t>
      </w:r>
      <w:r w:rsidR="00452A5C" w:rsidRPr="002503C1">
        <w:rPr>
          <w:i/>
        </w:rPr>
        <w:t>,</w:t>
      </w:r>
      <w:r w:rsidRPr="002503C1">
        <w:rPr>
          <w:i/>
        </w:rPr>
        <w:t xml:space="preserve"> скорости. В</w:t>
      </w:r>
      <w:r w:rsidR="00452A5C" w:rsidRPr="002503C1">
        <w:rPr>
          <w:i/>
        </w:rPr>
        <w:t>ы</w:t>
      </w:r>
      <w:r w:rsidRPr="002503C1">
        <w:rPr>
          <w:i/>
        </w:rPr>
        <w:t>ходим в 33</w:t>
      </w:r>
      <w:r w:rsidR="00452A5C" w:rsidRPr="002503C1">
        <w:rPr>
          <w:i/>
        </w:rPr>
        <w:t>-ий</w:t>
      </w:r>
      <w:r w:rsidRPr="002503C1">
        <w:rPr>
          <w:i/>
        </w:rPr>
        <w:t xml:space="preserve"> этаж</w:t>
      </w:r>
      <w:r w:rsidR="00452A5C" w:rsidRPr="002503C1">
        <w:rPr>
          <w:i/>
        </w:rPr>
        <w:t>,</w:t>
      </w:r>
      <w:r w:rsidRPr="002503C1">
        <w:rPr>
          <w:i/>
        </w:rPr>
        <w:t xml:space="preserve"> в свой кабинет, становимся и подходим к одному из пюпитров, любому, их </w:t>
      </w:r>
      <w:r w:rsidR="00452A5C" w:rsidRPr="002503C1">
        <w:rPr>
          <w:i/>
        </w:rPr>
        <w:t>шесть.</w:t>
      </w:r>
    </w:p>
    <w:p w:rsidR="00452A5C" w:rsidRPr="002503C1" w:rsidRDefault="00801730" w:rsidP="00801730">
      <w:pPr>
        <w:rPr>
          <w:i/>
        </w:rPr>
      </w:pPr>
      <w:r w:rsidRPr="002503C1">
        <w:rPr>
          <w:i/>
        </w:rPr>
        <w:t xml:space="preserve">Книги открыты, читаем, это Парадигмы перед вами, никаких других книг нет. Читаем, </w:t>
      </w:r>
      <w:r w:rsidR="00452A5C" w:rsidRPr="002503C1">
        <w:rPr>
          <w:i/>
        </w:rPr>
        <w:t>ф</w:t>
      </w:r>
      <w:r w:rsidRPr="002503C1">
        <w:rPr>
          <w:i/>
        </w:rPr>
        <w:t>разу, может быть абзац, может быть слово, несколько слов. В усвоении и актив</w:t>
      </w:r>
      <w:r w:rsidR="00452A5C" w:rsidRPr="002503C1">
        <w:rPr>
          <w:i/>
        </w:rPr>
        <w:t>ации</w:t>
      </w:r>
      <w:r w:rsidRPr="002503C1">
        <w:rPr>
          <w:i/>
        </w:rPr>
        <w:t xml:space="preserve"> парадигмальности теми инструментами и явлением Любви Изна</w:t>
      </w:r>
      <w:r w:rsidR="00452A5C" w:rsidRPr="002503C1">
        <w:rPr>
          <w:i/>
        </w:rPr>
        <w:t>чально Вышестоящего Отца собою. Молодцы.</w:t>
      </w:r>
    </w:p>
    <w:p w:rsidR="00452A5C" w:rsidRPr="002503C1" w:rsidRDefault="00452A5C" w:rsidP="00801730">
      <w:pPr>
        <w:rPr>
          <w:i/>
        </w:rPr>
      </w:pPr>
      <w:r w:rsidRPr="002503C1">
        <w:rPr>
          <w:i/>
        </w:rPr>
        <w:t>В</w:t>
      </w:r>
      <w:r w:rsidR="00801730" w:rsidRPr="002503C1">
        <w:rPr>
          <w:i/>
        </w:rPr>
        <w:t>озжигаемся слово</w:t>
      </w:r>
      <w:r w:rsidRPr="002503C1">
        <w:rPr>
          <w:i/>
        </w:rPr>
        <w:t>м</w:t>
      </w:r>
      <w:r w:rsidR="00801730" w:rsidRPr="002503C1">
        <w:rPr>
          <w:i/>
        </w:rPr>
        <w:t>, строчк</w:t>
      </w:r>
      <w:r w:rsidRPr="002503C1">
        <w:rPr>
          <w:i/>
        </w:rPr>
        <w:t>ой,</w:t>
      </w:r>
      <w:r w:rsidR="00801730" w:rsidRPr="002503C1">
        <w:rPr>
          <w:i/>
        </w:rPr>
        <w:t xml:space="preserve"> то, что прочитали</w:t>
      </w:r>
      <w:r w:rsidRPr="002503C1">
        <w:rPr>
          <w:i/>
        </w:rPr>
        <w:t>,</w:t>
      </w:r>
      <w:r w:rsidR="00801730" w:rsidRPr="002503C1">
        <w:rPr>
          <w:i/>
        </w:rPr>
        <w:t xml:space="preserve"> фраз</w:t>
      </w:r>
      <w:r w:rsidRPr="002503C1">
        <w:rPr>
          <w:i/>
        </w:rPr>
        <w:t>ой, абзацем, сколько получилось.</w:t>
      </w:r>
      <w:r w:rsidR="00801730" w:rsidRPr="002503C1">
        <w:rPr>
          <w:i/>
        </w:rPr>
        <w:t xml:space="preserve"> </w:t>
      </w:r>
      <w:r w:rsidRPr="002503C1">
        <w:rPr>
          <w:i/>
        </w:rPr>
        <w:t>В</w:t>
      </w:r>
      <w:r w:rsidR="00801730" w:rsidRPr="002503C1">
        <w:rPr>
          <w:i/>
        </w:rPr>
        <w:t xml:space="preserve">озжигайтесь, чтобы тело парадигмально усвоило тренировку с инструментами. Мы так постепенно будем </w:t>
      </w:r>
      <w:r w:rsidRPr="002503C1">
        <w:rPr>
          <w:i/>
        </w:rPr>
        <w:t>вводить парадигмальность работы</w:t>
      </w:r>
      <w:r w:rsidR="00801730" w:rsidRPr="002503C1">
        <w:rPr>
          <w:i/>
        </w:rPr>
        <w:t xml:space="preserve"> со</w:t>
      </w:r>
      <w:r w:rsidRPr="002503C1">
        <w:rPr>
          <w:i/>
        </w:rPr>
        <w:t xml:space="preserve"> </w:t>
      </w:r>
      <w:r w:rsidR="00801730" w:rsidRPr="002503C1">
        <w:rPr>
          <w:i/>
        </w:rPr>
        <w:t>зданием</w:t>
      </w:r>
      <w:r w:rsidRPr="002503C1">
        <w:rPr>
          <w:i/>
        </w:rPr>
        <w:t>,</w:t>
      </w:r>
      <w:r w:rsidR="00801730" w:rsidRPr="002503C1">
        <w:rPr>
          <w:i/>
        </w:rPr>
        <w:t xml:space="preserve"> инструментами здани</w:t>
      </w:r>
      <w:r w:rsidRPr="002503C1">
        <w:rPr>
          <w:i/>
        </w:rPr>
        <w:t>я</w:t>
      </w:r>
      <w:r w:rsidR="00801730" w:rsidRPr="002503C1">
        <w:rPr>
          <w:i/>
        </w:rPr>
        <w:t>, вводя это в нормальную цивилизаци</w:t>
      </w:r>
      <w:r w:rsidRPr="002503C1">
        <w:rPr>
          <w:i/>
        </w:rPr>
        <w:t>онную реализацию нашу. Молодцы.</w:t>
      </w:r>
    </w:p>
    <w:p w:rsidR="00182FA5" w:rsidRPr="002503C1" w:rsidRDefault="00801730" w:rsidP="00801730">
      <w:pPr>
        <w:rPr>
          <w:i/>
        </w:rPr>
      </w:pPr>
      <w:r w:rsidRPr="002503C1">
        <w:rPr>
          <w:i/>
        </w:rPr>
        <w:t xml:space="preserve">И возжигаясь, книги остаются открытыми, настраиваемся на зал Изначально Вышестоящего Отца. Ваш </w:t>
      </w:r>
      <w:r w:rsidR="00452A5C" w:rsidRPr="002503C1">
        <w:rPr>
          <w:i/>
        </w:rPr>
        <w:t>Д</w:t>
      </w:r>
      <w:r w:rsidRPr="002503C1">
        <w:rPr>
          <w:i/>
        </w:rPr>
        <w:t xml:space="preserve">ом в </w:t>
      </w:r>
      <w:r w:rsidR="00452A5C" w:rsidRPr="002503C1">
        <w:rPr>
          <w:i/>
        </w:rPr>
        <w:t>с</w:t>
      </w:r>
      <w:r w:rsidRPr="002503C1">
        <w:rPr>
          <w:i/>
        </w:rPr>
        <w:t>интезе с зал</w:t>
      </w:r>
      <w:r w:rsidR="00182FA5" w:rsidRPr="002503C1">
        <w:rPr>
          <w:i/>
        </w:rPr>
        <w:t>ом Изначально Вышестоящего Отца.</w:t>
      </w:r>
      <w:r w:rsidRPr="002503C1">
        <w:rPr>
          <w:i/>
        </w:rPr>
        <w:t xml:space="preserve"> </w:t>
      </w:r>
      <w:r w:rsidR="00182FA5" w:rsidRPr="002503C1">
        <w:rPr>
          <w:i/>
        </w:rPr>
        <w:t>И</w:t>
      </w:r>
      <w:r w:rsidRPr="002503C1">
        <w:rPr>
          <w:i/>
        </w:rPr>
        <w:t xml:space="preserve"> синтезируясь с Изначально Вышестоящим Отцом, переходим в зал, в вершину 31</w:t>
      </w:r>
      <w:r w:rsidR="00182FA5" w:rsidRPr="002503C1">
        <w:rPr>
          <w:i/>
        </w:rPr>
        <w:t>-го</w:t>
      </w:r>
      <w:r w:rsidRPr="002503C1">
        <w:rPr>
          <w:i/>
        </w:rPr>
        <w:t xml:space="preserve"> </w:t>
      </w:r>
      <w:r w:rsidR="00F005F7" w:rsidRPr="002503C1">
        <w:rPr>
          <w:i/>
        </w:rPr>
        <w:t>архетип</w:t>
      </w:r>
      <w:r w:rsidRPr="002503C1">
        <w:rPr>
          <w:i/>
        </w:rPr>
        <w:t>а на 1</w:t>
      </w:r>
      <w:r w:rsidR="00182FA5" w:rsidRPr="002503C1">
        <w:rPr>
          <w:i/>
        </w:rPr>
        <w:t>8 секстиллионов и так далее 785</w:t>
      </w:r>
      <w:r w:rsidR="00182FA5" w:rsidRPr="002503C1">
        <w:rPr>
          <w:i/>
        </w:rPr>
        <w:noBreakHyphen/>
      </w:r>
      <w:r w:rsidRPr="002503C1">
        <w:rPr>
          <w:i/>
        </w:rPr>
        <w:t>ую стать</w:t>
      </w:r>
      <w:r w:rsidR="00182FA5" w:rsidRPr="002503C1">
        <w:rPr>
          <w:i/>
        </w:rPr>
        <w:t xml:space="preserve">-ивдиво- </w:t>
      </w:r>
      <w:r w:rsidRPr="002503C1">
        <w:rPr>
          <w:i/>
        </w:rPr>
        <w:t>реальность Ля</w:t>
      </w:r>
      <w:r w:rsidR="00182FA5" w:rsidRPr="002503C1">
        <w:rPr>
          <w:i/>
        </w:rPr>
        <w:t>-</w:t>
      </w:r>
      <w:r w:rsidRPr="002503C1">
        <w:rPr>
          <w:i/>
        </w:rPr>
        <w:t>ИВДИВО Октавы Метагалактики. Разв</w:t>
      </w:r>
      <w:r w:rsidR="00182FA5" w:rsidRPr="002503C1">
        <w:rPr>
          <w:i/>
        </w:rPr>
        <w:t>ё</w:t>
      </w:r>
      <w:r w:rsidRPr="002503C1">
        <w:rPr>
          <w:i/>
        </w:rPr>
        <w:t>ртываемся</w:t>
      </w:r>
      <w:r w:rsidR="00182FA5" w:rsidRPr="002503C1">
        <w:rPr>
          <w:i/>
        </w:rPr>
        <w:t>.</w:t>
      </w:r>
    </w:p>
    <w:p w:rsidR="00182FA5" w:rsidRPr="002503C1" w:rsidRDefault="00182FA5" w:rsidP="00801730">
      <w:pPr>
        <w:rPr>
          <w:i/>
        </w:rPr>
      </w:pPr>
      <w:r w:rsidRPr="002503C1">
        <w:rPr>
          <w:i/>
        </w:rPr>
        <w:t>И</w:t>
      </w:r>
      <w:r w:rsidR="00801730" w:rsidRPr="002503C1">
        <w:rPr>
          <w:i/>
        </w:rPr>
        <w:t xml:space="preserve"> разгораясь, мы синтезируемся</w:t>
      </w:r>
      <w:r w:rsidRPr="002503C1">
        <w:rPr>
          <w:i/>
        </w:rPr>
        <w:t xml:space="preserve"> с Изначально Вышестоящим Отцом</w:t>
      </w:r>
      <w:r w:rsidR="00801730" w:rsidRPr="002503C1">
        <w:rPr>
          <w:i/>
        </w:rPr>
        <w:t xml:space="preserve"> и становимся пред Изначально Вышестоящим О</w:t>
      </w:r>
      <w:r w:rsidRPr="002503C1">
        <w:rPr>
          <w:i/>
        </w:rPr>
        <w:t>тцом в центре зала, возжигаемся.</w:t>
      </w:r>
    </w:p>
    <w:p w:rsidR="00182FA5" w:rsidRPr="002503C1" w:rsidRDefault="00182FA5" w:rsidP="00801730">
      <w:pPr>
        <w:rPr>
          <w:i/>
        </w:rPr>
      </w:pPr>
      <w:r w:rsidRPr="002503C1">
        <w:rPr>
          <w:i/>
        </w:rPr>
        <w:t>С</w:t>
      </w:r>
      <w:r w:rsidR="00801730" w:rsidRPr="002503C1">
        <w:rPr>
          <w:i/>
        </w:rPr>
        <w:t xml:space="preserve">тяжаем у Изначально Вышестоящего Отца </w:t>
      </w:r>
      <w:r w:rsidR="00801730" w:rsidRPr="002503C1">
        <w:rPr>
          <w:b/>
          <w:i/>
        </w:rPr>
        <w:t>План Синтеза Учителя</w:t>
      </w:r>
      <w:r w:rsidR="00801730" w:rsidRPr="002503C1">
        <w:rPr>
          <w:i/>
        </w:rPr>
        <w:t xml:space="preserve"> каждому из нас. Возжигаемся им</w:t>
      </w:r>
      <w:r w:rsidRPr="002503C1">
        <w:rPr>
          <w:i/>
        </w:rPr>
        <w:t>.</w:t>
      </w:r>
    </w:p>
    <w:p w:rsidR="00182FA5" w:rsidRPr="002503C1" w:rsidRDefault="00182FA5" w:rsidP="00801730">
      <w:pPr>
        <w:rPr>
          <w:i/>
        </w:rPr>
      </w:pPr>
      <w:r w:rsidRPr="002503C1">
        <w:rPr>
          <w:i/>
        </w:rPr>
        <w:lastRenderedPageBreak/>
        <w:t>И</w:t>
      </w:r>
      <w:r w:rsidR="00801730" w:rsidRPr="002503C1">
        <w:rPr>
          <w:i/>
        </w:rPr>
        <w:t xml:space="preserve"> в этом Плане Синтеза разгораясь, стяжаем </w:t>
      </w:r>
      <w:r w:rsidR="00801730" w:rsidRPr="002503C1">
        <w:rPr>
          <w:b/>
          <w:i/>
        </w:rPr>
        <w:t xml:space="preserve">станцу, Абсолют, </w:t>
      </w:r>
      <w:r w:rsidRPr="002503C1">
        <w:rPr>
          <w:b/>
          <w:i/>
        </w:rPr>
        <w:t>Путь, Эталон, Тезу, Стать</w:t>
      </w:r>
      <w:r w:rsidR="00801730" w:rsidRPr="002503C1">
        <w:rPr>
          <w:b/>
          <w:i/>
        </w:rPr>
        <w:t>, Синтез Учителя</w:t>
      </w:r>
      <w:r w:rsidR="00801730" w:rsidRPr="002503C1">
        <w:rPr>
          <w:i/>
        </w:rPr>
        <w:t xml:space="preserve"> каждому из нас. И разв</w:t>
      </w:r>
      <w:r w:rsidRPr="002503C1">
        <w:rPr>
          <w:i/>
        </w:rPr>
        <w:t>ё</w:t>
      </w:r>
      <w:r w:rsidR="00801730" w:rsidRPr="002503C1">
        <w:rPr>
          <w:i/>
        </w:rPr>
        <w:t>ртываемся станце</w:t>
      </w:r>
      <w:r w:rsidRPr="002503C1">
        <w:rPr>
          <w:i/>
        </w:rPr>
        <w:t>й</w:t>
      </w:r>
      <w:r w:rsidR="00801730" w:rsidRPr="002503C1">
        <w:rPr>
          <w:i/>
        </w:rPr>
        <w:t xml:space="preserve">, Абсолютом, </w:t>
      </w:r>
      <w:r w:rsidRPr="002503C1">
        <w:rPr>
          <w:i/>
        </w:rPr>
        <w:t>Путём, Эталоном, Тезой, Статью, Синтезом Учителя собою п</w:t>
      </w:r>
      <w:r w:rsidR="00801730" w:rsidRPr="002503C1">
        <w:rPr>
          <w:i/>
        </w:rPr>
        <w:t>ред Изначально Вышестоящим Отцом в явлении Плана Синтеза Учителя собою. И разгораемся этим, утверждая стяжённу</w:t>
      </w:r>
      <w:r w:rsidRPr="002503C1">
        <w:rPr>
          <w:i/>
        </w:rPr>
        <w:t xml:space="preserve">ю реализацию физически каждым. </w:t>
      </w:r>
    </w:p>
    <w:p w:rsidR="00801730" w:rsidRPr="002503C1" w:rsidRDefault="00801730" w:rsidP="00801730">
      <w:pPr>
        <w:rPr>
          <w:i/>
        </w:rPr>
      </w:pPr>
      <w:r w:rsidRPr="002503C1">
        <w:rPr>
          <w:i/>
        </w:rPr>
        <w:t xml:space="preserve">И возжигаясь, стяжаем у Изначально Вышестоящего Отца </w:t>
      </w:r>
      <w:r w:rsidRPr="002503C1">
        <w:rPr>
          <w:b/>
          <w:i/>
        </w:rPr>
        <w:t>ИВДИВО</w:t>
      </w:r>
      <w:r w:rsidR="00C07AF8" w:rsidRPr="002503C1">
        <w:rPr>
          <w:b/>
          <w:i/>
        </w:rPr>
        <w:t>-</w:t>
      </w:r>
      <w:r w:rsidRPr="002503C1">
        <w:rPr>
          <w:b/>
          <w:i/>
        </w:rPr>
        <w:t>Учителя</w:t>
      </w:r>
      <w:r w:rsidRPr="002503C1">
        <w:rPr>
          <w:i/>
        </w:rPr>
        <w:t xml:space="preserve"> и просим у Изначально Вышестоящего Отца развернуть ИВДИВО Учителя, становясь в центр ИВДИВО</w:t>
      </w:r>
      <w:r w:rsidR="00C07AF8" w:rsidRPr="002503C1">
        <w:rPr>
          <w:i/>
        </w:rPr>
        <w:t>-</w:t>
      </w:r>
      <w:r w:rsidRPr="002503C1">
        <w:rPr>
          <w:i/>
        </w:rPr>
        <w:t>Учител</w:t>
      </w:r>
      <w:r w:rsidR="00182FA5" w:rsidRPr="002503C1">
        <w:rPr>
          <w:i/>
        </w:rPr>
        <w:t>я</w:t>
      </w:r>
      <w:r w:rsidRPr="002503C1">
        <w:rPr>
          <w:i/>
        </w:rPr>
        <w:t xml:space="preserve"> телесно Учителем цельно. </w:t>
      </w:r>
    </w:p>
    <w:p w:rsidR="00306C41" w:rsidRPr="002503C1" w:rsidRDefault="003C32A5" w:rsidP="003C32A5">
      <w:pPr>
        <w:rPr>
          <w:i/>
        </w:rPr>
      </w:pPr>
      <w:r w:rsidRPr="002503C1">
        <w:rPr>
          <w:i/>
        </w:rPr>
        <w:t>И мы синтезируемся с Хум Изначально Вышестоящего Отца и просим Изначально Вышестоящего Отца проявиться в каждом из нас. И развёртываемся явлением Изначально Вышестоящего Отца в ИВДИВО-Учителя, Учителем цельно собою. Прося Изначально Вышестоящего Отца развернуть Синтез, Ивдивност</w:t>
      </w:r>
      <w:r w:rsidR="00306C41" w:rsidRPr="002503C1">
        <w:rPr>
          <w:i/>
        </w:rPr>
        <w:t>ь</w:t>
      </w:r>
      <w:r w:rsidRPr="002503C1">
        <w:rPr>
          <w:i/>
        </w:rPr>
        <w:t>, Огонь, Условия и данные реализации от Станцы до Синтеза Учителя в</w:t>
      </w:r>
      <w:r w:rsidR="00306C41" w:rsidRPr="002503C1">
        <w:rPr>
          <w:i/>
        </w:rPr>
        <w:t xml:space="preserve"> ИВДИВО-Учителя каждого из нас.</w:t>
      </w:r>
    </w:p>
    <w:p w:rsidR="003C32A5" w:rsidRPr="002503C1" w:rsidRDefault="003C32A5" w:rsidP="003C32A5">
      <w:pPr>
        <w:rPr>
          <w:i/>
        </w:rPr>
      </w:pPr>
      <w:r w:rsidRPr="002503C1">
        <w:rPr>
          <w:i/>
        </w:rPr>
        <w:t xml:space="preserve">Стяжали, возжигаемся этим. Разгораемся. И вспыхивая, синтезируясь с Изначально Вышестоящим Отцом, компактифицируем собою данное явление. </w:t>
      </w:r>
    </w:p>
    <w:p w:rsidR="003C32A5" w:rsidRPr="002503C1" w:rsidRDefault="003C32A5" w:rsidP="003C32A5">
      <w:pPr>
        <w:rPr>
          <w:i/>
        </w:rPr>
      </w:pPr>
      <w:r w:rsidRPr="002503C1">
        <w:rPr>
          <w:i/>
        </w:rPr>
        <w:t xml:space="preserve">И возжигаясь, благодарим Изначально Вышестоящего Отца. Благодарим Изначально Вышестоящего Аватара Синтеза Кут Хуми. </w:t>
      </w:r>
    </w:p>
    <w:p w:rsidR="003C32A5" w:rsidRPr="002503C1" w:rsidRDefault="003C32A5" w:rsidP="003C32A5">
      <w:pPr>
        <w:rPr>
          <w:i/>
        </w:rPr>
      </w:pPr>
      <w:r w:rsidRPr="002503C1">
        <w:rPr>
          <w:i/>
        </w:rPr>
        <w:t xml:space="preserve">Развёртываемся физически и эманируем физически в Изначально Вышестоящий Дом Изначально Вышестоящего Отца. Подразделение ИВДИВО Елабуга, Челны и ИВДИВО каждого из нас. </w:t>
      </w:r>
    </w:p>
    <w:p w:rsidR="003C32A5" w:rsidRPr="002503C1" w:rsidRDefault="003C32A5" w:rsidP="00306C41">
      <w:pPr>
        <w:spacing w:after="120"/>
        <w:rPr>
          <w:i/>
        </w:rPr>
      </w:pPr>
      <w:r w:rsidRPr="002503C1">
        <w:rPr>
          <w:i/>
        </w:rPr>
        <w:t>И выходим из практики. Аминь.</w:t>
      </w:r>
    </w:p>
    <w:p w:rsidR="008333FD" w:rsidRDefault="008333FD" w:rsidP="008333FD">
      <w:pPr>
        <w:pStyle w:val="3"/>
      </w:pPr>
      <w:bookmarkStart w:id="78" w:name="_Toc116506260"/>
      <w:r>
        <w:t>Условия, данные Отцом, начинают включать в нас полноту разработки Дома</w:t>
      </w:r>
      <w:bookmarkEnd w:id="78"/>
    </w:p>
    <w:p w:rsidR="002503C1" w:rsidRDefault="003C32A5" w:rsidP="003C32A5">
      <w:r>
        <w:t>Вот смотрите, мы стяжали ИВДИВО-Учителя и работали со зданием. И просто взаимокоординация этих явлений, при этом</w:t>
      </w:r>
      <w:r w:rsidR="002503C1">
        <w:t>,</w:t>
      </w:r>
      <w:r>
        <w:t xml:space="preserve"> они абсолютно самостоятельны друг в друге, друг с другом. Но при этом, смотрите: Дом, вокруг Дома сфера. Дом где? </w:t>
      </w:r>
      <w:r w:rsidR="002503C1">
        <w:t xml:space="preserve">– </w:t>
      </w:r>
      <w:r>
        <w:t xml:space="preserve">Стоит в </w:t>
      </w:r>
      <w:r w:rsidR="009956EA">
        <w:t>Экополис</w:t>
      </w:r>
      <w:r>
        <w:t>е. Правильно? Мы туда выбегаем, вокруг Дома сфер</w:t>
      </w:r>
      <w:r w:rsidR="002503C1">
        <w:t>а, мы внутри Дома. Один ракурс.</w:t>
      </w:r>
    </w:p>
    <w:p w:rsidR="003C32A5" w:rsidRDefault="003C32A5" w:rsidP="003C32A5">
      <w:r>
        <w:t xml:space="preserve">Помните то, что вверху вовне, внизу становится внутри нас, правильно? Значит, как только я вышел сюда телесно, Дом, где встал? </w:t>
      </w:r>
      <w:r w:rsidR="002503C1">
        <w:t xml:space="preserve">– </w:t>
      </w:r>
      <w:r>
        <w:t xml:space="preserve">Внутри же меня. И сфера ИВДИВО-Учителя как раз внутренний мир границами выстилает. Правильно? </w:t>
      </w:r>
    </w:p>
    <w:p w:rsidR="00340D99" w:rsidRDefault="003C32A5" w:rsidP="003C32A5">
      <w:r>
        <w:t>И получается, я начинаю то, что вы делали телом Духа, или телом Огня, или любым вашим</w:t>
      </w:r>
      <w:r w:rsidR="00340D99">
        <w:t xml:space="preserve"> Ипостасным разработанным телом</w:t>
      </w:r>
      <w:r>
        <w:t xml:space="preserve"> </w:t>
      </w:r>
      <w:r w:rsidR="00340D99">
        <w:t xml:space="preserve">– </w:t>
      </w:r>
      <w:r>
        <w:t>мы эт</w:t>
      </w:r>
      <w:r w:rsidR="00340D99">
        <w:t>о просто телом Духа проработали</w:t>
      </w:r>
      <w:r>
        <w:t xml:space="preserve"> </w:t>
      </w:r>
      <w:r w:rsidR="00340D99">
        <w:t xml:space="preserve">– </w:t>
      </w:r>
      <w:r>
        <w:t>включать условиями</w:t>
      </w:r>
      <w:r w:rsidR="00340D99">
        <w:t xml:space="preserve"> ИВДИВО-Учителя работу с Домом.</w:t>
      </w:r>
    </w:p>
    <w:p w:rsidR="003C32A5" w:rsidRDefault="003C32A5" w:rsidP="003C32A5">
      <w:r>
        <w:t>Я могу им работать по-человечески. По-человечески – это так сейчас скажи, что у вас есть Дом, кровать, бассейн, баня. И что человек скажет?</w:t>
      </w:r>
      <w:r w:rsidR="00340D99">
        <w:t>...</w:t>
      </w:r>
      <w:r>
        <w:t xml:space="preserve"> Это называется по-человечески. Посвящённым ракурсом, </w:t>
      </w:r>
      <w:r w:rsidR="00340D99">
        <w:t xml:space="preserve">Служащим </w:t>
      </w:r>
      <w:r>
        <w:t xml:space="preserve">ракурсом, </w:t>
      </w:r>
      <w:r w:rsidR="00340D99">
        <w:t xml:space="preserve">Ипостасным </w:t>
      </w:r>
      <w:r>
        <w:t xml:space="preserve">ракурсом и у вас сейчас </w:t>
      </w:r>
      <w:r w:rsidR="00340D99">
        <w:t xml:space="preserve">Учительским </w:t>
      </w:r>
      <w:r>
        <w:t xml:space="preserve">ракурсом. То есть условия, данные Отцом, начинают включать в нас, я бы сказала, полноту разработки Дома. Ты ещё попробуй до Учителя дорасти. </w:t>
      </w:r>
      <w:r w:rsidR="00340D99">
        <w:t>Т</w:t>
      </w:r>
      <w:r>
        <w:t xml:space="preserve">ак, по-настоящему, если. </w:t>
      </w:r>
    </w:p>
    <w:p w:rsidR="003C32A5" w:rsidRDefault="003C32A5" w:rsidP="003C32A5">
      <w:r>
        <w:t xml:space="preserve">То есть на самом деле, мы на 61-м Синтезе осваиваем инструмент </w:t>
      </w:r>
      <w:r w:rsidR="00340D99">
        <w:t>«</w:t>
      </w:r>
      <w:r>
        <w:t>Наука каждого</w:t>
      </w:r>
      <w:r w:rsidR="00340D99">
        <w:t>»</w:t>
      </w:r>
      <w:r>
        <w:t xml:space="preserve">. На 62-м: </w:t>
      </w:r>
      <w:r w:rsidR="00340D99">
        <w:t>«</w:t>
      </w:r>
      <w:r>
        <w:t>Цивилизация каждого</w:t>
      </w:r>
      <w:r w:rsidR="00340D99">
        <w:t>»</w:t>
      </w:r>
      <w:r>
        <w:t xml:space="preserve"> и так далее. То есть мы в полноте организуемся с 33-х этажным Домом. С 33-х этажным как раз 32-х ар</w:t>
      </w:r>
      <w:r w:rsidR="00340D99">
        <w:t>х</w:t>
      </w:r>
      <w:r>
        <w:t>етипичность. 33-х этажность и то самое, что для Духа становится нормальным, естественным состоянием. Не запредельностью, а норм</w:t>
      </w:r>
      <w:r w:rsidR="008333FD">
        <w:t>альное организационное явление.</w:t>
      </w:r>
    </w:p>
    <w:p w:rsidR="008333FD" w:rsidRDefault="008333FD" w:rsidP="008333FD">
      <w:pPr>
        <w:pStyle w:val="3"/>
      </w:pPr>
      <w:bookmarkStart w:id="79" w:name="_Toc116506261"/>
      <w:r>
        <w:t>Наука каждого фиксируется по ключу 64-ричному на Октавно Метагалактическую Цивилизацию</w:t>
      </w:r>
      <w:bookmarkEnd w:id="79"/>
    </w:p>
    <w:p w:rsidR="003C32A5" w:rsidRDefault="003C32A5" w:rsidP="003C32A5">
      <w:r>
        <w:t>Ещё вам такая мысль. У нас есть Наука каждого, и она фиксируется по ключу 64-ричному на что? Я не слышу, говорите громче. Куда фиксируется Наука каждого по 64-ричному ключу управления?</w:t>
      </w:r>
    </w:p>
    <w:p w:rsidR="003C32A5" w:rsidRDefault="003C32A5" w:rsidP="003C32A5">
      <w:pPr>
        <w:rPr>
          <w:i/>
        </w:rPr>
      </w:pPr>
      <w:r>
        <w:rPr>
          <w:i/>
        </w:rPr>
        <w:t>Из зала: На Цивилизацию.</w:t>
      </w:r>
    </w:p>
    <w:p w:rsidR="008333FD" w:rsidRDefault="003C32A5" w:rsidP="003C32A5">
      <w:r>
        <w:t xml:space="preserve">Октавно Метагалактическая Цивилизация. </w:t>
      </w:r>
      <w:r w:rsidR="00340D99">
        <w:t>Т</w:t>
      </w:r>
      <w:r>
        <w:t>ам 16-рица Аватар-Человека-Субъекта. То есть смотрите, получается</w:t>
      </w:r>
      <w:r w:rsidR="00340D99">
        <w:t>,</w:t>
      </w:r>
      <w:r>
        <w:t xml:space="preserve"> Наука каждого управляет Октавно Метагалактической Цивилизацией Аватар-Человека-Субъекта. Мы с вами вошли в 108-ю Цивилизацию. Помните? И начинаем привносить</w:t>
      </w:r>
      <w:r w:rsidR="00340D99">
        <w:t>..</w:t>
      </w:r>
      <w:r>
        <w:t>. А у нас на планете один из гл</w:t>
      </w:r>
      <w:r w:rsidR="00340D99">
        <w:t>авных принципов – это научность</w:t>
      </w:r>
      <w:r>
        <w:t xml:space="preserve"> </w:t>
      </w:r>
      <w:r w:rsidR="00340D99">
        <w:t>к</w:t>
      </w:r>
      <w:r>
        <w:t xml:space="preserve">ак новый вид ученичества </w:t>
      </w:r>
      <w:r w:rsidR="00340D99">
        <w:t xml:space="preserve">– </w:t>
      </w:r>
      <w:r>
        <w:t>учёность. Отсюда Наука каждого управляет цивилизационностью. То есть в принципе, мы будем привносить новый вид цив</w:t>
      </w:r>
      <w:r w:rsidR="000B6DA0">
        <w:t>илизованности в большом Космосе</w:t>
      </w:r>
      <w:r>
        <w:t xml:space="preserve"> как одна из 108-ми цивилизаций ракурсом Науки каждого. То есть той разработанной учёностью </w:t>
      </w:r>
      <w:r w:rsidR="000B6DA0">
        <w:t>в</w:t>
      </w:r>
      <w:r>
        <w:t xml:space="preserve"> ИВДИВО – раз.</w:t>
      </w:r>
    </w:p>
    <w:p w:rsidR="008333FD" w:rsidRDefault="0008095E" w:rsidP="0008095E">
      <w:pPr>
        <w:pStyle w:val="4"/>
      </w:pPr>
      <w:bookmarkStart w:id="80" w:name="_Toc116506262"/>
      <w:r>
        <w:lastRenderedPageBreak/>
        <w:t>Источник учёности</w:t>
      </w:r>
      <w:r w:rsidRPr="0008095E">
        <w:t xml:space="preserve"> </w:t>
      </w:r>
      <w:r>
        <w:t>Учение Синтеза</w:t>
      </w:r>
      <w:bookmarkEnd w:id="80"/>
    </w:p>
    <w:p w:rsidR="003C32A5" w:rsidRDefault="003C32A5" w:rsidP="003C32A5">
      <w:r>
        <w:t>Из чего в ИВДИВО мы разрабатываем учёность? Источник учёности?</w:t>
      </w:r>
    </w:p>
    <w:p w:rsidR="003C32A5" w:rsidRDefault="003C32A5" w:rsidP="003C32A5">
      <w:pPr>
        <w:rPr>
          <w:i/>
        </w:rPr>
      </w:pPr>
      <w:r>
        <w:rPr>
          <w:i/>
        </w:rPr>
        <w:t>Из зала: Любовь.</w:t>
      </w:r>
    </w:p>
    <w:p w:rsidR="003C32A5" w:rsidRDefault="003C32A5" w:rsidP="003C32A5">
      <w:pPr>
        <w:rPr>
          <w:i/>
        </w:rPr>
      </w:pPr>
      <w:r>
        <w:rPr>
          <w:i/>
        </w:rPr>
        <w:t>Из зала: Учение Синтеза.</w:t>
      </w:r>
    </w:p>
    <w:p w:rsidR="003C32A5" w:rsidRDefault="003C32A5" w:rsidP="003C32A5">
      <w:r>
        <w:t xml:space="preserve">Учение Синтеза. Любовь, Синтез – это да. Учение Синтеза. То есть на базе Учения Синтеза, даже из Учения Синтеза, у нас будет разрабатываться Наука каждого в реализации Цивилизации Октавно Метагалактической Цивилизации, цивилизованности. То есть получается, мы Наукой каждого будем учить цивилизованности. Я не стала, Отец нам не разрешил это стяжать. Он сказал: «Это как итог работы в здании». </w:t>
      </w:r>
      <w:r w:rsidR="000B6DA0">
        <w:t>Э</w:t>
      </w:r>
      <w:r>
        <w:t xml:space="preserve">то итог нашей работы. </w:t>
      </w:r>
    </w:p>
    <w:p w:rsidR="003C32A5" w:rsidRDefault="003C32A5" w:rsidP="003C32A5">
      <w:r>
        <w:t>В Парадигме мы возожглись, состояние, откуда</w:t>
      </w:r>
      <w:r w:rsidR="000B6DA0">
        <w:t>?</w:t>
      </w:r>
      <w:r>
        <w:t xml:space="preserve"> </w:t>
      </w:r>
      <w:r w:rsidR="000B6DA0">
        <w:t>– Э</w:t>
      </w:r>
      <w:r>
        <w:t>то у вас в Доме мы это накрутили состояние, образ. То есть к чему</w:t>
      </w:r>
      <w:r w:rsidR="000B6DA0">
        <w:t>?</w:t>
      </w:r>
      <w:r>
        <w:t xml:space="preserve"> </w:t>
      </w:r>
      <w:r w:rsidR="000B6DA0">
        <w:t>Главное</w:t>
      </w:r>
      <w:r>
        <w:t xml:space="preserve">. Помните, мы выходили для того, чтобы сорганизовать главное. Вот оно главное, как итог. У вас у каждого своё что-то ещё развернулось главное. Сами отследите. Но в команде развернулось данное явление. </w:t>
      </w:r>
      <w:r w:rsidR="000B6DA0">
        <w:t>В</w:t>
      </w:r>
      <w:r>
        <w:t xml:space="preserve"> этом научность</w:t>
      </w:r>
      <w:r w:rsidR="000B6DA0">
        <w:t>,</w:t>
      </w:r>
      <w:r>
        <w:t xml:space="preserve"> и вы этот принцип развиваете и разрабатываете </w:t>
      </w:r>
      <w:r w:rsidR="000B6DA0">
        <w:t>с</w:t>
      </w:r>
      <w:r>
        <w:t xml:space="preserve"> Кут </w:t>
      </w:r>
      <w:r w:rsidRPr="0008095E">
        <w:t>Хуми</w:t>
      </w:r>
      <w:r>
        <w:t xml:space="preserve">. </w:t>
      </w:r>
    </w:p>
    <w:p w:rsidR="0008095E" w:rsidRDefault="000B6DA0" w:rsidP="003C32A5">
      <w:r>
        <w:t>У</w:t>
      </w:r>
      <w:r w:rsidR="003C32A5">
        <w:t xml:space="preserve"> вас на секундочку, Трансвизорное тело и Есмическое тело. Я всё знаете, главное, вы куда трансвизируетесь? Во что трансвизируетесь? </w:t>
      </w:r>
      <w:r w:rsidR="0008095E">
        <w:t xml:space="preserve">– </w:t>
      </w:r>
      <w:r w:rsidR="003C32A5">
        <w:t xml:space="preserve">Вы трансвизируетесь в новом, или принцип трансвизирования в новую Октавно Метагалактическую Цивилизованность. Каким выражением? </w:t>
      </w:r>
      <w:r w:rsidR="0008095E">
        <w:t xml:space="preserve">– </w:t>
      </w:r>
      <w:r w:rsidR="003C32A5">
        <w:t xml:space="preserve">Наукой каждого и изучение Синтеза. </w:t>
      </w:r>
      <w:r w:rsidR="0008095E">
        <w:t>В</w:t>
      </w:r>
      <w:r w:rsidR="003C32A5">
        <w:t xml:space="preserve"> этом трансвизирование. Т</w:t>
      </w:r>
      <w:r w:rsidR="0008095E">
        <w:t>ак ведь?</w:t>
      </w:r>
    </w:p>
    <w:p w:rsidR="0008095E" w:rsidRDefault="003C32A5" w:rsidP="003C32A5">
      <w:r>
        <w:t xml:space="preserve">А Есмическое тело. </w:t>
      </w:r>
      <w:r w:rsidR="0008095E">
        <w:t>Е</w:t>
      </w:r>
      <w:r>
        <w:t xml:space="preserve">смическое тело – это же физическое выражение. </w:t>
      </w:r>
      <w:r w:rsidR="0008095E">
        <w:t xml:space="preserve">физическое </w:t>
      </w:r>
      <w:r>
        <w:t xml:space="preserve">тело и Есмическое тело, Есмика. Они же сорганизованы между собой? Принцип работы </w:t>
      </w:r>
      <w:r w:rsidR="0008095E">
        <w:t xml:space="preserve">физического </w:t>
      </w:r>
      <w:r>
        <w:t>тела. А что даёт</w:t>
      </w:r>
      <w:r w:rsidRPr="00417F7E">
        <w:t xml:space="preserve"> </w:t>
      </w:r>
      <w:r>
        <w:t xml:space="preserve">Есмика </w:t>
      </w:r>
      <w:r w:rsidR="0008095E">
        <w:t xml:space="preserve">физическому </w:t>
      </w:r>
      <w:r>
        <w:t xml:space="preserve">телу? </w:t>
      </w:r>
      <w:r w:rsidR="0008095E">
        <w:t xml:space="preserve">– </w:t>
      </w:r>
      <w:r>
        <w:t xml:space="preserve">Саморегуляцию. Принцип саморегулятивности </w:t>
      </w:r>
      <w:r w:rsidR="0008095E">
        <w:t xml:space="preserve">физического </w:t>
      </w:r>
      <w:r>
        <w:t xml:space="preserve">тела построен на Есмической Метагалактике, на Есмическом виде материи. Вот откуда это всё работает. </w:t>
      </w:r>
      <w:r w:rsidR="0008095E">
        <w:t>«</w:t>
      </w:r>
      <w:r>
        <w:t>Само</w:t>
      </w:r>
      <w:r w:rsidR="0008095E">
        <w:t>»</w:t>
      </w:r>
      <w:r>
        <w:t xml:space="preserve"> условно. Понятно, что не само. Но</w:t>
      </w:r>
      <w:r w:rsidR="0008095E">
        <w:t xml:space="preserve"> само – это Есмическая материя.</w:t>
      </w:r>
    </w:p>
    <w:p w:rsidR="003C32A5" w:rsidRDefault="003C32A5" w:rsidP="003C32A5">
      <w:r>
        <w:t>Значит, если здесь трансвизиру</w:t>
      </w:r>
      <w:r w:rsidR="0008095E">
        <w:t>ю</w:t>
      </w:r>
      <w:r>
        <w:t>т выражение новой цивилизационности, у вас вообще включается это управление. По крайней мере</w:t>
      </w:r>
      <w:r w:rsidR="0008095E">
        <w:t>,</w:t>
      </w:r>
      <w:r>
        <w:t xml:space="preserve"> то, что сейчас можно увидеть как мы дома и разными инструментами цивилизованности, в данном случае этими пятью зданиями</w:t>
      </w:r>
      <w:r w:rsidR="0008095E">
        <w:t>,</w:t>
      </w:r>
      <w:r>
        <w:t xml:space="preserve"> начинаем накручивать саморегуляцию физически выражения новой цивилизационности </w:t>
      </w:r>
      <w:r w:rsidR="0008095E">
        <w:t xml:space="preserve">– </w:t>
      </w:r>
      <w:r>
        <w:t>и это наука. То есть мы научаем этому через Есмику, потому что там заложен</w:t>
      </w:r>
      <w:r w:rsidR="0008095E">
        <w:t>а</w:t>
      </w:r>
      <w:r>
        <w:t xml:space="preserve"> саморегуляторика этих всех вопросов. Мы же не проконтролируем всё. А в Есмике это есть. И вы есмически это привносите Наукой каждого в новую цивилизационную форму реализации Октавно Метагалактической Цивилизации. И это несёте везде и всюду, где бы вы ни были, я имею в виду Елабуга. Вы в этом не</w:t>
      </w:r>
      <w:r w:rsidR="004603FA">
        <w:t xml:space="preserve"> просто хороши.</w:t>
      </w:r>
      <w:r>
        <w:t xml:space="preserve"> </w:t>
      </w:r>
      <w:r w:rsidR="004603FA">
        <w:t>П</w:t>
      </w:r>
      <w:r>
        <w:t xml:space="preserve">омните, мы с вами говорили о том, что вы специалисты. Вот вы в этом специалисты, хотя сами того особо не регистрируете. </w:t>
      </w:r>
    </w:p>
    <w:p w:rsidR="004603FA" w:rsidRDefault="003C32A5" w:rsidP="003C32A5">
      <w:r>
        <w:t>А вы</w:t>
      </w:r>
      <w:r w:rsidR="004603FA">
        <w:t xml:space="preserve"> в</w:t>
      </w:r>
      <w:r>
        <w:t xml:space="preserve"> соответствующе</w:t>
      </w:r>
      <w:r w:rsidR="004603FA">
        <w:t>й</w:t>
      </w:r>
      <w:r>
        <w:t xml:space="preserve"> трансвизируемости специалисты. Теперь надо этим знаете как: стать, быть и жить </w:t>
      </w:r>
      <w:r w:rsidR="004603FA">
        <w:t>– т</w:t>
      </w:r>
      <w:r>
        <w:t>ри позиции. Так д</w:t>
      </w:r>
      <w:r w:rsidR="004603FA">
        <w:t>авайте, накручиваем.</w:t>
      </w:r>
    </w:p>
    <w:p w:rsidR="003C32A5" w:rsidRDefault="003C32A5" w:rsidP="003C32A5">
      <w:r>
        <w:t>Ладно, как говорится, положили на лопатки в здании каждого из вас. Не, на лопатки – это хорошо. Лопатки – это центр Духа и центр Духа разгорается. Значит, мы надавили на нужные две точки Огня: одна точка</w:t>
      </w:r>
      <w:r w:rsidR="004603FA">
        <w:t xml:space="preserve"> </w:t>
      </w:r>
      <w:r w:rsidR="004603FA" w:rsidRPr="004603FA">
        <w:rPr>
          <w:i/>
        </w:rPr>
        <w:t>(Челны)</w:t>
      </w:r>
      <w:r w:rsidRPr="004603FA">
        <w:rPr>
          <w:i/>
        </w:rPr>
        <w:t xml:space="preserve">, </w:t>
      </w:r>
      <w:r>
        <w:t>вторая точка</w:t>
      </w:r>
      <w:r w:rsidR="004603FA">
        <w:t xml:space="preserve"> </w:t>
      </w:r>
      <w:r w:rsidR="004603FA" w:rsidRPr="004603FA">
        <w:rPr>
          <w:i/>
        </w:rPr>
        <w:t>(Елабуга)</w:t>
      </w:r>
      <w:r w:rsidRPr="004603FA">
        <w:rPr>
          <w:i/>
        </w:rPr>
        <w:t xml:space="preserve">. </w:t>
      </w:r>
      <w:r>
        <w:t>Теперь они начнут всячески сингулировать в ИВДИВО. Пожалуйста.</w:t>
      </w:r>
    </w:p>
    <w:p w:rsidR="003C32A5" w:rsidRDefault="003C32A5" w:rsidP="003C32A5">
      <w:r>
        <w:t xml:space="preserve"> Идём стяжать, нам надо стяжать перед итоговой практикой Ядро Кут Хуми, Ядро Синтеза Кут Хуми, Ядро Огня. Часть Отца и </w:t>
      </w:r>
      <w:r w:rsidR="004603FA">
        <w:t xml:space="preserve">Часть </w:t>
      </w:r>
      <w:r>
        <w:t xml:space="preserve">Кут Хуми. </w:t>
      </w:r>
      <w:r w:rsidR="00F005F7">
        <w:t>архетип</w:t>
      </w:r>
      <w:r>
        <w:t xml:space="preserve">ическую </w:t>
      </w:r>
      <w:r w:rsidR="004603FA">
        <w:t xml:space="preserve">Часть </w:t>
      </w:r>
      <w:r>
        <w:t xml:space="preserve">448-ю и 513-ю. А потом итоговая практика. </w:t>
      </w:r>
    </w:p>
    <w:p w:rsidR="003C32A5" w:rsidRDefault="003C32A5" w:rsidP="003C32A5">
      <w:r>
        <w:t>Вы знаете, у вас лица всё мрачнее и мрачнее. С каждой практикой я так смотрю, оно всё прямо вот вытягивается, прямо вот так вот вытягивается, такая мрачность. При этом физически вроде всё нормально. Вы так</w:t>
      </w:r>
      <w:r w:rsidR="004603FA">
        <w:t>,</w:t>
      </w:r>
      <w:r>
        <w:t xml:space="preserve"> то ли входите в глубину Любви, то ли Любовь в вас. Вам виднее</w:t>
      </w:r>
      <w:r w:rsidR="004603FA">
        <w:t>,</w:t>
      </w:r>
      <w:r>
        <w:t xml:space="preserve"> конечно, но состояние удивительное. Поэтому мы идём стяжать Ядро и Часть.</w:t>
      </w:r>
    </w:p>
    <w:p w:rsidR="003C32A5" w:rsidRDefault="003C32A5" w:rsidP="003C32A5">
      <w:pPr>
        <w:rPr>
          <w:i/>
        </w:rPr>
      </w:pPr>
      <w:r>
        <w:rPr>
          <w:i/>
        </w:rPr>
        <w:t>Из зала: Ещё Полномочия Совершенств.</w:t>
      </w:r>
    </w:p>
    <w:p w:rsidR="003C32A5" w:rsidRDefault="003C32A5" w:rsidP="003C32A5">
      <w:pPr>
        <w:rPr>
          <w:i/>
        </w:rPr>
      </w:pPr>
      <w:r>
        <w:rPr>
          <w:i/>
        </w:rPr>
        <w:t>Из зала: Компетенции.</w:t>
      </w:r>
    </w:p>
    <w:p w:rsidR="003C32A5" w:rsidRDefault="003C32A5" w:rsidP="003C32A5">
      <w:r>
        <w:t>Естественно, да. Компетенции – это итогово там.</w:t>
      </w:r>
    </w:p>
    <w:p w:rsidR="002503C1" w:rsidRDefault="002503C1" w:rsidP="002503C1">
      <w:pPr>
        <w:pStyle w:val="2"/>
      </w:pPr>
      <w:bookmarkStart w:id="81" w:name="_Toc116506263"/>
      <w:r>
        <w:lastRenderedPageBreak/>
        <w:t>Практика 11.</w:t>
      </w:r>
      <w:r w:rsidR="00916567">
        <w:t xml:space="preserve"> Стяжание Ядра Синтеза и Части ИВАС Кут Хуми, стяжание Ядра Огня и Части ИВО ракурсом Учителя. Обновление пяти </w:t>
      </w:r>
      <w:r w:rsidR="00916567" w:rsidRPr="00053461">
        <w:t>частных служебных зданий, утверждённых и опубликованных первым распоряжением ИВО, 163-м пунктом</w:t>
      </w:r>
      <w:r w:rsidR="00053461" w:rsidRPr="00053461">
        <w:t>. Стяжание четырёх Компетенций ракурсом 61-го Синтеза</w:t>
      </w:r>
      <w:bookmarkEnd w:id="81"/>
    </w:p>
    <w:p w:rsidR="004603FA" w:rsidRPr="00053461" w:rsidRDefault="003C32A5" w:rsidP="003C32A5">
      <w:pPr>
        <w:rPr>
          <w:i/>
        </w:rPr>
      </w:pPr>
      <w:r w:rsidRPr="00053461">
        <w:rPr>
          <w:i/>
        </w:rPr>
        <w:t>Возжигаемся всем св</w:t>
      </w:r>
      <w:r w:rsidR="004603FA" w:rsidRPr="00053461">
        <w:rPr>
          <w:i/>
        </w:rPr>
        <w:t>оим Синтезом, всем своим Огнём.</w:t>
      </w:r>
    </w:p>
    <w:p w:rsidR="00306C41" w:rsidRPr="00053461" w:rsidRDefault="003C32A5" w:rsidP="003C32A5">
      <w:pPr>
        <w:rPr>
          <w:i/>
        </w:rPr>
      </w:pPr>
      <w:r w:rsidRPr="00053461">
        <w:rPr>
          <w:i/>
        </w:rPr>
        <w:t>Мы синтезируемся с Изначально Вышестоящим Аватаром Синтеза Кут Хуми. Переходим в зал, развёртываясь Учителями 61-го Синтеза в зале 31-го архетипа на 18 секстиллионов и так далее 720-й стать-ивдиво-реальности Ля-ИВДИВО Октав Метагалактики. Развёртываемся всей</w:t>
      </w:r>
      <w:r w:rsidR="00306C41" w:rsidRPr="00053461">
        <w:rPr>
          <w:i/>
        </w:rPr>
        <w:t xml:space="preserve"> нашей командой и организуемся.</w:t>
      </w:r>
    </w:p>
    <w:p w:rsidR="003C32A5" w:rsidRPr="00053461" w:rsidRDefault="003C32A5" w:rsidP="003C32A5">
      <w:pPr>
        <w:rPr>
          <w:i/>
        </w:rPr>
      </w:pPr>
      <w:r w:rsidRPr="00053461">
        <w:rPr>
          <w:i/>
        </w:rPr>
        <w:t xml:space="preserve">И синтезируясь с Хум Изначально Вышестоящего Аватара Синтеза Кут Хуми, стяжаем </w:t>
      </w:r>
      <w:r w:rsidRPr="00053461">
        <w:rPr>
          <w:b/>
          <w:i/>
        </w:rPr>
        <w:t>Синтез Синтезов Изначально Вышестоящего Отца</w:t>
      </w:r>
      <w:r w:rsidRPr="00053461">
        <w:rPr>
          <w:i/>
        </w:rPr>
        <w:t xml:space="preserve">, стяжая </w:t>
      </w:r>
      <w:r w:rsidRPr="00053461">
        <w:rPr>
          <w:b/>
          <w:i/>
        </w:rPr>
        <w:t>Ядро Синтеза и Ядро Огня Изначально Вышестоящего Аватара Синтеза Кут Хуми</w:t>
      </w:r>
      <w:r w:rsidRPr="00053461">
        <w:rPr>
          <w:i/>
        </w:rPr>
        <w:t xml:space="preserve"> каждому из нас, прося развернуть Ядро Синтеза Изначально Вышестоящего Аватара Синтеза Кут Хуми ракурсом 61-го Синтеза явлением Учителя. И возжигаясь, развёртываемся им. Разгораемся. </w:t>
      </w:r>
    </w:p>
    <w:p w:rsidR="003C32A5" w:rsidRPr="00053461" w:rsidRDefault="003C32A5" w:rsidP="003C32A5">
      <w:pPr>
        <w:rPr>
          <w:i/>
        </w:rPr>
      </w:pPr>
      <w:r w:rsidRPr="00053461">
        <w:rPr>
          <w:i/>
        </w:rPr>
        <w:t xml:space="preserve">Синтезируемся с Изначально Вышестоящим Аватаром Синтеза Кут Хуми, стяжаем </w:t>
      </w:r>
      <w:r w:rsidRPr="00053461">
        <w:rPr>
          <w:b/>
          <w:i/>
        </w:rPr>
        <w:t>Синтез Синтезов Изначально Вышестоящего Отца,</w:t>
      </w:r>
      <w:r w:rsidRPr="00053461">
        <w:rPr>
          <w:i/>
        </w:rPr>
        <w:t xml:space="preserve"> стяжая и развёртываясь, прося развернуть в нас и нами </w:t>
      </w:r>
      <w:r w:rsidRPr="00053461">
        <w:rPr>
          <w:b/>
          <w:i/>
        </w:rPr>
        <w:t xml:space="preserve">Часть 448-ю </w:t>
      </w:r>
      <w:r w:rsidR="00F005F7" w:rsidRPr="00053461">
        <w:rPr>
          <w:b/>
          <w:i/>
        </w:rPr>
        <w:t>архетип</w:t>
      </w:r>
      <w:r w:rsidRPr="00053461">
        <w:rPr>
          <w:b/>
          <w:i/>
        </w:rPr>
        <w:t xml:space="preserve">ическую </w:t>
      </w:r>
      <w:r w:rsidR="00677083" w:rsidRPr="00053461">
        <w:rPr>
          <w:b/>
          <w:i/>
        </w:rPr>
        <w:t xml:space="preserve">Часть </w:t>
      </w:r>
      <w:r w:rsidRPr="00053461">
        <w:rPr>
          <w:b/>
          <w:i/>
        </w:rPr>
        <w:t>Изначально Вышестоящего Аватара Синтеза Кут Хуми ракурсом Учителя.</w:t>
      </w:r>
      <w:r w:rsidRPr="00053461">
        <w:rPr>
          <w:i/>
        </w:rPr>
        <w:t xml:space="preserve"> Развёртываемся ею, разгораемся, вспыхиваем. </w:t>
      </w:r>
    </w:p>
    <w:p w:rsidR="005F7B1B" w:rsidRPr="00053461" w:rsidRDefault="003C32A5" w:rsidP="003C32A5">
      <w:pPr>
        <w:rPr>
          <w:i/>
        </w:rPr>
      </w:pPr>
      <w:r w:rsidRPr="00053461">
        <w:rPr>
          <w:i/>
        </w:rPr>
        <w:t xml:space="preserve">И из зала Изначально Вышестоящего Аватара Синтеза Кут Хуми в явлении Изначально Вышестоящего Аватара Синтеза Кут Хуми собою, держа Синтез и явление 448-й </w:t>
      </w:r>
      <w:r w:rsidR="00F005F7" w:rsidRPr="00053461">
        <w:rPr>
          <w:i/>
        </w:rPr>
        <w:t>архетип</w:t>
      </w:r>
      <w:r w:rsidRPr="00053461">
        <w:rPr>
          <w:i/>
        </w:rPr>
        <w:t xml:space="preserve">ической </w:t>
      </w:r>
      <w:r w:rsidR="005F7B1B" w:rsidRPr="00053461">
        <w:rPr>
          <w:i/>
        </w:rPr>
        <w:t>Части</w:t>
      </w:r>
      <w:r w:rsidRPr="00053461">
        <w:rPr>
          <w:i/>
        </w:rPr>
        <w:t>, мы синтезируемся с Изначально Вышестоящим Отцом, переходим в зал к Изначально Вышестоящему Отцу. Становимся пред Изначально Вышестоящим Отцом в вершине 31-го архетипа на 18 секстиллионов 889 квинтиллионов 465 квадриллионов 931 триллион 478 миллиардов 580 миллионов 854 тысячи 785-й стать-ивдиво-реальности Ля-ИВДИВО Октав Метагалактики</w:t>
      </w:r>
      <w:r w:rsidR="005F7B1B" w:rsidRPr="00053461">
        <w:rPr>
          <w:i/>
        </w:rPr>
        <w:t>.</w:t>
      </w:r>
    </w:p>
    <w:p w:rsidR="005F7B1B" w:rsidRPr="00053461" w:rsidRDefault="005F7B1B" w:rsidP="003C32A5">
      <w:pPr>
        <w:rPr>
          <w:i/>
        </w:rPr>
      </w:pPr>
      <w:r w:rsidRPr="00053461">
        <w:rPr>
          <w:i/>
        </w:rPr>
        <w:t>И</w:t>
      </w:r>
      <w:r w:rsidR="003C32A5" w:rsidRPr="00053461">
        <w:rPr>
          <w:i/>
        </w:rPr>
        <w:t xml:space="preserve"> возжигаясь, стяжаем у Изначально Вышестоящего Отца </w:t>
      </w:r>
      <w:r w:rsidR="003C32A5" w:rsidRPr="00053461">
        <w:rPr>
          <w:b/>
          <w:i/>
        </w:rPr>
        <w:t>Синтез Изначально Вышестоящего Отца</w:t>
      </w:r>
      <w:r w:rsidRPr="00053461">
        <w:rPr>
          <w:i/>
        </w:rPr>
        <w:t xml:space="preserve"> каждым из нас.</w:t>
      </w:r>
    </w:p>
    <w:p w:rsidR="003C32A5" w:rsidRPr="00053461" w:rsidRDefault="003C32A5" w:rsidP="003C32A5">
      <w:pPr>
        <w:rPr>
          <w:i/>
        </w:rPr>
      </w:pPr>
      <w:r w:rsidRPr="00053461">
        <w:rPr>
          <w:i/>
        </w:rPr>
        <w:t xml:space="preserve">И стяжаем у Изначально Вышестоящего Отца </w:t>
      </w:r>
      <w:r w:rsidRPr="00053461">
        <w:rPr>
          <w:b/>
          <w:i/>
        </w:rPr>
        <w:t>Ядро Огня Изначально Вышестоящего Отца Учителя ракурсом 61-го Синтеза</w:t>
      </w:r>
      <w:r w:rsidRPr="00053461">
        <w:rPr>
          <w:i/>
        </w:rPr>
        <w:t xml:space="preserve">. Разгораемся. Ядро Огня в нас. Отец развёртывает, разгораемся им. </w:t>
      </w:r>
    </w:p>
    <w:p w:rsidR="005F7B1B" w:rsidRPr="00053461" w:rsidRDefault="003C32A5" w:rsidP="003C32A5">
      <w:pPr>
        <w:rPr>
          <w:i/>
        </w:rPr>
      </w:pPr>
      <w:r w:rsidRPr="00053461">
        <w:rPr>
          <w:i/>
        </w:rPr>
        <w:t xml:space="preserve">И стяжаем у Изначально Вышестоящего Отца </w:t>
      </w:r>
      <w:r w:rsidRPr="00053461">
        <w:rPr>
          <w:b/>
          <w:i/>
        </w:rPr>
        <w:t>Синтез Изначально Вышестоящего Отца</w:t>
      </w:r>
      <w:r w:rsidRPr="00053461">
        <w:rPr>
          <w:i/>
        </w:rPr>
        <w:t xml:space="preserve"> и стяжаем </w:t>
      </w:r>
      <w:r w:rsidRPr="00053461">
        <w:rPr>
          <w:b/>
          <w:i/>
        </w:rPr>
        <w:t xml:space="preserve">513-ю </w:t>
      </w:r>
      <w:r w:rsidR="00F005F7" w:rsidRPr="00053461">
        <w:rPr>
          <w:b/>
          <w:i/>
        </w:rPr>
        <w:t>архетип</w:t>
      </w:r>
      <w:r w:rsidRPr="00053461">
        <w:rPr>
          <w:b/>
          <w:i/>
        </w:rPr>
        <w:t xml:space="preserve">ическую </w:t>
      </w:r>
      <w:r w:rsidR="00916567" w:rsidRPr="00053461">
        <w:rPr>
          <w:b/>
          <w:i/>
        </w:rPr>
        <w:t xml:space="preserve">Часть </w:t>
      </w:r>
      <w:r w:rsidRPr="00053461">
        <w:rPr>
          <w:b/>
          <w:i/>
        </w:rPr>
        <w:t>Изначально Вышестоящего Отца ракурсом Учителя</w:t>
      </w:r>
      <w:r w:rsidRPr="00053461">
        <w:rPr>
          <w:i/>
        </w:rPr>
        <w:t>. Во</w:t>
      </w:r>
      <w:r w:rsidR="005F7B1B" w:rsidRPr="00053461">
        <w:rPr>
          <w:i/>
        </w:rPr>
        <w:t>зжигаемся, развёртываемся этим.</w:t>
      </w:r>
    </w:p>
    <w:p w:rsidR="003C32A5" w:rsidRPr="00053461" w:rsidRDefault="003C32A5" w:rsidP="003C32A5">
      <w:pPr>
        <w:rPr>
          <w:i/>
        </w:rPr>
      </w:pPr>
      <w:r w:rsidRPr="00053461">
        <w:rPr>
          <w:i/>
        </w:rPr>
        <w:t xml:space="preserve">И в этом Синтезе и Огне, стяжая </w:t>
      </w:r>
      <w:r w:rsidRPr="00053461">
        <w:rPr>
          <w:b/>
          <w:i/>
        </w:rPr>
        <w:t>Синтез Изначально Вышестоящего Отца</w:t>
      </w:r>
      <w:r w:rsidRPr="00053461">
        <w:rPr>
          <w:i/>
        </w:rPr>
        <w:t xml:space="preserve">, мы просим преобразить нас каждого в </w:t>
      </w:r>
      <w:r w:rsidR="005F7B1B" w:rsidRPr="00053461">
        <w:rPr>
          <w:i/>
        </w:rPr>
        <w:t>с</w:t>
      </w:r>
      <w:r w:rsidRPr="00053461">
        <w:rPr>
          <w:i/>
        </w:rPr>
        <w:t xml:space="preserve">интезе. </w:t>
      </w:r>
    </w:p>
    <w:p w:rsidR="005F7B1B" w:rsidRPr="00053461" w:rsidRDefault="003C32A5" w:rsidP="003C32A5">
      <w:pPr>
        <w:rPr>
          <w:i/>
        </w:rPr>
      </w:pPr>
      <w:r w:rsidRPr="00053461">
        <w:rPr>
          <w:i/>
        </w:rPr>
        <w:t xml:space="preserve">И стяжаем у Изначально Вышестоящего Отца </w:t>
      </w:r>
      <w:r w:rsidRPr="00053461">
        <w:rPr>
          <w:b/>
          <w:i/>
        </w:rPr>
        <w:t>необходимое количество Синтеза Изначально Вышестоящего Отца</w:t>
      </w:r>
      <w:r w:rsidRPr="00053461">
        <w:rPr>
          <w:i/>
        </w:rPr>
        <w:t xml:space="preserve">, прося Изначально Вышестоящего Отца </w:t>
      </w:r>
      <w:r w:rsidRPr="00053461">
        <w:rPr>
          <w:b/>
          <w:i/>
        </w:rPr>
        <w:t>наделить нас новым Планом, Проектом частных служебных зданий, утверждённых и опубликованных первым распоряжением Изначально Вышестоящего Отца</w:t>
      </w:r>
      <w:r w:rsidR="00916567" w:rsidRPr="00053461">
        <w:rPr>
          <w:b/>
          <w:i/>
        </w:rPr>
        <w:t>,</w:t>
      </w:r>
      <w:r w:rsidRPr="00053461">
        <w:rPr>
          <w:b/>
          <w:i/>
        </w:rPr>
        <w:t xml:space="preserve"> 163-м пунктом</w:t>
      </w:r>
      <w:r w:rsidRPr="00053461">
        <w:rPr>
          <w:i/>
        </w:rPr>
        <w:t xml:space="preserve"> каждо</w:t>
      </w:r>
      <w:r w:rsidR="005F7B1B" w:rsidRPr="00053461">
        <w:rPr>
          <w:i/>
        </w:rPr>
        <w:t>му из нас. Принимаем этот План.</w:t>
      </w:r>
    </w:p>
    <w:p w:rsidR="005F7B1B" w:rsidRPr="00053461" w:rsidRDefault="003C32A5" w:rsidP="003C32A5">
      <w:pPr>
        <w:rPr>
          <w:i/>
        </w:rPr>
      </w:pPr>
      <w:r w:rsidRPr="00053461">
        <w:rPr>
          <w:i/>
        </w:rPr>
        <w:t xml:space="preserve">И просим Изначально Вышестоящего Отца все пять зданий каждого из нас, здания в </w:t>
      </w:r>
      <w:r w:rsidR="009956EA" w:rsidRPr="00053461">
        <w:rPr>
          <w:i/>
        </w:rPr>
        <w:t>Экополис</w:t>
      </w:r>
      <w:r w:rsidRPr="00053461">
        <w:rPr>
          <w:i/>
        </w:rPr>
        <w:t xml:space="preserve">е Изначально Вышестоящего Отца, здания в </w:t>
      </w:r>
      <w:r w:rsidR="009956EA" w:rsidRPr="00053461">
        <w:rPr>
          <w:i/>
        </w:rPr>
        <w:t>Экополис</w:t>
      </w:r>
      <w:r w:rsidRPr="00053461">
        <w:rPr>
          <w:i/>
        </w:rPr>
        <w:t xml:space="preserve">е Изначально Вышестоящего Аватара Синтеза Кут Хуми и здания в мировых </w:t>
      </w:r>
      <w:r w:rsidR="009956EA" w:rsidRPr="00053461">
        <w:rPr>
          <w:i/>
        </w:rPr>
        <w:t>Экополис</w:t>
      </w:r>
      <w:r w:rsidRPr="00053461">
        <w:rPr>
          <w:i/>
        </w:rPr>
        <w:t xml:space="preserve">ах Изначально Вышестоящего Отца на вершинных видах организации материи Тонкого, Метагалактического, Синтезного миров преобразить согласно первому распоряжению 163-му пункту в указанных размерах 256х256х256 каждое здание с высотой потолков 8 метров. Куполом 128 метров, шпилем 64 метра. И соответственно </w:t>
      </w:r>
      <w:r w:rsidR="005F7B1B" w:rsidRPr="00053461">
        <w:rPr>
          <w:i/>
        </w:rPr>
        <w:t xml:space="preserve">Кубами Синтеза </w:t>
      </w:r>
      <w:r w:rsidRPr="00053461">
        <w:rPr>
          <w:i/>
        </w:rPr>
        <w:t>в 5 тринадцатильонов … 104 на 5 тринадцатильонов и так далее 104 и на 5 тринадцатильонов</w:t>
      </w:r>
      <w:r w:rsidR="00053461">
        <w:rPr>
          <w:i/>
        </w:rPr>
        <w:t xml:space="preserve"> </w:t>
      </w:r>
      <w:r w:rsidRPr="00053461">
        <w:rPr>
          <w:i/>
        </w:rPr>
        <w:t>… 104 выражении в каждом из пяти зданий.</w:t>
      </w:r>
    </w:p>
    <w:p w:rsidR="00EA1733" w:rsidRPr="00053461" w:rsidRDefault="003C32A5" w:rsidP="003C32A5">
      <w:pPr>
        <w:rPr>
          <w:i/>
        </w:rPr>
      </w:pPr>
      <w:r w:rsidRPr="00053461">
        <w:rPr>
          <w:i/>
        </w:rPr>
        <w:t>И возжигаясь, вспыхиваем, преображаемся, утверждая данное обновление в каждом частном и служебном зданиях. У нас три частных здания</w:t>
      </w:r>
      <w:r w:rsidR="00EA1733" w:rsidRPr="00053461">
        <w:rPr>
          <w:i/>
        </w:rPr>
        <w:t>:</w:t>
      </w:r>
      <w:r w:rsidRPr="00053461">
        <w:rPr>
          <w:i/>
        </w:rPr>
        <w:t xml:space="preserve"> мировые и Отца и одно частное служебное – это в </w:t>
      </w:r>
      <w:r w:rsidR="009956EA" w:rsidRPr="00053461">
        <w:rPr>
          <w:i/>
        </w:rPr>
        <w:t>Экополис</w:t>
      </w:r>
      <w:r w:rsidRPr="00053461">
        <w:rPr>
          <w:i/>
        </w:rPr>
        <w:t>е Аватара С</w:t>
      </w:r>
      <w:r w:rsidR="00EA1733" w:rsidRPr="00053461">
        <w:rPr>
          <w:i/>
        </w:rPr>
        <w:t>интеза Кут Хуми. Преображаемся.</w:t>
      </w:r>
    </w:p>
    <w:p w:rsidR="003C32A5" w:rsidRPr="00053461" w:rsidRDefault="003C32A5" w:rsidP="003C32A5">
      <w:pPr>
        <w:rPr>
          <w:i/>
        </w:rPr>
      </w:pPr>
      <w:r w:rsidRPr="00053461">
        <w:rPr>
          <w:i/>
        </w:rPr>
        <w:lastRenderedPageBreak/>
        <w:t>Послушайте, Отец сказал: «Преображены». Здания преображены. Возжигайтесь, то состояние, которое Отец сказал Слово. Вспыхиваем. И другого не дано.</w:t>
      </w:r>
    </w:p>
    <w:p w:rsidR="00EA1733" w:rsidRPr="00053461" w:rsidRDefault="003C32A5" w:rsidP="003C32A5">
      <w:pPr>
        <w:rPr>
          <w:i/>
        </w:rPr>
      </w:pPr>
      <w:r w:rsidRPr="00053461">
        <w:rPr>
          <w:i/>
        </w:rPr>
        <w:t xml:space="preserve"> Синтезируемся с Изначально Вышестоящим Отцом и здесь, на всякий случай, и в принципе, просим прощения у Изначально Вышестоящего Отца за неактуальные, несвоевременные реагирования на новый Синтез и новый Огонь, явленный в распоряжениях. Для нас это с вами вообще мелочи, которые можно даже ну не сакцентировать внимание, но это есть Огонь и Синтез Изначально Вышестоящего Отца. И важно замечать нужно</w:t>
      </w:r>
      <w:r w:rsidR="00EA1733" w:rsidRPr="00053461">
        <w:rPr>
          <w:i/>
        </w:rPr>
        <w:t>е. Быть в нужном, в актуальном.</w:t>
      </w:r>
    </w:p>
    <w:p w:rsidR="003C32A5" w:rsidRPr="00053461" w:rsidRDefault="003C32A5" w:rsidP="003C32A5">
      <w:pPr>
        <w:rPr>
          <w:i/>
        </w:rPr>
      </w:pPr>
      <w:r w:rsidRPr="00053461">
        <w:rPr>
          <w:i/>
        </w:rPr>
        <w:t xml:space="preserve">Вспыхиваем этой просьбой к Изначально Вышестоящему Отцу. </w:t>
      </w:r>
      <w:r w:rsidR="00EA1733" w:rsidRPr="00053461">
        <w:rPr>
          <w:i/>
        </w:rPr>
        <w:t>В</w:t>
      </w:r>
      <w:r w:rsidRPr="00053461">
        <w:rPr>
          <w:i/>
        </w:rPr>
        <w:t xml:space="preserve">нутренне успокаиваем состояние Огня и Синтеза этой просьбой и решением Отца на эту просьбу, успокаиваемся. В хорошем смысле слова. То есть не зажимаемся, а наоборот успокаиваем свой Огонь и Синтез на эту тему. Вы преображены. Ваши </w:t>
      </w:r>
      <w:r w:rsidR="00EA1733" w:rsidRPr="00053461">
        <w:rPr>
          <w:i/>
        </w:rPr>
        <w:t xml:space="preserve">Дома </w:t>
      </w:r>
      <w:r w:rsidRPr="00053461">
        <w:rPr>
          <w:i/>
        </w:rPr>
        <w:t>преображены. Аминь.</w:t>
      </w:r>
    </w:p>
    <w:p w:rsidR="003C32A5" w:rsidRPr="00053461" w:rsidRDefault="003C32A5" w:rsidP="003C32A5">
      <w:pPr>
        <w:rPr>
          <w:i/>
        </w:rPr>
      </w:pPr>
      <w:r w:rsidRPr="00053461">
        <w:rPr>
          <w:i/>
        </w:rPr>
        <w:t xml:space="preserve">Благодарим Отца за эту возможность. Вспыхивая, синтезируемся с Изначально Вышестоящим Отцом и стяжаем у Изначально Вышестоящего Отца </w:t>
      </w:r>
      <w:r w:rsidRPr="00053461">
        <w:rPr>
          <w:b/>
          <w:i/>
        </w:rPr>
        <w:t>четыре Синтеза Изначально Вышестоящего Отца</w:t>
      </w:r>
      <w:r w:rsidRPr="00053461">
        <w:rPr>
          <w:i/>
        </w:rPr>
        <w:t xml:space="preserve"> и стяжаем, прося наделить нас </w:t>
      </w:r>
      <w:r w:rsidRPr="00053461">
        <w:rPr>
          <w:b/>
          <w:i/>
        </w:rPr>
        <w:t xml:space="preserve">четырьмя компетенциями ракурса 61-го Синтеза, </w:t>
      </w:r>
      <w:r w:rsidRPr="00053461">
        <w:rPr>
          <w:i/>
        </w:rPr>
        <w:t>стяжая</w:t>
      </w:r>
      <w:r w:rsidRPr="00053461">
        <w:rPr>
          <w:b/>
          <w:i/>
        </w:rPr>
        <w:t xml:space="preserve"> четвёртое ИВДИВО Полномочия Совершенств и стяжая четвёртое Полномочие Совершенств Изначально Вышестоящего Отца.</w:t>
      </w:r>
      <w:r w:rsidRPr="00053461">
        <w:rPr>
          <w:i/>
        </w:rPr>
        <w:t xml:space="preserve"> </w:t>
      </w:r>
    </w:p>
    <w:p w:rsidR="003C32A5" w:rsidRPr="00053461" w:rsidRDefault="003C32A5" w:rsidP="003C32A5">
      <w:pPr>
        <w:rPr>
          <w:i/>
        </w:rPr>
      </w:pPr>
      <w:r w:rsidRPr="00053461">
        <w:rPr>
          <w:i/>
        </w:rPr>
        <w:t xml:space="preserve">Стяжаем у Изначально Вышестоящего Отца </w:t>
      </w:r>
      <w:r w:rsidRPr="00053461">
        <w:rPr>
          <w:b/>
          <w:i/>
        </w:rPr>
        <w:t>302 секстиллиона 231 квинтиллион 454 квадриллиона 903 триллиона 657 миллиардов 293 миллиона 676 тысяч 544 ИВДИВО Иерархии Синтеза Изначально Вышестоящего Отца</w:t>
      </w:r>
      <w:r w:rsidRPr="00053461">
        <w:rPr>
          <w:i/>
        </w:rPr>
        <w:t>, прося насытить четвёртое ИВДИВО Полномочи</w:t>
      </w:r>
      <w:r w:rsidR="00EA1733" w:rsidRPr="00053461">
        <w:rPr>
          <w:i/>
        </w:rPr>
        <w:t>е</w:t>
      </w:r>
      <w:r w:rsidRPr="00053461">
        <w:rPr>
          <w:i/>
        </w:rPr>
        <w:t xml:space="preserve"> Совершенств стяжёнными ИВДИВО Иерархиями Синтеза. Возжигаемся этим.</w:t>
      </w:r>
    </w:p>
    <w:p w:rsidR="003C32A5" w:rsidRPr="00053461" w:rsidRDefault="003C32A5" w:rsidP="003C32A5">
      <w:pPr>
        <w:rPr>
          <w:i/>
        </w:rPr>
      </w:pPr>
      <w:r w:rsidRPr="00053461">
        <w:rPr>
          <w:i/>
        </w:rPr>
        <w:t xml:space="preserve">И стяжаем такое же количество </w:t>
      </w:r>
      <w:r w:rsidRPr="00053461">
        <w:rPr>
          <w:b/>
          <w:i/>
        </w:rPr>
        <w:t>Иерархии Синтеза Изначально Вышестоящего Отца</w:t>
      </w:r>
      <w:r w:rsidRPr="00053461">
        <w:rPr>
          <w:i/>
        </w:rPr>
        <w:t>, прося насытить ими четвёртое Полномочи</w:t>
      </w:r>
      <w:r w:rsidR="00EA1733" w:rsidRPr="00053461">
        <w:rPr>
          <w:i/>
        </w:rPr>
        <w:t>е</w:t>
      </w:r>
      <w:r w:rsidRPr="00053461">
        <w:rPr>
          <w:i/>
        </w:rPr>
        <w:t xml:space="preserve"> Совершенств Изначально Вышестоящего Отца. И возжигаясь, развёртываемся ими. </w:t>
      </w:r>
    </w:p>
    <w:p w:rsidR="003C32A5" w:rsidRPr="00053461" w:rsidRDefault="003C32A5" w:rsidP="003C32A5">
      <w:pPr>
        <w:rPr>
          <w:i/>
        </w:rPr>
      </w:pPr>
      <w:r w:rsidRPr="00053461">
        <w:rPr>
          <w:i/>
        </w:rPr>
        <w:t xml:space="preserve">Разгораясь, мы просим Изначально Вышестоящего Отца, стяжая </w:t>
      </w:r>
      <w:r w:rsidRPr="00053461">
        <w:rPr>
          <w:b/>
          <w:i/>
        </w:rPr>
        <w:t>восемь миллиардов 100 миллионов единиц Синтеза</w:t>
      </w:r>
      <w:r w:rsidRPr="00053461">
        <w:rPr>
          <w:i/>
        </w:rPr>
        <w:t xml:space="preserve">, прося записать Синтез Науки каждого в данный Синтез. И </w:t>
      </w:r>
      <w:r w:rsidRPr="00053461">
        <w:rPr>
          <w:b/>
          <w:i/>
        </w:rPr>
        <w:t xml:space="preserve">реплицировать явление Науки каждого гражданам, людям </w:t>
      </w:r>
      <w:r w:rsidR="00135213" w:rsidRPr="00053461">
        <w:rPr>
          <w:b/>
          <w:i/>
        </w:rPr>
        <w:t xml:space="preserve">Планеты </w:t>
      </w:r>
      <w:r w:rsidRPr="00053461">
        <w:rPr>
          <w:b/>
          <w:i/>
        </w:rPr>
        <w:t>Земля</w:t>
      </w:r>
      <w:r w:rsidRPr="00053461">
        <w:rPr>
          <w:i/>
        </w:rPr>
        <w:t>. И возжигаясь, развёртываем данный Синтез</w:t>
      </w:r>
      <w:r w:rsidR="00135213" w:rsidRPr="00053461">
        <w:rPr>
          <w:i/>
        </w:rPr>
        <w:t>,</w:t>
      </w:r>
      <w:r w:rsidRPr="00053461">
        <w:rPr>
          <w:i/>
        </w:rPr>
        <w:t xml:space="preserve"> эманируя, реплицируя и синтезируя. Отец синтезирует, мы с Отцом Науку каждого. Сами, разгораясь Наукой каждого Изначально Вышестоящего Отца собою.</w:t>
      </w:r>
    </w:p>
    <w:p w:rsidR="00135213" w:rsidRPr="00053461" w:rsidRDefault="00135213" w:rsidP="003C32A5">
      <w:pPr>
        <w:rPr>
          <w:i/>
        </w:rPr>
      </w:pPr>
      <w:r w:rsidRPr="00053461">
        <w:rPr>
          <w:i/>
        </w:rPr>
        <w:t>И развёртываясь этим, благодарим Изначально Вышестоящего Отца.</w:t>
      </w:r>
    </w:p>
    <w:p w:rsidR="00135213" w:rsidRDefault="00135213" w:rsidP="00135213">
      <w:pPr>
        <w:pStyle w:val="2"/>
      </w:pPr>
      <w:bookmarkStart w:id="82" w:name="_Toc116506264"/>
      <w:r>
        <w:t>Итоговая практика</w:t>
      </w:r>
      <w:bookmarkEnd w:id="82"/>
    </w:p>
    <w:p w:rsidR="00135213" w:rsidRPr="00677083" w:rsidRDefault="00135213" w:rsidP="003C32A5">
      <w:pPr>
        <w:rPr>
          <w:i/>
        </w:rPr>
      </w:pPr>
      <w:r w:rsidRPr="00677083">
        <w:rPr>
          <w:i/>
        </w:rPr>
        <w:t>И</w:t>
      </w:r>
      <w:r w:rsidR="003C32A5" w:rsidRPr="00677083">
        <w:rPr>
          <w:i/>
        </w:rPr>
        <w:t xml:space="preserve"> стяжаем у Изначально Вышестоящего Отца </w:t>
      </w:r>
      <w:r w:rsidR="003C32A5" w:rsidRPr="00677083">
        <w:rPr>
          <w:b/>
          <w:i/>
        </w:rPr>
        <w:t>Синтез</w:t>
      </w:r>
      <w:r w:rsidR="003C32A5" w:rsidRPr="00677083">
        <w:rPr>
          <w:i/>
        </w:rPr>
        <w:t xml:space="preserve"> и просим у Изначально Вышестоящего Отца преобразить нас на итоговую практику 61-го Синтез</w:t>
      </w:r>
      <w:r w:rsidRPr="00677083">
        <w:rPr>
          <w:i/>
        </w:rPr>
        <w:t>а Изначально Вышестоящего Отца.</w:t>
      </w:r>
    </w:p>
    <w:p w:rsidR="003C32A5" w:rsidRPr="00677083" w:rsidRDefault="003C32A5" w:rsidP="003C32A5">
      <w:pPr>
        <w:rPr>
          <w:i/>
        </w:rPr>
      </w:pPr>
      <w:r w:rsidRPr="00677083">
        <w:rPr>
          <w:i/>
        </w:rPr>
        <w:t xml:space="preserve">И возжигаясь, преображаясь этим, мы стяжаем у Изначально Вышестоящего Отца </w:t>
      </w:r>
      <w:r w:rsidRPr="00677083">
        <w:rPr>
          <w:b/>
          <w:i/>
        </w:rPr>
        <w:t>302 секстиллиона 231 квинтиллион 454 квадриллиона 903 триллиона 657 миллиардов 293 миллиона 676 тысяч 544 256-тильонов Огней, Ядер Синтеза, субъядерностей 31-го архетипа ИВДИВО Ля</w:t>
      </w:r>
      <w:r w:rsidR="00BD5149" w:rsidRPr="00677083">
        <w:rPr>
          <w:b/>
          <w:i/>
        </w:rPr>
        <w:noBreakHyphen/>
      </w:r>
      <w:r w:rsidRPr="00677083">
        <w:rPr>
          <w:b/>
          <w:i/>
        </w:rPr>
        <w:t>ИВДИВО Октавы Метагалактики 61-го Синтеза Изначально Вышестоящего Отца</w:t>
      </w:r>
      <w:r w:rsidRPr="00677083">
        <w:rPr>
          <w:i/>
        </w:rPr>
        <w:t xml:space="preserve">. Возжигаемся, развёртываемся этим. </w:t>
      </w:r>
    </w:p>
    <w:p w:rsidR="003C32A5" w:rsidRPr="00677083" w:rsidRDefault="003C32A5" w:rsidP="003C32A5">
      <w:pPr>
        <w:rPr>
          <w:i/>
        </w:rPr>
      </w:pPr>
      <w:r w:rsidRPr="00677083">
        <w:rPr>
          <w:i/>
        </w:rPr>
        <w:t xml:space="preserve">Стяжаем у Изначально Вышестоящего Отца </w:t>
      </w:r>
      <w:r w:rsidRPr="00677083">
        <w:rPr>
          <w:b/>
          <w:i/>
        </w:rPr>
        <w:t>Стандарт 61-го Синтеза Изначально Вышестоящего Отца</w:t>
      </w:r>
      <w:r w:rsidRPr="00677083">
        <w:rPr>
          <w:i/>
        </w:rPr>
        <w:t>, прося записать его во все ранее стяжённые Книги Синтеза</w:t>
      </w:r>
      <w:r w:rsidR="00BD5149" w:rsidRPr="00677083">
        <w:rPr>
          <w:i/>
        </w:rPr>
        <w:t>, Ядра</w:t>
      </w:r>
      <w:r w:rsidRPr="00677083">
        <w:rPr>
          <w:i/>
        </w:rPr>
        <w:t xml:space="preserve"> субъядерности Изначально Вышестоящего Отца. </w:t>
      </w:r>
    </w:p>
    <w:p w:rsidR="003C32A5" w:rsidRPr="00677083" w:rsidRDefault="003C32A5" w:rsidP="003C32A5">
      <w:pPr>
        <w:rPr>
          <w:i/>
        </w:rPr>
      </w:pPr>
      <w:r w:rsidRPr="00677083">
        <w:rPr>
          <w:i/>
        </w:rPr>
        <w:t xml:space="preserve">Стяжаем </w:t>
      </w:r>
      <w:r w:rsidRPr="00677083">
        <w:rPr>
          <w:b/>
          <w:i/>
        </w:rPr>
        <w:t>Цельный Огонь и Цельный Синтез 31-го архетипа ИВДИВО Ля-ИВДИВО Октав Метагалактики 61-го Синтеза Изначально Вышестоящего Отца</w:t>
      </w:r>
      <w:r w:rsidRPr="00677083">
        <w:rPr>
          <w:i/>
        </w:rPr>
        <w:t xml:space="preserve">. </w:t>
      </w:r>
    </w:p>
    <w:p w:rsidR="003C32A5" w:rsidRPr="00677083" w:rsidRDefault="003C32A5" w:rsidP="003C32A5">
      <w:pPr>
        <w:rPr>
          <w:i/>
        </w:rPr>
      </w:pPr>
      <w:r w:rsidRPr="00677083">
        <w:rPr>
          <w:i/>
        </w:rPr>
        <w:t xml:space="preserve">И стяжаем у Изначально Вышестоящего Отца </w:t>
      </w:r>
      <w:r w:rsidRPr="00677083">
        <w:rPr>
          <w:b/>
          <w:i/>
        </w:rPr>
        <w:t xml:space="preserve">18 секстиллионов 889 квинтиллионов 465 квадриллионов 931 триллион 478 миллиардов 580 миллионов 854 тысячи 784 Синтеза Изначально Вышестоящего Отца </w:t>
      </w:r>
      <w:r w:rsidRPr="00677083">
        <w:rPr>
          <w:i/>
        </w:rPr>
        <w:t>и стяжаем</w:t>
      </w:r>
      <w:r w:rsidRPr="00677083">
        <w:rPr>
          <w:b/>
          <w:i/>
        </w:rPr>
        <w:t xml:space="preserve"> 20-рицу Учителя Ля-ИВДИВО Октав Метагалактики в выражении 16-рицы Аватара-Человека-Субъекта Изначально Вышестоящего Отца</w:t>
      </w:r>
      <w:r w:rsidRPr="00677083">
        <w:rPr>
          <w:i/>
        </w:rPr>
        <w:t xml:space="preserve">. </w:t>
      </w:r>
    </w:p>
    <w:p w:rsidR="003C32A5" w:rsidRPr="00677083" w:rsidRDefault="003C32A5" w:rsidP="003C32A5">
      <w:pPr>
        <w:rPr>
          <w:i/>
        </w:rPr>
      </w:pPr>
      <w:r w:rsidRPr="00677083">
        <w:rPr>
          <w:i/>
        </w:rPr>
        <w:t xml:space="preserve">И в этом Огне стяжаем </w:t>
      </w:r>
      <w:r w:rsidRPr="00677083">
        <w:rPr>
          <w:b/>
          <w:i/>
        </w:rPr>
        <w:t>512-рицу явления Учителя 61-го Синтеза Изначально Вышестоящего Отца ракурсом Ля-ИВДИВО Октав Метагалактики</w:t>
      </w:r>
      <w:r w:rsidRPr="00677083">
        <w:rPr>
          <w:i/>
        </w:rPr>
        <w:t xml:space="preserve">. Возжигаясь, развёртываемся этим. </w:t>
      </w:r>
    </w:p>
    <w:p w:rsidR="003C32A5" w:rsidRPr="00677083" w:rsidRDefault="003C32A5" w:rsidP="003C32A5">
      <w:pPr>
        <w:rPr>
          <w:i/>
        </w:rPr>
      </w:pPr>
      <w:r w:rsidRPr="00677083">
        <w:rPr>
          <w:i/>
        </w:rPr>
        <w:t xml:space="preserve">И стяжаем у Изначально Вышестоящего Отца </w:t>
      </w:r>
      <w:r w:rsidRPr="00677083">
        <w:rPr>
          <w:b/>
          <w:i/>
        </w:rPr>
        <w:t>64 Синтеза и 64 инструмента Учителя 61-го Синтеза</w:t>
      </w:r>
      <w:r w:rsidRPr="00677083">
        <w:rPr>
          <w:i/>
        </w:rPr>
        <w:t>.</w:t>
      </w:r>
    </w:p>
    <w:p w:rsidR="003C32A5" w:rsidRPr="00677083" w:rsidRDefault="003C32A5" w:rsidP="003C32A5">
      <w:pPr>
        <w:rPr>
          <w:i/>
        </w:rPr>
      </w:pPr>
      <w:r w:rsidRPr="00677083">
        <w:rPr>
          <w:i/>
        </w:rPr>
        <w:t xml:space="preserve">Стяжаем </w:t>
      </w:r>
      <w:r w:rsidRPr="00677083">
        <w:rPr>
          <w:b/>
          <w:i/>
        </w:rPr>
        <w:t>64 Синтеза и 64-рицу Служения Учителя 61-го Синтеза</w:t>
      </w:r>
      <w:r w:rsidRPr="00677083">
        <w:rPr>
          <w:i/>
        </w:rPr>
        <w:t>.</w:t>
      </w:r>
    </w:p>
    <w:p w:rsidR="003C32A5" w:rsidRPr="00677083" w:rsidRDefault="003C32A5" w:rsidP="003C32A5">
      <w:pPr>
        <w:rPr>
          <w:b/>
          <w:i/>
        </w:rPr>
      </w:pPr>
      <w:r w:rsidRPr="00677083">
        <w:rPr>
          <w:i/>
        </w:rPr>
        <w:lastRenderedPageBreak/>
        <w:t xml:space="preserve">Стяжаем </w:t>
      </w:r>
      <w:r w:rsidRPr="00677083">
        <w:rPr>
          <w:b/>
          <w:i/>
        </w:rPr>
        <w:t>16 384 Синтеза и 16 384-рицу Генов Учителя 61-го Синтеза Ля-ИВДИВО Октав Метагалактики.</w:t>
      </w:r>
    </w:p>
    <w:p w:rsidR="003C32A5" w:rsidRPr="00677083" w:rsidRDefault="003C32A5" w:rsidP="003C32A5">
      <w:pPr>
        <w:rPr>
          <w:i/>
        </w:rPr>
      </w:pPr>
      <w:r w:rsidRPr="00677083">
        <w:rPr>
          <w:i/>
        </w:rPr>
        <w:t xml:space="preserve">И стяжаем </w:t>
      </w:r>
      <w:r w:rsidRPr="00677083">
        <w:rPr>
          <w:b/>
          <w:i/>
        </w:rPr>
        <w:t>65 536 Синтезов и 65 536-рицу Компетенций ИВДИВО</w:t>
      </w:r>
      <w:r w:rsidRPr="00677083">
        <w:rPr>
          <w:i/>
        </w:rPr>
        <w:t xml:space="preserve"> на каждого из нас.</w:t>
      </w:r>
    </w:p>
    <w:p w:rsidR="003C32A5" w:rsidRPr="00677083" w:rsidRDefault="003C32A5" w:rsidP="003C32A5">
      <w:pPr>
        <w:rPr>
          <w:b/>
          <w:i/>
        </w:rPr>
      </w:pPr>
      <w:r w:rsidRPr="00677083">
        <w:rPr>
          <w:i/>
        </w:rPr>
        <w:t xml:space="preserve">И возжигаясь этим, мы стяжаем </w:t>
      </w:r>
      <w:r w:rsidRPr="00677083">
        <w:rPr>
          <w:b/>
          <w:i/>
        </w:rPr>
        <w:t>прямой Синтез Изначально Вышестоящего Отца 61-го Синтеза Ля-ИВДИВО Октав Метагалактики.</w:t>
      </w:r>
    </w:p>
    <w:p w:rsidR="003C32A5" w:rsidRPr="00677083" w:rsidRDefault="003C32A5" w:rsidP="003C32A5">
      <w:pPr>
        <w:rPr>
          <w:i/>
        </w:rPr>
      </w:pPr>
      <w:r w:rsidRPr="00677083">
        <w:rPr>
          <w:i/>
        </w:rPr>
        <w:t xml:space="preserve"> Стяжаем у Изначально Вышестоящего Отца </w:t>
      </w:r>
      <w:r w:rsidRPr="00677083">
        <w:rPr>
          <w:b/>
          <w:i/>
        </w:rPr>
        <w:t>Синтез Книги 61-го Синт</w:t>
      </w:r>
      <w:r w:rsidRPr="00677083">
        <w:rPr>
          <w:i/>
        </w:rPr>
        <w:t>еза. Переходим в библиотеку к Аватарам Синтеза Кут Хуми Фаинь, библиотеку Синтеза, развёртываемся. Эманируем Синтез Книги 61-го Синтеза и нам выдают Книгу Синтеза 61-го Синтеза. Она перед нами. Берём её двумя руками.</w:t>
      </w:r>
    </w:p>
    <w:p w:rsidR="00BD5149" w:rsidRPr="00677083" w:rsidRDefault="003C32A5" w:rsidP="003C32A5">
      <w:pPr>
        <w:rPr>
          <w:i/>
        </w:rPr>
      </w:pPr>
      <w:r w:rsidRPr="00677083">
        <w:rPr>
          <w:i/>
        </w:rPr>
        <w:t xml:space="preserve"> Развёртываемся в здании на 33-м этаже, в котором мы сегодня уже не раз были. Сразу же выходим, становимся на</w:t>
      </w:r>
      <w:r w:rsidR="00BD5149" w:rsidRPr="00677083">
        <w:rPr>
          <w:i/>
        </w:rPr>
        <w:t xml:space="preserve"> этаже, рядом с рабочим столом.</w:t>
      </w:r>
    </w:p>
    <w:p w:rsidR="003C32A5" w:rsidRPr="00677083" w:rsidRDefault="003C32A5" w:rsidP="003C32A5">
      <w:pPr>
        <w:rPr>
          <w:i/>
        </w:rPr>
      </w:pPr>
      <w:r w:rsidRPr="00677083">
        <w:rPr>
          <w:i/>
        </w:rPr>
        <w:t xml:space="preserve">И возжигаясь, стяжаем у Изначально Вышестоящего Аватара Синтеза Кут Хуми </w:t>
      </w:r>
      <w:r w:rsidRPr="00677083">
        <w:rPr>
          <w:b/>
          <w:i/>
        </w:rPr>
        <w:t>пюпитр для Книги 61-го Синтеза</w:t>
      </w:r>
      <w:r w:rsidRPr="00677083">
        <w:rPr>
          <w:i/>
        </w:rPr>
        <w:t xml:space="preserve"> по центру рядом с рабочим столом. И кладём книгу на этот пюпитр. Она может быть закрыта. Оставляем её здесь. Она прямо по центру. В центре книг Парадигм. Возвращаемся</w:t>
      </w:r>
      <w:r w:rsidR="00BD5149" w:rsidRPr="00677083">
        <w:rPr>
          <w:i/>
        </w:rPr>
        <w:t>.</w:t>
      </w:r>
      <w:r w:rsidRPr="00677083">
        <w:rPr>
          <w:i/>
        </w:rPr>
        <w:t xml:space="preserve"> </w:t>
      </w:r>
      <w:r w:rsidR="00BD5149" w:rsidRPr="00677083">
        <w:rPr>
          <w:i/>
        </w:rPr>
        <w:t>Н</w:t>
      </w:r>
      <w:r w:rsidRPr="00677083">
        <w:rPr>
          <w:i/>
        </w:rPr>
        <w:t>ет</w:t>
      </w:r>
      <w:r w:rsidR="00BD5149" w:rsidRPr="00677083">
        <w:rPr>
          <w:i/>
        </w:rPr>
        <w:t>.</w:t>
      </w:r>
      <w:r w:rsidRPr="00677083">
        <w:rPr>
          <w:i/>
        </w:rPr>
        <w:t xml:space="preserve"> </w:t>
      </w:r>
      <w:r w:rsidR="00BD5149" w:rsidRPr="00677083">
        <w:rPr>
          <w:i/>
        </w:rPr>
        <w:t>Б</w:t>
      </w:r>
      <w:r w:rsidRPr="00677083">
        <w:rPr>
          <w:i/>
        </w:rPr>
        <w:t xml:space="preserve">ерём Книгу, у кого была, 60-го Синтеза. </w:t>
      </w:r>
    </w:p>
    <w:p w:rsidR="00F03AA1" w:rsidRPr="00677083" w:rsidRDefault="003C32A5" w:rsidP="003C32A5">
      <w:pPr>
        <w:rPr>
          <w:i/>
        </w:rPr>
      </w:pPr>
      <w:r w:rsidRPr="00677083">
        <w:rPr>
          <w:i/>
        </w:rPr>
        <w:t xml:space="preserve">Теперь все вместе возвращаемся в библиотеку книг Синтеза ИВДИВО Аватаров Синтеза Кут Хуми Фаинь. Подходим к Кут Хуми </w:t>
      </w:r>
      <w:r w:rsidR="00F03AA1" w:rsidRPr="00677083">
        <w:rPr>
          <w:i/>
        </w:rPr>
        <w:t>Фаинь, сдаём книги, у кого были.</w:t>
      </w:r>
    </w:p>
    <w:p w:rsidR="003C32A5" w:rsidRPr="00677083" w:rsidRDefault="003C32A5" w:rsidP="003C32A5">
      <w:pPr>
        <w:rPr>
          <w:i/>
        </w:rPr>
      </w:pPr>
      <w:r w:rsidRPr="00677083">
        <w:rPr>
          <w:i/>
        </w:rPr>
        <w:t xml:space="preserve">И все вместе стяжаем </w:t>
      </w:r>
      <w:r w:rsidRPr="00677083">
        <w:rPr>
          <w:b/>
          <w:i/>
        </w:rPr>
        <w:t>обучение дневное и ночное в течение всего месяца 61-му Синтезу Изначально Вышестоящего Отца</w:t>
      </w:r>
      <w:r w:rsidRPr="00677083">
        <w:rPr>
          <w:i/>
        </w:rPr>
        <w:t xml:space="preserve">. </w:t>
      </w:r>
    </w:p>
    <w:p w:rsidR="003C32A5" w:rsidRPr="00677083" w:rsidRDefault="003C32A5" w:rsidP="003C32A5">
      <w:pPr>
        <w:rPr>
          <w:i/>
        </w:rPr>
      </w:pPr>
      <w:r w:rsidRPr="00677083">
        <w:rPr>
          <w:i/>
        </w:rPr>
        <w:t>Благодарим Аватаров Синтеза Кут Хуми Фаинь за данное ведение</w:t>
      </w:r>
      <w:r w:rsidR="00F03AA1" w:rsidRPr="00677083">
        <w:rPr>
          <w:i/>
        </w:rPr>
        <w:t>,</w:t>
      </w:r>
      <w:r w:rsidRPr="00677083">
        <w:rPr>
          <w:i/>
        </w:rPr>
        <w:t xml:space="preserve"> обучения нас</w:t>
      </w:r>
      <w:r w:rsidR="00053461">
        <w:rPr>
          <w:i/>
        </w:rPr>
        <w:t xml:space="preserve"> </w:t>
      </w:r>
      <w:r w:rsidRPr="00677083">
        <w:rPr>
          <w:i/>
        </w:rPr>
        <w:t>на этом Синтезе в новой реализации возможностей</w:t>
      </w:r>
      <w:r w:rsidR="00F03AA1" w:rsidRPr="00677083">
        <w:rPr>
          <w:i/>
        </w:rPr>
        <w:t>,</w:t>
      </w:r>
      <w:r w:rsidRPr="00677083">
        <w:rPr>
          <w:i/>
        </w:rPr>
        <w:t xml:space="preserve"> развёрнутых каждому из нас и в синтезе нас, </w:t>
      </w:r>
      <w:r w:rsidR="00F03AA1" w:rsidRPr="00677083">
        <w:rPr>
          <w:i/>
        </w:rPr>
        <w:t xml:space="preserve">Планеты </w:t>
      </w:r>
      <w:r w:rsidRPr="00677083">
        <w:rPr>
          <w:i/>
        </w:rPr>
        <w:t xml:space="preserve">Земля в целом. </w:t>
      </w:r>
    </w:p>
    <w:p w:rsidR="00F03AA1" w:rsidRPr="00677083" w:rsidRDefault="003C32A5" w:rsidP="003C32A5">
      <w:pPr>
        <w:rPr>
          <w:i/>
        </w:rPr>
      </w:pPr>
      <w:r w:rsidRPr="00677083">
        <w:rPr>
          <w:i/>
        </w:rPr>
        <w:t>Возвращаемся в зал к Изначально Вышестоящему Отцу, становимся пред Изначально Вышестоящим Отцом 31-го архетипа ИВДИВО</w:t>
      </w:r>
      <w:r w:rsidR="00F03AA1" w:rsidRPr="00677083">
        <w:rPr>
          <w:i/>
        </w:rPr>
        <w:t>.</w:t>
      </w:r>
    </w:p>
    <w:p w:rsidR="003C32A5" w:rsidRPr="00677083" w:rsidRDefault="003C32A5" w:rsidP="003C32A5">
      <w:pPr>
        <w:rPr>
          <w:i/>
        </w:rPr>
      </w:pPr>
      <w:r w:rsidRPr="00677083">
        <w:rPr>
          <w:i/>
        </w:rPr>
        <w:t xml:space="preserve">Синтезируемся с Хум Изначально Вышестоящего Отца, стяжаем у Изначально Вышестоящего Отца </w:t>
      </w:r>
      <w:r w:rsidRPr="00677083">
        <w:rPr>
          <w:b/>
          <w:i/>
        </w:rPr>
        <w:t>прямое явление Изначально Вышестоящего Отца 61-м Синтезом Ля-ИВДИВО Октав Метагалактики</w:t>
      </w:r>
      <w:r w:rsidRPr="00677083">
        <w:rPr>
          <w:i/>
        </w:rPr>
        <w:t xml:space="preserve"> собою. </w:t>
      </w:r>
    </w:p>
    <w:p w:rsidR="00F03AA1" w:rsidRPr="00677083" w:rsidRDefault="003C32A5" w:rsidP="003C32A5">
      <w:pPr>
        <w:rPr>
          <w:i/>
        </w:rPr>
      </w:pPr>
      <w:r w:rsidRPr="00677083">
        <w:rPr>
          <w:i/>
        </w:rPr>
        <w:t xml:space="preserve">И стяжаем у Изначально Вышестоящего Отца </w:t>
      </w:r>
      <w:r w:rsidRPr="00677083">
        <w:rPr>
          <w:b/>
          <w:i/>
        </w:rPr>
        <w:t>Ядро 61-го</w:t>
      </w:r>
      <w:r w:rsidR="00F03AA1" w:rsidRPr="00677083">
        <w:rPr>
          <w:b/>
          <w:i/>
        </w:rPr>
        <w:t xml:space="preserve"> Синтеза</w:t>
      </w:r>
      <w:r w:rsidRPr="00677083">
        <w:rPr>
          <w:b/>
          <w:i/>
        </w:rPr>
        <w:t xml:space="preserve"> </w:t>
      </w:r>
      <w:r w:rsidR="00F03AA1" w:rsidRPr="00677083">
        <w:rPr>
          <w:b/>
          <w:i/>
        </w:rPr>
        <w:t>с 16-ю Ядрышками</w:t>
      </w:r>
      <w:r w:rsidR="00F03AA1" w:rsidRPr="00677083">
        <w:rPr>
          <w:i/>
        </w:rPr>
        <w:t xml:space="preserve"> </w:t>
      </w:r>
      <w:r w:rsidRPr="00677083">
        <w:rPr>
          <w:b/>
          <w:i/>
        </w:rPr>
        <w:t xml:space="preserve">с 64-мя Ядрышками </w:t>
      </w:r>
      <w:r w:rsidRPr="00677083">
        <w:rPr>
          <w:i/>
        </w:rPr>
        <w:t>вокруг.</w:t>
      </w:r>
    </w:p>
    <w:p w:rsidR="003C32A5" w:rsidRPr="00677083" w:rsidRDefault="003C32A5" w:rsidP="003C32A5">
      <w:pPr>
        <w:rPr>
          <w:i/>
        </w:rPr>
      </w:pPr>
      <w:r w:rsidRPr="00677083">
        <w:rPr>
          <w:i/>
        </w:rPr>
        <w:t>И возжигаясь, вспыхивая, мы благодарим Изначально Вышестоящего Отца за данный Синтез реализации, восхождения новые возможности</w:t>
      </w:r>
      <w:r w:rsidR="00F03AA1" w:rsidRPr="00677083">
        <w:rPr>
          <w:i/>
        </w:rPr>
        <w:t xml:space="preserve"> и</w:t>
      </w:r>
      <w:r w:rsidRPr="00677083">
        <w:rPr>
          <w:i/>
        </w:rPr>
        <w:t xml:space="preserve"> обучения нас</w:t>
      </w:r>
      <w:r w:rsidR="00F03AA1" w:rsidRPr="00677083">
        <w:rPr>
          <w:i/>
        </w:rPr>
        <w:t>,</w:t>
      </w:r>
      <w:r w:rsidRPr="00677083">
        <w:rPr>
          <w:i/>
        </w:rPr>
        <w:t xml:space="preserve"> и ведения каждого из нас. </w:t>
      </w:r>
    </w:p>
    <w:p w:rsidR="003C32A5" w:rsidRPr="00677083" w:rsidRDefault="003C32A5" w:rsidP="003C32A5">
      <w:pPr>
        <w:rPr>
          <w:i/>
        </w:rPr>
      </w:pPr>
      <w:r w:rsidRPr="00677083">
        <w:rPr>
          <w:i/>
        </w:rPr>
        <w:t>Благодаря, мы возвращаемся в физическое тело</w:t>
      </w:r>
      <w:r w:rsidR="00F03AA1" w:rsidRPr="00677083">
        <w:rPr>
          <w:i/>
        </w:rPr>
        <w:t>,</w:t>
      </w:r>
      <w:r w:rsidRPr="00677083">
        <w:rPr>
          <w:i/>
        </w:rPr>
        <w:t xml:space="preserve"> в данный зал</w:t>
      </w:r>
      <w:r w:rsidR="00F03AA1" w:rsidRPr="00677083">
        <w:rPr>
          <w:i/>
        </w:rPr>
        <w:t>,</w:t>
      </w:r>
      <w:r w:rsidRPr="00677083">
        <w:rPr>
          <w:i/>
        </w:rPr>
        <w:t xml:space="preserve"> переводя фиксацию физически. </w:t>
      </w:r>
    </w:p>
    <w:p w:rsidR="003C32A5" w:rsidRPr="00677083" w:rsidRDefault="003C32A5" w:rsidP="003C32A5">
      <w:pPr>
        <w:rPr>
          <w:i/>
        </w:rPr>
      </w:pPr>
      <w:r w:rsidRPr="00677083">
        <w:rPr>
          <w:i/>
        </w:rPr>
        <w:t xml:space="preserve">И развёртываем, эманируем всё стяжённое и возожжённое в ИВДИВО. В Подразделения ИВДИВО Челны, Елабуга, развёртывая Ядра 61-го Синтеза в Нитях Синтеза Подразделений Челны соответственно, Елабуга соответственно 16-ю Ядрышками 61-го Синтеза с 64-мя Ядрышками вокруг. </w:t>
      </w:r>
    </w:p>
    <w:p w:rsidR="003C32A5" w:rsidRPr="00677083" w:rsidRDefault="003C32A5" w:rsidP="003C32A5">
      <w:pPr>
        <w:rPr>
          <w:i/>
        </w:rPr>
      </w:pPr>
      <w:r w:rsidRPr="00677083">
        <w:rPr>
          <w:i/>
        </w:rPr>
        <w:t xml:space="preserve">И возжигаясь, эманируем в ИВДИВО каждого из нас, развёртывая Ядро 61-го Синтеза </w:t>
      </w:r>
      <w:r w:rsidR="00F03AA1" w:rsidRPr="00677083">
        <w:rPr>
          <w:i/>
        </w:rPr>
        <w:t xml:space="preserve">с </w:t>
      </w:r>
      <w:r w:rsidRPr="00677083">
        <w:rPr>
          <w:i/>
        </w:rPr>
        <w:t>16-ю Ядрами в Нити Синтеза с 64-мя Ядрышками вокруг. И вспыхиваем Ядром Синтез Синтеза каждого из нас в головном мозге, преображая весь Синтез наш.</w:t>
      </w:r>
    </w:p>
    <w:p w:rsidR="003C32A5" w:rsidRPr="00677083" w:rsidRDefault="003C32A5" w:rsidP="00F03AA1">
      <w:pPr>
        <w:spacing w:after="120"/>
        <w:rPr>
          <w:i/>
        </w:rPr>
      </w:pPr>
      <w:r w:rsidRPr="00677083">
        <w:rPr>
          <w:i/>
        </w:rPr>
        <w:t xml:space="preserve">И возжигаясь этим, выходим из практики. Аминь. </w:t>
      </w:r>
    </w:p>
    <w:p w:rsidR="003C32A5" w:rsidRDefault="003C32A5" w:rsidP="003C32A5">
      <w:r>
        <w:t>И здесь сейчас физически вы сидите</w:t>
      </w:r>
      <w:r w:rsidR="00F03AA1">
        <w:t>,</w:t>
      </w:r>
      <w:r>
        <w:t xml:space="preserve"> и вспыхиваем телом Духа, всем опытом Огня, который записался в вас за всё время 61-го Синтеза. Утверждая этот Огонь всем своим выражением Духа в течение всего месяца. Вот прямо в</w:t>
      </w:r>
      <w:r w:rsidR="00F03AA1">
        <w:t>в</w:t>
      </w:r>
      <w:r>
        <w:t>одя эт</w:t>
      </w:r>
      <w:r w:rsidR="00F03AA1">
        <w:t>о в</w:t>
      </w:r>
      <w:r>
        <w:t xml:space="preserve"> физическую реализацию</w:t>
      </w:r>
      <w:r w:rsidR="00677083">
        <w:t>,</w:t>
      </w:r>
      <w:r>
        <w:t xml:space="preserve"> как было у вас на Синтезе. Можете это практиковать в Лотосе Духа. Всё. </w:t>
      </w:r>
    </w:p>
    <w:p w:rsidR="003C32A5" w:rsidRDefault="003C32A5" w:rsidP="003C32A5">
      <w:r>
        <w:t>И завершаем на этом 61</w:t>
      </w:r>
      <w:r w:rsidR="00677083">
        <w:t>-ый</w:t>
      </w:r>
      <w:r>
        <w:t xml:space="preserve"> Синтез. Аминь. Спасибо.</w:t>
      </w:r>
    </w:p>
    <w:p w:rsidR="003C32A5" w:rsidRDefault="003C32A5" w:rsidP="003C32A5"/>
    <w:p w:rsidR="00AF7BC4" w:rsidRDefault="00AF7BC4">
      <w:pPr>
        <w:rPr>
          <w:rFonts w:cs="Times New Roman"/>
        </w:rPr>
      </w:pPr>
      <w:r w:rsidRPr="00116A9F">
        <w:rPr>
          <w:rFonts w:cs="Times New Roman"/>
        </w:rPr>
        <w:br w:type="page"/>
      </w:r>
    </w:p>
    <w:p w:rsidR="0034009C" w:rsidRDefault="0034009C">
      <w:pPr>
        <w:rPr>
          <w:rFonts w:cs="Times New Roman"/>
        </w:rPr>
      </w:pPr>
    </w:p>
    <w:p w:rsidR="00EF2763" w:rsidRPr="00116A9F" w:rsidRDefault="00EF2763" w:rsidP="00EF2763">
      <w:pPr>
        <w:widowControl w:val="0"/>
        <w:ind w:left="567" w:firstLine="0"/>
        <w:jc w:val="left"/>
        <w:rPr>
          <w:rFonts w:cs="Times New Roman"/>
        </w:rPr>
      </w:pPr>
      <w:r w:rsidRPr="00116A9F">
        <w:rPr>
          <w:rFonts w:cs="Times New Roman"/>
        </w:rPr>
        <w:t>Кут Хуми</w:t>
      </w:r>
    </w:p>
    <w:p w:rsidR="00EF2763" w:rsidRPr="00116A9F" w:rsidRDefault="00EF2763" w:rsidP="00EF2763">
      <w:pPr>
        <w:widowControl w:val="0"/>
        <w:ind w:left="567" w:firstLine="0"/>
        <w:jc w:val="left"/>
        <w:rPr>
          <w:rFonts w:cs="Times New Roman"/>
        </w:rPr>
      </w:pPr>
      <w:r w:rsidRPr="00116A9F">
        <w:rPr>
          <w:rFonts w:cs="Times New Roman"/>
        </w:rPr>
        <w:t>Кира Самигуллина</w:t>
      </w:r>
    </w:p>
    <w:p w:rsidR="00EF2763" w:rsidRPr="00116A9F" w:rsidRDefault="00EF2763" w:rsidP="002B31F3">
      <w:pPr>
        <w:widowControl w:val="0"/>
        <w:spacing w:after="120"/>
        <w:ind w:firstLine="0"/>
        <w:jc w:val="center"/>
        <w:rPr>
          <w:rFonts w:cs="Times New Roman"/>
          <w:b/>
        </w:rPr>
      </w:pPr>
    </w:p>
    <w:p w:rsidR="002B31F3" w:rsidRPr="00C66D63" w:rsidRDefault="0095546A" w:rsidP="002B31F3">
      <w:pPr>
        <w:widowControl w:val="0"/>
        <w:spacing w:after="120"/>
        <w:ind w:firstLine="0"/>
        <w:jc w:val="center"/>
        <w:rPr>
          <w:rFonts w:cs="Times New Roman"/>
          <w:b/>
          <w:sz w:val="36"/>
          <w:szCs w:val="36"/>
        </w:rPr>
      </w:pPr>
      <w:r w:rsidRPr="00C66D63">
        <w:rPr>
          <w:rFonts w:cs="Times New Roman"/>
          <w:b/>
          <w:sz w:val="36"/>
          <w:szCs w:val="36"/>
        </w:rPr>
        <w:t>6</w:t>
      </w:r>
      <w:r w:rsidR="00C66D63" w:rsidRPr="00C66D63">
        <w:rPr>
          <w:rFonts w:cs="Times New Roman"/>
          <w:b/>
          <w:sz w:val="36"/>
          <w:szCs w:val="36"/>
        </w:rPr>
        <w:t>1</w:t>
      </w:r>
      <w:r w:rsidR="002B31F3" w:rsidRPr="00C66D63">
        <w:rPr>
          <w:rFonts w:cs="Times New Roman"/>
          <w:b/>
          <w:sz w:val="36"/>
          <w:szCs w:val="36"/>
        </w:rPr>
        <w:t xml:space="preserve"> Синтез ИВО</w:t>
      </w:r>
    </w:p>
    <w:p w:rsidR="002B31F3" w:rsidRPr="00116A9F" w:rsidRDefault="002B31F3" w:rsidP="002B31F3">
      <w:pPr>
        <w:widowControl w:val="0"/>
        <w:ind w:firstLine="284"/>
        <w:jc w:val="center"/>
        <w:rPr>
          <w:rFonts w:cs="Times New Roman"/>
          <w:i/>
        </w:rPr>
      </w:pPr>
    </w:p>
    <w:tbl>
      <w:tblPr>
        <w:tblW w:w="10206" w:type="dxa"/>
        <w:tblInd w:w="675" w:type="dxa"/>
        <w:tblLook w:val="04A0"/>
      </w:tblPr>
      <w:tblGrid>
        <w:gridCol w:w="2268"/>
        <w:gridCol w:w="7938"/>
      </w:tblGrid>
      <w:tr w:rsidR="002B31F3" w:rsidRPr="00116A9F" w:rsidTr="00EB4B42">
        <w:trPr>
          <w:trHeight w:val="567"/>
        </w:trPr>
        <w:tc>
          <w:tcPr>
            <w:tcW w:w="2268" w:type="dxa"/>
            <w:vAlign w:val="center"/>
          </w:tcPr>
          <w:p w:rsidR="002B31F3" w:rsidRPr="00116A9F" w:rsidRDefault="002B31F3" w:rsidP="00561234">
            <w:pPr>
              <w:widowControl w:val="0"/>
              <w:ind w:firstLine="0"/>
              <w:jc w:val="center"/>
              <w:rPr>
                <w:rFonts w:cs="Times New Roman"/>
                <w:b/>
              </w:rPr>
            </w:pPr>
            <w:r w:rsidRPr="00116A9F">
              <w:rPr>
                <w:rFonts w:cs="Times New Roman"/>
                <w:b/>
              </w:rPr>
              <w:t>Компьютерный набор:</w:t>
            </w:r>
          </w:p>
        </w:tc>
        <w:tc>
          <w:tcPr>
            <w:tcW w:w="7938" w:type="dxa"/>
            <w:vAlign w:val="center"/>
          </w:tcPr>
          <w:p w:rsidR="002B31F3" w:rsidRPr="00116A9F" w:rsidRDefault="002B31F3" w:rsidP="002B31F3">
            <w:pPr>
              <w:widowControl w:val="0"/>
              <w:ind w:firstLine="34"/>
              <w:jc w:val="center"/>
              <w:rPr>
                <w:rFonts w:cs="Times New Roman"/>
              </w:rPr>
            </w:pPr>
          </w:p>
        </w:tc>
      </w:tr>
      <w:tr w:rsidR="002B31F3" w:rsidRPr="00116A9F" w:rsidTr="008D3095">
        <w:trPr>
          <w:trHeight w:val="1576"/>
        </w:trPr>
        <w:tc>
          <w:tcPr>
            <w:tcW w:w="2268" w:type="dxa"/>
            <w:tcMar>
              <w:left w:w="28" w:type="dxa"/>
              <w:right w:w="28" w:type="dxa"/>
            </w:tcMar>
            <w:vAlign w:val="center"/>
          </w:tcPr>
          <w:p w:rsidR="002B31F3" w:rsidRPr="00116A9F" w:rsidRDefault="002B31F3" w:rsidP="00EB4B42">
            <w:pPr>
              <w:widowControl w:val="0"/>
              <w:ind w:firstLine="0"/>
              <w:jc w:val="right"/>
              <w:rPr>
                <w:rFonts w:cs="Times New Roman"/>
              </w:rPr>
            </w:pPr>
            <w:r w:rsidRPr="00116A9F">
              <w:rPr>
                <w:rFonts w:cs="Times New Roman"/>
              </w:rPr>
              <w:t>ИВДИВО Челны</w:t>
            </w:r>
          </w:p>
        </w:tc>
        <w:tc>
          <w:tcPr>
            <w:tcW w:w="7938" w:type="dxa"/>
            <w:tcMar>
              <w:left w:w="28" w:type="dxa"/>
              <w:right w:w="28" w:type="dxa"/>
            </w:tcMar>
            <w:vAlign w:val="center"/>
          </w:tcPr>
          <w:p w:rsidR="002B31F3" w:rsidRPr="00116A9F" w:rsidRDefault="002B31F3" w:rsidP="00073491">
            <w:pPr>
              <w:widowControl w:val="0"/>
              <w:ind w:firstLine="0"/>
              <w:jc w:val="left"/>
              <w:rPr>
                <w:rFonts w:cs="Times New Roman"/>
              </w:rPr>
            </w:pPr>
            <w:r w:rsidRPr="00116A9F">
              <w:rPr>
                <w:rFonts w:cs="Times New Roman"/>
              </w:rPr>
              <w:t xml:space="preserve">Светлана Завьялова, Людмила Апарина, Светлана Гершман, Валентина Суворова, </w:t>
            </w:r>
            <w:r w:rsidR="00EB4B42" w:rsidRPr="00116A9F">
              <w:rPr>
                <w:rFonts w:cs="Times New Roman"/>
              </w:rPr>
              <w:t xml:space="preserve">Руслан Залялов, Сания Батраева, Разина Залалова, </w:t>
            </w:r>
            <w:r w:rsidRPr="00116A9F">
              <w:rPr>
                <w:rFonts w:cs="Times New Roman"/>
              </w:rPr>
              <w:t>Лариса Столбова, Надежда Головенкина, Ирина Павперова</w:t>
            </w:r>
            <w:r w:rsidR="00EB4B42" w:rsidRPr="00116A9F">
              <w:rPr>
                <w:rFonts w:cs="Times New Roman"/>
              </w:rPr>
              <w:t xml:space="preserve">, </w:t>
            </w:r>
            <w:r w:rsidR="006F7295" w:rsidRPr="00116A9F">
              <w:rPr>
                <w:rFonts w:cs="Times New Roman"/>
              </w:rPr>
              <w:t xml:space="preserve">Аниса Салахова, </w:t>
            </w:r>
            <w:r w:rsidR="00EB4B42" w:rsidRPr="00116A9F">
              <w:rPr>
                <w:rFonts w:cs="Times New Roman"/>
              </w:rPr>
              <w:t>Сергей Долгих, Светлана Первова</w:t>
            </w:r>
            <w:r w:rsidR="008D3095" w:rsidRPr="00116A9F">
              <w:rPr>
                <w:rFonts w:cs="Times New Roman"/>
              </w:rPr>
              <w:t>, Виктор Маханьков</w:t>
            </w:r>
            <w:r w:rsidR="00F42E05" w:rsidRPr="00116A9F">
              <w:rPr>
                <w:rFonts w:cs="Times New Roman"/>
              </w:rPr>
              <w:t>, Венера Зарипова, Аниса</w:t>
            </w:r>
            <w:r w:rsidR="00073491" w:rsidRPr="00116A9F">
              <w:rPr>
                <w:rFonts w:cs="Times New Roman"/>
              </w:rPr>
              <w:t xml:space="preserve"> Шаехова</w:t>
            </w:r>
          </w:p>
        </w:tc>
      </w:tr>
      <w:tr w:rsidR="00EB4B42" w:rsidRPr="00116A9F" w:rsidTr="008D3095">
        <w:trPr>
          <w:trHeight w:val="691"/>
        </w:trPr>
        <w:tc>
          <w:tcPr>
            <w:tcW w:w="2268" w:type="dxa"/>
            <w:tcMar>
              <w:left w:w="28" w:type="dxa"/>
              <w:right w:w="28" w:type="dxa"/>
            </w:tcMar>
            <w:vAlign w:val="center"/>
          </w:tcPr>
          <w:p w:rsidR="00EB4B42" w:rsidRPr="00116A9F" w:rsidRDefault="00EB4B42" w:rsidP="00EB4B42">
            <w:pPr>
              <w:widowControl w:val="0"/>
              <w:ind w:firstLine="0"/>
              <w:jc w:val="right"/>
              <w:rPr>
                <w:rFonts w:cs="Times New Roman"/>
              </w:rPr>
            </w:pPr>
            <w:r w:rsidRPr="00116A9F">
              <w:rPr>
                <w:rFonts w:cs="Times New Roman"/>
              </w:rPr>
              <w:t>ИВДИВО Елабуга</w:t>
            </w:r>
          </w:p>
        </w:tc>
        <w:tc>
          <w:tcPr>
            <w:tcW w:w="7938" w:type="dxa"/>
            <w:tcMar>
              <w:left w:w="28" w:type="dxa"/>
              <w:right w:w="28" w:type="dxa"/>
            </w:tcMar>
            <w:vAlign w:val="center"/>
          </w:tcPr>
          <w:p w:rsidR="00EB4B42" w:rsidRPr="00116A9F" w:rsidRDefault="00EB4B42" w:rsidP="002B31F3">
            <w:pPr>
              <w:widowControl w:val="0"/>
              <w:ind w:firstLine="0"/>
              <w:jc w:val="left"/>
              <w:rPr>
                <w:rFonts w:cs="Times New Roman"/>
              </w:rPr>
            </w:pPr>
            <w:r w:rsidRPr="00116A9F">
              <w:rPr>
                <w:rFonts w:cs="Times New Roman"/>
              </w:rPr>
              <w:t>Елена Салахова</w:t>
            </w:r>
            <w:r w:rsidR="000D0F3B" w:rsidRPr="00116A9F">
              <w:rPr>
                <w:rFonts w:cs="Times New Roman"/>
              </w:rPr>
              <w:t>,</w:t>
            </w:r>
            <w:r w:rsidRPr="00116A9F">
              <w:rPr>
                <w:rFonts w:cs="Times New Roman"/>
              </w:rPr>
              <w:t xml:space="preserve"> Ботагоз Гиматдинова, Наиля Григорьева, </w:t>
            </w:r>
            <w:r w:rsidR="00C66D63">
              <w:rPr>
                <w:rFonts w:cs="Times New Roman"/>
              </w:rPr>
              <w:t xml:space="preserve">Владимир Григорьев, </w:t>
            </w:r>
            <w:r w:rsidRPr="00116A9F">
              <w:rPr>
                <w:rFonts w:cs="Times New Roman"/>
              </w:rPr>
              <w:t>Галина Иванова</w:t>
            </w:r>
          </w:p>
        </w:tc>
      </w:tr>
      <w:tr w:rsidR="00EB4B42" w:rsidRPr="00116A9F" w:rsidTr="00EB4B42">
        <w:trPr>
          <w:trHeight w:val="427"/>
        </w:trPr>
        <w:tc>
          <w:tcPr>
            <w:tcW w:w="2268" w:type="dxa"/>
            <w:tcMar>
              <w:left w:w="28" w:type="dxa"/>
              <w:right w:w="28" w:type="dxa"/>
            </w:tcMar>
            <w:vAlign w:val="center"/>
          </w:tcPr>
          <w:p w:rsidR="00EB4B42" w:rsidRPr="00116A9F" w:rsidRDefault="00561234" w:rsidP="00EB4B42">
            <w:pPr>
              <w:widowControl w:val="0"/>
              <w:ind w:firstLine="0"/>
              <w:jc w:val="right"/>
              <w:rPr>
                <w:rFonts w:cs="Times New Roman"/>
              </w:rPr>
            </w:pPr>
            <w:r w:rsidRPr="00116A9F">
              <w:rPr>
                <w:rFonts w:cs="Times New Roman"/>
              </w:rPr>
              <w:t xml:space="preserve">ИВДИВО Крым </w:t>
            </w:r>
          </w:p>
        </w:tc>
        <w:tc>
          <w:tcPr>
            <w:tcW w:w="7938" w:type="dxa"/>
            <w:tcMar>
              <w:left w:w="28" w:type="dxa"/>
              <w:right w:w="28" w:type="dxa"/>
            </w:tcMar>
            <w:vAlign w:val="center"/>
          </w:tcPr>
          <w:p w:rsidR="00EB4B42" w:rsidRPr="00116A9F" w:rsidRDefault="00EB4B42" w:rsidP="002B31F3">
            <w:pPr>
              <w:widowControl w:val="0"/>
              <w:ind w:firstLine="0"/>
              <w:jc w:val="left"/>
              <w:rPr>
                <w:rFonts w:cs="Times New Roman"/>
              </w:rPr>
            </w:pPr>
            <w:r w:rsidRPr="00116A9F">
              <w:rPr>
                <w:rFonts w:cs="Times New Roman"/>
              </w:rPr>
              <w:t>Маргарита Санакоева</w:t>
            </w:r>
          </w:p>
        </w:tc>
      </w:tr>
      <w:tr w:rsidR="00EB4B42" w:rsidRPr="00116A9F" w:rsidTr="00EB4B42">
        <w:trPr>
          <w:trHeight w:val="427"/>
        </w:trPr>
        <w:tc>
          <w:tcPr>
            <w:tcW w:w="2268" w:type="dxa"/>
            <w:tcMar>
              <w:left w:w="28" w:type="dxa"/>
              <w:right w:w="28" w:type="dxa"/>
            </w:tcMar>
            <w:vAlign w:val="center"/>
          </w:tcPr>
          <w:p w:rsidR="00EB4B42" w:rsidRPr="00116A9F" w:rsidRDefault="008D3095" w:rsidP="00EB4B42">
            <w:pPr>
              <w:widowControl w:val="0"/>
              <w:ind w:firstLine="0"/>
              <w:jc w:val="right"/>
              <w:rPr>
                <w:rFonts w:cs="Times New Roman"/>
              </w:rPr>
            </w:pPr>
            <w:r w:rsidRPr="00116A9F">
              <w:rPr>
                <w:rFonts w:cs="Times New Roman"/>
              </w:rPr>
              <w:t>ИВДИВО Бурятия</w:t>
            </w:r>
            <w:r w:rsidR="006E303D" w:rsidRPr="00116A9F">
              <w:rPr>
                <w:rFonts w:cs="Times New Roman"/>
              </w:rPr>
              <w:t xml:space="preserve"> </w:t>
            </w:r>
          </w:p>
        </w:tc>
        <w:tc>
          <w:tcPr>
            <w:tcW w:w="7938" w:type="dxa"/>
            <w:tcMar>
              <w:left w:w="28" w:type="dxa"/>
              <w:right w:w="28" w:type="dxa"/>
            </w:tcMar>
            <w:vAlign w:val="center"/>
          </w:tcPr>
          <w:p w:rsidR="00EB4B42" w:rsidRPr="00116A9F" w:rsidRDefault="008D3095" w:rsidP="002B31F3">
            <w:pPr>
              <w:widowControl w:val="0"/>
              <w:ind w:firstLine="0"/>
              <w:jc w:val="left"/>
              <w:rPr>
                <w:rFonts w:cs="Times New Roman"/>
              </w:rPr>
            </w:pPr>
            <w:r w:rsidRPr="00116A9F">
              <w:rPr>
                <w:rFonts w:cs="Times New Roman"/>
              </w:rPr>
              <w:t xml:space="preserve">Ирина </w:t>
            </w:r>
            <w:r w:rsidR="00EB4B42" w:rsidRPr="00116A9F">
              <w:rPr>
                <w:rFonts w:cs="Times New Roman"/>
              </w:rPr>
              <w:t>Воробьёва</w:t>
            </w:r>
          </w:p>
        </w:tc>
      </w:tr>
      <w:tr w:rsidR="000D0F3B" w:rsidRPr="00116A9F" w:rsidTr="00EB4B42">
        <w:trPr>
          <w:trHeight w:val="427"/>
        </w:trPr>
        <w:tc>
          <w:tcPr>
            <w:tcW w:w="2268" w:type="dxa"/>
            <w:tcMar>
              <w:left w:w="28" w:type="dxa"/>
              <w:right w:w="28" w:type="dxa"/>
            </w:tcMar>
            <w:vAlign w:val="center"/>
          </w:tcPr>
          <w:p w:rsidR="000D0F3B" w:rsidRPr="00116A9F" w:rsidRDefault="000D0F3B" w:rsidP="00EB4B42">
            <w:pPr>
              <w:widowControl w:val="0"/>
              <w:ind w:firstLine="0"/>
              <w:jc w:val="right"/>
              <w:rPr>
                <w:rFonts w:cs="Times New Roman"/>
              </w:rPr>
            </w:pPr>
            <w:r w:rsidRPr="00116A9F">
              <w:rPr>
                <w:rFonts w:cs="Times New Roman"/>
              </w:rPr>
              <w:t>ИВДИВО Казань</w:t>
            </w:r>
          </w:p>
        </w:tc>
        <w:tc>
          <w:tcPr>
            <w:tcW w:w="7938" w:type="dxa"/>
            <w:tcMar>
              <w:left w:w="28" w:type="dxa"/>
              <w:right w:w="28" w:type="dxa"/>
            </w:tcMar>
            <w:vAlign w:val="center"/>
          </w:tcPr>
          <w:p w:rsidR="000D0F3B" w:rsidRPr="00116A9F" w:rsidRDefault="000D0F3B" w:rsidP="002B31F3">
            <w:pPr>
              <w:widowControl w:val="0"/>
              <w:ind w:firstLine="0"/>
              <w:jc w:val="left"/>
              <w:rPr>
                <w:rFonts w:cs="Times New Roman"/>
              </w:rPr>
            </w:pPr>
            <w:r w:rsidRPr="00116A9F">
              <w:rPr>
                <w:rFonts w:cs="Times New Roman"/>
              </w:rPr>
              <w:t xml:space="preserve"> Альфия Мингазова</w:t>
            </w:r>
          </w:p>
        </w:tc>
      </w:tr>
    </w:tbl>
    <w:p w:rsidR="002B31F3" w:rsidRPr="00116A9F" w:rsidRDefault="002B31F3" w:rsidP="002B31F3">
      <w:pPr>
        <w:widowControl w:val="0"/>
        <w:ind w:firstLine="284"/>
        <w:rPr>
          <w:rFonts w:cs="Times New Roman"/>
        </w:rPr>
      </w:pPr>
    </w:p>
    <w:p w:rsidR="00475353" w:rsidRPr="00116A9F" w:rsidRDefault="00475353" w:rsidP="002B31F3">
      <w:pPr>
        <w:widowControl w:val="0"/>
        <w:ind w:firstLine="284"/>
        <w:rPr>
          <w:rFonts w:cs="Times New Roman"/>
        </w:rPr>
      </w:pPr>
    </w:p>
    <w:tbl>
      <w:tblPr>
        <w:tblW w:w="7291" w:type="dxa"/>
        <w:tblInd w:w="595" w:type="dxa"/>
        <w:tblLook w:val="04A0"/>
      </w:tblPr>
      <w:tblGrid>
        <w:gridCol w:w="2268"/>
        <w:gridCol w:w="5023"/>
      </w:tblGrid>
      <w:tr w:rsidR="002B31F3" w:rsidRPr="00116A9F" w:rsidTr="00EF2763">
        <w:trPr>
          <w:trHeight w:val="518"/>
        </w:trPr>
        <w:tc>
          <w:tcPr>
            <w:tcW w:w="2268" w:type="dxa"/>
            <w:tcMar>
              <w:left w:w="28" w:type="dxa"/>
              <w:right w:w="28" w:type="dxa"/>
            </w:tcMar>
            <w:vAlign w:val="center"/>
          </w:tcPr>
          <w:p w:rsidR="002B31F3" w:rsidRPr="00116A9F" w:rsidRDefault="002B31F3" w:rsidP="00561234">
            <w:pPr>
              <w:widowControl w:val="0"/>
              <w:ind w:firstLine="0"/>
              <w:jc w:val="center"/>
              <w:rPr>
                <w:rFonts w:cs="Times New Roman"/>
                <w:b/>
              </w:rPr>
            </w:pPr>
            <w:r w:rsidRPr="00116A9F">
              <w:rPr>
                <w:rFonts w:cs="Times New Roman"/>
                <w:b/>
              </w:rPr>
              <w:t>Проверка текста:</w:t>
            </w:r>
          </w:p>
        </w:tc>
        <w:tc>
          <w:tcPr>
            <w:tcW w:w="5023" w:type="dxa"/>
            <w:tcMar>
              <w:left w:w="28" w:type="dxa"/>
              <w:right w:w="28" w:type="dxa"/>
            </w:tcMar>
            <w:vAlign w:val="center"/>
          </w:tcPr>
          <w:p w:rsidR="002B31F3" w:rsidRPr="00116A9F" w:rsidRDefault="00475353" w:rsidP="002B31F3">
            <w:pPr>
              <w:widowControl w:val="0"/>
              <w:ind w:firstLine="34"/>
              <w:jc w:val="left"/>
              <w:rPr>
                <w:rFonts w:cs="Times New Roman"/>
              </w:rPr>
            </w:pPr>
            <w:r w:rsidRPr="00116A9F">
              <w:rPr>
                <w:rFonts w:cs="Times New Roman"/>
              </w:rPr>
              <w:t>Светлана Гершман</w:t>
            </w:r>
          </w:p>
        </w:tc>
      </w:tr>
    </w:tbl>
    <w:p w:rsidR="002B31F3" w:rsidRPr="00116A9F" w:rsidRDefault="002B31F3" w:rsidP="002B31F3">
      <w:pPr>
        <w:widowControl w:val="0"/>
        <w:ind w:firstLine="0"/>
        <w:jc w:val="left"/>
        <w:rPr>
          <w:rFonts w:cs="Times New Roman"/>
        </w:rPr>
      </w:pPr>
    </w:p>
    <w:p w:rsidR="00475353" w:rsidRPr="00116A9F" w:rsidRDefault="00475353" w:rsidP="002B31F3">
      <w:pPr>
        <w:widowControl w:val="0"/>
        <w:ind w:firstLine="0"/>
        <w:jc w:val="left"/>
        <w:rPr>
          <w:rFonts w:cs="Times New Roman"/>
        </w:rPr>
      </w:pPr>
    </w:p>
    <w:tbl>
      <w:tblPr>
        <w:tblW w:w="7230" w:type="dxa"/>
        <w:tblInd w:w="595" w:type="dxa"/>
        <w:tblLook w:val="04A0"/>
      </w:tblPr>
      <w:tblGrid>
        <w:gridCol w:w="5104"/>
        <w:gridCol w:w="2126"/>
      </w:tblGrid>
      <w:tr w:rsidR="002B31F3" w:rsidRPr="00116A9F" w:rsidTr="00561234">
        <w:trPr>
          <w:trHeight w:val="283"/>
        </w:trPr>
        <w:tc>
          <w:tcPr>
            <w:tcW w:w="5104" w:type="dxa"/>
            <w:tcMar>
              <w:left w:w="28" w:type="dxa"/>
              <w:right w:w="28" w:type="dxa"/>
            </w:tcMar>
            <w:vAlign w:val="center"/>
          </w:tcPr>
          <w:p w:rsidR="002B31F3" w:rsidRPr="00116A9F" w:rsidRDefault="002B31F3" w:rsidP="002B31F3">
            <w:pPr>
              <w:widowControl w:val="0"/>
              <w:ind w:firstLine="0"/>
              <w:jc w:val="right"/>
              <w:rPr>
                <w:rFonts w:cs="Times New Roman"/>
                <w:b/>
              </w:rPr>
            </w:pPr>
            <w:r w:rsidRPr="00116A9F">
              <w:rPr>
                <w:rFonts w:cs="Times New Roman"/>
                <w:b/>
              </w:rPr>
              <w:t>Техническое обеспечение видеоматериалами:</w:t>
            </w:r>
          </w:p>
        </w:tc>
        <w:tc>
          <w:tcPr>
            <w:tcW w:w="2126" w:type="dxa"/>
            <w:tcMar>
              <w:left w:w="28" w:type="dxa"/>
              <w:right w:w="28" w:type="dxa"/>
            </w:tcMar>
            <w:vAlign w:val="center"/>
          </w:tcPr>
          <w:p w:rsidR="002B31F3" w:rsidRPr="00116A9F" w:rsidRDefault="002B31F3" w:rsidP="002B31F3">
            <w:pPr>
              <w:widowControl w:val="0"/>
              <w:ind w:firstLine="34"/>
              <w:rPr>
                <w:rFonts w:cs="Times New Roman"/>
              </w:rPr>
            </w:pPr>
            <w:r w:rsidRPr="00116A9F">
              <w:rPr>
                <w:rFonts w:cs="Times New Roman"/>
              </w:rPr>
              <w:t>Светлана Первова</w:t>
            </w:r>
          </w:p>
        </w:tc>
      </w:tr>
    </w:tbl>
    <w:p w:rsidR="002B31F3" w:rsidRPr="00116A9F" w:rsidRDefault="002B31F3" w:rsidP="008212BD">
      <w:pPr>
        <w:rPr>
          <w:rFonts w:cs="Times New Roman"/>
          <w:b/>
        </w:rPr>
      </w:pPr>
    </w:p>
    <w:sectPr w:rsidR="002B31F3" w:rsidRPr="00116A9F" w:rsidSect="00FA02E1">
      <w:headerReference w:type="default" r:id="rId10"/>
      <w:footerReference w:type="default" r:id="rId11"/>
      <w:headerReference w:type="first" r:id="rId12"/>
      <w:pgSz w:w="11906" w:h="16838" w:code="9"/>
      <w:pgMar w:top="1134" w:right="567" w:bottom="567" w:left="567"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79" w:rsidRDefault="00FD4C79" w:rsidP="00440437">
      <w:r>
        <w:separator/>
      </w:r>
    </w:p>
  </w:endnote>
  <w:endnote w:type="continuationSeparator" w:id="0">
    <w:p w:rsidR="00FD4C79" w:rsidRDefault="00FD4C79" w:rsidP="00440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61" w:rsidRDefault="00053461" w:rsidP="00B13C1E">
    <w:pPr>
      <w:pStyle w:val="a5"/>
      <w:pBdr>
        <w:top w:val="single" w:sz="4" w:space="1" w:color="auto"/>
      </w:pBdr>
      <w:jc w:val="center"/>
    </w:pPr>
    <w:r>
      <w:t xml:space="preserve">- </w:t>
    </w:r>
    <w:sdt>
      <w:sdtPr>
        <w:id w:val="2647098"/>
        <w:docPartObj>
          <w:docPartGallery w:val="Page Numbers (Bottom of Page)"/>
          <w:docPartUnique/>
        </w:docPartObj>
      </w:sdtPr>
      <w:sdtContent>
        <w:fldSimple w:instr=" PAGE   \* MERGEFORMAT ">
          <w:r w:rsidR="00BF121C">
            <w:rPr>
              <w:noProof/>
            </w:rPr>
            <w:t>4</w:t>
          </w:r>
        </w:fldSimple>
        <w: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79" w:rsidRDefault="00FD4C79" w:rsidP="00440437">
      <w:r>
        <w:separator/>
      </w:r>
    </w:p>
  </w:footnote>
  <w:footnote w:type="continuationSeparator" w:id="0">
    <w:p w:rsidR="00FD4C79" w:rsidRDefault="00FD4C79" w:rsidP="00440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61" w:rsidRDefault="00053461" w:rsidP="00F3740E">
    <w:pPr>
      <w:pStyle w:val="a3"/>
      <w:pBdr>
        <w:bottom w:val="single" w:sz="4" w:space="1" w:color="auto"/>
      </w:pBdr>
      <w:jc w:val="center"/>
    </w:pPr>
    <w:r>
      <w:t>61 Синтез ИВО. Око ИВО, Этоническое тело ИВО, ИВДИВО-тело Любви ИВО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61" w:rsidRPr="00933D34" w:rsidRDefault="00053461" w:rsidP="00B13C1E">
    <w:pPr>
      <w:pStyle w:val="a3"/>
      <w:ind w:firstLine="652"/>
      <w:jc w:val="center"/>
      <w:rPr>
        <w:b/>
        <w:sz w:val="56"/>
        <w:szCs w:val="56"/>
      </w:rPr>
    </w:pPr>
    <w:r w:rsidRPr="00933D34">
      <w:rPr>
        <w:b/>
        <w:spacing w:val="50"/>
        <w:sz w:val="56"/>
        <w:szCs w:val="56"/>
      </w:rPr>
      <w:t xml:space="preserve">Философские Чтения Синтеза </w:t>
    </w:r>
  </w:p>
  <w:p w:rsidR="00053461" w:rsidRPr="00440437" w:rsidRDefault="00053461" w:rsidP="00B13C1E">
    <w:pPr>
      <w:pStyle w:val="a3"/>
      <w:ind w:firstLine="652"/>
      <w:rPr>
        <w:b/>
        <w:szCs w:val="36"/>
      </w:rPr>
    </w:pPr>
    <w:r>
      <w:rPr>
        <w:b/>
        <w:szCs w:val="36"/>
      </w:rPr>
      <w:pict>
        <v:shapetype id="_x0000_t32" coordsize="21600,21600" o:spt="32" o:oned="t" path="m,l21600,21600e" filled="f">
          <v:path arrowok="t" fillok="f" o:connecttype="none"/>
          <o:lock v:ext="edit" shapetype="t"/>
        </v:shapetype>
        <v:shape id="_x0000_s8194" type="#_x0000_t32" style="position:absolute;left:0;text-align:left;margin-left:45.45pt;margin-top:1.9pt;width:467.4pt;height:0;z-index:251662336" o:connectortype="straight"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7873"/>
    <w:multiLevelType w:val="hybridMultilevel"/>
    <w:tmpl w:val="6EDED4BC"/>
    <w:lvl w:ilvl="0" w:tplc="F4A64264">
      <w:start w:val="1"/>
      <w:numFmt w:val="decimal"/>
      <w:lvlText w:val="%1."/>
      <w:lvlJc w:val="left"/>
      <w:pPr>
        <w:ind w:left="644" w:hanging="360"/>
      </w:pPr>
      <w:rPr>
        <w:color w:val="auto"/>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D4122C"/>
    <w:multiLevelType w:val="hybridMultilevel"/>
    <w:tmpl w:val="C1B6DA3C"/>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0D897FE3"/>
    <w:multiLevelType w:val="hybridMultilevel"/>
    <w:tmpl w:val="08E24B6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1A421D8E"/>
    <w:multiLevelType w:val="hybridMultilevel"/>
    <w:tmpl w:val="2D2EB1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EDC0952"/>
    <w:multiLevelType w:val="hybridMultilevel"/>
    <w:tmpl w:val="912A766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31478C"/>
    <w:multiLevelType w:val="hybridMultilevel"/>
    <w:tmpl w:val="085AE8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F8022EC"/>
    <w:multiLevelType w:val="hybridMultilevel"/>
    <w:tmpl w:val="C41261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A57934"/>
    <w:multiLevelType w:val="hybridMultilevel"/>
    <w:tmpl w:val="F8B84142"/>
    <w:lvl w:ilvl="0" w:tplc="425C51A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nsid w:val="2A007346"/>
    <w:multiLevelType w:val="hybridMultilevel"/>
    <w:tmpl w:val="31FE4A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23E321C"/>
    <w:multiLevelType w:val="hybridMultilevel"/>
    <w:tmpl w:val="4314D40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nsid w:val="355C415A"/>
    <w:multiLevelType w:val="hybridMultilevel"/>
    <w:tmpl w:val="1CAA1806"/>
    <w:lvl w:ilvl="0" w:tplc="CD98D6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FB13474"/>
    <w:multiLevelType w:val="hybridMultilevel"/>
    <w:tmpl w:val="E4FAF814"/>
    <w:lvl w:ilvl="0" w:tplc="04190001">
      <w:start w:val="1"/>
      <w:numFmt w:val="bullet"/>
      <w:lvlText w:val=""/>
      <w:lvlJc w:val="left"/>
      <w:pPr>
        <w:ind w:left="1342" w:hanging="360"/>
      </w:pPr>
      <w:rPr>
        <w:rFonts w:ascii="Symbol" w:hAnsi="Symbol"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12">
    <w:nsid w:val="434F6BBE"/>
    <w:multiLevelType w:val="hybridMultilevel"/>
    <w:tmpl w:val="3FE0D9E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D8A6EEB"/>
    <w:multiLevelType w:val="hybridMultilevel"/>
    <w:tmpl w:val="2934F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1B78F8"/>
    <w:multiLevelType w:val="hybridMultilevel"/>
    <w:tmpl w:val="0DA268AE"/>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5">
    <w:nsid w:val="4FD27500"/>
    <w:multiLevelType w:val="hybridMultilevel"/>
    <w:tmpl w:val="99B4135E"/>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
    <w:nsid w:val="539F421A"/>
    <w:multiLevelType w:val="hybridMultilevel"/>
    <w:tmpl w:val="24425B5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55642CD4"/>
    <w:multiLevelType w:val="hybridMultilevel"/>
    <w:tmpl w:val="F44EDC8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8">
    <w:nsid w:val="56374BB0"/>
    <w:multiLevelType w:val="hybridMultilevel"/>
    <w:tmpl w:val="BBCE739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nsid w:val="5B4246E9"/>
    <w:multiLevelType w:val="hybridMultilevel"/>
    <w:tmpl w:val="49B05A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BDF3EAA"/>
    <w:multiLevelType w:val="hybridMultilevel"/>
    <w:tmpl w:val="91FE6B0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5D6705F0"/>
    <w:multiLevelType w:val="hybridMultilevel"/>
    <w:tmpl w:val="DB5E278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2">
    <w:nsid w:val="5F6612E5"/>
    <w:multiLevelType w:val="hybridMultilevel"/>
    <w:tmpl w:val="E32CA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67172B"/>
    <w:multiLevelType w:val="hybridMultilevel"/>
    <w:tmpl w:val="1F649B0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4">
    <w:nsid w:val="659E2484"/>
    <w:multiLevelType w:val="hybridMultilevel"/>
    <w:tmpl w:val="1B341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nsid w:val="66B320F5"/>
    <w:multiLevelType w:val="hybridMultilevel"/>
    <w:tmpl w:val="B86CAD1A"/>
    <w:lvl w:ilvl="0" w:tplc="5EB8411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2F851E5"/>
    <w:multiLevelType w:val="hybridMultilevel"/>
    <w:tmpl w:val="CBD2EF3E"/>
    <w:lvl w:ilvl="0" w:tplc="D3A8608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7">
    <w:nsid w:val="7733346B"/>
    <w:multiLevelType w:val="hybridMultilevel"/>
    <w:tmpl w:val="4D2267C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770E86"/>
    <w:multiLevelType w:val="hybridMultilevel"/>
    <w:tmpl w:val="CE8ECA3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4"/>
  </w:num>
  <w:num w:numId="2">
    <w:abstractNumId w:val="23"/>
  </w:num>
  <w:num w:numId="3">
    <w:abstractNumId w:val="8"/>
  </w:num>
  <w:num w:numId="4">
    <w:abstractNumId w:val="28"/>
  </w:num>
  <w:num w:numId="5">
    <w:abstractNumId w:val="12"/>
  </w:num>
  <w:num w:numId="6">
    <w:abstractNumId w:val="4"/>
  </w:num>
  <w:num w:numId="7">
    <w:abstractNumId w:val="0"/>
  </w:num>
  <w:num w:numId="8">
    <w:abstractNumId w:val="17"/>
  </w:num>
  <w:num w:numId="9">
    <w:abstractNumId w:val="2"/>
  </w:num>
  <w:num w:numId="10">
    <w:abstractNumId w:val="21"/>
  </w:num>
  <w:num w:numId="11">
    <w:abstractNumId w:val="13"/>
  </w:num>
  <w:num w:numId="12">
    <w:abstractNumId w:val="9"/>
  </w:num>
  <w:num w:numId="13">
    <w:abstractNumId w:val="1"/>
  </w:num>
  <w:num w:numId="14">
    <w:abstractNumId w:val="15"/>
  </w:num>
  <w:num w:numId="15">
    <w:abstractNumId w:val="18"/>
  </w:num>
  <w:num w:numId="16">
    <w:abstractNumId w:val="2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7"/>
  </w:num>
  <w:num w:numId="20">
    <w:abstractNumId w:val="19"/>
  </w:num>
  <w:num w:numId="21">
    <w:abstractNumId w:val="14"/>
  </w:num>
  <w:num w:numId="22">
    <w:abstractNumId w:val="22"/>
  </w:num>
  <w:num w:numId="23">
    <w:abstractNumId w:val="10"/>
  </w:num>
  <w:num w:numId="24">
    <w:abstractNumId w:val="6"/>
  </w:num>
  <w:num w:numId="25">
    <w:abstractNumId w:val="27"/>
  </w:num>
  <w:num w:numId="26">
    <w:abstractNumId w:val="11"/>
  </w:num>
  <w:num w:numId="27">
    <w:abstractNumId w:val="25"/>
  </w:num>
  <w:num w:numId="28">
    <w:abstractNumId w:val="5"/>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0"/>
  <w:stylePaneFormatFilter w:val="1021"/>
  <w:stylePaneSortMethod w:val="0000"/>
  <w:defaultTabStop w:val="708"/>
  <w:drawingGridHorizontalSpacing w:val="140"/>
  <w:drawingGridVerticalSpacing w:val="381"/>
  <w:displayHorizontalDrawingGridEvery w:val="2"/>
  <w:characterSpacingControl w:val="doNotCompress"/>
  <w:hdrShapeDefaults>
    <o:shapedefaults v:ext="edit" spidmax="402434"/>
    <o:shapelayout v:ext="edit">
      <o:idmap v:ext="edit" data="8"/>
      <o:rules v:ext="edit">
        <o:r id="V:Rule2" type="connector" idref="#_x0000_s8194"/>
      </o:rules>
    </o:shapelayout>
  </w:hdrShapeDefaults>
  <w:footnotePr>
    <w:footnote w:id="-1"/>
    <w:footnote w:id="0"/>
  </w:footnotePr>
  <w:endnotePr>
    <w:endnote w:id="-1"/>
    <w:endnote w:id="0"/>
  </w:endnotePr>
  <w:compat/>
  <w:rsids>
    <w:rsidRoot w:val="008C5977"/>
    <w:rsid w:val="00000BB3"/>
    <w:rsid w:val="00001BD5"/>
    <w:rsid w:val="00001F93"/>
    <w:rsid w:val="00002D6C"/>
    <w:rsid w:val="00002DC0"/>
    <w:rsid w:val="00003594"/>
    <w:rsid w:val="0000362B"/>
    <w:rsid w:val="00003C3D"/>
    <w:rsid w:val="00003E17"/>
    <w:rsid w:val="00004420"/>
    <w:rsid w:val="000045C0"/>
    <w:rsid w:val="000045D6"/>
    <w:rsid w:val="00004672"/>
    <w:rsid w:val="00004843"/>
    <w:rsid w:val="0000496E"/>
    <w:rsid w:val="00005144"/>
    <w:rsid w:val="00005199"/>
    <w:rsid w:val="00005D24"/>
    <w:rsid w:val="00005F7F"/>
    <w:rsid w:val="000069DB"/>
    <w:rsid w:val="00007F8B"/>
    <w:rsid w:val="00010076"/>
    <w:rsid w:val="00010615"/>
    <w:rsid w:val="00010752"/>
    <w:rsid w:val="00010952"/>
    <w:rsid w:val="00010AC0"/>
    <w:rsid w:val="00010BFD"/>
    <w:rsid w:val="00010BFE"/>
    <w:rsid w:val="000114E4"/>
    <w:rsid w:val="000115F1"/>
    <w:rsid w:val="0001188C"/>
    <w:rsid w:val="00011BDB"/>
    <w:rsid w:val="00012321"/>
    <w:rsid w:val="0001251B"/>
    <w:rsid w:val="00013346"/>
    <w:rsid w:val="000134CB"/>
    <w:rsid w:val="0001356C"/>
    <w:rsid w:val="000137DC"/>
    <w:rsid w:val="00013D3B"/>
    <w:rsid w:val="00014108"/>
    <w:rsid w:val="00015226"/>
    <w:rsid w:val="00015925"/>
    <w:rsid w:val="000165DC"/>
    <w:rsid w:val="000169A2"/>
    <w:rsid w:val="000170FF"/>
    <w:rsid w:val="00017395"/>
    <w:rsid w:val="000175BE"/>
    <w:rsid w:val="000179DE"/>
    <w:rsid w:val="000205CD"/>
    <w:rsid w:val="00020799"/>
    <w:rsid w:val="00022CBB"/>
    <w:rsid w:val="00022DE7"/>
    <w:rsid w:val="00022F0F"/>
    <w:rsid w:val="00023075"/>
    <w:rsid w:val="00023663"/>
    <w:rsid w:val="00023FCF"/>
    <w:rsid w:val="0002448A"/>
    <w:rsid w:val="00025294"/>
    <w:rsid w:val="00025896"/>
    <w:rsid w:val="00025A24"/>
    <w:rsid w:val="00025D6C"/>
    <w:rsid w:val="00025E1A"/>
    <w:rsid w:val="00026171"/>
    <w:rsid w:val="000262AD"/>
    <w:rsid w:val="000262EE"/>
    <w:rsid w:val="000267A3"/>
    <w:rsid w:val="000268B1"/>
    <w:rsid w:val="00026DBF"/>
    <w:rsid w:val="000270A0"/>
    <w:rsid w:val="00027388"/>
    <w:rsid w:val="000275C7"/>
    <w:rsid w:val="000276F9"/>
    <w:rsid w:val="00027971"/>
    <w:rsid w:val="00027AFA"/>
    <w:rsid w:val="00027C1D"/>
    <w:rsid w:val="00027F17"/>
    <w:rsid w:val="000300F0"/>
    <w:rsid w:val="000301DE"/>
    <w:rsid w:val="00030421"/>
    <w:rsid w:val="00030C61"/>
    <w:rsid w:val="00031207"/>
    <w:rsid w:val="0003274E"/>
    <w:rsid w:val="000327B9"/>
    <w:rsid w:val="0003294A"/>
    <w:rsid w:val="000329E1"/>
    <w:rsid w:val="00032BF1"/>
    <w:rsid w:val="00035A75"/>
    <w:rsid w:val="00035C38"/>
    <w:rsid w:val="00035FD0"/>
    <w:rsid w:val="00036503"/>
    <w:rsid w:val="00036666"/>
    <w:rsid w:val="00037E61"/>
    <w:rsid w:val="00037F26"/>
    <w:rsid w:val="00037FF9"/>
    <w:rsid w:val="00040363"/>
    <w:rsid w:val="00040831"/>
    <w:rsid w:val="00040D24"/>
    <w:rsid w:val="00040DAE"/>
    <w:rsid w:val="00040E69"/>
    <w:rsid w:val="000415D6"/>
    <w:rsid w:val="00042820"/>
    <w:rsid w:val="00042ABF"/>
    <w:rsid w:val="00042E55"/>
    <w:rsid w:val="00042E6B"/>
    <w:rsid w:val="000431A8"/>
    <w:rsid w:val="000433F0"/>
    <w:rsid w:val="00043882"/>
    <w:rsid w:val="00044879"/>
    <w:rsid w:val="00044B0F"/>
    <w:rsid w:val="00044C24"/>
    <w:rsid w:val="00044D4A"/>
    <w:rsid w:val="00044F41"/>
    <w:rsid w:val="000457B0"/>
    <w:rsid w:val="0004626E"/>
    <w:rsid w:val="00046447"/>
    <w:rsid w:val="00047B87"/>
    <w:rsid w:val="00047D6D"/>
    <w:rsid w:val="00050012"/>
    <w:rsid w:val="00050EA2"/>
    <w:rsid w:val="00051351"/>
    <w:rsid w:val="000517A5"/>
    <w:rsid w:val="00051A07"/>
    <w:rsid w:val="00051C15"/>
    <w:rsid w:val="00051C3C"/>
    <w:rsid w:val="000522A0"/>
    <w:rsid w:val="00052DCB"/>
    <w:rsid w:val="00053435"/>
    <w:rsid w:val="00053461"/>
    <w:rsid w:val="00053528"/>
    <w:rsid w:val="00054053"/>
    <w:rsid w:val="00054583"/>
    <w:rsid w:val="00054903"/>
    <w:rsid w:val="00054C0A"/>
    <w:rsid w:val="00054E92"/>
    <w:rsid w:val="000552E8"/>
    <w:rsid w:val="000553A4"/>
    <w:rsid w:val="0005559F"/>
    <w:rsid w:val="0005566B"/>
    <w:rsid w:val="00055F29"/>
    <w:rsid w:val="00056365"/>
    <w:rsid w:val="00060170"/>
    <w:rsid w:val="0006038F"/>
    <w:rsid w:val="00060AA6"/>
    <w:rsid w:val="00060D70"/>
    <w:rsid w:val="00061482"/>
    <w:rsid w:val="000619A0"/>
    <w:rsid w:val="00061A04"/>
    <w:rsid w:val="00061AA7"/>
    <w:rsid w:val="00061ABC"/>
    <w:rsid w:val="00061D6D"/>
    <w:rsid w:val="00061F7D"/>
    <w:rsid w:val="00062909"/>
    <w:rsid w:val="00062990"/>
    <w:rsid w:val="000635E8"/>
    <w:rsid w:val="00063CFA"/>
    <w:rsid w:val="00063F2A"/>
    <w:rsid w:val="00064068"/>
    <w:rsid w:val="000641C6"/>
    <w:rsid w:val="00064BA7"/>
    <w:rsid w:val="00065B55"/>
    <w:rsid w:val="00066901"/>
    <w:rsid w:val="000670EB"/>
    <w:rsid w:val="00067C2B"/>
    <w:rsid w:val="00067C8B"/>
    <w:rsid w:val="0007049E"/>
    <w:rsid w:val="00070553"/>
    <w:rsid w:val="00070A57"/>
    <w:rsid w:val="00070C26"/>
    <w:rsid w:val="00070EF1"/>
    <w:rsid w:val="00071136"/>
    <w:rsid w:val="0007151E"/>
    <w:rsid w:val="00071877"/>
    <w:rsid w:val="00071995"/>
    <w:rsid w:val="00073491"/>
    <w:rsid w:val="00073FB0"/>
    <w:rsid w:val="00074986"/>
    <w:rsid w:val="00075B09"/>
    <w:rsid w:val="00075B1D"/>
    <w:rsid w:val="00075B9E"/>
    <w:rsid w:val="0007661A"/>
    <w:rsid w:val="000770B3"/>
    <w:rsid w:val="000772F2"/>
    <w:rsid w:val="0007730A"/>
    <w:rsid w:val="00077D4A"/>
    <w:rsid w:val="0008048A"/>
    <w:rsid w:val="0008095E"/>
    <w:rsid w:val="0008125C"/>
    <w:rsid w:val="00081471"/>
    <w:rsid w:val="0008178D"/>
    <w:rsid w:val="00081958"/>
    <w:rsid w:val="00081B3D"/>
    <w:rsid w:val="00081B49"/>
    <w:rsid w:val="00081E07"/>
    <w:rsid w:val="00081F1E"/>
    <w:rsid w:val="00082378"/>
    <w:rsid w:val="00082416"/>
    <w:rsid w:val="0008315A"/>
    <w:rsid w:val="0008353D"/>
    <w:rsid w:val="00083715"/>
    <w:rsid w:val="0008387C"/>
    <w:rsid w:val="000838A2"/>
    <w:rsid w:val="00083CDF"/>
    <w:rsid w:val="000845D5"/>
    <w:rsid w:val="000846CD"/>
    <w:rsid w:val="00084FC3"/>
    <w:rsid w:val="000855A4"/>
    <w:rsid w:val="00086301"/>
    <w:rsid w:val="00086CFE"/>
    <w:rsid w:val="00086DA6"/>
    <w:rsid w:val="00086F73"/>
    <w:rsid w:val="00087440"/>
    <w:rsid w:val="0008799A"/>
    <w:rsid w:val="00090300"/>
    <w:rsid w:val="00090637"/>
    <w:rsid w:val="00090C59"/>
    <w:rsid w:val="00090D2C"/>
    <w:rsid w:val="00091077"/>
    <w:rsid w:val="0009111A"/>
    <w:rsid w:val="000912D2"/>
    <w:rsid w:val="000924EF"/>
    <w:rsid w:val="00092D93"/>
    <w:rsid w:val="00093130"/>
    <w:rsid w:val="000933C2"/>
    <w:rsid w:val="000934B3"/>
    <w:rsid w:val="00093509"/>
    <w:rsid w:val="00093B8A"/>
    <w:rsid w:val="0009413A"/>
    <w:rsid w:val="00094376"/>
    <w:rsid w:val="0009440F"/>
    <w:rsid w:val="000952BF"/>
    <w:rsid w:val="0009596F"/>
    <w:rsid w:val="00096468"/>
    <w:rsid w:val="00096CEE"/>
    <w:rsid w:val="00097298"/>
    <w:rsid w:val="0009734F"/>
    <w:rsid w:val="00097AE5"/>
    <w:rsid w:val="00097C14"/>
    <w:rsid w:val="00097C3E"/>
    <w:rsid w:val="00097DF5"/>
    <w:rsid w:val="000A126E"/>
    <w:rsid w:val="000A137F"/>
    <w:rsid w:val="000A1674"/>
    <w:rsid w:val="000A176B"/>
    <w:rsid w:val="000A1835"/>
    <w:rsid w:val="000A1C4F"/>
    <w:rsid w:val="000A1D81"/>
    <w:rsid w:val="000A2658"/>
    <w:rsid w:val="000A2678"/>
    <w:rsid w:val="000A3033"/>
    <w:rsid w:val="000A31E4"/>
    <w:rsid w:val="000A3500"/>
    <w:rsid w:val="000A39FB"/>
    <w:rsid w:val="000A3AD6"/>
    <w:rsid w:val="000A419B"/>
    <w:rsid w:val="000A4699"/>
    <w:rsid w:val="000A4E4E"/>
    <w:rsid w:val="000A5915"/>
    <w:rsid w:val="000A59FF"/>
    <w:rsid w:val="000A5CAB"/>
    <w:rsid w:val="000A5F52"/>
    <w:rsid w:val="000A6B4F"/>
    <w:rsid w:val="000A74A5"/>
    <w:rsid w:val="000A7B51"/>
    <w:rsid w:val="000B0378"/>
    <w:rsid w:val="000B0BF0"/>
    <w:rsid w:val="000B1D28"/>
    <w:rsid w:val="000B2170"/>
    <w:rsid w:val="000B2549"/>
    <w:rsid w:val="000B2C67"/>
    <w:rsid w:val="000B301D"/>
    <w:rsid w:val="000B3F5B"/>
    <w:rsid w:val="000B42C2"/>
    <w:rsid w:val="000B4609"/>
    <w:rsid w:val="000B5910"/>
    <w:rsid w:val="000B5CC9"/>
    <w:rsid w:val="000B61A5"/>
    <w:rsid w:val="000B6DA0"/>
    <w:rsid w:val="000B7260"/>
    <w:rsid w:val="000B731C"/>
    <w:rsid w:val="000B7A49"/>
    <w:rsid w:val="000B7AFE"/>
    <w:rsid w:val="000B7FFC"/>
    <w:rsid w:val="000C0474"/>
    <w:rsid w:val="000C0B9D"/>
    <w:rsid w:val="000C0EBD"/>
    <w:rsid w:val="000C14D0"/>
    <w:rsid w:val="000C1818"/>
    <w:rsid w:val="000C18B6"/>
    <w:rsid w:val="000C198C"/>
    <w:rsid w:val="000C2386"/>
    <w:rsid w:val="000C253F"/>
    <w:rsid w:val="000C3229"/>
    <w:rsid w:val="000C3975"/>
    <w:rsid w:val="000C3B80"/>
    <w:rsid w:val="000C4109"/>
    <w:rsid w:val="000C4162"/>
    <w:rsid w:val="000C4327"/>
    <w:rsid w:val="000C4604"/>
    <w:rsid w:val="000C4910"/>
    <w:rsid w:val="000C4957"/>
    <w:rsid w:val="000C4D96"/>
    <w:rsid w:val="000C5113"/>
    <w:rsid w:val="000C511B"/>
    <w:rsid w:val="000C554B"/>
    <w:rsid w:val="000C5DB5"/>
    <w:rsid w:val="000C64DC"/>
    <w:rsid w:val="000C6538"/>
    <w:rsid w:val="000C6AF5"/>
    <w:rsid w:val="000C77F4"/>
    <w:rsid w:val="000D03E8"/>
    <w:rsid w:val="000D0AF3"/>
    <w:rsid w:val="000D0C79"/>
    <w:rsid w:val="000D0DEC"/>
    <w:rsid w:val="000D0EFA"/>
    <w:rsid w:val="000D0F3B"/>
    <w:rsid w:val="000D11CC"/>
    <w:rsid w:val="000D1361"/>
    <w:rsid w:val="000D16E8"/>
    <w:rsid w:val="000D1B64"/>
    <w:rsid w:val="000D1D0D"/>
    <w:rsid w:val="000D1E3B"/>
    <w:rsid w:val="000D1F7F"/>
    <w:rsid w:val="000D247B"/>
    <w:rsid w:val="000D2EBB"/>
    <w:rsid w:val="000D3283"/>
    <w:rsid w:val="000D3384"/>
    <w:rsid w:val="000D39F3"/>
    <w:rsid w:val="000D3B96"/>
    <w:rsid w:val="000D3FE2"/>
    <w:rsid w:val="000D403D"/>
    <w:rsid w:val="000D43BE"/>
    <w:rsid w:val="000D4531"/>
    <w:rsid w:val="000D49CC"/>
    <w:rsid w:val="000D4E82"/>
    <w:rsid w:val="000D568B"/>
    <w:rsid w:val="000D5C6C"/>
    <w:rsid w:val="000D6472"/>
    <w:rsid w:val="000D661B"/>
    <w:rsid w:val="000D70F3"/>
    <w:rsid w:val="000D736F"/>
    <w:rsid w:val="000D73FB"/>
    <w:rsid w:val="000D7831"/>
    <w:rsid w:val="000D7996"/>
    <w:rsid w:val="000E0E35"/>
    <w:rsid w:val="000E16CB"/>
    <w:rsid w:val="000E22A8"/>
    <w:rsid w:val="000E232C"/>
    <w:rsid w:val="000E261B"/>
    <w:rsid w:val="000E267F"/>
    <w:rsid w:val="000E2900"/>
    <w:rsid w:val="000E2DA9"/>
    <w:rsid w:val="000E2EF2"/>
    <w:rsid w:val="000E2F14"/>
    <w:rsid w:val="000E3ED5"/>
    <w:rsid w:val="000E49F3"/>
    <w:rsid w:val="000E4A17"/>
    <w:rsid w:val="000E5199"/>
    <w:rsid w:val="000E55DC"/>
    <w:rsid w:val="000E587A"/>
    <w:rsid w:val="000E607B"/>
    <w:rsid w:val="000E6E3D"/>
    <w:rsid w:val="000E72D6"/>
    <w:rsid w:val="000E7321"/>
    <w:rsid w:val="000E747D"/>
    <w:rsid w:val="000E7727"/>
    <w:rsid w:val="000F10EF"/>
    <w:rsid w:val="000F15C5"/>
    <w:rsid w:val="000F15D3"/>
    <w:rsid w:val="000F1652"/>
    <w:rsid w:val="000F22EC"/>
    <w:rsid w:val="000F231B"/>
    <w:rsid w:val="000F252F"/>
    <w:rsid w:val="000F3356"/>
    <w:rsid w:val="000F39D4"/>
    <w:rsid w:val="000F3B88"/>
    <w:rsid w:val="000F3D90"/>
    <w:rsid w:val="000F4490"/>
    <w:rsid w:val="000F4A23"/>
    <w:rsid w:val="000F4E76"/>
    <w:rsid w:val="000F509C"/>
    <w:rsid w:val="000F62F9"/>
    <w:rsid w:val="000F665F"/>
    <w:rsid w:val="000F6E7E"/>
    <w:rsid w:val="000F71C3"/>
    <w:rsid w:val="000F745E"/>
    <w:rsid w:val="000F7955"/>
    <w:rsid w:val="000F7995"/>
    <w:rsid w:val="0010059D"/>
    <w:rsid w:val="00100882"/>
    <w:rsid w:val="001008F5"/>
    <w:rsid w:val="00100C59"/>
    <w:rsid w:val="00100EB1"/>
    <w:rsid w:val="001010DF"/>
    <w:rsid w:val="0010129F"/>
    <w:rsid w:val="00102F99"/>
    <w:rsid w:val="0010300C"/>
    <w:rsid w:val="001034C2"/>
    <w:rsid w:val="001035E7"/>
    <w:rsid w:val="00104244"/>
    <w:rsid w:val="0010506C"/>
    <w:rsid w:val="00106166"/>
    <w:rsid w:val="001061FB"/>
    <w:rsid w:val="0010629E"/>
    <w:rsid w:val="001064A7"/>
    <w:rsid w:val="00106682"/>
    <w:rsid w:val="00106AA0"/>
    <w:rsid w:val="00106DDC"/>
    <w:rsid w:val="0010727D"/>
    <w:rsid w:val="00107809"/>
    <w:rsid w:val="00107A48"/>
    <w:rsid w:val="00107C19"/>
    <w:rsid w:val="00107EF7"/>
    <w:rsid w:val="00111099"/>
    <w:rsid w:val="00111AE2"/>
    <w:rsid w:val="00111B9A"/>
    <w:rsid w:val="001130FC"/>
    <w:rsid w:val="0011374F"/>
    <w:rsid w:val="00113B8E"/>
    <w:rsid w:val="00114118"/>
    <w:rsid w:val="00114308"/>
    <w:rsid w:val="00114D01"/>
    <w:rsid w:val="00115188"/>
    <w:rsid w:val="00115481"/>
    <w:rsid w:val="00115801"/>
    <w:rsid w:val="00116304"/>
    <w:rsid w:val="001164C2"/>
    <w:rsid w:val="00116A9F"/>
    <w:rsid w:val="00116AA9"/>
    <w:rsid w:val="00117799"/>
    <w:rsid w:val="00120501"/>
    <w:rsid w:val="00120A21"/>
    <w:rsid w:val="00120AFE"/>
    <w:rsid w:val="00120EA5"/>
    <w:rsid w:val="00121480"/>
    <w:rsid w:val="00121537"/>
    <w:rsid w:val="001217EA"/>
    <w:rsid w:val="00121D2C"/>
    <w:rsid w:val="001221A1"/>
    <w:rsid w:val="00122838"/>
    <w:rsid w:val="00122E1F"/>
    <w:rsid w:val="00123181"/>
    <w:rsid w:val="00123E92"/>
    <w:rsid w:val="00124CC9"/>
    <w:rsid w:val="00126B82"/>
    <w:rsid w:val="00126C9B"/>
    <w:rsid w:val="00127954"/>
    <w:rsid w:val="00127A63"/>
    <w:rsid w:val="00127AA1"/>
    <w:rsid w:val="00127DB3"/>
    <w:rsid w:val="001302C7"/>
    <w:rsid w:val="001303B9"/>
    <w:rsid w:val="00130A88"/>
    <w:rsid w:val="00131048"/>
    <w:rsid w:val="00131910"/>
    <w:rsid w:val="00131A03"/>
    <w:rsid w:val="00131AD8"/>
    <w:rsid w:val="00131AF6"/>
    <w:rsid w:val="001322E4"/>
    <w:rsid w:val="001327CC"/>
    <w:rsid w:val="00132904"/>
    <w:rsid w:val="00132C26"/>
    <w:rsid w:val="00132C2B"/>
    <w:rsid w:val="00132DBC"/>
    <w:rsid w:val="001331BE"/>
    <w:rsid w:val="001333D8"/>
    <w:rsid w:val="001339BF"/>
    <w:rsid w:val="00133BE3"/>
    <w:rsid w:val="001340DC"/>
    <w:rsid w:val="0013418C"/>
    <w:rsid w:val="00134382"/>
    <w:rsid w:val="00134F22"/>
    <w:rsid w:val="00135213"/>
    <w:rsid w:val="00135AB6"/>
    <w:rsid w:val="00135D40"/>
    <w:rsid w:val="00135D84"/>
    <w:rsid w:val="00136137"/>
    <w:rsid w:val="00136474"/>
    <w:rsid w:val="00136E67"/>
    <w:rsid w:val="00137112"/>
    <w:rsid w:val="00137ABD"/>
    <w:rsid w:val="00137F84"/>
    <w:rsid w:val="001414C6"/>
    <w:rsid w:val="0014163D"/>
    <w:rsid w:val="0014202A"/>
    <w:rsid w:val="001430C4"/>
    <w:rsid w:val="001432DC"/>
    <w:rsid w:val="001433B9"/>
    <w:rsid w:val="00143758"/>
    <w:rsid w:val="00143D41"/>
    <w:rsid w:val="00143EDA"/>
    <w:rsid w:val="00144D25"/>
    <w:rsid w:val="00144FFD"/>
    <w:rsid w:val="00145EAB"/>
    <w:rsid w:val="00145F97"/>
    <w:rsid w:val="00146103"/>
    <w:rsid w:val="0014633F"/>
    <w:rsid w:val="00147207"/>
    <w:rsid w:val="00147800"/>
    <w:rsid w:val="00147A3A"/>
    <w:rsid w:val="001500D1"/>
    <w:rsid w:val="0015084E"/>
    <w:rsid w:val="00150AA4"/>
    <w:rsid w:val="00150E2D"/>
    <w:rsid w:val="00150F65"/>
    <w:rsid w:val="0015195D"/>
    <w:rsid w:val="0015210E"/>
    <w:rsid w:val="00152B6C"/>
    <w:rsid w:val="00152DA0"/>
    <w:rsid w:val="00153790"/>
    <w:rsid w:val="00154252"/>
    <w:rsid w:val="001546C3"/>
    <w:rsid w:val="0015568B"/>
    <w:rsid w:val="00156090"/>
    <w:rsid w:val="00156456"/>
    <w:rsid w:val="001564F4"/>
    <w:rsid w:val="001567FF"/>
    <w:rsid w:val="001571F7"/>
    <w:rsid w:val="0015727F"/>
    <w:rsid w:val="001574AC"/>
    <w:rsid w:val="0016128C"/>
    <w:rsid w:val="0016152F"/>
    <w:rsid w:val="00161532"/>
    <w:rsid w:val="00161D4D"/>
    <w:rsid w:val="00162A5C"/>
    <w:rsid w:val="00162B60"/>
    <w:rsid w:val="00162BA9"/>
    <w:rsid w:val="00163AE6"/>
    <w:rsid w:val="00163C27"/>
    <w:rsid w:val="00164A61"/>
    <w:rsid w:val="00164C9C"/>
    <w:rsid w:val="00164CB9"/>
    <w:rsid w:val="00164D8B"/>
    <w:rsid w:val="00164F28"/>
    <w:rsid w:val="0016563E"/>
    <w:rsid w:val="0016577E"/>
    <w:rsid w:val="00165B63"/>
    <w:rsid w:val="00165D4B"/>
    <w:rsid w:val="00166B1A"/>
    <w:rsid w:val="001670EA"/>
    <w:rsid w:val="00167C39"/>
    <w:rsid w:val="00170E99"/>
    <w:rsid w:val="00171513"/>
    <w:rsid w:val="001718FB"/>
    <w:rsid w:val="00171B4C"/>
    <w:rsid w:val="00171C36"/>
    <w:rsid w:val="00171EE2"/>
    <w:rsid w:val="0017242A"/>
    <w:rsid w:val="00173011"/>
    <w:rsid w:val="001734CF"/>
    <w:rsid w:val="0017391C"/>
    <w:rsid w:val="00173A06"/>
    <w:rsid w:val="00173E71"/>
    <w:rsid w:val="00174058"/>
    <w:rsid w:val="00174821"/>
    <w:rsid w:val="00174A91"/>
    <w:rsid w:val="00174BCD"/>
    <w:rsid w:val="00175D06"/>
    <w:rsid w:val="001761A4"/>
    <w:rsid w:val="00177274"/>
    <w:rsid w:val="00177F71"/>
    <w:rsid w:val="0018085D"/>
    <w:rsid w:val="00180A54"/>
    <w:rsid w:val="00181778"/>
    <w:rsid w:val="001818B6"/>
    <w:rsid w:val="001826E7"/>
    <w:rsid w:val="00182D94"/>
    <w:rsid w:val="00182FA5"/>
    <w:rsid w:val="00183452"/>
    <w:rsid w:val="001849C8"/>
    <w:rsid w:val="001856F6"/>
    <w:rsid w:val="00185E8E"/>
    <w:rsid w:val="00186738"/>
    <w:rsid w:val="00186920"/>
    <w:rsid w:val="00186FF9"/>
    <w:rsid w:val="0018708D"/>
    <w:rsid w:val="001876B3"/>
    <w:rsid w:val="00187D3C"/>
    <w:rsid w:val="00190275"/>
    <w:rsid w:val="0019046F"/>
    <w:rsid w:val="001906BD"/>
    <w:rsid w:val="00190825"/>
    <w:rsid w:val="001909AD"/>
    <w:rsid w:val="00191152"/>
    <w:rsid w:val="00191398"/>
    <w:rsid w:val="00192F24"/>
    <w:rsid w:val="0019340F"/>
    <w:rsid w:val="00194002"/>
    <w:rsid w:val="00194017"/>
    <w:rsid w:val="00194328"/>
    <w:rsid w:val="00194A50"/>
    <w:rsid w:val="00194C8D"/>
    <w:rsid w:val="00195E4B"/>
    <w:rsid w:val="00195EE8"/>
    <w:rsid w:val="001963AD"/>
    <w:rsid w:val="0019656C"/>
    <w:rsid w:val="00196648"/>
    <w:rsid w:val="00196A37"/>
    <w:rsid w:val="00196FB4"/>
    <w:rsid w:val="00197588"/>
    <w:rsid w:val="0019763B"/>
    <w:rsid w:val="0019781C"/>
    <w:rsid w:val="00197C34"/>
    <w:rsid w:val="001A019E"/>
    <w:rsid w:val="001A07A6"/>
    <w:rsid w:val="001A0810"/>
    <w:rsid w:val="001A0C1E"/>
    <w:rsid w:val="001A1D15"/>
    <w:rsid w:val="001A1EF5"/>
    <w:rsid w:val="001A1F9C"/>
    <w:rsid w:val="001A385E"/>
    <w:rsid w:val="001A3E62"/>
    <w:rsid w:val="001A40B1"/>
    <w:rsid w:val="001A4253"/>
    <w:rsid w:val="001A489E"/>
    <w:rsid w:val="001A510A"/>
    <w:rsid w:val="001A55C3"/>
    <w:rsid w:val="001A6117"/>
    <w:rsid w:val="001A72CE"/>
    <w:rsid w:val="001A7326"/>
    <w:rsid w:val="001B07AD"/>
    <w:rsid w:val="001B0804"/>
    <w:rsid w:val="001B091E"/>
    <w:rsid w:val="001B1056"/>
    <w:rsid w:val="001B1FD6"/>
    <w:rsid w:val="001B2354"/>
    <w:rsid w:val="001B2660"/>
    <w:rsid w:val="001B2686"/>
    <w:rsid w:val="001B2D37"/>
    <w:rsid w:val="001B3129"/>
    <w:rsid w:val="001B3296"/>
    <w:rsid w:val="001B3A96"/>
    <w:rsid w:val="001B4062"/>
    <w:rsid w:val="001B4249"/>
    <w:rsid w:val="001B4FD0"/>
    <w:rsid w:val="001B5C01"/>
    <w:rsid w:val="001B5D35"/>
    <w:rsid w:val="001B5F4C"/>
    <w:rsid w:val="001B6023"/>
    <w:rsid w:val="001B6CA2"/>
    <w:rsid w:val="001B75F2"/>
    <w:rsid w:val="001B7937"/>
    <w:rsid w:val="001B7F2D"/>
    <w:rsid w:val="001C18D3"/>
    <w:rsid w:val="001C21E2"/>
    <w:rsid w:val="001C236F"/>
    <w:rsid w:val="001C2B2E"/>
    <w:rsid w:val="001C39BE"/>
    <w:rsid w:val="001C3BA4"/>
    <w:rsid w:val="001C422F"/>
    <w:rsid w:val="001C46BC"/>
    <w:rsid w:val="001C48B6"/>
    <w:rsid w:val="001C49A2"/>
    <w:rsid w:val="001C53B5"/>
    <w:rsid w:val="001C5629"/>
    <w:rsid w:val="001C57CA"/>
    <w:rsid w:val="001C5DC3"/>
    <w:rsid w:val="001C5E65"/>
    <w:rsid w:val="001C5E7E"/>
    <w:rsid w:val="001C61EE"/>
    <w:rsid w:val="001C668F"/>
    <w:rsid w:val="001C6790"/>
    <w:rsid w:val="001C693C"/>
    <w:rsid w:val="001C6D15"/>
    <w:rsid w:val="001C7060"/>
    <w:rsid w:val="001C77A3"/>
    <w:rsid w:val="001C7E3C"/>
    <w:rsid w:val="001D0770"/>
    <w:rsid w:val="001D122D"/>
    <w:rsid w:val="001D134F"/>
    <w:rsid w:val="001D1858"/>
    <w:rsid w:val="001D1B18"/>
    <w:rsid w:val="001D1E1A"/>
    <w:rsid w:val="001D3FB5"/>
    <w:rsid w:val="001D437E"/>
    <w:rsid w:val="001D46AF"/>
    <w:rsid w:val="001D4706"/>
    <w:rsid w:val="001D4D9C"/>
    <w:rsid w:val="001D52DB"/>
    <w:rsid w:val="001D6868"/>
    <w:rsid w:val="001D68DA"/>
    <w:rsid w:val="001D6B9C"/>
    <w:rsid w:val="001D6C92"/>
    <w:rsid w:val="001D7146"/>
    <w:rsid w:val="001D73A8"/>
    <w:rsid w:val="001E00DC"/>
    <w:rsid w:val="001E1172"/>
    <w:rsid w:val="001E15F9"/>
    <w:rsid w:val="001E1B68"/>
    <w:rsid w:val="001E1C2D"/>
    <w:rsid w:val="001E1E58"/>
    <w:rsid w:val="001E2930"/>
    <w:rsid w:val="001E2B92"/>
    <w:rsid w:val="001E2CE8"/>
    <w:rsid w:val="001E3931"/>
    <w:rsid w:val="001E3D56"/>
    <w:rsid w:val="001E4017"/>
    <w:rsid w:val="001E4634"/>
    <w:rsid w:val="001E4702"/>
    <w:rsid w:val="001E49E6"/>
    <w:rsid w:val="001E4AEB"/>
    <w:rsid w:val="001E4C24"/>
    <w:rsid w:val="001E4F08"/>
    <w:rsid w:val="001E525C"/>
    <w:rsid w:val="001E5870"/>
    <w:rsid w:val="001E5C0A"/>
    <w:rsid w:val="001E5D15"/>
    <w:rsid w:val="001E6B5A"/>
    <w:rsid w:val="001E6DD3"/>
    <w:rsid w:val="001E6F9E"/>
    <w:rsid w:val="001F0D07"/>
    <w:rsid w:val="001F0D34"/>
    <w:rsid w:val="001F1138"/>
    <w:rsid w:val="001F23D6"/>
    <w:rsid w:val="001F25D5"/>
    <w:rsid w:val="001F2802"/>
    <w:rsid w:val="001F2C23"/>
    <w:rsid w:val="001F2C6D"/>
    <w:rsid w:val="001F2FFE"/>
    <w:rsid w:val="001F4F24"/>
    <w:rsid w:val="001F55E9"/>
    <w:rsid w:val="001F668D"/>
    <w:rsid w:val="001F69F6"/>
    <w:rsid w:val="001F7674"/>
    <w:rsid w:val="001F77DA"/>
    <w:rsid w:val="002001F4"/>
    <w:rsid w:val="00200A9E"/>
    <w:rsid w:val="00200F77"/>
    <w:rsid w:val="00200FC1"/>
    <w:rsid w:val="002013BC"/>
    <w:rsid w:val="0020147A"/>
    <w:rsid w:val="0020165A"/>
    <w:rsid w:val="00201B22"/>
    <w:rsid w:val="0020252C"/>
    <w:rsid w:val="00202781"/>
    <w:rsid w:val="00202FDE"/>
    <w:rsid w:val="00203181"/>
    <w:rsid w:val="002038EF"/>
    <w:rsid w:val="00203946"/>
    <w:rsid w:val="00203A9D"/>
    <w:rsid w:val="00204C70"/>
    <w:rsid w:val="002055BB"/>
    <w:rsid w:val="0020610F"/>
    <w:rsid w:val="0020674B"/>
    <w:rsid w:val="00206A9D"/>
    <w:rsid w:val="00207637"/>
    <w:rsid w:val="00207676"/>
    <w:rsid w:val="00207934"/>
    <w:rsid w:val="0021030E"/>
    <w:rsid w:val="00210C04"/>
    <w:rsid w:val="00210C11"/>
    <w:rsid w:val="0021114C"/>
    <w:rsid w:val="00211281"/>
    <w:rsid w:val="0021128D"/>
    <w:rsid w:val="0021145F"/>
    <w:rsid w:val="00211794"/>
    <w:rsid w:val="00211A6A"/>
    <w:rsid w:val="00212514"/>
    <w:rsid w:val="002126F6"/>
    <w:rsid w:val="00212FB6"/>
    <w:rsid w:val="00213293"/>
    <w:rsid w:val="00213D4F"/>
    <w:rsid w:val="00214239"/>
    <w:rsid w:val="00214437"/>
    <w:rsid w:val="002144FC"/>
    <w:rsid w:val="00214800"/>
    <w:rsid w:val="00214A04"/>
    <w:rsid w:val="00214C46"/>
    <w:rsid w:val="00214E3B"/>
    <w:rsid w:val="00215506"/>
    <w:rsid w:val="0021588A"/>
    <w:rsid w:val="00216C4D"/>
    <w:rsid w:val="00217295"/>
    <w:rsid w:val="002177D2"/>
    <w:rsid w:val="002177EE"/>
    <w:rsid w:val="002178E5"/>
    <w:rsid w:val="00217955"/>
    <w:rsid w:val="00217A0D"/>
    <w:rsid w:val="00217C02"/>
    <w:rsid w:val="00217C78"/>
    <w:rsid w:val="00221287"/>
    <w:rsid w:val="00221439"/>
    <w:rsid w:val="00221BDA"/>
    <w:rsid w:val="002226B7"/>
    <w:rsid w:val="00222D27"/>
    <w:rsid w:val="00223240"/>
    <w:rsid w:val="00223C55"/>
    <w:rsid w:val="00223CC8"/>
    <w:rsid w:val="00223ECC"/>
    <w:rsid w:val="00223F48"/>
    <w:rsid w:val="0022480E"/>
    <w:rsid w:val="002253DA"/>
    <w:rsid w:val="002255A8"/>
    <w:rsid w:val="00226298"/>
    <w:rsid w:val="0022668F"/>
    <w:rsid w:val="00226712"/>
    <w:rsid w:val="00226F86"/>
    <w:rsid w:val="002271A7"/>
    <w:rsid w:val="0022789E"/>
    <w:rsid w:val="00227DCA"/>
    <w:rsid w:val="002310E8"/>
    <w:rsid w:val="00231382"/>
    <w:rsid w:val="00231515"/>
    <w:rsid w:val="0023214F"/>
    <w:rsid w:val="002326FC"/>
    <w:rsid w:val="00232746"/>
    <w:rsid w:val="0023275E"/>
    <w:rsid w:val="00232969"/>
    <w:rsid w:val="00232D97"/>
    <w:rsid w:val="002331D7"/>
    <w:rsid w:val="0023420D"/>
    <w:rsid w:val="00234D0A"/>
    <w:rsid w:val="00235364"/>
    <w:rsid w:val="00235724"/>
    <w:rsid w:val="00235B31"/>
    <w:rsid w:val="0023693B"/>
    <w:rsid w:val="002374A0"/>
    <w:rsid w:val="00237824"/>
    <w:rsid w:val="00240695"/>
    <w:rsid w:val="002410D7"/>
    <w:rsid w:val="002417AA"/>
    <w:rsid w:val="00241CFE"/>
    <w:rsid w:val="00241E5E"/>
    <w:rsid w:val="002420C0"/>
    <w:rsid w:val="0024298C"/>
    <w:rsid w:val="00243297"/>
    <w:rsid w:val="0024377D"/>
    <w:rsid w:val="00243BA5"/>
    <w:rsid w:val="00243D59"/>
    <w:rsid w:val="002447C4"/>
    <w:rsid w:val="00245AC3"/>
    <w:rsid w:val="00245FF0"/>
    <w:rsid w:val="00246786"/>
    <w:rsid w:val="00246F3F"/>
    <w:rsid w:val="00247267"/>
    <w:rsid w:val="002503C1"/>
    <w:rsid w:val="00250645"/>
    <w:rsid w:val="00250D8F"/>
    <w:rsid w:val="0025145E"/>
    <w:rsid w:val="002515D3"/>
    <w:rsid w:val="00251766"/>
    <w:rsid w:val="002517F4"/>
    <w:rsid w:val="00252191"/>
    <w:rsid w:val="002521B8"/>
    <w:rsid w:val="00252320"/>
    <w:rsid w:val="0025331A"/>
    <w:rsid w:val="00253B27"/>
    <w:rsid w:val="002543D5"/>
    <w:rsid w:val="00254723"/>
    <w:rsid w:val="0025491D"/>
    <w:rsid w:val="00254D89"/>
    <w:rsid w:val="002564D4"/>
    <w:rsid w:val="002565AD"/>
    <w:rsid w:val="002566F9"/>
    <w:rsid w:val="0025690E"/>
    <w:rsid w:val="00256BA6"/>
    <w:rsid w:val="00260097"/>
    <w:rsid w:val="00260349"/>
    <w:rsid w:val="00260424"/>
    <w:rsid w:val="00260441"/>
    <w:rsid w:val="0026085C"/>
    <w:rsid w:val="00260D26"/>
    <w:rsid w:val="00260D82"/>
    <w:rsid w:val="002610B8"/>
    <w:rsid w:val="0026162B"/>
    <w:rsid w:val="0026186B"/>
    <w:rsid w:val="00261C33"/>
    <w:rsid w:val="00261E06"/>
    <w:rsid w:val="00261FB1"/>
    <w:rsid w:val="002622CD"/>
    <w:rsid w:val="00262C78"/>
    <w:rsid w:val="00262E6E"/>
    <w:rsid w:val="00262E99"/>
    <w:rsid w:val="00263315"/>
    <w:rsid w:val="00263372"/>
    <w:rsid w:val="00263D54"/>
    <w:rsid w:val="002643EF"/>
    <w:rsid w:val="00264802"/>
    <w:rsid w:val="002657F7"/>
    <w:rsid w:val="00266E93"/>
    <w:rsid w:val="00266F81"/>
    <w:rsid w:val="002673EA"/>
    <w:rsid w:val="002679E6"/>
    <w:rsid w:val="00267C8E"/>
    <w:rsid w:val="00267D42"/>
    <w:rsid w:val="00267E71"/>
    <w:rsid w:val="00270319"/>
    <w:rsid w:val="00270327"/>
    <w:rsid w:val="002704A7"/>
    <w:rsid w:val="00270686"/>
    <w:rsid w:val="00270752"/>
    <w:rsid w:val="0027092F"/>
    <w:rsid w:val="00270B7E"/>
    <w:rsid w:val="002719A1"/>
    <w:rsid w:val="00271C4D"/>
    <w:rsid w:val="00271E3B"/>
    <w:rsid w:val="00272363"/>
    <w:rsid w:val="0027253A"/>
    <w:rsid w:val="00272608"/>
    <w:rsid w:val="002728C8"/>
    <w:rsid w:val="0027337B"/>
    <w:rsid w:val="002739ED"/>
    <w:rsid w:val="002741A2"/>
    <w:rsid w:val="0027463F"/>
    <w:rsid w:val="00274732"/>
    <w:rsid w:val="00274B67"/>
    <w:rsid w:val="00274C12"/>
    <w:rsid w:val="00274CCE"/>
    <w:rsid w:val="0027507D"/>
    <w:rsid w:val="002753B6"/>
    <w:rsid w:val="00275F3E"/>
    <w:rsid w:val="00276189"/>
    <w:rsid w:val="00276213"/>
    <w:rsid w:val="00277041"/>
    <w:rsid w:val="002773EA"/>
    <w:rsid w:val="0027758D"/>
    <w:rsid w:val="0028034E"/>
    <w:rsid w:val="0028061C"/>
    <w:rsid w:val="002807D6"/>
    <w:rsid w:val="00280CF0"/>
    <w:rsid w:val="0028111B"/>
    <w:rsid w:val="00281C43"/>
    <w:rsid w:val="00281DDD"/>
    <w:rsid w:val="00281FAC"/>
    <w:rsid w:val="00282110"/>
    <w:rsid w:val="00282421"/>
    <w:rsid w:val="002827C1"/>
    <w:rsid w:val="002830F1"/>
    <w:rsid w:val="002839E1"/>
    <w:rsid w:val="00284D43"/>
    <w:rsid w:val="00284DF9"/>
    <w:rsid w:val="00285A07"/>
    <w:rsid w:val="00285CE8"/>
    <w:rsid w:val="0028601D"/>
    <w:rsid w:val="002868C8"/>
    <w:rsid w:val="00287079"/>
    <w:rsid w:val="002871FE"/>
    <w:rsid w:val="00287277"/>
    <w:rsid w:val="002872FA"/>
    <w:rsid w:val="0028730C"/>
    <w:rsid w:val="0028774A"/>
    <w:rsid w:val="00287791"/>
    <w:rsid w:val="00287C13"/>
    <w:rsid w:val="00290509"/>
    <w:rsid w:val="002914BF"/>
    <w:rsid w:val="002914CF"/>
    <w:rsid w:val="002914DB"/>
    <w:rsid w:val="00291560"/>
    <w:rsid w:val="00291781"/>
    <w:rsid w:val="002917B2"/>
    <w:rsid w:val="00293349"/>
    <w:rsid w:val="00293D13"/>
    <w:rsid w:val="00294AE1"/>
    <w:rsid w:val="00294B0B"/>
    <w:rsid w:val="00294B74"/>
    <w:rsid w:val="00295505"/>
    <w:rsid w:val="002958D2"/>
    <w:rsid w:val="00295972"/>
    <w:rsid w:val="00295F04"/>
    <w:rsid w:val="0029642B"/>
    <w:rsid w:val="00296486"/>
    <w:rsid w:val="002968B1"/>
    <w:rsid w:val="00296A6E"/>
    <w:rsid w:val="002970BC"/>
    <w:rsid w:val="00297593"/>
    <w:rsid w:val="00297808"/>
    <w:rsid w:val="002A0BCA"/>
    <w:rsid w:val="002A0E82"/>
    <w:rsid w:val="002A1062"/>
    <w:rsid w:val="002A11A7"/>
    <w:rsid w:val="002A11EB"/>
    <w:rsid w:val="002A1291"/>
    <w:rsid w:val="002A14C6"/>
    <w:rsid w:val="002A16F0"/>
    <w:rsid w:val="002A22C1"/>
    <w:rsid w:val="002A22E4"/>
    <w:rsid w:val="002A2367"/>
    <w:rsid w:val="002A288E"/>
    <w:rsid w:val="002A2CAB"/>
    <w:rsid w:val="002A2FAA"/>
    <w:rsid w:val="002A38A8"/>
    <w:rsid w:val="002A49CE"/>
    <w:rsid w:val="002A4E49"/>
    <w:rsid w:val="002A5319"/>
    <w:rsid w:val="002A54A6"/>
    <w:rsid w:val="002A5907"/>
    <w:rsid w:val="002A611F"/>
    <w:rsid w:val="002A6EBE"/>
    <w:rsid w:val="002A73AA"/>
    <w:rsid w:val="002B00D0"/>
    <w:rsid w:val="002B02BA"/>
    <w:rsid w:val="002B0663"/>
    <w:rsid w:val="002B090F"/>
    <w:rsid w:val="002B0EF0"/>
    <w:rsid w:val="002B1479"/>
    <w:rsid w:val="002B1620"/>
    <w:rsid w:val="002B1949"/>
    <w:rsid w:val="002B1DA0"/>
    <w:rsid w:val="002B2A85"/>
    <w:rsid w:val="002B31F3"/>
    <w:rsid w:val="002B3C82"/>
    <w:rsid w:val="002B3CDA"/>
    <w:rsid w:val="002B4006"/>
    <w:rsid w:val="002B4145"/>
    <w:rsid w:val="002B4226"/>
    <w:rsid w:val="002B4C12"/>
    <w:rsid w:val="002B4E50"/>
    <w:rsid w:val="002B5269"/>
    <w:rsid w:val="002B53EE"/>
    <w:rsid w:val="002B5735"/>
    <w:rsid w:val="002B7CB0"/>
    <w:rsid w:val="002C0303"/>
    <w:rsid w:val="002C0C33"/>
    <w:rsid w:val="002C10F7"/>
    <w:rsid w:val="002C12D7"/>
    <w:rsid w:val="002C1583"/>
    <w:rsid w:val="002C18D2"/>
    <w:rsid w:val="002C1AFA"/>
    <w:rsid w:val="002C1DB7"/>
    <w:rsid w:val="002C23D4"/>
    <w:rsid w:val="002C278D"/>
    <w:rsid w:val="002C2B98"/>
    <w:rsid w:val="002C2FE3"/>
    <w:rsid w:val="002C35F2"/>
    <w:rsid w:val="002C368B"/>
    <w:rsid w:val="002C3AAA"/>
    <w:rsid w:val="002C4019"/>
    <w:rsid w:val="002C42F9"/>
    <w:rsid w:val="002C45F9"/>
    <w:rsid w:val="002C48E5"/>
    <w:rsid w:val="002C4A81"/>
    <w:rsid w:val="002C5C96"/>
    <w:rsid w:val="002C623E"/>
    <w:rsid w:val="002C69D8"/>
    <w:rsid w:val="002C7AAD"/>
    <w:rsid w:val="002C7B2C"/>
    <w:rsid w:val="002D0218"/>
    <w:rsid w:val="002D03C2"/>
    <w:rsid w:val="002D0709"/>
    <w:rsid w:val="002D09BD"/>
    <w:rsid w:val="002D0B4E"/>
    <w:rsid w:val="002D0FBA"/>
    <w:rsid w:val="002D16A3"/>
    <w:rsid w:val="002D1A28"/>
    <w:rsid w:val="002D1E1A"/>
    <w:rsid w:val="002D232F"/>
    <w:rsid w:val="002D344B"/>
    <w:rsid w:val="002D369B"/>
    <w:rsid w:val="002D382A"/>
    <w:rsid w:val="002D3E9D"/>
    <w:rsid w:val="002D4191"/>
    <w:rsid w:val="002D4234"/>
    <w:rsid w:val="002D494E"/>
    <w:rsid w:val="002D4956"/>
    <w:rsid w:val="002D4C53"/>
    <w:rsid w:val="002D4CED"/>
    <w:rsid w:val="002D4FA0"/>
    <w:rsid w:val="002D5C82"/>
    <w:rsid w:val="002D620E"/>
    <w:rsid w:val="002D6644"/>
    <w:rsid w:val="002D6ACC"/>
    <w:rsid w:val="002D6E3F"/>
    <w:rsid w:val="002D6F08"/>
    <w:rsid w:val="002D709B"/>
    <w:rsid w:val="002D7B4D"/>
    <w:rsid w:val="002E02E7"/>
    <w:rsid w:val="002E0832"/>
    <w:rsid w:val="002E1234"/>
    <w:rsid w:val="002E1930"/>
    <w:rsid w:val="002E1AE7"/>
    <w:rsid w:val="002E1F52"/>
    <w:rsid w:val="002E22CF"/>
    <w:rsid w:val="002E3317"/>
    <w:rsid w:val="002E369B"/>
    <w:rsid w:val="002E3C07"/>
    <w:rsid w:val="002E41C1"/>
    <w:rsid w:val="002E4218"/>
    <w:rsid w:val="002E48E5"/>
    <w:rsid w:val="002E4A74"/>
    <w:rsid w:val="002E4FD0"/>
    <w:rsid w:val="002E4FE3"/>
    <w:rsid w:val="002E637E"/>
    <w:rsid w:val="002E6D78"/>
    <w:rsid w:val="002E7769"/>
    <w:rsid w:val="002E7FFA"/>
    <w:rsid w:val="002F0335"/>
    <w:rsid w:val="002F04D1"/>
    <w:rsid w:val="002F09BE"/>
    <w:rsid w:val="002F0B83"/>
    <w:rsid w:val="002F1049"/>
    <w:rsid w:val="002F126D"/>
    <w:rsid w:val="002F14B6"/>
    <w:rsid w:val="002F18E9"/>
    <w:rsid w:val="002F1D0C"/>
    <w:rsid w:val="002F1F6B"/>
    <w:rsid w:val="002F241D"/>
    <w:rsid w:val="002F25B3"/>
    <w:rsid w:val="002F2979"/>
    <w:rsid w:val="002F2AC5"/>
    <w:rsid w:val="002F2D29"/>
    <w:rsid w:val="002F3081"/>
    <w:rsid w:val="002F35CA"/>
    <w:rsid w:val="002F3D81"/>
    <w:rsid w:val="002F424F"/>
    <w:rsid w:val="002F5718"/>
    <w:rsid w:val="002F5805"/>
    <w:rsid w:val="002F66EF"/>
    <w:rsid w:val="002F6D0C"/>
    <w:rsid w:val="002F6FB9"/>
    <w:rsid w:val="002F7216"/>
    <w:rsid w:val="002F7A0A"/>
    <w:rsid w:val="002F7A2C"/>
    <w:rsid w:val="002F7AED"/>
    <w:rsid w:val="002F7E26"/>
    <w:rsid w:val="002F7E4B"/>
    <w:rsid w:val="003000DC"/>
    <w:rsid w:val="0030044A"/>
    <w:rsid w:val="0030119B"/>
    <w:rsid w:val="00301258"/>
    <w:rsid w:val="00301F44"/>
    <w:rsid w:val="003024E8"/>
    <w:rsid w:val="003030BD"/>
    <w:rsid w:val="00304108"/>
    <w:rsid w:val="003041AE"/>
    <w:rsid w:val="003041D8"/>
    <w:rsid w:val="00304250"/>
    <w:rsid w:val="00304778"/>
    <w:rsid w:val="00305075"/>
    <w:rsid w:val="003053DA"/>
    <w:rsid w:val="00305912"/>
    <w:rsid w:val="00305C44"/>
    <w:rsid w:val="00306096"/>
    <w:rsid w:val="003060F5"/>
    <w:rsid w:val="0030619E"/>
    <w:rsid w:val="00306C41"/>
    <w:rsid w:val="003072DE"/>
    <w:rsid w:val="00307661"/>
    <w:rsid w:val="00307A14"/>
    <w:rsid w:val="00307B3E"/>
    <w:rsid w:val="00307C7C"/>
    <w:rsid w:val="00307D26"/>
    <w:rsid w:val="003107B0"/>
    <w:rsid w:val="0031087D"/>
    <w:rsid w:val="003117A3"/>
    <w:rsid w:val="00311873"/>
    <w:rsid w:val="00311AAB"/>
    <w:rsid w:val="00311C17"/>
    <w:rsid w:val="00312823"/>
    <w:rsid w:val="00312CB1"/>
    <w:rsid w:val="00312DBE"/>
    <w:rsid w:val="003134ED"/>
    <w:rsid w:val="00313AA0"/>
    <w:rsid w:val="00314A67"/>
    <w:rsid w:val="0031574F"/>
    <w:rsid w:val="00315D4A"/>
    <w:rsid w:val="0031679B"/>
    <w:rsid w:val="00316B7E"/>
    <w:rsid w:val="00316FFB"/>
    <w:rsid w:val="0031741A"/>
    <w:rsid w:val="00317A0B"/>
    <w:rsid w:val="00317A52"/>
    <w:rsid w:val="00317D00"/>
    <w:rsid w:val="00320421"/>
    <w:rsid w:val="00320984"/>
    <w:rsid w:val="003219C5"/>
    <w:rsid w:val="00322D4A"/>
    <w:rsid w:val="0032329C"/>
    <w:rsid w:val="003236F2"/>
    <w:rsid w:val="00323797"/>
    <w:rsid w:val="00323C33"/>
    <w:rsid w:val="00323FA4"/>
    <w:rsid w:val="00324569"/>
    <w:rsid w:val="00324A47"/>
    <w:rsid w:val="00325033"/>
    <w:rsid w:val="00325122"/>
    <w:rsid w:val="00325247"/>
    <w:rsid w:val="0032530B"/>
    <w:rsid w:val="00325D50"/>
    <w:rsid w:val="00326024"/>
    <w:rsid w:val="00326F2A"/>
    <w:rsid w:val="00327221"/>
    <w:rsid w:val="00327657"/>
    <w:rsid w:val="00327668"/>
    <w:rsid w:val="003300FB"/>
    <w:rsid w:val="00330278"/>
    <w:rsid w:val="003302B0"/>
    <w:rsid w:val="00331BB4"/>
    <w:rsid w:val="00331C1F"/>
    <w:rsid w:val="00331F39"/>
    <w:rsid w:val="00332097"/>
    <w:rsid w:val="0033294D"/>
    <w:rsid w:val="00332A58"/>
    <w:rsid w:val="00332BA8"/>
    <w:rsid w:val="00332D15"/>
    <w:rsid w:val="00333173"/>
    <w:rsid w:val="003334FB"/>
    <w:rsid w:val="00334020"/>
    <w:rsid w:val="00334062"/>
    <w:rsid w:val="0033471B"/>
    <w:rsid w:val="003347F0"/>
    <w:rsid w:val="00334AC8"/>
    <w:rsid w:val="00334C10"/>
    <w:rsid w:val="00334F3C"/>
    <w:rsid w:val="003356DE"/>
    <w:rsid w:val="00335EA8"/>
    <w:rsid w:val="00335F37"/>
    <w:rsid w:val="00336073"/>
    <w:rsid w:val="0033651C"/>
    <w:rsid w:val="00336743"/>
    <w:rsid w:val="0033694B"/>
    <w:rsid w:val="00336980"/>
    <w:rsid w:val="003373F9"/>
    <w:rsid w:val="00337A10"/>
    <w:rsid w:val="00337F8A"/>
    <w:rsid w:val="0034009C"/>
    <w:rsid w:val="00340336"/>
    <w:rsid w:val="0034033B"/>
    <w:rsid w:val="00340A35"/>
    <w:rsid w:val="00340D99"/>
    <w:rsid w:val="003411C8"/>
    <w:rsid w:val="00342EA9"/>
    <w:rsid w:val="0034335C"/>
    <w:rsid w:val="0034340C"/>
    <w:rsid w:val="003436EB"/>
    <w:rsid w:val="003437C6"/>
    <w:rsid w:val="00343BFE"/>
    <w:rsid w:val="0034474A"/>
    <w:rsid w:val="003450D4"/>
    <w:rsid w:val="00345342"/>
    <w:rsid w:val="0034681D"/>
    <w:rsid w:val="00346A9A"/>
    <w:rsid w:val="00347061"/>
    <w:rsid w:val="003473E9"/>
    <w:rsid w:val="0035001B"/>
    <w:rsid w:val="0035002C"/>
    <w:rsid w:val="003500F5"/>
    <w:rsid w:val="003501A2"/>
    <w:rsid w:val="00350A78"/>
    <w:rsid w:val="00350CAC"/>
    <w:rsid w:val="003519A0"/>
    <w:rsid w:val="00351E4E"/>
    <w:rsid w:val="00351E9F"/>
    <w:rsid w:val="00351EC7"/>
    <w:rsid w:val="00352899"/>
    <w:rsid w:val="00352DAE"/>
    <w:rsid w:val="00352FB6"/>
    <w:rsid w:val="00353717"/>
    <w:rsid w:val="00353F1E"/>
    <w:rsid w:val="003544DA"/>
    <w:rsid w:val="00354AA7"/>
    <w:rsid w:val="00354DC1"/>
    <w:rsid w:val="00354E1D"/>
    <w:rsid w:val="00355941"/>
    <w:rsid w:val="00355A64"/>
    <w:rsid w:val="00355C9B"/>
    <w:rsid w:val="00355DF3"/>
    <w:rsid w:val="00356965"/>
    <w:rsid w:val="00356D2B"/>
    <w:rsid w:val="00357D59"/>
    <w:rsid w:val="00357E1D"/>
    <w:rsid w:val="00360492"/>
    <w:rsid w:val="003607AC"/>
    <w:rsid w:val="00360C28"/>
    <w:rsid w:val="003621AD"/>
    <w:rsid w:val="00362626"/>
    <w:rsid w:val="003631DC"/>
    <w:rsid w:val="0036325C"/>
    <w:rsid w:val="00363E5A"/>
    <w:rsid w:val="00364453"/>
    <w:rsid w:val="00364504"/>
    <w:rsid w:val="00364DB3"/>
    <w:rsid w:val="00364FEE"/>
    <w:rsid w:val="00365434"/>
    <w:rsid w:val="00365525"/>
    <w:rsid w:val="003657F6"/>
    <w:rsid w:val="003659A9"/>
    <w:rsid w:val="00365C44"/>
    <w:rsid w:val="00366E0C"/>
    <w:rsid w:val="003678A6"/>
    <w:rsid w:val="00367A38"/>
    <w:rsid w:val="00367D27"/>
    <w:rsid w:val="00370EA3"/>
    <w:rsid w:val="0037116A"/>
    <w:rsid w:val="003711D4"/>
    <w:rsid w:val="00371882"/>
    <w:rsid w:val="00371BDE"/>
    <w:rsid w:val="00372071"/>
    <w:rsid w:val="0037268A"/>
    <w:rsid w:val="003726A2"/>
    <w:rsid w:val="003727B2"/>
    <w:rsid w:val="0037332A"/>
    <w:rsid w:val="0037486E"/>
    <w:rsid w:val="0037496B"/>
    <w:rsid w:val="00374C27"/>
    <w:rsid w:val="00374D68"/>
    <w:rsid w:val="003753FF"/>
    <w:rsid w:val="003754DD"/>
    <w:rsid w:val="003758D8"/>
    <w:rsid w:val="003760C5"/>
    <w:rsid w:val="003761F2"/>
    <w:rsid w:val="003767A6"/>
    <w:rsid w:val="0037690A"/>
    <w:rsid w:val="003770A8"/>
    <w:rsid w:val="0037734A"/>
    <w:rsid w:val="0037741C"/>
    <w:rsid w:val="00377765"/>
    <w:rsid w:val="0038102F"/>
    <w:rsid w:val="003813D3"/>
    <w:rsid w:val="003817D8"/>
    <w:rsid w:val="00382345"/>
    <w:rsid w:val="0038234B"/>
    <w:rsid w:val="00383527"/>
    <w:rsid w:val="00383A61"/>
    <w:rsid w:val="00384FA7"/>
    <w:rsid w:val="003851CA"/>
    <w:rsid w:val="00385D8A"/>
    <w:rsid w:val="003860ED"/>
    <w:rsid w:val="003868D8"/>
    <w:rsid w:val="00386BAB"/>
    <w:rsid w:val="003879B3"/>
    <w:rsid w:val="0039012E"/>
    <w:rsid w:val="003901A1"/>
    <w:rsid w:val="0039036D"/>
    <w:rsid w:val="003903FD"/>
    <w:rsid w:val="0039097E"/>
    <w:rsid w:val="00390BBF"/>
    <w:rsid w:val="003917ED"/>
    <w:rsid w:val="00391EED"/>
    <w:rsid w:val="00392104"/>
    <w:rsid w:val="00392521"/>
    <w:rsid w:val="0039330F"/>
    <w:rsid w:val="00393A6F"/>
    <w:rsid w:val="00393B64"/>
    <w:rsid w:val="00393E15"/>
    <w:rsid w:val="00393E3A"/>
    <w:rsid w:val="00393FF5"/>
    <w:rsid w:val="00394412"/>
    <w:rsid w:val="00395181"/>
    <w:rsid w:val="00395369"/>
    <w:rsid w:val="003955EC"/>
    <w:rsid w:val="0039633B"/>
    <w:rsid w:val="00396F0E"/>
    <w:rsid w:val="00397A3C"/>
    <w:rsid w:val="003A0065"/>
    <w:rsid w:val="003A0251"/>
    <w:rsid w:val="003A05C8"/>
    <w:rsid w:val="003A07AC"/>
    <w:rsid w:val="003A0C64"/>
    <w:rsid w:val="003A0EFF"/>
    <w:rsid w:val="003A1C47"/>
    <w:rsid w:val="003A24BC"/>
    <w:rsid w:val="003A2A53"/>
    <w:rsid w:val="003A2CA6"/>
    <w:rsid w:val="003A3240"/>
    <w:rsid w:val="003A38A9"/>
    <w:rsid w:val="003A3A4C"/>
    <w:rsid w:val="003A3EB8"/>
    <w:rsid w:val="003A3ECD"/>
    <w:rsid w:val="003A4A59"/>
    <w:rsid w:val="003A4A64"/>
    <w:rsid w:val="003A4D5C"/>
    <w:rsid w:val="003A4D90"/>
    <w:rsid w:val="003A5104"/>
    <w:rsid w:val="003A548F"/>
    <w:rsid w:val="003A58FB"/>
    <w:rsid w:val="003A59EA"/>
    <w:rsid w:val="003A5C01"/>
    <w:rsid w:val="003A6429"/>
    <w:rsid w:val="003A7AEF"/>
    <w:rsid w:val="003B01AA"/>
    <w:rsid w:val="003B074D"/>
    <w:rsid w:val="003B08E7"/>
    <w:rsid w:val="003B0C0C"/>
    <w:rsid w:val="003B148A"/>
    <w:rsid w:val="003B1B3C"/>
    <w:rsid w:val="003B3878"/>
    <w:rsid w:val="003B3955"/>
    <w:rsid w:val="003B3BE6"/>
    <w:rsid w:val="003B4FCF"/>
    <w:rsid w:val="003B5461"/>
    <w:rsid w:val="003B54A1"/>
    <w:rsid w:val="003B5952"/>
    <w:rsid w:val="003B597C"/>
    <w:rsid w:val="003B5D8D"/>
    <w:rsid w:val="003B5D90"/>
    <w:rsid w:val="003B607F"/>
    <w:rsid w:val="003B62DE"/>
    <w:rsid w:val="003B6301"/>
    <w:rsid w:val="003B6774"/>
    <w:rsid w:val="003B679B"/>
    <w:rsid w:val="003B69FF"/>
    <w:rsid w:val="003B74CD"/>
    <w:rsid w:val="003B7D1D"/>
    <w:rsid w:val="003C00F7"/>
    <w:rsid w:val="003C0534"/>
    <w:rsid w:val="003C0A57"/>
    <w:rsid w:val="003C0B4B"/>
    <w:rsid w:val="003C101D"/>
    <w:rsid w:val="003C1936"/>
    <w:rsid w:val="003C1E71"/>
    <w:rsid w:val="003C264C"/>
    <w:rsid w:val="003C32A5"/>
    <w:rsid w:val="003C3955"/>
    <w:rsid w:val="003C4087"/>
    <w:rsid w:val="003C409E"/>
    <w:rsid w:val="003C41D2"/>
    <w:rsid w:val="003C4724"/>
    <w:rsid w:val="003C4921"/>
    <w:rsid w:val="003C4FDD"/>
    <w:rsid w:val="003C5088"/>
    <w:rsid w:val="003C5141"/>
    <w:rsid w:val="003C531B"/>
    <w:rsid w:val="003C576D"/>
    <w:rsid w:val="003C5D3E"/>
    <w:rsid w:val="003C5DE1"/>
    <w:rsid w:val="003C6ABF"/>
    <w:rsid w:val="003C6E2B"/>
    <w:rsid w:val="003C7749"/>
    <w:rsid w:val="003C7D76"/>
    <w:rsid w:val="003C7FAC"/>
    <w:rsid w:val="003C7FF2"/>
    <w:rsid w:val="003D03C9"/>
    <w:rsid w:val="003D0AEB"/>
    <w:rsid w:val="003D0D5B"/>
    <w:rsid w:val="003D0F73"/>
    <w:rsid w:val="003D1A35"/>
    <w:rsid w:val="003D267D"/>
    <w:rsid w:val="003D2BC5"/>
    <w:rsid w:val="003D30A0"/>
    <w:rsid w:val="003D3160"/>
    <w:rsid w:val="003D3270"/>
    <w:rsid w:val="003D32E7"/>
    <w:rsid w:val="003D3D86"/>
    <w:rsid w:val="003D3DDC"/>
    <w:rsid w:val="003D4110"/>
    <w:rsid w:val="003D4303"/>
    <w:rsid w:val="003D4466"/>
    <w:rsid w:val="003D5365"/>
    <w:rsid w:val="003D546C"/>
    <w:rsid w:val="003D5544"/>
    <w:rsid w:val="003D56BD"/>
    <w:rsid w:val="003D5EF9"/>
    <w:rsid w:val="003D679A"/>
    <w:rsid w:val="003D7587"/>
    <w:rsid w:val="003D7663"/>
    <w:rsid w:val="003D7727"/>
    <w:rsid w:val="003D78AC"/>
    <w:rsid w:val="003D7FCD"/>
    <w:rsid w:val="003E009E"/>
    <w:rsid w:val="003E011A"/>
    <w:rsid w:val="003E0568"/>
    <w:rsid w:val="003E0AAC"/>
    <w:rsid w:val="003E0C60"/>
    <w:rsid w:val="003E0DA4"/>
    <w:rsid w:val="003E1393"/>
    <w:rsid w:val="003E161F"/>
    <w:rsid w:val="003E1A5A"/>
    <w:rsid w:val="003E1C2B"/>
    <w:rsid w:val="003E1E52"/>
    <w:rsid w:val="003E24F2"/>
    <w:rsid w:val="003E2CD2"/>
    <w:rsid w:val="003E2D39"/>
    <w:rsid w:val="003E2FFF"/>
    <w:rsid w:val="003E4102"/>
    <w:rsid w:val="003E428C"/>
    <w:rsid w:val="003E4370"/>
    <w:rsid w:val="003E43F7"/>
    <w:rsid w:val="003E4A9C"/>
    <w:rsid w:val="003E5482"/>
    <w:rsid w:val="003E5534"/>
    <w:rsid w:val="003E589A"/>
    <w:rsid w:val="003E5911"/>
    <w:rsid w:val="003E5B7C"/>
    <w:rsid w:val="003E5CA4"/>
    <w:rsid w:val="003E64FD"/>
    <w:rsid w:val="003E6A22"/>
    <w:rsid w:val="003E74C7"/>
    <w:rsid w:val="003E7C80"/>
    <w:rsid w:val="003E7E3D"/>
    <w:rsid w:val="003F007A"/>
    <w:rsid w:val="003F0393"/>
    <w:rsid w:val="003F1025"/>
    <w:rsid w:val="003F1501"/>
    <w:rsid w:val="003F16DD"/>
    <w:rsid w:val="003F18EC"/>
    <w:rsid w:val="003F1BBD"/>
    <w:rsid w:val="003F1DAE"/>
    <w:rsid w:val="003F1E28"/>
    <w:rsid w:val="003F1F3B"/>
    <w:rsid w:val="003F1F60"/>
    <w:rsid w:val="003F2011"/>
    <w:rsid w:val="003F222E"/>
    <w:rsid w:val="003F2324"/>
    <w:rsid w:val="003F24A5"/>
    <w:rsid w:val="003F25EB"/>
    <w:rsid w:val="003F2827"/>
    <w:rsid w:val="003F2AA4"/>
    <w:rsid w:val="003F2F0A"/>
    <w:rsid w:val="003F30C1"/>
    <w:rsid w:val="003F3230"/>
    <w:rsid w:val="003F3C45"/>
    <w:rsid w:val="003F3F8F"/>
    <w:rsid w:val="003F4300"/>
    <w:rsid w:val="003F50C5"/>
    <w:rsid w:val="003F5888"/>
    <w:rsid w:val="003F6043"/>
    <w:rsid w:val="003F6727"/>
    <w:rsid w:val="003F7F30"/>
    <w:rsid w:val="004009A6"/>
    <w:rsid w:val="004010F5"/>
    <w:rsid w:val="0040130F"/>
    <w:rsid w:val="00401B99"/>
    <w:rsid w:val="0040285B"/>
    <w:rsid w:val="00402C42"/>
    <w:rsid w:val="00402F36"/>
    <w:rsid w:val="004030E1"/>
    <w:rsid w:val="0040386A"/>
    <w:rsid w:val="0040402B"/>
    <w:rsid w:val="00404808"/>
    <w:rsid w:val="00404BA1"/>
    <w:rsid w:val="00404C9E"/>
    <w:rsid w:val="00405088"/>
    <w:rsid w:val="0040532A"/>
    <w:rsid w:val="0040557E"/>
    <w:rsid w:val="00405B51"/>
    <w:rsid w:val="00406B2B"/>
    <w:rsid w:val="00406F7D"/>
    <w:rsid w:val="0040744C"/>
    <w:rsid w:val="004079AD"/>
    <w:rsid w:val="00407AB1"/>
    <w:rsid w:val="00407F2E"/>
    <w:rsid w:val="00407FC7"/>
    <w:rsid w:val="0041046C"/>
    <w:rsid w:val="00410674"/>
    <w:rsid w:val="0041084C"/>
    <w:rsid w:val="0041095D"/>
    <w:rsid w:val="00410FD3"/>
    <w:rsid w:val="004112EF"/>
    <w:rsid w:val="004119C8"/>
    <w:rsid w:val="004122A9"/>
    <w:rsid w:val="00412349"/>
    <w:rsid w:val="004128BE"/>
    <w:rsid w:val="00412DDE"/>
    <w:rsid w:val="00412DEC"/>
    <w:rsid w:val="00412F5E"/>
    <w:rsid w:val="0041345B"/>
    <w:rsid w:val="004135C2"/>
    <w:rsid w:val="00413A47"/>
    <w:rsid w:val="0041474F"/>
    <w:rsid w:val="00415197"/>
    <w:rsid w:val="004158AD"/>
    <w:rsid w:val="00415C97"/>
    <w:rsid w:val="004162E6"/>
    <w:rsid w:val="00416B75"/>
    <w:rsid w:val="00416C0E"/>
    <w:rsid w:val="00416D30"/>
    <w:rsid w:val="00416E0E"/>
    <w:rsid w:val="004170C3"/>
    <w:rsid w:val="004171FF"/>
    <w:rsid w:val="0041744C"/>
    <w:rsid w:val="004200BF"/>
    <w:rsid w:val="00420999"/>
    <w:rsid w:val="004211A9"/>
    <w:rsid w:val="00421518"/>
    <w:rsid w:val="00421924"/>
    <w:rsid w:val="00421C8D"/>
    <w:rsid w:val="0042294A"/>
    <w:rsid w:val="0042380E"/>
    <w:rsid w:val="00424034"/>
    <w:rsid w:val="00425A9A"/>
    <w:rsid w:val="00425DF6"/>
    <w:rsid w:val="004271D6"/>
    <w:rsid w:val="004274FD"/>
    <w:rsid w:val="004308D7"/>
    <w:rsid w:val="00430BAC"/>
    <w:rsid w:val="0043100D"/>
    <w:rsid w:val="00431251"/>
    <w:rsid w:val="00431DA7"/>
    <w:rsid w:val="00431E8F"/>
    <w:rsid w:val="0043218F"/>
    <w:rsid w:val="004321DB"/>
    <w:rsid w:val="00432277"/>
    <w:rsid w:val="0043268E"/>
    <w:rsid w:val="004328DB"/>
    <w:rsid w:val="004336B0"/>
    <w:rsid w:val="004336F4"/>
    <w:rsid w:val="004338C2"/>
    <w:rsid w:val="00433CEA"/>
    <w:rsid w:val="00434044"/>
    <w:rsid w:val="0043418D"/>
    <w:rsid w:val="00434ABE"/>
    <w:rsid w:val="00435CDB"/>
    <w:rsid w:val="00436004"/>
    <w:rsid w:val="00436944"/>
    <w:rsid w:val="004369D8"/>
    <w:rsid w:val="00436C58"/>
    <w:rsid w:val="00437176"/>
    <w:rsid w:val="00437C26"/>
    <w:rsid w:val="00437D84"/>
    <w:rsid w:val="00440137"/>
    <w:rsid w:val="004401AB"/>
    <w:rsid w:val="00440437"/>
    <w:rsid w:val="004405FD"/>
    <w:rsid w:val="0044098A"/>
    <w:rsid w:val="00440A30"/>
    <w:rsid w:val="00440CEA"/>
    <w:rsid w:val="00440FB8"/>
    <w:rsid w:val="00441040"/>
    <w:rsid w:val="00441194"/>
    <w:rsid w:val="00441658"/>
    <w:rsid w:val="0044192A"/>
    <w:rsid w:val="0044212D"/>
    <w:rsid w:val="00442149"/>
    <w:rsid w:val="00443EA4"/>
    <w:rsid w:val="00444CAC"/>
    <w:rsid w:val="0044524A"/>
    <w:rsid w:val="004452A0"/>
    <w:rsid w:val="00445B17"/>
    <w:rsid w:val="00445E32"/>
    <w:rsid w:val="00450473"/>
    <w:rsid w:val="00451377"/>
    <w:rsid w:val="00451630"/>
    <w:rsid w:val="00451836"/>
    <w:rsid w:val="00452A5C"/>
    <w:rsid w:val="00452CDF"/>
    <w:rsid w:val="00453D13"/>
    <w:rsid w:val="00456283"/>
    <w:rsid w:val="00456ECA"/>
    <w:rsid w:val="00457194"/>
    <w:rsid w:val="00457254"/>
    <w:rsid w:val="004578FE"/>
    <w:rsid w:val="004579D0"/>
    <w:rsid w:val="00460245"/>
    <w:rsid w:val="004603FA"/>
    <w:rsid w:val="00460D7C"/>
    <w:rsid w:val="00460F60"/>
    <w:rsid w:val="00461ED3"/>
    <w:rsid w:val="00462003"/>
    <w:rsid w:val="004624BB"/>
    <w:rsid w:val="00462DB0"/>
    <w:rsid w:val="00462DCD"/>
    <w:rsid w:val="0046406C"/>
    <w:rsid w:val="004641BE"/>
    <w:rsid w:val="004641F6"/>
    <w:rsid w:val="00464558"/>
    <w:rsid w:val="00464980"/>
    <w:rsid w:val="0046624B"/>
    <w:rsid w:val="0046654B"/>
    <w:rsid w:val="00466692"/>
    <w:rsid w:val="004666DE"/>
    <w:rsid w:val="00466F55"/>
    <w:rsid w:val="00466F6F"/>
    <w:rsid w:val="004678F5"/>
    <w:rsid w:val="0047011D"/>
    <w:rsid w:val="00470767"/>
    <w:rsid w:val="004707FB"/>
    <w:rsid w:val="00470900"/>
    <w:rsid w:val="00470E69"/>
    <w:rsid w:val="00470FB4"/>
    <w:rsid w:val="004718CD"/>
    <w:rsid w:val="00471E6C"/>
    <w:rsid w:val="0047218E"/>
    <w:rsid w:val="00472A8B"/>
    <w:rsid w:val="00472BCC"/>
    <w:rsid w:val="00473736"/>
    <w:rsid w:val="00473BDA"/>
    <w:rsid w:val="00474C10"/>
    <w:rsid w:val="004750EF"/>
    <w:rsid w:val="004751C9"/>
    <w:rsid w:val="00475353"/>
    <w:rsid w:val="004753AE"/>
    <w:rsid w:val="00475EAA"/>
    <w:rsid w:val="0047651F"/>
    <w:rsid w:val="004769D5"/>
    <w:rsid w:val="00476B5E"/>
    <w:rsid w:val="00476E38"/>
    <w:rsid w:val="004770A7"/>
    <w:rsid w:val="00477C06"/>
    <w:rsid w:val="004804CF"/>
    <w:rsid w:val="00480872"/>
    <w:rsid w:val="00480EE1"/>
    <w:rsid w:val="00480F4A"/>
    <w:rsid w:val="0048134B"/>
    <w:rsid w:val="0048161E"/>
    <w:rsid w:val="0048184F"/>
    <w:rsid w:val="00481E38"/>
    <w:rsid w:val="00482710"/>
    <w:rsid w:val="00482DA9"/>
    <w:rsid w:val="00483042"/>
    <w:rsid w:val="00483BCD"/>
    <w:rsid w:val="00483D31"/>
    <w:rsid w:val="0048415D"/>
    <w:rsid w:val="00484651"/>
    <w:rsid w:val="00484B24"/>
    <w:rsid w:val="0048538B"/>
    <w:rsid w:val="00485452"/>
    <w:rsid w:val="00485D6D"/>
    <w:rsid w:val="00485D92"/>
    <w:rsid w:val="0048646C"/>
    <w:rsid w:val="00486486"/>
    <w:rsid w:val="00486C00"/>
    <w:rsid w:val="00486EFC"/>
    <w:rsid w:val="00486FE8"/>
    <w:rsid w:val="004870AB"/>
    <w:rsid w:val="0048745B"/>
    <w:rsid w:val="00487B6F"/>
    <w:rsid w:val="0049006E"/>
    <w:rsid w:val="00490161"/>
    <w:rsid w:val="00490BD9"/>
    <w:rsid w:val="00491A69"/>
    <w:rsid w:val="004926B6"/>
    <w:rsid w:val="00492904"/>
    <w:rsid w:val="00492D1B"/>
    <w:rsid w:val="004930B7"/>
    <w:rsid w:val="0049331B"/>
    <w:rsid w:val="004933E6"/>
    <w:rsid w:val="00493E65"/>
    <w:rsid w:val="00493EBC"/>
    <w:rsid w:val="004945CF"/>
    <w:rsid w:val="00494B57"/>
    <w:rsid w:val="00495B43"/>
    <w:rsid w:val="00495B80"/>
    <w:rsid w:val="0049639E"/>
    <w:rsid w:val="004964CE"/>
    <w:rsid w:val="00497747"/>
    <w:rsid w:val="00497B43"/>
    <w:rsid w:val="00497D51"/>
    <w:rsid w:val="00497F39"/>
    <w:rsid w:val="004A00D6"/>
    <w:rsid w:val="004A07FD"/>
    <w:rsid w:val="004A192F"/>
    <w:rsid w:val="004A1CA1"/>
    <w:rsid w:val="004A23D1"/>
    <w:rsid w:val="004A2EA2"/>
    <w:rsid w:val="004A355C"/>
    <w:rsid w:val="004A3D2C"/>
    <w:rsid w:val="004A489C"/>
    <w:rsid w:val="004A4B55"/>
    <w:rsid w:val="004A4DC5"/>
    <w:rsid w:val="004A4F7F"/>
    <w:rsid w:val="004A520F"/>
    <w:rsid w:val="004A5A26"/>
    <w:rsid w:val="004A613F"/>
    <w:rsid w:val="004A6B05"/>
    <w:rsid w:val="004A75AF"/>
    <w:rsid w:val="004A783F"/>
    <w:rsid w:val="004A7E8A"/>
    <w:rsid w:val="004B013C"/>
    <w:rsid w:val="004B0A66"/>
    <w:rsid w:val="004B0F55"/>
    <w:rsid w:val="004B0F7C"/>
    <w:rsid w:val="004B213C"/>
    <w:rsid w:val="004B214B"/>
    <w:rsid w:val="004B2167"/>
    <w:rsid w:val="004B22E2"/>
    <w:rsid w:val="004B23A0"/>
    <w:rsid w:val="004B292E"/>
    <w:rsid w:val="004B293F"/>
    <w:rsid w:val="004B2FAB"/>
    <w:rsid w:val="004B315E"/>
    <w:rsid w:val="004B3980"/>
    <w:rsid w:val="004B3999"/>
    <w:rsid w:val="004B3F93"/>
    <w:rsid w:val="004B4287"/>
    <w:rsid w:val="004B44FD"/>
    <w:rsid w:val="004B4549"/>
    <w:rsid w:val="004B48C6"/>
    <w:rsid w:val="004B4A6A"/>
    <w:rsid w:val="004B4C23"/>
    <w:rsid w:val="004B4D95"/>
    <w:rsid w:val="004B4F75"/>
    <w:rsid w:val="004B5471"/>
    <w:rsid w:val="004B6570"/>
    <w:rsid w:val="004B6EFF"/>
    <w:rsid w:val="004B731F"/>
    <w:rsid w:val="004B7389"/>
    <w:rsid w:val="004B7815"/>
    <w:rsid w:val="004B784E"/>
    <w:rsid w:val="004B7B6C"/>
    <w:rsid w:val="004B7E28"/>
    <w:rsid w:val="004C0FEF"/>
    <w:rsid w:val="004C1581"/>
    <w:rsid w:val="004C1677"/>
    <w:rsid w:val="004C17C1"/>
    <w:rsid w:val="004C1946"/>
    <w:rsid w:val="004C2021"/>
    <w:rsid w:val="004C3009"/>
    <w:rsid w:val="004C35F9"/>
    <w:rsid w:val="004C388D"/>
    <w:rsid w:val="004C3AEE"/>
    <w:rsid w:val="004C44F8"/>
    <w:rsid w:val="004C4E7C"/>
    <w:rsid w:val="004C5007"/>
    <w:rsid w:val="004C52B2"/>
    <w:rsid w:val="004C53EE"/>
    <w:rsid w:val="004C551F"/>
    <w:rsid w:val="004C552C"/>
    <w:rsid w:val="004C55AE"/>
    <w:rsid w:val="004C5A35"/>
    <w:rsid w:val="004C5B77"/>
    <w:rsid w:val="004C6064"/>
    <w:rsid w:val="004C66F2"/>
    <w:rsid w:val="004C7732"/>
    <w:rsid w:val="004C7B67"/>
    <w:rsid w:val="004D01E0"/>
    <w:rsid w:val="004D0758"/>
    <w:rsid w:val="004D0B65"/>
    <w:rsid w:val="004D0D2F"/>
    <w:rsid w:val="004D11FD"/>
    <w:rsid w:val="004D1238"/>
    <w:rsid w:val="004D153F"/>
    <w:rsid w:val="004D2581"/>
    <w:rsid w:val="004D26A2"/>
    <w:rsid w:val="004D2B52"/>
    <w:rsid w:val="004D3124"/>
    <w:rsid w:val="004D3470"/>
    <w:rsid w:val="004D362D"/>
    <w:rsid w:val="004D3749"/>
    <w:rsid w:val="004D5213"/>
    <w:rsid w:val="004D53C8"/>
    <w:rsid w:val="004D5D48"/>
    <w:rsid w:val="004D5FF3"/>
    <w:rsid w:val="004D6169"/>
    <w:rsid w:val="004D730B"/>
    <w:rsid w:val="004D7614"/>
    <w:rsid w:val="004E0ADA"/>
    <w:rsid w:val="004E1739"/>
    <w:rsid w:val="004E1DFB"/>
    <w:rsid w:val="004E1EA6"/>
    <w:rsid w:val="004E1EA7"/>
    <w:rsid w:val="004E29BF"/>
    <w:rsid w:val="004E2D47"/>
    <w:rsid w:val="004E41AA"/>
    <w:rsid w:val="004E4CB6"/>
    <w:rsid w:val="004E55DE"/>
    <w:rsid w:val="004E5763"/>
    <w:rsid w:val="004E5BDA"/>
    <w:rsid w:val="004E5C7D"/>
    <w:rsid w:val="004E63C4"/>
    <w:rsid w:val="004E6753"/>
    <w:rsid w:val="004E6BAC"/>
    <w:rsid w:val="004E6DA1"/>
    <w:rsid w:val="004E7402"/>
    <w:rsid w:val="004E7496"/>
    <w:rsid w:val="004E7EA5"/>
    <w:rsid w:val="004E7ED0"/>
    <w:rsid w:val="004F0964"/>
    <w:rsid w:val="004F0A91"/>
    <w:rsid w:val="004F1971"/>
    <w:rsid w:val="004F1DC7"/>
    <w:rsid w:val="004F2968"/>
    <w:rsid w:val="004F3209"/>
    <w:rsid w:val="004F3258"/>
    <w:rsid w:val="004F34A0"/>
    <w:rsid w:val="004F394F"/>
    <w:rsid w:val="004F3B48"/>
    <w:rsid w:val="004F4583"/>
    <w:rsid w:val="004F4CD8"/>
    <w:rsid w:val="004F5322"/>
    <w:rsid w:val="004F587F"/>
    <w:rsid w:val="004F5994"/>
    <w:rsid w:val="004F6097"/>
    <w:rsid w:val="004F6A58"/>
    <w:rsid w:val="004F6B50"/>
    <w:rsid w:val="004F6C80"/>
    <w:rsid w:val="004F6E08"/>
    <w:rsid w:val="004F6F93"/>
    <w:rsid w:val="004F760F"/>
    <w:rsid w:val="004F7A9E"/>
    <w:rsid w:val="004F7EB3"/>
    <w:rsid w:val="00500987"/>
    <w:rsid w:val="00500D44"/>
    <w:rsid w:val="00501200"/>
    <w:rsid w:val="00501957"/>
    <w:rsid w:val="00501F29"/>
    <w:rsid w:val="005023E5"/>
    <w:rsid w:val="00504143"/>
    <w:rsid w:val="005041D0"/>
    <w:rsid w:val="00504209"/>
    <w:rsid w:val="00504508"/>
    <w:rsid w:val="00504A3C"/>
    <w:rsid w:val="005050A5"/>
    <w:rsid w:val="00505829"/>
    <w:rsid w:val="005059DB"/>
    <w:rsid w:val="0050606B"/>
    <w:rsid w:val="005065E4"/>
    <w:rsid w:val="00506B01"/>
    <w:rsid w:val="00506E63"/>
    <w:rsid w:val="00506F77"/>
    <w:rsid w:val="00507271"/>
    <w:rsid w:val="005073AD"/>
    <w:rsid w:val="00507545"/>
    <w:rsid w:val="0051018F"/>
    <w:rsid w:val="005102CF"/>
    <w:rsid w:val="00510553"/>
    <w:rsid w:val="005106B9"/>
    <w:rsid w:val="005107C7"/>
    <w:rsid w:val="005109DE"/>
    <w:rsid w:val="00510BB9"/>
    <w:rsid w:val="005110F7"/>
    <w:rsid w:val="0051178F"/>
    <w:rsid w:val="00511CC6"/>
    <w:rsid w:val="00512007"/>
    <w:rsid w:val="00512028"/>
    <w:rsid w:val="005129B8"/>
    <w:rsid w:val="00513678"/>
    <w:rsid w:val="00513D8A"/>
    <w:rsid w:val="00514786"/>
    <w:rsid w:val="00514D65"/>
    <w:rsid w:val="00514E64"/>
    <w:rsid w:val="0051504A"/>
    <w:rsid w:val="005154D6"/>
    <w:rsid w:val="00515720"/>
    <w:rsid w:val="00516355"/>
    <w:rsid w:val="00516535"/>
    <w:rsid w:val="00516A5A"/>
    <w:rsid w:val="00516A6E"/>
    <w:rsid w:val="005177DB"/>
    <w:rsid w:val="00517EF0"/>
    <w:rsid w:val="00517FF0"/>
    <w:rsid w:val="00520153"/>
    <w:rsid w:val="0052073F"/>
    <w:rsid w:val="005208FD"/>
    <w:rsid w:val="00520B47"/>
    <w:rsid w:val="00520D35"/>
    <w:rsid w:val="00521267"/>
    <w:rsid w:val="00521428"/>
    <w:rsid w:val="00521F4A"/>
    <w:rsid w:val="00522198"/>
    <w:rsid w:val="005224A8"/>
    <w:rsid w:val="00522A67"/>
    <w:rsid w:val="005233A4"/>
    <w:rsid w:val="00523613"/>
    <w:rsid w:val="005238E1"/>
    <w:rsid w:val="00523BAD"/>
    <w:rsid w:val="00524961"/>
    <w:rsid w:val="005249CF"/>
    <w:rsid w:val="00524F06"/>
    <w:rsid w:val="00525EEE"/>
    <w:rsid w:val="00526A0C"/>
    <w:rsid w:val="00526A18"/>
    <w:rsid w:val="00526A50"/>
    <w:rsid w:val="00526BBF"/>
    <w:rsid w:val="00530121"/>
    <w:rsid w:val="00530798"/>
    <w:rsid w:val="00531375"/>
    <w:rsid w:val="00531AD5"/>
    <w:rsid w:val="0053216B"/>
    <w:rsid w:val="00533933"/>
    <w:rsid w:val="00533B4F"/>
    <w:rsid w:val="00533C29"/>
    <w:rsid w:val="00533C2D"/>
    <w:rsid w:val="0053404E"/>
    <w:rsid w:val="005354AC"/>
    <w:rsid w:val="00536582"/>
    <w:rsid w:val="005369FA"/>
    <w:rsid w:val="005371D5"/>
    <w:rsid w:val="0053742B"/>
    <w:rsid w:val="00537734"/>
    <w:rsid w:val="00537777"/>
    <w:rsid w:val="00537A65"/>
    <w:rsid w:val="00537B5D"/>
    <w:rsid w:val="00540013"/>
    <w:rsid w:val="005400DE"/>
    <w:rsid w:val="00540BCA"/>
    <w:rsid w:val="0054163F"/>
    <w:rsid w:val="00541721"/>
    <w:rsid w:val="00542248"/>
    <w:rsid w:val="0054261B"/>
    <w:rsid w:val="00542910"/>
    <w:rsid w:val="005431AA"/>
    <w:rsid w:val="00543202"/>
    <w:rsid w:val="0054356F"/>
    <w:rsid w:val="00543621"/>
    <w:rsid w:val="005439C7"/>
    <w:rsid w:val="00543C2B"/>
    <w:rsid w:val="00544A49"/>
    <w:rsid w:val="00544BDF"/>
    <w:rsid w:val="00544F2A"/>
    <w:rsid w:val="005457BE"/>
    <w:rsid w:val="00545886"/>
    <w:rsid w:val="00545A6C"/>
    <w:rsid w:val="005461AC"/>
    <w:rsid w:val="0054686E"/>
    <w:rsid w:val="00546D31"/>
    <w:rsid w:val="00546E2B"/>
    <w:rsid w:val="00546E7C"/>
    <w:rsid w:val="00547507"/>
    <w:rsid w:val="00547BD2"/>
    <w:rsid w:val="00550453"/>
    <w:rsid w:val="0055051F"/>
    <w:rsid w:val="00550FA0"/>
    <w:rsid w:val="005510CE"/>
    <w:rsid w:val="00551552"/>
    <w:rsid w:val="00551B49"/>
    <w:rsid w:val="00551E8B"/>
    <w:rsid w:val="00551FF1"/>
    <w:rsid w:val="0055274C"/>
    <w:rsid w:val="00552989"/>
    <w:rsid w:val="00552B97"/>
    <w:rsid w:val="0055374C"/>
    <w:rsid w:val="00553C42"/>
    <w:rsid w:val="00553F93"/>
    <w:rsid w:val="00555426"/>
    <w:rsid w:val="005564C4"/>
    <w:rsid w:val="00556952"/>
    <w:rsid w:val="00556984"/>
    <w:rsid w:val="00557199"/>
    <w:rsid w:val="005573D4"/>
    <w:rsid w:val="005578FC"/>
    <w:rsid w:val="005579CF"/>
    <w:rsid w:val="0056023F"/>
    <w:rsid w:val="0056085B"/>
    <w:rsid w:val="00560928"/>
    <w:rsid w:val="0056118A"/>
    <w:rsid w:val="00561234"/>
    <w:rsid w:val="00561C80"/>
    <w:rsid w:val="005630ED"/>
    <w:rsid w:val="00563C6E"/>
    <w:rsid w:val="00564226"/>
    <w:rsid w:val="005643F9"/>
    <w:rsid w:val="005647B4"/>
    <w:rsid w:val="00565903"/>
    <w:rsid w:val="00565E46"/>
    <w:rsid w:val="00565FF0"/>
    <w:rsid w:val="0056603F"/>
    <w:rsid w:val="0056624F"/>
    <w:rsid w:val="0056630B"/>
    <w:rsid w:val="0056635F"/>
    <w:rsid w:val="00566813"/>
    <w:rsid w:val="00566EA1"/>
    <w:rsid w:val="0056755A"/>
    <w:rsid w:val="005675ED"/>
    <w:rsid w:val="00567D48"/>
    <w:rsid w:val="005701A5"/>
    <w:rsid w:val="00570D6E"/>
    <w:rsid w:val="00571BCD"/>
    <w:rsid w:val="00572558"/>
    <w:rsid w:val="00572A68"/>
    <w:rsid w:val="00572C79"/>
    <w:rsid w:val="00572DF0"/>
    <w:rsid w:val="005732DE"/>
    <w:rsid w:val="0057360A"/>
    <w:rsid w:val="005742BC"/>
    <w:rsid w:val="00574649"/>
    <w:rsid w:val="005746FD"/>
    <w:rsid w:val="00574FB0"/>
    <w:rsid w:val="0057555D"/>
    <w:rsid w:val="00575767"/>
    <w:rsid w:val="005758D4"/>
    <w:rsid w:val="0057592D"/>
    <w:rsid w:val="00576907"/>
    <w:rsid w:val="00576BFF"/>
    <w:rsid w:val="00576C7B"/>
    <w:rsid w:val="00577AA8"/>
    <w:rsid w:val="00577CC5"/>
    <w:rsid w:val="0058038B"/>
    <w:rsid w:val="00580BE8"/>
    <w:rsid w:val="00580CDE"/>
    <w:rsid w:val="005811CB"/>
    <w:rsid w:val="00581241"/>
    <w:rsid w:val="0058128F"/>
    <w:rsid w:val="00581AC0"/>
    <w:rsid w:val="0058223D"/>
    <w:rsid w:val="00583131"/>
    <w:rsid w:val="0058333B"/>
    <w:rsid w:val="00583972"/>
    <w:rsid w:val="00583A0A"/>
    <w:rsid w:val="00583ECB"/>
    <w:rsid w:val="005846BE"/>
    <w:rsid w:val="00584D6C"/>
    <w:rsid w:val="00585F13"/>
    <w:rsid w:val="00585F4A"/>
    <w:rsid w:val="0058646A"/>
    <w:rsid w:val="00586D40"/>
    <w:rsid w:val="00586DD9"/>
    <w:rsid w:val="00586E3F"/>
    <w:rsid w:val="005876CE"/>
    <w:rsid w:val="00587A4E"/>
    <w:rsid w:val="005904C8"/>
    <w:rsid w:val="005906DA"/>
    <w:rsid w:val="00590E8B"/>
    <w:rsid w:val="00591F7B"/>
    <w:rsid w:val="00592705"/>
    <w:rsid w:val="00592A3B"/>
    <w:rsid w:val="00592DA4"/>
    <w:rsid w:val="00593539"/>
    <w:rsid w:val="0059409D"/>
    <w:rsid w:val="005942C9"/>
    <w:rsid w:val="0059436E"/>
    <w:rsid w:val="005945B7"/>
    <w:rsid w:val="0059477C"/>
    <w:rsid w:val="0059490E"/>
    <w:rsid w:val="0059597D"/>
    <w:rsid w:val="00595A2E"/>
    <w:rsid w:val="00595AA0"/>
    <w:rsid w:val="00595DEF"/>
    <w:rsid w:val="005968BF"/>
    <w:rsid w:val="00597036"/>
    <w:rsid w:val="005A0188"/>
    <w:rsid w:val="005A0455"/>
    <w:rsid w:val="005A12B3"/>
    <w:rsid w:val="005A1384"/>
    <w:rsid w:val="005A193F"/>
    <w:rsid w:val="005A1BA0"/>
    <w:rsid w:val="005A20E8"/>
    <w:rsid w:val="005A2143"/>
    <w:rsid w:val="005A2416"/>
    <w:rsid w:val="005A274E"/>
    <w:rsid w:val="005A2A33"/>
    <w:rsid w:val="005A3010"/>
    <w:rsid w:val="005A4188"/>
    <w:rsid w:val="005A41FD"/>
    <w:rsid w:val="005A43A1"/>
    <w:rsid w:val="005A43DF"/>
    <w:rsid w:val="005A4482"/>
    <w:rsid w:val="005A44B2"/>
    <w:rsid w:val="005A4534"/>
    <w:rsid w:val="005A4818"/>
    <w:rsid w:val="005A4BFE"/>
    <w:rsid w:val="005A5163"/>
    <w:rsid w:val="005A5183"/>
    <w:rsid w:val="005A527C"/>
    <w:rsid w:val="005A55D1"/>
    <w:rsid w:val="005A5AF0"/>
    <w:rsid w:val="005A7BEA"/>
    <w:rsid w:val="005A7D08"/>
    <w:rsid w:val="005A7F11"/>
    <w:rsid w:val="005B016F"/>
    <w:rsid w:val="005B044D"/>
    <w:rsid w:val="005B085B"/>
    <w:rsid w:val="005B1096"/>
    <w:rsid w:val="005B163E"/>
    <w:rsid w:val="005B1920"/>
    <w:rsid w:val="005B1CEE"/>
    <w:rsid w:val="005B1D10"/>
    <w:rsid w:val="005B1F0C"/>
    <w:rsid w:val="005B3201"/>
    <w:rsid w:val="005B33F8"/>
    <w:rsid w:val="005B3698"/>
    <w:rsid w:val="005B3B7C"/>
    <w:rsid w:val="005B40D7"/>
    <w:rsid w:val="005B4C02"/>
    <w:rsid w:val="005B4CE1"/>
    <w:rsid w:val="005B4F0A"/>
    <w:rsid w:val="005B5937"/>
    <w:rsid w:val="005B6572"/>
    <w:rsid w:val="005B6F80"/>
    <w:rsid w:val="005B70B9"/>
    <w:rsid w:val="005B7416"/>
    <w:rsid w:val="005B74B3"/>
    <w:rsid w:val="005B7945"/>
    <w:rsid w:val="005B7D35"/>
    <w:rsid w:val="005B7DC7"/>
    <w:rsid w:val="005C04F0"/>
    <w:rsid w:val="005C0B5C"/>
    <w:rsid w:val="005C0D33"/>
    <w:rsid w:val="005C0EF8"/>
    <w:rsid w:val="005C0F9E"/>
    <w:rsid w:val="005C1444"/>
    <w:rsid w:val="005C1EB4"/>
    <w:rsid w:val="005C295F"/>
    <w:rsid w:val="005C2F13"/>
    <w:rsid w:val="005C34DC"/>
    <w:rsid w:val="005C3CCE"/>
    <w:rsid w:val="005C472B"/>
    <w:rsid w:val="005C475F"/>
    <w:rsid w:val="005C4ACF"/>
    <w:rsid w:val="005C4B72"/>
    <w:rsid w:val="005C544E"/>
    <w:rsid w:val="005C57A9"/>
    <w:rsid w:val="005C6726"/>
    <w:rsid w:val="005C6795"/>
    <w:rsid w:val="005C6A0D"/>
    <w:rsid w:val="005C6DBE"/>
    <w:rsid w:val="005C70A5"/>
    <w:rsid w:val="005C724E"/>
    <w:rsid w:val="005C748F"/>
    <w:rsid w:val="005C7C87"/>
    <w:rsid w:val="005C7E1A"/>
    <w:rsid w:val="005D02C5"/>
    <w:rsid w:val="005D0DEB"/>
    <w:rsid w:val="005D0EC7"/>
    <w:rsid w:val="005D0F03"/>
    <w:rsid w:val="005D15DF"/>
    <w:rsid w:val="005D1874"/>
    <w:rsid w:val="005D194F"/>
    <w:rsid w:val="005D1FF8"/>
    <w:rsid w:val="005D24DA"/>
    <w:rsid w:val="005D2C73"/>
    <w:rsid w:val="005D3050"/>
    <w:rsid w:val="005D329B"/>
    <w:rsid w:val="005D38B5"/>
    <w:rsid w:val="005D3BBE"/>
    <w:rsid w:val="005D3CA4"/>
    <w:rsid w:val="005D400F"/>
    <w:rsid w:val="005D410D"/>
    <w:rsid w:val="005D48FE"/>
    <w:rsid w:val="005D4A55"/>
    <w:rsid w:val="005D5718"/>
    <w:rsid w:val="005D5C61"/>
    <w:rsid w:val="005D6112"/>
    <w:rsid w:val="005D7253"/>
    <w:rsid w:val="005D748D"/>
    <w:rsid w:val="005D7FB9"/>
    <w:rsid w:val="005E0EE4"/>
    <w:rsid w:val="005E107F"/>
    <w:rsid w:val="005E11BD"/>
    <w:rsid w:val="005E13F8"/>
    <w:rsid w:val="005E2409"/>
    <w:rsid w:val="005E2B3F"/>
    <w:rsid w:val="005E2E02"/>
    <w:rsid w:val="005E4321"/>
    <w:rsid w:val="005E4A58"/>
    <w:rsid w:val="005E4BD5"/>
    <w:rsid w:val="005E52EF"/>
    <w:rsid w:val="005E643E"/>
    <w:rsid w:val="005E6F83"/>
    <w:rsid w:val="005E6FD7"/>
    <w:rsid w:val="005E7546"/>
    <w:rsid w:val="005E7A7F"/>
    <w:rsid w:val="005F02D2"/>
    <w:rsid w:val="005F035D"/>
    <w:rsid w:val="005F09F1"/>
    <w:rsid w:val="005F0E20"/>
    <w:rsid w:val="005F0EE5"/>
    <w:rsid w:val="005F12AA"/>
    <w:rsid w:val="005F150C"/>
    <w:rsid w:val="005F1A2D"/>
    <w:rsid w:val="005F23ED"/>
    <w:rsid w:val="005F359C"/>
    <w:rsid w:val="005F3A0B"/>
    <w:rsid w:val="005F3D8E"/>
    <w:rsid w:val="005F4118"/>
    <w:rsid w:val="005F4CA3"/>
    <w:rsid w:val="005F4E3A"/>
    <w:rsid w:val="005F4FA2"/>
    <w:rsid w:val="005F5062"/>
    <w:rsid w:val="005F5958"/>
    <w:rsid w:val="005F5B89"/>
    <w:rsid w:val="005F6989"/>
    <w:rsid w:val="005F6ACC"/>
    <w:rsid w:val="005F6EE6"/>
    <w:rsid w:val="005F7864"/>
    <w:rsid w:val="005F78F0"/>
    <w:rsid w:val="005F7A9C"/>
    <w:rsid w:val="005F7B1B"/>
    <w:rsid w:val="005F7CEE"/>
    <w:rsid w:val="006006E0"/>
    <w:rsid w:val="006020BC"/>
    <w:rsid w:val="00602423"/>
    <w:rsid w:val="006024F9"/>
    <w:rsid w:val="00602652"/>
    <w:rsid w:val="00602697"/>
    <w:rsid w:val="006030F0"/>
    <w:rsid w:val="00604837"/>
    <w:rsid w:val="00604FA7"/>
    <w:rsid w:val="00605264"/>
    <w:rsid w:val="006053CA"/>
    <w:rsid w:val="006054B7"/>
    <w:rsid w:val="006066C6"/>
    <w:rsid w:val="00606BA8"/>
    <w:rsid w:val="006075D7"/>
    <w:rsid w:val="00607AD3"/>
    <w:rsid w:val="00607C05"/>
    <w:rsid w:val="00610094"/>
    <w:rsid w:val="0061042A"/>
    <w:rsid w:val="00610496"/>
    <w:rsid w:val="006107A2"/>
    <w:rsid w:val="00610D06"/>
    <w:rsid w:val="00610D0F"/>
    <w:rsid w:val="006111E3"/>
    <w:rsid w:val="00611806"/>
    <w:rsid w:val="00611990"/>
    <w:rsid w:val="00611C3B"/>
    <w:rsid w:val="00611CC8"/>
    <w:rsid w:val="00612BB4"/>
    <w:rsid w:val="00613218"/>
    <w:rsid w:val="00613DFE"/>
    <w:rsid w:val="00614271"/>
    <w:rsid w:val="00614620"/>
    <w:rsid w:val="00614644"/>
    <w:rsid w:val="00614745"/>
    <w:rsid w:val="00614798"/>
    <w:rsid w:val="006157FD"/>
    <w:rsid w:val="00615824"/>
    <w:rsid w:val="006159B6"/>
    <w:rsid w:val="00615DCD"/>
    <w:rsid w:val="00615FBB"/>
    <w:rsid w:val="00616A1D"/>
    <w:rsid w:val="006171AC"/>
    <w:rsid w:val="00617476"/>
    <w:rsid w:val="00620662"/>
    <w:rsid w:val="00620F4F"/>
    <w:rsid w:val="006211D5"/>
    <w:rsid w:val="006211F2"/>
    <w:rsid w:val="006213B5"/>
    <w:rsid w:val="00621761"/>
    <w:rsid w:val="00621C2A"/>
    <w:rsid w:val="00621FE5"/>
    <w:rsid w:val="006228FA"/>
    <w:rsid w:val="00622DF6"/>
    <w:rsid w:val="00623496"/>
    <w:rsid w:val="00624075"/>
    <w:rsid w:val="006245FA"/>
    <w:rsid w:val="00624788"/>
    <w:rsid w:val="00624A56"/>
    <w:rsid w:val="00624E5F"/>
    <w:rsid w:val="00624F58"/>
    <w:rsid w:val="006251AE"/>
    <w:rsid w:val="00625E75"/>
    <w:rsid w:val="0062633E"/>
    <w:rsid w:val="0062701D"/>
    <w:rsid w:val="00630056"/>
    <w:rsid w:val="00630348"/>
    <w:rsid w:val="00630E14"/>
    <w:rsid w:val="006311A9"/>
    <w:rsid w:val="0063123C"/>
    <w:rsid w:val="00631562"/>
    <w:rsid w:val="00631B75"/>
    <w:rsid w:val="00631B7E"/>
    <w:rsid w:val="00631BDD"/>
    <w:rsid w:val="00631CCE"/>
    <w:rsid w:val="00631E0E"/>
    <w:rsid w:val="006327AC"/>
    <w:rsid w:val="00632884"/>
    <w:rsid w:val="006329C1"/>
    <w:rsid w:val="006331FB"/>
    <w:rsid w:val="0063332D"/>
    <w:rsid w:val="00633714"/>
    <w:rsid w:val="00633B36"/>
    <w:rsid w:val="00634302"/>
    <w:rsid w:val="006346F8"/>
    <w:rsid w:val="006351DE"/>
    <w:rsid w:val="006351ED"/>
    <w:rsid w:val="006355E8"/>
    <w:rsid w:val="00635C2E"/>
    <w:rsid w:val="00635FE8"/>
    <w:rsid w:val="00636C5F"/>
    <w:rsid w:val="0063738A"/>
    <w:rsid w:val="0063792B"/>
    <w:rsid w:val="00637953"/>
    <w:rsid w:val="00637FA0"/>
    <w:rsid w:val="0064053D"/>
    <w:rsid w:val="006407B0"/>
    <w:rsid w:val="006409B2"/>
    <w:rsid w:val="00641EE1"/>
    <w:rsid w:val="00642BC0"/>
    <w:rsid w:val="00642FD9"/>
    <w:rsid w:val="006436C9"/>
    <w:rsid w:val="00643777"/>
    <w:rsid w:val="00644228"/>
    <w:rsid w:val="00645492"/>
    <w:rsid w:val="006457BA"/>
    <w:rsid w:val="00645D63"/>
    <w:rsid w:val="00645DCD"/>
    <w:rsid w:val="006464D5"/>
    <w:rsid w:val="0064655F"/>
    <w:rsid w:val="00647671"/>
    <w:rsid w:val="00647C8C"/>
    <w:rsid w:val="0065002A"/>
    <w:rsid w:val="006508C8"/>
    <w:rsid w:val="00650C95"/>
    <w:rsid w:val="00651972"/>
    <w:rsid w:val="00651FA7"/>
    <w:rsid w:val="006523FF"/>
    <w:rsid w:val="00652D11"/>
    <w:rsid w:val="006537BD"/>
    <w:rsid w:val="006539EA"/>
    <w:rsid w:val="00653AEC"/>
    <w:rsid w:val="00653B9D"/>
    <w:rsid w:val="00653D00"/>
    <w:rsid w:val="0065446B"/>
    <w:rsid w:val="00654662"/>
    <w:rsid w:val="006547C9"/>
    <w:rsid w:val="006553E8"/>
    <w:rsid w:val="0065540B"/>
    <w:rsid w:val="0065592B"/>
    <w:rsid w:val="00655A27"/>
    <w:rsid w:val="00655F61"/>
    <w:rsid w:val="006562C4"/>
    <w:rsid w:val="00657149"/>
    <w:rsid w:val="00657518"/>
    <w:rsid w:val="00657750"/>
    <w:rsid w:val="00657B91"/>
    <w:rsid w:val="00657DDA"/>
    <w:rsid w:val="006605AD"/>
    <w:rsid w:val="0066080A"/>
    <w:rsid w:val="0066164E"/>
    <w:rsid w:val="0066294F"/>
    <w:rsid w:val="006636AE"/>
    <w:rsid w:val="006641C1"/>
    <w:rsid w:val="0066487A"/>
    <w:rsid w:val="0066560C"/>
    <w:rsid w:val="00665886"/>
    <w:rsid w:val="006663C0"/>
    <w:rsid w:val="006665D2"/>
    <w:rsid w:val="0066677E"/>
    <w:rsid w:val="00667A4B"/>
    <w:rsid w:val="00667B87"/>
    <w:rsid w:val="00667F07"/>
    <w:rsid w:val="0067027F"/>
    <w:rsid w:val="00670AB6"/>
    <w:rsid w:val="00670CA5"/>
    <w:rsid w:val="00670D2D"/>
    <w:rsid w:val="00670EB4"/>
    <w:rsid w:val="0067103B"/>
    <w:rsid w:val="00671364"/>
    <w:rsid w:val="0067163B"/>
    <w:rsid w:val="00671792"/>
    <w:rsid w:val="00671B39"/>
    <w:rsid w:val="00672DDF"/>
    <w:rsid w:val="00673025"/>
    <w:rsid w:val="00673B28"/>
    <w:rsid w:val="00673F28"/>
    <w:rsid w:val="00674129"/>
    <w:rsid w:val="006741F7"/>
    <w:rsid w:val="00674494"/>
    <w:rsid w:val="00674E0C"/>
    <w:rsid w:val="00675276"/>
    <w:rsid w:val="006752B4"/>
    <w:rsid w:val="0067547D"/>
    <w:rsid w:val="00675B6D"/>
    <w:rsid w:val="006761D0"/>
    <w:rsid w:val="00676AF9"/>
    <w:rsid w:val="00676BDB"/>
    <w:rsid w:val="00677083"/>
    <w:rsid w:val="006778F0"/>
    <w:rsid w:val="00677BE1"/>
    <w:rsid w:val="00677D9B"/>
    <w:rsid w:val="0068027F"/>
    <w:rsid w:val="00680995"/>
    <w:rsid w:val="00680EAD"/>
    <w:rsid w:val="00681BC0"/>
    <w:rsid w:val="0068209F"/>
    <w:rsid w:val="00682F75"/>
    <w:rsid w:val="00683152"/>
    <w:rsid w:val="0068346C"/>
    <w:rsid w:val="00683B17"/>
    <w:rsid w:val="0068413E"/>
    <w:rsid w:val="006851B9"/>
    <w:rsid w:val="0068529E"/>
    <w:rsid w:val="00685603"/>
    <w:rsid w:val="0068731B"/>
    <w:rsid w:val="00687E05"/>
    <w:rsid w:val="00690152"/>
    <w:rsid w:val="00690B87"/>
    <w:rsid w:val="006917CF"/>
    <w:rsid w:val="006928D4"/>
    <w:rsid w:val="006929FA"/>
    <w:rsid w:val="00692AA7"/>
    <w:rsid w:val="00692F8F"/>
    <w:rsid w:val="006931AB"/>
    <w:rsid w:val="00693D82"/>
    <w:rsid w:val="00694053"/>
    <w:rsid w:val="00694876"/>
    <w:rsid w:val="00695509"/>
    <w:rsid w:val="00695912"/>
    <w:rsid w:val="00695DD3"/>
    <w:rsid w:val="0069639F"/>
    <w:rsid w:val="0069657B"/>
    <w:rsid w:val="00696BFB"/>
    <w:rsid w:val="00696EF2"/>
    <w:rsid w:val="006972FF"/>
    <w:rsid w:val="006A050A"/>
    <w:rsid w:val="006A0662"/>
    <w:rsid w:val="006A0B79"/>
    <w:rsid w:val="006A100D"/>
    <w:rsid w:val="006A219A"/>
    <w:rsid w:val="006A2314"/>
    <w:rsid w:val="006A2A5C"/>
    <w:rsid w:val="006A2EF0"/>
    <w:rsid w:val="006A3E6F"/>
    <w:rsid w:val="006A4306"/>
    <w:rsid w:val="006A4A16"/>
    <w:rsid w:val="006A56AC"/>
    <w:rsid w:val="006A56F3"/>
    <w:rsid w:val="006A6A5E"/>
    <w:rsid w:val="006A7D6C"/>
    <w:rsid w:val="006B01F6"/>
    <w:rsid w:val="006B04F7"/>
    <w:rsid w:val="006B0975"/>
    <w:rsid w:val="006B0C15"/>
    <w:rsid w:val="006B0E57"/>
    <w:rsid w:val="006B0E9F"/>
    <w:rsid w:val="006B19A8"/>
    <w:rsid w:val="006B2315"/>
    <w:rsid w:val="006B23E3"/>
    <w:rsid w:val="006B2B86"/>
    <w:rsid w:val="006B2CB8"/>
    <w:rsid w:val="006B329B"/>
    <w:rsid w:val="006B3C79"/>
    <w:rsid w:val="006B4D0A"/>
    <w:rsid w:val="006B4DC0"/>
    <w:rsid w:val="006B4F3F"/>
    <w:rsid w:val="006B5441"/>
    <w:rsid w:val="006B570D"/>
    <w:rsid w:val="006B5810"/>
    <w:rsid w:val="006B5D0C"/>
    <w:rsid w:val="006B60C8"/>
    <w:rsid w:val="006B6DE2"/>
    <w:rsid w:val="006B70A8"/>
    <w:rsid w:val="006B7186"/>
    <w:rsid w:val="006B7262"/>
    <w:rsid w:val="006B795B"/>
    <w:rsid w:val="006C13C8"/>
    <w:rsid w:val="006C13E3"/>
    <w:rsid w:val="006C1428"/>
    <w:rsid w:val="006C1A37"/>
    <w:rsid w:val="006C1F9F"/>
    <w:rsid w:val="006C25EF"/>
    <w:rsid w:val="006C2B65"/>
    <w:rsid w:val="006C3ECC"/>
    <w:rsid w:val="006C447A"/>
    <w:rsid w:val="006C47F6"/>
    <w:rsid w:val="006C5A9C"/>
    <w:rsid w:val="006C5AB3"/>
    <w:rsid w:val="006C5E36"/>
    <w:rsid w:val="006C618F"/>
    <w:rsid w:val="006C6227"/>
    <w:rsid w:val="006C6A34"/>
    <w:rsid w:val="006C6DB6"/>
    <w:rsid w:val="006C72DA"/>
    <w:rsid w:val="006C7423"/>
    <w:rsid w:val="006C74B7"/>
    <w:rsid w:val="006C7BBC"/>
    <w:rsid w:val="006C7FF8"/>
    <w:rsid w:val="006D0814"/>
    <w:rsid w:val="006D11E2"/>
    <w:rsid w:val="006D17A0"/>
    <w:rsid w:val="006D17F1"/>
    <w:rsid w:val="006D2B15"/>
    <w:rsid w:val="006D2F50"/>
    <w:rsid w:val="006D2F58"/>
    <w:rsid w:val="006D324F"/>
    <w:rsid w:val="006D3962"/>
    <w:rsid w:val="006D3973"/>
    <w:rsid w:val="006D3D65"/>
    <w:rsid w:val="006D4023"/>
    <w:rsid w:val="006D43BD"/>
    <w:rsid w:val="006D48D8"/>
    <w:rsid w:val="006D54C4"/>
    <w:rsid w:val="006D584C"/>
    <w:rsid w:val="006D6229"/>
    <w:rsid w:val="006D6733"/>
    <w:rsid w:val="006D7458"/>
    <w:rsid w:val="006D748B"/>
    <w:rsid w:val="006D74ED"/>
    <w:rsid w:val="006D78CB"/>
    <w:rsid w:val="006E048C"/>
    <w:rsid w:val="006E0775"/>
    <w:rsid w:val="006E1E94"/>
    <w:rsid w:val="006E1FC7"/>
    <w:rsid w:val="006E29A3"/>
    <w:rsid w:val="006E303D"/>
    <w:rsid w:val="006E405E"/>
    <w:rsid w:val="006E427A"/>
    <w:rsid w:val="006E486B"/>
    <w:rsid w:val="006E48A4"/>
    <w:rsid w:val="006E4F57"/>
    <w:rsid w:val="006E519F"/>
    <w:rsid w:val="006E550D"/>
    <w:rsid w:val="006E57AF"/>
    <w:rsid w:val="006E58A2"/>
    <w:rsid w:val="006E5C85"/>
    <w:rsid w:val="006E6BA1"/>
    <w:rsid w:val="006E6BFB"/>
    <w:rsid w:val="006E6DAA"/>
    <w:rsid w:val="006E6E46"/>
    <w:rsid w:val="006E7603"/>
    <w:rsid w:val="006E7833"/>
    <w:rsid w:val="006E786C"/>
    <w:rsid w:val="006E799C"/>
    <w:rsid w:val="006E7E38"/>
    <w:rsid w:val="006F0203"/>
    <w:rsid w:val="006F0491"/>
    <w:rsid w:val="006F049D"/>
    <w:rsid w:val="006F0EE6"/>
    <w:rsid w:val="006F10A7"/>
    <w:rsid w:val="006F14D3"/>
    <w:rsid w:val="006F1B77"/>
    <w:rsid w:val="006F1D63"/>
    <w:rsid w:val="006F1E48"/>
    <w:rsid w:val="006F1E72"/>
    <w:rsid w:val="006F2C1C"/>
    <w:rsid w:val="006F2DB4"/>
    <w:rsid w:val="006F42CE"/>
    <w:rsid w:val="006F4756"/>
    <w:rsid w:val="006F4BB9"/>
    <w:rsid w:val="006F4EE5"/>
    <w:rsid w:val="006F5421"/>
    <w:rsid w:val="006F54ED"/>
    <w:rsid w:val="006F62B3"/>
    <w:rsid w:val="006F647E"/>
    <w:rsid w:val="006F7261"/>
    <w:rsid w:val="006F7295"/>
    <w:rsid w:val="006F761E"/>
    <w:rsid w:val="006F79F1"/>
    <w:rsid w:val="006F7B2B"/>
    <w:rsid w:val="006F7C00"/>
    <w:rsid w:val="006F7D28"/>
    <w:rsid w:val="007006A3"/>
    <w:rsid w:val="007006AD"/>
    <w:rsid w:val="00700E4A"/>
    <w:rsid w:val="0070156F"/>
    <w:rsid w:val="00701585"/>
    <w:rsid w:val="00701801"/>
    <w:rsid w:val="007021DC"/>
    <w:rsid w:val="0070271F"/>
    <w:rsid w:val="00702C17"/>
    <w:rsid w:val="007036FB"/>
    <w:rsid w:val="00703711"/>
    <w:rsid w:val="0070373C"/>
    <w:rsid w:val="00704CF0"/>
    <w:rsid w:val="00704E70"/>
    <w:rsid w:val="007056E9"/>
    <w:rsid w:val="00705DDC"/>
    <w:rsid w:val="00706097"/>
    <w:rsid w:val="007066EB"/>
    <w:rsid w:val="0070693B"/>
    <w:rsid w:val="00706D1B"/>
    <w:rsid w:val="007071F4"/>
    <w:rsid w:val="00707354"/>
    <w:rsid w:val="00707859"/>
    <w:rsid w:val="0070794C"/>
    <w:rsid w:val="00710D9B"/>
    <w:rsid w:val="00711023"/>
    <w:rsid w:val="0071140D"/>
    <w:rsid w:val="00711820"/>
    <w:rsid w:val="0071183A"/>
    <w:rsid w:val="00711969"/>
    <w:rsid w:val="00712E3E"/>
    <w:rsid w:val="00712F03"/>
    <w:rsid w:val="007131B9"/>
    <w:rsid w:val="007135B2"/>
    <w:rsid w:val="00713D27"/>
    <w:rsid w:val="00713D7A"/>
    <w:rsid w:val="00714FD6"/>
    <w:rsid w:val="0071565A"/>
    <w:rsid w:val="00715F7B"/>
    <w:rsid w:val="00716355"/>
    <w:rsid w:val="00716774"/>
    <w:rsid w:val="00716F03"/>
    <w:rsid w:val="00716F3E"/>
    <w:rsid w:val="00717922"/>
    <w:rsid w:val="00720068"/>
    <w:rsid w:val="00720407"/>
    <w:rsid w:val="00720A41"/>
    <w:rsid w:val="00720CD4"/>
    <w:rsid w:val="00720DCE"/>
    <w:rsid w:val="00720F04"/>
    <w:rsid w:val="007210CE"/>
    <w:rsid w:val="00723491"/>
    <w:rsid w:val="007234DF"/>
    <w:rsid w:val="00725CD1"/>
    <w:rsid w:val="00725D05"/>
    <w:rsid w:val="00726F59"/>
    <w:rsid w:val="00727097"/>
    <w:rsid w:val="007274A3"/>
    <w:rsid w:val="0072797C"/>
    <w:rsid w:val="00730D18"/>
    <w:rsid w:val="00731E32"/>
    <w:rsid w:val="00732180"/>
    <w:rsid w:val="00732908"/>
    <w:rsid w:val="00732FE4"/>
    <w:rsid w:val="007330D8"/>
    <w:rsid w:val="00733191"/>
    <w:rsid w:val="00733BDC"/>
    <w:rsid w:val="007341B6"/>
    <w:rsid w:val="007344D2"/>
    <w:rsid w:val="00734EDC"/>
    <w:rsid w:val="00735C60"/>
    <w:rsid w:val="00735E14"/>
    <w:rsid w:val="0073629D"/>
    <w:rsid w:val="00736567"/>
    <w:rsid w:val="0073662A"/>
    <w:rsid w:val="00736653"/>
    <w:rsid w:val="007369B2"/>
    <w:rsid w:val="00736BC9"/>
    <w:rsid w:val="00736C1F"/>
    <w:rsid w:val="00736EF4"/>
    <w:rsid w:val="00736F3A"/>
    <w:rsid w:val="007372EF"/>
    <w:rsid w:val="00737613"/>
    <w:rsid w:val="00737C26"/>
    <w:rsid w:val="00737E71"/>
    <w:rsid w:val="0074019E"/>
    <w:rsid w:val="0074021D"/>
    <w:rsid w:val="007402C2"/>
    <w:rsid w:val="00740579"/>
    <w:rsid w:val="007407B7"/>
    <w:rsid w:val="007410CC"/>
    <w:rsid w:val="00741218"/>
    <w:rsid w:val="00741503"/>
    <w:rsid w:val="00741570"/>
    <w:rsid w:val="00741B9D"/>
    <w:rsid w:val="007435C1"/>
    <w:rsid w:val="00743763"/>
    <w:rsid w:val="0074438F"/>
    <w:rsid w:val="007447BF"/>
    <w:rsid w:val="00744A04"/>
    <w:rsid w:val="00745019"/>
    <w:rsid w:val="00745152"/>
    <w:rsid w:val="00745F9B"/>
    <w:rsid w:val="007460D1"/>
    <w:rsid w:val="007461D9"/>
    <w:rsid w:val="00746275"/>
    <w:rsid w:val="00746354"/>
    <w:rsid w:val="0074635E"/>
    <w:rsid w:val="0074636C"/>
    <w:rsid w:val="00746B67"/>
    <w:rsid w:val="007473EA"/>
    <w:rsid w:val="00747A73"/>
    <w:rsid w:val="0075058F"/>
    <w:rsid w:val="00750784"/>
    <w:rsid w:val="00750878"/>
    <w:rsid w:val="00750898"/>
    <w:rsid w:val="00750AA4"/>
    <w:rsid w:val="0075169F"/>
    <w:rsid w:val="00751762"/>
    <w:rsid w:val="0075194B"/>
    <w:rsid w:val="0075220D"/>
    <w:rsid w:val="00752499"/>
    <w:rsid w:val="007526E9"/>
    <w:rsid w:val="00752726"/>
    <w:rsid w:val="007527F9"/>
    <w:rsid w:val="00752F1B"/>
    <w:rsid w:val="0075339D"/>
    <w:rsid w:val="0075443A"/>
    <w:rsid w:val="00754891"/>
    <w:rsid w:val="0075537F"/>
    <w:rsid w:val="007558AC"/>
    <w:rsid w:val="00755BB0"/>
    <w:rsid w:val="00755F8E"/>
    <w:rsid w:val="0075668B"/>
    <w:rsid w:val="0075704E"/>
    <w:rsid w:val="007571BF"/>
    <w:rsid w:val="007574C1"/>
    <w:rsid w:val="00757584"/>
    <w:rsid w:val="00760002"/>
    <w:rsid w:val="00760107"/>
    <w:rsid w:val="007609EC"/>
    <w:rsid w:val="00760BE2"/>
    <w:rsid w:val="00760C13"/>
    <w:rsid w:val="00761786"/>
    <w:rsid w:val="00761CE6"/>
    <w:rsid w:val="00761E34"/>
    <w:rsid w:val="00762006"/>
    <w:rsid w:val="00762B05"/>
    <w:rsid w:val="00763630"/>
    <w:rsid w:val="00763919"/>
    <w:rsid w:val="00764246"/>
    <w:rsid w:val="00764E77"/>
    <w:rsid w:val="00765C66"/>
    <w:rsid w:val="00765DF3"/>
    <w:rsid w:val="00765F2F"/>
    <w:rsid w:val="007664A2"/>
    <w:rsid w:val="007667A3"/>
    <w:rsid w:val="00766AE0"/>
    <w:rsid w:val="00766B23"/>
    <w:rsid w:val="00766E83"/>
    <w:rsid w:val="007672A5"/>
    <w:rsid w:val="00767464"/>
    <w:rsid w:val="007677F4"/>
    <w:rsid w:val="00767B97"/>
    <w:rsid w:val="00767CED"/>
    <w:rsid w:val="00767F71"/>
    <w:rsid w:val="00770450"/>
    <w:rsid w:val="00770559"/>
    <w:rsid w:val="007706F3"/>
    <w:rsid w:val="0077077D"/>
    <w:rsid w:val="0077082C"/>
    <w:rsid w:val="0077088F"/>
    <w:rsid w:val="00770C44"/>
    <w:rsid w:val="00770D4B"/>
    <w:rsid w:val="00771018"/>
    <w:rsid w:val="00771280"/>
    <w:rsid w:val="0077137C"/>
    <w:rsid w:val="0077166D"/>
    <w:rsid w:val="00771756"/>
    <w:rsid w:val="00772247"/>
    <w:rsid w:val="007732D0"/>
    <w:rsid w:val="0077349E"/>
    <w:rsid w:val="00773C27"/>
    <w:rsid w:val="0077422B"/>
    <w:rsid w:val="00774625"/>
    <w:rsid w:val="00774A68"/>
    <w:rsid w:val="00774AB6"/>
    <w:rsid w:val="00774CA1"/>
    <w:rsid w:val="0077559C"/>
    <w:rsid w:val="00775621"/>
    <w:rsid w:val="00776276"/>
    <w:rsid w:val="0077659E"/>
    <w:rsid w:val="0077673D"/>
    <w:rsid w:val="0077688D"/>
    <w:rsid w:val="00776A68"/>
    <w:rsid w:val="00777B86"/>
    <w:rsid w:val="00777D11"/>
    <w:rsid w:val="00780586"/>
    <w:rsid w:val="00780902"/>
    <w:rsid w:val="007809B0"/>
    <w:rsid w:val="007812F8"/>
    <w:rsid w:val="00781473"/>
    <w:rsid w:val="00781CFE"/>
    <w:rsid w:val="00781DE6"/>
    <w:rsid w:val="00782213"/>
    <w:rsid w:val="007825FA"/>
    <w:rsid w:val="00782836"/>
    <w:rsid w:val="00782C59"/>
    <w:rsid w:val="007831E4"/>
    <w:rsid w:val="00783B6A"/>
    <w:rsid w:val="00783DD2"/>
    <w:rsid w:val="00783FCF"/>
    <w:rsid w:val="0078458C"/>
    <w:rsid w:val="007850BC"/>
    <w:rsid w:val="00785990"/>
    <w:rsid w:val="007869E5"/>
    <w:rsid w:val="00786B95"/>
    <w:rsid w:val="0078771C"/>
    <w:rsid w:val="00787C75"/>
    <w:rsid w:val="00790C9E"/>
    <w:rsid w:val="0079177C"/>
    <w:rsid w:val="00791B5A"/>
    <w:rsid w:val="00791FA2"/>
    <w:rsid w:val="00792893"/>
    <w:rsid w:val="00792952"/>
    <w:rsid w:val="00792C38"/>
    <w:rsid w:val="00792CE8"/>
    <w:rsid w:val="00793312"/>
    <w:rsid w:val="00793799"/>
    <w:rsid w:val="007944C8"/>
    <w:rsid w:val="00794AC9"/>
    <w:rsid w:val="0079513F"/>
    <w:rsid w:val="0079521F"/>
    <w:rsid w:val="00795397"/>
    <w:rsid w:val="00795859"/>
    <w:rsid w:val="007964D2"/>
    <w:rsid w:val="0079650E"/>
    <w:rsid w:val="00797184"/>
    <w:rsid w:val="007977DD"/>
    <w:rsid w:val="00797B33"/>
    <w:rsid w:val="00797DE8"/>
    <w:rsid w:val="00797E5D"/>
    <w:rsid w:val="007A0A01"/>
    <w:rsid w:val="007A11E3"/>
    <w:rsid w:val="007A141E"/>
    <w:rsid w:val="007A1CEC"/>
    <w:rsid w:val="007A276C"/>
    <w:rsid w:val="007A285B"/>
    <w:rsid w:val="007A362C"/>
    <w:rsid w:val="007A36B2"/>
    <w:rsid w:val="007A3E32"/>
    <w:rsid w:val="007A4060"/>
    <w:rsid w:val="007A409C"/>
    <w:rsid w:val="007A4255"/>
    <w:rsid w:val="007A43CE"/>
    <w:rsid w:val="007A451A"/>
    <w:rsid w:val="007A4784"/>
    <w:rsid w:val="007A488E"/>
    <w:rsid w:val="007A48EF"/>
    <w:rsid w:val="007A4A41"/>
    <w:rsid w:val="007A5E88"/>
    <w:rsid w:val="007A6266"/>
    <w:rsid w:val="007A65AF"/>
    <w:rsid w:val="007B0815"/>
    <w:rsid w:val="007B096C"/>
    <w:rsid w:val="007B0CCC"/>
    <w:rsid w:val="007B0D48"/>
    <w:rsid w:val="007B0DB6"/>
    <w:rsid w:val="007B1001"/>
    <w:rsid w:val="007B2588"/>
    <w:rsid w:val="007B2B20"/>
    <w:rsid w:val="007B2C2F"/>
    <w:rsid w:val="007B2F44"/>
    <w:rsid w:val="007B362C"/>
    <w:rsid w:val="007B3A32"/>
    <w:rsid w:val="007B4058"/>
    <w:rsid w:val="007B473C"/>
    <w:rsid w:val="007B475F"/>
    <w:rsid w:val="007B478A"/>
    <w:rsid w:val="007B5069"/>
    <w:rsid w:val="007B52B3"/>
    <w:rsid w:val="007B5BCB"/>
    <w:rsid w:val="007B61A2"/>
    <w:rsid w:val="007B6B80"/>
    <w:rsid w:val="007B7438"/>
    <w:rsid w:val="007B7554"/>
    <w:rsid w:val="007B79C6"/>
    <w:rsid w:val="007C09D1"/>
    <w:rsid w:val="007C10DD"/>
    <w:rsid w:val="007C17C8"/>
    <w:rsid w:val="007C1D76"/>
    <w:rsid w:val="007C2101"/>
    <w:rsid w:val="007C2552"/>
    <w:rsid w:val="007C293D"/>
    <w:rsid w:val="007C2A5A"/>
    <w:rsid w:val="007C2AA9"/>
    <w:rsid w:val="007C2B0B"/>
    <w:rsid w:val="007C332B"/>
    <w:rsid w:val="007C338B"/>
    <w:rsid w:val="007C39BF"/>
    <w:rsid w:val="007C3E13"/>
    <w:rsid w:val="007C4298"/>
    <w:rsid w:val="007C4325"/>
    <w:rsid w:val="007C4B54"/>
    <w:rsid w:val="007C4BFC"/>
    <w:rsid w:val="007C544D"/>
    <w:rsid w:val="007C5D8C"/>
    <w:rsid w:val="007C6139"/>
    <w:rsid w:val="007C6478"/>
    <w:rsid w:val="007C652D"/>
    <w:rsid w:val="007C65E6"/>
    <w:rsid w:val="007C739D"/>
    <w:rsid w:val="007C7590"/>
    <w:rsid w:val="007C76EF"/>
    <w:rsid w:val="007C7CAA"/>
    <w:rsid w:val="007C7FF5"/>
    <w:rsid w:val="007D006C"/>
    <w:rsid w:val="007D033A"/>
    <w:rsid w:val="007D03D4"/>
    <w:rsid w:val="007D0500"/>
    <w:rsid w:val="007D1103"/>
    <w:rsid w:val="007D15E9"/>
    <w:rsid w:val="007D269B"/>
    <w:rsid w:val="007D2973"/>
    <w:rsid w:val="007D2E97"/>
    <w:rsid w:val="007D3185"/>
    <w:rsid w:val="007D32BB"/>
    <w:rsid w:val="007D3650"/>
    <w:rsid w:val="007D3A93"/>
    <w:rsid w:val="007D47E3"/>
    <w:rsid w:val="007D5132"/>
    <w:rsid w:val="007D5AEA"/>
    <w:rsid w:val="007D5D3E"/>
    <w:rsid w:val="007D6086"/>
    <w:rsid w:val="007D661F"/>
    <w:rsid w:val="007D6A12"/>
    <w:rsid w:val="007D7805"/>
    <w:rsid w:val="007D7C49"/>
    <w:rsid w:val="007E0197"/>
    <w:rsid w:val="007E0887"/>
    <w:rsid w:val="007E08BA"/>
    <w:rsid w:val="007E0A93"/>
    <w:rsid w:val="007E0AC3"/>
    <w:rsid w:val="007E0CC9"/>
    <w:rsid w:val="007E2813"/>
    <w:rsid w:val="007E2BAE"/>
    <w:rsid w:val="007E3073"/>
    <w:rsid w:val="007E35FE"/>
    <w:rsid w:val="007E4236"/>
    <w:rsid w:val="007E4581"/>
    <w:rsid w:val="007E461B"/>
    <w:rsid w:val="007E4A3D"/>
    <w:rsid w:val="007E52C2"/>
    <w:rsid w:val="007E56F9"/>
    <w:rsid w:val="007E5A91"/>
    <w:rsid w:val="007E5C58"/>
    <w:rsid w:val="007E5FBC"/>
    <w:rsid w:val="007E6B0D"/>
    <w:rsid w:val="007E7E26"/>
    <w:rsid w:val="007E7F53"/>
    <w:rsid w:val="007F0086"/>
    <w:rsid w:val="007F070B"/>
    <w:rsid w:val="007F19EB"/>
    <w:rsid w:val="007F1D8B"/>
    <w:rsid w:val="007F262C"/>
    <w:rsid w:val="007F2992"/>
    <w:rsid w:val="007F31AB"/>
    <w:rsid w:val="007F32F0"/>
    <w:rsid w:val="007F41FB"/>
    <w:rsid w:val="007F4B0E"/>
    <w:rsid w:val="007F5651"/>
    <w:rsid w:val="007F5AA5"/>
    <w:rsid w:val="007F6481"/>
    <w:rsid w:val="007F66A6"/>
    <w:rsid w:val="007F6950"/>
    <w:rsid w:val="007F6BCC"/>
    <w:rsid w:val="007F6EE9"/>
    <w:rsid w:val="007F75CD"/>
    <w:rsid w:val="008008A2"/>
    <w:rsid w:val="00800B7A"/>
    <w:rsid w:val="00800D91"/>
    <w:rsid w:val="00800E2D"/>
    <w:rsid w:val="00801058"/>
    <w:rsid w:val="00801730"/>
    <w:rsid w:val="00801828"/>
    <w:rsid w:val="00801922"/>
    <w:rsid w:val="008019C9"/>
    <w:rsid w:val="0080417B"/>
    <w:rsid w:val="00804660"/>
    <w:rsid w:val="00805706"/>
    <w:rsid w:val="00805D9A"/>
    <w:rsid w:val="00805EF9"/>
    <w:rsid w:val="00806390"/>
    <w:rsid w:val="00806462"/>
    <w:rsid w:val="008069C4"/>
    <w:rsid w:val="00806A84"/>
    <w:rsid w:val="008071C2"/>
    <w:rsid w:val="00807239"/>
    <w:rsid w:val="00807A2A"/>
    <w:rsid w:val="00807AC3"/>
    <w:rsid w:val="0081081C"/>
    <w:rsid w:val="008109F6"/>
    <w:rsid w:val="008110B2"/>
    <w:rsid w:val="008120CA"/>
    <w:rsid w:val="00812853"/>
    <w:rsid w:val="00812A25"/>
    <w:rsid w:val="00812D38"/>
    <w:rsid w:val="00812EF1"/>
    <w:rsid w:val="00813135"/>
    <w:rsid w:val="0081323F"/>
    <w:rsid w:val="00813819"/>
    <w:rsid w:val="008139D7"/>
    <w:rsid w:val="00813BDF"/>
    <w:rsid w:val="00813F06"/>
    <w:rsid w:val="00813F07"/>
    <w:rsid w:val="008140FE"/>
    <w:rsid w:val="00814255"/>
    <w:rsid w:val="008144D4"/>
    <w:rsid w:val="00815B2E"/>
    <w:rsid w:val="00816613"/>
    <w:rsid w:val="00816FDC"/>
    <w:rsid w:val="0081702D"/>
    <w:rsid w:val="00817405"/>
    <w:rsid w:val="00817696"/>
    <w:rsid w:val="00817936"/>
    <w:rsid w:val="00817BC0"/>
    <w:rsid w:val="00817E3E"/>
    <w:rsid w:val="0082001B"/>
    <w:rsid w:val="00820CA6"/>
    <w:rsid w:val="008211DB"/>
    <w:rsid w:val="008212BD"/>
    <w:rsid w:val="008215A8"/>
    <w:rsid w:val="0082182D"/>
    <w:rsid w:val="00821CAA"/>
    <w:rsid w:val="00821DA8"/>
    <w:rsid w:val="0082228E"/>
    <w:rsid w:val="0082273D"/>
    <w:rsid w:val="008230C5"/>
    <w:rsid w:val="008231E1"/>
    <w:rsid w:val="00823AEF"/>
    <w:rsid w:val="00823D5F"/>
    <w:rsid w:val="00823D8C"/>
    <w:rsid w:val="00823EBA"/>
    <w:rsid w:val="00823FBC"/>
    <w:rsid w:val="008241CC"/>
    <w:rsid w:val="00824A4C"/>
    <w:rsid w:val="00824E7E"/>
    <w:rsid w:val="00825F6A"/>
    <w:rsid w:val="00827B22"/>
    <w:rsid w:val="00827DA6"/>
    <w:rsid w:val="00830409"/>
    <w:rsid w:val="008309B0"/>
    <w:rsid w:val="00830C38"/>
    <w:rsid w:val="0083155F"/>
    <w:rsid w:val="00831B73"/>
    <w:rsid w:val="00831FF9"/>
    <w:rsid w:val="008325D4"/>
    <w:rsid w:val="00832D41"/>
    <w:rsid w:val="008331C9"/>
    <w:rsid w:val="008333FD"/>
    <w:rsid w:val="008347DE"/>
    <w:rsid w:val="008348B5"/>
    <w:rsid w:val="008350C8"/>
    <w:rsid w:val="008351A3"/>
    <w:rsid w:val="008354DB"/>
    <w:rsid w:val="00835571"/>
    <w:rsid w:val="00836628"/>
    <w:rsid w:val="00836879"/>
    <w:rsid w:val="00836A9D"/>
    <w:rsid w:val="00836AF6"/>
    <w:rsid w:val="00836C96"/>
    <w:rsid w:val="00837E61"/>
    <w:rsid w:val="008400A1"/>
    <w:rsid w:val="008400C7"/>
    <w:rsid w:val="008401F8"/>
    <w:rsid w:val="00841AA2"/>
    <w:rsid w:val="00842018"/>
    <w:rsid w:val="0084246E"/>
    <w:rsid w:val="0084297A"/>
    <w:rsid w:val="00842C3B"/>
    <w:rsid w:val="008430CD"/>
    <w:rsid w:val="00844C6D"/>
    <w:rsid w:val="00845122"/>
    <w:rsid w:val="00846080"/>
    <w:rsid w:val="00846125"/>
    <w:rsid w:val="008461C3"/>
    <w:rsid w:val="00846490"/>
    <w:rsid w:val="00846607"/>
    <w:rsid w:val="008468D4"/>
    <w:rsid w:val="00846E78"/>
    <w:rsid w:val="0084735D"/>
    <w:rsid w:val="00847478"/>
    <w:rsid w:val="00850A92"/>
    <w:rsid w:val="00850FCA"/>
    <w:rsid w:val="008515B7"/>
    <w:rsid w:val="00851A30"/>
    <w:rsid w:val="00851E32"/>
    <w:rsid w:val="00851EF5"/>
    <w:rsid w:val="00852C4B"/>
    <w:rsid w:val="00852CFD"/>
    <w:rsid w:val="00852E18"/>
    <w:rsid w:val="0085316E"/>
    <w:rsid w:val="00853604"/>
    <w:rsid w:val="00853678"/>
    <w:rsid w:val="0085369C"/>
    <w:rsid w:val="008538F4"/>
    <w:rsid w:val="00853ADB"/>
    <w:rsid w:val="00853FFE"/>
    <w:rsid w:val="00854124"/>
    <w:rsid w:val="00854679"/>
    <w:rsid w:val="0085557B"/>
    <w:rsid w:val="008558AA"/>
    <w:rsid w:val="00855952"/>
    <w:rsid w:val="00855F22"/>
    <w:rsid w:val="008567FB"/>
    <w:rsid w:val="00856DAD"/>
    <w:rsid w:val="00857557"/>
    <w:rsid w:val="008575DD"/>
    <w:rsid w:val="00857EB7"/>
    <w:rsid w:val="00857EE3"/>
    <w:rsid w:val="00860300"/>
    <w:rsid w:val="00860314"/>
    <w:rsid w:val="008606F3"/>
    <w:rsid w:val="00860E70"/>
    <w:rsid w:val="0086172F"/>
    <w:rsid w:val="00861C39"/>
    <w:rsid w:val="00861C73"/>
    <w:rsid w:val="00861CB2"/>
    <w:rsid w:val="008621CC"/>
    <w:rsid w:val="0086264B"/>
    <w:rsid w:val="00862C24"/>
    <w:rsid w:val="0086310E"/>
    <w:rsid w:val="0086343C"/>
    <w:rsid w:val="008636F8"/>
    <w:rsid w:val="00863AFF"/>
    <w:rsid w:val="0086443F"/>
    <w:rsid w:val="008648DE"/>
    <w:rsid w:val="008649BC"/>
    <w:rsid w:val="00864AE1"/>
    <w:rsid w:val="00864C84"/>
    <w:rsid w:val="00864DB7"/>
    <w:rsid w:val="00865A52"/>
    <w:rsid w:val="00865A89"/>
    <w:rsid w:val="00865ABF"/>
    <w:rsid w:val="00865E3A"/>
    <w:rsid w:val="0086627A"/>
    <w:rsid w:val="0086653D"/>
    <w:rsid w:val="008666E0"/>
    <w:rsid w:val="00867898"/>
    <w:rsid w:val="00867E1D"/>
    <w:rsid w:val="0087038E"/>
    <w:rsid w:val="00870805"/>
    <w:rsid w:val="008708F7"/>
    <w:rsid w:val="00870EAF"/>
    <w:rsid w:val="00871212"/>
    <w:rsid w:val="008716A8"/>
    <w:rsid w:val="008718D4"/>
    <w:rsid w:val="00871B6F"/>
    <w:rsid w:val="00871DF8"/>
    <w:rsid w:val="0087218C"/>
    <w:rsid w:val="008724B1"/>
    <w:rsid w:val="0087251A"/>
    <w:rsid w:val="00872828"/>
    <w:rsid w:val="00872829"/>
    <w:rsid w:val="00872D2D"/>
    <w:rsid w:val="0087311F"/>
    <w:rsid w:val="00873226"/>
    <w:rsid w:val="0087360E"/>
    <w:rsid w:val="00873B3A"/>
    <w:rsid w:val="00873B89"/>
    <w:rsid w:val="00874255"/>
    <w:rsid w:val="008746A6"/>
    <w:rsid w:val="00874885"/>
    <w:rsid w:val="00874CC6"/>
    <w:rsid w:val="00874F29"/>
    <w:rsid w:val="00875092"/>
    <w:rsid w:val="008751D8"/>
    <w:rsid w:val="00876641"/>
    <w:rsid w:val="008768A7"/>
    <w:rsid w:val="00876A21"/>
    <w:rsid w:val="0087703A"/>
    <w:rsid w:val="00877D46"/>
    <w:rsid w:val="00877F3D"/>
    <w:rsid w:val="00880A21"/>
    <w:rsid w:val="00880C10"/>
    <w:rsid w:val="0088107C"/>
    <w:rsid w:val="008828EF"/>
    <w:rsid w:val="0088331F"/>
    <w:rsid w:val="00883572"/>
    <w:rsid w:val="00883905"/>
    <w:rsid w:val="00883EC4"/>
    <w:rsid w:val="00884A8F"/>
    <w:rsid w:val="00884BCF"/>
    <w:rsid w:val="00884C5C"/>
    <w:rsid w:val="00884D16"/>
    <w:rsid w:val="0088561B"/>
    <w:rsid w:val="008857B2"/>
    <w:rsid w:val="00885C51"/>
    <w:rsid w:val="008862F3"/>
    <w:rsid w:val="008863D9"/>
    <w:rsid w:val="0088650D"/>
    <w:rsid w:val="00887A42"/>
    <w:rsid w:val="00887D29"/>
    <w:rsid w:val="00887E27"/>
    <w:rsid w:val="00890868"/>
    <w:rsid w:val="0089096D"/>
    <w:rsid w:val="00890CDD"/>
    <w:rsid w:val="008913BF"/>
    <w:rsid w:val="00891BF0"/>
    <w:rsid w:val="00891CFC"/>
    <w:rsid w:val="0089228C"/>
    <w:rsid w:val="0089271C"/>
    <w:rsid w:val="00893282"/>
    <w:rsid w:val="008937AE"/>
    <w:rsid w:val="00893EFD"/>
    <w:rsid w:val="00894A21"/>
    <w:rsid w:val="00894B8D"/>
    <w:rsid w:val="0089541C"/>
    <w:rsid w:val="0089572E"/>
    <w:rsid w:val="0089574C"/>
    <w:rsid w:val="00895C21"/>
    <w:rsid w:val="00895F41"/>
    <w:rsid w:val="00896A7C"/>
    <w:rsid w:val="008978C9"/>
    <w:rsid w:val="008A025E"/>
    <w:rsid w:val="008A032A"/>
    <w:rsid w:val="008A09E6"/>
    <w:rsid w:val="008A0D28"/>
    <w:rsid w:val="008A170C"/>
    <w:rsid w:val="008A1911"/>
    <w:rsid w:val="008A192E"/>
    <w:rsid w:val="008A1975"/>
    <w:rsid w:val="008A1AEF"/>
    <w:rsid w:val="008A1C3E"/>
    <w:rsid w:val="008A34A1"/>
    <w:rsid w:val="008A397C"/>
    <w:rsid w:val="008A4180"/>
    <w:rsid w:val="008A480D"/>
    <w:rsid w:val="008A48DE"/>
    <w:rsid w:val="008A4DE5"/>
    <w:rsid w:val="008A4E3C"/>
    <w:rsid w:val="008A54EF"/>
    <w:rsid w:val="008A6EA4"/>
    <w:rsid w:val="008A7130"/>
    <w:rsid w:val="008A71D8"/>
    <w:rsid w:val="008B00F0"/>
    <w:rsid w:val="008B04E6"/>
    <w:rsid w:val="008B07AA"/>
    <w:rsid w:val="008B0891"/>
    <w:rsid w:val="008B0EB1"/>
    <w:rsid w:val="008B12AE"/>
    <w:rsid w:val="008B1DA7"/>
    <w:rsid w:val="008B1EA7"/>
    <w:rsid w:val="008B4337"/>
    <w:rsid w:val="008B4948"/>
    <w:rsid w:val="008B4D38"/>
    <w:rsid w:val="008B55B6"/>
    <w:rsid w:val="008B6450"/>
    <w:rsid w:val="008B6A01"/>
    <w:rsid w:val="008B7279"/>
    <w:rsid w:val="008B76EA"/>
    <w:rsid w:val="008B7A4E"/>
    <w:rsid w:val="008B7BA8"/>
    <w:rsid w:val="008B7DFF"/>
    <w:rsid w:val="008C0BEA"/>
    <w:rsid w:val="008C0E27"/>
    <w:rsid w:val="008C1609"/>
    <w:rsid w:val="008C1EFF"/>
    <w:rsid w:val="008C1F54"/>
    <w:rsid w:val="008C224B"/>
    <w:rsid w:val="008C3198"/>
    <w:rsid w:val="008C3288"/>
    <w:rsid w:val="008C340F"/>
    <w:rsid w:val="008C3794"/>
    <w:rsid w:val="008C3797"/>
    <w:rsid w:val="008C38EE"/>
    <w:rsid w:val="008C392A"/>
    <w:rsid w:val="008C3CFC"/>
    <w:rsid w:val="008C3DDC"/>
    <w:rsid w:val="008C4498"/>
    <w:rsid w:val="008C5977"/>
    <w:rsid w:val="008C5FE0"/>
    <w:rsid w:val="008C6BBB"/>
    <w:rsid w:val="008C7B37"/>
    <w:rsid w:val="008C7D44"/>
    <w:rsid w:val="008C7EB0"/>
    <w:rsid w:val="008D0064"/>
    <w:rsid w:val="008D094F"/>
    <w:rsid w:val="008D1023"/>
    <w:rsid w:val="008D1A66"/>
    <w:rsid w:val="008D1EF5"/>
    <w:rsid w:val="008D2033"/>
    <w:rsid w:val="008D2303"/>
    <w:rsid w:val="008D2B8B"/>
    <w:rsid w:val="008D3095"/>
    <w:rsid w:val="008D3232"/>
    <w:rsid w:val="008D3572"/>
    <w:rsid w:val="008D392B"/>
    <w:rsid w:val="008D520C"/>
    <w:rsid w:val="008D60BB"/>
    <w:rsid w:val="008D6359"/>
    <w:rsid w:val="008D6824"/>
    <w:rsid w:val="008D7196"/>
    <w:rsid w:val="008D7401"/>
    <w:rsid w:val="008D756E"/>
    <w:rsid w:val="008D75D0"/>
    <w:rsid w:val="008D7E18"/>
    <w:rsid w:val="008E0280"/>
    <w:rsid w:val="008E0FE9"/>
    <w:rsid w:val="008E2873"/>
    <w:rsid w:val="008E4036"/>
    <w:rsid w:val="008E4714"/>
    <w:rsid w:val="008E476D"/>
    <w:rsid w:val="008E5E95"/>
    <w:rsid w:val="008E60DA"/>
    <w:rsid w:val="008E6639"/>
    <w:rsid w:val="008E6C4D"/>
    <w:rsid w:val="008E6F45"/>
    <w:rsid w:val="008E7CF3"/>
    <w:rsid w:val="008F007B"/>
    <w:rsid w:val="008F02A6"/>
    <w:rsid w:val="008F06FC"/>
    <w:rsid w:val="008F076B"/>
    <w:rsid w:val="008F0794"/>
    <w:rsid w:val="008F1306"/>
    <w:rsid w:val="008F1372"/>
    <w:rsid w:val="008F2124"/>
    <w:rsid w:val="008F2759"/>
    <w:rsid w:val="008F2AC1"/>
    <w:rsid w:val="008F2CA8"/>
    <w:rsid w:val="008F2F77"/>
    <w:rsid w:val="008F4270"/>
    <w:rsid w:val="008F499D"/>
    <w:rsid w:val="008F4F5C"/>
    <w:rsid w:val="008F57A0"/>
    <w:rsid w:val="008F5A45"/>
    <w:rsid w:val="008F5ADB"/>
    <w:rsid w:val="008F5E8D"/>
    <w:rsid w:val="008F5EE5"/>
    <w:rsid w:val="008F6B3F"/>
    <w:rsid w:val="008F6F41"/>
    <w:rsid w:val="008F74AA"/>
    <w:rsid w:val="008F7F27"/>
    <w:rsid w:val="00900039"/>
    <w:rsid w:val="00900332"/>
    <w:rsid w:val="0090085B"/>
    <w:rsid w:val="009009BC"/>
    <w:rsid w:val="00900C74"/>
    <w:rsid w:val="009014DF"/>
    <w:rsid w:val="009015AC"/>
    <w:rsid w:val="00901C56"/>
    <w:rsid w:val="00901CE4"/>
    <w:rsid w:val="0090247B"/>
    <w:rsid w:val="00902A99"/>
    <w:rsid w:val="00902D1C"/>
    <w:rsid w:val="00902D4E"/>
    <w:rsid w:val="00903252"/>
    <w:rsid w:val="0090338F"/>
    <w:rsid w:val="00903B34"/>
    <w:rsid w:val="00903C06"/>
    <w:rsid w:val="00904439"/>
    <w:rsid w:val="00904864"/>
    <w:rsid w:val="00905A51"/>
    <w:rsid w:val="00905BB7"/>
    <w:rsid w:val="009061DD"/>
    <w:rsid w:val="0090672C"/>
    <w:rsid w:val="00910047"/>
    <w:rsid w:val="009106C7"/>
    <w:rsid w:val="00910E1C"/>
    <w:rsid w:val="00911303"/>
    <w:rsid w:val="00911DDD"/>
    <w:rsid w:val="00912362"/>
    <w:rsid w:val="00912642"/>
    <w:rsid w:val="00912829"/>
    <w:rsid w:val="0091296E"/>
    <w:rsid w:val="009129CA"/>
    <w:rsid w:val="00913950"/>
    <w:rsid w:val="00913A33"/>
    <w:rsid w:val="00913EDD"/>
    <w:rsid w:val="00913F45"/>
    <w:rsid w:val="00914047"/>
    <w:rsid w:val="009140CC"/>
    <w:rsid w:val="0091417D"/>
    <w:rsid w:val="00914415"/>
    <w:rsid w:val="009145F6"/>
    <w:rsid w:val="00914B14"/>
    <w:rsid w:val="00914E19"/>
    <w:rsid w:val="00914F2D"/>
    <w:rsid w:val="009152EA"/>
    <w:rsid w:val="00915C8B"/>
    <w:rsid w:val="00915D51"/>
    <w:rsid w:val="00916567"/>
    <w:rsid w:val="0092077E"/>
    <w:rsid w:val="00921CB6"/>
    <w:rsid w:val="009220B3"/>
    <w:rsid w:val="00922AB0"/>
    <w:rsid w:val="00922F3B"/>
    <w:rsid w:val="00922FED"/>
    <w:rsid w:val="00923449"/>
    <w:rsid w:val="00924222"/>
    <w:rsid w:val="00924568"/>
    <w:rsid w:val="00924A0F"/>
    <w:rsid w:val="00924E8B"/>
    <w:rsid w:val="00924FF7"/>
    <w:rsid w:val="0092520E"/>
    <w:rsid w:val="0092521C"/>
    <w:rsid w:val="009252CC"/>
    <w:rsid w:val="00925429"/>
    <w:rsid w:val="00925A04"/>
    <w:rsid w:val="009265F1"/>
    <w:rsid w:val="009267C7"/>
    <w:rsid w:val="00926A9C"/>
    <w:rsid w:val="00926B82"/>
    <w:rsid w:val="009270A6"/>
    <w:rsid w:val="00927327"/>
    <w:rsid w:val="00927668"/>
    <w:rsid w:val="009278D5"/>
    <w:rsid w:val="00927F27"/>
    <w:rsid w:val="0093023A"/>
    <w:rsid w:val="00930426"/>
    <w:rsid w:val="0093061C"/>
    <w:rsid w:val="00931388"/>
    <w:rsid w:val="00932994"/>
    <w:rsid w:val="00932E91"/>
    <w:rsid w:val="00933362"/>
    <w:rsid w:val="00933D34"/>
    <w:rsid w:val="00933F37"/>
    <w:rsid w:val="00934C9D"/>
    <w:rsid w:val="00934F68"/>
    <w:rsid w:val="00935583"/>
    <w:rsid w:val="00936292"/>
    <w:rsid w:val="00936664"/>
    <w:rsid w:val="0093672F"/>
    <w:rsid w:val="00936FA7"/>
    <w:rsid w:val="0093717A"/>
    <w:rsid w:val="009408F3"/>
    <w:rsid w:val="00940ADC"/>
    <w:rsid w:val="00940E74"/>
    <w:rsid w:val="009417AC"/>
    <w:rsid w:val="00941EDF"/>
    <w:rsid w:val="00942B58"/>
    <w:rsid w:val="00942E86"/>
    <w:rsid w:val="009437B3"/>
    <w:rsid w:val="00944337"/>
    <w:rsid w:val="00944564"/>
    <w:rsid w:val="00944B47"/>
    <w:rsid w:val="00945537"/>
    <w:rsid w:val="0094575D"/>
    <w:rsid w:val="00946DFC"/>
    <w:rsid w:val="009479D0"/>
    <w:rsid w:val="00947E07"/>
    <w:rsid w:val="00951056"/>
    <w:rsid w:val="00951223"/>
    <w:rsid w:val="00951307"/>
    <w:rsid w:val="00951470"/>
    <w:rsid w:val="0095176E"/>
    <w:rsid w:val="00951C0C"/>
    <w:rsid w:val="00951D84"/>
    <w:rsid w:val="00951E25"/>
    <w:rsid w:val="009527D4"/>
    <w:rsid w:val="00952BFE"/>
    <w:rsid w:val="0095315D"/>
    <w:rsid w:val="00953347"/>
    <w:rsid w:val="00953AE0"/>
    <w:rsid w:val="00953E97"/>
    <w:rsid w:val="009548C0"/>
    <w:rsid w:val="00954D1C"/>
    <w:rsid w:val="0095546A"/>
    <w:rsid w:val="00955775"/>
    <w:rsid w:val="009559B2"/>
    <w:rsid w:val="00955DA7"/>
    <w:rsid w:val="009579EB"/>
    <w:rsid w:val="00957E4B"/>
    <w:rsid w:val="00957E69"/>
    <w:rsid w:val="009600C2"/>
    <w:rsid w:val="0096129A"/>
    <w:rsid w:val="00961C8F"/>
    <w:rsid w:val="00962292"/>
    <w:rsid w:val="00962708"/>
    <w:rsid w:val="00962E67"/>
    <w:rsid w:val="009630C7"/>
    <w:rsid w:val="00963362"/>
    <w:rsid w:val="00963C93"/>
    <w:rsid w:val="00963D82"/>
    <w:rsid w:val="009643DE"/>
    <w:rsid w:val="0096462F"/>
    <w:rsid w:val="009649DC"/>
    <w:rsid w:val="00964ED5"/>
    <w:rsid w:val="0096507E"/>
    <w:rsid w:val="009652CB"/>
    <w:rsid w:val="009655F9"/>
    <w:rsid w:val="00965882"/>
    <w:rsid w:val="009659A0"/>
    <w:rsid w:val="00965D29"/>
    <w:rsid w:val="00965F04"/>
    <w:rsid w:val="00966DB1"/>
    <w:rsid w:val="00967307"/>
    <w:rsid w:val="009704DB"/>
    <w:rsid w:val="0097075E"/>
    <w:rsid w:val="00971493"/>
    <w:rsid w:val="00971669"/>
    <w:rsid w:val="00971709"/>
    <w:rsid w:val="00971CF6"/>
    <w:rsid w:val="00971E40"/>
    <w:rsid w:val="0097253D"/>
    <w:rsid w:val="009725C1"/>
    <w:rsid w:val="00973371"/>
    <w:rsid w:val="00973507"/>
    <w:rsid w:val="00973577"/>
    <w:rsid w:val="0097375A"/>
    <w:rsid w:val="00973B02"/>
    <w:rsid w:val="00973BE5"/>
    <w:rsid w:val="00973C2D"/>
    <w:rsid w:val="00974677"/>
    <w:rsid w:val="009748E5"/>
    <w:rsid w:val="009749F9"/>
    <w:rsid w:val="00974A0A"/>
    <w:rsid w:val="00974A3B"/>
    <w:rsid w:val="00974A4A"/>
    <w:rsid w:val="00975F02"/>
    <w:rsid w:val="00976707"/>
    <w:rsid w:val="009768EE"/>
    <w:rsid w:val="00976CEF"/>
    <w:rsid w:val="009772C3"/>
    <w:rsid w:val="0097775E"/>
    <w:rsid w:val="009777A8"/>
    <w:rsid w:val="00977CF2"/>
    <w:rsid w:val="00977FB6"/>
    <w:rsid w:val="009805BC"/>
    <w:rsid w:val="00980659"/>
    <w:rsid w:val="00980681"/>
    <w:rsid w:val="009806A7"/>
    <w:rsid w:val="00980C41"/>
    <w:rsid w:val="00981190"/>
    <w:rsid w:val="00981245"/>
    <w:rsid w:val="009815DC"/>
    <w:rsid w:val="00981984"/>
    <w:rsid w:val="00981B6D"/>
    <w:rsid w:val="00981B8B"/>
    <w:rsid w:val="00982228"/>
    <w:rsid w:val="009827F6"/>
    <w:rsid w:val="00982EA8"/>
    <w:rsid w:val="00983029"/>
    <w:rsid w:val="00983A30"/>
    <w:rsid w:val="00983D51"/>
    <w:rsid w:val="00984714"/>
    <w:rsid w:val="00984E74"/>
    <w:rsid w:val="00984F16"/>
    <w:rsid w:val="0098509E"/>
    <w:rsid w:val="00985335"/>
    <w:rsid w:val="0098577D"/>
    <w:rsid w:val="00985BDD"/>
    <w:rsid w:val="00986306"/>
    <w:rsid w:val="0098730F"/>
    <w:rsid w:val="009876C1"/>
    <w:rsid w:val="009901AD"/>
    <w:rsid w:val="009913ED"/>
    <w:rsid w:val="0099153C"/>
    <w:rsid w:val="009922F9"/>
    <w:rsid w:val="00992DDC"/>
    <w:rsid w:val="00992FC9"/>
    <w:rsid w:val="0099316D"/>
    <w:rsid w:val="0099364E"/>
    <w:rsid w:val="009938C7"/>
    <w:rsid w:val="00993D39"/>
    <w:rsid w:val="0099415F"/>
    <w:rsid w:val="00994B86"/>
    <w:rsid w:val="00994E9F"/>
    <w:rsid w:val="00994FB9"/>
    <w:rsid w:val="00994FC8"/>
    <w:rsid w:val="009955E7"/>
    <w:rsid w:val="009955F3"/>
    <w:rsid w:val="00995626"/>
    <w:rsid w:val="009956EA"/>
    <w:rsid w:val="00995CB2"/>
    <w:rsid w:val="00996218"/>
    <w:rsid w:val="00996275"/>
    <w:rsid w:val="00996862"/>
    <w:rsid w:val="00996A8D"/>
    <w:rsid w:val="00996EF1"/>
    <w:rsid w:val="0099722F"/>
    <w:rsid w:val="0099733B"/>
    <w:rsid w:val="00997D1E"/>
    <w:rsid w:val="00997F7F"/>
    <w:rsid w:val="009A05C6"/>
    <w:rsid w:val="009A1107"/>
    <w:rsid w:val="009A18DF"/>
    <w:rsid w:val="009A2023"/>
    <w:rsid w:val="009A2462"/>
    <w:rsid w:val="009A25AE"/>
    <w:rsid w:val="009A2729"/>
    <w:rsid w:val="009A31E3"/>
    <w:rsid w:val="009A3613"/>
    <w:rsid w:val="009A36CD"/>
    <w:rsid w:val="009A39D1"/>
    <w:rsid w:val="009A3E37"/>
    <w:rsid w:val="009A53C9"/>
    <w:rsid w:val="009A5610"/>
    <w:rsid w:val="009A5691"/>
    <w:rsid w:val="009A59C7"/>
    <w:rsid w:val="009A60CF"/>
    <w:rsid w:val="009A6720"/>
    <w:rsid w:val="009A6BA1"/>
    <w:rsid w:val="009A6CF6"/>
    <w:rsid w:val="009A6D3E"/>
    <w:rsid w:val="009A7272"/>
    <w:rsid w:val="009A732C"/>
    <w:rsid w:val="009A7425"/>
    <w:rsid w:val="009A7455"/>
    <w:rsid w:val="009A779D"/>
    <w:rsid w:val="009A78AE"/>
    <w:rsid w:val="009A7B1C"/>
    <w:rsid w:val="009B0336"/>
    <w:rsid w:val="009B06AF"/>
    <w:rsid w:val="009B088B"/>
    <w:rsid w:val="009B0C9B"/>
    <w:rsid w:val="009B0D29"/>
    <w:rsid w:val="009B0D4A"/>
    <w:rsid w:val="009B136F"/>
    <w:rsid w:val="009B157E"/>
    <w:rsid w:val="009B15F8"/>
    <w:rsid w:val="009B176C"/>
    <w:rsid w:val="009B17D4"/>
    <w:rsid w:val="009B17EB"/>
    <w:rsid w:val="009B1A82"/>
    <w:rsid w:val="009B1D9A"/>
    <w:rsid w:val="009B1FF6"/>
    <w:rsid w:val="009B2ACD"/>
    <w:rsid w:val="009B2BFA"/>
    <w:rsid w:val="009B337B"/>
    <w:rsid w:val="009B3A47"/>
    <w:rsid w:val="009B3EFE"/>
    <w:rsid w:val="009B40CC"/>
    <w:rsid w:val="009B4502"/>
    <w:rsid w:val="009B4E75"/>
    <w:rsid w:val="009B5674"/>
    <w:rsid w:val="009B5E99"/>
    <w:rsid w:val="009B6FE2"/>
    <w:rsid w:val="009B712E"/>
    <w:rsid w:val="009B77B8"/>
    <w:rsid w:val="009B7B51"/>
    <w:rsid w:val="009C0073"/>
    <w:rsid w:val="009C00CF"/>
    <w:rsid w:val="009C065E"/>
    <w:rsid w:val="009C0E1E"/>
    <w:rsid w:val="009C164C"/>
    <w:rsid w:val="009C1D3A"/>
    <w:rsid w:val="009C21A5"/>
    <w:rsid w:val="009C2209"/>
    <w:rsid w:val="009C260E"/>
    <w:rsid w:val="009C2F50"/>
    <w:rsid w:val="009C393E"/>
    <w:rsid w:val="009C42CF"/>
    <w:rsid w:val="009C44A4"/>
    <w:rsid w:val="009C473E"/>
    <w:rsid w:val="009C4AC0"/>
    <w:rsid w:val="009C4D83"/>
    <w:rsid w:val="009C57BD"/>
    <w:rsid w:val="009C5BF0"/>
    <w:rsid w:val="009C5D6A"/>
    <w:rsid w:val="009C626B"/>
    <w:rsid w:val="009C6435"/>
    <w:rsid w:val="009C6D85"/>
    <w:rsid w:val="009C7027"/>
    <w:rsid w:val="009C7276"/>
    <w:rsid w:val="009C72A5"/>
    <w:rsid w:val="009C751C"/>
    <w:rsid w:val="009C7674"/>
    <w:rsid w:val="009C7EF1"/>
    <w:rsid w:val="009D191F"/>
    <w:rsid w:val="009D1AC7"/>
    <w:rsid w:val="009D1D7D"/>
    <w:rsid w:val="009D1F4D"/>
    <w:rsid w:val="009D2512"/>
    <w:rsid w:val="009D256D"/>
    <w:rsid w:val="009D39C9"/>
    <w:rsid w:val="009D3B3C"/>
    <w:rsid w:val="009D4099"/>
    <w:rsid w:val="009D428C"/>
    <w:rsid w:val="009D43A1"/>
    <w:rsid w:val="009D5035"/>
    <w:rsid w:val="009D507A"/>
    <w:rsid w:val="009D5C77"/>
    <w:rsid w:val="009D5CF5"/>
    <w:rsid w:val="009D5F64"/>
    <w:rsid w:val="009D6422"/>
    <w:rsid w:val="009D69BB"/>
    <w:rsid w:val="009D69E4"/>
    <w:rsid w:val="009D76F8"/>
    <w:rsid w:val="009D7CFE"/>
    <w:rsid w:val="009E01A9"/>
    <w:rsid w:val="009E0761"/>
    <w:rsid w:val="009E083B"/>
    <w:rsid w:val="009E0C36"/>
    <w:rsid w:val="009E0C80"/>
    <w:rsid w:val="009E0D50"/>
    <w:rsid w:val="009E0DEC"/>
    <w:rsid w:val="009E10F6"/>
    <w:rsid w:val="009E13EE"/>
    <w:rsid w:val="009E1672"/>
    <w:rsid w:val="009E22A9"/>
    <w:rsid w:val="009E2345"/>
    <w:rsid w:val="009E2E16"/>
    <w:rsid w:val="009E3549"/>
    <w:rsid w:val="009E386F"/>
    <w:rsid w:val="009E3C9D"/>
    <w:rsid w:val="009E4126"/>
    <w:rsid w:val="009E417C"/>
    <w:rsid w:val="009E50E5"/>
    <w:rsid w:val="009E5C64"/>
    <w:rsid w:val="009E626C"/>
    <w:rsid w:val="009E65A3"/>
    <w:rsid w:val="009E6814"/>
    <w:rsid w:val="009E6B20"/>
    <w:rsid w:val="009E78C7"/>
    <w:rsid w:val="009E7A47"/>
    <w:rsid w:val="009F05A4"/>
    <w:rsid w:val="009F1326"/>
    <w:rsid w:val="009F15CD"/>
    <w:rsid w:val="009F1A69"/>
    <w:rsid w:val="009F1BB6"/>
    <w:rsid w:val="009F1D81"/>
    <w:rsid w:val="009F1E53"/>
    <w:rsid w:val="009F2512"/>
    <w:rsid w:val="009F2DD7"/>
    <w:rsid w:val="009F31E1"/>
    <w:rsid w:val="009F3ADA"/>
    <w:rsid w:val="009F3F5E"/>
    <w:rsid w:val="009F43A6"/>
    <w:rsid w:val="009F46DD"/>
    <w:rsid w:val="009F4AB7"/>
    <w:rsid w:val="009F50D5"/>
    <w:rsid w:val="009F5284"/>
    <w:rsid w:val="009F5975"/>
    <w:rsid w:val="009F597E"/>
    <w:rsid w:val="009F5E68"/>
    <w:rsid w:val="009F6046"/>
    <w:rsid w:val="009F6733"/>
    <w:rsid w:val="009F713E"/>
    <w:rsid w:val="009F7195"/>
    <w:rsid w:val="009F73F2"/>
    <w:rsid w:val="009F797C"/>
    <w:rsid w:val="009F7C66"/>
    <w:rsid w:val="00A00286"/>
    <w:rsid w:val="00A00862"/>
    <w:rsid w:val="00A009B5"/>
    <w:rsid w:val="00A00A21"/>
    <w:rsid w:val="00A01E6F"/>
    <w:rsid w:val="00A02622"/>
    <w:rsid w:val="00A02831"/>
    <w:rsid w:val="00A02843"/>
    <w:rsid w:val="00A03173"/>
    <w:rsid w:val="00A03803"/>
    <w:rsid w:val="00A03D35"/>
    <w:rsid w:val="00A03EE0"/>
    <w:rsid w:val="00A044BE"/>
    <w:rsid w:val="00A051D4"/>
    <w:rsid w:val="00A05C69"/>
    <w:rsid w:val="00A06371"/>
    <w:rsid w:val="00A0681E"/>
    <w:rsid w:val="00A0707B"/>
    <w:rsid w:val="00A0714A"/>
    <w:rsid w:val="00A07AD7"/>
    <w:rsid w:val="00A07B7C"/>
    <w:rsid w:val="00A07D22"/>
    <w:rsid w:val="00A10A06"/>
    <w:rsid w:val="00A10A18"/>
    <w:rsid w:val="00A10A1D"/>
    <w:rsid w:val="00A11871"/>
    <w:rsid w:val="00A11D80"/>
    <w:rsid w:val="00A1278F"/>
    <w:rsid w:val="00A1288A"/>
    <w:rsid w:val="00A1290C"/>
    <w:rsid w:val="00A13AFF"/>
    <w:rsid w:val="00A143AC"/>
    <w:rsid w:val="00A149AF"/>
    <w:rsid w:val="00A14D67"/>
    <w:rsid w:val="00A14FAE"/>
    <w:rsid w:val="00A15377"/>
    <w:rsid w:val="00A1603C"/>
    <w:rsid w:val="00A16052"/>
    <w:rsid w:val="00A162AB"/>
    <w:rsid w:val="00A1676A"/>
    <w:rsid w:val="00A16B4C"/>
    <w:rsid w:val="00A16B69"/>
    <w:rsid w:val="00A16C1B"/>
    <w:rsid w:val="00A16ECE"/>
    <w:rsid w:val="00A1742E"/>
    <w:rsid w:val="00A1779E"/>
    <w:rsid w:val="00A208A8"/>
    <w:rsid w:val="00A20AC5"/>
    <w:rsid w:val="00A20D25"/>
    <w:rsid w:val="00A21322"/>
    <w:rsid w:val="00A2143D"/>
    <w:rsid w:val="00A22589"/>
    <w:rsid w:val="00A22FA3"/>
    <w:rsid w:val="00A23101"/>
    <w:rsid w:val="00A235D4"/>
    <w:rsid w:val="00A2370A"/>
    <w:rsid w:val="00A24439"/>
    <w:rsid w:val="00A24604"/>
    <w:rsid w:val="00A247E9"/>
    <w:rsid w:val="00A24C67"/>
    <w:rsid w:val="00A24DCD"/>
    <w:rsid w:val="00A25125"/>
    <w:rsid w:val="00A266DF"/>
    <w:rsid w:val="00A26848"/>
    <w:rsid w:val="00A268D3"/>
    <w:rsid w:val="00A26918"/>
    <w:rsid w:val="00A2692A"/>
    <w:rsid w:val="00A269BA"/>
    <w:rsid w:val="00A26D08"/>
    <w:rsid w:val="00A27858"/>
    <w:rsid w:val="00A27A83"/>
    <w:rsid w:val="00A27AAB"/>
    <w:rsid w:val="00A27F2E"/>
    <w:rsid w:val="00A304D1"/>
    <w:rsid w:val="00A30860"/>
    <w:rsid w:val="00A308F6"/>
    <w:rsid w:val="00A30A71"/>
    <w:rsid w:val="00A3105F"/>
    <w:rsid w:val="00A316B7"/>
    <w:rsid w:val="00A31E14"/>
    <w:rsid w:val="00A321B9"/>
    <w:rsid w:val="00A32CF4"/>
    <w:rsid w:val="00A33AD3"/>
    <w:rsid w:val="00A33E91"/>
    <w:rsid w:val="00A33EE0"/>
    <w:rsid w:val="00A346C5"/>
    <w:rsid w:val="00A3494E"/>
    <w:rsid w:val="00A34B9C"/>
    <w:rsid w:val="00A3593B"/>
    <w:rsid w:val="00A35DE8"/>
    <w:rsid w:val="00A363FD"/>
    <w:rsid w:val="00A36859"/>
    <w:rsid w:val="00A36AD9"/>
    <w:rsid w:val="00A36B2A"/>
    <w:rsid w:val="00A37147"/>
    <w:rsid w:val="00A3715B"/>
    <w:rsid w:val="00A37728"/>
    <w:rsid w:val="00A37862"/>
    <w:rsid w:val="00A37F80"/>
    <w:rsid w:val="00A405E9"/>
    <w:rsid w:val="00A4074B"/>
    <w:rsid w:val="00A41323"/>
    <w:rsid w:val="00A41B04"/>
    <w:rsid w:val="00A41D46"/>
    <w:rsid w:val="00A41D49"/>
    <w:rsid w:val="00A423EB"/>
    <w:rsid w:val="00A4253A"/>
    <w:rsid w:val="00A429F0"/>
    <w:rsid w:val="00A43C04"/>
    <w:rsid w:val="00A44614"/>
    <w:rsid w:val="00A44783"/>
    <w:rsid w:val="00A44901"/>
    <w:rsid w:val="00A44E86"/>
    <w:rsid w:val="00A45076"/>
    <w:rsid w:val="00A4565A"/>
    <w:rsid w:val="00A4568D"/>
    <w:rsid w:val="00A45C7E"/>
    <w:rsid w:val="00A45DBE"/>
    <w:rsid w:val="00A469FB"/>
    <w:rsid w:val="00A50046"/>
    <w:rsid w:val="00A502AB"/>
    <w:rsid w:val="00A50DE4"/>
    <w:rsid w:val="00A52666"/>
    <w:rsid w:val="00A526FB"/>
    <w:rsid w:val="00A52735"/>
    <w:rsid w:val="00A52A5B"/>
    <w:rsid w:val="00A52DBD"/>
    <w:rsid w:val="00A53706"/>
    <w:rsid w:val="00A53D15"/>
    <w:rsid w:val="00A54453"/>
    <w:rsid w:val="00A55EE1"/>
    <w:rsid w:val="00A56BD5"/>
    <w:rsid w:val="00A5707E"/>
    <w:rsid w:val="00A570B0"/>
    <w:rsid w:val="00A57357"/>
    <w:rsid w:val="00A5780D"/>
    <w:rsid w:val="00A57D10"/>
    <w:rsid w:val="00A60104"/>
    <w:rsid w:val="00A60280"/>
    <w:rsid w:val="00A60374"/>
    <w:rsid w:val="00A60963"/>
    <w:rsid w:val="00A6132D"/>
    <w:rsid w:val="00A61EC5"/>
    <w:rsid w:val="00A61F39"/>
    <w:rsid w:val="00A62A47"/>
    <w:rsid w:val="00A62BF6"/>
    <w:rsid w:val="00A62FD7"/>
    <w:rsid w:val="00A63C10"/>
    <w:rsid w:val="00A63DE2"/>
    <w:rsid w:val="00A6457F"/>
    <w:rsid w:val="00A64B5E"/>
    <w:rsid w:val="00A6582A"/>
    <w:rsid w:val="00A66050"/>
    <w:rsid w:val="00A66A4F"/>
    <w:rsid w:val="00A670A9"/>
    <w:rsid w:val="00A672F1"/>
    <w:rsid w:val="00A67AC9"/>
    <w:rsid w:val="00A67EA9"/>
    <w:rsid w:val="00A7073E"/>
    <w:rsid w:val="00A708E0"/>
    <w:rsid w:val="00A71DBA"/>
    <w:rsid w:val="00A72236"/>
    <w:rsid w:val="00A72648"/>
    <w:rsid w:val="00A736A4"/>
    <w:rsid w:val="00A73D03"/>
    <w:rsid w:val="00A73E67"/>
    <w:rsid w:val="00A73F1E"/>
    <w:rsid w:val="00A74013"/>
    <w:rsid w:val="00A743C6"/>
    <w:rsid w:val="00A745E8"/>
    <w:rsid w:val="00A74692"/>
    <w:rsid w:val="00A746A1"/>
    <w:rsid w:val="00A7482B"/>
    <w:rsid w:val="00A751DC"/>
    <w:rsid w:val="00A75229"/>
    <w:rsid w:val="00A75AA7"/>
    <w:rsid w:val="00A75AF1"/>
    <w:rsid w:val="00A75D74"/>
    <w:rsid w:val="00A761B1"/>
    <w:rsid w:val="00A767B4"/>
    <w:rsid w:val="00A7686D"/>
    <w:rsid w:val="00A769F1"/>
    <w:rsid w:val="00A76B6E"/>
    <w:rsid w:val="00A76BB6"/>
    <w:rsid w:val="00A76D43"/>
    <w:rsid w:val="00A77275"/>
    <w:rsid w:val="00A77676"/>
    <w:rsid w:val="00A77CA8"/>
    <w:rsid w:val="00A77F2B"/>
    <w:rsid w:val="00A80690"/>
    <w:rsid w:val="00A80868"/>
    <w:rsid w:val="00A80A24"/>
    <w:rsid w:val="00A80C8E"/>
    <w:rsid w:val="00A80E80"/>
    <w:rsid w:val="00A81553"/>
    <w:rsid w:val="00A81C81"/>
    <w:rsid w:val="00A81D36"/>
    <w:rsid w:val="00A81FE6"/>
    <w:rsid w:val="00A82992"/>
    <w:rsid w:val="00A82B91"/>
    <w:rsid w:val="00A83999"/>
    <w:rsid w:val="00A845A3"/>
    <w:rsid w:val="00A84614"/>
    <w:rsid w:val="00A84C72"/>
    <w:rsid w:val="00A852A7"/>
    <w:rsid w:val="00A85314"/>
    <w:rsid w:val="00A8550F"/>
    <w:rsid w:val="00A86193"/>
    <w:rsid w:val="00A864C7"/>
    <w:rsid w:val="00A86C41"/>
    <w:rsid w:val="00A875F8"/>
    <w:rsid w:val="00A879D3"/>
    <w:rsid w:val="00A87A2D"/>
    <w:rsid w:val="00A87BA0"/>
    <w:rsid w:val="00A87C9B"/>
    <w:rsid w:val="00A9045E"/>
    <w:rsid w:val="00A90AC8"/>
    <w:rsid w:val="00A91490"/>
    <w:rsid w:val="00A91514"/>
    <w:rsid w:val="00A91796"/>
    <w:rsid w:val="00A91AEF"/>
    <w:rsid w:val="00A93DFA"/>
    <w:rsid w:val="00A94937"/>
    <w:rsid w:val="00A94CCF"/>
    <w:rsid w:val="00A94EFE"/>
    <w:rsid w:val="00A95166"/>
    <w:rsid w:val="00A953F8"/>
    <w:rsid w:val="00A95755"/>
    <w:rsid w:val="00A95A43"/>
    <w:rsid w:val="00A95ADF"/>
    <w:rsid w:val="00A95B1E"/>
    <w:rsid w:val="00A960F2"/>
    <w:rsid w:val="00A96DDD"/>
    <w:rsid w:val="00A9724B"/>
    <w:rsid w:val="00A97A10"/>
    <w:rsid w:val="00A97B4A"/>
    <w:rsid w:val="00A97DCA"/>
    <w:rsid w:val="00AA09A8"/>
    <w:rsid w:val="00AA0E97"/>
    <w:rsid w:val="00AA110D"/>
    <w:rsid w:val="00AA195C"/>
    <w:rsid w:val="00AA1E07"/>
    <w:rsid w:val="00AA1FAF"/>
    <w:rsid w:val="00AA1FD4"/>
    <w:rsid w:val="00AA2339"/>
    <w:rsid w:val="00AA23A1"/>
    <w:rsid w:val="00AA289B"/>
    <w:rsid w:val="00AA357E"/>
    <w:rsid w:val="00AA3877"/>
    <w:rsid w:val="00AA38CE"/>
    <w:rsid w:val="00AA40B1"/>
    <w:rsid w:val="00AA411F"/>
    <w:rsid w:val="00AA5034"/>
    <w:rsid w:val="00AA5D83"/>
    <w:rsid w:val="00AA60C3"/>
    <w:rsid w:val="00AA6A27"/>
    <w:rsid w:val="00AA76D3"/>
    <w:rsid w:val="00AA7F97"/>
    <w:rsid w:val="00AB0430"/>
    <w:rsid w:val="00AB13C4"/>
    <w:rsid w:val="00AB159D"/>
    <w:rsid w:val="00AB1649"/>
    <w:rsid w:val="00AB19A3"/>
    <w:rsid w:val="00AB1A4F"/>
    <w:rsid w:val="00AB26B0"/>
    <w:rsid w:val="00AB26BE"/>
    <w:rsid w:val="00AB2735"/>
    <w:rsid w:val="00AB2757"/>
    <w:rsid w:val="00AB3CF6"/>
    <w:rsid w:val="00AB3D4F"/>
    <w:rsid w:val="00AB3DF7"/>
    <w:rsid w:val="00AB401A"/>
    <w:rsid w:val="00AB4433"/>
    <w:rsid w:val="00AB4A1B"/>
    <w:rsid w:val="00AB4E4D"/>
    <w:rsid w:val="00AB617A"/>
    <w:rsid w:val="00AB6C45"/>
    <w:rsid w:val="00AB6E6A"/>
    <w:rsid w:val="00AB6ED0"/>
    <w:rsid w:val="00AB7006"/>
    <w:rsid w:val="00AB715E"/>
    <w:rsid w:val="00AB7954"/>
    <w:rsid w:val="00AB7C31"/>
    <w:rsid w:val="00AC032F"/>
    <w:rsid w:val="00AC070D"/>
    <w:rsid w:val="00AC1609"/>
    <w:rsid w:val="00AC1FE3"/>
    <w:rsid w:val="00AC21E4"/>
    <w:rsid w:val="00AC2221"/>
    <w:rsid w:val="00AC295A"/>
    <w:rsid w:val="00AC298B"/>
    <w:rsid w:val="00AC2C73"/>
    <w:rsid w:val="00AC37B6"/>
    <w:rsid w:val="00AC390F"/>
    <w:rsid w:val="00AC41CD"/>
    <w:rsid w:val="00AC516A"/>
    <w:rsid w:val="00AC5189"/>
    <w:rsid w:val="00AC58E1"/>
    <w:rsid w:val="00AC5A35"/>
    <w:rsid w:val="00AC66A7"/>
    <w:rsid w:val="00AC7D55"/>
    <w:rsid w:val="00AC7DB3"/>
    <w:rsid w:val="00AD00FB"/>
    <w:rsid w:val="00AD0300"/>
    <w:rsid w:val="00AD094A"/>
    <w:rsid w:val="00AD0CFB"/>
    <w:rsid w:val="00AD116E"/>
    <w:rsid w:val="00AD1599"/>
    <w:rsid w:val="00AD175C"/>
    <w:rsid w:val="00AD2235"/>
    <w:rsid w:val="00AD2A55"/>
    <w:rsid w:val="00AD2EFB"/>
    <w:rsid w:val="00AD3219"/>
    <w:rsid w:val="00AD330C"/>
    <w:rsid w:val="00AD4733"/>
    <w:rsid w:val="00AD532E"/>
    <w:rsid w:val="00AD57D4"/>
    <w:rsid w:val="00AD59CE"/>
    <w:rsid w:val="00AD59DE"/>
    <w:rsid w:val="00AD600E"/>
    <w:rsid w:val="00AD666B"/>
    <w:rsid w:val="00AD68ED"/>
    <w:rsid w:val="00AE0378"/>
    <w:rsid w:val="00AE0C84"/>
    <w:rsid w:val="00AE1025"/>
    <w:rsid w:val="00AE1140"/>
    <w:rsid w:val="00AE2BC9"/>
    <w:rsid w:val="00AE2BFC"/>
    <w:rsid w:val="00AE2D5A"/>
    <w:rsid w:val="00AE32B3"/>
    <w:rsid w:val="00AE3604"/>
    <w:rsid w:val="00AE395D"/>
    <w:rsid w:val="00AE3E96"/>
    <w:rsid w:val="00AE407C"/>
    <w:rsid w:val="00AE41A3"/>
    <w:rsid w:val="00AE4DBD"/>
    <w:rsid w:val="00AE5BB5"/>
    <w:rsid w:val="00AE5D4C"/>
    <w:rsid w:val="00AE5D87"/>
    <w:rsid w:val="00AE61E2"/>
    <w:rsid w:val="00AE673F"/>
    <w:rsid w:val="00AE68DA"/>
    <w:rsid w:val="00AE6ECB"/>
    <w:rsid w:val="00AE6FF6"/>
    <w:rsid w:val="00AE7561"/>
    <w:rsid w:val="00AE7EE9"/>
    <w:rsid w:val="00AF0530"/>
    <w:rsid w:val="00AF06E3"/>
    <w:rsid w:val="00AF093F"/>
    <w:rsid w:val="00AF0BB1"/>
    <w:rsid w:val="00AF1303"/>
    <w:rsid w:val="00AF13E7"/>
    <w:rsid w:val="00AF17B3"/>
    <w:rsid w:val="00AF1F2B"/>
    <w:rsid w:val="00AF1F69"/>
    <w:rsid w:val="00AF244B"/>
    <w:rsid w:val="00AF27B3"/>
    <w:rsid w:val="00AF30D3"/>
    <w:rsid w:val="00AF339A"/>
    <w:rsid w:val="00AF4606"/>
    <w:rsid w:val="00AF4A37"/>
    <w:rsid w:val="00AF4DE0"/>
    <w:rsid w:val="00AF4F16"/>
    <w:rsid w:val="00AF52C5"/>
    <w:rsid w:val="00AF5595"/>
    <w:rsid w:val="00AF5987"/>
    <w:rsid w:val="00AF5B42"/>
    <w:rsid w:val="00AF6732"/>
    <w:rsid w:val="00AF6D87"/>
    <w:rsid w:val="00AF7BC4"/>
    <w:rsid w:val="00B00048"/>
    <w:rsid w:val="00B0025E"/>
    <w:rsid w:val="00B0065E"/>
    <w:rsid w:val="00B00A25"/>
    <w:rsid w:val="00B014B4"/>
    <w:rsid w:val="00B01D86"/>
    <w:rsid w:val="00B01DD3"/>
    <w:rsid w:val="00B02164"/>
    <w:rsid w:val="00B02348"/>
    <w:rsid w:val="00B030E2"/>
    <w:rsid w:val="00B03DD6"/>
    <w:rsid w:val="00B04B4C"/>
    <w:rsid w:val="00B05B53"/>
    <w:rsid w:val="00B06395"/>
    <w:rsid w:val="00B065B6"/>
    <w:rsid w:val="00B0660B"/>
    <w:rsid w:val="00B06830"/>
    <w:rsid w:val="00B0698E"/>
    <w:rsid w:val="00B070B8"/>
    <w:rsid w:val="00B075A2"/>
    <w:rsid w:val="00B10672"/>
    <w:rsid w:val="00B11B9B"/>
    <w:rsid w:val="00B12227"/>
    <w:rsid w:val="00B1238A"/>
    <w:rsid w:val="00B1253E"/>
    <w:rsid w:val="00B132B1"/>
    <w:rsid w:val="00B136F9"/>
    <w:rsid w:val="00B13C1E"/>
    <w:rsid w:val="00B14A99"/>
    <w:rsid w:val="00B15090"/>
    <w:rsid w:val="00B151B3"/>
    <w:rsid w:val="00B1544E"/>
    <w:rsid w:val="00B15DDE"/>
    <w:rsid w:val="00B15E4E"/>
    <w:rsid w:val="00B15F29"/>
    <w:rsid w:val="00B169B7"/>
    <w:rsid w:val="00B16A51"/>
    <w:rsid w:val="00B16B83"/>
    <w:rsid w:val="00B170AE"/>
    <w:rsid w:val="00B17198"/>
    <w:rsid w:val="00B174E1"/>
    <w:rsid w:val="00B1796B"/>
    <w:rsid w:val="00B20687"/>
    <w:rsid w:val="00B20890"/>
    <w:rsid w:val="00B20F0B"/>
    <w:rsid w:val="00B214E1"/>
    <w:rsid w:val="00B21CA4"/>
    <w:rsid w:val="00B21D53"/>
    <w:rsid w:val="00B22DD2"/>
    <w:rsid w:val="00B23281"/>
    <w:rsid w:val="00B23486"/>
    <w:rsid w:val="00B24003"/>
    <w:rsid w:val="00B241F5"/>
    <w:rsid w:val="00B244E4"/>
    <w:rsid w:val="00B25BB6"/>
    <w:rsid w:val="00B260D6"/>
    <w:rsid w:val="00B26918"/>
    <w:rsid w:val="00B26FF9"/>
    <w:rsid w:val="00B27CED"/>
    <w:rsid w:val="00B3024C"/>
    <w:rsid w:val="00B321F7"/>
    <w:rsid w:val="00B3229C"/>
    <w:rsid w:val="00B333D6"/>
    <w:rsid w:val="00B33A32"/>
    <w:rsid w:val="00B34F45"/>
    <w:rsid w:val="00B35779"/>
    <w:rsid w:val="00B3599C"/>
    <w:rsid w:val="00B35FB8"/>
    <w:rsid w:val="00B36637"/>
    <w:rsid w:val="00B36692"/>
    <w:rsid w:val="00B366BE"/>
    <w:rsid w:val="00B368ED"/>
    <w:rsid w:val="00B36BF3"/>
    <w:rsid w:val="00B36CD0"/>
    <w:rsid w:val="00B36D7C"/>
    <w:rsid w:val="00B37261"/>
    <w:rsid w:val="00B37A54"/>
    <w:rsid w:val="00B37AE0"/>
    <w:rsid w:val="00B4004B"/>
    <w:rsid w:val="00B40696"/>
    <w:rsid w:val="00B4085A"/>
    <w:rsid w:val="00B40904"/>
    <w:rsid w:val="00B411CC"/>
    <w:rsid w:val="00B41320"/>
    <w:rsid w:val="00B413A1"/>
    <w:rsid w:val="00B414A7"/>
    <w:rsid w:val="00B418A2"/>
    <w:rsid w:val="00B41E30"/>
    <w:rsid w:val="00B41FAA"/>
    <w:rsid w:val="00B42173"/>
    <w:rsid w:val="00B4234E"/>
    <w:rsid w:val="00B42FA6"/>
    <w:rsid w:val="00B43251"/>
    <w:rsid w:val="00B43466"/>
    <w:rsid w:val="00B4378A"/>
    <w:rsid w:val="00B43AA5"/>
    <w:rsid w:val="00B43C65"/>
    <w:rsid w:val="00B43CC8"/>
    <w:rsid w:val="00B4406D"/>
    <w:rsid w:val="00B44252"/>
    <w:rsid w:val="00B44A5C"/>
    <w:rsid w:val="00B44BC3"/>
    <w:rsid w:val="00B44E70"/>
    <w:rsid w:val="00B44F72"/>
    <w:rsid w:val="00B44FCA"/>
    <w:rsid w:val="00B4523F"/>
    <w:rsid w:val="00B45908"/>
    <w:rsid w:val="00B45BBE"/>
    <w:rsid w:val="00B45E4D"/>
    <w:rsid w:val="00B462D9"/>
    <w:rsid w:val="00B47780"/>
    <w:rsid w:val="00B47887"/>
    <w:rsid w:val="00B479C9"/>
    <w:rsid w:val="00B47A75"/>
    <w:rsid w:val="00B47C05"/>
    <w:rsid w:val="00B47F8F"/>
    <w:rsid w:val="00B5080F"/>
    <w:rsid w:val="00B50B2C"/>
    <w:rsid w:val="00B50C7B"/>
    <w:rsid w:val="00B50DAB"/>
    <w:rsid w:val="00B50E95"/>
    <w:rsid w:val="00B50F46"/>
    <w:rsid w:val="00B512B1"/>
    <w:rsid w:val="00B514E0"/>
    <w:rsid w:val="00B51715"/>
    <w:rsid w:val="00B528BE"/>
    <w:rsid w:val="00B52BD5"/>
    <w:rsid w:val="00B52C51"/>
    <w:rsid w:val="00B52EA0"/>
    <w:rsid w:val="00B535BA"/>
    <w:rsid w:val="00B53DEC"/>
    <w:rsid w:val="00B542BD"/>
    <w:rsid w:val="00B5446D"/>
    <w:rsid w:val="00B546FD"/>
    <w:rsid w:val="00B54D3F"/>
    <w:rsid w:val="00B55000"/>
    <w:rsid w:val="00B550FA"/>
    <w:rsid w:val="00B553F2"/>
    <w:rsid w:val="00B55DE4"/>
    <w:rsid w:val="00B56E30"/>
    <w:rsid w:val="00B571FB"/>
    <w:rsid w:val="00B57BB2"/>
    <w:rsid w:val="00B57E8F"/>
    <w:rsid w:val="00B600E7"/>
    <w:rsid w:val="00B60D19"/>
    <w:rsid w:val="00B61F3F"/>
    <w:rsid w:val="00B62728"/>
    <w:rsid w:val="00B627D3"/>
    <w:rsid w:val="00B62D7D"/>
    <w:rsid w:val="00B634A2"/>
    <w:rsid w:val="00B63577"/>
    <w:rsid w:val="00B638AA"/>
    <w:rsid w:val="00B63B19"/>
    <w:rsid w:val="00B63FD4"/>
    <w:rsid w:val="00B643DA"/>
    <w:rsid w:val="00B64CA3"/>
    <w:rsid w:val="00B64FA9"/>
    <w:rsid w:val="00B65123"/>
    <w:rsid w:val="00B655D0"/>
    <w:rsid w:val="00B6669B"/>
    <w:rsid w:val="00B66701"/>
    <w:rsid w:val="00B66840"/>
    <w:rsid w:val="00B66FA7"/>
    <w:rsid w:val="00B674AE"/>
    <w:rsid w:val="00B67753"/>
    <w:rsid w:val="00B7092E"/>
    <w:rsid w:val="00B71253"/>
    <w:rsid w:val="00B7194B"/>
    <w:rsid w:val="00B71DC0"/>
    <w:rsid w:val="00B71DC7"/>
    <w:rsid w:val="00B71ED5"/>
    <w:rsid w:val="00B7207F"/>
    <w:rsid w:val="00B723F5"/>
    <w:rsid w:val="00B72E0C"/>
    <w:rsid w:val="00B72F3A"/>
    <w:rsid w:val="00B732EC"/>
    <w:rsid w:val="00B73536"/>
    <w:rsid w:val="00B7382B"/>
    <w:rsid w:val="00B73BE1"/>
    <w:rsid w:val="00B74352"/>
    <w:rsid w:val="00B74A37"/>
    <w:rsid w:val="00B75F4F"/>
    <w:rsid w:val="00B76048"/>
    <w:rsid w:val="00B760B3"/>
    <w:rsid w:val="00B76289"/>
    <w:rsid w:val="00B76B96"/>
    <w:rsid w:val="00B76BD2"/>
    <w:rsid w:val="00B76C56"/>
    <w:rsid w:val="00B77013"/>
    <w:rsid w:val="00B775A6"/>
    <w:rsid w:val="00B809AE"/>
    <w:rsid w:val="00B80D9B"/>
    <w:rsid w:val="00B80E67"/>
    <w:rsid w:val="00B81269"/>
    <w:rsid w:val="00B81938"/>
    <w:rsid w:val="00B81CE6"/>
    <w:rsid w:val="00B81F59"/>
    <w:rsid w:val="00B822A9"/>
    <w:rsid w:val="00B8257E"/>
    <w:rsid w:val="00B82694"/>
    <w:rsid w:val="00B83515"/>
    <w:rsid w:val="00B836D5"/>
    <w:rsid w:val="00B836E4"/>
    <w:rsid w:val="00B84998"/>
    <w:rsid w:val="00B84F50"/>
    <w:rsid w:val="00B85C96"/>
    <w:rsid w:val="00B864BA"/>
    <w:rsid w:val="00B866E5"/>
    <w:rsid w:val="00B872D4"/>
    <w:rsid w:val="00B903B4"/>
    <w:rsid w:val="00B90E62"/>
    <w:rsid w:val="00B90FA8"/>
    <w:rsid w:val="00B913C1"/>
    <w:rsid w:val="00B91A4E"/>
    <w:rsid w:val="00B91CA4"/>
    <w:rsid w:val="00B922C8"/>
    <w:rsid w:val="00B927B2"/>
    <w:rsid w:val="00B92828"/>
    <w:rsid w:val="00B92884"/>
    <w:rsid w:val="00B93C4F"/>
    <w:rsid w:val="00B93E63"/>
    <w:rsid w:val="00B93FEF"/>
    <w:rsid w:val="00B949B9"/>
    <w:rsid w:val="00B94C41"/>
    <w:rsid w:val="00B94C7A"/>
    <w:rsid w:val="00B94D49"/>
    <w:rsid w:val="00B94FD9"/>
    <w:rsid w:val="00B953F7"/>
    <w:rsid w:val="00B95670"/>
    <w:rsid w:val="00B969E8"/>
    <w:rsid w:val="00B96E29"/>
    <w:rsid w:val="00BA0D8C"/>
    <w:rsid w:val="00BA1895"/>
    <w:rsid w:val="00BA25A8"/>
    <w:rsid w:val="00BA3E06"/>
    <w:rsid w:val="00BA3FAC"/>
    <w:rsid w:val="00BA3FEB"/>
    <w:rsid w:val="00BA4148"/>
    <w:rsid w:val="00BA481B"/>
    <w:rsid w:val="00BA5011"/>
    <w:rsid w:val="00BA56E2"/>
    <w:rsid w:val="00BA5744"/>
    <w:rsid w:val="00BA594A"/>
    <w:rsid w:val="00BA5B20"/>
    <w:rsid w:val="00BA6BBC"/>
    <w:rsid w:val="00BA7F10"/>
    <w:rsid w:val="00BB018B"/>
    <w:rsid w:val="00BB0FCE"/>
    <w:rsid w:val="00BB121E"/>
    <w:rsid w:val="00BB1D3E"/>
    <w:rsid w:val="00BB2149"/>
    <w:rsid w:val="00BB215A"/>
    <w:rsid w:val="00BB223C"/>
    <w:rsid w:val="00BB25AE"/>
    <w:rsid w:val="00BB2B6C"/>
    <w:rsid w:val="00BB339C"/>
    <w:rsid w:val="00BB34C4"/>
    <w:rsid w:val="00BB3648"/>
    <w:rsid w:val="00BB388E"/>
    <w:rsid w:val="00BB3BAF"/>
    <w:rsid w:val="00BB4F4F"/>
    <w:rsid w:val="00BB4F8E"/>
    <w:rsid w:val="00BB57B9"/>
    <w:rsid w:val="00BB5D6E"/>
    <w:rsid w:val="00BB635F"/>
    <w:rsid w:val="00BB646D"/>
    <w:rsid w:val="00BB65D3"/>
    <w:rsid w:val="00BB6C07"/>
    <w:rsid w:val="00BB6E14"/>
    <w:rsid w:val="00BB7AFB"/>
    <w:rsid w:val="00BB7BB2"/>
    <w:rsid w:val="00BB7EC4"/>
    <w:rsid w:val="00BC00E6"/>
    <w:rsid w:val="00BC0FE7"/>
    <w:rsid w:val="00BC1074"/>
    <w:rsid w:val="00BC11B6"/>
    <w:rsid w:val="00BC196B"/>
    <w:rsid w:val="00BC1D46"/>
    <w:rsid w:val="00BC21F9"/>
    <w:rsid w:val="00BC2CE2"/>
    <w:rsid w:val="00BC325E"/>
    <w:rsid w:val="00BC3479"/>
    <w:rsid w:val="00BC3905"/>
    <w:rsid w:val="00BC3EE7"/>
    <w:rsid w:val="00BC409F"/>
    <w:rsid w:val="00BC4582"/>
    <w:rsid w:val="00BC4E3F"/>
    <w:rsid w:val="00BC5477"/>
    <w:rsid w:val="00BC59FC"/>
    <w:rsid w:val="00BC5B79"/>
    <w:rsid w:val="00BC6655"/>
    <w:rsid w:val="00BC6F2C"/>
    <w:rsid w:val="00BC7160"/>
    <w:rsid w:val="00BC726A"/>
    <w:rsid w:val="00BC752F"/>
    <w:rsid w:val="00BC7E42"/>
    <w:rsid w:val="00BD0108"/>
    <w:rsid w:val="00BD010C"/>
    <w:rsid w:val="00BD017D"/>
    <w:rsid w:val="00BD2DE3"/>
    <w:rsid w:val="00BD309F"/>
    <w:rsid w:val="00BD31AF"/>
    <w:rsid w:val="00BD3453"/>
    <w:rsid w:val="00BD3601"/>
    <w:rsid w:val="00BD423D"/>
    <w:rsid w:val="00BD4576"/>
    <w:rsid w:val="00BD4D29"/>
    <w:rsid w:val="00BD5149"/>
    <w:rsid w:val="00BD5529"/>
    <w:rsid w:val="00BD5712"/>
    <w:rsid w:val="00BD5A69"/>
    <w:rsid w:val="00BD5A73"/>
    <w:rsid w:val="00BD5AAB"/>
    <w:rsid w:val="00BD644E"/>
    <w:rsid w:val="00BD6471"/>
    <w:rsid w:val="00BD7077"/>
    <w:rsid w:val="00BD72B0"/>
    <w:rsid w:val="00BD757D"/>
    <w:rsid w:val="00BD7C80"/>
    <w:rsid w:val="00BD7D75"/>
    <w:rsid w:val="00BD7DFC"/>
    <w:rsid w:val="00BE11D4"/>
    <w:rsid w:val="00BE1967"/>
    <w:rsid w:val="00BE24FA"/>
    <w:rsid w:val="00BE27FD"/>
    <w:rsid w:val="00BE292F"/>
    <w:rsid w:val="00BE2E0E"/>
    <w:rsid w:val="00BE31B2"/>
    <w:rsid w:val="00BE35C0"/>
    <w:rsid w:val="00BE36C9"/>
    <w:rsid w:val="00BE4483"/>
    <w:rsid w:val="00BE4588"/>
    <w:rsid w:val="00BE4ABE"/>
    <w:rsid w:val="00BE5ADA"/>
    <w:rsid w:val="00BE6767"/>
    <w:rsid w:val="00BE691C"/>
    <w:rsid w:val="00BE6BE0"/>
    <w:rsid w:val="00BE74AA"/>
    <w:rsid w:val="00BE7A2B"/>
    <w:rsid w:val="00BE7FD2"/>
    <w:rsid w:val="00BF0159"/>
    <w:rsid w:val="00BF0E2E"/>
    <w:rsid w:val="00BF0F5E"/>
    <w:rsid w:val="00BF110D"/>
    <w:rsid w:val="00BF121C"/>
    <w:rsid w:val="00BF13A8"/>
    <w:rsid w:val="00BF1FF0"/>
    <w:rsid w:val="00BF2781"/>
    <w:rsid w:val="00BF27C8"/>
    <w:rsid w:val="00BF339C"/>
    <w:rsid w:val="00BF3989"/>
    <w:rsid w:val="00BF45BB"/>
    <w:rsid w:val="00BF4ED7"/>
    <w:rsid w:val="00BF57C7"/>
    <w:rsid w:val="00BF590A"/>
    <w:rsid w:val="00BF68CD"/>
    <w:rsid w:val="00BF7E99"/>
    <w:rsid w:val="00C00F16"/>
    <w:rsid w:val="00C01224"/>
    <w:rsid w:val="00C0182E"/>
    <w:rsid w:val="00C01979"/>
    <w:rsid w:val="00C01C40"/>
    <w:rsid w:val="00C01E4E"/>
    <w:rsid w:val="00C020CB"/>
    <w:rsid w:val="00C0228A"/>
    <w:rsid w:val="00C02717"/>
    <w:rsid w:val="00C028CA"/>
    <w:rsid w:val="00C028EB"/>
    <w:rsid w:val="00C02BCD"/>
    <w:rsid w:val="00C037D5"/>
    <w:rsid w:val="00C03D57"/>
    <w:rsid w:val="00C04CB4"/>
    <w:rsid w:val="00C04EB0"/>
    <w:rsid w:val="00C05119"/>
    <w:rsid w:val="00C05465"/>
    <w:rsid w:val="00C0556B"/>
    <w:rsid w:val="00C0584F"/>
    <w:rsid w:val="00C05B78"/>
    <w:rsid w:val="00C05CAF"/>
    <w:rsid w:val="00C05EF0"/>
    <w:rsid w:val="00C05F17"/>
    <w:rsid w:val="00C06893"/>
    <w:rsid w:val="00C0699F"/>
    <w:rsid w:val="00C06D6B"/>
    <w:rsid w:val="00C06EBB"/>
    <w:rsid w:val="00C0725D"/>
    <w:rsid w:val="00C074CA"/>
    <w:rsid w:val="00C07AF8"/>
    <w:rsid w:val="00C07F80"/>
    <w:rsid w:val="00C11142"/>
    <w:rsid w:val="00C11D30"/>
    <w:rsid w:val="00C12A43"/>
    <w:rsid w:val="00C12B99"/>
    <w:rsid w:val="00C1390B"/>
    <w:rsid w:val="00C13F92"/>
    <w:rsid w:val="00C142D0"/>
    <w:rsid w:val="00C14ACA"/>
    <w:rsid w:val="00C16663"/>
    <w:rsid w:val="00C16C5A"/>
    <w:rsid w:val="00C17186"/>
    <w:rsid w:val="00C178E9"/>
    <w:rsid w:val="00C2022C"/>
    <w:rsid w:val="00C2024A"/>
    <w:rsid w:val="00C2075C"/>
    <w:rsid w:val="00C20A8B"/>
    <w:rsid w:val="00C20BF7"/>
    <w:rsid w:val="00C2133D"/>
    <w:rsid w:val="00C214FF"/>
    <w:rsid w:val="00C21775"/>
    <w:rsid w:val="00C217C6"/>
    <w:rsid w:val="00C21C2D"/>
    <w:rsid w:val="00C2269B"/>
    <w:rsid w:val="00C22965"/>
    <w:rsid w:val="00C22B0E"/>
    <w:rsid w:val="00C22EFE"/>
    <w:rsid w:val="00C22EFF"/>
    <w:rsid w:val="00C23881"/>
    <w:rsid w:val="00C24628"/>
    <w:rsid w:val="00C2550D"/>
    <w:rsid w:val="00C259A0"/>
    <w:rsid w:val="00C26068"/>
    <w:rsid w:val="00C2719E"/>
    <w:rsid w:val="00C2719F"/>
    <w:rsid w:val="00C27540"/>
    <w:rsid w:val="00C27D4E"/>
    <w:rsid w:val="00C303A3"/>
    <w:rsid w:val="00C30630"/>
    <w:rsid w:val="00C31658"/>
    <w:rsid w:val="00C3176C"/>
    <w:rsid w:val="00C318E4"/>
    <w:rsid w:val="00C31BBD"/>
    <w:rsid w:val="00C323A8"/>
    <w:rsid w:val="00C3264B"/>
    <w:rsid w:val="00C3281A"/>
    <w:rsid w:val="00C335E4"/>
    <w:rsid w:val="00C33A91"/>
    <w:rsid w:val="00C34219"/>
    <w:rsid w:val="00C34525"/>
    <w:rsid w:val="00C346FD"/>
    <w:rsid w:val="00C3510B"/>
    <w:rsid w:val="00C35878"/>
    <w:rsid w:val="00C35D70"/>
    <w:rsid w:val="00C3617A"/>
    <w:rsid w:val="00C36590"/>
    <w:rsid w:val="00C36736"/>
    <w:rsid w:val="00C36B02"/>
    <w:rsid w:val="00C36C28"/>
    <w:rsid w:val="00C37570"/>
    <w:rsid w:val="00C40691"/>
    <w:rsid w:val="00C4085E"/>
    <w:rsid w:val="00C40B31"/>
    <w:rsid w:val="00C40BC7"/>
    <w:rsid w:val="00C40D18"/>
    <w:rsid w:val="00C417BE"/>
    <w:rsid w:val="00C4190D"/>
    <w:rsid w:val="00C41CC7"/>
    <w:rsid w:val="00C4282C"/>
    <w:rsid w:val="00C428DC"/>
    <w:rsid w:val="00C44E96"/>
    <w:rsid w:val="00C4512A"/>
    <w:rsid w:val="00C454C8"/>
    <w:rsid w:val="00C455F4"/>
    <w:rsid w:val="00C45ED3"/>
    <w:rsid w:val="00C466E3"/>
    <w:rsid w:val="00C46EC0"/>
    <w:rsid w:val="00C47AE3"/>
    <w:rsid w:val="00C47DDD"/>
    <w:rsid w:val="00C512CA"/>
    <w:rsid w:val="00C5198C"/>
    <w:rsid w:val="00C520C0"/>
    <w:rsid w:val="00C52186"/>
    <w:rsid w:val="00C52597"/>
    <w:rsid w:val="00C52D11"/>
    <w:rsid w:val="00C52E55"/>
    <w:rsid w:val="00C53503"/>
    <w:rsid w:val="00C5368E"/>
    <w:rsid w:val="00C539CD"/>
    <w:rsid w:val="00C539F8"/>
    <w:rsid w:val="00C53BB5"/>
    <w:rsid w:val="00C54738"/>
    <w:rsid w:val="00C54BBE"/>
    <w:rsid w:val="00C5525D"/>
    <w:rsid w:val="00C5588B"/>
    <w:rsid w:val="00C55D2B"/>
    <w:rsid w:val="00C56411"/>
    <w:rsid w:val="00C56544"/>
    <w:rsid w:val="00C56659"/>
    <w:rsid w:val="00C5777E"/>
    <w:rsid w:val="00C578B7"/>
    <w:rsid w:val="00C57A00"/>
    <w:rsid w:val="00C60253"/>
    <w:rsid w:val="00C60E68"/>
    <w:rsid w:val="00C60F5F"/>
    <w:rsid w:val="00C61991"/>
    <w:rsid w:val="00C61D98"/>
    <w:rsid w:val="00C6205A"/>
    <w:rsid w:val="00C62617"/>
    <w:rsid w:val="00C62650"/>
    <w:rsid w:val="00C62717"/>
    <w:rsid w:val="00C629D0"/>
    <w:rsid w:val="00C63036"/>
    <w:rsid w:val="00C63B77"/>
    <w:rsid w:val="00C63D62"/>
    <w:rsid w:val="00C64179"/>
    <w:rsid w:val="00C642EE"/>
    <w:rsid w:val="00C64DA5"/>
    <w:rsid w:val="00C64F1B"/>
    <w:rsid w:val="00C66D63"/>
    <w:rsid w:val="00C677F4"/>
    <w:rsid w:val="00C67D21"/>
    <w:rsid w:val="00C7124A"/>
    <w:rsid w:val="00C71555"/>
    <w:rsid w:val="00C71C50"/>
    <w:rsid w:val="00C7217F"/>
    <w:rsid w:val="00C72A74"/>
    <w:rsid w:val="00C74005"/>
    <w:rsid w:val="00C741E6"/>
    <w:rsid w:val="00C74BB0"/>
    <w:rsid w:val="00C74EAB"/>
    <w:rsid w:val="00C7557B"/>
    <w:rsid w:val="00C75A28"/>
    <w:rsid w:val="00C764DC"/>
    <w:rsid w:val="00C765DF"/>
    <w:rsid w:val="00C76657"/>
    <w:rsid w:val="00C76E5C"/>
    <w:rsid w:val="00C7760E"/>
    <w:rsid w:val="00C77C98"/>
    <w:rsid w:val="00C80245"/>
    <w:rsid w:val="00C80D8D"/>
    <w:rsid w:val="00C80E44"/>
    <w:rsid w:val="00C81E05"/>
    <w:rsid w:val="00C8217A"/>
    <w:rsid w:val="00C82537"/>
    <w:rsid w:val="00C826CF"/>
    <w:rsid w:val="00C8292D"/>
    <w:rsid w:val="00C82A54"/>
    <w:rsid w:val="00C82A8C"/>
    <w:rsid w:val="00C82FD5"/>
    <w:rsid w:val="00C835B5"/>
    <w:rsid w:val="00C83654"/>
    <w:rsid w:val="00C83E1A"/>
    <w:rsid w:val="00C83F8D"/>
    <w:rsid w:val="00C843D9"/>
    <w:rsid w:val="00C85074"/>
    <w:rsid w:val="00C852E2"/>
    <w:rsid w:val="00C85ABF"/>
    <w:rsid w:val="00C85C84"/>
    <w:rsid w:val="00C8616D"/>
    <w:rsid w:val="00C8628B"/>
    <w:rsid w:val="00C86639"/>
    <w:rsid w:val="00C86781"/>
    <w:rsid w:val="00C868E8"/>
    <w:rsid w:val="00C86959"/>
    <w:rsid w:val="00C86F7C"/>
    <w:rsid w:val="00C87138"/>
    <w:rsid w:val="00C87445"/>
    <w:rsid w:val="00C8777A"/>
    <w:rsid w:val="00C8782D"/>
    <w:rsid w:val="00C912FF"/>
    <w:rsid w:val="00C91BD5"/>
    <w:rsid w:val="00C91FFF"/>
    <w:rsid w:val="00C931FF"/>
    <w:rsid w:val="00C93313"/>
    <w:rsid w:val="00C935AE"/>
    <w:rsid w:val="00C9389D"/>
    <w:rsid w:val="00C93CE3"/>
    <w:rsid w:val="00C946C8"/>
    <w:rsid w:val="00C9482D"/>
    <w:rsid w:val="00C95281"/>
    <w:rsid w:val="00C95E09"/>
    <w:rsid w:val="00C95E64"/>
    <w:rsid w:val="00C964DC"/>
    <w:rsid w:val="00C96C86"/>
    <w:rsid w:val="00CA0904"/>
    <w:rsid w:val="00CA09BF"/>
    <w:rsid w:val="00CA1903"/>
    <w:rsid w:val="00CA1EC3"/>
    <w:rsid w:val="00CA2468"/>
    <w:rsid w:val="00CA2BBF"/>
    <w:rsid w:val="00CA2DE6"/>
    <w:rsid w:val="00CA30C3"/>
    <w:rsid w:val="00CA3735"/>
    <w:rsid w:val="00CA3968"/>
    <w:rsid w:val="00CA3C33"/>
    <w:rsid w:val="00CA3F13"/>
    <w:rsid w:val="00CA448F"/>
    <w:rsid w:val="00CA4BD1"/>
    <w:rsid w:val="00CA4E61"/>
    <w:rsid w:val="00CA528F"/>
    <w:rsid w:val="00CA545D"/>
    <w:rsid w:val="00CA565F"/>
    <w:rsid w:val="00CA5687"/>
    <w:rsid w:val="00CA6A36"/>
    <w:rsid w:val="00CA6B25"/>
    <w:rsid w:val="00CA6D87"/>
    <w:rsid w:val="00CA6DFC"/>
    <w:rsid w:val="00CA6DFD"/>
    <w:rsid w:val="00CA6EA1"/>
    <w:rsid w:val="00CA73CC"/>
    <w:rsid w:val="00CA775B"/>
    <w:rsid w:val="00CA7B0E"/>
    <w:rsid w:val="00CB0312"/>
    <w:rsid w:val="00CB049F"/>
    <w:rsid w:val="00CB04A3"/>
    <w:rsid w:val="00CB05AD"/>
    <w:rsid w:val="00CB07DA"/>
    <w:rsid w:val="00CB08CB"/>
    <w:rsid w:val="00CB0C21"/>
    <w:rsid w:val="00CB1DB7"/>
    <w:rsid w:val="00CB2279"/>
    <w:rsid w:val="00CB2286"/>
    <w:rsid w:val="00CB2367"/>
    <w:rsid w:val="00CB2379"/>
    <w:rsid w:val="00CB2554"/>
    <w:rsid w:val="00CB25AF"/>
    <w:rsid w:val="00CB2D73"/>
    <w:rsid w:val="00CB34EA"/>
    <w:rsid w:val="00CB3F61"/>
    <w:rsid w:val="00CB4AA9"/>
    <w:rsid w:val="00CB4C2C"/>
    <w:rsid w:val="00CB4DBE"/>
    <w:rsid w:val="00CB4E75"/>
    <w:rsid w:val="00CB5532"/>
    <w:rsid w:val="00CB5752"/>
    <w:rsid w:val="00CB61AE"/>
    <w:rsid w:val="00CB6505"/>
    <w:rsid w:val="00CB7875"/>
    <w:rsid w:val="00CB7AB4"/>
    <w:rsid w:val="00CC064C"/>
    <w:rsid w:val="00CC0801"/>
    <w:rsid w:val="00CC0D2E"/>
    <w:rsid w:val="00CC1141"/>
    <w:rsid w:val="00CC14B8"/>
    <w:rsid w:val="00CC1800"/>
    <w:rsid w:val="00CC21AB"/>
    <w:rsid w:val="00CC2532"/>
    <w:rsid w:val="00CC2932"/>
    <w:rsid w:val="00CC2DAB"/>
    <w:rsid w:val="00CC2DEC"/>
    <w:rsid w:val="00CC389A"/>
    <w:rsid w:val="00CC3C7B"/>
    <w:rsid w:val="00CC3D99"/>
    <w:rsid w:val="00CC421E"/>
    <w:rsid w:val="00CC4725"/>
    <w:rsid w:val="00CC486A"/>
    <w:rsid w:val="00CC4AEB"/>
    <w:rsid w:val="00CC5DD3"/>
    <w:rsid w:val="00CC6053"/>
    <w:rsid w:val="00CC6081"/>
    <w:rsid w:val="00CC672E"/>
    <w:rsid w:val="00CC6AAF"/>
    <w:rsid w:val="00CC7EF0"/>
    <w:rsid w:val="00CD06EC"/>
    <w:rsid w:val="00CD0AD5"/>
    <w:rsid w:val="00CD0F69"/>
    <w:rsid w:val="00CD1DB5"/>
    <w:rsid w:val="00CD3572"/>
    <w:rsid w:val="00CD3936"/>
    <w:rsid w:val="00CD3CA2"/>
    <w:rsid w:val="00CD4558"/>
    <w:rsid w:val="00CD471F"/>
    <w:rsid w:val="00CD487F"/>
    <w:rsid w:val="00CD4A40"/>
    <w:rsid w:val="00CD4BBB"/>
    <w:rsid w:val="00CD4C70"/>
    <w:rsid w:val="00CD4F4B"/>
    <w:rsid w:val="00CD53BC"/>
    <w:rsid w:val="00CD5887"/>
    <w:rsid w:val="00CD5A02"/>
    <w:rsid w:val="00CD6653"/>
    <w:rsid w:val="00CD6B08"/>
    <w:rsid w:val="00CD6B8F"/>
    <w:rsid w:val="00CD6C89"/>
    <w:rsid w:val="00CD72DA"/>
    <w:rsid w:val="00CD7BC8"/>
    <w:rsid w:val="00CE02B2"/>
    <w:rsid w:val="00CE041F"/>
    <w:rsid w:val="00CE0FB3"/>
    <w:rsid w:val="00CE1487"/>
    <w:rsid w:val="00CE15B4"/>
    <w:rsid w:val="00CE1A31"/>
    <w:rsid w:val="00CE1CAA"/>
    <w:rsid w:val="00CE20BB"/>
    <w:rsid w:val="00CE21EF"/>
    <w:rsid w:val="00CE2A88"/>
    <w:rsid w:val="00CE3933"/>
    <w:rsid w:val="00CE45AE"/>
    <w:rsid w:val="00CE6806"/>
    <w:rsid w:val="00CE73E5"/>
    <w:rsid w:val="00CE7960"/>
    <w:rsid w:val="00CF006A"/>
    <w:rsid w:val="00CF035A"/>
    <w:rsid w:val="00CF0711"/>
    <w:rsid w:val="00CF1057"/>
    <w:rsid w:val="00CF16E1"/>
    <w:rsid w:val="00CF21D4"/>
    <w:rsid w:val="00CF2372"/>
    <w:rsid w:val="00CF273B"/>
    <w:rsid w:val="00CF2794"/>
    <w:rsid w:val="00CF2801"/>
    <w:rsid w:val="00CF2AF0"/>
    <w:rsid w:val="00CF3171"/>
    <w:rsid w:val="00CF3273"/>
    <w:rsid w:val="00CF3765"/>
    <w:rsid w:val="00CF37C2"/>
    <w:rsid w:val="00CF40D8"/>
    <w:rsid w:val="00CF4208"/>
    <w:rsid w:val="00CF45FD"/>
    <w:rsid w:val="00CF4AF4"/>
    <w:rsid w:val="00CF4CDA"/>
    <w:rsid w:val="00CF6EC9"/>
    <w:rsid w:val="00CF6F9D"/>
    <w:rsid w:val="00CF778F"/>
    <w:rsid w:val="00CF7BB4"/>
    <w:rsid w:val="00CF7BFD"/>
    <w:rsid w:val="00D003C2"/>
    <w:rsid w:val="00D012C9"/>
    <w:rsid w:val="00D016F5"/>
    <w:rsid w:val="00D01D8E"/>
    <w:rsid w:val="00D0241E"/>
    <w:rsid w:val="00D02829"/>
    <w:rsid w:val="00D029CD"/>
    <w:rsid w:val="00D02F69"/>
    <w:rsid w:val="00D03E3A"/>
    <w:rsid w:val="00D04AE1"/>
    <w:rsid w:val="00D054F9"/>
    <w:rsid w:val="00D0554B"/>
    <w:rsid w:val="00D057B9"/>
    <w:rsid w:val="00D05B97"/>
    <w:rsid w:val="00D06069"/>
    <w:rsid w:val="00D0634F"/>
    <w:rsid w:val="00D0664F"/>
    <w:rsid w:val="00D06656"/>
    <w:rsid w:val="00D06752"/>
    <w:rsid w:val="00D06A48"/>
    <w:rsid w:val="00D0705E"/>
    <w:rsid w:val="00D071D3"/>
    <w:rsid w:val="00D07CF3"/>
    <w:rsid w:val="00D07E0C"/>
    <w:rsid w:val="00D1066B"/>
    <w:rsid w:val="00D10FB4"/>
    <w:rsid w:val="00D114CB"/>
    <w:rsid w:val="00D1152C"/>
    <w:rsid w:val="00D11A84"/>
    <w:rsid w:val="00D11C09"/>
    <w:rsid w:val="00D124BC"/>
    <w:rsid w:val="00D13028"/>
    <w:rsid w:val="00D133D2"/>
    <w:rsid w:val="00D1393B"/>
    <w:rsid w:val="00D13AC4"/>
    <w:rsid w:val="00D13C6D"/>
    <w:rsid w:val="00D13F70"/>
    <w:rsid w:val="00D14657"/>
    <w:rsid w:val="00D14D81"/>
    <w:rsid w:val="00D152A4"/>
    <w:rsid w:val="00D159DC"/>
    <w:rsid w:val="00D16026"/>
    <w:rsid w:val="00D16930"/>
    <w:rsid w:val="00D169E6"/>
    <w:rsid w:val="00D16B7F"/>
    <w:rsid w:val="00D17343"/>
    <w:rsid w:val="00D20994"/>
    <w:rsid w:val="00D20FB9"/>
    <w:rsid w:val="00D21776"/>
    <w:rsid w:val="00D21CCC"/>
    <w:rsid w:val="00D21EAC"/>
    <w:rsid w:val="00D21FE3"/>
    <w:rsid w:val="00D22F50"/>
    <w:rsid w:val="00D23392"/>
    <w:rsid w:val="00D2375C"/>
    <w:rsid w:val="00D24551"/>
    <w:rsid w:val="00D24631"/>
    <w:rsid w:val="00D24956"/>
    <w:rsid w:val="00D24A24"/>
    <w:rsid w:val="00D24AD6"/>
    <w:rsid w:val="00D24B47"/>
    <w:rsid w:val="00D2593E"/>
    <w:rsid w:val="00D260DB"/>
    <w:rsid w:val="00D2664A"/>
    <w:rsid w:val="00D26864"/>
    <w:rsid w:val="00D2691B"/>
    <w:rsid w:val="00D27BA3"/>
    <w:rsid w:val="00D30786"/>
    <w:rsid w:val="00D3081E"/>
    <w:rsid w:val="00D30B69"/>
    <w:rsid w:val="00D30C58"/>
    <w:rsid w:val="00D30E5A"/>
    <w:rsid w:val="00D3108F"/>
    <w:rsid w:val="00D31894"/>
    <w:rsid w:val="00D31CE5"/>
    <w:rsid w:val="00D32136"/>
    <w:rsid w:val="00D338FF"/>
    <w:rsid w:val="00D34765"/>
    <w:rsid w:val="00D3510D"/>
    <w:rsid w:val="00D3549F"/>
    <w:rsid w:val="00D354AD"/>
    <w:rsid w:val="00D3624A"/>
    <w:rsid w:val="00D36332"/>
    <w:rsid w:val="00D36AB3"/>
    <w:rsid w:val="00D36CE1"/>
    <w:rsid w:val="00D37E86"/>
    <w:rsid w:val="00D40421"/>
    <w:rsid w:val="00D40BFC"/>
    <w:rsid w:val="00D40F92"/>
    <w:rsid w:val="00D411B1"/>
    <w:rsid w:val="00D414D7"/>
    <w:rsid w:val="00D434C9"/>
    <w:rsid w:val="00D43F1C"/>
    <w:rsid w:val="00D44A34"/>
    <w:rsid w:val="00D44C9A"/>
    <w:rsid w:val="00D4556E"/>
    <w:rsid w:val="00D45829"/>
    <w:rsid w:val="00D45C02"/>
    <w:rsid w:val="00D45E8C"/>
    <w:rsid w:val="00D462E0"/>
    <w:rsid w:val="00D465F7"/>
    <w:rsid w:val="00D46CC7"/>
    <w:rsid w:val="00D46D2E"/>
    <w:rsid w:val="00D46E2E"/>
    <w:rsid w:val="00D47321"/>
    <w:rsid w:val="00D5009C"/>
    <w:rsid w:val="00D51563"/>
    <w:rsid w:val="00D51687"/>
    <w:rsid w:val="00D5169F"/>
    <w:rsid w:val="00D517EB"/>
    <w:rsid w:val="00D52BB0"/>
    <w:rsid w:val="00D52DD0"/>
    <w:rsid w:val="00D53E0E"/>
    <w:rsid w:val="00D53EC2"/>
    <w:rsid w:val="00D54A61"/>
    <w:rsid w:val="00D551F2"/>
    <w:rsid w:val="00D55B84"/>
    <w:rsid w:val="00D56160"/>
    <w:rsid w:val="00D57914"/>
    <w:rsid w:val="00D57CB6"/>
    <w:rsid w:val="00D57EE6"/>
    <w:rsid w:val="00D602C5"/>
    <w:rsid w:val="00D60A0B"/>
    <w:rsid w:val="00D61434"/>
    <w:rsid w:val="00D6174D"/>
    <w:rsid w:val="00D61A40"/>
    <w:rsid w:val="00D61E4C"/>
    <w:rsid w:val="00D61F88"/>
    <w:rsid w:val="00D620BF"/>
    <w:rsid w:val="00D62BA9"/>
    <w:rsid w:val="00D63539"/>
    <w:rsid w:val="00D639E9"/>
    <w:rsid w:val="00D63B39"/>
    <w:rsid w:val="00D641A2"/>
    <w:rsid w:val="00D643E2"/>
    <w:rsid w:val="00D64910"/>
    <w:rsid w:val="00D64B44"/>
    <w:rsid w:val="00D652C5"/>
    <w:rsid w:val="00D6581C"/>
    <w:rsid w:val="00D65CAB"/>
    <w:rsid w:val="00D666E2"/>
    <w:rsid w:val="00D66751"/>
    <w:rsid w:val="00D6682D"/>
    <w:rsid w:val="00D67774"/>
    <w:rsid w:val="00D6789C"/>
    <w:rsid w:val="00D67A29"/>
    <w:rsid w:val="00D67ADF"/>
    <w:rsid w:val="00D7064C"/>
    <w:rsid w:val="00D70A82"/>
    <w:rsid w:val="00D70C20"/>
    <w:rsid w:val="00D70CF9"/>
    <w:rsid w:val="00D713BA"/>
    <w:rsid w:val="00D7158E"/>
    <w:rsid w:val="00D71A95"/>
    <w:rsid w:val="00D71FF7"/>
    <w:rsid w:val="00D721A1"/>
    <w:rsid w:val="00D724EB"/>
    <w:rsid w:val="00D726FB"/>
    <w:rsid w:val="00D72EC7"/>
    <w:rsid w:val="00D72F38"/>
    <w:rsid w:val="00D7301E"/>
    <w:rsid w:val="00D73032"/>
    <w:rsid w:val="00D7337C"/>
    <w:rsid w:val="00D735F1"/>
    <w:rsid w:val="00D74CE7"/>
    <w:rsid w:val="00D74D0A"/>
    <w:rsid w:val="00D74DD5"/>
    <w:rsid w:val="00D74F14"/>
    <w:rsid w:val="00D74F53"/>
    <w:rsid w:val="00D75260"/>
    <w:rsid w:val="00D752F1"/>
    <w:rsid w:val="00D75694"/>
    <w:rsid w:val="00D761EE"/>
    <w:rsid w:val="00D76240"/>
    <w:rsid w:val="00D771CF"/>
    <w:rsid w:val="00D77C66"/>
    <w:rsid w:val="00D804F5"/>
    <w:rsid w:val="00D80828"/>
    <w:rsid w:val="00D80CD4"/>
    <w:rsid w:val="00D80D8B"/>
    <w:rsid w:val="00D8155D"/>
    <w:rsid w:val="00D81A8D"/>
    <w:rsid w:val="00D8278F"/>
    <w:rsid w:val="00D83488"/>
    <w:rsid w:val="00D83B16"/>
    <w:rsid w:val="00D83F53"/>
    <w:rsid w:val="00D843A1"/>
    <w:rsid w:val="00D860DF"/>
    <w:rsid w:val="00D8653D"/>
    <w:rsid w:val="00D8663D"/>
    <w:rsid w:val="00D871F7"/>
    <w:rsid w:val="00D87242"/>
    <w:rsid w:val="00D873E4"/>
    <w:rsid w:val="00D8758E"/>
    <w:rsid w:val="00D87E77"/>
    <w:rsid w:val="00D902C7"/>
    <w:rsid w:val="00D90302"/>
    <w:rsid w:val="00D90ABB"/>
    <w:rsid w:val="00D90CFE"/>
    <w:rsid w:val="00D91445"/>
    <w:rsid w:val="00D9231F"/>
    <w:rsid w:val="00D92741"/>
    <w:rsid w:val="00D92D8A"/>
    <w:rsid w:val="00D93020"/>
    <w:rsid w:val="00D94DC1"/>
    <w:rsid w:val="00D95E11"/>
    <w:rsid w:val="00D96692"/>
    <w:rsid w:val="00D96797"/>
    <w:rsid w:val="00D97CB4"/>
    <w:rsid w:val="00D97DB3"/>
    <w:rsid w:val="00D97E32"/>
    <w:rsid w:val="00D97EA4"/>
    <w:rsid w:val="00D97EC0"/>
    <w:rsid w:val="00DA047F"/>
    <w:rsid w:val="00DA0A03"/>
    <w:rsid w:val="00DA0BB4"/>
    <w:rsid w:val="00DA0E7D"/>
    <w:rsid w:val="00DA13B0"/>
    <w:rsid w:val="00DA1F8E"/>
    <w:rsid w:val="00DA2F15"/>
    <w:rsid w:val="00DA3675"/>
    <w:rsid w:val="00DA36F1"/>
    <w:rsid w:val="00DA3875"/>
    <w:rsid w:val="00DA419D"/>
    <w:rsid w:val="00DA443C"/>
    <w:rsid w:val="00DA45C0"/>
    <w:rsid w:val="00DA48CB"/>
    <w:rsid w:val="00DA49C1"/>
    <w:rsid w:val="00DA51FC"/>
    <w:rsid w:val="00DA55DA"/>
    <w:rsid w:val="00DA56C1"/>
    <w:rsid w:val="00DA5A0E"/>
    <w:rsid w:val="00DA63DB"/>
    <w:rsid w:val="00DA64C6"/>
    <w:rsid w:val="00DA6ACC"/>
    <w:rsid w:val="00DA7116"/>
    <w:rsid w:val="00DA7608"/>
    <w:rsid w:val="00DA7D44"/>
    <w:rsid w:val="00DB03E9"/>
    <w:rsid w:val="00DB0E5C"/>
    <w:rsid w:val="00DB14BF"/>
    <w:rsid w:val="00DB14D9"/>
    <w:rsid w:val="00DB1E1B"/>
    <w:rsid w:val="00DB2C5F"/>
    <w:rsid w:val="00DB2DC7"/>
    <w:rsid w:val="00DB2E04"/>
    <w:rsid w:val="00DB33AC"/>
    <w:rsid w:val="00DB3755"/>
    <w:rsid w:val="00DB3A07"/>
    <w:rsid w:val="00DB3BC7"/>
    <w:rsid w:val="00DB3CB6"/>
    <w:rsid w:val="00DB484B"/>
    <w:rsid w:val="00DB48E7"/>
    <w:rsid w:val="00DB546A"/>
    <w:rsid w:val="00DB56F9"/>
    <w:rsid w:val="00DB62A8"/>
    <w:rsid w:val="00DB65AA"/>
    <w:rsid w:val="00DB6641"/>
    <w:rsid w:val="00DB6834"/>
    <w:rsid w:val="00DC0949"/>
    <w:rsid w:val="00DC1419"/>
    <w:rsid w:val="00DC193F"/>
    <w:rsid w:val="00DC1CD7"/>
    <w:rsid w:val="00DC2037"/>
    <w:rsid w:val="00DC2592"/>
    <w:rsid w:val="00DC2D12"/>
    <w:rsid w:val="00DC32AB"/>
    <w:rsid w:val="00DC3987"/>
    <w:rsid w:val="00DC3A53"/>
    <w:rsid w:val="00DC3FA6"/>
    <w:rsid w:val="00DC417B"/>
    <w:rsid w:val="00DC4A53"/>
    <w:rsid w:val="00DC4A8F"/>
    <w:rsid w:val="00DC4CBC"/>
    <w:rsid w:val="00DC5282"/>
    <w:rsid w:val="00DC54BF"/>
    <w:rsid w:val="00DC5BB8"/>
    <w:rsid w:val="00DC5F83"/>
    <w:rsid w:val="00DC6B7B"/>
    <w:rsid w:val="00DC752F"/>
    <w:rsid w:val="00DC7AE8"/>
    <w:rsid w:val="00DC7CB4"/>
    <w:rsid w:val="00DD026A"/>
    <w:rsid w:val="00DD1130"/>
    <w:rsid w:val="00DD166B"/>
    <w:rsid w:val="00DD232F"/>
    <w:rsid w:val="00DD29D4"/>
    <w:rsid w:val="00DD2CBA"/>
    <w:rsid w:val="00DD2E9E"/>
    <w:rsid w:val="00DD2EB5"/>
    <w:rsid w:val="00DD3801"/>
    <w:rsid w:val="00DD4276"/>
    <w:rsid w:val="00DD4440"/>
    <w:rsid w:val="00DD4B88"/>
    <w:rsid w:val="00DD4F3B"/>
    <w:rsid w:val="00DD5937"/>
    <w:rsid w:val="00DD5F4E"/>
    <w:rsid w:val="00DD5F90"/>
    <w:rsid w:val="00DD6CA2"/>
    <w:rsid w:val="00DD7049"/>
    <w:rsid w:val="00DD736B"/>
    <w:rsid w:val="00DE0447"/>
    <w:rsid w:val="00DE0C7A"/>
    <w:rsid w:val="00DE0D83"/>
    <w:rsid w:val="00DE208F"/>
    <w:rsid w:val="00DE271D"/>
    <w:rsid w:val="00DE2AA0"/>
    <w:rsid w:val="00DE3C53"/>
    <w:rsid w:val="00DE3F47"/>
    <w:rsid w:val="00DE4520"/>
    <w:rsid w:val="00DE47A3"/>
    <w:rsid w:val="00DE490C"/>
    <w:rsid w:val="00DE4D6B"/>
    <w:rsid w:val="00DE5347"/>
    <w:rsid w:val="00DE601E"/>
    <w:rsid w:val="00DE6BF8"/>
    <w:rsid w:val="00DE7216"/>
    <w:rsid w:val="00DE7434"/>
    <w:rsid w:val="00DE7B0B"/>
    <w:rsid w:val="00DE7F11"/>
    <w:rsid w:val="00DF04E6"/>
    <w:rsid w:val="00DF19B9"/>
    <w:rsid w:val="00DF22BC"/>
    <w:rsid w:val="00DF250B"/>
    <w:rsid w:val="00DF2898"/>
    <w:rsid w:val="00DF2959"/>
    <w:rsid w:val="00DF2E1D"/>
    <w:rsid w:val="00DF3223"/>
    <w:rsid w:val="00DF356C"/>
    <w:rsid w:val="00DF36E9"/>
    <w:rsid w:val="00DF36EE"/>
    <w:rsid w:val="00DF4435"/>
    <w:rsid w:val="00DF4611"/>
    <w:rsid w:val="00DF4C1C"/>
    <w:rsid w:val="00DF4DAD"/>
    <w:rsid w:val="00DF53A4"/>
    <w:rsid w:val="00DF576C"/>
    <w:rsid w:val="00DF5EA5"/>
    <w:rsid w:val="00DF68E9"/>
    <w:rsid w:val="00DF6D7D"/>
    <w:rsid w:val="00DF77A4"/>
    <w:rsid w:val="00DF7AFD"/>
    <w:rsid w:val="00E007CD"/>
    <w:rsid w:val="00E0111A"/>
    <w:rsid w:val="00E011A0"/>
    <w:rsid w:val="00E01432"/>
    <w:rsid w:val="00E016AA"/>
    <w:rsid w:val="00E01D0C"/>
    <w:rsid w:val="00E02054"/>
    <w:rsid w:val="00E02985"/>
    <w:rsid w:val="00E0315E"/>
    <w:rsid w:val="00E03692"/>
    <w:rsid w:val="00E0381A"/>
    <w:rsid w:val="00E03CC6"/>
    <w:rsid w:val="00E03FCC"/>
    <w:rsid w:val="00E043D4"/>
    <w:rsid w:val="00E04725"/>
    <w:rsid w:val="00E0557C"/>
    <w:rsid w:val="00E05949"/>
    <w:rsid w:val="00E05BE5"/>
    <w:rsid w:val="00E05F16"/>
    <w:rsid w:val="00E06A4B"/>
    <w:rsid w:val="00E06D1F"/>
    <w:rsid w:val="00E07A7A"/>
    <w:rsid w:val="00E07B51"/>
    <w:rsid w:val="00E07E3F"/>
    <w:rsid w:val="00E107BC"/>
    <w:rsid w:val="00E10DC9"/>
    <w:rsid w:val="00E112EA"/>
    <w:rsid w:val="00E11657"/>
    <w:rsid w:val="00E118F5"/>
    <w:rsid w:val="00E11A20"/>
    <w:rsid w:val="00E11AB5"/>
    <w:rsid w:val="00E124CC"/>
    <w:rsid w:val="00E1257F"/>
    <w:rsid w:val="00E135DA"/>
    <w:rsid w:val="00E14619"/>
    <w:rsid w:val="00E1465C"/>
    <w:rsid w:val="00E14F60"/>
    <w:rsid w:val="00E15335"/>
    <w:rsid w:val="00E159E3"/>
    <w:rsid w:val="00E15AF5"/>
    <w:rsid w:val="00E16281"/>
    <w:rsid w:val="00E16AC5"/>
    <w:rsid w:val="00E16E17"/>
    <w:rsid w:val="00E1701E"/>
    <w:rsid w:val="00E171EE"/>
    <w:rsid w:val="00E17240"/>
    <w:rsid w:val="00E17345"/>
    <w:rsid w:val="00E17351"/>
    <w:rsid w:val="00E17F6B"/>
    <w:rsid w:val="00E17FC5"/>
    <w:rsid w:val="00E20240"/>
    <w:rsid w:val="00E21807"/>
    <w:rsid w:val="00E21A3F"/>
    <w:rsid w:val="00E21BA6"/>
    <w:rsid w:val="00E223F0"/>
    <w:rsid w:val="00E234F7"/>
    <w:rsid w:val="00E23B30"/>
    <w:rsid w:val="00E23B96"/>
    <w:rsid w:val="00E23D1C"/>
    <w:rsid w:val="00E23FDB"/>
    <w:rsid w:val="00E244B3"/>
    <w:rsid w:val="00E24ADF"/>
    <w:rsid w:val="00E253F4"/>
    <w:rsid w:val="00E262EF"/>
    <w:rsid w:val="00E26966"/>
    <w:rsid w:val="00E2746C"/>
    <w:rsid w:val="00E27E5C"/>
    <w:rsid w:val="00E30173"/>
    <w:rsid w:val="00E3099E"/>
    <w:rsid w:val="00E31B8E"/>
    <w:rsid w:val="00E3223F"/>
    <w:rsid w:val="00E32450"/>
    <w:rsid w:val="00E3280C"/>
    <w:rsid w:val="00E32C83"/>
    <w:rsid w:val="00E32F43"/>
    <w:rsid w:val="00E32FFA"/>
    <w:rsid w:val="00E335E5"/>
    <w:rsid w:val="00E33CFC"/>
    <w:rsid w:val="00E33D24"/>
    <w:rsid w:val="00E33DB9"/>
    <w:rsid w:val="00E34368"/>
    <w:rsid w:val="00E3466C"/>
    <w:rsid w:val="00E34B41"/>
    <w:rsid w:val="00E34C8E"/>
    <w:rsid w:val="00E351B8"/>
    <w:rsid w:val="00E3593C"/>
    <w:rsid w:val="00E35A50"/>
    <w:rsid w:val="00E35E02"/>
    <w:rsid w:val="00E35FB5"/>
    <w:rsid w:val="00E36400"/>
    <w:rsid w:val="00E369BD"/>
    <w:rsid w:val="00E37206"/>
    <w:rsid w:val="00E37A20"/>
    <w:rsid w:val="00E37B7A"/>
    <w:rsid w:val="00E40364"/>
    <w:rsid w:val="00E408C0"/>
    <w:rsid w:val="00E4142E"/>
    <w:rsid w:val="00E41448"/>
    <w:rsid w:val="00E419FB"/>
    <w:rsid w:val="00E41D3A"/>
    <w:rsid w:val="00E42E68"/>
    <w:rsid w:val="00E42E7D"/>
    <w:rsid w:val="00E43490"/>
    <w:rsid w:val="00E43567"/>
    <w:rsid w:val="00E4410D"/>
    <w:rsid w:val="00E445F1"/>
    <w:rsid w:val="00E454A3"/>
    <w:rsid w:val="00E45541"/>
    <w:rsid w:val="00E45AEE"/>
    <w:rsid w:val="00E45D5D"/>
    <w:rsid w:val="00E45E16"/>
    <w:rsid w:val="00E4610C"/>
    <w:rsid w:val="00E465B9"/>
    <w:rsid w:val="00E46A77"/>
    <w:rsid w:val="00E46DCF"/>
    <w:rsid w:val="00E476A9"/>
    <w:rsid w:val="00E47AE3"/>
    <w:rsid w:val="00E47FDA"/>
    <w:rsid w:val="00E50878"/>
    <w:rsid w:val="00E51444"/>
    <w:rsid w:val="00E5144C"/>
    <w:rsid w:val="00E51FF3"/>
    <w:rsid w:val="00E521BA"/>
    <w:rsid w:val="00E52358"/>
    <w:rsid w:val="00E52DE1"/>
    <w:rsid w:val="00E5301A"/>
    <w:rsid w:val="00E530ED"/>
    <w:rsid w:val="00E5323E"/>
    <w:rsid w:val="00E5329D"/>
    <w:rsid w:val="00E53564"/>
    <w:rsid w:val="00E539F8"/>
    <w:rsid w:val="00E53DCE"/>
    <w:rsid w:val="00E5420F"/>
    <w:rsid w:val="00E54819"/>
    <w:rsid w:val="00E54EAB"/>
    <w:rsid w:val="00E5517E"/>
    <w:rsid w:val="00E553B5"/>
    <w:rsid w:val="00E56714"/>
    <w:rsid w:val="00E56930"/>
    <w:rsid w:val="00E56C6B"/>
    <w:rsid w:val="00E56DD3"/>
    <w:rsid w:val="00E5722C"/>
    <w:rsid w:val="00E57B11"/>
    <w:rsid w:val="00E57D04"/>
    <w:rsid w:val="00E60187"/>
    <w:rsid w:val="00E6060C"/>
    <w:rsid w:val="00E608FD"/>
    <w:rsid w:val="00E60E16"/>
    <w:rsid w:val="00E61531"/>
    <w:rsid w:val="00E61E48"/>
    <w:rsid w:val="00E62731"/>
    <w:rsid w:val="00E62A2D"/>
    <w:rsid w:val="00E632A9"/>
    <w:rsid w:val="00E646DE"/>
    <w:rsid w:val="00E64C8D"/>
    <w:rsid w:val="00E6513C"/>
    <w:rsid w:val="00E6546D"/>
    <w:rsid w:val="00E654BC"/>
    <w:rsid w:val="00E654FF"/>
    <w:rsid w:val="00E657B2"/>
    <w:rsid w:val="00E65A67"/>
    <w:rsid w:val="00E66403"/>
    <w:rsid w:val="00E66E4A"/>
    <w:rsid w:val="00E6783E"/>
    <w:rsid w:val="00E67BE9"/>
    <w:rsid w:val="00E67D47"/>
    <w:rsid w:val="00E70F38"/>
    <w:rsid w:val="00E72042"/>
    <w:rsid w:val="00E72213"/>
    <w:rsid w:val="00E725F0"/>
    <w:rsid w:val="00E72653"/>
    <w:rsid w:val="00E7278D"/>
    <w:rsid w:val="00E727C9"/>
    <w:rsid w:val="00E72C25"/>
    <w:rsid w:val="00E72C4A"/>
    <w:rsid w:val="00E73CC9"/>
    <w:rsid w:val="00E74DBC"/>
    <w:rsid w:val="00E75023"/>
    <w:rsid w:val="00E75B87"/>
    <w:rsid w:val="00E762A3"/>
    <w:rsid w:val="00E76A35"/>
    <w:rsid w:val="00E76A5E"/>
    <w:rsid w:val="00E76AD4"/>
    <w:rsid w:val="00E776BF"/>
    <w:rsid w:val="00E77C1C"/>
    <w:rsid w:val="00E77FC1"/>
    <w:rsid w:val="00E8028F"/>
    <w:rsid w:val="00E80583"/>
    <w:rsid w:val="00E80893"/>
    <w:rsid w:val="00E80A60"/>
    <w:rsid w:val="00E8123D"/>
    <w:rsid w:val="00E814FF"/>
    <w:rsid w:val="00E81562"/>
    <w:rsid w:val="00E8185B"/>
    <w:rsid w:val="00E81C3B"/>
    <w:rsid w:val="00E81C42"/>
    <w:rsid w:val="00E8248D"/>
    <w:rsid w:val="00E824DB"/>
    <w:rsid w:val="00E832B2"/>
    <w:rsid w:val="00E83563"/>
    <w:rsid w:val="00E837E6"/>
    <w:rsid w:val="00E84378"/>
    <w:rsid w:val="00E845DF"/>
    <w:rsid w:val="00E84A4E"/>
    <w:rsid w:val="00E854F4"/>
    <w:rsid w:val="00E85680"/>
    <w:rsid w:val="00E858EF"/>
    <w:rsid w:val="00E85E3A"/>
    <w:rsid w:val="00E860AE"/>
    <w:rsid w:val="00E8626A"/>
    <w:rsid w:val="00E86748"/>
    <w:rsid w:val="00E86CDF"/>
    <w:rsid w:val="00E87221"/>
    <w:rsid w:val="00E874C9"/>
    <w:rsid w:val="00E87A9A"/>
    <w:rsid w:val="00E87B2F"/>
    <w:rsid w:val="00E903D1"/>
    <w:rsid w:val="00E90883"/>
    <w:rsid w:val="00E9161F"/>
    <w:rsid w:val="00E9214E"/>
    <w:rsid w:val="00E93364"/>
    <w:rsid w:val="00E93479"/>
    <w:rsid w:val="00E93C1E"/>
    <w:rsid w:val="00E93D18"/>
    <w:rsid w:val="00E93ED0"/>
    <w:rsid w:val="00E950A8"/>
    <w:rsid w:val="00E95173"/>
    <w:rsid w:val="00E951F6"/>
    <w:rsid w:val="00E954EC"/>
    <w:rsid w:val="00E95644"/>
    <w:rsid w:val="00E9647D"/>
    <w:rsid w:val="00E96A0F"/>
    <w:rsid w:val="00E96CB1"/>
    <w:rsid w:val="00E96CF6"/>
    <w:rsid w:val="00E97165"/>
    <w:rsid w:val="00E97A10"/>
    <w:rsid w:val="00E97CE0"/>
    <w:rsid w:val="00EA049D"/>
    <w:rsid w:val="00EA053B"/>
    <w:rsid w:val="00EA1733"/>
    <w:rsid w:val="00EA1F46"/>
    <w:rsid w:val="00EA2393"/>
    <w:rsid w:val="00EA23F5"/>
    <w:rsid w:val="00EA2A33"/>
    <w:rsid w:val="00EA2BBC"/>
    <w:rsid w:val="00EA2CDB"/>
    <w:rsid w:val="00EA3A75"/>
    <w:rsid w:val="00EA456C"/>
    <w:rsid w:val="00EA46A4"/>
    <w:rsid w:val="00EA4A4B"/>
    <w:rsid w:val="00EA4B27"/>
    <w:rsid w:val="00EA4B4A"/>
    <w:rsid w:val="00EA578E"/>
    <w:rsid w:val="00EA5D3A"/>
    <w:rsid w:val="00EA6A28"/>
    <w:rsid w:val="00EA6A54"/>
    <w:rsid w:val="00EA6AB3"/>
    <w:rsid w:val="00EA7168"/>
    <w:rsid w:val="00EA7205"/>
    <w:rsid w:val="00EA72A1"/>
    <w:rsid w:val="00EA7C5F"/>
    <w:rsid w:val="00EA7E8A"/>
    <w:rsid w:val="00EA7ECB"/>
    <w:rsid w:val="00EA7FF6"/>
    <w:rsid w:val="00EB0E17"/>
    <w:rsid w:val="00EB15CC"/>
    <w:rsid w:val="00EB16D7"/>
    <w:rsid w:val="00EB228A"/>
    <w:rsid w:val="00EB3308"/>
    <w:rsid w:val="00EB35EE"/>
    <w:rsid w:val="00EB41BF"/>
    <w:rsid w:val="00EB42EE"/>
    <w:rsid w:val="00EB431F"/>
    <w:rsid w:val="00EB44D6"/>
    <w:rsid w:val="00EB46DD"/>
    <w:rsid w:val="00EB4710"/>
    <w:rsid w:val="00EB4A31"/>
    <w:rsid w:val="00EB4B42"/>
    <w:rsid w:val="00EB566E"/>
    <w:rsid w:val="00EB59E3"/>
    <w:rsid w:val="00EB5C15"/>
    <w:rsid w:val="00EB60F5"/>
    <w:rsid w:val="00EB627F"/>
    <w:rsid w:val="00EB6478"/>
    <w:rsid w:val="00EB6610"/>
    <w:rsid w:val="00EB6A85"/>
    <w:rsid w:val="00EC0A76"/>
    <w:rsid w:val="00EC2575"/>
    <w:rsid w:val="00EC2EFC"/>
    <w:rsid w:val="00EC3125"/>
    <w:rsid w:val="00EC31A2"/>
    <w:rsid w:val="00EC32CC"/>
    <w:rsid w:val="00EC364D"/>
    <w:rsid w:val="00EC38E9"/>
    <w:rsid w:val="00EC4220"/>
    <w:rsid w:val="00EC4575"/>
    <w:rsid w:val="00EC4C8A"/>
    <w:rsid w:val="00EC524C"/>
    <w:rsid w:val="00EC6249"/>
    <w:rsid w:val="00EC6269"/>
    <w:rsid w:val="00EC6740"/>
    <w:rsid w:val="00EC7342"/>
    <w:rsid w:val="00EC7960"/>
    <w:rsid w:val="00ED0F30"/>
    <w:rsid w:val="00ED13BA"/>
    <w:rsid w:val="00ED178C"/>
    <w:rsid w:val="00ED17D5"/>
    <w:rsid w:val="00ED1E50"/>
    <w:rsid w:val="00ED20A9"/>
    <w:rsid w:val="00ED2251"/>
    <w:rsid w:val="00ED26F7"/>
    <w:rsid w:val="00ED2BCB"/>
    <w:rsid w:val="00ED2CAE"/>
    <w:rsid w:val="00ED2D79"/>
    <w:rsid w:val="00ED2D97"/>
    <w:rsid w:val="00ED2E83"/>
    <w:rsid w:val="00ED3A09"/>
    <w:rsid w:val="00ED3EFA"/>
    <w:rsid w:val="00ED5281"/>
    <w:rsid w:val="00ED5334"/>
    <w:rsid w:val="00ED56EB"/>
    <w:rsid w:val="00ED56F6"/>
    <w:rsid w:val="00ED59B3"/>
    <w:rsid w:val="00ED5D85"/>
    <w:rsid w:val="00ED609D"/>
    <w:rsid w:val="00ED676C"/>
    <w:rsid w:val="00ED67A8"/>
    <w:rsid w:val="00ED6C50"/>
    <w:rsid w:val="00EE02E6"/>
    <w:rsid w:val="00EE0348"/>
    <w:rsid w:val="00EE075E"/>
    <w:rsid w:val="00EE112B"/>
    <w:rsid w:val="00EE1187"/>
    <w:rsid w:val="00EE2322"/>
    <w:rsid w:val="00EE2644"/>
    <w:rsid w:val="00EE2B07"/>
    <w:rsid w:val="00EE2BC5"/>
    <w:rsid w:val="00EE349A"/>
    <w:rsid w:val="00EE3FD1"/>
    <w:rsid w:val="00EE44EF"/>
    <w:rsid w:val="00EE4F30"/>
    <w:rsid w:val="00EE509A"/>
    <w:rsid w:val="00EE5E77"/>
    <w:rsid w:val="00EE668B"/>
    <w:rsid w:val="00EE7026"/>
    <w:rsid w:val="00EE7B16"/>
    <w:rsid w:val="00EE7B44"/>
    <w:rsid w:val="00EE7D08"/>
    <w:rsid w:val="00EF01D7"/>
    <w:rsid w:val="00EF07A9"/>
    <w:rsid w:val="00EF0DD0"/>
    <w:rsid w:val="00EF1014"/>
    <w:rsid w:val="00EF108D"/>
    <w:rsid w:val="00EF120E"/>
    <w:rsid w:val="00EF1556"/>
    <w:rsid w:val="00EF1F93"/>
    <w:rsid w:val="00EF1FF4"/>
    <w:rsid w:val="00EF22D3"/>
    <w:rsid w:val="00EF2763"/>
    <w:rsid w:val="00EF2B7F"/>
    <w:rsid w:val="00EF2EE8"/>
    <w:rsid w:val="00EF2F63"/>
    <w:rsid w:val="00EF33B8"/>
    <w:rsid w:val="00EF340A"/>
    <w:rsid w:val="00EF3719"/>
    <w:rsid w:val="00EF3907"/>
    <w:rsid w:val="00EF4BC5"/>
    <w:rsid w:val="00EF4C0E"/>
    <w:rsid w:val="00EF5017"/>
    <w:rsid w:val="00EF50EC"/>
    <w:rsid w:val="00EF512C"/>
    <w:rsid w:val="00EF524F"/>
    <w:rsid w:val="00EF5267"/>
    <w:rsid w:val="00EF5756"/>
    <w:rsid w:val="00EF5DE9"/>
    <w:rsid w:val="00EF614D"/>
    <w:rsid w:val="00EF6695"/>
    <w:rsid w:val="00EF6899"/>
    <w:rsid w:val="00EF75E9"/>
    <w:rsid w:val="00EF7654"/>
    <w:rsid w:val="00EF7A15"/>
    <w:rsid w:val="00EF7DAF"/>
    <w:rsid w:val="00F0054B"/>
    <w:rsid w:val="00F005F7"/>
    <w:rsid w:val="00F00A07"/>
    <w:rsid w:val="00F011E3"/>
    <w:rsid w:val="00F01A90"/>
    <w:rsid w:val="00F02756"/>
    <w:rsid w:val="00F03A1C"/>
    <w:rsid w:val="00F03AA1"/>
    <w:rsid w:val="00F03B7C"/>
    <w:rsid w:val="00F03BF9"/>
    <w:rsid w:val="00F05DBB"/>
    <w:rsid w:val="00F06430"/>
    <w:rsid w:val="00F07499"/>
    <w:rsid w:val="00F076D5"/>
    <w:rsid w:val="00F0785C"/>
    <w:rsid w:val="00F103E9"/>
    <w:rsid w:val="00F10A01"/>
    <w:rsid w:val="00F10A54"/>
    <w:rsid w:val="00F114F0"/>
    <w:rsid w:val="00F12467"/>
    <w:rsid w:val="00F12653"/>
    <w:rsid w:val="00F1298C"/>
    <w:rsid w:val="00F12A8B"/>
    <w:rsid w:val="00F12FDA"/>
    <w:rsid w:val="00F135A9"/>
    <w:rsid w:val="00F1372E"/>
    <w:rsid w:val="00F1397B"/>
    <w:rsid w:val="00F139AD"/>
    <w:rsid w:val="00F13CCF"/>
    <w:rsid w:val="00F1421B"/>
    <w:rsid w:val="00F146E8"/>
    <w:rsid w:val="00F14B9E"/>
    <w:rsid w:val="00F14DD4"/>
    <w:rsid w:val="00F15059"/>
    <w:rsid w:val="00F15AB5"/>
    <w:rsid w:val="00F15D40"/>
    <w:rsid w:val="00F1615F"/>
    <w:rsid w:val="00F1699F"/>
    <w:rsid w:val="00F16BE3"/>
    <w:rsid w:val="00F200B6"/>
    <w:rsid w:val="00F20204"/>
    <w:rsid w:val="00F20EC5"/>
    <w:rsid w:val="00F20F40"/>
    <w:rsid w:val="00F21901"/>
    <w:rsid w:val="00F2226A"/>
    <w:rsid w:val="00F224EF"/>
    <w:rsid w:val="00F2251B"/>
    <w:rsid w:val="00F22CFF"/>
    <w:rsid w:val="00F22EAE"/>
    <w:rsid w:val="00F22EED"/>
    <w:rsid w:val="00F2339C"/>
    <w:rsid w:val="00F23832"/>
    <w:rsid w:val="00F23A07"/>
    <w:rsid w:val="00F24727"/>
    <w:rsid w:val="00F24D73"/>
    <w:rsid w:val="00F25053"/>
    <w:rsid w:val="00F257C5"/>
    <w:rsid w:val="00F25E3E"/>
    <w:rsid w:val="00F25FAB"/>
    <w:rsid w:val="00F26148"/>
    <w:rsid w:val="00F26330"/>
    <w:rsid w:val="00F271C6"/>
    <w:rsid w:val="00F27FD0"/>
    <w:rsid w:val="00F300ED"/>
    <w:rsid w:val="00F304C8"/>
    <w:rsid w:val="00F30F47"/>
    <w:rsid w:val="00F31136"/>
    <w:rsid w:val="00F31B77"/>
    <w:rsid w:val="00F3217D"/>
    <w:rsid w:val="00F33245"/>
    <w:rsid w:val="00F3354A"/>
    <w:rsid w:val="00F34229"/>
    <w:rsid w:val="00F34F44"/>
    <w:rsid w:val="00F35549"/>
    <w:rsid w:val="00F3582E"/>
    <w:rsid w:val="00F35BB2"/>
    <w:rsid w:val="00F35D79"/>
    <w:rsid w:val="00F36CB9"/>
    <w:rsid w:val="00F36EB5"/>
    <w:rsid w:val="00F3740E"/>
    <w:rsid w:val="00F40785"/>
    <w:rsid w:val="00F41A20"/>
    <w:rsid w:val="00F41FAA"/>
    <w:rsid w:val="00F42617"/>
    <w:rsid w:val="00F426E5"/>
    <w:rsid w:val="00F42E05"/>
    <w:rsid w:val="00F43E5F"/>
    <w:rsid w:val="00F43F46"/>
    <w:rsid w:val="00F4527D"/>
    <w:rsid w:val="00F456A9"/>
    <w:rsid w:val="00F456CA"/>
    <w:rsid w:val="00F45DFE"/>
    <w:rsid w:val="00F462DB"/>
    <w:rsid w:val="00F4675A"/>
    <w:rsid w:val="00F46D68"/>
    <w:rsid w:val="00F47681"/>
    <w:rsid w:val="00F47953"/>
    <w:rsid w:val="00F50320"/>
    <w:rsid w:val="00F50C50"/>
    <w:rsid w:val="00F50FD7"/>
    <w:rsid w:val="00F51435"/>
    <w:rsid w:val="00F5157E"/>
    <w:rsid w:val="00F51A36"/>
    <w:rsid w:val="00F51B64"/>
    <w:rsid w:val="00F51D0D"/>
    <w:rsid w:val="00F525A7"/>
    <w:rsid w:val="00F52B4C"/>
    <w:rsid w:val="00F52C7E"/>
    <w:rsid w:val="00F53318"/>
    <w:rsid w:val="00F53584"/>
    <w:rsid w:val="00F536C0"/>
    <w:rsid w:val="00F5477C"/>
    <w:rsid w:val="00F54D3E"/>
    <w:rsid w:val="00F55954"/>
    <w:rsid w:val="00F55ADA"/>
    <w:rsid w:val="00F56A45"/>
    <w:rsid w:val="00F56F9B"/>
    <w:rsid w:val="00F57381"/>
    <w:rsid w:val="00F57551"/>
    <w:rsid w:val="00F577F2"/>
    <w:rsid w:val="00F57BE1"/>
    <w:rsid w:val="00F6038C"/>
    <w:rsid w:val="00F6156D"/>
    <w:rsid w:val="00F6172B"/>
    <w:rsid w:val="00F61C95"/>
    <w:rsid w:val="00F61D07"/>
    <w:rsid w:val="00F62E03"/>
    <w:rsid w:val="00F62FE9"/>
    <w:rsid w:val="00F6347F"/>
    <w:rsid w:val="00F63CEE"/>
    <w:rsid w:val="00F63EFD"/>
    <w:rsid w:val="00F6500B"/>
    <w:rsid w:val="00F662F2"/>
    <w:rsid w:val="00F66795"/>
    <w:rsid w:val="00F66F0B"/>
    <w:rsid w:val="00F674B3"/>
    <w:rsid w:val="00F67CCC"/>
    <w:rsid w:val="00F70A61"/>
    <w:rsid w:val="00F70C6A"/>
    <w:rsid w:val="00F71319"/>
    <w:rsid w:val="00F71F5F"/>
    <w:rsid w:val="00F720AD"/>
    <w:rsid w:val="00F724A4"/>
    <w:rsid w:val="00F74521"/>
    <w:rsid w:val="00F74F75"/>
    <w:rsid w:val="00F75032"/>
    <w:rsid w:val="00F7518B"/>
    <w:rsid w:val="00F77201"/>
    <w:rsid w:val="00F776B4"/>
    <w:rsid w:val="00F77932"/>
    <w:rsid w:val="00F77A8F"/>
    <w:rsid w:val="00F8032C"/>
    <w:rsid w:val="00F80787"/>
    <w:rsid w:val="00F807DB"/>
    <w:rsid w:val="00F8096B"/>
    <w:rsid w:val="00F80FC9"/>
    <w:rsid w:val="00F81354"/>
    <w:rsid w:val="00F814F8"/>
    <w:rsid w:val="00F81AF6"/>
    <w:rsid w:val="00F82405"/>
    <w:rsid w:val="00F829B7"/>
    <w:rsid w:val="00F8350C"/>
    <w:rsid w:val="00F83CDC"/>
    <w:rsid w:val="00F83DE4"/>
    <w:rsid w:val="00F84C02"/>
    <w:rsid w:val="00F84DD2"/>
    <w:rsid w:val="00F85D5C"/>
    <w:rsid w:val="00F86B66"/>
    <w:rsid w:val="00F86D87"/>
    <w:rsid w:val="00F86DD9"/>
    <w:rsid w:val="00F879FC"/>
    <w:rsid w:val="00F87CDA"/>
    <w:rsid w:val="00F87F7E"/>
    <w:rsid w:val="00F901C6"/>
    <w:rsid w:val="00F9041C"/>
    <w:rsid w:val="00F90586"/>
    <w:rsid w:val="00F90B33"/>
    <w:rsid w:val="00F90D65"/>
    <w:rsid w:val="00F90FB3"/>
    <w:rsid w:val="00F912AE"/>
    <w:rsid w:val="00F922E3"/>
    <w:rsid w:val="00F92436"/>
    <w:rsid w:val="00F92992"/>
    <w:rsid w:val="00F93657"/>
    <w:rsid w:val="00F93884"/>
    <w:rsid w:val="00F93C0B"/>
    <w:rsid w:val="00F93DA8"/>
    <w:rsid w:val="00F951FB"/>
    <w:rsid w:val="00F952DC"/>
    <w:rsid w:val="00F95334"/>
    <w:rsid w:val="00F955A0"/>
    <w:rsid w:val="00F95DBF"/>
    <w:rsid w:val="00F96321"/>
    <w:rsid w:val="00F975E1"/>
    <w:rsid w:val="00FA0259"/>
    <w:rsid w:val="00FA02E1"/>
    <w:rsid w:val="00FA090B"/>
    <w:rsid w:val="00FA0A17"/>
    <w:rsid w:val="00FA0CDF"/>
    <w:rsid w:val="00FA1515"/>
    <w:rsid w:val="00FA1C92"/>
    <w:rsid w:val="00FA242C"/>
    <w:rsid w:val="00FA261B"/>
    <w:rsid w:val="00FA271A"/>
    <w:rsid w:val="00FA2AED"/>
    <w:rsid w:val="00FA2DD9"/>
    <w:rsid w:val="00FA3B05"/>
    <w:rsid w:val="00FA40A2"/>
    <w:rsid w:val="00FA4651"/>
    <w:rsid w:val="00FA4C52"/>
    <w:rsid w:val="00FA51FA"/>
    <w:rsid w:val="00FA5642"/>
    <w:rsid w:val="00FA607E"/>
    <w:rsid w:val="00FA6765"/>
    <w:rsid w:val="00FA67D7"/>
    <w:rsid w:val="00FA68BC"/>
    <w:rsid w:val="00FA7345"/>
    <w:rsid w:val="00FA7489"/>
    <w:rsid w:val="00FA76BA"/>
    <w:rsid w:val="00FB0C12"/>
    <w:rsid w:val="00FB0C62"/>
    <w:rsid w:val="00FB0D1C"/>
    <w:rsid w:val="00FB106C"/>
    <w:rsid w:val="00FB19B0"/>
    <w:rsid w:val="00FB1B4D"/>
    <w:rsid w:val="00FB218D"/>
    <w:rsid w:val="00FB2333"/>
    <w:rsid w:val="00FB2905"/>
    <w:rsid w:val="00FB3C97"/>
    <w:rsid w:val="00FB4127"/>
    <w:rsid w:val="00FB4150"/>
    <w:rsid w:val="00FB449E"/>
    <w:rsid w:val="00FB4651"/>
    <w:rsid w:val="00FB48B3"/>
    <w:rsid w:val="00FB5084"/>
    <w:rsid w:val="00FB50DF"/>
    <w:rsid w:val="00FB51EF"/>
    <w:rsid w:val="00FB5565"/>
    <w:rsid w:val="00FB65CA"/>
    <w:rsid w:val="00FB686D"/>
    <w:rsid w:val="00FB68C6"/>
    <w:rsid w:val="00FB6F69"/>
    <w:rsid w:val="00FC0168"/>
    <w:rsid w:val="00FC04D7"/>
    <w:rsid w:val="00FC0EE4"/>
    <w:rsid w:val="00FC0F22"/>
    <w:rsid w:val="00FC11DC"/>
    <w:rsid w:val="00FC2D1C"/>
    <w:rsid w:val="00FC3455"/>
    <w:rsid w:val="00FC4FDC"/>
    <w:rsid w:val="00FC5504"/>
    <w:rsid w:val="00FC56C9"/>
    <w:rsid w:val="00FC5D36"/>
    <w:rsid w:val="00FC6412"/>
    <w:rsid w:val="00FC64E7"/>
    <w:rsid w:val="00FC6A19"/>
    <w:rsid w:val="00FC7066"/>
    <w:rsid w:val="00FC714F"/>
    <w:rsid w:val="00FC772E"/>
    <w:rsid w:val="00FC7D52"/>
    <w:rsid w:val="00FD02FF"/>
    <w:rsid w:val="00FD0570"/>
    <w:rsid w:val="00FD0BA7"/>
    <w:rsid w:val="00FD1603"/>
    <w:rsid w:val="00FD250C"/>
    <w:rsid w:val="00FD2E82"/>
    <w:rsid w:val="00FD2E88"/>
    <w:rsid w:val="00FD2E9D"/>
    <w:rsid w:val="00FD3C86"/>
    <w:rsid w:val="00FD45D3"/>
    <w:rsid w:val="00FD47B9"/>
    <w:rsid w:val="00FD4C79"/>
    <w:rsid w:val="00FD4ED1"/>
    <w:rsid w:val="00FD50E5"/>
    <w:rsid w:val="00FD522A"/>
    <w:rsid w:val="00FD59FD"/>
    <w:rsid w:val="00FD5C52"/>
    <w:rsid w:val="00FD5CEA"/>
    <w:rsid w:val="00FD5E09"/>
    <w:rsid w:val="00FD60FF"/>
    <w:rsid w:val="00FD6359"/>
    <w:rsid w:val="00FD670D"/>
    <w:rsid w:val="00FD6989"/>
    <w:rsid w:val="00FD6996"/>
    <w:rsid w:val="00FD7EEB"/>
    <w:rsid w:val="00FE0AB4"/>
    <w:rsid w:val="00FE0B66"/>
    <w:rsid w:val="00FE0BC0"/>
    <w:rsid w:val="00FE19B6"/>
    <w:rsid w:val="00FE2373"/>
    <w:rsid w:val="00FE27D4"/>
    <w:rsid w:val="00FE2B0D"/>
    <w:rsid w:val="00FE2D83"/>
    <w:rsid w:val="00FE32B4"/>
    <w:rsid w:val="00FE3928"/>
    <w:rsid w:val="00FE3B4B"/>
    <w:rsid w:val="00FE452A"/>
    <w:rsid w:val="00FE4A92"/>
    <w:rsid w:val="00FE4D16"/>
    <w:rsid w:val="00FE58BC"/>
    <w:rsid w:val="00FE6150"/>
    <w:rsid w:val="00FE6C37"/>
    <w:rsid w:val="00FE7066"/>
    <w:rsid w:val="00FE76D8"/>
    <w:rsid w:val="00FF0345"/>
    <w:rsid w:val="00FF0780"/>
    <w:rsid w:val="00FF15B8"/>
    <w:rsid w:val="00FF17F7"/>
    <w:rsid w:val="00FF1BF4"/>
    <w:rsid w:val="00FF21DA"/>
    <w:rsid w:val="00FF2934"/>
    <w:rsid w:val="00FF2DF0"/>
    <w:rsid w:val="00FF2FFE"/>
    <w:rsid w:val="00FF4096"/>
    <w:rsid w:val="00FF4132"/>
    <w:rsid w:val="00FF470A"/>
    <w:rsid w:val="00FF5405"/>
    <w:rsid w:val="00FF5718"/>
    <w:rsid w:val="00FF659B"/>
    <w:rsid w:val="00FF6A46"/>
    <w:rsid w:val="00FF6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2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3FD"/>
  </w:style>
  <w:style w:type="paragraph" w:styleId="1">
    <w:name w:val="heading 1"/>
    <w:basedOn w:val="a"/>
    <w:next w:val="a"/>
    <w:link w:val="10"/>
    <w:uiPriority w:val="9"/>
    <w:qFormat/>
    <w:rsid w:val="007066EB"/>
    <w:pPr>
      <w:keepNext/>
      <w:keepLines/>
      <w:spacing w:before="120" w:after="120"/>
      <w:ind w:firstLine="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8212BD"/>
    <w:pPr>
      <w:keepNext/>
      <w:keepLines/>
      <w:spacing w:before="120" w:after="120"/>
      <w:ind w:firstLine="0"/>
      <w:jc w:val="center"/>
      <w:outlineLvl w:val="1"/>
    </w:pPr>
    <w:rPr>
      <w:rFonts w:eastAsiaTheme="majorEastAsia" w:cstheme="majorBidi"/>
      <w:b/>
      <w:bCs/>
      <w:sz w:val="32"/>
      <w:szCs w:val="26"/>
    </w:rPr>
  </w:style>
  <w:style w:type="paragraph" w:styleId="3">
    <w:name w:val="heading 3"/>
    <w:basedOn w:val="a"/>
    <w:next w:val="a"/>
    <w:link w:val="30"/>
    <w:uiPriority w:val="9"/>
    <w:unhideWhenUsed/>
    <w:qFormat/>
    <w:rsid w:val="00FB3C97"/>
    <w:pPr>
      <w:keepNext/>
      <w:keepLines/>
      <w:spacing w:before="120" w:after="120"/>
      <w:ind w:firstLine="0"/>
      <w:jc w:val="center"/>
      <w:outlineLvl w:val="2"/>
    </w:pPr>
    <w:rPr>
      <w:rFonts w:eastAsiaTheme="majorEastAsia" w:cstheme="majorBidi"/>
      <w:b/>
      <w:sz w:val="28"/>
    </w:rPr>
  </w:style>
  <w:style w:type="paragraph" w:styleId="4">
    <w:name w:val="heading 4"/>
    <w:basedOn w:val="a"/>
    <w:next w:val="a"/>
    <w:link w:val="40"/>
    <w:uiPriority w:val="9"/>
    <w:unhideWhenUsed/>
    <w:qFormat/>
    <w:rsid w:val="00FA02E1"/>
    <w:pPr>
      <w:keepNext/>
      <w:keepLines/>
      <w:spacing w:before="120" w:after="120"/>
      <w:ind w:firstLine="0"/>
      <w:jc w:val="center"/>
      <w:outlineLvl w:val="3"/>
    </w:pPr>
    <w:rPr>
      <w:rFonts w:eastAsiaTheme="majorEastAsia" w:cstheme="majorBidi"/>
      <w:b/>
      <w:bCs/>
      <w:iCs/>
      <w:sz w:val="28"/>
    </w:rPr>
  </w:style>
  <w:style w:type="paragraph" w:styleId="5">
    <w:name w:val="heading 5"/>
    <w:basedOn w:val="a"/>
    <w:next w:val="a"/>
    <w:link w:val="50"/>
    <w:uiPriority w:val="9"/>
    <w:unhideWhenUsed/>
    <w:qFormat/>
    <w:rsid w:val="004E4CB6"/>
    <w:pPr>
      <w:keepNext/>
      <w:keepLines/>
      <w:spacing w:before="120" w:after="120"/>
      <w:ind w:firstLine="0"/>
      <w:jc w:val="center"/>
      <w:outlineLvl w:val="4"/>
    </w:pPr>
    <w:rPr>
      <w:rFonts w:eastAsiaTheme="majorEastAsia"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6EB"/>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8212BD"/>
    <w:rPr>
      <w:rFonts w:eastAsiaTheme="majorEastAsia" w:cstheme="majorBidi"/>
      <w:b/>
      <w:bCs/>
      <w:sz w:val="32"/>
      <w:szCs w:val="26"/>
    </w:rPr>
  </w:style>
  <w:style w:type="character" w:customStyle="1" w:styleId="30">
    <w:name w:val="Заголовок 3 Знак"/>
    <w:basedOn w:val="a0"/>
    <w:link w:val="3"/>
    <w:uiPriority w:val="9"/>
    <w:rsid w:val="00FB3C97"/>
    <w:rPr>
      <w:rFonts w:eastAsiaTheme="majorEastAsia" w:cstheme="majorBidi"/>
      <w:b/>
      <w:sz w:val="28"/>
    </w:rPr>
  </w:style>
  <w:style w:type="character" w:customStyle="1" w:styleId="40">
    <w:name w:val="Заголовок 4 Знак"/>
    <w:basedOn w:val="a0"/>
    <w:link w:val="4"/>
    <w:uiPriority w:val="9"/>
    <w:rsid w:val="00FA02E1"/>
    <w:rPr>
      <w:rFonts w:eastAsiaTheme="majorEastAsia" w:cstheme="majorBidi"/>
      <w:b/>
      <w:bCs/>
      <w:iCs/>
      <w:sz w:val="28"/>
    </w:rPr>
  </w:style>
  <w:style w:type="paragraph" w:styleId="a3">
    <w:name w:val="header"/>
    <w:basedOn w:val="a"/>
    <w:link w:val="a4"/>
    <w:uiPriority w:val="99"/>
    <w:unhideWhenUsed/>
    <w:rsid w:val="00440437"/>
    <w:pPr>
      <w:tabs>
        <w:tab w:val="center" w:pos="4677"/>
        <w:tab w:val="right" w:pos="9355"/>
      </w:tabs>
    </w:pPr>
  </w:style>
  <w:style w:type="character" w:customStyle="1" w:styleId="a4">
    <w:name w:val="Верхний колонтитул Знак"/>
    <w:basedOn w:val="a0"/>
    <w:link w:val="a3"/>
    <w:uiPriority w:val="99"/>
    <w:rsid w:val="00440437"/>
  </w:style>
  <w:style w:type="paragraph" w:styleId="a5">
    <w:name w:val="footer"/>
    <w:basedOn w:val="a"/>
    <w:link w:val="a6"/>
    <w:uiPriority w:val="99"/>
    <w:unhideWhenUsed/>
    <w:rsid w:val="00440437"/>
    <w:pPr>
      <w:tabs>
        <w:tab w:val="center" w:pos="4677"/>
        <w:tab w:val="right" w:pos="9355"/>
      </w:tabs>
    </w:pPr>
  </w:style>
  <w:style w:type="character" w:customStyle="1" w:styleId="a6">
    <w:name w:val="Нижний колонтитул Знак"/>
    <w:basedOn w:val="a0"/>
    <w:link w:val="a5"/>
    <w:uiPriority w:val="99"/>
    <w:rsid w:val="00440437"/>
  </w:style>
  <w:style w:type="paragraph" w:styleId="a7">
    <w:name w:val="Balloon Text"/>
    <w:basedOn w:val="a"/>
    <w:link w:val="a8"/>
    <w:uiPriority w:val="99"/>
    <w:semiHidden/>
    <w:unhideWhenUsed/>
    <w:rsid w:val="00440437"/>
    <w:rPr>
      <w:rFonts w:ascii="Tahoma" w:hAnsi="Tahoma" w:cs="Tahoma"/>
      <w:sz w:val="16"/>
      <w:szCs w:val="16"/>
    </w:rPr>
  </w:style>
  <w:style w:type="character" w:customStyle="1" w:styleId="a8">
    <w:name w:val="Текст выноски Знак"/>
    <w:basedOn w:val="a0"/>
    <w:link w:val="a7"/>
    <w:uiPriority w:val="99"/>
    <w:semiHidden/>
    <w:rsid w:val="00440437"/>
    <w:rPr>
      <w:rFonts w:ascii="Tahoma" w:hAnsi="Tahoma" w:cs="Tahoma"/>
      <w:sz w:val="16"/>
      <w:szCs w:val="16"/>
    </w:rPr>
  </w:style>
  <w:style w:type="paragraph" w:styleId="a9">
    <w:name w:val="List Paragraph"/>
    <w:basedOn w:val="a"/>
    <w:uiPriority w:val="34"/>
    <w:qFormat/>
    <w:rsid w:val="00001F93"/>
    <w:pPr>
      <w:spacing w:after="200" w:line="276" w:lineRule="auto"/>
      <w:ind w:left="720" w:firstLine="0"/>
      <w:contextualSpacing/>
      <w:jc w:val="left"/>
    </w:pPr>
    <w:rPr>
      <w:rFonts w:eastAsia="Times New Roman" w:cs="Times New Roman"/>
    </w:rPr>
  </w:style>
  <w:style w:type="paragraph" w:styleId="aa">
    <w:name w:val="No Spacing"/>
    <w:link w:val="ab"/>
    <w:uiPriority w:val="1"/>
    <w:qFormat/>
    <w:rsid w:val="00001F93"/>
    <w:pPr>
      <w:ind w:firstLine="0"/>
      <w:jc w:val="left"/>
    </w:pPr>
    <w:rPr>
      <w:rFonts w:asciiTheme="minorHAnsi" w:hAnsiTheme="minorHAnsi"/>
      <w:sz w:val="22"/>
    </w:rPr>
  </w:style>
  <w:style w:type="character" w:customStyle="1" w:styleId="ab">
    <w:name w:val="Без интервала Знак"/>
    <w:link w:val="aa"/>
    <w:uiPriority w:val="1"/>
    <w:locked/>
    <w:rsid w:val="00001F93"/>
    <w:rPr>
      <w:rFonts w:asciiTheme="minorHAnsi" w:hAnsiTheme="minorHAnsi"/>
      <w:sz w:val="22"/>
    </w:rPr>
  </w:style>
  <w:style w:type="paragraph" w:styleId="11">
    <w:name w:val="toc 1"/>
    <w:basedOn w:val="a"/>
    <w:next w:val="a"/>
    <w:autoRedefine/>
    <w:uiPriority w:val="39"/>
    <w:unhideWhenUsed/>
    <w:rsid w:val="00E33CFC"/>
    <w:pPr>
      <w:tabs>
        <w:tab w:val="right" w:leader="dot" w:pos="10762"/>
      </w:tabs>
      <w:spacing w:before="120" w:after="120"/>
      <w:ind w:firstLine="0"/>
    </w:pPr>
    <w:rPr>
      <w:b/>
      <w:color w:val="C00000"/>
    </w:rPr>
  </w:style>
  <w:style w:type="paragraph" w:styleId="31">
    <w:name w:val="toc 3"/>
    <w:basedOn w:val="a"/>
    <w:next w:val="a"/>
    <w:autoRedefine/>
    <w:uiPriority w:val="39"/>
    <w:unhideWhenUsed/>
    <w:rsid w:val="00E81C42"/>
    <w:pPr>
      <w:ind w:left="238" w:firstLine="0"/>
    </w:pPr>
  </w:style>
  <w:style w:type="paragraph" w:styleId="41">
    <w:name w:val="toc 4"/>
    <w:basedOn w:val="a"/>
    <w:next w:val="a"/>
    <w:autoRedefine/>
    <w:uiPriority w:val="39"/>
    <w:unhideWhenUsed/>
    <w:rsid w:val="00E81C42"/>
    <w:pPr>
      <w:ind w:left="482" w:firstLine="0"/>
    </w:pPr>
  </w:style>
  <w:style w:type="paragraph" w:styleId="21">
    <w:name w:val="toc 2"/>
    <w:basedOn w:val="a"/>
    <w:next w:val="a"/>
    <w:autoRedefine/>
    <w:uiPriority w:val="39"/>
    <w:unhideWhenUsed/>
    <w:rsid w:val="00E81C42"/>
    <w:pPr>
      <w:spacing w:after="100"/>
      <w:ind w:firstLine="0"/>
    </w:pPr>
    <w:rPr>
      <w:b/>
    </w:rPr>
  </w:style>
  <w:style w:type="character" w:styleId="ac">
    <w:name w:val="Hyperlink"/>
    <w:basedOn w:val="a0"/>
    <w:uiPriority w:val="99"/>
    <w:unhideWhenUsed/>
    <w:rsid w:val="00132C2B"/>
    <w:rPr>
      <w:color w:val="0000FF" w:themeColor="hyperlink"/>
      <w:u w:val="single"/>
    </w:rPr>
  </w:style>
  <w:style w:type="character" w:customStyle="1" w:styleId="ad">
    <w:name w:val="Текст концевой сноски Знак"/>
    <w:basedOn w:val="a0"/>
    <w:link w:val="ae"/>
    <w:uiPriority w:val="99"/>
    <w:semiHidden/>
    <w:rsid w:val="005B1096"/>
    <w:rPr>
      <w:rFonts w:cs="Times New Roman"/>
      <w:sz w:val="20"/>
      <w:szCs w:val="20"/>
    </w:rPr>
  </w:style>
  <w:style w:type="paragraph" w:styleId="ae">
    <w:name w:val="endnote text"/>
    <w:basedOn w:val="a"/>
    <w:link w:val="ad"/>
    <w:uiPriority w:val="99"/>
    <w:semiHidden/>
    <w:unhideWhenUsed/>
    <w:rsid w:val="005B1096"/>
    <w:pPr>
      <w:ind w:firstLine="454"/>
    </w:pPr>
    <w:rPr>
      <w:rFonts w:cs="Times New Roman"/>
      <w:sz w:val="20"/>
      <w:szCs w:val="20"/>
    </w:rPr>
  </w:style>
  <w:style w:type="character" w:customStyle="1" w:styleId="af">
    <w:name w:val="Текст сноски Знак"/>
    <w:basedOn w:val="a0"/>
    <w:link w:val="af0"/>
    <w:uiPriority w:val="99"/>
    <w:semiHidden/>
    <w:rsid w:val="005B1096"/>
    <w:rPr>
      <w:rFonts w:cs="Times New Roman"/>
      <w:sz w:val="20"/>
      <w:szCs w:val="20"/>
    </w:rPr>
  </w:style>
  <w:style w:type="paragraph" w:styleId="af0">
    <w:name w:val="footnote text"/>
    <w:basedOn w:val="a"/>
    <w:link w:val="af"/>
    <w:uiPriority w:val="99"/>
    <w:semiHidden/>
    <w:unhideWhenUsed/>
    <w:rsid w:val="005B1096"/>
    <w:pPr>
      <w:ind w:firstLine="454"/>
    </w:pPr>
    <w:rPr>
      <w:rFonts w:cs="Times New Roman"/>
      <w:sz w:val="20"/>
      <w:szCs w:val="20"/>
    </w:rPr>
  </w:style>
  <w:style w:type="character" w:styleId="af1">
    <w:name w:val="footnote reference"/>
    <w:basedOn w:val="a0"/>
    <w:uiPriority w:val="99"/>
    <w:semiHidden/>
    <w:unhideWhenUsed/>
    <w:rsid w:val="005B1096"/>
    <w:rPr>
      <w:vertAlign w:val="superscript"/>
    </w:rPr>
  </w:style>
  <w:style w:type="paragraph" w:styleId="af2">
    <w:name w:val="Normal (Web)"/>
    <w:basedOn w:val="a"/>
    <w:link w:val="af3"/>
    <w:uiPriority w:val="99"/>
    <w:unhideWhenUsed/>
    <w:rsid w:val="00546E2B"/>
    <w:pPr>
      <w:spacing w:before="100" w:beforeAutospacing="1" w:after="100" w:afterAutospacing="1"/>
      <w:ind w:firstLine="0"/>
      <w:jc w:val="left"/>
    </w:pPr>
    <w:rPr>
      <w:rFonts w:eastAsia="Times New Roman" w:cs="Times New Roman"/>
      <w:lang w:eastAsia="ru-RU"/>
    </w:rPr>
  </w:style>
  <w:style w:type="paragraph" w:styleId="af4">
    <w:name w:val="annotation text"/>
    <w:basedOn w:val="a"/>
    <w:link w:val="af5"/>
    <w:uiPriority w:val="99"/>
    <w:semiHidden/>
    <w:unhideWhenUsed/>
    <w:rsid w:val="0019763B"/>
    <w:rPr>
      <w:sz w:val="20"/>
      <w:szCs w:val="20"/>
    </w:rPr>
  </w:style>
  <w:style w:type="character" w:customStyle="1" w:styleId="af5">
    <w:name w:val="Текст примечания Знак"/>
    <w:basedOn w:val="a0"/>
    <w:link w:val="af4"/>
    <w:uiPriority w:val="99"/>
    <w:semiHidden/>
    <w:rsid w:val="0019763B"/>
    <w:rPr>
      <w:sz w:val="20"/>
      <w:szCs w:val="20"/>
    </w:rPr>
  </w:style>
  <w:style w:type="paragraph" w:styleId="af6">
    <w:name w:val="annotation subject"/>
    <w:basedOn w:val="af4"/>
    <w:next w:val="af4"/>
    <w:link w:val="af7"/>
    <w:uiPriority w:val="99"/>
    <w:semiHidden/>
    <w:unhideWhenUsed/>
    <w:rsid w:val="0019763B"/>
    <w:pPr>
      <w:spacing w:after="200"/>
      <w:ind w:firstLine="0"/>
      <w:jc w:val="left"/>
    </w:pPr>
    <w:rPr>
      <w:rFonts w:ascii="Calibri" w:eastAsia="Times New Roman" w:hAnsi="Calibri" w:cs="Times New Roman"/>
      <w:b/>
      <w:bCs/>
    </w:rPr>
  </w:style>
  <w:style w:type="character" w:customStyle="1" w:styleId="af7">
    <w:name w:val="Тема примечания Знак"/>
    <w:basedOn w:val="af5"/>
    <w:link w:val="af6"/>
    <w:uiPriority w:val="99"/>
    <w:semiHidden/>
    <w:rsid w:val="0019763B"/>
    <w:rPr>
      <w:rFonts w:ascii="Calibri" w:eastAsia="Times New Roman" w:hAnsi="Calibri" w:cs="Times New Roman"/>
      <w:b/>
      <w:bCs/>
    </w:rPr>
  </w:style>
  <w:style w:type="character" w:customStyle="1" w:styleId="50">
    <w:name w:val="Заголовок 5 Знак"/>
    <w:basedOn w:val="a0"/>
    <w:link w:val="5"/>
    <w:uiPriority w:val="9"/>
    <w:rsid w:val="004E4CB6"/>
    <w:rPr>
      <w:rFonts w:eastAsiaTheme="majorEastAsia" w:cstheme="majorBidi"/>
      <w:b/>
      <w:sz w:val="28"/>
    </w:rPr>
  </w:style>
  <w:style w:type="paragraph" w:customStyle="1" w:styleId="12">
    <w:name w:val="Обычный1"/>
    <w:rsid w:val="00F776B4"/>
    <w:pPr>
      <w:spacing w:after="200" w:line="276" w:lineRule="auto"/>
      <w:ind w:firstLine="0"/>
      <w:jc w:val="left"/>
    </w:pPr>
    <w:rPr>
      <w:rFonts w:ascii="Calibri" w:eastAsia="Calibri" w:hAnsi="Calibri" w:cs="Calibri"/>
      <w:sz w:val="22"/>
      <w:szCs w:val="22"/>
      <w:lang w:eastAsia="ru-RU"/>
    </w:rPr>
  </w:style>
  <w:style w:type="paragraph" w:styleId="51">
    <w:name w:val="toc 5"/>
    <w:basedOn w:val="a"/>
    <w:next w:val="a"/>
    <w:autoRedefine/>
    <w:uiPriority w:val="39"/>
    <w:unhideWhenUsed/>
    <w:rsid w:val="00350A78"/>
    <w:pPr>
      <w:ind w:left="680" w:firstLine="0"/>
    </w:pPr>
  </w:style>
  <w:style w:type="character" w:customStyle="1" w:styleId="af3">
    <w:name w:val="Обычный (веб) Знак"/>
    <w:basedOn w:val="a0"/>
    <w:link w:val="af2"/>
    <w:rsid w:val="00831B73"/>
    <w:rPr>
      <w:rFonts w:eastAsia="Times New Roman" w:cs="Times New Roman"/>
      <w:lang w:eastAsia="ru-RU"/>
    </w:rPr>
  </w:style>
  <w:style w:type="table" w:styleId="af8">
    <w:name w:val="Table Grid"/>
    <w:basedOn w:val="a1"/>
    <w:uiPriority w:val="59"/>
    <w:rsid w:val="00965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3024E8"/>
    <w:rPr>
      <w:sz w:val="16"/>
      <w:szCs w:val="16"/>
    </w:rPr>
  </w:style>
</w:styles>
</file>

<file path=word/webSettings.xml><?xml version="1.0" encoding="utf-8"?>
<w:webSettings xmlns:r="http://schemas.openxmlformats.org/officeDocument/2006/relationships" xmlns:w="http://schemas.openxmlformats.org/wordprocessingml/2006/main">
  <w:divs>
    <w:div w:id="460657172">
      <w:bodyDiv w:val="1"/>
      <w:marLeft w:val="0"/>
      <w:marRight w:val="0"/>
      <w:marTop w:val="0"/>
      <w:marBottom w:val="0"/>
      <w:divBdr>
        <w:top w:val="none" w:sz="0" w:space="0" w:color="auto"/>
        <w:left w:val="none" w:sz="0" w:space="0" w:color="auto"/>
        <w:bottom w:val="none" w:sz="0" w:space="0" w:color="auto"/>
        <w:right w:val="none" w:sz="0" w:space="0" w:color="auto"/>
      </w:divBdr>
    </w:div>
    <w:div w:id="799884491">
      <w:bodyDiv w:val="1"/>
      <w:marLeft w:val="0"/>
      <w:marRight w:val="0"/>
      <w:marTop w:val="0"/>
      <w:marBottom w:val="0"/>
      <w:divBdr>
        <w:top w:val="none" w:sz="0" w:space="0" w:color="auto"/>
        <w:left w:val="none" w:sz="0" w:space="0" w:color="auto"/>
        <w:bottom w:val="none" w:sz="0" w:space="0" w:color="auto"/>
        <w:right w:val="none" w:sz="0" w:space="0" w:color="auto"/>
      </w:divBdr>
    </w:div>
    <w:div w:id="851407893">
      <w:bodyDiv w:val="1"/>
      <w:marLeft w:val="0"/>
      <w:marRight w:val="0"/>
      <w:marTop w:val="0"/>
      <w:marBottom w:val="0"/>
      <w:divBdr>
        <w:top w:val="none" w:sz="0" w:space="0" w:color="auto"/>
        <w:left w:val="none" w:sz="0" w:space="0" w:color="auto"/>
        <w:bottom w:val="none" w:sz="0" w:space="0" w:color="auto"/>
        <w:right w:val="none" w:sz="0" w:space="0" w:color="auto"/>
      </w:divBdr>
    </w:div>
    <w:div w:id="1700471643">
      <w:bodyDiv w:val="1"/>
      <w:marLeft w:val="0"/>
      <w:marRight w:val="0"/>
      <w:marTop w:val="0"/>
      <w:marBottom w:val="0"/>
      <w:divBdr>
        <w:top w:val="none" w:sz="0" w:space="0" w:color="auto"/>
        <w:left w:val="none" w:sz="0" w:space="0" w:color="auto"/>
        <w:bottom w:val="none" w:sz="0" w:space="0" w:color="auto"/>
        <w:right w:val="none" w:sz="0" w:space="0" w:color="auto"/>
      </w:divBdr>
    </w:div>
    <w:div w:id="18847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0BB4A-B93F-4730-B531-E4239C24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3526</TotalTime>
  <Pages>99</Pages>
  <Words>56685</Words>
  <Characters>323108</Characters>
  <Application>Microsoft Office Word</Application>
  <DocSecurity>0</DocSecurity>
  <Lines>2692</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Лана</cp:lastModifiedBy>
  <cp:revision>84</cp:revision>
  <dcterms:created xsi:type="dcterms:W3CDTF">2022-09-29T10:39:00Z</dcterms:created>
  <dcterms:modified xsi:type="dcterms:W3CDTF">2022-10-12T19:29:00Z</dcterms:modified>
</cp:coreProperties>
</file>