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37" w:rsidRPr="00440437" w:rsidRDefault="00440437">
      <w:pPr>
        <w:rPr>
          <w:sz w:val="48"/>
          <w:szCs w:val="48"/>
        </w:rPr>
      </w:pPr>
    </w:p>
    <w:p w:rsidR="00440437" w:rsidRDefault="00DD2CBA">
      <w:pPr>
        <w:rPr>
          <w:sz w:val="48"/>
          <w:szCs w:val="48"/>
        </w:rPr>
      </w:pPr>
      <w:r>
        <w:rPr>
          <w:sz w:val="48"/>
          <w:szCs w:val="48"/>
        </w:rPr>
        <w:t>Кут Хуми</w:t>
      </w:r>
    </w:p>
    <w:p w:rsidR="00DD2CBA" w:rsidRDefault="00DD2CBA">
      <w:pPr>
        <w:rPr>
          <w:sz w:val="48"/>
          <w:szCs w:val="48"/>
        </w:rPr>
      </w:pPr>
      <w:r>
        <w:rPr>
          <w:sz w:val="48"/>
          <w:szCs w:val="48"/>
        </w:rPr>
        <w:t xml:space="preserve">Кира </w:t>
      </w:r>
      <w:proofErr w:type="spellStart"/>
      <w:r>
        <w:rPr>
          <w:sz w:val="48"/>
          <w:szCs w:val="48"/>
        </w:rPr>
        <w:t>Самигуллина</w:t>
      </w:r>
      <w:proofErr w:type="spellEnd"/>
    </w:p>
    <w:p w:rsidR="00933D34" w:rsidRDefault="00933D34">
      <w:pPr>
        <w:rPr>
          <w:sz w:val="48"/>
          <w:szCs w:val="48"/>
        </w:rPr>
      </w:pPr>
    </w:p>
    <w:p w:rsidR="00DD2CBA" w:rsidRDefault="00DD2CBA">
      <w:pPr>
        <w:rPr>
          <w:sz w:val="48"/>
          <w:szCs w:val="48"/>
        </w:rPr>
      </w:pPr>
    </w:p>
    <w:p w:rsidR="00DD2CBA" w:rsidRPr="00440437" w:rsidRDefault="00DD2CBA" w:rsidP="00DD2CBA">
      <w:pPr>
        <w:ind w:firstLine="0"/>
        <w:jc w:val="center"/>
        <w:rPr>
          <w:sz w:val="48"/>
          <w:szCs w:val="48"/>
        </w:rPr>
      </w:pPr>
      <w:r w:rsidRPr="00DD2CBA">
        <w:rPr>
          <w:noProof/>
          <w:sz w:val="48"/>
          <w:szCs w:val="48"/>
          <w:lang w:eastAsia="ru-RU"/>
        </w:rPr>
        <w:drawing>
          <wp:inline distT="0" distB="0" distL="0" distR="0">
            <wp:extent cx="2062483" cy="1955800"/>
            <wp:effectExtent l="0" t="0" r="0" b="0"/>
            <wp:docPr id="3"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8" r:link="rId9" cstate="print"/>
                    <a:srcRect/>
                    <a:stretch>
                      <a:fillRect/>
                    </a:stretch>
                  </pic:blipFill>
                  <pic:spPr bwMode="auto">
                    <a:xfrm>
                      <a:off x="0" y="0"/>
                      <a:ext cx="2085184" cy="1977327"/>
                    </a:xfrm>
                    <a:prstGeom prst="rect">
                      <a:avLst/>
                    </a:prstGeom>
                    <a:noFill/>
                    <a:ln w="9525">
                      <a:noFill/>
                      <a:miter lim="800000"/>
                      <a:headEnd/>
                      <a:tailEnd/>
                    </a:ln>
                  </pic:spPr>
                </pic:pic>
              </a:graphicData>
            </a:graphic>
          </wp:inline>
        </w:drawing>
      </w:r>
    </w:p>
    <w:p w:rsidR="00440437" w:rsidRDefault="00440437">
      <w:pPr>
        <w:rPr>
          <w:sz w:val="48"/>
          <w:szCs w:val="48"/>
        </w:rPr>
      </w:pPr>
    </w:p>
    <w:p w:rsidR="008008A2" w:rsidRDefault="008008A2">
      <w:pPr>
        <w:rPr>
          <w:sz w:val="48"/>
          <w:szCs w:val="48"/>
        </w:rPr>
      </w:pPr>
    </w:p>
    <w:p w:rsidR="008008A2" w:rsidRPr="00440437" w:rsidRDefault="008008A2">
      <w:pPr>
        <w:rPr>
          <w:sz w:val="48"/>
          <w:szCs w:val="48"/>
        </w:rPr>
      </w:pPr>
    </w:p>
    <w:p w:rsidR="00DD2CBA" w:rsidRPr="00951E25" w:rsidRDefault="0067547D" w:rsidP="00001F93">
      <w:pPr>
        <w:ind w:firstLine="0"/>
        <w:jc w:val="center"/>
        <w:rPr>
          <w:sz w:val="72"/>
          <w:szCs w:val="72"/>
        </w:rPr>
      </w:pPr>
      <w:r>
        <w:rPr>
          <w:sz w:val="72"/>
          <w:szCs w:val="72"/>
        </w:rPr>
        <w:t>5</w:t>
      </w:r>
      <w:r w:rsidR="00081B49">
        <w:rPr>
          <w:sz w:val="72"/>
          <w:szCs w:val="72"/>
        </w:rPr>
        <w:t>6</w:t>
      </w:r>
      <w:r w:rsidR="00B13C1E" w:rsidRPr="00951E25">
        <w:rPr>
          <w:sz w:val="72"/>
          <w:szCs w:val="72"/>
        </w:rPr>
        <w:t xml:space="preserve"> (</w:t>
      </w:r>
      <w:r w:rsidR="00081B49">
        <w:rPr>
          <w:sz w:val="72"/>
          <w:szCs w:val="72"/>
        </w:rPr>
        <w:t>8</w:t>
      </w:r>
      <w:r w:rsidR="00B13C1E" w:rsidRPr="00951E25">
        <w:rPr>
          <w:sz w:val="72"/>
          <w:szCs w:val="72"/>
        </w:rPr>
        <w:t>)</w:t>
      </w:r>
      <w:r w:rsidR="00001F93" w:rsidRPr="00951E25">
        <w:rPr>
          <w:sz w:val="72"/>
          <w:szCs w:val="72"/>
        </w:rPr>
        <w:t xml:space="preserve"> Синт</w:t>
      </w:r>
      <w:r w:rsidR="00DD2CBA" w:rsidRPr="00951E25">
        <w:rPr>
          <w:sz w:val="72"/>
          <w:szCs w:val="72"/>
        </w:rPr>
        <w:t>ез ИВО</w:t>
      </w:r>
    </w:p>
    <w:p w:rsidR="00440437" w:rsidRDefault="001963AD" w:rsidP="00001F93">
      <w:pPr>
        <w:ind w:firstLine="0"/>
        <w:jc w:val="center"/>
        <w:rPr>
          <w:sz w:val="48"/>
          <w:szCs w:val="48"/>
        </w:rPr>
      </w:pPr>
      <w:r>
        <w:rPr>
          <w:sz w:val="48"/>
          <w:szCs w:val="48"/>
        </w:rPr>
        <w:t xml:space="preserve">Четвёртый курс </w:t>
      </w:r>
      <w:r w:rsidR="00DD2CBA" w:rsidRPr="00DD2CBA">
        <w:rPr>
          <w:sz w:val="48"/>
          <w:szCs w:val="48"/>
        </w:rPr>
        <w:t>Синтез</w:t>
      </w:r>
      <w:r>
        <w:rPr>
          <w:sz w:val="48"/>
          <w:szCs w:val="48"/>
        </w:rPr>
        <w:t>а</w:t>
      </w:r>
      <w:r w:rsidR="00DD2CBA" w:rsidRPr="00DD2CBA">
        <w:rPr>
          <w:sz w:val="48"/>
          <w:szCs w:val="48"/>
        </w:rPr>
        <w:t xml:space="preserve"> Учителя ИВО </w:t>
      </w:r>
    </w:p>
    <w:p w:rsidR="00770450" w:rsidRPr="00770450" w:rsidRDefault="00AC1FE3" w:rsidP="00770450">
      <w:pPr>
        <w:ind w:firstLine="0"/>
        <w:jc w:val="center"/>
        <w:rPr>
          <w:b/>
          <w:sz w:val="48"/>
          <w:szCs w:val="48"/>
        </w:rPr>
      </w:pPr>
      <w:proofErr w:type="spellStart"/>
      <w:r>
        <w:rPr>
          <w:b/>
          <w:sz w:val="48"/>
          <w:szCs w:val="48"/>
        </w:rPr>
        <w:t>ИВДИВО-</w:t>
      </w:r>
      <w:r w:rsidR="00081B49" w:rsidRPr="00081B49">
        <w:rPr>
          <w:b/>
          <w:sz w:val="48"/>
          <w:szCs w:val="48"/>
        </w:rPr>
        <w:t>Ивдивость</w:t>
      </w:r>
      <w:proofErr w:type="spellEnd"/>
      <w:r w:rsidR="00081B49" w:rsidRPr="005610A8">
        <w:rPr>
          <w:b/>
          <w:bCs/>
          <w:sz w:val="28"/>
          <w:szCs w:val="28"/>
        </w:rPr>
        <w:t xml:space="preserve"> </w:t>
      </w:r>
      <w:r w:rsidR="00770450" w:rsidRPr="00770450">
        <w:rPr>
          <w:b/>
          <w:sz w:val="48"/>
          <w:szCs w:val="48"/>
        </w:rPr>
        <w:t>ИВО</w:t>
      </w:r>
    </w:p>
    <w:p w:rsidR="00770450" w:rsidRDefault="00770450" w:rsidP="00001F93">
      <w:pPr>
        <w:ind w:firstLine="0"/>
        <w:jc w:val="cente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Pr="003E1C2B" w:rsidRDefault="00D016F5" w:rsidP="003E1C2B">
      <w:pPr>
        <w:ind w:firstLine="0"/>
        <w:jc w:val="center"/>
      </w:pPr>
      <w:r>
        <w:t>26-27.0</w:t>
      </w:r>
      <w:r w:rsidR="00081B49">
        <w:t>3</w:t>
      </w:r>
      <w:r w:rsidR="00AC1FE3">
        <w:t>.2022</w:t>
      </w:r>
      <w:r w:rsidR="004F34A0">
        <w:t xml:space="preserve"> г. Набережные Челны</w:t>
      </w:r>
    </w:p>
    <w:p w:rsidR="00951E25" w:rsidRPr="003E1C2B" w:rsidRDefault="004E1DFB" w:rsidP="003E1C2B">
      <w:pPr>
        <w:ind w:firstLine="0"/>
        <w:jc w:val="center"/>
      </w:pPr>
      <w:r>
        <w:t>подраздел</w:t>
      </w:r>
      <w:r w:rsidR="00951E25" w:rsidRPr="003E1C2B">
        <w:t xml:space="preserve">ение ИВДИВО 17 179 869 087 </w:t>
      </w:r>
      <w:proofErr w:type="spellStart"/>
      <w:r w:rsidR="009E3C9D" w:rsidRPr="003E1C2B">
        <w:t>си</w:t>
      </w:r>
      <w:r w:rsidR="009E3C9D">
        <w:t>нтез</w:t>
      </w:r>
      <w:r w:rsidR="006F7295">
        <w:t>-</w:t>
      </w:r>
      <w:r w:rsidR="009E3C9D" w:rsidRPr="003E1C2B">
        <w:t>ивдиво-цельности</w:t>
      </w:r>
      <w:proofErr w:type="spellEnd"/>
      <w:r w:rsidR="009E3C9D" w:rsidRPr="003E1C2B">
        <w:t xml:space="preserve"> </w:t>
      </w:r>
      <w:r w:rsidR="00951E25" w:rsidRPr="003E1C2B">
        <w:t>Челны</w:t>
      </w:r>
    </w:p>
    <w:p w:rsidR="00F3740E" w:rsidRDefault="004E1DFB" w:rsidP="003E1C2B">
      <w:pPr>
        <w:ind w:firstLine="0"/>
        <w:jc w:val="center"/>
        <w:rPr>
          <w:sz w:val="48"/>
          <w:szCs w:val="48"/>
        </w:rPr>
      </w:pPr>
      <w:r>
        <w:t>подраздел</w:t>
      </w:r>
      <w:r w:rsidR="00951E25" w:rsidRPr="003E1C2B">
        <w:t xml:space="preserve">ение ИВДИВО 17 179 869 055 </w:t>
      </w:r>
      <w:proofErr w:type="spellStart"/>
      <w:r w:rsidR="009E3C9D" w:rsidRPr="003E1C2B">
        <w:t>си</w:t>
      </w:r>
      <w:r w:rsidR="009E3C9D">
        <w:t>нтез</w:t>
      </w:r>
      <w:r w:rsidR="00BE7A2B">
        <w:t>-</w:t>
      </w:r>
      <w:r w:rsidR="009E3C9D" w:rsidRPr="003E1C2B">
        <w:t>ивдиво-цельности</w:t>
      </w:r>
      <w:proofErr w:type="spellEnd"/>
      <w:r w:rsidR="009E3C9D" w:rsidRPr="003E1C2B">
        <w:t xml:space="preserve"> </w:t>
      </w:r>
      <w:r w:rsidR="00951E25" w:rsidRPr="003E1C2B">
        <w:t>Елабуга</w:t>
      </w:r>
      <w:r w:rsidR="00DD2CBA">
        <w:rPr>
          <w:sz w:val="48"/>
          <w:szCs w:val="48"/>
        </w:rPr>
        <w:br w:type="page"/>
      </w:r>
    </w:p>
    <w:p w:rsidR="00081B49" w:rsidRPr="005610A8" w:rsidRDefault="00081B49" w:rsidP="00081B49">
      <w:pPr>
        <w:pStyle w:val="aa"/>
        <w:jc w:val="center"/>
        <w:rPr>
          <w:rFonts w:ascii="Times New Roman" w:hAnsi="Times New Roman"/>
          <w:sz w:val="28"/>
          <w:szCs w:val="28"/>
        </w:rPr>
      </w:pPr>
      <w:r w:rsidRPr="005610A8">
        <w:rPr>
          <w:rFonts w:ascii="Times New Roman" w:hAnsi="Times New Roman"/>
          <w:b/>
          <w:bCs/>
          <w:sz w:val="28"/>
          <w:szCs w:val="28"/>
        </w:rPr>
        <w:lastRenderedPageBreak/>
        <w:t>56.</w:t>
      </w:r>
      <w:r w:rsidRPr="005610A8">
        <w:rPr>
          <w:rFonts w:ascii="Times New Roman" w:hAnsi="Times New Roman"/>
          <w:sz w:val="28"/>
          <w:szCs w:val="28"/>
        </w:rPr>
        <w:t xml:space="preserve"> (08) </w:t>
      </w:r>
      <w:bookmarkStart w:id="0" w:name="_Hlk54006071"/>
      <w:proofErr w:type="spellStart"/>
      <w:r w:rsidRPr="005610A8">
        <w:rPr>
          <w:rFonts w:ascii="Times New Roman" w:hAnsi="Times New Roman"/>
          <w:b/>
          <w:bCs/>
          <w:sz w:val="28"/>
          <w:szCs w:val="28"/>
        </w:rPr>
        <w:t>ИВДИВО-Ивдивость</w:t>
      </w:r>
      <w:proofErr w:type="spellEnd"/>
      <w:r w:rsidRPr="005610A8">
        <w:rPr>
          <w:rFonts w:ascii="Times New Roman" w:hAnsi="Times New Roman"/>
          <w:b/>
          <w:bCs/>
          <w:sz w:val="28"/>
          <w:szCs w:val="28"/>
        </w:rPr>
        <w:t xml:space="preserve"> ИВО</w:t>
      </w:r>
    </w:p>
    <w:p w:rsidR="00081B49" w:rsidRPr="005610A8" w:rsidRDefault="00081B49" w:rsidP="00081B49">
      <w:pPr>
        <w:pStyle w:val="aa"/>
        <w:spacing w:before="120"/>
        <w:rPr>
          <w:rFonts w:ascii="Times New Roman" w:hAnsi="Times New Roman"/>
          <w:sz w:val="28"/>
          <w:szCs w:val="28"/>
        </w:rPr>
      </w:pPr>
      <w:r w:rsidRPr="00D27619">
        <w:rPr>
          <w:rFonts w:ascii="Times New Roman" w:hAnsi="Times New Roman"/>
          <w:b/>
          <w:sz w:val="28"/>
          <w:szCs w:val="28"/>
        </w:rPr>
        <w:t>184.</w:t>
      </w:r>
      <w:r>
        <w:rPr>
          <w:rFonts w:ascii="Times New Roman" w:hAnsi="Times New Roman"/>
          <w:sz w:val="28"/>
          <w:szCs w:val="28"/>
        </w:rPr>
        <w:t xml:space="preserve"> ИВАС</w:t>
      </w:r>
      <w:r w:rsidRPr="005610A8">
        <w:rPr>
          <w:rFonts w:ascii="Times New Roman" w:hAnsi="Times New Roman"/>
          <w:sz w:val="28"/>
          <w:szCs w:val="28"/>
        </w:rPr>
        <w:t xml:space="preserve"> ИВО </w:t>
      </w:r>
      <w:r w:rsidRPr="00D27619">
        <w:rPr>
          <w:rFonts w:ascii="Times New Roman" w:hAnsi="Times New Roman"/>
          <w:b/>
          <w:sz w:val="28"/>
          <w:szCs w:val="28"/>
        </w:rPr>
        <w:t>Владомир</w:t>
      </w:r>
      <w:r w:rsidRPr="005610A8">
        <w:rPr>
          <w:rFonts w:ascii="Times New Roman" w:hAnsi="Times New Roman"/>
          <w:sz w:val="28"/>
          <w:szCs w:val="28"/>
        </w:rPr>
        <w:t xml:space="preserve"> </w:t>
      </w:r>
      <w:bookmarkEnd w:id="0"/>
      <w:r w:rsidRPr="005610A8">
        <w:rPr>
          <w:rFonts w:ascii="Times New Roman" w:hAnsi="Times New Roman"/>
          <w:sz w:val="28"/>
          <w:szCs w:val="28"/>
        </w:rPr>
        <w:t>Синтез Воскрешения/Прасинтезной Компетенции ИВО</w:t>
      </w:r>
    </w:p>
    <w:p w:rsidR="00081B49" w:rsidRPr="005610A8" w:rsidRDefault="00081B49" w:rsidP="00081B49">
      <w:pPr>
        <w:pStyle w:val="aa"/>
        <w:rPr>
          <w:rFonts w:ascii="Times New Roman" w:hAnsi="Times New Roman"/>
          <w:sz w:val="28"/>
          <w:szCs w:val="28"/>
        </w:rPr>
      </w:pPr>
      <w:r>
        <w:rPr>
          <w:rFonts w:ascii="Times New Roman" w:hAnsi="Times New Roman"/>
          <w:sz w:val="28"/>
          <w:szCs w:val="28"/>
        </w:rPr>
        <w:t xml:space="preserve">ИВАС </w:t>
      </w:r>
      <w:r w:rsidRPr="005610A8">
        <w:rPr>
          <w:rFonts w:ascii="Times New Roman" w:hAnsi="Times New Roman"/>
          <w:sz w:val="28"/>
          <w:szCs w:val="28"/>
        </w:rPr>
        <w:t xml:space="preserve">ИВО </w:t>
      </w:r>
      <w:r w:rsidRPr="00D27619">
        <w:rPr>
          <w:rFonts w:ascii="Times New Roman" w:hAnsi="Times New Roman"/>
          <w:b/>
          <w:sz w:val="28"/>
          <w:szCs w:val="28"/>
        </w:rPr>
        <w:t>Стефана</w:t>
      </w:r>
      <w:r w:rsidRPr="005610A8">
        <w:rPr>
          <w:rFonts w:ascii="Times New Roman" w:hAnsi="Times New Roman"/>
          <w:sz w:val="28"/>
          <w:szCs w:val="28"/>
        </w:rPr>
        <w:t xml:space="preserve"> Синтез </w:t>
      </w:r>
      <w:proofErr w:type="spellStart"/>
      <w:r w:rsidRPr="005610A8">
        <w:rPr>
          <w:rFonts w:ascii="Times New Roman" w:hAnsi="Times New Roman"/>
          <w:sz w:val="28"/>
          <w:szCs w:val="28"/>
        </w:rPr>
        <w:t>Правоскрешения</w:t>
      </w:r>
      <w:proofErr w:type="spellEnd"/>
      <w:r w:rsidRPr="005610A8">
        <w:rPr>
          <w:rFonts w:ascii="Times New Roman" w:hAnsi="Times New Roman"/>
          <w:sz w:val="28"/>
          <w:szCs w:val="28"/>
        </w:rPr>
        <w:t>/</w:t>
      </w:r>
      <w:proofErr w:type="spellStart"/>
      <w:r w:rsidRPr="005610A8">
        <w:rPr>
          <w:rFonts w:ascii="Times New Roman" w:hAnsi="Times New Roman"/>
          <w:sz w:val="28"/>
          <w:szCs w:val="28"/>
        </w:rPr>
        <w:t>Прапрасинтезной</w:t>
      </w:r>
      <w:proofErr w:type="spellEnd"/>
      <w:r w:rsidRPr="005610A8">
        <w:rPr>
          <w:rFonts w:ascii="Times New Roman" w:hAnsi="Times New Roman"/>
          <w:sz w:val="28"/>
          <w:szCs w:val="28"/>
        </w:rPr>
        <w:t xml:space="preserve"> </w:t>
      </w:r>
      <w:proofErr w:type="spellStart"/>
      <w:r w:rsidRPr="005610A8">
        <w:rPr>
          <w:rFonts w:ascii="Times New Roman" w:hAnsi="Times New Roman"/>
          <w:sz w:val="28"/>
          <w:szCs w:val="28"/>
        </w:rPr>
        <w:t>Пракомпетенции</w:t>
      </w:r>
      <w:proofErr w:type="spellEnd"/>
      <w:r w:rsidRPr="005610A8">
        <w:rPr>
          <w:rFonts w:ascii="Times New Roman" w:hAnsi="Times New Roman"/>
          <w:sz w:val="28"/>
          <w:szCs w:val="28"/>
        </w:rPr>
        <w:t xml:space="preserve"> ИВО</w:t>
      </w:r>
    </w:p>
    <w:p w:rsidR="00081B49" w:rsidRPr="005610A8" w:rsidRDefault="00081B49" w:rsidP="00081B49">
      <w:pPr>
        <w:pStyle w:val="aa"/>
        <w:rPr>
          <w:rFonts w:ascii="Times New Roman" w:hAnsi="Times New Roman"/>
          <w:sz w:val="28"/>
          <w:szCs w:val="28"/>
        </w:rPr>
      </w:pPr>
      <w:r w:rsidRPr="005610A8">
        <w:rPr>
          <w:rFonts w:ascii="Times New Roman" w:hAnsi="Times New Roman"/>
          <w:sz w:val="28"/>
          <w:szCs w:val="28"/>
        </w:rPr>
        <w:t>Метагалактическая Цивилизация ИВО</w:t>
      </w:r>
    </w:p>
    <w:p w:rsidR="00081B49" w:rsidRPr="005610A8" w:rsidRDefault="00081B49" w:rsidP="00081B49">
      <w:pPr>
        <w:pStyle w:val="aa"/>
        <w:rPr>
          <w:sz w:val="28"/>
          <w:szCs w:val="28"/>
        </w:rPr>
      </w:pPr>
      <w:r w:rsidRPr="005610A8">
        <w:rPr>
          <w:rFonts w:ascii="Times New Roman" w:hAnsi="Times New Roman"/>
          <w:sz w:val="28"/>
          <w:szCs w:val="28"/>
        </w:rPr>
        <w:t xml:space="preserve">Синтез </w:t>
      </w:r>
      <w:proofErr w:type="spellStart"/>
      <w:r w:rsidRPr="005610A8">
        <w:rPr>
          <w:rFonts w:ascii="Times New Roman" w:hAnsi="Times New Roman"/>
          <w:sz w:val="28"/>
          <w:szCs w:val="28"/>
        </w:rPr>
        <w:t>ИВДИВО-Ивдивостей</w:t>
      </w:r>
      <w:proofErr w:type="spellEnd"/>
      <w:r w:rsidRPr="005610A8">
        <w:rPr>
          <w:rFonts w:ascii="Times New Roman" w:hAnsi="Times New Roman"/>
          <w:b/>
          <w:bCs/>
          <w:sz w:val="28"/>
          <w:szCs w:val="28"/>
        </w:rPr>
        <w:t xml:space="preserve"> </w:t>
      </w:r>
      <w:r w:rsidRPr="005610A8">
        <w:rPr>
          <w:rFonts w:ascii="Times New Roman" w:hAnsi="Times New Roman"/>
          <w:sz w:val="28"/>
          <w:szCs w:val="28"/>
        </w:rPr>
        <w:t>ИВО</w:t>
      </w:r>
    </w:p>
    <w:p w:rsidR="00081B49" w:rsidRPr="005610A8" w:rsidRDefault="00081B49" w:rsidP="00081B49">
      <w:pPr>
        <w:pStyle w:val="aa"/>
        <w:spacing w:before="120"/>
        <w:rPr>
          <w:rFonts w:ascii="Times New Roman" w:hAnsi="Times New Roman"/>
          <w:sz w:val="28"/>
          <w:szCs w:val="28"/>
        </w:rPr>
      </w:pPr>
      <w:bookmarkStart w:id="1" w:name="_Hlk54207525"/>
      <w:r w:rsidRPr="00D27619">
        <w:rPr>
          <w:rFonts w:ascii="Times New Roman" w:hAnsi="Times New Roman"/>
          <w:b/>
          <w:sz w:val="28"/>
          <w:szCs w:val="28"/>
        </w:rPr>
        <w:t>120.</w:t>
      </w:r>
      <w:r>
        <w:rPr>
          <w:rFonts w:ascii="Times New Roman" w:hAnsi="Times New Roman"/>
          <w:sz w:val="28"/>
          <w:szCs w:val="28"/>
        </w:rPr>
        <w:t xml:space="preserve"> ИВАС</w:t>
      </w:r>
      <w:r w:rsidRPr="005610A8">
        <w:rPr>
          <w:rFonts w:ascii="Times New Roman" w:hAnsi="Times New Roman"/>
          <w:sz w:val="28"/>
          <w:szCs w:val="28"/>
        </w:rPr>
        <w:t xml:space="preserve"> ИВО </w:t>
      </w:r>
      <w:proofErr w:type="spellStart"/>
      <w:r w:rsidRPr="00D27619">
        <w:rPr>
          <w:rFonts w:ascii="Times New Roman" w:hAnsi="Times New Roman"/>
          <w:b/>
          <w:sz w:val="28"/>
          <w:szCs w:val="28"/>
        </w:rPr>
        <w:t>Вацлав</w:t>
      </w:r>
      <w:proofErr w:type="spellEnd"/>
      <w:r w:rsidRPr="005610A8">
        <w:rPr>
          <w:rFonts w:ascii="Times New Roman" w:hAnsi="Times New Roman"/>
          <w:sz w:val="28"/>
          <w:szCs w:val="28"/>
        </w:rPr>
        <w:t xml:space="preserve"> </w:t>
      </w:r>
      <w:bookmarkEnd w:id="1"/>
      <w:r w:rsidRPr="005610A8">
        <w:rPr>
          <w:rFonts w:ascii="Times New Roman" w:hAnsi="Times New Roman"/>
          <w:sz w:val="28"/>
          <w:szCs w:val="28"/>
        </w:rPr>
        <w:t xml:space="preserve">Синтез </w:t>
      </w:r>
      <w:proofErr w:type="spellStart"/>
      <w:r w:rsidRPr="005610A8">
        <w:rPr>
          <w:rFonts w:ascii="Times New Roman" w:hAnsi="Times New Roman"/>
          <w:sz w:val="28"/>
          <w:szCs w:val="28"/>
        </w:rPr>
        <w:t>Холитики</w:t>
      </w:r>
      <w:proofErr w:type="spellEnd"/>
      <w:r w:rsidRPr="005610A8">
        <w:rPr>
          <w:rFonts w:ascii="Times New Roman" w:hAnsi="Times New Roman"/>
          <w:sz w:val="28"/>
          <w:szCs w:val="28"/>
        </w:rPr>
        <w:t>/</w:t>
      </w:r>
      <w:proofErr w:type="spellStart"/>
      <w:r w:rsidRPr="005610A8">
        <w:rPr>
          <w:rFonts w:ascii="Times New Roman" w:hAnsi="Times New Roman"/>
          <w:sz w:val="28"/>
          <w:szCs w:val="28"/>
        </w:rPr>
        <w:t>Холитического</w:t>
      </w:r>
      <w:proofErr w:type="spellEnd"/>
      <w:r w:rsidRPr="005610A8">
        <w:rPr>
          <w:rFonts w:ascii="Times New Roman" w:hAnsi="Times New Roman"/>
          <w:sz w:val="28"/>
          <w:szCs w:val="28"/>
        </w:rPr>
        <w:t xml:space="preserve"> тела ИВО</w:t>
      </w:r>
    </w:p>
    <w:p w:rsidR="00081B49" w:rsidRPr="005610A8" w:rsidRDefault="00081B49" w:rsidP="00081B49">
      <w:pPr>
        <w:pStyle w:val="aa"/>
        <w:rPr>
          <w:rFonts w:ascii="Times New Roman" w:hAnsi="Times New Roman"/>
          <w:sz w:val="28"/>
          <w:szCs w:val="28"/>
        </w:rPr>
      </w:pPr>
      <w:r>
        <w:rPr>
          <w:rFonts w:ascii="Times New Roman" w:hAnsi="Times New Roman"/>
          <w:sz w:val="28"/>
          <w:szCs w:val="28"/>
        </w:rPr>
        <w:t xml:space="preserve">ИВАС </w:t>
      </w:r>
      <w:r w:rsidRPr="005610A8">
        <w:rPr>
          <w:rFonts w:ascii="Times New Roman" w:hAnsi="Times New Roman"/>
          <w:sz w:val="28"/>
          <w:szCs w:val="28"/>
        </w:rPr>
        <w:t xml:space="preserve">ИВО </w:t>
      </w:r>
      <w:proofErr w:type="spellStart"/>
      <w:r w:rsidRPr="00D27619">
        <w:rPr>
          <w:rFonts w:ascii="Times New Roman" w:hAnsi="Times New Roman"/>
          <w:b/>
          <w:sz w:val="28"/>
          <w:szCs w:val="28"/>
        </w:rPr>
        <w:t>Ханна</w:t>
      </w:r>
      <w:proofErr w:type="spellEnd"/>
      <w:r w:rsidRPr="005610A8">
        <w:rPr>
          <w:rFonts w:ascii="Times New Roman" w:hAnsi="Times New Roman"/>
          <w:sz w:val="28"/>
          <w:szCs w:val="28"/>
        </w:rPr>
        <w:t xml:space="preserve"> Синтез </w:t>
      </w:r>
      <w:proofErr w:type="spellStart"/>
      <w:r w:rsidRPr="005610A8">
        <w:rPr>
          <w:rFonts w:ascii="Times New Roman" w:hAnsi="Times New Roman"/>
          <w:sz w:val="28"/>
          <w:szCs w:val="28"/>
        </w:rPr>
        <w:t>Прахолитики</w:t>
      </w:r>
      <w:proofErr w:type="spellEnd"/>
      <w:r w:rsidRPr="005610A8">
        <w:rPr>
          <w:rFonts w:ascii="Times New Roman" w:hAnsi="Times New Roman"/>
          <w:sz w:val="28"/>
          <w:szCs w:val="28"/>
        </w:rPr>
        <w:t>/</w:t>
      </w:r>
      <w:proofErr w:type="spellStart"/>
      <w:r w:rsidRPr="005610A8">
        <w:rPr>
          <w:rFonts w:ascii="Times New Roman" w:hAnsi="Times New Roman"/>
          <w:sz w:val="28"/>
          <w:szCs w:val="28"/>
        </w:rPr>
        <w:t>Прахолитического</w:t>
      </w:r>
      <w:proofErr w:type="spellEnd"/>
      <w:r w:rsidRPr="005610A8">
        <w:rPr>
          <w:rFonts w:ascii="Times New Roman" w:hAnsi="Times New Roman"/>
          <w:sz w:val="28"/>
          <w:szCs w:val="28"/>
        </w:rPr>
        <w:t xml:space="preserve"> </w:t>
      </w:r>
      <w:proofErr w:type="spellStart"/>
      <w:r w:rsidRPr="005610A8">
        <w:rPr>
          <w:rFonts w:ascii="Times New Roman" w:hAnsi="Times New Roman"/>
          <w:sz w:val="28"/>
          <w:szCs w:val="28"/>
        </w:rPr>
        <w:t>пратела</w:t>
      </w:r>
      <w:proofErr w:type="spellEnd"/>
      <w:r w:rsidRPr="005610A8">
        <w:rPr>
          <w:rFonts w:ascii="Times New Roman" w:hAnsi="Times New Roman"/>
          <w:sz w:val="28"/>
          <w:szCs w:val="28"/>
        </w:rPr>
        <w:t xml:space="preserve"> ИВО</w:t>
      </w:r>
    </w:p>
    <w:p w:rsidR="00081B49" w:rsidRPr="005610A8" w:rsidRDefault="00081B49" w:rsidP="00081B49">
      <w:pPr>
        <w:pStyle w:val="aa"/>
        <w:rPr>
          <w:rFonts w:ascii="Times New Roman" w:hAnsi="Times New Roman"/>
          <w:sz w:val="28"/>
          <w:szCs w:val="28"/>
        </w:rPr>
      </w:pPr>
      <w:r w:rsidRPr="005610A8">
        <w:rPr>
          <w:rFonts w:ascii="Times New Roman" w:hAnsi="Times New Roman"/>
          <w:sz w:val="28"/>
          <w:szCs w:val="28"/>
        </w:rPr>
        <w:t xml:space="preserve">Синтез ИВДИВО </w:t>
      </w:r>
      <w:proofErr w:type="spellStart"/>
      <w:r w:rsidRPr="005610A8">
        <w:rPr>
          <w:rFonts w:ascii="Times New Roman" w:hAnsi="Times New Roman"/>
          <w:sz w:val="28"/>
          <w:szCs w:val="28"/>
        </w:rPr>
        <w:t>Холитической</w:t>
      </w:r>
      <w:proofErr w:type="spellEnd"/>
      <w:r w:rsidRPr="005610A8">
        <w:rPr>
          <w:rFonts w:ascii="Times New Roman" w:hAnsi="Times New Roman"/>
          <w:sz w:val="28"/>
          <w:szCs w:val="28"/>
        </w:rPr>
        <w:t xml:space="preserve"> Метагалактики ИВО</w:t>
      </w:r>
    </w:p>
    <w:p w:rsidR="00081B49" w:rsidRPr="005610A8" w:rsidRDefault="00081B49" w:rsidP="00081B49">
      <w:pPr>
        <w:pStyle w:val="aa"/>
        <w:rPr>
          <w:sz w:val="28"/>
          <w:szCs w:val="28"/>
        </w:rPr>
      </w:pPr>
      <w:r w:rsidRPr="005610A8">
        <w:rPr>
          <w:rFonts w:ascii="Times New Roman" w:hAnsi="Times New Roman"/>
          <w:sz w:val="28"/>
          <w:szCs w:val="28"/>
        </w:rPr>
        <w:t xml:space="preserve">Синтез </w:t>
      </w:r>
      <w:proofErr w:type="spellStart"/>
      <w:r w:rsidRPr="005610A8">
        <w:rPr>
          <w:rFonts w:ascii="Times New Roman" w:hAnsi="Times New Roman"/>
          <w:sz w:val="28"/>
          <w:szCs w:val="28"/>
        </w:rPr>
        <w:t>холитической</w:t>
      </w:r>
      <w:proofErr w:type="spellEnd"/>
      <w:r w:rsidRPr="005610A8">
        <w:rPr>
          <w:rFonts w:ascii="Times New Roman" w:hAnsi="Times New Roman"/>
          <w:sz w:val="28"/>
          <w:szCs w:val="28"/>
        </w:rPr>
        <w:t xml:space="preserve"> истинной </w:t>
      </w:r>
      <w:proofErr w:type="spellStart"/>
      <w:r w:rsidRPr="005610A8">
        <w:rPr>
          <w:rFonts w:ascii="Times New Roman" w:hAnsi="Times New Roman"/>
          <w:sz w:val="28"/>
          <w:szCs w:val="28"/>
        </w:rPr>
        <w:t>ивдиво-реальности</w:t>
      </w:r>
      <w:proofErr w:type="spellEnd"/>
      <w:r w:rsidRPr="005610A8">
        <w:rPr>
          <w:rFonts w:ascii="Times New Roman" w:hAnsi="Times New Roman"/>
          <w:sz w:val="28"/>
          <w:szCs w:val="28"/>
        </w:rPr>
        <w:t xml:space="preserve"> ИВО (шестидесяти четырёх видов организации Движения-Синтеза 32-рицы каждого)</w:t>
      </w:r>
    </w:p>
    <w:p w:rsidR="00081B49" w:rsidRPr="005610A8" w:rsidRDefault="00081B49" w:rsidP="00081B49">
      <w:pPr>
        <w:pStyle w:val="aa"/>
        <w:spacing w:before="120"/>
        <w:rPr>
          <w:rFonts w:ascii="Times New Roman" w:hAnsi="Times New Roman"/>
          <w:sz w:val="28"/>
          <w:szCs w:val="28"/>
        </w:rPr>
      </w:pPr>
      <w:bookmarkStart w:id="2" w:name="_Hlk54251356"/>
      <w:r w:rsidRPr="00D27619">
        <w:rPr>
          <w:rFonts w:ascii="Times New Roman" w:hAnsi="Times New Roman"/>
          <w:b/>
          <w:sz w:val="28"/>
          <w:szCs w:val="28"/>
        </w:rPr>
        <w:t>56.</w:t>
      </w:r>
      <w:r>
        <w:rPr>
          <w:rFonts w:ascii="Times New Roman" w:hAnsi="Times New Roman"/>
          <w:sz w:val="28"/>
          <w:szCs w:val="28"/>
        </w:rPr>
        <w:t xml:space="preserve"> ИВАС</w:t>
      </w:r>
      <w:r w:rsidRPr="005610A8">
        <w:rPr>
          <w:rFonts w:ascii="Times New Roman" w:hAnsi="Times New Roman"/>
          <w:sz w:val="28"/>
          <w:szCs w:val="28"/>
        </w:rPr>
        <w:t xml:space="preserve"> ИВО </w:t>
      </w:r>
      <w:r w:rsidRPr="00D27619">
        <w:rPr>
          <w:rFonts w:ascii="Times New Roman" w:hAnsi="Times New Roman"/>
          <w:b/>
          <w:sz w:val="28"/>
          <w:szCs w:val="28"/>
        </w:rPr>
        <w:t>Влад</w:t>
      </w:r>
      <w:r w:rsidRPr="005610A8">
        <w:rPr>
          <w:rFonts w:ascii="Times New Roman" w:hAnsi="Times New Roman"/>
          <w:sz w:val="28"/>
          <w:szCs w:val="28"/>
        </w:rPr>
        <w:t xml:space="preserve"> </w:t>
      </w:r>
      <w:bookmarkEnd w:id="2"/>
      <w:r w:rsidRPr="005610A8">
        <w:rPr>
          <w:rFonts w:ascii="Times New Roman" w:hAnsi="Times New Roman"/>
          <w:sz w:val="28"/>
          <w:szCs w:val="28"/>
        </w:rPr>
        <w:t>Синтез Огня Воскрешения/</w:t>
      </w:r>
      <w:proofErr w:type="spellStart"/>
      <w:r w:rsidRPr="005610A8">
        <w:rPr>
          <w:rFonts w:ascii="Times New Roman" w:hAnsi="Times New Roman"/>
          <w:sz w:val="28"/>
          <w:szCs w:val="28"/>
        </w:rPr>
        <w:t>ИВДИВО-тела</w:t>
      </w:r>
      <w:proofErr w:type="spellEnd"/>
      <w:r w:rsidRPr="005610A8">
        <w:rPr>
          <w:rFonts w:ascii="Times New Roman" w:hAnsi="Times New Roman"/>
          <w:sz w:val="28"/>
          <w:szCs w:val="28"/>
        </w:rPr>
        <w:t xml:space="preserve"> Воскрешения ИВО</w:t>
      </w:r>
    </w:p>
    <w:p w:rsidR="00081B49" w:rsidRPr="005610A8" w:rsidRDefault="00081B49" w:rsidP="00081B49">
      <w:pPr>
        <w:pStyle w:val="aa"/>
        <w:rPr>
          <w:rFonts w:ascii="Times New Roman" w:hAnsi="Times New Roman"/>
          <w:sz w:val="28"/>
          <w:szCs w:val="28"/>
        </w:rPr>
      </w:pPr>
      <w:r>
        <w:rPr>
          <w:rFonts w:ascii="Times New Roman" w:hAnsi="Times New Roman"/>
          <w:sz w:val="28"/>
          <w:szCs w:val="28"/>
        </w:rPr>
        <w:t xml:space="preserve">ИВАС </w:t>
      </w:r>
      <w:r w:rsidRPr="005610A8">
        <w:rPr>
          <w:rFonts w:ascii="Times New Roman" w:hAnsi="Times New Roman"/>
          <w:sz w:val="28"/>
          <w:szCs w:val="28"/>
        </w:rPr>
        <w:t xml:space="preserve">ИВО </w:t>
      </w:r>
      <w:r w:rsidRPr="00D27619">
        <w:rPr>
          <w:rFonts w:ascii="Times New Roman" w:hAnsi="Times New Roman"/>
          <w:b/>
          <w:sz w:val="28"/>
          <w:szCs w:val="28"/>
        </w:rPr>
        <w:t>Ярослава</w:t>
      </w:r>
      <w:r w:rsidRPr="005610A8">
        <w:rPr>
          <w:rFonts w:ascii="Times New Roman" w:hAnsi="Times New Roman"/>
          <w:sz w:val="28"/>
          <w:szCs w:val="28"/>
        </w:rPr>
        <w:t xml:space="preserve"> Синтез Огня </w:t>
      </w:r>
      <w:proofErr w:type="spellStart"/>
      <w:r w:rsidRPr="005610A8">
        <w:rPr>
          <w:rFonts w:ascii="Times New Roman" w:hAnsi="Times New Roman"/>
          <w:sz w:val="28"/>
          <w:szCs w:val="28"/>
        </w:rPr>
        <w:t>Правоскрешения</w:t>
      </w:r>
      <w:proofErr w:type="spellEnd"/>
      <w:r w:rsidRPr="005610A8">
        <w:rPr>
          <w:rFonts w:ascii="Times New Roman" w:hAnsi="Times New Roman"/>
          <w:sz w:val="28"/>
          <w:szCs w:val="28"/>
        </w:rPr>
        <w:t>/</w:t>
      </w:r>
      <w:proofErr w:type="spellStart"/>
      <w:r w:rsidRPr="005610A8">
        <w:rPr>
          <w:rFonts w:ascii="Times New Roman" w:hAnsi="Times New Roman"/>
          <w:sz w:val="28"/>
          <w:szCs w:val="28"/>
        </w:rPr>
        <w:t>ИВДИВО-пратела</w:t>
      </w:r>
      <w:proofErr w:type="spellEnd"/>
      <w:r w:rsidRPr="005610A8">
        <w:rPr>
          <w:rFonts w:ascii="Times New Roman" w:hAnsi="Times New Roman"/>
          <w:sz w:val="28"/>
          <w:szCs w:val="28"/>
        </w:rPr>
        <w:t xml:space="preserve"> </w:t>
      </w:r>
      <w:proofErr w:type="spellStart"/>
      <w:r w:rsidRPr="005610A8">
        <w:rPr>
          <w:rFonts w:ascii="Times New Roman" w:hAnsi="Times New Roman"/>
          <w:sz w:val="28"/>
          <w:szCs w:val="28"/>
        </w:rPr>
        <w:t>правоскрешения</w:t>
      </w:r>
      <w:proofErr w:type="spellEnd"/>
      <w:r w:rsidRPr="005610A8">
        <w:rPr>
          <w:rFonts w:ascii="Times New Roman" w:hAnsi="Times New Roman"/>
          <w:sz w:val="28"/>
          <w:szCs w:val="28"/>
        </w:rPr>
        <w:t xml:space="preserve"> ИВО</w:t>
      </w:r>
    </w:p>
    <w:p w:rsidR="00081B49" w:rsidRPr="005610A8" w:rsidRDefault="00081B49" w:rsidP="00081B49">
      <w:pPr>
        <w:pStyle w:val="aa"/>
        <w:rPr>
          <w:rFonts w:ascii="Times New Roman" w:hAnsi="Times New Roman"/>
          <w:sz w:val="28"/>
          <w:szCs w:val="28"/>
        </w:rPr>
      </w:pPr>
      <w:r w:rsidRPr="005610A8">
        <w:rPr>
          <w:rFonts w:ascii="Times New Roman" w:hAnsi="Times New Roman"/>
          <w:sz w:val="28"/>
          <w:szCs w:val="28"/>
        </w:rPr>
        <w:t xml:space="preserve">Синтез ИВДИВО Воскрешения ИВО </w:t>
      </w:r>
    </w:p>
    <w:p w:rsidR="00081B49" w:rsidRPr="005610A8" w:rsidRDefault="00081B49" w:rsidP="00081B49">
      <w:pPr>
        <w:pStyle w:val="aa"/>
        <w:rPr>
          <w:sz w:val="28"/>
          <w:szCs w:val="28"/>
        </w:rPr>
      </w:pPr>
      <w:r w:rsidRPr="005610A8">
        <w:rPr>
          <w:rFonts w:ascii="Times New Roman" w:hAnsi="Times New Roman"/>
          <w:sz w:val="28"/>
          <w:szCs w:val="28"/>
        </w:rPr>
        <w:t>Синтез частности воскрешение ИВО (шестидесяти четырёх видов организации Движения-Синтеза 32-рицы каждого)</w:t>
      </w:r>
    </w:p>
    <w:p w:rsidR="00081B49" w:rsidRPr="005610A8" w:rsidRDefault="00081B49" w:rsidP="00081B49">
      <w:pPr>
        <w:pStyle w:val="a9"/>
        <w:tabs>
          <w:tab w:val="right" w:pos="10915"/>
        </w:tabs>
        <w:spacing w:before="120" w:after="0" w:line="240" w:lineRule="auto"/>
        <w:ind w:left="0"/>
        <w:contextualSpacing w:val="0"/>
        <w:jc w:val="both"/>
        <w:rPr>
          <w:bCs/>
          <w:sz w:val="28"/>
          <w:szCs w:val="28"/>
        </w:rPr>
      </w:pPr>
      <w:r w:rsidRPr="00081B49">
        <w:rPr>
          <w:b/>
          <w:bCs/>
          <w:sz w:val="28"/>
          <w:szCs w:val="28"/>
        </w:rPr>
        <w:t>184.</w:t>
      </w:r>
      <w:r>
        <w:rPr>
          <w:bCs/>
          <w:sz w:val="28"/>
          <w:szCs w:val="28"/>
        </w:rPr>
        <w:t xml:space="preserve"> </w:t>
      </w:r>
      <w:r w:rsidRPr="005610A8">
        <w:rPr>
          <w:bCs/>
          <w:sz w:val="28"/>
          <w:szCs w:val="28"/>
        </w:rPr>
        <w:t>Цивилизационный Синтез</w:t>
      </w:r>
    </w:p>
    <w:p w:rsidR="00081B49" w:rsidRPr="005610A8" w:rsidRDefault="00081B49" w:rsidP="00081B49">
      <w:pPr>
        <w:pStyle w:val="a9"/>
        <w:tabs>
          <w:tab w:val="right" w:pos="10915"/>
        </w:tabs>
        <w:spacing w:after="0" w:line="240" w:lineRule="auto"/>
        <w:ind w:left="0"/>
        <w:contextualSpacing w:val="0"/>
        <w:jc w:val="both"/>
        <w:rPr>
          <w:bCs/>
          <w:sz w:val="28"/>
          <w:szCs w:val="28"/>
        </w:rPr>
      </w:pPr>
      <w:r w:rsidRPr="00081B49">
        <w:rPr>
          <w:b/>
          <w:bCs/>
          <w:sz w:val="28"/>
          <w:szCs w:val="28"/>
        </w:rPr>
        <w:t>120.</w:t>
      </w:r>
      <w:r>
        <w:rPr>
          <w:bCs/>
          <w:sz w:val="28"/>
          <w:szCs w:val="28"/>
        </w:rPr>
        <w:t xml:space="preserve"> </w:t>
      </w:r>
      <w:proofErr w:type="spellStart"/>
      <w:r w:rsidRPr="005610A8">
        <w:rPr>
          <w:bCs/>
          <w:sz w:val="28"/>
          <w:szCs w:val="28"/>
        </w:rPr>
        <w:t>Холитический</w:t>
      </w:r>
      <w:proofErr w:type="spellEnd"/>
      <w:r w:rsidRPr="005610A8">
        <w:rPr>
          <w:bCs/>
          <w:sz w:val="28"/>
          <w:szCs w:val="28"/>
        </w:rPr>
        <w:t xml:space="preserve"> Синтез</w:t>
      </w:r>
    </w:p>
    <w:p w:rsidR="00081B49" w:rsidRPr="005610A8" w:rsidRDefault="00081B49" w:rsidP="00081B49">
      <w:pPr>
        <w:pStyle w:val="a9"/>
        <w:tabs>
          <w:tab w:val="right" w:pos="10915"/>
        </w:tabs>
        <w:spacing w:after="0" w:line="240" w:lineRule="auto"/>
        <w:ind w:left="0"/>
        <w:contextualSpacing w:val="0"/>
        <w:jc w:val="both"/>
        <w:rPr>
          <w:sz w:val="28"/>
          <w:szCs w:val="28"/>
        </w:rPr>
      </w:pPr>
      <w:r w:rsidRPr="00081B49">
        <w:rPr>
          <w:b/>
          <w:bCs/>
          <w:sz w:val="28"/>
          <w:szCs w:val="28"/>
        </w:rPr>
        <w:t xml:space="preserve"> 56. </w:t>
      </w:r>
      <w:r w:rsidRPr="005610A8">
        <w:rPr>
          <w:bCs/>
          <w:sz w:val="28"/>
          <w:szCs w:val="28"/>
        </w:rPr>
        <w:t>Частное воскрешение</w:t>
      </w:r>
    </w:p>
    <w:p w:rsidR="00081B49" w:rsidRPr="005610A8" w:rsidRDefault="00081B49" w:rsidP="00081B49">
      <w:pPr>
        <w:pStyle w:val="a9"/>
        <w:tabs>
          <w:tab w:val="right" w:pos="10915"/>
        </w:tabs>
        <w:spacing w:before="120" w:after="0" w:line="240" w:lineRule="auto"/>
        <w:ind w:left="0"/>
        <w:contextualSpacing w:val="0"/>
        <w:jc w:val="both"/>
        <w:rPr>
          <w:sz w:val="28"/>
          <w:szCs w:val="28"/>
        </w:rPr>
      </w:pPr>
      <w:r w:rsidRPr="005610A8">
        <w:rPr>
          <w:sz w:val="28"/>
          <w:szCs w:val="28"/>
        </w:rPr>
        <w:t>ИВДИВО: 24 архетип Огня - 56 архетип ИВДИВО новой эпохи.</w:t>
      </w:r>
    </w:p>
    <w:p w:rsidR="00081B49" w:rsidRPr="00D27619" w:rsidRDefault="00081B49" w:rsidP="00081B49">
      <w:pPr>
        <w:pStyle w:val="a9"/>
        <w:tabs>
          <w:tab w:val="right" w:pos="10915"/>
        </w:tabs>
        <w:spacing w:before="120" w:after="0" w:line="240" w:lineRule="auto"/>
        <w:ind w:left="0"/>
        <w:contextualSpacing w:val="0"/>
        <w:jc w:val="both"/>
        <w:rPr>
          <w:b/>
          <w:sz w:val="28"/>
          <w:szCs w:val="28"/>
        </w:rPr>
      </w:pPr>
      <w:r w:rsidRPr="00D27619">
        <w:rPr>
          <w:b/>
          <w:sz w:val="28"/>
          <w:szCs w:val="28"/>
        </w:rPr>
        <w:t>ИВ Человек-Отец ИВО. Синтез Тела. План Синтеза.</w:t>
      </w:r>
    </w:p>
    <w:p w:rsidR="00081B49" w:rsidRPr="005610A8" w:rsidRDefault="00081B49" w:rsidP="00081B49">
      <w:pPr>
        <w:pStyle w:val="a9"/>
        <w:tabs>
          <w:tab w:val="right" w:pos="10915"/>
        </w:tabs>
        <w:spacing w:before="120" w:after="0" w:line="240" w:lineRule="auto"/>
        <w:ind w:left="0"/>
        <w:contextualSpacing w:val="0"/>
        <w:jc w:val="both"/>
        <w:rPr>
          <w:sz w:val="28"/>
          <w:szCs w:val="28"/>
        </w:rPr>
      </w:pPr>
      <w:r w:rsidRPr="005610A8">
        <w:rPr>
          <w:sz w:val="28"/>
          <w:szCs w:val="28"/>
        </w:rPr>
        <w:t xml:space="preserve">ВШС: 32 компетенции новой эпохи каждого. Синтез Огня </w:t>
      </w:r>
      <w:proofErr w:type="spellStart"/>
      <w:r w:rsidRPr="005610A8">
        <w:rPr>
          <w:sz w:val="28"/>
          <w:szCs w:val="28"/>
        </w:rPr>
        <w:t>ИВДИВО-Ивдивостей</w:t>
      </w:r>
      <w:proofErr w:type="spellEnd"/>
      <w:r w:rsidRPr="005610A8">
        <w:rPr>
          <w:sz w:val="28"/>
          <w:szCs w:val="28"/>
        </w:rPr>
        <w:t xml:space="preserve"> ИВО.</w:t>
      </w:r>
    </w:p>
    <w:p w:rsidR="00081B49" w:rsidRPr="005610A8" w:rsidRDefault="00081B49" w:rsidP="00081B49">
      <w:pPr>
        <w:pStyle w:val="a9"/>
        <w:tabs>
          <w:tab w:val="right" w:pos="10915"/>
        </w:tabs>
        <w:spacing w:after="120" w:line="240" w:lineRule="auto"/>
        <w:ind w:left="0"/>
        <w:contextualSpacing w:val="0"/>
        <w:jc w:val="both"/>
        <w:rPr>
          <w:sz w:val="28"/>
          <w:szCs w:val="28"/>
        </w:rPr>
      </w:pPr>
      <w:r w:rsidRPr="005610A8">
        <w:rPr>
          <w:sz w:val="28"/>
          <w:szCs w:val="28"/>
        </w:rPr>
        <w:t xml:space="preserve">4 метагалактическая </w:t>
      </w:r>
      <w:proofErr w:type="spellStart"/>
      <w:r w:rsidRPr="005610A8">
        <w:rPr>
          <w:sz w:val="28"/>
          <w:szCs w:val="28"/>
        </w:rPr>
        <w:t>ивдивость</w:t>
      </w:r>
      <w:proofErr w:type="spellEnd"/>
      <w:r w:rsidRPr="005610A8">
        <w:rPr>
          <w:sz w:val="28"/>
          <w:szCs w:val="28"/>
        </w:rPr>
        <w:t xml:space="preserve"> (1 день) и четвёртая </w:t>
      </w:r>
      <w:proofErr w:type="spellStart"/>
      <w:r w:rsidRPr="005610A8">
        <w:rPr>
          <w:sz w:val="28"/>
          <w:szCs w:val="28"/>
        </w:rPr>
        <w:t>синтез-ивдивость</w:t>
      </w:r>
      <w:proofErr w:type="spellEnd"/>
      <w:r w:rsidRPr="005610A8">
        <w:rPr>
          <w:sz w:val="28"/>
          <w:szCs w:val="28"/>
        </w:rPr>
        <w:t xml:space="preserve"> ИВО (2 день) 4-х видов Учителя. </w:t>
      </w:r>
    </w:p>
    <w:p w:rsidR="00081B49" w:rsidRPr="005610A8" w:rsidRDefault="00081B49" w:rsidP="00081B49">
      <w:pPr>
        <w:pStyle w:val="a9"/>
        <w:tabs>
          <w:tab w:val="right" w:pos="10915"/>
        </w:tabs>
        <w:spacing w:after="120" w:line="240" w:lineRule="auto"/>
        <w:ind w:left="0"/>
        <w:contextualSpacing w:val="0"/>
        <w:jc w:val="both"/>
        <w:rPr>
          <w:sz w:val="28"/>
          <w:szCs w:val="28"/>
        </w:rPr>
      </w:pPr>
      <w:r w:rsidRPr="005610A8">
        <w:rPr>
          <w:sz w:val="28"/>
          <w:szCs w:val="28"/>
        </w:rPr>
        <w:t xml:space="preserve">МИД: Синтез Архетипической Прасинтезной Компетенции ИВО. </w:t>
      </w:r>
    </w:p>
    <w:p w:rsidR="00081B49" w:rsidRPr="005610A8" w:rsidRDefault="00081B49" w:rsidP="00081B49">
      <w:pPr>
        <w:pStyle w:val="a9"/>
        <w:tabs>
          <w:tab w:val="right" w:pos="10915"/>
        </w:tabs>
        <w:spacing w:after="120" w:line="240" w:lineRule="auto"/>
        <w:ind w:left="0"/>
        <w:contextualSpacing w:val="0"/>
        <w:jc w:val="both"/>
        <w:rPr>
          <w:sz w:val="28"/>
          <w:szCs w:val="28"/>
        </w:rPr>
      </w:pPr>
      <w:r w:rsidRPr="005610A8">
        <w:rPr>
          <w:sz w:val="28"/>
          <w:szCs w:val="28"/>
        </w:rPr>
        <w:t>Искры ИВО.</w:t>
      </w:r>
    </w:p>
    <w:p w:rsidR="00081B49" w:rsidRPr="005610A8" w:rsidRDefault="00081B49" w:rsidP="00081B49">
      <w:pPr>
        <w:pStyle w:val="a9"/>
        <w:tabs>
          <w:tab w:val="right" w:pos="10915"/>
        </w:tabs>
        <w:spacing w:after="120" w:line="240" w:lineRule="auto"/>
        <w:ind w:left="0"/>
        <w:contextualSpacing w:val="0"/>
        <w:jc w:val="both"/>
        <w:rPr>
          <w:sz w:val="28"/>
          <w:szCs w:val="28"/>
        </w:rPr>
      </w:pPr>
      <w:r w:rsidRPr="005610A8">
        <w:rPr>
          <w:sz w:val="28"/>
          <w:szCs w:val="28"/>
        </w:rPr>
        <w:t>МС: Огненная эпоха 56 архетипа ИВДИВО.</w:t>
      </w:r>
    </w:p>
    <w:p w:rsidR="00081B49" w:rsidRPr="005610A8" w:rsidRDefault="00081B49" w:rsidP="00081B49">
      <w:pPr>
        <w:pStyle w:val="a9"/>
        <w:tabs>
          <w:tab w:val="right" w:pos="10915"/>
        </w:tabs>
        <w:spacing w:after="120" w:line="240" w:lineRule="auto"/>
        <w:ind w:left="0"/>
        <w:contextualSpacing w:val="0"/>
        <w:jc w:val="both"/>
        <w:rPr>
          <w:sz w:val="28"/>
          <w:szCs w:val="28"/>
        </w:rPr>
      </w:pPr>
      <w:r w:rsidRPr="005610A8">
        <w:rPr>
          <w:sz w:val="28"/>
          <w:szCs w:val="28"/>
        </w:rPr>
        <w:t xml:space="preserve">Синтез искр каждого. </w:t>
      </w:r>
    </w:p>
    <w:p w:rsidR="00081B49" w:rsidRPr="005610A8" w:rsidRDefault="00081B49" w:rsidP="00081B49">
      <w:pPr>
        <w:pStyle w:val="a9"/>
        <w:tabs>
          <w:tab w:val="right" w:pos="10915"/>
        </w:tabs>
        <w:spacing w:after="0" w:line="240" w:lineRule="auto"/>
        <w:ind w:left="0"/>
        <w:contextualSpacing w:val="0"/>
        <w:jc w:val="both"/>
        <w:rPr>
          <w:sz w:val="28"/>
          <w:szCs w:val="28"/>
        </w:rPr>
      </w:pPr>
      <w:r w:rsidRPr="005610A8">
        <w:rPr>
          <w:sz w:val="28"/>
          <w:szCs w:val="28"/>
        </w:rPr>
        <w:t xml:space="preserve">64 практики новой эпохи каждого. Практика Синтезного Магнита. </w:t>
      </w:r>
    </w:p>
    <w:p w:rsidR="00081B49" w:rsidRPr="005610A8" w:rsidRDefault="00081B49" w:rsidP="00081B49">
      <w:pPr>
        <w:pStyle w:val="a9"/>
        <w:tabs>
          <w:tab w:val="right" w:pos="10915"/>
        </w:tabs>
        <w:spacing w:after="0" w:line="240" w:lineRule="auto"/>
        <w:ind w:left="0"/>
        <w:contextualSpacing w:val="0"/>
        <w:jc w:val="both"/>
        <w:rPr>
          <w:sz w:val="28"/>
          <w:szCs w:val="28"/>
        </w:rPr>
      </w:pPr>
      <w:r w:rsidRPr="005610A8">
        <w:rPr>
          <w:sz w:val="28"/>
          <w:szCs w:val="28"/>
        </w:rPr>
        <w:t xml:space="preserve">64 инструмента новой эпохи каждого. Совершенная Компетенция. </w:t>
      </w:r>
    </w:p>
    <w:p w:rsidR="00081B49" w:rsidRPr="005610A8" w:rsidRDefault="00081B49" w:rsidP="00081B49">
      <w:pPr>
        <w:pStyle w:val="a9"/>
        <w:tabs>
          <w:tab w:val="right" w:pos="10915"/>
        </w:tabs>
        <w:spacing w:after="0" w:line="240" w:lineRule="auto"/>
        <w:ind w:left="0"/>
        <w:contextualSpacing w:val="0"/>
        <w:jc w:val="both"/>
        <w:rPr>
          <w:sz w:val="28"/>
          <w:szCs w:val="28"/>
        </w:rPr>
      </w:pPr>
      <w:r w:rsidRPr="005610A8">
        <w:rPr>
          <w:sz w:val="28"/>
          <w:szCs w:val="28"/>
        </w:rPr>
        <w:t>64 генезиса новой эпохи каждого. Генезис Прасинтезности.</w:t>
      </w:r>
    </w:p>
    <w:p w:rsidR="00081B49" w:rsidRPr="005610A8" w:rsidRDefault="00081B49" w:rsidP="00081B49">
      <w:pPr>
        <w:pStyle w:val="a9"/>
        <w:tabs>
          <w:tab w:val="right" w:pos="10915"/>
        </w:tabs>
        <w:spacing w:after="120" w:line="240" w:lineRule="auto"/>
        <w:ind w:left="0"/>
        <w:contextualSpacing w:val="0"/>
        <w:jc w:val="both"/>
        <w:rPr>
          <w:sz w:val="28"/>
          <w:szCs w:val="28"/>
        </w:rPr>
      </w:pPr>
      <w:r w:rsidRPr="005610A8">
        <w:rPr>
          <w:sz w:val="28"/>
          <w:szCs w:val="28"/>
        </w:rPr>
        <w:t xml:space="preserve">64 фундаментальности новой эпохи каждого. Фундаментальность Аннигиляции Огня. </w:t>
      </w:r>
    </w:p>
    <w:p w:rsidR="00081B49" w:rsidRPr="005610A8" w:rsidRDefault="00081B49" w:rsidP="00081B49">
      <w:pPr>
        <w:pStyle w:val="a9"/>
        <w:tabs>
          <w:tab w:val="right" w:pos="10915"/>
        </w:tabs>
        <w:spacing w:after="120" w:line="240" w:lineRule="auto"/>
        <w:ind w:left="0"/>
        <w:contextualSpacing w:val="0"/>
        <w:jc w:val="both"/>
        <w:rPr>
          <w:sz w:val="28"/>
          <w:szCs w:val="28"/>
        </w:rPr>
      </w:pPr>
      <w:r w:rsidRPr="005610A8">
        <w:rPr>
          <w:sz w:val="28"/>
          <w:szCs w:val="28"/>
        </w:rPr>
        <w:t>16 эволюций новой эпохи каждого. Эволюция Человека-Отца 4-х видов Учителя.</w:t>
      </w:r>
    </w:p>
    <w:p w:rsidR="00081B49" w:rsidRPr="005610A8" w:rsidRDefault="00081B49" w:rsidP="00081B49">
      <w:pPr>
        <w:pStyle w:val="a9"/>
        <w:tabs>
          <w:tab w:val="right" w:pos="10915"/>
        </w:tabs>
        <w:spacing w:after="120" w:line="240" w:lineRule="auto"/>
        <w:ind w:left="0"/>
        <w:contextualSpacing w:val="0"/>
        <w:jc w:val="both"/>
        <w:rPr>
          <w:rFonts w:eastAsiaTheme="minorHAnsi" w:cstheme="minorBidi"/>
          <w:sz w:val="28"/>
          <w:szCs w:val="28"/>
        </w:rPr>
      </w:pPr>
      <w:r w:rsidRPr="005610A8">
        <w:rPr>
          <w:sz w:val="28"/>
          <w:szCs w:val="28"/>
        </w:rPr>
        <w:t>4/16 миров новой эпохи каждого. Тонкий синтезный Мир 4-х видов Учителя.</w:t>
      </w:r>
    </w:p>
    <w:p w:rsidR="00081B49" w:rsidRPr="005610A8" w:rsidRDefault="00081B49" w:rsidP="00081B49">
      <w:pPr>
        <w:pStyle w:val="a9"/>
        <w:tabs>
          <w:tab w:val="right" w:pos="10915"/>
        </w:tabs>
        <w:spacing w:after="120" w:line="240" w:lineRule="auto"/>
        <w:ind w:left="0"/>
        <w:contextualSpacing w:val="0"/>
        <w:jc w:val="both"/>
        <w:rPr>
          <w:sz w:val="28"/>
          <w:szCs w:val="28"/>
        </w:rPr>
      </w:pPr>
      <w:proofErr w:type="spellStart"/>
      <w:r w:rsidRPr="005610A8">
        <w:rPr>
          <w:sz w:val="28"/>
          <w:szCs w:val="28"/>
        </w:rPr>
        <w:t>ИВДИВО-развитие</w:t>
      </w:r>
      <w:proofErr w:type="spellEnd"/>
      <w:r w:rsidRPr="005610A8">
        <w:rPr>
          <w:sz w:val="28"/>
          <w:szCs w:val="28"/>
        </w:rPr>
        <w:t xml:space="preserve"> компетенции синтеза/</w:t>
      </w:r>
      <w:proofErr w:type="spellStart"/>
      <w:r w:rsidRPr="005610A8">
        <w:rPr>
          <w:sz w:val="28"/>
          <w:szCs w:val="28"/>
        </w:rPr>
        <w:t>прасинтеза</w:t>
      </w:r>
      <w:proofErr w:type="spellEnd"/>
      <w:r w:rsidRPr="005610A8">
        <w:rPr>
          <w:sz w:val="28"/>
          <w:szCs w:val="28"/>
        </w:rPr>
        <w:t xml:space="preserve"> 4-х видов Учителя.</w:t>
      </w:r>
    </w:p>
    <w:p w:rsidR="00081B49" w:rsidRPr="005610A8" w:rsidRDefault="00081B49" w:rsidP="00081B49">
      <w:pPr>
        <w:pStyle w:val="a9"/>
        <w:tabs>
          <w:tab w:val="right" w:pos="10915"/>
        </w:tabs>
        <w:spacing w:after="120" w:line="240" w:lineRule="auto"/>
        <w:ind w:left="0"/>
        <w:contextualSpacing w:val="0"/>
        <w:jc w:val="both"/>
        <w:rPr>
          <w:sz w:val="28"/>
          <w:szCs w:val="28"/>
        </w:rPr>
      </w:pPr>
      <w:r w:rsidRPr="005610A8">
        <w:rPr>
          <w:sz w:val="28"/>
          <w:szCs w:val="28"/>
        </w:rPr>
        <w:t xml:space="preserve">Иерархия: 256 совершенных частей 4-х видов Учителя. </w:t>
      </w:r>
    </w:p>
    <w:p w:rsidR="00081B49" w:rsidRPr="005610A8" w:rsidRDefault="00081B49" w:rsidP="00081B49">
      <w:pPr>
        <w:pStyle w:val="a9"/>
        <w:tabs>
          <w:tab w:val="right" w:pos="10915"/>
        </w:tabs>
        <w:spacing w:after="120" w:line="240" w:lineRule="auto"/>
        <w:ind w:left="0"/>
        <w:contextualSpacing w:val="0"/>
        <w:jc w:val="both"/>
        <w:rPr>
          <w:sz w:val="28"/>
          <w:szCs w:val="28"/>
        </w:rPr>
      </w:pPr>
      <w:r w:rsidRPr="005610A8">
        <w:rPr>
          <w:sz w:val="28"/>
          <w:szCs w:val="28"/>
        </w:rPr>
        <w:t>Архетипическое Сердце: 24 Синтезное/Стать/Совершенное/Эталонное/Базовое Сердце.</w:t>
      </w:r>
    </w:p>
    <w:p w:rsidR="00081B49" w:rsidRPr="005610A8" w:rsidRDefault="00081B49" w:rsidP="00081B49">
      <w:pPr>
        <w:pStyle w:val="a9"/>
        <w:tabs>
          <w:tab w:val="right" w:pos="10915"/>
        </w:tabs>
        <w:spacing w:line="240" w:lineRule="auto"/>
        <w:ind w:left="0"/>
        <w:contextualSpacing w:val="0"/>
        <w:jc w:val="both"/>
        <w:rPr>
          <w:sz w:val="28"/>
          <w:szCs w:val="28"/>
        </w:rPr>
      </w:pPr>
      <w:r w:rsidRPr="005610A8">
        <w:rPr>
          <w:sz w:val="28"/>
          <w:szCs w:val="28"/>
        </w:rPr>
        <w:t>Архетипический Разум: 24-й Синтезный/Стать/Совершенный/Эталонный/Базовый Разум.</w:t>
      </w:r>
    </w:p>
    <w:p w:rsidR="00440437" w:rsidRDefault="00C24628" w:rsidP="00610D0F">
      <w:pPr>
        <w:pStyle w:val="a9"/>
        <w:tabs>
          <w:tab w:val="right" w:pos="10915"/>
        </w:tabs>
        <w:spacing w:after="0" w:line="240" w:lineRule="auto"/>
        <w:ind w:left="284"/>
        <w:contextualSpacing w:val="0"/>
        <w:jc w:val="both"/>
        <w:rPr>
          <w:sz w:val="48"/>
          <w:szCs w:val="48"/>
        </w:rPr>
      </w:pPr>
      <w:r w:rsidRPr="0067547D">
        <w:rPr>
          <w:rFonts w:eastAsiaTheme="minorHAnsi" w:cstheme="minorBidi"/>
          <w:sz w:val="28"/>
          <w:szCs w:val="28"/>
        </w:rPr>
        <w:lastRenderedPageBreak/>
        <w:t xml:space="preserve"> </w:t>
      </w:r>
      <w:r w:rsidR="00933D34">
        <w:rPr>
          <w:sz w:val="48"/>
          <w:szCs w:val="48"/>
        </w:rPr>
        <w:t>Оглавление.</w:t>
      </w:r>
    </w:p>
    <w:p w:rsidR="006213B5" w:rsidRDefault="00EA6A54">
      <w:pPr>
        <w:pStyle w:val="11"/>
        <w:rPr>
          <w:rFonts w:asciiTheme="minorHAnsi" w:eastAsiaTheme="minorEastAsia" w:hAnsiTheme="minorHAnsi"/>
          <w:b w:val="0"/>
          <w:noProof/>
          <w:color w:val="auto"/>
          <w:sz w:val="22"/>
          <w:szCs w:val="22"/>
          <w:lang w:eastAsia="ru-RU"/>
        </w:rPr>
      </w:pPr>
      <w:r w:rsidRPr="00EA6A54">
        <w:rPr>
          <w:b w:val="0"/>
          <w:sz w:val="48"/>
          <w:szCs w:val="48"/>
        </w:rPr>
        <w:fldChar w:fldCharType="begin"/>
      </w:r>
      <w:r w:rsidR="00350A78">
        <w:rPr>
          <w:b w:val="0"/>
          <w:sz w:val="48"/>
          <w:szCs w:val="48"/>
        </w:rPr>
        <w:instrText xml:space="preserve"> TOC \o "1-5" \h \z \u </w:instrText>
      </w:r>
      <w:r w:rsidRPr="00EA6A54">
        <w:rPr>
          <w:b w:val="0"/>
          <w:sz w:val="48"/>
          <w:szCs w:val="48"/>
        </w:rPr>
        <w:fldChar w:fldCharType="separate"/>
      </w:r>
      <w:hyperlink w:anchor="_Toc101114919" w:history="1">
        <w:r w:rsidR="006213B5" w:rsidRPr="0047168A">
          <w:rPr>
            <w:rStyle w:val="ac"/>
            <w:noProof/>
          </w:rPr>
          <w:t>День 1. Часть 1.</w:t>
        </w:r>
        <w:r w:rsidR="006213B5">
          <w:rPr>
            <w:noProof/>
            <w:webHidden/>
          </w:rPr>
          <w:tab/>
        </w:r>
        <w:r w:rsidR="006213B5">
          <w:rPr>
            <w:noProof/>
            <w:webHidden/>
          </w:rPr>
          <w:fldChar w:fldCharType="begin"/>
        </w:r>
        <w:r w:rsidR="006213B5">
          <w:rPr>
            <w:noProof/>
            <w:webHidden/>
          </w:rPr>
          <w:instrText xml:space="preserve"> PAGEREF _Toc101114919 \h </w:instrText>
        </w:r>
        <w:r w:rsidR="006213B5">
          <w:rPr>
            <w:noProof/>
            <w:webHidden/>
          </w:rPr>
        </w:r>
        <w:r w:rsidR="006213B5">
          <w:rPr>
            <w:noProof/>
            <w:webHidden/>
          </w:rPr>
          <w:fldChar w:fldCharType="separate"/>
        </w:r>
        <w:r w:rsidR="006213B5">
          <w:rPr>
            <w:noProof/>
            <w:webHidden/>
          </w:rPr>
          <w:t>6</w:t>
        </w:r>
        <w:r w:rsidR="006213B5">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20" w:history="1">
        <w:r w:rsidRPr="0047168A">
          <w:rPr>
            <w:rStyle w:val="ac"/>
            <w:noProof/>
          </w:rPr>
          <w:t>Введение. Темы 56</w:t>
        </w:r>
        <w:r w:rsidRPr="0047168A">
          <w:rPr>
            <w:rStyle w:val="ac"/>
            <w:noProof/>
          </w:rPr>
          <w:noBreakHyphen/>
          <w:t>го Синтеза</w:t>
        </w:r>
        <w:r>
          <w:rPr>
            <w:noProof/>
            <w:webHidden/>
          </w:rPr>
          <w:tab/>
        </w:r>
        <w:r>
          <w:rPr>
            <w:noProof/>
            <w:webHidden/>
          </w:rPr>
          <w:fldChar w:fldCharType="begin"/>
        </w:r>
        <w:r>
          <w:rPr>
            <w:noProof/>
            <w:webHidden/>
          </w:rPr>
          <w:instrText xml:space="preserve"> PAGEREF _Toc101114920 \h </w:instrText>
        </w:r>
        <w:r>
          <w:rPr>
            <w:noProof/>
            <w:webHidden/>
          </w:rPr>
        </w:r>
        <w:r>
          <w:rPr>
            <w:noProof/>
            <w:webHidden/>
          </w:rPr>
          <w:fldChar w:fldCharType="separate"/>
        </w:r>
        <w:r>
          <w:rPr>
            <w:noProof/>
            <w:webHidden/>
          </w:rPr>
          <w:t>6</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21" w:history="1">
        <w:r w:rsidRPr="0047168A">
          <w:rPr>
            <w:rStyle w:val="ac"/>
            <w:noProof/>
          </w:rPr>
          <w:t>В течение двух недель у нас будет поддержка на то, чтобы измениться и устояться в связи с переходом Планеты Земля в 33</w:t>
        </w:r>
        <w:r w:rsidRPr="0047168A">
          <w:rPr>
            <w:rStyle w:val="ac"/>
            <w:noProof/>
          </w:rPr>
          <w:noBreakHyphen/>
          <w:t>ий архетип</w:t>
        </w:r>
        <w:r>
          <w:rPr>
            <w:noProof/>
            <w:webHidden/>
          </w:rPr>
          <w:tab/>
        </w:r>
        <w:r>
          <w:rPr>
            <w:noProof/>
            <w:webHidden/>
          </w:rPr>
          <w:fldChar w:fldCharType="begin"/>
        </w:r>
        <w:r>
          <w:rPr>
            <w:noProof/>
            <w:webHidden/>
          </w:rPr>
          <w:instrText xml:space="preserve"> PAGEREF _Toc101114921 \h </w:instrText>
        </w:r>
        <w:r>
          <w:rPr>
            <w:noProof/>
            <w:webHidden/>
          </w:rPr>
        </w:r>
        <w:r>
          <w:rPr>
            <w:noProof/>
            <w:webHidden/>
          </w:rPr>
          <w:fldChar w:fldCharType="separate"/>
        </w:r>
        <w:r>
          <w:rPr>
            <w:noProof/>
            <w:webHidden/>
          </w:rPr>
          <w:t>6</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22" w:history="1">
        <w:r w:rsidRPr="0047168A">
          <w:rPr>
            <w:rStyle w:val="ac"/>
            <w:noProof/>
          </w:rPr>
          <w:t>Необходима наработка Синтеза с 32</w:t>
        </w:r>
        <w:r w:rsidRPr="0047168A">
          <w:rPr>
            <w:rStyle w:val="ac"/>
            <w:noProof/>
          </w:rPr>
          <w:noBreakHyphen/>
          <w:t>мя Отцами. 33-ий это Изначально Вышестоящий Отец в целом</w:t>
        </w:r>
        <w:r>
          <w:rPr>
            <w:noProof/>
            <w:webHidden/>
          </w:rPr>
          <w:tab/>
        </w:r>
        <w:r>
          <w:rPr>
            <w:noProof/>
            <w:webHidden/>
          </w:rPr>
          <w:fldChar w:fldCharType="begin"/>
        </w:r>
        <w:r>
          <w:rPr>
            <w:noProof/>
            <w:webHidden/>
          </w:rPr>
          <w:instrText xml:space="preserve"> PAGEREF _Toc101114922 \h </w:instrText>
        </w:r>
        <w:r>
          <w:rPr>
            <w:noProof/>
            <w:webHidden/>
          </w:rPr>
        </w:r>
        <w:r>
          <w:rPr>
            <w:noProof/>
            <w:webHidden/>
          </w:rPr>
          <w:fldChar w:fldCharType="separate"/>
        </w:r>
        <w:r>
          <w:rPr>
            <w:noProof/>
            <w:webHidden/>
          </w:rPr>
          <w:t>6</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23" w:history="1">
        <w:r w:rsidRPr="0047168A">
          <w:rPr>
            <w:rStyle w:val="ac"/>
            <w:noProof/>
          </w:rPr>
          <w:t>Взаимодействие с ИВ Отцами с позиции цивилизованности, внутренних технологий</w:t>
        </w:r>
        <w:r>
          <w:rPr>
            <w:noProof/>
            <w:webHidden/>
          </w:rPr>
          <w:tab/>
        </w:r>
        <w:r>
          <w:rPr>
            <w:noProof/>
            <w:webHidden/>
          </w:rPr>
          <w:fldChar w:fldCharType="begin"/>
        </w:r>
        <w:r>
          <w:rPr>
            <w:noProof/>
            <w:webHidden/>
          </w:rPr>
          <w:instrText xml:space="preserve"> PAGEREF _Toc101114923 \h </w:instrText>
        </w:r>
        <w:r>
          <w:rPr>
            <w:noProof/>
            <w:webHidden/>
          </w:rPr>
        </w:r>
        <w:r>
          <w:rPr>
            <w:noProof/>
            <w:webHidden/>
          </w:rPr>
          <w:fldChar w:fldCharType="separate"/>
        </w:r>
        <w:r>
          <w:rPr>
            <w:noProof/>
            <w:webHidden/>
          </w:rPr>
          <w:t>7</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24" w:history="1">
        <w:r w:rsidRPr="0047168A">
          <w:rPr>
            <w:rStyle w:val="ac"/>
            <w:noProof/>
          </w:rPr>
          <w:t>Итоги подготовки в течение месяца 55</w:t>
        </w:r>
        <w:r w:rsidRPr="0047168A">
          <w:rPr>
            <w:rStyle w:val="ac"/>
            <w:noProof/>
          </w:rPr>
          <w:noBreakHyphen/>
          <w:t>ым Синтезом</w:t>
        </w:r>
        <w:r>
          <w:rPr>
            <w:noProof/>
            <w:webHidden/>
          </w:rPr>
          <w:tab/>
        </w:r>
        <w:r>
          <w:rPr>
            <w:noProof/>
            <w:webHidden/>
          </w:rPr>
          <w:fldChar w:fldCharType="begin"/>
        </w:r>
        <w:r>
          <w:rPr>
            <w:noProof/>
            <w:webHidden/>
          </w:rPr>
          <w:instrText xml:space="preserve"> PAGEREF _Toc101114924 \h </w:instrText>
        </w:r>
        <w:r>
          <w:rPr>
            <w:noProof/>
            <w:webHidden/>
          </w:rPr>
        </w:r>
        <w:r>
          <w:rPr>
            <w:noProof/>
            <w:webHidden/>
          </w:rPr>
          <w:fldChar w:fldCharType="separate"/>
        </w:r>
        <w:r>
          <w:rPr>
            <w:noProof/>
            <w:webHidden/>
          </w:rPr>
          <w:t>9</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25" w:history="1">
        <w:r w:rsidRPr="0047168A">
          <w:rPr>
            <w:rStyle w:val="ac"/>
            <w:noProof/>
          </w:rPr>
          <w:t>Нужна ли нам 16</w:t>
        </w:r>
        <w:r w:rsidRPr="0047168A">
          <w:rPr>
            <w:rStyle w:val="ac"/>
            <w:noProof/>
          </w:rPr>
          <w:noBreakHyphen/>
          <w:t>ца реализации, то есть развитие Ману, Буддой, Христом и по списку</w:t>
        </w:r>
        <w:r>
          <w:rPr>
            <w:noProof/>
            <w:webHidden/>
          </w:rPr>
          <w:tab/>
        </w:r>
        <w:r>
          <w:rPr>
            <w:noProof/>
            <w:webHidden/>
          </w:rPr>
          <w:fldChar w:fldCharType="begin"/>
        </w:r>
        <w:r>
          <w:rPr>
            <w:noProof/>
            <w:webHidden/>
          </w:rPr>
          <w:instrText xml:space="preserve"> PAGEREF _Toc101114925 \h </w:instrText>
        </w:r>
        <w:r>
          <w:rPr>
            <w:noProof/>
            <w:webHidden/>
          </w:rPr>
        </w:r>
        <w:r>
          <w:rPr>
            <w:noProof/>
            <w:webHidden/>
          </w:rPr>
          <w:fldChar w:fldCharType="separate"/>
        </w:r>
        <w:r>
          <w:rPr>
            <w:noProof/>
            <w:webHidden/>
          </w:rPr>
          <w:t>9</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26" w:history="1">
        <w:r w:rsidRPr="0047168A">
          <w:rPr>
            <w:rStyle w:val="ac"/>
            <w:noProof/>
          </w:rPr>
          <w:t>Рекомендация: надо для себя формулировать вопросы по темам Синтезов</w:t>
        </w:r>
        <w:r>
          <w:rPr>
            <w:noProof/>
            <w:webHidden/>
          </w:rPr>
          <w:tab/>
        </w:r>
        <w:r>
          <w:rPr>
            <w:noProof/>
            <w:webHidden/>
          </w:rPr>
          <w:fldChar w:fldCharType="begin"/>
        </w:r>
        <w:r>
          <w:rPr>
            <w:noProof/>
            <w:webHidden/>
          </w:rPr>
          <w:instrText xml:space="preserve"> PAGEREF _Toc101114926 \h </w:instrText>
        </w:r>
        <w:r>
          <w:rPr>
            <w:noProof/>
            <w:webHidden/>
          </w:rPr>
        </w:r>
        <w:r>
          <w:rPr>
            <w:noProof/>
            <w:webHidden/>
          </w:rPr>
          <w:fldChar w:fldCharType="separate"/>
        </w:r>
        <w:r>
          <w:rPr>
            <w:noProof/>
            <w:webHidden/>
          </w:rPr>
          <w:t>10</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27" w:history="1">
        <w:r w:rsidRPr="0047168A">
          <w:rPr>
            <w:rStyle w:val="ac"/>
            <w:noProof/>
          </w:rPr>
          <w:t>Прасинтезная Компетенция, что это за явление</w:t>
        </w:r>
        <w:r>
          <w:rPr>
            <w:noProof/>
            <w:webHidden/>
          </w:rPr>
          <w:tab/>
        </w:r>
        <w:r>
          <w:rPr>
            <w:noProof/>
            <w:webHidden/>
          </w:rPr>
          <w:fldChar w:fldCharType="begin"/>
        </w:r>
        <w:r>
          <w:rPr>
            <w:noProof/>
            <w:webHidden/>
          </w:rPr>
          <w:instrText xml:space="preserve"> PAGEREF _Toc101114927 \h </w:instrText>
        </w:r>
        <w:r>
          <w:rPr>
            <w:noProof/>
            <w:webHidden/>
          </w:rPr>
        </w:r>
        <w:r>
          <w:rPr>
            <w:noProof/>
            <w:webHidden/>
          </w:rPr>
          <w:fldChar w:fldCharType="separate"/>
        </w:r>
        <w:r>
          <w:rPr>
            <w:noProof/>
            <w:webHidden/>
          </w:rPr>
          <w:t>11</w:t>
        </w:r>
        <w:r>
          <w:rPr>
            <w:noProof/>
            <w:webHidden/>
          </w:rPr>
          <w:fldChar w:fldCharType="end"/>
        </w:r>
      </w:hyperlink>
    </w:p>
    <w:p w:rsidR="006213B5" w:rsidRDefault="006213B5">
      <w:pPr>
        <w:pStyle w:val="21"/>
        <w:tabs>
          <w:tab w:val="right" w:leader="dot" w:pos="10762"/>
        </w:tabs>
        <w:rPr>
          <w:rFonts w:asciiTheme="minorHAnsi" w:eastAsiaTheme="minorEastAsia" w:hAnsiTheme="minorHAnsi"/>
          <w:b w:val="0"/>
          <w:noProof/>
          <w:sz w:val="22"/>
          <w:szCs w:val="22"/>
          <w:lang w:eastAsia="ru-RU"/>
        </w:rPr>
      </w:pPr>
      <w:hyperlink w:anchor="_Toc101114928" w:history="1">
        <w:r w:rsidRPr="0047168A">
          <w:rPr>
            <w:rStyle w:val="ac"/>
            <w:noProof/>
          </w:rPr>
          <w:t>Практика 1. Вхождение в 56</w:t>
        </w:r>
        <w:r w:rsidRPr="0047168A">
          <w:rPr>
            <w:rStyle w:val="ac"/>
            <w:noProof/>
          </w:rPr>
          <w:noBreakHyphen/>
          <w:t>ой Синтез ракурсом 33-го архетипа ИВДИВО. Наделение ИВ Отцом каждого ядром индивидуального Синтеза ИВ Отца 33-го архетипа ИВДИВО. Вхождение в концентрацию и явление 32-х ИВ Отцов 32</w:t>
        </w:r>
        <w:r w:rsidRPr="0047168A">
          <w:rPr>
            <w:rStyle w:val="ac"/>
            <w:noProof/>
          </w:rPr>
          <w:noBreakHyphen/>
          <w:t>х архетипов и ИВ Отца ИВДИВО в целом</w:t>
        </w:r>
        <w:r>
          <w:rPr>
            <w:noProof/>
            <w:webHidden/>
          </w:rPr>
          <w:tab/>
        </w:r>
        <w:r>
          <w:rPr>
            <w:noProof/>
            <w:webHidden/>
          </w:rPr>
          <w:fldChar w:fldCharType="begin"/>
        </w:r>
        <w:r>
          <w:rPr>
            <w:noProof/>
            <w:webHidden/>
          </w:rPr>
          <w:instrText xml:space="preserve"> PAGEREF _Toc101114928 \h </w:instrText>
        </w:r>
        <w:r>
          <w:rPr>
            <w:noProof/>
            <w:webHidden/>
          </w:rPr>
        </w:r>
        <w:r>
          <w:rPr>
            <w:noProof/>
            <w:webHidden/>
          </w:rPr>
          <w:fldChar w:fldCharType="separate"/>
        </w:r>
        <w:r>
          <w:rPr>
            <w:noProof/>
            <w:webHidden/>
          </w:rPr>
          <w:t>12</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29" w:history="1">
        <w:r w:rsidRPr="0047168A">
          <w:rPr>
            <w:rStyle w:val="ac"/>
            <w:noProof/>
          </w:rPr>
          <w:t>Надо повышать свою этику взаимодействия в ИВДИВО</w:t>
        </w:r>
        <w:r>
          <w:rPr>
            <w:noProof/>
            <w:webHidden/>
          </w:rPr>
          <w:tab/>
        </w:r>
        <w:r>
          <w:rPr>
            <w:noProof/>
            <w:webHidden/>
          </w:rPr>
          <w:fldChar w:fldCharType="begin"/>
        </w:r>
        <w:r>
          <w:rPr>
            <w:noProof/>
            <w:webHidden/>
          </w:rPr>
          <w:instrText xml:space="preserve"> PAGEREF _Toc101114929 \h </w:instrText>
        </w:r>
        <w:r>
          <w:rPr>
            <w:noProof/>
            <w:webHidden/>
          </w:rPr>
        </w:r>
        <w:r>
          <w:rPr>
            <w:noProof/>
            <w:webHidden/>
          </w:rPr>
          <w:fldChar w:fldCharType="separate"/>
        </w:r>
        <w:r>
          <w:rPr>
            <w:noProof/>
            <w:webHidden/>
          </w:rPr>
          <w:t>14</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30" w:history="1">
        <w:r w:rsidRPr="0047168A">
          <w:rPr>
            <w:rStyle w:val="ac"/>
            <w:noProof/>
          </w:rPr>
          <w:t>Первое: развитие внутреннее – внутреннее</w:t>
        </w:r>
        <w:r>
          <w:rPr>
            <w:noProof/>
            <w:webHidden/>
          </w:rPr>
          <w:tab/>
        </w:r>
        <w:r>
          <w:rPr>
            <w:noProof/>
            <w:webHidden/>
          </w:rPr>
          <w:fldChar w:fldCharType="begin"/>
        </w:r>
        <w:r>
          <w:rPr>
            <w:noProof/>
            <w:webHidden/>
          </w:rPr>
          <w:instrText xml:space="preserve"> PAGEREF _Toc101114930 \h </w:instrText>
        </w:r>
        <w:r>
          <w:rPr>
            <w:noProof/>
            <w:webHidden/>
          </w:rPr>
        </w:r>
        <w:r>
          <w:rPr>
            <w:noProof/>
            <w:webHidden/>
          </w:rPr>
          <w:fldChar w:fldCharType="separate"/>
        </w:r>
        <w:r>
          <w:rPr>
            <w:noProof/>
            <w:webHidden/>
          </w:rPr>
          <w:t>14</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31" w:history="1">
        <w:r w:rsidRPr="0047168A">
          <w:rPr>
            <w:rStyle w:val="ac"/>
            <w:noProof/>
          </w:rPr>
          <w:t>12-ца от Индивида до Отца. Внутреннее всегда начинается с позиции Посвящённого</w:t>
        </w:r>
        <w:r>
          <w:rPr>
            <w:noProof/>
            <w:webHidden/>
          </w:rPr>
          <w:tab/>
        </w:r>
        <w:r>
          <w:rPr>
            <w:noProof/>
            <w:webHidden/>
          </w:rPr>
          <w:fldChar w:fldCharType="begin"/>
        </w:r>
        <w:r>
          <w:rPr>
            <w:noProof/>
            <w:webHidden/>
          </w:rPr>
          <w:instrText xml:space="preserve"> PAGEREF _Toc101114931 \h </w:instrText>
        </w:r>
        <w:r>
          <w:rPr>
            <w:noProof/>
            <w:webHidden/>
          </w:rPr>
        </w:r>
        <w:r>
          <w:rPr>
            <w:noProof/>
            <w:webHidden/>
          </w:rPr>
          <w:fldChar w:fldCharType="separate"/>
        </w:r>
        <w:r>
          <w:rPr>
            <w:noProof/>
            <w:webHidden/>
          </w:rPr>
          <w:t>15</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32" w:history="1">
        <w:r w:rsidRPr="0047168A">
          <w:rPr>
            <w:rStyle w:val="ac"/>
            <w:noProof/>
          </w:rPr>
          <w:t>Личные вопросы и общее дело</w:t>
        </w:r>
        <w:r>
          <w:rPr>
            <w:noProof/>
            <w:webHidden/>
          </w:rPr>
          <w:tab/>
        </w:r>
        <w:r>
          <w:rPr>
            <w:noProof/>
            <w:webHidden/>
          </w:rPr>
          <w:fldChar w:fldCharType="begin"/>
        </w:r>
        <w:r>
          <w:rPr>
            <w:noProof/>
            <w:webHidden/>
          </w:rPr>
          <w:instrText xml:space="preserve"> PAGEREF _Toc101114932 \h </w:instrText>
        </w:r>
        <w:r>
          <w:rPr>
            <w:noProof/>
            <w:webHidden/>
          </w:rPr>
        </w:r>
        <w:r>
          <w:rPr>
            <w:noProof/>
            <w:webHidden/>
          </w:rPr>
          <w:fldChar w:fldCharType="separate"/>
        </w:r>
        <w:r>
          <w:rPr>
            <w:noProof/>
            <w:webHidden/>
          </w:rPr>
          <w:t>15</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33" w:history="1">
        <w:r w:rsidRPr="0047168A">
          <w:rPr>
            <w:rStyle w:val="ac"/>
            <w:noProof/>
          </w:rPr>
          <w:t>Этика Учителя Синтеза</w:t>
        </w:r>
        <w:r>
          <w:rPr>
            <w:noProof/>
            <w:webHidden/>
          </w:rPr>
          <w:tab/>
        </w:r>
        <w:r>
          <w:rPr>
            <w:noProof/>
            <w:webHidden/>
          </w:rPr>
          <w:fldChar w:fldCharType="begin"/>
        </w:r>
        <w:r>
          <w:rPr>
            <w:noProof/>
            <w:webHidden/>
          </w:rPr>
          <w:instrText xml:space="preserve"> PAGEREF _Toc101114933 \h </w:instrText>
        </w:r>
        <w:r>
          <w:rPr>
            <w:noProof/>
            <w:webHidden/>
          </w:rPr>
        </w:r>
        <w:r>
          <w:rPr>
            <w:noProof/>
            <w:webHidden/>
          </w:rPr>
          <w:fldChar w:fldCharType="separate"/>
        </w:r>
        <w:r>
          <w:rPr>
            <w:noProof/>
            <w:webHidden/>
          </w:rPr>
          <w:t>16</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34" w:history="1">
        <w:r w:rsidRPr="0047168A">
          <w:rPr>
            <w:rStyle w:val="ac"/>
            <w:noProof/>
          </w:rPr>
          <w:t>Как повышать Этику. Сформулировать вопросы уровня Посвящённого. Как добиться выражения Посвящённого</w:t>
        </w:r>
        <w:r>
          <w:rPr>
            <w:noProof/>
            <w:webHidden/>
          </w:rPr>
          <w:tab/>
        </w:r>
        <w:r>
          <w:rPr>
            <w:noProof/>
            <w:webHidden/>
          </w:rPr>
          <w:fldChar w:fldCharType="begin"/>
        </w:r>
        <w:r>
          <w:rPr>
            <w:noProof/>
            <w:webHidden/>
          </w:rPr>
          <w:instrText xml:space="preserve"> PAGEREF _Toc101114934 \h </w:instrText>
        </w:r>
        <w:r>
          <w:rPr>
            <w:noProof/>
            <w:webHidden/>
          </w:rPr>
        </w:r>
        <w:r>
          <w:rPr>
            <w:noProof/>
            <w:webHidden/>
          </w:rPr>
          <w:fldChar w:fldCharType="separate"/>
        </w:r>
        <w:r>
          <w:rPr>
            <w:noProof/>
            <w:webHidden/>
          </w:rPr>
          <w:t>19</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35" w:history="1">
        <w:r w:rsidRPr="0047168A">
          <w:rPr>
            <w:rStyle w:val="ac"/>
            <w:noProof/>
          </w:rPr>
          <w:t>Что добавляется при переключении от Посвящённого к Служащему</w:t>
        </w:r>
        <w:r>
          <w:rPr>
            <w:noProof/>
            <w:webHidden/>
          </w:rPr>
          <w:tab/>
        </w:r>
        <w:r>
          <w:rPr>
            <w:noProof/>
            <w:webHidden/>
          </w:rPr>
          <w:fldChar w:fldCharType="begin"/>
        </w:r>
        <w:r>
          <w:rPr>
            <w:noProof/>
            <w:webHidden/>
          </w:rPr>
          <w:instrText xml:space="preserve"> PAGEREF _Toc101114935 \h </w:instrText>
        </w:r>
        <w:r>
          <w:rPr>
            <w:noProof/>
            <w:webHidden/>
          </w:rPr>
        </w:r>
        <w:r>
          <w:rPr>
            <w:noProof/>
            <w:webHidden/>
          </w:rPr>
          <w:fldChar w:fldCharType="separate"/>
        </w:r>
        <w:r>
          <w:rPr>
            <w:noProof/>
            <w:webHidden/>
          </w:rPr>
          <w:t>20</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36" w:history="1">
        <w:r w:rsidRPr="0047168A">
          <w:rPr>
            <w:rStyle w:val="ac"/>
            <w:noProof/>
          </w:rPr>
          <w:t>Ипостась – мы есмь Отец</w:t>
        </w:r>
        <w:r>
          <w:rPr>
            <w:noProof/>
            <w:webHidden/>
          </w:rPr>
          <w:tab/>
        </w:r>
        <w:r>
          <w:rPr>
            <w:noProof/>
            <w:webHidden/>
          </w:rPr>
          <w:fldChar w:fldCharType="begin"/>
        </w:r>
        <w:r>
          <w:rPr>
            <w:noProof/>
            <w:webHidden/>
          </w:rPr>
          <w:instrText xml:space="preserve"> PAGEREF _Toc101114936 \h </w:instrText>
        </w:r>
        <w:r>
          <w:rPr>
            <w:noProof/>
            <w:webHidden/>
          </w:rPr>
        </w:r>
        <w:r>
          <w:rPr>
            <w:noProof/>
            <w:webHidden/>
          </w:rPr>
          <w:fldChar w:fldCharType="separate"/>
        </w:r>
        <w:r>
          <w:rPr>
            <w:noProof/>
            <w:webHidden/>
          </w:rPr>
          <w:t>22</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37" w:history="1">
        <w:r w:rsidRPr="0047168A">
          <w:rPr>
            <w:rStyle w:val="ac"/>
            <w:noProof/>
          </w:rPr>
          <w:t>Учитель – Однородное тело Прасинтезностью Изначально Вышестоящего Отца</w:t>
        </w:r>
        <w:r>
          <w:rPr>
            <w:noProof/>
            <w:webHidden/>
          </w:rPr>
          <w:tab/>
        </w:r>
        <w:r>
          <w:rPr>
            <w:noProof/>
            <w:webHidden/>
          </w:rPr>
          <w:fldChar w:fldCharType="begin"/>
        </w:r>
        <w:r>
          <w:rPr>
            <w:noProof/>
            <w:webHidden/>
          </w:rPr>
          <w:instrText xml:space="preserve"> PAGEREF _Toc101114937 \h </w:instrText>
        </w:r>
        <w:r>
          <w:rPr>
            <w:noProof/>
            <w:webHidden/>
          </w:rPr>
        </w:r>
        <w:r>
          <w:rPr>
            <w:noProof/>
            <w:webHidden/>
          </w:rPr>
          <w:fldChar w:fldCharType="separate"/>
        </w:r>
        <w:r>
          <w:rPr>
            <w:noProof/>
            <w:webHidden/>
          </w:rPr>
          <w:t>23</w:t>
        </w:r>
        <w:r>
          <w:rPr>
            <w:noProof/>
            <w:webHidden/>
          </w:rPr>
          <w:fldChar w:fldCharType="end"/>
        </w:r>
      </w:hyperlink>
    </w:p>
    <w:p w:rsidR="006213B5" w:rsidRDefault="006213B5">
      <w:pPr>
        <w:pStyle w:val="21"/>
        <w:tabs>
          <w:tab w:val="right" w:leader="dot" w:pos="10762"/>
        </w:tabs>
        <w:rPr>
          <w:rFonts w:asciiTheme="minorHAnsi" w:eastAsiaTheme="minorEastAsia" w:hAnsiTheme="minorHAnsi"/>
          <w:b w:val="0"/>
          <w:noProof/>
          <w:sz w:val="22"/>
          <w:szCs w:val="22"/>
          <w:lang w:eastAsia="ru-RU"/>
        </w:rPr>
      </w:pPr>
      <w:hyperlink w:anchor="_Toc101114938" w:history="1">
        <w:r w:rsidRPr="0047168A">
          <w:rPr>
            <w:rStyle w:val="ac"/>
            <w:noProof/>
          </w:rPr>
          <w:t xml:space="preserve">Практика 2. Взаимодействие с 32-мя ИВ Отцами архетипов материи ИВДИВО в зале ИВ Отца 33-его архетипа ИВДИВО. Стяжание Мы есмь Изначально Вышестоящий Отец 33-го архетипа ИВДИВО. Стяжание Этики Учителя. Стяжание </w:t>
        </w:r>
        <w:r w:rsidRPr="0047168A">
          <w:rPr>
            <w:rStyle w:val="ac"/>
            <w:rFonts w:eastAsia="Times New Roman"/>
            <w:noProof/>
            <w:lang w:eastAsia="ru-RU"/>
          </w:rPr>
          <w:t>Прасинтезной Компетенции ИВО</w:t>
        </w:r>
        <w:r>
          <w:rPr>
            <w:noProof/>
            <w:webHidden/>
          </w:rPr>
          <w:tab/>
        </w:r>
        <w:r>
          <w:rPr>
            <w:noProof/>
            <w:webHidden/>
          </w:rPr>
          <w:fldChar w:fldCharType="begin"/>
        </w:r>
        <w:r>
          <w:rPr>
            <w:noProof/>
            <w:webHidden/>
          </w:rPr>
          <w:instrText xml:space="preserve"> PAGEREF _Toc101114938 \h </w:instrText>
        </w:r>
        <w:r>
          <w:rPr>
            <w:noProof/>
            <w:webHidden/>
          </w:rPr>
        </w:r>
        <w:r>
          <w:rPr>
            <w:noProof/>
            <w:webHidden/>
          </w:rPr>
          <w:fldChar w:fldCharType="separate"/>
        </w:r>
        <w:r>
          <w:rPr>
            <w:noProof/>
            <w:webHidden/>
          </w:rPr>
          <w:t>26</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39" w:history="1">
        <w:r w:rsidRPr="0047168A">
          <w:rPr>
            <w:rStyle w:val="ac"/>
            <w:rFonts w:eastAsia="Times New Roman"/>
            <w:noProof/>
            <w:lang w:eastAsia="ru-RU"/>
          </w:rPr>
          <w:t>Два пояснения.</w:t>
        </w:r>
        <w:r>
          <w:rPr>
            <w:noProof/>
            <w:webHidden/>
          </w:rPr>
          <w:tab/>
        </w:r>
        <w:r>
          <w:rPr>
            <w:noProof/>
            <w:webHidden/>
          </w:rPr>
          <w:fldChar w:fldCharType="begin"/>
        </w:r>
        <w:r>
          <w:rPr>
            <w:noProof/>
            <w:webHidden/>
          </w:rPr>
          <w:instrText xml:space="preserve"> PAGEREF _Toc101114939 \h </w:instrText>
        </w:r>
        <w:r>
          <w:rPr>
            <w:noProof/>
            <w:webHidden/>
          </w:rPr>
        </w:r>
        <w:r>
          <w:rPr>
            <w:noProof/>
            <w:webHidden/>
          </w:rPr>
          <w:fldChar w:fldCharType="separate"/>
        </w:r>
        <w:r>
          <w:rPr>
            <w:noProof/>
            <w:webHidden/>
          </w:rPr>
          <w:t>29</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40" w:history="1">
        <w:r w:rsidRPr="0047168A">
          <w:rPr>
            <w:rStyle w:val="ac"/>
            <w:rFonts w:eastAsia="Times New Roman"/>
            <w:noProof/>
            <w:lang w:eastAsia="ru-RU"/>
          </w:rPr>
          <w:t>Центр Компетенций и Зерцало Отцовской Прасинтезности</w:t>
        </w:r>
        <w:r>
          <w:rPr>
            <w:noProof/>
            <w:webHidden/>
          </w:rPr>
          <w:tab/>
        </w:r>
        <w:r>
          <w:rPr>
            <w:noProof/>
            <w:webHidden/>
          </w:rPr>
          <w:fldChar w:fldCharType="begin"/>
        </w:r>
        <w:r>
          <w:rPr>
            <w:noProof/>
            <w:webHidden/>
          </w:rPr>
          <w:instrText xml:space="preserve"> PAGEREF _Toc101114940 \h </w:instrText>
        </w:r>
        <w:r>
          <w:rPr>
            <w:noProof/>
            <w:webHidden/>
          </w:rPr>
        </w:r>
        <w:r>
          <w:rPr>
            <w:noProof/>
            <w:webHidden/>
          </w:rPr>
          <w:fldChar w:fldCharType="separate"/>
        </w:r>
        <w:r>
          <w:rPr>
            <w:noProof/>
            <w:webHidden/>
          </w:rPr>
          <w:t>29</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41" w:history="1">
        <w:r w:rsidRPr="0047168A">
          <w:rPr>
            <w:rStyle w:val="ac"/>
            <w:rFonts w:eastAsia="Times New Roman"/>
            <w:noProof/>
            <w:lang w:eastAsia="ru-RU"/>
          </w:rPr>
          <w:t>Нас Отец включил в Учителя. Нам надо взрастить всё во всём от Индивида до Отца. Матрица 12 х 12</w:t>
        </w:r>
        <w:r>
          <w:rPr>
            <w:noProof/>
            <w:webHidden/>
          </w:rPr>
          <w:tab/>
        </w:r>
        <w:r>
          <w:rPr>
            <w:noProof/>
            <w:webHidden/>
          </w:rPr>
          <w:fldChar w:fldCharType="begin"/>
        </w:r>
        <w:r>
          <w:rPr>
            <w:noProof/>
            <w:webHidden/>
          </w:rPr>
          <w:instrText xml:space="preserve"> PAGEREF _Toc101114941 \h </w:instrText>
        </w:r>
        <w:r>
          <w:rPr>
            <w:noProof/>
            <w:webHidden/>
          </w:rPr>
        </w:r>
        <w:r>
          <w:rPr>
            <w:noProof/>
            <w:webHidden/>
          </w:rPr>
          <w:fldChar w:fldCharType="separate"/>
        </w:r>
        <w:r>
          <w:rPr>
            <w:noProof/>
            <w:webHidden/>
          </w:rPr>
          <w:t>29</w:t>
        </w:r>
        <w:r>
          <w:rPr>
            <w:noProof/>
            <w:webHidden/>
          </w:rPr>
          <w:fldChar w:fldCharType="end"/>
        </w:r>
      </w:hyperlink>
    </w:p>
    <w:p w:rsidR="006213B5" w:rsidRDefault="006213B5">
      <w:pPr>
        <w:pStyle w:val="11"/>
        <w:rPr>
          <w:rFonts w:asciiTheme="minorHAnsi" w:eastAsiaTheme="minorEastAsia" w:hAnsiTheme="minorHAnsi"/>
          <w:b w:val="0"/>
          <w:noProof/>
          <w:color w:val="auto"/>
          <w:sz w:val="22"/>
          <w:szCs w:val="22"/>
          <w:lang w:eastAsia="ru-RU"/>
        </w:rPr>
      </w:pPr>
      <w:hyperlink w:anchor="_Toc101114942" w:history="1">
        <w:r w:rsidRPr="0047168A">
          <w:rPr>
            <w:rStyle w:val="ac"/>
            <w:noProof/>
          </w:rPr>
          <w:t>День 1. Часть 2.</w:t>
        </w:r>
        <w:r>
          <w:rPr>
            <w:noProof/>
            <w:webHidden/>
          </w:rPr>
          <w:tab/>
        </w:r>
        <w:r>
          <w:rPr>
            <w:noProof/>
            <w:webHidden/>
          </w:rPr>
          <w:fldChar w:fldCharType="begin"/>
        </w:r>
        <w:r>
          <w:rPr>
            <w:noProof/>
            <w:webHidden/>
          </w:rPr>
          <w:instrText xml:space="preserve"> PAGEREF _Toc101114942 \h </w:instrText>
        </w:r>
        <w:r>
          <w:rPr>
            <w:noProof/>
            <w:webHidden/>
          </w:rPr>
        </w:r>
        <w:r>
          <w:rPr>
            <w:noProof/>
            <w:webHidden/>
          </w:rPr>
          <w:fldChar w:fldCharType="separate"/>
        </w:r>
        <w:r>
          <w:rPr>
            <w:noProof/>
            <w:webHidden/>
          </w:rPr>
          <w:t>30</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43" w:history="1">
        <w:r w:rsidRPr="0047168A">
          <w:rPr>
            <w:rStyle w:val="ac"/>
            <w:noProof/>
          </w:rPr>
          <w:t>Как мы перестраиваемся в 33</w:t>
        </w:r>
        <w:r w:rsidRPr="0047168A">
          <w:rPr>
            <w:rStyle w:val="ac"/>
            <w:noProof/>
          </w:rPr>
          <w:noBreakHyphen/>
          <w:t>ий архетип ИВДИВО</w:t>
        </w:r>
        <w:r>
          <w:rPr>
            <w:noProof/>
            <w:webHidden/>
          </w:rPr>
          <w:tab/>
        </w:r>
        <w:r>
          <w:rPr>
            <w:noProof/>
            <w:webHidden/>
          </w:rPr>
          <w:fldChar w:fldCharType="begin"/>
        </w:r>
        <w:r>
          <w:rPr>
            <w:noProof/>
            <w:webHidden/>
          </w:rPr>
          <w:instrText xml:space="preserve"> PAGEREF _Toc101114943 \h </w:instrText>
        </w:r>
        <w:r>
          <w:rPr>
            <w:noProof/>
            <w:webHidden/>
          </w:rPr>
        </w:r>
        <w:r>
          <w:rPr>
            <w:noProof/>
            <w:webHidden/>
          </w:rPr>
          <w:fldChar w:fldCharType="separate"/>
        </w:r>
        <w:r>
          <w:rPr>
            <w:noProof/>
            <w:webHidden/>
          </w:rPr>
          <w:t>30</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44" w:history="1">
        <w:r w:rsidRPr="0047168A">
          <w:rPr>
            <w:rStyle w:val="ac"/>
            <w:noProof/>
          </w:rPr>
          <w:t>Существуют ли методики быстрого перехода</w:t>
        </w:r>
        <w:r>
          <w:rPr>
            <w:noProof/>
            <w:webHidden/>
          </w:rPr>
          <w:tab/>
        </w:r>
        <w:r>
          <w:rPr>
            <w:noProof/>
            <w:webHidden/>
          </w:rPr>
          <w:fldChar w:fldCharType="begin"/>
        </w:r>
        <w:r>
          <w:rPr>
            <w:noProof/>
            <w:webHidden/>
          </w:rPr>
          <w:instrText xml:space="preserve"> PAGEREF _Toc101114944 \h </w:instrText>
        </w:r>
        <w:r>
          <w:rPr>
            <w:noProof/>
            <w:webHidden/>
          </w:rPr>
        </w:r>
        <w:r>
          <w:rPr>
            <w:noProof/>
            <w:webHidden/>
          </w:rPr>
          <w:fldChar w:fldCharType="separate"/>
        </w:r>
        <w:r>
          <w:rPr>
            <w:noProof/>
            <w:webHidden/>
          </w:rPr>
          <w:t>32</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45" w:history="1">
        <w:r w:rsidRPr="0047168A">
          <w:rPr>
            <w:rStyle w:val="ac"/>
            <w:noProof/>
          </w:rPr>
          <w:t>Многоуровневый, развитый внутренний мир позволяет понимать сложные вещи</w:t>
        </w:r>
        <w:r>
          <w:rPr>
            <w:noProof/>
            <w:webHidden/>
          </w:rPr>
          <w:tab/>
        </w:r>
        <w:r>
          <w:rPr>
            <w:noProof/>
            <w:webHidden/>
          </w:rPr>
          <w:fldChar w:fldCharType="begin"/>
        </w:r>
        <w:r>
          <w:rPr>
            <w:noProof/>
            <w:webHidden/>
          </w:rPr>
          <w:instrText xml:space="preserve"> PAGEREF _Toc101114945 \h </w:instrText>
        </w:r>
        <w:r>
          <w:rPr>
            <w:noProof/>
            <w:webHidden/>
          </w:rPr>
        </w:r>
        <w:r>
          <w:rPr>
            <w:noProof/>
            <w:webHidden/>
          </w:rPr>
          <w:fldChar w:fldCharType="separate"/>
        </w:r>
        <w:r>
          <w:rPr>
            <w:noProof/>
            <w:webHidden/>
          </w:rPr>
          <w:t>34</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46" w:history="1">
        <w:r w:rsidRPr="0047168A">
          <w:rPr>
            <w:rStyle w:val="ac"/>
            <w:noProof/>
          </w:rPr>
          <w:t>Индивидуальный аспект развития – это развитие Части</w:t>
        </w:r>
        <w:r>
          <w:rPr>
            <w:noProof/>
            <w:webHidden/>
          </w:rPr>
          <w:tab/>
        </w:r>
        <w:r>
          <w:rPr>
            <w:noProof/>
            <w:webHidden/>
          </w:rPr>
          <w:fldChar w:fldCharType="begin"/>
        </w:r>
        <w:r>
          <w:rPr>
            <w:noProof/>
            <w:webHidden/>
          </w:rPr>
          <w:instrText xml:space="preserve"> PAGEREF _Toc101114946 \h </w:instrText>
        </w:r>
        <w:r>
          <w:rPr>
            <w:noProof/>
            <w:webHidden/>
          </w:rPr>
        </w:r>
        <w:r>
          <w:rPr>
            <w:noProof/>
            <w:webHidden/>
          </w:rPr>
          <w:fldChar w:fldCharType="separate"/>
        </w:r>
        <w:r>
          <w:rPr>
            <w:noProof/>
            <w:webHidden/>
          </w:rPr>
          <w:t>35</w:t>
        </w:r>
        <w:r>
          <w:rPr>
            <w:noProof/>
            <w:webHidden/>
          </w:rPr>
          <w:fldChar w:fldCharType="end"/>
        </w:r>
      </w:hyperlink>
    </w:p>
    <w:p w:rsidR="006213B5" w:rsidRDefault="006213B5">
      <w:pPr>
        <w:pStyle w:val="21"/>
        <w:tabs>
          <w:tab w:val="right" w:leader="dot" w:pos="10762"/>
        </w:tabs>
        <w:rPr>
          <w:rFonts w:asciiTheme="minorHAnsi" w:eastAsiaTheme="minorEastAsia" w:hAnsiTheme="minorHAnsi"/>
          <w:b w:val="0"/>
          <w:noProof/>
          <w:sz w:val="22"/>
          <w:szCs w:val="22"/>
          <w:lang w:eastAsia="ru-RU"/>
        </w:rPr>
      </w:pPr>
      <w:hyperlink w:anchor="_Toc101114947" w:history="1">
        <w:r w:rsidRPr="0047168A">
          <w:rPr>
            <w:rStyle w:val="ac"/>
            <w:noProof/>
          </w:rPr>
          <w:t>Практика 3. Стяжание базовой, цельной, архетипической Части Прасинтезная Компетенция Человека, Посвящённого, Служащего, Ипостаси, Учителя, Владыки, Аватара, Отца ИВО</w:t>
        </w:r>
        <w:r>
          <w:rPr>
            <w:noProof/>
            <w:webHidden/>
          </w:rPr>
          <w:tab/>
        </w:r>
        <w:r>
          <w:rPr>
            <w:noProof/>
            <w:webHidden/>
          </w:rPr>
          <w:fldChar w:fldCharType="begin"/>
        </w:r>
        <w:r>
          <w:rPr>
            <w:noProof/>
            <w:webHidden/>
          </w:rPr>
          <w:instrText xml:space="preserve"> PAGEREF _Toc101114947 \h </w:instrText>
        </w:r>
        <w:r>
          <w:rPr>
            <w:noProof/>
            <w:webHidden/>
          </w:rPr>
        </w:r>
        <w:r>
          <w:rPr>
            <w:noProof/>
            <w:webHidden/>
          </w:rPr>
          <w:fldChar w:fldCharType="separate"/>
        </w:r>
        <w:r>
          <w:rPr>
            <w:noProof/>
            <w:webHidden/>
          </w:rPr>
          <w:t>36</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48" w:history="1">
        <w:r w:rsidRPr="0047168A">
          <w:rPr>
            <w:rStyle w:val="ac"/>
            <w:noProof/>
          </w:rPr>
          <w:t>Прасинтезная Компетенция и Части восьмого горизонта, как действуют</w:t>
        </w:r>
        <w:r>
          <w:rPr>
            <w:noProof/>
            <w:webHidden/>
          </w:rPr>
          <w:tab/>
        </w:r>
        <w:r>
          <w:rPr>
            <w:noProof/>
            <w:webHidden/>
          </w:rPr>
          <w:fldChar w:fldCharType="begin"/>
        </w:r>
        <w:r>
          <w:rPr>
            <w:noProof/>
            <w:webHidden/>
          </w:rPr>
          <w:instrText xml:space="preserve"> PAGEREF _Toc101114948 \h </w:instrText>
        </w:r>
        <w:r>
          <w:rPr>
            <w:noProof/>
            <w:webHidden/>
          </w:rPr>
        </w:r>
        <w:r>
          <w:rPr>
            <w:noProof/>
            <w:webHidden/>
          </w:rPr>
          <w:fldChar w:fldCharType="separate"/>
        </w:r>
        <w:r>
          <w:rPr>
            <w:noProof/>
            <w:webHidden/>
          </w:rPr>
          <w:t>37</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49" w:history="1">
        <w:r w:rsidRPr="0047168A">
          <w:rPr>
            <w:rStyle w:val="ac"/>
            <w:noProof/>
          </w:rPr>
          <w:t>У Отца есть эволюции, которые заставляют нас действовать</w:t>
        </w:r>
        <w:r>
          <w:rPr>
            <w:noProof/>
            <w:webHidden/>
          </w:rPr>
          <w:tab/>
        </w:r>
        <w:r>
          <w:rPr>
            <w:noProof/>
            <w:webHidden/>
          </w:rPr>
          <w:fldChar w:fldCharType="begin"/>
        </w:r>
        <w:r>
          <w:rPr>
            <w:noProof/>
            <w:webHidden/>
          </w:rPr>
          <w:instrText xml:space="preserve"> PAGEREF _Toc101114949 \h </w:instrText>
        </w:r>
        <w:r>
          <w:rPr>
            <w:noProof/>
            <w:webHidden/>
          </w:rPr>
        </w:r>
        <w:r>
          <w:rPr>
            <w:noProof/>
            <w:webHidden/>
          </w:rPr>
          <w:fldChar w:fldCharType="separate"/>
        </w:r>
        <w:r>
          <w:rPr>
            <w:noProof/>
            <w:webHidden/>
          </w:rPr>
          <w:t>37</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50" w:history="1">
        <w:r w:rsidRPr="0047168A">
          <w:rPr>
            <w:rStyle w:val="ac"/>
            <w:noProof/>
          </w:rPr>
          <w:t>Первая Метагалактическая эволюция</w:t>
        </w:r>
        <w:r>
          <w:rPr>
            <w:noProof/>
            <w:webHidden/>
          </w:rPr>
          <w:tab/>
        </w:r>
        <w:r>
          <w:rPr>
            <w:noProof/>
            <w:webHidden/>
          </w:rPr>
          <w:fldChar w:fldCharType="begin"/>
        </w:r>
        <w:r>
          <w:rPr>
            <w:noProof/>
            <w:webHidden/>
          </w:rPr>
          <w:instrText xml:space="preserve"> PAGEREF _Toc101114950 \h </w:instrText>
        </w:r>
        <w:r>
          <w:rPr>
            <w:noProof/>
            <w:webHidden/>
          </w:rPr>
        </w:r>
        <w:r>
          <w:rPr>
            <w:noProof/>
            <w:webHidden/>
          </w:rPr>
          <w:fldChar w:fldCharType="separate"/>
        </w:r>
        <w:r>
          <w:rPr>
            <w:noProof/>
            <w:webHidden/>
          </w:rPr>
          <w:t>39</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51" w:history="1">
        <w:r w:rsidRPr="0047168A">
          <w:rPr>
            <w:rStyle w:val="ac"/>
            <w:noProof/>
          </w:rPr>
          <w:t>Вторая эволюция – Человек-Посвящённый</w:t>
        </w:r>
        <w:r>
          <w:rPr>
            <w:noProof/>
            <w:webHidden/>
          </w:rPr>
          <w:tab/>
        </w:r>
        <w:r>
          <w:rPr>
            <w:noProof/>
            <w:webHidden/>
          </w:rPr>
          <w:fldChar w:fldCharType="begin"/>
        </w:r>
        <w:r>
          <w:rPr>
            <w:noProof/>
            <w:webHidden/>
          </w:rPr>
          <w:instrText xml:space="preserve"> PAGEREF _Toc101114951 \h </w:instrText>
        </w:r>
        <w:r>
          <w:rPr>
            <w:noProof/>
            <w:webHidden/>
          </w:rPr>
        </w:r>
        <w:r>
          <w:rPr>
            <w:noProof/>
            <w:webHidden/>
          </w:rPr>
          <w:fldChar w:fldCharType="separate"/>
        </w:r>
        <w:r>
          <w:rPr>
            <w:noProof/>
            <w:webHidden/>
          </w:rPr>
          <w:t>39</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52" w:history="1">
        <w:r w:rsidRPr="0047168A">
          <w:rPr>
            <w:rStyle w:val="ac"/>
            <w:noProof/>
          </w:rPr>
          <w:t>Третья эволюция – Человек-Служащий.</w:t>
        </w:r>
        <w:r>
          <w:rPr>
            <w:noProof/>
            <w:webHidden/>
          </w:rPr>
          <w:tab/>
        </w:r>
        <w:r>
          <w:rPr>
            <w:noProof/>
            <w:webHidden/>
          </w:rPr>
          <w:fldChar w:fldCharType="begin"/>
        </w:r>
        <w:r>
          <w:rPr>
            <w:noProof/>
            <w:webHidden/>
          </w:rPr>
          <w:instrText xml:space="preserve"> PAGEREF _Toc101114952 \h </w:instrText>
        </w:r>
        <w:r>
          <w:rPr>
            <w:noProof/>
            <w:webHidden/>
          </w:rPr>
        </w:r>
        <w:r>
          <w:rPr>
            <w:noProof/>
            <w:webHidden/>
          </w:rPr>
          <w:fldChar w:fldCharType="separate"/>
        </w:r>
        <w:r>
          <w:rPr>
            <w:noProof/>
            <w:webHidden/>
          </w:rPr>
          <w:t>39</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53" w:history="1">
        <w:r w:rsidRPr="0047168A">
          <w:rPr>
            <w:rStyle w:val="ac"/>
            <w:noProof/>
          </w:rPr>
          <w:t>Четвёртая эволюция – Человек-Ипостась</w:t>
        </w:r>
        <w:r>
          <w:rPr>
            <w:noProof/>
            <w:webHidden/>
          </w:rPr>
          <w:tab/>
        </w:r>
        <w:r>
          <w:rPr>
            <w:noProof/>
            <w:webHidden/>
          </w:rPr>
          <w:fldChar w:fldCharType="begin"/>
        </w:r>
        <w:r>
          <w:rPr>
            <w:noProof/>
            <w:webHidden/>
          </w:rPr>
          <w:instrText xml:space="preserve"> PAGEREF _Toc101114953 \h </w:instrText>
        </w:r>
        <w:r>
          <w:rPr>
            <w:noProof/>
            <w:webHidden/>
          </w:rPr>
        </w:r>
        <w:r>
          <w:rPr>
            <w:noProof/>
            <w:webHidden/>
          </w:rPr>
          <w:fldChar w:fldCharType="separate"/>
        </w:r>
        <w:r>
          <w:rPr>
            <w:noProof/>
            <w:webHidden/>
          </w:rPr>
          <w:t>40</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54" w:history="1">
        <w:r w:rsidRPr="0047168A">
          <w:rPr>
            <w:rStyle w:val="ac"/>
            <w:noProof/>
          </w:rPr>
          <w:t>Пятая эволюция – Человек-Учитель.</w:t>
        </w:r>
        <w:r>
          <w:rPr>
            <w:noProof/>
            <w:webHidden/>
          </w:rPr>
          <w:tab/>
        </w:r>
        <w:r>
          <w:rPr>
            <w:noProof/>
            <w:webHidden/>
          </w:rPr>
          <w:fldChar w:fldCharType="begin"/>
        </w:r>
        <w:r>
          <w:rPr>
            <w:noProof/>
            <w:webHidden/>
          </w:rPr>
          <w:instrText xml:space="preserve"> PAGEREF _Toc101114954 \h </w:instrText>
        </w:r>
        <w:r>
          <w:rPr>
            <w:noProof/>
            <w:webHidden/>
          </w:rPr>
        </w:r>
        <w:r>
          <w:rPr>
            <w:noProof/>
            <w:webHidden/>
          </w:rPr>
          <w:fldChar w:fldCharType="separate"/>
        </w:r>
        <w:r>
          <w:rPr>
            <w:noProof/>
            <w:webHidden/>
          </w:rPr>
          <w:t>40</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55" w:history="1">
        <w:r w:rsidRPr="0047168A">
          <w:rPr>
            <w:rStyle w:val="ac"/>
            <w:noProof/>
          </w:rPr>
          <w:t>Шестая эволюция – Человек-Владыка</w:t>
        </w:r>
        <w:r>
          <w:rPr>
            <w:noProof/>
            <w:webHidden/>
          </w:rPr>
          <w:tab/>
        </w:r>
        <w:r>
          <w:rPr>
            <w:noProof/>
            <w:webHidden/>
          </w:rPr>
          <w:fldChar w:fldCharType="begin"/>
        </w:r>
        <w:r>
          <w:rPr>
            <w:noProof/>
            <w:webHidden/>
          </w:rPr>
          <w:instrText xml:space="preserve"> PAGEREF _Toc101114955 \h </w:instrText>
        </w:r>
        <w:r>
          <w:rPr>
            <w:noProof/>
            <w:webHidden/>
          </w:rPr>
        </w:r>
        <w:r>
          <w:rPr>
            <w:noProof/>
            <w:webHidden/>
          </w:rPr>
          <w:fldChar w:fldCharType="separate"/>
        </w:r>
        <w:r>
          <w:rPr>
            <w:noProof/>
            <w:webHidden/>
          </w:rPr>
          <w:t>41</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56" w:history="1">
        <w:r w:rsidRPr="0047168A">
          <w:rPr>
            <w:rStyle w:val="ac"/>
            <w:noProof/>
          </w:rPr>
          <w:t>Седьмая эволюция – Человек-Аватар и восьмая эволюция – Человек-Отец</w:t>
        </w:r>
        <w:r>
          <w:rPr>
            <w:noProof/>
            <w:webHidden/>
          </w:rPr>
          <w:tab/>
        </w:r>
        <w:r>
          <w:rPr>
            <w:noProof/>
            <w:webHidden/>
          </w:rPr>
          <w:fldChar w:fldCharType="begin"/>
        </w:r>
        <w:r>
          <w:rPr>
            <w:noProof/>
            <w:webHidden/>
          </w:rPr>
          <w:instrText xml:space="preserve"> PAGEREF _Toc101114956 \h </w:instrText>
        </w:r>
        <w:r>
          <w:rPr>
            <w:noProof/>
            <w:webHidden/>
          </w:rPr>
        </w:r>
        <w:r>
          <w:rPr>
            <w:noProof/>
            <w:webHidden/>
          </w:rPr>
          <w:fldChar w:fldCharType="separate"/>
        </w:r>
        <w:r>
          <w:rPr>
            <w:noProof/>
            <w:webHidden/>
          </w:rPr>
          <w:t>41</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57" w:history="1">
        <w:r w:rsidRPr="0047168A">
          <w:rPr>
            <w:rStyle w:val="ac"/>
            <w:noProof/>
          </w:rPr>
          <w:t>Следующие восемь эволюций</w:t>
        </w:r>
        <w:r>
          <w:rPr>
            <w:noProof/>
            <w:webHidden/>
          </w:rPr>
          <w:tab/>
        </w:r>
        <w:r>
          <w:rPr>
            <w:noProof/>
            <w:webHidden/>
          </w:rPr>
          <w:fldChar w:fldCharType="begin"/>
        </w:r>
        <w:r>
          <w:rPr>
            <w:noProof/>
            <w:webHidden/>
          </w:rPr>
          <w:instrText xml:space="preserve"> PAGEREF _Toc101114957 \h </w:instrText>
        </w:r>
        <w:r>
          <w:rPr>
            <w:noProof/>
            <w:webHidden/>
          </w:rPr>
        </w:r>
        <w:r>
          <w:rPr>
            <w:noProof/>
            <w:webHidden/>
          </w:rPr>
          <w:fldChar w:fldCharType="separate"/>
        </w:r>
        <w:r>
          <w:rPr>
            <w:noProof/>
            <w:webHidden/>
          </w:rPr>
          <w:t>42</w:t>
        </w:r>
        <w:r>
          <w:rPr>
            <w:noProof/>
            <w:webHidden/>
          </w:rPr>
          <w:fldChar w:fldCharType="end"/>
        </w:r>
      </w:hyperlink>
    </w:p>
    <w:p w:rsidR="006213B5" w:rsidRDefault="006213B5">
      <w:pPr>
        <w:pStyle w:val="21"/>
        <w:tabs>
          <w:tab w:val="right" w:leader="dot" w:pos="10762"/>
        </w:tabs>
        <w:rPr>
          <w:rFonts w:asciiTheme="minorHAnsi" w:eastAsiaTheme="minorEastAsia" w:hAnsiTheme="minorHAnsi"/>
          <w:b w:val="0"/>
          <w:noProof/>
          <w:sz w:val="22"/>
          <w:szCs w:val="22"/>
          <w:lang w:eastAsia="ru-RU"/>
        </w:rPr>
      </w:pPr>
      <w:hyperlink w:anchor="_Toc101114958" w:history="1">
        <w:r w:rsidRPr="0047168A">
          <w:rPr>
            <w:rStyle w:val="ac"/>
            <w:noProof/>
          </w:rPr>
          <w:t>Практика 4. Стяжание 520-ти эволюций и выражения восьми эволюций 33-го архетипа ИВДИВО ИВО. Стяжание 520-ти эволюционных выражений Планете Земля с главным акцентом на восемь эволюций 33</w:t>
        </w:r>
        <w:r w:rsidRPr="0047168A">
          <w:rPr>
            <w:rStyle w:val="ac"/>
            <w:noProof/>
          </w:rPr>
          <w:noBreakHyphen/>
          <w:t>го архетипа ИВДИВО</w:t>
        </w:r>
        <w:r>
          <w:rPr>
            <w:noProof/>
            <w:webHidden/>
          </w:rPr>
          <w:tab/>
        </w:r>
        <w:r>
          <w:rPr>
            <w:noProof/>
            <w:webHidden/>
          </w:rPr>
          <w:fldChar w:fldCharType="begin"/>
        </w:r>
        <w:r>
          <w:rPr>
            <w:noProof/>
            <w:webHidden/>
          </w:rPr>
          <w:instrText xml:space="preserve"> PAGEREF _Toc101114958 \h </w:instrText>
        </w:r>
        <w:r>
          <w:rPr>
            <w:noProof/>
            <w:webHidden/>
          </w:rPr>
        </w:r>
        <w:r>
          <w:rPr>
            <w:noProof/>
            <w:webHidden/>
          </w:rPr>
          <w:fldChar w:fldCharType="separate"/>
        </w:r>
        <w:r>
          <w:rPr>
            <w:noProof/>
            <w:webHidden/>
          </w:rPr>
          <w:t>43</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59" w:history="1">
        <w:r w:rsidRPr="0047168A">
          <w:rPr>
            <w:rStyle w:val="ac"/>
            <w:noProof/>
          </w:rPr>
          <w:t>Что происходит, когда эволюция включается Огнём</w:t>
        </w:r>
        <w:r>
          <w:rPr>
            <w:noProof/>
            <w:webHidden/>
          </w:rPr>
          <w:tab/>
        </w:r>
        <w:r>
          <w:rPr>
            <w:noProof/>
            <w:webHidden/>
          </w:rPr>
          <w:fldChar w:fldCharType="begin"/>
        </w:r>
        <w:r>
          <w:rPr>
            <w:noProof/>
            <w:webHidden/>
          </w:rPr>
          <w:instrText xml:space="preserve"> PAGEREF _Toc101114959 \h </w:instrText>
        </w:r>
        <w:r>
          <w:rPr>
            <w:noProof/>
            <w:webHidden/>
          </w:rPr>
        </w:r>
        <w:r>
          <w:rPr>
            <w:noProof/>
            <w:webHidden/>
          </w:rPr>
          <w:fldChar w:fldCharType="separate"/>
        </w:r>
        <w:r>
          <w:rPr>
            <w:noProof/>
            <w:webHidden/>
          </w:rPr>
          <w:t>44</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60" w:history="1">
        <w:r w:rsidRPr="0047168A">
          <w:rPr>
            <w:rStyle w:val="ac"/>
            <w:noProof/>
          </w:rPr>
          <w:t>Дополнительно надо стяжать царства и возможно стихии</w:t>
        </w:r>
        <w:r>
          <w:rPr>
            <w:noProof/>
            <w:webHidden/>
          </w:rPr>
          <w:tab/>
        </w:r>
        <w:r>
          <w:rPr>
            <w:noProof/>
            <w:webHidden/>
          </w:rPr>
          <w:fldChar w:fldCharType="begin"/>
        </w:r>
        <w:r>
          <w:rPr>
            <w:noProof/>
            <w:webHidden/>
          </w:rPr>
          <w:instrText xml:space="preserve"> PAGEREF _Toc101114960 \h </w:instrText>
        </w:r>
        <w:r>
          <w:rPr>
            <w:noProof/>
            <w:webHidden/>
          </w:rPr>
        </w:r>
        <w:r>
          <w:rPr>
            <w:noProof/>
            <w:webHidden/>
          </w:rPr>
          <w:fldChar w:fldCharType="separate"/>
        </w:r>
        <w:r>
          <w:rPr>
            <w:noProof/>
            <w:webHidden/>
          </w:rPr>
          <w:t>46</w:t>
        </w:r>
        <w:r>
          <w:rPr>
            <w:noProof/>
            <w:webHidden/>
          </w:rPr>
          <w:fldChar w:fldCharType="end"/>
        </w:r>
      </w:hyperlink>
    </w:p>
    <w:p w:rsidR="006213B5" w:rsidRDefault="006213B5">
      <w:pPr>
        <w:pStyle w:val="21"/>
        <w:tabs>
          <w:tab w:val="right" w:leader="dot" w:pos="10762"/>
        </w:tabs>
        <w:rPr>
          <w:rFonts w:asciiTheme="minorHAnsi" w:eastAsiaTheme="minorEastAsia" w:hAnsiTheme="minorHAnsi"/>
          <w:b w:val="0"/>
          <w:noProof/>
          <w:sz w:val="22"/>
          <w:szCs w:val="22"/>
          <w:lang w:eastAsia="ru-RU"/>
        </w:rPr>
      </w:pPr>
      <w:hyperlink w:anchor="_Toc101114961" w:history="1">
        <w:r w:rsidRPr="0047168A">
          <w:rPr>
            <w:rStyle w:val="ac"/>
            <w:noProof/>
          </w:rPr>
          <w:t>Практика 5. Стяжание 256-ти Царств и 256-ти Стихий ракурсом Физического Мира 33-го архетипа ИВДИВО</w:t>
        </w:r>
        <w:r>
          <w:rPr>
            <w:noProof/>
            <w:webHidden/>
          </w:rPr>
          <w:tab/>
        </w:r>
        <w:r>
          <w:rPr>
            <w:noProof/>
            <w:webHidden/>
          </w:rPr>
          <w:fldChar w:fldCharType="begin"/>
        </w:r>
        <w:r>
          <w:rPr>
            <w:noProof/>
            <w:webHidden/>
          </w:rPr>
          <w:instrText xml:space="preserve"> PAGEREF _Toc101114961 \h </w:instrText>
        </w:r>
        <w:r>
          <w:rPr>
            <w:noProof/>
            <w:webHidden/>
          </w:rPr>
        </w:r>
        <w:r>
          <w:rPr>
            <w:noProof/>
            <w:webHidden/>
          </w:rPr>
          <w:fldChar w:fldCharType="separate"/>
        </w:r>
        <w:r>
          <w:rPr>
            <w:noProof/>
            <w:webHidden/>
          </w:rPr>
          <w:t>46</w:t>
        </w:r>
        <w:r>
          <w:rPr>
            <w:noProof/>
            <w:webHidden/>
          </w:rPr>
          <w:fldChar w:fldCharType="end"/>
        </w:r>
      </w:hyperlink>
    </w:p>
    <w:p w:rsidR="006213B5" w:rsidRDefault="006213B5">
      <w:pPr>
        <w:pStyle w:val="11"/>
        <w:rPr>
          <w:rFonts w:asciiTheme="minorHAnsi" w:eastAsiaTheme="minorEastAsia" w:hAnsiTheme="minorHAnsi"/>
          <w:b w:val="0"/>
          <w:noProof/>
          <w:color w:val="auto"/>
          <w:sz w:val="22"/>
          <w:szCs w:val="22"/>
          <w:lang w:eastAsia="ru-RU"/>
        </w:rPr>
      </w:pPr>
      <w:hyperlink w:anchor="_Toc101114962" w:history="1">
        <w:r w:rsidRPr="0047168A">
          <w:rPr>
            <w:rStyle w:val="ac"/>
            <w:noProof/>
          </w:rPr>
          <w:t>День 2. Часть 1.</w:t>
        </w:r>
        <w:r>
          <w:rPr>
            <w:noProof/>
            <w:webHidden/>
          </w:rPr>
          <w:tab/>
        </w:r>
        <w:r>
          <w:rPr>
            <w:noProof/>
            <w:webHidden/>
          </w:rPr>
          <w:fldChar w:fldCharType="begin"/>
        </w:r>
        <w:r>
          <w:rPr>
            <w:noProof/>
            <w:webHidden/>
          </w:rPr>
          <w:instrText xml:space="preserve"> PAGEREF _Toc101114962 \h </w:instrText>
        </w:r>
        <w:r>
          <w:rPr>
            <w:noProof/>
            <w:webHidden/>
          </w:rPr>
        </w:r>
        <w:r>
          <w:rPr>
            <w:noProof/>
            <w:webHidden/>
          </w:rPr>
          <w:fldChar w:fldCharType="separate"/>
        </w:r>
        <w:r>
          <w:rPr>
            <w:noProof/>
            <w:webHidden/>
          </w:rPr>
          <w:t>48</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63" w:history="1">
        <w:r w:rsidRPr="0047168A">
          <w:rPr>
            <w:rStyle w:val="ac"/>
            <w:noProof/>
          </w:rPr>
          <w:t>Прасинтезная Компетенция плавит завершающиеся действия</w:t>
        </w:r>
        <w:r>
          <w:rPr>
            <w:noProof/>
            <w:webHidden/>
          </w:rPr>
          <w:tab/>
        </w:r>
        <w:r>
          <w:rPr>
            <w:noProof/>
            <w:webHidden/>
          </w:rPr>
          <w:fldChar w:fldCharType="begin"/>
        </w:r>
        <w:r>
          <w:rPr>
            <w:noProof/>
            <w:webHidden/>
          </w:rPr>
          <w:instrText xml:space="preserve"> PAGEREF _Toc101114963 \h </w:instrText>
        </w:r>
        <w:r>
          <w:rPr>
            <w:noProof/>
            <w:webHidden/>
          </w:rPr>
        </w:r>
        <w:r>
          <w:rPr>
            <w:noProof/>
            <w:webHidden/>
          </w:rPr>
          <w:fldChar w:fldCharType="separate"/>
        </w:r>
        <w:r>
          <w:rPr>
            <w:noProof/>
            <w:webHidden/>
          </w:rPr>
          <w:t>48</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64" w:history="1">
        <w:r w:rsidRPr="0047168A">
          <w:rPr>
            <w:rStyle w:val="ac"/>
            <w:noProof/>
          </w:rPr>
          <w:t>Националистический характер конфликта – источник превосходства одного над другим заложен в Монаде прошлой эпохи</w:t>
        </w:r>
        <w:r>
          <w:rPr>
            <w:noProof/>
            <w:webHidden/>
          </w:rPr>
          <w:tab/>
        </w:r>
        <w:r>
          <w:rPr>
            <w:noProof/>
            <w:webHidden/>
          </w:rPr>
          <w:fldChar w:fldCharType="begin"/>
        </w:r>
        <w:r>
          <w:rPr>
            <w:noProof/>
            <w:webHidden/>
          </w:rPr>
          <w:instrText xml:space="preserve"> PAGEREF _Toc101114964 \h </w:instrText>
        </w:r>
        <w:r>
          <w:rPr>
            <w:noProof/>
            <w:webHidden/>
          </w:rPr>
        </w:r>
        <w:r>
          <w:rPr>
            <w:noProof/>
            <w:webHidden/>
          </w:rPr>
          <w:fldChar w:fldCharType="separate"/>
        </w:r>
        <w:r>
          <w:rPr>
            <w:noProof/>
            <w:webHidden/>
          </w:rPr>
          <w:t>48</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65" w:history="1">
        <w:r w:rsidRPr="0047168A">
          <w:rPr>
            <w:rStyle w:val="ac"/>
            <w:noProof/>
          </w:rPr>
          <w:t>Схема взаимокоординации Огней</w:t>
        </w:r>
        <w:r>
          <w:rPr>
            <w:noProof/>
            <w:webHidden/>
          </w:rPr>
          <w:tab/>
        </w:r>
        <w:r>
          <w:rPr>
            <w:noProof/>
            <w:webHidden/>
          </w:rPr>
          <w:fldChar w:fldCharType="begin"/>
        </w:r>
        <w:r>
          <w:rPr>
            <w:noProof/>
            <w:webHidden/>
          </w:rPr>
          <w:instrText xml:space="preserve"> PAGEREF _Toc101114965 \h </w:instrText>
        </w:r>
        <w:r>
          <w:rPr>
            <w:noProof/>
            <w:webHidden/>
          </w:rPr>
        </w:r>
        <w:r>
          <w:rPr>
            <w:noProof/>
            <w:webHidden/>
          </w:rPr>
          <w:fldChar w:fldCharType="separate"/>
        </w:r>
        <w:r>
          <w:rPr>
            <w:noProof/>
            <w:webHidden/>
          </w:rPr>
          <w:t>50</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66" w:history="1">
        <w:r w:rsidRPr="0047168A">
          <w:rPr>
            <w:rStyle w:val="ac"/>
            <w:noProof/>
          </w:rPr>
          <w:t>Воскрешение – это переформатирование в следующий вид, тип, в следующую материю</w:t>
        </w:r>
        <w:r>
          <w:rPr>
            <w:noProof/>
            <w:webHidden/>
          </w:rPr>
          <w:tab/>
        </w:r>
        <w:r>
          <w:rPr>
            <w:noProof/>
            <w:webHidden/>
          </w:rPr>
          <w:fldChar w:fldCharType="begin"/>
        </w:r>
        <w:r>
          <w:rPr>
            <w:noProof/>
            <w:webHidden/>
          </w:rPr>
          <w:instrText xml:space="preserve"> PAGEREF _Toc101114966 \h </w:instrText>
        </w:r>
        <w:r>
          <w:rPr>
            <w:noProof/>
            <w:webHidden/>
          </w:rPr>
        </w:r>
        <w:r>
          <w:rPr>
            <w:noProof/>
            <w:webHidden/>
          </w:rPr>
          <w:fldChar w:fldCharType="separate"/>
        </w:r>
        <w:r>
          <w:rPr>
            <w:noProof/>
            <w:webHidden/>
          </w:rPr>
          <w:t>51</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67" w:history="1">
        <w:r w:rsidRPr="0047168A">
          <w:rPr>
            <w:rStyle w:val="ac"/>
            <w:noProof/>
          </w:rPr>
          <w:t>Два варианта Воскрешения может раскрываться</w:t>
        </w:r>
        <w:r>
          <w:rPr>
            <w:noProof/>
            <w:webHidden/>
          </w:rPr>
          <w:tab/>
        </w:r>
        <w:r>
          <w:rPr>
            <w:noProof/>
            <w:webHidden/>
          </w:rPr>
          <w:fldChar w:fldCharType="begin"/>
        </w:r>
        <w:r>
          <w:rPr>
            <w:noProof/>
            <w:webHidden/>
          </w:rPr>
          <w:instrText xml:space="preserve"> PAGEREF _Toc101114967 \h </w:instrText>
        </w:r>
        <w:r>
          <w:rPr>
            <w:noProof/>
            <w:webHidden/>
          </w:rPr>
        </w:r>
        <w:r>
          <w:rPr>
            <w:noProof/>
            <w:webHidden/>
          </w:rPr>
          <w:fldChar w:fldCharType="separate"/>
        </w:r>
        <w:r>
          <w:rPr>
            <w:noProof/>
            <w:webHidden/>
          </w:rPr>
          <w:t>52</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68" w:history="1">
        <w:r w:rsidRPr="0047168A">
          <w:rPr>
            <w:rStyle w:val="ac"/>
            <w:noProof/>
          </w:rPr>
          <w:t>На что реагирует Прасинтезная Компетенция или как мы сонастраиваемся с материей, пространством, в котором оказались</w:t>
        </w:r>
        <w:r>
          <w:rPr>
            <w:noProof/>
            <w:webHidden/>
          </w:rPr>
          <w:tab/>
        </w:r>
        <w:r>
          <w:rPr>
            <w:noProof/>
            <w:webHidden/>
          </w:rPr>
          <w:fldChar w:fldCharType="begin"/>
        </w:r>
        <w:r>
          <w:rPr>
            <w:noProof/>
            <w:webHidden/>
          </w:rPr>
          <w:instrText xml:space="preserve"> PAGEREF _Toc101114968 \h </w:instrText>
        </w:r>
        <w:r>
          <w:rPr>
            <w:noProof/>
            <w:webHidden/>
          </w:rPr>
        </w:r>
        <w:r>
          <w:rPr>
            <w:noProof/>
            <w:webHidden/>
          </w:rPr>
          <w:fldChar w:fldCharType="separate"/>
        </w:r>
        <w:r>
          <w:rPr>
            <w:noProof/>
            <w:webHidden/>
          </w:rPr>
          <w:t>53</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69" w:history="1">
        <w:r w:rsidRPr="0047168A">
          <w:rPr>
            <w:rStyle w:val="ac"/>
            <w:noProof/>
          </w:rPr>
          <w:t>Прасинтезная Компетенция – я уже вижу, управляю, оперирую ядерно субъядерными взаимодействиями. Как это происходит</w:t>
        </w:r>
        <w:r>
          <w:rPr>
            <w:noProof/>
            <w:webHidden/>
          </w:rPr>
          <w:tab/>
        </w:r>
        <w:r>
          <w:rPr>
            <w:noProof/>
            <w:webHidden/>
          </w:rPr>
          <w:fldChar w:fldCharType="begin"/>
        </w:r>
        <w:r>
          <w:rPr>
            <w:noProof/>
            <w:webHidden/>
          </w:rPr>
          <w:instrText xml:space="preserve"> PAGEREF _Toc101114969 \h </w:instrText>
        </w:r>
        <w:r>
          <w:rPr>
            <w:noProof/>
            <w:webHidden/>
          </w:rPr>
        </w:r>
        <w:r>
          <w:rPr>
            <w:noProof/>
            <w:webHidden/>
          </w:rPr>
          <w:fldChar w:fldCharType="separate"/>
        </w:r>
        <w:r>
          <w:rPr>
            <w:noProof/>
            <w:webHidden/>
          </w:rPr>
          <w:t>54</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70" w:history="1">
        <w:r w:rsidRPr="0047168A">
          <w:rPr>
            <w:rStyle w:val="ac"/>
            <w:noProof/>
          </w:rPr>
          <w:t>Мы сами формируем те условия, которые потом влияют на окружающую действительность</w:t>
        </w:r>
        <w:r>
          <w:rPr>
            <w:noProof/>
            <w:webHidden/>
          </w:rPr>
          <w:tab/>
        </w:r>
        <w:r>
          <w:rPr>
            <w:noProof/>
            <w:webHidden/>
          </w:rPr>
          <w:fldChar w:fldCharType="begin"/>
        </w:r>
        <w:r>
          <w:rPr>
            <w:noProof/>
            <w:webHidden/>
          </w:rPr>
          <w:instrText xml:space="preserve"> PAGEREF _Toc101114970 \h </w:instrText>
        </w:r>
        <w:r>
          <w:rPr>
            <w:noProof/>
            <w:webHidden/>
          </w:rPr>
        </w:r>
        <w:r>
          <w:rPr>
            <w:noProof/>
            <w:webHidden/>
          </w:rPr>
          <w:fldChar w:fldCharType="separate"/>
        </w:r>
        <w:r>
          <w:rPr>
            <w:noProof/>
            <w:webHidden/>
          </w:rPr>
          <w:t>57</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71" w:history="1">
        <w:r w:rsidRPr="0047168A">
          <w:rPr>
            <w:rStyle w:val="ac"/>
            <w:noProof/>
            <w:lang w:eastAsia="ru-RU"/>
          </w:rPr>
          <w:t>На 56</w:t>
        </w:r>
        <w:r w:rsidRPr="0047168A">
          <w:rPr>
            <w:rStyle w:val="ac"/>
            <w:noProof/>
            <w:lang w:eastAsia="ru-RU"/>
          </w:rPr>
          <w:noBreakHyphen/>
          <w:t>ом Синтезе идёт переформатирование Ядра 24</w:t>
        </w:r>
        <w:r w:rsidRPr="0047168A">
          <w:rPr>
            <w:rStyle w:val="ac"/>
            <w:noProof/>
            <w:lang w:eastAsia="ru-RU"/>
          </w:rPr>
          <w:noBreakHyphen/>
          <w:t>го Синтеза. И 56-ой Синтез это вершина человеческого выражения</w:t>
        </w:r>
        <w:r>
          <w:rPr>
            <w:noProof/>
            <w:webHidden/>
          </w:rPr>
          <w:tab/>
        </w:r>
        <w:r>
          <w:rPr>
            <w:noProof/>
            <w:webHidden/>
          </w:rPr>
          <w:fldChar w:fldCharType="begin"/>
        </w:r>
        <w:r>
          <w:rPr>
            <w:noProof/>
            <w:webHidden/>
          </w:rPr>
          <w:instrText xml:space="preserve"> PAGEREF _Toc101114971 \h </w:instrText>
        </w:r>
        <w:r>
          <w:rPr>
            <w:noProof/>
            <w:webHidden/>
          </w:rPr>
        </w:r>
        <w:r>
          <w:rPr>
            <w:noProof/>
            <w:webHidden/>
          </w:rPr>
          <w:fldChar w:fldCharType="separate"/>
        </w:r>
        <w:r>
          <w:rPr>
            <w:noProof/>
            <w:webHidden/>
          </w:rPr>
          <w:t>58</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72" w:history="1">
        <w:r w:rsidRPr="0047168A">
          <w:rPr>
            <w:rStyle w:val="ac"/>
            <w:noProof/>
            <w:lang w:eastAsia="ru-RU"/>
          </w:rPr>
          <w:t>Три варианта концентрации Времени</w:t>
        </w:r>
        <w:r>
          <w:rPr>
            <w:noProof/>
            <w:webHidden/>
          </w:rPr>
          <w:tab/>
        </w:r>
        <w:r>
          <w:rPr>
            <w:noProof/>
            <w:webHidden/>
          </w:rPr>
          <w:fldChar w:fldCharType="begin"/>
        </w:r>
        <w:r>
          <w:rPr>
            <w:noProof/>
            <w:webHidden/>
          </w:rPr>
          <w:instrText xml:space="preserve"> PAGEREF _Toc101114972 \h </w:instrText>
        </w:r>
        <w:r>
          <w:rPr>
            <w:noProof/>
            <w:webHidden/>
          </w:rPr>
        </w:r>
        <w:r>
          <w:rPr>
            <w:noProof/>
            <w:webHidden/>
          </w:rPr>
          <w:fldChar w:fldCharType="separate"/>
        </w:r>
        <w:r>
          <w:rPr>
            <w:noProof/>
            <w:webHidden/>
          </w:rPr>
          <w:t>58</w:t>
        </w:r>
        <w:r>
          <w:rPr>
            <w:noProof/>
            <w:webHidden/>
          </w:rPr>
          <w:fldChar w:fldCharType="end"/>
        </w:r>
      </w:hyperlink>
    </w:p>
    <w:p w:rsidR="006213B5" w:rsidRDefault="006213B5">
      <w:pPr>
        <w:pStyle w:val="21"/>
        <w:tabs>
          <w:tab w:val="right" w:leader="dot" w:pos="10762"/>
        </w:tabs>
        <w:rPr>
          <w:rFonts w:asciiTheme="minorHAnsi" w:eastAsiaTheme="minorEastAsia" w:hAnsiTheme="minorHAnsi"/>
          <w:b w:val="0"/>
          <w:noProof/>
          <w:sz w:val="22"/>
          <w:szCs w:val="22"/>
          <w:lang w:eastAsia="ru-RU"/>
        </w:rPr>
      </w:pPr>
      <w:hyperlink w:anchor="_Toc101114973" w:history="1">
        <w:r w:rsidRPr="0047168A">
          <w:rPr>
            <w:rStyle w:val="ac"/>
            <w:noProof/>
            <w:lang w:eastAsia="ru-RU"/>
          </w:rPr>
          <w:t>Практика 6. Стяжание Ядра Времени Прасинтезной Компетенции ИВО. Расширение Времени каждого в явлении эпохи десяти миллиардов лет. Стяжание 16-ти Ядер Времени Прасинтезной Компетенции 16</w:t>
        </w:r>
        <w:r w:rsidRPr="0047168A">
          <w:rPr>
            <w:rStyle w:val="ac"/>
            <w:noProof/>
            <w:lang w:eastAsia="ru-RU"/>
          </w:rPr>
          <w:noBreakHyphen/>
          <w:t>рицы ИВО Новой Эпохи. Стяжание Времени Должностной Компетенции ИВДИВО</w:t>
        </w:r>
        <w:r>
          <w:rPr>
            <w:noProof/>
            <w:webHidden/>
          </w:rPr>
          <w:tab/>
        </w:r>
        <w:r>
          <w:rPr>
            <w:noProof/>
            <w:webHidden/>
          </w:rPr>
          <w:fldChar w:fldCharType="begin"/>
        </w:r>
        <w:r>
          <w:rPr>
            <w:noProof/>
            <w:webHidden/>
          </w:rPr>
          <w:instrText xml:space="preserve"> PAGEREF _Toc101114973 \h </w:instrText>
        </w:r>
        <w:r>
          <w:rPr>
            <w:noProof/>
            <w:webHidden/>
          </w:rPr>
        </w:r>
        <w:r>
          <w:rPr>
            <w:noProof/>
            <w:webHidden/>
          </w:rPr>
          <w:fldChar w:fldCharType="separate"/>
        </w:r>
        <w:r>
          <w:rPr>
            <w:noProof/>
            <w:webHidden/>
          </w:rPr>
          <w:t>59</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74" w:history="1">
        <w:r w:rsidRPr="0047168A">
          <w:rPr>
            <w:rStyle w:val="ac"/>
            <w:noProof/>
            <w:lang w:eastAsia="ru-RU"/>
          </w:rPr>
          <w:t>Как идёт взаимокоординация 32-х архетипов материи ИВДИВО и 32-х архетипов Огня</w:t>
        </w:r>
        <w:r>
          <w:rPr>
            <w:noProof/>
            <w:webHidden/>
          </w:rPr>
          <w:tab/>
        </w:r>
        <w:r>
          <w:rPr>
            <w:noProof/>
            <w:webHidden/>
          </w:rPr>
          <w:fldChar w:fldCharType="begin"/>
        </w:r>
        <w:r>
          <w:rPr>
            <w:noProof/>
            <w:webHidden/>
          </w:rPr>
          <w:instrText xml:space="preserve"> PAGEREF _Toc101114974 \h </w:instrText>
        </w:r>
        <w:r>
          <w:rPr>
            <w:noProof/>
            <w:webHidden/>
          </w:rPr>
        </w:r>
        <w:r>
          <w:rPr>
            <w:noProof/>
            <w:webHidden/>
          </w:rPr>
          <w:fldChar w:fldCharType="separate"/>
        </w:r>
        <w:r>
          <w:rPr>
            <w:noProof/>
            <w:webHidden/>
          </w:rPr>
          <w:t>61</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75" w:history="1">
        <w:r w:rsidRPr="0047168A">
          <w:rPr>
            <w:rStyle w:val="ac"/>
            <w:noProof/>
            <w:lang w:eastAsia="ru-RU"/>
          </w:rPr>
          <w:t>Разработка цели на практику</w:t>
        </w:r>
        <w:r>
          <w:rPr>
            <w:noProof/>
            <w:webHidden/>
          </w:rPr>
          <w:tab/>
        </w:r>
        <w:r>
          <w:rPr>
            <w:noProof/>
            <w:webHidden/>
          </w:rPr>
          <w:fldChar w:fldCharType="begin"/>
        </w:r>
        <w:r>
          <w:rPr>
            <w:noProof/>
            <w:webHidden/>
          </w:rPr>
          <w:instrText xml:space="preserve"> PAGEREF _Toc101114975 \h </w:instrText>
        </w:r>
        <w:r>
          <w:rPr>
            <w:noProof/>
            <w:webHidden/>
          </w:rPr>
        </w:r>
        <w:r>
          <w:rPr>
            <w:noProof/>
            <w:webHidden/>
          </w:rPr>
          <w:fldChar w:fldCharType="separate"/>
        </w:r>
        <w:r>
          <w:rPr>
            <w:noProof/>
            <w:webHidden/>
          </w:rPr>
          <w:t>62</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76" w:history="1">
        <w:r w:rsidRPr="0047168A">
          <w:rPr>
            <w:rStyle w:val="ac"/>
            <w:noProof/>
          </w:rPr>
          <w:t>Что такое Цивилизация</w:t>
        </w:r>
        <w:r>
          <w:rPr>
            <w:noProof/>
            <w:webHidden/>
          </w:rPr>
          <w:tab/>
        </w:r>
        <w:r>
          <w:rPr>
            <w:noProof/>
            <w:webHidden/>
          </w:rPr>
          <w:fldChar w:fldCharType="begin"/>
        </w:r>
        <w:r>
          <w:rPr>
            <w:noProof/>
            <w:webHidden/>
          </w:rPr>
          <w:instrText xml:space="preserve"> PAGEREF _Toc101114976 \h </w:instrText>
        </w:r>
        <w:r>
          <w:rPr>
            <w:noProof/>
            <w:webHidden/>
          </w:rPr>
        </w:r>
        <w:r>
          <w:rPr>
            <w:noProof/>
            <w:webHidden/>
          </w:rPr>
          <w:fldChar w:fldCharType="separate"/>
        </w:r>
        <w:r>
          <w:rPr>
            <w:noProof/>
            <w:webHidden/>
          </w:rPr>
          <w:t>63</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77" w:history="1">
        <w:r w:rsidRPr="0047168A">
          <w:rPr>
            <w:rStyle w:val="ac"/>
            <w:noProof/>
          </w:rPr>
          <w:t>Источник возникновения конфедеративности Части, которые оформляют внутренний мир</w:t>
        </w:r>
        <w:r>
          <w:rPr>
            <w:noProof/>
            <w:webHidden/>
          </w:rPr>
          <w:tab/>
        </w:r>
        <w:r>
          <w:rPr>
            <w:noProof/>
            <w:webHidden/>
          </w:rPr>
          <w:fldChar w:fldCharType="begin"/>
        </w:r>
        <w:r>
          <w:rPr>
            <w:noProof/>
            <w:webHidden/>
          </w:rPr>
          <w:instrText xml:space="preserve"> PAGEREF _Toc101114977 \h </w:instrText>
        </w:r>
        <w:r>
          <w:rPr>
            <w:noProof/>
            <w:webHidden/>
          </w:rPr>
        </w:r>
        <w:r>
          <w:rPr>
            <w:noProof/>
            <w:webHidden/>
          </w:rPr>
          <w:fldChar w:fldCharType="separate"/>
        </w:r>
        <w:r>
          <w:rPr>
            <w:noProof/>
            <w:webHidden/>
          </w:rPr>
          <w:t>64</w:t>
        </w:r>
        <w:r>
          <w:rPr>
            <w:noProof/>
            <w:webHidden/>
          </w:rPr>
          <w:fldChar w:fldCharType="end"/>
        </w:r>
      </w:hyperlink>
    </w:p>
    <w:p w:rsidR="006213B5" w:rsidRDefault="006213B5">
      <w:pPr>
        <w:pStyle w:val="51"/>
        <w:tabs>
          <w:tab w:val="right" w:leader="dot" w:pos="10762"/>
        </w:tabs>
        <w:rPr>
          <w:rFonts w:asciiTheme="minorHAnsi" w:eastAsiaTheme="minorEastAsia" w:hAnsiTheme="minorHAnsi"/>
          <w:noProof/>
          <w:sz w:val="22"/>
          <w:szCs w:val="22"/>
          <w:lang w:eastAsia="ru-RU"/>
        </w:rPr>
      </w:pPr>
      <w:hyperlink w:anchor="_Toc101114978" w:history="1">
        <w:r w:rsidRPr="0047168A">
          <w:rPr>
            <w:rStyle w:val="ac"/>
            <w:noProof/>
          </w:rPr>
          <w:t>Сила внутреннего мира в слиянности с Изначально Вышестоящим Отцом</w:t>
        </w:r>
        <w:r>
          <w:rPr>
            <w:noProof/>
            <w:webHidden/>
          </w:rPr>
          <w:tab/>
        </w:r>
        <w:r>
          <w:rPr>
            <w:noProof/>
            <w:webHidden/>
          </w:rPr>
          <w:fldChar w:fldCharType="begin"/>
        </w:r>
        <w:r>
          <w:rPr>
            <w:noProof/>
            <w:webHidden/>
          </w:rPr>
          <w:instrText xml:space="preserve"> PAGEREF _Toc101114978 \h </w:instrText>
        </w:r>
        <w:r>
          <w:rPr>
            <w:noProof/>
            <w:webHidden/>
          </w:rPr>
        </w:r>
        <w:r>
          <w:rPr>
            <w:noProof/>
            <w:webHidden/>
          </w:rPr>
          <w:fldChar w:fldCharType="separate"/>
        </w:r>
        <w:r>
          <w:rPr>
            <w:noProof/>
            <w:webHidden/>
          </w:rPr>
          <w:t>64</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79" w:history="1">
        <w:r w:rsidRPr="0047168A">
          <w:rPr>
            <w:rStyle w:val="ac"/>
            <w:noProof/>
          </w:rPr>
          <w:t>Цель практики – поактивировать Компетенции Огнём ИВДИВО-Ивдивости</w:t>
        </w:r>
        <w:r>
          <w:rPr>
            <w:noProof/>
            <w:webHidden/>
          </w:rPr>
          <w:tab/>
        </w:r>
        <w:r>
          <w:rPr>
            <w:noProof/>
            <w:webHidden/>
          </w:rPr>
          <w:fldChar w:fldCharType="begin"/>
        </w:r>
        <w:r>
          <w:rPr>
            <w:noProof/>
            <w:webHidden/>
          </w:rPr>
          <w:instrText xml:space="preserve"> PAGEREF _Toc101114979 \h </w:instrText>
        </w:r>
        <w:r>
          <w:rPr>
            <w:noProof/>
            <w:webHidden/>
          </w:rPr>
        </w:r>
        <w:r>
          <w:rPr>
            <w:noProof/>
            <w:webHidden/>
          </w:rPr>
          <w:fldChar w:fldCharType="separate"/>
        </w:r>
        <w:r>
          <w:rPr>
            <w:noProof/>
            <w:webHidden/>
          </w:rPr>
          <w:t>65</w:t>
        </w:r>
        <w:r>
          <w:rPr>
            <w:noProof/>
            <w:webHidden/>
          </w:rPr>
          <w:fldChar w:fldCharType="end"/>
        </w:r>
      </w:hyperlink>
    </w:p>
    <w:p w:rsidR="006213B5" w:rsidRDefault="006213B5">
      <w:pPr>
        <w:pStyle w:val="21"/>
        <w:tabs>
          <w:tab w:val="right" w:leader="dot" w:pos="10762"/>
        </w:tabs>
        <w:rPr>
          <w:rFonts w:asciiTheme="minorHAnsi" w:eastAsiaTheme="minorEastAsia" w:hAnsiTheme="minorHAnsi"/>
          <w:b w:val="0"/>
          <w:noProof/>
          <w:sz w:val="22"/>
          <w:szCs w:val="22"/>
          <w:lang w:eastAsia="ru-RU"/>
        </w:rPr>
      </w:pPr>
      <w:hyperlink w:anchor="_Toc101114980" w:history="1">
        <w:r w:rsidRPr="0047168A">
          <w:rPr>
            <w:rStyle w:val="ac"/>
            <w:noProof/>
          </w:rPr>
          <w:t xml:space="preserve">Практика 7. Стяжание </w:t>
        </w:r>
        <w:r w:rsidRPr="0047168A">
          <w:rPr>
            <w:rStyle w:val="ac"/>
            <w:rFonts w:cs="Times New Roman"/>
            <w:noProof/>
          </w:rPr>
          <w:t>специального Огня для действия в 56</w:t>
        </w:r>
        <w:r w:rsidRPr="0047168A">
          <w:rPr>
            <w:rStyle w:val="ac"/>
            <w:rFonts w:cs="Times New Roman"/>
            <w:noProof/>
          </w:rPr>
          <w:noBreakHyphen/>
          <w:t>ом архетипе ИВДИВО ИВО. Стяжание фундаментальностей Огня 56-го архетипа ИВДИВО в выражении Нового Времени ИВО. Отец обучает работать с Компетенциями в 56</w:t>
        </w:r>
        <w:r w:rsidRPr="0047168A">
          <w:rPr>
            <w:rStyle w:val="ac"/>
            <w:rFonts w:cs="Times New Roman"/>
            <w:noProof/>
          </w:rPr>
          <w:noBreakHyphen/>
          <w:t>ом архетипе. Работа с Нитью Синтеза подразделения. Применение первого Синтеза ИВО</w:t>
        </w:r>
        <w:r>
          <w:rPr>
            <w:noProof/>
            <w:webHidden/>
          </w:rPr>
          <w:tab/>
        </w:r>
        <w:r>
          <w:rPr>
            <w:noProof/>
            <w:webHidden/>
          </w:rPr>
          <w:fldChar w:fldCharType="begin"/>
        </w:r>
        <w:r>
          <w:rPr>
            <w:noProof/>
            <w:webHidden/>
          </w:rPr>
          <w:instrText xml:space="preserve"> PAGEREF _Toc101114980 \h </w:instrText>
        </w:r>
        <w:r>
          <w:rPr>
            <w:noProof/>
            <w:webHidden/>
          </w:rPr>
        </w:r>
        <w:r>
          <w:rPr>
            <w:noProof/>
            <w:webHidden/>
          </w:rPr>
          <w:fldChar w:fldCharType="separate"/>
        </w:r>
        <w:r>
          <w:rPr>
            <w:noProof/>
            <w:webHidden/>
          </w:rPr>
          <w:t>65</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81" w:history="1">
        <w:r w:rsidRPr="0047168A">
          <w:rPr>
            <w:rStyle w:val="ac"/>
            <w:noProof/>
            <w:kern w:val="32"/>
          </w:rPr>
          <w:t>Рекомендация поработать со словами «переключаемся» и «перестройка»</w:t>
        </w:r>
        <w:r>
          <w:rPr>
            <w:noProof/>
            <w:webHidden/>
          </w:rPr>
          <w:tab/>
        </w:r>
        <w:r>
          <w:rPr>
            <w:noProof/>
            <w:webHidden/>
          </w:rPr>
          <w:fldChar w:fldCharType="begin"/>
        </w:r>
        <w:r>
          <w:rPr>
            <w:noProof/>
            <w:webHidden/>
          </w:rPr>
          <w:instrText xml:space="preserve"> PAGEREF _Toc101114981 \h </w:instrText>
        </w:r>
        <w:r>
          <w:rPr>
            <w:noProof/>
            <w:webHidden/>
          </w:rPr>
        </w:r>
        <w:r>
          <w:rPr>
            <w:noProof/>
            <w:webHidden/>
          </w:rPr>
          <w:fldChar w:fldCharType="separate"/>
        </w:r>
        <w:r>
          <w:rPr>
            <w:noProof/>
            <w:webHidden/>
          </w:rPr>
          <w:t>68</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82" w:history="1">
        <w:r w:rsidRPr="0047168A">
          <w:rPr>
            <w:rStyle w:val="ac"/>
            <w:noProof/>
          </w:rPr>
          <w:t>Комментарий по применению Зерцала Отцовской Прасинтезности</w:t>
        </w:r>
        <w:r>
          <w:rPr>
            <w:noProof/>
            <w:webHidden/>
          </w:rPr>
          <w:tab/>
        </w:r>
        <w:r>
          <w:rPr>
            <w:noProof/>
            <w:webHidden/>
          </w:rPr>
          <w:fldChar w:fldCharType="begin"/>
        </w:r>
        <w:r>
          <w:rPr>
            <w:noProof/>
            <w:webHidden/>
          </w:rPr>
          <w:instrText xml:space="preserve"> PAGEREF _Toc101114982 \h </w:instrText>
        </w:r>
        <w:r>
          <w:rPr>
            <w:noProof/>
            <w:webHidden/>
          </w:rPr>
        </w:r>
        <w:r>
          <w:rPr>
            <w:noProof/>
            <w:webHidden/>
          </w:rPr>
          <w:fldChar w:fldCharType="separate"/>
        </w:r>
        <w:r>
          <w:rPr>
            <w:noProof/>
            <w:webHidden/>
          </w:rPr>
          <w:t>69</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83" w:history="1">
        <w:r w:rsidRPr="0047168A">
          <w:rPr>
            <w:rStyle w:val="ac"/>
            <w:noProof/>
          </w:rPr>
          <w:t>Как проявляется реагируемость тела на Части, ядра Синтеза</w:t>
        </w:r>
        <w:r>
          <w:rPr>
            <w:noProof/>
            <w:webHidden/>
          </w:rPr>
          <w:tab/>
        </w:r>
        <w:r>
          <w:rPr>
            <w:noProof/>
            <w:webHidden/>
          </w:rPr>
          <w:fldChar w:fldCharType="begin"/>
        </w:r>
        <w:r>
          <w:rPr>
            <w:noProof/>
            <w:webHidden/>
          </w:rPr>
          <w:instrText xml:space="preserve"> PAGEREF _Toc101114983 \h </w:instrText>
        </w:r>
        <w:r>
          <w:rPr>
            <w:noProof/>
            <w:webHidden/>
          </w:rPr>
        </w:r>
        <w:r>
          <w:rPr>
            <w:noProof/>
            <w:webHidden/>
          </w:rPr>
          <w:fldChar w:fldCharType="separate"/>
        </w:r>
        <w:r>
          <w:rPr>
            <w:noProof/>
            <w:webHidden/>
          </w:rPr>
          <w:t>69</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84" w:history="1">
        <w:r w:rsidRPr="0047168A">
          <w:rPr>
            <w:rStyle w:val="ac"/>
            <w:noProof/>
          </w:rPr>
          <w:t>Что даёт проработка с разными ядрами Синтеза в Нити Синтеза подразделения</w:t>
        </w:r>
        <w:r>
          <w:rPr>
            <w:noProof/>
            <w:webHidden/>
          </w:rPr>
          <w:tab/>
        </w:r>
        <w:r>
          <w:rPr>
            <w:noProof/>
            <w:webHidden/>
          </w:rPr>
          <w:fldChar w:fldCharType="begin"/>
        </w:r>
        <w:r>
          <w:rPr>
            <w:noProof/>
            <w:webHidden/>
          </w:rPr>
          <w:instrText xml:space="preserve"> PAGEREF _Toc101114984 \h </w:instrText>
        </w:r>
        <w:r>
          <w:rPr>
            <w:noProof/>
            <w:webHidden/>
          </w:rPr>
        </w:r>
        <w:r>
          <w:rPr>
            <w:noProof/>
            <w:webHidden/>
          </w:rPr>
          <w:fldChar w:fldCharType="separate"/>
        </w:r>
        <w:r>
          <w:rPr>
            <w:noProof/>
            <w:webHidden/>
          </w:rPr>
          <w:t>70</w:t>
        </w:r>
        <w:r>
          <w:rPr>
            <w:noProof/>
            <w:webHidden/>
          </w:rPr>
          <w:fldChar w:fldCharType="end"/>
        </w:r>
      </w:hyperlink>
    </w:p>
    <w:p w:rsidR="006213B5" w:rsidRDefault="006213B5">
      <w:pPr>
        <w:pStyle w:val="11"/>
        <w:rPr>
          <w:rFonts w:asciiTheme="minorHAnsi" w:eastAsiaTheme="minorEastAsia" w:hAnsiTheme="minorHAnsi"/>
          <w:b w:val="0"/>
          <w:noProof/>
          <w:color w:val="auto"/>
          <w:sz w:val="22"/>
          <w:szCs w:val="22"/>
          <w:lang w:eastAsia="ru-RU"/>
        </w:rPr>
      </w:pPr>
      <w:hyperlink w:anchor="_Toc101114985" w:history="1">
        <w:r w:rsidRPr="0047168A">
          <w:rPr>
            <w:rStyle w:val="ac"/>
            <w:noProof/>
          </w:rPr>
          <w:t>День 2. Часть 2.</w:t>
        </w:r>
        <w:r>
          <w:rPr>
            <w:noProof/>
            <w:webHidden/>
          </w:rPr>
          <w:tab/>
        </w:r>
        <w:r>
          <w:rPr>
            <w:noProof/>
            <w:webHidden/>
          </w:rPr>
          <w:fldChar w:fldCharType="begin"/>
        </w:r>
        <w:r>
          <w:rPr>
            <w:noProof/>
            <w:webHidden/>
          </w:rPr>
          <w:instrText xml:space="preserve"> PAGEREF _Toc101114985 \h </w:instrText>
        </w:r>
        <w:r>
          <w:rPr>
            <w:noProof/>
            <w:webHidden/>
          </w:rPr>
        </w:r>
        <w:r>
          <w:rPr>
            <w:noProof/>
            <w:webHidden/>
          </w:rPr>
          <w:fldChar w:fldCharType="separate"/>
        </w:r>
        <w:r>
          <w:rPr>
            <w:noProof/>
            <w:webHidden/>
          </w:rPr>
          <w:t>71</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86" w:history="1">
        <w:r w:rsidRPr="0047168A">
          <w:rPr>
            <w:rStyle w:val="ac"/>
            <w:noProof/>
          </w:rPr>
          <w:t>Для чего переводить Столпы подразделений в 33-ий архетип</w:t>
        </w:r>
        <w:r>
          <w:rPr>
            <w:noProof/>
            <w:webHidden/>
          </w:rPr>
          <w:tab/>
        </w:r>
        <w:r>
          <w:rPr>
            <w:noProof/>
            <w:webHidden/>
          </w:rPr>
          <w:fldChar w:fldCharType="begin"/>
        </w:r>
        <w:r>
          <w:rPr>
            <w:noProof/>
            <w:webHidden/>
          </w:rPr>
          <w:instrText xml:space="preserve"> PAGEREF _Toc101114986 \h </w:instrText>
        </w:r>
        <w:r>
          <w:rPr>
            <w:noProof/>
            <w:webHidden/>
          </w:rPr>
        </w:r>
        <w:r>
          <w:rPr>
            <w:noProof/>
            <w:webHidden/>
          </w:rPr>
          <w:fldChar w:fldCharType="separate"/>
        </w:r>
        <w:r>
          <w:rPr>
            <w:noProof/>
            <w:webHidden/>
          </w:rPr>
          <w:t>71</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87" w:history="1">
        <w:r w:rsidRPr="0047168A">
          <w:rPr>
            <w:rStyle w:val="ac"/>
            <w:noProof/>
          </w:rPr>
          <w:t>Что есть Огонь, а что есть материя</w:t>
        </w:r>
        <w:r>
          <w:rPr>
            <w:noProof/>
            <w:webHidden/>
          </w:rPr>
          <w:tab/>
        </w:r>
        <w:r>
          <w:rPr>
            <w:noProof/>
            <w:webHidden/>
          </w:rPr>
          <w:fldChar w:fldCharType="begin"/>
        </w:r>
        <w:r>
          <w:rPr>
            <w:noProof/>
            <w:webHidden/>
          </w:rPr>
          <w:instrText xml:space="preserve"> PAGEREF _Toc101114987 \h </w:instrText>
        </w:r>
        <w:r>
          <w:rPr>
            <w:noProof/>
            <w:webHidden/>
          </w:rPr>
        </w:r>
        <w:r>
          <w:rPr>
            <w:noProof/>
            <w:webHidden/>
          </w:rPr>
          <w:fldChar w:fldCharType="separate"/>
        </w:r>
        <w:r>
          <w:rPr>
            <w:noProof/>
            <w:webHidden/>
          </w:rPr>
          <w:t>72</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88" w:history="1">
        <w:r w:rsidRPr="0047168A">
          <w:rPr>
            <w:rStyle w:val="ac"/>
            <w:noProof/>
          </w:rPr>
          <w:t>Экополис, что из себя представляет</w:t>
        </w:r>
        <w:r>
          <w:rPr>
            <w:noProof/>
            <w:webHidden/>
          </w:rPr>
          <w:tab/>
        </w:r>
        <w:r>
          <w:rPr>
            <w:noProof/>
            <w:webHidden/>
          </w:rPr>
          <w:fldChar w:fldCharType="begin"/>
        </w:r>
        <w:r>
          <w:rPr>
            <w:noProof/>
            <w:webHidden/>
          </w:rPr>
          <w:instrText xml:space="preserve"> PAGEREF _Toc101114988 \h </w:instrText>
        </w:r>
        <w:r>
          <w:rPr>
            <w:noProof/>
            <w:webHidden/>
          </w:rPr>
        </w:r>
        <w:r>
          <w:rPr>
            <w:noProof/>
            <w:webHidden/>
          </w:rPr>
          <w:fldChar w:fldCharType="separate"/>
        </w:r>
        <w:r>
          <w:rPr>
            <w:noProof/>
            <w:webHidden/>
          </w:rPr>
          <w:t>74</w:t>
        </w:r>
        <w:r>
          <w:rPr>
            <w:noProof/>
            <w:webHidden/>
          </w:rPr>
          <w:fldChar w:fldCharType="end"/>
        </w:r>
      </w:hyperlink>
    </w:p>
    <w:p w:rsidR="006213B5" w:rsidRDefault="006213B5">
      <w:pPr>
        <w:pStyle w:val="21"/>
        <w:tabs>
          <w:tab w:val="right" w:leader="dot" w:pos="10762"/>
        </w:tabs>
        <w:rPr>
          <w:rFonts w:asciiTheme="minorHAnsi" w:eastAsiaTheme="minorEastAsia" w:hAnsiTheme="minorHAnsi"/>
          <w:b w:val="0"/>
          <w:noProof/>
          <w:sz w:val="22"/>
          <w:szCs w:val="22"/>
          <w:lang w:eastAsia="ru-RU"/>
        </w:rPr>
      </w:pPr>
      <w:hyperlink w:anchor="_Toc101114989" w:history="1">
        <w:r w:rsidRPr="0047168A">
          <w:rPr>
            <w:rStyle w:val="ac"/>
            <w:noProof/>
          </w:rPr>
          <w:t>Практика 8. Стяжание и преображение Столпов подразделений ИВДИВО Челны, Елабуга, Нити Синтеза, Ядер Синтеза подразделений в выражении 33-го архетипа ИВДИВО. Стяжание и преображение Ядер Должностных Компетенций</w:t>
        </w:r>
        <w:r>
          <w:rPr>
            <w:noProof/>
            <w:webHidden/>
          </w:rPr>
          <w:tab/>
        </w:r>
        <w:r>
          <w:rPr>
            <w:noProof/>
            <w:webHidden/>
          </w:rPr>
          <w:fldChar w:fldCharType="begin"/>
        </w:r>
        <w:r>
          <w:rPr>
            <w:noProof/>
            <w:webHidden/>
          </w:rPr>
          <w:instrText xml:space="preserve"> PAGEREF _Toc101114989 \h </w:instrText>
        </w:r>
        <w:r>
          <w:rPr>
            <w:noProof/>
            <w:webHidden/>
          </w:rPr>
        </w:r>
        <w:r>
          <w:rPr>
            <w:noProof/>
            <w:webHidden/>
          </w:rPr>
          <w:fldChar w:fldCharType="separate"/>
        </w:r>
        <w:r>
          <w:rPr>
            <w:noProof/>
            <w:webHidden/>
          </w:rPr>
          <w:t>76</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90" w:history="1">
        <w:r w:rsidRPr="0047168A">
          <w:rPr>
            <w:rStyle w:val="ac"/>
            <w:noProof/>
          </w:rPr>
          <w:t>Цивилизованность. Что это, о чём это, что значит это</w:t>
        </w:r>
        <w:r>
          <w:rPr>
            <w:noProof/>
            <w:webHidden/>
          </w:rPr>
          <w:tab/>
        </w:r>
        <w:r>
          <w:rPr>
            <w:noProof/>
            <w:webHidden/>
          </w:rPr>
          <w:fldChar w:fldCharType="begin"/>
        </w:r>
        <w:r>
          <w:rPr>
            <w:noProof/>
            <w:webHidden/>
          </w:rPr>
          <w:instrText xml:space="preserve"> PAGEREF _Toc101114990 \h </w:instrText>
        </w:r>
        <w:r>
          <w:rPr>
            <w:noProof/>
            <w:webHidden/>
          </w:rPr>
        </w:r>
        <w:r>
          <w:rPr>
            <w:noProof/>
            <w:webHidden/>
          </w:rPr>
          <w:fldChar w:fldCharType="separate"/>
        </w:r>
        <w:r>
          <w:rPr>
            <w:noProof/>
            <w:webHidden/>
          </w:rPr>
          <w:t>78</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91" w:history="1">
        <w:r w:rsidRPr="0047168A">
          <w:rPr>
            <w:rStyle w:val="ac"/>
            <w:noProof/>
          </w:rPr>
          <w:t>1. Светское общение – это, когда тонкофизически умеем делать, видеть, слышать</w:t>
        </w:r>
        <w:r>
          <w:rPr>
            <w:noProof/>
            <w:webHidden/>
          </w:rPr>
          <w:tab/>
        </w:r>
        <w:r>
          <w:rPr>
            <w:noProof/>
            <w:webHidden/>
          </w:rPr>
          <w:fldChar w:fldCharType="begin"/>
        </w:r>
        <w:r>
          <w:rPr>
            <w:noProof/>
            <w:webHidden/>
          </w:rPr>
          <w:instrText xml:space="preserve"> PAGEREF _Toc101114991 \h </w:instrText>
        </w:r>
        <w:r>
          <w:rPr>
            <w:noProof/>
            <w:webHidden/>
          </w:rPr>
        </w:r>
        <w:r>
          <w:rPr>
            <w:noProof/>
            <w:webHidden/>
          </w:rPr>
          <w:fldChar w:fldCharType="separate"/>
        </w:r>
        <w:r>
          <w:rPr>
            <w:noProof/>
            <w:webHidden/>
          </w:rPr>
          <w:t>78</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92" w:history="1">
        <w:r w:rsidRPr="0047168A">
          <w:rPr>
            <w:rStyle w:val="ac"/>
            <w:noProof/>
          </w:rPr>
          <w:t>2. Сверхкультура – это сильный внутренний мир</w:t>
        </w:r>
        <w:r>
          <w:rPr>
            <w:noProof/>
            <w:webHidden/>
          </w:rPr>
          <w:tab/>
        </w:r>
        <w:r>
          <w:rPr>
            <w:noProof/>
            <w:webHidden/>
          </w:rPr>
          <w:fldChar w:fldCharType="begin"/>
        </w:r>
        <w:r>
          <w:rPr>
            <w:noProof/>
            <w:webHidden/>
          </w:rPr>
          <w:instrText xml:space="preserve"> PAGEREF _Toc101114992 \h </w:instrText>
        </w:r>
        <w:r>
          <w:rPr>
            <w:noProof/>
            <w:webHidden/>
          </w:rPr>
        </w:r>
        <w:r>
          <w:rPr>
            <w:noProof/>
            <w:webHidden/>
          </w:rPr>
          <w:fldChar w:fldCharType="separate"/>
        </w:r>
        <w:r>
          <w:rPr>
            <w:noProof/>
            <w:webHidden/>
          </w:rPr>
          <w:t>79</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93" w:history="1">
        <w:r w:rsidRPr="0047168A">
          <w:rPr>
            <w:rStyle w:val="ac"/>
            <w:noProof/>
          </w:rPr>
          <w:t>3. Цивилизованность каждого</w:t>
        </w:r>
        <w:r>
          <w:rPr>
            <w:noProof/>
            <w:webHidden/>
          </w:rPr>
          <w:tab/>
        </w:r>
        <w:r>
          <w:rPr>
            <w:noProof/>
            <w:webHidden/>
          </w:rPr>
          <w:fldChar w:fldCharType="begin"/>
        </w:r>
        <w:r>
          <w:rPr>
            <w:noProof/>
            <w:webHidden/>
          </w:rPr>
          <w:instrText xml:space="preserve"> PAGEREF _Toc101114993 \h </w:instrText>
        </w:r>
        <w:r>
          <w:rPr>
            <w:noProof/>
            <w:webHidden/>
          </w:rPr>
        </w:r>
        <w:r>
          <w:rPr>
            <w:noProof/>
            <w:webHidden/>
          </w:rPr>
          <w:fldChar w:fldCharType="separate"/>
        </w:r>
        <w:r>
          <w:rPr>
            <w:noProof/>
            <w:webHidden/>
          </w:rPr>
          <w:t>79</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94" w:history="1">
        <w:r w:rsidRPr="0047168A">
          <w:rPr>
            <w:rStyle w:val="ac"/>
            <w:noProof/>
          </w:rPr>
          <w:t>4. Технологии</w:t>
        </w:r>
        <w:r>
          <w:rPr>
            <w:noProof/>
            <w:webHidden/>
          </w:rPr>
          <w:tab/>
        </w:r>
        <w:r>
          <w:rPr>
            <w:noProof/>
            <w:webHidden/>
          </w:rPr>
          <w:fldChar w:fldCharType="begin"/>
        </w:r>
        <w:r>
          <w:rPr>
            <w:noProof/>
            <w:webHidden/>
          </w:rPr>
          <w:instrText xml:space="preserve"> PAGEREF _Toc101114994 \h </w:instrText>
        </w:r>
        <w:r>
          <w:rPr>
            <w:noProof/>
            <w:webHidden/>
          </w:rPr>
        </w:r>
        <w:r>
          <w:rPr>
            <w:noProof/>
            <w:webHidden/>
          </w:rPr>
          <w:fldChar w:fldCharType="separate"/>
        </w:r>
        <w:r>
          <w:rPr>
            <w:noProof/>
            <w:webHidden/>
          </w:rPr>
          <w:t>80</w:t>
        </w:r>
        <w:r>
          <w:rPr>
            <w:noProof/>
            <w:webHidden/>
          </w:rPr>
          <w:fldChar w:fldCharType="end"/>
        </w:r>
      </w:hyperlink>
    </w:p>
    <w:p w:rsidR="006213B5" w:rsidRDefault="006213B5">
      <w:pPr>
        <w:pStyle w:val="21"/>
        <w:tabs>
          <w:tab w:val="right" w:leader="dot" w:pos="10762"/>
        </w:tabs>
        <w:rPr>
          <w:rFonts w:asciiTheme="minorHAnsi" w:eastAsiaTheme="minorEastAsia" w:hAnsiTheme="minorHAnsi"/>
          <w:b w:val="0"/>
          <w:noProof/>
          <w:sz w:val="22"/>
          <w:szCs w:val="22"/>
          <w:lang w:eastAsia="ru-RU"/>
        </w:rPr>
      </w:pPr>
      <w:hyperlink w:anchor="_Toc101114995" w:history="1">
        <w:r w:rsidRPr="0047168A">
          <w:rPr>
            <w:rStyle w:val="ac"/>
            <w:noProof/>
          </w:rPr>
          <w:t>Практика-тренинг 9. Стяжание ценностей цивилизованности. Экскурсия с Аватарами Синтеза Владомиром Стефаной в технологической лаборатории. Прогулка с планетой – девочкой. Аватары Синтеза пристраивают планету к новому космосу</w:t>
        </w:r>
        <w:r>
          <w:rPr>
            <w:noProof/>
            <w:webHidden/>
          </w:rPr>
          <w:tab/>
        </w:r>
        <w:r>
          <w:rPr>
            <w:noProof/>
            <w:webHidden/>
          </w:rPr>
          <w:fldChar w:fldCharType="begin"/>
        </w:r>
        <w:r>
          <w:rPr>
            <w:noProof/>
            <w:webHidden/>
          </w:rPr>
          <w:instrText xml:space="preserve"> PAGEREF _Toc101114995 \h </w:instrText>
        </w:r>
        <w:r>
          <w:rPr>
            <w:noProof/>
            <w:webHidden/>
          </w:rPr>
        </w:r>
        <w:r>
          <w:rPr>
            <w:noProof/>
            <w:webHidden/>
          </w:rPr>
          <w:fldChar w:fldCharType="separate"/>
        </w:r>
        <w:r>
          <w:rPr>
            <w:noProof/>
            <w:webHidden/>
          </w:rPr>
          <w:t>82</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96" w:history="1">
        <w:r w:rsidRPr="0047168A">
          <w:rPr>
            <w:rStyle w:val="ac"/>
            <w:noProof/>
          </w:rPr>
          <w:t>То, что взяли из лаборатории отэманировали на планету. Ждём, когда физически здесь сработает</w:t>
        </w:r>
        <w:r>
          <w:rPr>
            <w:noProof/>
            <w:webHidden/>
          </w:rPr>
          <w:tab/>
        </w:r>
        <w:r>
          <w:rPr>
            <w:noProof/>
            <w:webHidden/>
          </w:rPr>
          <w:fldChar w:fldCharType="begin"/>
        </w:r>
        <w:r>
          <w:rPr>
            <w:noProof/>
            <w:webHidden/>
          </w:rPr>
          <w:instrText xml:space="preserve"> PAGEREF _Toc101114996 \h </w:instrText>
        </w:r>
        <w:r>
          <w:rPr>
            <w:noProof/>
            <w:webHidden/>
          </w:rPr>
        </w:r>
        <w:r>
          <w:rPr>
            <w:noProof/>
            <w:webHidden/>
          </w:rPr>
          <w:fldChar w:fldCharType="separate"/>
        </w:r>
        <w:r>
          <w:rPr>
            <w:noProof/>
            <w:webHidden/>
          </w:rPr>
          <w:t>87</w:t>
        </w:r>
        <w:r>
          <w:rPr>
            <w:noProof/>
            <w:webHidden/>
          </w:rPr>
          <w:fldChar w:fldCharType="end"/>
        </w:r>
      </w:hyperlink>
    </w:p>
    <w:p w:rsidR="006213B5" w:rsidRDefault="006213B5">
      <w:pPr>
        <w:pStyle w:val="41"/>
        <w:tabs>
          <w:tab w:val="right" w:leader="dot" w:pos="10762"/>
        </w:tabs>
        <w:rPr>
          <w:rFonts w:asciiTheme="minorHAnsi" w:eastAsiaTheme="minorEastAsia" w:hAnsiTheme="minorHAnsi"/>
          <w:noProof/>
          <w:sz w:val="22"/>
          <w:szCs w:val="22"/>
          <w:lang w:eastAsia="ru-RU"/>
        </w:rPr>
      </w:pPr>
      <w:hyperlink w:anchor="_Toc101114997" w:history="1">
        <w:r w:rsidRPr="0047168A">
          <w:rPr>
            <w:rStyle w:val="ac"/>
            <w:noProof/>
          </w:rPr>
          <w:t>Свет предыдущей эпохи 22</w:t>
        </w:r>
        <w:r w:rsidRPr="0047168A">
          <w:rPr>
            <w:rStyle w:val="ac"/>
            <w:noProof/>
          </w:rPr>
          <w:noBreakHyphen/>
          <w:t>го февраля закончился. Мы получили какую-то фиксацию – держим, эманируем, развивая этим цивилизованность</w:t>
        </w:r>
        <w:r>
          <w:rPr>
            <w:noProof/>
            <w:webHidden/>
          </w:rPr>
          <w:tab/>
        </w:r>
        <w:r>
          <w:rPr>
            <w:noProof/>
            <w:webHidden/>
          </w:rPr>
          <w:fldChar w:fldCharType="begin"/>
        </w:r>
        <w:r>
          <w:rPr>
            <w:noProof/>
            <w:webHidden/>
          </w:rPr>
          <w:instrText xml:space="preserve"> PAGEREF _Toc101114997 \h </w:instrText>
        </w:r>
        <w:r>
          <w:rPr>
            <w:noProof/>
            <w:webHidden/>
          </w:rPr>
        </w:r>
        <w:r>
          <w:rPr>
            <w:noProof/>
            <w:webHidden/>
          </w:rPr>
          <w:fldChar w:fldCharType="separate"/>
        </w:r>
        <w:r>
          <w:rPr>
            <w:noProof/>
            <w:webHidden/>
          </w:rPr>
          <w:t>88</w:t>
        </w:r>
        <w:r>
          <w:rPr>
            <w:noProof/>
            <w:webHidden/>
          </w:rPr>
          <w:fldChar w:fldCharType="end"/>
        </w:r>
      </w:hyperlink>
    </w:p>
    <w:p w:rsidR="006213B5" w:rsidRDefault="006213B5">
      <w:pPr>
        <w:pStyle w:val="31"/>
        <w:tabs>
          <w:tab w:val="right" w:leader="dot" w:pos="10762"/>
        </w:tabs>
        <w:rPr>
          <w:rFonts w:asciiTheme="minorHAnsi" w:eastAsiaTheme="minorEastAsia" w:hAnsiTheme="minorHAnsi"/>
          <w:noProof/>
          <w:sz w:val="22"/>
          <w:szCs w:val="22"/>
          <w:lang w:eastAsia="ru-RU"/>
        </w:rPr>
      </w:pPr>
      <w:hyperlink w:anchor="_Toc101114998" w:history="1">
        <w:r w:rsidRPr="0047168A">
          <w:rPr>
            <w:rStyle w:val="ac"/>
            <w:noProof/>
          </w:rPr>
          <w:t>Подготовка к практике</w:t>
        </w:r>
        <w:r>
          <w:rPr>
            <w:noProof/>
            <w:webHidden/>
          </w:rPr>
          <w:tab/>
        </w:r>
        <w:r>
          <w:rPr>
            <w:noProof/>
            <w:webHidden/>
          </w:rPr>
          <w:fldChar w:fldCharType="begin"/>
        </w:r>
        <w:r>
          <w:rPr>
            <w:noProof/>
            <w:webHidden/>
          </w:rPr>
          <w:instrText xml:space="preserve"> PAGEREF _Toc101114998 \h </w:instrText>
        </w:r>
        <w:r>
          <w:rPr>
            <w:noProof/>
            <w:webHidden/>
          </w:rPr>
        </w:r>
        <w:r>
          <w:rPr>
            <w:noProof/>
            <w:webHidden/>
          </w:rPr>
          <w:fldChar w:fldCharType="separate"/>
        </w:r>
        <w:r>
          <w:rPr>
            <w:noProof/>
            <w:webHidden/>
          </w:rPr>
          <w:t>88</w:t>
        </w:r>
        <w:r>
          <w:rPr>
            <w:noProof/>
            <w:webHidden/>
          </w:rPr>
          <w:fldChar w:fldCharType="end"/>
        </w:r>
      </w:hyperlink>
    </w:p>
    <w:p w:rsidR="006213B5" w:rsidRDefault="006213B5">
      <w:pPr>
        <w:pStyle w:val="21"/>
        <w:tabs>
          <w:tab w:val="right" w:leader="dot" w:pos="10762"/>
        </w:tabs>
        <w:rPr>
          <w:rFonts w:asciiTheme="minorHAnsi" w:eastAsiaTheme="minorEastAsia" w:hAnsiTheme="minorHAnsi"/>
          <w:b w:val="0"/>
          <w:noProof/>
          <w:sz w:val="22"/>
          <w:szCs w:val="22"/>
          <w:lang w:eastAsia="ru-RU"/>
        </w:rPr>
      </w:pPr>
      <w:hyperlink w:anchor="_Toc101114999" w:history="1">
        <w:r w:rsidRPr="0047168A">
          <w:rPr>
            <w:rStyle w:val="ac"/>
            <w:noProof/>
          </w:rPr>
          <w:t>Практика 10. Стяжание ИВДИВО-тела Воскрешения, Холитического тела и Изначально Вышестоящей Архетипической Прасинтезной Компетенции ИВО. Стяжание четвёртой синтез-ивдивости четырёх видов Учителя ИВО</w:t>
        </w:r>
        <w:r>
          <w:rPr>
            <w:noProof/>
            <w:webHidden/>
          </w:rPr>
          <w:tab/>
        </w:r>
        <w:r>
          <w:rPr>
            <w:noProof/>
            <w:webHidden/>
          </w:rPr>
          <w:fldChar w:fldCharType="begin"/>
        </w:r>
        <w:r>
          <w:rPr>
            <w:noProof/>
            <w:webHidden/>
          </w:rPr>
          <w:instrText xml:space="preserve"> PAGEREF _Toc101114999 \h </w:instrText>
        </w:r>
        <w:r>
          <w:rPr>
            <w:noProof/>
            <w:webHidden/>
          </w:rPr>
        </w:r>
        <w:r>
          <w:rPr>
            <w:noProof/>
            <w:webHidden/>
          </w:rPr>
          <w:fldChar w:fldCharType="separate"/>
        </w:r>
        <w:r>
          <w:rPr>
            <w:noProof/>
            <w:webHidden/>
          </w:rPr>
          <w:t>89</w:t>
        </w:r>
        <w:r>
          <w:rPr>
            <w:noProof/>
            <w:webHidden/>
          </w:rPr>
          <w:fldChar w:fldCharType="end"/>
        </w:r>
      </w:hyperlink>
    </w:p>
    <w:p w:rsidR="006213B5" w:rsidRDefault="006213B5">
      <w:pPr>
        <w:pStyle w:val="21"/>
        <w:tabs>
          <w:tab w:val="right" w:leader="dot" w:pos="10762"/>
        </w:tabs>
        <w:rPr>
          <w:rFonts w:asciiTheme="minorHAnsi" w:eastAsiaTheme="minorEastAsia" w:hAnsiTheme="minorHAnsi"/>
          <w:b w:val="0"/>
          <w:noProof/>
          <w:sz w:val="22"/>
          <w:szCs w:val="22"/>
          <w:lang w:eastAsia="ru-RU"/>
        </w:rPr>
      </w:pPr>
      <w:hyperlink w:anchor="_Toc101115000" w:history="1">
        <w:r w:rsidRPr="0047168A">
          <w:rPr>
            <w:rStyle w:val="ac"/>
            <w:noProof/>
          </w:rPr>
          <w:t>Итоговая практика</w:t>
        </w:r>
        <w:r>
          <w:rPr>
            <w:noProof/>
            <w:webHidden/>
          </w:rPr>
          <w:tab/>
        </w:r>
        <w:r>
          <w:rPr>
            <w:noProof/>
            <w:webHidden/>
          </w:rPr>
          <w:fldChar w:fldCharType="begin"/>
        </w:r>
        <w:r>
          <w:rPr>
            <w:noProof/>
            <w:webHidden/>
          </w:rPr>
          <w:instrText xml:space="preserve"> PAGEREF _Toc101115000 \h </w:instrText>
        </w:r>
        <w:r>
          <w:rPr>
            <w:noProof/>
            <w:webHidden/>
          </w:rPr>
        </w:r>
        <w:r>
          <w:rPr>
            <w:noProof/>
            <w:webHidden/>
          </w:rPr>
          <w:fldChar w:fldCharType="separate"/>
        </w:r>
        <w:r>
          <w:rPr>
            <w:noProof/>
            <w:webHidden/>
          </w:rPr>
          <w:t>90</w:t>
        </w:r>
        <w:r>
          <w:rPr>
            <w:noProof/>
            <w:webHidden/>
          </w:rPr>
          <w:fldChar w:fldCharType="end"/>
        </w:r>
      </w:hyperlink>
    </w:p>
    <w:p w:rsidR="00005F7F" w:rsidRPr="004A5A26" w:rsidRDefault="00EA6A54">
      <w:pPr>
        <w:rPr>
          <w:color w:val="C00000"/>
        </w:rPr>
      </w:pPr>
      <w:r>
        <w:rPr>
          <w:b/>
          <w:color w:val="C00000"/>
          <w:sz w:val="48"/>
          <w:szCs w:val="48"/>
        </w:rPr>
        <w:fldChar w:fldCharType="end"/>
      </w:r>
    </w:p>
    <w:p w:rsidR="00005F7F" w:rsidRDefault="00005F7F" w:rsidP="004A5A26">
      <w:r>
        <w:br w:type="page"/>
      </w:r>
    </w:p>
    <w:p w:rsidR="00511CC6" w:rsidRDefault="00511CC6" w:rsidP="00511CC6">
      <w:pPr>
        <w:pStyle w:val="1"/>
      </w:pPr>
      <w:bookmarkStart w:id="3" w:name="_Toc101114919"/>
      <w:r>
        <w:lastRenderedPageBreak/>
        <w:t>День 1. Часть 1.</w:t>
      </w:r>
      <w:bookmarkEnd w:id="3"/>
    </w:p>
    <w:p w:rsidR="00884C5C" w:rsidRDefault="0049006E" w:rsidP="0049006E">
      <w:pPr>
        <w:ind w:firstLine="454"/>
      </w:pPr>
      <w:r w:rsidRPr="00CE7588">
        <w:t>Начнём. Всё. У нас 56-й Синтез в двух подразделениях: Челны и Елабуга.</w:t>
      </w:r>
    </w:p>
    <w:p w:rsidR="007E2BAE" w:rsidRDefault="007E2BAE" w:rsidP="007E2BAE">
      <w:pPr>
        <w:pStyle w:val="3"/>
      </w:pPr>
      <w:bookmarkStart w:id="4" w:name="_Toc101114920"/>
      <w:r>
        <w:t>Введение. Темы 56</w:t>
      </w:r>
      <w:r>
        <w:noBreakHyphen/>
        <w:t>го Синтеза</w:t>
      </w:r>
      <w:bookmarkEnd w:id="4"/>
    </w:p>
    <w:p w:rsidR="0049006E" w:rsidRPr="00CE7588" w:rsidRDefault="0049006E" w:rsidP="0049006E">
      <w:pPr>
        <w:ind w:firstLine="454"/>
      </w:pPr>
      <w:r w:rsidRPr="00CE7588">
        <w:t>И мы разрабатываем</w:t>
      </w:r>
      <w:r w:rsidR="00A80868">
        <w:t>..</w:t>
      </w:r>
      <w:r w:rsidRPr="00CE7588">
        <w:t>. Какие темы будем разрабатывать? Давайте</w:t>
      </w:r>
      <w:r w:rsidR="00A80868">
        <w:t>,</w:t>
      </w:r>
      <w:r w:rsidRPr="00CE7588">
        <w:t xml:space="preserve"> тоже так определим. Три базовых выражения Частей. Какие Части? Вспоминайте. Самая главная Часть?</w:t>
      </w:r>
    </w:p>
    <w:p w:rsidR="0049006E" w:rsidRPr="001E4E78" w:rsidRDefault="0049006E" w:rsidP="0049006E">
      <w:pPr>
        <w:ind w:firstLine="454"/>
        <w:rPr>
          <w:i/>
        </w:rPr>
      </w:pPr>
      <w:r w:rsidRPr="001E4E78">
        <w:rPr>
          <w:i/>
        </w:rPr>
        <w:t>Из зала: Прасинтезная Компетенция.</w:t>
      </w:r>
    </w:p>
    <w:p w:rsidR="0049006E" w:rsidRPr="00CE7588" w:rsidRDefault="0049006E" w:rsidP="0049006E">
      <w:pPr>
        <w:ind w:firstLine="454"/>
      </w:pPr>
      <w:proofErr w:type="gramStart"/>
      <w:r w:rsidRPr="00CE7588">
        <w:t>Во.</w:t>
      </w:r>
      <w:proofErr w:type="gramEnd"/>
      <w:r w:rsidRPr="00CE7588">
        <w:t xml:space="preserve"> Прасинтезная Компетенция. Самая, порой, сложная, непонятная, но та самая Часть. Ещё?</w:t>
      </w:r>
      <w:r w:rsidR="00A80868">
        <w:t xml:space="preserve"> </w:t>
      </w:r>
      <w:proofErr w:type="spellStart"/>
      <w:r w:rsidRPr="00CE7588">
        <w:t>Холитическое</w:t>
      </w:r>
      <w:proofErr w:type="spellEnd"/>
      <w:r w:rsidRPr="00CE7588">
        <w:t xml:space="preserve"> тело и </w:t>
      </w:r>
      <w:proofErr w:type="spellStart"/>
      <w:r w:rsidRPr="00CE7588">
        <w:t>ИВДИВО-тело</w:t>
      </w:r>
      <w:proofErr w:type="spellEnd"/>
      <w:r w:rsidRPr="00CE7588">
        <w:t xml:space="preserve"> Воскрешения.</w:t>
      </w:r>
    </w:p>
    <w:p w:rsidR="008331C9" w:rsidRDefault="0049006E" w:rsidP="0049006E">
      <w:pPr>
        <w:ind w:firstLine="454"/>
      </w:pPr>
      <w:r w:rsidRPr="00CE7588">
        <w:t xml:space="preserve">И у нас тема ещё сквозь все выражения – это </w:t>
      </w:r>
      <w:r w:rsidR="00B66701" w:rsidRPr="00CE7588">
        <w:t>Метагалактическая Цивилизованность</w:t>
      </w:r>
      <w:r w:rsidRPr="00CE7588">
        <w:t>. Цивилизованность и Огонь Воскрешения. И Синтез соответствующий. Цивилиза</w:t>
      </w:r>
      <w:r w:rsidR="008331C9">
        <w:t>ционный Синтез. Это такой базис.</w:t>
      </w:r>
    </w:p>
    <w:p w:rsidR="008331C9" w:rsidRDefault="008331C9" w:rsidP="007E2BAE">
      <w:pPr>
        <w:pStyle w:val="4"/>
      </w:pPr>
      <w:bookmarkStart w:id="5" w:name="_Toc101114921"/>
      <w:r>
        <w:t>В течение двух недель у нас будет поддержка на то, чтобы измениться и устояться в связи с переходом Планеты Земля в 33</w:t>
      </w:r>
      <w:r>
        <w:noBreakHyphen/>
        <w:t>ий архетип</w:t>
      </w:r>
      <w:bookmarkEnd w:id="5"/>
    </w:p>
    <w:p w:rsidR="00884C5C" w:rsidRDefault="008331C9" w:rsidP="0049006E">
      <w:pPr>
        <w:ind w:firstLine="454"/>
      </w:pPr>
      <w:r>
        <w:t>Н</w:t>
      </w:r>
      <w:r w:rsidR="0049006E" w:rsidRPr="00CE7588">
        <w:t xml:space="preserve">о при этом со всеми изменениями, которые произошли, преображениями, которые произошли за последнее время, я думаю, вы ознакомились уже? </w:t>
      </w:r>
      <w:r>
        <w:t>Вы у</w:t>
      </w:r>
      <w:r w:rsidR="0049006E" w:rsidRPr="00CE7588">
        <w:t xml:space="preserve"> нас Учителя Синтеза. Как у вас с этим переходом, перестрой</w:t>
      </w:r>
      <w:r w:rsidR="00884C5C">
        <w:t>кой, преображением? Получается?</w:t>
      </w:r>
    </w:p>
    <w:p w:rsidR="00884C5C" w:rsidRPr="00884C5C" w:rsidRDefault="00884C5C" w:rsidP="0049006E">
      <w:pPr>
        <w:ind w:firstLine="454"/>
        <w:rPr>
          <w:i/>
        </w:rPr>
      </w:pPr>
      <w:r w:rsidRPr="00884C5C">
        <w:rPr>
          <w:i/>
        </w:rPr>
        <w:t>Из зала: Входим.</w:t>
      </w:r>
    </w:p>
    <w:p w:rsidR="0049006E" w:rsidRPr="00CE7588" w:rsidRDefault="0049006E" w:rsidP="0049006E">
      <w:pPr>
        <w:ind w:firstLine="454"/>
      </w:pPr>
      <w:r w:rsidRPr="00CE7588">
        <w:t>Входите. Складывается внутренне? Тяжело?</w:t>
      </w:r>
    </w:p>
    <w:p w:rsidR="0049006E" w:rsidRPr="00FE59D6" w:rsidRDefault="0049006E" w:rsidP="0049006E">
      <w:pPr>
        <w:ind w:firstLine="454"/>
        <w:rPr>
          <w:i/>
        </w:rPr>
      </w:pPr>
      <w:r w:rsidRPr="00FE59D6">
        <w:rPr>
          <w:i/>
        </w:rPr>
        <w:t>Из зала: Пока там ещё не видно. Насколько ты встал там, не поймёшь. То есть надо ещё осваивать, наполняться. Не хватает этого Огня, Синтеза внутри, чтобы хорошо встать, чётко увидеть, что ты стоишь.</w:t>
      </w:r>
    </w:p>
    <w:p w:rsidR="00884C5C" w:rsidRDefault="0049006E" w:rsidP="0049006E">
      <w:pPr>
        <w:ind w:firstLine="454"/>
      </w:pPr>
      <w:r w:rsidRPr="00CE7588">
        <w:t xml:space="preserve">Я сюда добавлю. У нас неделя всего прошла. Это сложилось как </w:t>
      </w:r>
      <w:r w:rsidR="00884C5C">
        <w:t xml:space="preserve">раз в субботу предыдущую. И </w:t>
      </w:r>
      <w:r w:rsidRPr="00CE7588">
        <w:t>было сказано на Синтезе,</w:t>
      </w:r>
      <w:r w:rsidR="00884C5C">
        <w:t xml:space="preserve"> что </w:t>
      </w:r>
      <w:r w:rsidRPr="00CE7588">
        <w:t xml:space="preserve">две недели будут устаиваться Аватары Отца. То есть устаиваются, они там свои процессы делают. </w:t>
      </w:r>
      <w:r w:rsidR="00884C5C">
        <w:t>Я к чему этот факт уточняю?</w:t>
      </w:r>
      <w:r w:rsidRPr="00CE7588">
        <w:t xml:space="preserve"> </w:t>
      </w:r>
      <w:r w:rsidR="00884C5C">
        <w:t xml:space="preserve">– </w:t>
      </w:r>
      <w:r w:rsidRPr="00CE7588">
        <w:t xml:space="preserve">За эти две недели на нас включается </w:t>
      </w:r>
      <w:r w:rsidR="00B66701" w:rsidRPr="00CE7588">
        <w:t>колоссальная</w:t>
      </w:r>
      <w:r w:rsidR="00884C5C">
        <w:t xml:space="preserve"> поддержка. Знаете как?</w:t>
      </w:r>
      <w:r w:rsidRPr="00CE7588">
        <w:t xml:space="preserve"> </w:t>
      </w:r>
      <w:r w:rsidR="00884C5C">
        <w:t>– Г</w:t>
      </w:r>
      <w:r w:rsidRPr="00CE7588">
        <w:t>де мы раньше вообще не могли ничего: ни ходить, ни оформляться, ни действовать – сейчас ты просто устремился и складывается.</w:t>
      </w:r>
    </w:p>
    <w:p w:rsidR="00884C5C" w:rsidRDefault="0049006E" w:rsidP="0049006E">
      <w:pPr>
        <w:ind w:firstLine="454"/>
      </w:pPr>
      <w:r w:rsidRPr="00CE7588">
        <w:t>Две недели пройдут. Не, поддержка тоже будет. Но ситуация будет, помните, когда с нас начинают требовать. То есть, если ты входишь, ты заходишь в какое-то выражение, то при этом, а что в тебе на эту тему наработано. И за эти две недели нам как раз та самая фора, где сложить, подтянуть, организовать. Понятно, что мы встраиваться будем ещё. Ещё и будем долго туда встраиваться. Но ситу</w:t>
      </w:r>
      <w:r w:rsidR="00884C5C">
        <w:t>ация.</w:t>
      </w:r>
    </w:p>
    <w:p w:rsidR="0049006E" w:rsidRPr="00CE7588" w:rsidRDefault="0049006E" w:rsidP="0049006E">
      <w:pPr>
        <w:ind w:firstLine="454"/>
      </w:pPr>
      <w:r>
        <w:t xml:space="preserve">Вы даже почувствуйте, </w:t>
      </w:r>
      <w:proofErr w:type="spellStart"/>
      <w:r>
        <w:t>по</w:t>
      </w:r>
      <w:r w:rsidR="00884C5C">
        <w:t>реги</w:t>
      </w:r>
      <w:r w:rsidRPr="00CE7588">
        <w:t>стрируйте</w:t>
      </w:r>
      <w:proofErr w:type="spellEnd"/>
      <w:r w:rsidRPr="00CE7588">
        <w:t>, как мы, с одной стороны</w:t>
      </w:r>
      <w:r w:rsidR="00884C5C">
        <w:t>,</w:t>
      </w:r>
      <w:r w:rsidRPr="00CE7588">
        <w:t xml:space="preserve"> там не особо видим, не особо там проживаем что-то, но ведь мы теперь туда бегаем.</w:t>
      </w:r>
      <w:r w:rsidR="008331C9">
        <w:t xml:space="preserve"> </w:t>
      </w:r>
      <w:r w:rsidRPr="00CE7588">
        <w:t>Мы же в 33-й архетип с вами особо и не бегали. Так только знали, что туда надо бегать, но оч</w:t>
      </w:r>
      <w:r w:rsidR="00295972">
        <w:t>ень редко и забывали. Сейчас эта</w:t>
      </w:r>
      <w:r w:rsidRPr="00CE7588">
        <w:t xml:space="preserve"> ситуация, когда оно получается. Поэтому максимально ещё неделька. Неделька, прям такого глубокого состояния, где</w:t>
      </w:r>
      <w:r w:rsidR="00295972">
        <w:t>...</w:t>
      </w:r>
      <w:r w:rsidRPr="00CE7588">
        <w:t xml:space="preserve"> прочувс</w:t>
      </w:r>
      <w:r w:rsidR="00295972">
        <w:t>твуйте, проживите, потренируйте</w:t>
      </w:r>
      <w:r w:rsidRPr="00CE7588">
        <w:t xml:space="preserve"> </w:t>
      </w:r>
      <w:r w:rsidR="00295972">
        <w:t xml:space="preserve">– </w:t>
      </w:r>
      <w:r w:rsidRPr="00CE7588">
        <w:t xml:space="preserve">256 Аватаров Изначально Вышестоящего Отца, с которыми можно такой синтез сорганизовать. В первую очередь мы сейчас с Изначально Вышестоящим Отцом. Отец сказал: </w:t>
      </w:r>
      <w:r w:rsidR="00295972">
        <w:t>«В</w:t>
      </w:r>
      <w:r w:rsidRPr="00CE7588">
        <w:t xml:space="preserve"> первую очередь ко</w:t>
      </w:r>
      <w:r>
        <w:t xml:space="preserve"> </w:t>
      </w:r>
      <w:r w:rsidRPr="00CE7588">
        <w:t>мне</w:t>
      </w:r>
      <w:r w:rsidR="00295972">
        <w:t>»</w:t>
      </w:r>
      <w:r w:rsidRPr="00CE7588">
        <w:t xml:space="preserve">. То есть к Отцу. Входим в Огонь и в Синтез Отца, а потом этой </w:t>
      </w:r>
      <w:proofErr w:type="spellStart"/>
      <w:r w:rsidRPr="00CE7588">
        <w:t>отцовскостью</w:t>
      </w:r>
      <w:proofErr w:type="spellEnd"/>
      <w:r w:rsidRPr="00CE7588">
        <w:t>, выражением Изначально Вышестоящего Отца ты начинаешь что-либо сорганизовывать.</w:t>
      </w:r>
    </w:p>
    <w:p w:rsidR="00295972" w:rsidRDefault="00295972" w:rsidP="00440CEA">
      <w:pPr>
        <w:pStyle w:val="5"/>
      </w:pPr>
      <w:bookmarkStart w:id="6" w:name="_Toc101114922"/>
      <w:r>
        <w:t>Необх</w:t>
      </w:r>
      <w:r w:rsidR="007E6B0D">
        <w:t>о</w:t>
      </w:r>
      <w:r>
        <w:t xml:space="preserve">дима наработка </w:t>
      </w:r>
      <w:r w:rsidR="007E6B0D">
        <w:t xml:space="preserve">Синтеза </w:t>
      </w:r>
      <w:r>
        <w:t>с 32</w:t>
      </w:r>
      <w:r>
        <w:noBreakHyphen/>
        <w:t>мя Отцами</w:t>
      </w:r>
      <w:r w:rsidR="007E6B0D">
        <w:t xml:space="preserve">. 33-ий это </w:t>
      </w:r>
      <w:r w:rsidR="007E6B0D" w:rsidRPr="00CE7588">
        <w:t>Изначально Вышестоящий Отец в</w:t>
      </w:r>
      <w:r w:rsidR="007E6B0D">
        <w:t xml:space="preserve"> целом</w:t>
      </w:r>
      <w:bookmarkEnd w:id="6"/>
    </w:p>
    <w:p w:rsidR="00295972" w:rsidRDefault="0049006E" w:rsidP="0049006E">
      <w:pPr>
        <w:ind w:firstLine="454"/>
      </w:pPr>
      <w:r w:rsidRPr="00CE7588">
        <w:t>Плюс ещё</w:t>
      </w:r>
      <w:r w:rsidR="00295972">
        <w:t>,</w:t>
      </w:r>
      <w:r w:rsidRPr="00CE7588">
        <w:t xml:space="preserve"> какая сложность. </w:t>
      </w:r>
      <w:proofErr w:type="gramStart"/>
      <w:r w:rsidRPr="00CE7588">
        <w:t>Если до этого, тоже тут надо переключиться и перестроиться, до этого у нас было действие с одним Отцом, максимум с двумя, это как раз 14-й архетип и 33 архетип, Отец в целом, то сейчас это действие с 32-мя Изначально Вышестоящими Отцами. 32 Огня, 32 выразимости о</w:t>
      </w:r>
      <w:r w:rsidR="00295972">
        <w:t>т Огня до Поля, как минимум.</w:t>
      </w:r>
      <w:proofErr w:type="gramEnd"/>
      <w:r w:rsidR="00295972">
        <w:t xml:space="preserve"> Эта</w:t>
      </w:r>
      <w:r w:rsidRPr="00CE7588">
        <w:t xml:space="preserve"> ситуация, когда мы нарабатываем Синтез с 32-мя Отцами, 33-е – это Изначально Вышестоящий Отец в</w:t>
      </w:r>
      <w:r w:rsidR="00295972">
        <w:t xml:space="preserve"> целом. Здесь конечно нам надо…</w:t>
      </w:r>
    </w:p>
    <w:p w:rsidR="007E6B0D" w:rsidRDefault="0049006E" w:rsidP="0049006E">
      <w:pPr>
        <w:ind w:firstLine="454"/>
      </w:pPr>
      <w:r w:rsidRPr="00CE7588">
        <w:t>У нас всё, что за пределами четверичности, восьмеричности, максимум, 16-ричности, а 32 – это больше,</w:t>
      </w:r>
      <w:r w:rsidR="007E6B0D">
        <w:t xml:space="preserve"> тут возникает такая сложность.</w:t>
      </w:r>
    </w:p>
    <w:p w:rsidR="007E6B0D" w:rsidRDefault="007E6B0D" w:rsidP="0049006E">
      <w:pPr>
        <w:ind w:firstLine="454"/>
      </w:pPr>
      <w:r>
        <w:lastRenderedPageBreak/>
        <w:t>Но с</w:t>
      </w:r>
      <w:r w:rsidR="0049006E" w:rsidRPr="00CE7588">
        <w:t xml:space="preserve"> другой стороны</w:t>
      </w:r>
      <w:r>
        <w:t>,</w:t>
      </w:r>
      <w:r w:rsidR="0049006E" w:rsidRPr="00CE7588">
        <w:t xml:space="preserve"> вот она, та самая поддержка, которую </w:t>
      </w:r>
      <w:r>
        <w:t>мы сейчас проживаем. Почему так?</w:t>
      </w:r>
      <w:r w:rsidR="0049006E" w:rsidRPr="00CE7588">
        <w:t xml:space="preserve"> </w:t>
      </w:r>
      <w:r>
        <w:t xml:space="preserve">– </w:t>
      </w:r>
      <w:r w:rsidR="0049006E" w:rsidRPr="00CE7588">
        <w:t>Потому что все 32 Отца поддерживают и начинают с нами знакомиться. Очень даже правильно с каждым лично, индивидуально наладить такой неповторимый контакт, синтез, я бы так сказала. Не «</w:t>
      </w:r>
      <w:r>
        <w:t>к</w:t>
      </w:r>
      <w:r w:rsidR="0049006E" w:rsidRPr="00CE7588">
        <w:t>онтакт» слово, оно тут нехорошо звучит, а именно синтез. Как у вас с 32-мя Изначаль</w:t>
      </w:r>
      <w:r>
        <w:t>но Вышестоящими Отцами обстоят? В процессе.</w:t>
      </w:r>
    </w:p>
    <w:p w:rsidR="007E6B0D" w:rsidRPr="007E6B0D" w:rsidRDefault="007E6B0D" w:rsidP="0049006E">
      <w:pPr>
        <w:ind w:firstLine="454"/>
        <w:rPr>
          <w:i/>
        </w:rPr>
      </w:pPr>
      <w:r w:rsidRPr="007E6B0D">
        <w:rPr>
          <w:i/>
        </w:rPr>
        <w:t>Из зала: Познакомились.</w:t>
      </w:r>
    </w:p>
    <w:p w:rsidR="0049006E" w:rsidRDefault="0049006E" w:rsidP="0049006E">
      <w:pPr>
        <w:ind w:firstLine="454"/>
      </w:pPr>
      <w:r w:rsidRPr="00CE7588">
        <w:t xml:space="preserve">Понимаете, есть состояние: </w:t>
      </w:r>
      <w:r w:rsidR="007E6B0D">
        <w:t>п</w:t>
      </w:r>
      <w:r w:rsidRPr="00CE7588">
        <w:t xml:space="preserve">ознакомились. </w:t>
      </w:r>
      <w:proofErr w:type="spellStart"/>
      <w:r w:rsidRPr="00CE7588">
        <w:t>Супер</w:t>
      </w:r>
      <w:proofErr w:type="spellEnd"/>
      <w:r w:rsidRPr="00CE7588">
        <w:t xml:space="preserve">. А знаете, чего ещё надо добавить для такого хорошего взаимодействия? – </w:t>
      </w:r>
      <w:r w:rsidR="007E6B0D" w:rsidRPr="00CE7588">
        <w:t>Какую</w:t>
      </w:r>
      <w:r w:rsidR="007E6B0D">
        <w:t>-то специализацию,</w:t>
      </w:r>
      <w:r w:rsidRPr="00CE7588">
        <w:t xml:space="preserve"> </w:t>
      </w:r>
      <w:r w:rsidR="007E6B0D">
        <w:t>ч</w:t>
      </w:r>
      <w:r w:rsidRPr="00CE7588">
        <w:t>то-то</w:t>
      </w:r>
      <w:r w:rsidR="007E6B0D">
        <w:t>,</w:t>
      </w:r>
      <w:r w:rsidRPr="00CE7588">
        <w:t xml:space="preserve"> это на пути к дружбе. Какая-то специализация. Что-то у вас с Изначально Вышестоящим Отцом складывается такое неповторимое. Понятно, это синтез. Но синтез – это вообще. А какую-то специализацию взаимодействия с Изначально Вышестоящим Отцом. Тогда это будет для нас более э</w:t>
      </w:r>
      <w:r w:rsidR="007E6B0D">
        <w:t>рг</w:t>
      </w:r>
      <w:r w:rsidRPr="00CE7588">
        <w:t xml:space="preserve">ономично, более глубоко, состояние будет складываться. Это будет неформально, это будет в сторону дружбы. Говорить о дружбе со всеми 32-мя Отцами, это надо суметь. Суметь так сорганизоваться, чтобы </w:t>
      </w:r>
      <w:proofErr w:type="spellStart"/>
      <w:r w:rsidRPr="00CE7588">
        <w:t>прям-таки</w:t>
      </w:r>
      <w:proofErr w:type="spellEnd"/>
      <w:r w:rsidRPr="00CE7588">
        <w:t xml:space="preserve"> подружиться, но</w:t>
      </w:r>
      <w:r w:rsidR="007E2BAE">
        <w:t>,</w:t>
      </w:r>
      <w:r w:rsidRPr="00CE7588">
        <w:t xml:space="preserve"> а почему нет. Сейчас такое время, когда всё это возможно.</w:t>
      </w:r>
    </w:p>
    <w:p w:rsidR="00440CEA" w:rsidRPr="00CE7588" w:rsidRDefault="00440CEA" w:rsidP="00440CEA">
      <w:pPr>
        <w:pStyle w:val="5"/>
      </w:pPr>
      <w:bookmarkStart w:id="7" w:name="_Toc101114923"/>
      <w:r>
        <w:t>Взаимодействие с ИВ Отцами с позиции цивилизованности, внутренних технологий</w:t>
      </w:r>
      <w:bookmarkEnd w:id="7"/>
    </w:p>
    <w:p w:rsidR="0049006E" w:rsidRPr="00CE7588" w:rsidRDefault="0049006E" w:rsidP="0049006E">
      <w:pPr>
        <w:ind w:firstLine="454"/>
      </w:pPr>
      <w:r w:rsidRPr="00CE7588">
        <w:t xml:space="preserve">Поэтому у нас ещё, кстати, одна тема, плюс к этому всему, 56-го Синтеза. У нас восьмая позиция в эволюции называется как раз: </w:t>
      </w:r>
      <w:r w:rsidR="007E2BAE" w:rsidRPr="00CE7588">
        <w:t>Человек-Отец</w:t>
      </w:r>
      <w:r w:rsidRPr="00CE7588">
        <w:t>. И Аватар-Ипостась как раз в горизонте Огня Воскрешения – Человек-</w:t>
      </w:r>
      <w:r w:rsidR="007E2BAE" w:rsidRPr="00CE7588">
        <w:t>Отец</w:t>
      </w:r>
      <w:r w:rsidRPr="00CE7588">
        <w:t xml:space="preserve">. У нас тема </w:t>
      </w:r>
      <w:proofErr w:type="gramStart"/>
      <w:r w:rsidRPr="00CE7588">
        <w:t>прям</w:t>
      </w:r>
      <w:proofErr w:type="gramEnd"/>
      <w:r w:rsidRPr="00CE7588">
        <w:t xml:space="preserve"> отцовскости, Отцов, явления в этом ракурсе, взаимодействие с Изначально Вышестоящими Отцами. То есть к этому надо будет подойти с точки зрения цивилизованности, где цивилизованность это не только внешние технологические возможности, а это ещё и внутренние гуманитарные ситуации. Внутренние гуманитарные тоже можно называть технологии, но как только мы говорим о технологиях, у нас так больше какая-то внешняя специфика проявляется. А есть технологии внутренние. Например</w:t>
      </w:r>
      <w:r w:rsidR="007E2BAE">
        <w:t>,</w:t>
      </w:r>
      <w:r w:rsidRPr="00CE7588">
        <w:t xml:space="preserve"> какие технологии могут быть внутренние? Это цивилизованность. Уровень цивилизованности. Какой вы технологией внутренней можете пользоваться, действовать?</w:t>
      </w:r>
    </w:p>
    <w:p w:rsidR="0049006E" w:rsidRPr="00FE59D6" w:rsidRDefault="0049006E" w:rsidP="0049006E">
      <w:pPr>
        <w:ind w:firstLine="454"/>
        <w:rPr>
          <w:i/>
        </w:rPr>
      </w:pPr>
      <w:r w:rsidRPr="00FE59D6">
        <w:rPr>
          <w:i/>
        </w:rPr>
        <w:t>Из зала: Инструменты.</w:t>
      </w:r>
    </w:p>
    <w:p w:rsidR="0049006E" w:rsidRPr="00CE7588" w:rsidRDefault="0049006E" w:rsidP="0049006E">
      <w:pPr>
        <w:ind w:firstLine="454"/>
      </w:pPr>
      <w:r w:rsidRPr="00CE7588">
        <w:t>Инструменты, раз.</w:t>
      </w:r>
    </w:p>
    <w:p w:rsidR="0049006E" w:rsidRPr="00FE59D6" w:rsidRDefault="0049006E" w:rsidP="0049006E">
      <w:pPr>
        <w:ind w:firstLine="454"/>
        <w:rPr>
          <w:i/>
        </w:rPr>
      </w:pPr>
      <w:r w:rsidRPr="00FE59D6">
        <w:rPr>
          <w:i/>
        </w:rPr>
        <w:t>Из зала: Здания, тоже технологические.</w:t>
      </w:r>
    </w:p>
    <w:p w:rsidR="00440CEA" w:rsidRDefault="0049006E" w:rsidP="0049006E">
      <w:pPr>
        <w:ind w:firstLine="454"/>
      </w:pPr>
      <w:r w:rsidRPr="00CE7588">
        <w:t xml:space="preserve">Здания, </w:t>
      </w:r>
      <w:r w:rsidR="007E2BAE">
        <w:t>два. Я ещё дальше добавлю: ядро,</w:t>
      </w:r>
      <w:r w:rsidRPr="00CE7588">
        <w:t xml:space="preserve"> </w:t>
      </w:r>
      <w:r w:rsidR="007E2BAE">
        <w:t>н</w:t>
      </w:r>
      <w:r w:rsidRPr="00CE7588">
        <w:t>апример, Синтеза в подразделении. Это тоже технология соответствующая. Столп подразделения. Чтоб не уходить в свои какие-то возможности, а на территории. Потому что инструменты – это больше наше. Здани</w:t>
      </w:r>
      <w:r w:rsidR="00440CEA">
        <w:t>я</w:t>
      </w:r>
      <w:r w:rsidRPr="00CE7588">
        <w:t xml:space="preserve"> </w:t>
      </w:r>
      <w:r w:rsidR="00440CEA">
        <w:t xml:space="preserve">– </w:t>
      </w:r>
      <w:r w:rsidRPr="00CE7588">
        <w:t xml:space="preserve">есть подразделения, </w:t>
      </w:r>
      <w:r w:rsidRPr="00440CEA">
        <w:t>командное</w:t>
      </w:r>
      <w:r w:rsidR="00440CEA">
        <w:t>.</w:t>
      </w:r>
    </w:p>
    <w:p w:rsidR="0049006E" w:rsidRPr="00CE7588" w:rsidRDefault="0049006E" w:rsidP="0049006E">
      <w:pPr>
        <w:ind w:firstLine="454"/>
      </w:pPr>
      <w:r w:rsidRPr="00CE7588">
        <w:t>Это ситуация, когда территория развивается</w:t>
      </w:r>
      <w:r w:rsidR="007E2BAE">
        <w:t>,</w:t>
      </w:r>
      <w:r w:rsidRPr="00CE7588">
        <w:t xml:space="preserve"> и здесь на территории присутствуют и свои внешние технологии, и мы сюда организуем технологии гуманитарные.</w:t>
      </w:r>
    </w:p>
    <w:p w:rsidR="0049006E" w:rsidRPr="00FE59D6" w:rsidRDefault="0049006E" w:rsidP="0049006E">
      <w:pPr>
        <w:ind w:firstLine="454"/>
        <w:rPr>
          <w:i/>
        </w:rPr>
      </w:pPr>
      <w:r w:rsidRPr="00FE59D6">
        <w:rPr>
          <w:i/>
        </w:rPr>
        <w:t>Из зала: Также и экополис?</w:t>
      </w:r>
    </w:p>
    <w:p w:rsidR="00961C8F" w:rsidRDefault="0049006E" w:rsidP="0049006E">
      <w:pPr>
        <w:ind w:firstLine="454"/>
      </w:pPr>
      <w:r w:rsidRPr="00CE7588">
        <w:t xml:space="preserve">Да. В этом растёт цивилизованность. Это не технологии, как таковые. Хотя в экополисе же есть своя технологичность? Например, </w:t>
      </w:r>
      <w:r w:rsidR="00961C8F" w:rsidRPr="00CE7588">
        <w:t xml:space="preserve">Синтезный </w:t>
      </w:r>
      <w:r w:rsidRPr="00CE7588">
        <w:t xml:space="preserve">мир </w:t>
      </w:r>
      <w:r w:rsidR="00961C8F">
        <w:t>здесь вокруг нас</w:t>
      </w:r>
      <w:r w:rsidRPr="00CE7588">
        <w:t xml:space="preserve"> с Аватарами Синтеза. Какие технологии в </w:t>
      </w:r>
      <w:r w:rsidR="00961C8F" w:rsidRPr="00CE7588">
        <w:t xml:space="preserve">Синтезном </w:t>
      </w:r>
      <w:r w:rsidRPr="00CE7588">
        <w:t>мире могут быть? Правда</w:t>
      </w:r>
      <w:r w:rsidR="00961C8F">
        <w:t>,</w:t>
      </w:r>
      <w:r w:rsidRPr="00CE7588">
        <w:t xml:space="preserve"> сложно? Надо с точки зрения цивилизации </w:t>
      </w:r>
      <w:r w:rsidR="00961C8F">
        <w:t>переключиться на эту специфику.</w:t>
      </w:r>
    </w:p>
    <w:p w:rsidR="0049006E" w:rsidRPr="00CE7588" w:rsidRDefault="0049006E" w:rsidP="0049006E">
      <w:pPr>
        <w:ind w:firstLine="454"/>
      </w:pPr>
      <w:r w:rsidRPr="00CE7588">
        <w:t>Вы будете так думать внутренними гуманитарными технологиями, у вас будет формироваться ценность того, что вы на Синтезах достигаете. Не просто внешние технологии, которые, порой,</w:t>
      </w:r>
      <w:r w:rsidR="0070373C">
        <w:t xml:space="preserve"> </w:t>
      </w:r>
      <w:r w:rsidRPr="00CE7588">
        <w:t>где-то, а внутр</w:t>
      </w:r>
      <w:r w:rsidR="00961C8F">
        <w:t>енние ситуации цивилизованности</w:t>
      </w:r>
      <w:r w:rsidRPr="00CE7588">
        <w:t xml:space="preserve"> не только человеческой, а по всем горизонтам 16-ти</w:t>
      </w:r>
      <w:r w:rsidR="00961C8F">
        <w:t>.</w:t>
      </w:r>
      <w:r w:rsidRPr="00CE7588">
        <w:t xml:space="preserve"> </w:t>
      </w:r>
      <w:r w:rsidR="00961C8F">
        <w:t>И</w:t>
      </w:r>
      <w:r w:rsidRPr="00CE7588">
        <w:t xml:space="preserve"> вы это осваиваете Синтезом Изначально Вышестоящего Отца. И этим технологиям вас Аватары и обучают. И нам эти технологии важны, надо их применять, более того, развёртывать на территории. Цивилизация развивается</w:t>
      </w:r>
      <w:r w:rsidR="00961C8F">
        <w:t>,</w:t>
      </w:r>
      <w:r w:rsidRPr="00CE7588">
        <w:t xml:space="preserve"> и появляются технологии. Мы что-то новенькое развёртываем, этим развиваем вокруг человечество.</w:t>
      </w:r>
    </w:p>
    <w:p w:rsidR="0049006E" w:rsidRPr="00FE59D6" w:rsidRDefault="0049006E" w:rsidP="0049006E">
      <w:pPr>
        <w:ind w:firstLine="454"/>
        <w:rPr>
          <w:i/>
        </w:rPr>
      </w:pPr>
      <w:r w:rsidRPr="00FE59D6">
        <w:rPr>
          <w:i/>
        </w:rPr>
        <w:t xml:space="preserve">Из зала: С </w:t>
      </w:r>
      <w:r w:rsidR="00961C8F" w:rsidRPr="00FE59D6">
        <w:rPr>
          <w:i/>
        </w:rPr>
        <w:t>Чашей</w:t>
      </w:r>
      <w:r w:rsidRPr="00FE59D6">
        <w:rPr>
          <w:i/>
        </w:rPr>
        <w:t>, кстати, работали последний раз. Очень интересно было.</w:t>
      </w:r>
    </w:p>
    <w:p w:rsidR="0049006E" w:rsidRPr="00CE7588" w:rsidRDefault="0049006E" w:rsidP="0049006E">
      <w:pPr>
        <w:ind w:firstLine="454"/>
      </w:pPr>
      <w:r w:rsidRPr="00CE7588">
        <w:t xml:space="preserve">Территории </w:t>
      </w:r>
      <w:r w:rsidR="00961C8F" w:rsidRPr="00CE7588">
        <w:t>Чашей</w:t>
      </w:r>
      <w:r w:rsidRPr="00CE7588">
        <w:t xml:space="preserve">? Такие моменты, которые </w:t>
      </w:r>
      <w:r w:rsidR="00961C8F">
        <w:t>з</w:t>
      </w:r>
      <w:r w:rsidRPr="00CE7588">
        <w:t>десь складываются.</w:t>
      </w:r>
    </w:p>
    <w:p w:rsidR="0049006E" w:rsidRPr="00CE7588" w:rsidRDefault="0049006E" w:rsidP="0049006E">
      <w:pPr>
        <w:ind w:firstLine="454"/>
      </w:pPr>
      <w:r w:rsidRPr="00CE7588">
        <w:t xml:space="preserve">Мы, чаще всего, кстати, даже записываем, публикуем, нам </w:t>
      </w:r>
      <w:r w:rsidR="00961C8F">
        <w:t xml:space="preserve">их </w:t>
      </w:r>
      <w:r w:rsidRPr="00CE7588">
        <w:t xml:space="preserve">утверждают, что это появилось. Это работает, </w:t>
      </w:r>
      <w:proofErr w:type="gramStart"/>
      <w:r w:rsidRPr="00CE7588">
        <w:t>к примеру</w:t>
      </w:r>
      <w:proofErr w:type="gramEnd"/>
      <w:r w:rsidRPr="00CE7588">
        <w:t>.</w:t>
      </w:r>
    </w:p>
    <w:p w:rsidR="0049006E" w:rsidRPr="00CE7588" w:rsidRDefault="0049006E" w:rsidP="0049006E">
      <w:pPr>
        <w:ind w:firstLine="454"/>
      </w:pPr>
      <w:r w:rsidRPr="00CE7588">
        <w:t xml:space="preserve">И заинтересоваться и начать осваивать. Отцу интересно, когда мы осваиваем его технологии в физическом исполнении. Вы представляете уровень </w:t>
      </w:r>
      <w:r>
        <w:t xml:space="preserve">развития </w:t>
      </w:r>
      <w:r w:rsidRPr="00CE7588">
        <w:t xml:space="preserve">головного мозга, когда мы способны эти </w:t>
      </w:r>
      <w:r w:rsidRPr="00CE7588">
        <w:lastRenderedPageBreak/>
        <w:t>технологии зарегистрировать, разобраться, стать специалистами в этих технологиях и начать разбираться в этом, применяя в тех или иных условиях.</w:t>
      </w:r>
    </w:p>
    <w:p w:rsidR="0049006E" w:rsidRPr="00CE7588" w:rsidRDefault="0049006E" w:rsidP="0049006E">
      <w:pPr>
        <w:ind w:firstLine="454"/>
      </w:pPr>
      <w:r w:rsidRPr="00CE7588">
        <w:t>Причём</w:t>
      </w:r>
      <w:r w:rsidR="00961C8F">
        <w:t>,</w:t>
      </w:r>
      <w:r w:rsidRPr="00CE7588">
        <w:t xml:space="preserve"> на каждой территории своя специфика применения, потому что у нас разные возможности. Количественно, качественно, каким-то своим культурным своеобразием, языковым и пошли по списку. И этими технологиями надо</w:t>
      </w:r>
      <w:r w:rsidR="00961C8F">
        <w:t>...</w:t>
      </w:r>
      <w:r w:rsidRPr="00CE7588">
        <w:t xml:space="preserve"> вначале список составить, что тут у нас такого ценного есть, а потом начать устремляться</w:t>
      </w:r>
      <w:r w:rsidR="00961C8F">
        <w:t>,</w:t>
      </w:r>
      <w:r w:rsidRPr="00CE7588">
        <w:t xml:space="preserve"> даже сюда новое привносить.</w:t>
      </w:r>
    </w:p>
    <w:p w:rsidR="00740579" w:rsidRDefault="00961C8F" w:rsidP="0049006E">
      <w:pPr>
        <w:ind w:firstLine="454"/>
      </w:pPr>
      <w:r>
        <w:t>К</w:t>
      </w:r>
      <w:r w:rsidR="0049006E" w:rsidRPr="00CE7588">
        <w:t xml:space="preserve">стати, с точки зрения Трансвизора </w:t>
      </w:r>
      <w:r>
        <w:t xml:space="preserve">– </w:t>
      </w:r>
      <w:r w:rsidR="0049006E" w:rsidRPr="00CE7588">
        <w:t xml:space="preserve">это одни будут, с точки зрения Есмического тела </w:t>
      </w:r>
      <w:r>
        <w:t xml:space="preserve">– </w:t>
      </w:r>
      <w:r w:rsidR="0049006E" w:rsidRPr="00CE7588">
        <w:t xml:space="preserve">это будут другие технологии. </w:t>
      </w:r>
      <w:r>
        <w:t>М</w:t>
      </w:r>
      <w:r w:rsidR="0049006E" w:rsidRPr="00CE7588">
        <w:t>ожет быть в одном ключе, но</w:t>
      </w:r>
      <w:proofErr w:type="gramStart"/>
      <w:r w:rsidR="0049006E" w:rsidRPr="00CE7588">
        <w:t>… П</w:t>
      </w:r>
      <w:proofErr w:type="gramEnd"/>
      <w:r w:rsidR="0049006E" w:rsidRPr="00CE7588">
        <w:t>редположите. Так устр</w:t>
      </w:r>
      <w:r w:rsidR="00740579">
        <w:t>емиться на то, а какую новинку…</w:t>
      </w:r>
    </w:p>
    <w:p w:rsidR="0049006E" w:rsidRPr="00CE7588" w:rsidRDefault="0049006E" w:rsidP="0049006E">
      <w:pPr>
        <w:ind w:firstLine="454"/>
      </w:pPr>
      <w:r w:rsidRPr="00CE7588">
        <w:t>Представляете, 32 Отца, Изначально Вышестоящий Отец 33-го архетипа.</w:t>
      </w:r>
      <w:r w:rsidR="00740579">
        <w:t xml:space="preserve"> </w:t>
      </w:r>
      <w:r w:rsidRPr="00CE7588">
        <w:t>На 56-м Синтезе мы</w:t>
      </w:r>
      <w:r w:rsidR="00740579">
        <w:t>,</w:t>
      </w:r>
      <w:r w:rsidRPr="00CE7588">
        <w:t xml:space="preserve"> во что може</w:t>
      </w:r>
      <w:r w:rsidR="00740579">
        <w:t>м войти? В какую разработку?</w:t>
      </w:r>
      <w:r>
        <w:t xml:space="preserve"> С о</w:t>
      </w:r>
      <w:r w:rsidRPr="00CE7588">
        <w:t xml:space="preserve">дной стороны это ядро 56-го Синтеза. Технология? – </w:t>
      </w:r>
      <w:r w:rsidR="00740579" w:rsidRPr="00CE7588">
        <w:t>Технология</w:t>
      </w:r>
      <w:r w:rsidRPr="00CE7588">
        <w:t>. Ядро 56-го Синтеза, сформированное…</w:t>
      </w:r>
    </w:p>
    <w:p w:rsidR="0049006E" w:rsidRPr="00A55689" w:rsidRDefault="0049006E" w:rsidP="0049006E">
      <w:pPr>
        <w:ind w:firstLine="454"/>
        <w:rPr>
          <w:i/>
        </w:rPr>
      </w:pPr>
      <w:r w:rsidRPr="00A55689">
        <w:rPr>
          <w:i/>
        </w:rPr>
        <w:t>Из зала: В 33-м архетипе.</w:t>
      </w:r>
    </w:p>
    <w:p w:rsidR="0049006E" w:rsidRPr="00CE7588" w:rsidRDefault="0049006E" w:rsidP="0049006E">
      <w:pPr>
        <w:ind w:firstLine="454"/>
      </w:pPr>
      <w:r w:rsidRPr="00CE7588">
        <w:t>Я пока не буду это слово произносить. В 33-м ли. Но в ту сторону сейчас идём. До этого у нас с вами была 14-архетипическая, базовая и мы там чуть-чуть выходили. Мы, по-моему, с вами, в принципе, был уже опыт, когда мы выходили за пределы 14-го архетипа в 19 архетип и там стяжали ядро. Стяжали у Отца Синтез и просили, чтобы у нас формировалось соответствующее выражение ядром. Синтеза ядром.</w:t>
      </w:r>
    </w:p>
    <w:p w:rsidR="0049006E" w:rsidRPr="00CE7588" w:rsidRDefault="0049006E" w:rsidP="0049006E">
      <w:pPr>
        <w:ind w:firstLine="454"/>
      </w:pPr>
      <w:r w:rsidRPr="00CE7588">
        <w:t>Сейчас мы переключаемся на 33</w:t>
      </w:r>
      <w:r w:rsidR="00740579">
        <w:noBreakHyphen/>
        <w:t>ий</w:t>
      </w:r>
      <w:r w:rsidRPr="00CE7588">
        <w:t xml:space="preserve"> архетип. Значит</w:t>
      </w:r>
      <w:r w:rsidR="00740579">
        <w:t>,</w:t>
      </w:r>
      <w:r w:rsidRPr="00CE7588">
        <w:t xml:space="preserve"> и соответствующий Синтез 33-го архетипа нас начинает заполнять.</w:t>
      </w:r>
    </w:p>
    <w:p w:rsidR="0049006E" w:rsidRPr="00CE7588" w:rsidRDefault="0049006E" w:rsidP="0049006E">
      <w:pPr>
        <w:ind w:firstLine="454"/>
      </w:pPr>
      <w:r w:rsidRPr="00CE7588">
        <w:t>Планета на физике 33-го архетипа? Вы сидите</w:t>
      </w:r>
      <w:r w:rsidR="00740579">
        <w:t>,</w:t>
      </w:r>
      <w:r w:rsidRPr="00CE7588">
        <w:t xml:space="preserve"> какой физикой? – 33-го архетипа. Сидите здесь физическим телом. Понятно, что учимся это ещё распознавать, регистрировать, быть в этом. Но так это же не отменяет фактов. Правда? Значит</w:t>
      </w:r>
      <w:r w:rsidR="00740579">
        <w:t>,</w:t>
      </w:r>
      <w:r w:rsidRPr="00CE7588">
        <w:t xml:space="preserve"> и сам Синтез 56-го явления будет в новой реализации.</w:t>
      </w:r>
    </w:p>
    <w:p w:rsidR="0049006E" w:rsidRPr="00CE7588" w:rsidRDefault="0049006E" w:rsidP="0049006E">
      <w:pPr>
        <w:ind w:firstLine="454"/>
      </w:pPr>
      <w:r w:rsidRPr="00CE7588">
        <w:t xml:space="preserve">А вы Столп, кстати, ядра Синтеза же преображали </w:t>
      </w:r>
      <w:proofErr w:type="gramStart"/>
      <w:r w:rsidRPr="00CE7588">
        <w:t>наверняка</w:t>
      </w:r>
      <w:proofErr w:type="gramEnd"/>
      <w:r w:rsidRPr="00CE7588">
        <w:t>? Или нет ещё? Не преображали Столп?</w:t>
      </w:r>
    </w:p>
    <w:p w:rsidR="0049006E" w:rsidRPr="00A55689" w:rsidRDefault="0049006E" w:rsidP="0049006E">
      <w:pPr>
        <w:ind w:firstLine="454"/>
        <w:rPr>
          <w:i/>
        </w:rPr>
      </w:pPr>
      <w:r w:rsidRPr="00A55689">
        <w:rPr>
          <w:i/>
        </w:rPr>
        <w:t>Из зала: Преображались Должностной Компетенцией, но.</w:t>
      </w:r>
    </w:p>
    <w:p w:rsidR="0049006E" w:rsidRPr="00A55689" w:rsidRDefault="0049006E" w:rsidP="0049006E">
      <w:pPr>
        <w:ind w:firstLine="454"/>
        <w:rPr>
          <w:i/>
        </w:rPr>
      </w:pPr>
      <w:r w:rsidRPr="00A55689">
        <w:rPr>
          <w:i/>
        </w:rPr>
        <w:t>Из зала: Сами. А подразделение ещё нет.</w:t>
      </w:r>
    </w:p>
    <w:p w:rsidR="0049006E" w:rsidRPr="00CE7588" w:rsidRDefault="0049006E" w:rsidP="0049006E">
      <w:pPr>
        <w:ind w:firstLine="454"/>
      </w:pPr>
      <w:r w:rsidRPr="00CE7588">
        <w:t>Столп не преображали.</w:t>
      </w:r>
    </w:p>
    <w:p w:rsidR="0049006E" w:rsidRPr="00A55689" w:rsidRDefault="0049006E" w:rsidP="0049006E">
      <w:pPr>
        <w:ind w:firstLine="454"/>
        <w:rPr>
          <w:i/>
        </w:rPr>
      </w:pPr>
      <w:r w:rsidRPr="00A55689">
        <w:rPr>
          <w:i/>
        </w:rPr>
        <w:t xml:space="preserve">Из зала: </w:t>
      </w:r>
      <w:r w:rsidR="00740579">
        <w:rPr>
          <w:i/>
        </w:rPr>
        <w:t>Р</w:t>
      </w:r>
      <w:r w:rsidRPr="00A55689">
        <w:rPr>
          <w:i/>
        </w:rPr>
        <w:t>аспоряжени</w:t>
      </w:r>
      <w:r w:rsidR="00740579">
        <w:rPr>
          <w:i/>
        </w:rPr>
        <w:t>я</w:t>
      </w:r>
      <w:r w:rsidRPr="00A55689">
        <w:rPr>
          <w:i/>
        </w:rPr>
        <w:t xml:space="preserve"> нет пока.</w:t>
      </w:r>
    </w:p>
    <w:p w:rsidR="0049006E" w:rsidRPr="00A55689" w:rsidRDefault="0049006E" w:rsidP="0049006E">
      <w:pPr>
        <w:ind w:firstLine="454"/>
        <w:rPr>
          <w:i/>
        </w:rPr>
      </w:pPr>
      <w:r w:rsidRPr="00A55689">
        <w:rPr>
          <w:i/>
        </w:rPr>
        <w:t>Из зала: Просто Виталий сказал, что по рекомендации Аватара Синтеза.</w:t>
      </w:r>
    </w:p>
    <w:p w:rsidR="0049006E" w:rsidRPr="00CE7588" w:rsidRDefault="0049006E" w:rsidP="0049006E">
      <w:pPr>
        <w:ind w:firstLine="454"/>
      </w:pPr>
      <w:r w:rsidRPr="00CE7588">
        <w:t>И что вам Аватары Синтеза рекомендовали?</w:t>
      </w:r>
    </w:p>
    <w:p w:rsidR="0049006E" w:rsidRPr="00A55689" w:rsidRDefault="0049006E" w:rsidP="0049006E">
      <w:pPr>
        <w:ind w:firstLine="454"/>
        <w:rPr>
          <w:i/>
        </w:rPr>
      </w:pPr>
      <w:r w:rsidRPr="00A55689">
        <w:rPr>
          <w:i/>
        </w:rPr>
        <w:t>Из зала: Пока не рекомендовали ещё.</w:t>
      </w:r>
    </w:p>
    <w:p w:rsidR="0049006E" w:rsidRPr="00CE7588" w:rsidRDefault="0049006E" w:rsidP="0049006E">
      <w:pPr>
        <w:ind w:firstLine="454"/>
      </w:pPr>
      <w:r w:rsidRPr="00CE7588">
        <w:t>Не рекомендовали. А вам что?</w:t>
      </w:r>
    </w:p>
    <w:p w:rsidR="0049006E" w:rsidRPr="00A55689" w:rsidRDefault="0049006E" w:rsidP="0049006E">
      <w:pPr>
        <w:ind w:firstLine="454"/>
        <w:rPr>
          <w:i/>
        </w:rPr>
      </w:pPr>
      <w:r w:rsidRPr="00A55689">
        <w:rPr>
          <w:i/>
        </w:rPr>
        <w:t>Из зала: Пока мы ждём распоряжения.</w:t>
      </w:r>
    </w:p>
    <w:p w:rsidR="0049006E" w:rsidRPr="00CE7588" w:rsidRDefault="0049006E" w:rsidP="0049006E">
      <w:pPr>
        <w:ind w:firstLine="454"/>
      </w:pPr>
      <w:r w:rsidRPr="00CE7588">
        <w:t xml:space="preserve">А если вам Аватары Синтеза скажут: «А давайте, вы </w:t>
      </w:r>
      <w:r w:rsidR="00740579">
        <w:t xml:space="preserve">всё </w:t>
      </w:r>
      <w:r w:rsidRPr="00CE7588">
        <w:t>сделаете, мы быстрей выпустим распоряжение». Такое же тоже может быть? Но мы подождём. Хорошо.</w:t>
      </w:r>
    </w:p>
    <w:p w:rsidR="0049006E" w:rsidRPr="00A55689" w:rsidRDefault="0049006E" w:rsidP="0049006E">
      <w:pPr>
        <w:ind w:firstLine="454"/>
        <w:rPr>
          <w:i/>
        </w:rPr>
      </w:pPr>
      <w:r w:rsidRPr="00A55689">
        <w:rPr>
          <w:i/>
        </w:rPr>
        <w:t>Из зала: Мы спрашивали, нам не разрешили пока.</w:t>
      </w:r>
    </w:p>
    <w:p w:rsidR="0049006E" w:rsidRPr="00CE7588" w:rsidRDefault="0049006E" w:rsidP="0049006E">
      <w:pPr>
        <w:ind w:firstLine="454"/>
      </w:pPr>
      <w:r w:rsidRPr="00CE7588">
        <w:t xml:space="preserve">Да. Я поняла. Я услышала. </w:t>
      </w:r>
      <w:proofErr w:type="gramStart"/>
      <w:r w:rsidRPr="00CE7588">
        <w:t>Ладно</w:t>
      </w:r>
      <w:proofErr w:type="gramEnd"/>
      <w:r w:rsidRPr="00CE7588">
        <w:t>.</w:t>
      </w:r>
    </w:p>
    <w:p w:rsidR="0049006E" w:rsidRPr="00CE7588" w:rsidRDefault="0049006E" w:rsidP="0049006E">
      <w:pPr>
        <w:ind w:firstLine="454"/>
      </w:pPr>
      <w:r w:rsidRPr="00CE7588">
        <w:t xml:space="preserve">Это, кстати, новая технология. Столп, который переходит в 33-й архетип, он начинает фиксироваться из залов Аватаров Синтеза соответствующей Нитью Синтеза, где ядра </w:t>
      </w:r>
      <w:r>
        <w:t xml:space="preserve">Синтеза </w:t>
      </w:r>
      <w:r w:rsidRPr="00CE7588">
        <w:t>тоже преображаются. И с этим преображается и наш</w:t>
      </w:r>
      <w:r w:rsidR="00740579">
        <w:t>а</w:t>
      </w:r>
      <w:r w:rsidRPr="00CE7588">
        <w:t xml:space="preserve"> внутренняя организация.</w:t>
      </w:r>
    </w:p>
    <w:p w:rsidR="0049006E" w:rsidRPr="00CE7588" w:rsidRDefault="0049006E" w:rsidP="0049006E">
      <w:pPr>
        <w:ind w:firstLine="454"/>
      </w:pPr>
      <w:proofErr w:type="gramStart"/>
      <w:r w:rsidRPr="00CE7588">
        <w:t>Ладно</w:t>
      </w:r>
      <w:proofErr w:type="gramEnd"/>
      <w:r w:rsidRPr="00CE7588">
        <w:t>. Ядро, Столп. Что ещё может быть 56-м Синтезом развё</w:t>
      </w:r>
      <w:r w:rsidR="006D6229">
        <w:t>рнуто как технология?</w:t>
      </w:r>
    </w:p>
    <w:p w:rsidR="0049006E" w:rsidRPr="00A55689" w:rsidRDefault="0049006E" w:rsidP="0049006E">
      <w:pPr>
        <w:ind w:firstLine="454"/>
        <w:rPr>
          <w:i/>
        </w:rPr>
      </w:pPr>
      <w:r w:rsidRPr="00A55689">
        <w:rPr>
          <w:i/>
        </w:rPr>
        <w:t>Из зала: Вершение Синтеза.</w:t>
      </w:r>
    </w:p>
    <w:p w:rsidR="0049006E" w:rsidRPr="00CE7588" w:rsidRDefault="0049006E" w:rsidP="0049006E">
      <w:pPr>
        <w:ind w:firstLine="454"/>
      </w:pPr>
      <w:r w:rsidRPr="00CE7588">
        <w:t>Вершение Синтез</w:t>
      </w:r>
      <w:r w:rsidR="006D6229">
        <w:t>ом</w:t>
      </w:r>
      <w:r w:rsidRPr="00CE7588">
        <w:t>? А что это за технология такая? Ну, вообще, да?</w:t>
      </w:r>
    </w:p>
    <w:p w:rsidR="0049006E" w:rsidRPr="00A55689" w:rsidRDefault="0049006E" w:rsidP="0049006E">
      <w:pPr>
        <w:ind w:firstLine="454"/>
        <w:rPr>
          <w:i/>
        </w:rPr>
      </w:pPr>
      <w:r w:rsidRPr="00A55689">
        <w:rPr>
          <w:i/>
        </w:rPr>
        <w:t>Из зала: Время.</w:t>
      </w:r>
    </w:p>
    <w:p w:rsidR="0049006E" w:rsidRPr="00CE7588" w:rsidRDefault="0049006E" w:rsidP="0049006E">
      <w:pPr>
        <w:ind w:firstLine="454"/>
      </w:pPr>
      <w:r w:rsidRPr="00CE7588">
        <w:t>Время.</w:t>
      </w:r>
    </w:p>
    <w:p w:rsidR="0049006E" w:rsidRPr="00A55689" w:rsidRDefault="0049006E" w:rsidP="0049006E">
      <w:pPr>
        <w:ind w:firstLine="454"/>
        <w:rPr>
          <w:i/>
        </w:rPr>
      </w:pPr>
      <w:r w:rsidRPr="00A55689">
        <w:rPr>
          <w:i/>
        </w:rPr>
        <w:t>Из зала: Компетенции.</w:t>
      </w:r>
    </w:p>
    <w:p w:rsidR="0049006E" w:rsidRDefault="0049006E" w:rsidP="0049006E">
      <w:pPr>
        <w:ind w:firstLine="454"/>
      </w:pPr>
      <w:r w:rsidRPr="00CE7588">
        <w:t>Компетенции. Вопрос себе задайте, задайтесь этим вопросом. Задайтесь так, чтобы ваши Части, Системы, Аппараты, Частности начали складывать какой-то ответ. То есть мы</w:t>
      </w:r>
      <w:r w:rsidR="006D6229">
        <w:t>,</w:t>
      </w:r>
      <w:r w:rsidRPr="00CE7588">
        <w:t xml:space="preserve"> когда начинаем формулировать вопросы, внутренний мир как-то реагирует. Это не значит, что мы знаем, какой ответ должен быть, но в 56-м Синтезе этот ответ может сложиться. Поэтому у меня к вам предложение: озадачьтесь этим вопросом с позиции того, что будет полезно здесь людям сейчас. Полезно, поможет, поддержит, пе</w:t>
      </w:r>
      <w:r w:rsidR="006D6229">
        <w:t>рестроит, нам поможет устояться</w:t>
      </w:r>
      <w:r w:rsidRPr="00CE7588">
        <w:t xml:space="preserve"> как человечеству землян в выражении 33-х архетипов. </w:t>
      </w:r>
      <w:r w:rsidRPr="00CE7588">
        <w:lastRenderedPageBreak/>
        <w:t xml:space="preserve">Это же тоже важно, чтобы мы </w:t>
      </w:r>
      <w:r w:rsidR="006D6229">
        <w:t>с</w:t>
      </w:r>
      <w:r w:rsidRPr="00CE7588">
        <w:t xml:space="preserve">могли это освоить и начать этим действовать. </w:t>
      </w:r>
      <w:r w:rsidR="006D6229">
        <w:t>Н</w:t>
      </w:r>
      <w:r w:rsidRPr="00CE7588">
        <w:t>е просто, когда нас держат, а чтобы мы встали и пошли дальше. Это взрыв-скачок коло</w:t>
      </w:r>
      <w:r w:rsidR="006D6229">
        <w:t>с</w:t>
      </w:r>
      <w:r w:rsidRPr="00CE7588">
        <w:t xml:space="preserve">сального масштаба во внутренней организации. </w:t>
      </w:r>
      <w:proofErr w:type="gramStart"/>
      <w:r w:rsidRPr="00CE7588">
        <w:t>Ладно</w:t>
      </w:r>
      <w:proofErr w:type="gramEnd"/>
      <w:r w:rsidRPr="00CE7588">
        <w:t>. Этот вопрос сложили.</w:t>
      </w:r>
    </w:p>
    <w:p w:rsidR="003347F0" w:rsidRPr="00CE7588" w:rsidRDefault="003347F0" w:rsidP="003347F0">
      <w:pPr>
        <w:pStyle w:val="3"/>
      </w:pPr>
      <w:bookmarkStart w:id="8" w:name="_Toc101114924"/>
      <w:r>
        <w:t>Итоги подготовки в течение месяца 55</w:t>
      </w:r>
      <w:r>
        <w:noBreakHyphen/>
        <w:t>ым Синтезом</w:t>
      </w:r>
      <w:bookmarkEnd w:id="8"/>
      <w:r>
        <w:t xml:space="preserve"> </w:t>
      </w:r>
    </w:p>
    <w:p w:rsidR="0049006E" w:rsidRPr="00CE7588" w:rsidRDefault="006D6229" w:rsidP="0049006E">
      <w:pPr>
        <w:ind w:firstLine="454"/>
      </w:pPr>
      <w:r>
        <w:t>К</w:t>
      </w:r>
      <w:r w:rsidR="0049006E" w:rsidRPr="00CE7588">
        <w:t>акие у вас итоги работы в</w:t>
      </w:r>
      <w:r>
        <w:t xml:space="preserve"> </w:t>
      </w:r>
      <w:r w:rsidR="0049006E" w:rsidRPr="00CE7588">
        <w:t>течени</w:t>
      </w:r>
      <w:r>
        <w:t>е</w:t>
      </w:r>
      <w:r w:rsidR="0049006E" w:rsidRPr="00CE7588">
        <w:t xml:space="preserve"> этого месяца? </w:t>
      </w:r>
      <w:r>
        <w:t>У</w:t>
      </w:r>
      <w:r w:rsidR="0049006E" w:rsidRPr="00CE7588">
        <w:t xml:space="preserve"> нас был Синтезобраз же? Развивали Синтезобраз? Не только Синтезобраз, </w:t>
      </w:r>
      <w:proofErr w:type="spellStart"/>
      <w:r w:rsidR="0049006E" w:rsidRPr="00CE7588">
        <w:t>ИВДИВО-тело</w:t>
      </w:r>
      <w:proofErr w:type="spellEnd"/>
      <w:r w:rsidR="0049006E" w:rsidRPr="00CE7588">
        <w:t xml:space="preserve"> Пробуждения и ещё какие-то варианты. Как поработали за месяц? Как п</w:t>
      </w:r>
      <w:r w:rsidR="0049006E">
        <w:t>одготовились за месяц? Ч</w:t>
      </w:r>
      <w:r w:rsidR="0049006E" w:rsidRPr="00CE7588">
        <w:t>его вы там говорите?</w:t>
      </w:r>
    </w:p>
    <w:p w:rsidR="0049006E" w:rsidRPr="00A55689" w:rsidRDefault="0049006E" w:rsidP="0049006E">
      <w:pPr>
        <w:ind w:firstLine="454"/>
        <w:rPr>
          <w:i/>
        </w:rPr>
      </w:pPr>
      <w:r w:rsidRPr="00A55689">
        <w:rPr>
          <w:i/>
        </w:rPr>
        <w:t xml:space="preserve">Из зала: Акцент был на </w:t>
      </w:r>
      <w:r w:rsidR="006D6229" w:rsidRPr="00A55689">
        <w:rPr>
          <w:i/>
        </w:rPr>
        <w:t xml:space="preserve">Пробуждение </w:t>
      </w:r>
      <w:r w:rsidRPr="00A55689">
        <w:rPr>
          <w:i/>
        </w:rPr>
        <w:t>больше.</w:t>
      </w:r>
    </w:p>
    <w:p w:rsidR="0049006E" w:rsidRPr="00CE7588" w:rsidRDefault="0049006E" w:rsidP="0049006E">
      <w:pPr>
        <w:ind w:firstLine="454"/>
      </w:pPr>
      <w:r w:rsidRPr="00CE7588">
        <w:t xml:space="preserve">На </w:t>
      </w:r>
      <w:r w:rsidR="006D6229" w:rsidRPr="00CE7588">
        <w:t>Пробуждение</w:t>
      </w:r>
      <w:r w:rsidR="006D6229">
        <w:t>?</w:t>
      </w:r>
    </w:p>
    <w:p w:rsidR="0049006E" w:rsidRPr="00A55689" w:rsidRDefault="0049006E" w:rsidP="0049006E">
      <w:pPr>
        <w:ind w:firstLine="454"/>
        <w:rPr>
          <w:i/>
        </w:rPr>
      </w:pPr>
      <w:r w:rsidRPr="00A55689">
        <w:rPr>
          <w:i/>
        </w:rPr>
        <w:t xml:space="preserve">Из зала: Часто звучало </w:t>
      </w:r>
      <w:r w:rsidR="006D6229" w:rsidRPr="00A55689">
        <w:rPr>
          <w:i/>
        </w:rPr>
        <w:t>Пробуждение</w:t>
      </w:r>
      <w:r w:rsidRPr="00A55689">
        <w:rPr>
          <w:i/>
        </w:rPr>
        <w:t>.</w:t>
      </w:r>
    </w:p>
    <w:p w:rsidR="0049006E" w:rsidRDefault="0049006E" w:rsidP="0049006E">
      <w:pPr>
        <w:ind w:firstLine="454"/>
      </w:pPr>
      <w:r w:rsidRPr="00CE7588">
        <w:t>Звучало. А почему только звучало? А может</w:t>
      </w:r>
      <w:r w:rsidR="006D6229">
        <w:t>,</w:t>
      </w:r>
      <w:r w:rsidRPr="00CE7588">
        <w:t xml:space="preserve"> есть какие-то результаты.</w:t>
      </w:r>
    </w:p>
    <w:p w:rsidR="00497B43" w:rsidRPr="00CE7588" w:rsidRDefault="00497B43" w:rsidP="00497B43">
      <w:pPr>
        <w:pStyle w:val="4"/>
      </w:pPr>
      <w:bookmarkStart w:id="9" w:name="_Toc101114925"/>
      <w:r>
        <w:t>Нужна ли нам 16</w:t>
      </w:r>
      <w:r>
        <w:noBreakHyphen/>
        <w:t>ца реализации, то есть развитие Ману, Буддой, Христом и по списку</w:t>
      </w:r>
      <w:bookmarkEnd w:id="9"/>
    </w:p>
    <w:p w:rsidR="0049006E" w:rsidRPr="00CE7588" w:rsidRDefault="0049006E" w:rsidP="0049006E">
      <w:pPr>
        <w:ind w:firstLine="454"/>
      </w:pPr>
      <w:proofErr w:type="gramStart"/>
      <w:r w:rsidRPr="00CE7588">
        <w:t>Помните, мы с вами говорили про 16-рицу реализации, там, где Ману, Будда, Христос, Майтрейя, Теург, Творец, Иерарх.</w:t>
      </w:r>
      <w:proofErr w:type="gramEnd"/>
      <w:r w:rsidRPr="00CE7588">
        <w:t xml:space="preserve"> Что вы вздыхаете. Месяц, Огонь Пробуждения. Сейчас следующий месяц, Огонь Воскрешения.</w:t>
      </w:r>
    </w:p>
    <w:p w:rsidR="0049006E" w:rsidRPr="00A55689" w:rsidRDefault="0049006E" w:rsidP="0049006E">
      <w:pPr>
        <w:ind w:firstLine="454"/>
        <w:rPr>
          <w:i/>
        </w:rPr>
      </w:pPr>
      <w:r w:rsidRPr="00A55689">
        <w:rPr>
          <w:i/>
        </w:rPr>
        <w:t>Из зала: Все стали Иерархами</w:t>
      </w:r>
      <w:r w:rsidR="006D6229">
        <w:rPr>
          <w:i/>
        </w:rPr>
        <w:t xml:space="preserve"> (смех)</w:t>
      </w:r>
      <w:r w:rsidRPr="00A55689">
        <w:rPr>
          <w:i/>
        </w:rPr>
        <w:t>.</w:t>
      </w:r>
    </w:p>
    <w:p w:rsidR="0049006E" w:rsidRPr="00CE7588" w:rsidRDefault="0049006E" w:rsidP="0049006E">
      <w:pPr>
        <w:ind w:firstLine="454"/>
      </w:pPr>
      <w:r w:rsidRPr="00CE7588">
        <w:t>Как-то вы это говорите не как Иерарх. Это вы больше говорите, как ещё одно задание, которое: когда мы его исполним. Не, наоборот, чтобы вы искали, также задавая себе вопрос. Как стать? Как организоваться? Что надо найти, сложить, оформить, чтобы эта тема сложилась?</w:t>
      </w:r>
    </w:p>
    <w:p w:rsidR="0049006E" w:rsidRPr="00CE7588" w:rsidRDefault="0049006E" w:rsidP="0049006E">
      <w:pPr>
        <w:ind w:firstLine="454"/>
      </w:pPr>
      <w:r w:rsidRPr="00CE7588">
        <w:t xml:space="preserve">Но у меня отсюда возникает такой момент. Я тут </w:t>
      </w:r>
      <w:proofErr w:type="spellStart"/>
      <w:r w:rsidRPr="00CE7588">
        <w:t>проэкспер</w:t>
      </w:r>
      <w:r w:rsidR="006D6229">
        <w:t>и</w:t>
      </w:r>
      <w:r w:rsidRPr="00CE7588">
        <w:t>ментировала</w:t>
      </w:r>
      <w:proofErr w:type="spellEnd"/>
      <w:r w:rsidRPr="00CE7588">
        <w:t>, задала вопрос новенькой команде. Новенькие, первый курс Синтеза. Там совсем малышки. Восьми Синтезов ещё нет. И я говорю: «Пред</w:t>
      </w:r>
      <w:r w:rsidR="00695509">
        <w:t>ставьте, вы станете в выражении,</w:t>
      </w:r>
      <w:r w:rsidRPr="00CE7588">
        <w:t xml:space="preserve"> как Будда достиг пробуждения сознания. </w:t>
      </w:r>
      <w:r w:rsidR="00695509">
        <w:t>У</w:t>
      </w:r>
      <w:r w:rsidRPr="00CE7588">
        <w:t xml:space="preserve"> него внутренний мир этим преобразился. И реализация Будды, когда ты также сможешь это сделать». На что мне сказали: «Нам не надо». Я говорю: «А что так?» – «А зачем? Это же ответственность. Зачем нам такая высокая ответственность? Мы не справимся». Я ещё раз говорю: это малышки. То есть по Духу они только-только начинают осваивать </w:t>
      </w:r>
      <w:r w:rsidR="00695509" w:rsidRPr="00CE7588">
        <w:t>Метагалактику</w:t>
      </w:r>
      <w:r w:rsidRPr="00CE7588">
        <w:t>.</w:t>
      </w:r>
    </w:p>
    <w:p w:rsidR="0049006E" w:rsidRPr="00CE7588" w:rsidRDefault="0049006E" w:rsidP="0049006E">
      <w:pPr>
        <w:ind w:firstLine="454"/>
      </w:pPr>
      <w:r w:rsidRPr="00CE7588">
        <w:t>А у вас как с этим? Со степенью ответственности, уровня соответствующей реализации. Может</w:t>
      </w:r>
      <w:r w:rsidR="00695509">
        <w:t>,</w:t>
      </w:r>
      <w:r w:rsidRPr="00CE7588">
        <w:t xml:space="preserve"> просто внутренне нет решения, что я могу и это </w:t>
      </w:r>
      <w:r w:rsidRPr="008F2759">
        <w:t>важно</w:t>
      </w:r>
      <w:r w:rsidRPr="00CE7588">
        <w:t>?</w:t>
      </w:r>
    </w:p>
    <w:p w:rsidR="0049006E" w:rsidRPr="00CE7588" w:rsidRDefault="0049006E" w:rsidP="0049006E">
      <w:pPr>
        <w:ind w:firstLine="454"/>
      </w:pPr>
      <w:r w:rsidRPr="00CE7588">
        <w:t xml:space="preserve">В первую очередь реализация влияет на что? </w:t>
      </w:r>
      <w:r w:rsidR="007A65AF">
        <w:t xml:space="preserve">– </w:t>
      </w:r>
      <w:r w:rsidRPr="00CE7588">
        <w:t xml:space="preserve">На окружающих нас людей. Ты вошёл в новый Огонь, ты </w:t>
      </w:r>
      <w:r w:rsidR="008F2759">
        <w:t xml:space="preserve">ж </w:t>
      </w:r>
      <w:r w:rsidRPr="00CE7588">
        <w:t xml:space="preserve">его начинаешь концентрировать и здесь выражать, развёртывать. Значит, если ты смог достичь реализации Будды или Ману, эта степень реализации влияет, в первую </w:t>
      </w:r>
      <w:r>
        <w:t>очередь</w:t>
      </w:r>
      <w:r w:rsidR="007A65AF">
        <w:t>,</w:t>
      </w:r>
      <w:r>
        <w:t xml:space="preserve"> на территорию</w:t>
      </w:r>
      <w:r w:rsidRPr="00CE7588">
        <w:t xml:space="preserve"> Челны, дальше у вас чаще расширяется по республике, потом на Россию. Регион и Россия. Потом с России на </w:t>
      </w:r>
      <w:r w:rsidR="007A65AF" w:rsidRPr="00CE7588">
        <w:t>Планету</w:t>
      </w:r>
      <w:r w:rsidRPr="00CE7588">
        <w:t xml:space="preserve">, если ты продолжаешь пахтаться, действовать в этом выражении. Вообще сразу на Россию, сразу на </w:t>
      </w:r>
      <w:r w:rsidR="007A65AF" w:rsidRPr="00CE7588">
        <w:t>Планету</w:t>
      </w:r>
      <w:r w:rsidRPr="00CE7588">
        <w:t>. Сразу это включается. У вас есть это решение</w:t>
      </w:r>
      <w:r w:rsidR="008F2759">
        <w:t>:</w:t>
      </w:r>
      <w:r w:rsidRPr="00CE7588">
        <w:t xml:space="preserve"> </w:t>
      </w:r>
      <w:r w:rsidR="008F2759">
        <w:t>д</w:t>
      </w:r>
      <w:r w:rsidR="007A65AF" w:rsidRPr="00CE7588">
        <w:t>а</w:t>
      </w:r>
      <w:r w:rsidR="008F2759">
        <w:t>,</w:t>
      </w:r>
      <w:r w:rsidRPr="00CE7588">
        <w:t xml:space="preserve"> </w:t>
      </w:r>
      <w:r w:rsidR="008F2759">
        <w:t>меня это зажигает?</w:t>
      </w:r>
      <w:r w:rsidRPr="00CE7588">
        <w:t xml:space="preserve"> Я могу. Вершение.</w:t>
      </w:r>
    </w:p>
    <w:p w:rsidR="0049006E" w:rsidRPr="00CE7588" w:rsidRDefault="0049006E" w:rsidP="0049006E">
      <w:pPr>
        <w:ind w:firstLine="454"/>
      </w:pPr>
      <w:r w:rsidRPr="00CE7588">
        <w:t xml:space="preserve">До этого </w:t>
      </w:r>
      <w:r w:rsidR="007A65AF">
        <w:t>«</w:t>
      </w:r>
      <w:r w:rsidRPr="00CE7588">
        <w:t>могу</w:t>
      </w:r>
      <w:r w:rsidR="007A65AF">
        <w:t>»</w:t>
      </w:r>
      <w:r w:rsidRPr="00CE7588">
        <w:t xml:space="preserve">, </w:t>
      </w:r>
      <w:proofErr w:type="spellStart"/>
      <w:r w:rsidRPr="00CE7588">
        <w:t>тяма</w:t>
      </w:r>
      <w:proofErr w:type="spellEnd"/>
      <w:r w:rsidRPr="00CE7588">
        <w:t xml:space="preserve">. Была когда-то у Ману такая позиция – </w:t>
      </w:r>
      <w:proofErr w:type="spellStart"/>
      <w:r w:rsidRPr="00CE7588">
        <w:t>тяма</w:t>
      </w:r>
      <w:proofErr w:type="spellEnd"/>
      <w:r w:rsidRPr="00CE7588">
        <w:t>. Начинается в Могуществе. Могу.</w:t>
      </w:r>
    </w:p>
    <w:p w:rsidR="0049006E" w:rsidRPr="00CE7588" w:rsidRDefault="0049006E" w:rsidP="0049006E">
      <w:pPr>
        <w:ind w:firstLine="454"/>
      </w:pPr>
      <w:r w:rsidRPr="00CE7588">
        <w:t xml:space="preserve">У вас, кстати, Казань приехала </w:t>
      </w:r>
      <w:r w:rsidR="007A65AF">
        <w:t xml:space="preserve">– </w:t>
      </w:r>
      <w:r w:rsidRPr="00CE7588">
        <w:t>Могущество</w:t>
      </w:r>
      <w:r w:rsidR="007A65AF">
        <w:t>.</w:t>
      </w:r>
      <w:r w:rsidRPr="00CE7588">
        <w:t xml:space="preserve"> </w:t>
      </w:r>
      <w:r w:rsidR="007A65AF" w:rsidRPr="00CE7588">
        <w:t xml:space="preserve">Где </w:t>
      </w:r>
      <w:r w:rsidRPr="00CE7588">
        <w:t xml:space="preserve">живёт Могущество? – </w:t>
      </w:r>
      <w:r w:rsidR="007A65AF">
        <w:t>В</w:t>
      </w:r>
      <w:r w:rsidRPr="00CE7588">
        <w:t xml:space="preserve"> Иерархии. Иерархия у вас </w:t>
      </w:r>
      <w:proofErr w:type="gramStart"/>
      <w:r w:rsidRPr="00CE7588">
        <w:t>прям</w:t>
      </w:r>
      <w:proofErr w:type="gramEnd"/>
      <w:r w:rsidRPr="00CE7588">
        <w:t xml:space="preserve"> </w:t>
      </w:r>
      <w:proofErr w:type="spellStart"/>
      <w:r w:rsidRPr="00CE7588">
        <w:t>по-соседству</w:t>
      </w:r>
      <w:proofErr w:type="spellEnd"/>
      <w:r w:rsidRPr="00CE7588">
        <w:t>. В общем, в Татарстане.</w:t>
      </w:r>
    </w:p>
    <w:p w:rsidR="0049006E" w:rsidRPr="00CE7588" w:rsidRDefault="0049006E" w:rsidP="0049006E">
      <w:pPr>
        <w:ind w:firstLine="454"/>
      </w:pPr>
      <w:r w:rsidRPr="00CE7588">
        <w:t>М</w:t>
      </w:r>
      <w:r w:rsidR="008F2759">
        <w:t>огу</w:t>
      </w:r>
      <w:r w:rsidRPr="00CE7588">
        <w:t xml:space="preserve"> – это та самая </w:t>
      </w:r>
      <w:proofErr w:type="spellStart"/>
      <w:r w:rsidRPr="00CE7588">
        <w:t>тяма</w:t>
      </w:r>
      <w:proofErr w:type="spellEnd"/>
      <w:r w:rsidRPr="00CE7588">
        <w:t xml:space="preserve">. А потом уже начинается Практика, Вершение, Служение и побежали по списку. Значит, внутренняя ситуация, где у тебя сложилось могущество к. Только потом начинается Ману. Но вначале Человек </w:t>
      </w:r>
      <w:r w:rsidR="008F2759">
        <w:t>с</w:t>
      </w:r>
      <w:r w:rsidRPr="00CE7588">
        <w:t xml:space="preserve">интезфизичности. Правильно же? Или Человек в этой реализации. </w:t>
      </w:r>
      <w:r w:rsidR="008F2759">
        <w:t>Е</w:t>
      </w:r>
      <w:r w:rsidRPr="00CE7588">
        <w:t>сли взять эту 16-рицу, там, по-моему, просто даже Человек. Когда я решаю для себя, что я могу</w:t>
      </w:r>
      <w:r w:rsidR="008F2759">
        <w:t>,</w:t>
      </w:r>
      <w:r w:rsidRPr="00CE7588">
        <w:t xml:space="preserve"> и на меня включается поддержка.</w:t>
      </w:r>
    </w:p>
    <w:p w:rsidR="0049006E" w:rsidRPr="00CE7588" w:rsidRDefault="0049006E" w:rsidP="0049006E">
      <w:pPr>
        <w:ind w:firstLine="454"/>
      </w:pPr>
      <w:r w:rsidRPr="00CE7588">
        <w:t>Мы сейчас перешли в 33-й архетип – сейчас пойдём к Отцу 33-го архетипа –</w:t>
      </w:r>
      <w:r w:rsidR="0070373C">
        <w:t xml:space="preserve"> </w:t>
      </w:r>
      <w:r w:rsidRPr="00CE7588">
        <w:t>и в этой сдвижке всех стандартов, перестройке всех стандартов</w:t>
      </w:r>
      <w:r w:rsidR="008F2759">
        <w:t>,</w:t>
      </w:r>
      <w:r w:rsidRPr="00CE7588">
        <w:t xml:space="preserve"> может сложиться, что ты в этом преображении раскрываешь какой-то следующий потенциал. Если у тебя есть решение, что ты можешь войти в какую-то следующую реализацию во вскрытии этого потенциала, если же решения нет – но оно на уровне могу, не могу, могущество включается, не включается, то о дальнейшей выразимости той самой 16-рицы особо нет вариантов действия. Отсюда мы, буквально, призываем вас </w:t>
      </w:r>
      <w:r>
        <w:t xml:space="preserve">всё-таки </w:t>
      </w:r>
      <w:r w:rsidRPr="00CE7588">
        <w:t>для себя это определить.</w:t>
      </w:r>
    </w:p>
    <w:p w:rsidR="0049006E" w:rsidRPr="00CE7588" w:rsidRDefault="0049006E" w:rsidP="0049006E">
      <w:pPr>
        <w:ind w:firstLine="454"/>
      </w:pPr>
      <w:r w:rsidRPr="00CE7588">
        <w:lastRenderedPageBreak/>
        <w:t>Если для себя не понимаете, зачем, с точки зрения цивилизации. Цивилизация тем сильнее, чем больше таких реализаций в ней действует.</w:t>
      </w:r>
    </w:p>
    <w:p w:rsidR="0049006E" w:rsidRPr="00CE7588" w:rsidRDefault="0049006E" w:rsidP="0049006E">
      <w:pPr>
        <w:ind w:firstLine="454"/>
      </w:pPr>
      <w:r w:rsidRPr="00CE7588">
        <w:t>Даже когда-то нам объявлял Глава ИВДИВО в подтверждении, что человек, вылетевший в космос, в Духе имел реализацию Будды. У него был Дух подготовлен. И отсюда развиваются внешние возможности. Он смог преодолеть. Там же не только технология.</w:t>
      </w:r>
    </w:p>
    <w:p w:rsidR="0049006E" w:rsidRPr="00CE7588" w:rsidRDefault="0049006E" w:rsidP="0049006E">
      <w:pPr>
        <w:ind w:firstLine="454"/>
      </w:pPr>
      <w:r w:rsidRPr="00CE7588">
        <w:t xml:space="preserve">Технология работает, пока человек её поддерживает. Честно могу сказать. Сама проверяла. Причём какая-то поддержка начинает разрушать технологию, всё, она уже тебя не выдерживает. А какая-то наоборот, тебя не выдерживала, ты убрал фиксацию, передал её кому-то другому. Материя расслабилась этой технологии, зафиксировался новый Дух на неё и технология ещё служит, служит и служит. А в твоей фиксации она уже начала не просто </w:t>
      </w:r>
      <w:proofErr w:type="spellStart"/>
      <w:r w:rsidRPr="00CE7588">
        <w:t>глючить</w:t>
      </w:r>
      <w:proofErr w:type="spellEnd"/>
      <w:r w:rsidRPr="00CE7588">
        <w:t>, не работать.</w:t>
      </w:r>
    </w:p>
    <w:p w:rsidR="0049006E" w:rsidRPr="00CE7588" w:rsidRDefault="0049006E" w:rsidP="0049006E">
      <w:pPr>
        <w:ind w:firstLine="454"/>
      </w:pPr>
      <w:r w:rsidRPr="00CE7588">
        <w:t>Поэтому</w:t>
      </w:r>
      <w:r w:rsidR="00B25BB6">
        <w:t>,</w:t>
      </w:r>
      <w:r w:rsidRPr="00CE7588">
        <w:t xml:space="preserve"> какое состояние в Духе, какие у тебя возможности, так она и ведёт к каким-то </w:t>
      </w:r>
      <w:proofErr w:type="spellStart"/>
      <w:r w:rsidRPr="00CE7588">
        <w:t>возможностям</w:t>
      </w:r>
      <w:proofErr w:type="gramStart"/>
      <w:r w:rsidR="00B25BB6">
        <w:t>,</w:t>
      </w:r>
      <w:r w:rsidRPr="00CE7588">
        <w:t>н</w:t>
      </w:r>
      <w:proofErr w:type="gramEnd"/>
      <w:r w:rsidRPr="00CE7588">
        <w:t>е</w:t>
      </w:r>
      <w:proofErr w:type="spellEnd"/>
      <w:r w:rsidRPr="00CE7588">
        <w:t xml:space="preserve"> отменяя того, что она должна соответствовать этим возможностям и целям. Так ведь?</w:t>
      </w:r>
    </w:p>
    <w:p w:rsidR="0049006E" w:rsidRPr="00CE7588" w:rsidRDefault="0049006E" w:rsidP="0049006E">
      <w:pPr>
        <w:ind w:firstLine="454"/>
      </w:pPr>
      <w:r w:rsidRPr="00CE7588">
        <w:t xml:space="preserve">Отсюда, если вы применяетесь технологиями Отца: Столпом, ядром Синтеза, инструментами </w:t>
      </w:r>
      <w:r w:rsidR="00B25BB6">
        <w:t xml:space="preserve">– </w:t>
      </w:r>
      <w:r w:rsidRPr="00CE7588">
        <w:t>вы сегодн</w:t>
      </w:r>
      <w:r w:rsidR="00B25BB6">
        <w:t>я сказали</w:t>
      </w:r>
      <w:r w:rsidRPr="00CE7588">
        <w:t xml:space="preserve"> </w:t>
      </w:r>
      <w:r w:rsidR="00B25BB6">
        <w:t xml:space="preserve">– </w:t>
      </w:r>
      <w:r w:rsidRPr="00CE7588">
        <w:t xml:space="preserve">зданием в выражении Будды, это совершенно другая степень реализации, которая поддерживает </w:t>
      </w:r>
      <w:proofErr w:type="gramStart"/>
      <w:r w:rsidRPr="00CE7588">
        <w:t>живущих</w:t>
      </w:r>
      <w:proofErr w:type="gramEnd"/>
      <w:r w:rsidRPr="00CE7588">
        <w:t xml:space="preserve"> рядом с вами.</w:t>
      </w:r>
    </w:p>
    <w:p w:rsidR="0049006E" w:rsidRPr="00CE7588" w:rsidRDefault="00B25BB6" w:rsidP="0049006E">
      <w:pPr>
        <w:ind w:firstLine="454"/>
      </w:pPr>
      <w:r>
        <w:t>После Будды? Не</w:t>
      </w:r>
      <w:r w:rsidR="0049006E" w:rsidRPr="00CE7588">
        <w:t xml:space="preserve">обязательно на Будде останавливаться. Просто известная самая позиция такая. И пошли дальше. </w:t>
      </w:r>
      <w:proofErr w:type="gramStart"/>
      <w:r w:rsidR="0049006E" w:rsidRPr="00CE7588">
        <w:t>Ладно</w:t>
      </w:r>
      <w:proofErr w:type="gramEnd"/>
      <w:r w:rsidR="0049006E" w:rsidRPr="00CE7588">
        <w:t>.</w:t>
      </w:r>
    </w:p>
    <w:p w:rsidR="0049006E" w:rsidRPr="00CE7588" w:rsidRDefault="0049006E" w:rsidP="0049006E">
      <w:pPr>
        <w:ind w:firstLine="454"/>
      </w:pPr>
      <w:r w:rsidRPr="00CE7588">
        <w:t>У вас такая ментальная тишина. Типа, подумаем. Хорошо. Подумайте. Если что, мы так постоянно активируем эти возможности, эти условия.</w:t>
      </w:r>
    </w:p>
    <w:p w:rsidR="0049006E" w:rsidRPr="00CE7588" w:rsidRDefault="0049006E" w:rsidP="0049006E">
      <w:pPr>
        <w:ind w:firstLine="454"/>
      </w:pPr>
      <w:r w:rsidRPr="00CE7588">
        <w:t>Вообще, в тех масшта</w:t>
      </w:r>
      <w:r w:rsidR="00B25BB6">
        <w:t>бах материи, в которые мы вышли</w:t>
      </w:r>
      <w:r w:rsidRPr="00CE7588">
        <w:t xml:space="preserve"> </w:t>
      </w:r>
      <w:r w:rsidR="00B25BB6">
        <w:t xml:space="preserve">– </w:t>
      </w:r>
      <w:r w:rsidRPr="00CE7588">
        <w:t xml:space="preserve">масштабах материи ИВДИВО </w:t>
      </w:r>
      <w:r w:rsidR="00B25BB6">
        <w:t xml:space="preserve">– </w:t>
      </w:r>
      <w:r w:rsidRPr="00CE7588">
        <w:t>маловато у нас Будд, маловато у нас Христов. Нужна команда, которая с реализацией, которая зажигает. Хорошо.</w:t>
      </w:r>
    </w:p>
    <w:p w:rsidR="00B25BB6" w:rsidRDefault="0049006E" w:rsidP="0049006E">
      <w:pPr>
        <w:ind w:firstLine="454"/>
      </w:pPr>
      <w:r w:rsidRPr="00CE7588">
        <w:t xml:space="preserve">Сами-то что </w:t>
      </w:r>
      <w:proofErr w:type="gramStart"/>
      <w:r w:rsidRPr="00CE7588">
        <w:t>скажете по… Пробуждение звучало</w:t>
      </w:r>
      <w:proofErr w:type="gramEnd"/>
      <w:r w:rsidRPr="00CE7588">
        <w:t>. Ещё</w:t>
      </w:r>
      <w:r w:rsidR="00B25BB6">
        <w:t>,</w:t>
      </w:r>
      <w:r w:rsidRPr="00CE7588">
        <w:t xml:space="preserve"> какие у вас итоги работы за этот месяц в 57</w:t>
      </w:r>
      <w:r w:rsidR="00B25BB6">
        <w:noBreakHyphen/>
      </w:r>
      <w:r w:rsidRPr="00CE7588">
        <w:t xml:space="preserve">м Синтезе? Нет. Не 57-м </w:t>
      </w:r>
      <w:proofErr w:type="gramStart"/>
      <w:r w:rsidRPr="00CE7588">
        <w:t>Синтезе</w:t>
      </w:r>
      <w:proofErr w:type="gramEnd"/>
      <w:r w:rsidRPr="00CE7588">
        <w:t xml:space="preserve">. Отставить. 56-м. 55-м </w:t>
      </w:r>
      <w:proofErr w:type="gramStart"/>
      <w:r w:rsidR="00B25BB6">
        <w:t>Синтезе</w:t>
      </w:r>
      <w:proofErr w:type="gramEnd"/>
      <w:r w:rsidR="00B25BB6">
        <w:t>. В общем, уже побежали.</w:t>
      </w:r>
    </w:p>
    <w:p w:rsidR="0049006E" w:rsidRPr="00CE7588" w:rsidRDefault="0049006E" w:rsidP="0049006E">
      <w:pPr>
        <w:ind w:firstLine="454"/>
      </w:pPr>
      <w:r w:rsidRPr="00CE7588">
        <w:t>55-й – Синтезобраз. Тихо. Может</w:t>
      </w:r>
      <w:r w:rsidR="00B25BB6">
        <w:t>,</w:t>
      </w:r>
      <w:r w:rsidRPr="00CE7588">
        <w:t xml:space="preserve"> есть хотя бы какие-то позиции, которые непонятны. Знаете, за этот месяц сложилось и непонятно. Просто непонятно и всё. Как это действует.</w:t>
      </w:r>
    </w:p>
    <w:p w:rsidR="0049006E" w:rsidRPr="00A55689" w:rsidRDefault="0049006E" w:rsidP="0049006E">
      <w:pPr>
        <w:ind w:firstLine="454"/>
        <w:rPr>
          <w:i/>
        </w:rPr>
      </w:pPr>
      <w:r w:rsidRPr="00A55689">
        <w:rPr>
          <w:i/>
        </w:rPr>
        <w:t xml:space="preserve">Из зала: С пространством было расширение. Когда мы с </w:t>
      </w:r>
      <w:r w:rsidR="00B25BB6" w:rsidRPr="00A55689">
        <w:rPr>
          <w:i/>
        </w:rPr>
        <w:t xml:space="preserve">Чашей </w:t>
      </w:r>
      <w:r w:rsidRPr="00A55689">
        <w:rPr>
          <w:i/>
        </w:rPr>
        <w:t xml:space="preserve">работали, в Си-ИВДИВО концентрировали </w:t>
      </w:r>
      <w:r w:rsidR="00B25BB6" w:rsidRPr="00A55689">
        <w:rPr>
          <w:i/>
        </w:rPr>
        <w:t>Чашу</w:t>
      </w:r>
      <w:r w:rsidRPr="00A55689">
        <w:rPr>
          <w:i/>
        </w:rPr>
        <w:t xml:space="preserve">, некое такое расширение Духа. Именно акцент шёл, выходя в зал 14-го с </w:t>
      </w:r>
      <w:r w:rsidR="00B25BB6" w:rsidRPr="00A55689">
        <w:rPr>
          <w:i/>
        </w:rPr>
        <w:t>Планеты Земля</w:t>
      </w:r>
      <w:r w:rsidR="00B25BB6">
        <w:rPr>
          <w:i/>
        </w:rPr>
        <w:t>,</w:t>
      </w:r>
      <w:r w:rsidR="00B25BB6" w:rsidRPr="00A55689">
        <w:rPr>
          <w:i/>
        </w:rPr>
        <w:t xml:space="preserve"> </w:t>
      </w:r>
      <w:r w:rsidRPr="00A55689">
        <w:rPr>
          <w:i/>
        </w:rPr>
        <w:t>Духом охватить такой масштаб пространства. И снизу вверх дойти до 14-го и оттуда Огнём…</w:t>
      </w:r>
    </w:p>
    <w:p w:rsidR="0049006E" w:rsidRDefault="0049006E" w:rsidP="0049006E">
      <w:pPr>
        <w:ind w:firstLine="454"/>
      </w:pPr>
      <w:r w:rsidRPr="00CE7588">
        <w:t xml:space="preserve">Пространство и </w:t>
      </w:r>
      <w:r w:rsidR="00B25BB6" w:rsidRPr="00CE7588">
        <w:t>Чаша</w:t>
      </w:r>
      <w:r w:rsidRPr="00CE7588">
        <w:t>. Хорошо. Спасибо. Но это вы больше наверно в команде? А ваши личные наработки? Личные</w:t>
      </w:r>
      <w:r w:rsidR="00B25BB6">
        <w:t>,</w:t>
      </w:r>
      <w:r w:rsidRPr="00CE7588">
        <w:t xml:space="preserve"> это когда вы в команде поработали, а потом что-то…</w:t>
      </w:r>
    </w:p>
    <w:p w:rsidR="00CD4BBB" w:rsidRPr="00CE7588" w:rsidRDefault="00CD4BBB" w:rsidP="00CD4BBB">
      <w:pPr>
        <w:pStyle w:val="4"/>
      </w:pPr>
      <w:bookmarkStart w:id="10" w:name="_Toc101114926"/>
      <w:r>
        <w:t>Рекомендация: надо для себя формулировать вопросы по темам Синтезов</w:t>
      </w:r>
      <w:bookmarkEnd w:id="10"/>
    </w:p>
    <w:p w:rsidR="0049006E" w:rsidRPr="00CE7588" w:rsidRDefault="0049006E" w:rsidP="0049006E">
      <w:pPr>
        <w:ind w:firstLine="454"/>
      </w:pPr>
      <w:r w:rsidRPr="00CE7588">
        <w:t>У меня, знаете, какое ещё предложение ко всему пути вашего восхождения, развития: начните ставить вопросы. Не просто я применяюсь, а начните формулировать вопросы. Потому что, формулируя вопросы, у вас с течением времени на эти вопросы будут ответы. Нет вопроса, даже возникновение цели может не сложиться. Не, это не одно и то же. Вопрос и цель это разные категории. Состояние, я ставлю перед собой разные, причём разных категорий вопросы. Тем самым напрягаю свои Части, свой внутренний мир на формирование нужных ответов.</w:t>
      </w:r>
    </w:p>
    <w:p w:rsidR="0049006E" w:rsidRPr="00CE7588" w:rsidRDefault="0049006E" w:rsidP="0049006E">
      <w:pPr>
        <w:ind w:firstLine="454"/>
      </w:pPr>
      <w:r w:rsidRPr="00CE7588">
        <w:t>У вас, в принципе, 55-й</w:t>
      </w:r>
      <w:r w:rsidR="00CD4BBB">
        <w:t xml:space="preserve"> Синтез, мы же затрагивали тему</w:t>
      </w:r>
      <w:r w:rsidRPr="00CE7588">
        <w:t xml:space="preserve"> </w:t>
      </w:r>
      <w:proofErr w:type="gramStart"/>
      <w:r w:rsidRPr="00CE7588">
        <w:t>немножечко</w:t>
      </w:r>
      <w:proofErr w:type="gramEnd"/>
      <w:r w:rsidRPr="00CE7588">
        <w:t xml:space="preserve"> и энергопотенциала. У нас энергопотенциал теперь на семёрке. Не на двойке, на семёрке. Тут столько вопросов можно было сформулировать. Хотя бы парочку вопросов какого-то хорошего такого характера, чтобы эту тему </w:t>
      </w:r>
      <w:proofErr w:type="spellStart"/>
      <w:r w:rsidRPr="00CE7588">
        <w:t>ка</w:t>
      </w:r>
      <w:r w:rsidR="00CD4BBB">
        <w:t>к</w:t>
      </w:r>
      <w:r w:rsidR="00CD4BBB">
        <w:noBreakHyphen/>
      </w:r>
      <w:r w:rsidRPr="00CE7588">
        <w:t>то</w:t>
      </w:r>
      <w:proofErr w:type="spellEnd"/>
      <w:r w:rsidRPr="00CE7588">
        <w:t xml:space="preserve"> для себя переключить, перестроить, сорганизовать.</w:t>
      </w:r>
    </w:p>
    <w:p w:rsidR="0049006E" w:rsidRPr="00CE7588" w:rsidRDefault="0049006E" w:rsidP="0049006E">
      <w:pPr>
        <w:ind w:firstLine="454"/>
      </w:pPr>
      <w:r w:rsidRPr="00CE7588">
        <w:t>Сейчас у нас цивилизация, мы так чуть-чуть о технологиях.</w:t>
      </w:r>
    </w:p>
    <w:p w:rsidR="0049006E" w:rsidRPr="00CE7588" w:rsidRDefault="0049006E" w:rsidP="0049006E">
      <w:pPr>
        <w:ind w:firstLine="454"/>
      </w:pPr>
      <w:r w:rsidRPr="00CE7588">
        <w:t xml:space="preserve">Начните, потребуйте от себя формулирования вопросов. Как минимум: что вы можете 56-м Синтезом? Вы можете не только для себя, а для поддержания развития и вообще для человечества землян. Что я могу потом 56-м Синтезом применить, разработать, какую практику, какую реализацию? Чем включиться в концентрацию возможностей Отца, чтобы это работало на </w:t>
      </w:r>
      <w:r w:rsidR="008B6A01" w:rsidRPr="00CE7588">
        <w:t xml:space="preserve">Планете </w:t>
      </w:r>
      <w:r w:rsidRPr="00CE7588">
        <w:t>и людям помогало даже в этом самом кризисе. Сложная сейчас ситуация. Я-то что могу? Я поняла.</w:t>
      </w:r>
    </w:p>
    <w:p w:rsidR="0049006E" w:rsidRPr="00CE7588" w:rsidRDefault="0049006E" w:rsidP="0049006E">
      <w:pPr>
        <w:ind w:firstLine="454"/>
      </w:pPr>
      <w:r w:rsidRPr="00CE7588">
        <w:t xml:space="preserve">Идём к Отцу? </w:t>
      </w:r>
      <w:r w:rsidR="00CD4BBB" w:rsidRPr="00CE7588">
        <w:t>Мучить</w:t>
      </w:r>
      <w:r w:rsidRPr="00CE7588">
        <w:t xml:space="preserve"> вас больше нечего. Всё равно ничего не скажете.</w:t>
      </w:r>
    </w:p>
    <w:p w:rsidR="0049006E" w:rsidRPr="00BA6D52" w:rsidRDefault="0049006E" w:rsidP="0049006E">
      <w:pPr>
        <w:ind w:firstLine="454"/>
        <w:rPr>
          <w:i/>
        </w:rPr>
      </w:pPr>
      <w:r w:rsidRPr="00BA6D52">
        <w:rPr>
          <w:i/>
        </w:rPr>
        <w:t>Из зала: Энергопотенциал перевернулся. Теперь рубль будет у нас.</w:t>
      </w:r>
    </w:p>
    <w:p w:rsidR="0049006E" w:rsidRPr="00CE7588" w:rsidRDefault="0049006E" w:rsidP="0049006E">
      <w:pPr>
        <w:ind w:firstLine="454"/>
      </w:pPr>
      <w:r w:rsidRPr="00CE7588">
        <w:t>Где?</w:t>
      </w:r>
    </w:p>
    <w:p w:rsidR="0049006E" w:rsidRPr="00BA6D52" w:rsidRDefault="0049006E" w:rsidP="0049006E">
      <w:pPr>
        <w:ind w:firstLine="454"/>
        <w:rPr>
          <w:i/>
        </w:rPr>
      </w:pPr>
      <w:r w:rsidRPr="00BA6D52">
        <w:rPr>
          <w:i/>
        </w:rPr>
        <w:t>Из зала: В России. За газ расплачиваться рублями начнут.</w:t>
      </w:r>
    </w:p>
    <w:p w:rsidR="0049006E" w:rsidRPr="00CE7588" w:rsidRDefault="0049006E" w:rsidP="0049006E">
      <w:pPr>
        <w:ind w:firstLine="454"/>
      </w:pPr>
      <w:r w:rsidRPr="00CE7588">
        <w:lastRenderedPageBreak/>
        <w:t>И вы</w:t>
      </w:r>
      <w:r w:rsidR="008B6A01">
        <w:t>,</w:t>
      </w:r>
      <w:r w:rsidRPr="00CE7588">
        <w:t xml:space="preserve"> какой вывод сделали?</w:t>
      </w:r>
    </w:p>
    <w:p w:rsidR="0049006E" w:rsidRPr="00BA6D52" w:rsidRDefault="0049006E" w:rsidP="0049006E">
      <w:pPr>
        <w:ind w:firstLine="454"/>
        <w:rPr>
          <w:i/>
        </w:rPr>
      </w:pPr>
      <w:r w:rsidRPr="00BA6D52">
        <w:rPr>
          <w:i/>
        </w:rPr>
        <w:t>Из зала: Система Энергопотенциала меняться будет.</w:t>
      </w:r>
    </w:p>
    <w:p w:rsidR="0049006E" w:rsidRPr="00BA6D52" w:rsidRDefault="0049006E" w:rsidP="0049006E">
      <w:pPr>
        <w:ind w:firstLine="454"/>
        <w:rPr>
          <w:i/>
        </w:rPr>
      </w:pPr>
      <w:r w:rsidRPr="00BA6D52">
        <w:rPr>
          <w:i/>
        </w:rPr>
        <w:t>Из зала: Пространство расширилось.</w:t>
      </w:r>
    </w:p>
    <w:p w:rsidR="0049006E" w:rsidRPr="00CE7588" w:rsidRDefault="0049006E" w:rsidP="0049006E">
      <w:pPr>
        <w:ind w:firstLine="454"/>
      </w:pPr>
      <w:r w:rsidRPr="00CE7588">
        <w:t xml:space="preserve">Пространство рубля. </w:t>
      </w:r>
      <w:proofErr w:type="gramStart"/>
      <w:r w:rsidRPr="00CE7588">
        <w:t>Ладно</w:t>
      </w:r>
      <w:proofErr w:type="gramEnd"/>
      <w:r w:rsidRPr="00CE7588">
        <w:t>. Заряжаем рубль энергопотенциалом</w:t>
      </w:r>
      <w:r w:rsidR="008B6A01">
        <w:t>,</w:t>
      </w:r>
      <w:r w:rsidRPr="00CE7588">
        <w:t xml:space="preserve"> и он становится более устойчивый. А вы заряжаете рубль энергопотенциалом? Нет? Как же? Вы в другой валюте тратитесь? Вы же в руках д</w:t>
      </w:r>
      <w:r>
        <w:t>ержите. Может не в руках, на сче</w:t>
      </w:r>
      <w:r w:rsidRPr="00CE7588">
        <w:t xml:space="preserve">тах у себя, вы же в полях держите рублёвый эквивалент? Правильно? У вас же цифры рублёвые. </w:t>
      </w:r>
      <w:r w:rsidR="008B6A01">
        <w:t>В</w:t>
      </w:r>
      <w:r w:rsidRPr="00CE7588">
        <w:t>род</w:t>
      </w:r>
      <w:r w:rsidR="008B6A01">
        <w:t>е в Татарстане нет своей валюты, в</w:t>
      </w:r>
      <w:r w:rsidRPr="00CE7588">
        <w:t xml:space="preserve">сё в рублях. Правильно? То есть, в основном-то у нас, не в основном, у нас рубли. Поэтому, когда мы начинаем оперировать этими цифрами рублёвыми, мы же поддерживаем их зарядом энергопотенциала. А заряд </w:t>
      </w:r>
      <w:proofErr w:type="gramStart"/>
      <w:r w:rsidRPr="00CE7588">
        <w:t>вашего</w:t>
      </w:r>
      <w:proofErr w:type="gramEnd"/>
      <w:r w:rsidRPr="00CE7588">
        <w:t xml:space="preserve"> энергопотенциала – цифра. И вы, включаясь в экономические отношения, вы заряжаете рубль энергопотенциалом. Так, чтобы вы не сомневались. Вопрос был специально задан, чтобы вы посомневались: точно ли. Но чтоб вы не сомневались, </w:t>
      </w:r>
      <w:proofErr w:type="gramStart"/>
      <w:r w:rsidRPr="00CE7588">
        <w:t>но</w:t>
      </w:r>
      <w:proofErr w:type="gramEnd"/>
      <w:r w:rsidRPr="00CE7588">
        <w:t xml:space="preserve"> а как </w:t>
      </w:r>
      <w:proofErr w:type="spellStart"/>
      <w:r w:rsidRPr="00CE7588">
        <w:t>по-другому-то</w:t>
      </w:r>
      <w:proofErr w:type="spellEnd"/>
      <w:r w:rsidRPr="00CE7588">
        <w:t>.</w:t>
      </w:r>
    </w:p>
    <w:p w:rsidR="0049006E" w:rsidRPr="00CE7588" w:rsidRDefault="0049006E" w:rsidP="0049006E">
      <w:pPr>
        <w:ind w:firstLine="454"/>
      </w:pPr>
      <w:r w:rsidRPr="00CE7588">
        <w:t>А если я ещё и сознательно вношу, допустим, не только единицу рублём, а ещё и зарядом добавляю туда энергопотенциал, то есть поддерживаю, куда я там вкладываю, что покупаю, то я ещё и эту линию развиваю</w:t>
      </w:r>
      <w:r w:rsidR="008B6A01">
        <w:t xml:space="preserve"> или</w:t>
      </w:r>
      <w:r w:rsidRPr="00CE7588">
        <w:t xml:space="preserve"> технологическую или продуктовую. Я не знаю, </w:t>
      </w:r>
      <w:proofErr w:type="gramStart"/>
      <w:r w:rsidRPr="00CE7588">
        <w:t>какую</w:t>
      </w:r>
      <w:proofErr w:type="gramEnd"/>
      <w:r w:rsidRPr="00CE7588">
        <w:t>. Куда вы тратитесь. И так поддерживается экономика.</w:t>
      </w:r>
    </w:p>
    <w:p w:rsidR="0049006E" w:rsidRPr="00BA6D52" w:rsidRDefault="0049006E" w:rsidP="0049006E">
      <w:pPr>
        <w:ind w:firstLine="454"/>
        <w:rPr>
          <w:i/>
        </w:rPr>
      </w:pPr>
      <w:r w:rsidRPr="00BA6D52">
        <w:rPr>
          <w:i/>
        </w:rPr>
        <w:t xml:space="preserve">Из зала: </w:t>
      </w:r>
      <w:r w:rsidR="004E1DFB">
        <w:rPr>
          <w:i/>
        </w:rPr>
        <w:t>подраздел</w:t>
      </w:r>
      <w:r w:rsidRPr="00BA6D52">
        <w:rPr>
          <w:i/>
        </w:rPr>
        <w:t>ение Казань вчера открыли вклад с мыслеобразом: развитие экономики и финансовой стабильности региона.</w:t>
      </w:r>
    </w:p>
    <w:p w:rsidR="0049006E" w:rsidRDefault="0049006E" w:rsidP="0049006E">
      <w:pPr>
        <w:ind w:firstLine="454"/>
      </w:pPr>
      <w:r w:rsidRPr="00CE7588">
        <w:t xml:space="preserve">Это вы с этим мыслеобразом положили на вклад? Серьёзно. Вклад с позиции поддержания. И он </w:t>
      </w:r>
      <w:proofErr w:type="gramStart"/>
      <w:r w:rsidRPr="00CE7588">
        <w:t>там</w:t>
      </w:r>
      <w:proofErr w:type="gramEnd"/>
      <w:r w:rsidRPr="00CE7588">
        <w:t xml:space="preserve"> в банковской системе. Они же тратят. Они,</w:t>
      </w:r>
      <w:r w:rsidR="008B6A01">
        <w:t xml:space="preserve"> </w:t>
      </w:r>
      <w:r w:rsidRPr="00CE7588">
        <w:t>это я имею в виду</w:t>
      </w:r>
      <w:r w:rsidR="008B6A01">
        <w:t xml:space="preserve"> те</w:t>
      </w:r>
      <w:r w:rsidRPr="00CE7588">
        <w:t xml:space="preserve">, кому вы поручили эти деньги. Интересно. </w:t>
      </w:r>
      <w:proofErr w:type="gramStart"/>
      <w:r w:rsidRPr="00CE7588">
        <w:t>Ладно</w:t>
      </w:r>
      <w:proofErr w:type="gramEnd"/>
      <w:r w:rsidRPr="00CE7588">
        <w:t>. Здорово.</w:t>
      </w:r>
    </w:p>
    <w:p w:rsidR="00A76B6E" w:rsidRPr="00CE7588" w:rsidRDefault="00A76B6E" w:rsidP="00A76B6E">
      <w:pPr>
        <w:pStyle w:val="3"/>
      </w:pPr>
      <w:bookmarkStart w:id="11" w:name="_Toc101114927"/>
      <w:r w:rsidRPr="00CE7588">
        <w:t>Прасинтезная Компетенция, что это за явление</w:t>
      </w:r>
      <w:bookmarkEnd w:id="11"/>
    </w:p>
    <w:p w:rsidR="0049006E" w:rsidRPr="00CE7588" w:rsidRDefault="008B6A01" w:rsidP="0049006E">
      <w:pPr>
        <w:ind w:firstLine="454"/>
      </w:pPr>
      <w:r>
        <w:t>Т</w:t>
      </w:r>
      <w:r w:rsidR="0049006E" w:rsidRPr="00CE7588">
        <w:t xml:space="preserve">ак чуть-чуть </w:t>
      </w:r>
      <w:proofErr w:type="spellStart"/>
      <w:r w:rsidR="0049006E" w:rsidRPr="00CE7588">
        <w:t>понастраивались</w:t>
      </w:r>
      <w:proofErr w:type="spellEnd"/>
      <w:r w:rsidR="0049006E" w:rsidRPr="00CE7588">
        <w:t xml:space="preserve"> на 56-й Синтез. И давайте так. Чтобы сейчас выйти к Изначально Вышестоящему Отцу не в состоянии предыдущего Синтеза, а чтобы переключиться на следующий этап развития, настроимся на Прасинтезную Компетенцию.</w:t>
      </w:r>
    </w:p>
    <w:p w:rsidR="00A76B6E" w:rsidRDefault="0049006E" w:rsidP="0049006E">
      <w:pPr>
        <w:ind w:firstLine="454"/>
      </w:pPr>
      <w:r w:rsidRPr="00CE7588">
        <w:t>Прасинтезная Компетенция, что это за явление? В общем, что это такое, Прасинтезная Компетенция? Так по самому</w:t>
      </w:r>
      <w:r w:rsidR="00A76B6E">
        <w:t>-самому простому пути, как это.</w:t>
      </w:r>
    </w:p>
    <w:p w:rsidR="00A76B6E" w:rsidRDefault="0049006E" w:rsidP="0049006E">
      <w:pPr>
        <w:ind w:firstLine="454"/>
      </w:pPr>
      <w:r w:rsidRPr="00CE7588">
        <w:t>Компетенция – это то, как я к чему-то отношусь, моя компетенция, вообще компетенция, как таковая. То, как я думаю, то, ка</w:t>
      </w:r>
      <w:r w:rsidR="00A76B6E">
        <w:t>к я вижу – это моя компетенция.</w:t>
      </w:r>
    </w:p>
    <w:p w:rsidR="00A76B6E" w:rsidRDefault="0049006E" w:rsidP="0049006E">
      <w:pPr>
        <w:ind w:firstLine="454"/>
      </w:pPr>
      <w:r w:rsidRPr="00CE7588">
        <w:t>А Прасинтезная – это источник, в чём сформирована данная моя компетенция. То есть, а почему у меня такой взгляд, почему я так вижу. И это записано в Прасинтезности. У нас у каждого своя Прасинтезность от Отца, которая итогом формирует разные возможности. Как мы её разрабатываем, не разрабатываем, преображаем, не преображаем, мы сейчас не об этом. А в прин</w:t>
      </w:r>
      <w:r w:rsidR="00A76B6E">
        <w:t>ципе, Прасинтезная Компетенция.</w:t>
      </w:r>
    </w:p>
    <w:p w:rsidR="00A76B6E" w:rsidRDefault="0049006E" w:rsidP="0049006E">
      <w:pPr>
        <w:ind w:firstLine="454"/>
      </w:pPr>
      <w:r w:rsidRPr="00CE7588">
        <w:t>И у Отца есть Часть – Прасинтезная Компетенция, которая выводит нас на… Прасинтезность для нас – это запредельный шаг. То есть</w:t>
      </w:r>
      <w:r w:rsidR="00A76B6E">
        <w:t>,</w:t>
      </w:r>
      <w:r w:rsidRPr="00CE7588">
        <w:t xml:space="preserve"> есть определённые границы</w:t>
      </w:r>
      <w:r w:rsidR="00A76B6E">
        <w:t>,</w:t>
      </w:r>
      <w:r w:rsidRPr="00CE7588">
        <w:t xml:space="preserve"> и Прасинтезность она как бы в синтезе этих границ. </w:t>
      </w:r>
      <w:proofErr w:type="gramStart"/>
      <w:r w:rsidRPr="00CE7588">
        <w:t>Из</w:t>
      </w:r>
      <w:proofErr w:type="gramEnd"/>
      <w:r w:rsidRPr="00CE7588">
        <w:t xml:space="preserve">, там </w:t>
      </w:r>
      <w:proofErr w:type="gramStart"/>
      <w:r w:rsidRPr="00CE7588">
        <w:t>источник</w:t>
      </w:r>
      <w:proofErr w:type="gramEnd"/>
      <w:r w:rsidRPr="00CE7588">
        <w:t xml:space="preserve"> от Отца, в зале Отца, но зал Отца объединяет всю цельность. То есть з</w:t>
      </w:r>
      <w:r w:rsidR="00A76B6E">
        <w:t>а пределами. Можно даже сказать:</w:t>
      </w:r>
      <w:r w:rsidRPr="00CE7588">
        <w:t xml:space="preserve"> </w:t>
      </w:r>
      <w:proofErr w:type="gramStart"/>
      <w:r w:rsidRPr="00CE7588">
        <w:t>переходящая</w:t>
      </w:r>
      <w:proofErr w:type="gramEnd"/>
      <w:r w:rsidRPr="00CE7588">
        <w:t xml:space="preserve"> в следующие границы материального осуществления. Прасинтезность оттуда. Почему оттуда? </w:t>
      </w:r>
      <w:r w:rsidR="00A76B6E">
        <w:t xml:space="preserve">– </w:t>
      </w:r>
      <w:r w:rsidRPr="00CE7588">
        <w:t>Потому что, если мы эту Прасинтезность сможем усвоить и оформить, то мы переключаемся на следующий вид или ти</w:t>
      </w:r>
      <w:r w:rsidR="00A76B6E">
        <w:t>п, или границы материи. Даже не</w:t>
      </w:r>
      <w:r w:rsidRPr="00CE7588">
        <w:t xml:space="preserve">обязательно архетип это может быть. Это даже внутри может быть. Прасинтезность между видами материи, видами организации материи и </w:t>
      </w:r>
      <w:r w:rsidR="00A76B6E">
        <w:t>так далее. Тут масштаб разный.</w:t>
      </w:r>
    </w:p>
    <w:p w:rsidR="0049006E" w:rsidRPr="00CE7588" w:rsidRDefault="0049006E" w:rsidP="0049006E">
      <w:pPr>
        <w:ind w:firstLine="454"/>
      </w:pPr>
      <w:r w:rsidRPr="00CE7588">
        <w:t>А оформляется эта Прасинтезность, записывается в соответствующей Компетенции</w:t>
      </w:r>
      <w:r w:rsidR="00A76B6E">
        <w:t>. В том числе, которые мы знаем:</w:t>
      </w:r>
      <w:r w:rsidRPr="00CE7588">
        <w:t xml:space="preserve"> </w:t>
      </w:r>
      <w:r w:rsidR="00A76B6E">
        <w:t>о</w:t>
      </w:r>
      <w:r w:rsidRPr="00CE7588">
        <w:t>т Посвящений до Должностных Компетенций. Или в наших Частях этот Синтез записывается</w:t>
      </w:r>
      <w:r w:rsidR="00A76B6E">
        <w:t>,</w:t>
      </w:r>
      <w:r w:rsidRPr="00CE7588">
        <w:t xml:space="preserve"> и это есмь Прасинтезная Компет</w:t>
      </w:r>
      <w:r w:rsidR="00A76B6E">
        <w:t>енция</w:t>
      </w:r>
      <w:r w:rsidRPr="00CE7588">
        <w:t xml:space="preserve"> как таковая. То есть до того, как это сформируется в то или иное Посвящение, Статус и по с</w:t>
      </w:r>
      <w:r w:rsidR="00A76B6E">
        <w:t>писку, это накапливается просто</w:t>
      </w:r>
      <w:r w:rsidRPr="00CE7588">
        <w:t xml:space="preserve"> как </w:t>
      </w:r>
      <w:r w:rsidR="00120AFE" w:rsidRPr="00CE7588">
        <w:t xml:space="preserve">компетенция </w:t>
      </w:r>
      <w:r w:rsidR="00A76B6E">
        <w:t>– к</w:t>
      </w:r>
      <w:r w:rsidRPr="00CE7588">
        <w:t>ак я к чему отношусь. Мой уровень компетенций в Частях, Системах, Аппаратах, даже в Частностях.</w:t>
      </w:r>
    </w:p>
    <w:p w:rsidR="00120AFE" w:rsidRDefault="00120AFE" w:rsidP="0049006E">
      <w:pPr>
        <w:ind w:firstLine="454"/>
      </w:pPr>
      <w:r>
        <w:t>С</w:t>
      </w:r>
      <w:r w:rsidR="0049006E" w:rsidRPr="00CE7588">
        <w:t xml:space="preserve"> этой выразимости настраиваемся. Мы сейчас пойдём сразу в 33-й архетип </w:t>
      </w:r>
      <w:proofErr w:type="gramStart"/>
      <w:r w:rsidR="0049006E" w:rsidRPr="00CE7588">
        <w:t>к</w:t>
      </w:r>
      <w:proofErr w:type="gramEnd"/>
      <w:r w:rsidR="0049006E" w:rsidRPr="00CE7588">
        <w:t xml:space="preserve"> Кут Хуми Фаинь и в за</w:t>
      </w:r>
      <w:r>
        <w:t>л Изначально Вышестоящего Отца.</w:t>
      </w:r>
    </w:p>
    <w:p w:rsidR="0049006E" w:rsidRPr="00CE7588" w:rsidRDefault="0049006E" w:rsidP="0049006E">
      <w:pPr>
        <w:ind w:firstLine="454"/>
      </w:pPr>
      <w:r w:rsidRPr="00CE7588">
        <w:t xml:space="preserve">Я думаю, что вы какие-то практики </w:t>
      </w:r>
      <w:proofErr w:type="gramStart"/>
      <w:r w:rsidRPr="00CE7588">
        <w:t>наверняка</w:t>
      </w:r>
      <w:proofErr w:type="gramEnd"/>
      <w:r w:rsidRPr="00CE7588">
        <w:t xml:space="preserve"> делали, которые были рекомендованы в перестройке. Если вдруг где-то что-то не получилось сделать, мы не будем повторять один в один </w:t>
      </w:r>
      <w:r w:rsidR="00120AFE">
        <w:t xml:space="preserve">всё </w:t>
      </w:r>
      <w:r w:rsidRPr="00CE7588">
        <w:t xml:space="preserve">то, что было </w:t>
      </w:r>
      <w:r w:rsidR="00120AFE">
        <w:lastRenderedPageBreak/>
        <w:t xml:space="preserve">рекомендовано, но по </w:t>
      </w:r>
      <w:r w:rsidRPr="00CE7588">
        <w:t>чуть-чуть то, что нам будет Кут Хуми направлять, где получилось, где не получилось</w:t>
      </w:r>
      <w:r w:rsidR="00120AFE">
        <w:t>,</w:t>
      </w:r>
      <w:r w:rsidRPr="00CE7588">
        <w:t xml:space="preserve"> будем дорабатывать.</w:t>
      </w:r>
    </w:p>
    <w:p w:rsidR="0049006E" w:rsidRPr="00CE7588" w:rsidRDefault="0049006E" w:rsidP="0049006E">
      <w:pPr>
        <w:ind w:firstLine="454"/>
      </w:pPr>
      <w:r w:rsidRPr="00CE7588">
        <w:t xml:space="preserve">Точно могу сказать, нам надо войти в Синтез 64-х Аватар-Ипостасей 33-м архетипом и 192-х, это какая-то вторая будет работа, 192-х Аватаров Синтеза, пар Аватаров Синтеза. </w:t>
      </w:r>
      <w:r w:rsidR="00120AFE">
        <w:t>В</w:t>
      </w:r>
      <w:r w:rsidRPr="00CE7588">
        <w:t xml:space="preserve">ойти, </w:t>
      </w:r>
      <w:proofErr w:type="spellStart"/>
      <w:r w:rsidRPr="00CE7588">
        <w:t>попроникаться</w:t>
      </w:r>
      <w:proofErr w:type="spellEnd"/>
      <w:r w:rsidRPr="00CE7588">
        <w:t xml:space="preserve">. Но вначале Отец сказал: </w:t>
      </w:r>
      <w:r w:rsidR="00120AFE">
        <w:t>«К</w:t>
      </w:r>
      <w:r w:rsidRPr="00CE7588">
        <w:t>о</w:t>
      </w:r>
      <w:r>
        <w:t xml:space="preserve"> </w:t>
      </w:r>
      <w:r w:rsidRPr="00CE7588">
        <w:t>мне</w:t>
      </w:r>
      <w:r w:rsidR="00120AFE">
        <w:t>»</w:t>
      </w:r>
      <w:r w:rsidRPr="00CE7588">
        <w:t>. Поэтому действуем.</w:t>
      </w:r>
    </w:p>
    <w:p w:rsidR="0049006E" w:rsidRPr="00CE7588" w:rsidRDefault="0049006E" w:rsidP="0049006E">
      <w:pPr>
        <w:ind w:firstLine="454"/>
      </w:pPr>
      <w:r w:rsidRPr="00CE7588">
        <w:t>По 33-у архетипу есть какие-то вопросы или просто идём? Если нет, тогда включаемся. У нас практика.</w:t>
      </w:r>
    </w:p>
    <w:p w:rsidR="0049006E" w:rsidRPr="00CE7588" w:rsidRDefault="0049006E" w:rsidP="00120AFE">
      <w:pPr>
        <w:pStyle w:val="2"/>
      </w:pPr>
      <w:bookmarkStart w:id="12" w:name="_GoBack"/>
      <w:bookmarkStart w:id="13" w:name="_Toc101114928"/>
      <w:bookmarkEnd w:id="12"/>
      <w:r w:rsidRPr="00CE7588">
        <w:t>Практика 1.</w:t>
      </w:r>
      <w:r w:rsidR="00120AFE">
        <w:t xml:space="preserve"> </w:t>
      </w:r>
      <w:r w:rsidRPr="0039036D">
        <w:t>Вхождение в 56</w:t>
      </w:r>
      <w:r w:rsidR="00120AFE" w:rsidRPr="0039036D">
        <w:noBreakHyphen/>
        <w:t>ой</w:t>
      </w:r>
      <w:r w:rsidRPr="0039036D">
        <w:t xml:space="preserve"> Синтез</w:t>
      </w:r>
      <w:r w:rsidR="0039036D">
        <w:t xml:space="preserve"> ракурсом 33-го архетипа ИВДИВО.</w:t>
      </w:r>
      <w:r w:rsidRPr="0039036D">
        <w:t xml:space="preserve"> </w:t>
      </w:r>
      <w:r w:rsidR="0039036D">
        <w:t>Н</w:t>
      </w:r>
      <w:r w:rsidRPr="0039036D">
        <w:t xml:space="preserve">аделение </w:t>
      </w:r>
      <w:r w:rsidR="00120AFE" w:rsidRPr="0039036D">
        <w:t>ИВ</w:t>
      </w:r>
      <w:r w:rsidRPr="0039036D">
        <w:t xml:space="preserve"> Отцом каждого ядром индивидуального Синтеза </w:t>
      </w:r>
      <w:r w:rsidR="00120AFE" w:rsidRPr="0039036D">
        <w:t>ИВ</w:t>
      </w:r>
      <w:r w:rsidRPr="0039036D">
        <w:t xml:space="preserve"> Отца 33-го архетипа ИВДИВО</w:t>
      </w:r>
      <w:r w:rsidR="00120AFE" w:rsidRPr="0039036D">
        <w:t>.</w:t>
      </w:r>
      <w:r w:rsidRPr="0039036D">
        <w:t xml:space="preserve"> </w:t>
      </w:r>
      <w:r w:rsidR="00120AFE" w:rsidRPr="0039036D">
        <w:t>В</w:t>
      </w:r>
      <w:r w:rsidRPr="0039036D">
        <w:t xml:space="preserve">хождение в концентрацию и явление 32-х </w:t>
      </w:r>
      <w:r w:rsidR="00120AFE" w:rsidRPr="0039036D">
        <w:t>ИВ</w:t>
      </w:r>
      <w:r w:rsidRPr="0039036D">
        <w:t xml:space="preserve"> Отцов 32</w:t>
      </w:r>
      <w:r w:rsidR="00120AFE" w:rsidRPr="0039036D">
        <w:noBreakHyphen/>
        <w:t>х</w:t>
      </w:r>
      <w:r w:rsidRPr="0039036D">
        <w:t xml:space="preserve"> архетипов и </w:t>
      </w:r>
      <w:r w:rsidR="0039036D" w:rsidRPr="0039036D">
        <w:t>ИВ</w:t>
      </w:r>
      <w:r w:rsidRPr="0039036D">
        <w:t xml:space="preserve"> Отца ИВДИВО в целом</w:t>
      </w:r>
      <w:bookmarkEnd w:id="13"/>
    </w:p>
    <w:p w:rsidR="00120AFE" w:rsidRPr="00AF0BB1" w:rsidRDefault="0049006E" w:rsidP="0049006E">
      <w:pPr>
        <w:ind w:firstLine="454"/>
        <w:rPr>
          <w:i/>
        </w:rPr>
      </w:pPr>
      <w:r w:rsidRPr="00AF0BB1">
        <w:rPr>
          <w:i/>
        </w:rPr>
        <w:t xml:space="preserve">Настраиваемся на Аватаров Синтеза Кут Хуми Фаинь. И возжигаем весь Огонь, весь Синтез каждого из нас. Физически оформляемся в форму </w:t>
      </w:r>
      <w:proofErr w:type="spellStart"/>
      <w:r w:rsidRPr="00AF0BB1">
        <w:rPr>
          <w:i/>
        </w:rPr>
        <w:t>Должностно-компетентного</w:t>
      </w:r>
      <w:proofErr w:type="spellEnd"/>
      <w:r w:rsidRPr="00AF0BB1">
        <w:rPr>
          <w:i/>
        </w:rPr>
        <w:t xml:space="preserve"> по Должно</w:t>
      </w:r>
      <w:r w:rsidR="00120AFE" w:rsidRPr="00AF0BB1">
        <w:rPr>
          <w:i/>
        </w:rPr>
        <w:t>стной Компетенции ИВДИВО.</w:t>
      </w:r>
    </w:p>
    <w:p w:rsidR="0049006E" w:rsidRPr="00AF0BB1" w:rsidRDefault="0049006E" w:rsidP="0049006E">
      <w:pPr>
        <w:ind w:firstLine="454"/>
        <w:rPr>
          <w:i/>
        </w:rPr>
      </w:pPr>
      <w:r w:rsidRPr="00AF0BB1">
        <w:rPr>
          <w:i/>
        </w:rPr>
        <w:t xml:space="preserve">И синтезируемся с Изначально </w:t>
      </w:r>
      <w:proofErr w:type="gramStart"/>
      <w:r w:rsidRPr="00AF0BB1">
        <w:rPr>
          <w:i/>
        </w:rPr>
        <w:t>Вышестоящими</w:t>
      </w:r>
      <w:proofErr w:type="gramEnd"/>
      <w:r w:rsidRPr="00AF0BB1">
        <w:rPr>
          <w:i/>
        </w:rPr>
        <w:t xml:space="preserve"> Аватарами Синтеза Кут Хуми Фаинь 33-го архетипа ИВДИВО и переходим в зал к Изначально Вышестоящим Аватарам Синтеза Кут Хуми Фаинь на 192-ю </w:t>
      </w:r>
      <w:proofErr w:type="spellStart"/>
      <w:r w:rsidRPr="00AF0BB1">
        <w:rPr>
          <w:i/>
        </w:rPr>
        <w:t>пра-ивдиво-реальность</w:t>
      </w:r>
      <w:proofErr w:type="spellEnd"/>
      <w:r w:rsidRPr="00AF0BB1">
        <w:rPr>
          <w:i/>
        </w:rPr>
        <w:t xml:space="preserve"> ИВДИВО. Становясь, переводя</w:t>
      </w:r>
      <w:r w:rsidR="008B0EB1" w:rsidRPr="00AF0BB1">
        <w:rPr>
          <w:i/>
        </w:rPr>
        <w:t xml:space="preserve"> и</w:t>
      </w:r>
      <w:r w:rsidRPr="00AF0BB1">
        <w:rPr>
          <w:i/>
        </w:rPr>
        <w:t xml:space="preserve"> развёртываясь всей своей фиксацией, всем своим выражением телесно в зале Кут Хуми Фаинь, в зале ИВДИВО. И входим, становимся, синтезируясь каждой Частью с Частями Аватаров Синтеза Кут Хуми Фаинь. Сливаемся с Кут Хуми Фаинь всем Синтезом своим, всем своим Огнём</w:t>
      </w:r>
      <w:r w:rsidR="008B0EB1" w:rsidRPr="00AF0BB1">
        <w:rPr>
          <w:i/>
        </w:rPr>
        <w:t>.</w:t>
      </w:r>
      <w:r w:rsidRPr="00AF0BB1">
        <w:rPr>
          <w:i/>
        </w:rPr>
        <w:t xml:space="preserve"> </w:t>
      </w:r>
      <w:r w:rsidR="008B0EB1" w:rsidRPr="00AF0BB1">
        <w:rPr>
          <w:i/>
        </w:rPr>
        <w:t>И</w:t>
      </w:r>
      <w:r w:rsidRPr="00AF0BB1">
        <w:rPr>
          <w:i/>
        </w:rPr>
        <w:t xml:space="preserve"> в этом Синтезе организуемся и развёртываемся явлением телесности.</w:t>
      </w:r>
    </w:p>
    <w:p w:rsidR="0049006E" w:rsidRPr="00AF0BB1" w:rsidRDefault="0049006E" w:rsidP="0049006E">
      <w:pPr>
        <w:ind w:firstLine="454"/>
        <w:rPr>
          <w:i/>
        </w:rPr>
      </w:pPr>
      <w:r w:rsidRPr="00AF0BB1">
        <w:rPr>
          <w:i/>
        </w:rPr>
        <w:t>Здесь обратите внимание, вы идёте курсом Учителя. Вас Аватары Синтеза Кут Хуми Фаинь обучают, образовывают как Учителей Изначально Вышестоящего Отца. Поэтому всю свою подготовку Учителя Изначально Вышестоящего Отца здесь включаем, возжигаем и становимся.</w:t>
      </w:r>
    </w:p>
    <w:p w:rsidR="008B0EB1" w:rsidRPr="00AF0BB1" w:rsidRDefault="0049006E" w:rsidP="0049006E">
      <w:pPr>
        <w:ind w:firstLine="454"/>
        <w:rPr>
          <w:i/>
        </w:rPr>
      </w:pPr>
      <w:r w:rsidRPr="00AF0BB1">
        <w:rPr>
          <w:i/>
        </w:rPr>
        <w:t xml:space="preserve">И, вспыхивая, стяжаем у Изначально Вышестоящих Аватаров Синтеза Кут Хуми Фаинь </w:t>
      </w:r>
      <w:r w:rsidRPr="00AF0BB1">
        <w:rPr>
          <w:b/>
          <w:i/>
        </w:rPr>
        <w:t>Синтез Синтезов и Синтез Прасинтеза Изначально Вышестоящего Отца</w:t>
      </w:r>
      <w:r w:rsidRPr="00AF0BB1">
        <w:rPr>
          <w:i/>
        </w:rPr>
        <w:t>. И, заполняясь, просим преобразить каждого из нас и синтез нас в явлени</w:t>
      </w:r>
      <w:r w:rsidR="008B0EB1" w:rsidRPr="00AF0BB1">
        <w:rPr>
          <w:i/>
        </w:rPr>
        <w:t>и 56-го Синтеза. Преображаемся.</w:t>
      </w:r>
    </w:p>
    <w:p w:rsidR="008B0EB1" w:rsidRPr="00AF0BB1" w:rsidRDefault="0049006E" w:rsidP="0049006E">
      <w:pPr>
        <w:ind w:firstLine="454"/>
        <w:rPr>
          <w:i/>
        </w:rPr>
      </w:pPr>
      <w:r w:rsidRPr="00AF0BB1">
        <w:rPr>
          <w:i/>
        </w:rPr>
        <w:t xml:space="preserve">И в этом преображении стяжаем у Аватаров Синтеза Кут Хуми Фаинь </w:t>
      </w:r>
      <w:r w:rsidRPr="00AF0BB1">
        <w:rPr>
          <w:b/>
          <w:i/>
        </w:rPr>
        <w:t>форму Учителей 56-го Синтеза Изначально Вышестоящего Отца</w:t>
      </w:r>
      <w:r w:rsidRPr="00AF0BB1">
        <w:rPr>
          <w:i/>
        </w:rPr>
        <w:t>. Одеваемся. Эта форма новая, сформированная материей 33-го архетип</w:t>
      </w:r>
      <w:r w:rsidR="008B0EB1" w:rsidRPr="00AF0BB1">
        <w:rPr>
          <w:i/>
        </w:rPr>
        <w:t>а. Возжигаемся. Чуть по</w:t>
      </w:r>
      <w:r w:rsidRPr="00AF0BB1">
        <w:rPr>
          <w:i/>
        </w:rPr>
        <w:t xml:space="preserve">ощущайте, </w:t>
      </w:r>
      <w:proofErr w:type="spellStart"/>
      <w:r w:rsidRPr="00AF0BB1">
        <w:rPr>
          <w:i/>
        </w:rPr>
        <w:t>чувствознайте</w:t>
      </w:r>
      <w:proofErr w:type="spellEnd"/>
      <w:r w:rsidRPr="00AF0BB1">
        <w:rPr>
          <w:i/>
        </w:rPr>
        <w:t xml:space="preserve"> эту форму, по</w:t>
      </w:r>
      <w:r w:rsidR="008B0EB1" w:rsidRPr="00AF0BB1">
        <w:rPr>
          <w:i/>
        </w:rPr>
        <w:t>проживайте её, встраиваясь.</w:t>
      </w:r>
    </w:p>
    <w:p w:rsidR="002D6ACC" w:rsidRPr="00AF0BB1" w:rsidRDefault="0049006E" w:rsidP="0049006E">
      <w:pPr>
        <w:ind w:firstLine="454"/>
        <w:rPr>
          <w:i/>
        </w:rPr>
      </w:pPr>
      <w:r w:rsidRPr="00AF0BB1">
        <w:rPr>
          <w:i/>
        </w:rPr>
        <w:t>Когда вы начинаете регистрировать форму, вы на неё концентрируете своё внимание</w:t>
      </w:r>
      <w:r w:rsidR="008B0EB1" w:rsidRPr="00AF0BB1">
        <w:rPr>
          <w:i/>
        </w:rPr>
        <w:t>,</w:t>
      </w:r>
      <w:r w:rsidRPr="00AF0BB1">
        <w:rPr>
          <w:i/>
        </w:rPr>
        <w:t xml:space="preserve"> и она на вас более глубоко фиксируется. Вы начинаете ею управлять этой формой, проживать её, функционал </w:t>
      </w:r>
      <w:r w:rsidR="002D6ACC" w:rsidRPr="00AF0BB1">
        <w:rPr>
          <w:i/>
        </w:rPr>
        <w:t xml:space="preserve">даже </w:t>
      </w:r>
      <w:r w:rsidRPr="00AF0BB1">
        <w:rPr>
          <w:i/>
        </w:rPr>
        <w:t>какой-то чувствовать. Поэтому сейчас оделись, оформились и какой-то момент просто фиксируем своё вниман</w:t>
      </w:r>
      <w:r w:rsidR="002D6ACC" w:rsidRPr="00AF0BB1">
        <w:rPr>
          <w:i/>
        </w:rPr>
        <w:t>ие. Какая она? Элементы: пиджак</w:t>
      </w:r>
      <w:r w:rsidRPr="00AF0BB1">
        <w:rPr>
          <w:i/>
        </w:rPr>
        <w:t xml:space="preserve"> как костюм, пиджак, юбка – это иньская форма или янская: брюки. Всё в стиле Учителя. Туфли, рубашка, блузка, может быть</w:t>
      </w:r>
      <w:r w:rsidR="002D6ACC" w:rsidRPr="00AF0BB1">
        <w:rPr>
          <w:i/>
        </w:rPr>
        <w:t>,</w:t>
      </w:r>
      <w:r w:rsidRPr="00AF0BB1">
        <w:rPr>
          <w:i/>
        </w:rPr>
        <w:t xml:space="preserve"> вы можете проживать платье. То есть тут сама специализация формы может быть по нашей специфике. Даже цветовая гамма может быть та, которая по вам. Но стиль, ткань, определённые отличительные </w:t>
      </w:r>
      <w:r w:rsidR="002D6ACC" w:rsidRPr="00AF0BB1">
        <w:rPr>
          <w:i/>
        </w:rPr>
        <w:t>черты у нас в едином состоянии.</w:t>
      </w:r>
    </w:p>
    <w:p w:rsidR="0049006E" w:rsidRPr="00AF0BB1" w:rsidRDefault="0049006E" w:rsidP="0049006E">
      <w:pPr>
        <w:ind w:firstLine="454"/>
        <w:rPr>
          <w:i/>
        </w:rPr>
      </w:pPr>
      <w:r w:rsidRPr="00AF0BB1">
        <w:rPr>
          <w:i/>
        </w:rPr>
        <w:t>У нас у каждого в команде обязательно фиксация курса, что вы сейчас обучаетесь в Высшей Школе Синтеза Учителем Синтеза. Это обязательно есть. Далее какие-то ваши важные достижения они тоже фиксируются. Ваши звания фиксируются на форме, регалии. Допустим, даже членство в ИВДИВО, членство в Иерархии – это всё на форме выражается. Есть.</w:t>
      </w:r>
    </w:p>
    <w:p w:rsidR="002D6ACC" w:rsidRPr="00AF0BB1" w:rsidRDefault="002D6ACC" w:rsidP="0049006E">
      <w:pPr>
        <w:ind w:firstLine="454"/>
        <w:rPr>
          <w:i/>
        </w:rPr>
      </w:pPr>
      <w:r w:rsidRPr="00AF0BB1">
        <w:rPr>
          <w:i/>
        </w:rPr>
        <w:t>И сейчас выравниваемся телесно</w:t>
      </w:r>
      <w:r w:rsidR="0049006E" w:rsidRPr="00AF0BB1">
        <w:rPr>
          <w:i/>
        </w:rPr>
        <w:t xml:space="preserve"> Огнём и Синтезом в зале ИВДИВО с Кут Хуми Фаинь. И, возжигаясь, стяжаем у Изначально </w:t>
      </w:r>
      <w:proofErr w:type="gramStart"/>
      <w:r w:rsidR="0049006E" w:rsidRPr="00AF0BB1">
        <w:rPr>
          <w:i/>
        </w:rPr>
        <w:t>Вышестоящих</w:t>
      </w:r>
      <w:proofErr w:type="gramEnd"/>
      <w:r w:rsidR="0049006E" w:rsidRPr="00AF0BB1">
        <w:rPr>
          <w:i/>
        </w:rPr>
        <w:t xml:space="preserve"> </w:t>
      </w:r>
      <w:r w:rsidRPr="00AF0BB1">
        <w:rPr>
          <w:i/>
        </w:rPr>
        <w:t xml:space="preserve">Аватаров </w:t>
      </w:r>
      <w:r w:rsidR="0049006E" w:rsidRPr="00AF0BB1">
        <w:rPr>
          <w:i/>
        </w:rPr>
        <w:t xml:space="preserve">Синтеза Кут Хуми Фаинь </w:t>
      </w:r>
      <w:r w:rsidR="0049006E" w:rsidRPr="00AF0BB1">
        <w:rPr>
          <w:b/>
          <w:i/>
        </w:rPr>
        <w:t>Синтез 56-го Синтеза Изначально Вышестоящего Отца</w:t>
      </w:r>
      <w:r w:rsidR="0049006E" w:rsidRPr="00AF0BB1">
        <w:rPr>
          <w:i/>
        </w:rPr>
        <w:t>. Входим в Синтез, прося Кут Хуми Фаинь помочь нам войти, развернуться 56-м Синтезом Изначально Вышестоящего Отца.</w:t>
      </w:r>
    </w:p>
    <w:p w:rsidR="0049006E" w:rsidRPr="00AF0BB1" w:rsidRDefault="0049006E" w:rsidP="0049006E">
      <w:pPr>
        <w:ind w:firstLine="454"/>
        <w:rPr>
          <w:i/>
        </w:rPr>
      </w:pPr>
      <w:r w:rsidRPr="00AF0BB1">
        <w:rPr>
          <w:i/>
        </w:rPr>
        <w:t>И в 56-м Синтезе смотрим вокруг себя на зал ИВДИВО. Это зал масштаба гораздо большего, чем мы знаем, привыкли, для нас привычно. Постепенно пристроимся, вырастим, но это десятки метров и в высоту, и в ширину.</w:t>
      </w:r>
    </w:p>
    <w:p w:rsidR="00813819" w:rsidRPr="00AF0BB1" w:rsidRDefault="0049006E" w:rsidP="0049006E">
      <w:pPr>
        <w:ind w:firstLine="454"/>
        <w:rPr>
          <w:i/>
        </w:rPr>
      </w:pPr>
      <w:r w:rsidRPr="00AF0BB1">
        <w:rPr>
          <w:i/>
        </w:rPr>
        <w:lastRenderedPageBreak/>
        <w:t>И, возжигаясь 56-м Синтезом</w:t>
      </w:r>
      <w:r w:rsidR="002D6ACC" w:rsidRPr="00AF0BB1">
        <w:rPr>
          <w:i/>
        </w:rPr>
        <w:t xml:space="preserve"> Изначально Вышестоящего Отца</w:t>
      </w:r>
      <w:r w:rsidRPr="00AF0BB1">
        <w:rPr>
          <w:i/>
        </w:rPr>
        <w:t>, вспыхивая им, мы синтезируемся с Изначально Вышестоящим Отцом 33-го архетипа и переходим в зал на 302.231.454.903.657.293.676.54</w:t>
      </w:r>
      <w:r w:rsidR="00813819" w:rsidRPr="00AF0BB1">
        <w:rPr>
          <w:i/>
        </w:rPr>
        <w:t>5</w:t>
      </w:r>
      <w:r w:rsidR="00813819" w:rsidRPr="00AF0BB1">
        <w:rPr>
          <w:i/>
        </w:rPr>
        <w:noBreakHyphen/>
      </w:r>
      <w:r w:rsidRPr="00AF0BB1">
        <w:rPr>
          <w:i/>
        </w:rPr>
        <w:t xml:space="preserve">ю </w:t>
      </w:r>
      <w:proofErr w:type="spellStart"/>
      <w:r w:rsidRPr="00AF0BB1">
        <w:rPr>
          <w:i/>
        </w:rPr>
        <w:t>пра-ивдиво-реальность</w:t>
      </w:r>
      <w:proofErr w:type="spellEnd"/>
      <w:r w:rsidRPr="00AF0BB1">
        <w:rPr>
          <w:i/>
        </w:rPr>
        <w:t xml:space="preserve"> ИВДИВО. Развёртываясь в зале Изначально Вышестоящего Отца Учителями 56-го Синтеза. Оформляемся, организуемся.</w:t>
      </w:r>
    </w:p>
    <w:p w:rsidR="0049006E" w:rsidRPr="00AF0BB1" w:rsidRDefault="0049006E" w:rsidP="0049006E">
      <w:pPr>
        <w:ind w:firstLine="454"/>
        <w:rPr>
          <w:i/>
        </w:rPr>
      </w:pPr>
      <w:r w:rsidRPr="00AF0BB1">
        <w:rPr>
          <w:i/>
        </w:rPr>
        <w:t xml:space="preserve">И мы синтезируемся с Хум Изначально Вышестоящего Отца и стяжаем </w:t>
      </w:r>
      <w:r w:rsidRPr="00AF0BB1">
        <w:rPr>
          <w:b/>
          <w:i/>
        </w:rPr>
        <w:t>Синтез Изначально Вышестоящего Отца</w:t>
      </w:r>
      <w:r w:rsidRPr="00AF0BB1">
        <w:rPr>
          <w:i/>
        </w:rPr>
        <w:t>. И Отец каждому и в синтезе нас направляет Синтез. Почувствуйте, как вы входите в этот Синтез, проникаетесь этим Синтезом. Причём это состояние</w:t>
      </w:r>
      <w:r w:rsidR="00813819" w:rsidRPr="00AF0BB1">
        <w:rPr>
          <w:i/>
        </w:rPr>
        <w:t>:</w:t>
      </w:r>
      <w:r w:rsidRPr="00AF0BB1">
        <w:rPr>
          <w:i/>
        </w:rPr>
        <w:t xml:space="preserve"> и вы устремлены в Синтез, дайте это внутреннее устремление, и Отец вам </w:t>
      </w:r>
      <w:proofErr w:type="spellStart"/>
      <w:r w:rsidRPr="00AF0BB1">
        <w:rPr>
          <w:i/>
        </w:rPr>
        <w:t>усиляет</w:t>
      </w:r>
      <w:proofErr w:type="spellEnd"/>
      <w:r w:rsidRPr="00AF0BB1">
        <w:rPr>
          <w:i/>
        </w:rPr>
        <w:t xml:space="preserve"> ваше устремление и направляет Синтез ещё более глубокого выражения, в более глубокое выражение. Входим в Синтез Изначально Вышестоящего Отца и заполняемся.</w:t>
      </w:r>
    </w:p>
    <w:p w:rsidR="00737613" w:rsidRPr="00AF0BB1" w:rsidRDefault="0049006E" w:rsidP="0049006E">
      <w:pPr>
        <w:ind w:firstLine="454"/>
        <w:rPr>
          <w:i/>
        </w:rPr>
      </w:pPr>
      <w:r w:rsidRPr="00AF0BB1">
        <w:rPr>
          <w:i/>
        </w:rPr>
        <w:t>И в этом Синтезе мы синтезируемся с Хум Изначально Вышестоящего Отца</w:t>
      </w:r>
      <w:r w:rsidR="00813819" w:rsidRPr="00AF0BB1">
        <w:rPr>
          <w:i/>
        </w:rPr>
        <w:t>,</w:t>
      </w:r>
      <w:r w:rsidRPr="00AF0BB1">
        <w:rPr>
          <w:i/>
        </w:rPr>
        <w:t xml:space="preserve"> и Отец наделяет каждого из нас </w:t>
      </w:r>
      <w:r w:rsidRPr="00AF0BB1">
        <w:rPr>
          <w:b/>
          <w:i/>
        </w:rPr>
        <w:t>индивидуальным Синтезом Изначально Вышестоящего Отца 33-м архетипом ИВДИВО</w:t>
      </w:r>
      <w:r w:rsidRPr="00AF0BB1">
        <w:rPr>
          <w:i/>
        </w:rPr>
        <w:t>. Индивидуальный Синтез пока формируется перед каждым из</w:t>
      </w:r>
      <w:r w:rsidR="00737613" w:rsidRPr="00AF0BB1">
        <w:rPr>
          <w:i/>
        </w:rPr>
        <w:t xml:space="preserve"> вас, он оформляется в выражении</w:t>
      </w:r>
      <w:r w:rsidRPr="00AF0BB1">
        <w:rPr>
          <w:i/>
        </w:rPr>
        <w:t xml:space="preserve"> огнеобраза. Это ядро. И у каждого перед вами в таком живом, неповторимом взаимодействии с Изначально Вышестоящим Отцом складывается Синтез. В этом Синтезе формируется индивидуальный Синтез. Ядро индивидуального Синтеза Изначально Вышестоящего Отца 33-го архетипа ИВДИВО.</w:t>
      </w:r>
    </w:p>
    <w:p w:rsidR="00737613" w:rsidRPr="00AF0BB1" w:rsidRDefault="0049006E" w:rsidP="0049006E">
      <w:pPr>
        <w:ind w:firstLine="454"/>
        <w:rPr>
          <w:i/>
        </w:rPr>
      </w:pPr>
      <w:r w:rsidRPr="00AF0BB1">
        <w:rPr>
          <w:i/>
        </w:rPr>
        <w:t xml:space="preserve">И Отец </w:t>
      </w:r>
      <w:r w:rsidR="00813819" w:rsidRPr="00AF0BB1">
        <w:rPr>
          <w:i/>
        </w:rPr>
        <w:t>он это не вслух говорит, но вам</w:t>
      </w:r>
      <w:r w:rsidRPr="00AF0BB1">
        <w:rPr>
          <w:i/>
        </w:rPr>
        <w:t xml:space="preserve"> как образ зафиксирован. То есть этим Синтезом вы всегда выйдете к Изначально Вышестоящему Отцу. Всегда развернётесь, встанете, сможете увидеть, распознать, услышать Изначально Вышестоящего Отца. То есть здесь записаны все необходимые стандарты, все необходимые не только стандарты. Всё во всём здесь дано от Изначально Вышестоящего Отца и Изначально Вышестоящим Отцом каждому из нас. Отец даже так продолжает: и более того, что только я сейчас озвучила и</w:t>
      </w:r>
      <w:r w:rsidR="00737613" w:rsidRPr="00AF0BB1">
        <w:rPr>
          <w:i/>
        </w:rPr>
        <w:t>ли мы воображаем. И более того.</w:t>
      </w:r>
    </w:p>
    <w:p w:rsidR="0049006E" w:rsidRPr="00AF0BB1" w:rsidRDefault="0049006E" w:rsidP="0049006E">
      <w:pPr>
        <w:ind w:firstLine="454"/>
        <w:rPr>
          <w:i/>
        </w:rPr>
      </w:pPr>
      <w:r w:rsidRPr="00AF0BB1">
        <w:rPr>
          <w:i/>
        </w:rPr>
        <w:t>Ядро сформировалось. А теперь принимайте ядро</w:t>
      </w:r>
      <w:r w:rsidR="00737613" w:rsidRPr="00AF0BB1">
        <w:rPr>
          <w:i/>
        </w:rPr>
        <w:t xml:space="preserve"> в головной мозг каждого из нас,</w:t>
      </w:r>
      <w:r w:rsidRPr="00AF0BB1">
        <w:rPr>
          <w:i/>
        </w:rPr>
        <w:t xml:space="preserve"> </w:t>
      </w:r>
      <w:r w:rsidR="00737613" w:rsidRPr="00AF0BB1">
        <w:rPr>
          <w:i/>
        </w:rPr>
        <w:t>ч</w:t>
      </w:r>
      <w:r w:rsidRPr="00AF0BB1">
        <w:rPr>
          <w:i/>
        </w:rPr>
        <w:t>тобы оджас заполнился</w:t>
      </w:r>
      <w:r w:rsidR="00813819" w:rsidRPr="00AF0BB1">
        <w:rPr>
          <w:i/>
        </w:rPr>
        <w:t>,</w:t>
      </w:r>
      <w:r w:rsidRPr="00AF0BB1">
        <w:rPr>
          <w:i/>
        </w:rPr>
        <w:t xml:space="preserve"> и в головном мозге развернулось ядро индивидуального Синтеза Изначально Вышестоящего Отца.</w:t>
      </w:r>
    </w:p>
    <w:p w:rsidR="0049006E" w:rsidRPr="00AF0BB1" w:rsidRDefault="0049006E" w:rsidP="0049006E">
      <w:pPr>
        <w:ind w:firstLine="454"/>
        <w:rPr>
          <w:i/>
        </w:rPr>
      </w:pPr>
      <w:r w:rsidRPr="00AF0BB1">
        <w:rPr>
          <w:i/>
        </w:rPr>
        <w:t>Отец говорит: вы сейчас его вмещаете</w:t>
      </w:r>
      <w:r w:rsidR="00813819" w:rsidRPr="00AF0BB1">
        <w:rPr>
          <w:i/>
        </w:rPr>
        <w:t>,</w:t>
      </w:r>
      <w:r w:rsidRPr="00AF0BB1">
        <w:rPr>
          <w:i/>
        </w:rPr>
        <w:t xml:space="preserve"> и во все ваши телесные выражения этот Синтез концентрируется, реплицируется, развёртывается. То есть, с одной стороны</w:t>
      </w:r>
      <w:r w:rsidR="00737613" w:rsidRPr="00AF0BB1">
        <w:rPr>
          <w:i/>
        </w:rPr>
        <w:t>,</w:t>
      </w:r>
      <w:r w:rsidRPr="00AF0BB1">
        <w:rPr>
          <w:i/>
        </w:rPr>
        <w:t xml:space="preserve"> фиксатор – Физическое тело, с другой стороны, тренируя этот Синтез телесно, вы воспитываете любые свои тела, чтобы вы могли выходить любым телом в зал</w:t>
      </w:r>
      <w:r w:rsidR="00737613" w:rsidRPr="00AF0BB1">
        <w:rPr>
          <w:i/>
        </w:rPr>
        <w:t xml:space="preserve"> к Изначально Вышестоящему Отцу</w:t>
      </w:r>
      <w:r w:rsidRPr="00AF0BB1">
        <w:rPr>
          <w:i/>
        </w:rPr>
        <w:t xml:space="preserve"> </w:t>
      </w:r>
      <w:r w:rsidR="00737613" w:rsidRPr="00AF0BB1">
        <w:rPr>
          <w:i/>
        </w:rPr>
        <w:t>д</w:t>
      </w:r>
      <w:r w:rsidRPr="00AF0BB1">
        <w:rPr>
          <w:i/>
        </w:rPr>
        <w:t>аже</w:t>
      </w:r>
      <w:r w:rsidR="00737613" w:rsidRPr="00AF0BB1">
        <w:rPr>
          <w:i/>
        </w:rPr>
        <w:t>,</w:t>
      </w:r>
      <w:r w:rsidRPr="00AF0BB1">
        <w:rPr>
          <w:i/>
        </w:rPr>
        <w:t xml:space="preserve"> когда физическое тело завершает свою реализацию. Это интересный вообще момент. Отец его тоже нам опубликовал.</w:t>
      </w:r>
    </w:p>
    <w:p w:rsidR="0049006E" w:rsidRPr="00AF0BB1" w:rsidRDefault="0049006E" w:rsidP="0049006E">
      <w:pPr>
        <w:ind w:firstLine="454"/>
        <w:rPr>
          <w:i/>
        </w:rPr>
      </w:pPr>
      <w:r w:rsidRPr="00AF0BB1">
        <w:rPr>
          <w:i/>
        </w:rPr>
        <w:t>Возжигаемся головным мозгом ядром индивидуального Синтеза Изначально Вышестоящего Отца 33-го архетипа.</w:t>
      </w:r>
    </w:p>
    <w:p w:rsidR="0049006E" w:rsidRPr="00AF0BB1" w:rsidRDefault="0049006E" w:rsidP="0049006E">
      <w:pPr>
        <w:ind w:firstLine="454"/>
        <w:rPr>
          <w:i/>
        </w:rPr>
      </w:pPr>
      <w:r w:rsidRPr="00AF0BB1">
        <w:rPr>
          <w:i/>
        </w:rPr>
        <w:t xml:space="preserve">И, возжигаясь, вспыхивая Синтезом Изначально Вышестоящего Отца, стяжаем у Изначально Вышестоящего Отца </w:t>
      </w:r>
      <w:r w:rsidRPr="00AF0BB1">
        <w:rPr>
          <w:b/>
          <w:i/>
        </w:rPr>
        <w:t>явление Изначально Вышестоящего Отца 33-го архетипа ИВДИВО</w:t>
      </w:r>
      <w:r w:rsidRPr="00AF0BB1">
        <w:rPr>
          <w:i/>
        </w:rPr>
        <w:t xml:space="preserve"> собою и в синтезе нас. И просим Изначально Вышестоящего Отца научить нас, преобразить нас каждого и в синтезе в явлении Изначально Вышестоящего Отца 33-го архетипа ИВДИВО. И в этой концентрации далее Изначально Вышестоящих Отцов 32-х архетипов ИВДИВО. И развёртываемся явлением Изначально Вышестоящего Отца.</w:t>
      </w:r>
    </w:p>
    <w:p w:rsidR="0049006E" w:rsidRPr="00AF0BB1" w:rsidRDefault="0049006E" w:rsidP="0049006E">
      <w:pPr>
        <w:ind w:firstLine="454"/>
        <w:rPr>
          <w:i/>
        </w:rPr>
      </w:pPr>
      <w:r w:rsidRPr="00AF0BB1">
        <w:rPr>
          <w:i/>
        </w:rPr>
        <w:t>И Отец становится. Сейчас он сидел в кресле. Он становится. И вокруг нас развёртывается Столп ИВДИВО, Столп Изначально Вышестоящего Отца. И мы явлением Изначально Вышестоящего Отца входим в прямую фиксацию и выражение Изначально Вышестоящего Дома Изначально Вышестоящего Отца. И держим эту фиксацию, углубляясь и, развёртываясь в ней.</w:t>
      </w:r>
    </w:p>
    <w:p w:rsidR="0049006E" w:rsidRPr="00AF0BB1" w:rsidRDefault="0049006E" w:rsidP="0049006E">
      <w:pPr>
        <w:rPr>
          <w:i/>
        </w:rPr>
      </w:pPr>
      <w:r w:rsidRPr="00AF0BB1">
        <w:rPr>
          <w:i/>
        </w:rPr>
        <w:t xml:space="preserve">И, возжигаясь этим, просим Изначально Вышестоящего Отца преобразить каждого из нас и синтез нас и стяжаем у Изначально Вышестоящего Отца </w:t>
      </w:r>
      <w:r w:rsidRPr="00AF0BB1">
        <w:rPr>
          <w:b/>
          <w:i/>
        </w:rPr>
        <w:t>девять Синтезов Изначально Вышестоящего Отца</w:t>
      </w:r>
      <w:r w:rsidRPr="00AF0BB1">
        <w:rPr>
          <w:i/>
        </w:rPr>
        <w:t>, стяжая:</w:t>
      </w:r>
    </w:p>
    <w:p w:rsidR="0049006E" w:rsidRPr="00AF0BB1" w:rsidRDefault="0049006E" w:rsidP="0049006E">
      <w:pPr>
        <w:rPr>
          <w:i/>
        </w:rPr>
      </w:pPr>
      <w:r w:rsidRPr="00AF0BB1">
        <w:rPr>
          <w:b/>
          <w:i/>
        </w:rPr>
        <w:t>Огонь Изначально Вышестоящего Отца</w:t>
      </w:r>
      <w:r w:rsidRPr="00AF0BB1">
        <w:rPr>
          <w:i/>
        </w:rPr>
        <w:t>, возжигаясь, развёртываемся им.</w:t>
      </w:r>
    </w:p>
    <w:p w:rsidR="0049006E" w:rsidRPr="00AF0BB1" w:rsidRDefault="0049006E" w:rsidP="0049006E">
      <w:pPr>
        <w:rPr>
          <w:i/>
        </w:rPr>
      </w:pPr>
      <w:r w:rsidRPr="00AF0BB1">
        <w:rPr>
          <w:i/>
        </w:rPr>
        <w:t>Стяжаем</w:t>
      </w:r>
      <w:r w:rsidRPr="00AF0BB1">
        <w:rPr>
          <w:b/>
          <w:i/>
        </w:rPr>
        <w:t xml:space="preserve"> Дух Изначально Вышестоящего Отца</w:t>
      </w:r>
      <w:r w:rsidRPr="00AF0BB1">
        <w:rPr>
          <w:i/>
        </w:rPr>
        <w:t>, развёртываемся им.</w:t>
      </w:r>
    </w:p>
    <w:p w:rsidR="0049006E" w:rsidRPr="00AF0BB1" w:rsidRDefault="0049006E" w:rsidP="0049006E">
      <w:pPr>
        <w:rPr>
          <w:i/>
        </w:rPr>
      </w:pPr>
      <w:r w:rsidRPr="00AF0BB1">
        <w:rPr>
          <w:i/>
        </w:rPr>
        <w:t>Стяжаем</w:t>
      </w:r>
      <w:r w:rsidRPr="00AF0BB1">
        <w:rPr>
          <w:b/>
          <w:i/>
        </w:rPr>
        <w:t xml:space="preserve"> Свет Изначально Вышестоящего Отца</w:t>
      </w:r>
      <w:r w:rsidRPr="00AF0BB1">
        <w:rPr>
          <w:i/>
        </w:rPr>
        <w:t>, возжигаясь, развёртываемся им.</w:t>
      </w:r>
    </w:p>
    <w:p w:rsidR="0049006E" w:rsidRPr="00AF0BB1" w:rsidRDefault="0049006E" w:rsidP="0049006E">
      <w:pPr>
        <w:rPr>
          <w:i/>
        </w:rPr>
      </w:pPr>
      <w:r w:rsidRPr="00AF0BB1">
        <w:rPr>
          <w:i/>
        </w:rPr>
        <w:t>Стяжаем</w:t>
      </w:r>
      <w:r w:rsidRPr="00AF0BB1">
        <w:rPr>
          <w:b/>
          <w:i/>
        </w:rPr>
        <w:t xml:space="preserve"> Энергию Изначально Вышестоящего Отца,</w:t>
      </w:r>
      <w:r w:rsidRPr="00AF0BB1">
        <w:rPr>
          <w:i/>
        </w:rPr>
        <w:t xml:space="preserve"> возжигаясь, развёртываемся ею.</w:t>
      </w:r>
    </w:p>
    <w:p w:rsidR="0049006E" w:rsidRPr="00AF0BB1" w:rsidRDefault="0049006E" w:rsidP="0049006E">
      <w:pPr>
        <w:rPr>
          <w:i/>
        </w:rPr>
      </w:pPr>
      <w:r w:rsidRPr="00AF0BB1">
        <w:rPr>
          <w:i/>
        </w:rPr>
        <w:t>Стяжаем</w:t>
      </w:r>
      <w:r w:rsidRPr="00AF0BB1">
        <w:rPr>
          <w:b/>
          <w:i/>
        </w:rPr>
        <w:t xml:space="preserve"> Субъядерность Изначально Вышестоящего Отца</w:t>
      </w:r>
      <w:r w:rsidRPr="00AF0BB1">
        <w:rPr>
          <w:i/>
        </w:rPr>
        <w:t>, возжигаясь, развёртываемся.</w:t>
      </w:r>
    </w:p>
    <w:p w:rsidR="0049006E" w:rsidRPr="00AF0BB1" w:rsidRDefault="0049006E" w:rsidP="0049006E">
      <w:pPr>
        <w:rPr>
          <w:i/>
        </w:rPr>
      </w:pPr>
      <w:r w:rsidRPr="00AF0BB1">
        <w:rPr>
          <w:i/>
        </w:rPr>
        <w:t>Стяжаем</w:t>
      </w:r>
      <w:r w:rsidRPr="00AF0BB1">
        <w:rPr>
          <w:b/>
          <w:i/>
        </w:rPr>
        <w:t xml:space="preserve"> Форму Изначально Вышестоящего Отца</w:t>
      </w:r>
      <w:r w:rsidRPr="00AF0BB1">
        <w:rPr>
          <w:i/>
        </w:rPr>
        <w:t>, возжигаемся, развёртываемся ею.</w:t>
      </w:r>
    </w:p>
    <w:p w:rsidR="0049006E" w:rsidRPr="00AF0BB1" w:rsidRDefault="0049006E" w:rsidP="0049006E">
      <w:pPr>
        <w:rPr>
          <w:i/>
        </w:rPr>
      </w:pPr>
      <w:r w:rsidRPr="00AF0BB1">
        <w:rPr>
          <w:i/>
        </w:rPr>
        <w:t>Стяжаем</w:t>
      </w:r>
      <w:r w:rsidRPr="00AF0BB1">
        <w:rPr>
          <w:b/>
          <w:i/>
        </w:rPr>
        <w:t xml:space="preserve"> Содержание Изначально Вышестоящего Отца,</w:t>
      </w:r>
      <w:r w:rsidRPr="00AF0BB1">
        <w:rPr>
          <w:i/>
        </w:rPr>
        <w:t xml:space="preserve"> возжигаемся, развёртываемся им.</w:t>
      </w:r>
    </w:p>
    <w:p w:rsidR="0049006E" w:rsidRPr="00AF0BB1" w:rsidRDefault="0049006E" w:rsidP="0049006E">
      <w:pPr>
        <w:rPr>
          <w:i/>
        </w:rPr>
      </w:pPr>
      <w:r w:rsidRPr="00AF0BB1">
        <w:rPr>
          <w:i/>
        </w:rPr>
        <w:lastRenderedPageBreak/>
        <w:t xml:space="preserve">И стяжаем </w:t>
      </w:r>
      <w:r w:rsidRPr="00AF0BB1">
        <w:rPr>
          <w:b/>
          <w:i/>
        </w:rPr>
        <w:t>Поле Изначально Вышестоящего Отца</w:t>
      </w:r>
      <w:r w:rsidRPr="00AF0BB1">
        <w:rPr>
          <w:i/>
        </w:rPr>
        <w:t>, возжигаясь, развёртываемся им.</w:t>
      </w:r>
    </w:p>
    <w:p w:rsidR="0049006E" w:rsidRPr="00AF0BB1" w:rsidRDefault="0049006E" w:rsidP="0049006E">
      <w:pPr>
        <w:rPr>
          <w:i/>
        </w:rPr>
      </w:pPr>
      <w:r w:rsidRPr="00AF0BB1">
        <w:rPr>
          <w:i/>
        </w:rPr>
        <w:t>И, вспыхивая, синтезируясь с Хум Изначально Вышестоящего Отца, возжигаясь девятым Синтезом Изначально Вышестоящего Отца, преображаемся всей стяжённой от Огня до Поля восьмерицей Изначально Вышестоящего Отца 33</w:t>
      </w:r>
      <w:r w:rsidRPr="00AF0BB1">
        <w:rPr>
          <w:i/>
        </w:rPr>
        <w:noBreakHyphen/>
        <w:t>им архетипом ИВДИВО, прося преобразить всё во всём, макс</w:t>
      </w:r>
      <w:r w:rsidR="0043100D" w:rsidRPr="00AF0BB1">
        <w:rPr>
          <w:i/>
        </w:rPr>
        <w:t>имально глубоко синтезфизически</w:t>
      </w:r>
      <w:r w:rsidRPr="00AF0BB1">
        <w:rPr>
          <w:i/>
        </w:rPr>
        <w:t xml:space="preserve"> тотально каждого из нас этим. Преображаемся.</w:t>
      </w:r>
    </w:p>
    <w:p w:rsidR="0049006E" w:rsidRPr="00AF0BB1" w:rsidRDefault="0049006E" w:rsidP="0049006E">
      <w:pPr>
        <w:rPr>
          <w:i/>
        </w:rPr>
      </w:pPr>
      <w:r w:rsidRPr="00AF0BB1">
        <w:rPr>
          <w:i/>
        </w:rPr>
        <w:t xml:space="preserve">И в этой концентрации благодарим </w:t>
      </w:r>
      <w:r w:rsidR="0043100D" w:rsidRPr="00AF0BB1">
        <w:rPr>
          <w:i/>
        </w:rPr>
        <w:t>Изначально Вышестоящего Отца 33-</w:t>
      </w:r>
      <w:r w:rsidRPr="00AF0BB1">
        <w:rPr>
          <w:i/>
        </w:rPr>
        <w:t>го архетипа</w:t>
      </w:r>
      <w:r w:rsidR="0043100D" w:rsidRPr="00AF0BB1">
        <w:rPr>
          <w:i/>
        </w:rPr>
        <w:t xml:space="preserve"> ИВДИВО</w:t>
      </w:r>
      <w:r w:rsidRPr="00AF0BB1">
        <w:rPr>
          <w:i/>
        </w:rPr>
        <w:t xml:space="preserve">, благодарим Изначально </w:t>
      </w:r>
      <w:proofErr w:type="gramStart"/>
      <w:r w:rsidRPr="00AF0BB1">
        <w:rPr>
          <w:i/>
        </w:rPr>
        <w:t>Вышестоящих</w:t>
      </w:r>
      <w:proofErr w:type="gramEnd"/>
      <w:r w:rsidRPr="00AF0BB1">
        <w:rPr>
          <w:i/>
        </w:rPr>
        <w:t xml:space="preserve"> Аватаров Синтеза Кут Хуми Фаинь.</w:t>
      </w:r>
    </w:p>
    <w:p w:rsidR="0049006E" w:rsidRPr="00AF0BB1" w:rsidRDefault="0049006E" w:rsidP="0049006E">
      <w:pPr>
        <w:rPr>
          <w:i/>
        </w:rPr>
      </w:pPr>
      <w:r w:rsidRPr="00AF0BB1">
        <w:rPr>
          <w:i/>
        </w:rPr>
        <w:t xml:space="preserve">Возвращаемся в физическую реализацию, выходя на физику 33-го архетипа </w:t>
      </w:r>
      <w:r w:rsidR="00524F06" w:rsidRPr="00AF0BB1">
        <w:rPr>
          <w:i/>
        </w:rPr>
        <w:t xml:space="preserve">ИВДИВО </w:t>
      </w:r>
      <w:r w:rsidRPr="00AF0BB1">
        <w:rPr>
          <w:i/>
        </w:rPr>
        <w:t>Планеты Земля, в данный зал, физическое тело каждого из нас.</w:t>
      </w:r>
    </w:p>
    <w:p w:rsidR="0049006E" w:rsidRPr="00AF0BB1" w:rsidRDefault="0049006E" w:rsidP="0049006E">
      <w:pPr>
        <w:rPr>
          <w:i/>
        </w:rPr>
      </w:pPr>
      <w:r w:rsidRPr="00AF0BB1">
        <w:rPr>
          <w:i/>
        </w:rPr>
        <w:t>И синтезфизически эманируя всё стяжённое, возожжённое в ИВДИВО, в подразделения ИВДИВО Челны и Елабуга, подразделение ИВДИВО компетенции нашей и эманируем в ИВДИВО Должностной Компетенции и ИВДИВО каждого из нас.</w:t>
      </w:r>
    </w:p>
    <w:p w:rsidR="0049006E" w:rsidRDefault="0049006E" w:rsidP="00AF0BB1">
      <w:pPr>
        <w:spacing w:after="120"/>
      </w:pPr>
      <w:r w:rsidRPr="00AF0BB1">
        <w:rPr>
          <w:i/>
        </w:rPr>
        <w:t>И выходим из практики. Аминь.</w:t>
      </w:r>
    </w:p>
    <w:p w:rsidR="00A9045E" w:rsidRDefault="0049006E" w:rsidP="0049006E">
      <w:r>
        <w:t xml:space="preserve">У нас два </w:t>
      </w:r>
      <w:r w:rsidR="00A9045E">
        <w:t xml:space="preserve">таких </w:t>
      </w:r>
      <w:r>
        <w:t xml:space="preserve">момента. </w:t>
      </w:r>
      <w:r w:rsidR="00A9045E">
        <w:t>Мы</w:t>
      </w:r>
      <w:r>
        <w:t xml:space="preserve"> с Отцом про</w:t>
      </w:r>
      <w:r w:rsidR="00A9045E">
        <w:t>сто стояли и взаимодействовали.</w:t>
      </w:r>
    </w:p>
    <w:p w:rsidR="00A9045E" w:rsidRDefault="00A9045E" w:rsidP="00A9045E">
      <w:pPr>
        <w:pStyle w:val="3"/>
      </w:pPr>
      <w:bookmarkStart w:id="14" w:name="_Toc101114929"/>
      <w:r>
        <w:t>Надо повышать свою этику взаимодействия в ИВДИВО</w:t>
      </w:r>
      <w:bookmarkEnd w:id="14"/>
    </w:p>
    <w:p w:rsidR="0049006E" w:rsidRDefault="0049006E" w:rsidP="0049006E">
      <w:r>
        <w:t>Мы сейчас переключаемся на взаимодействие с 32</w:t>
      </w:r>
      <w:r>
        <w:noBreakHyphen/>
        <w:t xml:space="preserve">мя </w:t>
      </w:r>
      <w:r w:rsidR="00A9045E">
        <w:t xml:space="preserve">Изначально Вышестоящими </w:t>
      </w:r>
      <w:r>
        <w:t>Отцами и Отцом в целом. И Отцы с нами начинают знакомиться и возникают разные ситуации, где нам надо повышать свою этику взаимодействия в ИВДИВО.</w:t>
      </w:r>
    </w:p>
    <w:p w:rsidR="00FB5565" w:rsidRDefault="0049006E" w:rsidP="0049006E">
      <w:r>
        <w:t xml:space="preserve">Это не значит, что мы там с вами что-то нарушаем. Вопрос не в этом. Нам надо её повышать </w:t>
      </w:r>
      <w:r w:rsidR="00A9045E">
        <w:t xml:space="preserve">и отстраивать </w:t>
      </w:r>
      <w:r>
        <w:t>– этик</w:t>
      </w:r>
      <w:r w:rsidR="00A9045E">
        <w:t>а</w:t>
      </w:r>
      <w:r>
        <w:t xml:space="preserve"> и варианты целей: вам, зачем общение с 32-мя Отцами? Отсюда будет выстраиваться определённая этика, как ты с Отцами или с Отцом взаимодействуешь. С каким выражением, с какой целью, кстати говоря. Она же по</w:t>
      </w:r>
      <w:r w:rsidR="00FB5565">
        <w:t xml:space="preserve"> итогу выстраивает этот момент.</w:t>
      </w:r>
    </w:p>
    <w:p w:rsidR="00FB5565" w:rsidRDefault="00FB5565" w:rsidP="00FB5565">
      <w:pPr>
        <w:pStyle w:val="4"/>
      </w:pPr>
      <w:bookmarkStart w:id="15" w:name="_Toc101114930"/>
      <w:r>
        <w:t>Первое: развити</w:t>
      </w:r>
      <w:r w:rsidR="00156456">
        <w:t>е</w:t>
      </w:r>
      <w:r>
        <w:t xml:space="preserve"> внутреннее – внутреннее</w:t>
      </w:r>
      <w:bookmarkEnd w:id="15"/>
    </w:p>
    <w:p w:rsidR="0049006E" w:rsidRDefault="0049006E" w:rsidP="0049006E">
      <w:r>
        <w:t xml:space="preserve">И здесь первое: возникает такая тема... Я не знаю, помните вы её или нет, но именно этот взгляд Отец сказал напомнить: </w:t>
      </w:r>
      <w:proofErr w:type="gramStart"/>
      <w:r>
        <w:t>внутреннее</w:t>
      </w:r>
      <w:proofErr w:type="gramEnd"/>
      <w:r>
        <w:t xml:space="preserve"> – внутреннее.</w:t>
      </w:r>
    </w:p>
    <w:p w:rsidR="0049006E" w:rsidRDefault="0049006E" w:rsidP="0049006E">
      <w:r>
        <w:t>Вам это знакомо?</w:t>
      </w:r>
    </w:p>
    <w:p w:rsidR="0049006E" w:rsidRPr="002A2367" w:rsidRDefault="0049006E" w:rsidP="0049006E">
      <w:pPr>
        <w:rPr>
          <w:i/>
        </w:rPr>
      </w:pPr>
      <w:r w:rsidRPr="002A2367">
        <w:rPr>
          <w:i/>
        </w:rPr>
        <w:t>Из зала: Четверица.</w:t>
      </w:r>
    </w:p>
    <w:p w:rsidR="0049006E" w:rsidRDefault="0049006E" w:rsidP="0049006E">
      <w:r>
        <w:t>Да. Было: внешнее – внутреннее, иерархическое – ивдивное,</w:t>
      </w:r>
      <w:r w:rsidR="0070373C">
        <w:t xml:space="preserve"> </w:t>
      </w:r>
      <w:r>
        <w:t>по-разному может складываться.</w:t>
      </w:r>
    </w:p>
    <w:p w:rsidR="0049006E" w:rsidRDefault="0049006E" w:rsidP="0049006E">
      <w:r>
        <w:t xml:space="preserve">И тут: а что у вас в наработках </w:t>
      </w:r>
      <w:proofErr w:type="gramStart"/>
      <w:r>
        <w:t>внутренним</w:t>
      </w:r>
      <w:proofErr w:type="gramEnd"/>
      <w:r>
        <w:t xml:space="preserve"> – внутренним? Когда, с одной стороны, есть внутренн</w:t>
      </w:r>
      <w:r w:rsidR="00A9045E">
        <w:t>е</w:t>
      </w:r>
      <w:r>
        <w:t>е, и я, допустим,</w:t>
      </w:r>
      <w:r w:rsidR="0070373C">
        <w:t xml:space="preserve"> </w:t>
      </w:r>
      <w:r>
        <w:t xml:space="preserve">в этом внутреннем внешнее. А мы сейчас переключаемся на </w:t>
      </w:r>
      <w:proofErr w:type="gramStart"/>
      <w:r>
        <w:t>внутреннее</w:t>
      </w:r>
      <w:proofErr w:type="gramEnd"/>
      <w:r>
        <w:t>. Это подразделение или Елабуга, или Челны.</w:t>
      </w:r>
    </w:p>
    <w:p w:rsidR="0049006E" w:rsidRDefault="0049006E" w:rsidP="0049006E">
      <w:r>
        <w:t xml:space="preserve">И тогда внутреннее – внутреннее, это я не просто в подразделении Елабуга, Челны с Аватарами Синтеза, а я вообще начинаю концентрироваться на Изначально Вышестоящего Отца, Иерархов Изначально Вышестоящего Отца и ИВДИВО. И уже тут нет только одного ИВДИВО, в </w:t>
      </w:r>
      <w:proofErr w:type="gramStart"/>
      <w:r>
        <w:t>котором</w:t>
      </w:r>
      <w:proofErr w:type="gramEnd"/>
      <w:r>
        <w:t xml:space="preserve"> я служу, у меня какое-то поручение, а есть общее дело с Отцом, общее дело с Изначально Вышестоящими Аватарами Отца – это внутреннее – внутреннее. А потом, когда я с Отцом и</w:t>
      </w:r>
      <w:r w:rsidR="00FB5565">
        <w:t xml:space="preserve"> с</w:t>
      </w:r>
      <w:r>
        <w:t xml:space="preserve"> Аватарами, я уже перехожу на какую-то специфику подразделения – и это просто внутреннее. А дальше я перехожу в жизнь, на физику, и это уже будет внешнее </w:t>
      </w:r>
      <w:r w:rsidR="00FB5565">
        <w:t>т</w:t>
      </w:r>
      <w:r>
        <w:t>акое состояние.</w:t>
      </w:r>
    </w:p>
    <w:p w:rsidR="0049006E" w:rsidRDefault="0049006E" w:rsidP="0049006E">
      <w:r>
        <w:t xml:space="preserve">А что у вас </w:t>
      </w:r>
      <w:proofErr w:type="gramStart"/>
      <w:r>
        <w:t>во</w:t>
      </w:r>
      <w:proofErr w:type="gramEnd"/>
      <w:r>
        <w:t xml:space="preserve"> внутреннем – внутреннем? И есть ли вообще тенденция формирования этого внутреннего – внутреннего? Потому что чаще всего, если мы останавливаемся только на </w:t>
      </w:r>
      <w:proofErr w:type="gramStart"/>
      <w:r>
        <w:t>внутреннем</w:t>
      </w:r>
      <w:proofErr w:type="gramEnd"/>
      <w:r>
        <w:t xml:space="preserve">, у нас вообще большой вопрос и сложности, как это состояние внутреннего мира, внутреннего образования, вообще внутреннее в нас формируется. Мы больше уходим во </w:t>
      </w:r>
      <w:proofErr w:type="gramStart"/>
      <w:r>
        <w:t>внешнее</w:t>
      </w:r>
      <w:proofErr w:type="gramEnd"/>
      <w:r>
        <w:t>. Даже, когда я задавала вопрос о том, а какие гуманитарные технологии в цивилизации есть... мы говорим с вами: «Столп, – мы говорим, – Ядро», – но это просто больше внутреннее. И с точки зрения ИВДИВО, это даже внешнее.</w:t>
      </w:r>
    </w:p>
    <w:p w:rsidR="0049006E" w:rsidRDefault="0049006E" w:rsidP="0049006E">
      <w:r>
        <w:t xml:space="preserve">С точки зрения человечества, это только </w:t>
      </w:r>
      <w:r w:rsidRPr="00FB5565">
        <w:t>внутреннее</w:t>
      </w:r>
      <w:r>
        <w:t xml:space="preserve">. Ты </w:t>
      </w:r>
      <w:proofErr w:type="gramStart"/>
      <w:r>
        <w:t>попробуй</w:t>
      </w:r>
      <w:proofErr w:type="gramEnd"/>
      <w:r>
        <w:t xml:space="preserve"> зарегистрируй,</w:t>
      </w:r>
      <w:r w:rsidR="00EB6A85">
        <w:t xml:space="preserve"> на эту тему</w:t>
      </w:r>
      <w:r>
        <w:t xml:space="preserve"> сообрази. Но с точки зрения ИВДИВО, это внешнее. И получается, что есть ещё внутреннее – внутреннее. А что такое вообще сама цивилизованность, цивилизация и как она строится, организуется. Что это есмь? Это будет внутреннее – внутренне. Это с позиции Отца, с позиции Огня, с позиции Метагалактики, даже больше с позиции Огня как такового, что это есмь такое? С позиции Прасинтезности. Вот это внутреннее – внутреннее.</w:t>
      </w:r>
    </w:p>
    <w:p w:rsidR="00156456" w:rsidRDefault="00156456" w:rsidP="00137112">
      <w:pPr>
        <w:pStyle w:val="5"/>
      </w:pPr>
      <w:bookmarkStart w:id="16" w:name="_Toc101114931"/>
      <w:r>
        <w:lastRenderedPageBreak/>
        <w:t xml:space="preserve">12-ца от Индивида до Отца. </w:t>
      </w:r>
      <w:proofErr w:type="gramStart"/>
      <w:r>
        <w:t>Внутреннее</w:t>
      </w:r>
      <w:proofErr w:type="gramEnd"/>
      <w:r w:rsidR="00137112" w:rsidRPr="00137112">
        <w:t xml:space="preserve"> </w:t>
      </w:r>
      <w:r w:rsidR="00137112">
        <w:t>всегда</w:t>
      </w:r>
      <w:r>
        <w:t xml:space="preserve"> начинается с позиции Посвящённого</w:t>
      </w:r>
      <w:bookmarkEnd w:id="16"/>
      <w:r>
        <w:t xml:space="preserve"> </w:t>
      </w:r>
    </w:p>
    <w:p w:rsidR="0049006E" w:rsidRDefault="0049006E" w:rsidP="0049006E">
      <w:r>
        <w:t xml:space="preserve">И как следствие из этого выражения такой ракурс: есть Индивид, Личность, Индивидуальность, дальше Цивилизованность, а потом пошла восьмерица: </w:t>
      </w:r>
      <w:proofErr w:type="gramStart"/>
      <w:r>
        <w:t>Человек, Посвящённый, Служащий, Ипостась, Учитель, Владыка, Аватар и Отец – такая 12</w:t>
      </w:r>
      <w:r>
        <w:noBreakHyphen/>
        <w:t>ца.</w:t>
      </w:r>
      <w:proofErr w:type="gramEnd"/>
      <w:r>
        <w:t xml:space="preserve"> Развивая </w:t>
      </w:r>
      <w:proofErr w:type="gramStart"/>
      <w:r>
        <w:t>внутреннее</w:t>
      </w:r>
      <w:proofErr w:type="gramEnd"/>
      <w:r>
        <w:t xml:space="preserve"> – внутреннее, </w:t>
      </w:r>
      <w:r w:rsidR="00C642EE">
        <w:t xml:space="preserve">надо </w:t>
      </w:r>
      <w:r>
        <w:t>вспомнить о 12</w:t>
      </w:r>
      <w:r>
        <w:noBreakHyphen/>
        <w:t>це от Индивида до Отца, что ты не останавливаешься только на личном, или только на индивидуальном, а уходишь дальше.</w:t>
      </w:r>
    </w:p>
    <w:p w:rsidR="0049006E" w:rsidRDefault="0049006E" w:rsidP="0049006E">
      <w:r>
        <w:t xml:space="preserve">Лучше всего это внутреннее – внутреннее начинает срабатывать, где? Подумайте. На самом деле это сложный вопрос. Как минимум за пределами Индивидуальности, за пределами, я бы сказала, в сторону выше даже Человека. </w:t>
      </w:r>
      <w:proofErr w:type="gramStart"/>
      <w:r>
        <w:t>Но внутренне – внутреннее начинается здесь:</w:t>
      </w:r>
      <w:proofErr w:type="gramEnd"/>
      <w:r>
        <w:t xml:space="preserve"> Человек. Помните, там Огонь Жизни? Человек, Огонь Жизни и в Огне Жизни вопрос, смогу ли я на этой позиции уйти во </w:t>
      </w:r>
      <w:proofErr w:type="gramStart"/>
      <w:r>
        <w:t>внутреннее</w:t>
      </w:r>
      <w:proofErr w:type="gramEnd"/>
      <w:r>
        <w:t xml:space="preserve"> – внутреннее.</w:t>
      </w:r>
      <w:r w:rsidR="00C642EE">
        <w:t xml:space="preserve"> </w:t>
      </w:r>
    </w:p>
    <w:p w:rsidR="0049006E" w:rsidRDefault="0049006E" w:rsidP="0049006E">
      <w:proofErr w:type="gramStart"/>
      <w:r>
        <w:t>Внутреннее</w:t>
      </w:r>
      <w:proofErr w:type="gramEnd"/>
      <w:r>
        <w:t xml:space="preserve"> </w:t>
      </w:r>
      <w:r w:rsidR="00C642EE">
        <w:t>начинается</w:t>
      </w:r>
      <w:r>
        <w:t xml:space="preserve"> с позиции Посвящённого всегда. </w:t>
      </w:r>
      <w:proofErr w:type="gramStart"/>
      <w:r>
        <w:t>Посвящённый</w:t>
      </w:r>
      <w:proofErr w:type="gramEnd"/>
      <w:r>
        <w:t xml:space="preserve"> – это позиция внутреннего. А если говорить о </w:t>
      </w:r>
      <w:proofErr w:type="gramStart"/>
      <w:r>
        <w:t>внутреннем</w:t>
      </w:r>
      <w:proofErr w:type="gramEnd"/>
      <w:r>
        <w:t xml:space="preserve"> – внутреннем, то это от Посвящённого до Отца. У нас с вами это </w:t>
      </w:r>
      <w:r w:rsidR="00C642EE">
        <w:t>Учитель</w:t>
      </w:r>
      <w:r>
        <w:t>. То есть надо себя начать подтягивать до Учителя.</w:t>
      </w:r>
    </w:p>
    <w:p w:rsidR="0049006E" w:rsidRDefault="0049006E" w:rsidP="0049006E">
      <w:r>
        <w:t xml:space="preserve">Я специально написала от Индивида, что это не просто ваша Должностная Компетенция, это не просто степень, звание, реализация – это вы взрастили и стали Учителем. Точно также как вы стали Личностью, вы стали Индивидуальностью, вы стали Цивилизованным, вы стали Человеком – </w:t>
      </w:r>
      <w:r w:rsidR="005B40D7">
        <w:t xml:space="preserve">и </w:t>
      </w:r>
      <w:r>
        <w:t>этот процесс в себе взращивается.</w:t>
      </w:r>
    </w:p>
    <w:p w:rsidR="0049006E" w:rsidRDefault="0049006E" w:rsidP="0049006E">
      <w:r>
        <w:t xml:space="preserve">Отсюда, я запишу: Индивид, Личность и Индивидуальность – вот они три позиции. Вы, взаимодействуя в зале Изначально Вышестоящего Отца, как его слушаете, какие вопросы задаёте и видите ли, что Отец с </w:t>
      </w:r>
      <w:proofErr w:type="gramStart"/>
      <w:r>
        <w:t>нами лично</w:t>
      </w:r>
      <w:proofErr w:type="gramEnd"/>
      <w:r>
        <w:t xml:space="preserve"> общается крайне редко, вообще очень редко. Больше это происходит с позиции </w:t>
      </w:r>
      <w:proofErr w:type="gramStart"/>
      <w:r>
        <w:t>Посвящённого</w:t>
      </w:r>
      <w:proofErr w:type="gramEnd"/>
      <w:r>
        <w:t xml:space="preserve">. Изначально Вышестоящий Отец фиксируется на </w:t>
      </w:r>
      <w:proofErr w:type="gramStart"/>
      <w:r>
        <w:t>Посвящённого</w:t>
      </w:r>
      <w:proofErr w:type="gramEnd"/>
      <w:r>
        <w:t xml:space="preserve"> по ключу 8 – 1. Значит, когда мы начинаем взаимодействовать с Изначально Вышестоящим Отцом, в первую очередь, </w:t>
      </w:r>
      <w:r w:rsidR="005B40D7">
        <w:t xml:space="preserve">на нас </w:t>
      </w:r>
      <w:r>
        <w:t xml:space="preserve">Отец включается как на </w:t>
      </w:r>
      <w:proofErr w:type="gramStart"/>
      <w:r>
        <w:t>Посвящённого</w:t>
      </w:r>
      <w:proofErr w:type="gramEnd"/>
      <w:r>
        <w:t xml:space="preserve">. А </w:t>
      </w:r>
      <w:proofErr w:type="gramStart"/>
      <w:r>
        <w:t>Посвящённый</w:t>
      </w:r>
      <w:proofErr w:type="gramEnd"/>
      <w:r>
        <w:t xml:space="preserve"> это уже общее дело.</w:t>
      </w:r>
    </w:p>
    <w:p w:rsidR="0049006E" w:rsidRDefault="0049006E" w:rsidP="0049006E">
      <w:r>
        <w:t xml:space="preserve">Может Отец общаться с </w:t>
      </w:r>
      <w:proofErr w:type="gramStart"/>
      <w:r>
        <w:t>нами лично</w:t>
      </w:r>
      <w:proofErr w:type="gramEnd"/>
      <w:r>
        <w:t xml:space="preserve">? – Да. Но это крайне редкая </w:t>
      </w:r>
      <w:r w:rsidRPr="00137112">
        <w:t>история</w:t>
      </w:r>
      <w:r>
        <w:t xml:space="preserve">. Это не значит, что нельзя – можно, но это вариант общения «без галстуков». Вы Отца видели в среде без галстука, когда к нему вышли. Если не видели, значит, это общение не личное, а это общение Отца и Посвящённого. Это не значит, что в зале полно народу, нет. Мы всегда стоим, даже если в команде, всё равно в такой неповторимой среде, когда Отец на нас фиксируется в единичном выражении. Не для всех одно и то же. Но при этом Отец всегда нас концентрирует как </w:t>
      </w:r>
      <w:proofErr w:type="gramStart"/>
      <w:r>
        <w:t>Посвящённого</w:t>
      </w:r>
      <w:proofErr w:type="gramEnd"/>
      <w:r>
        <w:t>.</w:t>
      </w:r>
    </w:p>
    <w:p w:rsidR="00137112" w:rsidRDefault="00137112" w:rsidP="00137112">
      <w:pPr>
        <w:pStyle w:val="5"/>
      </w:pPr>
      <w:bookmarkStart w:id="17" w:name="_Toc101114932"/>
      <w:r>
        <w:t>Личные вопросы и общее дело</w:t>
      </w:r>
      <w:bookmarkEnd w:id="17"/>
    </w:p>
    <w:p w:rsidR="0049006E" w:rsidRDefault="0049006E" w:rsidP="0049006E">
      <w:r>
        <w:t>Отсюда: все личные вопросы, даже личные позиции должны уходить на второй план. Они должны присутствовать, они могут быть, их надо решать обязательно. Потому что, если мы не будем решать личные вопросы, оно накопится. Зачем? Личное тоже надо решать, но не в первую очередь – я об этом – что ес</w:t>
      </w:r>
      <w:r w:rsidR="00137112">
        <w:t>м</w:t>
      </w:r>
      <w:r>
        <w:t xml:space="preserve">ь Этика, которую надо отстраивать. Личный вопрос не должен идти впереди </w:t>
      </w:r>
      <w:r w:rsidR="00137112">
        <w:t>п</w:t>
      </w:r>
      <w:r>
        <w:t xml:space="preserve">ланеты всей. Наше личное, это второй, третий, лучше десятый пункт. Пункт этот обязателен, но в первую очередь, это ты как Посвящённый с Изначально Вышестоящим Отцом. А этого крайне не хватает </w:t>
      </w:r>
      <w:proofErr w:type="gramStart"/>
      <w:r>
        <w:t>от нас с вами в залах у Изначально Вышестоящих Отцов</w:t>
      </w:r>
      <w:proofErr w:type="gramEnd"/>
      <w:r>
        <w:t>, крайне. Понимаете, о чём речь?</w:t>
      </w:r>
    </w:p>
    <w:p w:rsidR="0049006E" w:rsidRDefault="0049006E" w:rsidP="0049006E">
      <w:r>
        <w:t xml:space="preserve">Отсюда: нам надо чуть-чуть хотя бы сложить: а что за позиция пред Отцом как </w:t>
      </w:r>
      <w:proofErr w:type="gramStart"/>
      <w:r>
        <w:t>Посвящённого</w:t>
      </w:r>
      <w:proofErr w:type="gramEnd"/>
      <w:r>
        <w:t xml:space="preserve">. </w:t>
      </w:r>
      <w:proofErr w:type="gramStart"/>
      <w:r>
        <w:t>Лучше выше</w:t>
      </w:r>
      <w:proofErr w:type="gramEnd"/>
      <w:r>
        <w:t xml:space="preserve">. Но увидеть, что за вопрос личный, а что за вопрос, который уже не личный, а пошёл выше в сторону </w:t>
      </w:r>
      <w:proofErr w:type="gramStart"/>
      <w:r>
        <w:t>Посвящённого</w:t>
      </w:r>
      <w:proofErr w:type="gramEnd"/>
      <w:r>
        <w:t xml:space="preserve">. </w:t>
      </w:r>
      <w:proofErr w:type="gramStart"/>
      <w:r>
        <w:t>Причём нам с вами будет очень сложно различить между личным, ещё индивидуальны</w:t>
      </w:r>
      <w:r w:rsidR="00137112">
        <w:t>й</w:t>
      </w:r>
      <w:r>
        <w:t>, цивилизованны</w:t>
      </w:r>
      <w:r w:rsidR="00137112">
        <w:t>й</w:t>
      </w:r>
      <w:r>
        <w:t xml:space="preserve"> и Человек.</w:t>
      </w:r>
      <w:proofErr w:type="gramEnd"/>
      <w:r>
        <w:t xml:space="preserve"> Ещё три позиции. Это высокие градации и не каждый из нас эти градации в себе оформил, организовал. Но</w:t>
      </w:r>
      <w:r w:rsidR="00137112">
        <w:t>,</w:t>
      </w:r>
      <w:r>
        <w:t xml:space="preserve"> тем не менее, они растут, они есть.</w:t>
      </w:r>
    </w:p>
    <w:p w:rsidR="00137112" w:rsidRDefault="0049006E" w:rsidP="0049006E">
      <w:r>
        <w:t>Какие вопросы имеют личный характер, а какие у</w:t>
      </w:r>
      <w:r w:rsidR="00137112">
        <w:t>же с точки зрения Посвящённого?</w:t>
      </w:r>
    </w:p>
    <w:p w:rsidR="00137112" w:rsidRDefault="0049006E" w:rsidP="0049006E">
      <w:r>
        <w:t>На чём нас Отцы ловят? –</w:t>
      </w:r>
      <w:r w:rsidR="00137112">
        <w:t xml:space="preserve"> Как мы друг с другом общаемся.</w:t>
      </w:r>
    </w:p>
    <w:p w:rsidR="0049006E" w:rsidRDefault="0049006E" w:rsidP="0049006E">
      <w:r>
        <w:t xml:space="preserve">И знаете, что парадоксального, это не значит, что все так делают. </w:t>
      </w:r>
      <w:proofErr w:type="gramStart"/>
      <w:r>
        <w:t>Но по статистике больший процент, когда команда только, только начинает расти – это первый курс Посвящённые – где-то за седьмой, восьмой, девятый Синтез, такой пик, к</w:t>
      </w:r>
      <w:r w:rsidR="00BC196B">
        <w:t>то уже устоял, уже вошёл в тему</w:t>
      </w:r>
      <w:r>
        <w:t xml:space="preserve"> </w:t>
      </w:r>
      <w:r w:rsidR="00BC196B">
        <w:t xml:space="preserve">– </w:t>
      </w:r>
      <w:r>
        <w:t>у них во взаимодействии друг с другом больше Посвящённого, чем у команд, которые третьим курсом идут – Ипостаси, четвёртым курсом идут – Учитель.</w:t>
      </w:r>
      <w:proofErr w:type="gramEnd"/>
      <w:r w:rsidR="00BC196B">
        <w:t xml:space="preserve"> </w:t>
      </w:r>
      <w:r>
        <w:t>Это не значит, что у нас этого нет, но</w:t>
      </w:r>
      <w:r w:rsidR="00BC196B">
        <w:t xml:space="preserve"> в </w:t>
      </w:r>
      <w:proofErr w:type="spellStart"/>
      <w:r w:rsidR="00BC196B">
        <w:t>процентовке</w:t>
      </w:r>
      <w:proofErr w:type="spellEnd"/>
      <w:r>
        <w:t xml:space="preserve"> у них состояние взаимодействия друг с другом выше, чем н</w:t>
      </w:r>
      <w:r w:rsidR="00BC196B">
        <w:t xml:space="preserve">а курсе Учителя. </w:t>
      </w:r>
      <w:proofErr w:type="gramStart"/>
      <w:r w:rsidR="00BC196B">
        <w:t>Как Посвящённых</w:t>
      </w:r>
      <w:r>
        <w:t xml:space="preserve"> выше.</w:t>
      </w:r>
      <w:proofErr w:type="gramEnd"/>
      <w:r>
        <w:t xml:space="preserve"> С чем связано? – Не знаю. Скажите вы.</w:t>
      </w:r>
    </w:p>
    <w:p w:rsidR="0049006E" w:rsidRDefault="0049006E" w:rsidP="0049006E">
      <w:r>
        <w:lastRenderedPageBreak/>
        <w:t>Когда мы друг с другом общаемся на перерывах, на Советах. На Советах нас Кут Хуми держит, Отец держит – как-то переключаемся. Но в ситуациях, когда расслабился</w:t>
      </w:r>
      <w:r w:rsidR="009E0DEC">
        <w:t>,</w:t>
      </w:r>
      <w:r>
        <w:t xml:space="preserve"> процент </w:t>
      </w:r>
      <w:proofErr w:type="gramStart"/>
      <w:r>
        <w:t>Посвящённого</w:t>
      </w:r>
      <w:proofErr w:type="gramEnd"/>
      <w:r>
        <w:t xml:space="preserve"> начинает падать и повышается процент личного.</w:t>
      </w:r>
    </w:p>
    <w:p w:rsidR="0049006E" w:rsidRDefault="0049006E" w:rsidP="0049006E">
      <w:r>
        <w:t xml:space="preserve">Ещё раз говорю: это не значит, что его не должно быть – надо. Это человечность в этом. Мы личности, индивидуальности. Но не за счёт позиции </w:t>
      </w:r>
      <w:proofErr w:type="gramStart"/>
      <w:r>
        <w:t>Посвящённого</w:t>
      </w:r>
      <w:proofErr w:type="gramEnd"/>
      <w:r>
        <w:t>. Если ты повышаешь процент личного, значит, в два раза у тебя должен вырасти процент Посвящённого. Ещё в два раза Учителя. Посвящённый, это как база, а там Служащий, Ипостась, Учитель. Учитель должен ещё в два раза быть больше, чем Посвящённый.</w:t>
      </w:r>
    </w:p>
    <w:p w:rsidR="0049006E" w:rsidRDefault="0049006E" w:rsidP="0049006E">
      <w:r>
        <w:t>И отсюда темы, вопросы, какие-то варианты взаимодействия, в которых вам интересно друг друга слышать, слушать, поддерживать, организовывать, общаться на эту тему с Аватарами Синтеза и так далее. У нас</w:t>
      </w:r>
      <w:r w:rsidR="009E0DEC">
        <w:t>,</w:t>
      </w:r>
      <w:r>
        <w:t xml:space="preserve"> почему вопросы на Советах возникают порой такие: мы не знаем, что сделать, что придумать помимо того, что рекомендовано. Потому что мы больше с личной позиции организуем, а Посвящённые... Почему процент падает? – Потому что один, два держат эту тему. А может и один, два не держат эту тему, тоже расслабились. И всё. И вот оно личное.</w:t>
      </w:r>
    </w:p>
    <w:p w:rsidR="0049006E" w:rsidRDefault="0049006E" w:rsidP="0049006E">
      <w:r>
        <w:t xml:space="preserve">Отцу, конечно, интересно с </w:t>
      </w:r>
      <w:proofErr w:type="gramStart"/>
      <w:r>
        <w:t>нами лично</w:t>
      </w:r>
      <w:proofErr w:type="gramEnd"/>
      <w:r>
        <w:t xml:space="preserve"> пообщаться, но это вне расписания. </w:t>
      </w:r>
      <w:r w:rsidR="009E0DEC">
        <w:t>Я надеюсь, вы понимаете</w:t>
      </w:r>
      <w:r>
        <w:t xml:space="preserve">, у Отцов график очень организован. И когда мы в этот график встраиваемся со своим личным – как-то не иерархично. Вначале </w:t>
      </w:r>
      <w:proofErr w:type="gramStart"/>
      <w:r>
        <w:t>Посвящённ</w:t>
      </w:r>
      <w:r w:rsidR="009E0DEC">
        <w:t>ое</w:t>
      </w:r>
      <w:proofErr w:type="gramEnd"/>
      <w:r>
        <w:t>, вначале Учительское, а потом личное – ситуация такая.</w:t>
      </w:r>
      <w:r w:rsidR="005F78F0" w:rsidRPr="005F78F0">
        <w:t xml:space="preserve"> </w:t>
      </w:r>
      <w:r w:rsidR="005F78F0">
        <w:t>Увидели?</w:t>
      </w:r>
    </w:p>
    <w:p w:rsidR="005F78F0" w:rsidRDefault="005F78F0" w:rsidP="005F78F0">
      <w:pPr>
        <w:pStyle w:val="4"/>
      </w:pPr>
      <w:bookmarkStart w:id="18" w:name="_Toc101114933"/>
      <w:r>
        <w:t>Этика Учителя Синтеза</w:t>
      </w:r>
      <w:bookmarkEnd w:id="18"/>
    </w:p>
    <w:p w:rsidR="0049006E" w:rsidRDefault="0049006E" w:rsidP="0049006E">
      <w:r>
        <w:t>И эту тему нам Отец назвал, в общем, Этика. Этика Учителя Синтеза, которая концентрирует первое внимание</w:t>
      </w:r>
      <w:r w:rsidR="005F78F0">
        <w:t>:</w:t>
      </w:r>
      <w:r>
        <w:t xml:space="preserve"> внутреннее – внутреннее, что у нас сложилось, организовалось. А дальше, чтобы </w:t>
      </w:r>
      <w:r w:rsidR="005F78F0">
        <w:t xml:space="preserve">во </w:t>
      </w:r>
      <w:proofErr w:type="gramStart"/>
      <w:r w:rsidR="005F78F0">
        <w:t>внутреннем</w:t>
      </w:r>
      <w:proofErr w:type="gramEnd"/>
      <w:r w:rsidR="005F78F0">
        <w:t xml:space="preserve"> – внутреннем</w:t>
      </w:r>
      <w:r>
        <w:t xml:space="preserve"> у нас развернул</w:t>
      </w:r>
      <w:r w:rsidR="005F78F0">
        <w:t>ось:</w:t>
      </w:r>
      <w:r>
        <w:t xml:space="preserve"> Индивидуальность, Цивилизованность, Человек и Посвящённый. Эти шесть уровней</w:t>
      </w:r>
      <w:r w:rsidR="005F78F0">
        <w:t xml:space="preserve"> </w:t>
      </w:r>
      <w:r w:rsidR="005F78F0" w:rsidRPr="005F78F0">
        <w:rPr>
          <w:i/>
        </w:rPr>
        <w:t>(от Индивида до Посвящённого)</w:t>
      </w:r>
      <w:r w:rsidRPr="005F78F0">
        <w:rPr>
          <w:i/>
        </w:rPr>
        <w:t xml:space="preserve"> </w:t>
      </w:r>
      <w:r>
        <w:t xml:space="preserve">должны быть, чтобы мы вышли на </w:t>
      </w:r>
      <w:proofErr w:type="gramStart"/>
      <w:r>
        <w:t>внутреннее</w:t>
      </w:r>
      <w:proofErr w:type="gramEnd"/>
      <w:r>
        <w:t>.</w:t>
      </w:r>
    </w:p>
    <w:p w:rsidR="0049006E" w:rsidRDefault="0049006E" w:rsidP="0049006E">
      <w:r>
        <w:t>А дальше в этой шестерице мы растём дальше ещё на шесть порядков</w:t>
      </w:r>
      <w:r w:rsidR="005F78F0">
        <w:t xml:space="preserve"> </w:t>
      </w:r>
      <w:r w:rsidR="005F78F0" w:rsidRPr="005F78F0">
        <w:rPr>
          <w:i/>
        </w:rPr>
        <w:t>(от Служащего до Отца)</w:t>
      </w:r>
      <w:r w:rsidRPr="005F78F0">
        <w:rPr>
          <w:i/>
        </w:rPr>
        <w:t xml:space="preserve">, </w:t>
      </w:r>
      <w:r>
        <w:t xml:space="preserve">это внутреннее – внутреннее до «Отец». </w:t>
      </w:r>
      <w:proofErr w:type="gramStart"/>
      <w:r>
        <w:t>И углубляемся из внутреннего во внутреннее – внутреннее.</w:t>
      </w:r>
      <w:proofErr w:type="gramEnd"/>
      <w:r>
        <w:t xml:space="preserve"> Чтобы войти во </w:t>
      </w:r>
      <w:proofErr w:type="gramStart"/>
      <w:r>
        <w:t>внутреннее</w:t>
      </w:r>
      <w:proofErr w:type="gramEnd"/>
      <w:r>
        <w:t xml:space="preserve"> – внутреннее, нам нужен Посвящённый – Отец. Как минимум здесь промежуточный пункт </w:t>
      </w:r>
      <w:r w:rsidR="00226F86">
        <w:t>можно</w:t>
      </w:r>
      <w:r>
        <w:t xml:space="preserve"> нарисовать: Учитель – Отец. Для нас с вами: Посвящённый – Учитель – Отец. Эти три базовые точки лучше всего будет.</w:t>
      </w:r>
    </w:p>
    <w:p w:rsidR="0049006E" w:rsidRDefault="0049006E" w:rsidP="0049006E">
      <w:r>
        <w:t>Отец специально это решил, потому что нельзя это исключать.</w:t>
      </w:r>
      <w:r w:rsidR="0070373C">
        <w:t xml:space="preserve"> </w:t>
      </w:r>
      <w:r>
        <w:t>Это самый пик, планка, которую мы держим. Она может быть недосягаема, она может быть запредельна</w:t>
      </w:r>
      <w:r w:rsidR="00226F86">
        <w:t>я</w:t>
      </w:r>
      <w:r>
        <w:t xml:space="preserve">, </w:t>
      </w:r>
      <w:r w:rsidR="00226F86">
        <w:t>но она должна быть. Т</w:t>
      </w:r>
      <w:r>
        <w:t>огда эта запредельность начинает тебя подтягивать как Отец. У Отца Образ и Подобие, которые мы стяжаем и в которое мы входим. Значит</w:t>
      </w:r>
      <w:r w:rsidR="00226F86">
        <w:t>,</w:t>
      </w:r>
      <w:r>
        <w:t xml:space="preserve"> Отец должен быть в вершине. Тогда ты становишься Учителем, а в базисе ты Посвящённый. А уже в </w:t>
      </w:r>
      <w:proofErr w:type="gramStart"/>
      <w:r>
        <w:t>Посвящённом</w:t>
      </w:r>
      <w:proofErr w:type="gramEnd"/>
      <w:r>
        <w:t xml:space="preserve"> как части ты Личность, Индивидуальность, Цивилизованность, Человек.</w:t>
      </w:r>
    </w:p>
    <w:p w:rsidR="0049006E" w:rsidRDefault="0049006E" w:rsidP="0049006E">
      <w:r>
        <w:t>И если требуется, ты выводишь Индивидуальность, хотя Посвящённый этим всем оперирует. Но ты не выпячиваешь своё личное во все фронты. Это должна быть просто внутренняя концентрация. А вовне ты есмь Посвящённый. Даже это не внутренняя концентрация, это твой базис, чтобы ты был Посвящённым.</w:t>
      </w:r>
    </w:p>
    <w:p w:rsidR="0049006E" w:rsidRDefault="0049006E" w:rsidP="0049006E">
      <w:r>
        <w:t>«И тогда, – нам Отец сказал, – вам будет проще видеть и слышать Изначально Вышестоящего Отца</w:t>
      </w:r>
      <w:r w:rsidR="00226F86">
        <w:t>»</w:t>
      </w:r>
      <w:r>
        <w:t xml:space="preserve">. Мы порой не видим, не слышим. Нам Отец что-то сказал, какое-то лицо сделал: «Ах, Отец улыбнулся. У нас получилось», </w:t>
      </w:r>
      <w:r w:rsidR="00226F86">
        <w:t xml:space="preserve">– </w:t>
      </w:r>
      <w:r>
        <w:t>и это такая личная, личная реакция. А на самом деле Отец не улыбнулся, а удивился: «Как они могли это сделать. Как они могли это стяжать?» А мы так поняли лично и счастливые рванули на физику: «Получилось!» Я это просто как пример. А там Отец немного другую характеристику, даже не характеристику, а передавал другое состояние. А мы со своим личным... Помните: Владыка улыбается, Владыка шутит. Мы видим, как только мы можем, это личный такой взгляд.</w:t>
      </w:r>
    </w:p>
    <w:p w:rsidR="0049006E" w:rsidRDefault="0049006E" w:rsidP="0049006E">
      <w:r>
        <w:t xml:space="preserve">А бывают другие взгляды? – Да. Как Посвящённый я способен это воспринять, потому что со мной Отец общается Посвящённым, и я как Посвящённый на него реагирую. Это минимально. А </w:t>
      </w:r>
      <w:proofErr w:type="gramStart"/>
      <w:r>
        <w:t>личное</w:t>
      </w:r>
      <w:proofErr w:type="gramEnd"/>
      <w:r>
        <w:t xml:space="preserve"> остаётся в личном нашем варианте действия.</w:t>
      </w:r>
    </w:p>
    <w:p w:rsidR="0049006E" w:rsidRDefault="0049006E" w:rsidP="0049006E">
      <w:r>
        <w:t>Ещё раз, чтобы мы друг друга правильно поняли: с Отцом надо лично общаться. Когда? – Каждый день. Когда? – Во внеурочное время. Это когда?</w:t>
      </w:r>
    </w:p>
    <w:p w:rsidR="0049006E" w:rsidRDefault="0049006E" w:rsidP="0049006E">
      <w:r>
        <w:lastRenderedPageBreak/>
        <w:t>Сейчас Владыка мне подсказывает: это может постепенно сойти на минимум, просто сойти на минимум, но тоже может быть. То есть лично ты, допустим, раз в день или вечером или утром решил все вопросы с точки зрения Посвящённого. А потом осталась какая-то минутка</w:t>
      </w:r>
      <w:r w:rsidR="00226F86">
        <w:t xml:space="preserve"> в зале Отца</w:t>
      </w:r>
      <w:r>
        <w:t xml:space="preserve">, ты чувствуешь: стоишь ты пред Отцом, и ты уже всё как Посвящённый сложил и тут начинается вариант личного взаимодействия. Переключаешься, начинаешь </w:t>
      </w:r>
      <w:proofErr w:type="gramStart"/>
      <w:r>
        <w:t>личное</w:t>
      </w:r>
      <w:proofErr w:type="gramEnd"/>
      <w:r w:rsidR="00015226">
        <w:t xml:space="preserve"> по списку</w:t>
      </w:r>
      <w:r>
        <w:t xml:space="preserve">. Но перед этим у тебя работа как Посвящённого с Изначально Вышестоящим Отцом. Тогда это будет уровень личного общения, и ты не скатишься только </w:t>
      </w:r>
      <w:proofErr w:type="gramStart"/>
      <w:r>
        <w:t>в</w:t>
      </w:r>
      <w:proofErr w:type="gramEnd"/>
      <w:r>
        <w:t xml:space="preserve"> свои какие-то: «Папа дай, Папа дай, Папа, у меня этого нет...», – чтоб не попасть в разные эти ситуации. При этом лично надо общаться. Но мы переключаемся на тот уровень, чтобы было выражение </w:t>
      </w:r>
      <w:proofErr w:type="gramStart"/>
      <w:r>
        <w:t>Посвящённого</w:t>
      </w:r>
      <w:proofErr w:type="gramEnd"/>
      <w:r>
        <w:t>.</w:t>
      </w:r>
    </w:p>
    <w:p w:rsidR="0049006E" w:rsidRDefault="0049006E" w:rsidP="0049006E">
      <w:r>
        <w:t>Как пример: вы как Посвящённый, с чем выходите к Изначально Вышестоящему Отцу? Всё, я вас запугала окончательно.</w:t>
      </w:r>
    </w:p>
    <w:p w:rsidR="0049006E" w:rsidRDefault="0049006E" w:rsidP="0049006E">
      <w:r>
        <w:t xml:space="preserve">Как пример, предыдущий вопрос о 16-це реализаций, это вопрос, относящийся к </w:t>
      </w:r>
      <w:proofErr w:type="gramStart"/>
      <w:r>
        <w:t>Посвящённому</w:t>
      </w:r>
      <w:proofErr w:type="gramEnd"/>
      <w:r>
        <w:t>? – Это на грани, потому что это касается лично меня. Но чисто в личном варианте Ману, это высокая степень реализации. Если я с Отцом начинаю общаться по теме Ману и реализации: какое дело, как это будет влиять</w:t>
      </w:r>
      <w:r w:rsidR="00015226">
        <w:t xml:space="preserve"> на других</w:t>
      </w:r>
      <w:r>
        <w:t xml:space="preserve">, потому что Ману будет влиять, если ты войдёшь в эту реализацию. Но это тема </w:t>
      </w:r>
      <w:proofErr w:type="gramStart"/>
      <w:r>
        <w:t>Посвящённого</w:t>
      </w:r>
      <w:proofErr w:type="gramEnd"/>
      <w:r>
        <w:t>.</w:t>
      </w:r>
    </w:p>
    <w:p w:rsidR="0049006E" w:rsidRDefault="0049006E" w:rsidP="0049006E">
      <w:proofErr w:type="gramStart"/>
      <w:r>
        <w:t xml:space="preserve">Если ты </w:t>
      </w:r>
      <w:r w:rsidR="00015226">
        <w:t>реализацию</w:t>
      </w:r>
      <w:r>
        <w:t xml:space="preserve"> Ману рассматриваешь с точки зрения своих личных, чтобы чего-то увеличить у себя, прибавить, организовать какой-то вопрос – это личная позиция.</w:t>
      </w:r>
      <w:proofErr w:type="gramEnd"/>
      <w:r>
        <w:t xml:space="preserve"> А если ты как Ману растёшь, и тебе это интересно, ты у Отца спрашиваешь: «Папа, как мне этим стать? Передайте опыт, научите, покажите, подскажите, направьте. А чего не хватает, а где я туплю для того, чтобы Ману развернул здесь на территории», – то это уже как Посвящённый. А потом уже все свои какие-то позиции. И то лучше про свои позиции здесь забыть, иначе Ману и не станешь. «Свои» – я имею в виду личные.</w:t>
      </w:r>
    </w:p>
    <w:p w:rsidR="0049006E" w:rsidRDefault="0049006E" w:rsidP="0049006E">
      <w:r>
        <w:t xml:space="preserve">Вначале для других. И когда устоялся для других, можно чуть-чуть для себя. И то надо спросить: </w:t>
      </w:r>
      <w:proofErr w:type="gramStart"/>
      <w:r>
        <w:t xml:space="preserve">«А можно личное?» – и </w:t>
      </w:r>
      <w:r w:rsidRPr="00817696">
        <w:t>услышать</w:t>
      </w:r>
      <w:r>
        <w:t xml:space="preserve"> да или нет.</w:t>
      </w:r>
      <w:proofErr w:type="gramEnd"/>
      <w:r>
        <w:t xml:space="preserve"> Если даётся «да», тогда лично спрашиваешь, этот потенциал можно направить на </w:t>
      </w:r>
      <w:proofErr w:type="gramStart"/>
      <w:r>
        <w:t>личное</w:t>
      </w:r>
      <w:proofErr w:type="gramEnd"/>
      <w:r>
        <w:t>. А если ты ушёл в реализацию Ману вообще не для себя лично, тебя поддержали, организовали, чтобы ты этот потенциал весь жахнул вовне. А ты тут начинаешь направлять на свои какие-то вопросы, тебе же потом за это... Это</w:t>
      </w:r>
      <w:r w:rsidR="00817696">
        <w:t xml:space="preserve"> называется: </w:t>
      </w:r>
      <w:r>
        <w:t xml:space="preserve">я своё личное вывалил. Раз вывалил, два вывалил, год вывалил. Что начинается? – </w:t>
      </w:r>
      <w:proofErr w:type="gramStart"/>
      <w:r>
        <w:t>С нами Отец общается как с Посвящёнными, мы перестаём расти, потому что Посвящённым перестаём общаться с</w:t>
      </w:r>
      <w:r w:rsidRPr="00026121">
        <w:t xml:space="preserve"> </w:t>
      </w:r>
      <w:r>
        <w:t>Изначально Вышестоящим Отцом, забывая вообще этот стандарт.</w:t>
      </w:r>
      <w:proofErr w:type="gramEnd"/>
      <w:r>
        <w:t xml:space="preserve"> А переключаемся на</w:t>
      </w:r>
      <w:r w:rsidR="00817696">
        <w:t xml:space="preserve"> </w:t>
      </w:r>
      <w:proofErr w:type="gramStart"/>
      <w:r>
        <w:t>личное</w:t>
      </w:r>
      <w:proofErr w:type="gramEnd"/>
      <w:r>
        <w:t xml:space="preserve">... личное давным-давно закончилось, </w:t>
      </w:r>
      <w:r w:rsidR="00817696">
        <w:t>в смысле</w:t>
      </w:r>
      <w:r>
        <w:t xml:space="preserve"> потенциал, который ты наработал на свои личные вопросы закончился, а ты продолжаешь только на свои личные темы.</w:t>
      </w:r>
    </w:p>
    <w:p w:rsidR="0049006E" w:rsidRPr="00817696" w:rsidRDefault="0049006E" w:rsidP="0049006E">
      <w:pPr>
        <w:rPr>
          <w:i/>
        </w:rPr>
      </w:pPr>
      <w:r w:rsidRPr="00817696">
        <w:rPr>
          <w:i/>
        </w:rPr>
        <w:t xml:space="preserve">Из зала: </w:t>
      </w:r>
      <w:proofErr w:type="gramStart"/>
      <w:r w:rsidRPr="00817696">
        <w:rPr>
          <w:i/>
        </w:rPr>
        <w:t xml:space="preserve">Когда решаешь общие, тогда личные </w:t>
      </w:r>
      <w:r w:rsidR="00817696">
        <w:rPr>
          <w:i/>
        </w:rPr>
        <w:t>параллельно</w:t>
      </w:r>
      <w:r w:rsidRPr="00817696">
        <w:rPr>
          <w:i/>
        </w:rPr>
        <w:t xml:space="preserve"> решаются.</w:t>
      </w:r>
      <w:proofErr w:type="gramEnd"/>
    </w:p>
    <w:p w:rsidR="0049006E" w:rsidRDefault="0049006E" w:rsidP="0049006E">
      <w:r>
        <w:t xml:space="preserve">«Параллельно </w:t>
      </w:r>
      <w:proofErr w:type="gramStart"/>
      <w:r>
        <w:t>личные</w:t>
      </w:r>
      <w:proofErr w:type="gramEnd"/>
      <w:r>
        <w:t xml:space="preserve"> решаются» я бы вообще пока убрала. Ещё раз: </w:t>
      </w:r>
      <w:proofErr w:type="gramStart"/>
      <w:r>
        <w:t>личное</w:t>
      </w:r>
      <w:proofErr w:type="gramEnd"/>
      <w:r>
        <w:t xml:space="preserve"> и Личность – даже Человек на пятёрке стоит – Личность стоит на двоечке. При этом ещё раз говорю: она должна быть, но личные моменты, это твоя ответственность. Но эту ответственность не стоит переводить </w:t>
      </w:r>
      <w:proofErr w:type="gramStart"/>
      <w:r>
        <w:t>на</w:t>
      </w:r>
      <w:proofErr w:type="gramEnd"/>
      <w:r>
        <w:t xml:space="preserve"> или </w:t>
      </w:r>
      <w:proofErr w:type="gramStart"/>
      <w:r>
        <w:t>в</w:t>
      </w:r>
      <w:proofErr w:type="gramEnd"/>
      <w:r>
        <w:t xml:space="preserve"> общее дело.</w:t>
      </w:r>
    </w:p>
    <w:p w:rsidR="0049006E" w:rsidRPr="00817696" w:rsidRDefault="0049006E" w:rsidP="0049006E">
      <w:pPr>
        <w:rPr>
          <w:i/>
        </w:rPr>
      </w:pPr>
      <w:r w:rsidRPr="00817696">
        <w:rPr>
          <w:i/>
        </w:rPr>
        <w:t>Из зала: Ты</w:t>
      </w:r>
      <w:r w:rsidR="00817696">
        <w:rPr>
          <w:i/>
        </w:rPr>
        <w:t xml:space="preserve"> не думаешь о </w:t>
      </w:r>
      <w:proofErr w:type="gramStart"/>
      <w:r w:rsidR="00817696">
        <w:rPr>
          <w:i/>
        </w:rPr>
        <w:t>личном</w:t>
      </w:r>
      <w:proofErr w:type="gramEnd"/>
      <w:r w:rsidR="00817696">
        <w:rPr>
          <w:i/>
        </w:rPr>
        <w:t>,</w:t>
      </w:r>
      <w:r w:rsidRPr="00817696">
        <w:rPr>
          <w:i/>
        </w:rPr>
        <w:t xml:space="preserve"> решаешь общее, но дело решается за тобой. Когда ты не просишь у Отца, а дело </w:t>
      </w:r>
      <w:r w:rsidR="00817696">
        <w:rPr>
          <w:i/>
        </w:rPr>
        <w:t>получается</w:t>
      </w:r>
      <w:r w:rsidRPr="00817696">
        <w:rPr>
          <w:i/>
        </w:rPr>
        <w:t>.</w:t>
      </w:r>
    </w:p>
    <w:p w:rsidR="0049006E" w:rsidRDefault="0049006E" w:rsidP="0049006E">
      <w:r>
        <w:t xml:space="preserve">Это должно быть без </w:t>
      </w:r>
      <w:proofErr w:type="spellStart"/>
      <w:r>
        <w:t>акцентации</w:t>
      </w:r>
      <w:proofErr w:type="spellEnd"/>
      <w:r>
        <w:t xml:space="preserve"> </w:t>
      </w:r>
      <w:proofErr w:type="gramStart"/>
      <w:r>
        <w:t>на</w:t>
      </w:r>
      <w:proofErr w:type="gramEnd"/>
      <w:r>
        <w:t xml:space="preserve"> твоё. Здесь подвох есть. В том, что вы говорите есть большой подводный камень. Как только ты ставишь себе: «Я решаю общее, и мои вопросы параллельно решаются», – я с себя снимаю степень ответственности решением общего. А тут должно быть и общее, и я за это отвечаю – и личное, и я за это продолжаю отвечать</w:t>
      </w:r>
      <w:r w:rsidR="00817696">
        <w:t>,</w:t>
      </w:r>
      <w:r>
        <w:t xml:space="preserve"> вне зависимости от того, что я </w:t>
      </w:r>
      <w:proofErr w:type="gramStart"/>
      <w:r>
        <w:t>участвую</w:t>
      </w:r>
      <w:proofErr w:type="gramEnd"/>
      <w:r>
        <w:t xml:space="preserve"> в общем. Я должен так себя накрутить – свой Дух, свой Огонь, от Поля до Огня, как мы с вами сейчас стяжали, чтобы мне хватало и на общее и </w:t>
      </w:r>
      <w:proofErr w:type="gramStart"/>
      <w:r>
        <w:t>на</w:t>
      </w:r>
      <w:proofErr w:type="gramEnd"/>
      <w:r>
        <w:t xml:space="preserve"> личное.</w:t>
      </w:r>
    </w:p>
    <w:p w:rsidR="0049006E" w:rsidRDefault="0049006E" w:rsidP="0049006E">
      <w:r>
        <w:t xml:space="preserve">То, что мы с вами знаем, что твоё личное как часть входит в общее, точнее это для тебя, но это ты, и твой потенциал всё равно будет сюда включаться, это и так есть. Но ты не должен с себя снимать ответственность ни на грамм, ни на секундочку – я продолжаю лично разгребать все свои вопросы. И они порой могут быть сложные и даже мешать общему, но я должен так перекрутиться, перестроиться, </w:t>
      </w:r>
      <w:proofErr w:type="spellStart"/>
      <w:r>
        <w:t>перепахтать</w:t>
      </w:r>
      <w:proofErr w:type="spellEnd"/>
      <w:r>
        <w:t xml:space="preserve"> свои какие-то позиции, что я продолжаю </w:t>
      </w:r>
      <w:proofErr w:type="gramStart"/>
      <w:r>
        <w:t>участвовать</w:t>
      </w:r>
      <w:proofErr w:type="gramEnd"/>
      <w:r>
        <w:t xml:space="preserve"> в общем с Изначально Вышестоящим Отцом и разгребать свои личные моменты. </w:t>
      </w:r>
      <w:proofErr w:type="gramStart"/>
      <w:r>
        <w:t>И чтобы личное ни в коем разе, никогда не могло влиять на общее.</w:t>
      </w:r>
      <w:proofErr w:type="gramEnd"/>
      <w:r>
        <w:t xml:space="preserve"> По психологии это невозможно. То есть, если у тебя это личное есть, то оно будет за тобой везде </w:t>
      </w:r>
      <w:proofErr w:type="gramStart"/>
      <w:r>
        <w:t>таскаться</w:t>
      </w:r>
      <w:proofErr w:type="gramEnd"/>
      <w:r>
        <w:t>. Но ты отстраиваешь себя...</w:t>
      </w:r>
    </w:p>
    <w:p w:rsidR="0049006E" w:rsidRDefault="0049006E" w:rsidP="0049006E">
      <w:r>
        <w:lastRenderedPageBreak/>
        <w:t>Помните, артист выходит на сцену, что бы у него там не было, и он работает для зрителя, передавая нужный образ. Он же не передаёт своё личное, иначе он просто испортит идею. Точно так же и здесь, личное остаётся, но ты его решаешь вне процесса.</w:t>
      </w:r>
    </w:p>
    <w:p w:rsidR="0049006E" w:rsidRDefault="0049006E" w:rsidP="0049006E">
      <w:r>
        <w:t xml:space="preserve">Можно просить, можно организовывать, тут не об этом речь. Речь о том, чтобы мы переключились и начали действовать большим процентом с позиции </w:t>
      </w:r>
      <w:proofErr w:type="gramStart"/>
      <w:r>
        <w:t>Посвящённого</w:t>
      </w:r>
      <w:proofErr w:type="gramEnd"/>
      <w:r>
        <w:t xml:space="preserve">. Отец нас чаще всего в своём зале встречает </w:t>
      </w:r>
      <w:proofErr w:type="gramStart"/>
      <w:r>
        <w:t>с</w:t>
      </w:r>
      <w:proofErr w:type="gramEnd"/>
      <w:r>
        <w:t xml:space="preserve"> </w:t>
      </w:r>
      <w:proofErr w:type="gramStart"/>
      <w:r>
        <w:t>личным</w:t>
      </w:r>
      <w:proofErr w:type="gramEnd"/>
      <w:r>
        <w:t>, а должно быть больше Посвящённого.</w:t>
      </w:r>
    </w:p>
    <w:p w:rsidR="0049006E" w:rsidRDefault="0049006E" w:rsidP="0049006E">
      <w:r>
        <w:t xml:space="preserve">Отсюда физические реакции должны быть больше у вас Посвящённым. Вопросы, моменты, подсказки должны быть больше Посвящённые. А как только мы переходим на Личность, она должна быть вообще отстроена на тему: а надо ли </w:t>
      </w:r>
      <w:proofErr w:type="gramStart"/>
      <w:r>
        <w:t>другому</w:t>
      </w:r>
      <w:proofErr w:type="gramEnd"/>
      <w:r>
        <w:t xml:space="preserve"> твоя личная реакция на него. Вот отстроиться на это. Может быть</w:t>
      </w:r>
      <w:r w:rsidR="00A62BF6">
        <w:t>,</w:t>
      </w:r>
      <w:r>
        <w:t xml:space="preserve"> </w:t>
      </w:r>
      <w:proofErr w:type="gramStart"/>
      <w:r>
        <w:t>другому</w:t>
      </w:r>
      <w:proofErr w:type="gramEnd"/>
      <w:r>
        <w:t xml:space="preserve"> твоя личная реакция помешает. Она будет правильная твоя личная реакция, ты что-то подскажешь, но точно эта личная реакция е</w:t>
      </w:r>
      <w:r w:rsidR="00A62BF6">
        <w:t>му</w:t>
      </w:r>
      <w:r>
        <w:t xml:space="preserve"> сейчас </w:t>
      </w:r>
      <w:r w:rsidR="00A62BF6">
        <w:t xml:space="preserve">в </w:t>
      </w:r>
      <w:r>
        <w:t>поддерж</w:t>
      </w:r>
      <w:r w:rsidR="00A62BF6">
        <w:t>ку</w:t>
      </w:r>
      <w:r>
        <w:t>? А может она как-то будет... закрути</w:t>
      </w:r>
      <w:r w:rsidR="00A62BF6">
        <w:t>т его внимание в другую сторону и</w:t>
      </w:r>
      <w:r>
        <w:t xml:space="preserve"> </w:t>
      </w:r>
      <w:r w:rsidR="00A62BF6">
        <w:t>т</w:t>
      </w:r>
      <w:r>
        <w:t xml:space="preserve">ы своей личной реакцией вышибешь его </w:t>
      </w:r>
      <w:proofErr w:type="gramStart"/>
      <w:r>
        <w:t>из</w:t>
      </w:r>
      <w:proofErr w:type="gramEnd"/>
      <w:r>
        <w:t xml:space="preserve"> Посвящённого.</w:t>
      </w:r>
    </w:p>
    <w:p w:rsidR="0049006E" w:rsidRDefault="0049006E" w:rsidP="0049006E">
      <w:r>
        <w:t xml:space="preserve">Он, с точки зрения своей образованности, своей личности, лично поступил. Ты это заметил тоже лично. Но он сейчас в </w:t>
      </w:r>
      <w:proofErr w:type="gramStart"/>
      <w:r>
        <w:t>Посвящённом</w:t>
      </w:r>
      <w:proofErr w:type="gramEnd"/>
      <w:r>
        <w:t xml:space="preserve"> и у него какой-то процесс, а ты ему лично впечатываешь. Если ты лично впечатываешь, ты его начинаешь тянуть тоже </w:t>
      </w:r>
      <w:proofErr w:type="gramStart"/>
      <w:r>
        <w:t>в</w:t>
      </w:r>
      <w:proofErr w:type="gramEnd"/>
      <w:r>
        <w:t xml:space="preserve"> личное. </w:t>
      </w:r>
      <w:proofErr w:type="gramStart"/>
      <w:r>
        <w:t>Понятно, ему проверка: выстоит ли он в Посвящённом, выстоит ли он в Учителе, выстоит ли он вообще в той позиции, в которой находится.</w:t>
      </w:r>
      <w:proofErr w:type="gramEnd"/>
      <w:r>
        <w:t xml:space="preserve"> </w:t>
      </w:r>
      <w:proofErr w:type="gramStart"/>
      <w:r>
        <w:t>Но ты ж его сам тянешь в личное, тебе ж тоже записывается, чем ты поддерживаешь другого.</w:t>
      </w:r>
      <w:proofErr w:type="gramEnd"/>
      <w:r>
        <w:t xml:space="preserve"> И отсюда включается: мы, Посвящённые, ничего личного.</w:t>
      </w:r>
    </w:p>
    <w:p w:rsidR="0049006E" w:rsidRDefault="00A62BF6" w:rsidP="0049006E">
      <w:r>
        <w:t>То, что я говорю: «Посвящённый</w:t>
      </w:r>
      <w:r w:rsidR="0049006E">
        <w:t xml:space="preserve"> </w:t>
      </w:r>
      <w:r>
        <w:t xml:space="preserve">– </w:t>
      </w:r>
      <w:r w:rsidR="0049006E">
        <w:t>ничего личного», – это</w:t>
      </w:r>
      <w:r w:rsidR="0070373C">
        <w:t xml:space="preserve"> </w:t>
      </w:r>
      <w:r w:rsidR="0049006E">
        <w:t xml:space="preserve">очень сложный момент для восприятия. Почему? </w:t>
      </w:r>
      <w:r>
        <w:t xml:space="preserve">– </w:t>
      </w:r>
      <w:r w:rsidR="0049006E">
        <w:t xml:space="preserve">Потому что любые волевые, огненные, даже порой </w:t>
      </w:r>
      <w:r w:rsidR="001F2802">
        <w:t>мудрые</w:t>
      </w:r>
      <w:r w:rsidR="0049006E">
        <w:t xml:space="preserve"> </w:t>
      </w:r>
      <w:proofErr w:type="spellStart"/>
      <w:r w:rsidR="0049006E">
        <w:t>тезные</w:t>
      </w:r>
      <w:proofErr w:type="spellEnd"/>
      <w:r w:rsidR="0049006E">
        <w:t xml:space="preserve"> фиксации зала Отца мы умеем чаще всего воспринимать лично, стягивая на своё личное. Знаете как? А меня это задело. Почему тебя </w:t>
      </w:r>
      <w:proofErr w:type="gramStart"/>
      <w:r w:rsidR="0049006E">
        <w:t>личное</w:t>
      </w:r>
      <w:proofErr w:type="gramEnd"/>
      <w:r w:rsidR="0049006E">
        <w:t xml:space="preserve"> задело, ты ж как Посвящённый? Для </w:t>
      </w:r>
      <w:proofErr w:type="gramStart"/>
      <w:r w:rsidR="0049006E">
        <w:t>Посвящённого</w:t>
      </w:r>
      <w:proofErr w:type="gramEnd"/>
      <w:r w:rsidR="0049006E">
        <w:t xml:space="preserve"> помощь волевая, это только радость. Из зала Отца сам не смог, мне волей из зала Отца Посвящённый помог.</w:t>
      </w:r>
    </w:p>
    <w:p w:rsidR="0049006E" w:rsidRDefault="0049006E" w:rsidP="0049006E">
      <w:r>
        <w:t xml:space="preserve">А мы реагируем лично, скатываемся на </w:t>
      </w:r>
      <w:proofErr w:type="gramStart"/>
      <w:r>
        <w:t>личное</w:t>
      </w:r>
      <w:proofErr w:type="gramEnd"/>
      <w:r>
        <w:t>, и эту Волю не усваиваем. Та Воля, которая даётся на уровне минимально внутренне</w:t>
      </w:r>
      <w:r w:rsidR="001F2802">
        <w:t>м</w:t>
      </w:r>
      <w:r>
        <w:t xml:space="preserve"> – а это </w:t>
      </w:r>
      <w:proofErr w:type="gramStart"/>
      <w:r>
        <w:t>Посвящённый</w:t>
      </w:r>
      <w:proofErr w:type="gramEnd"/>
      <w:r>
        <w:t xml:space="preserve"> – с позиции личного может просто разнести. Иногда мы слышим: «</w:t>
      </w:r>
      <w:proofErr w:type="spellStart"/>
      <w:r>
        <w:t>А-а-а-а</w:t>
      </w:r>
      <w:proofErr w:type="spellEnd"/>
      <w:r>
        <w:t xml:space="preserve">», – сдал полномочия, побежал в жизнь – это разнесло. Среагировал на </w:t>
      </w:r>
      <w:proofErr w:type="gramStart"/>
      <w:r>
        <w:t>личное</w:t>
      </w:r>
      <w:proofErr w:type="gramEnd"/>
      <w:r>
        <w:t xml:space="preserve">, не усвоил Волю Отца или Огонь, или какую-то Мудрость. Тезу передали от Отца, не лично </w:t>
      </w:r>
      <w:r w:rsidR="001F2802">
        <w:t>задевая</w:t>
      </w:r>
      <w:r>
        <w:t xml:space="preserve">, а как </w:t>
      </w:r>
      <w:proofErr w:type="gramStart"/>
      <w:r>
        <w:t>Посвящённому</w:t>
      </w:r>
      <w:proofErr w:type="gramEnd"/>
      <w:r>
        <w:t xml:space="preserve"> помогая, поддерживая. Она зашла, он среагировал на неё лично. С точки зрения личного, это перебор, то есть потенциал не удерживает, и личное... оно не усвоит.</w:t>
      </w:r>
    </w:p>
    <w:p w:rsidR="001F2802" w:rsidRDefault="0049006E" w:rsidP="0049006E">
      <w:r>
        <w:t xml:space="preserve">Это называется реакция, </w:t>
      </w:r>
      <w:proofErr w:type="spellStart"/>
      <w:r>
        <w:t>реагируемость</w:t>
      </w:r>
      <w:proofErr w:type="spellEnd"/>
      <w:r>
        <w:t xml:space="preserve">. Из меня </w:t>
      </w:r>
      <w:proofErr w:type="spellStart"/>
      <w:r>
        <w:t>попёрло</w:t>
      </w:r>
      <w:proofErr w:type="spellEnd"/>
      <w:r>
        <w:t xml:space="preserve"> </w:t>
      </w:r>
      <w:proofErr w:type="spellStart"/>
      <w:r>
        <w:t>эмоционирование</w:t>
      </w:r>
      <w:proofErr w:type="spellEnd"/>
      <w:r>
        <w:t xml:space="preserve">. А как </w:t>
      </w:r>
      <w:proofErr w:type="gramStart"/>
      <w:r>
        <w:t>мы лично</w:t>
      </w:r>
      <w:proofErr w:type="gramEnd"/>
      <w:r>
        <w:t xml:space="preserve"> реагируем? – Да, по-раз</w:t>
      </w:r>
      <w:r w:rsidR="001F2802">
        <w:t>ному, по мере нашей готовности.</w:t>
      </w:r>
    </w:p>
    <w:p w:rsidR="0049006E" w:rsidRDefault="0049006E" w:rsidP="0049006E">
      <w:r>
        <w:t>А ваш</w:t>
      </w:r>
      <w:r w:rsidR="001F2802">
        <w:t xml:space="preserve">а </w:t>
      </w:r>
      <w:proofErr w:type="gramStart"/>
      <w:r w:rsidR="001F2802">
        <w:t>Личность</w:t>
      </w:r>
      <w:proofErr w:type="gramEnd"/>
      <w:r w:rsidR="001F2802">
        <w:t xml:space="preserve"> до какой Метагалактики доросла</w:t>
      </w:r>
      <w:r>
        <w:t>? А доросла ли она до Метагалактики? Ничего личного, может и доросла.</w:t>
      </w:r>
      <w:r w:rsidR="004F7EB3">
        <w:t xml:space="preserve"> </w:t>
      </w:r>
    </w:p>
    <w:p w:rsidR="0049006E" w:rsidRDefault="0049006E" w:rsidP="0049006E">
      <w:r>
        <w:t>Просто как факты: чтобы среагировать, адекватно усвоить Волю Отца... А Посвящённые мы где? – Уже на первом курсе мы бегаем по 14</w:t>
      </w:r>
      <w:r>
        <w:noBreakHyphen/>
        <w:t xml:space="preserve">ти Метагалактикам. Почему мы можем усвоить эту Волу? – Потому что Посвящённого развивает </w:t>
      </w:r>
      <w:proofErr w:type="spellStart"/>
      <w:r>
        <w:t>Аватар-Отец</w:t>
      </w:r>
      <w:proofErr w:type="spellEnd"/>
      <w:r>
        <w:t>.</w:t>
      </w:r>
    </w:p>
    <w:p w:rsidR="0049006E" w:rsidRDefault="0049006E" w:rsidP="0049006E">
      <w:r>
        <w:t>Человека развивает кто? – Сама жизнь. Человеком занимается Мама, занимаются Аватары</w:t>
      </w:r>
      <w:r w:rsidR="004F7EB3">
        <w:t xml:space="preserve"> Синтеза.</w:t>
      </w:r>
      <w:r>
        <w:t xml:space="preserve"> </w:t>
      </w:r>
      <w:r w:rsidR="004F7EB3">
        <w:t>Г</w:t>
      </w:r>
      <w:r>
        <w:t xml:space="preserve">де? – По жизни. А </w:t>
      </w:r>
      <w:proofErr w:type="gramStart"/>
      <w:r>
        <w:t>Посвящённый</w:t>
      </w:r>
      <w:proofErr w:type="gramEnd"/>
      <w:r>
        <w:t xml:space="preserve"> в Доме. Мы же как </w:t>
      </w:r>
      <w:proofErr w:type="gramStart"/>
      <w:r>
        <w:t>Посвящённый</w:t>
      </w:r>
      <w:proofErr w:type="gramEnd"/>
      <w:r>
        <w:t xml:space="preserve"> бегаем по разным Метагалактикам. Сейчас у нас 32 Метагалактики.</w:t>
      </w:r>
    </w:p>
    <w:p w:rsidR="0049006E" w:rsidRDefault="0049006E" w:rsidP="0049006E">
      <w:r>
        <w:t>Как Служащий служим в Метагалактиках, входя в Созидание.</w:t>
      </w:r>
    </w:p>
    <w:p w:rsidR="0049006E" w:rsidRDefault="0049006E" w:rsidP="0049006E">
      <w:r>
        <w:t xml:space="preserve">Как Ипостась начинаем ипостасить </w:t>
      </w:r>
      <w:r w:rsidR="004F7EB3">
        <w:t xml:space="preserve">Изначально Вышестоящему </w:t>
      </w:r>
      <w:r>
        <w:t>Отцу как</w:t>
      </w:r>
      <w:r w:rsidR="004F7EB3">
        <w:t>ой</w:t>
      </w:r>
      <w:r>
        <w:t>-то тем</w:t>
      </w:r>
      <w:r w:rsidR="004F7EB3">
        <w:t>ой</w:t>
      </w:r>
      <w:r>
        <w:t>.</w:t>
      </w:r>
    </w:p>
    <w:p w:rsidR="0049006E" w:rsidRDefault="0049006E" w:rsidP="0049006E">
      <w:r>
        <w:t>Как Учителя – у нас вообще есть целое поручение на какую-то тему.</w:t>
      </w:r>
    </w:p>
    <w:p w:rsidR="0049006E" w:rsidRDefault="0049006E" w:rsidP="0049006E">
      <w:r>
        <w:t>То есть мы познаём ИВДИВО, познаём разные возможности в ИВДИВО, служим в нём и так далее.</w:t>
      </w:r>
    </w:p>
    <w:p w:rsidR="0049006E" w:rsidRDefault="0049006E" w:rsidP="0049006E">
      <w:r>
        <w:t xml:space="preserve">А как Личность? Лично вы? </w:t>
      </w:r>
      <w:proofErr w:type="gramStart"/>
      <w:r>
        <w:t xml:space="preserve">Может вы </w:t>
      </w:r>
      <w:r w:rsidR="004F7EB3">
        <w:t xml:space="preserve">даже </w:t>
      </w:r>
      <w:r>
        <w:t>не зациклены</w:t>
      </w:r>
      <w:proofErr w:type="gramEnd"/>
      <w:r>
        <w:t>, я не знаю. Почему лично, вмещая Волю Отца, мы можем среагировать? – Потому что Воля Отца минимально из зала 16 385</w:t>
      </w:r>
      <w:r>
        <w:noBreakHyphen/>
        <w:t xml:space="preserve">ой высокой цельной реальности, </w:t>
      </w:r>
      <w:r w:rsidR="004F7EB3">
        <w:t xml:space="preserve">а </w:t>
      </w:r>
      <w:r>
        <w:t>Личность может находиться, где хочет. Личность – это свобода Воли. Я там, где могу и хочу, и знаю, и вообще это моё. И пришла Воля, вошла. Личность взбодрилась и среагировала так, как способна. Особенно, если есть какие-то зацепы на тему этой Воли.</w:t>
      </w:r>
    </w:p>
    <w:p w:rsidR="0049006E" w:rsidRDefault="0049006E" w:rsidP="0049006E">
      <w:r>
        <w:t xml:space="preserve">А Воля обычно приходит с зацепами. Ей надо за что-то зацепиться. Всё равно </w:t>
      </w:r>
      <w:proofErr w:type="gramStart"/>
      <w:r>
        <w:t>за</w:t>
      </w:r>
      <w:proofErr w:type="gramEnd"/>
      <w:r>
        <w:t xml:space="preserve"> личное будет цепляться. Но если зацепиться уровнем </w:t>
      </w:r>
      <w:proofErr w:type="gramStart"/>
      <w:r>
        <w:t>Посвящённого</w:t>
      </w:r>
      <w:proofErr w:type="gramEnd"/>
      <w:r>
        <w:t xml:space="preserve"> – ты не среагируешь. Уровень </w:t>
      </w:r>
      <w:proofErr w:type="gramStart"/>
      <w:r>
        <w:t>Посвящённого</w:t>
      </w:r>
      <w:proofErr w:type="gramEnd"/>
      <w:r>
        <w:t xml:space="preserve"> даст тебе возможность это усвоить. Она зацепила тебя за </w:t>
      </w:r>
      <w:proofErr w:type="gramStart"/>
      <w:r>
        <w:t>личное</w:t>
      </w:r>
      <w:proofErr w:type="gramEnd"/>
      <w:r>
        <w:t xml:space="preserve">, но среагировал ты как Посвящённый, Воля вошла – ты: «Ах, вот я дурак, что сам не мог додуматься. Что я так долго тупил, </w:t>
      </w:r>
      <w:r w:rsidR="004F7EB3">
        <w:t xml:space="preserve">– </w:t>
      </w:r>
      <w:r>
        <w:t xml:space="preserve">и думаешь, </w:t>
      </w:r>
      <w:r w:rsidR="004F7EB3">
        <w:t xml:space="preserve">– </w:t>
      </w:r>
      <w:r>
        <w:lastRenderedPageBreak/>
        <w:t xml:space="preserve">наконец-то мне кто-то помог, подсказал и подтолкнул к следующему шагу или решению этого </w:t>
      </w:r>
      <w:r w:rsidRPr="001D68DA">
        <w:t>вопроса</w:t>
      </w:r>
      <w:r w:rsidR="001D68DA">
        <w:t>».</w:t>
      </w:r>
    </w:p>
    <w:p w:rsidR="0049006E" w:rsidRDefault="0049006E" w:rsidP="0049006E">
      <w:r>
        <w:t>А если</w:t>
      </w:r>
      <w:r w:rsidR="0070373C">
        <w:t xml:space="preserve"> </w:t>
      </w:r>
      <w:r>
        <w:t xml:space="preserve">у меня </w:t>
      </w:r>
      <w:proofErr w:type="gramStart"/>
      <w:r>
        <w:t>Посвящённый</w:t>
      </w:r>
      <w:proofErr w:type="gramEnd"/>
      <w:r>
        <w:t xml:space="preserve"> не включился, зацепило за мою больную какую-то рану, мозоль. А ты мне Волей по этой мозоли. Я, что делаю? – Я всеми моими Частями, от всех Частей тебе посылаю реакцию на то, что ты мне наступил на больной мозоль. И я уже не вижу в тебе Вы, то есть не вижу в тебе </w:t>
      </w:r>
      <w:proofErr w:type="gramStart"/>
      <w:r>
        <w:t>Посвящённого</w:t>
      </w:r>
      <w:proofErr w:type="gramEnd"/>
      <w:r>
        <w:t xml:space="preserve">, а вижу в тебе ты такой. Да я тебе в веках устрою «кузькину мать». Всё. Это личное, это личная реакция. </w:t>
      </w:r>
      <w:r w:rsidR="001D68DA">
        <w:t>Даже, если не устрою, всё равно у меня</w:t>
      </w:r>
      <w:r>
        <w:t xml:space="preserve"> в Духе эта заноза... помните как: это не забывается – это личная ситуация.</w:t>
      </w:r>
    </w:p>
    <w:p w:rsidR="001D68DA" w:rsidRDefault="001D68DA" w:rsidP="009B157E">
      <w:pPr>
        <w:pStyle w:val="5"/>
      </w:pPr>
      <w:bookmarkStart w:id="19" w:name="_Toc101114934"/>
      <w:r>
        <w:t xml:space="preserve">Как повышать Этику. Сформулировать </w:t>
      </w:r>
      <w:r w:rsidR="00C05EF0">
        <w:t>вопросы уровня</w:t>
      </w:r>
      <w:r>
        <w:t xml:space="preserve"> Посвящённого</w:t>
      </w:r>
      <w:r w:rsidR="00C05EF0">
        <w:t>. Как добиться выражения Посвящённого</w:t>
      </w:r>
      <w:bookmarkEnd w:id="19"/>
    </w:p>
    <w:p w:rsidR="0049006E" w:rsidRDefault="0049006E" w:rsidP="0049006E">
      <w:r>
        <w:t xml:space="preserve">Поэтому, когда мы говорим, что надо взращивать Этику Учителя Синтеза, это об этом. Как будем делать? Самый сложный вопрос. Как мы этим будем заниматься? Отец нам в зале сказал одну фразу: «Повышать </w:t>
      </w:r>
      <w:r w:rsidR="001D68DA">
        <w:t>Этику</w:t>
      </w:r>
      <w:r>
        <w:t xml:space="preserve">». Я начала спрашивать: «Как?» И Отец мне показал </w:t>
      </w:r>
      <w:proofErr w:type="gramStart"/>
      <w:r>
        <w:t>внутреннее</w:t>
      </w:r>
      <w:proofErr w:type="gramEnd"/>
      <w:r>
        <w:t xml:space="preserve"> – внутреннее и эту позицию от Индивида до Отца. А дальше: как мы с вами этим будем организовываться? Сформулировать хотя бы позици</w:t>
      </w:r>
      <w:r w:rsidR="001D68DA">
        <w:t>и</w:t>
      </w:r>
      <w:r>
        <w:t xml:space="preserve"> вопрос</w:t>
      </w:r>
      <w:r w:rsidR="001D68DA">
        <w:t>а</w:t>
      </w:r>
      <w:r>
        <w:t xml:space="preserve">, которые относятся к уровню Посвящённого. Можно на это </w:t>
      </w:r>
      <w:r w:rsidR="001D68DA">
        <w:t xml:space="preserve">хотя бы </w:t>
      </w:r>
      <w:r>
        <w:t xml:space="preserve">настроиться? То есть найти градацию, где есть уровень вопроса </w:t>
      </w:r>
      <w:proofErr w:type="gramStart"/>
      <w:r>
        <w:t>аж</w:t>
      </w:r>
      <w:proofErr w:type="gramEnd"/>
      <w:r>
        <w:t xml:space="preserve"> Посвящённого и занять свой внутренний мир вопросами уровня Посвящённого, не отменяя личные все позиции.</w:t>
      </w:r>
    </w:p>
    <w:p w:rsidR="0049006E" w:rsidRDefault="0049006E" w:rsidP="0049006E">
      <w:r>
        <w:t xml:space="preserve">Кстати, вы можете быть личными в уровне </w:t>
      </w:r>
      <w:proofErr w:type="gramStart"/>
      <w:r>
        <w:t>Посвящённого</w:t>
      </w:r>
      <w:proofErr w:type="gramEnd"/>
      <w:r>
        <w:t xml:space="preserve">? – Да. Но сама позиция </w:t>
      </w:r>
      <w:proofErr w:type="gramStart"/>
      <w:r>
        <w:t>Посвящённого</w:t>
      </w:r>
      <w:proofErr w:type="gramEnd"/>
      <w:r>
        <w:t xml:space="preserve"> в чём? В чём отличие, когда я чисто лично и, когда я лично, но при этом я Посвящённый? Но личное остаётся у меня где-то глубоко, глубоко, это просто мой потенциал. В чём будет разница?</w:t>
      </w:r>
    </w:p>
    <w:p w:rsidR="0049006E" w:rsidRPr="00C05EF0" w:rsidRDefault="0049006E" w:rsidP="0049006E">
      <w:pPr>
        <w:rPr>
          <w:i/>
        </w:rPr>
      </w:pPr>
      <w:r w:rsidRPr="00C05EF0">
        <w:rPr>
          <w:i/>
        </w:rPr>
        <w:t>Из зала: Ты для себя это спрашиваешь или ты думаешь о других, когда служишь.</w:t>
      </w:r>
    </w:p>
    <w:p w:rsidR="0049006E" w:rsidRDefault="0049006E" w:rsidP="0049006E">
      <w:r>
        <w:t xml:space="preserve">Это первый момент. Это только тебя касается или... А давайте не просто сама формулировка вопроса, а состояние, когда у меня личное, я весь в личном и когда я в этом личном уже начинаю переключаться </w:t>
      </w:r>
      <w:proofErr w:type="gramStart"/>
      <w:r>
        <w:t>на</w:t>
      </w:r>
      <w:proofErr w:type="gramEnd"/>
      <w:r>
        <w:t xml:space="preserve"> Посвящённого. Как добиться выражения Посвящённого?</w:t>
      </w:r>
    </w:p>
    <w:p w:rsidR="00DE271D" w:rsidRDefault="0049006E" w:rsidP="0049006E">
      <w:r>
        <w:t>Знаете, как не странно, какой образ сейчас возник на этот вопрос. Наши космонавты, когда лет</w:t>
      </w:r>
      <w:r w:rsidR="00C05EF0">
        <w:t>я</w:t>
      </w:r>
      <w:r>
        <w:t>т в космос, потом возвращаются и говорят: «Да с позиции космоса те проблемы, с которыми ты туда улетаешь, становятся мизерными». Они остаются</w:t>
      </w:r>
      <w:r w:rsidR="00C05EF0">
        <w:t xml:space="preserve"> эти проблемы</w:t>
      </w:r>
      <w:r>
        <w:t>, они же не решаются сами по себе, но твоё отнош</w:t>
      </w:r>
      <w:r w:rsidR="00DE271D">
        <w:t>ение к этим проблемам меняется.</w:t>
      </w:r>
    </w:p>
    <w:p w:rsidR="00DE271D" w:rsidRDefault="0049006E" w:rsidP="0049006E">
      <w:r>
        <w:t xml:space="preserve">Так же </w:t>
      </w:r>
      <w:r w:rsidR="00C05EF0">
        <w:t>когда</w:t>
      </w:r>
      <w:r>
        <w:t xml:space="preserve"> люди уходят... есть такой фактор – клиническая смерть. Человек ушёл, что-то у него там щёлкнуло, увидел какой-то другой масштаб, вернулся. Проблема ж не решилась, он просто побывал в другом месте, на другой позиции наблюдателя и у него </w:t>
      </w:r>
      <w:proofErr w:type="spellStart"/>
      <w:r>
        <w:t>перещёлкнулось</w:t>
      </w:r>
      <w:proofErr w:type="spellEnd"/>
      <w:r>
        <w:t>.</w:t>
      </w:r>
      <w:r w:rsidR="00DE271D">
        <w:t xml:space="preserve"> </w:t>
      </w:r>
      <w:r>
        <w:t>Я не говорю, что он сразу Посвящённым стал, но тут именно сам взгл</w:t>
      </w:r>
      <w:r w:rsidR="00DE271D">
        <w:t>яд, сама позиция наблюдателя.</w:t>
      </w:r>
    </w:p>
    <w:p w:rsidR="0049006E" w:rsidRDefault="0049006E" w:rsidP="0049006E">
      <w:r>
        <w:t xml:space="preserve">Есть позиция наблюдателя с точки зрения личного, а есть позиция наблюдателя с точки зрения </w:t>
      </w:r>
      <w:proofErr w:type="spellStart"/>
      <w:r>
        <w:t>Посвящённости</w:t>
      </w:r>
      <w:proofErr w:type="spellEnd"/>
      <w:r>
        <w:t>. А если это взять с точки зрения самого выражения, что я как Посвящённый минимально в каком выражении должен действовать?</w:t>
      </w:r>
    </w:p>
    <w:p w:rsidR="0049006E" w:rsidRDefault="0049006E" w:rsidP="0049006E">
      <w:r>
        <w:t xml:space="preserve">Я понимаю, что </w:t>
      </w:r>
      <w:r w:rsidR="00DE271D">
        <w:t xml:space="preserve">сейчас </w:t>
      </w:r>
      <w:r>
        <w:t>в 33</w:t>
      </w:r>
      <w:r>
        <w:noBreakHyphen/>
        <w:t xml:space="preserve">х Метагалактиках вообще сложно эту градацию увидеть, но, тем не менее, есть ответы, когда личное, а есть: «Я Посвящённый в том же личном». </w:t>
      </w:r>
    </w:p>
    <w:p w:rsidR="0049006E" w:rsidRDefault="0049006E" w:rsidP="0049006E">
      <w:proofErr w:type="gramStart"/>
      <w:r>
        <w:t>Как минимум, состояние Посвящённого, с чего начинается?</w:t>
      </w:r>
      <w:proofErr w:type="gramEnd"/>
      <w:r>
        <w:t xml:space="preserve"> Чем отличается </w:t>
      </w:r>
      <w:proofErr w:type="gramStart"/>
      <w:r>
        <w:t>Посвящённый</w:t>
      </w:r>
      <w:proofErr w:type="gramEnd"/>
      <w:r>
        <w:t xml:space="preserve"> от Человека? Помимо Частей, Посвящений.</w:t>
      </w:r>
    </w:p>
    <w:p w:rsidR="0049006E" w:rsidRPr="00C05EF0" w:rsidRDefault="0049006E" w:rsidP="0049006E">
      <w:pPr>
        <w:rPr>
          <w:i/>
        </w:rPr>
      </w:pPr>
      <w:r w:rsidRPr="00C05EF0">
        <w:rPr>
          <w:i/>
        </w:rPr>
        <w:t>Из зала: Масштабом мышления. Репликацией.</w:t>
      </w:r>
    </w:p>
    <w:p w:rsidR="0049006E" w:rsidRDefault="0049006E" w:rsidP="0049006E">
      <w:r>
        <w:t>Ещё.</w:t>
      </w:r>
    </w:p>
    <w:p w:rsidR="0049006E" w:rsidRPr="00DE271D" w:rsidRDefault="0049006E" w:rsidP="0049006E">
      <w:pPr>
        <w:rPr>
          <w:i/>
        </w:rPr>
      </w:pPr>
      <w:r w:rsidRPr="00DE271D">
        <w:rPr>
          <w:i/>
        </w:rPr>
        <w:t>Из зала: Поручение.</w:t>
      </w:r>
    </w:p>
    <w:p w:rsidR="0049006E" w:rsidRDefault="0049006E" w:rsidP="0049006E">
      <w:r>
        <w:t>Ещё.</w:t>
      </w:r>
    </w:p>
    <w:p w:rsidR="0049006E" w:rsidRPr="00DE271D" w:rsidRDefault="0049006E" w:rsidP="0049006E">
      <w:pPr>
        <w:rPr>
          <w:i/>
        </w:rPr>
      </w:pPr>
      <w:r w:rsidRPr="00DE271D">
        <w:rPr>
          <w:i/>
        </w:rPr>
        <w:t xml:space="preserve">Из зала: </w:t>
      </w:r>
      <w:proofErr w:type="gramStart"/>
      <w:r w:rsidRPr="00DE271D">
        <w:rPr>
          <w:i/>
        </w:rPr>
        <w:t>Посвящённый</w:t>
      </w:r>
      <w:proofErr w:type="gramEnd"/>
      <w:r w:rsidRPr="00DE271D">
        <w:rPr>
          <w:i/>
        </w:rPr>
        <w:t xml:space="preserve"> смотрит</w:t>
      </w:r>
      <w:r w:rsidR="00DE271D">
        <w:rPr>
          <w:i/>
        </w:rPr>
        <w:t xml:space="preserve"> даже на личную </w:t>
      </w:r>
      <w:r w:rsidRPr="00DE271D">
        <w:rPr>
          <w:i/>
        </w:rPr>
        <w:t xml:space="preserve">проблему с точки зрения, </w:t>
      </w:r>
      <w:r w:rsidR="00DE271D">
        <w:rPr>
          <w:i/>
        </w:rPr>
        <w:t xml:space="preserve">для чего это тебе нужно, </w:t>
      </w:r>
      <w:r w:rsidRPr="00DE271D">
        <w:rPr>
          <w:i/>
        </w:rPr>
        <w:t>что в себе перестроить, чтобы</w:t>
      </w:r>
      <w:r w:rsidR="00DE271D">
        <w:rPr>
          <w:i/>
        </w:rPr>
        <w:t xml:space="preserve"> это </w:t>
      </w:r>
      <w:r w:rsidRPr="00DE271D">
        <w:rPr>
          <w:i/>
        </w:rPr>
        <w:t>решить.</w:t>
      </w:r>
    </w:p>
    <w:p w:rsidR="0049006E" w:rsidRDefault="0049006E" w:rsidP="0049006E">
      <w:r>
        <w:t>Я согласна. Ты сейчас пошла в результаты. А с чего сам Посвящённый начинается? Вот перед нами человек. Как вы различите Посвящённого и человека?</w:t>
      </w:r>
    </w:p>
    <w:p w:rsidR="0049006E" w:rsidRPr="00DE271D" w:rsidRDefault="0049006E" w:rsidP="0049006E">
      <w:pPr>
        <w:rPr>
          <w:i/>
        </w:rPr>
      </w:pPr>
      <w:r w:rsidRPr="00DE271D">
        <w:rPr>
          <w:i/>
        </w:rPr>
        <w:t>Из зала: Посвящения.</w:t>
      </w:r>
    </w:p>
    <w:p w:rsidR="0049006E" w:rsidRDefault="0049006E" w:rsidP="0049006E">
      <w:r>
        <w:t>А если он их спрятал? Или они спят. Или просто он не показывает свои компетенции. Может же быть такое? Завуалировал и всё, ты не увидишь.</w:t>
      </w:r>
    </w:p>
    <w:p w:rsidR="0049006E" w:rsidRDefault="0049006E" w:rsidP="0049006E">
      <w:r w:rsidRPr="00776A68">
        <w:rPr>
          <w:b/>
        </w:rPr>
        <w:t>Посвящённый – это Огонь Аватара Синтеза в тебе</w:t>
      </w:r>
      <w:r>
        <w:t xml:space="preserve">. Мы сейчас говорим понятные вещи. Мы просто начинаем обозначать, почему это важно. Посвящённый – это всегда Огонь в Хум – помните? – </w:t>
      </w:r>
      <w:r>
        <w:lastRenderedPageBreak/>
        <w:t xml:space="preserve">искра Огня Изначально Вышестоящего Аватара Синтеза. То есть, чтобы мне переключиться из </w:t>
      </w:r>
      <w:proofErr w:type="spellStart"/>
      <w:r>
        <w:t>какого</w:t>
      </w:r>
      <w:r w:rsidR="00776A68">
        <w:noBreakHyphen/>
      </w:r>
      <w:r>
        <w:t>то</w:t>
      </w:r>
      <w:proofErr w:type="spellEnd"/>
      <w:r>
        <w:t xml:space="preserve"> своего личного... проблемы, ситуация</w:t>
      </w:r>
      <w:r w:rsidR="00776A68">
        <w:t>,</w:t>
      </w:r>
      <w:r>
        <w:t xml:space="preserve"> меня накрыло где-то. Когда накрывает, Аватар Синтеза в этом может и не участвовать, потому что это твоя личная какая-то тема. Ты можешь попросить Аватара Синтеза, но он не обязательно согласится на это или будут условия. Правильно?</w:t>
      </w:r>
    </w:p>
    <w:p w:rsidR="0049006E" w:rsidRDefault="0049006E" w:rsidP="0049006E">
      <w:r>
        <w:t>А когда ты становишься Посвящённым, в тебе разгорается Огонь Аватара Синтеза и ты уже есмь Аватар Синтеза в физическом исполнении. И вспомните любые ваши примеры, которые вы говорите: позиция, масштаб другой, даже решение вопроса – ты начинаешь смотреть по-другому. Почему ты так начинаешь смотреть? – Потому ч</w:t>
      </w:r>
      <w:r w:rsidR="00776A68">
        <w:t>то ты смотришь на него с Аватаром</w:t>
      </w:r>
      <w:r>
        <w:t xml:space="preserve"> Синтеза.</w:t>
      </w:r>
    </w:p>
    <w:p w:rsidR="0049006E" w:rsidRDefault="0049006E" w:rsidP="0049006E">
      <w:r>
        <w:t xml:space="preserve">Помните, я вам задала вопрос: а вы Столп перевели подразделения в </w:t>
      </w:r>
      <w:proofErr w:type="gramStart"/>
      <w:r>
        <w:t>другую</w:t>
      </w:r>
      <w:proofErr w:type="gramEnd"/>
      <w:r>
        <w:t xml:space="preserve"> выразимость. И первый ответ вы же сами сказала: «Надо было спросить у Аватара Синтеза». То есть не </w:t>
      </w:r>
      <w:proofErr w:type="gramStart"/>
      <w:r>
        <w:t>личные</w:t>
      </w:r>
      <w:proofErr w:type="gramEnd"/>
      <w:r>
        <w:t xml:space="preserve"> какие-то «могу, не могу, времени не было, работа» – это личное. И времени всего неделя прошла – не успели – тоже </w:t>
      </w:r>
      <w:proofErr w:type="gramStart"/>
      <w:r>
        <w:t>личное</w:t>
      </w:r>
      <w:proofErr w:type="gramEnd"/>
      <w:r>
        <w:t>. А есть Посвящённый – Аватар Синтеза сказал: «Надо».</w:t>
      </w:r>
    </w:p>
    <w:p w:rsidR="0049006E" w:rsidRDefault="0049006E" w:rsidP="0049006E">
      <w:proofErr w:type="gramStart"/>
      <w:r>
        <w:t>К примеру</w:t>
      </w:r>
      <w:proofErr w:type="gramEnd"/>
      <w:r>
        <w:t xml:space="preserve">, вам не сказал, если спрашивали. Сказал: «Надо», – ты ночью встал. Представляете, вам Аватар Синтеза как Посвящённому сказал: «Надо». Какая работа? Работаешь до </w:t>
      </w:r>
      <w:proofErr w:type="spellStart"/>
      <w:r>
        <w:t>скольки</w:t>
      </w:r>
      <w:proofErr w:type="spellEnd"/>
      <w:r>
        <w:t xml:space="preserve">? До десяти вечера? </w:t>
      </w:r>
      <w:r w:rsidR="00776A68">
        <w:t>Значит, в</w:t>
      </w:r>
      <w:r>
        <w:t xml:space="preserve"> 12 ночи берёшь и делаешь – Аватар Синтеза тебе сказал: «Надо». Ничего личного. Не сделаешь, чем это грозит? – Ты лишаешь других какого-то потенциала, который запланирован у Отца, а ты просто занят.</w:t>
      </w:r>
    </w:p>
    <w:p w:rsidR="0049006E" w:rsidRDefault="0049006E" w:rsidP="0049006E">
      <w:proofErr w:type="gramStart"/>
      <w:r>
        <w:t>И Посвящённый делает всё, чтобы исполнить, потому что мы не знаем, в какой ситуации чаша весов.</w:t>
      </w:r>
      <w:proofErr w:type="gramEnd"/>
      <w:r>
        <w:t xml:space="preserve"> И любое </w:t>
      </w:r>
      <w:proofErr w:type="spellStart"/>
      <w:r>
        <w:t>нерешение</w:t>
      </w:r>
      <w:proofErr w:type="spellEnd"/>
      <w:r>
        <w:t xml:space="preserve">, </w:t>
      </w:r>
      <w:proofErr w:type="spellStart"/>
      <w:r>
        <w:t>невыражение</w:t>
      </w:r>
      <w:proofErr w:type="spellEnd"/>
      <w:r>
        <w:t xml:space="preserve"> у Аватара Синтеза может привести к перевесу чаши весов не в пользу, а дальше, всех нижестоящих горизонтов. А там </w:t>
      </w:r>
      <w:proofErr w:type="gramStart"/>
      <w:r>
        <w:t>человеческое</w:t>
      </w:r>
      <w:proofErr w:type="gramEnd"/>
      <w:r>
        <w:t xml:space="preserve">, </w:t>
      </w:r>
      <w:proofErr w:type="spellStart"/>
      <w:r>
        <w:t>цивилизационное</w:t>
      </w:r>
      <w:proofErr w:type="spellEnd"/>
      <w:r>
        <w:t xml:space="preserve">, национальное, Нация Культуры, и пошли по списку. </w:t>
      </w:r>
      <w:r w:rsidRPr="00776A68">
        <w:rPr>
          <w:b/>
        </w:rPr>
        <w:t xml:space="preserve">Поэтому </w:t>
      </w:r>
      <w:proofErr w:type="gramStart"/>
      <w:r w:rsidRPr="00776A68">
        <w:rPr>
          <w:b/>
        </w:rPr>
        <w:t>Посвящённый</w:t>
      </w:r>
      <w:proofErr w:type="gramEnd"/>
      <w:r w:rsidRPr="00776A68">
        <w:rPr>
          <w:b/>
        </w:rPr>
        <w:t xml:space="preserve">, это жесточайшая дисциплина на выражение Аватара Синтеза. </w:t>
      </w:r>
      <w:r>
        <w:t xml:space="preserve">И всегда спрашивают: «А ты у Аватара спросил?» Не потому что лень отвечать, начали уже реагировать: «А-а-а, ты опять нас пошлёшь к Аватарам Синтеза». А как </w:t>
      </w:r>
      <w:proofErr w:type="spellStart"/>
      <w:r>
        <w:t>по</w:t>
      </w:r>
      <w:r>
        <w:noBreakHyphen/>
        <w:t>другому</w:t>
      </w:r>
      <w:proofErr w:type="spellEnd"/>
      <w:r>
        <w:t xml:space="preserve">? Иначе это будет личная реакция. Ты сам не переключаешься на </w:t>
      </w:r>
      <w:proofErr w:type="gramStart"/>
      <w:r>
        <w:t>Посвящённого</w:t>
      </w:r>
      <w:proofErr w:type="gramEnd"/>
      <w:r>
        <w:t>, остаёшься на личном, а в личном потенциале уже закончились те варианты, как это решить. Значит, надо идти к Аватару Синтеза и с позиции Посвящённого уточнять все темы.</w:t>
      </w:r>
    </w:p>
    <w:p w:rsidR="0049006E" w:rsidRDefault="0049006E" w:rsidP="0049006E">
      <w:r>
        <w:t xml:space="preserve">Если не слышишь, значит, не переключаешься, не </w:t>
      </w:r>
      <w:r w:rsidR="0056023F">
        <w:t>сопереживаешь</w:t>
      </w:r>
      <w:r>
        <w:t xml:space="preserve">, не входишь и вообще игнорируешь эту тему. </w:t>
      </w:r>
      <w:proofErr w:type="gramStart"/>
      <w:r>
        <w:t>Просто как Посвящённый не переключаешься.</w:t>
      </w:r>
      <w:proofErr w:type="gramEnd"/>
      <w:r>
        <w:t xml:space="preserve"> И ситуация в том, что Посвящённый в выражении Аватара Синтеза как раз переключает тебя из тех позиций нижестоящих</w:t>
      </w:r>
      <w:r w:rsidR="0056023F">
        <w:t xml:space="preserve"> </w:t>
      </w:r>
      <w:r w:rsidR="0056023F" w:rsidRPr="0056023F">
        <w:rPr>
          <w:i/>
        </w:rPr>
        <w:t>(от Индивида до Ипо</w:t>
      </w:r>
      <w:r w:rsidR="0056023F">
        <w:rPr>
          <w:i/>
        </w:rPr>
        <w:t>с</w:t>
      </w:r>
      <w:r w:rsidR="0056023F" w:rsidRPr="0056023F">
        <w:rPr>
          <w:i/>
        </w:rPr>
        <w:t>таси)</w:t>
      </w:r>
      <w:r w:rsidR="0056023F">
        <w:t xml:space="preserve"> на уровень </w:t>
      </w:r>
      <w:proofErr w:type="spellStart"/>
      <w:r w:rsidR="0056023F">
        <w:t>Посвящённости</w:t>
      </w:r>
      <w:proofErr w:type="spellEnd"/>
      <w:r w:rsidR="0056023F">
        <w:t>. И д</w:t>
      </w:r>
      <w:r>
        <w:t>альше я начинаю только в выражении Аватара Синтеза. Шаг влево, шаг вправо без Аватара Синтеза, я спрыг</w:t>
      </w:r>
      <w:r w:rsidR="0056023F">
        <w:t>нул</w:t>
      </w:r>
      <w:r>
        <w:t xml:space="preserve"> на позицию ниже. И чаще мы спрыгиваем на Личность. Если можешь остановиться на Индивидуальности, уже лучше.</w:t>
      </w:r>
    </w:p>
    <w:p w:rsidR="0049006E" w:rsidRDefault="0056023F" w:rsidP="0049006E">
      <w:r>
        <w:t>Но к</w:t>
      </w:r>
      <w:r w:rsidR="0049006E">
        <w:t xml:space="preserve">ак только ты вышел из Огня, </w:t>
      </w:r>
      <w:proofErr w:type="gramStart"/>
      <w:r w:rsidR="0049006E">
        <w:t>забыл про Огонь</w:t>
      </w:r>
      <w:proofErr w:type="gramEnd"/>
      <w:r w:rsidR="0049006E">
        <w:t xml:space="preserve"> Аватара Синтеза, это сразу что-то нижестоящее. И эта постоянная тренировка с Аватаром Синтеза на то, чтобы выражать его Огонь, быть в Огне, часть Аватара Синтеза – это умение переключаться </w:t>
      </w:r>
      <w:proofErr w:type="gramStart"/>
      <w:r w:rsidR="0049006E">
        <w:t>из</w:t>
      </w:r>
      <w:proofErr w:type="gramEnd"/>
      <w:r w:rsidR="0049006E">
        <w:t xml:space="preserve"> Посвящённого в личное, из личного в Посвящённого.</w:t>
      </w:r>
    </w:p>
    <w:p w:rsidR="0049006E" w:rsidRDefault="0049006E" w:rsidP="0049006E">
      <w:r>
        <w:t xml:space="preserve">Надо выходить из </w:t>
      </w:r>
      <w:proofErr w:type="gramStart"/>
      <w:r>
        <w:t>Посвящённого</w:t>
      </w:r>
      <w:proofErr w:type="gramEnd"/>
      <w:r>
        <w:t xml:space="preserve"> в личное? – В принципе, всё бывает. Может быть, ты в какой-то момент должен остаться в каких-то личных своих состояниях. Раз в год, какое-то время побыть</w:t>
      </w:r>
      <w:r w:rsidR="0056023F">
        <w:t xml:space="preserve"> в них</w:t>
      </w:r>
      <w:r>
        <w:t xml:space="preserve">, почувствовать, какая у тебя Личность, сказать: «Как мне тяжело быть только в личном», </w:t>
      </w:r>
      <w:r w:rsidR="0056023F">
        <w:t xml:space="preserve">– </w:t>
      </w:r>
      <w:r>
        <w:t xml:space="preserve">и уйти опять в </w:t>
      </w:r>
      <w:proofErr w:type="gramStart"/>
      <w:r>
        <w:t>Посвящённое</w:t>
      </w:r>
      <w:proofErr w:type="gramEnd"/>
      <w:r>
        <w:t>. При этом не забывая, что есть личн</w:t>
      </w:r>
      <w:r w:rsidR="0056023F">
        <w:t>ая</w:t>
      </w:r>
      <w:r>
        <w:t xml:space="preserve"> ситуация такая.</w:t>
      </w:r>
    </w:p>
    <w:p w:rsidR="005249CF" w:rsidRDefault="005249CF" w:rsidP="009B157E">
      <w:pPr>
        <w:pStyle w:val="5"/>
      </w:pPr>
      <w:bookmarkStart w:id="20" w:name="_Toc101114935"/>
      <w:r>
        <w:t>Что добавля</w:t>
      </w:r>
      <w:r w:rsidR="004C1581">
        <w:t>е</w:t>
      </w:r>
      <w:r>
        <w:t xml:space="preserve">тся при переключении от </w:t>
      </w:r>
      <w:proofErr w:type="gramStart"/>
      <w:r>
        <w:t>Посвящённого</w:t>
      </w:r>
      <w:proofErr w:type="gramEnd"/>
      <w:r>
        <w:t xml:space="preserve"> </w:t>
      </w:r>
      <w:r w:rsidR="004C1581">
        <w:t>к Служащему</w:t>
      </w:r>
      <w:bookmarkEnd w:id="20"/>
    </w:p>
    <w:p w:rsidR="0049006E" w:rsidRDefault="0049006E" w:rsidP="0049006E">
      <w:r>
        <w:t xml:space="preserve">А лучше после Посвящённого отстроить себя на все следующие позиции. Мы на четвёртом курсе отстраиваем позицию Учителя. Давайте добавим, если у Посвящённого Огонь </w:t>
      </w:r>
      <w:r w:rsidR="0056023F">
        <w:t xml:space="preserve">и Синтез </w:t>
      </w:r>
      <w:r>
        <w:t>Аватаров Синтеза, это как? То у Учителя, что? Можно пойти по порядку: Что у Служащего?</w:t>
      </w:r>
    </w:p>
    <w:p w:rsidR="00EA4A4B" w:rsidRDefault="0049006E" w:rsidP="0049006E">
      <w:r>
        <w:t xml:space="preserve">Вам вариант, что у Посвящённого Огонь Аватаров Синтеза, понятен? Или не очень? И тут поспешишь, людей насмешишь. Прям натренировать себя, когда ты в Огне Аватаров Синтеза Кут Хуми Фаинь, подразделения и служения. Лучше Кут Хуми Фаинь </w:t>
      </w:r>
      <w:proofErr w:type="spellStart"/>
      <w:r>
        <w:t>оттренинговать</w:t>
      </w:r>
      <w:proofErr w:type="spellEnd"/>
      <w:r>
        <w:t xml:space="preserve"> – ты всегда есмь Кут Хуми, часть Кут Хуми, его Огонь. Тогда ты минимально Посвящённый.</w:t>
      </w:r>
    </w:p>
    <w:p w:rsidR="0049006E" w:rsidRDefault="0049006E" w:rsidP="0049006E">
      <w:r>
        <w:t>А потом, что добавляется с позиции Служащего? Что добавляется, чтоб ты переключился на Служащего? Или как предложение – Учителя, если Служащего сложно.</w:t>
      </w:r>
    </w:p>
    <w:p w:rsidR="0049006E" w:rsidRDefault="0049006E" w:rsidP="0049006E">
      <w:r>
        <w:t xml:space="preserve">Хотя здесь начинается интересная штука у Служащего. Давайте, вспоминайте, что там у Служащего? – Партийность. </w:t>
      </w:r>
      <w:proofErr w:type="gramStart"/>
      <w:r>
        <w:t>Тогда у Посвящённого, что?</w:t>
      </w:r>
      <w:proofErr w:type="gramEnd"/>
    </w:p>
    <w:p w:rsidR="0049006E" w:rsidRPr="006B04F7" w:rsidRDefault="0049006E" w:rsidP="0049006E">
      <w:pPr>
        <w:rPr>
          <w:i/>
        </w:rPr>
      </w:pPr>
      <w:r w:rsidRPr="006B04F7">
        <w:rPr>
          <w:i/>
        </w:rPr>
        <w:t>Из зала: Метагалактичность.</w:t>
      </w:r>
    </w:p>
    <w:p w:rsidR="0049006E" w:rsidRDefault="0049006E" w:rsidP="0049006E">
      <w:r>
        <w:lastRenderedPageBreak/>
        <w:t xml:space="preserve">А Метагалактичность </w:t>
      </w:r>
      <w:r w:rsidR="00EA4A4B">
        <w:t>без</w:t>
      </w:r>
      <w:r>
        <w:t xml:space="preserve"> Огня Аватаров Синтеза просто не бывает. Правда? Поэтому идём к следующему шагу – Служащему.</w:t>
      </w:r>
    </w:p>
    <w:p w:rsidR="0049006E" w:rsidRPr="006B04F7" w:rsidRDefault="0049006E" w:rsidP="0049006E">
      <w:pPr>
        <w:rPr>
          <w:i/>
        </w:rPr>
      </w:pPr>
      <w:r w:rsidRPr="006B04F7">
        <w:rPr>
          <w:i/>
        </w:rPr>
        <w:t>Из зала: Конфедеративность Аватаров Синтеза.</w:t>
      </w:r>
    </w:p>
    <w:p w:rsidR="0049006E" w:rsidRDefault="0049006E" w:rsidP="0049006E">
      <w:r>
        <w:t>Это как?</w:t>
      </w:r>
    </w:p>
    <w:p w:rsidR="0049006E" w:rsidRPr="006B04F7" w:rsidRDefault="0049006E" w:rsidP="0049006E">
      <w:pPr>
        <w:rPr>
          <w:i/>
        </w:rPr>
      </w:pPr>
      <w:r w:rsidRPr="006B04F7">
        <w:rPr>
          <w:i/>
        </w:rPr>
        <w:t>Из зала: Первый среди равных.</w:t>
      </w:r>
    </w:p>
    <w:p w:rsidR="0049006E" w:rsidRDefault="0049006E" w:rsidP="0049006E">
      <w:r>
        <w:t>Это как? Знаешь, когда Огонь Аватаров Синтеза... мы сейчас это делаем. У нас есть, что я должен</w:t>
      </w:r>
      <w:r w:rsidR="00EA4A4B">
        <w:t xml:space="preserve"> сделать.</w:t>
      </w:r>
      <w:r>
        <w:t xml:space="preserve"> Я должен слиться, я должен стать. Есть вариант, скажи. Я и за конфедеративность и </w:t>
      </w:r>
      <w:r w:rsidR="00EA4A4B">
        <w:t>т</w:t>
      </w:r>
      <w:r>
        <w:t xml:space="preserve">огда мы становимся партийными. Тогда мы и конфедеративны и партийные, где партия это членство – я в партии чем-то занят. Знаете, как проявляется партийность? </w:t>
      </w:r>
      <w:r w:rsidR="00EA4A4B">
        <w:t xml:space="preserve">– Я </w:t>
      </w:r>
      <w:r>
        <w:t xml:space="preserve">Служащий – у меня бешеный взгляд Огня – дайте мне какое-нибудь дело. Я начинаю везде. Я замучаю кого угодно, но дайте мне дело, чтоб я мог действовать. У меня горит, пятки горят, руки горят, </w:t>
      </w:r>
      <w:r w:rsidR="00EA4A4B">
        <w:t>сердце</w:t>
      </w:r>
      <w:r>
        <w:t xml:space="preserve"> горит, мозг горит, глаза горят – мне надо делать </w:t>
      </w:r>
      <w:proofErr w:type="gramStart"/>
      <w:r>
        <w:t>бешенным</w:t>
      </w:r>
      <w:proofErr w:type="gramEnd"/>
      <w:r>
        <w:t xml:space="preserve"> Огнём.</w:t>
      </w:r>
    </w:p>
    <w:p w:rsidR="0049006E" w:rsidRDefault="0049006E" w:rsidP="0049006E">
      <w:r>
        <w:t>В ту пору</w:t>
      </w:r>
      <w:r w:rsidR="00EA4A4B">
        <w:t>,</w:t>
      </w:r>
      <w:r>
        <w:t xml:space="preserve"> в предыдущей эпохе</w:t>
      </w:r>
      <w:r w:rsidR="00EA4A4B">
        <w:t>,</w:t>
      </w:r>
      <w:r>
        <w:t xml:space="preserve"> воспитанный Посвящённый, который, если пробуждает</w:t>
      </w:r>
      <w:r w:rsidR="00EA4A4B">
        <w:t>ся</w:t>
      </w:r>
      <w:r>
        <w:t xml:space="preserve"> в Огне, он: «Как сидеть на месте? </w:t>
      </w:r>
      <w:r w:rsidR="007A362C">
        <w:t xml:space="preserve">– </w:t>
      </w:r>
      <w:r>
        <w:t xml:space="preserve">в смысле не быть полезным в каком-то исполнении, </w:t>
      </w:r>
      <w:r w:rsidR="007A362C">
        <w:t xml:space="preserve">– </w:t>
      </w:r>
      <w:r>
        <w:t>Да я ж время трачу попусту». При этом я живу, у меня</w:t>
      </w:r>
      <w:r w:rsidR="007A362C">
        <w:t>, может быть,</w:t>
      </w:r>
      <w:r w:rsidR="0070373C">
        <w:t xml:space="preserve"> </w:t>
      </w:r>
      <w:r>
        <w:t>активная жизнь, но я ж</w:t>
      </w:r>
      <w:r w:rsidR="007A362C">
        <w:t>...</w:t>
      </w:r>
      <w:r>
        <w:t xml:space="preserve"> </w:t>
      </w:r>
      <w:r w:rsidR="007A362C">
        <w:t>и тут включается</w:t>
      </w:r>
      <w:r>
        <w:t xml:space="preserve"> партия, партийн</w:t>
      </w:r>
      <w:r w:rsidR="007A362C">
        <w:t>ость,</w:t>
      </w:r>
      <w:r>
        <w:t xml:space="preserve"> </w:t>
      </w:r>
      <w:r w:rsidR="007A362C">
        <w:t>н</w:t>
      </w:r>
      <w:r>
        <w:t xml:space="preserve">у, как гражданская позиция </w:t>
      </w:r>
      <w:r w:rsidR="007A362C">
        <w:t xml:space="preserve">или </w:t>
      </w:r>
      <w:r>
        <w:t>конфедеративн</w:t>
      </w:r>
      <w:r w:rsidR="007A362C">
        <w:t>ость</w:t>
      </w:r>
      <w:r>
        <w:t>.</w:t>
      </w:r>
    </w:p>
    <w:p w:rsidR="0049006E" w:rsidRDefault="0049006E" w:rsidP="0049006E">
      <w:r>
        <w:t>Тогда Служащий, это как? Как вы</w:t>
      </w:r>
      <w:r w:rsidR="007A362C">
        <w:t xml:space="preserve"> </w:t>
      </w:r>
      <w:r>
        <w:t>служите? Служащий, это Созидание, но чтобы Созидание включилось – нам Служащий дал это Созидание. Служение, это Созидание, ты созидаешь, но тебе Созидание даёт Служащий, если есть на что. Отсюда, нужна как минимум партия, потому что, если ты в партии, Янов Вероника тебя отстраивают, чтобы ты не выдумывал ничего личного, чтобы не дать против Воли Отца направить Созидание на что-то личное, а это не соответствует Созиданию. Так ты ж себя просто... тебя ж понесёт. Поэтому Янов Вероника. Они регулируют это</w:t>
      </w:r>
      <w:r w:rsidR="007A362C">
        <w:t>т вопрос,</w:t>
      </w:r>
      <w:r>
        <w:t xml:space="preserve"> и идёт нивелирование разных жёстких углов, острых углов.</w:t>
      </w:r>
    </w:p>
    <w:p w:rsidR="0049006E" w:rsidRDefault="0049006E" w:rsidP="0049006E">
      <w:r>
        <w:t>Но</w:t>
      </w:r>
      <w:r w:rsidR="007A362C">
        <w:t>,</w:t>
      </w:r>
      <w:r>
        <w:t xml:space="preserve"> тем не менее, если говорить о конфедеративности, это как?</w:t>
      </w:r>
    </w:p>
    <w:p w:rsidR="0049006E" w:rsidRPr="007A362C" w:rsidRDefault="0049006E" w:rsidP="0049006E">
      <w:pPr>
        <w:rPr>
          <w:i/>
        </w:rPr>
      </w:pPr>
      <w:r w:rsidRPr="007A362C">
        <w:rPr>
          <w:i/>
        </w:rPr>
        <w:t>Из зала: Отец первый, мы все равны.</w:t>
      </w:r>
    </w:p>
    <w:p w:rsidR="0049006E" w:rsidRDefault="0049006E" w:rsidP="0049006E">
      <w:r>
        <w:t xml:space="preserve">Это как? Я согласна </w:t>
      </w:r>
      <w:r w:rsidR="007A362C">
        <w:t xml:space="preserve">– </w:t>
      </w:r>
      <w:r>
        <w:t xml:space="preserve">Отец первый, мы все равны. Это равенство. Иерархическое равенство – это опять к </w:t>
      </w:r>
      <w:proofErr w:type="gramStart"/>
      <w:r>
        <w:t>Посвящённому</w:t>
      </w:r>
      <w:proofErr w:type="gramEnd"/>
      <w:r>
        <w:t>.</w:t>
      </w:r>
    </w:p>
    <w:p w:rsidR="0049006E" w:rsidRDefault="0049006E" w:rsidP="0049006E">
      <w:r>
        <w:t>Что у вас во внутреннем мире складывается? Огонь Аватара Синтеза в Хум, потом по телу – это внутреннее. Мы же не внешне, что я есмь Кут Хуми, я внешне это произнёс,</w:t>
      </w:r>
      <w:r w:rsidR="0070373C">
        <w:t xml:space="preserve"> </w:t>
      </w:r>
      <w:r>
        <w:t>а у меня внутренне должно быть выражение этого состояния. А когда я Служащий, что это за выражение? Вспомните, там Иерархическая Конфедерация – уже легче. Или не легче?</w:t>
      </w:r>
    </w:p>
    <w:p w:rsidR="0049006E" w:rsidRDefault="0049006E" w:rsidP="0049006E">
      <w:r>
        <w:t>Что такое Иерархическая Конфедерация? Это Конфедерация Посвящённых, Конфедерация Служащих, Конфедерация Ипостасей и по списку. То есть у нас у каждого есть какая-то степень готовности, подготовки, достижений, компетенций</w:t>
      </w:r>
      <w:r w:rsidR="00736567">
        <w:t>,</w:t>
      </w:r>
      <w:r>
        <w:t xml:space="preserve"> и мы в этом находимся в некоем единстве – как говорится: плечом к плечу. И ушла в человечество и там с людьми начинает раскручивать тему Иерархии. А выше Человека </w:t>
      </w:r>
      <w:proofErr w:type="gramStart"/>
      <w:r>
        <w:t>Посвящённый</w:t>
      </w:r>
      <w:proofErr w:type="gramEnd"/>
      <w:r w:rsidR="00736567">
        <w:t>,</w:t>
      </w:r>
      <w:r>
        <w:t xml:space="preserve"> и там начинается не просто Иерархия, там начинается Иерархическая Конфедерация – объединение Посвящённых или единство Посвящённых или единство Служащих.</w:t>
      </w:r>
    </w:p>
    <w:p w:rsidR="0049006E" w:rsidRDefault="0049006E" w:rsidP="0049006E">
      <w:r w:rsidRPr="004C1581">
        <w:rPr>
          <w:b/>
        </w:rPr>
        <w:t>Конфедерация это всегда уже служение, где мы объединяемся по какой-то теме</w:t>
      </w:r>
      <w:r>
        <w:t>, и в этой теме у нас у каждого своя компетенция. Но мы едины и мы заряжены на реализацию этой темы. У Служащего конкретно – партия. Я сейчас даже не про партию, хотя партия и партийность, а именно Иерархическая Конфедерация. И так, чтобы это состояние – я вам образ давала – он внешний. А чтобы этот внешний образ сложился, что должно быть внутренне?</w:t>
      </w:r>
    </w:p>
    <w:p w:rsidR="0049006E" w:rsidRDefault="0049006E" w:rsidP="0049006E">
      <w:r>
        <w:t>В Иерархической Конфедерации, что должно быть внутреннее после Огня Аватаров Синтеза?</w:t>
      </w:r>
    </w:p>
    <w:p w:rsidR="0049006E" w:rsidRDefault="0049006E" w:rsidP="0049006E">
      <w:r>
        <w:t>В 33</w:t>
      </w:r>
      <w:r>
        <w:noBreakHyphen/>
        <w:t>ем архетипе обновилось настолько всё...</w:t>
      </w:r>
    </w:p>
    <w:p w:rsidR="0049006E" w:rsidRPr="00736567" w:rsidRDefault="0049006E" w:rsidP="0049006E">
      <w:pPr>
        <w:rPr>
          <w:i/>
        </w:rPr>
      </w:pPr>
      <w:r w:rsidRPr="00736567">
        <w:rPr>
          <w:i/>
        </w:rPr>
        <w:t>Из зала: Если выше, то Аватар-Ипостаси, может быть?</w:t>
      </w:r>
    </w:p>
    <w:p w:rsidR="0049006E" w:rsidRDefault="0049006E" w:rsidP="0049006E">
      <w:r>
        <w:t>Ух, как круто. А если тут написать всю 256-цу, так как это Конфедерация. И увидеть Конфедерацию внутреннюю. Чтобы вовне мы были конфедеративны, у нас внутренне должна быть конфедеративность с Иерархом или с Аватарами Изначально Вышестоящего Отца. Это как?</w:t>
      </w:r>
    </w:p>
    <w:p w:rsidR="0049006E" w:rsidRDefault="0049006E" w:rsidP="0049006E">
      <w:r>
        <w:t>Помните, конфедеративность в нас, с чего начинается?</w:t>
      </w:r>
    </w:p>
    <w:p w:rsidR="0049006E" w:rsidRPr="00736567" w:rsidRDefault="0049006E" w:rsidP="0049006E">
      <w:pPr>
        <w:rPr>
          <w:i/>
        </w:rPr>
      </w:pPr>
      <w:r w:rsidRPr="00736567">
        <w:rPr>
          <w:i/>
        </w:rPr>
        <w:t>Из зала: Частей.</w:t>
      </w:r>
    </w:p>
    <w:p w:rsidR="0049006E" w:rsidRDefault="0049006E" w:rsidP="0049006E">
      <w:r>
        <w:t xml:space="preserve">Это что? Конфедеративность Частей между собой, то есть синтез Частей между собой – с этого начинается. Так? Так с этого начинается. Синтез Частей, ядер Частей, ядер Синтеза – вот она </w:t>
      </w:r>
      <w:r>
        <w:lastRenderedPageBreak/>
        <w:t xml:space="preserve">Конфедеративность, когда Части... Ум знает всё про Душу, Душа знает всё про Разум, Разум знает всё про Ум и Душу. «Знает», это я в кавычках. Необязательно </w:t>
      </w:r>
      <w:r w:rsidR="00736567">
        <w:t>«</w:t>
      </w:r>
      <w:r>
        <w:t>знает</w:t>
      </w:r>
      <w:r w:rsidR="00736567">
        <w:t>»</w:t>
      </w:r>
      <w:r>
        <w:t xml:space="preserve"> – в синтезе. Они открыты друг другу, база данных открыта и нет такого обособления: Разум сам по себе, Душа сама по себе, Сердце само по себе</w:t>
      </w:r>
      <w:r w:rsidR="0070373C">
        <w:t xml:space="preserve"> </w:t>
      </w:r>
      <w:r>
        <w:t>и они вообще друг с другом не контачат – это не конфедеративность.</w:t>
      </w:r>
    </w:p>
    <w:p w:rsidR="00D32136" w:rsidRDefault="0049006E" w:rsidP="002A2367">
      <w:r>
        <w:t>Конфедеративность – мы конфедеративны по теме, а дальше, к</w:t>
      </w:r>
      <w:r w:rsidR="009B157E">
        <w:t>акая тема? – Служение, Служащий и</w:t>
      </w:r>
      <w:r w:rsidR="002A2367">
        <w:t>ли Созидание. Так ведь? И что вы в Служении созидаете, чтобы не уйти в Человека-Служащего, там у него</w:t>
      </w:r>
      <w:r w:rsidR="0070373C">
        <w:t xml:space="preserve"> </w:t>
      </w:r>
      <w:r w:rsidR="002A2367">
        <w:t xml:space="preserve">огонь </w:t>
      </w:r>
      <w:r w:rsidR="00D32136">
        <w:t xml:space="preserve">будет </w:t>
      </w:r>
      <w:r w:rsidR="00D32136" w:rsidRPr="00D32136">
        <w:rPr>
          <w:i/>
        </w:rPr>
        <w:t>(Вершение)</w:t>
      </w:r>
      <w:r w:rsidR="002A2367" w:rsidRPr="00D32136">
        <w:rPr>
          <w:i/>
        </w:rPr>
        <w:t>.</w:t>
      </w:r>
      <w:r w:rsidR="002A2367">
        <w:t xml:space="preserve"> Нет. </w:t>
      </w:r>
      <w:r w:rsidR="00D32136">
        <w:t xml:space="preserve">Огонь </w:t>
      </w:r>
      <w:r w:rsidR="002A2367">
        <w:t>Служени</w:t>
      </w:r>
      <w:r w:rsidR="00D32136">
        <w:t>я</w:t>
      </w:r>
      <w:r w:rsidR="002A2367">
        <w:t xml:space="preserve"> у</w:t>
      </w:r>
      <w:r w:rsidR="00D32136">
        <w:t xml:space="preserve"> нас у </w:t>
      </w:r>
      <w:r w:rsidR="002A2367">
        <w:t xml:space="preserve">Человека-Ипостаси. Точно. </w:t>
      </w:r>
    </w:p>
    <w:p w:rsidR="002A2367" w:rsidRDefault="00D32136" w:rsidP="002A2367">
      <w:r>
        <w:t>Ч</w:t>
      </w:r>
      <w:r w:rsidR="002A2367">
        <w:t>тобы выйти на тему именно Созидания, вопрос в том: «Вы как Служащий, что созидаете?» Что созидаем?</w:t>
      </w:r>
      <w:r w:rsidR="0070373C">
        <w:t xml:space="preserve"> </w:t>
      </w:r>
      <w:r w:rsidR="002A2367">
        <w:t>Это мы к Учителю идём. Мы идём, сильно идём. Устремились, идём к Учителю. Вы что созидаете как Служащие?</w:t>
      </w:r>
      <w:r w:rsidR="0070373C">
        <w:t xml:space="preserve"> </w:t>
      </w:r>
    </w:p>
    <w:p w:rsidR="002A2367" w:rsidRDefault="00D32136" w:rsidP="002A2367">
      <w:r w:rsidRPr="00D32136">
        <w:t>Что? Ничего не созидаете?</w:t>
      </w:r>
      <w:r>
        <w:rPr>
          <w:i/>
        </w:rPr>
        <w:t xml:space="preserve"> </w:t>
      </w:r>
      <w:r w:rsidR="002A2367">
        <w:t xml:space="preserve">Ну, общее дело какое-то ваше. </w:t>
      </w:r>
    </w:p>
    <w:p w:rsidR="002A2367" w:rsidRDefault="002A2367" w:rsidP="002A2367">
      <w:pPr>
        <w:rPr>
          <w:i/>
        </w:rPr>
      </w:pPr>
      <w:r>
        <w:rPr>
          <w:i/>
        </w:rPr>
        <w:t xml:space="preserve">Из зала: Может как дело </w:t>
      </w:r>
      <w:r w:rsidR="00D32136">
        <w:rPr>
          <w:i/>
        </w:rPr>
        <w:t>п</w:t>
      </w:r>
      <w:r>
        <w:rPr>
          <w:i/>
        </w:rPr>
        <w:t>одразделения что-то.</w:t>
      </w:r>
    </w:p>
    <w:p w:rsidR="00D32136" w:rsidRDefault="002A2367" w:rsidP="002A2367">
      <w:r>
        <w:t>Конечно</w:t>
      </w:r>
      <w:r w:rsidR="00D32136">
        <w:t>,</w:t>
      </w:r>
      <w:r>
        <w:t xml:space="preserve"> как минимум</w:t>
      </w:r>
      <w:r w:rsidR="00D32136">
        <w:t>.</w:t>
      </w:r>
      <w:r>
        <w:t xml:space="preserve"> </w:t>
      </w:r>
      <w:r w:rsidR="00D32136">
        <w:t>В</w:t>
      </w:r>
      <w:r>
        <w:t xml:space="preserve">ы же созидаете </w:t>
      </w:r>
      <w:r w:rsidR="004E1DFB">
        <w:t>подраздел</w:t>
      </w:r>
      <w:r>
        <w:t>ение ИВДИВО. Вам же</w:t>
      </w:r>
      <w:r w:rsidR="0070373C">
        <w:t xml:space="preserve"> </w:t>
      </w:r>
      <w:r>
        <w:t xml:space="preserve">не будет Отец давать Созидания, ничего не произойдёт. </w:t>
      </w:r>
      <w:r w:rsidR="00D32136">
        <w:t>О</w:t>
      </w:r>
      <w:r>
        <w:t xml:space="preserve">н даёт Синтез. Но вы созидаете в этом Синтезе целое </w:t>
      </w:r>
      <w:r w:rsidR="004E1DFB">
        <w:t>подраздел</w:t>
      </w:r>
      <w:r>
        <w:t>ение. Так ведь?</w:t>
      </w:r>
      <w:r w:rsidR="0070373C">
        <w:t xml:space="preserve"> </w:t>
      </w:r>
      <w:r>
        <w:t xml:space="preserve">Один выпал, два выпало, три выпало. Где </w:t>
      </w:r>
      <w:r w:rsidR="004E1DFB">
        <w:t>подраздел</w:t>
      </w:r>
      <w:r>
        <w:t xml:space="preserve">ение? То есть должна быть ещё </w:t>
      </w:r>
      <w:r w:rsidR="00D32136">
        <w:t xml:space="preserve">и </w:t>
      </w:r>
      <w:r>
        <w:t>наша целеустремлённость. И более того</w:t>
      </w:r>
      <w:r w:rsidR="00D32136">
        <w:t>,</w:t>
      </w:r>
      <w:r>
        <w:t xml:space="preserve"> само </w:t>
      </w:r>
      <w:r w:rsidR="004E1DFB">
        <w:t>подраздел</w:t>
      </w:r>
      <w:r>
        <w:t>ение, не вообще что</w:t>
      </w:r>
      <w:r w:rsidR="0070373C">
        <w:t xml:space="preserve"> </w:t>
      </w:r>
      <w:r>
        <w:t xml:space="preserve">просто утвердили, и я там числюсь в этом </w:t>
      </w:r>
      <w:r w:rsidR="00D32136">
        <w:t>д</w:t>
      </w:r>
      <w:r>
        <w:t>еле.</w:t>
      </w:r>
      <w:r w:rsidR="0070373C">
        <w:t xml:space="preserve"> </w:t>
      </w:r>
      <w:r w:rsidR="00D32136">
        <w:t xml:space="preserve">А идёт Созидание </w:t>
      </w:r>
      <w:r w:rsidR="004E1DFB">
        <w:t>подраздел</w:t>
      </w:r>
      <w:r w:rsidR="00D32136">
        <w:t>ения.</w:t>
      </w:r>
    </w:p>
    <w:p w:rsidR="006F7261" w:rsidRDefault="002A2367" w:rsidP="002A2367">
      <w:r>
        <w:t xml:space="preserve">И ваш Синтез с Аватарами Изначально Вышестоящего Отца по теме Созидания </w:t>
      </w:r>
      <w:r w:rsidR="004E1DFB">
        <w:t>подраздел</w:t>
      </w:r>
      <w:r>
        <w:t>ения. И более того, когда мы начинаем этот Синтез складывать с Аватарами, у нас у каждого будет своя идея, своя мысль</w:t>
      </w:r>
      <w:r w:rsidR="00D32136">
        <w:t>,</w:t>
      </w:r>
      <w:r>
        <w:t xml:space="preserve"> на что мы созидаем. Не просто я учусь и слушаю одного, который</w:t>
      </w:r>
      <w:r w:rsidR="0070373C">
        <w:t xml:space="preserve"> </w:t>
      </w:r>
      <w:r>
        <w:t>иногда говорит раз в месяц на какую-то тему, практику ведёт или ещё что-то. А я Созидатель. Я Служащий, потому что я в Конфедерации Аватаров и я как единица, которая выражает Аватаров. У меня есть Созидание, фрагмент</w:t>
      </w:r>
      <w:r w:rsidR="0070373C">
        <w:t xml:space="preserve"> </w:t>
      </w:r>
      <w:r>
        <w:t>Созидания Отца на эту тему. Мне</w:t>
      </w:r>
      <w:r w:rsidR="006F7261">
        <w:t xml:space="preserve"> её</w:t>
      </w:r>
      <w:r>
        <w:t xml:space="preserve"> надо куда-то направить, во что-то. Могу в партию, могу не в партию. Партия это просто горизонт Служащ</w:t>
      </w:r>
      <w:r w:rsidR="006F7261">
        <w:t>его</w:t>
      </w:r>
      <w:r>
        <w:t xml:space="preserve">. Могу какое-то другое выражение. Но у меня есть эта тема. Я держу </w:t>
      </w:r>
      <w:r w:rsidR="006F7261">
        <w:t>уровень соответствующего накала,</w:t>
      </w:r>
      <w:r>
        <w:t xml:space="preserve"> чего только?</w:t>
      </w:r>
      <w:r w:rsidR="0070373C">
        <w:t xml:space="preserve"> </w:t>
      </w:r>
      <w:r>
        <w:t xml:space="preserve">Наверное, Созидания. </w:t>
      </w:r>
      <w:r w:rsidR="006F7261">
        <w:t>Или</w:t>
      </w:r>
      <w:r w:rsidR="0070373C">
        <w:t xml:space="preserve"> </w:t>
      </w:r>
      <w:r w:rsidR="006F7261">
        <w:t xml:space="preserve">чего у </w:t>
      </w:r>
      <w:r w:rsidR="006F7261" w:rsidRPr="007C7FF5">
        <w:t>Служащего</w:t>
      </w:r>
      <w:r w:rsidR="006F7261">
        <w:t>?</w:t>
      </w:r>
    </w:p>
    <w:p w:rsidR="007C7FF5" w:rsidRDefault="002A2367" w:rsidP="002A2367">
      <w:r>
        <w:t>По-другому напишем</w:t>
      </w:r>
      <w:r w:rsidR="007C7FF5">
        <w:t xml:space="preserve">. Знаете, </w:t>
      </w:r>
      <w:r w:rsidR="007C7FF5" w:rsidRPr="007C7FF5">
        <w:rPr>
          <w:i/>
        </w:rPr>
        <w:t>(накала)</w:t>
      </w:r>
      <w:r w:rsidR="007C7FF5">
        <w:t xml:space="preserve"> чего?</w:t>
      </w:r>
      <w:r w:rsidR="0070373C">
        <w:t xml:space="preserve"> </w:t>
      </w:r>
      <w:r w:rsidR="007C7FF5">
        <w:t>Синтез Синтеза</w:t>
      </w:r>
      <w:r>
        <w:t xml:space="preserve"> </w:t>
      </w:r>
      <w:r w:rsidR="007C7FF5">
        <w:t xml:space="preserve">– </w:t>
      </w:r>
      <w:r>
        <w:t>Синтез разных Синтезов Аватаров Изначально Вышестоящего Отца, чтобы на меня Созидание сконцентрировалось. То есть я должен выд</w:t>
      </w:r>
      <w:r w:rsidR="007C7FF5">
        <w:t>ерживать Синтез Синтезов разных, Кут Хуми Фаинь, допустим и</w:t>
      </w:r>
      <w:r>
        <w:t xml:space="preserve"> любых других </w:t>
      </w:r>
      <w:r w:rsidR="004E1DFB">
        <w:t>подраздел</w:t>
      </w:r>
      <w:r>
        <w:t xml:space="preserve">ений и не только </w:t>
      </w:r>
      <w:r w:rsidR="004E1DFB">
        <w:t>подраздел</w:t>
      </w:r>
      <w:r>
        <w:t>ения. У нас 16-рица Совета Отца, значит, 16 Синтез Синтезов</w:t>
      </w:r>
      <w:r w:rsidR="007C7FF5">
        <w:t xml:space="preserve"> – </w:t>
      </w:r>
      <w:r>
        <w:t>если у вас</w:t>
      </w:r>
      <w:r w:rsidR="0070373C">
        <w:t xml:space="preserve"> </w:t>
      </w:r>
      <w:r>
        <w:t>больше</w:t>
      </w:r>
      <w:r w:rsidR="0070373C">
        <w:t xml:space="preserve"> </w:t>
      </w:r>
      <w:r w:rsidR="007C7FF5">
        <w:t>–</w:t>
      </w:r>
      <w:r>
        <w:t>32 Синтеза в Синтезе я должен</w:t>
      </w:r>
      <w:r w:rsidR="0070373C">
        <w:t xml:space="preserve"> </w:t>
      </w:r>
      <w:r>
        <w:t>себя натренировать. Потому что я</w:t>
      </w:r>
      <w:r w:rsidR="0070373C">
        <w:t xml:space="preserve"> </w:t>
      </w:r>
      <w:proofErr w:type="gramStart"/>
      <w:r>
        <w:t>в</w:t>
      </w:r>
      <w:proofErr w:type="gramEnd"/>
      <w:r>
        <w:t xml:space="preserve"> </w:t>
      </w:r>
      <w:proofErr w:type="gramStart"/>
      <w:r>
        <w:t>другом</w:t>
      </w:r>
      <w:proofErr w:type="gramEnd"/>
      <w:r>
        <w:t xml:space="preserve"> должен видеть Аватара Синтеза. Если </w:t>
      </w:r>
      <w:r w:rsidR="007C7FF5">
        <w:t>во мне</w:t>
      </w:r>
      <w:r>
        <w:t xml:space="preserve"> этого Синтеза нет, я буду его видеть как? </w:t>
      </w:r>
      <w:r w:rsidR="007C7FF5">
        <w:t xml:space="preserve">– </w:t>
      </w:r>
      <w:r>
        <w:t>Как</w:t>
      </w:r>
      <w:r w:rsidR="0070373C">
        <w:t xml:space="preserve"> </w:t>
      </w:r>
      <w:r>
        <w:t xml:space="preserve">Иван </w:t>
      </w:r>
      <w:proofErr w:type="spellStart"/>
      <w:r>
        <w:t>Иваныч</w:t>
      </w:r>
      <w:r w:rsidR="007C7FF5">
        <w:t>а</w:t>
      </w:r>
      <w:proofErr w:type="spellEnd"/>
      <w:r>
        <w:t>. Н</w:t>
      </w:r>
      <w:r w:rsidR="007C7FF5">
        <w:t>о</w:t>
      </w:r>
      <w:r>
        <w:t xml:space="preserve"> это же не уровень Служащего. Правда? Значит,</w:t>
      </w:r>
      <w:r w:rsidR="0070373C">
        <w:t xml:space="preserve"> </w:t>
      </w:r>
      <w:r>
        <w:t>во мне должно быть накал Синтез Синтеза Аватаров Изначально Вышестоящего Отца 256-ти. Великолепно. Пожалуйста. Тогда я Служащий. Я в Конфедерации Аватаров Синтеза. Я</w:t>
      </w:r>
      <w:r w:rsidR="0070373C">
        <w:t xml:space="preserve"> </w:t>
      </w:r>
      <w:r>
        <w:t xml:space="preserve">Служащий. И на </w:t>
      </w:r>
      <w:r w:rsidR="007C7FF5">
        <w:t>меня Созидание концентрируется.</w:t>
      </w:r>
    </w:p>
    <w:p w:rsidR="007C7FF5" w:rsidRDefault="007C7FF5" w:rsidP="007C7FF5">
      <w:pPr>
        <w:pStyle w:val="5"/>
      </w:pPr>
      <w:bookmarkStart w:id="21" w:name="_Toc101114936"/>
      <w:r>
        <w:t>Ипостась</w:t>
      </w:r>
      <w:r w:rsidR="00E21807">
        <w:t xml:space="preserve"> – мы есмь Отец</w:t>
      </w:r>
      <w:bookmarkEnd w:id="21"/>
    </w:p>
    <w:p w:rsidR="002A2367" w:rsidRDefault="002A2367" w:rsidP="002A2367">
      <w:r>
        <w:t>Ипостась. У Ипостаси, что у нас там у Ипостаси.</w:t>
      </w:r>
    </w:p>
    <w:p w:rsidR="002A2367" w:rsidRDefault="006436C9" w:rsidP="002A2367">
      <w:pPr>
        <w:rPr>
          <w:i/>
        </w:rPr>
      </w:pPr>
      <w:r>
        <w:rPr>
          <w:i/>
        </w:rPr>
        <w:t xml:space="preserve">Из зала: </w:t>
      </w:r>
      <w:r w:rsidR="002A2367">
        <w:rPr>
          <w:i/>
        </w:rPr>
        <w:t>Имперскость.</w:t>
      </w:r>
    </w:p>
    <w:p w:rsidR="002A2367" w:rsidRDefault="002A2367" w:rsidP="002A2367">
      <w:r w:rsidRPr="00960366">
        <w:t>Имперскость.</w:t>
      </w:r>
      <w:r>
        <w:t xml:space="preserve"> Синтезфизичность. И?</w:t>
      </w:r>
    </w:p>
    <w:p w:rsidR="002A2367" w:rsidRDefault="006436C9" w:rsidP="002A2367">
      <w:pPr>
        <w:rPr>
          <w:i/>
        </w:rPr>
      </w:pPr>
      <w:r>
        <w:rPr>
          <w:i/>
        </w:rPr>
        <w:t xml:space="preserve">Из зала: </w:t>
      </w:r>
      <w:r w:rsidR="002A2367">
        <w:rPr>
          <w:i/>
        </w:rPr>
        <w:t>Ипостасность.</w:t>
      </w:r>
    </w:p>
    <w:p w:rsidR="00E21807" w:rsidRDefault="002A2367" w:rsidP="002A2367">
      <w:r>
        <w:t xml:space="preserve">Сама Ипостасность как таковая. Да. </w:t>
      </w:r>
      <w:r w:rsidR="00E21807">
        <w:t>В том же ключе,</w:t>
      </w:r>
      <w:r>
        <w:t xml:space="preserve"> </w:t>
      </w:r>
      <w:r w:rsidR="00E21807">
        <w:t>ч</w:t>
      </w:r>
      <w:r>
        <w:t xml:space="preserve">тобы мы не уходили в </w:t>
      </w:r>
      <w:proofErr w:type="gramStart"/>
      <w:r>
        <w:t>личное</w:t>
      </w:r>
      <w:proofErr w:type="gramEnd"/>
      <w:r>
        <w:t>, а продолжали линию Посвящённого в выр</w:t>
      </w:r>
      <w:r w:rsidR="00E21807">
        <w:t>ажении Аватаров Синтеза в Огне.</w:t>
      </w:r>
    </w:p>
    <w:p w:rsidR="00E21807" w:rsidRDefault="002A2367" w:rsidP="002A2367">
      <w:r>
        <w:t xml:space="preserve">Дальше Синтез Синтезов это Конфедерация с Аватарами Синтеза. Я в </w:t>
      </w:r>
      <w:r w:rsidR="00E21807">
        <w:t>Иерархической Конфедерации.</w:t>
      </w:r>
    </w:p>
    <w:p w:rsidR="002A2367" w:rsidRDefault="002A2367" w:rsidP="002A2367">
      <w:r>
        <w:t xml:space="preserve">А у Ипостаси, что добавляется? Что </w:t>
      </w:r>
      <w:r w:rsidR="00E21807">
        <w:t>я</w:t>
      </w:r>
      <w:r>
        <w:t xml:space="preserve"> </w:t>
      </w:r>
      <w:r w:rsidR="00E21807">
        <w:t>е</w:t>
      </w:r>
      <w:r>
        <w:t xml:space="preserve">смь Ипостась. </w:t>
      </w:r>
    </w:p>
    <w:p w:rsidR="002A2367" w:rsidRDefault="006436C9" w:rsidP="002A2367">
      <w:pPr>
        <w:rPr>
          <w:i/>
        </w:rPr>
      </w:pPr>
      <w:r>
        <w:rPr>
          <w:i/>
        </w:rPr>
        <w:t xml:space="preserve">Из зала: </w:t>
      </w:r>
      <w:r w:rsidR="002A2367">
        <w:rPr>
          <w:i/>
        </w:rPr>
        <w:t xml:space="preserve">Я </w:t>
      </w:r>
      <w:r w:rsidR="00E21807">
        <w:rPr>
          <w:i/>
        </w:rPr>
        <w:t>е</w:t>
      </w:r>
      <w:r w:rsidR="002A2367">
        <w:rPr>
          <w:i/>
        </w:rPr>
        <w:t>смь Отец</w:t>
      </w:r>
    </w:p>
    <w:p w:rsidR="00E21807" w:rsidRDefault="002A2367" w:rsidP="002A2367">
      <w:r>
        <w:t xml:space="preserve">Я </w:t>
      </w:r>
      <w:r w:rsidR="00E21807">
        <w:t>ес</w:t>
      </w:r>
      <w:r>
        <w:t xml:space="preserve">мь Отец, кстати. Очень даже хорошее предложение. Мы </w:t>
      </w:r>
      <w:r w:rsidR="00E21807">
        <w:t>е</w:t>
      </w:r>
      <w:r>
        <w:t>смь Отец</w:t>
      </w:r>
      <w:r w:rsidR="00E21807">
        <w:t>,</w:t>
      </w:r>
      <w:r>
        <w:t xml:space="preserve"> Изначально Вышестоящий</w:t>
      </w:r>
      <w:r w:rsidR="0070373C">
        <w:t xml:space="preserve"> </w:t>
      </w:r>
      <w:r>
        <w:t>Отец</w:t>
      </w:r>
      <w:r w:rsidR="00E21807">
        <w:t>.</w:t>
      </w:r>
    </w:p>
    <w:p w:rsidR="00CC2DAB" w:rsidRDefault="002A2367" w:rsidP="002A2367">
      <w:r>
        <w:t xml:space="preserve">А когда </w:t>
      </w:r>
      <w:r w:rsidR="00E21807">
        <w:t>м</w:t>
      </w:r>
      <w:r>
        <w:t xml:space="preserve">ы </w:t>
      </w:r>
      <w:r w:rsidR="00E21807">
        <w:t>е</w:t>
      </w:r>
      <w:r>
        <w:t xml:space="preserve">смь Отец, что у меня складывается? </w:t>
      </w:r>
      <w:r w:rsidR="00CC2DAB">
        <w:t xml:space="preserve">– </w:t>
      </w:r>
      <w:r>
        <w:t>Отец начинает меня творить. Правда? А я в этом творении выражаю Творение Изначально Вышестоящего Отца. Отец меня начинает творить, чтобы я мог выразить Творение</w:t>
      </w:r>
      <w:r w:rsidRPr="00F30E7E">
        <w:t xml:space="preserve"> </w:t>
      </w:r>
      <w:r>
        <w:t xml:space="preserve">Изначально Вышестоящего Отца. Так ведь? Потому что не факт что мой уровень дотягивает до уровня Творения, чтобы я его выражала. Только будучи Ипостасью, я вхожу в </w:t>
      </w:r>
      <w:r>
        <w:lastRenderedPageBreak/>
        <w:t xml:space="preserve">Отца именно Ипостасью. Отец меня творит как Ипостась. И в этой </w:t>
      </w:r>
      <w:r w:rsidR="00CC2DAB">
        <w:t>и</w:t>
      </w:r>
      <w:r>
        <w:t>постасности я способен выразить Творение Изначально Выше</w:t>
      </w:r>
      <w:r w:rsidR="00CC2DAB">
        <w:t>стоящего Отца. Хорошо.</w:t>
      </w:r>
    </w:p>
    <w:p w:rsidR="00CC2DAB" w:rsidRDefault="00CC2DAB" w:rsidP="002A2367">
      <w:r>
        <w:t>А Учитель тогда?</w:t>
      </w:r>
    </w:p>
    <w:p w:rsidR="002A2367" w:rsidRDefault="002A2367" w:rsidP="002A2367">
      <w:r>
        <w:t>То есть получается, если это первый пункт</w:t>
      </w:r>
      <w:r w:rsidR="00CC2DAB">
        <w:t xml:space="preserve"> </w:t>
      </w:r>
      <w:r w:rsidR="00CC2DAB" w:rsidRPr="00CC2DAB">
        <w:rPr>
          <w:i/>
        </w:rPr>
        <w:t>(Посвящённый)</w:t>
      </w:r>
      <w:r w:rsidRPr="00CC2DAB">
        <w:rPr>
          <w:i/>
        </w:rPr>
        <w:t>,</w:t>
      </w:r>
      <w:r>
        <w:t xml:space="preserve"> второй</w:t>
      </w:r>
      <w:r w:rsidR="00CC2DAB">
        <w:t xml:space="preserve"> </w:t>
      </w:r>
      <w:r w:rsidR="00CC2DAB" w:rsidRPr="00CC2DAB">
        <w:rPr>
          <w:i/>
        </w:rPr>
        <w:t>(Служащий)</w:t>
      </w:r>
      <w:r w:rsidRPr="00CC2DAB">
        <w:rPr>
          <w:i/>
        </w:rPr>
        <w:t xml:space="preserve">, </w:t>
      </w:r>
      <w:r>
        <w:t xml:space="preserve">Ипостась третий. На </w:t>
      </w:r>
      <w:r w:rsidR="00CC2DAB">
        <w:t>и</w:t>
      </w:r>
      <w:r>
        <w:t>постасности я добиваюсь, тренируюсь, углубляюсь настолько, чтобы Отец меня начал творить. Отец нас каждого творит по-человечески. Это вообще не вопрос</w:t>
      </w:r>
      <w:r w:rsidR="00CC2DAB">
        <w:t>.</w:t>
      </w:r>
      <w:r>
        <w:t xml:space="preserve"> </w:t>
      </w:r>
      <w:r w:rsidR="00CC2DAB">
        <w:t>В</w:t>
      </w:r>
      <w:r>
        <w:t xml:space="preserve"> ИВДИВО ка</w:t>
      </w:r>
      <w:r w:rsidR="00CC2DAB">
        <w:t>ждого нас Отец и так</w:t>
      </w:r>
      <w:r w:rsidR="0070373C">
        <w:t xml:space="preserve"> </w:t>
      </w:r>
      <w:r w:rsidR="00CC2DAB">
        <w:t>творит. Но е</w:t>
      </w:r>
      <w:r>
        <w:t>сли я включился как Посвящ</w:t>
      </w:r>
      <w:r w:rsidR="00CC2DAB">
        <w:t>ё</w:t>
      </w:r>
      <w:r>
        <w:t>нный, дальше стал Служащим</w:t>
      </w:r>
      <w:r w:rsidR="0070373C">
        <w:t xml:space="preserve"> </w:t>
      </w:r>
      <w:r>
        <w:t xml:space="preserve">по какому-то </w:t>
      </w:r>
      <w:r w:rsidR="00CC2DAB">
        <w:t>д</w:t>
      </w:r>
      <w:r>
        <w:t xml:space="preserve">елу в </w:t>
      </w:r>
      <w:r w:rsidR="004E1DFB">
        <w:t>подраздел</w:t>
      </w:r>
      <w:r>
        <w:t xml:space="preserve">ении. То есть у меня общее </w:t>
      </w:r>
      <w:r w:rsidR="00CC2DAB">
        <w:t>д</w:t>
      </w:r>
      <w:r>
        <w:t xml:space="preserve">ело, я вошёл в команду. </w:t>
      </w:r>
      <w:r w:rsidR="00CC2DAB">
        <w:t xml:space="preserve">Всё. </w:t>
      </w:r>
      <w:r>
        <w:t>Я «один за всех, все за одного» это об этом. Я должен дальше дотянуться в выражении, чтобы меня Отец начал сотворять более высоким уровнем, чем предыдущий человеческий</w:t>
      </w:r>
      <w:r w:rsidR="00CC2DAB">
        <w:t>,</w:t>
      </w:r>
      <w:r>
        <w:t xml:space="preserve"> просто человеческий.</w:t>
      </w:r>
    </w:p>
    <w:p w:rsidR="002A2367" w:rsidRDefault="006436C9" w:rsidP="002A2367">
      <w:pPr>
        <w:rPr>
          <w:i/>
        </w:rPr>
      </w:pPr>
      <w:r>
        <w:rPr>
          <w:i/>
        </w:rPr>
        <w:t xml:space="preserve">Из зала: </w:t>
      </w:r>
      <w:r w:rsidR="002A2367">
        <w:rPr>
          <w:i/>
        </w:rPr>
        <w:t>Внешнее управление подключается?</w:t>
      </w:r>
    </w:p>
    <w:p w:rsidR="002A2367" w:rsidRDefault="002A2367" w:rsidP="002A2367">
      <w:r>
        <w:t xml:space="preserve">Здесь, нет. </w:t>
      </w:r>
    </w:p>
    <w:p w:rsidR="002A2367" w:rsidRDefault="006436C9" w:rsidP="002A2367">
      <w:pPr>
        <w:rPr>
          <w:i/>
        </w:rPr>
      </w:pPr>
      <w:r>
        <w:rPr>
          <w:i/>
        </w:rPr>
        <w:t xml:space="preserve">Из зала: </w:t>
      </w:r>
      <w:r w:rsidR="002A2367">
        <w:rPr>
          <w:i/>
        </w:rPr>
        <w:t xml:space="preserve">Ипостась творит же </w:t>
      </w:r>
      <w:proofErr w:type="gramStart"/>
      <w:r w:rsidR="002A2367">
        <w:rPr>
          <w:i/>
        </w:rPr>
        <w:t>вне</w:t>
      </w:r>
      <w:proofErr w:type="gramEnd"/>
      <w:r w:rsidR="002A2367">
        <w:rPr>
          <w:i/>
        </w:rPr>
        <w:t>.</w:t>
      </w:r>
    </w:p>
    <w:p w:rsidR="002A2367" w:rsidRDefault="002A2367" w:rsidP="002A2367">
      <w:r>
        <w:t xml:space="preserve">Да. Но тут же мы говорим о </w:t>
      </w:r>
      <w:proofErr w:type="gramStart"/>
      <w:r>
        <w:t>внутреннем</w:t>
      </w:r>
      <w:proofErr w:type="gramEnd"/>
      <w:r>
        <w:t>. То есть суметь слиться с</w:t>
      </w:r>
      <w:r w:rsidR="0070373C">
        <w:t xml:space="preserve"> </w:t>
      </w:r>
      <w:r>
        <w:t>Отцом</w:t>
      </w:r>
      <w:r w:rsidR="0070373C">
        <w:t xml:space="preserve"> </w:t>
      </w:r>
      <w:r>
        <w:t>настолько в Ипостасность,</w:t>
      </w:r>
      <w:r w:rsidR="0070373C">
        <w:t xml:space="preserve"> </w:t>
      </w:r>
      <w:r>
        <w:t xml:space="preserve">войти </w:t>
      </w:r>
      <w:proofErr w:type="gramStart"/>
      <w:r>
        <w:t>в</w:t>
      </w:r>
      <w:proofErr w:type="gramEnd"/>
      <w:r>
        <w:t xml:space="preserve"> </w:t>
      </w:r>
      <w:proofErr w:type="gramStart"/>
      <w:r>
        <w:t>его</w:t>
      </w:r>
      <w:proofErr w:type="gramEnd"/>
      <w:r>
        <w:t xml:space="preserve"> Ипостасность. Понятно</w:t>
      </w:r>
      <w:r w:rsidR="00CC2DAB">
        <w:t>,</w:t>
      </w:r>
      <w:r>
        <w:t xml:space="preserve"> тут начнётся выявление, а каким выражением ты становишься Ипостасью Отца. </w:t>
      </w:r>
    </w:p>
    <w:p w:rsidR="002A2367" w:rsidRDefault="006436C9" w:rsidP="002A2367">
      <w:pPr>
        <w:rPr>
          <w:i/>
        </w:rPr>
      </w:pPr>
      <w:r>
        <w:rPr>
          <w:i/>
        </w:rPr>
        <w:t>Из зала:</w:t>
      </w:r>
      <w:r w:rsidR="0070373C">
        <w:rPr>
          <w:i/>
        </w:rPr>
        <w:t xml:space="preserve"> </w:t>
      </w:r>
      <w:r w:rsidR="002A2367">
        <w:rPr>
          <w:i/>
        </w:rPr>
        <w:t xml:space="preserve">Но </w:t>
      </w:r>
      <w:r w:rsidR="008F02A6">
        <w:rPr>
          <w:i/>
        </w:rPr>
        <w:t>Начала</w:t>
      </w:r>
      <w:r w:rsidR="002A2367">
        <w:rPr>
          <w:i/>
        </w:rPr>
        <w:t>…</w:t>
      </w:r>
    </w:p>
    <w:p w:rsidR="008F02A6" w:rsidRDefault="008F02A6" w:rsidP="002A2367">
      <w:r>
        <w:t>Н</w:t>
      </w:r>
      <w:r w:rsidR="002A2367">
        <w:t xml:space="preserve">е только </w:t>
      </w:r>
      <w:r w:rsidR="00CC2DAB">
        <w:t>Начала</w:t>
      </w:r>
      <w:r w:rsidR="002A2367">
        <w:t xml:space="preserve">. Тут же </w:t>
      </w:r>
      <w:r w:rsidR="00CC2DAB">
        <w:t>Начала</w:t>
      </w:r>
      <w:r w:rsidR="0070373C">
        <w:t xml:space="preserve"> </w:t>
      </w:r>
      <w:r w:rsidR="002A2367">
        <w:t xml:space="preserve">одна из </w:t>
      </w:r>
      <w:r w:rsidR="00CC2DAB">
        <w:t>Частностей</w:t>
      </w:r>
      <w:r w:rsidR="002A2367">
        <w:t>. Правда?</w:t>
      </w:r>
      <w:r w:rsidR="0070373C">
        <w:t xml:space="preserve"> </w:t>
      </w:r>
      <w:r w:rsidR="002A2367">
        <w:t xml:space="preserve">Не только </w:t>
      </w:r>
      <w:r w:rsidR="00CC2DAB">
        <w:t>Начала</w:t>
      </w:r>
      <w:r w:rsidR="002A2367">
        <w:t>. Тут если так выделить, у нас есть Индивидуальность. Индивидуальность это что-то, что ты неповторимое наработал и это важно для других. И тебе есть, что отдать. А выше Индивидуальности, проходя все, все, все</w:t>
      </w:r>
      <w:r w:rsidR="0070373C">
        <w:t xml:space="preserve"> </w:t>
      </w:r>
      <w:r w:rsidR="002A2367">
        <w:t>пункты возникает Ипостасность. Только</w:t>
      </w:r>
      <w:r w:rsidR="0070373C">
        <w:t xml:space="preserve"> </w:t>
      </w:r>
      <w:r w:rsidR="002A2367">
        <w:t>это ты не просто от</w:t>
      </w:r>
      <w:r>
        <w:t>даёшь, а это тебя Отец наделяет,</w:t>
      </w:r>
      <w:r w:rsidR="002A2367">
        <w:t xml:space="preserve"> </w:t>
      </w:r>
      <w:r>
        <w:t>и</w:t>
      </w:r>
      <w:r w:rsidR="002A2367">
        <w:t xml:space="preserve"> ты это наделение начинаешь выражать вовне для других. Но вначале тебя Отец наделяет, сотворяет. Ты входишь в Творение Отца на эту тему. Это фиксируется. А дальше это начинает продвигаться, синтезфизично начинает продвигать</w:t>
      </w:r>
      <w:r>
        <w:t>ся вовне. Но это уже результат.</w:t>
      </w:r>
    </w:p>
    <w:p w:rsidR="00B36BF3" w:rsidRDefault="002A2367" w:rsidP="002A2367">
      <w:r>
        <w:t>А мы говорим о вот</w:t>
      </w:r>
      <w:r w:rsidR="0070373C">
        <w:t xml:space="preserve"> </w:t>
      </w:r>
      <w:r>
        <w:t xml:space="preserve">этой первой внутренней фиксации. Где мы </w:t>
      </w:r>
      <w:r w:rsidR="008F02A6">
        <w:t>е</w:t>
      </w:r>
      <w:r>
        <w:t>смь Отец, но не по-человечески в каких</w:t>
      </w:r>
      <w:r w:rsidR="008F02A6">
        <w:t>-то там человеческих выражениях, а</w:t>
      </w:r>
      <w:r>
        <w:t xml:space="preserve"> как Ипостась Отца на тему,</w:t>
      </w:r>
      <w:r w:rsidR="0070373C">
        <w:t xml:space="preserve"> </w:t>
      </w:r>
      <w:r>
        <w:t>котор</w:t>
      </w:r>
      <w:r w:rsidR="008F02A6">
        <w:t>ой</w:t>
      </w:r>
      <w:r w:rsidR="0070373C">
        <w:t xml:space="preserve"> </w:t>
      </w:r>
      <w:r>
        <w:t>Отец тебя подтягивает</w:t>
      </w:r>
      <w:r w:rsidR="008F02A6">
        <w:t xml:space="preserve"> и</w:t>
      </w:r>
      <w:r>
        <w:t xml:space="preserve"> развивает. Ту</w:t>
      </w:r>
      <w:r w:rsidR="008F02A6">
        <w:t>т должна родиться уже даже тема.</w:t>
      </w:r>
      <w:r>
        <w:t xml:space="preserve"> </w:t>
      </w:r>
      <w:r w:rsidR="008F02A6">
        <w:t>Е</w:t>
      </w:r>
      <w:r>
        <w:t xml:space="preserve">сли тут коллективное, общее </w:t>
      </w:r>
      <w:r w:rsidR="008F02A6">
        <w:t>д</w:t>
      </w:r>
      <w:r>
        <w:t>ело</w:t>
      </w:r>
      <w:r w:rsidR="008F02A6">
        <w:t xml:space="preserve"> </w:t>
      </w:r>
      <w:r w:rsidR="008F02A6" w:rsidRPr="008F02A6">
        <w:rPr>
          <w:i/>
        </w:rPr>
        <w:t>(у Служащего)</w:t>
      </w:r>
      <w:r w:rsidR="008F02A6">
        <w:rPr>
          <w:i/>
        </w:rPr>
        <w:t>,</w:t>
      </w:r>
      <w:r w:rsidRPr="008F02A6">
        <w:rPr>
          <w:i/>
        </w:rPr>
        <w:t xml:space="preserve"> </w:t>
      </w:r>
      <w:r w:rsidR="008F02A6" w:rsidRPr="00B36BF3">
        <w:t>т</w:t>
      </w:r>
      <w:r>
        <w:t>о здесь в Ипостасности появляется та тема, которую Отец тебе не просто поручил, а ты становишься этим пред Отцом. И дальше</w:t>
      </w:r>
      <w:r w:rsidR="00B36BF3">
        <w:t>,</w:t>
      </w:r>
      <w:r>
        <w:t xml:space="preserve"> </w:t>
      </w:r>
      <w:proofErr w:type="spellStart"/>
      <w:r>
        <w:t>сотворяясь</w:t>
      </w:r>
      <w:proofErr w:type="spellEnd"/>
      <w:r>
        <w:t>, выражаешь эту тему др</w:t>
      </w:r>
      <w:r w:rsidR="00B36BF3">
        <w:t xml:space="preserve">угим. Ну, что с Ипостасью всё? </w:t>
      </w:r>
    </w:p>
    <w:p w:rsidR="008F02A6" w:rsidRDefault="008F02A6" w:rsidP="008F02A6">
      <w:pPr>
        <w:pStyle w:val="5"/>
      </w:pPr>
      <w:bookmarkStart w:id="22" w:name="_Toc101114937"/>
      <w:r>
        <w:t>Учитель</w:t>
      </w:r>
      <w:r w:rsidR="006B70A8">
        <w:t xml:space="preserve"> – Однородное тело Прасинтезностью Изначально Вышестоящего Отца</w:t>
      </w:r>
      <w:bookmarkEnd w:id="22"/>
    </w:p>
    <w:p w:rsidR="002A2367" w:rsidRDefault="00B36BF3" w:rsidP="002A2367">
      <w:r>
        <w:t>Учитель. А кто ж тогда Учитель? Как переключиться на Учителя? Это уже, смотрите, первая была Ипостась, вершина была, если Человека взять. От Человека до</w:t>
      </w:r>
      <w:r w:rsidR="0070373C">
        <w:t xml:space="preserve"> </w:t>
      </w:r>
      <w:r>
        <w:t xml:space="preserve">Ипостаси, это вершина. </w:t>
      </w:r>
      <w:r w:rsidR="002A2367">
        <w:t xml:space="preserve">Учитель это </w:t>
      </w:r>
      <w:proofErr w:type="gramStart"/>
      <w:r w:rsidR="002A2367">
        <w:t>следующая</w:t>
      </w:r>
      <w:proofErr w:type="gramEnd"/>
      <w:r w:rsidR="002A2367">
        <w:t xml:space="preserve"> </w:t>
      </w:r>
      <w:r>
        <w:t>четве</w:t>
      </w:r>
      <w:r w:rsidR="002A2367">
        <w:t>рица. Это какой-то другой принцип должен быть.</w:t>
      </w:r>
    </w:p>
    <w:p w:rsidR="002A2367" w:rsidRDefault="006436C9" w:rsidP="002A2367">
      <w:pPr>
        <w:rPr>
          <w:i/>
        </w:rPr>
      </w:pPr>
      <w:r>
        <w:rPr>
          <w:i/>
        </w:rPr>
        <w:t xml:space="preserve">Из зала: </w:t>
      </w:r>
      <w:r w:rsidR="002A2367">
        <w:rPr>
          <w:i/>
        </w:rPr>
        <w:t>Ещё Эталоны у Отца имеются.</w:t>
      </w:r>
    </w:p>
    <w:p w:rsidR="002A2367" w:rsidRDefault="002A2367" w:rsidP="002A2367">
      <w:r>
        <w:t>А что Эталоны?</w:t>
      </w:r>
      <w:r w:rsidR="0070373C">
        <w:t xml:space="preserve"> </w:t>
      </w:r>
      <w:r>
        <w:t>К</w:t>
      </w:r>
      <w:r w:rsidR="00B36BF3">
        <w:t>ак ты переключаешься на Учителя?</w:t>
      </w:r>
      <w:r>
        <w:t xml:space="preserve"> </w:t>
      </w:r>
      <w:r w:rsidR="00B36BF3">
        <w:t>Ч</w:t>
      </w:r>
      <w:r>
        <w:t>ерез Эталоны</w:t>
      </w:r>
      <w:r w:rsidR="00B36BF3">
        <w:t>?</w:t>
      </w:r>
      <w:r>
        <w:t xml:space="preserve"> Это имеется в</w:t>
      </w:r>
      <w:r w:rsidR="00B36BF3">
        <w:t xml:space="preserve"> </w:t>
      </w:r>
      <w:r>
        <w:t>виду?</w:t>
      </w:r>
    </w:p>
    <w:p w:rsidR="002A2367" w:rsidRDefault="006436C9" w:rsidP="002A2367">
      <w:pPr>
        <w:rPr>
          <w:i/>
        </w:rPr>
      </w:pPr>
      <w:r>
        <w:rPr>
          <w:i/>
        </w:rPr>
        <w:t xml:space="preserve">Из зала: </w:t>
      </w:r>
      <w:r w:rsidR="002A2367">
        <w:rPr>
          <w:i/>
        </w:rPr>
        <w:t>Ну, как действие эталонно</w:t>
      </w:r>
      <w:r w:rsidR="00B36BF3">
        <w:rPr>
          <w:i/>
        </w:rPr>
        <w:t>й материей</w:t>
      </w:r>
      <w:r w:rsidR="002A2367">
        <w:rPr>
          <w:i/>
        </w:rPr>
        <w:t xml:space="preserve">… </w:t>
      </w:r>
    </w:p>
    <w:p w:rsidR="002A2367" w:rsidRDefault="002A2367" w:rsidP="002A2367">
      <w:r>
        <w:t xml:space="preserve">А как ты переключаешься на Учителя, чтобы не уйти в </w:t>
      </w:r>
      <w:proofErr w:type="gramStart"/>
      <w:r>
        <w:t>личное</w:t>
      </w:r>
      <w:proofErr w:type="gramEnd"/>
      <w:r>
        <w:t>. Знаешь, а у меня личное эталоны есть, я весь такой умный, красивый</w:t>
      </w:r>
      <w:r w:rsidR="0070373C">
        <w:t xml:space="preserve"> </w:t>
      </w:r>
      <w:r>
        <w:t xml:space="preserve">и вообще у меня тут всё. Я как сейчас </w:t>
      </w:r>
      <w:proofErr w:type="spellStart"/>
      <w:r>
        <w:t>отэталоню</w:t>
      </w:r>
      <w:proofErr w:type="spellEnd"/>
      <w:r>
        <w:t xml:space="preserve"> всем. А будет ли это Учитель? И нужна какая-то сейчас </w:t>
      </w:r>
      <w:proofErr w:type="spellStart"/>
      <w:r>
        <w:t>разработочка</w:t>
      </w:r>
      <w:proofErr w:type="spellEnd"/>
      <w:r>
        <w:t>, а как вы переключаетесь на Учителя.</w:t>
      </w:r>
      <w:r w:rsidR="0070373C">
        <w:t xml:space="preserve"> </w:t>
      </w:r>
      <w:r>
        <w:t xml:space="preserve">И что тогда Учитель? Там у него научность </w:t>
      </w:r>
      <w:r w:rsidR="00B36BF3">
        <w:t xml:space="preserve">– </w:t>
      </w:r>
      <w:r>
        <w:t xml:space="preserve">это вообще сложно </w:t>
      </w:r>
      <w:r w:rsidR="00B36BF3">
        <w:t xml:space="preserve">– </w:t>
      </w:r>
      <w:r>
        <w:t xml:space="preserve">научность. </w:t>
      </w:r>
      <w:proofErr w:type="spellStart"/>
      <w:r>
        <w:t>Наученность</w:t>
      </w:r>
      <w:proofErr w:type="spellEnd"/>
      <w:r>
        <w:t>. Но сам Учитель это что. Эталоны согласна, Любовь согласна.</w:t>
      </w:r>
    </w:p>
    <w:p w:rsidR="002A2367" w:rsidRDefault="006436C9" w:rsidP="002A2367">
      <w:pPr>
        <w:rPr>
          <w:i/>
        </w:rPr>
      </w:pPr>
      <w:r>
        <w:rPr>
          <w:i/>
        </w:rPr>
        <w:t xml:space="preserve">Из зала: </w:t>
      </w:r>
      <w:r w:rsidR="002A2367">
        <w:rPr>
          <w:i/>
        </w:rPr>
        <w:t>Мудрость.</w:t>
      </w:r>
    </w:p>
    <w:p w:rsidR="002A2367" w:rsidRDefault="002A2367" w:rsidP="002A2367">
      <w:r>
        <w:t>Учитель ещё и Мудрость. Не, Мудрость это к Владыке. Следующий шаг. Мы сейчас поставим</w:t>
      </w:r>
      <w:r w:rsidR="0070373C">
        <w:t xml:space="preserve"> </w:t>
      </w:r>
      <w:r>
        <w:t xml:space="preserve">позицию Учителя и пойдём у Отца эти все состояния в 33-ем </w:t>
      </w:r>
      <w:r w:rsidR="00922F3B">
        <w:t xml:space="preserve">архетипе </w:t>
      </w:r>
      <w:proofErr w:type="spellStart"/>
      <w:r w:rsidR="00922F3B">
        <w:t>состяжаем</w:t>
      </w:r>
      <w:proofErr w:type="spellEnd"/>
      <w:r w:rsidR="00922F3B">
        <w:t>,</w:t>
      </w:r>
      <w:r>
        <w:t xml:space="preserve"> </w:t>
      </w:r>
      <w:r w:rsidR="00922F3B">
        <w:t>и</w:t>
      </w:r>
      <w:r>
        <w:t xml:space="preserve"> не только, войдём, организуемся.</w:t>
      </w:r>
    </w:p>
    <w:p w:rsidR="002A2367" w:rsidRDefault="006436C9" w:rsidP="002A2367">
      <w:pPr>
        <w:rPr>
          <w:i/>
        </w:rPr>
      </w:pPr>
      <w:r>
        <w:rPr>
          <w:i/>
        </w:rPr>
        <w:t xml:space="preserve">Из зала: </w:t>
      </w:r>
      <w:r w:rsidR="002A2367">
        <w:rPr>
          <w:i/>
        </w:rPr>
        <w:t>Истина.</w:t>
      </w:r>
    </w:p>
    <w:p w:rsidR="002A2367" w:rsidRDefault="002A2367" w:rsidP="002A2367">
      <w:r>
        <w:t xml:space="preserve">Истина. Где вы это берёте? Истина на шаг выше. Око как минимум. Но, а ещё? </w:t>
      </w:r>
    </w:p>
    <w:p w:rsidR="002A2367" w:rsidRDefault="006436C9" w:rsidP="002A2367">
      <w:pPr>
        <w:rPr>
          <w:i/>
        </w:rPr>
      </w:pPr>
      <w:r>
        <w:rPr>
          <w:i/>
        </w:rPr>
        <w:t xml:space="preserve">Из зала: </w:t>
      </w:r>
      <w:r w:rsidR="002A2367">
        <w:rPr>
          <w:i/>
        </w:rPr>
        <w:t>Синтез.</w:t>
      </w:r>
    </w:p>
    <w:p w:rsidR="002A2367" w:rsidRDefault="002A2367" w:rsidP="002A2367">
      <w:r>
        <w:t xml:space="preserve">Во, Синтезность. А если тут, знаете как. </w:t>
      </w:r>
      <w:r w:rsidR="00922F3B">
        <w:t>С</w:t>
      </w:r>
      <w:r>
        <w:t>мотрите, если Учитель это следующий шаг по отношению к Ипостаси, Служащему, Посвящённому, то есть это запредельное, если по четыре распределить. То</w:t>
      </w:r>
      <w:r w:rsidR="0070373C">
        <w:t xml:space="preserve"> </w:t>
      </w:r>
      <w:r>
        <w:t xml:space="preserve">Учитель это уже запредельность для первой </w:t>
      </w:r>
      <w:r w:rsidR="00922F3B">
        <w:t>четве</w:t>
      </w:r>
      <w:r>
        <w:t>рицы. И Эталоны,</w:t>
      </w:r>
      <w:r w:rsidR="0070373C">
        <w:t xml:space="preserve"> </w:t>
      </w:r>
      <w:r>
        <w:t>откуда появля</w:t>
      </w:r>
      <w:r w:rsidR="00922F3B">
        <w:t>ю</w:t>
      </w:r>
      <w:r>
        <w:t xml:space="preserve">тся? </w:t>
      </w:r>
      <w:r w:rsidR="00922F3B">
        <w:t>От</w:t>
      </w:r>
      <w:r>
        <w:t xml:space="preserve"> Отца понятно. Но они откуда берутся Эталоны? </w:t>
      </w:r>
    </w:p>
    <w:p w:rsidR="002A2367" w:rsidRDefault="006436C9" w:rsidP="002A2367">
      <w:pPr>
        <w:rPr>
          <w:i/>
        </w:rPr>
      </w:pPr>
      <w:r>
        <w:rPr>
          <w:i/>
        </w:rPr>
        <w:lastRenderedPageBreak/>
        <w:t>Из зала:</w:t>
      </w:r>
      <w:r w:rsidR="0070373C">
        <w:rPr>
          <w:i/>
        </w:rPr>
        <w:t xml:space="preserve"> </w:t>
      </w:r>
      <w:r w:rsidR="002A2367">
        <w:rPr>
          <w:i/>
        </w:rPr>
        <w:t>Из Огня.</w:t>
      </w:r>
    </w:p>
    <w:p w:rsidR="002A2367" w:rsidRDefault="002A2367" w:rsidP="002A2367">
      <w:r>
        <w:t>Из Огня. Они в метриках. Эталоны зафиксированы в метриках. Да, из Эталона развёртывается сама Метрика. Вот ситуация. Вспомните, а где Метрика находится.</w:t>
      </w:r>
    </w:p>
    <w:p w:rsidR="002A2367" w:rsidRDefault="006436C9" w:rsidP="002A2367">
      <w:pPr>
        <w:rPr>
          <w:i/>
        </w:rPr>
      </w:pPr>
      <w:r>
        <w:rPr>
          <w:i/>
        </w:rPr>
        <w:t xml:space="preserve">Из зала: </w:t>
      </w:r>
      <w:r w:rsidR="00922F3B">
        <w:rPr>
          <w:i/>
        </w:rPr>
        <w:t>По</w:t>
      </w:r>
      <w:r w:rsidR="002A2367">
        <w:rPr>
          <w:i/>
        </w:rPr>
        <w:t>середине</w:t>
      </w:r>
    </w:p>
    <w:p w:rsidR="002A2367" w:rsidRDefault="002A2367" w:rsidP="002A2367">
      <w:r>
        <w:t>Как это называется?</w:t>
      </w:r>
    </w:p>
    <w:p w:rsidR="002A2367" w:rsidRDefault="006436C9" w:rsidP="002A2367">
      <w:pPr>
        <w:rPr>
          <w:i/>
        </w:rPr>
      </w:pPr>
      <w:r>
        <w:rPr>
          <w:i/>
        </w:rPr>
        <w:t xml:space="preserve">Из зала: </w:t>
      </w:r>
      <w:r w:rsidR="002A2367" w:rsidRPr="000055A1">
        <w:rPr>
          <w:i/>
        </w:rPr>
        <w:t>Шуньята.</w:t>
      </w:r>
    </w:p>
    <w:p w:rsidR="00922F3B" w:rsidRDefault="00922F3B" w:rsidP="002A2367">
      <w:r>
        <w:t>Нет. Шуньята в центре.</w:t>
      </w:r>
      <w:r w:rsidR="0070373C">
        <w:t xml:space="preserve"> </w:t>
      </w:r>
      <w:r>
        <w:t>Не</w:t>
      </w:r>
      <w:r w:rsidR="002A2367">
        <w:t xml:space="preserve">обязательно это </w:t>
      </w:r>
      <w:proofErr w:type="spellStart"/>
      <w:r w:rsidR="002A2367">
        <w:t>шуньята</w:t>
      </w:r>
      <w:proofErr w:type="spellEnd"/>
      <w:r w:rsidR="002A2367">
        <w:t xml:space="preserve">. </w:t>
      </w:r>
      <w:proofErr w:type="gramStart"/>
      <w:r w:rsidR="002A2367">
        <w:t>Согласна</w:t>
      </w:r>
      <w:proofErr w:type="gramEnd"/>
      <w:r w:rsidR="002A2367">
        <w:t>, но</w:t>
      </w:r>
      <w:r w:rsidR="0070373C">
        <w:t xml:space="preserve"> </w:t>
      </w:r>
      <w:r w:rsidR="002A2367">
        <w:t>это Прасинтезность</w:t>
      </w:r>
      <w:r>
        <w:t>. Из Прасинтезности</w:t>
      </w:r>
      <w:r w:rsidR="00A80C8E">
        <w:t>,</w:t>
      </w:r>
      <w:r>
        <w:t xml:space="preserve"> так скажем.</w:t>
      </w:r>
    </w:p>
    <w:p w:rsidR="0008048A" w:rsidRDefault="002A2367" w:rsidP="002A2367">
      <w:r>
        <w:t>И если Учителя ввести в выражение Прасинтезности. То есть Посвящённый это концентрация Синтеза и Огня Аватара Синтеза Кут Хуми, а Учитель это уже через научность, Эталоны мы начинаем концентрировать Прасинтезность. То есть</w:t>
      </w:r>
      <w:r w:rsidR="0070373C">
        <w:t xml:space="preserve"> </w:t>
      </w:r>
      <w:r>
        <w:t xml:space="preserve">выявлять Прасинтезность, которая у нас </w:t>
      </w:r>
      <w:r w:rsidR="0008048A">
        <w:t>записана</w:t>
      </w:r>
      <w:r w:rsidR="00922F3B">
        <w:t xml:space="preserve"> и</w:t>
      </w:r>
      <w:r>
        <w:t xml:space="preserve"> действ</w:t>
      </w:r>
      <w:r w:rsidR="00922F3B">
        <w:t>ует</w:t>
      </w:r>
      <w:r>
        <w:t>. И через это мы встраиваемся в ту или иную среду</w:t>
      </w:r>
      <w:r w:rsidR="0008048A">
        <w:t>.</w:t>
      </w:r>
      <w:r>
        <w:t xml:space="preserve"> </w:t>
      </w:r>
      <w:r w:rsidR="0008048A">
        <w:t>И</w:t>
      </w:r>
      <w:r>
        <w:t xml:space="preserve"> телесно Прасинтезностью эту среду начинаем заряжать Эталонами Изначально Вышестоящего Отца. </w:t>
      </w:r>
      <w:r w:rsidR="00922F3B">
        <w:t>И</w:t>
      </w:r>
      <w:r>
        <w:t xml:space="preserve">ли обучать. Но это не обучение будет больше, </w:t>
      </w:r>
      <w:r w:rsidR="0008048A">
        <w:t>а</w:t>
      </w:r>
      <w:r>
        <w:t xml:space="preserve"> </w:t>
      </w:r>
      <w:proofErr w:type="spellStart"/>
      <w:r>
        <w:t>научение</w:t>
      </w:r>
      <w:proofErr w:type="spellEnd"/>
      <w:r>
        <w:t xml:space="preserve"> или взаимокоординация вначале, а потом </w:t>
      </w:r>
      <w:proofErr w:type="spellStart"/>
      <w:r>
        <w:t>научение</w:t>
      </w:r>
      <w:proofErr w:type="spellEnd"/>
      <w:r>
        <w:t xml:space="preserve"> от Отца Прасинтезностью.</w:t>
      </w:r>
      <w:r w:rsidR="0070373C">
        <w:t xml:space="preserve"> </w:t>
      </w:r>
      <w:r w:rsidR="0008048A">
        <w:t>То есть ч</w:t>
      </w:r>
      <w:r>
        <w:t>то</w:t>
      </w:r>
      <w:r w:rsidR="0008048A">
        <w:t xml:space="preserve"> мы приносим как Учителя нового</w:t>
      </w:r>
      <w:r>
        <w:t xml:space="preserve"> </w:t>
      </w:r>
      <w:r w:rsidR="0008048A">
        <w:t xml:space="preserve">– </w:t>
      </w:r>
      <w:r>
        <w:t>Прасинтезность.</w:t>
      </w:r>
      <w:r w:rsidR="0070373C">
        <w:t xml:space="preserve"> </w:t>
      </w:r>
      <w:r>
        <w:t>Это можно и на другие уровни поставить.</w:t>
      </w:r>
    </w:p>
    <w:p w:rsidR="00711969" w:rsidRDefault="002A2367" w:rsidP="002A2367">
      <w:r>
        <w:t xml:space="preserve">Но у Учителя особенно там, где Синтезность, очень хорошо будет срабатывать Прасинтезность. </w:t>
      </w:r>
      <w:proofErr w:type="gramStart"/>
      <w:r>
        <w:t>Чтобы дотянуться до уровня Учителя, ты всей своей</w:t>
      </w:r>
      <w:r w:rsidR="0008048A">
        <w:t xml:space="preserve"> компетентностью должен выявить,</w:t>
      </w:r>
      <w:r>
        <w:t xml:space="preserve"> </w:t>
      </w:r>
      <w:r w:rsidR="0008048A">
        <w:t>р</w:t>
      </w:r>
      <w:r>
        <w:t>азгореться, развернуть Прасинтезность, записанную у себя в Частях, Системах, Аппаратах, Частностях.</w:t>
      </w:r>
      <w:proofErr w:type="gramEnd"/>
      <w:r>
        <w:t xml:space="preserve"> Это сложное действие. Но </w:t>
      </w:r>
      <w:r w:rsidR="00A80C8E">
        <w:t>это</w:t>
      </w:r>
      <w:r w:rsidR="0070373C">
        <w:t xml:space="preserve"> </w:t>
      </w:r>
      <w:r>
        <w:t>Учитель. И действие в зале</w:t>
      </w:r>
      <w:r w:rsidRPr="007F3A72">
        <w:t xml:space="preserve"> </w:t>
      </w:r>
      <w:r>
        <w:t xml:space="preserve">Изначально Вышестоящего Отца Прасинтезностью </w:t>
      </w:r>
      <w:r w:rsidR="00A80C8E">
        <w:t xml:space="preserve">– </w:t>
      </w:r>
      <w:r>
        <w:t>это</w:t>
      </w:r>
      <w:r w:rsidR="00711969">
        <w:t xml:space="preserve"> Учитель. На это надо выходить.</w:t>
      </w:r>
    </w:p>
    <w:p w:rsidR="00A80C8E" w:rsidRDefault="002A2367" w:rsidP="002A2367">
      <w:r>
        <w:t xml:space="preserve">То есть Огонь Аватаров Синтеза, здесь мы </w:t>
      </w:r>
      <w:r w:rsidR="00A80C8E">
        <w:t>е</w:t>
      </w:r>
      <w:r>
        <w:t>смь Изначально Вышестоящий Отец</w:t>
      </w:r>
      <w:r w:rsidR="00A80C8E">
        <w:t xml:space="preserve"> </w:t>
      </w:r>
      <w:r w:rsidR="00A80C8E" w:rsidRPr="00A80C8E">
        <w:rPr>
          <w:i/>
        </w:rPr>
        <w:t>(Ипостась)</w:t>
      </w:r>
      <w:r w:rsidRPr="00A80C8E">
        <w:rPr>
          <w:i/>
        </w:rPr>
        <w:t>,</w:t>
      </w:r>
      <w:r>
        <w:t xml:space="preserve"> а здесь Прасинтезность. Прасинтезност</w:t>
      </w:r>
      <w:r w:rsidR="00A80C8E">
        <w:t>ь Изначально Вышестоящего Отца.</w:t>
      </w:r>
    </w:p>
    <w:p w:rsidR="00A80C8E" w:rsidRDefault="002A2367" w:rsidP="002A2367">
      <w:r>
        <w:t xml:space="preserve">Посвящённый </w:t>
      </w:r>
      <w:r w:rsidR="00A80C8E">
        <w:t xml:space="preserve">– </w:t>
      </w:r>
      <w:r>
        <w:t xml:space="preserve">Огонь в Хум. А здесь у Учителя Прасинтезность телесно. И отсюда вопрос: «А какое тело у нас должно срабатывать?» </w:t>
      </w:r>
      <w:r w:rsidR="00A80C8E">
        <w:t xml:space="preserve">– </w:t>
      </w:r>
      <w:r>
        <w:t>Самое высокое Однородное</w:t>
      </w:r>
      <w:r w:rsidR="00A80C8E">
        <w:t xml:space="preserve"> </w:t>
      </w:r>
      <w:r>
        <w:t xml:space="preserve">тело в нас. Где </w:t>
      </w:r>
      <w:proofErr w:type="gramStart"/>
      <w:r>
        <w:t>степень</w:t>
      </w:r>
      <w:proofErr w:type="gramEnd"/>
      <w:r>
        <w:t xml:space="preserve"> Однородного тела </w:t>
      </w:r>
      <w:proofErr w:type="gramStart"/>
      <w:r>
        <w:t>какая</w:t>
      </w:r>
      <w:proofErr w:type="gramEnd"/>
      <w:r>
        <w:t>?</w:t>
      </w:r>
      <w:r w:rsidR="0070373C">
        <w:t xml:space="preserve"> </w:t>
      </w:r>
      <w:r w:rsidR="00A80C8E">
        <w:t xml:space="preserve">– </w:t>
      </w:r>
      <w:r>
        <w:t>Учитель Изначально Вышестоящего Отца. И в нас срабатывает Однородное тело Прасинтезностью Изначально Вышестоящего Отца. И я включаюсь в явление Учителя.</w:t>
      </w:r>
    </w:p>
    <w:p w:rsidR="006B70A8" w:rsidRDefault="002A2367" w:rsidP="002A2367">
      <w:r>
        <w:t>Прасинтезность Однородно телесно</w:t>
      </w:r>
      <w:r w:rsidR="006B70A8">
        <w:t xml:space="preserve"> </w:t>
      </w:r>
      <w:r w:rsidR="006B70A8" w:rsidRPr="006B70A8">
        <w:rPr>
          <w:i/>
        </w:rPr>
        <w:t>(пишет на доске)</w:t>
      </w:r>
      <w:r w:rsidRPr="006B70A8">
        <w:rPr>
          <w:i/>
        </w:rPr>
        <w:t>.</w:t>
      </w:r>
      <w:r w:rsidR="0070373C">
        <w:rPr>
          <w:i/>
        </w:rPr>
        <w:t xml:space="preserve"> </w:t>
      </w:r>
      <w:r>
        <w:t xml:space="preserve">Потому что Прасинтезность без выражения степени Учителя это больше командное явление. А Однородно телесно именно </w:t>
      </w:r>
      <w:r w:rsidRPr="006A3E6F">
        <w:t>Учитель</w:t>
      </w:r>
      <w:r>
        <w:t xml:space="preserve">. </w:t>
      </w:r>
    </w:p>
    <w:p w:rsidR="006B70A8" w:rsidRDefault="006B70A8" w:rsidP="002A2367">
      <w:r>
        <w:t>Э</w:t>
      </w:r>
      <w:r w:rsidR="002A2367">
        <w:t>ти четыре позиции, которые будут нас переключат</w:t>
      </w:r>
      <w:r>
        <w:t>ь из состояния каких-то личных.</w:t>
      </w:r>
    </w:p>
    <w:p w:rsidR="002A2367" w:rsidRDefault="002A2367" w:rsidP="002A2367">
      <w:r>
        <w:t xml:space="preserve">Скажите мне, допустим, Учитель </w:t>
      </w:r>
      <w:r w:rsidR="006B70A8">
        <w:t>о</w:t>
      </w:r>
      <w:r>
        <w:t>днородно телесно</w:t>
      </w:r>
      <w:r w:rsidR="0070373C">
        <w:t xml:space="preserve"> </w:t>
      </w:r>
      <w:r w:rsidR="006B70A8">
        <w:t>п</w:t>
      </w:r>
      <w:r>
        <w:t xml:space="preserve">расинтезно может в личном каком-то выражении действовать? </w:t>
      </w:r>
      <w:r w:rsidR="006B70A8">
        <w:t xml:space="preserve">– </w:t>
      </w:r>
      <w:r>
        <w:t xml:space="preserve">Может. Но для него личное будет, какая часть? </w:t>
      </w:r>
      <w:r w:rsidR="006A3E6F">
        <w:t>–</w:t>
      </w:r>
      <w:r>
        <w:t xml:space="preserve"> Одна </w:t>
      </w:r>
      <w:r w:rsidR="006A3E6F">
        <w:t>двенадцатая, так</w:t>
      </w:r>
      <w:r>
        <w:t xml:space="preserve"> скажем. Одна двенадцатая часть. Где Учитель </w:t>
      </w:r>
      <w:r w:rsidR="006A3E6F">
        <w:t>есмь</w:t>
      </w:r>
      <w:r>
        <w:t xml:space="preserve"> </w:t>
      </w:r>
      <w:r w:rsidR="006A3E6F">
        <w:t xml:space="preserve">– </w:t>
      </w:r>
      <w:r>
        <w:t>если Посвящён</w:t>
      </w:r>
      <w:r w:rsidR="006A3E6F">
        <w:t>ный шесть, семь, восемь – девять</w:t>
      </w:r>
      <w:r>
        <w:t xml:space="preserve"> двенадца</w:t>
      </w:r>
      <w:r w:rsidR="006A3E6F">
        <w:t>тых</w:t>
      </w:r>
      <w:r>
        <w:t xml:space="preserve">, если говорить про </w:t>
      </w:r>
      <w:proofErr w:type="spellStart"/>
      <w:r>
        <w:t>процентовку</w:t>
      </w:r>
      <w:proofErr w:type="spellEnd"/>
      <w:r>
        <w:t>.</w:t>
      </w:r>
      <w:r w:rsidR="0070373C">
        <w:t xml:space="preserve"> </w:t>
      </w:r>
      <w:r>
        <w:t>Когда я переключился на Учителя, у меня девять двенадцатых. Больше чем 50 процентов.</w:t>
      </w:r>
      <w:r w:rsidR="0070373C">
        <w:t xml:space="preserve"> </w:t>
      </w:r>
      <w:r>
        <w:t>Девять двенадцатых это практически 75, 80 процентов. Лучше даже</w:t>
      </w:r>
      <w:r w:rsidR="006A3E6F">
        <w:t>,</w:t>
      </w:r>
      <w:r>
        <w:t xml:space="preserve"> если это 80 будет. Вот ты Учитель</w:t>
      </w:r>
      <w:r w:rsidR="006A3E6F">
        <w:t>. Значит, остальное 20 остаётся</w:t>
      </w:r>
      <w:r>
        <w:t xml:space="preserve"> </w:t>
      </w:r>
      <w:r w:rsidR="006A3E6F">
        <w:t>– мне можно сказать: личное?</w:t>
      </w:r>
      <w:r>
        <w:t xml:space="preserve"> </w:t>
      </w:r>
      <w:r w:rsidR="006A3E6F">
        <w:t xml:space="preserve">– </w:t>
      </w:r>
      <w:r>
        <w:t>остаётся вообще неизречённое. Действительно,</w:t>
      </w:r>
      <w:r w:rsidR="0070373C">
        <w:t xml:space="preserve"> </w:t>
      </w:r>
      <w:r>
        <w:t>а</w:t>
      </w:r>
      <w:r w:rsidR="0070373C">
        <w:t xml:space="preserve"> </w:t>
      </w:r>
      <w:r>
        <w:t>из этих 80-ти</w:t>
      </w:r>
      <w:r w:rsidR="006A3E6F">
        <w:t>,</w:t>
      </w:r>
      <w:r>
        <w:t xml:space="preserve"> сколько будет </w:t>
      </w:r>
      <w:proofErr w:type="gramStart"/>
      <w:r>
        <w:t>личного</w:t>
      </w:r>
      <w:proofErr w:type="gramEnd"/>
      <w:r>
        <w:t xml:space="preserve"> тогда? </w:t>
      </w:r>
    </w:p>
    <w:p w:rsidR="002A2367" w:rsidRDefault="006436C9" w:rsidP="002A2367">
      <w:pPr>
        <w:rPr>
          <w:i/>
        </w:rPr>
      </w:pPr>
      <w:r>
        <w:rPr>
          <w:i/>
        </w:rPr>
        <w:t xml:space="preserve">Из зала: </w:t>
      </w:r>
      <w:proofErr w:type="gramStart"/>
      <w:r w:rsidR="002A2367">
        <w:rPr>
          <w:i/>
        </w:rPr>
        <w:t>Тут надо по нисходящей.</w:t>
      </w:r>
      <w:proofErr w:type="gramEnd"/>
    </w:p>
    <w:p w:rsidR="0047218E" w:rsidRDefault="002A2367" w:rsidP="002A2367">
      <w:r>
        <w:t xml:space="preserve">Да, да, да. </w:t>
      </w:r>
      <w:proofErr w:type="gramStart"/>
      <w:r>
        <w:t>По нисходящей.</w:t>
      </w:r>
      <w:proofErr w:type="gramEnd"/>
      <w:r>
        <w:t xml:space="preserve"> </w:t>
      </w:r>
      <w:r w:rsidR="0047218E">
        <w:t xml:space="preserve">В </w:t>
      </w:r>
      <w:r>
        <w:t>общем, тут самое главное эта пропорциональность, что Учитель это практически 80 процентов нашего выражения, а Личность остаётся</w:t>
      </w:r>
      <w:r w:rsidR="0070373C">
        <w:t xml:space="preserve"> </w:t>
      </w:r>
      <w:r>
        <w:t>одной двенадцатой. Можно сказать</w:t>
      </w:r>
      <w:r w:rsidR="0070373C">
        <w:t xml:space="preserve"> </w:t>
      </w:r>
      <w:r>
        <w:t>две двенадцаты</w:t>
      </w:r>
      <w:r w:rsidR="0047218E">
        <w:t>х</w:t>
      </w:r>
      <w:r>
        <w:t xml:space="preserve">, но тут лучше одна двенадцатая </w:t>
      </w:r>
      <w:r w:rsidR="0047218E">
        <w:t xml:space="preserve">– </w:t>
      </w:r>
      <w:r>
        <w:t>позицию взять</w:t>
      </w:r>
      <w:r w:rsidR="0047218E">
        <w:t xml:space="preserve"> до Человека</w:t>
      </w:r>
      <w:r>
        <w:t xml:space="preserve">. Человек выводит на цельность. </w:t>
      </w:r>
      <w:r w:rsidR="0047218E">
        <w:t>З</w:t>
      </w:r>
      <w:r>
        <w:t xml:space="preserve">десь это одна двенадцатая, одна двенадцатая, одна двенадцатая, а выходим в </w:t>
      </w:r>
      <w:r w:rsidR="0047218E">
        <w:t xml:space="preserve">Человека – </w:t>
      </w:r>
      <w:r>
        <w:t>это уже пять двенадцатых,</w:t>
      </w:r>
      <w:r w:rsidR="0070373C">
        <w:t xml:space="preserve"> </w:t>
      </w:r>
      <w:r>
        <w:t>Человек это</w:t>
      </w:r>
      <w:r w:rsidR="0047218E">
        <w:t xml:space="preserve"> уже цельность наших выражений.</w:t>
      </w:r>
    </w:p>
    <w:p w:rsidR="0047218E" w:rsidRDefault="002A2367" w:rsidP="002A2367">
      <w:r>
        <w:t xml:space="preserve">И из </w:t>
      </w:r>
      <w:proofErr w:type="gramStart"/>
      <w:r>
        <w:t>личных</w:t>
      </w:r>
      <w:proofErr w:type="gramEnd"/>
      <w:r>
        <w:t xml:space="preserve"> выгодно действовать даже в цельности явления. Где Личность это маленькая, маленькая часть. И она не должна вас п</w:t>
      </w:r>
      <w:r w:rsidR="0047218E">
        <w:t>ерекашивать в какую-то сторону.</w:t>
      </w:r>
    </w:p>
    <w:p w:rsidR="002A2367" w:rsidRDefault="002A2367" w:rsidP="002A2367">
      <w:r>
        <w:t>Ну, что идём к Изначально Вышестоящему Отцу настраиваться на выражение 32-х Изначально Вышестоящих Отцов. Но перед этим мы</w:t>
      </w:r>
      <w:r w:rsidR="0070373C">
        <w:t xml:space="preserve"> </w:t>
      </w:r>
      <w:r>
        <w:t>отстраиваем вот эту Этику Учителя</w:t>
      </w:r>
      <w:r w:rsidRPr="0004601D">
        <w:t xml:space="preserve"> </w:t>
      </w:r>
      <w:r>
        <w:t>Изначально Вышестоящего Отца. Классно. Как вам вообще? Нормально?</w:t>
      </w:r>
      <w:r w:rsidR="0070373C">
        <w:t xml:space="preserve"> </w:t>
      </w:r>
      <w:r>
        <w:t>Ситуация нормально концентрируется?</w:t>
      </w:r>
      <w:r w:rsidR="0070373C">
        <w:t xml:space="preserve"> </w:t>
      </w:r>
      <w:r>
        <w:t>Вопросы или противоречия есть?</w:t>
      </w:r>
      <w:r w:rsidR="0070373C">
        <w:t xml:space="preserve"> </w:t>
      </w:r>
      <w:proofErr w:type="gramStart"/>
      <w:r>
        <w:t>Какие?</w:t>
      </w:r>
      <w:proofErr w:type="gramEnd"/>
    </w:p>
    <w:p w:rsidR="002A2367" w:rsidRDefault="006436C9" w:rsidP="002A2367">
      <w:pPr>
        <w:rPr>
          <w:i/>
        </w:rPr>
      </w:pPr>
      <w:r>
        <w:rPr>
          <w:i/>
        </w:rPr>
        <w:t xml:space="preserve">Из зала: </w:t>
      </w:r>
      <w:r w:rsidR="002A2367">
        <w:rPr>
          <w:i/>
        </w:rPr>
        <w:t>Есть. Если 80 процентов</w:t>
      </w:r>
      <w:r w:rsidR="0070373C">
        <w:rPr>
          <w:i/>
        </w:rPr>
        <w:t xml:space="preserve"> </w:t>
      </w:r>
      <w:r w:rsidR="002A2367">
        <w:rPr>
          <w:i/>
        </w:rPr>
        <w:t xml:space="preserve">Учителя получается, </w:t>
      </w:r>
      <w:r w:rsidR="0047218E">
        <w:rPr>
          <w:i/>
        </w:rPr>
        <w:t>но</w:t>
      </w:r>
      <w:r w:rsidR="0070373C">
        <w:rPr>
          <w:i/>
        </w:rPr>
        <w:t xml:space="preserve"> </w:t>
      </w:r>
      <w:r w:rsidR="002A2367">
        <w:rPr>
          <w:i/>
        </w:rPr>
        <w:t>мы</w:t>
      </w:r>
      <w:r w:rsidR="0047218E">
        <w:rPr>
          <w:i/>
        </w:rPr>
        <w:t>-</w:t>
      </w:r>
      <w:r w:rsidR="002A2367">
        <w:rPr>
          <w:i/>
        </w:rPr>
        <w:t>то по жизни в основном физически действуем, то получается тут нереально это всё сделать. То есть это нарабатывается Синтезф</w:t>
      </w:r>
      <w:r w:rsidR="0047218E">
        <w:rPr>
          <w:i/>
        </w:rPr>
        <w:t>изичность до такой степени, что...</w:t>
      </w:r>
    </w:p>
    <w:p w:rsidR="002A2367" w:rsidRDefault="00951056" w:rsidP="002A2367">
      <w:pPr>
        <w:rPr>
          <w:i/>
        </w:rPr>
      </w:pPr>
      <w:r>
        <w:rPr>
          <w:i/>
        </w:rPr>
        <w:t xml:space="preserve">Из зала: </w:t>
      </w:r>
      <w:r w:rsidR="002A2367">
        <w:rPr>
          <w:i/>
        </w:rPr>
        <w:t>Не 80, а 75 процентов, если идти дальше Владыка, Аватар.</w:t>
      </w:r>
    </w:p>
    <w:p w:rsidR="00951056" w:rsidRDefault="002A2367" w:rsidP="002A2367">
      <w:r>
        <w:lastRenderedPageBreak/>
        <w:t xml:space="preserve">Я </w:t>
      </w:r>
      <w:r w:rsidR="00951056">
        <w:t>тогда добавлю сюда. Я поняла.</w:t>
      </w:r>
      <w:r>
        <w:t xml:space="preserve"> Однородно телесно и Едино телесно допишем. Так противоречия уходят?</w:t>
      </w:r>
      <w:r w:rsidR="0070373C">
        <w:t xml:space="preserve"> </w:t>
      </w:r>
      <w:r>
        <w:t xml:space="preserve">Всё. Тогда у вас Единое тело </w:t>
      </w:r>
      <w:r w:rsidR="00951056">
        <w:t>с</w:t>
      </w:r>
      <w:r>
        <w:t xml:space="preserve"> точки зрения Учителя это Владыка-Человек. И вы в выражении своей физической человеческой позиции действуете к</w:t>
      </w:r>
      <w:r w:rsidR="00951056">
        <w:t xml:space="preserve">ак Учитель. Может же быть такое? </w:t>
      </w:r>
    </w:p>
    <w:p w:rsidR="00951056" w:rsidRDefault="002A2367" w:rsidP="002A2367">
      <w:r>
        <w:t>Я даже скажу</w:t>
      </w:r>
      <w:r w:rsidR="00951056">
        <w:t>:</w:t>
      </w:r>
      <w:r>
        <w:t xml:space="preserve"> с точки зрения устойчивости нервной системы</w:t>
      </w:r>
      <w:r w:rsidR="00951056">
        <w:t xml:space="preserve"> – </w:t>
      </w:r>
      <w:r>
        <w:t>нервные клетки надо беречь</w:t>
      </w:r>
      <w:r w:rsidR="00951056">
        <w:t xml:space="preserve"> –</w:t>
      </w:r>
      <w:r w:rsidR="0070373C">
        <w:t xml:space="preserve"> </w:t>
      </w:r>
      <w:r w:rsidR="00951056">
        <w:t>л</w:t>
      </w:r>
      <w:r>
        <w:t>учше всего</w:t>
      </w:r>
      <w:r w:rsidR="00951056">
        <w:t>,</w:t>
      </w:r>
      <w:r>
        <w:t xml:space="preserve"> если мы так научимся действовать. Если на всё реагировать лично, замучаешься восстанавливаться. Вот просто</w:t>
      </w:r>
      <w:r w:rsidR="00951056">
        <w:t xml:space="preserve"> замучаешься восстанавливаться.</w:t>
      </w:r>
    </w:p>
    <w:p w:rsidR="00951056" w:rsidRDefault="002A2367" w:rsidP="002A2367">
      <w:r>
        <w:t xml:space="preserve">А если ты научишься во всех вариантах доводить себя до Учителя, вот это будет уровень. Твоя </w:t>
      </w:r>
      <w:r w:rsidR="00951056">
        <w:t xml:space="preserve">Личность </w:t>
      </w:r>
      <w:r>
        <w:t xml:space="preserve">настолько станет сильной, она останется уже не просто голенькой без вышестоящего состояния, а она станет Личность. Твоя Личность станет </w:t>
      </w:r>
      <w:r w:rsidR="005C4B72">
        <w:t>в выражение</w:t>
      </w:r>
      <w:r>
        <w:t xml:space="preserve"> Учителя. Представляете</w:t>
      </w:r>
      <w:r w:rsidR="00951056">
        <w:t>,</w:t>
      </w:r>
      <w:r>
        <w:t xml:space="preserve"> Личность</w:t>
      </w:r>
      <w:r w:rsidR="00951056">
        <w:t>,</w:t>
      </w:r>
      <w:r>
        <w:t xml:space="preserve"> выросшая Учителем. То есть твоя Личность </w:t>
      </w:r>
      <w:r w:rsidR="00951056">
        <w:t>е</w:t>
      </w:r>
      <w:r>
        <w:t xml:space="preserve">смь выражение Учителя. Для неё уже не будет то, что раньше цепляло, цеплять </w:t>
      </w:r>
      <w:r w:rsidR="00951056">
        <w:t xml:space="preserve">– </w:t>
      </w:r>
      <w:r>
        <w:t>как мелочь. Потому что ты стал Учителем, для тебя это, можно сказать</w:t>
      </w:r>
      <w:r w:rsidR="00951056">
        <w:t>, выровнялось.</w:t>
      </w:r>
    </w:p>
    <w:p w:rsidR="005C4B72" w:rsidRDefault="002A2367" w:rsidP="002A2367">
      <w:r>
        <w:t>Мы же</w:t>
      </w:r>
      <w:r w:rsidR="005C4B72">
        <w:t>, если шаг за шагом поднимаемся, м</w:t>
      </w:r>
      <w:r>
        <w:t>ы же потом не скатываемся на Индивида. Ты</w:t>
      </w:r>
      <w:r w:rsidR="005C4B72">
        <w:t>,</w:t>
      </w:r>
      <w:r>
        <w:t xml:space="preserve"> если сформировался Личностью, значит, ты вырос до этого. Если у тебя получилось стать Учителем, это ж ты не скатываешься на </w:t>
      </w:r>
      <w:proofErr w:type="gramStart"/>
      <w:r>
        <w:t>какие-то</w:t>
      </w:r>
      <w:proofErr w:type="gramEnd"/>
      <w:r w:rsidR="005C4B72">
        <w:t>...</w:t>
      </w:r>
      <w:r>
        <w:t xml:space="preserve"> </w:t>
      </w:r>
      <w:r w:rsidR="005C4B72">
        <w:t>Т</w:t>
      </w:r>
      <w:r>
        <w:t>воя Личность доросла до Учителя. Но как нам говорит Отец, мы чаще всего назначены Посвящ</w:t>
      </w:r>
      <w:r w:rsidR="005C4B72">
        <w:t>ённым.</w:t>
      </w:r>
      <w:r>
        <w:t xml:space="preserve"> </w:t>
      </w:r>
      <w:r w:rsidR="005C4B72">
        <w:t>В</w:t>
      </w:r>
      <w:r>
        <w:t xml:space="preserve"> новой Эпохе это нормально, 20 лет всего Эпоха. Посвящённым надо ещё суметь стать </w:t>
      </w:r>
      <w:r w:rsidR="005C4B72">
        <w:t>м</w:t>
      </w:r>
      <w:r>
        <w:t>етага</w:t>
      </w:r>
      <w:r w:rsidR="005C4B72">
        <w:t>лактически.</w:t>
      </w:r>
      <w:r w:rsidR="0070373C">
        <w:t xml:space="preserve"> </w:t>
      </w:r>
      <w:proofErr w:type="gramStart"/>
      <w:r w:rsidR="005C4B72">
        <w:t>Назначен</w:t>
      </w:r>
      <w:proofErr w:type="gramEnd"/>
      <w:r w:rsidR="0070373C">
        <w:t xml:space="preserve"> </w:t>
      </w:r>
      <w:r w:rsidR="005C4B72">
        <w:t>Служащим.</w:t>
      </w:r>
      <w:r>
        <w:t xml:space="preserve"> </w:t>
      </w:r>
      <w:r w:rsidR="005C4B72">
        <w:t>Н</w:t>
      </w:r>
      <w:r>
        <w:t>азначены, а не стали. Это</w:t>
      </w:r>
      <w:r w:rsidR="0070373C">
        <w:t xml:space="preserve"> </w:t>
      </w:r>
      <w:r>
        <w:t>разные вещи. Назначены</w:t>
      </w:r>
      <w:r w:rsidR="005C4B72">
        <w:t xml:space="preserve"> в какую-то степень реализации.</w:t>
      </w:r>
    </w:p>
    <w:p w:rsidR="005C4B72" w:rsidRDefault="002A2367" w:rsidP="002A2367">
      <w:r>
        <w:t>А Личность остаётся просто Личность</w:t>
      </w:r>
      <w:r w:rsidR="005C4B72">
        <w:t>ю</w:t>
      </w:r>
      <w:r>
        <w:t>. И мы с вами простроили путь, когда мы Личностью тренируемся, и в процессе она у нас взрастает. Не только она, а мы взрастаем и становимся Учителями. По времени</w:t>
      </w:r>
      <w:r w:rsidR="0070373C">
        <w:t xml:space="preserve"> </w:t>
      </w:r>
      <w:r>
        <w:t>сложно сказать, сколько на это потребуется, всё абсолютно не предсказуемо. Но очень даже</w:t>
      </w:r>
      <w:r w:rsidR="005C4B72">
        <w:t xml:space="preserve"> возможно. Когда перестанем, вы,</w:t>
      </w:r>
      <w:r>
        <w:t xml:space="preserve"> мы все вместе сможем быть Учителями Едино телесно и Однородно телесно. Уровень Личности</w:t>
      </w:r>
      <w:r w:rsidR="005C4B72">
        <w:t>.</w:t>
      </w:r>
      <w:r>
        <w:t xml:space="preserve"> </w:t>
      </w:r>
      <w:r w:rsidR="005C4B72">
        <w:t>Т</w:t>
      </w:r>
      <w:r>
        <w:t>ы</w:t>
      </w:r>
      <w:r w:rsidR="0070373C">
        <w:t xml:space="preserve"> </w:t>
      </w:r>
      <w:r>
        <w:t xml:space="preserve">Учитель </w:t>
      </w:r>
      <w:r w:rsidR="005C4B72">
        <w:t>– это уровень Личности.</w:t>
      </w:r>
    </w:p>
    <w:p w:rsidR="002B1620" w:rsidRDefault="002A2367" w:rsidP="002A2367">
      <w:r>
        <w:t>Кстати, знаете, как понаблюдать за нашим</w:t>
      </w:r>
      <w:r w:rsidR="005C4B72">
        <w:t>и</w:t>
      </w:r>
      <w:r>
        <w:t xml:space="preserve"> некоторыми руководителями страны, которые выступают с докладами там. И министр Иностранных дел, и Президент и</w:t>
      </w:r>
      <w:r w:rsidR="002B1620">
        <w:t>,</w:t>
      </w:r>
      <w:r>
        <w:t xml:space="preserve"> если даже взять не только эту верхушку, а других министро</w:t>
      </w:r>
      <w:r w:rsidR="002B1620">
        <w:t>в, ответственных за разные дела.</w:t>
      </w:r>
      <w:r>
        <w:t xml:space="preserve"> </w:t>
      </w:r>
      <w:r w:rsidR="002B1620">
        <w:t>О</w:t>
      </w:r>
      <w:r>
        <w:t>ни среди депутатов выступают, то их подготовка</w:t>
      </w:r>
      <w:r w:rsidR="002B1620">
        <w:t>...</w:t>
      </w:r>
      <w:r>
        <w:t xml:space="preserve"> у них сменилась Парадигма. </w:t>
      </w:r>
      <w:r w:rsidR="002B1620">
        <w:t>У</w:t>
      </w:r>
      <w:r>
        <w:t xml:space="preserve"> данного руководства сменилась Парадигма. И можно заметить, что они в принципе в этой сложной ситуации уже действуют</w:t>
      </w:r>
      <w:r w:rsidR="0070373C">
        <w:t xml:space="preserve"> </w:t>
      </w:r>
      <w:r>
        <w:t xml:space="preserve">не просто как Индивидуальность, у них идёт </w:t>
      </w:r>
      <w:r w:rsidR="002B1620">
        <w:t xml:space="preserve">уже </w:t>
      </w:r>
      <w:r>
        <w:t>более</w:t>
      </w:r>
      <w:r w:rsidR="0070373C">
        <w:t xml:space="preserve"> </w:t>
      </w:r>
      <w:r>
        <w:t xml:space="preserve">высокая степень и у некоторых уровень </w:t>
      </w:r>
      <w:proofErr w:type="gramStart"/>
      <w:r>
        <w:t>Посвящённого</w:t>
      </w:r>
      <w:proofErr w:type="gramEnd"/>
      <w:r>
        <w:t>. Даже вплоть до того</w:t>
      </w:r>
      <w:r w:rsidR="002B1620">
        <w:t>,</w:t>
      </w:r>
      <w:r>
        <w:t xml:space="preserve"> как</w:t>
      </w:r>
      <w:r w:rsidR="0070373C">
        <w:t xml:space="preserve"> </w:t>
      </w:r>
      <w:r>
        <w:t xml:space="preserve">они с нашими депутатами общаются с трибуны, их </w:t>
      </w:r>
      <w:r w:rsidR="002B1620">
        <w:t>состояние – нет</w:t>
      </w:r>
      <w:r w:rsidR="0070373C">
        <w:t xml:space="preserve"> </w:t>
      </w:r>
      <w:r>
        <w:t xml:space="preserve">прежних </w:t>
      </w:r>
      <w:proofErr w:type="spellStart"/>
      <w:r w:rsidR="002B1620">
        <w:t>реагируемостей</w:t>
      </w:r>
      <w:proofErr w:type="spellEnd"/>
      <w:r w:rsidR="002B1620">
        <w:t>.</w:t>
      </w:r>
    </w:p>
    <w:p w:rsidR="002B1620" w:rsidRDefault="002B1620" w:rsidP="002A2367">
      <w:proofErr w:type="gramStart"/>
      <w:r>
        <w:t>По-другому</w:t>
      </w:r>
      <w:proofErr w:type="gramEnd"/>
      <w:r w:rsidR="002A2367">
        <w:t xml:space="preserve"> скажем</w:t>
      </w:r>
      <w:r>
        <w:t>:</w:t>
      </w:r>
      <w:r w:rsidR="002A2367">
        <w:t xml:space="preserve"> порой то, что можно было видеть с трибуны </w:t>
      </w:r>
      <w:r>
        <w:t xml:space="preserve">в </w:t>
      </w:r>
      <w:r w:rsidR="002A2367">
        <w:t xml:space="preserve">90-е года. Сложная ситуация была, но говорить о зрелой Личности порой важных персон, которые отвечали за какие-то реализации, тихо было ноль, ноль, ноль. А сейчас ребята некоторые выходят, у них состояние высокоорганизованного внутреннего мира с позиции человечества. Я не могу сказать, что все там Посвящённые. </w:t>
      </w:r>
      <w:proofErr w:type="gramStart"/>
      <w:r w:rsidR="002A2367">
        <w:t>Посвящённые</w:t>
      </w:r>
      <w:proofErr w:type="gramEnd"/>
      <w:r w:rsidR="002A2367">
        <w:t xml:space="preserve">, ты попробуй, найди. Владыка публиковал, некоторые из них стали, кто-то </w:t>
      </w:r>
      <w:r>
        <w:t xml:space="preserve">Цивилизованность </w:t>
      </w:r>
      <w:r w:rsidR="002A2367">
        <w:t xml:space="preserve">выражает, а кто-то </w:t>
      </w:r>
      <w:r>
        <w:t>Человека</w:t>
      </w:r>
      <w:r w:rsidR="002A2367">
        <w:t>. И это очень хорошо</w:t>
      </w:r>
      <w:r>
        <w:t>.</w:t>
      </w:r>
    </w:p>
    <w:p w:rsidR="00624F58" w:rsidRDefault="002B1620" w:rsidP="002A2367">
      <w:r>
        <w:t>Представляете</w:t>
      </w:r>
      <w:r w:rsidR="002A2367">
        <w:t>, Личность, выросшая в Человека. Очень высокая степень устойчивости. То есть не расшатаешь. И когда они там, из-за границы порой</w:t>
      </w:r>
      <w:r w:rsidR="00624F58">
        <w:t xml:space="preserve"> </w:t>
      </w:r>
      <w:r w:rsidR="002A2367">
        <w:t xml:space="preserve">удочки закидывают с разными, я не знаю, </w:t>
      </w:r>
      <w:proofErr w:type="spellStart"/>
      <w:proofErr w:type="gramStart"/>
      <w:r w:rsidR="002A2367">
        <w:t>бомбочками</w:t>
      </w:r>
      <w:proofErr w:type="spellEnd"/>
      <w:proofErr w:type="gramEnd"/>
      <w:r w:rsidR="002A2367">
        <w:t xml:space="preserve">, не </w:t>
      </w:r>
      <w:proofErr w:type="spellStart"/>
      <w:r w:rsidR="002A2367">
        <w:t>бомбочками</w:t>
      </w:r>
      <w:proofErr w:type="spellEnd"/>
      <w:r w:rsidR="002A2367">
        <w:t xml:space="preserve">, так и кажется, только не поведитесь, только не поведитесь. </w:t>
      </w:r>
      <w:r w:rsidR="00624F58">
        <w:t>Е</w:t>
      </w:r>
      <w:r w:rsidR="002A2367">
        <w:t xml:space="preserve">сли ты там устойчив, как ты поведёшься. </w:t>
      </w:r>
      <w:r w:rsidR="00624F58">
        <w:t>Если ты л</w:t>
      </w:r>
      <w:r w:rsidR="002A2367">
        <w:t xml:space="preserve">ично не реагируешь, или реагируешь, но уровнем соответствующей подготовки </w:t>
      </w:r>
      <w:r w:rsidR="00624F58">
        <w:t>– с</w:t>
      </w:r>
      <w:r w:rsidR="002A2367">
        <w:t>овершенно другая ответная реакция. Понятно</w:t>
      </w:r>
      <w:r w:rsidR="00624F58">
        <w:t>,</w:t>
      </w:r>
      <w:r w:rsidR="002A2367">
        <w:t xml:space="preserve"> что команда работает, чтобы так устойчиво. </w:t>
      </w:r>
      <w:r w:rsidR="00624F58">
        <w:t>Б</w:t>
      </w:r>
      <w:r w:rsidR="002A2367">
        <w:t>ыла среда, где Личность</w:t>
      </w:r>
      <w:r w:rsidR="00624F58">
        <w:t>...</w:t>
      </w:r>
      <w:r w:rsidR="002A2367">
        <w:t xml:space="preserve"> </w:t>
      </w:r>
      <w:r w:rsidR="00624F58">
        <w:t xml:space="preserve">Нужна </w:t>
      </w:r>
      <w:r w:rsidR="002A2367">
        <w:t>команда</w:t>
      </w:r>
      <w:r w:rsidR="00624F58">
        <w:t>,</w:t>
      </w:r>
      <w:r w:rsidR="002A2367">
        <w:t xml:space="preserve"> эта самая</w:t>
      </w:r>
      <w:r w:rsidR="0070373C">
        <w:t xml:space="preserve"> </w:t>
      </w:r>
      <w:r w:rsidR="002A2367">
        <w:t>Конфедерация</w:t>
      </w:r>
      <w:r w:rsidR="00624F58">
        <w:t>, и она там где-то есть.</w:t>
      </w:r>
    </w:p>
    <w:p w:rsidR="00624F58" w:rsidRDefault="002A2367" w:rsidP="002A2367">
      <w:r>
        <w:t>Её мало среди народа. У нас народ сейчас кто влево, кто вправо. Но есть определённый базис, где эта команда проживается. Поэтому они так вот просто буром сейчас действуют. Прут, не торопясь, выверено. Ка</w:t>
      </w:r>
      <w:r w:rsidR="00624F58">
        <w:t>к один из политологов сказал: «</w:t>
      </w:r>
      <w:r>
        <w:t xml:space="preserve">У нас игра в шахматы переросла в игру </w:t>
      </w:r>
      <w:proofErr w:type="spellStart"/>
      <w:r>
        <w:t>Гоо</w:t>
      </w:r>
      <w:proofErr w:type="spellEnd"/>
      <w:r>
        <w:t xml:space="preserve"> мировой арены».</w:t>
      </w:r>
      <w:r w:rsidR="0070373C">
        <w:t xml:space="preserve"> </w:t>
      </w:r>
      <w:r>
        <w:t xml:space="preserve">Шахматы теперь в сторону и теперь достали </w:t>
      </w:r>
      <w:proofErr w:type="spellStart"/>
      <w:r>
        <w:t>Гоо</w:t>
      </w:r>
      <w:proofErr w:type="spellEnd"/>
      <w:r>
        <w:t xml:space="preserve">. </w:t>
      </w:r>
      <w:r w:rsidR="00624F58">
        <w:t>И</w:t>
      </w:r>
      <w:r>
        <w:t xml:space="preserve"> у нас сейчас разыгрывается партия </w:t>
      </w:r>
      <w:proofErr w:type="spellStart"/>
      <w:r>
        <w:t>Гоо</w:t>
      </w:r>
      <w:proofErr w:type="spellEnd"/>
      <w:r>
        <w:t>. Как, чего? Она непредсказуемо разыгрывается. Н</w:t>
      </w:r>
      <w:r w:rsidR="00624F58">
        <w:t xml:space="preserve">о </w:t>
      </w:r>
      <w:r>
        <w:t xml:space="preserve">наши прут, очень </w:t>
      </w:r>
      <w:proofErr w:type="spellStart"/>
      <w:r>
        <w:t>выверенно</w:t>
      </w:r>
      <w:proofErr w:type="spellEnd"/>
      <w:r>
        <w:t>, прут ком</w:t>
      </w:r>
      <w:r w:rsidR="00624F58">
        <w:t>андой по всем</w:t>
      </w:r>
      <w:r w:rsidR="0070373C">
        <w:t xml:space="preserve"> </w:t>
      </w:r>
      <w:r w:rsidR="00624F58">
        <w:t>фронтам действа.</w:t>
      </w:r>
    </w:p>
    <w:p w:rsidR="002A2367" w:rsidRDefault="002A2367" w:rsidP="002A2367">
      <w:r>
        <w:t>Я специально это как пример г</w:t>
      </w:r>
      <w:r w:rsidR="00624F58">
        <w:t>оворю.</w:t>
      </w:r>
      <w:r>
        <w:t xml:space="preserve"> </w:t>
      </w:r>
      <w:r w:rsidR="00624F58">
        <w:t>Г</w:t>
      </w:r>
      <w:r>
        <w:t>де можно это</w:t>
      </w:r>
      <w:r w:rsidR="0070373C">
        <w:t xml:space="preserve"> </w:t>
      </w:r>
      <w:proofErr w:type="spellStart"/>
      <w:r>
        <w:t>сосканировать</w:t>
      </w:r>
      <w:proofErr w:type="spellEnd"/>
      <w:r>
        <w:t xml:space="preserve">. Где можно увидеть разные иерархические степени, которые дают устойчивость нашему </w:t>
      </w:r>
      <w:r w:rsidR="00624F58">
        <w:t>в</w:t>
      </w:r>
      <w:r>
        <w:t xml:space="preserve">нутреннему миру. Как вот это, как это. И </w:t>
      </w:r>
      <w:r>
        <w:lastRenderedPageBreak/>
        <w:t xml:space="preserve">отсюда и реакция </w:t>
      </w:r>
      <w:r w:rsidR="009B77B8">
        <w:t xml:space="preserve">– они </w:t>
      </w:r>
      <w:r>
        <w:t>не реагируют, а реагируют</w:t>
      </w:r>
      <w:r w:rsidR="0070373C">
        <w:t xml:space="preserve"> </w:t>
      </w:r>
      <w:r>
        <w:t xml:space="preserve">в другом иерархическом выражении. И отсюда </w:t>
      </w:r>
      <w:proofErr w:type="gramStart"/>
      <w:r>
        <w:t>рост</w:t>
      </w:r>
      <w:proofErr w:type="gramEnd"/>
      <w:r>
        <w:t xml:space="preserve"> и развитие возможностей. </w:t>
      </w:r>
    </w:p>
    <w:p w:rsidR="002A2367" w:rsidRDefault="006436C9" w:rsidP="002A2367">
      <w:pPr>
        <w:rPr>
          <w:i/>
        </w:rPr>
      </w:pPr>
      <w:r>
        <w:rPr>
          <w:i/>
        </w:rPr>
        <w:t xml:space="preserve">Из зала: </w:t>
      </w:r>
      <w:r w:rsidR="002A2367">
        <w:rPr>
          <w:i/>
        </w:rPr>
        <w:t>Народ тоже меняется.</w:t>
      </w:r>
    </w:p>
    <w:p w:rsidR="009B77B8" w:rsidRDefault="002A2367" w:rsidP="002A2367">
      <w:r>
        <w:t xml:space="preserve">Конечно, вы же работаете. Вы ж эманируете, достигаете, преодолеваете, складываете, фиксируете новые технологии, </w:t>
      </w:r>
      <w:r w:rsidR="009B77B8">
        <w:t>Части</w:t>
      </w:r>
      <w:r>
        <w:t xml:space="preserve">. Части делают свои результаты. Это </w:t>
      </w:r>
      <w:r w:rsidR="009B77B8">
        <w:t xml:space="preserve">Части </w:t>
      </w:r>
      <w:r>
        <w:t>у вас работают. Чтобы человек внутренне поменялся, нужно зафиксировать новый Огонь. Мы сейчас идём в 33-й</w:t>
      </w:r>
      <w:r w:rsidR="0070373C">
        <w:t xml:space="preserve"> </w:t>
      </w:r>
      <w:r w:rsidR="009B77B8">
        <w:t>а</w:t>
      </w:r>
      <w:r>
        <w:t xml:space="preserve">рхетип, мы новый Огонь фиксируем в соответствующее выражение </w:t>
      </w:r>
      <w:r w:rsidR="009B77B8">
        <w:t>Частей.</w:t>
      </w:r>
    </w:p>
    <w:p w:rsidR="002A2367" w:rsidRDefault="002A2367" w:rsidP="002A2367">
      <w:r>
        <w:t>Но мы с вами подняли вопрос, который Отец нам поставил как профессионалам, чтобы смочь действовать по всем нужным выражениям. Ещё раз</w:t>
      </w:r>
      <w:r w:rsidR="009B77B8">
        <w:t>: у нас</w:t>
      </w:r>
      <w:r>
        <w:t xml:space="preserve"> 33 О</w:t>
      </w:r>
      <w:r w:rsidR="009B77B8">
        <w:t xml:space="preserve">тца. </w:t>
      </w:r>
      <w:r>
        <w:t>Целая команда Изначально Вышестоящих Отцов. Нам надо ещё в этом научиться быть, когда ты с 33-мя Изначально Вышестоящими Отцами.</w:t>
      </w:r>
      <w:r w:rsidR="0070373C">
        <w:t xml:space="preserve"> </w:t>
      </w:r>
      <w:r>
        <w:t>Уровень, не один Президент.</w:t>
      </w:r>
      <w:r w:rsidR="009B77B8">
        <w:t>..</w:t>
      </w:r>
    </w:p>
    <w:p w:rsidR="002A2367" w:rsidRDefault="006436C9" w:rsidP="002A2367">
      <w:pPr>
        <w:rPr>
          <w:i/>
        </w:rPr>
      </w:pPr>
      <w:r>
        <w:rPr>
          <w:i/>
        </w:rPr>
        <w:t xml:space="preserve">Из зала: </w:t>
      </w:r>
      <w:r w:rsidR="002A2367">
        <w:rPr>
          <w:i/>
        </w:rPr>
        <w:t>А сразу 33 президента.</w:t>
      </w:r>
    </w:p>
    <w:p w:rsidR="009B77B8" w:rsidRDefault="002A2367" w:rsidP="002A2367">
      <w:r>
        <w:t>Не один президент. Нет. Один главный, но 33</w:t>
      </w:r>
      <w:r w:rsidRPr="00662A4A">
        <w:t xml:space="preserve"> </w:t>
      </w:r>
      <w:r>
        <w:t>Изначально Вышестоящих Отц</w:t>
      </w:r>
      <w:r w:rsidR="009B77B8">
        <w:t xml:space="preserve">ов. У каждого </w:t>
      </w:r>
      <w:proofErr w:type="gramStart"/>
      <w:r w:rsidR="009B77B8">
        <w:t>своя</w:t>
      </w:r>
      <w:proofErr w:type="gramEnd"/>
      <w:r w:rsidR="009B77B8">
        <w:t xml:space="preserve"> выразимость.</w:t>
      </w:r>
    </w:p>
    <w:p w:rsidR="009B77B8" w:rsidRDefault="002A2367" w:rsidP="002A2367">
      <w:r>
        <w:t>А вы как себя на это перестраиваете?</w:t>
      </w:r>
      <w:r w:rsidR="0070373C">
        <w:t xml:space="preserve"> </w:t>
      </w:r>
      <w:r>
        <w:t>Вот нам Отец</w:t>
      </w:r>
      <w:r w:rsidR="0070373C">
        <w:t xml:space="preserve"> </w:t>
      </w:r>
      <w:r>
        <w:t>показ</w:t>
      </w:r>
      <w:r w:rsidR="009B77B8">
        <w:t>ал как, в чём надо действовать.</w:t>
      </w:r>
    </w:p>
    <w:p w:rsidR="009B77B8" w:rsidRDefault="002A2367" w:rsidP="002A2367">
      <w:r>
        <w:t>Мы самый простой вариант взяли. Всё то, что вы там усложните и углубите, пожалуйста. Но это самый простой вариант, как можно</w:t>
      </w:r>
      <w:r w:rsidR="009B77B8">
        <w:t xml:space="preserve"> себя отстраивать</w:t>
      </w:r>
      <w:r w:rsidR="0070373C">
        <w:t xml:space="preserve"> </w:t>
      </w:r>
      <w:r w:rsidR="009B77B8">
        <w:t>на эту тему.</w:t>
      </w:r>
    </w:p>
    <w:p w:rsidR="009B77B8" w:rsidRDefault="002A2367" w:rsidP="002A2367">
      <w:r>
        <w:t>Мы представители и мы представляем человечество Планеты Земля в залах Изначально Вышестоящего Отца. Я сейчас не про совещания говорю. Вы когда выходите, на нас</w:t>
      </w:r>
      <w:r w:rsidR="0070373C">
        <w:t xml:space="preserve"> </w:t>
      </w:r>
      <w:r>
        <w:t>Отцы смотрят представительств с</w:t>
      </w:r>
      <w:r w:rsidR="0070373C">
        <w:t xml:space="preserve"> </w:t>
      </w:r>
      <w:r>
        <w:t xml:space="preserve">человечества. </w:t>
      </w:r>
      <w:r w:rsidR="009B77B8">
        <w:t>М</w:t>
      </w:r>
      <w:r>
        <w:t>ы же сознательно выходим, мы же сами синтезируемся. Не нас же туда в ночной подготовке, когда ты ещё не особо не соображаешь. Ты ж сам выходишь в зал. Вот ты выше</w:t>
      </w:r>
      <w:r w:rsidR="009B77B8">
        <w:t>л в зал, на тебя Отец смотрит и?</w:t>
      </w:r>
      <w:r>
        <w:t xml:space="preserve"> </w:t>
      </w:r>
      <w:r w:rsidR="009B77B8">
        <w:t>– И</w:t>
      </w:r>
      <w:r>
        <w:t xml:space="preserve"> дальше делается вывод по</w:t>
      </w:r>
      <w:r w:rsidR="0070373C">
        <w:t xml:space="preserve"> </w:t>
      </w:r>
      <w:r>
        <w:t xml:space="preserve">человечеству Планеты Земля. Вы же самые </w:t>
      </w:r>
      <w:r w:rsidR="009B77B8">
        <w:t>подготовленные из человечества.</w:t>
      </w:r>
    </w:p>
    <w:p w:rsidR="00F21901" w:rsidRDefault="002A2367" w:rsidP="002A2367">
      <w:r>
        <w:t xml:space="preserve">Отец нас 33-его знает, не все Отцы нас знают. Мы сейчас там бегаем, они </w:t>
      </w:r>
      <w:r w:rsidR="009B77B8">
        <w:t xml:space="preserve">уже </w:t>
      </w:r>
      <w:r>
        <w:t>нас примерно знают. Я может вам рассказывала, один из Отцов как-то даже спросил: «Я слышал о Планете Земля, у вас был Советский Союз.</w:t>
      </w:r>
      <w:r w:rsidR="0070373C">
        <w:t xml:space="preserve"> </w:t>
      </w:r>
      <w:r>
        <w:t xml:space="preserve">А что ещё у вас?» Кроме Советского Союза ничего больше не слышал. </w:t>
      </w:r>
      <w:r w:rsidR="009B77B8">
        <w:t>Т</w:t>
      </w:r>
      <w:r>
        <w:t>о есть расскажите о себе</w:t>
      </w:r>
      <w:r w:rsidR="009B77B8">
        <w:t>,</w:t>
      </w:r>
      <w:r>
        <w:t xml:space="preserve"> кто вы.</w:t>
      </w:r>
    </w:p>
    <w:p w:rsidR="00F21901" w:rsidRDefault="00F21901" w:rsidP="002A2367">
      <w:r>
        <w:t>С</w:t>
      </w:r>
      <w:r w:rsidR="002A2367">
        <w:t>ейчас</w:t>
      </w:r>
      <w:r w:rsidR="0070373C">
        <w:t xml:space="preserve"> </w:t>
      </w:r>
      <w:r w:rsidR="002A2367">
        <w:t>мы начинаем выходить, на нас тоже смотрят с большим интересом, а как мы там действуем. Хватает ли разных возможностей и компетенций. Вот Отец за на</w:t>
      </w:r>
      <w:r>
        <w:t xml:space="preserve">с взялся, чтобы хватало. </w:t>
      </w:r>
      <w:proofErr w:type="gramStart"/>
      <w:r>
        <w:t>Ладно</w:t>
      </w:r>
      <w:proofErr w:type="gramEnd"/>
      <w:r>
        <w:t>.</w:t>
      </w:r>
    </w:p>
    <w:p w:rsidR="002A2367" w:rsidRDefault="002A2367" w:rsidP="002A2367">
      <w:r>
        <w:t>Идём. Всё, противоречия решились? Это достижимо? Ура!</w:t>
      </w:r>
      <w:r w:rsidR="0070373C">
        <w:t xml:space="preserve"> </w:t>
      </w:r>
      <w:r>
        <w:t>Это достижимо.</w:t>
      </w:r>
    </w:p>
    <w:p w:rsidR="002A2367" w:rsidRDefault="002A2367" w:rsidP="002A2367">
      <w:pPr>
        <w:pStyle w:val="2"/>
      </w:pPr>
      <w:bookmarkStart w:id="23" w:name="_Toc101114938"/>
      <w:r>
        <w:t>Практика 2.</w:t>
      </w:r>
      <w:r w:rsidR="00D8155D">
        <w:t xml:space="preserve"> В</w:t>
      </w:r>
      <w:r w:rsidR="00D8155D" w:rsidRPr="002A2367">
        <w:t xml:space="preserve">заимодействие с 32-мя </w:t>
      </w:r>
      <w:r w:rsidR="0096462F">
        <w:t>ИВ</w:t>
      </w:r>
      <w:r w:rsidR="00D8155D" w:rsidRPr="002A2367">
        <w:t xml:space="preserve"> Отцами </w:t>
      </w:r>
      <w:r w:rsidR="00D8155D">
        <w:t>а</w:t>
      </w:r>
      <w:r w:rsidR="00D8155D" w:rsidRPr="002A2367">
        <w:t xml:space="preserve">рхетипов материи ИВДИВО в зале </w:t>
      </w:r>
      <w:r w:rsidR="0096462F">
        <w:t>ИВ</w:t>
      </w:r>
      <w:r w:rsidR="00D8155D" w:rsidRPr="002A2367">
        <w:t xml:space="preserve"> Отца 33-его </w:t>
      </w:r>
      <w:r w:rsidR="00D8155D">
        <w:t>архетипа ИВДИВО</w:t>
      </w:r>
      <w:r w:rsidR="0096462F">
        <w:t xml:space="preserve">. Стяжание </w:t>
      </w:r>
      <w:r w:rsidR="0096462F" w:rsidRPr="0096462F">
        <w:t xml:space="preserve">Мы есмь Изначально Вышестоящий Отец 33-го архетипа ИВДИВО. </w:t>
      </w:r>
      <w:r w:rsidR="0096462F">
        <w:t xml:space="preserve">Стяжание Этики Учителя. Стяжание </w:t>
      </w:r>
      <w:r w:rsidR="0096462F" w:rsidRPr="0096462F">
        <w:rPr>
          <w:rFonts w:eastAsia="Times New Roman"/>
          <w:color w:val="000000"/>
          <w:lang w:eastAsia="ru-RU"/>
        </w:rPr>
        <w:t>Прасинтезной Компетенции ИВО</w:t>
      </w:r>
      <w:bookmarkEnd w:id="23"/>
    </w:p>
    <w:p w:rsidR="00F21901" w:rsidRPr="0096462F" w:rsidRDefault="002A2367" w:rsidP="002A2367">
      <w:pPr>
        <w:rPr>
          <w:i/>
        </w:rPr>
      </w:pPr>
      <w:r w:rsidRPr="0096462F">
        <w:rPr>
          <w:i/>
        </w:rPr>
        <w:t>Возжигаемся всем О</w:t>
      </w:r>
      <w:r w:rsidR="00F21901" w:rsidRPr="0096462F">
        <w:rPr>
          <w:i/>
        </w:rPr>
        <w:t>гнём и Синтезом каждого из нас.</w:t>
      </w:r>
    </w:p>
    <w:p w:rsidR="00F21901" w:rsidRPr="0096462F" w:rsidRDefault="002A2367" w:rsidP="002A2367">
      <w:pPr>
        <w:rPr>
          <w:i/>
        </w:rPr>
      </w:pPr>
      <w:r w:rsidRPr="0096462F">
        <w:rPr>
          <w:i/>
        </w:rPr>
        <w:t xml:space="preserve">Синтезируемся с Изначально </w:t>
      </w:r>
      <w:proofErr w:type="gramStart"/>
      <w:r w:rsidRPr="0096462F">
        <w:rPr>
          <w:i/>
        </w:rPr>
        <w:t>Вышестоящими</w:t>
      </w:r>
      <w:proofErr w:type="gramEnd"/>
      <w:r w:rsidRPr="0096462F">
        <w:rPr>
          <w:i/>
        </w:rPr>
        <w:t xml:space="preserve"> Аватарами Синтеза Кут Хуми Фаинь 33-го </w:t>
      </w:r>
      <w:r w:rsidR="00F21901" w:rsidRPr="0096462F">
        <w:rPr>
          <w:i/>
        </w:rPr>
        <w:t>а</w:t>
      </w:r>
      <w:r w:rsidRPr="0096462F">
        <w:rPr>
          <w:i/>
        </w:rPr>
        <w:t xml:space="preserve">рхетипа ИВДИВО. Переходим в зал на 192-ю </w:t>
      </w:r>
      <w:proofErr w:type="spellStart"/>
      <w:r w:rsidR="00F21901" w:rsidRPr="0096462F">
        <w:rPr>
          <w:i/>
        </w:rPr>
        <w:t>пра-ивдиво-</w:t>
      </w:r>
      <w:r w:rsidRPr="0096462F">
        <w:rPr>
          <w:i/>
        </w:rPr>
        <w:t>реальность</w:t>
      </w:r>
      <w:proofErr w:type="spellEnd"/>
      <w:r w:rsidRPr="0096462F">
        <w:rPr>
          <w:i/>
        </w:rPr>
        <w:t xml:space="preserve"> ИВДИВО</w:t>
      </w:r>
      <w:r w:rsidR="00F21901" w:rsidRPr="0096462F">
        <w:rPr>
          <w:i/>
        </w:rPr>
        <w:t>. Развёртываясь всей командой п</w:t>
      </w:r>
      <w:r w:rsidRPr="0096462F">
        <w:rPr>
          <w:i/>
        </w:rPr>
        <w:t>ред Аватарами Син</w:t>
      </w:r>
      <w:r w:rsidR="00F21901" w:rsidRPr="0096462F">
        <w:rPr>
          <w:i/>
        </w:rPr>
        <w:t>теза Кут Хуми Фаинь. Становимся,</w:t>
      </w:r>
      <w:r w:rsidRPr="0096462F">
        <w:rPr>
          <w:i/>
        </w:rPr>
        <w:t xml:space="preserve"> </w:t>
      </w:r>
      <w:r w:rsidR="00F21901" w:rsidRPr="0096462F">
        <w:rPr>
          <w:i/>
        </w:rPr>
        <w:t>о</w:t>
      </w:r>
      <w:r w:rsidRPr="0096462F">
        <w:rPr>
          <w:i/>
        </w:rPr>
        <w:t>формляясь Учителями 56-го Синтеза Изначально Вышестоящего Отца</w:t>
      </w:r>
      <w:r w:rsidR="00F21901" w:rsidRPr="0096462F">
        <w:rPr>
          <w:i/>
        </w:rPr>
        <w:t>.</w:t>
      </w:r>
    </w:p>
    <w:p w:rsidR="00F21901" w:rsidRPr="0096462F" w:rsidRDefault="002A2367" w:rsidP="002A2367">
      <w:pPr>
        <w:rPr>
          <w:i/>
        </w:rPr>
      </w:pPr>
      <w:r w:rsidRPr="0096462F">
        <w:rPr>
          <w:i/>
        </w:rPr>
        <w:t>И</w:t>
      </w:r>
      <w:r w:rsidR="00F21901" w:rsidRPr="0096462F">
        <w:rPr>
          <w:i/>
        </w:rPr>
        <w:t>,</w:t>
      </w:r>
      <w:r w:rsidRPr="0096462F">
        <w:rPr>
          <w:i/>
        </w:rPr>
        <w:t xml:space="preserve"> возжигаясь, мы синтезируемся с Изначально </w:t>
      </w:r>
      <w:proofErr w:type="gramStart"/>
      <w:r w:rsidRPr="0096462F">
        <w:rPr>
          <w:i/>
        </w:rPr>
        <w:t>Вышестоящими</w:t>
      </w:r>
      <w:proofErr w:type="gramEnd"/>
      <w:r w:rsidRPr="0096462F">
        <w:rPr>
          <w:i/>
        </w:rPr>
        <w:t xml:space="preserve"> А</w:t>
      </w:r>
      <w:r w:rsidR="00F21901" w:rsidRPr="0096462F">
        <w:rPr>
          <w:i/>
        </w:rPr>
        <w:t>ватарами Синтеза Кут Хуми Фаинь,</w:t>
      </w:r>
      <w:r w:rsidRPr="0096462F">
        <w:rPr>
          <w:i/>
        </w:rPr>
        <w:t xml:space="preserve"> </w:t>
      </w:r>
      <w:r w:rsidR="00F21901" w:rsidRPr="0096462F">
        <w:rPr>
          <w:i/>
        </w:rPr>
        <w:t>с</w:t>
      </w:r>
      <w:r w:rsidRPr="0096462F">
        <w:rPr>
          <w:i/>
        </w:rPr>
        <w:t xml:space="preserve">тяжаем </w:t>
      </w:r>
      <w:r w:rsidRPr="0096462F">
        <w:rPr>
          <w:b/>
          <w:i/>
        </w:rPr>
        <w:t>Синтез Синтез</w:t>
      </w:r>
      <w:r w:rsidR="00F21901" w:rsidRPr="0096462F">
        <w:rPr>
          <w:b/>
          <w:i/>
        </w:rPr>
        <w:t>ов</w:t>
      </w:r>
      <w:r w:rsidRPr="0096462F">
        <w:rPr>
          <w:b/>
          <w:i/>
        </w:rPr>
        <w:t xml:space="preserve"> и Синтез Прасинтеза Изначально Вышестоящего Отца</w:t>
      </w:r>
      <w:r w:rsidR="00F21901" w:rsidRPr="0096462F">
        <w:rPr>
          <w:i/>
        </w:rPr>
        <w:t>.</w:t>
      </w:r>
      <w:r w:rsidRPr="0096462F">
        <w:rPr>
          <w:i/>
        </w:rPr>
        <w:t xml:space="preserve"> </w:t>
      </w:r>
      <w:r w:rsidR="00F21901" w:rsidRPr="0096462F">
        <w:rPr>
          <w:i/>
        </w:rPr>
        <w:t>П</w:t>
      </w:r>
      <w:r w:rsidRPr="0096462F">
        <w:rPr>
          <w:i/>
        </w:rPr>
        <w:t xml:space="preserve">рося преобразить каждого из нас и синтез нас на взаимодействие с 32-мя Изначально Вышестоящими Отцами </w:t>
      </w:r>
      <w:r w:rsidR="00F21901" w:rsidRPr="0096462F">
        <w:rPr>
          <w:i/>
        </w:rPr>
        <w:t>а</w:t>
      </w:r>
      <w:r w:rsidRPr="0096462F">
        <w:rPr>
          <w:i/>
        </w:rPr>
        <w:t xml:space="preserve">рхетипов материи ИВДИВО в зале Изначально Вышестоящего Отца 33-его </w:t>
      </w:r>
      <w:r w:rsidR="00F21901" w:rsidRPr="0096462F">
        <w:rPr>
          <w:i/>
        </w:rPr>
        <w:t>архетипа ИВДИВО.</w:t>
      </w:r>
    </w:p>
    <w:p w:rsidR="00F21901" w:rsidRPr="0096462F" w:rsidRDefault="002A2367" w:rsidP="002A2367">
      <w:pPr>
        <w:rPr>
          <w:i/>
        </w:rPr>
      </w:pPr>
      <w:r w:rsidRPr="0096462F">
        <w:rPr>
          <w:i/>
        </w:rPr>
        <w:t>И</w:t>
      </w:r>
      <w:r w:rsidR="00F21901" w:rsidRPr="0096462F">
        <w:rPr>
          <w:i/>
        </w:rPr>
        <w:t>,</w:t>
      </w:r>
      <w:r w:rsidRPr="0096462F">
        <w:rPr>
          <w:i/>
        </w:rPr>
        <w:t xml:space="preserve"> возжигаясь, стяжаем </w:t>
      </w:r>
      <w:r w:rsidRPr="0096462F">
        <w:rPr>
          <w:b/>
          <w:i/>
        </w:rPr>
        <w:t>33</w:t>
      </w:r>
      <w:r w:rsidR="00F21901" w:rsidRPr="0096462F">
        <w:rPr>
          <w:b/>
          <w:i/>
        </w:rPr>
        <w:t xml:space="preserve"> </w:t>
      </w:r>
      <w:r w:rsidRPr="0096462F">
        <w:rPr>
          <w:b/>
          <w:i/>
        </w:rPr>
        <w:t>Син</w:t>
      </w:r>
      <w:r w:rsidR="00F21901" w:rsidRPr="0096462F">
        <w:rPr>
          <w:b/>
          <w:i/>
        </w:rPr>
        <w:t>т</w:t>
      </w:r>
      <w:r w:rsidRPr="0096462F">
        <w:rPr>
          <w:b/>
          <w:i/>
        </w:rPr>
        <w:t>ез Синтеза и Синтез Прасинтеза Изначально Вышестоящего Отца</w:t>
      </w:r>
      <w:r w:rsidRPr="0096462F">
        <w:rPr>
          <w:i/>
        </w:rPr>
        <w:t xml:space="preserve"> каждому из нас. Возжигаясь, преображаемся им</w:t>
      </w:r>
      <w:r w:rsidR="00F21901" w:rsidRPr="0096462F">
        <w:rPr>
          <w:i/>
        </w:rPr>
        <w:t>и</w:t>
      </w:r>
      <w:r w:rsidRPr="0096462F">
        <w:rPr>
          <w:i/>
        </w:rPr>
        <w:t xml:space="preserve">. И в этом Синтезе просим Изначально Вышестоящих Аватаров Синтеза Кут Хуми Фаинь ввести нас в явление, разработку, наработку и углубление Этики Учителя Синтеза. И более того Этики </w:t>
      </w:r>
      <w:r w:rsidR="00F21901" w:rsidRPr="0096462F">
        <w:rPr>
          <w:i/>
        </w:rPr>
        <w:t>восьмерицы</w:t>
      </w:r>
      <w:r w:rsidRPr="0096462F">
        <w:rPr>
          <w:i/>
        </w:rPr>
        <w:t xml:space="preserve"> Субъекта Изначально Вышестоящего Отца, вообще </w:t>
      </w:r>
      <w:r w:rsidR="00F21901" w:rsidRPr="0096462F">
        <w:rPr>
          <w:i/>
        </w:rPr>
        <w:t>восьмерицы</w:t>
      </w:r>
      <w:r w:rsidRPr="0096462F">
        <w:rPr>
          <w:i/>
        </w:rPr>
        <w:t xml:space="preserve"> Изначально Вышестоящего Отца от Человека до Отца.</w:t>
      </w:r>
    </w:p>
    <w:p w:rsidR="00D56160" w:rsidRPr="0096462F" w:rsidRDefault="002A2367" w:rsidP="002A2367">
      <w:pPr>
        <w:rPr>
          <w:i/>
        </w:rPr>
      </w:pPr>
      <w:r w:rsidRPr="0096462F">
        <w:rPr>
          <w:i/>
        </w:rPr>
        <w:t>И</w:t>
      </w:r>
      <w:r w:rsidR="00F21901" w:rsidRPr="0096462F">
        <w:rPr>
          <w:i/>
        </w:rPr>
        <w:t>,</w:t>
      </w:r>
      <w:r w:rsidRPr="0096462F">
        <w:rPr>
          <w:i/>
        </w:rPr>
        <w:t xml:space="preserve"> возжигаясь, развёртываясь этим в зале Изначально </w:t>
      </w:r>
      <w:proofErr w:type="gramStart"/>
      <w:r w:rsidRPr="0096462F">
        <w:rPr>
          <w:i/>
        </w:rPr>
        <w:t>Вышестоящих</w:t>
      </w:r>
      <w:proofErr w:type="gramEnd"/>
      <w:r w:rsidRPr="0096462F">
        <w:rPr>
          <w:i/>
        </w:rPr>
        <w:t xml:space="preserve"> </w:t>
      </w:r>
      <w:r w:rsidR="00D56160" w:rsidRPr="0096462F">
        <w:rPr>
          <w:i/>
        </w:rPr>
        <w:t>Аватаров Синтеза Кут Хуми Фаинь,</w:t>
      </w:r>
      <w:r w:rsidRPr="0096462F">
        <w:rPr>
          <w:i/>
        </w:rPr>
        <w:t xml:space="preserve"> </w:t>
      </w:r>
      <w:r w:rsidR="00D56160" w:rsidRPr="0096462F">
        <w:rPr>
          <w:i/>
        </w:rPr>
        <w:t>с</w:t>
      </w:r>
      <w:r w:rsidRPr="0096462F">
        <w:rPr>
          <w:i/>
        </w:rPr>
        <w:t xml:space="preserve">тяжаем, синтезируясь с Хум Аватаров Синтеза Кут Хуми Фаинь </w:t>
      </w:r>
      <w:r w:rsidRPr="0096462F">
        <w:rPr>
          <w:b/>
          <w:i/>
        </w:rPr>
        <w:t xml:space="preserve">прямое явление </w:t>
      </w:r>
      <w:r w:rsidRPr="0096462F">
        <w:rPr>
          <w:b/>
          <w:i/>
        </w:rPr>
        <w:lastRenderedPageBreak/>
        <w:t>Изначально Вышестоящего Аватара Синтеза Кут Хуми</w:t>
      </w:r>
      <w:r w:rsidR="00D56160" w:rsidRPr="0096462F">
        <w:rPr>
          <w:b/>
          <w:i/>
        </w:rPr>
        <w:t>,</w:t>
      </w:r>
      <w:r w:rsidRPr="0096462F">
        <w:rPr>
          <w:b/>
          <w:i/>
        </w:rPr>
        <w:t xml:space="preserve"> Изначально Вышестоящей Аватарессы Синтеза Фаинь</w:t>
      </w:r>
      <w:r w:rsidRPr="0096462F">
        <w:rPr>
          <w:i/>
        </w:rPr>
        <w:t xml:space="preserve">. И возжигаясь, разгораемся Синтезом и Огнём Изначально </w:t>
      </w:r>
      <w:proofErr w:type="gramStart"/>
      <w:r w:rsidRPr="0096462F">
        <w:rPr>
          <w:i/>
        </w:rPr>
        <w:t>Вышестоящих</w:t>
      </w:r>
      <w:proofErr w:type="gramEnd"/>
      <w:r w:rsidRPr="0096462F">
        <w:rPr>
          <w:i/>
        </w:rPr>
        <w:t xml:space="preserve"> Аватаров Синтеза Кут Хуми Фаинь, являя собою Кут Хуми и Фаинь 33-м </w:t>
      </w:r>
      <w:r w:rsidR="00D56160" w:rsidRPr="0096462F">
        <w:rPr>
          <w:i/>
        </w:rPr>
        <w:t>а</w:t>
      </w:r>
      <w:r w:rsidRPr="0096462F">
        <w:rPr>
          <w:i/>
        </w:rPr>
        <w:t>рхетипом ИВДИВО. Переключаясь во внутреннем выражении каждого из нас из любых личных, индивидуальных ситуаций, позиций, действий в</w:t>
      </w:r>
      <w:r w:rsidR="0070373C">
        <w:rPr>
          <w:i/>
        </w:rPr>
        <w:t xml:space="preserve"> </w:t>
      </w:r>
      <w:r w:rsidR="00D56160" w:rsidRPr="0096462F">
        <w:rPr>
          <w:i/>
        </w:rPr>
        <w:t xml:space="preserve">выражение Огня и </w:t>
      </w:r>
      <w:proofErr w:type="gramStart"/>
      <w:r w:rsidR="00D56160" w:rsidRPr="0096462F">
        <w:rPr>
          <w:i/>
        </w:rPr>
        <w:t>Синтеза</w:t>
      </w:r>
      <w:proofErr w:type="gramEnd"/>
      <w:r w:rsidRPr="0096462F">
        <w:rPr>
          <w:i/>
        </w:rPr>
        <w:t xml:space="preserve"> Изначально Вышестоящих Аватаров Синтеза Кут Хуми Фаинь ракурсом Посвящённого. И входя в явление Аватаров Синтеза Кут Хуми Фаинь, становимся минимально Посвящённым Изначально Вышестоящего Отца во внутрен</w:t>
      </w:r>
      <w:r w:rsidR="00D56160" w:rsidRPr="0096462F">
        <w:rPr>
          <w:i/>
        </w:rPr>
        <w:t xml:space="preserve">ней организации каждым из нас. </w:t>
      </w:r>
    </w:p>
    <w:p w:rsidR="00D56160" w:rsidRPr="0096462F" w:rsidRDefault="002A2367" w:rsidP="002A2367">
      <w:pPr>
        <w:rPr>
          <w:i/>
        </w:rPr>
      </w:pPr>
      <w:r w:rsidRPr="0096462F">
        <w:rPr>
          <w:i/>
        </w:rPr>
        <w:t xml:space="preserve">Прямо переключаемся на это состояние. И переключаемся, начиная с макушки головы, когда у вас в голове идёт переключение Огня на Огонь Кут Хуми, Огонь Фаинь, Синтез Кут Хуми, Синтез Фаинь. А дальше это состояние развёртывается во всём вашем </w:t>
      </w:r>
      <w:r w:rsidR="00D56160" w:rsidRPr="0096462F">
        <w:rPr>
          <w:i/>
        </w:rPr>
        <w:t>в</w:t>
      </w:r>
      <w:r w:rsidRPr="0096462F">
        <w:rPr>
          <w:i/>
        </w:rPr>
        <w:t>нутреннем мире, во вс</w:t>
      </w:r>
      <w:r w:rsidR="00D56160" w:rsidRPr="0096462F">
        <w:rPr>
          <w:i/>
        </w:rPr>
        <w:t>ё</w:t>
      </w:r>
      <w:r w:rsidRPr="0096462F">
        <w:rPr>
          <w:i/>
        </w:rPr>
        <w:t>м вашем выражении телесно. Возжигаемся этим. И держим это состояние</w:t>
      </w:r>
      <w:r w:rsidR="00D56160" w:rsidRPr="0096462F">
        <w:rPr>
          <w:i/>
        </w:rPr>
        <w:t>.</w:t>
      </w:r>
      <w:r w:rsidRPr="0096462F">
        <w:rPr>
          <w:i/>
        </w:rPr>
        <w:t xml:space="preserve"> </w:t>
      </w:r>
      <w:r w:rsidR="00D56160" w:rsidRPr="0096462F">
        <w:rPr>
          <w:i/>
        </w:rPr>
        <w:t>Т</w:t>
      </w:r>
      <w:r w:rsidRPr="0096462F">
        <w:rPr>
          <w:i/>
        </w:rPr>
        <w:t>ело начало у вас реагировать, то есть дошло до физики, то есть</w:t>
      </w:r>
      <w:r w:rsidR="0070373C">
        <w:rPr>
          <w:i/>
        </w:rPr>
        <w:t xml:space="preserve"> </w:t>
      </w:r>
      <w:r w:rsidRPr="0096462F">
        <w:rPr>
          <w:i/>
        </w:rPr>
        <w:t xml:space="preserve">пошла включённость, выразимость Кут Хуми Фаинь собою 33-м </w:t>
      </w:r>
      <w:r w:rsidR="00D56160" w:rsidRPr="0096462F">
        <w:rPr>
          <w:i/>
        </w:rPr>
        <w:t>а</w:t>
      </w:r>
      <w:r w:rsidRPr="0096462F">
        <w:rPr>
          <w:i/>
        </w:rPr>
        <w:t xml:space="preserve">рхетипом. Продавливайте сознательно это </w:t>
      </w:r>
      <w:r w:rsidR="00D56160" w:rsidRPr="0096462F">
        <w:rPr>
          <w:i/>
        </w:rPr>
        <w:t>явление до физики. Возжигаемся.</w:t>
      </w:r>
    </w:p>
    <w:p w:rsidR="00F22CFF" w:rsidRPr="0096462F" w:rsidRDefault="002A2367" w:rsidP="002A2367">
      <w:pPr>
        <w:rPr>
          <w:i/>
        </w:rPr>
      </w:pPr>
      <w:r w:rsidRPr="0096462F">
        <w:rPr>
          <w:i/>
        </w:rPr>
        <w:t>И</w:t>
      </w:r>
      <w:r w:rsidR="00D56160" w:rsidRPr="0096462F">
        <w:rPr>
          <w:i/>
        </w:rPr>
        <w:t>,</w:t>
      </w:r>
      <w:r w:rsidRPr="0096462F">
        <w:rPr>
          <w:i/>
        </w:rPr>
        <w:t xml:space="preserve"> вспыхивая, уплотняем концентрацию Огня Изначально </w:t>
      </w:r>
      <w:proofErr w:type="gramStart"/>
      <w:r w:rsidRPr="0096462F">
        <w:rPr>
          <w:i/>
        </w:rPr>
        <w:t>Вышестоящих</w:t>
      </w:r>
      <w:proofErr w:type="gramEnd"/>
      <w:r w:rsidRPr="0096462F">
        <w:rPr>
          <w:i/>
        </w:rPr>
        <w:t xml:space="preserve"> Аватаров Синтеза Кут Хуми Фаинь собою телесно, держа это выражение. Прося Аватаров Синтеза Кут Хуми Фаинь, помочь нам уплотнить тело Огнём, разгореться Огнём более глубоким выражением, каждым ядрышком, каждой клеточкой в теле, каждой </w:t>
      </w:r>
      <w:r w:rsidR="00F22CFF" w:rsidRPr="0096462F">
        <w:rPr>
          <w:i/>
        </w:rPr>
        <w:t>Частью</w:t>
      </w:r>
      <w:r w:rsidRPr="0096462F">
        <w:rPr>
          <w:i/>
        </w:rPr>
        <w:t xml:space="preserve">, </w:t>
      </w:r>
      <w:r w:rsidR="00F22CFF" w:rsidRPr="0096462F">
        <w:rPr>
          <w:i/>
        </w:rPr>
        <w:t>Системой, Аппаратом, Частностью.</w:t>
      </w:r>
    </w:p>
    <w:p w:rsidR="00F22CFF" w:rsidRPr="0096462F" w:rsidRDefault="002A2367" w:rsidP="002A2367">
      <w:pPr>
        <w:rPr>
          <w:i/>
        </w:rPr>
      </w:pPr>
      <w:r w:rsidRPr="0096462F">
        <w:rPr>
          <w:i/>
        </w:rPr>
        <w:t>И</w:t>
      </w:r>
      <w:r w:rsidR="00F22CFF" w:rsidRPr="0096462F">
        <w:rPr>
          <w:i/>
        </w:rPr>
        <w:t>,</w:t>
      </w:r>
      <w:r w:rsidRPr="0096462F">
        <w:rPr>
          <w:i/>
        </w:rPr>
        <w:t xml:space="preserve"> возжигаясь, синтезируемся с Хум Изначально Вышестоящего Аватара Синтеза Кут Хуми</w:t>
      </w:r>
      <w:r w:rsidR="00F22CFF" w:rsidRPr="0096462F">
        <w:rPr>
          <w:i/>
        </w:rPr>
        <w:t>,</w:t>
      </w:r>
      <w:r w:rsidRPr="0096462F">
        <w:rPr>
          <w:i/>
        </w:rPr>
        <w:t xml:space="preserve"> Аватарессой Синтеза Фаинь и стяжаем </w:t>
      </w:r>
      <w:r w:rsidRPr="0096462F">
        <w:rPr>
          <w:b/>
          <w:i/>
        </w:rPr>
        <w:t>Синтез Синтез</w:t>
      </w:r>
      <w:r w:rsidR="00F22CFF" w:rsidRPr="0096462F">
        <w:rPr>
          <w:b/>
          <w:i/>
        </w:rPr>
        <w:t>ов</w:t>
      </w:r>
      <w:r w:rsidRPr="0096462F">
        <w:rPr>
          <w:b/>
          <w:i/>
        </w:rPr>
        <w:t xml:space="preserve"> и Синтез Прасинтеза 256-ти Аватаров Изначально Вышестоящего Отца</w:t>
      </w:r>
      <w:r w:rsidR="00F22CFF" w:rsidRPr="0096462F">
        <w:rPr>
          <w:i/>
        </w:rPr>
        <w:t>.</w:t>
      </w:r>
    </w:p>
    <w:p w:rsidR="00F22CFF" w:rsidRPr="0096462F" w:rsidRDefault="002A2367" w:rsidP="002A2367">
      <w:pPr>
        <w:rPr>
          <w:i/>
        </w:rPr>
      </w:pPr>
      <w:r w:rsidRPr="0096462F">
        <w:rPr>
          <w:i/>
        </w:rPr>
        <w:t xml:space="preserve">И в </w:t>
      </w:r>
      <w:r w:rsidR="00F22CFF" w:rsidRPr="0096462F">
        <w:rPr>
          <w:i/>
        </w:rPr>
        <w:t>с</w:t>
      </w:r>
      <w:r w:rsidRPr="0096462F">
        <w:rPr>
          <w:i/>
        </w:rPr>
        <w:t>интезе с Кут Хуми Фаинь</w:t>
      </w:r>
      <w:r w:rsidR="00F22CFF" w:rsidRPr="0096462F">
        <w:rPr>
          <w:i/>
        </w:rPr>
        <w:t>,</w:t>
      </w:r>
      <w:r w:rsidRPr="0096462F">
        <w:rPr>
          <w:i/>
        </w:rPr>
        <w:t xml:space="preserve"> в таком единстве</w:t>
      </w:r>
      <w:r w:rsidR="0070373C">
        <w:rPr>
          <w:i/>
        </w:rPr>
        <w:t xml:space="preserve"> </w:t>
      </w:r>
      <w:r w:rsidRPr="0096462F">
        <w:rPr>
          <w:i/>
        </w:rPr>
        <w:t>с Кут Хуми Фаинь настраиваемся на команду Аватаров Изначально Вышестоящего Отца здесь</w:t>
      </w:r>
      <w:r w:rsidR="00F22CFF" w:rsidRPr="0096462F">
        <w:rPr>
          <w:i/>
        </w:rPr>
        <w:t>,</w:t>
      </w:r>
      <w:r w:rsidRPr="0096462F">
        <w:rPr>
          <w:i/>
        </w:rPr>
        <w:t xml:space="preserve"> в этом зале ИВДИВО с Кут Хуми Фаинь. Дальше продолжим в зале Изначально </w:t>
      </w:r>
      <w:r w:rsidR="00F22CFF" w:rsidRPr="0096462F">
        <w:rPr>
          <w:i/>
        </w:rPr>
        <w:t>Вышестоящего Отца. Возжигаемся.</w:t>
      </w:r>
    </w:p>
    <w:p w:rsidR="00F22CFF" w:rsidRPr="0096462F" w:rsidRDefault="002A2367" w:rsidP="002A2367">
      <w:pPr>
        <w:rPr>
          <w:i/>
        </w:rPr>
      </w:pPr>
      <w:r w:rsidRPr="0096462F">
        <w:rPr>
          <w:i/>
        </w:rPr>
        <w:t>И</w:t>
      </w:r>
      <w:r w:rsidR="00F22CFF" w:rsidRPr="0096462F">
        <w:rPr>
          <w:i/>
        </w:rPr>
        <w:t>,</w:t>
      </w:r>
      <w:r w:rsidRPr="0096462F">
        <w:rPr>
          <w:i/>
        </w:rPr>
        <w:t xml:space="preserve"> вспыхивая, мы синтезируемся</w:t>
      </w:r>
      <w:r w:rsidR="0070373C">
        <w:rPr>
          <w:i/>
        </w:rPr>
        <w:t xml:space="preserve"> </w:t>
      </w:r>
      <w:r w:rsidRPr="0096462F">
        <w:rPr>
          <w:i/>
        </w:rPr>
        <w:t xml:space="preserve">с Изначально Вышестоящим Отцом 33-го </w:t>
      </w:r>
      <w:r w:rsidR="00F22CFF" w:rsidRPr="0096462F">
        <w:rPr>
          <w:i/>
        </w:rPr>
        <w:t>а</w:t>
      </w:r>
      <w:r w:rsidRPr="0096462F">
        <w:rPr>
          <w:i/>
        </w:rPr>
        <w:t xml:space="preserve">рхетипа ИВДИВО. И переходим в зал на 302секстиллиона 231 квинтиллион 454 квадриллиона 903 триллиона 657 миллиардов 293 миллиона 676 тысяч 545-ю </w:t>
      </w:r>
      <w:proofErr w:type="spellStart"/>
      <w:r w:rsidR="00F22CFF" w:rsidRPr="0096462F">
        <w:rPr>
          <w:i/>
        </w:rPr>
        <w:t>пра-ивдиво-</w:t>
      </w:r>
      <w:r w:rsidRPr="0096462F">
        <w:rPr>
          <w:i/>
        </w:rPr>
        <w:t>реальность</w:t>
      </w:r>
      <w:proofErr w:type="spellEnd"/>
      <w:r w:rsidRPr="0096462F">
        <w:rPr>
          <w:i/>
        </w:rPr>
        <w:t xml:space="preserve"> ИВДИВО. Развёртываясь пред Изначально Вышестоящим Отцом в зале</w:t>
      </w:r>
      <w:r w:rsidR="00F22CFF" w:rsidRPr="0096462F">
        <w:rPr>
          <w:i/>
        </w:rPr>
        <w:t>,</w:t>
      </w:r>
      <w:r w:rsidRPr="0096462F">
        <w:rPr>
          <w:i/>
        </w:rPr>
        <w:t xml:space="preserve"> 33-ем </w:t>
      </w:r>
      <w:r w:rsidR="00F22CFF" w:rsidRPr="0096462F">
        <w:rPr>
          <w:i/>
        </w:rPr>
        <w:t>а</w:t>
      </w:r>
      <w:r w:rsidRPr="0096462F">
        <w:rPr>
          <w:i/>
        </w:rPr>
        <w:t>рхетипе</w:t>
      </w:r>
      <w:r w:rsidR="00F22CFF" w:rsidRPr="0096462F">
        <w:rPr>
          <w:i/>
        </w:rPr>
        <w:t>,</w:t>
      </w:r>
      <w:r w:rsidRPr="0096462F">
        <w:rPr>
          <w:i/>
        </w:rPr>
        <w:t xml:space="preserve"> на вершине 33-его </w:t>
      </w:r>
      <w:r w:rsidR="00F22CFF" w:rsidRPr="0096462F">
        <w:rPr>
          <w:i/>
        </w:rPr>
        <w:t>а</w:t>
      </w:r>
      <w:r w:rsidRPr="0096462F">
        <w:rPr>
          <w:i/>
        </w:rPr>
        <w:t>рхетипа ИВДИВО</w:t>
      </w:r>
      <w:r w:rsidR="00F22CFF" w:rsidRPr="0096462F">
        <w:rPr>
          <w:i/>
        </w:rPr>
        <w:t>,</w:t>
      </w:r>
      <w:r w:rsidRPr="0096462F">
        <w:rPr>
          <w:i/>
        </w:rPr>
        <w:t xml:space="preserve"> физике 34-го </w:t>
      </w:r>
      <w:r w:rsidR="00F22CFF" w:rsidRPr="0096462F">
        <w:rPr>
          <w:i/>
        </w:rPr>
        <w:t>а</w:t>
      </w:r>
      <w:r w:rsidRPr="0096462F">
        <w:rPr>
          <w:i/>
        </w:rPr>
        <w:t>рхетипа ИВДИВО. Становимся в форме Учителей 56-го Синтез</w:t>
      </w:r>
      <w:r w:rsidR="00F22CFF" w:rsidRPr="0096462F">
        <w:rPr>
          <w:i/>
        </w:rPr>
        <w:t>а Изначально Вышестоящего Отца.</w:t>
      </w:r>
    </w:p>
    <w:p w:rsidR="00C8777A" w:rsidRPr="0096462F" w:rsidRDefault="002A2367" w:rsidP="002A2367">
      <w:pPr>
        <w:rPr>
          <w:i/>
        </w:rPr>
      </w:pPr>
      <w:r w:rsidRPr="0096462F">
        <w:rPr>
          <w:i/>
        </w:rPr>
        <w:t>И</w:t>
      </w:r>
      <w:r w:rsidR="00C8777A" w:rsidRPr="0096462F">
        <w:rPr>
          <w:i/>
        </w:rPr>
        <w:t>,</w:t>
      </w:r>
      <w:r w:rsidRPr="0096462F">
        <w:rPr>
          <w:i/>
        </w:rPr>
        <w:t xml:space="preserve"> возжигаясь, мы синтезируемся с Х</w:t>
      </w:r>
      <w:r w:rsidR="00C8777A" w:rsidRPr="0096462F">
        <w:rPr>
          <w:i/>
        </w:rPr>
        <w:t>ум Изначально Вышестоящего Отца,</w:t>
      </w:r>
      <w:r w:rsidRPr="0096462F">
        <w:rPr>
          <w:i/>
        </w:rPr>
        <w:t xml:space="preserve"> </w:t>
      </w:r>
      <w:r w:rsidR="00C8777A" w:rsidRPr="0096462F">
        <w:rPr>
          <w:i/>
        </w:rPr>
        <w:t>с</w:t>
      </w:r>
      <w:r w:rsidRPr="0096462F">
        <w:rPr>
          <w:i/>
        </w:rPr>
        <w:t xml:space="preserve">тяжаем у Изначально Вышестоящего Отца </w:t>
      </w:r>
      <w:r w:rsidRPr="0096462F">
        <w:rPr>
          <w:b/>
          <w:i/>
        </w:rPr>
        <w:t>Синтез</w:t>
      </w:r>
      <w:r w:rsidRPr="0096462F">
        <w:rPr>
          <w:i/>
        </w:rPr>
        <w:t xml:space="preserve">. Стяжая </w:t>
      </w:r>
      <w:r w:rsidRPr="0096462F">
        <w:rPr>
          <w:b/>
          <w:i/>
        </w:rPr>
        <w:t>концентрацию 256-ти Аватаров Изначально Вышестоящего Отца Синтезом Изначально Вышестоящего Отца</w:t>
      </w:r>
      <w:r w:rsidRPr="0096462F">
        <w:rPr>
          <w:i/>
        </w:rPr>
        <w:t>. И входим в этом зале</w:t>
      </w:r>
      <w:r w:rsidR="0070373C">
        <w:rPr>
          <w:i/>
        </w:rPr>
        <w:t xml:space="preserve"> </w:t>
      </w:r>
      <w:r w:rsidRPr="0096462F">
        <w:rPr>
          <w:i/>
        </w:rPr>
        <w:t>в такую</w:t>
      </w:r>
      <w:r w:rsidR="00C8777A" w:rsidRPr="0096462F">
        <w:rPr>
          <w:i/>
        </w:rPr>
        <w:t xml:space="preserve"> </w:t>
      </w:r>
      <w:r w:rsidRPr="0096462F">
        <w:rPr>
          <w:i/>
        </w:rPr>
        <w:t>нелинейн</w:t>
      </w:r>
      <w:r w:rsidR="00C8777A" w:rsidRPr="0096462F">
        <w:rPr>
          <w:i/>
        </w:rPr>
        <w:t>ую</w:t>
      </w:r>
      <w:r w:rsidRPr="0096462F">
        <w:rPr>
          <w:i/>
        </w:rPr>
        <w:t xml:space="preserve"> настройку 256-ти Аватаров </w:t>
      </w:r>
      <w:r w:rsidR="00C8777A" w:rsidRPr="0096462F">
        <w:rPr>
          <w:i/>
        </w:rPr>
        <w:t>на каждом из нас Синтезом Отца.</w:t>
      </w:r>
    </w:p>
    <w:p w:rsidR="00C8777A" w:rsidRPr="0096462F" w:rsidRDefault="00C8777A" w:rsidP="002A2367">
      <w:pPr>
        <w:rPr>
          <w:i/>
        </w:rPr>
      </w:pPr>
      <w:r w:rsidRPr="0096462F">
        <w:rPr>
          <w:i/>
        </w:rPr>
        <w:t>Вы м</w:t>
      </w:r>
      <w:r w:rsidR="002A2367" w:rsidRPr="0096462F">
        <w:rPr>
          <w:i/>
        </w:rPr>
        <w:t xml:space="preserve">ожете какие-то ярче проживать, какие-то в меньшей степени, но Аватары начинают концентрировать, но вначале ИВДИВО каждого реагирует, дальше идёт фиксация на тело. Дальше на ваше Ядро Синтеза, на </w:t>
      </w:r>
      <w:r w:rsidRPr="0096462F">
        <w:rPr>
          <w:i/>
        </w:rPr>
        <w:t>в</w:t>
      </w:r>
      <w:r w:rsidR="002A2367" w:rsidRPr="0096462F">
        <w:rPr>
          <w:i/>
        </w:rPr>
        <w:t xml:space="preserve">нутренний мир. </w:t>
      </w:r>
      <w:r w:rsidRPr="0096462F">
        <w:rPr>
          <w:i/>
        </w:rPr>
        <w:t>П</w:t>
      </w:r>
      <w:r w:rsidR="002A2367" w:rsidRPr="0096462F">
        <w:rPr>
          <w:i/>
        </w:rPr>
        <w:t>остепенно идёт углубление, раскрутка это</w:t>
      </w:r>
      <w:r w:rsidRPr="0096462F">
        <w:rPr>
          <w:i/>
        </w:rPr>
        <w:t>го Синтеза Аватаров Отца в нас.</w:t>
      </w:r>
    </w:p>
    <w:p w:rsidR="00C8777A" w:rsidRPr="0096462F" w:rsidRDefault="002A2367" w:rsidP="002A2367">
      <w:pPr>
        <w:rPr>
          <w:i/>
        </w:rPr>
      </w:pPr>
      <w:r w:rsidRPr="0096462F">
        <w:rPr>
          <w:i/>
        </w:rPr>
        <w:t>И мы возжигаемся в ответ, входя в Синтез Синтез</w:t>
      </w:r>
      <w:r w:rsidR="00C8777A" w:rsidRPr="0096462F">
        <w:rPr>
          <w:i/>
        </w:rPr>
        <w:t>ов</w:t>
      </w:r>
      <w:r w:rsidRPr="0096462F">
        <w:rPr>
          <w:i/>
        </w:rPr>
        <w:t xml:space="preserve"> и Синтез Прасинтеза 256-ти Аватаров Изначально Вышестоящего Отца. Прося Изначально Вышестоящего Отца, помочь нам развернуть явление Конфедеративности, Конфедерации, Иерархической Конфедерации Изначально Вышестоящего Отца собою в выражении 256-ти Аватаро</w:t>
      </w:r>
      <w:r w:rsidR="00C8777A" w:rsidRPr="0096462F">
        <w:rPr>
          <w:i/>
        </w:rPr>
        <w:t>в Изначально Вышестоящего Отца.</w:t>
      </w:r>
    </w:p>
    <w:p w:rsidR="00F62FE9" w:rsidRPr="0096462F" w:rsidRDefault="002A2367" w:rsidP="002A2367">
      <w:pPr>
        <w:rPr>
          <w:i/>
        </w:rPr>
      </w:pPr>
      <w:r w:rsidRPr="0096462F">
        <w:rPr>
          <w:i/>
        </w:rPr>
        <w:t>И</w:t>
      </w:r>
      <w:r w:rsidR="00C8777A" w:rsidRPr="0096462F">
        <w:rPr>
          <w:i/>
        </w:rPr>
        <w:t>,</w:t>
      </w:r>
      <w:r w:rsidRPr="0096462F">
        <w:rPr>
          <w:i/>
        </w:rPr>
        <w:t xml:space="preserve"> возжигаясь Иерархической Конфедерацией Изначально Вышестоящего Отца в выражении Изначально </w:t>
      </w:r>
      <w:proofErr w:type="gramStart"/>
      <w:r w:rsidRPr="0096462F">
        <w:rPr>
          <w:i/>
        </w:rPr>
        <w:t>Вышестоящих</w:t>
      </w:r>
      <w:proofErr w:type="gramEnd"/>
      <w:r w:rsidRPr="0096462F">
        <w:rPr>
          <w:i/>
        </w:rPr>
        <w:t xml:space="preserve"> Аватаров Изначально Вышестоящ</w:t>
      </w:r>
      <w:r w:rsidR="00C8777A" w:rsidRPr="0096462F">
        <w:rPr>
          <w:i/>
        </w:rPr>
        <w:t>его Отца 256-ти собою физически,</w:t>
      </w:r>
      <w:r w:rsidRPr="0096462F">
        <w:rPr>
          <w:i/>
        </w:rPr>
        <w:t xml:space="preserve"> </w:t>
      </w:r>
      <w:r w:rsidR="00C8777A" w:rsidRPr="0096462F">
        <w:rPr>
          <w:i/>
        </w:rPr>
        <w:t>р</w:t>
      </w:r>
      <w:r w:rsidRPr="0096462F">
        <w:rPr>
          <w:i/>
        </w:rPr>
        <w:t xml:space="preserve">азгораемся </w:t>
      </w:r>
      <w:r w:rsidR="00C8777A" w:rsidRPr="0096462F">
        <w:rPr>
          <w:i/>
        </w:rPr>
        <w:t>д</w:t>
      </w:r>
      <w:r w:rsidRPr="0096462F">
        <w:rPr>
          <w:i/>
        </w:rPr>
        <w:t xml:space="preserve">елом, </w:t>
      </w:r>
      <w:r w:rsidR="00C8777A" w:rsidRPr="0096462F">
        <w:rPr>
          <w:i/>
        </w:rPr>
        <w:t xml:space="preserve">общим делом </w:t>
      </w:r>
      <w:r w:rsidRPr="0096462F">
        <w:rPr>
          <w:i/>
        </w:rPr>
        <w:t xml:space="preserve">физически. Это ИВДИВО физически ракурсом </w:t>
      </w:r>
      <w:r w:rsidR="004E1DFB">
        <w:rPr>
          <w:i/>
        </w:rPr>
        <w:t>подраздел</w:t>
      </w:r>
      <w:r w:rsidRPr="0096462F">
        <w:rPr>
          <w:i/>
        </w:rPr>
        <w:t>ений ИВДИВО</w:t>
      </w:r>
      <w:r w:rsidR="00C8777A" w:rsidRPr="0096462F">
        <w:rPr>
          <w:i/>
        </w:rPr>
        <w:t>.</w:t>
      </w:r>
      <w:r w:rsidRPr="0096462F">
        <w:rPr>
          <w:i/>
        </w:rPr>
        <w:t xml:space="preserve"> </w:t>
      </w:r>
      <w:r w:rsidR="00C8777A" w:rsidRPr="0096462F">
        <w:rPr>
          <w:i/>
        </w:rPr>
        <w:t>И</w:t>
      </w:r>
      <w:r w:rsidRPr="0096462F">
        <w:rPr>
          <w:i/>
        </w:rPr>
        <w:t xml:space="preserve"> </w:t>
      </w:r>
      <w:r w:rsidR="00C8777A" w:rsidRPr="0096462F">
        <w:rPr>
          <w:i/>
        </w:rPr>
        <w:t>раскручиваем</w:t>
      </w:r>
      <w:r w:rsidRPr="0096462F">
        <w:rPr>
          <w:i/>
        </w:rPr>
        <w:t xml:space="preserve"> состояние в теле Служащего. И тут сам принцип действия во </w:t>
      </w:r>
      <w:r w:rsidR="00C8777A" w:rsidRPr="0096462F">
        <w:rPr>
          <w:i/>
        </w:rPr>
        <w:t>в</w:t>
      </w:r>
      <w:r w:rsidRPr="0096462F">
        <w:rPr>
          <w:i/>
        </w:rPr>
        <w:t xml:space="preserve">нутреннем мире, как не просто причастности к </w:t>
      </w:r>
      <w:r w:rsidR="00C8777A" w:rsidRPr="0096462F">
        <w:rPr>
          <w:i/>
        </w:rPr>
        <w:t>общему делу</w:t>
      </w:r>
      <w:r w:rsidRPr="0096462F">
        <w:rPr>
          <w:i/>
        </w:rPr>
        <w:t>, а как прямому выразителю</w:t>
      </w:r>
      <w:proofErr w:type="gramStart"/>
      <w:r w:rsidRPr="0096462F">
        <w:rPr>
          <w:i/>
        </w:rPr>
        <w:t xml:space="preserve"> И</w:t>
      </w:r>
      <w:proofErr w:type="gramEnd"/>
      <w:r w:rsidRPr="0096462F">
        <w:rPr>
          <w:i/>
        </w:rPr>
        <w:t xml:space="preserve">ерархически Конфедеративно Аватаров Изначально Вышестоящего Отца в </w:t>
      </w:r>
      <w:r w:rsidR="00C8777A" w:rsidRPr="0096462F">
        <w:rPr>
          <w:i/>
        </w:rPr>
        <w:t>общем деле</w:t>
      </w:r>
      <w:r w:rsidRPr="0096462F">
        <w:rPr>
          <w:i/>
        </w:rPr>
        <w:t>. Возжигаемся этим. И держим это состояние собо</w:t>
      </w:r>
      <w:r w:rsidR="00F62FE9" w:rsidRPr="0096462F">
        <w:rPr>
          <w:i/>
        </w:rPr>
        <w:t>ю. Молодцы.</w:t>
      </w:r>
    </w:p>
    <w:p w:rsidR="00F62FE9" w:rsidRPr="0096462F" w:rsidRDefault="002A2367" w:rsidP="002A2367">
      <w:pPr>
        <w:rPr>
          <w:i/>
        </w:rPr>
      </w:pPr>
      <w:r w:rsidRPr="0096462F">
        <w:rPr>
          <w:i/>
        </w:rPr>
        <w:t xml:space="preserve">И тоже </w:t>
      </w:r>
      <w:r w:rsidR="00F62FE9" w:rsidRPr="0096462F">
        <w:rPr>
          <w:i/>
        </w:rPr>
        <w:t xml:space="preserve">здесь </w:t>
      </w:r>
      <w:r w:rsidRPr="0096462F">
        <w:rPr>
          <w:i/>
        </w:rPr>
        <w:t>регистриру</w:t>
      </w:r>
      <w:r w:rsidR="00F62FE9" w:rsidRPr="0096462F">
        <w:rPr>
          <w:i/>
        </w:rPr>
        <w:t>йте</w:t>
      </w:r>
      <w:r w:rsidRPr="0096462F">
        <w:rPr>
          <w:i/>
        </w:rPr>
        <w:t xml:space="preserve"> </w:t>
      </w:r>
      <w:proofErr w:type="spellStart"/>
      <w:r w:rsidRPr="0096462F">
        <w:rPr>
          <w:i/>
        </w:rPr>
        <w:t>переключённость</w:t>
      </w:r>
      <w:proofErr w:type="spellEnd"/>
      <w:r w:rsidRPr="0096462F">
        <w:rPr>
          <w:i/>
        </w:rPr>
        <w:t xml:space="preserve"> на следующую степень выражения </w:t>
      </w:r>
      <w:r w:rsidR="00C8777A" w:rsidRPr="0096462F">
        <w:rPr>
          <w:i/>
        </w:rPr>
        <w:t xml:space="preserve">внутреннего </w:t>
      </w:r>
      <w:r w:rsidR="00F62FE9" w:rsidRPr="0096462F">
        <w:rPr>
          <w:i/>
        </w:rPr>
        <w:t>мира</w:t>
      </w:r>
      <w:r w:rsidRPr="0096462F">
        <w:rPr>
          <w:i/>
        </w:rPr>
        <w:t xml:space="preserve"> </w:t>
      </w:r>
      <w:r w:rsidR="00F62FE9" w:rsidRPr="0096462F">
        <w:rPr>
          <w:i/>
        </w:rPr>
        <w:t xml:space="preserve">– </w:t>
      </w:r>
      <w:r w:rsidRPr="0096462F">
        <w:rPr>
          <w:i/>
        </w:rPr>
        <w:t>это уровень Служащего. Держите эту степень.</w:t>
      </w:r>
    </w:p>
    <w:p w:rsidR="00F62FE9" w:rsidRPr="0096462F" w:rsidRDefault="002A2367" w:rsidP="002A2367">
      <w:pPr>
        <w:rPr>
          <w:i/>
        </w:rPr>
      </w:pPr>
      <w:r w:rsidRPr="0096462F">
        <w:rPr>
          <w:i/>
        </w:rPr>
        <w:t xml:space="preserve">Благодарим Аватаров Изначально Вышестоящего Отца, они прямую фиксацию убирают. Но мы продолжаем держать </w:t>
      </w:r>
      <w:proofErr w:type="gramStart"/>
      <w:r w:rsidRPr="0096462F">
        <w:rPr>
          <w:i/>
        </w:rPr>
        <w:t>Иерархическую</w:t>
      </w:r>
      <w:proofErr w:type="gramEnd"/>
      <w:r w:rsidRPr="0096462F">
        <w:rPr>
          <w:i/>
        </w:rPr>
        <w:t xml:space="preserve"> Конфедеративность соб</w:t>
      </w:r>
      <w:r w:rsidR="00F62FE9" w:rsidRPr="0096462F">
        <w:rPr>
          <w:i/>
        </w:rPr>
        <w:t>ою в выражении 256-ти Аватаров.</w:t>
      </w:r>
    </w:p>
    <w:p w:rsidR="00F62FE9" w:rsidRPr="0096462F" w:rsidRDefault="002A2367" w:rsidP="002A2367">
      <w:pPr>
        <w:rPr>
          <w:i/>
        </w:rPr>
      </w:pPr>
      <w:r w:rsidRPr="0096462F">
        <w:rPr>
          <w:i/>
        </w:rPr>
        <w:t xml:space="preserve">И теперь синтезируемся с Изначально Вышестоящим Отцом. И стяжаем </w:t>
      </w:r>
      <w:r w:rsidRPr="0096462F">
        <w:rPr>
          <w:b/>
          <w:i/>
        </w:rPr>
        <w:t xml:space="preserve">Мы </w:t>
      </w:r>
      <w:r w:rsidR="00C8777A" w:rsidRPr="0096462F">
        <w:rPr>
          <w:b/>
          <w:i/>
        </w:rPr>
        <w:t xml:space="preserve">есмь </w:t>
      </w:r>
      <w:r w:rsidRPr="0096462F">
        <w:rPr>
          <w:b/>
          <w:i/>
        </w:rPr>
        <w:t xml:space="preserve">Изначально Вышестоящий Отец 33-го </w:t>
      </w:r>
      <w:r w:rsidR="00C8777A" w:rsidRPr="0096462F">
        <w:rPr>
          <w:b/>
          <w:i/>
        </w:rPr>
        <w:t xml:space="preserve">архетипа </w:t>
      </w:r>
      <w:r w:rsidR="00F62FE9" w:rsidRPr="0096462F">
        <w:rPr>
          <w:b/>
          <w:i/>
        </w:rPr>
        <w:t>ИВДИВО,</w:t>
      </w:r>
      <w:r w:rsidRPr="0096462F">
        <w:rPr>
          <w:b/>
          <w:i/>
        </w:rPr>
        <w:t xml:space="preserve"> </w:t>
      </w:r>
      <w:r w:rsidR="00F62FE9" w:rsidRPr="0096462F">
        <w:rPr>
          <w:b/>
          <w:i/>
        </w:rPr>
        <w:t>м</w:t>
      </w:r>
      <w:r w:rsidRPr="0096462F">
        <w:rPr>
          <w:b/>
          <w:i/>
        </w:rPr>
        <w:t xml:space="preserve">ы </w:t>
      </w:r>
      <w:r w:rsidR="00F62FE9" w:rsidRPr="0096462F">
        <w:rPr>
          <w:b/>
          <w:i/>
        </w:rPr>
        <w:t>е</w:t>
      </w:r>
      <w:r w:rsidRPr="0096462F">
        <w:rPr>
          <w:b/>
          <w:i/>
        </w:rPr>
        <w:t xml:space="preserve">смь Изначально Вышестоящий Отец от Поля </w:t>
      </w:r>
      <w:r w:rsidRPr="0096462F">
        <w:rPr>
          <w:b/>
          <w:i/>
        </w:rPr>
        <w:lastRenderedPageBreak/>
        <w:t>до Огня, от Жизни до Синтеза и в Синтезе Изначально Вышестоящего Отца</w:t>
      </w:r>
      <w:r w:rsidRPr="0096462F">
        <w:rPr>
          <w:i/>
        </w:rPr>
        <w:t>. И возжигаемся Синтезом Изна</w:t>
      </w:r>
      <w:r w:rsidR="00F62FE9" w:rsidRPr="0096462F">
        <w:rPr>
          <w:i/>
        </w:rPr>
        <w:t xml:space="preserve">чально Вышестоящего Отца собою. </w:t>
      </w:r>
      <w:r w:rsidRPr="0096462F">
        <w:rPr>
          <w:i/>
        </w:rPr>
        <w:t xml:space="preserve">И проникаясь, переключаемся на следующий уровень глубины ракурсом Ипостаси, Ипостасности </w:t>
      </w:r>
      <w:r w:rsidR="00F62FE9" w:rsidRPr="0096462F">
        <w:rPr>
          <w:i/>
        </w:rPr>
        <w:t>в</w:t>
      </w:r>
      <w:r w:rsidRPr="0096462F">
        <w:rPr>
          <w:i/>
        </w:rPr>
        <w:t>нутреннего мира каждого из нас пред Изначально Вышестоящим Отцом. И</w:t>
      </w:r>
      <w:r w:rsidR="0070373C">
        <w:rPr>
          <w:i/>
        </w:rPr>
        <w:t xml:space="preserve"> </w:t>
      </w:r>
      <w:r w:rsidRPr="0096462F">
        <w:rPr>
          <w:i/>
        </w:rPr>
        <w:t>держим это состояние Огня, Синтеза Изна</w:t>
      </w:r>
      <w:r w:rsidR="00F62FE9" w:rsidRPr="0096462F">
        <w:rPr>
          <w:i/>
        </w:rPr>
        <w:t>чально Вышестоящего Отца собою.</w:t>
      </w:r>
    </w:p>
    <w:p w:rsidR="00F62FE9" w:rsidRPr="0096462F" w:rsidRDefault="002A2367" w:rsidP="002A2367">
      <w:pPr>
        <w:rPr>
          <w:i/>
        </w:rPr>
      </w:pPr>
      <w:r w:rsidRPr="0096462F">
        <w:rPr>
          <w:i/>
        </w:rPr>
        <w:t>И поищите сейчас разные варианты Ипостасности</w:t>
      </w:r>
      <w:r w:rsidR="00F62FE9" w:rsidRPr="0096462F">
        <w:rPr>
          <w:i/>
        </w:rPr>
        <w:t xml:space="preserve"> </w:t>
      </w:r>
      <w:r w:rsidRPr="0096462F">
        <w:rPr>
          <w:i/>
        </w:rPr>
        <w:t>с Отцом, которые у вас возникают</w:t>
      </w:r>
      <w:r w:rsidR="0070373C">
        <w:rPr>
          <w:i/>
        </w:rPr>
        <w:t xml:space="preserve"> </w:t>
      </w:r>
      <w:r w:rsidRPr="0096462F">
        <w:rPr>
          <w:i/>
        </w:rPr>
        <w:t xml:space="preserve">во </w:t>
      </w:r>
      <w:r w:rsidR="00F62FE9" w:rsidRPr="0096462F">
        <w:rPr>
          <w:i/>
        </w:rPr>
        <w:t>в</w:t>
      </w:r>
      <w:r w:rsidRPr="0096462F">
        <w:rPr>
          <w:i/>
        </w:rPr>
        <w:t xml:space="preserve">нутреннем мире. </w:t>
      </w:r>
      <w:r w:rsidR="00F62FE9" w:rsidRPr="0096462F">
        <w:rPr>
          <w:i/>
        </w:rPr>
        <w:t>В</w:t>
      </w:r>
      <w:r w:rsidRPr="0096462F">
        <w:rPr>
          <w:i/>
        </w:rPr>
        <w:t xml:space="preserve"> командном выражении мы входим в Ипостасность Метагалактической Цивилизации Изнач</w:t>
      </w:r>
      <w:r w:rsidR="00F62FE9" w:rsidRPr="0096462F">
        <w:rPr>
          <w:i/>
        </w:rPr>
        <w:t xml:space="preserve">ально Вышестоящего Отца собою. </w:t>
      </w:r>
    </w:p>
    <w:p w:rsidR="00F62FE9" w:rsidRPr="0096462F" w:rsidRDefault="002A2367" w:rsidP="002A2367">
      <w:pPr>
        <w:rPr>
          <w:i/>
        </w:rPr>
      </w:pPr>
      <w:r w:rsidRPr="0096462F">
        <w:rPr>
          <w:i/>
        </w:rPr>
        <w:t>И</w:t>
      </w:r>
      <w:r w:rsidR="00F62FE9" w:rsidRPr="0096462F">
        <w:rPr>
          <w:i/>
        </w:rPr>
        <w:t>,</w:t>
      </w:r>
      <w:r w:rsidRPr="0096462F">
        <w:rPr>
          <w:i/>
        </w:rPr>
        <w:t xml:space="preserve"> возжигаясь, синтезируемся с Хум Изначально Вышестоящего Отца и стяжаем </w:t>
      </w:r>
      <w:r w:rsidRPr="0096462F">
        <w:rPr>
          <w:b/>
          <w:i/>
        </w:rPr>
        <w:t xml:space="preserve">Прасинтезность Изначально Вышестоящего Отца </w:t>
      </w:r>
      <w:r w:rsidRPr="0096462F">
        <w:rPr>
          <w:i/>
        </w:rPr>
        <w:t xml:space="preserve">каждому из нас, входя телесно всем своим выражением в Прасинтезность Изначально Вышестоящего Отца. Развёртываясь Однородно телесно, Едино телесно Прасинтезностью Изначально Вышестоящего Отца 33-го </w:t>
      </w:r>
      <w:r w:rsidR="00F62FE9" w:rsidRPr="0096462F">
        <w:rPr>
          <w:i/>
        </w:rPr>
        <w:t>архетипа ИВДИВО.</w:t>
      </w:r>
    </w:p>
    <w:p w:rsidR="004F1971" w:rsidRPr="0096462F" w:rsidRDefault="002A2367" w:rsidP="002A2367">
      <w:pPr>
        <w:rPr>
          <w:i/>
        </w:rPr>
      </w:pPr>
      <w:r w:rsidRPr="0096462F">
        <w:rPr>
          <w:i/>
        </w:rPr>
        <w:t xml:space="preserve">Мы до этого стяжали Ипостасность Метагалактической Цивилизации, Прасинтезность Отец нам направляет на эту тему. И как Учителя в явлении Прасинтезности Изначально Вышестоящего Отца Едино телесно и Однородно телесно начинаем развёртывать, </w:t>
      </w:r>
      <w:proofErr w:type="spellStart"/>
      <w:r w:rsidRPr="0096462F">
        <w:rPr>
          <w:i/>
        </w:rPr>
        <w:t>эталонить</w:t>
      </w:r>
      <w:proofErr w:type="spellEnd"/>
      <w:r w:rsidRPr="0096462F">
        <w:rPr>
          <w:i/>
        </w:rPr>
        <w:t xml:space="preserve"> в выражении, росте, развити</w:t>
      </w:r>
      <w:r w:rsidR="00F62FE9" w:rsidRPr="0096462F">
        <w:rPr>
          <w:i/>
        </w:rPr>
        <w:t>и</w:t>
      </w:r>
      <w:r w:rsidRPr="0096462F">
        <w:rPr>
          <w:i/>
        </w:rPr>
        <w:t xml:space="preserve"> Метагалактической Цивилизации Изначально Вышестоящего Отца</w:t>
      </w:r>
      <w:r w:rsidR="004F1971" w:rsidRPr="0096462F">
        <w:rPr>
          <w:i/>
        </w:rPr>
        <w:t>. Возжигаемся. Вспыхиваем этим.</w:t>
      </w:r>
    </w:p>
    <w:p w:rsidR="004F1971" w:rsidRPr="0096462F" w:rsidRDefault="002A2367" w:rsidP="002A2367">
      <w:pPr>
        <w:rPr>
          <w:i/>
        </w:rPr>
      </w:pPr>
      <w:r w:rsidRPr="0096462F">
        <w:rPr>
          <w:i/>
        </w:rPr>
        <w:t>И</w:t>
      </w:r>
      <w:r w:rsidR="004F1971" w:rsidRPr="0096462F">
        <w:rPr>
          <w:i/>
        </w:rPr>
        <w:t>,</w:t>
      </w:r>
      <w:r w:rsidRPr="0096462F">
        <w:rPr>
          <w:i/>
        </w:rPr>
        <w:t xml:space="preserve"> синтезируясь с Хум Изначально Вышестоящего Отца, стяжаем </w:t>
      </w:r>
      <w:r w:rsidRPr="0096462F">
        <w:rPr>
          <w:b/>
          <w:i/>
        </w:rPr>
        <w:t>Синтез Изначально Вышестоящего Отца</w:t>
      </w:r>
      <w:r w:rsidRPr="0096462F">
        <w:rPr>
          <w:i/>
        </w:rPr>
        <w:t xml:space="preserve"> и просим переключить нас на явление минимально Посвящённого, а лучше всего Учителя Изначально Вышестоящего Отца во </w:t>
      </w:r>
      <w:r w:rsidR="004F1971" w:rsidRPr="0096462F">
        <w:rPr>
          <w:i/>
        </w:rPr>
        <w:t>в</w:t>
      </w:r>
      <w:r w:rsidRPr="0096462F">
        <w:rPr>
          <w:i/>
        </w:rPr>
        <w:t>нутр</w:t>
      </w:r>
      <w:r w:rsidR="004F1971" w:rsidRPr="0096462F">
        <w:rPr>
          <w:i/>
        </w:rPr>
        <w:t>еннем – внутреннем выражении каждого из нас.</w:t>
      </w:r>
    </w:p>
    <w:p w:rsidR="004F1971" w:rsidRPr="0096462F" w:rsidRDefault="002A2367" w:rsidP="002A2367">
      <w:pPr>
        <w:rPr>
          <w:i/>
        </w:rPr>
      </w:pPr>
      <w:r w:rsidRPr="0096462F">
        <w:rPr>
          <w:i/>
        </w:rPr>
        <w:t xml:space="preserve">И в этом выражении стяжаем </w:t>
      </w:r>
      <w:r w:rsidRPr="0096462F">
        <w:rPr>
          <w:b/>
          <w:i/>
        </w:rPr>
        <w:t>Этику Учителя Синтеза Изначально Вышестоящего Отца</w:t>
      </w:r>
      <w:r w:rsidRPr="0096462F">
        <w:rPr>
          <w:i/>
        </w:rPr>
        <w:t xml:space="preserve"> собою.</w:t>
      </w:r>
    </w:p>
    <w:p w:rsidR="0054356F" w:rsidRPr="0096462F" w:rsidRDefault="002A2367" w:rsidP="002A2367">
      <w:pPr>
        <w:rPr>
          <w:i/>
        </w:rPr>
      </w:pPr>
      <w:r w:rsidRPr="0096462F">
        <w:rPr>
          <w:i/>
        </w:rPr>
        <w:t>И развёртываясь Синтезом Изначально Вышестоящего Отца, преображаясь</w:t>
      </w:r>
      <w:r w:rsidR="004F1971" w:rsidRPr="0096462F">
        <w:rPr>
          <w:i/>
        </w:rPr>
        <w:t>,</w:t>
      </w:r>
      <w:r w:rsidRPr="0096462F">
        <w:rPr>
          <w:i/>
        </w:rPr>
        <w:t xml:space="preserve"> </w:t>
      </w:r>
      <w:r w:rsidR="004F1971" w:rsidRPr="0096462F">
        <w:rPr>
          <w:i/>
        </w:rPr>
        <w:t>м</w:t>
      </w:r>
      <w:r w:rsidRPr="0096462F">
        <w:rPr>
          <w:i/>
        </w:rPr>
        <w:t>ы синтезируемся с Изначально Вышестоящим Отцом и в Синтезе с Изначально Вышестоящим Отцом синтезируемся с 32</w:t>
      </w:r>
      <w:r w:rsidR="0054356F" w:rsidRPr="0096462F">
        <w:rPr>
          <w:i/>
        </w:rPr>
        <w:noBreakHyphen/>
      </w:r>
      <w:r w:rsidRPr="0096462F">
        <w:rPr>
          <w:i/>
        </w:rPr>
        <w:t xml:space="preserve">мя Изначально Вышестоящими Отцами 32-х </w:t>
      </w:r>
      <w:r w:rsidR="004F1971" w:rsidRPr="0096462F">
        <w:rPr>
          <w:i/>
        </w:rPr>
        <w:t>а</w:t>
      </w:r>
      <w:r w:rsidRPr="0096462F">
        <w:rPr>
          <w:i/>
        </w:rPr>
        <w:t>рхетипов ИВДИВО с первого</w:t>
      </w:r>
      <w:r w:rsidR="0054356F" w:rsidRPr="0096462F">
        <w:rPr>
          <w:i/>
        </w:rPr>
        <w:t>,</w:t>
      </w:r>
      <w:r w:rsidRPr="0096462F">
        <w:rPr>
          <w:i/>
        </w:rPr>
        <w:t xml:space="preserve"> Метагалактики Ф</w:t>
      </w:r>
      <w:r w:rsidR="0054356F" w:rsidRPr="0096462F">
        <w:rPr>
          <w:i/>
        </w:rPr>
        <w:t>а,</w:t>
      </w:r>
      <w:r w:rsidRPr="0096462F">
        <w:rPr>
          <w:i/>
        </w:rPr>
        <w:t xml:space="preserve"> по 32-й </w:t>
      </w:r>
      <w:r w:rsidR="004F1971" w:rsidRPr="0096462F">
        <w:rPr>
          <w:i/>
        </w:rPr>
        <w:t>а</w:t>
      </w:r>
      <w:r w:rsidRPr="0096462F">
        <w:rPr>
          <w:i/>
        </w:rPr>
        <w:t>рхетип ИВДИВО</w:t>
      </w:r>
      <w:r w:rsidR="0054356F" w:rsidRPr="0096462F">
        <w:rPr>
          <w:i/>
        </w:rPr>
        <w:t xml:space="preserve">, </w:t>
      </w:r>
      <w:r w:rsidRPr="0096462F">
        <w:rPr>
          <w:i/>
        </w:rPr>
        <w:t>С</w:t>
      </w:r>
      <w:r w:rsidR="0054356F" w:rsidRPr="0096462F">
        <w:rPr>
          <w:i/>
        </w:rPr>
        <w:t xml:space="preserve">и-ИВДИВО Октавы Метагалактики. </w:t>
      </w:r>
    </w:p>
    <w:p w:rsidR="0054356F" w:rsidRPr="0096462F" w:rsidRDefault="002A2367" w:rsidP="002A2367">
      <w:pPr>
        <w:rPr>
          <w:i/>
        </w:rPr>
      </w:pPr>
      <w:r w:rsidRPr="0096462F">
        <w:rPr>
          <w:i/>
        </w:rPr>
        <w:t>И эманируем или просто</w:t>
      </w:r>
      <w:r w:rsidR="0054356F" w:rsidRPr="0096462F">
        <w:rPr>
          <w:i/>
        </w:rPr>
        <w:t>,</w:t>
      </w:r>
      <w:r w:rsidRPr="0096462F">
        <w:rPr>
          <w:i/>
        </w:rPr>
        <w:t xml:space="preserve"> синтезируясь, направляем Синтез Изначально Вышестоящего Отца каждому Изначально Вышестоящему Отцу,</w:t>
      </w:r>
      <w:r w:rsidR="0070373C">
        <w:rPr>
          <w:i/>
        </w:rPr>
        <w:t xml:space="preserve"> </w:t>
      </w:r>
      <w:r w:rsidRPr="0096462F">
        <w:rPr>
          <w:i/>
        </w:rPr>
        <w:t>и Отцы нас фиксируют своим Синтезом,</w:t>
      </w:r>
      <w:r w:rsidR="0070373C">
        <w:rPr>
          <w:i/>
        </w:rPr>
        <w:t xml:space="preserve"> </w:t>
      </w:r>
      <w:r w:rsidRPr="0096462F">
        <w:rPr>
          <w:i/>
        </w:rPr>
        <w:t>32 Изначально Вышестоящие Отца. Это тоже нелинейно, просто из этого зала Столп залов Изначально Вышестоящего Отца</w:t>
      </w:r>
      <w:r w:rsidR="0054356F" w:rsidRPr="0096462F">
        <w:rPr>
          <w:i/>
        </w:rPr>
        <w:t>,</w:t>
      </w:r>
      <w:r w:rsidRPr="0096462F">
        <w:rPr>
          <w:i/>
        </w:rPr>
        <w:t xml:space="preserve"> и с каждым из Отцов</w:t>
      </w:r>
      <w:r w:rsidR="0070373C">
        <w:rPr>
          <w:i/>
        </w:rPr>
        <w:t xml:space="preserve"> </w:t>
      </w:r>
      <w:r w:rsidRPr="0096462F">
        <w:rPr>
          <w:i/>
        </w:rPr>
        <w:t>Синтез, каждый Отец развёртывает Синтез. В каждой фиксации в нас мы углубляемся, развёртываемся этим Синтезом, возжигаемся, организуемся, отстраиваемся, вникаем в этот Синтез. Вк</w:t>
      </w:r>
      <w:r w:rsidR="0054356F" w:rsidRPr="0096462F">
        <w:rPr>
          <w:i/>
        </w:rPr>
        <w:t xml:space="preserve">лючаемся в него. И вспыхиваем. </w:t>
      </w:r>
    </w:p>
    <w:p w:rsidR="0054356F" w:rsidRPr="0096462F" w:rsidRDefault="002A2367" w:rsidP="002A2367">
      <w:pPr>
        <w:rPr>
          <w:i/>
        </w:rPr>
      </w:pPr>
      <w:r w:rsidRPr="0096462F">
        <w:rPr>
          <w:i/>
        </w:rPr>
        <w:t>В зале развёрты</w:t>
      </w:r>
      <w:r w:rsidR="0054356F" w:rsidRPr="0096462F">
        <w:rPr>
          <w:i/>
        </w:rPr>
        <w:t>ваются 32 Изначально Вышестоящих</w:t>
      </w:r>
      <w:r w:rsidRPr="0096462F">
        <w:rPr>
          <w:i/>
        </w:rPr>
        <w:t xml:space="preserve"> Отца</w:t>
      </w:r>
      <w:r w:rsidR="0054356F" w:rsidRPr="0096462F">
        <w:rPr>
          <w:i/>
        </w:rPr>
        <w:t xml:space="preserve"> вокруг нас</w:t>
      </w:r>
      <w:r w:rsidRPr="0096462F">
        <w:rPr>
          <w:i/>
        </w:rPr>
        <w:t xml:space="preserve">, </w:t>
      </w:r>
      <w:r w:rsidR="0054356F" w:rsidRPr="0096462F">
        <w:rPr>
          <w:i/>
        </w:rPr>
        <w:t>мы</w:t>
      </w:r>
      <w:r w:rsidRPr="0096462F">
        <w:rPr>
          <w:i/>
        </w:rPr>
        <w:t xml:space="preserve"> в центр</w:t>
      </w:r>
      <w:r w:rsidR="0054356F" w:rsidRPr="0096462F">
        <w:rPr>
          <w:i/>
        </w:rPr>
        <w:t>е</w:t>
      </w:r>
      <w:r w:rsidRPr="0096462F">
        <w:rPr>
          <w:i/>
        </w:rPr>
        <w:t>, посредине Изначально Вышестоящий Отец. Все Отцы сидят в креслах. Мы стоим в центре. И каждый Изначально Вышестоящ</w:t>
      </w:r>
      <w:r w:rsidR="0054356F" w:rsidRPr="0096462F">
        <w:rPr>
          <w:i/>
        </w:rPr>
        <w:t>ий Отец фиксирует нашу команду.</w:t>
      </w:r>
    </w:p>
    <w:p w:rsidR="002A2367" w:rsidRPr="0096462F" w:rsidRDefault="002A2367" w:rsidP="002A2367">
      <w:pPr>
        <w:rPr>
          <w:i/>
        </w:rPr>
      </w:pPr>
      <w:r w:rsidRPr="0096462F">
        <w:rPr>
          <w:i/>
        </w:rPr>
        <w:t>Попробуйте увидеть Отцов, они разные, непохожие. Это абсолютно разные Изначально Вышестоящие Отцы.</w:t>
      </w:r>
    </w:p>
    <w:p w:rsidR="000F1652" w:rsidRPr="0096462F" w:rsidRDefault="002A2367" w:rsidP="002A2367">
      <w:pPr>
        <w:rPr>
          <w:rFonts w:eastAsia="Times New Roman"/>
          <w:i/>
          <w:color w:val="000000"/>
          <w:lang w:eastAsia="ru-RU"/>
        </w:rPr>
      </w:pPr>
      <w:r w:rsidRPr="0096462F">
        <w:rPr>
          <w:rFonts w:eastAsia="Times New Roman"/>
          <w:i/>
          <w:color w:val="000000"/>
          <w:lang w:eastAsia="ru-RU"/>
        </w:rPr>
        <w:t>Между Отцами, чётко в кольце</w:t>
      </w:r>
      <w:r w:rsidR="000F1652" w:rsidRPr="0096462F">
        <w:rPr>
          <w:rFonts w:eastAsia="Times New Roman"/>
          <w:i/>
          <w:color w:val="000000"/>
          <w:lang w:eastAsia="ru-RU"/>
        </w:rPr>
        <w:t>,</w:t>
      </w:r>
      <w:r w:rsidRPr="0096462F">
        <w:rPr>
          <w:rFonts w:eastAsia="Times New Roman"/>
          <w:i/>
          <w:color w:val="000000"/>
          <w:lang w:eastAsia="ru-RU"/>
        </w:rPr>
        <w:t xml:space="preserve"> развёртывается Зерцало Прасинтезности. Мы утверждаем</w:t>
      </w:r>
      <w:r w:rsidR="000F1652" w:rsidRPr="0096462F">
        <w:rPr>
          <w:rFonts w:eastAsia="Times New Roman"/>
          <w:i/>
          <w:color w:val="000000"/>
          <w:lang w:eastAsia="ru-RU"/>
        </w:rPr>
        <w:t>:</w:t>
      </w:r>
      <w:r w:rsidRPr="0096462F">
        <w:rPr>
          <w:rFonts w:eastAsia="Times New Roman"/>
          <w:i/>
          <w:color w:val="000000"/>
          <w:lang w:eastAsia="ru-RU"/>
        </w:rPr>
        <w:t xml:space="preserve"> босыми ногами становимся в Зерцало Прасинтезности</w:t>
      </w:r>
      <w:r w:rsidR="000F1652" w:rsidRPr="0096462F">
        <w:rPr>
          <w:rFonts w:eastAsia="Times New Roman"/>
          <w:i/>
          <w:color w:val="000000"/>
          <w:lang w:eastAsia="ru-RU"/>
        </w:rPr>
        <w:t>,</w:t>
      </w:r>
      <w:r w:rsidRPr="0096462F">
        <w:rPr>
          <w:rFonts w:eastAsia="Times New Roman"/>
          <w:i/>
          <w:color w:val="000000"/>
          <w:lang w:eastAsia="ru-RU"/>
        </w:rPr>
        <w:t xml:space="preserve"> и тело начинает наполняться Отцов</w:t>
      </w:r>
      <w:r w:rsidR="000F1652" w:rsidRPr="0096462F">
        <w:rPr>
          <w:rFonts w:eastAsia="Times New Roman"/>
          <w:i/>
          <w:color w:val="000000"/>
          <w:lang w:eastAsia="ru-RU"/>
        </w:rPr>
        <w:t>ской Прасинтезностью с Зерцала.</w:t>
      </w:r>
    </w:p>
    <w:p w:rsidR="000F1652" w:rsidRPr="0096462F" w:rsidRDefault="002A2367" w:rsidP="002A2367">
      <w:pPr>
        <w:rPr>
          <w:rFonts w:eastAsia="Times New Roman"/>
          <w:i/>
          <w:color w:val="000000"/>
          <w:lang w:eastAsia="ru-RU"/>
        </w:rPr>
      </w:pPr>
      <w:r w:rsidRPr="0096462F">
        <w:rPr>
          <w:rFonts w:eastAsia="Times New Roman"/>
          <w:i/>
          <w:color w:val="000000"/>
          <w:lang w:eastAsia="ru-RU"/>
        </w:rPr>
        <w:t xml:space="preserve">Зерцало вы можете увидеть с такой </w:t>
      </w:r>
      <w:proofErr w:type="gramStart"/>
      <w:r w:rsidR="000F1652" w:rsidRPr="0096462F">
        <w:rPr>
          <w:rFonts w:eastAsia="Times New Roman"/>
          <w:i/>
          <w:color w:val="000000"/>
          <w:lang w:eastAsia="ru-RU"/>
        </w:rPr>
        <w:t xml:space="preserve">очень </w:t>
      </w:r>
      <w:r w:rsidRPr="0096462F">
        <w:rPr>
          <w:rFonts w:eastAsia="Times New Roman"/>
          <w:i/>
          <w:color w:val="000000"/>
          <w:lang w:eastAsia="ru-RU"/>
        </w:rPr>
        <w:t>зеркальной</w:t>
      </w:r>
      <w:proofErr w:type="gramEnd"/>
      <w:r w:rsidRPr="0096462F">
        <w:rPr>
          <w:rFonts w:eastAsia="Times New Roman"/>
          <w:i/>
          <w:color w:val="000000"/>
          <w:lang w:eastAsia="ru-RU"/>
        </w:rPr>
        <w:t xml:space="preserve"> поверхностью, но немного текучая, стоит на месте, но свойство текучести есть. </w:t>
      </w:r>
      <w:r w:rsidR="000F1652" w:rsidRPr="0096462F">
        <w:rPr>
          <w:rFonts w:eastAsia="Times New Roman"/>
          <w:i/>
          <w:color w:val="000000"/>
          <w:lang w:eastAsia="ru-RU"/>
        </w:rPr>
        <w:t>С</w:t>
      </w:r>
      <w:r w:rsidRPr="0096462F">
        <w:rPr>
          <w:rFonts w:eastAsia="Times New Roman"/>
          <w:i/>
          <w:color w:val="000000"/>
          <w:lang w:eastAsia="ru-RU"/>
        </w:rPr>
        <w:t>ейчас телесно со стоп ног до макушки головы просто наполня</w:t>
      </w:r>
      <w:r w:rsidR="000F1652" w:rsidRPr="0096462F">
        <w:rPr>
          <w:rFonts w:eastAsia="Times New Roman"/>
          <w:i/>
          <w:color w:val="000000"/>
          <w:lang w:eastAsia="ru-RU"/>
        </w:rPr>
        <w:t>емся Прасинтезностью Отцовской.</w:t>
      </w:r>
    </w:p>
    <w:p w:rsidR="000F1652" w:rsidRPr="0096462F" w:rsidRDefault="002A2367" w:rsidP="002A2367">
      <w:pPr>
        <w:rPr>
          <w:rFonts w:eastAsia="Times New Roman"/>
          <w:i/>
          <w:color w:val="000000"/>
          <w:lang w:eastAsia="ru-RU"/>
        </w:rPr>
      </w:pPr>
      <w:r w:rsidRPr="0096462F">
        <w:rPr>
          <w:rFonts w:eastAsia="Times New Roman"/>
          <w:i/>
          <w:color w:val="000000"/>
          <w:lang w:eastAsia="ru-RU"/>
        </w:rPr>
        <w:t xml:space="preserve">И Отец говорит: </w:t>
      </w:r>
      <w:r w:rsidR="000F1652" w:rsidRPr="0096462F">
        <w:rPr>
          <w:rFonts w:eastAsia="Times New Roman"/>
          <w:i/>
          <w:color w:val="000000"/>
          <w:lang w:eastAsia="ru-RU"/>
        </w:rPr>
        <w:t>«Это принцип Отцовскости, стоящи</w:t>
      </w:r>
      <w:r w:rsidRPr="0096462F">
        <w:rPr>
          <w:rFonts w:eastAsia="Times New Roman"/>
          <w:i/>
          <w:color w:val="000000"/>
          <w:lang w:eastAsia="ru-RU"/>
        </w:rPr>
        <w:t xml:space="preserve">й в центре Метагалактической цивилизованности и цивилизации». И мы сейчас </w:t>
      </w:r>
      <w:r w:rsidR="000F1652" w:rsidRPr="0096462F">
        <w:rPr>
          <w:rFonts w:eastAsia="Times New Roman"/>
          <w:i/>
          <w:color w:val="000000"/>
          <w:lang w:eastAsia="ru-RU"/>
        </w:rPr>
        <w:t xml:space="preserve">этот </w:t>
      </w:r>
      <w:r w:rsidRPr="0096462F">
        <w:rPr>
          <w:rFonts w:eastAsia="Times New Roman"/>
          <w:i/>
          <w:color w:val="000000"/>
          <w:lang w:eastAsia="ru-RU"/>
        </w:rPr>
        <w:t xml:space="preserve">Принцип </w:t>
      </w:r>
      <w:proofErr w:type="spellStart"/>
      <w:r w:rsidRPr="0096462F">
        <w:rPr>
          <w:rFonts w:eastAsia="Times New Roman"/>
          <w:i/>
          <w:color w:val="000000"/>
          <w:lang w:eastAsia="ru-RU"/>
        </w:rPr>
        <w:t>Прасинтезностно</w:t>
      </w:r>
      <w:proofErr w:type="spellEnd"/>
      <w:r w:rsidRPr="0096462F">
        <w:rPr>
          <w:rFonts w:eastAsia="Times New Roman"/>
          <w:i/>
          <w:color w:val="000000"/>
          <w:lang w:eastAsia="ru-RU"/>
        </w:rPr>
        <w:t xml:space="preserve"> вмещаем телом, во все свои выражения Частей, Систем, Аппаратов, Частностей, Компетенций, возможностей. </w:t>
      </w:r>
      <w:proofErr w:type="gramStart"/>
      <w:r w:rsidRPr="0096462F">
        <w:rPr>
          <w:rFonts w:eastAsia="Times New Roman"/>
          <w:i/>
          <w:color w:val="000000"/>
          <w:lang w:eastAsia="ru-RU"/>
        </w:rPr>
        <w:t>Прям</w:t>
      </w:r>
      <w:proofErr w:type="gramEnd"/>
      <w:r w:rsidRPr="0096462F">
        <w:rPr>
          <w:rFonts w:eastAsia="Times New Roman"/>
          <w:i/>
          <w:color w:val="000000"/>
          <w:lang w:eastAsia="ru-RU"/>
        </w:rPr>
        <w:t xml:space="preserve"> по контурам это вписывается, Прасинтезность втекает и по контурам вписывается. У нас даже может быть такое состояние открытого космоса, что это действие в открытом космосе. Это зал Отца, мы настраиваемся на зал Отца – </w:t>
      </w:r>
      <w:r w:rsidR="000F1652" w:rsidRPr="0096462F">
        <w:rPr>
          <w:rFonts w:eastAsia="Times New Roman"/>
          <w:i/>
          <w:color w:val="000000"/>
          <w:lang w:eastAsia="ru-RU"/>
        </w:rPr>
        <w:t xml:space="preserve">как </w:t>
      </w:r>
      <w:r w:rsidRPr="0096462F">
        <w:rPr>
          <w:rFonts w:eastAsia="Times New Roman"/>
          <w:i/>
          <w:color w:val="000000"/>
          <w:lang w:eastAsia="ru-RU"/>
        </w:rPr>
        <w:t>открытый космос для нас, хот</w:t>
      </w:r>
      <w:r w:rsidR="000F1652" w:rsidRPr="0096462F">
        <w:rPr>
          <w:rFonts w:eastAsia="Times New Roman"/>
          <w:i/>
          <w:color w:val="000000"/>
          <w:lang w:eastAsia="ru-RU"/>
        </w:rPr>
        <w:t>я при этом пол, стены, потолок.</w:t>
      </w:r>
    </w:p>
    <w:p w:rsidR="002A2367" w:rsidRPr="0096462F" w:rsidRDefault="002A2367" w:rsidP="002A2367">
      <w:pPr>
        <w:rPr>
          <w:rFonts w:eastAsia="Times New Roman"/>
          <w:i/>
          <w:color w:val="000000"/>
          <w:lang w:eastAsia="ru-RU"/>
        </w:rPr>
      </w:pPr>
      <w:r w:rsidRPr="0096462F">
        <w:rPr>
          <w:rFonts w:eastAsia="Times New Roman"/>
          <w:i/>
          <w:color w:val="000000"/>
          <w:lang w:eastAsia="ru-RU"/>
        </w:rPr>
        <w:t xml:space="preserve">Ещё не всё, ещё где-то на 73% заполнились. Ещё вмещаем. </w:t>
      </w:r>
    </w:p>
    <w:p w:rsidR="002A2367" w:rsidRPr="0096462F" w:rsidRDefault="002A2367" w:rsidP="002A2367">
      <w:pPr>
        <w:rPr>
          <w:rFonts w:eastAsia="Times New Roman"/>
          <w:i/>
          <w:color w:val="000000"/>
          <w:lang w:eastAsia="ru-RU"/>
        </w:rPr>
      </w:pPr>
      <w:r w:rsidRPr="0096462F">
        <w:rPr>
          <w:rFonts w:eastAsia="Times New Roman"/>
          <w:i/>
          <w:color w:val="000000"/>
          <w:lang w:eastAsia="ru-RU"/>
        </w:rPr>
        <w:t xml:space="preserve">Вот посмотрите. Взяли где-то на 70%, а разгорается тело – даже наполовину не разгорелось, где-то чуть выше колен. </w:t>
      </w:r>
      <w:r w:rsidR="00355C9B" w:rsidRPr="0096462F">
        <w:rPr>
          <w:rFonts w:eastAsia="Times New Roman"/>
          <w:i/>
          <w:color w:val="000000"/>
          <w:lang w:eastAsia="ru-RU"/>
        </w:rPr>
        <w:t>У</w:t>
      </w:r>
      <w:r w:rsidRPr="0096462F">
        <w:rPr>
          <w:rFonts w:eastAsia="Times New Roman"/>
          <w:i/>
          <w:color w:val="000000"/>
          <w:lang w:eastAsia="ru-RU"/>
        </w:rPr>
        <w:t xml:space="preserve">твердите, что вы открываетесь Прасинтезности Изначально Вышестоящего </w:t>
      </w:r>
      <w:r w:rsidRPr="0096462F">
        <w:rPr>
          <w:rFonts w:eastAsia="Times New Roman"/>
          <w:i/>
          <w:color w:val="000000"/>
          <w:lang w:eastAsia="ru-RU"/>
        </w:rPr>
        <w:lastRenderedPageBreak/>
        <w:t>Отца и продолжаем заполняться. Изначально Вышестоящий Отец встаёт с кресла, он по центру, и проходит в Зерцало, буквально скользит по Зерцалу. И вокруг нас начинает формироваться на Зерцале Прасинтезности рисунок. Мы продолжаем заполняться.</w:t>
      </w:r>
    </w:p>
    <w:p w:rsidR="002A2367" w:rsidRPr="0096462F" w:rsidRDefault="002A2367" w:rsidP="002A2367">
      <w:pPr>
        <w:rPr>
          <w:rFonts w:eastAsia="Times New Roman"/>
          <w:i/>
          <w:color w:val="000000"/>
          <w:lang w:eastAsia="ru-RU"/>
        </w:rPr>
      </w:pPr>
      <w:r w:rsidRPr="0096462F">
        <w:rPr>
          <w:rFonts w:eastAsia="Times New Roman"/>
          <w:i/>
          <w:color w:val="000000"/>
          <w:lang w:eastAsia="ru-RU"/>
        </w:rPr>
        <w:t>В Зерцале проявляются записи, разные записи, какие-то вокруг нас, между нами, по всему Зерцалу</w:t>
      </w:r>
      <w:r w:rsidR="00355C9B" w:rsidRPr="0096462F">
        <w:rPr>
          <w:rFonts w:eastAsia="Times New Roman"/>
          <w:i/>
          <w:color w:val="000000"/>
          <w:lang w:eastAsia="ru-RU"/>
        </w:rPr>
        <w:t>.</w:t>
      </w:r>
      <w:r w:rsidRPr="0096462F">
        <w:rPr>
          <w:rFonts w:eastAsia="Times New Roman"/>
          <w:i/>
          <w:color w:val="000000"/>
          <w:lang w:eastAsia="ru-RU"/>
        </w:rPr>
        <w:t xml:space="preserve"> </w:t>
      </w:r>
      <w:r w:rsidR="00355C9B" w:rsidRPr="0096462F">
        <w:rPr>
          <w:rFonts w:eastAsia="Times New Roman"/>
          <w:i/>
          <w:color w:val="000000"/>
          <w:lang w:eastAsia="ru-RU"/>
        </w:rPr>
        <w:t>И</w:t>
      </w:r>
      <w:r w:rsidRPr="0096462F">
        <w:rPr>
          <w:rFonts w:eastAsia="Times New Roman"/>
          <w:i/>
          <w:color w:val="000000"/>
          <w:lang w:eastAsia="ru-RU"/>
        </w:rPr>
        <w:t xml:space="preserve"> Отец подходит к каждому из нас, прикасаясь, дотрагиваясь, буквально даже где-то усилия прилагая к нам, помогая эту Прасинтезность взять. Почувствуйте, </w:t>
      </w:r>
      <w:proofErr w:type="spellStart"/>
      <w:r w:rsidRPr="0096462F">
        <w:rPr>
          <w:rFonts w:eastAsia="Times New Roman"/>
          <w:i/>
          <w:color w:val="000000"/>
          <w:lang w:eastAsia="ru-RU"/>
        </w:rPr>
        <w:t>чувствознайте</w:t>
      </w:r>
      <w:proofErr w:type="spellEnd"/>
      <w:r w:rsidRPr="0096462F">
        <w:rPr>
          <w:rFonts w:eastAsia="Times New Roman"/>
          <w:i/>
          <w:color w:val="000000"/>
          <w:lang w:eastAsia="ru-RU"/>
        </w:rPr>
        <w:t xml:space="preserve"> этот процесс. </w:t>
      </w:r>
    </w:p>
    <w:p w:rsidR="00355C9B" w:rsidRPr="0096462F" w:rsidRDefault="002A2367" w:rsidP="002A2367">
      <w:pPr>
        <w:rPr>
          <w:rFonts w:eastAsia="Times New Roman"/>
          <w:i/>
          <w:color w:val="000000"/>
          <w:lang w:eastAsia="ru-RU"/>
        </w:rPr>
      </w:pPr>
      <w:r w:rsidRPr="0096462F">
        <w:rPr>
          <w:rFonts w:eastAsia="Times New Roman"/>
          <w:i/>
          <w:color w:val="000000"/>
          <w:lang w:eastAsia="ru-RU"/>
        </w:rPr>
        <w:t>А теперь Зерцало Прасинтезности компактифицируется, Отец компактифицирует и реплицирует, то есть фрагменты Зерцала реплицирует нам, каждому</w:t>
      </w:r>
      <w:r w:rsidR="00355C9B" w:rsidRPr="0096462F">
        <w:rPr>
          <w:rFonts w:eastAsia="Times New Roman"/>
          <w:i/>
          <w:color w:val="000000"/>
          <w:lang w:eastAsia="ru-RU"/>
        </w:rPr>
        <w:t>.</w:t>
      </w:r>
      <w:r w:rsidRPr="0096462F">
        <w:rPr>
          <w:rFonts w:eastAsia="Times New Roman"/>
          <w:i/>
          <w:color w:val="000000"/>
          <w:lang w:eastAsia="ru-RU"/>
        </w:rPr>
        <w:t xml:space="preserve"> </w:t>
      </w:r>
      <w:r w:rsidR="00355C9B" w:rsidRPr="0096462F">
        <w:rPr>
          <w:rFonts w:eastAsia="Times New Roman"/>
          <w:i/>
          <w:color w:val="000000"/>
          <w:lang w:eastAsia="ru-RU"/>
        </w:rPr>
        <w:t>И</w:t>
      </w:r>
      <w:r w:rsidRPr="0096462F">
        <w:rPr>
          <w:rFonts w:eastAsia="Times New Roman"/>
          <w:i/>
          <w:color w:val="000000"/>
          <w:lang w:eastAsia="ru-RU"/>
        </w:rPr>
        <w:t xml:space="preserve"> Зерцало Прасинтезности становится в головной мозг, в основание Центра Компетенций каждого из нас. То есть не под головным мозгом, а</w:t>
      </w:r>
      <w:r w:rsidR="00355C9B" w:rsidRPr="0096462F">
        <w:rPr>
          <w:rFonts w:eastAsia="Times New Roman"/>
          <w:i/>
          <w:color w:val="000000"/>
          <w:lang w:eastAsia="ru-RU"/>
        </w:rPr>
        <w:t xml:space="preserve"> в основании Центра Компетенций.</w:t>
      </w:r>
      <w:r w:rsidRPr="0096462F">
        <w:rPr>
          <w:rFonts w:eastAsia="Times New Roman"/>
          <w:i/>
          <w:color w:val="000000"/>
          <w:lang w:eastAsia="ru-RU"/>
        </w:rPr>
        <w:t xml:space="preserve"> </w:t>
      </w:r>
      <w:r w:rsidR="00355C9B" w:rsidRPr="0096462F">
        <w:rPr>
          <w:rFonts w:eastAsia="Times New Roman"/>
          <w:i/>
          <w:color w:val="000000"/>
          <w:lang w:eastAsia="ru-RU"/>
        </w:rPr>
        <w:t>П</w:t>
      </w:r>
      <w:r w:rsidRPr="0096462F">
        <w:rPr>
          <w:rFonts w:eastAsia="Times New Roman"/>
          <w:i/>
          <w:color w:val="000000"/>
          <w:lang w:eastAsia="ru-RU"/>
        </w:rPr>
        <w:t>олучается</w:t>
      </w:r>
      <w:r w:rsidR="00355C9B" w:rsidRPr="0096462F">
        <w:rPr>
          <w:rFonts w:eastAsia="Times New Roman"/>
          <w:i/>
          <w:color w:val="000000"/>
          <w:lang w:eastAsia="ru-RU"/>
        </w:rPr>
        <w:t xml:space="preserve"> это</w:t>
      </w:r>
      <w:r w:rsidRPr="0096462F">
        <w:rPr>
          <w:rFonts w:eastAsia="Times New Roman"/>
          <w:i/>
          <w:color w:val="000000"/>
          <w:lang w:eastAsia="ru-RU"/>
        </w:rPr>
        <w:t>, как так</w:t>
      </w:r>
      <w:r w:rsidR="00355C9B" w:rsidRPr="0096462F">
        <w:rPr>
          <w:rFonts w:eastAsia="Times New Roman"/>
          <w:i/>
          <w:color w:val="000000"/>
          <w:lang w:eastAsia="ru-RU"/>
        </w:rPr>
        <w:t>ое</w:t>
      </w:r>
      <w:r w:rsidRPr="0096462F">
        <w:rPr>
          <w:rFonts w:eastAsia="Times New Roman"/>
          <w:i/>
          <w:color w:val="000000"/>
          <w:lang w:eastAsia="ru-RU"/>
        </w:rPr>
        <w:t xml:space="preserve"> основание невысокой Чашечки, в которой концентрируются Ядра Компетенций. Над головным мозгом, в голове над головным мозгом, чуть выше даже головы, вот туда встраивается Зерцало Прасинтезности, Отцовской</w:t>
      </w:r>
      <w:r w:rsidR="00355C9B" w:rsidRPr="0096462F">
        <w:rPr>
          <w:rFonts w:eastAsia="Times New Roman"/>
          <w:i/>
          <w:color w:val="000000"/>
          <w:lang w:eastAsia="ru-RU"/>
        </w:rPr>
        <w:t xml:space="preserve"> Прасинтезности каждому из нас.</w:t>
      </w:r>
    </w:p>
    <w:p w:rsidR="002A2367" w:rsidRPr="0096462F" w:rsidRDefault="002A2367" w:rsidP="002A2367">
      <w:pPr>
        <w:rPr>
          <w:rFonts w:eastAsia="Times New Roman"/>
          <w:i/>
          <w:color w:val="000000"/>
          <w:lang w:eastAsia="ru-RU"/>
        </w:rPr>
      </w:pPr>
      <w:r w:rsidRPr="0096462F">
        <w:rPr>
          <w:rFonts w:eastAsia="Times New Roman"/>
          <w:i/>
          <w:color w:val="000000"/>
          <w:lang w:eastAsia="ru-RU"/>
        </w:rPr>
        <w:t xml:space="preserve">Возжигаемся, утверждаем, что мы обуваемся. Отец подходит обратно к своему креслу, становится. </w:t>
      </w:r>
    </w:p>
    <w:p w:rsidR="002A2367" w:rsidRPr="0096462F" w:rsidRDefault="002A2367" w:rsidP="002A2367">
      <w:pPr>
        <w:rPr>
          <w:rFonts w:eastAsia="Times New Roman"/>
          <w:i/>
          <w:color w:val="000000"/>
          <w:lang w:eastAsia="ru-RU"/>
        </w:rPr>
      </w:pPr>
      <w:r w:rsidRPr="0096462F">
        <w:rPr>
          <w:rFonts w:eastAsia="Times New Roman"/>
          <w:i/>
          <w:color w:val="000000"/>
          <w:lang w:eastAsia="ru-RU"/>
        </w:rPr>
        <w:t>И мы, возжигаясь, благодарим Изначально Вышестоящих Отцов, тридцати двух, 32-х архетипов ИВДИВО</w:t>
      </w:r>
      <w:r w:rsidR="00307C7C" w:rsidRPr="0096462F">
        <w:rPr>
          <w:rFonts w:eastAsia="Times New Roman"/>
          <w:i/>
          <w:color w:val="000000"/>
          <w:lang w:eastAsia="ru-RU"/>
        </w:rPr>
        <w:t>,</w:t>
      </w:r>
      <w:r w:rsidRPr="0096462F">
        <w:rPr>
          <w:rFonts w:eastAsia="Times New Roman"/>
          <w:i/>
          <w:color w:val="000000"/>
          <w:lang w:eastAsia="ru-RU"/>
        </w:rPr>
        <w:t xml:space="preserve"> и Отцы постепенно просто переходят в свой зал из этого зала. Есть.</w:t>
      </w:r>
    </w:p>
    <w:p w:rsidR="002A2367" w:rsidRPr="0096462F" w:rsidRDefault="002A2367" w:rsidP="002A2367">
      <w:pPr>
        <w:rPr>
          <w:rFonts w:eastAsia="Times New Roman"/>
          <w:i/>
          <w:color w:val="000000"/>
          <w:lang w:eastAsia="ru-RU"/>
        </w:rPr>
      </w:pPr>
      <w:r w:rsidRPr="0096462F">
        <w:rPr>
          <w:rFonts w:eastAsia="Times New Roman"/>
          <w:i/>
          <w:color w:val="000000"/>
          <w:lang w:eastAsia="ru-RU"/>
        </w:rPr>
        <w:t xml:space="preserve">И мы, возжигаясь, стяжаем у Изначально Вышестоящего Отца </w:t>
      </w:r>
      <w:r w:rsidRPr="0096462F">
        <w:rPr>
          <w:rFonts w:eastAsia="Times New Roman"/>
          <w:b/>
          <w:i/>
          <w:color w:val="000000"/>
          <w:lang w:eastAsia="ru-RU"/>
        </w:rPr>
        <w:t>Синтез Изначально Вышестоящего Отца</w:t>
      </w:r>
      <w:r w:rsidRPr="0096462F">
        <w:rPr>
          <w:rFonts w:eastAsia="Times New Roman"/>
          <w:i/>
          <w:color w:val="000000"/>
          <w:lang w:eastAsia="ru-RU"/>
        </w:rPr>
        <w:t xml:space="preserve"> и стяжаем у Изначально Вышестоящего Отца </w:t>
      </w:r>
      <w:r w:rsidRPr="0096462F">
        <w:rPr>
          <w:rFonts w:eastAsia="Times New Roman"/>
          <w:b/>
          <w:i/>
          <w:color w:val="000000"/>
          <w:lang w:eastAsia="ru-RU"/>
        </w:rPr>
        <w:t>Прасинтезную Компетенцию Изначально Вышестоящего Отца</w:t>
      </w:r>
      <w:r w:rsidRPr="0096462F">
        <w:rPr>
          <w:rFonts w:eastAsia="Times New Roman"/>
          <w:i/>
          <w:color w:val="000000"/>
          <w:lang w:eastAsia="ru-RU"/>
        </w:rPr>
        <w:t xml:space="preserve"> собою. Просим Изначально Вышестоящего Отца развернуть в каждом из нас Прасинтезную Компетенцию</w:t>
      </w:r>
      <w:r w:rsidRPr="0096462F">
        <w:rPr>
          <w:i/>
        </w:rPr>
        <w:t xml:space="preserve"> </w:t>
      </w:r>
      <w:r w:rsidRPr="0096462F">
        <w:rPr>
          <w:rFonts w:eastAsia="Times New Roman"/>
          <w:i/>
          <w:color w:val="000000"/>
          <w:lang w:eastAsia="ru-RU"/>
        </w:rPr>
        <w:t xml:space="preserve">Изначально Вышестоящего Отца. Развёртываемся ею. </w:t>
      </w:r>
    </w:p>
    <w:p w:rsidR="002A2367" w:rsidRPr="0096462F" w:rsidRDefault="002A2367" w:rsidP="002A2367">
      <w:pPr>
        <w:rPr>
          <w:rFonts w:eastAsia="Times New Roman"/>
          <w:i/>
          <w:color w:val="000000"/>
          <w:lang w:eastAsia="ru-RU"/>
        </w:rPr>
      </w:pPr>
      <w:r w:rsidRPr="0096462F">
        <w:rPr>
          <w:rFonts w:eastAsia="Times New Roman"/>
          <w:i/>
          <w:color w:val="000000"/>
          <w:lang w:eastAsia="ru-RU"/>
        </w:rPr>
        <w:t xml:space="preserve">Возжигаемся, стяжаем у Изначально Вышестоящего Отца </w:t>
      </w:r>
      <w:r w:rsidRPr="0096462F">
        <w:rPr>
          <w:rFonts w:eastAsia="Times New Roman"/>
          <w:b/>
          <w:i/>
          <w:color w:val="000000"/>
          <w:lang w:eastAsia="ru-RU"/>
        </w:rPr>
        <w:t>Синтез</w:t>
      </w:r>
      <w:r w:rsidRPr="0096462F">
        <w:rPr>
          <w:rFonts w:eastAsia="Times New Roman"/>
          <w:i/>
          <w:color w:val="000000"/>
          <w:lang w:eastAsia="ru-RU"/>
        </w:rPr>
        <w:t xml:space="preserve"> и просим преобразить нас каждого и в синтезе нас. </w:t>
      </w:r>
    </w:p>
    <w:p w:rsidR="002A2367" w:rsidRPr="0096462F" w:rsidRDefault="002A2367" w:rsidP="002A2367">
      <w:pPr>
        <w:rPr>
          <w:rFonts w:eastAsia="Times New Roman"/>
          <w:i/>
          <w:color w:val="000000"/>
          <w:lang w:eastAsia="ru-RU"/>
        </w:rPr>
      </w:pPr>
      <w:r w:rsidRPr="0096462F">
        <w:rPr>
          <w:rFonts w:eastAsia="Times New Roman"/>
          <w:i/>
          <w:color w:val="000000"/>
          <w:lang w:eastAsia="ru-RU"/>
        </w:rPr>
        <w:t xml:space="preserve">Благодарим Изначально Вышестоящего Отца, благодарим Изначально Вышестоящих Отцов 32-х архетипов ещё раз, Изначально Вышестоящих Аватаров Изначально Вышестоящего Отца и Изначально Вышестоящих Аватаров Синтеза Кут Хуми Фаинь. </w:t>
      </w:r>
    </w:p>
    <w:p w:rsidR="00307C7C" w:rsidRPr="0096462F" w:rsidRDefault="002A2367" w:rsidP="002A2367">
      <w:pPr>
        <w:rPr>
          <w:rFonts w:eastAsia="Times New Roman"/>
          <w:i/>
          <w:color w:val="000000"/>
          <w:lang w:eastAsia="ru-RU"/>
        </w:rPr>
      </w:pPr>
      <w:r w:rsidRPr="0096462F">
        <w:rPr>
          <w:rFonts w:eastAsia="Times New Roman"/>
          <w:i/>
          <w:color w:val="000000"/>
          <w:lang w:eastAsia="ru-RU"/>
        </w:rPr>
        <w:t xml:space="preserve"> Выходим в физическое тело, на физику 33-го архетипа ИВДИВО Планеты Земля, в данный зал, развёртываемся. И мы эманируем всё стяжённое, возожжённое в ИВДИВО, </w:t>
      </w:r>
      <w:r w:rsidR="004E1DFB">
        <w:rPr>
          <w:rFonts w:eastAsia="Times New Roman"/>
          <w:i/>
          <w:color w:val="000000"/>
          <w:lang w:eastAsia="ru-RU"/>
        </w:rPr>
        <w:t>подраздел</w:t>
      </w:r>
      <w:r w:rsidRPr="0096462F">
        <w:rPr>
          <w:rFonts w:eastAsia="Times New Roman"/>
          <w:i/>
          <w:color w:val="000000"/>
          <w:lang w:eastAsia="ru-RU"/>
        </w:rPr>
        <w:t xml:space="preserve">ения ИВДИВО Челны, Елабуга, </w:t>
      </w:r>
      <w:r w:rsidR="004E1DFB">
        <w:rPr>
          <w:rFonts w:eastAsia="Times New Roman"/>
          <w:i/>
          <w:color w:val="000000"/>
          <w:lang w:eastAsia="ru-RU"/>
        </w:rPr>
        <w:t>подраздел</w:t>
      </w:r>
      <w:r w:rsidRPr="0096462F">
        <w:rPr>
          <w:rFonts w:eastAsia="Times New Roman"/>
          <w:i/>
          <w:color w:val="000000"/>
          <w:lang w:eastAsia="ru-RU"/>
        </w:rPr>
        <w:t>ения ИВДИВО Компетенции каждого из нас,</w:t>
      </w:r>
      <w:r w:rsidR="00307C7C" w:rsidRPr="0096462F">
        <w:rPr>
          <w:rFonts w:eastAsia="Times New Roman"/>
          <w:i/>
          <w:color w:val="000000"/>
          <w:lang w:eastAsia="ru-RU"/>
        </w:rPr>
        <w:t xml:space="preserve"> ИВДИВО Должностной Компетенции</w:t>
      </w:r>
      <w:r w:rsidRPr="0096462F">
        <w:rPr>
          <w:rFonts w:eastAsia="Times New Roman"/>
          <w:i/>
          <w:color w:val="000000"/>
          <w:lang w:eastAsia="ru-RU"/>
        </w:rPr>
        <w:t xml:space="preserve"> </w:t>
      </w:r>
      <w:r w:rsidR="00307C7C" w:rsidRPr="0096462F">
        <w:rPr>
          <w:rFonts w:eastAsia="Times New Roman"/>
          <w:i/>
          <w:color w:val="000000"/>
          <w:lang w:eastAsia="ru-RU"/>
        </w:rPr>
        <w:t xml:space="preserve">и в </w:t>
      </w:r>
      <w:r w:rsidRPr="0096462F">
        <w:rPr>
          <w:rFonts w:eastAsia="Times New Roman"/>
          <w:i/>
          <w:color w:val="000000"/>
          <w:lang w:eastAsia="ru-RU"/>
        </w:rPr>
        <w:t>ИВДИВО каждого из нас</w:t>
      </w:r>
      <w:r w:rsidR="00307C7C" w:rsidRPr="0096462F">
        <w:rPr>
          <w:rFonts w:eastAsia="Times New Roman"/>
          <w:i/>
          <w:color w:val="000000"/>
          <w:lang w:eastAsia="ru-RU"/>
        </w:rPr>
        <w:t>.</w:t>
      </w:r>
    </w:p>
    <w:p w:rsidR="002A2367" w:rsidRPr="0096462F" w:rsidRDefault="00307C7C" w:rsidP="00307C7C">
      <w:pPr>
        <w:spacing w:after="120"/>
        <w:rPr>
          <w:rFonts w:eastAsia="Times New Roman"/>
          <w:i/>
          <w:color w:val="000000"/>
          <w:lang w:eastAsia="ru-RU"/>
        </w:rPr>
      </w:pPr>
      <w:r w:rsidRPr="0096462F">
        <w:rPr>
          <w:rFonts w:eastAsia="Times New Roman"/>
          <w:i/>
          <w:color w:val="000000"/>
          <w:lang w:eastAsia="ru-RU"/>
        </w:rPr>
        <w:t xml:space="preserve">И выходим из практики. </w:t>
      </w:r>
      <w:r w:rsidR="002A2367" w:rsidRPr="0096462F">
        <w:rPr>
          <w:rFonts w:eastAsia="Times New Roman"/>
          <w:i/>
          <w:color w:val="000000"/>
          <w:lang w:eastAsia="ru-RU"/>
        </w:rPr>
        <w:t>Аминь.</w:t>
      </w:r>
      <w:r w:rsidR="0070373C">
        <w:rPr>
          <w:rFonts w:eastAsia="Times New Roman"/>
          <w:i/>
          <w:color w:val="000000"/>
          <w:lang w:eastAsia="ru-RU"/>
        </w:rPr>
        <w:t xml:space="preserve"> </w:t>
      </w:r>
    </w:p>
    <w:p w:rsidR="00EC2575" w:rsidRDefault="00EC2575" w:rsidP="00EC2575">
      <w:pPr>
        <w:pStyle w:val="3"/>
        <w:rPr>
          <w:rFonts w:eastAsia="Times New Roman"/>
          <w:lang w:eastAsia="ru-RU"/>
        </w:rPr>
      </w:pPr>
      <w:bookmarkStart w:id="24" w:name="_Toc101114939"/>
      <w:r>
        <w:rPr>
          <w:rFonts w:eastAsia="Times New Roman"/>
          <w:lang w:eastAsia="ru-RU"/>
        </w:rPr>
        <w:t>Два пояснения.</w:t>
      </w:r>
      <w:bookmarkEnd w:id="24"/>
    </w:p>
    <w:p w:rsidR="00EC2575" w:rsidRDefault="00EC2575" w:rsidP="00EC2575">
      <w:pPr>
        <w:pStyle w:val="4"/>
        <w:rPr>
          <w:rFonts w:eastAsia="Times New Roman"/>
          <w:lang w:eastAsia="ru-RU"/>
        </w:rPr>
      </w:pPr>
      <w:bookmarkStart w:id="25" w:name="_Toc101114940"/>
      <w:r w:rsidRPr="004F6929">
        <w:rPr>
          <w:rFonts w:eastAsia="Times New Roman"/>
          <w:lang w:eastAsia="ru-RU"/>
        </w:rPr>
        <w:t>Центр Компетенций</w:t>
      </w:r>
      <w:r>
        <w:rPr>
          <w:rFonts w:eastAsia="Times New Roman"/>
          <w:lang w:eastAsia="ru-RU"/>
        </w:rPr>
        <w:t xml:space="preserve"> и </w:t>
      </w:r>
      <w:r w:rsidRPr="004F6929">
        <w:rPr>
          <w:rFonts w:eastAsia="Times New Roman"/>
          <w:lang w:eastAsia="ru-RU"/>
        </w:rPr>
        <w:t xml:space="preserve">Зерцало </w:t>
      </w:r>
      <w:proofErr w:type="gramStart"/>
      <w:r w:rsidRPr="004F6929">
        <w:rPr>
          <w:rFonts w:eastAsia="Times New Roman"/>
          <w:lang w:eastAsia="ru-RU"/>
        </w:rPr>
        <w:t>Отцовской</w:t>
      </w:r>
      <w:proofErr w:type="gramEnd"/>
      <w:r w:rsidRPr="004F6929">
        <w:rPr>
          <w:rFonts w:eastAsia="Times New Roman"/>
          <w:lang w:eastAsia="ru-RU"/>
        </w:rPr>
        <w:t xml:space="preserve"> Прасинтезности</w:t>
      </w:r>
      <w:bookmarkEnd w:id="25"/>
    </w:p>
    <w:p w:rsidR="002A2367" w:rsidRPr="004F6929" w:rsidRDefault="002A2367" w:rsidP="002A2367">
      <w:pPr>
        <w:rPr>
          <w:rFonts w:eastAsia="Times New Roman"/>
          <w:color w:val="000000"/>
          <w:lang w:eastAsia="ru-RU"/>
        </w:rPr>
      </w:pPr>
      <w:r w:rsidRPr="004F6929">
        <w:rPr>
          <w:rFonts w:eastAsia="Times New Roman"/>
          <w:color w:val="000000"/>
          <w:lang w:eastAsia="ru-RU"/>
        </w:rPr>
        <w:t xml:space="preserve">Значит, первое, касается Зерцала </w:t>
      </w:r>
      <w:proofErr w:type="gramStart"/>
      <w:r w:rsidRPr="004F6929">
        <w:rPr>
          <w:rFonts w:eastAsia="Times New Roman"/>
          <w:color w:val="000000"/>
          <w:lang w:eastAsia="ru-RU"/>
        </w:rPr>
        <w:t>Отцовской</w:t>
      </w:r>
      <w:proofErr w:type="gramEnd"/>
      <w:r w:rsidRPr="004F6929">
        <w:rPr>
          <w:rFonts w:eastAsia="Times New Roman"/>
          <w:color w:val="000000"/>
          <w:lang w:eastAsia="ru-RU"/>
        </w:rPr>
        <w:t xml:space="preserve"> Прасинтезности. У нас есть Центр Компетенций, вот он, над головой, можно сказать такой вот он, над головой. Но внизу есть основание, оно такое, как в виде небольшой чашечки, эта чашечка – основание, это Зерцало Отцовской Прасинтезности. Сейчас мы там, так развернул нам Отец. И над ней, представьте, сколько у вас Компетенций, сколько Ядер? Количество разное может быть, я вам </w:t>
      </w:r>
      <w:r w:rsidR="00013346">
        <w:rPr>
          <w:rFonts w:eastAsia="Times New Roman"/>
          <w:color w:val="000000"/>
          <w:lang w:eastAsia="ru-RU"/>
        </w:rPr>
        <w:t xml:space="preserve">даже </w:t>
      </w:r>
      <w:r w:rsidRPr="004F6929">
        <w:rPr>
          <w:rFonts w:eastAsia="Times New Roman"/>
          <w:color w:val="000000"/>
          <w:lang w:eastAsia="ru-RU"/>
        </w:rPr>
        <w:t>сейчас не буду комментировать</w:t>
      </w:r>
      <w:r w:rsidR="00013346">
        <w:rPr>
          <w:rFonts w:eastAsia="Times New Roman"/>
          <w:color w:val="000000"/>
          <w:lang w:eastAsia="ru-RU"/>
        </w:rPr>
        <w:t>, вы сами должны знать</w:t>
      </w:r>
      <w:r w:rsidRPr="004F6929">
        <w:rPr>
          <w:rFonts w:eastAsia="Times New Roman"/>
          <w:color w:val="000000"/>
          <w:lang w:eastAsia="ru-RU"/>
        </w:rPr>
        <w:t xml:space="preserve">. И эти Ядрышки фиксируются как раз в этом Центре Компетенций, где в основании это Зерцало </w:t>
      </w:r>
      <w:proofErr w:type="gramStart"/>
      <w:r w:rsidRPr="004F6929">
        <w:rPr>
          <w:rFonts w:eastAsia="Times New Roman"/>
          <w:color w:val="000000"/>
          <w:lang w:eastAsia="ru-RU"/>
        </w:rPr>
        <w:t>Отцовской</w:t>
      </w:r>
      <w:proofErr w:type="gramEnd"/>
      <w:r w:rsidRPr="004F6929">
        <w:rPr>
          <w:rFonts w:eastAsia="Times New Roman"/>
          <w:color w:val="000000"/>
          <w:lang w:eastAsia="ru-RU"/>
        </w:rPr>
        <w:t xml:space="preserve"> Прасинтезности. Причём Зерцало работает как в одну сторону: эманирует, концентрирует что-то, так и в др</w:t>
      </w:r>
      <w:r w:rsidR="00013346">
        <w:rPr>
          <w:rFonts w:eastAsia="Times New Roman"/>
          <w:color w:val="000000"/>
          <w:lang w:eastAsia="ru-RU"/>
        </w:rPr>
        <w:t>угую сторону, оно такое двойное.</w:t>
      </w:r>
      <w:r w:rsidRPr="004F6929">
        <w:rPr>
          <w:rFonts w:eastAsia="Times New Roman"/>
          <w:color w:val="000000"/>
          <w:lang w:eastAsia="ru-RU"/>
        </w:rPr>
        <w:t xml:space="preserve"> </w:t>
      </w:r>
      <w:r w:rsidR="00013346">
        <w:rPr>
          <w:rFonts w:eastAsia="Times New Roman"/>
          <w:color w:val="000000"/>
          <w:lang w:eastAsia="ru-RU"/>
        </w:rPr>
        <w:t>В</w:t>
      </w:r>
      <w:r w:rsidRPr="004F6929">
        <w:rPr>
          <w:rFonts w:eastAsia="Times New Roman"/>
          <w:color w:val="000000"/>
          <w:lang w:eastAsia="ru-RU"/>
        </w:rPr>
        <w:t xml:space="preserve"> </w:t>
      </w:r>
      <w:proofErr w:type="gramStart"/>
      <w:r w:rsidRPr="004F6929">
        <w:rPr>
          <w:rFonts w:eastAsia="Times New Roman"/>
          <w:color w:val="000000"/>
          <w:lang w:eastAsia="ru-RU"/>
        </w:rPr>
        <w:t>другую</w:t>
      </w:r>
      <w:proofErr w:type="gramEnd"/>
      <w:r w:rsidRPr="004F6929">
        <w:rPr>
          <w:rFonts w:eastAsia="Times New Roman"/>
          <w:color w:val="000000"/>
          <w:lang w:eastAsia="ru-RU"/>
        </w:rPr>
        <w:t xml:space="preserve"> – это в само тело, в головной мозг</w:t>
      </w:r>
      <w:r w:rsidR="00013346">
        <w:rPr>
          <w:rFonts w:eastAsia="Times New Roman"/>
          <w:color w:val="000000"/>
          <w:lang w:eastAsia="ru-RU"/>
        </w:rPr>
        <w:t>.</w:t>
      </w:r>
      <w:r w:rsidRPr="004F6929">
        <w:rPr>
          <w:rFonts w:eastAsia="Times New Roman"/>
          <w:color w:val="000000"/>
          <w:lang w:eastAsia="ru-RU"/>
        </w:rPr>
        <w:t xml:space="preserve"> </w:t>
      </w:r>
      <w:r w:rsidR="00013346">
        <w:rPr>
          <w:rFonts w:eastAsia="Times New Roman"/>
          <w:color w:val="000000"/>
          <w:lang w:eastAsia="ru-RU"/>
        </w:rPr>
        <w:t>И</w:t>
      </w:r>
      <w:r w:rsidRPr="004F6929">
        <w:rPr>
          <w:rFonts w:eastAsia="Times New Roman"/>
          <w:color w:val="000000"/>
          <w:lang w:eastAsia="ru-RU"/>
        </w:rPr>
        <w:t xml:space="preserve"> само Ядро Синтеза так концентрируется им.</w:t>
      </w:r>
    </w:p>
    <w:p w:rsidR="002A2367" w:rsidRDefault="002A2367" w:rsidP="002A2367">
      <w:pPr>
        <w:rPr>
          <w:rFonts w:eastAsia="Times New Roman"/>
          <w:color w:val="000000"/>
          <w:lang w:eastAsia="ru-RU"/>
        </w:rPr>
      </w:pPr>
      <w:r w:rsidRPr="004F6929">
        <w:rPr>
          <w:rFonts w:eastAsia="Times New Roman"/>
          <w:color w:val="000000"/>
          <w:lang w:eastAsia="ru-RU"/>
        </w:rPr>
        <w:t>Теперь. Это всё,</w:t>
      </w:r>
      <w:r w:rsidR="00307C7C">
        <w:rPr>
          <w:rFonts w:eastAsia="Times New Roman"/>
          <w:color w:val="000000"/>
          <w:lang w:eastAsia="ru-RU"/>
        </w:rPr>
        <w:t xml:space="preserve"> </w:t>
      </w:r>
      <w:r w:rsidR="00013346">
        <w:rPr>
          <w:rFonts w:eastAsia="Times New Roman"/>
          <w:color w:val="000000"/>
          <w:lang w:eastAsia="ru-RU"/>
        </w:rPr>
        <w:t>пока</w:t>
      </w:r>
      <w:r w:rsidRPr="004F6929">
        <w:rPr>
          <w:rFonts w:eastAsia="Times New Roman"/>
          <w:color w:val="000000"/>
          <w:lang w:eastAsia="ru-RU"/>
        </w:rPr>
        <w:t>…</w:t>
      </w:r>
      <w:r w:rsidR="00307C7C">
        <w:rPr>
          <w:rFonts w:eastAsia="Times New Roman"/>
          <w:color w:val="000000"/>
          <w:lang w:eastAsia="ru-RU"/>
        </w:rPr>
        <w:t xml:space="preserve"> </w:t>
      </w:r>
      <w:r w:rsidRPr="004F6929">
        <w:rPr>
          <w:rFonts w:eastAsia="Times New Roman"/>
          <w:color w:val="000000"/>
          <w:lang w:eastAsia="ru-RU"/>
        </w:rPr>
        <w:t>Просто Прасинтезная Компетенция, Зе</w:t>
      </w:r>
      <w:r w:rsidR="00EC2575">
        <w:rPr>
          <w:rFonts w:eastAsia="Times New Roman"/>
          <w:color w:val="000000"/>
          <w:lang w:eastAsia="ru-RU"/>
        </w:rPr>
        <w:t xml:space="preserve">рцало </w:t>
      </w:r>
      <w:proofErr w:type="gramStart"/>
      <w:r w:rsidR="00EC2575">
        <w:rPr>
          <w:rFonts w:eastAsia="Times New Roman"/>
          <w:color w:val="000000"/>
          <w:lang w:eastAsia="ru-RU"/>
        </w:rPr>
        <w:t>Отцовской</w:t>
      </w:r>
      <w:proofErr w:type="gramEnd"/>
      <w:r w:rsidR="00EC2575">
        <w:rPr>
          <w:rFonts w:eastAsia="Times New Roman"/>
          <w:color w:val="000000"/>
          <w:lang w:eastAsia="ru-RU"/>
        </w:rPr>
        <w:t xml:space="preserve"> Прасинтезности.</w:t>
      </w:r>
    </w:p>
    <w:p w:rsidR="00EC2575" w:rsidRPr="004F6929" w:rsidRDefault="00EC2575" w:rsidP="00C33A91">
      <w:pPr>
        <w:pStyle w:val="4"/>
        <w:rPr>
          <w:rFonts w:eastAsia="Times New Roman"/>
          <w:lang w:eastAsia="ru-RU"/>
        </w:rPr>
      </w:pPr>
      <w:bookmarkStart w:id="26" w:name="_Toc101114941"/>
      <w:r w:rsidRPr="004F6929">
        <w:rPr>
          <w:rFonts w:eastAsia="Times New Roman"/>
          <w:lang w:eastAsia="ru-RU"/>
        </w:rPr>
        <w:t>Нас</w:t>
      </w:r>
      <w:r>
        <w:rPr>
          <w:rFonts w:eastAsia="Times New Roman"/>
          <w:lang w:eastAsia="ru-RU"/>
        </w:rPr>
        <w:t xml:space="preserve"> </w:t>
      </w:r>
      <w:r w:rsidRPr="004F6929">
        <w:rPr>
          <w:rFonts w:eastAsia="Times New Roman"/>
          <w:lang w:eastAsia="ru-RU"/>
        </w:rPr>
        <w:t>Отец включил в Учителя</w:t>
      </w:r>
      <w:r w:rsidR="00C33A91">
        <w:rPr>
          <w:rFonts w:eastAsia="Times New Roman"/>
          <w:lang w:eastAsia="ru-RU"/>
        </w:rPr>
        <w:t xml:space="preserve">. Нам надо взрастить всё во всём от Индивида до Отца. Матрица 12 </w:t>
      </w:r>
      <w:proofErr w:type="spellStart"/>
      <w:r w:rsidR="00C33A91">
        <w:rPr>
          <w:rFonts w:eastAsia="Times New Roman"/>
          <w:lang w:eastAsia="ru-RU"/>
        </w:rPr>
        <w:t>х</w:t>
      </w:r>
      <w:proofErr w:type="spellEnd"/>
      <w:r w:rsidR="00C33A91">
        <w:rPr>
          <w:rFonts w:eastAsia="Times New Roman"/>
          <w:lang w:eastAsia="ru-RU"/>
        </w:rPr>
        <w:t xml:space="preserve"> 12</w:t>
      </w:r>
      <w:bookmarkEnd w:id="26"/>
    </w:p>
    <w:p w:rsidR="00013346" w:rsidRDefault="00013346" w:rsidP="002A2367">
      <w:pPr>
        <w:rPr>
          <w:rFonts w:eastAsia="Times New Roman"/>
          <w:color w:val="000000"/>
          <w:lang w:eastAsia="ru-RU"/>
        </w:rPr>
      </w:pPr>
      <w:r>
        <w:rPr>
          <w:rFonts w:eastAsia="Times New Roman"/>
          <w:color w:val="000000"/>
          <w:lang w:eastAsia="ru-RU"/>
        </w:rPr>
        <w:t>Теперь второй комментарий.</w:t>
      </w:r>
      <w:r w:rsidR="002A2367" w:rsidRPr="004F6929">
        <w:rPr>
          <w:rFonts w:eastAsia="Times New Roman"/>
          <w:color w:val="000000"/>
          <w:lang w:eastAsia="ru-RU"/>
        </w:rPr>
        <w:t xml:space="preserve"> </w:t>
      </w:r>
      <w:r>
        <w:rPr>
          <w:rFonts w:eastAsia="Times New Roman"/>
          <w:color w:val="000000"/>
          <w:lang w:eastAsia="ru-RU"/>
        </w:rPr>
        <w:t>К</w:t>
      </w:r>
      <w:r w:rsidR="002A2367" w:rsidRPr="004F6929">
        <w:rPr>
          <w:rFonts w:eastAsia="Times New Roman"/>
          <w:color w:val="000000"/>
          <w:lang w:eastAsia="ru-RU"/>
        </w:rPr>
        <w:t>огда мы Этику Учителя стяжали, Отец нам сказал, точнее</w:t>
      </w:r>
      <w:r>
        <w:rPr>
          <w:rFonts w:eastAsia="Times New Roman"/>
          <w:color w:val="000000"/>
          <w:lang w:eastAsia="ru-RU"/>
        </w:rPr>
        <w:t>,</w:t>
      </w:r>
      <w:r w:rsidR="002A2367" w:rsidRPr="004F6929">
        <w:rPr>
          <w:rFonts w:eastAsia="Times New Roman"/>
          <w:color w:val="000000"/>
          <w:lang w:eastAsia="ru-RU"/>
        </w:rPr>
        <w:t xml:space="preserve"> показал тоже Образ: есть иерархический шаг с первого по двенадцатую позицию, ког</w:t>
      </w:r>
      <w:r>
        <w:rPr>
          <w:rFonts w:eastAsia="Times New Roman"/>
          <w:color w:val="000000"/>
          <w:lang w:eastAsia="ru-RU"/>
        </w:rPr>
        <w:t>да мы идём, постепенно взрастая.</w:t>
      </w:r>
      <w:r w:rsidR="002A2367" w:rsidRPr="004F6929">
        <w:rPr>
          <w:rFonts w:eastAsia="Times New Roman"/>
          <w:color w:val="000000"/>
          <w:lang w:eastAsia="ru-RU"/>
        </w:rPr>
        <w:t xml:space="preserve"> </w:t>
      </w:r>
      <w:r>
        <w:rPr>
          <w:rFonts w:eastAsia="Times New Roman"/>
          <w:color w:val="000000"/>
          <w:lang w:eastAsia="ru-RU"/>
        </w:rPr>
        <w:t xml:space="preserve">Но вы же Учителя, на этом </w:t>
      </w:r>
      <w:r w:rsidR="00884D16">
        <w:rPr>
          <w:rFonts w:eastAsia="Times New Roman"/>
          <w:color w:val="000000"/>
          <w:lang w:eastAsia="ru-RU"/>
        </w:rPr>
        <w:t>курсе</w:t>
      </w:r>
      <w:r>
        <w:rPr>
          <w:rFonts w:eastAsia="Times New Roman"/>
          <w:color w:val="000000"/>
          <w:lang w:eastAsia="ru-RU"/>
        </w:rPr>
        <w:t>.</w:t>
      </w:r>
    </w:p>
    <w:p w:rsidR="002A2367" w:rsidRPr="004F6929" w:rsidRDefault="002A2367" w:rsidP="002A2367">
      <w:pPr>
        <w:rPr>
          <w:rFonts w:eastAsia="Times New Roman"/>
          <w:color w:val="000000"/>
          <w:lang w:eastAsia="ru-RU"/>
        </w:rPr>
      </w:pPr>
      <w:r w:rsidRPr="004F6929">
        <w:rPr>
          <w:rFonts w:eastAsia="Times New Roman"/>
          <w:color w:val="000000"/>
          <w:lang w:eastAsia="ru-RU"/>
        </w:rPr>
        <w:t>И дальше возникает немного другая линия, когда ты как Учитель</w:t>
      </w:r>
      <w:r w:rsidR="00013346">
        <w:rPr>
          <w:rFonts w:eastAsia="Times New Roman"/>
          <w:color w:val="000000"/>
          <w:lang w:eastAsia="ru-RU"/>
        </w:rPr>
        <w:t>,</w:t>
      </w:r>
      <w:r w:rsidRPr="004F6929">
        <w:rPr>
          <w:rFonts w:eastAsia="Times New Roman"/>
          <w:color w:val="000000"/>
          <w:lang w:eastAsia="ru-RU"/>
        </w:rPr>
        <w:t xml:space="preserve"> и ты начинаешь взращивать Индивид Учителя, Личность Учителя, Индивидуальность Учителя</w:t>
      </w:r>
      <w:r w:rsidR="00013346">
        <w:rPr>
          <w:rFonts w:eastAsia="Times New Roman"/>
          <w:color w:val="000000"/>
          <w:lang w:eastAsia="ru-RU"/>
        </w:rPr>
        <w:t xml:space="preserve"> </w:t>
      </w:r>
      <w:r w:rsidR="00013346">
        <w:t>–</w:t>
      </w:r>
      <w:r w:rsidR="00013346">
        <w:rPr>
          <w:rFonts w:eastAsia="Times New Roman"/>
          <w:color w:val="000000"/>
          <w:lang w:eastAsia="ru-RU"/>
        </w:rPr>
        <w:t xml:space="preserve"> в этом ещё принцип</w:t>
      </w:r>
      <w:r w:rsidRPr="004F6929">
        <w:rPr>
          <w:rFonts w:eastAsia="Times New Roman"/>
          <w:color w:val="000000"/>
          <w:lang w:eastAsia="ru-RU"/>
        </w:rPr>
        <w:t xml:space="preserve">. С одной </w:t>
      </w:r>
      <w:r w:rsidRPr="004F6929">
        <w:rPr>
          <w:rFonts w:eastAsia="Times New Roman"/>
          <w:color w:val="000000"/>
          <w:lang w:eastAsia="ru-RU"/>
        </w:rPr>
        <w:lastRenderedPageBreak/>
        <w:t>стороны, тоже иерархический – снизу вверх, но с другой стороны – ты уже сразу Учитель. И есть большая разница, когда ты Учителем действуешь и нарабатываешь вс</w:t>
      </w:r>
      <w:r w:rsidR="00013346">
        <w:rPr>
          <w:rFonts w:eastAsia="Times New Roman"/>
          <w:color w:val="000000"/>
          <w:lang w:eastAsia="ru-RU"/>
        </w:rPr>
        <w:t>е эти позиции.</w:t>
      </w:r>
      <w:r w:rsidRPr="004F6929">
        <w:rPr>
          <w:rFonts w:eastAsia="Times New Roman"/>
          <w:color w:val="000000"/>
          <w:lang w:eastAsia="ru-RU"/>
        </w:rPr>
        <w:t xml:space="preserve"> </w:t>
      </w:r>
      <w:r w:rsidR="00013346">
        <w:rPr>
          <w:rFonts w:eastAsia="Times New Roman"/>
          <w:color w:val="000000"/>
          <w:lang w:eastAsia="ru-RU"/>
        </w:rPr>
        <w:t>И</w:t>
      </w:r>
      <w:r w:rsidRPr="004F6929">
        <w:rPr>
          <w:rFonts w:eastAsia="Times New Roman"/>
          <w:color w:val="000000"/>
          <w:lang w:eastAsia="ru-RU"/>
        </w:rPr>
        <w:t xml:space="preserve">ли же просто </w:t>
      </w:r>
      <w:r w:rsidR="00013346">
        <w:rPr>
          <w:rFonts w:eastAsia="Times New Roman"/>
          <w:color w:val="000000"/>
          <w:lang w:eastAsia="ru-RU"/>
        </w:rPr>
        <w:t>ч</w:t>
      </w:r>
      <w:r w:rsidRPr="004F6929">
        <w:rPr>
          <w:rFonts w:eastAsia="Times New Roman"/>
          <w:color w:val="000000"/>
          <w:lang w:eastAsia="ru-RU"/>
        </w:rPr>
        <w:t xml:space="preserve">еловек сам по себе </w:t>
      </w:r>
      <w:proofErr w:type="gramStart"/>
      <w:r w:rsidRPr="004F6929">
        <w:rPr>
          <w:rFonts w:eastAsia="Times New Roman"/>
          <w:color w:val="000000"/>
          <w:lang w:eastAsia="ru-RU"/>
        </w:rPr>
        <w:t>природно-эволюционно</w:t>
      </w:r>
      <w:proofErr w:type="gramEnd"/>
      <w:r w:rsidRPr="004F6929">
        <w:rPr>
          <w:rFonts w:eastAsia="Times New Roman"/>
          <w:color w:val="000000"/>
          <w:lang w:eastAsia="ru-RU"/>
        </w:rPr>
        <w:t xml:space="preserve"> растёт от Индивида и выше. Вот абсолютно и </w:t>
      </w:r>
      <w:proofErr w:type="spellStart"/>
      <w:r w:rsidRPr="004F6929">
        <w:rPr>
          <w:rFonts w:eastAsia="Times New Roman"/>
          <w:color w:val="000000"/>
          <w:lang w:eastAsia="ru-RU"/>
        </w:rPr>
        <w:t>скоростно</w:t>
      </w:r>
      <w:proofErr w:type="spellEnd"/>
      <w:r w:rsidRPr="004F6929">
        <w:rPr>
          <w:rFonts w:eastAsia="Times New Roman"/>
          <w:color w:val="000000"/>
          <w:lang w:eastAsia="ru-RU"/>
        </w:rPr>
        <w:t xml:space="preserve"> и по сложности разные варианты действия. </w:t>
      </w:r>
    </w:p>
    <w:p w:rsidR="002A2367" w:rsidRPr="004F6929" w:rsidRDefault="002A2367" w:rsidP="002A2367">
      <w:pPr>
        <w:rPr>
          <w:rFonts w:eastAsia="Times New Roman"/>
          <w:color w:val="000000"/>
          <w:lang w:eastAsia="ru-RU"/>
        </w:rPr>
      </w:pPr>
      <w:r w:rsidRPr="004F6929">
        <w:rPr>
          <w:rFonts w:eastAsia="Times New Roman"/>
          <w:color w:val="000000"/>
          <w:lang w:eastAsia="ru-RU"/>
        </w:rPr>
        <w:t>Здесь нас, буквально, Отец включил в Учителя</w:t>
      </w:r>
      <w:r w:rsidR="00013346">
        <w:rPr>
          <w:rFonts w:eastAsia="Times New Roman"/>
          <w:color w:val="000000"/>
          <w:lang w:eastAsia="ru-RU"/>
        </w:rPr>
        <w:t>.</w:t>
      </w:r>
      <w:r w:rsidRPr="004F6929">
        <w:rPr>
          <w:rFonts w:eastAsia="Times New Roman"/>
          <w:color w:val="000000"/>
          <w:lang w:eastAsia="ru-RU"/>
        </w:rPr>
        <w:t xml:space="preserve"> </w:t>
      </w:r>
      <w:r w:rsidR="00013346">
        <w:rPr>
          <w:rFonts w:eastAsia="Times New Roman"/>
          <w:color w:val="000000"/>
          <w:lang w:eastAsia="ru-RU"/>
        </w:rPr>
        <w:t>У</w:t>
      </w:r>
      <w:r w:rsidRPr="004F6929">
        <w:rPr>
          <w:rFonts w:eastAsia="Times New Roman"/>
          <w:color w:val="000000"/>
          <w:lang w:eastAsia="ru-RU"/>
        </w:rPr>
        <w:t xml:space="preserve"> вас на </w:t>
      </w:r>
      <w:r w:rsidR="00884D16" w:rsidRPr="004F6929">
        <w:rPr>
          <w:rFonts w:eastAsia="Times New Roman"/>
          <w:color w:val="000000"/>
          <w:lang w:eastAsia="ru-RU"/>
        </w:rPr>
        <w:t xml:space="preserve">курсе </w:t>
      </w:r>
      <w:r w:rsidRPr="004F6929">
        <w:rPr>
          <w:rFonts w:eastAsia="Times New Roman"/>
          <w:color w:val="000000"/>
          <w:lang w:eastAsia="ru-RU"/>
        </w:rPr>
        <w:t xml:space="preserve">с нами занимаются не ниже Учителя. И любые действия с Аватарами Синтеза, даже по </w:t>
      </w:r>
      <w:proofErr w:type="spellStart"/>
      <w:r w:rsidRPr="004F6929">
        <w:rPr>
          <w:rFonts w:eastAsia="Times New Roman"/>
          <w:color w:val="000000"/>
          <w:lang w:eastAsia="ru-RU"/>
        </w:rPr>
        <w:t>взрастанию</w:t>
      </w:r>
      <w:proofErr w:type="spellEnd"/>
      <w:r w:rsidRPr="004F6929">
        <w:rPr>
          <w:rFonts w:eastAsia="Times New Roman"/>
          <w:color w:val="000000"/>
          <w:lang w:eastAsia="ru-RU"/>
        </w:rPr>
        <w:t xml:space="preserve"> Личности и Индивидуальности – это здесь, Учителем. В том числе,</w:t>
      </w:r>
      <w:r w:rsidR="00884D16">
        <w:rPr>
          <w:rFonts w:eastAsia="Times New Roman"/>
          <w:color w:val="000000"/>
          <w:lang w:eastAsia="ru-RU"/>
        </w:rPr>
        <w:t xml:space="preserve"> когда мы </w:t>
      </w:r>
      <w:proofErr w:type="gramStart"/>
      <w:r w:rsidR="00884D16">
        <w:rPr>
          <w:rFonts w:eastAsia="Times New Roman"/>
          <w:color w:val="000000"/>
          <w:lang w:eastAsia="ru-RU"/>
        </w:rPr>
        <w:t>говорим про Ипостась</w:t>
      </w:r>
      <w:proofErr w:type="gramEnd"/>
      <w:r w:rsidR="00884D16">
        <w:rPr>
          <w:rFonts w:eastAsia="Times New Roman"/>
          <w:color w:val="000000"/>
          <w:lang w:eastAsia="ru-RU"/>
        </w:rPr>
        <w:t>:</w:t>
      </w:r>
      <w:r w:rsidRPr="004F6929">
        <w:rPr>
          <w:rFonts w:eastAsia="Times New Roman"/>
          <w:color w:val="000000"/>
          <w:lang w:eastAsia="ru-RU"/>
        </w:rPr>
        <w:t xml:space="preserve"> мы</w:t>
      </w:r>
      <w:r w:rsidR="00884D16">
        <w:rPr>
          <w:rFonts w:eastAsia="Times New Roman"/>
          <w:color w:val="000000"/>
          <w:lang w:eastAsia="ru-RU"/>
        </w:rPr>
        <w:t xml:space="preserve"> </w:t>
      </w:r>
      <w:r w:rsidRPr="004F6929">
        <w:rPr>
          <w:rFonts w:eastAsia="Times New Roman"/>
          <w:color w:val="000000"/>
          <w:lang w:eastAsia="ru-RU"/>
        </w:rPr>
        <w:t xml:space="preserve">есмь Отец, – это тоже Учитель. То есть я Учитель, а как во мне срабатывает Ипостась? А как во мне срабатывает Служащий? И это важно, этому важно быть. </w:t>
      </w:r>
    </w:p>
    <w:p w:rsidR="00884D16" w:rsidRDefault="00884D16" w:rsidP="002A2367">
      <w:pPr>
        <w:rPr>
          <w:rFonts w:eastAsia="Times New Roman"/>
          <w:color w:val="000000"/>
          <w:lang w:eastAsia="ru-RU"/>
        </w:rPr>
      </w:pPr>
      <w:r>
        <w:rPr>
          <w:rFonts w:eastAsia="Times New Roman"/>
          <w:color w:val="000000"/>
          <w:lang w:eastAsia="ru-RU"/>
        </w:rPr>
        <w:t>Но</w:t>
      </w:r>
      <w:r w:rsidR="002A2367" w:rsidRPr="004F6929">
        <w:rPr>
          <w:rFonts w:eastAsia="Times New Roman"/>
          <w:color w:val="000000"/>
          <w:lang w:eastAsia="ru-RU"/>
        </w:rPr>
        <w:t xml:space="preserve"> никто не отменяет, как обычно, матрицу</w:t>
      </w:r>
      <w:r>
        <w:rPr>
          <w:rFonts w:eastAsia="Times New Roman"/>
          <w:color w:val="000000"/>
          <w:lang w:eastAsia="ru-RU"/>
        </w:rPr>
        <w:t>.</w:t>
      </w:r>
      <w:r w:rsidR="002A2367" w:rsidRPr="004F6929">
        <w:rPr>
          <w:rFonts w:eastAsia="Times New Roman"/>
          <w:color w:val="000000"/>
          <w:lang w:eastAsia="ru-RU"/>
        </w:rPr>
        <w:t xml:space="preserve"> Что есть у Учителя все эти позиции, 12, но есть и до Человека эти 12 позиций. И это надо иметь в</w:t>
      </w:r>
      <w:r>
        <w:rPr>
          <w:rFonts w:eastAsia="Times New Roman"/>
          <w:color w:val="000000"/>
          <w:lang w:eastAsia="ru-RU"/>
        </w:rPr>
        <w:t xml:space="preserve"> </w:t>
      </w:r>
      <w:r w:rsidR="002A2367" w:rsidRPr="004F6929">
        <w:rPr>
          <w:rFonts w:eastAsia="Times New Roman"/>
          <w:color w:val="000000"/>
          <w:lang w:eastAsia="ru-RU"/>
        </w:rPr>
        <w:t>виду и отрабатывать. Отрабаты</w:t>
      </w:r>
      <w:r>
        <w:rPr>
          <w:rFonts w:eastAsia="Times New Roman"/>
          <w:color w:val="000000"/>
          <w:lang w:eastAsia="ru-RU"/>
        </w:rPr>
        <w:t>вать, отстраивать, тренировать.</w:t>
      </w:r>
    </w:p>
    <w:p w:rsidR="002A2367" w:rsidRPr="004F6929" w:rsidRDefault="002A2367" w:rsidP="002A2367">
      <w:pPr>
        <w:rPr>
          <w:rFonts w:eastAsia="Times New Roman"/>
          <w:color w:val="000000"/>
          <w:lang w:eastAsia="ru-RU"/>
        </w:rPr>
      </w:pPr>
      <w:r w:rsidRPr="004F6929">
        <w:rPr>
          <w:rFonts w:eastAsia="Times New Roman"/>
          <w:color w:val="000000"/>
          <w:lang w:eastAsia="ru-RU"/>
        </w:rPr>
        <w:t xml:space="preserve">Сейчас мы берём главную для нас линию Учителя, а вы, в принципе, всю эту матрицу, горизонт, от Человека до Учителя и пошла вся 12-рица, и как оно у нас развивается. </w:t>
      </w:r>
      <w:r w:rsidR="00884D16">
        <w:rPr>
          <w:rFonts w:eastAsia="Times New Roman"/>
          <w:color w:val="000000"/>
          <w:lang w:eastAsia="ru-RU"/>
        </w:rPr>
        <w:t>М</w:t>
      </w:r>
      <w:r w:rsidRPr="004F6929">
        <w:rPr>
          <w:rFonts w:eastAsia="Times New Roman"/>
          <w:color w:val="000000"/>
          <w:lang w:eastAsia="ru-RU"/>
        </w:rPr>
        <w:t>ы взяли просто Учителя. Как взяли</w:t>
      </w:r>
      <w:r w:rsidR="00884D16">
        <w:rPr>
          <w:rFonts w:eastAsia="Times New Roman"/>
          <w:color w:val="000000"/>
          <w:lang w:eastAsia="ru-RU"/>
        </w:rPr>
        <w:t>?</w:t>
      </w:r>
      <w:r w:rsidRPr="004F6929">
        <w:rPr>
          <w:rFonts w:eastAsia="Times New Roman"/>
          <w:color w:val="000000"/>
          <w:lang w:eastAsia="ru-RU"/>
        </w:rPr>
        <w:t xml:space="preserve"> </w:t>
      </w:r>
      <w:r w:rsidR="00884D16">
        <w:t>– Н</w:t>
      </w:r>
      <w:r w:rsidRPr="004F6929">
        <w:rPr>
          <w:rFonts w:eastAsia="Times New Roman"/>
          <w:color w:val="000000"/>
          <w:lang w:eastAsia="ru-RU"/>
        </w:rPr>
        <w:t xml:space="preserve">ас туда просто взяли и поставили, поэтому мы и взяли. Но как в тебе развит сам Человек и его 12-рица? Есть Человек ракурсом Учителя? </w:t>
      </w:r>
      <w:r w:rsidR="00884D16">
        <w:t xml:space="preserve">– </w:t>
      </w:r>
      <w:r w:rsidRPr="004F6929">
        <w:rPr>
          <w:rFonts w:eastAsia="Times New Roman"/>
          <w:color w:val="000000"/>
          <w:lang w:eastAsia="ru-RU"/>
        </w:rPr>
        <w:t xml:space="preserve">Есть. Может такое быть? </w:t>
      </w:r>
      <w:r w:rsidR="00884D16">
        <w:t xml:space="preserve">– </w:t>
      </w:r>
      <w:r w:rsidRPr="004F6929">
        <w:rPr>
          <w:rFonts w:eastAsia="Times New Roman"/>
          <w:color w:val="000000"/>
          <w:lang w:eastAsia="ru-RU"/>
        </w:rPr>
        <w:t xml:space="preserve">Может. Это сложное явление, но это тоже может быть. И за нами это как-то обдумать, организоваться, и не упустить. Но Этика сформировалась в самом верхнем выражении, </w:t>
      </w:r>
      <w:r w:rsidR="00884D16">
        <w:rPr>
          <w:rFonts w:eastAsia="Times New Roman"/>
          <w:color w:val="000000"/>
          <w:lang w:eastAsia="ru-RU"/>
        </w:rPr>
        <w:t xml:space="preserve">то есть </w:t>
      </w:r>
      <w:proofErr w:type="gramStart"/>
      <w:r w:rsidRPr="004F6929">
        <w:rPr>
          <w:rFonts w:eastAsia="Times New Roman"/>
          <w:color w:val="000000"/>
          <w:lang w:eastAsia="ru-RU"/>
        </w:rPr>
        <w:t>самый максимальный</w:t>
      </w:r>
      <w:proofErr w:type="gramEnd"/>
      <w:r w:rsidRPr="004F6929">
        <w:rPr>
          <w:rFonts w:eastAsia="Times New Roman"/>
          <w:color w:val="000000"/>
          <w:lang w:eastAsia="ru-RU"/>
        </w:rPr>
        <w:t xml:space="preserve"> наш уровень достижений. </w:t>
      </w:r>
    </w:p>
    <w:p w:rsidR="002A2367" w:rsidRPr="004F6929" w:rsidRDefault="00B514E0" w:rsidP="002A2367">
      <w:pPr>
        <w:rPr>
          <w:rFonts w:eastAsia="Times New Roman"/>
          <w:color w:val="000000"/>
          <w:lang w:eastAsia="ru-RU"/>
        </w:rPr>
      </w:pPr>
      <w:r>
        <w:rPr>
          <w:rFonts w:eastAsia="Times New Roman"/>
          <w:color w:val="000000"/>
          <w:lang w:eastAsia="ru-RU"/>
        </w:rPr>
        <w:t>Ну, что, в принципе всё.</w:t>
      </w:r>
    </w:p>
    <w:p w:rsidR="00511CC6" w:rsidRDefault="00511CC6" w:rsidP="00511CC6">
      <w:pPr>
        <w:pStyle w:val="1"/>
      </w:pPr>
      <w:bookmarkStart w:id="27" w:name="_Toc101114942"/>
      <w:r>
        <w:t>День 1. Часть 2.</w:t>
      </w:r>
      <w:bookmarkEnd w:id="27"/>
    </w:p>
    <w:p w:rsidR="00B514E0" w:rsidRDefault="00B514E0" w:rsidP="00B514E0">
      <w:r w:rsidRPr="00217AAE">
        <w:t xml:space="preserve">Продолжаем. У нас </w:t>
      </w:r>
      <w:r>
        <w:t>вторая часть 56-го Синтеза в подразделении ИВДИВО Челны и Елабуга.</w:t>
      </w:r>
    </w:p>
    <w:p w:rsidR="00B514E0" w:rsidRDefault="00B514E0" w:rsidP="00B514E0">
      <w:r>
        <w:t>Ну что</w:t>
      </w:r>
      <w:r w:rsidR="00F14B9E">
        <w:t>,</w:t>
      </w:r>
      <w:r>
        <w:t xml:space="preserve"> вместили стяженную концентрацию Прасинтезности за перерыв? Покушал, усвоил. Пока каких-то конкретных рекомендаций, что с этой Прасинтезностью делать, посмотрим, </w:t>
      </w:r>
      <w:proofErr w:type="spellStart"/>
      <w:r>
        <w:t>попогружаемся</w:t>
      </w:r>
      <w:proofErr w:type="spellEnd"/>
      <w:r>
        <w:t xml:space="preserve"> в эту тему. Самое главное смогли усвоить.</w:t>
      </w:r>
    </w:p>
    <w:p w:rsidR="00A87C9B" w:rsidRDefault="00A87C9B" w:rsidP="00A87C9B">
      <w:pPr>
        <w:pStyle w:val="3"/>
      </w:pPr>
      <w:bookmarkStart w:id="28" w:name="_Toc101114943"/>
      <w:r>
        <w:t>Как мы перестраиваемся в 33</w:t>
      </w:r>
      <w:r>
        <w:noBreakHyphen/>
        <w:t>ий архетип ИВДИВО</w:t>
      </w:r>
      <w:bookmarkEnd w:id="28"/>
    </w:p>
    <w:p w:rsidR="00F14B9E" w:rsidRDefault="00B514E0" w:rsidP="00B514E0">
      <w:r>
        <w:t>Сейчас мы стяжаем часть Прасинтезную Компетенцию Изначально Вышестоящего Отца. И после этого поработаем</w:t>
      </w:r>
      <w:r w:rsidR="00F14B9E">
        <w:t xml:space="preserve"> ещё</w:t>
      </w:r>
      <w:r>
        <w:t xml:space="preserve"> с таким явлением</w:t>
      </w:r>
      <w:r w:rsidR="00F14B9E">
        <w:t>:</w:t>
      </w:r>
      <w:r>
        <w:t xml:space="preserve"> эволюции, потому что мы </w:t>
      </w:r>
      <w:r w:rsidR="00F14B9E">
        <w:t>сейчас перешли в 33-й архетип. Н</w:t>
      </w:r>
      <w:r>
        <w:t>ам надо встроиться туда</w:t>
      </w:r>
      <w:r w:rsidR="00F14B9E">
        <w:t xml:space="preserve"> в 33-й архетип</w:t>
      </w:r>
      <w:r>
        <w:t xml:space="preserve">. Огнём и Синтезом мы </w:t>
      </w:r>
      <w:r w:rsidR="00F14B9E">
        <w:t>в зале у Отца встраиваемся.</w:t>
      </w:r>
      <w:r>
        <w:t xml:space="preserve"> </w:t>
      </w:r>
      <w:r w:rsidR="00F14B9E">
        <w:t>А</w:t>
      </w:r>
      <w:r>
        <w:t xml:space="preserve"> дальше</w:t>
      </w:r>
      <w:r w:rsidR="00F14B9E">
        <w:t>,</w:t>
      </w:r>
      <w:r>
        <w:t xml:space="preserve"> человек жив</w:t>
      </w:r>
      <w:r w:rsidR="00E37B7A">
        <w:t>ё</w:t>
      </w:r>
      <w:r>
        <w:t>т ещё и природной спецификой. Только пока природу мы не трогаем, мы</w:t>
      </w:r>
      <w:r w:rsidR="00F14B9E">
        <w:t xml:space="preserve"> больше включаемся на эволюции.</w:t>
      </w:r>
    </w:p>
    <w:p w:rsidR="00F14B9E" w:rsidRDefault="00B514E0" w:rsidP="00B514E0">
      <w:r>
        <w:t xml:space="preserve">А у нас Синтез, который в вершине выражает Человека Отца </w:t>
      </w:r>
      <w:r w:rsidR="00E37B7A">
        <w:t xml:space="preserve">– </w:t>
      </w:r>
      <w:r>
        <w:t>это восьмая эволюция. Первые восемь эволюций</w:t>
      </w:r>
      <w:r w:rsidR="00E37B7A">
        <w:t>,</w:t>
      </w:r>
      <w:r>
        <w:t xml:space="preserve"> чем занимаются? </w:t>
      </w:r>
      <w:r w:rsidR="00F14B9E">
        <w:t xml:space="preserve">– </w:t>
      </w:r>
      <w:r>
        <w:t xml:space="preserve">Применением. Если верхние эволюции восемь, с девятой по шестнадцатую, это больше </w:t>
      </w:r>
      <w:proofErr w:type="spellStart"/>
      <w:r>
        <w:t>нарабатывание</w:t>
      </w:r>
      <w:proofErr w:type="spellEnd"/>
      <w:r>
        <w:t xml:space="preserve">, то с первой по восьмую, это применение, </w:t>
      </w:r>
      <w:proofErr w:type="spellStart"/>
      <w:r>
        <w:t>разрабатывание</w:t>
      </w:r>
      <w:proofErr w:type="spellEnd"/>
      <w:r>
        <w:t xml:space="preserve"> всего того</w:t>
      </w:r>
      <w:r w:rsidR="00F14B9E">
        <w:t>, что ты имеешь.</w:t>
      </w:r>
    </w:p>
    <w:p w:rsidR="00F14B9E" w:rsidRDefault="00B514E0" w:rsidP="00B514E0">
      <w:r>
        <w:t>И Человек</w:t>
      </w:r>
      <w:r w:rsidR="00F14B9E">
        <w:t>-</w:t>
      </w:r>
      <w:r>
        <w:t>Отец с точки зрения цивилизации накручивает такие условия</w:t>
      </w:r>
      <w:r w:rsidR="00F14B9E">
        <w:t>,</w:t>
      </w:r>
      <w:r>
        <w:t xml:space="preserve"> чтобы мы всё то</w:t>
      </w:r>
      <w:r w:rsidR="00F14B9E">
        <w:t>,</w:t>
      </w:r>
      <w:r>
        <w:t xml:space="preserve"> что наработали во </w:t>
      </w:r>
      <w:proofErr w:type="gramStart"/>
      <w:r>
        <w:t>внутреннем-внутреннем</w:t>
      </w:r>
      <w:proofErr w:type="gramEnd"/>
      <w:r w:rsidR="00F14B9E">
        <w:t>,</w:t>
      </w:r>
      <w:r>
        <w:t xml:space="preserve"> смогли отдать в цивилизацию. Цивилизация этим разрасталась, развивалась, организовывалась. Получается</w:t>
      </w:r>
      <w:r w:rsidR="00F14B9E">
        <w:t>,</w:t>
      </w:r>
      <w:r>
        <w:t xml:space="preserve"> мы идём в вершину, вертикаль, а дальше в горизонталь, </w:t>
      </w:r>
      <w:r w:rsidR="00F14B9E">
        <w:t>эволюционно это всё встраиваем.</w:t>
      </w:r>
    </w:p>
    <w:p w:rsidR="00B514E0" w:rsidRDefault="00B514E0" w:rsidP="00B514E0">
      <w:r>
        <w:t xml:space="preserve">Но начнём с Прасинтезной Компетенции как </w:t>
      </w:r>
      <w:r w:rsidR="00F14B9E">
        <w:t>Части</w:t>
      </w:r>
      <w:r>
        <w:t>. Идём стяжать. Мы стяжаем, я напомню, если вы прорабатывали те практики, которые надо было сделать для перестройки в 33-й архетип. Что мы сделали? Мы перевели туда.</w:t>
      </w:r>
      <w:r w:rsidR="007F070B">
        <w:t>..</w:t>
      </w:r>
    </w:p>
    <w:p w:rsidR="00B514E0" w:rsidRDefault="00B514E0" w:rsidP="00B514E0">
      <w:pPr>
        <w:rPr>
          <w:i/>
        </w:rPr>
      </w:pPr>
      <w:r>
        <w:rPr>
          <w:i/>
        </w:rPr>
        <w:t xml:space="preserve">Из зала: Архетипические </w:t>
      </w:r>
      <w:r w:rsidR="007F070B">
        <w:rPr>
          <w:i/>
        </w:rPr>
        <w:t>Части</w:t>
      </w:r>
      <w:r>
        <w:rPr>
          <w:i/>
        </w:rPr>
        <w:t>.</w:t>
      </w:r>
    </w:p>
    <w:p w:rsidR="00B514E0" w:rsidRDefault="00B514E0" w:rsidP="00B514E0">
      <w:r>
        <w:t xml:space="preserve">И архетипические </w:t>
      </w:r>
      <w:r w:rsidR="007F070B">
        <w:t xml:space="preserve">Части </w:t>
      </w:r>
      <w:r>
        <w:t>в том числе. 200, сколько у нас?</w:t>
      </w:r>
    </w:p>
    <w:p w:rsidR="00B514E0" w:rsidRDefault="00B514E0" w:rsidP="00B514E0">
      <w:r>
        <w:rPr>
          <w:i/>
        </w:rPr>
        <w:t>Из зала: 296</w:t>
      </w:r>
    </w:p>
    <w:p w:rsidR="007F070B" w:rsidRDefault="007F070B" w:rsidP="00B514E0">
      <w:r>
        <w:t>297. 296 и 2</w:t>
      </w:r>
      <w:r w:rsidR="00B514E0">
        <w:t>97-я, по-моему, ИВДИВО каждого</w:t>
      </w:r>
      <w:r>
        <w:t>,</w:t>
      </w:r>
      <w:r w:rsidR="00B514E0">
        <w:t xml:space="preserve"> считается. Это 256 плюс 40 и ИВДИВО каждого. И эти </w:t>
      </w:r>
      <w:r>
        <w:t xml:space="preserve">Части </w:t>
      </w:r>
      <w:r w:rsidR="00B514E0">
        <w:t xml:space="preserve">переведены, они у нас были в 19-м архетипе, перевели в 33-й архетип. Туда перешла </w:t>
      </w:r>
      <w:r>
        <w:t xml:space="preserve">– </w:t>
      </w:r>
      <w:r w:rsidR="00B514E0">
        <w:t xml:space="preserve">фиксацию Отец перевёл </w:t>
      </w:r>
      <w:r>
        <w:t xml:space="preserve">– </w:t>
      </w:r>
      <w:r w:rsidR="00B514E0">
        <w:t>Планет</w:t>
      </w:r>
      <w:r>
        <w:t>а</w:t>
      </w:r>
      <w:r w:rsidR="00B514E0">
        <w:t xml:space="preserve"> Земля. У нас там экополис. Мы с вами экополисом действуем теперь здесь на физике 33-м.</w:t>
      </w:r>
      <w:r>
        <w:t xml:space="preserve"> То есть в</w:t>
      </w:r>
      <w:r w:rsidR="00B514E0">
        <w:t xml:space="preserve"> принципе перестройка произошла. Поэтому сами </w:t>
      </w:r>
      <w:r>
        <w:t xml:space="preserve">Части </w:t>
      </w:r>
      <w:r w:rsidR="00B514E0">
        <w:t xml:space="preserve">и вообще </w:t>
      </w:r>
      <w:proofErr w:type="gramStart"/>
      <w:r w:rsidR="00B514E0">
        <w:t>выражение</w:t>
      </w:r>
      <w:proofErr w:type="gramEnd"/>
      <w:r w:rsidR="00B514E0">
        <w:t xml:space="preserve"> </w:t>
      </w:r>
      <w:r>
        <w:t>и действие: что, где мы стяжаем</w:t>
      </w:r>
      <w:r w:rsidR="00B514E0">
        <w:t xml:space="preserve"> </w:t>
      </w:r>
      <w:r>
        <w:t>– мы стяжаем в 33-м архетипе.</w:t>
      </w:r>
    </w:p>
    <w:p w:rsidR="007F070B" w:rsidRDefault="00B514E0" w:rsidP="00B514E0">
      <w:r>
        <w:lastRenderedPageBreak/>
        <w:t>Все предыдущие архетипы они становятся наработкой. То есть нам их надо наработать. Я могу стоять, допустим</w:t>
      </w:r>
      <w:r w:rsidR="007F070B">
        <w:t>,</w:t>
      </w:r>
      <w:r>
        <w:t xml:space="preserve"> в 192-й </w:t>
      </w:r>
      <w:proofErr w:type="spellStart"/>
      <w:r w:rsidRPr="0059162F">
        <w:t>пра-ивдиво-реальности</w:t>
      </w:r>
      <w:proofErr w:type="spellEnd"/>
      <w:r>
        <w:t>, это 33-й архетип</w:t>
      </w:r>
      <w:r w:rsidR="007F070B">
        <w:t>,</w:t>
      </w:r>
      <w:r>
        <w:t xml:space="preserve"> зал Кут Хуми. Но я могу стоять там в каких вариантах? </w:t>
      </w:r>
      <w:r w:rsidR="007F070B">
        <w:t xml:space="preserve">– </w:t>
      </w:r>
      <w:r>
        <w:t>В 33-х вариантах. Правда? То есть синтезфизич</w:t>
      </w:r>
      <w:r w:rsidR="007F070B">
        <w:t>ность срабатывает самая разная.</w:t>
      </w:r>
    </w:p>
    <w:p w:rsidR="00CF2AF0" w:rsidRDefault="00B514E0" w:rsidP="00B514E0">
      <w:r>
        <w:t>У нас даже во втором распоряжении, если открыть вторе распоряжение, там идут пункты</w:t>
      </w:r>
      <w:r w:rsidR="007F070B">
        <w:t>:</w:t>
      </w:r>
      <w:r>
        <w:t xml:space="preserve"> </w:t>
      </w:r>
      <w:r w:rsidR="007F070B">
        <w:t>Части</w:t>
      </w:r>
      <w:r>
        <w:t>, организации и так далее</w:t>
      </w:r>
      <w:r w:rsidR="007F070B">
        <w:t>.</w:t>
      </w:r>
      <w:r>
        <w:t xml:space="preserve"> </w:t>
      </w:r>
      <w:r w:rsidR="007F070B">
        <w:t>И</w:t>
      </w:r>
      <w:r>
        <w:t xml:space="preserve"> есть такой пункт</w:t>
      </w:r>
      <w:r w:rsidR="007F070B">
        <w:t>:</w:t>
      </w:r>
      <w:r>
        <w:t xml:space="preserve"> синтезфизичность у Аватаров Синтеза. И перечисляются цифры и виды организации материи. Так вот</w:t>
      </w:r>
      <w:r w:rsidR="007F070B">
        <w:t>,</w:t>
      </w:r>
      <w:r>
        <w:t xml:space="preserve"> как раз синтезфизичность это то</w:t>
      </w:r>
      <w:r w:rsidR="007F070B">
        <w:t>,</w:t>
      </w:r>
      <w:r>
        <w:t xml:space="preserve"> что я наработал. Чем выше зал, тем больше вариантов синтезфизичности у меня могут быть. Я туда выхожу, но стою там ракурсом своей синтезфизичности. Поэтому нарабатывать требуется, нарабатыв</w:t>
      </w:r>
      <w:r w:rsidR="00CF2AF0">
        <w:t>ать, разрабатываться требуется.</w:t>
      </w:r>
    </w:p>
    <w:p w:rsidR="00CF2AF0" w:rsidRDefault="00B514E0" w:rsidP="00B514E0">
      <w:r>
        <w:t>Я пока не знаю по Абсолюту Изначально Вышестоящего Отца</w:t>
      </w:r>
      <w:r w:rsidR="00CF2AF0">
        <w:t>, какие у нас там... П</w:t>
      </w:r>
      <w:r>
        <w:t xml:space="preserve">о 20-рицам самый большой вопрос, а что с 20-рицами? </w:t>
      </w:r>
      <w:r w:rsidR="00CF2AF0">
        <w:t xml:space="preserve">– </w:t>
      </w:r>
      <w:r>
        <w:t xml:space="preserve">Устаиваемся. Части перешли архетипические, компетенции тоже переведены. То есть у нас 33-й архетип — это </w:t>
      </w:r>
      <w:r w:rsidR="00CF2AF0">
        <w:t>Части</w:t>
      </w:r>
      <w:r>
        <w:t>, а компетенции с 34-го и выше, до 64-го. Что там с 20-рицами и как они у нас будут</w:t>
      </w:r>
      <w:r w:rsidR="00CF2AF0">
        <w:t xml:space="preserve"> сейчас </w:t>
      </w:r>
      <w:r>
        <w:t>интегрироваться во все наши выражения,</w:t>
      </w:r>
      <w:r w:rsidR="00CF2AF0">
        <w:t xml:space="preserve"> то есть</w:t>
      </w:r>
      <w:r>
        <w:t xml:space="preserve"> 20-рицы</w:t>
      </w:r>
      <w:r w:rsidR="00CF2AF0">
        <w:t>,</w:t>
      </w:r>
      <w:r>
        <w:t xml:space="preserve"> которые были опубликованы в степенях, </w:t>
      </w:r>
      <w:proofErr w:type="spellStart"/>
      <w:r>
        <w:t>едино</w:t>
      </w:r>
      <w:r w:rsidR="00CF2AF0">
        <w:t>телесности</w:t>
      </w:r>
      <w:proofErr w:type="spellEnd"/>
      <w:r w:rsidR="00CF2AF0">
        <w:t xml:space="preserve">, </w:t>
      </w:r>
      <w:proofErr w:type="spellStart"/>
      <w:r w:rsidR="00CF2AF0">
        <w:t>однороднотелесности</w:t>
      </w:r>
      <w:proofErr w:type="spellEnd"/>
      <w:r>
        <w:t xml:space="preserve"> </w:t>
      </w:r>
      <w:r w:rsidR="00CF2AF0">
        <w:t xml:space="preserve">– </w:t>
      </w:r>
      <w:r>
        <w:t>это пока тре</w:t>
      </w:r>
      <w:r w:rsidR="00CF2AF0">
        <w:t>бует вариантов, как мы устоимся.</w:t>
      </w:r>
    </w:p>
    <w:p w:rsidR="00B514E0" w:rsidRDefault="00B514E0" w:rsidP="00B514E0">
      <w:r>
        <w:t>Вспомните, исторически мы этот момент уже переживали. Когда-то в Метагалактику Фа мы тоже шли разными путями. Метагалактике Фа мы были</w:t>
      </w:r>
      <w:r w:rsidR="00CF2AF0">
        <w:t>, но там были</w:t>
      </w:r>
      <w:r>
        <w:t xml:space="preserve"> вначале реальности.</w:t>
      </w:r>
    </w:p>
    <w:p w:rsidR="00B514E0" w:rsidRPr="00200062" w:rsidRDefault="00B514E0" w:rsidP="00B514E0">
      <w:pPr>
        <w:rPr>
          <w:i/>
        </w:rPr>
      </w:pPr>
      <w:r>
        <w:rPr>
          <w:i/>
        </w:rPr>
        <w:t>Из зала: Присутствия.</w:t>
      </w:r>
    </w:p>
    <w:p w:rsidR="00B514E0" w:rsidRDefault="00B514E0" w:rsidP="00B514E0">
      <w:r>
        <w:t>Да, присутствия, потом реальности, а потом мы выходили в высокие цельные реальности</w:t>
      </w:r>
      <w:r w:rsidR="00CF2AF0">
        <w:t>,</w:t>
      </w:r>
      <w:r>
        <w:t xml:space="preserve"> где </w:t>
      </w:r>
      <w:proofErr w:type="spellStart"/>
      <w:r>
        <w:t>числово</w:t>
      </w:r>
      <w:proofErr w:type="spellEnd"/>
      <w:r>
        <w:t xml:space="preserve"> это всё вырастали.</w:t>
      </w:r>
    </w:p>
    <w:p w:rsidR="00B514E0" w:rsidRPr="00200062" w:rsidRDefault="00B514E0" w:rsidP="00B514E0">
      <w:pPr>
        <w:rPr>
          <w:i/>
        </w:rPr>
      </w:pPr>
      <w:r>
        <w:rPr>
          <w:i/>
        </w:rPr>
        <w:t>Из зала: Проявления.</w:t>
      </w:r>
    </w:p>
    <w:p w:rsidR="0053742B" w:rsidRDefault="00CF2AF0" w:rsidP="00B514E0">
      <w:r>
        <w:t>М</w:t>
      </w:r>
      <w:r w:rsidR="00B514E0">
        <w:t xml:space="preserve">ы не </w:t>
      </w:r>
      <w:r>
        <w:t>всё же сейчас будем перечислять.</w:t>
      </w:r>
      <w:r w:rsidR="00B514E0">
        <w:t xml:space="preserve"> </w:t>
      </w:r>
      <w:r>
        <w:t>Я</w:t>
      </w:r>
      <w:r w:rsidR="00B514E0">
        <w:t xml:space="preserve"> просто к тому</w:t>
      </w:r>
      <w:r>
        <w:t>,</w:t>
      </w:r>
      <w:r w:rsidR="00B514E0">
        <w:t xml:space="preserve"> что вспомните</w:t>
      </w:r>
      <w:r>
        <w:t>,</w:t>
      </w:r>
      <w:r w:rsidR="00B514E0">
        <w:t xml:space="preserve"> как мы тоже осваивали</w:t>
      </w:r>
      <w:r>
        <w:t>,</w:t>
      </w:r>
      <w:r w:rsidR="00B514E0">
        <w:t xml:space="preserve"> чтобы перейти в высокие цельные реальности. Мы выходили</w:t>
      </w:r>
      <w:r>
        <w:t>,</w:t>
      </w:r>
      <w:r w:rsidR="00B514E0">
        <w:t xml:space="preserve"> и потом какое-то время эта тема стояла, держалась. Потом мы пошли не только по Метагалактике Фа, дошли до Си</w:t>
      </w:r>
      <w:r w:rsidR="0053742B">
        <w:t>-</w:t>
      </w:r>
      <w:r w:rsidR="00B514E0">
        <w:t xml:space="preserve">ИВДИВО командой </w:t>
      </w:r>
      <w:r w:rsidR="0053742B">
        <w:t>Компетентных</w:t>
      </w:r>
      <w:r w:rsidR="00B514E0">
        <w:t xml:space="preserve">. Поэтому мы в 33-й архетип вышли </w:t>
      </w:r>
      <w:r w:rsidR="0053742B">
        <w:t>Компетентными ИВДИВО.</w:t>
      </w:r>
    </w:p>
    <w:p w:rsidR="0053742B" w:rsidRDefault="00B514E0" w:rsidP="00B514E0">
      <w:r>
        <w:t xml:space="preserve">Человечество живёт на Планете Земля, а вокруг планеты, сама планета концентрирует 33 архетипа. Но вы где-нибудь видели людей, которые живут такой синтезфизичностью? </w:t>
      </w:r>
      <w:r w:rsidR="0053742B">
        <w:t xml:space="preserve">– </w:t>
      </w:r>
      <w:r>
        <w:t>Нет. И в 33-м архетипе сейчас действу</w:t>
      </w:r>
      <w:r w:rsidR="0053742B">
        <w:t>ю</w:t>
      </w:r>
      <w:r>
        <w:t xml:space="preserve">т в основном только Аватары Синтеза, Аватар Ипостаси </w:t>
      </w:r>
      <w:proofErr w:type="gramStart"/>
      <w:r>
        <w:t>с</w:t>
      </w:r>
      <w:proofErr w:type="gramEnd"/>
      <w:r>
        <w:t xml:space="preserve"> нашей взаимокоординацией и Компетентные ИВДИВО. У людей по-прежнему Метагалактика Фа и так далее. Но они фиксируются на Планете Земля</w:t>
      </w:r>
      <w:r w:rsidR="0053742B">
        <w:t>, которая в 33-м архетипе.</w:t>
      </w:r>
    </w:p>
    <w:p w:rsidR="0053742B" w:rsidRDefault="00B514E0" w:rsidP="00B514E0">
      <w:r>
        <w:t>То есть наши 20-рицы тоже будут постепенно подтягиваться, интегрироваться. Я думаю</w:t>
      </w:r>
      <w:r w:rsidR="0053742B">
        <w:t>,</w:t>
      </w:r>
      <w:r>
        <w:t xml:space="preserve"> Отцы смотрят на нас, по-разному взаимодействуя с нами</w:t>
      </w:r>
      <w:r w:rsidR="0053742B">
        <w:t>,</w:t>
      </w:r>
      <w:r>
        <w:t xml:space="preserve"> и делаются какие-то выводы</w:t>
      </w:r>
      <w:r w:rsidR="0053742B">
        <w:t>, как мы это переживаем.</w:t>
      </w:r>
    </w:p>
    <w:p w:rsidR="0053742B" w:rsidRDefault="0053742B" w:rsidP="00B514E0">
      <w:r>
        <w:t>П</w:t>
      </w:r>
      <w:r w:rsidR="00B514E0">
        <w:t xml:space="preserve">рошла неделя, как ваш внутренний мир? Что поменялось? Как реагируют ваши </w:t>
      </w:r>
      <w:r>
        <w:t xml:space="preserve">Части </w:t>
      </w:r>
      <w:r w:rsidR="00B514E0">
        <w:t>на перестройку в 33-й архетип? Это те вопросы, которые для себя можно сформулировать с точки зрения Посвящ</w:t>
      </w:r>
      <w:r>
        <w:t>ё</w:t>
      </w:r>
      <w:r w:rsidR="00B514E0">
        <w:t>нного, с точки зрения Учителя, вообще с разных</w:t>
      </w:r>
      <w:r>
        <w:t xml:space="preserve"> точек зрения. Мы перестроились</w:t>
      </w:r>
      <w:r w:rsidR="00B514E0">
        <w:t xml:space="preserve"> </w:t>
      </w:r>
      <w:r>
        <w:t xml:space="preserve">– </w:t>
      </w:r>
      <w:r w:rsidR="00B514E0">
        <w:t>это же живой процесс.</w:t>
      </w:r>
    </w:p>
    <w:p w:rsidR="0064053D" w:rsidRDefault="00B514E0" w:rsidP="00B514E0">
      <w:r w:rsidRPr="0064053D">
        <w:t>Представьте</w:t>
      </w:r>
      <w:r>
        <w:t xml:space="preserve">, ваша Душа, или какая у вас </w:t>
      </w:r>
      <w:r w:rsidR="0053742B">
        <w:t xml:space="preserve">Часть </w:t>
      </w:r>
      <w:r>
        <w:t xml:space="preserve">самая, самая </w:t>
      </w:r>
      <w:proofErr w:type="spellStart"/>
      <w:r>
        <w:t>реагируемая</w:t>
      </w:r>
      <w:proofErr w:type="spellEnd"/>
      <w:r>
        <w:t xml:space="preserve">? На Душу скажешь как-то </w:t>
      </w:r>
      <w:r w:rsidR="0064053D">
        <w:t xml:space="preserve">– </w:t>
      </w:r>
      <w:r>
        <w:t>Душа</w:t>
      </w:r>
      <w:r w:rsidR="0064053D">
        <w:t xml:space="preserve"> (</w:t>
      </w:r>
      <w:r w:rsidR="0064053D" w:rsidRPr="0064053D">
        <w:rPr>
          <w:i/>
        </w:rPr>
        <w:t>реагирует)</w:t>
      </w:r>
      <w:r w:rsidRPr="0064053D">
        <w:rPr>
          <w:i/>
        </w:rPr>
        <w:t xml:space="preserve">. </w:t>
      </w:r>
      <w:r>
        <w:t>Скаже</w:t>
      </w:r>
      <w:r w:rsidR="0064053D">
        <w:t>шь «</w:t>
      </w:r>
      <w:r>
        <w:t>Прасинтезная Компетенция</w:t>
      </w:r>
      <w:r w:rsidR="0064053D">
        <w:t xml:space="preserve">» </w:t>
      </w:r>
      <w:r w:rsidR="0064053D" w:rsidRPr="0064053D">
        <w:rPr>
          <w:i/>
        </w:rPr>
        <w:t>(нет реакции)</w:t>
      </w:r>
      <w:r w:rsidRPr="0064053D">
        <w:rPr>
          <w:i/>
        </w:rPr>
        <w:t>,</w:t>
      </w:r>
      <w:r>
        <w:t xml:space="preserve"> стяжать пойдём. Ваша Душа до этого жила постоянной концентрацией огнеобразов из 19-го архетипа. И постоянно шла бомбардировка, обновление. </w:t>
      </w:r>
      <w:r w:rsidR="0064053D">
        <w:t>То есть</w:t>
      </w:r>
      <w:r>
        <w:t xml:space="preserve"> ваша Душа была 19-м архетипом сформирована. И всё то</w:t>
      </w:r>
      <w:r w:rsidR="0064053D">
        <w:t>,</w:t>
      </w:r>
      <w:r>
        <w:t xml:space="preserve"> что вы до</w:t>
      </w:r>
      <w:r w:rsidR="0064053D">
        <w:t xml:space="preserve"> этого делали это 19-й архетип. </w:t>
      </w:r>
      <w:r>
        <w:t xml:space="preserve">Но и </w:t>
      </w:r>
      <w:proofErr w:type="spellStart"/>
      <w:r>
        <w:t>то</w:t>
      </w:r>
      <w:proofErr w:type="gramStart"/>
      <w:r w:rsidR="0064053D">
        <w:t>,</w:t>
      </w:r>
      <w:r>
        <w:t>е</w:t>
      </w:r>
      <w:proofErr w:type="gramEnd"/>
      <w:r w:rsidR="0064053D">
        <w:t>с</w:t>
      </w:r>
      <w:r>
        <w:t>ли</w:t>
      </w:r>
      <w:proofErr w:type="spellEnd"/>
      <w:r>
        <w:t xml:space="preserve"> вы </w:t>
      </w:r>
      <w:proofErr w:type="spellStart"/>
      <w:r>
        <w:t>состяжали</w:t>
      </w:r>
      <w:proofErr w:type="spellEnd"/>
      <w:r>
        <w:t xml:space="preserve"> все варианты стандарта. Если не </w:t>
      </w:r>
      <w:proofErr w:type="spellStart"/>
      <w:r>
        <w:t>состяжали</w:t>
      </w:r>
      <w:proofErr w:type="spellEnd"/>
      <w:r>
        <w:t>, то</w:t>
      </w:r>
      <w:r w:rsidR="0064053D">
        <w:t xml:space="preserve"> где-то «</w:t>
      </w:r>
      <w:r>
        <w:t>ищи себя сам</w:t>
      </w:r>
      <w:r w:rsidR="0064053D">
        <w:t>» – называется. Ты где? Найди себя.</w:t>
      </w:r>
    </w:p>
    <w:p w:rsidR="009F15CD" w:rsidRDefault="00B514E0" w:rsidP="00B514E0">
      <w:r>
        <w:t>Сейчас Душа из 19-го перешла в 33-й, Отец перевёл. Она не сама перешла, а Отец перевёл Душу. Как нас сказал Аватар Синтеза Кут Хуми</w:t>
      </w:r>
      <w:r w:rsidR="0064053D">
        <w:t>,</w:t>
      </w:r>
      <w:r>
        <w:t xml:space="preserve"> на одном Синтезе было опубликовано: «А восходить теперь некуда», или не восходить. В общем</w:t>
      </w:r>
      <w:r w:rsidR="0064053D">
        <w:t>,</w:t>
      </w:r>
      <w:r>
        <w:t xml:space="preserve"> умирать теперь некуда. Всё, 33-й</w:t>
      </w:r>
      <w:r w:rsidR="0064053D">
        <w:t>,</w:t>
      </w:r>
      <w:r>
        <w:t xml:space="preserve"> выше некуда – это самый пик материи. </w:t>
      </w:r>
      <w:r w:rsidR="0064053D">
        <w:t>Но</w:t>
      </w:r>
      <w:r w:rsidR="009F15CD">
        <w:t>,</w:t>
      </w:r>
      <w:r w:rsidR="0064053D">
        <w:t xml:space="preserve"> тем не менее, </w:t>
      </w:r>
      <w:r>
        <w:t xml:space="preserve">Отец перевёл </w:t>
      </w:r>
      <w:r w:rsidR="0064053D">
        <w:t xml:space="preserve">Душу </w:t>
      </w:r>
      <w:r>
        <w:t>в 33-й архетип</w:t>
      </w:r>
      <w:r w:rsidR="0064053D">
        <w:t>.</w:t>
      </w:r>
    </w:p>
    <w:p w:rsidR="00B514E0" w:rsidRDefault="0064053D" w:rsidP="00B514E0">
      <w:r>
        <w:t>В</w:t>
      </w:r>
      <w:r w:rsidR="00B514E0">
        <w:t xml:space="preserve">ы как это чувствуете, реагируете на это, что делаете? Мы переезжаем порой из одной квартиры в другую квартиру, даже не уезжая из города. Или из одного города в другой город </w:t>
      </w:r>
      <w:r w:rsidR="009F15CD">
        <w:t xml:space="preserve">– </w:t>
      </w:r>
      <w:r w:rsidR="00B514E0">
        <w:t xml:space="preserve">и всё меняется. Просто переехали, поменяли дом, тело условие поменяло, преобразилось. Сейчас Душа не просто дом поменяла, она сама поменялась, архетипически поменялась. Ну и </w:t>
      </w:r>
      <w:proofErr w:type="gramStart"/>
      <w:r w:rsidR="00B514E0">
        <w:t>помимо</w:t>
      </w:r>
      <w:proofErr w:type="gramEnd"/>
      <w:r w:rsidR="00B514E0">
        <w:t xml:space="preserve"> с Душой ещё и целый перечень</w:t>
      </w:r>
      <w:r w:rsidR="009F15CD">
        <w:t>:</w:t>
      </w:r>
      <w:r w:rsidR="00B514E0">
        <w:t xml:space="preserve"> Разум, Сердце, Головерсум и по списку любые другие тела. И как? Неделю мы так уже живём.</w:t>
      </w:r>
    </w:p>
    <w:p w:rsidR="00B514E0" w:rsidRPr="00D374BF" w:rsidRDefault="00B514E0" w:rsidP="00B514E0">
      <w:pPr>
        <w:rPr>
          <w:i/>
        </w:rPr>
      </w:pPr>
      <w:r>
        <w:rPr>
          <w:i/>
        </w:rPr>
        <w:lastRenderedPageBreak/>
        <w:t>Из зала: Абсолют сейчас…</w:t>
      </w:r>
    </w:p>
    <w:p w:rsidR="00B514E0" w:rsidRDefault="00B514E0" w:rsidP="00B514E0">
      <w:r>
        <w:t>Вы их уже тоже туда?</w:t>
      </w:r>
    </w:p>
    <w:p w:rsidR="00B514E0" w:rsidRDefault="00B514E0" w:rsidP="00B514E0">
      <w:r>
        <w:rPr>
          <w:i/>
        </w:rPr>
        <w:t>Из зала: Здания…</w:t>
      </w:r>
    </w:p>
    <w:p w:rsidR="00B514E0" w:rsidRDefault="00B514E0" w:rsidP="00B514E0">
      <w:r>
        <w:t>Вы их уже перевели?</w:t>
      </w:r>
    </w:p>
    <w:p w:rsidR="00B514E0" w:rsidRDefault="00B514E0" w:rsidP="00B514E0">
      <w:r>
        <w:rPr>
          <w:i/>
        </w:rPr>
        <w:t>Из зала: Не перевела</w:t>
      </w:r>
      <w:r w:rsidR="009F15CD">
        <w:rPr>
          <w:i/>
        </w:rPr>
        <w:t>,</w:t>
      </w:r>
      <w:r>
        <w:rPr>
          <w:i/>
        </w:rPr>
        <w:t xml:space="preserve"> потому что…</w:t>
      </w:r>
    </w:p>
    <w:p w:rsidR="00B514E0" w:rsidRDefault="00B514E0" w:rsidP="00B514E0">
      <w:r>
        <w:t>Значит</w:t>
      </w:r>
      <w:r w:rsidR="009F15CD">
        <w:t>,</w:t>
      </w:r>
      <w:r>
        <w:t xml:space="preserve"> не перешли. Раз не перевёл</w:t>
      </w:r>
      <w:r w:rsidR="009F15CD">
        <w:t>,</w:t>
      </w:r>
      <w:r>
        <w:t xml:space="preserve"> значит</w:t>
      </w:r>
      <w:r w:rsidR="009F15CD">
        <w:t>,</w:t>
      </w:r>
      <w:r>
        <w:t xml:space="preserve"> не перешли, всё просто. Никаких волшебных состояний не может быть.</w:t>
      </w:r>
    </w:p>
    <w:p w:rsidR="00B514E0" w:rsidRDefault="00B514E0" w:rsidP="00B514E0">
      <w:r>
        <w:rPr>
          <w:i/>
        </w:rPr>
        <w:t xml:space="preserve">Из зала: </w:t>
      </w:r>
      <w:r w:rsidR="009F15CD">
        <w:rPr>
          <w:i/>
        </w:rPr>
        <w:t>То,</w:t>
      </w:r>
      <w:r>
        <w:rPr>
          <w:i/>
        </w:rPr>
        <w:t xml:space="preserve"> что дежурство продолжается.</w:t>
      </w:r>
    </w:p>
    <w:p w:rsidR="00B514E0" w:rsidRDefault="00B514E0" w:rsidP="00B514E0">
      <w:r>
        <w:t>И? Вас напрягает дежурство? Вам же Владыка сказал Столп не переносить? Или вы из другого подразделения? Вы из Елабуги?</w:t>
      </w:r>
    </w:p>
    <w:p w:rsidR="00B514E0" w:rsidRDefault="00B514E0" w:rsidP="00B514E0">
      <w:r>
        <w:rPr>
          <w:i/>
        </w:rPr>
        <w:t>Из зала: Неразборчиво.</w:t>
      </w:r>
    </w:p>
    <w:p w:rsidR="00B514E0" w:rsidRDefault="00B514E0" w:rsidP="00B514E0">
      <w:r>
        <w:t>Вы чего нас путаете? Вы нас путаете, дежурство, всё в кучу. А дежурство? Дежурьте, здание действу</w:t>
      </w:r>
      <w:r w:rsidR="009F15CD">
        <w:t>ю</w:t>
      </w:r>
      <w:r>
        <w:t xml:space="preserve">т, всё действует. Мы сейчас про ваш внутренний мир и по ваши </w:t>
      </w:r>
      <w:r w:rsidR="009F15CD">
        <w:t>Части</w:t>
      </w:r>
      <w:r>
        <w:t>.</w:t>
      </w:r>
    </w:p>
    <w:p w:rsidR="00B514E0" w:rsidRDefault="00B514E0" w:rsidP="00B514E0">
      <w:r>
        <w:rPr>
          <w:i/>
        </w:rPr>
        <w:t>Из зала: Не разборчиво.</w:t>
      </w:r>
    </w:p>
    <w:p w:rsidR="00B514E0" w:rsidRDefault="00B514E0" w:rsidP="00B514E0">
      <w:r>
        <w:t xml:space="preserve">Куда относится, к чему конкретно это относится? Мы </w:t>
      </w:r>
      <w:proofErr w:type="gramStart"/>
      <w:r>
        <w:t>говорим про</w:t>
      </w:r>
      <w:proofErr w:type="gramEnd"/>
      <w:r>
        <w:t xml:space="preserve"> вашу Душу, про ваши </w:t>
      </w:r>
      <w:r w:rsidR="009F15CD">
        <w:t xml:space="preserve">Части </w:t>
      </w:r>
      <w:r>
        <w:t>и про то как мы сейчас будем стяжать Прасинтезную Компетенцию.</w:t>
      </w:r>
    </w:p>
    <w:p w:rsidR="00B514E0" w:rsidRDefault="00B514E0" w:rsidP="00B514E0">
      <w:r>
        <w:rPr>
          <w:i/>
        </w:rPr>
        <w:t>Из зала: Ну</w:t>
      </w:r>
      <w:r w:rsidR="009F15CD">
        <w:rPr>
          <w:i/>
        </w:rPr>
        <w:t>,</w:t>
      </w:r>
      <w:r>
        <w:rPr>
          <w:i/>
        </w:rPr>
        <w:t xml:space="preserve"> она своё.</w:t>
      </w:r>
    </w:p>
    <w:p w:rsidR="00B514E0" w:rsidRDefault="00B514E0" w:rsidP="00B514E0">
      <w:r>
        <w:t>Я понимаю.</w:t>
      </w:r>
    </w:p>
    <w:p w:rsidR="00B514E0" w:rsidRDefault="00B514E0" w:rsidP="00B514E0">
      <w:r>
        <w:rPr>
          <w:i/>
        </w:rPr>
        <w:t>Из зала: Личность сработала.</w:t>
      </w:r>
    </w:p>
    <w:p w:rsidR="00B514E0" w:rsidRDefault="00B514E0" w:rsidP="00B514E0">
      <w:r>
        <w:rPr>
          <w:i/>
        </w:rPr>
        <w:t>Из зала: Индивидуальность (смех)</w:t>
      </w:r>
      <w:r w:rsidR="009F15CD">
        <w:rPr>
          <w:i/>
        </w:rPr>
        <w:t>.</w:t>
      </w:r>
    </w:p>
    <w:p w:rsidR="009F15CD" w:rsidRDefault="00B514E0" w:rsidP="00B514E0">
      <w:r>
        <w:t>Индивидуал</w:t>
      </w:r>
      <w:r w:rsidR="009F15CD">
        <w:t xml:space="preserve">ьность, </w:t>
      </w:r>
      <w:r>
        <w:t>это когда Вы предлагаете</w:t>
      </w:r>
      <w:r w:rsidR="009F15CD">
        <w:t>,</w:t>
      </w:r>
      <w:r>
        <w:t xml:space="preserve"> и есть какие-то разработки на эту тему. Я как </w:t>
      </w:r>
      <w:r w:rsidR="00CF778F">
        <w:t xml:space="preserve">Индивидуальность </w:t>
      </w:r>
      <w:r>
        <w:t>предлагаю, когда говорю о ч</w:t>
      </w:r>
      <w:r w:rsidR="009F15CD">
        <w:t>ё</w:t>
      </w:r>
      <w:r>
        <w:t>м-то. У меня есть варианты, я попробовал</w:t>
      </w:r>
      <w:r w:rsidR="009F15CD">
        <w:t>, у меня не получилось</w:t>
      </w:r>
      <w:r>
        <w:t xml:space="preserve"> или получилось и есть подтверждение</w:t>
      </w:r>
      <w:r w:rsidR="009F15CD">
        <w:t>,</w:t>
      </w:r>
      <w:r>
        <w:t xml:space="preserve"> и говорю</w:t>
      </w:r>
      <w:r w:rsidR="009F15CD">
        <w:t>:</w:t>
      </w:r>
      <w:r>
        <w:t xml:space="preserve"> вот так вот. Это </w:t>
      </w:r>
      <w:r w:rsidR="00CF778F">
        <w:t>Индивидуальность</w:t>
      </w:r>
      <w:r w:rsidR="009F15CD">
        <w:t>.</w:t>
      </w:r>
    </w:p>
    <w:p w:rsidR="00CF778F" w:rsidRDefault="00B514E0" w:rsidP="00B514E0">
      <w:r>
        <w:t>А если этого нет, то меня где-то здесь знобит, мне дежурить надо, и я лично от себя начинаю вопрос, который за мной</w:t>
      </w:r>
      <w:r w:rsidR="009F15CD">
        <w:t>, решать за счёт других:</w:t>
      </w:r>
      <w:r>
        <w:t xml:space="preserve"> </w:t>
      </w:r>
      <w:r w:rsidR="009F15CD">
        <w:t>а</w:t>
      </w:r>
      <w:r>
        <w:t xml:space="preserve"> что со </w:t>
      </w:r>
      <w:r w:rsidR="00CF778F">
        <w:t>зданиями у вас? У нас стоят там же.</w:t>
      </w:r>
    </w:p>
    <w:p w:rsidR="00B514E0" w:rsidRDefault="00B514E0" w:rsidP="00B514E0">
      <w:r>
        <w:t xml:space="preserve">Здания подразделений вообще запретили </w:t>
      </w:r>
      <w:r w:rsidR="00CF778F">
        <w:t xml:space="preserve">сейчас </w:t>
      </w:r>
      <w:r>
        <w:t xml:space="preserve">пока переносить, некуда. Столп стоит в зале Кут Хуми Фаинь, это если брать подразделение Кут Хуми Фаинь. У вас свои залы Аватаров Синтеза. Там будет Столп стоять, когда вы его перенесёте. А здание должно стоять где? В зал же их не поставишь </w:t>
      </w:r>
      <w:proofErr w:type="gramStart"/>
      <w:r>
        <w:t>к</w:t>
      </w:r>
      <w:proofErr w:type="gramEnd"/>
      <w:r>
        <w:t xml:space="preserve"> Кут Хуми.</w:t>
      </w:r>
    </w:p>
    <w:p w:rsidR="00B514E0" w:rsidRPr="006303EC" w:rsidRDefault="00B514E0" w:rsidP="00B514E0">
      <w:pPr>
        <w:rPr>
          <w:i/>
        </w:rPr>
      </w:pPr>
      <w:r>
        <w:rPr>
          <w:i/>
        </w:rPr>
        <w:t>Из зала: В экополисе.</w:t>
      </w:r>
    </w:p>
    <w:p w:rsidR="00CF778F" w:rsidRPr="00CF778F" w:rsidRDefault="00B514E0" w:rsidP="00B514E0">
      <w:r>
        <w:t xml:space="preserve">В экополисе. Вы где там экополис увидели? По-другому задам вопрос, как </w:t>
      </w:r>
      <w:r w:rsidR="00CF778F">
        <w:t>Индивидуальность Индивидуальности</w:t>
      </w:r>
      <w:r>
        <w:t>. Вы поучаствовали в формировании экополисов</w:t>
      </w:r>
      <w:r w:rsidR="00CF778F">
        <w:t>,</w:t>
      </w:r>
      <w:r>
        <w:t xml:space="preserve"> в которые собрались переносить здания? Нет? Но экополисов пока там нет. Есть один экополис </w:t>
      </w:r>
      <w:r w:rsidR="00CF778F">
        <w:t>Планеты Земля</w:t>
      </w:r>
      <w:r>
        <w:t>. Это Отец и Мама работали над тем</w:t>
      </w:r>
      <w:r w:rsidR="00CF778F">
        <w:t>,</w:t>
      </w:r>
      <w:r>
        <w:t xml:space="preserve"> чтобы он появился. Всё остальное ещё в процессе, в большом, большом процессе. Когда сложится, ждём</w:t>
      </w:r>
      <w:r w:rsidR="00CF778F" w:rsidRPr="00CF778F">
        <w:t>`</w:t>
      </w:r>
      <w:r w:rsidR="00CF778F">
        <w:rPr>
          <w:lang w:val="en-US"/>
        </w:rPr>
        <w:t>c</w:t>
      </w:r>
      <w:r>
        <w:t xml:space="preserve"> каких-то вариантов, общаемся, действуем, жд</w:t>
      </w:r>
      <w:r w:rsidR="00CF778F">
        <w:t>ё</w:t>
      </w:r>
      <w:r>
        <w:t>м</w:t>
      </w:r>
      <w:r w:rsidR="00CF778F" w:rsidRPr="00CF778F">
        <w:t>`</w:t>
      </w:r>
      <w:r w:rsidR="00CF778F">
        <w:rPr>
          <w:lang w:val="en-US"/>
        </w:rPr>
        <w:t>c</w:t>
      </w:r>
      <w:r>
        <w:t xml:space="preserve">. Мы сейчас о </w:t>
      </w:r>
      <w:r w:rsidR="00CF778F">
        <w:t>Частях</w:t>
      </w:r>
      <w:r>
        <w:t>.</w:t>
      </w:r>
    </w:p>
    <w:p w:rsidR="00324569" w:rsidRDefault="00B514E0" w:rsidP="00B514E0">
      <w:r>
        <w:t xml:space="preserve">Экополис, кстати, это внешнее, это не внутреннее. Для человека это внутреннее, экополис </w:t>
      </w:r>
      <w:proofErr w:type="gramStart"/>
      <w:r>
        <w:t>вышестоящий</w:t>
      </w:r>
      <w:proofErr w:type="gramEnd"/>
      <w:r>
        <w:t xml:space="preserve"> это внутреннее. Но мы говорим с точки зрения ИВДИВО</w:t>
      </w:r>
      <w:r w:rsidR="00CF778F">
        <w:t>,</w:t>
      </w:r>
      <w:r>
        <w:t xml:space="preserve"> где есть внутреннее-внутреннее. Когда мы заговорили о </w:t>
      </w:r>
      <w:r w:rsidR="00CF778F">
        <w:t xml:space="preserve">Части, </w:t>
      </w:r>
      <w:r>
        <w:t xml:space="preserve">о состоянии вашего внутреннего мира, что вы чувствуете, как вам ситуация? Это внутреннее-внутреннее. И чувствуете, как вы оттуда начинаете сбегать. Вот здание меня волнует. Почему? </w:t>
      </w:r>
      <w:r w:rsidR="00CF778F">
        <w:t xml:space="preserve">– </w:t>
      </w:r>
      <w:r>
        <w:t xml:space="preserve">Это материя, здание, моё дежурство, моё поручение. А я говорю о </w:t>
      </w:r>
      <w:proofErr w:type="gramStart"/>
      <w:r>
        <w:t>внутреннем-внутреннем</w:t>
      </w:r>
      <w:proofErr w:type="gramEnd"/>
      <w:r>
        <w:t xml:space="preserve">. А где? А что там? И </w:t>
      </w:r>
      <w:proofErr w:type="gramStart"/>
      <w:r>
        <w:t>внутреннее-внутреннее</w:t>
      </w:r>
      <w:proofErr w:type="gramEnd"/>
      <w:r>
        <w:t xml:space="preserve"> требует серь</w:t>
      </w:r>
      <w:r w:rsidR="00324569">
        <w:t>ё</w:t>
      </w:r>
      <w:r>
        <w:t>зного внимания.</w:t>
      </w:r>
    </w:p>
    <w:p w:rsidR="00B514E0" w:rsidRDefault="00B514E0" w:rsidP="00B514E0">
      <w:r>
        <w:t>Какой ещё у вас вопрос сформировался</w:t>
      </w:r>
      <w:r w:rsidR="00324569">
        <w:t>,</w:t>
      </w:r>
      <w:r>
        <w:t xml:space="preserve"> на который сложно ответить? У вас есть </w:t>
      </w:r>
      <w:r w:rsidR="00324569">
        <w:t xml:space="preserve">такой </w:t>
      </w:r>
      <w:r>
        <w:t>перечень вопросов</w:t>
      </w:r>
      <w:r w:rsidR="00324569">
        <w:t>,</w:t>
      </w:r>
      <w:r>
        <w:t xml:space="preserve"> на который сложно ответить с точки зрения внутреннего-внутреннего? Именно сложные вопросы с внутреннего-внутреннего выражения.</w:t>
      </w:r>
    </w:p>
    <w:p w:rsidR="00194017" w:rsidRPr="006303EC" w:rsidRDefault="00194017" w:rsidP="00194017">
      <w:pPr>
        <w:pStyle w:val="4"/>
      </w:pPr>
      <w:bookmarkStart w:id="29" w:name="_Toc101114944"/>
      <w:r>
        <w:t>Существуют ли методики быстрого перехода</w:t>
      </w:r>
      <w:bookmarkEnd w:id="29"/>
    </w:p>
    <w:p w:rsidR="00B514E0" w:rsidRPr="00087873" w:rsidRDefault="00B514E0" w:rsidP="00B514E0">
      <w:pPr>
        <w:rPr>
          <w:i/>
        </w:rPr>
      </w:pPr>
      <w:r>
        <w:rPr>
          <w:i/>
        </w:rPr>
        <w:t>Из зала: Вот сказали</w:t>
      </w:r>
      <w:r w:rsidR="00324569">
        <w:rPr>
          <w:i/>
        </w:rPr>
        <w:t>:</w:t>
      </w:r>
      <w:r>
        <w:rPr>
          <w:i/>
        </w:rPr>
        <w:t xml:space="preserve"> стоим в 33-м архетипе ракурсом того</w:t>
      </w:r>
      <w:r w:rsidR="00324569">
        <w:rPr>
          <w:i/>
        </w:rPr>
        <w:t>,</w:t>
      </w:r>
      <w:r>
        <w:rPr>
          <w:i/>
        </w:rPr>
        <w:t xml:space="preserve"> чего имеем. Это значит</w:t>
      </w:r>
      <w:r w:rsidR="00324569">
        <w:rPr>
          <w:i/>
        </w:rPr>
        <w:t>,</w:t>
      </w:r>
      <w:r>
        <w:rPr>
          <w:i/>
        </w:rPr>
        <w:t xml:space="preserve"> надо побывать там, синтезфизично синтезировать.</w:t>
      </w:r>
    </w:p>
    <w:p w:rsidR="00B514E0" w:rsidRDefault="00B514E0" w:rsidP="00B514E0">
      <w:r>
        <w:t>А вопрос</w:t>
      </w:r>
      <w:r w:rsidR="00324569">
        <w:t>,</w:t>
      </w:r>
      <w:r>
        <w:t xml:space="preserve"> какой? Как</w:t>
      </w:r>
      <w:r w:rsidR="00324569">
        <w:t>ая у тебя цель? Узнать, познать</w:t>
      </w:r>
      <w:r>
        <w:t xml:space="preserve"> или что? Или как вырасти в 33-ричную синтезфизичность архетипическую?</w:t>
      </w:r>
    </w:p>
    <w:p w:rsidR="00B514E0" w:rsidRPr="00087873" w:rsidRDefault="00B514E0" w:rsidP="00B514E0">
      <w:pPr>
        <w:rPr>
          <w:i/>
        </w:rPr>
      </w:pPr>
      <w:r>
        <w:rPr>
          <w:i/>
        </w:rPr>
        <w:t>Из зала: Да. Если идти последовательно, линейно, то это длительно. А есть какие-то другие методики? Раз так… (смех)</w:t>
      </w:r>
    </w:p>
    <w:p w:rsidR="00324569" w:rsidRDefault="00B514E0" w:rsidP="00B514E0">
      <w:r>
        <w:lastRenderedPageBreak/>
        <w:t>Это очень хороший вопрос</w:t>
      </w:r>
      <w:r w:rsidR="00324569">
        <w:t>,</w:t>
      </w:r>
      <w:r>
        <w:t xml:space="preserve"> чтобы мы </w:t>
      </w:r>
      <w:proofErr w:type="spellStart"/>
      <w:r>
        <w:t>иерархизировали</w:t>
      </w:r>
      <w:proofErr w:type="spellEnd"/>
      <w:r>
        <w:t xml:space="preserve"> определ</w:t>
      </w:r>
      <w:r w:rsidR="00324569">
        <w:t>ё</w:t>
      </w:r>
      <w:r>
        <w:t>нные возможности. Когда появляется методика, раз и получилось, хочу обозначить и направить ваше внимание. Чтобы так</w:t>
      </w:r>
      <w:r w:rsidR="00324569">
        <w:t>:</w:t>
      </w:r>
      <w:r>
        <w:t xml:space="preserve"> раз и за раз всё получилось, до этого кто-то щепетильно</w:t>
      </w:r>
      <w:r w:rsidR="00324569">
        <w:t>,</w:t>
      </w:r>
      <w:r>
        <w:t xml:space="preserve"> скрупулёзно эту методику отстроил, отработал и для других её сложил. Значит</w:t>
      </w:r>
      <w:r w:rsidR="00324569">
        <w:t>,</w:t>
      </w:r>
      <w:r>
        <w:t xml:space="preserve"> был тот, кто это сделал первый, или команда первых</w:t>
      </w:r>
      <w:r w:rsidR="00324569">
        <w:t>,</w:t>
      </w:r>
      <w:r>
        <w:t xml:space="preserve"> у кого получилось. У всех остальных это</w:t>
      </w:r>
      <w:r w:rsidR="00324569">
        <w:t xml:space="preserve">: </w:t>
      </w:r>
      <w:proofErr w:type="spellStart"/>
      <w:r w:rsidR="00324569">
        <w:t>хопа</w:t>
      </w:r>
      <w:proofErr w:type="spellEnd"/>
      <w:r>
        <w:t xml:space="preserve"> </w:t>
      </w:r>
      <w:r w:rsidR="00324569">
        <w:t>– и мы там развернулись.</w:t>
      </w:r>
    </w:p>
    <w:p w:rsidR="00C05119" w:rsidRDefault="00B514E0" w:rsidP="00B514E0">
      <w:r>
        <w:t>То есть были те, скоре</w:t>
      </w:r>
      <w:r w:rsidR="00324569">
        <w:t>е</w:t>
      </w:r>
      <w:r>
        <w:t xml:space="preserve"> всего </w:t>
      </w:r>
      <w:proofErr w:type="gramStart"/>
      <w:r>
        <w:t>у</w:t>
      </w:r>
      <w:proofErr w:type="gramEnd"/>
      <w:r>
        <w:t xml:space="preserve"> </w:t>
      </w:r>
      <w:proofErr w:type="gramStart"/>
      <w:r>
        <w:t>Кут</w:t>
      </w:r>
      <w:proofErr w:type="gramEnd"/>
      <w:r>
        <w:t xml:space="preserve"> Хуми и у Отца</w:t>
      </w:r>
      <w:r w:rsidR="00324569">
        <w:t>,</w:t>
      </w:r>
      <w:r>
        <w:t xml:space="preserve"> </w:t>
      </w:r>
      <w:r w:rsidR="00324569">
        <w:t xml:space="preserve">эти списка тайна за семью печатями, </w:t>
      </w:r>
      <w:r>
        <w:t>кто отстраивал эту тему</w:t>
      </w:r>
      <w:r w:rsidR="00324569">
        <w:t>,</w:t>
      </w:r>
      <w:r>
        <w:t xml:space="preserve"> чтобы мы вообще в 33</w:t>
      </w:r>
      <w:r w:rsidR="00324569">
        <w:noBreakHyphen/>
      </w:r>
      <w:r>
        <w:t>й архетип могли выйти. Мы их никогда не узнаем</w:t>
      </w:r>
      <w:r w:rsidR="00324569">
        <w:t>,</w:t>
      </w:r>
      <w:r w:rsidR="00C05119">
        <w:t xml:space="preserve"> если Кут Хуми</w:t>
      </w:r>
      <w:r>
        <w:t xml:space="preserve"> и Отец решили, что это тайная операция. Чтобы никто, никогда не помешал нам выйти. Потому что, если бы знали</w:t>
      </w:r>
      <w:r w:rsidR="00C05119">
        <w:t>,</w:t>
      </w:r>
      <w:r>
        <w:t xml:space="preserve"> могли помешать, мы </w:t>
      </w:r>
      <w:r w:rsidR="00C05119">
        <w:t xml:space="preserve">бы </w:t>
      </w:r>
      <w:r>
        <w:t>могли не устояться, не поверить, или ещё чего-нибудь.</w:t>
      </w:r>
      <w:r w:rsidR="00C05119">
        <w:t xml:space="preserve"> Поэтому есть разные моменты.</w:t>
      </w:r>
    </w:p>
    <w:p w:rsidR="00C05119" w:rsidRDefault="00B514E0" w:rsidP="00B514E0">
      <w:r>
        <w:t xml:space="preserve">Отсюда ход </w:t>
      </w:r>
      <w:proofErr w:type="gramStart"/>
      <w:r>
        <w:t>быстрого</w:t>
      </w:r>
      <w:proofErr w:type="gramEnd"/>
      <w:r>
        <w:t>, как это сделать? У Отца есть План Синтеза и за любым «быстро» требуется какая-то проработка. Это</w:t>
      </w:r>
      <w:r w:rsidR="00C05119">
        <w:t xml:space="preserve"> наверно с позиции вида материи</w:t>
      </w:r>
      <w:r>
        <w:t xml:space="preserve"> и видов организации материи, точнее даже виды организации материи это уже результат. Значит</w:t>
      </w:r>
      <w:r w:rsidR="00C05119">
        <w:t>,</w:t>
      </w:r>
      <w:r>
        <w:t xml:space="preserve"> я формирую в себе вид материи</w:t>
      </w:r>
      <w:r w:rsidR="00C05119">
        <w:t>,</w:t>
      </w:r>
      <w:r>
        <w:t xml:space="preserve"> и это для меня будет внутреннее. А для меня</w:t>
      </w:r>
      <w:r w:rsidR="00C05119">
        <w:t xml:space="preserve"> внешнее будет это тип материи.</w:t>
      </w:r>
    </w:p>
    <w:p w:rsidR="00C05119" w:rsidRDefault="00B514E0" w:rsidP="00B514E0">
      <w:r>
        <w:t xml:space="preserve">То есть человек с точки зрения действия в материи он </w:t>
      </w:r>
      <w:r w:rsidR="00C05119">
        <w:t>больше... во</w:t>
      </w:r>
      <w:r>
        <w:t xml:space="preserve">вне </w:t>
      </w:r>
      <w:r w:rsidR="00C05119">
        <w:t xml:space="preserve">– </w:t>
      </w:r>
      <w:r>
        <w:t>это типология материи, а внутренне</w:t>
      </w:r>
      <w:r w:rsidR="00C05119">
        <w:t>,</w:t>
      </w:r>
      <w:r>
        <w:t xml:space="preserve"> чтобы эта типология вовне сложилась</w:t>
      </w:r>
      <w:r w:rsidR="00C05119">
        <w:t>,</w:t>
      </w:r>
      <w:r>
        <w:t xml:space="preserve"> у меня должна быть </w:t>
      </w:r>
      <w:proofErr w:type="spellStart"/>
      <w:r>
        <w:t>видовость</w:t>
      </w:r>
      <w:proofErr w:type="spellEnd"/>
      <w:r>
        <w:t xml:space="preserve"> материи. И как не крути это показатель. Как у нас с вами с видами материи? </w:t>
      </w:r>
      <w:r w:rsidR="00C05119">
        <w:t xml:space="preserve">– </w:t>
      </w:r>
      <w:r>
        <w:t xml:space="preserve">Вообще туго, очень туго. И мы можем бегать в Огне 33-х архетипически и так далее. Синтезировать этим Огнём всё, всё, всё, но потом всё равно встанет вопрос, а как у тебя с видами материи? </w:t>
      </w:r>
      <w:r w:rsidR="00C05119">
        <w:t>Это проверка всегда на материи.</w:t>
      </w:r>
    </w:p>
    <w:p w:rsidR="00C05119" w:rsidRDefault="00B514E0" w:rsidP="00B514E0">
      <w:r>
        <w:t xml:space="preserve">И тут начинается момент, и я начинаю нарабатывать эти виды материи. Через что? </w:t>
      </w:r>
      <w:r w:rsidR="00C05119">
        <w:t xml:space="preserve">– </w:t>
      </w:r>
      <w:r>
        <w:t xml:space="preserve">Через </w:t>
      </w:r>
      <w:r w:rsidR="00C05119">
        <w:t>Прасинтезность</w:t>
      </w:r>
      <w:r>
        <w:t>, через эволюцию, через царства, через стихии я нарабатываю эти виды материи. Вплоть до того, что вид материи физический он 33-х уровней и выражений. И я физически этот вид материи всеми своими возможностями концентрирую на сколько? И из этого вида материи физически разв</w:t>
      </w:r>
      <w:r w:rsidR="00C05119">
        <w:t>ё</w:t>
      </w:r>
      <w:r>
        <w:t xml:space="preserve">ртывается </w:t>
      </w:r>
      <w:proofErr w:type="spellStart"/>
      <w:r>
        <w:t>энерговещество</w:t>
      </w:r>
      <w:proofErr w:type="spellEnd"/>
      <w:r>
        <w:t xml:space="preserve">, </w:t>
      </w:r>
      <w:proofErr w:type="spellStart"/>
      <w:r>
        <w:t>световещество</w:t>
      </w:r>
      <w:proofErr w:type="spellEnd"/>
      <w:r>
        <w:t xml:space="preserve">, </w:t>
      </w:r>
      <w:proofErr w:type="spellStart"/>
      <w:r>
        <w:t>духо</w:t>
      </w:r>
      <w:proofErr w:type="spellEnd"/>
      <w:r>
        <w:t xml:space="preserve">, </w:t>
      </w:r>
      <w:proofErr w:type="spellStart"/>
      <w:r>
        <w:t>огневещество</w:t>
      </w:r>
      <w:proofErr w:type="spellEnd"/>
      <w:r>
        <w:t xml:space="preserve"> с точки зрения физического вида материи.</w:t>
      </w:r>
    </w:p>
    <w:p w:rsidR="00C46EC0" w:rsidRDefault="00B514E0" w:rsidP="00B514E0">
      <w:r>
        <w:t xml:space="preserve">Развернул, перешёл на </w:t>
      </w:r>
      <w:proofErr w:type="spellStart"/>
      <w:r>
        <w:t>эфирику</w:t>
      </w:r>
      <w:proofErr w:type="spellEnd"/>
      <w:r>
        <w:t xml:space="preserve">. В </w:t>
      </w:r>
      <w:proofErr w:type="spellStart"/>
      <w:r>
        <w:t>эфирике</w:t>
      </w:r>
      <w:proofErr w:type="spellEnd"/>
      <w:r>
        <w:t xml:space="preserve"> такая же тема. Это </w:t>
      </w:r>
      <w:r w:rsidR="00C05119">
        <w:t xml:space="preserve">как такой </w:t>
      </w:r>
      <w:r>
        <w:t>материальный баланс, если мне нужна конкретика, нужно качество</w:t>
      </w:r>
      <w:r w:rsidR="00C05119">
        <w:t>,</w:t>
      </w:r>
      <w:r>
        <w:t xml:space="preserve"> всё равно я найду это качество</w:t>
      </w:r>
      <w:r w:rsidR="00C05119">
        <w:t>,</w:t>
      </w:r>
      <w:r>
        <w:t xml:space="preserve"> где у меня отсутствует. Я</w:t>
      </w:r>
      <w:r w:rsidR="00C46EC0">
        <w:t>,</w:t>
      </w:r>
      <w:r>
        <w:t xml:space="preserve"> конечно</w:t>
      </w:r>
      <w:r w:rsidR="00C46EC0">
        <w:t>,</w:t>
      </w:r>
      <w:r>
        <w:t xml:space="preserve"> со всеми пошёл</w:t>
      </w:r>
      <w:r w:rsidR="00C05119">
        <w:t>,</w:t>
      </w:r>
      <w:r>
        <w:t xml:space="preserve"> вышел в 33-й, это называется</w:t>
      </w:r>
      <w:r w:rsidR="00C46EC0">
        <w:t>:</w:t>
      </w:r>
      <w:r>
        <w:t xml:space="preserve"> в Огне, в синтезфизичности, в ИВДИВО наработан потенциал. В 192</w:t>
      </w:r>
      <w:r w:rsidR="00C46EC0">
        <w:t>-ой</w:t>
      </w:r>
      <w:r>
        <w:t xml:space="preserve"> </w:t>
      </w:r>
      <w:proofErr w:type="spellStart"/>
      <w:r>
        <w:t>пра-ивдиво-реальности</w:t>
      </w:r>
      <w:proofErr w:type="spellEnd"/>
      <w:r w:rsidR="00C46EC0">
        <w:t>,</w:t>
      </w:r>
      <w:r>
        <w:t xml:space="preserve"> благодаря решению Отца</w:t>
      </w:r>
      <w:r w:rsidR="00C46EC0">
        <w:t>,</w:t>
      </w:r>
      <w:r>
        <w:t xml:space="preserve"> мы там стоим все. Даже не сомневайтесь, вы там стоите, мы действуем там. Но если начать подходить к нам, Отец иногда подходит, прикасается. Для чего? </w:t>
      </w:r>
      <w:r w:rsidR="00C46EC0">
        <w:t xml:space="preserve">– </w:t>
      </w:r>
      <w:r>
        <w:t xml:space="preserve">Он подтягивает </w:t>
      </w:r>
      <w:proofErr w:type="gramStart"/>
      <w:r>
        <w:t>нашу</w:t>
      </w:r>
      <w:proofErr w:type="gramEnd"/>
      <w:r>
        <w:t xml:space="preserve"> физичность в это выражение, он переда</w:t>
      </w:r>
      <w:r w:rsidR="00C46EC0">
        <w:t>ёт свою физичность.</w:t>
      </w:r>
    </w:p>
    <w:p w:rsidR="00C46EC0" w:rsidRDefault="00B514E0" w:rsidP="00B514E0">
      <w:r>
        <w:t>Если нас на самом деле начать в этом зале под микроскопом рассматривать, а какой ты там</w:t>
      </w:r>
      <w:r w:rsidR="00C46EC0">
        <w:t>,</w:t>
      </w:r>
      <w:r>
        <w:t xml:space="preserve"> в зале сформировался? Ты же сформировался той </w:t>
      </w:r>
      <w:proofErr w:type="spellStart"/>
      <w:r>
        <w:t>видовостью</w:t>
      </w:r>
      <w:proofErr w:type="spellEnd"/>
      <w:r>
        <w:t xml:space="preserve"> материи</w:t>
      </w:r>
      <w:r w:rsidR="00C46EC0">
        <w:t>,</w:t>
      </w:r>
      <w:r>
        <w:t xml:space="preserve"> которая у тебя есть. Да</w:t>
      </w:r>
      <w:r w:rsidR="00C46EC0">
        <w:t>,</w:t>
      </w:r>
      <w:r>
        <w:t xml:space="preserve"> тебя Отец поддерживает, ты там стоишь в форме, всё нормально, в Огне. Но ты же будешь стоять тем видом материи, который у тебя есть. А из этого вида материи будет разв</w:t>
      </w:r>
      <w:r w:rsidR="00C46EC0">
        <w:t>ё</w:t>
      </w:r>
      <w:r>
        <w:t>ртываться вид организации материи. И с одной стороны</w:t>
      </w:r>
      <w:r w:rsidR="00C46EC0">
        <w:t>,</w:t>
      </w:r>
      <w:r>
        <w:t xml:space="preserve"> когда мы всей командой стоим</w:t>
      </w:r>
      <w:r w:rsidR="00C46EC0">
        <w:t>,</w:t>
      </w:r>
      <w:r>
        <w:t xml:space="preserve"> и друг друга поддерживаем и соображаем в этой </w:t>
      </w:r>
      <w:proofErr w:type="spellStart"/>
      <w:r>
        <w:t>пра-ивдиво-реальности</w:t>
      </w:r>
      <w:proofErr w:type="spellEnd"/>
      <w:r>
        <w:t>. Но как только ты там встанешь один на один</w:t>
      </w:r>
      <w:r w:rsidR="00C46EC0">
        <w:t>,</w:t>
      </w:r>
      <w:r>
        <w:t xml:space="preserve"> что произойдёт? </w:t>
      </w:r>
      <w:r w:rsidR="00C46EC0">
        <w:t xml:space="preserve">– </w:t>
      </w:r>
      <w:r>
        <w:t>Будет чего-</w:t>
      </w:r>
      <w:r w:rsidR="00C46EC0">
        <w:t>т</w:t>
      </w:r>
      <w:r>
        <w:t xml:space="preserve">о не хватать. Почему? </w:t>
      </w:r>
      <w:r w:rsidR="00C46EC0">
        <w:t xml:space="preserve">– </w:t>
      </w:r>
      <w:r>
        <w:t>Потому что у тебя не соответствует.</w:t>
      </w:r>
    </w:p>
    <w:p w:rsidR="00C46EC0" w:rsidRDefault="00B514E0" w:rsidP="00B514E0">
      <w:r>
        <w:t>И бывают праздники, крайние какие-то ситуации и случаи, ког</w:t>
      </w:r>
      <w:r w:rsidR="00C46EC0">
        <w:t>да решением Отца всё предыдущее</w:t>
      </w:r>
      <w:r>
        <w:t xml:space="preserve"> </w:t>
      </w:r>
      <w:r w:rsidR="00C46EC0">
        <w:t>м</w:t>
      </w:r>
      <w:r>
        <w:t xml:space="preserve">ы даже уже не помним. Мне тут сейчас </w:t>
      </w:r>
      <w:proofErr w:type="gramStart"/>
      <w:r>
        <w:t xml:space="preserve">напомнили про </w:t>
      </w:r>
      <w:r w:rsidR="00C46EC0">
        <w:t>Метагалактику</w:t>
      </w:r>
      <w:proofErr w:type="gramEnd"/>
      <w:r w:rsidR="00C46EC0">
        <w:t>, П</w:t>
      </w:r>
      <w:r>
        <w:t xml:space="preserve">роявления. Мы это уже даже не помним, где это, куда это, в чём это? </w:t>
      </w:r>
      <w:r w:rsidR="00C46EC0">
        <w:t>Мы найдём это, но когда это было или что это имелось в виду, мы уже забыли.</w:t>
      </w:r>
    </w:p>
    <w:p w:rsidR="00B514E0" w:rsidRDefault="00B514E0" w:rsidP="00B514E0">
      <w:r>
        <w:t>Точно также и в этом переходе может по решению Отца</w:t>
      </w:r>
      <w:r w:rsidR="00C46EC0">
        <w:t xml:space="preserve"> что-то</w:t>
      </w:r>
      <w:r>
        <w:t xml:space="preserve"> </w:t>
      </w:r>
      <w:proofErr w:type="spellStart"/>
      <w:r>
        <w:t>скомпактифицироваться</w:t>
      </w:r>
      <w:proofErr w:type="spellEnd"/>
      <w:r>
        <w:t xml:space="preserve"> и сложиться. Но обязательно появится фактор, который тебе надо отстроить</w:t>
      </w:r>
      <w:r w:rsidR="00C46EC0">
        <w:t>,</w:t>
      </w:r>
      <w:r>
        <w:t xml:space="preserve"> чтобы не было пробелов, чтобы твоя материя </w:t>
      </w:r>
      <w:r w:rsidR="00C46EC0">
        <w:t xml:space="preserve">всё-токи </w:t>
      </w:r>
      <w:r>
        <w:t>была соответствующего уровня.</w:t>
      </w:r>
    </w:p>
    <w:p w:rsidR="00B514E0" w:rsidRPr="00E753AE" w:rsidRDefault="00B514E0" w:rsidP="00B514E0">
      <w:pPr>
        <w:rPr>
          <w:i/>
        </w:rPr>
      </w:pPr>
      <w:r>
        <w:rPr>
          <w:i/>
        </w:rPr>
        <w:t>Из зала: На Синтезах тоже Виталий рекомендовал тела видов материи синтезировать с определ</w:t>
      </w:r>
      <w:r w:rsidR="007809B0">
        <w:rPr>
          <w:i/>
        </w:rPr>
        <w:t>ё</w:t>
      </w:r>
      <w:r>
        <w:rPr>
          <w:i/>
        </w:rPr>
        <w:t>нными архетипами.</w:t>
      </w:r>
    </w:p>
    <w:p w:rsidR="007809B0" w:rsidRDefault="00B514E0" w:rsidP="00B514E0">
      <w:r>
        <w:t xml:space="preserve">Да. Тут </w:t>
      </w:r>
      <w:r w:rsidR="007809B0">
        <w:t>такой</w:t>
      </w:r>
      <w:r>
        <w:t xml:space="preserve"> самый вариант </w:t>
      </w:r>
      <w:r w:rsidR="007809B0">
        <w:t xml:space="preserve">– </w:t>
      </w:r>
      <w:r>
        <w:t>это сраб</w:t>
      </w:r>
      <w:r w:rsidR="007809B0">
        <w:t>отать именно видами материи, по</w:t>
      </w:r>
      <w:r>
        <w:t xml:space="preserve">тому что ИВДИВО нас формирует именно видами материи. Как это? Это пока сложно, но при этом </w:t>
      </w:r>
      <w:r w:rsidR="007809B0">
        <w:t xml:space="preserve">очень даже </w:t>
      </w:r>
      <w:r>
        <w:t xml:space="preserve">в ту сторону надо работать. Не бояться цифр, не бояться каких-то сложностей, просто начинать входить </w:t>
      </w:r>
      <w:r w:rsidR="007809B0">
        <w:t>и</w:t>
      </w:r>
      <w:r>
        <w:t xml:space="preserve"> работать.</w:t>
      </w:r>
    </w:p>
    <w:p w:rsidR="00194017" w:rsidRDefault="00194017" w:rsidP="00E223F0">
      <w:pPr>
        <w:pStyle w:val="4"/>
      </w:pPr>
      <w:bookmarkStart w:id="30" w:name="_Toc101114945"/>
      <w:r>
        <w:lastRenderedPageBreak/>
        <w:t>Многоуровневый, развитый внутренний мир позволяет поним</w:t>
      </w:r>
      <w:r w:rsidR="00E223F0">
        <w:t>ать сложные вещи</w:t>
      </w:r>
      <w:bookmarkEnd w:id="30"/>
    </w:p>
    <w:p w:rsidR="007809B0" w:rsidRDefault="00B514E0" w:rsidP="00B514E0">
      <w:r>
        <w:t>И ещё, допустим</w:t>
      </w:r>
      <w:r w:rsidR="007809B0">
        <w:t>,</w:t>
      </w:r>
      <w:r>
        <w:t xml:space="preserve"> даже с видами материи. Я вам приведу небольшой пример для сравнения. Ведь человек</w:t>
      </w:r>
      <w:r w:rsidR="007809B0">
        <w:t>,</w:t>
      </w:r>
      <w:r>
        <w:t xml:space="preserve"> имеющий </w:t>
      </w:r>
      <w:proofErr w:type="spellStart"/>
      <w:r>
        <w:t>многоуровневость</w:t>
      </w:r>
      <w:proofErr w:type="spellEnd"/>
      <w:r>
        <w:t xml:space="preserve"> во внутреннем мире</w:t>
      </w:r>
      <w:r w:rsidR="007809B0">
        <w:t>,</w:t>
      </w:r>
      <w:r>
        <w:t xml:space="preserve"> способен понимать сложные вещи, мыслить абстрактно, визуализировать, входить в какие-то философские тренды, принимать новую парадигму и идти дальше. Всегда новое оно непонятное и оно абстрактное для того понимания мира, в котором мы устоялись. И человек со сложным устройством внутреннего мира способен в это войти.</w:t>
      </w:r>
    </w:p>
    <w:p w:rsidR="007809B0" w:rsidRDefault="00B514E0" w:rsidP="00B514E0">
      <w:r>
        <w:t>Когда же прикасается к сложному материалу человек</w:t>
      </w:r>
      <w:r w:rsidR="007809B0">
        <w:t>,</w:t>
      </w:r>
      <w:r>
        <w:t xml:space="preserve"> у которого простейшая организация внутреннего мира, то </w:t>
      </w:r>
      <w:proofErr w:type="gramStart"/>
      <w:r>
        <w:t>есть там нет</w:t>
      </w:r>
      <w:proofErr w:type="gramEnd"/>
      <w:r>
        <w:t xml:space="preserve"> </w:t>
      </w:r>
      <w:proofErr w:type="spellStart"/>
      <w:r>
        <w:t>многуровневости</w:t>
      </w:r>
      <w:proofErr w:type="spellEnd"/>
      <w:r>
        <w:t>, нет иерархизации, он не мыслит абст</w:t>
      </w:r>
      <w:r w:rsidR="007809B0">
        <w:t>рактно. У него вообще вопрос, на</w:t>
      </w:r>
      <w:r>
        <w:t>сколько он способен дотянуться до ментального мыслительного выражения. А философия всегда начинается с абстракции. Её</w:t>
      </w:r>
      <w:r w:rsidR="007809B0">
        <w:t>,</w:t>
      </w:r>
      <w:r>
        <w:t xml:space="preserve"> почему сложно читать</w:t>
      </w:r>
      <w:r w:rsidR="007809B0">
        <w:t>?</w:t>
      </w:r>
      <w:r>
        <w:t xml:space="preserve"> </w:t>
      </w:r>
      <w:r w:rsidR="007809B0">
        <w:t>– П</w:t>
      </w:r>
      <w:r>
        <w:t>отому что это абстракция и выше.</w:t>
      </w:r>
    </w:p>
    <w:p w:rsidR="008A397C" w:rsidRDefault="00B514E0" w:rsidP="00B514E0">
      <w:r>
        <w:t xml:space="preserve">А у человека нечем это взять. На что он начинает выходить? В мифах это не заложено, а миф </w:t>
      </w:r>
      <w:r w:rsidR="007809B0">
        <w:t xml:space="preserve">– </w:t>
      </w:r>
      <w:r>
        <w:t>это то</w:t>
      </w:r>
      <w:r w:rsidR="007809B0">
        <w:t>,</w:t>
      </w:r>
      <w:r>
        <w:t xml:space="preserve"> что уже освоено</w:t>
      </w:r>
      <w:r w:rsidR="007809B0">
        <w:t>. Мифологемы это то, что уже освоено</w:t>
      </w:r>
      <w:r>
        <w:t xml:space="preserve"> культурологически. Отсюда сложился миф. И если в моём мифе этого нет, то я абстракцию следующего уровня зоологическим ходом вообще не способен уловить. Куда её? Поэтому у нас и сложность. Мы</w:t>
      </w:r>
      <w:r w:rsidR="008A397C">
        <w:t>-</w:t>
      </w:r>
      <w:r>
        <w:t>то идём, мы развиваемся, но у нас внутренний мир человеков даже на территории Советского Союза</w:t>
      </w:r>
      <w:r w:rsidR="008A397C">
        <w:t>,</w:t>
      </w:r>
      <w:r>
        <w:t xml:space="preserve"> он достаточно сложный</w:t>
      </w:r>
      <w:r w:rsidR="008A397C">
        <w:t>,</w:t>
      </w:r>
      <w:r>
        <w:t xml:space="preserve"> благодаря</w:t>
      </w:r>
      <w:r w:rsidR="008A397C">
        <w:t xml:space="preserve"> уровню советского образования.</w:t>
      </w:r>
    </w:p>
    <w:p w:rsidR="008A397C" w:rsidRDefault="00B514E0" w:rsidP="00B514E0">
      <w:r>
        <w:t>Сейчас проблемы начинаются на территориях, развивающихся стран, которые в своё время образование испохабили так</w:t>
      </w:r>
      <w:r w:rsidR="008A397C">
        <w:t>,</w:t>
      </w:r>
      <w:r>
        <w:t xml:space="preserve"> что у человека нет</w:t>
      </w:r>
      <w:r w:rsidR="008A397C">
        <w:t xml:space="preserve"> этого..</w:t>
      </w:r>
      <w:r>
        <w:t>. Есть элитарное образование</w:t>
      </w:r>
      <w:r w:rsidR="008A397C">
        <w:t>,</w:t>
      </w:r>
      <w:r>
        <w:t xml:space="preserve"> и есть какое-то высшее образование. Что не да</w:t>
      </w:r>
      <w:r w:rsidR="008A397C">
        <w:t>ё</w:t>
      </w:r>
      <w:r>
        <w:t xml:space="preserve">т </w:t>
      </w:r>
      <w:proofErr w:type="gramStart"/>
      <w:r>
        <w:t>многоуровневую</w:t>
      </w:r>
      <w:proofErr w:type="gramEnd"/>
      <w:r>
        <w:t xml:space="preserve"> иерархизацию внутреннего мира. И сложность в </w:t>
      </w:r>
      <w:r w:rsidR="008A397C">
        <w:t>том, что понять новую парадигму</w:t>
      </w:r>
      <w:r>
        <w:t xml:space="preserve"> или взять философию новую, к</w:t>
      </w:r>
      <w:r w:rsidR="008A397C">
        <w:t>онцепцию новую это практически.</w:t>
      </w:r>
    </w:p>
    <w:p w:rsidR="008A397C" w:rsidRDefault="00B514E0" w:rsidP="00B514E0">
      <w:r>
        <w:t>И Россия тут в первую очередь стала на передовые позиции не из-за того, что она просто Россия, а из-за того, что люди в России, их много</w:t>
      </w:r>
      <w:r w:rsidR="008A397C">
        <w:t xml:space="preserve"> и</w:t>
      </w:r>
      <w:r>
        <w:t xml:space="preserve"> есть возможность во внутреннем мире за что зацепиться. Скорее всего</w:t>
      </w:r>
      <w:r w:rsidR="008A397C">
        <w:t>,</w:t>
      </w:r>
      <w:r>
        <w:t xml:space="preserve"> на других территориях или количества не хватает, или </w:t>
      </w:r>
      <w:proofErr w:type="gramStart"/>
      <w:r>
        <w:t>сложной</w:t>
      </w:r>
      <w:proofErr w:type="gramEnd"/>
      <w:r>
        <w:t xml:space="preserve"> иерархизации внутреннего мира не хватает</w:t>
      </w:r>
      <w:r w:rsidR="008A397C">
        <w:t>,</w:t>
      </w:r>
      <w:r>
        <w:t xml:space="preserve"> куда бы эта новая парадигма </w:t>
      </w:r>
      <w:proofErr w:type="spellStart"/>
      <w:r>
        <w:t>встроилась</w:t>
      </w:r>
      <w:proofErr w:type="spellEnd"/>
      <w:r>
        <w:t>. Россия – это лю</w:t>
      </w:r>
      <w:r w:rsidR="008A397C">
        <w:t xml:space="preserve">ди с их внутренним образованием, вообще внутренним </w:t>
      </w:r>
      <w:r w:rsidR="008A397C" w:rsidRPr="00B571FB">
        <w:t>миром</w:t>
      </w:r>
      <w:r w:rsidR="008A397C">
        <w:t>.</w:t>
      </w:r>
    </w:p>
    <w:p w:rsidR="00B571FB" w:rsidRDefault="00B514E0" w:rsidP="00B514E0">
      <w:r>
        <w:t>Поэтому, когда мы выходим в 33-й архетип</w:t>
      </w:r>
      <w:r w:rsidR="008A397C">
        <w:t>...</w:t>
      </w:r>
      <w:r>
        <w:t xml:space="preserve"> </w:t>
      </w:r>
      <w:r w:rsidR="008A397C">
        <w:t>М</w:t>
      </w:r>
      <w:r>
        <w:t>ы</w:t>
      </w:r>
      <w:r w:rsidR="008A397C">
        <w:t>,</w:t>
      </w:r>
      <w:r>
        <w:t xml:space="preserve"> конечно</w:t>
      </w:r>
      <w:r w:rsidR="008A397C">
        <w:t>,</w:t>
      </w:r>
      <w:r>
        <w:t xml:space="preserve"> на планете Россияне. У нас Россия, у нас уровень тут </w:t>
      </w:r>
      <w:proofErr w:type="spellStart"/>
      <w:proofErr w:type="gramStart"/>
      <w:r>
        <w:t>ого-го</w:t>
      </w:r>
      <w:proofErr w:type="spellEnd"/>
      <w:proofErr w:type="gramEnd"/>
      <w:r>
        <w:t xml:space="preserve"> какой, хороши</w:t>
      </w:r>
      <w:r w:rsidR="00B571FB">
        <w:t>й</w:t>
      </w:r>
      <w:r>
        <w:t>. То в 33-м архетипе, ра</w:t>
      </w:r>
      <w:r w:rsidR="00C0699F">
        <w:t>з</w:t>
      </w:r>
      <w:r>
        <w:t xml:space="preserve"> Отец нам намекнул на этику, Отец нам очень деликатно намекнул на этику, значит</w:t>
      </w:r>
      <w:r w:rsidR="00C0699F">
        <w:t>,</w:t>
      </w:r>
      <w:r>
        <w:t xml:space="preserve"> нам надо заниматься, </w:t>
      </w:r>
      <w:r w:rsidR="00C0699F">
        <w:t xml:space="preserve">и </w:t>
      </w:r>
      <w:r>
        <w:t>не только этикой. Если мы говорим</w:t>
      </w:r>
      <w:r w:rsidR="00C0699F">
        <w:t>:</w:t>
      </w:r>
      <w:r>
        <w:t xml:space="preserve"> </w:t>
      </w:r>
      <w:r w:rsidR="00C0699F">
        <w:t xml:space="preserve">Индивид, Личность </w:t>
      </w:r>
      <w:r>
        <w:t>и так далее, это не только этика. Просто этика как</w:t>
      </w:r>
      <w:r w:rsidR="00B571FB">
        <w:t xml:space="preserve"> итог, а что у тебя получилось?</w:t>
      </w:r>
    </w:p>
    <w:p w:rsidR="00B571FB" w:rsidRDefault="00B514E0" w:rsidP="00B514E0">
      <w:r>
        <w:t xml:space="preserve">А через что мы получаем образование, точнее эту сложную иерархизацию? </w:t>
      </w:r>
      <w:r w:rsidR="00B571FB">
        <w:t xml:space="preserve">– </w:t>
      </w:r>
      <w:r>
        <w:t>Это образование в разных материальных осуществлениях, разными Огнями. Там, где</w:t>
      </w:r>
      <w:r w:rsidR="00B571FB">
        <w:t>,</w:t>
      </w:r>
      <w:r>
        <w:t xml:space="preserve"> кажется, что можно просто пройти, надо задуматься, а выгодно ли так просто взять и пройти? А может наоборот нужно скрупулезно потрудиться</w:t>
      </w:r>
      <w:r w:rsidR="00B571FB">
        <w:t>,</w:t>
      </w:r>
      <w:r>
        <w:t xml:space="preserve"> чтобы эту сложность во внутреннем мире получить, чтобы было</w:t>
      </w:r>
      <w:r w:rsidR="00B571FB">
        <w:t>,</w:t>
      </w:r>
      <w:r>
        <w:t xml:space="preserve"> за что цепляться новой парадигме в 33-м архетипе? Я бы даже сказала, себя вовлечь в этот процесс организации сложных каких-то во</w:t>
      </w:r>
      <w:r w:rsidR="00B571FB">
        <w:t>зможностей, дающих идти дальше.</w:t>
      </w:r>
    </w:p>
    <w:p w:rsidR="00B571FB" w:rsidRDefault="00B514E0" w:rsidP="00B514E0">
      <w:r>
        <w:t>Хотя нам в своё время и Кут Хуми и Отец подтвердили, что у нас очень сложная система строения человека получилась, в хорошем смысле слова. То есть такой сложной системой мы можем идти и далеко действовать. Но это ведь система, а теперь надо стать таким человеком. И сейчас такой повод</w:t>
      </w:r>
      <w:r w:rsidR="00B571FB">
        <w:t>:</w:t>
      </w:r>
      <w:r>
        <w:t xml:space="preserve"> в 33-м архетипе найти </w:t>
      </w:r>
      <w:proofErr w:type="gramStart"/>
      <w:r w:rsidR="00B571FB">
        <w:t>свою</w:t>
      </w:r>
      <w:proofErr w:type="gramEnd"/>
      <w:r w:rsidR="00B571FB">
        <w:t xml:space="preserve"> </w:t>
      </w:r>
      <w:r>
        <w:t>внутреннюю</w:t>
      </w:r>
      <w:r w:rsidR="00B571FB">
        <w:t>,</w:t>
      </w:r>
      <w:r>
        <w:t xml:space="preserve"> чего не достаёт, где не доста</w:t>
      </w:r>
      <w:r w:rsidR="00B571FB">
        <w:t>ёт и разработаться. Какое время?</w:t>
      </w:r>
      <w:r>
        <w:t xml:space="preserve"> </w:t>
      </w:r>
      <w:r w:rsidR="00B571FB">
        <w:t>– Г</w:t>
      </w:r>
      <w:r>
        <w:t>де-то до первого сентября как обычно? До первого августа, до первого сентября</w:t>
      </w:r>
      <w:r w:rsidR="00B571FB">
        <w:t>,</w:t>
      </w:r>
      <w:r>
        <w:t xml:space="preserve"> потому </w:t>
      </w:r>
      <w:r w:rsidR="00B571FB">
        <w:t>что там будут какие-то вводные.</w:t>
      </w:r>
    </w:p>
    <w:p w:rsidR="00EA5D3A" w:rsidRDefault="00B514E0" w:rsidP="00B514E0">
      <w:r>
        <w:t>А какие это вводные</w:t>
      </w:r>
      <w:r w:rsidR="00B571FB">
        <w:t>,</w:t>
      </w:r>
      <w:r>
        <w:t xml:space="preserve"> будут как раз по анализу того, а как ваша Душа на это всё откликается? А что вы делаете</w:t>
      </w:r>
      <w:r w:rsidR="00B571FB">
        <w:t>,</w:t>
      </w:r>
      <w:r>
        <w:t xml:space="preserve"> чтобы ваше Сердце </w:t>
      </w:r>
      <w:proofErr w:type="spellStart"/>
      <w:r>
        <w:t>встроилось</w:t>
      </w:r>
      <w:proofErr w:type="spellEnd"/>
      <w:r>
        <w:t xml:space="preserve"> во все те 32 архетипа видами материи, типами материи? Сердце</w:t>
      </w:r>
      <w:r w:rsidR="00B571FB">
        <w:t>,</w:t>
      </w:r>
      <w:r>
        <w:t xml:space="preserve"> что делает? </w:t>
      </w:r>
      <w:r w:rsidR="00B571FB">
        <w:t xml:space="preserve">– </w:t>
      </w:r>
      <w:r>
        <w:t>Насыщается же</w:t>
      </w:r>
      <w:r w:rsidR="00B571FB">
        <w:t>,</w:t>
      </w:r>
      <w:r>
        <w:t xml:space="preserve"> правда? Оно </w:t>
      </w:r>
      <w:r w:rsidR="00EA5D3A">
        <w:t>32-х архетипически насыщается?</w:t>
      </w:r>
    </w:p>
    <w:p w:rsidR="00EA5D3A" w:rsidRDefault="00B514E0" w:rsidP="00B514E0">
      <w:r>
        <w:t xml:space="preserve">У нас </w:t>
      </w:r>
      <w:proofErr w:type="spellStart"/>
      <w:r>
        <w:t>октавность</w:t>
      </w:r>
      <w:proofErr w:type="spellEnd"/>
      <w:r>
        <w:t xml:space="preserve"> ушла в центровку архетипа и появилась </w:t>
      </w:r>
      <w:proofErr w:type="gramStart"/>
      <w:r>
        <w:t>чёткая</w:t>
      </w:r>
      <w:proofErr w:type="gramEnd"/>
      <w:r>
        <w:t xml:space="preserve"> метагалактичность. И нам надо на это отстроиться. Как </w:t>
      </w:r>
      <w:r w:rsidR="00EA5D3A">
        <w:t xml:space="preserve">Части </w:t>
      </w:r>
      <w:r>
        <w:t xml:space="preserve">в этом участвуют? Как вы в этом участвуете? Что осваиваете, какой Огонь, какие </w:t>
      </w:r>
      <w:r w:rsidR="00EA5D3A">
        <w:t xml:space="preserve">Частности, и так далее? </w:t>
      </w:r>
      <w:proofErr w:type="gramStart"/>
      <w:r w:rsidR="00EA5D3A">
        <w:t>Ладно</w:t>
      </w:r>
      <w:proofErr w:type="gramEnd"/>
      <w:r w:rsidR="00EA5D3A">
        <w:t>.</w:t>
      </w:r>
    </w:p>
    <w:p w:rsidR="00EA5D3A" w:rsidRDefault="00B514E0" w:rsidP="00B514E0">
      <w:r>
        <w:t>Хороший просто вопрос, вопрос великолепный. И ответов на этот вопрос может быть ра</w:t>
      </w:r>
      <w:r w:rsidR="00EA5D3A">
        <w:t>зным ракурсом, разные варианты.</w:t>
      </w:r>
    </w:p>
    <w:p w:rsidR="00EA5D3A" w:rsidRDefault="00B514E0" w:rsidP="00B514E0">
      <w:r>
        <w:t>Идём стяжать Прасинтезную Компетенцию в за</w:t>
      </w:r>
      <w:r w:rsidR="00EA5D3A">
        <w:t>л Изначально Вышестоящего Отца.</w:t>
      </w:r>
    </w:p>
    <w:p w:rsidR="00EA5D3A" w:rsidRDefault="00B514E0" w:rsidP="00B514E0">
      <w:r>
        <w:t xml:space="preserve">Я напомню, как у нас </w:t>
      </w:r>
      <w:r w:rsidR="00EA5D3A">
        <w:t xml:space="preserve">Части </w:t>
      </w:r>
      <w:r>
        <w:t xml:space="preserve">выстраиваются: базовые, цельные – это как раз 20-рицы, это цельные </w:t>
      </w:r>
      <w:r w:rsidR="00EA5D3A">
        <w:t>Части</w:t>
      </w:r>
      <w:r>
        <w:t xml:space="preserve">, и архетипические. Мы в этой троице, в этой канве и продолжаем разрабатывать наши </w:t>
      </w:r>
      <w:r w:rsidR="00EA5D3A">
        <w:t>Части.</w:t>
      </w:r>
    </w:p>
    <w:p w:rsidR="00EA5D3A" w:rsidRDefault="00EA5D3A" w:rsidP="00EA5D3A">
      <w:pPr>
        <w:pStyle w:val="3"/>
      </w:pPr>
      <w:bookmarkStart w:id="31" w:name="_Toc101114946"/>
      <w:r>
        <w:lastRenderedPageBreak/>
        <w:t>Индивидуальный аспект развития – это развитие Части</w:t>
      </w:r>
      <w:bookmarkEnd w:id="31"/>
    </w:p>
    <w:p w:rsidR="00B514E0" w:rsidRDefault="00B514E0" w:rsidP="00B514E0">
      <w:r>
        <w:t xml:space="preserve">Кстати, про </w:t>
      </w:r>
      <w:r w:rsidR="00EA5D3A">
        <w:t>Части</w:t>
      </w:r>
      <w:r>
        <w:t>, не зря мы про них заговорили. Где-то на уровне второй позиции</w:t>
      </w:r>
      <w:r w:rsidR="00EA5D3A">
        <w:t>:</w:t>
      </w:r>
      <w:r>
        <w:t xml:space="preserve"> Служащий. Мы с вами же здесь </w:t>
      </w:r>
      <w:proofErr w:type="gramStart"/>
      <w:r>
        <w:t>говорили про</w:t>
      </w:r>
      <w:proofErr w:type="gramEnd"/>
      <w:r>
        <w:t xml:space="preserve"> Иерархическую Конфедерацию</w:t>
      </w:r>
      <w:r w:rsidR="00EA5D3A">
        <w:t>,</w:t>
      </w:r>
      <w:r>
        <w:t xml:space="preserve"> общее дело, служение. С одной стороны, </w:t>
      </w:r>
      <w:r w:rsidR="00EA5D3A">
        <w:t xml:space="preserve">это </w:t>
      </w:r>
      <w:r>
        <w:t>самое сложное, а с другой стороны</w:t>
      </w:r>
      <w:r w:rsidR="00EA5D3A">
        <w:t xml:space="preserve"> и</w:t>
      </w:r>
      <w:r>
        <w:t xml:space="preserve"> самое простое</w:t>
      </w:r>
      <w:r w:rsidR="00EA5D3A">
        <w:t>,</w:t>
      </w:r>
      <w:r>
        <w:t xml:space="preserve"> к чему мы можем подойти индивидуально, не в командном, а в индивидуальном аспекте – это развитие </w:t>
      </w:r>
      <w:r w:rsidR="00EA5D3A">
        <w:t>Части</w:t>
      </w:r>
      <w:r>
        <w:t xml:space="preserve">. Не только для себя, а развитие </w:t>
      </w:r>
      <w:r w:rsidR="00EA5D3A">
        <w:t>Части</w:t>
      </w:r>
      <w:r>
        <w:t xml:space="preserve">. Ваше дело – развитие </w:t>
      </w:r>
      <w:r w:rsidR="00EA5D3A">
        <w:t>Части</w:t>
      </w:r>
      <w:r>
        <w:t xml:space="preserve">. Какую </w:t>
      </w:r>
      <w:r w:rsidR="00EA5D3A">
        <w:t xml:space="preserve">Часть </w:t>
      </w:r>
      <w:r w:rsidR="00E02985">
        <w:t>ты развиваешь? Можно сказать:</w:t>
      </w:r>
      <w:r>
        <w:t xml:space="preserve"> все 256. </w:t>
      </w:r>
      <w:r w:rsidR="00E02985">
        <w:t>В</w:t>
      </w:r>
      <w:r>
        <w:t xml:space="preserve">ообще да, мы все 256 развиваем, но это сложно все сразу. Ты какую </w:t>
      </w:r>
      <w:r w:rsidR="00EA5D3A">
        <w:t xml:space="preserve">Часть </w:t>
      </w:r>
      <w:r>
        <w:t>развиваешь? У вас</w:t>
      </w:r>
      <w:r w:rsidR="00E02985">
        <w:t>,</w:t>
      </w:r>
      <w:r>
        <w:t xml:space="preserve"> допустим</w:t>
      </w:r>
      <w:r w:rsidR="00E02985">
        <w:t>,</w:t>
      </w:r>
      <w:r>
        <w:t xml:space="preserve"> подразделение отвечает за Трансвизор, за Есмическое тело. Но это опять команда, это командное выражение. Ты какую </w:t>
      </w:r>
      <w:r w:rsidR="00EA5D3A">
        <w:t xml:space="preserve">Часть </w:t>
      </w:r>
      <w:r>
        <w:t>развиваешь?</w:t>
      </w:r>
    </w:p>
    <w:p w:rsidR="00B514E0" w:rsidRPr="00754E43" w:rsidRDefault="00B514E0" w:rsidP="00B514E0">
      <w:pPr>
        <w:rPr>
          <w:i/>
        </w:rPr>
      </w:pPr>
      <w:r>
        <w:rPr>
          <w:i/>
        </w:rPr>
        <w:t xml:space="preserve">Из зала: У нас же есть </w:t>
      </w:r>
      <w:r w:rsidR="00EA5D3A">
        <w:rPr>
          <w:i/>
        </w:rPr>
        <w:t xml:space="preserve">Часть </w:t>
      </w:r>
      <w:r>
        <w:rPr>
          <w:i/>
        </w:rPr>
        <w:t>по должности.</w:t>
      </w:r>
    </w:p>
    <w:p w:rsidR="00B514E0" w:rsidRDefault="00B514E0" w:rsidP="00B514E0">
      <w:r>
        <w:rPr>
          <w:i/>
        </w:rPr>
        <w:t>Из зала: Часть Владыки ещё. Когда выходишь к Владыке возжигаешься: я часть Владыки.</w:t>
      </w:r>
    </w:p>
    <w:p w:rsidR="00701801" w:rsidRDefault="00B514E0" w:rsidP="00B514E0">
      <w:r>
        <w:t xml:space="preserve">Я соглашусь и по должности, и </w:t>
      </w:r>
      <w:proofErr w:type="gramStart"/>
      <w:r>
        <w:t>по</w:t>
      </w:r>
      <w:proofErr w:type="gramEnd"/>
      <w:r>
        <w:t xml:space="preserve"> </w:t>
      </w:r>
      <w:r w:rsidR="00701801">
        <w:t>«</w:t>
      </w:r>
      <w:proofErr w:type="gramStart"/>
      <w:r>
        <w:t>я</w:t>
      </w:r>
      <w:proofErr w:type="gramEnd"/>
      <w:r>
        <w:t xml:space="preserve"> есмь Кут Хуми</w:t>
      </w:r>
      <w:r w:rsidR="00701801">
        <w:t>»</w:t>
      </w:r>
      <w:r>
        <w:t>. Я и там и там соглашусь. Но вы реально её развиваете</w:t>
      </w:r>
      <w:r w:rsidR="00701801">
        <w:t xml:space="preserve"> так, чтобы...</w:t>
      </w:r>
      <w:r>
        <w:t xml:space="preserve">? </w:t>
      </w:r>
      <w:r w:rsidR="00701801">
        <w:t xml:space="preserve">Я к чему? </w:t>
      </w:r>
      <w:r>
        <w:t>Совершенное Сердце, сегодня это архетипическое Сердце,</w:t>
      </w:r>
      <w:r w:rsidR="00701801">
        <w:t xml:space="preserve"> оно стало таковым, по</w:t>
      </w:r>
      <w:r>
        <w:t xml:space="preserve">тому что им занимался целый </w:t>
      </w:r>
      <w:r w:rsidR="00EA5D3A">
        <w:t>Иерарх</w:t>
      </w:r>
      <w:r>
        <w:t>. Он занимался, развивал, давался материал</w:t>
      </w:r>
      <w:r w:rsidR="00701801">
        <w:t>,</w:t>
      </w:r>
      <w:r>
        <w:t xml:space="preserve"> и была </w:t>
      </w:r>
      <w:proofErr w:type="spellStart"/>
      <w:r>
        <w:t>апробированность</w:t>
      </w:r>
      <w:proofErr w:type="spellEnd"/>
      <w:r>
        <w:t xml:space="preserve"> на себе, на своей команде</w:t>
      </w:r>
      <w:r w:rsidR="00701801">
        <w:t>, кто с тобой действует.</w:t>
      </w:r>
    </w:p>
    <w:p w:rsidR="00701801" w:rsidRDefault="00B514E0" w:rsidP="00B514E0">
      <w:r>
        <w:t xml:space="preserve">Вы, когда говорите: «Я развиваю </w:t>
      </w:r>
      <w:r w:rsidR="00701801">
        <w:t xml:space="preserve">Часть </w:t>
      </w:r>
      <w:r>
        <w:t xml:space="preserve">по должности». Что у вас? Сейчас перестраиваемся, как </w:t>
      </w:r>
      <w:r w:rsidR="00701801">
        <w:t xml:space="preserve">Часть </w:t>
      </w:r>
      <w:r>
        <w:t>реагирует на то</w:t>
      </w:r>
      <w:r w:rsidR="00701801">
        <w:t>, что вы</w:t>
      </w:r>
      <w:r>
        <w:t xml:space="preserve"> перестраиваетесь в 33-й архетип? Есть ли реальный наработанный Синтез</w:t>
      </w:r>
      <w:r w:rsidR="00701801">
        <w:t>,</w:t>
      </w:r>
      <w:r>
        <w:t xml:space="preserve"> что ты этой </w:t>
      </w:r>
      <w:r w:rsidR="00EA5D3A">
        <w:t>Частью</w:t>
      </w:r>
      <w:r w:rsidR="00701801">
        <w:t>...</w:t>
      </w:r>
      <w:r>
        <w:t xml:space="preserve"> это </w:t>
      </w:r>
      <w:r w:rsidR="00701801">
        <w:t xml:space="preserve">как </w:t>
      </w:r>
      <w:r>
        <w:t xml:space="preserve">твоё </w:t>
      </w:r>
      <w:r w:rsidR="00701801">
        <w:t>детище, твоё дело</w:t>
      </w:r>
      <w:r>
        <w:t xml:space="preserve"> </w:t>
      </w:r>
      <w:r w:rsidR="00701801">
        <w:t xml:space="preserve">– </w:t>
      </w:r>
      <w:r w:rsidR="00EA5D3A">
        <w:t xml:space="preserve">Часть </w:t>
      </w:r>
      <w:r>
        <w:t xml:space="preserve">Изначально Вышестоящего Отца или </w:t>
      </w:r>
      <w:r w:rsidR="00EA5D3A">
        <w:t xml:space="preserve">Часть </w:t>
      </w:r>
      <w:r>
        <w:t>Аватара Синтеза Кут Хуми</w:t>
      </w:r>
      <w:r w:rsidR="00701801">
        <w:t>.</w:t>
      </w:r>
      <w:r>
        <w:t xml:space="preserve"> </w:t>
      </w:r>
      <w:r w:rsidR="00701801">
        <w:t>Ч</w:t>
      </w:r>
      <w:r>
        <w:t>то Кут Хуми на тебя зафиксировал, и ты</w:t>
      </w:r>
      <w:r w:rsidR="00701801">
        <w:t xml:space="preserve"> постоянно этим растёшь.</w:t>
      </w:r>
    </w:p>
    <w:p w:rsidR="00701801" w:rsidRDefault="00B514E0" w:rsidP="00B514E0">
      <w:r>
        <w:t xml:space="preserve">Хотя с </w:t>
      </w:r>
      <w:r w:rsidR="00EA5D3A">
        <w:t xml:space="preserve">Частью </w:t>
      </w:r>
      <w:r>
        <w:t xml:space="preserve">Кут Хуми может быть такой момент, что тебя Кут Хуми этой </w:t>
      </w:r>
      <w:r w:rsidR="00EA5D3A">
        <w:t xml:space="preserve">Частью </w:t>
      </w:r>
      <w:r>
        <w:t xml:space="preserve">развивает, а у тебя может быть интерес к другой </w:t>
      </w:r>
      <w:r w:rsidR="00EA5D3A">
        <w:t>Части</w:t>
      </w:r>
      <w:r>
        <w:t>. Хотя</w:t>
      </w:r>
      <w:r w:rsidR="00701801">
        <w:t xml:space="preserve"> может и первое тоже сработать.</w:t>
      </w:r>
    </w:p>
    <w:p w:rsidR="00B514E0" w:rsidRDefault="00B514E0" w:rsidP="00B514E0">
      <w:r>
        <w:t xml:space="preserve">Вы какую </w:t>
      </w:r>
      <w:r w:rsidR="00701801">
        <w:t xml:space="preserve">Часть </w:t>
      </w:r>
      <w:r>
        <w:t>развиваете</w:t>
      </w:r>
      <w:r w:rsidR="00701801">
        <w:t>,</w:t>
      </w:r>
      <w:r>
        <w:t xml:space="preserve"> чтобы отдать людям потом? Можно взять за год, у вас </w:t>
      </w:r>
      <w:r w:rsidR="00701801">
        <w:t>Часть</w:t>
      </w:r>
      <w:proofErr w:type="gramStart"/>
      <w:r>
        <w:t>… Н</w:t>
      </w:r>
      <w:proofErr w:type="gramEnd"/>
      <w:r w:rsidR="00701801">
        <w:t>о</w:t>
      </w:r>
      <w:r>
        <w:t xml:space="preserve"> это тоже опять командная. У вас команда девятую </w:t>
      </w:r>
      <w:r w:rsidR="00701801">
        <w:t>Часть</w:t>
      </w:r>
      <w:r>
        <w:t>? Как вы её развиваете? Есть ли у вас личная заинтересованность</w:t>
      </w:r>
      <w:r w:rsidR="00701801">
        <w:t>,</w:t>
      </w:r>
      <w:r>
        <w:t xml:space="preserve"> не с точки зрения человека, а личная заинтересованность Служащего развить эту </w:t>
      </w:r>
      <w:r w:rsidR="00701801">
        <w:t xml:space="preserve">Часть </w:t>
      </w:r>
      <w:r>
        <w:t>так чтоб она</w:t>
      </w:r>
      <w:proofErr w:type="gramStart"/>
      <w:r>
        <w:t>… П</w:t>
      </w:r>
      <w:proofErr w:type="gramEnd"/>
      <w:r>
        <w:t xml:space="preserve">редставляете, </w:t>
      </w:r>
      <w:r w:rsidR="004B7B6C">
        <w:t xml:space="preserve">Часть </w:t>
      </w:r>
      <w:r>
        <w:t xml:space="preserve">на территории, </w:t>
      </w:r>
      <w:r w:rsidR="004B7B6C">
        <w:t xml:space="preserve">Часть </w:t>
      </w:r>
      <w:r>
        <w:t xml:space="preserve">Отца? Не просто мы её </w:t>
      </w:r>
      <w:proofErr w:type="spellStart"/>
      <w:r>
        <w:t>отстяжали</w:t>
      </w:r>
      <w:proofErr w:type="spellEnd"/>
      <w:r>
        <w:t xml:space="preserve">, а мы что-то в неё, с ней ракурсом этой </w:t>
      </w:r>
      <w:r w:rsidR="004B7B6C">
        <w:t xml:space="preserve">Части </w:t>
      </w:r>
      <w:r>
        <w:t>сложили, внесли, встроили и так далее. В общем</w:t>
      </w:r>
      <w:r w:rsidR="004B7B6C">
        <w:t>,</w:t>
      </w:r>
      <w:r>
        <w:t xml:space="preserve"> вопрос не риторический, а вопрос</w:t>
      </w:r>
      <w:r w:rsidR="004B7B6C">
        <w:t>,</w:t>
      </w:r>
      <w:r>
        <w:t xml:space="preserve"> требующий вашей заинтересованности.</w:t>
      </w:r>
    </w:p>
    <w:p w:rsidR="00B514E0" w:rsidRDefault="00FA3B05" w:rsidP="00B514E0">
      <w:r>
        <w:t>А если не</w:t>
      </w:r>
      <w:r w:rsidR="00B514E0">
        <w:t xml:space="preserve">интересно </w:t>
      </w:r>
      <w:r>
        <w:t xml:space="preserve">– </w:t>
      </w:r>
      <w:r w:rsidR="00B514E0">
        <w:t xml:space="preserve">мы так жёстко </w:t>
      </w:r>
      <w:r>
        <w:t xml:space="preserve">– </w:t>
      </w:r>
      <w:r w:rsidR="00B514E0">
        <w:t>значит</w:t>
      </w:r>
      <w:r>
        <w:t>,</w:t>
      </w:r>
      <w:r w:rsidR="00B514E0">
        <w:t xml:space="preserve"> это не метагалактично. То есть</w:t>
      </w:r>
      <w:r>
        <w:t>, как только вам тема не</w:t>
      </w:r>
      <w:r w:rsidR="00B514E0">
        <w:t>интересна, значит</w:t>
      </w:r>
      <w:r>
        <w:t>,</w:t>
      </w:r>
      <w:r w:rsidR="00B514E0">
        <w:t xml:space="preserve"> вы к ней подходите не метагалактично. Вот точно. Потому что Метагалактика нас развивает, в первую очередь</w:t>
      </w:r>
      <w:r>
        <w:t>,</w:t>
      </w:r>
      <w:r w:rsidR="00B514E0">
        <w:t xml:space="preserve"> в нас взращивает Части. И развивая в нас Части, у нас как ни крути</w:t>
      </w:r>
      <w:proofErr w:type="gramStart"/>
      <w:r w:rsidR="00B514E0">
        <w:t>… В</w:t>
      </w:r>
      <w:proofErr w:type="gramEnd"/>
      <w:r w:rsidR="00B514E0">
        <w:t>спомните, ребёнка воспитывает родитель, он в первую очередь берёт куклу, не</w:t>
      </w:r>
      <w:r>
        <w:t>важно парень,</w:t>
      </w:r>
      <w:r w:rsidR="00B514E0">
        <w:t xml:space="preserve"> девушка, он начинает её </w:t>
      </w:r>
      <w:proofErr w:type="spellStart"/>
      <w:r>
        <w:t>л</w:t>
      </w:r>
      <w:r w:rsidR="00B514E0">
        <w:t>юлюкать</w:t>
      </w:r>
      <w:proofErr w:type="spellEnd"/>
      <w:r w:rsidR="00B514E0">
        <w:t xml:space="preserve">, воспитывать. Почему? </w:t>
      </w:r>
      <w:r>
        <w:t xml:space="preserve">– </w:t>
      </w:r>
      <w:r w:rsidR="00B514E0">
        <w:t>Потому что его родители воспитывают</w:t>
      </w:r>
      <w:r>
        <w:t>,</w:t>
      </w:r>
      <w:r w:rsidR="00B514E0">
        <w:t xml:space="preserve"> и он по образу и подоби</w:t>
      </w:r>
      <w:r>
        <w:t>ю начинает становиться мамочкой,</w:t>
      </w:r>
      <w:r w:rsidR="00B514E0">
        <w:t xml:space="preserve"> папочкой, пусть в игровой форме. </w:t>
      </w:r>
    </w:p>
    <w:p w:rsidR="00B514E0" w:rsidRDefault="00B514E0" w:rsidP="00B514E0">
      <w:r>
        <w:t>Значит, если тебя Метагалактика развивает, значит</w:t>
      </w:r>
      <w:r w:rsidR="00FA3B05">
        <w:t>,</w:t>
      </w:r>
      <w:r>
        <w:t xml:space="preserve"> у тебя в ответ возникает ситуация – я могу развивать Часть. Если не возникает, значит</w:t>
      </w:r>
      <w:r w:rsidR="00FA3B05">
        <w:t>,</w:t>
      </w:r>
      <w:r>
        <w:t xml:space="preserve"> это не метагалактично. Это не вопрос Метагалактики, а вопрос в нас. А почему не возникает? Значит где-то ты не </w:t>
      </w:r>
      <w:proofErr w:type="spellStart"/>
      <w:r w:rsidR="00FA3B05">
        <w:t>м</w:t>
      </w:r>
      <w:r>
        <w:t>етагалактичен</w:t>
      </w:r>
      <w:proofErr w:type="spellEnd"/>
      <w:r>
        <w:t>. При этом Метагалактика всё равно тебя начинает развивать.</w:t>
      </w:r>
    </w:p>
    <w:p w:rsidR="00B514E0" w:rsidRDefault="00B514E0" w:rsidP="00B514E0">
      <w:r>
        <w:t>С ребёнком проще. У него свобода Воли вся</w:t>
      </w:r>
      <w:r w:rsidR="00FA3B05">
        <w:t>,</w:t>
      </w:r>
      <w:r>
        <w:t xml:space="preserve"> какая? </w:t>
      </w:r>
      <w:r w:rsidR="00FA3B05">
        <w:t xml:space="preserve">– </w:t>
      </w:r>
      <w:r>
        <w:t>Я есмь мама, я есмь папа, ему всё равно. Он себя социализирует так, он</w:t>
      </w:r>
      <w:r w:rsidR="00FA3B05">
        <w:t xml:space="preserve"> не сомневается, что он с мамой и</w:t>
      </w:r>
      <w:r>
        <w:t xml:space="preserve"> с папой. А у взрослого свобода Воли, где он может сомневаться про Метагалактику, сомневаться про всё</w:t>
      </w:r>
      <w:r w:rsidR="00FA3B05">
        <w:t>,</w:t>
      </w:r>
      <w:r>
        <w:t xml:space="preserve"> что угодно</w:t>
      </w:r>
      <w:r w:rsidR="00FA3B05">
        <w:t>.</w:t>
      </w:r>
      <w:r>
        <w:t xml:space="preserve"> </w:t>
      </w:r>
      <w:r w:rsidR="00FA3B05">
        <w:t>Н</w:t>
      </w:r>
      <w:r>
        <w:t>о сам закон развития, творения этого не исключает.</w:t>
      </w:r>
      <w:r w:rsidR="0070373C">
        <w:t xml:space="preserve"> </w:t>
      </w:r>
      <w:r>
        <w:t>Тебя развивают, но в отве</w:t>
      </w:r>
      <w:r w:rsidR="00FA3B05">
        <w:t>т по твоим спецификам возникает:</w:t>
      </w:r>
      <w:r>
        <w:t xml:space="preserve"> а что ты начинаешь развивать. И это Часть. </w:t>
      </w:r>
    </w:p>
    <w:p w:rsidR="00B0660B" w:rsidRDefault="00FA3B05" w:rsidP="00B514E0">
      <w:r>
        <w:t>Можно что-нибудь другое?</w:t>
      </w:r>
      <w:r w:rsidR="00B514E0">
        <w:t xml:space="preserve"> </w:t>
      </w:r>
      <w:r>
        <w:t>П</w:t>
      </w:r>
      <w:r w:rsidR="00B514E0">
        <w:t xml:space="preserve">ожалуйста, ищите. Но Часть легче всего. У нас Части вначале раскручиваются, потом уже второе, пожалуйста, это </w:t>
      </w:r>
      <w:r>
        <w:t>о</w:t>
      </w:r>
      <w:r w:rsidR="00B514E0">
        <w:t xml:space="preserve">рганизация. Как у вас с </w:t>
      </w:r>
      <w:r>
        <w:t>о</w:t>
      </w:r>
      <w:r w:rsidR="00B514E0">
        <w:t xml:space="preserve">рганизацией Изначально Вышестоящего Отца? </w:t>
      </w:r>
      <w:r w:rsidR="00B0660B">
        <w:t>Организация</w:t>
      </w:r>
      <w:r w:rsidR="00B514E0">
        <w:t xml:space="preserve"> </w:t>
      </w:r>
      <w:r w:rsidR="00B0660B">
        <w:t xml:space="preserve">– </w:t>
      </w:r>
      <w:r w:rsidR="00B514E0">
        <w:t>возникает вопрос</w:t>
      </w:r>
      <w:r w:rsidR="00B0660B">
        <w:t>:</w:t>
      </w:r>
      <w:r w:rsidR="00B514E0">
        <w:t xml:space="preserve"> нужен План Синтеза и пошли. Можно</w:t>
      </w:r>
      <w:r w:rsidR="00B0660B">
        <w:t xml:space="preserve"> и</w:t>
      </w:r>
      <w:r w:rsidR="00B514E0">
        <w:t xml:space="preserve"> то и то: и Часть и </w:t>
      </w:r>
      <w:r w:rsidR="00B0660B">
        <w:t xml:space="preserve">организация. </w:t>
      </w:r>
      <w:proofErr w:type="gramStart"/>
      <w:r w:rsidR="00B0660B">
        <w:t>Ладно</w:t>
      </w:r>
      <w:proofErr w:type="gramEnd"/>
      <w:r w:rsidR="00B0660B">
        <w:t>, всё.</w:t>
      </w:r>
    </w:p>
    <w:p w:rsidR="00B514E0" w:rsidRDefault="00B514E0" w:rsidP="00B514E0">
      <w:r>
        <w:t xml:space="preserve">Идёмте стяжать Прасинтезную Компетенцию. </w:t>
      </w:r>
    </w:p>
    <w:p w:rsidR="00B514E0" w:rsidRDefault="00B514E0" w:rsidP="00B0660B">
      <w:pPr>
        <w:pStyle w:val="2"/>
      </w:pPr>
      <w:bookmarkStart w:id="32" w:name="_Toc101114947"/>
      <w:r>
        <w:lastRenderedPageBreak/>
        <w:t>Практика</w:t>
      </w:r>
      <w:r w:rsidR="00B0660B">
        <w:t xml:space="preserve"> 3.</w:t>
      </w:r>
      <w:r>
        <w:t xml:space="preserve"> </w:t>
      </w:r>
      <w:r w:rsidR="00174058" w:rsidRPr="00174058">
        <w:t>Стяжание базовой, цельной, архетипической Части Прасинтезная Компетенция Человека, Посвящённого, Служащего, Ипостаси, Учителя, Владыки, Аватара, Отца ИВО</w:t>
      </w:r>
      <w:bookmarkEnd w:id="32"/>
    </w:p>
    <w:p w:rsidR="00B0660B" w:rsidRPr="00174058" w:rsidRDefault="00B514E0" w:rsidP="00B514E0">
      <w:pPr>
        <w:rPr>
          <w:i/>
        </w:rPr>
      </w:pPr>
      <w:r w:rsidRPr="00174058">
        <w:rPr>
          <w:i/>
        </w:rPr>
        <w:t>Возжигаемся в</w:t>
      </w:r>
      <w:r w:rsidR="00B0660B" w:rsidRPr="00174058">
        <w:rPr>
          <w:i/>
        </w:rPr>
        <w:t>сем Огнём, всем нашим Синтезом.</w:t>
      </w:r>
    </w:p>
    <w:p w:rsidR="00B0660B" w:rsidRPr="00174058" w:rsidRDefault="00B514E0" w:rsidP="00B514E0">
      <w:pPr>
        <w:rPr>
          <w:i/>
        </w:rPr>
      </w:pPr>
      <w:r w:rsidRPr="00174058">
        <w:rPr>
          <w:i/>
        </w:rPr>
        <w:t>Одеваясь в форму Учителей 56-го Синте</w:t>
      </w:r>
      <w:r w:rsidR="00B0660B" w:rsidRPr="00174058">
        <w:rPr>
          <w:i/>
        </w:rPr>
        <w:t>за Изначально Вышестоящего Отца,</w:t>
      </w:r>
      <w:r w:rsidRPr="00174058">
        <w:rPr>
          <w:i/>
        </w:rPr>
        <w:t xml:space="preserve"> </w:t>
      </w:r>
      <w:r w:rsidR="00B0660B" w:rsidRPr="00174058">
        <w:rPr>
          <w:i/>
        </w:rPr>
        <w:t>м</w:t>
      </w:r>
      <w:r w:rsidRPr="00174058">
        <w:rPr>
          <w:i/>
        </w:rPr>
        <w:t xml:space="preserve">ы синтезируемся с Изначально </w:t>
      </w:r>
      <w:proofErr w:type="gramStart"/>
      <w:r w:rsidRPr="00174058">
        <w:rPr>
          <w:i/>
        </w:rPr>
        <w:t>Вышестоящими</w:t>
      </w:r>
      <w:proofErr w:type="gramEnd"/>
      <w:r w:rsidRPr="00174058">
        <w:rPr>
          <w:i/>
        </w:rPr>
        <w:t xml:space="preserve"> Аватарами Синтеза Кут Хуми Фаинь и переходим в зал</w:t>
      </w:r>
      <w:r w:rsidR="00B0660B" w:rsidRPr="00174058">
        <w:rPr>
          <w:i/>
        </w:rPr>
        <w:t>,</w:t>
      </w:r>
      <w:r w:rsidRPr="00174058">
        <w:rPr>
          <w:i/>
        </w:rPr>
        <w:t xml:space="preserve"> 33-й архетип ИВДИВО на 192-ую </w:t>
      </w:r>
      <w:proofErr w:type="spellStart"/>
      <w:r w:rsidRPr="00174058">
        <w:rPr>
          <w:i/>
        </w:rPr>
        <w:t>пра</w:t>
      </w:r>
      <w:r w:rsidR="00B0660B" w:rsidRPr="00174058">
        <w:rPr>
          <w:i/>
        </w:rPr>
        <w:t>-ивдиво-</w:t>
      </w:r>
      <w:r w:rsidRPr="00174058">
        <w:rPr>
          <w:i/>
        </w:rPr>
        <w:t>реальность</w:t>
      </w:r>
      <w:proofErr w:type="spellEnd"/>
      <w:r w:rsidRPr="00174058">
        <w:rPr>
          <w:i/>
        </w:rPr>
        <w:t xml:space="preserve"> ИВДИВО. Становимся, развёртываемся, организуемся и</w:t>
      </w:r>
      <w:r w:rsidR="00B0660B" w:rsidRPr="00174058">
        <w:rPr>
          <w:i/>
        </w:rPr>
        <w:t>,</w:t>
      </w:r>
      <w:r w:rsidRPr="00174058">
        <w:rPr>
          <w:i/>
        </w:rPr>
        <w:t xml:space="preserve"> возжигаясь, оформляемся Учителями 56</w:t>
      </w:r>
      <w:r w:rsidR="00B0660B" w:rsidRPr="00174058">
        <w:rPr>
          <w:i/>
        </w:rPr>
        <w:t>-го Синтеза телесно в форме.</w:t>
      </w:r>
    </w:p>
    <w:p w:rsidR="00B514E0" w:rsidRPr="00174058" w:rsidRDefault="00B514E0" w:rsidP="00B514E0">
      <w:pPr>
        <w:rPr>
          <w:i/>
        </w:rPr>
      </w:pPr>
      <w:r w:rsidRPr="00174058">
        <w:rPr>
          <w:i/>
        </w:rPr>
        <w:t xml:space="preserve">И вспыхивая, синтезируемся с Хум Изначально Вышестоящих Аватаров Синтеза Кут Хуми Фаинь, стяжаем </w:t>
      </w:r>
      <w:r w:rsidRPr="00174058">
        <w:rPr>
          <w:b/>
          <w:i/>
        </w:rPr>
        <w:t xml:space="preserve">Синтез Синтезов и Синтез </w:t>
      </w:r>
      <w:proofErr w:type="spellStart"/>
      <w:r w:rsidRPr="00174058">
        <w:rPr>
          <w:b/>
          <w:i/>
        </w:rPr>
        <w:t>Празинтеза</w:t>
      </w:r>
      <w:proofErr w:type="spellEnd"/>
      <w:r w:rsidRPr="00174058">
        <w:rPr>
          <w:b/>
          <w:i/>
        </w:rPr>
        <w:t xml:space="preserve"> Изначально Вышестоящего Отца</w:t>
      </w:r>
      <w:r w:rsidR="00B0660B" w:rsidRPr="00174058">
        <w:rPr>
          <w:i/>
        </w:rPr>
        <w:t>,</w:t>
      </w:r>
      <w:r w:rsidRPr="00174058">
        <w:rPr>
          <w:i/>
        </w:rPr>
        <w:t xml:space="preserve"> </w:t>
      </w:r>
      <w:proofErr w:type="gramStart"/>
      <w:r w:rsidR="00B0660B" w:rsidRPr="00174058">
        <w:rPr>
          <w:i/>
        </w:rPr>
        <w:t>п</w:t>
      </w:r>
      <w:r w:rsidRPr="00174058">
        <w:rPr>
          <w:i/>
        </w:rPr>
        <w:t>рося нас преобразить на явление Части Прасинтезная Компетенция Изначально Вышестоящего</w:t>
      </w:r>
      <w:proofErr w:type="gramEnd"/>
      <w:r w:rsidRPr="00174058">
        <w:rPr>
          <w:i/>
        </w:rPr>
        <w:t xml:space="preserve"> Отца в базовом</w:t>
      </w:r>
      <w:r w:rsidR="00B0660B" w:rsidRPr="00174058">
        <w:rPr>
          <w:i/>
        </w:rPr>
        <w:t>,</w:t>
      </w:r>
      <w:r w:rsidRPr="00174058">
        <w:rPr>
          <w:i/>
        </w:rPr>
        <w:t xml:space="preserve"> цельном</w:t>
      </w:r>
      <w:r w:rsidR="00B0660B" w:rsidRPr="00174058">
        <w:rPr>
          <w:i/>
        </w:rPr>
        <w:t>,</w:t>
      </w:r>
      <w:r w:rsidRPr="00174058">
        <w:rPr>
          <w:i/>
        </w:rPr>
        <w:t xml:space="preserve"> архетипическом явлении. </w:t>
      </w:r>
    </w:p>
    <w:p w:rsidR="00B0660B" w:rsidRPr="00174058" w:rsidRDefault="00B514E0" w:rsidP="00B514E0">
      <w:pPr>
        <w:rPr>
          <w:i/>
        </w:rPr>
      </w:pPr>
      <w:r w:rsidRPr="00174058">
        <w:rPr>
          <w:i/>
        </w:rPr>
        <w:t>И возжигаясь, развёртываясь, преображаясь этим, синтезируемся с Изначально Вышестоящим Отцом. Выходим в зал на 302</w:t>
      </w:r>
      <w:r w:rsidR="00B0660B" w:rsidRPr="00174058">
        <w:rPr>
          <w:i/>
        </w:rPr>
        <w:t> </w:t>
      </w:r>
      <w:r w:rsidRPr="00174058">
        <w:rPr>
          <w:i/>
        </w:rPr>
        <w:t>231</w:t>
      </w:r>
      <w:r w:rsidR="00B0660B" w:rsidRPr="00174058">
        <w:rPr>
          <w:i/>
        </w:rPr>
        <w:t> </w:t>
      </w:r>
      <w:r w:rsidRPr="00174058">
        <w:rPr>
          <w:i/>
        </w:rPr>
        <w:t>454</w:t>
      </w:r>
      <w:r w:rsidR="00B0660B" w:rsidRPr="00174058">
        <w:rPr>
          <w:i/>
        </w:rPr>
        <w:t> </w:t>
      </w:r>
      <w:r w:rsidRPr="00174058">
        <w:rPr>
          <w:i/>
        </w:rPr>
        <w:t>903</w:t>
      </w:r>
      <w:r w:rsidR="00B0660B" w:rsidRPr="00174058">
        <w:rPr>
          <w:i/>
        </w:rPr>
        <w:t> </w:t>
      </w:r>
      <w:r w:rsidRPr="00174058">
        <w:rPr>
          <w:i/>
        </w:rPr>
        <w:t>657</w:t>
      </w:r>
      <w:r w:rsidR="00B0660B" w:rsidRPr="00174058">
        <w:rPr>
          <w:i/>
        </w:rPr>
        <w:t> </w:t>
      </w:r>
      <w:r w:rsidRPr="00174058">
        <w:rPr>
          <w:i/>
        </w:rPr>
        <w:t>293</w:t>
      </w:r>
      <w:r w:rsidR="00B0660B" w:rsidRPr="00174058">
        <w:rPr>
          <w:i/>
        </w:rPr>
        <w:t> </w:t>
      </w:r>
      <w:r w:rsidRPr="00174058">
        <w:rPr>
          <w:i/>
        </w:rPr>
        <w:t>676</w:t>
      </w:r>
      <w:r w:rsidR="00B0660B" w:rsidRPr="00174058">
        <w:rPr>
          <w:i/>
        </w:rPr>
        <w:t> </w:t>
      </w:r>
      <w:r w:rsidRPr="00174058">
        <w:rPr>
          <w:i/>
        </w:rPr>
        <w:t>545</w:t>
      </w:r>
      <w:r w:rsidR="00B0660B" w:rsidRPr="00174058">
        <w:rPr>
          <w:i/>
        </w:rPr>
        <w:noBreakHyphen/>
        <w:t>ую</w:t>
      </w:r>
      <w:r w:rsidRPr="00174058">
        <w:rPr>
          <w:i/>
        </w:rPr>
        <w:t xml:space="preserve"> </w:t>
      </w:r>
      <w:proofErr w:type="spellStart"/>
      <w:r w:rsidRPr="00174058">
        <w:rPr>
          <w:i/>
        </w:rPr>
        <w:t>пра</w:t>
      </w:r>
      <w:r w:rsidR="00B0660B" w:rsidRPr="00174058">
        <w:rPr>
          <w:i/>
        </w:rPr>
        <w:t>-ивдиво-</w:t>
      </w:r>
      <w:r w:rsidRPr="00174058">
        <w:rPr>
          <w:i/>
        </w:rPr>
        <w:t>реальность</w:t>
      </w:r>
      <w:proofErr w:type="spellEnd"/>
      <w:r w:rsidRPr="00174058">
        <w:rPr>
          <w:i/>
        </w:rPr>
        <w:t xml:space="preserve"> ИВДИВО, развёртываясь в зале Изначально Вышестоящего Отца в форме Учит</w:t>
      </w:r>
      <w:r w:rsidR="00B0660B" w:rsidRPr="00174058">
        <w:rPr>
          <w:i/>
        </w:rPr>
        <w:t>елей 56-го Синтеза. Становимся.</w:t>
      </w:r>
    </w:p>
    <w:p w:rsidR="00FD45D3" w:rsidRPr="00174058" w:rsidRDefault="00B514E0" w:rsidP="00B514E0">
      <w:pPr>
        <w:rPr>
          <w:i/>
        </w:rPr>
      </w:pPr>
      <w:r w:rsidRPr="00174058">
        <w:rPr>
          <w:i/>
        </w:rPr>
        <w:t>И</w:t>
      </w:r>
      <w:r w:rsidR="00FD45D3" w:rsidRPr="00174058">
        <w:rPr>
          <w:i/>
        </w:rPr>
        <w:t>,</w:t>
      </w:r>
      <w:r w:rsidRPr="00174058">
        <w:rPr>
          <w:i/>
        </w:rPr>
        <w:t xml:space="preserve"> возжигаясь, мы синтезируемся с Хум Изначально Вышестоящего Отца явлением Учителя 56-го Синтеза. Синтезируемся с Хум Изначально Вышестоящего Отца и заполняемся </w:t>
      </w:r>
      <w:r w:rsidRPr="00174058">
        <w:rPr>
          <w:b/>
          <w:i/>
        </w:rPr>
        <w:t>Синтезом Изначально Вышестоящего Отца</w:t>
      </w:r>
      <w:r w:rsidRPr="00174058">
        <w:rPr>
          <w:i/>
        </w:rPr>
        <w:t xml:space="preserve">, стяжая у Изначально Вышестоящего Отца </w:t>
      </w:r>
      <w:r w:rsidRPr="00174058">
        <w:rPr>
          <w:b/>
          <w:i/>
        </w:rPr>
        <w:t>Синтез</w:t>
      </w:r>
      <w:r w:rsidR="00FD45D3" w:rsidRPr="00174058">
        <w:rPr>
          <w:i/>
        </w:rPr>
        <w:t>.</w:t>
      </w:r>
    </w:p>
    <w:p w:rsidR="00B514E0" w:rsidRPr="00174058" w:rsidRDefault="00B514E0" w:rsidP="00B514E0">
      <w:pPr>
        <w:rPr>
          <w:i/>
        </w:rPr>
      </w:pPr>
      <w:proofErr w:type="gramStart"/>
      <w:r w:rsidRPr="00174058">
        <w:rPr>
          <w:i/>
        </w:rPr>
        <w:t xml:space="preserve">И возжигаясь, стяжаем </w:t>
      </w:r>
      <w:r w:rsidRPr="00174058">
        <w:rPr>
          <w:b/>
          <w:i/>
        </w:rPr>
        <w:t>базовую</w:t>
      </w:r>
      <w:r w:rsidR="00FD45D3" w:rsidRPr="00174058">
        <w:rPr>
          <w:b/>
          <w:i/>
        </w:rPr>
        <w:t>,</w:t>
      </w:r>
      <w:r w:rsidRPr="00174058">
        <w:rPr>
          <w:b/>
          <w:i/>
        </w:rPr>
        <w:t xml:space="preserve"> цельную</w:t>
      </w:r>
      <w:r w:rsidR="00FD45D3" w:rsidRPr="00174058">
        <w:rPr>
          <w:b/>
          <w:i/>
        </w:rPr>
        <w:t>,</w:t>
      </w:r>
      <w:r w:rsidRPr="00174058">
        <w:rPr>
          <w:b/>
          <w:i/>
        </w:rPr>
        <w:t xml:space="preserve"> архетипическую Часть Прасинтезная Компетенция Человека, Посвящённого, Служащего, Ипостаси, Учителя, Владыки, Аватара, Отца Изначально Вышестоящего Отца</w:t>
      </w:r>
      <w:r w:rsidRPr="00174058">
        <w:rPr>
          <w:i/>
        </w:rPr>
        <w:t>.</w:t>
      </w:r>
      <w:proofErr w:type="gramEnd"/>
    </w:p>
    <w:p w:rsidR="00FD45D3" w:rsidRPr="00174058" w:rsidRDefault="00B514E0" w:rsidP="00B514E0">
      <w:pPr>
        <w:rPr>
          <w:i/>
        </w:rPr>
      </w:pPr>
      <w:r w:rsidRPr="00174058">
        <w:rPr>
          <w:i/>
        </w:rPr>
        <w:t xml:space="preserve"> Стяжаем </w:t>
      </w:r>
      <w:r w:rsidRPr="00174058">
        <w:rPr>
          <w:b/>
          <w:i/>
        </w:rPr>
        <w:t>ядро Части</w:t>
      </w:r>
      <w:r w:rsidRPr="00174058">
        <w:rPr>
          <w:i/>
        </w:rPr>
        <w:t xml:space="preserve">, прося </w:t>
      </w:r>
      <w:r w:rsidR="00FD45D3" w:rsidRPr="00174058">
        <w:rPr>
          <w:i/>
        </w:rPr>
        <w:t>развернуть его в каждом из нас.</w:t>
      </w:r>
    </w:p>
    <w:p w:rsidR="00FD45D3" w:rsidRPr="00174058" w:rsidRDefault="00B514E0" w:rsidP="00B514E0">
      <w:pPr>
        <w:rPr>
          <w:i/>
        </w:rPr>
      </w:pPr>
      <w:r w:rsidRPr="00174058">
        <w:rPr>
          <w:i/>
        </w:rPr>
        <w:t xml:space="preserve">И возжигаясь, стяжаем по </w:t>
      </w:r>
      <w:r w:rsidRPr="00174058">
        <w:rPr>
          <w:b/>
          <w:i/>
        </w:rPr>
        <w:t>256 Синтезов</w:t>
      </w:r>
      <w:r w:rsidR="00FD45D3" w:rsidRPr="00174058">
        <w:rPr>
          <w:i/>
        </w:rPr>
        <w:t>,</w:t>
      </w:r>
    </w:p>
    <w:p w:rsidR="00FD45D3" w:rsidRPr="00174058" w:rsidRDefault="00B514E0" w:rsidP="00B514E0">
      <w:pPr>
        <w:rPr>
          <w:i/>
        </w:rPr>
      </w:pPr>
      <w:r w:rsidRPr="00174058">
        <w:rPr>
          <w:i/>
        </w:rPr>
        <w:t xml:space="preserve">стяжая по </w:t>
      </w:r>
      <w:r w:rsidRPr="00174058">
        <w:rPr>
          <w:b/>
          <w:i/>
        </w:rPr>
        <w:t>256 базовых</w:t>
      </w:r>
      <w:r w:rsidR="00FD45D3" w:rsidRPr="00174058">
        <w:rPr>
          <w:b/>
          <w:i/>
        </w:rPr>
        <w:t>,</w:t>
      </w:r>
      <w:r w:rsidRPr="00174058">
        <w:rPr>
          <w:b/>
          <w:i/>
        </w:rPr>
        <w:t xml:space="preserve"> цельных</w:t>
      </w:r>
      <w:r w:rsidR="00FD45D3" w:rsidRPr="00174058">
        <w:rPr>
          <w:b/>
          <w:i/>
        </w:rPr>
        <w:t>,</w:t>
      </w:r>
      <w:r w:rsidRPr="00174058">
        <w:rPr>
          <w:b/>
          <w:i/>
        </w:rPr>
        <w:t xml:space="preserve"> архетипических Частей Прасинтезной Компетенции Изначально Вышестоящего Отца</w:t>
      </w:r>
      <w:r w:rsidR="00FD45D3" w:rsidRPr="00174058">
        <w:rPr>
          <w:i/>
        </w:rPr>
        <w:t>.</w:t>
      </w:r>
    </w:p>
    <w:p w:rsidR="00FD45D3" w:rsidRPr="00174058" w:rsidRDefault="00B514E0" w:rsidP="00B514E0">
      <w:pPr>
        <w:rPr>
          <w:i/>
        </w:rPr>
      </w:pPr>
      <w:r w:rsidRPr="00174058">
        <w:rPr>
          <w:b/>
          <w:i/>
        </w:rPr>
        <w:t>Систем Частей Прасинтезной Компетенции Изначально Вышестоящего Отца</w:t>
      </w:r>
      <w:r w:rsidR="00FD45D3" w:rsidRPr="00174058">
        <w:rPr>
          <w:i/>
        </w:rPr>
        <w:t>.</w:t>
      </w:r>
    </w:p>
    <w:p w:rsidR="00FD45D3" w:rsidRPr="00174058" w:rsidRDefault="00B514E0" w:rsidP="00B514E0">
      <w:pPr>
        <w:rPr>
          <w:i/>
        </w:rPr>
      </w:pPr>
      <w:r w:rsidRPr="00174058">
        <w:rPr>
          <w:b/>
          <w:i/>
        </w:rPr>
        <w:t>Аппаратов Систем Частей Прасинтезной Компетенции Изначально Вышестоящего Отца</w:t>
      </w:r>
    </w:p>
    <w:p w:rsidR="00B514E0" w:rsidRPr="00174058" w:rsidRDefault="00B514E0" w:rsidP="00B514E0">
      <w:pPr>
        <w:rPr>
          <w:i/>
        </w:rPr>
      </w:pPr>
      <w:r w:rsidRPr="00174058">
        <w:rPr>
          <w:i/>
        </w:rPr>
        <w:t xml:space="preserve">и </w:t>
      </w:r>
      <w:r w:rsidRPr="00174058">
        <w:rPr>
          <w:b/>
          <w:i/>
        </w:rPr>
        <w:t>Частностей Аппаратов Систем Частей Прасинтезной Компетенции Изначально Вышестоящего Отца</w:t>
      </w:r>
      <w:r w:rsidRPr="00174058">
        <w:rPr>
          <w:i/>
        </w:rPr>
        <w:t xml:space="preserve"> каждым из нас и в синтезе нас. </w:t>
      </w:r>
    </w:p>
    <w:p w:rsidR="00B514E0" w:rsidRPr="00174058" w:rsidRDefault="00B514E0" w:rsidP="00B514E0">
      <w:pPr>
        <w:rPr>
          <w:i/>
        </w:rPr>
      </w:pPr>
      <w:r w:rsidRPr="00174058">
        <w:rPr>
          <w:i/>
        </w:rPr>
        <w:t xml:space="preserve">И возжигаясь, развёртываясь этим, синтезируемся с Хум Изначально Вышестоящего Отца. Становимся пред Изначально Вышестоящим Отцом явлением Части Прасинтезная Компетенция Изначально Вышестоящего Отца. И в этом явлении входим в Прасинтезную Компетенцию Изначально Вышестоящего Отца собою. И растворяемся своей Частью в Части Изначально Вышестоящего Отца. </w:t>
      </w:r>
    </w:p>
    <w:p w:rsidR="00FD45D3" w:rsidRPr="00174058" w:rsidRDefault="00B514E0" w:rsidP="00B514E0">
      <w:pPr>
        <w:rPr>
          <w:i/>
        </w:rPr>
      </w:pPr>
      <w:r w:rsidRPr="00174058">
        <w:rPr>
          <w:i/>
        </w:rPr>
        <w:t>И</w:t>
      </w:r>
      <w:r w:rsidR="00FD45D3" w:rsidRPr="00174058">
        <w:rPr>
          <w:i/>
        </w:rPr>
        <w:t>,</w:t>
      </w:r>
      <w:r w:rsidRPr="00174058">
        <w:rPr>
          <w:i/>
        </w:rPr>
        <w:t xml:space="preserve"> выя</w:t>
      </w:r>
      <w:r w:rsidR="00FD45D3" w:rsidRPr="00174058">
        <w:rPr>
          <w:i/>
        </w:rPr>
        <w:t>в</w:t>
      </w:r>
      <w:r w:rsidRPr="00174058">
        <w:rPr>
          <w:i/>
        </w:rPr>
        <w:t>ляясь пред Изначально Вышестоящим Отцом</w:t>
      </w:r>
      <w:r w:rsidR="00FD45D3" w:rsidRPr="00174058">
        <w:rPr>
          <w:i/>
        </w:rPr>
        <w:t>,</w:t>
      </w:r>
      <w:r w:rsidRPr="00174058">
        <w:rPr>
          <w:i/>
        </w:rPr>
        <w:t xml:space="preserve"> </w:t>
      </w:r>
      <w:r w:rsidR="00FD45D3" w:rsidRPr="00174058">
        <w:rPr>
          <w:i/>
        </w:rPr>
        <w:t>м</w:t>
      </w:r>
      <w:r w:rsidRPr="00174058">
        <w:rPr>
          <w:i/>
        </w:rPr>
        <w:t>ы синтезируемся с Хум Изначально Вышестоящего Отца и стяжаем</w:t>
      </w:r>
      <w:r w:rsidR="00FD45D3" w:rsidRPr="00174058">
        <w:rPr>
          <w:i/>
        </w:rPr>
        <w:t>:</w:t>
      </w:r>
    </w:p>
    <w:p w:rsidR="00FD45D3" w:rsidRPr="00174058" w:rsidRDefault="00B514E0" w:rsidP="00B514E0">
      <w:pPr>
        <w:rPr>
          <w:b/>
          <w:i/>
        </w:rPr>
      </w:pPr>
      <w:r w:rsidRPr="00174058">
        <w:rPr>
          <w:b/>
          <w:i/>
        </w:rPr>
        <w:t xml:space="preserve">Прасинтезную Компетенцию Парадигмы </w:t>
      </w:r>
      <w:r w:rsidR="00FD45D3" w:rsidRPr="00174058">
        <w:rPr>
          <w:b/>
          <w:i/>
        </w:rPr>
        <w:t>Науки Изначально Вышестоящего Отца;</w:t>
      </w:r>
    </w:p>
    <w:p w:rsidR="00FD45D3" w:rsidRPr="00174058" w:rsidRDefault="00B514E0" w:rsidP="00B514E0">
      <w:pPr>
        <w:rPr>
          <w:b/>
          <w:i/>
        </w:rPr>
      </w:pPr>
      <w:r w:rsidRPr="00174058">
        <w:rPr>
          <w:b/>
          <w:i/>
        </w:rPr>
        <w:t>Прасинтезную Компетенцию Парадигмы Человек</w:t>
      </w:r>
      <w:r w:rsidR="00FD45D3" w:rsidRPr="00174058">
        <w:rPr>
          <w:b/>
          <w:i/>
        </w:rPr>
        <w:t>а Изначально Вышестоящего Отца;</w:t>
      </w:r>
    </w:p>
    <w:p w:rsidR="00FD45D3" w:rsidRPr="00174058" w:rsidRDefault="00B514E0" w:rsidP="00B514E0">
      <w:pPr>
        <w:rPr>
          <w:b/>
          <w:i/>
        </w:rPr>
      </w:pPr>
      <w:r w:rsidRPr="00174058">
        <w:rPr>
          <w:b/>
          <w:i/>
        </w:rPr>
        <w:t>Прасинтезную Компетенцию Парадигмы Метагалакти</w:t>
      </w:r>
      <w:r w:rsidR="00FD45D3" w:rsidRPr="00174058">
        <w:rPr>
          <w:b/>
          <w:i/>
        </w:rPr>
        <w:t>ки Изначально Вышестоящего Отца;</w:t>
      </w:r>
    </w:p>
    <w:p w:rsidR="00FD45D3" w:rsidRPr="00174058" w:rsidRDefault="00B514E0" w:rsidP="00B514E0">
      <w:pPr>
        <w:rPr>
          <w:b/>
          <w:i/>
        </w:rPr>
      </w:pPr>
      <w:r w:rsidRPr="00174058">
        <w:rPr>
          <w:b/>
          <w:i/>
        </w:rPr>
        <w:t xml:space="preserve">Прасинтезную Компетенцию </w:t>
      </w:r>
      <w:r w:rsidR="00FD45D3" w:rsidRPr="00174058">
        <w:rPr>
          <w:b/>
          <w:i/>
        </w:rPr>
        <w:t>Парадигмы Философии</w:t>
      </w:r>
    </w:p>
    <w:p w:rsidR="00FD45D3" w:rsidRPr="00174058" w:rsidRDefault="00B514E0" w:rsidP="00B514E0">
      <w:pPr>
        <w:rPr>
          <w:b/>
          <w:i/>
        </w:rPr>
      </w:pPr>
      <w:r w:rsidRPr="00174058">
        <w:rPr>
          <w:b/>
          <w:i/>
        </w:rPr>
        <w:t>и Прасинтезную Компетенцию Парадигмы Матери</w:t>
      </w:r>
      <w:r w:rsidR="00FD45D3" w:rsidRPr="00174058">
        <w:rPr>
          <w:b/>
          <w:i/>
        </w:rPr>
        <w:t>и Изначально Вышестоящего Отца.</w:t>
      </w:r>
    </w:p>
    <w:p w:rsidR="00B514E0" w:rsidRPr="00174058" w:rsidRDefault="00B514E0" w:rsidP="00B514E0">
      <w:pPr>
        <w:rPr>
          <w:i/>
        </w:rPr>
      </w:pPr>
      <w:r w:rsidRPr="00174058">
        <w:rPr>
          <w:i/>
        </w:rPr>
        <w:t>И возжигаясь, просим Изначально Вышестоящего Отца развернуть данное стяжённое явление в каждом из нас и</w:t>
      </w:r>
      <w:r w:rsidR="00FD45D3" w:rsidRPr="00174058">
        <w:rPr>
          <w:i/>
        </w:rPr>
        <w:t>,</w:t>
      </w:r>
      <w:r w:rsidRPr="00174058">
        <w:rPr>
          <w:i/>
        </w:rPr>
        <w:t xml:space="preserve"> стяжая </w:t>
      </w:r>
      <w:r w:rsidRPr="00174058">
        <w:rPr>
          <w:b/>
          <w:i/>
        </w:rPr>
        <w:t>Синтез Изначально Вышестоящего Отца</w:t>
      </w:r>
      <w:r w:rsidRPr="00174058">
        <w:rPr>
          <w:i/>
        </w:rPr>
        <w:t>, преобразить нас этим</w:t>
      </w:r>
      <w:r w:rsidR="00174058" w:rsidRPr="00174058">
        <w:rPr>
          <w:i/>
        </w:rPr>
        <w:t>.</w:t>
      </w:r>
      <w:r w:rsidRPr="00174058">
        <w:rPr>
          <w:i/>
        </w:rPr>
        <w:t xml:space="preserve"> </w:t>
      </w:r>
      <w:r w:rsidR="00174058" w:rsidRPr="00174058">
        <w:rPr>
          <w:i/>
        </w:rPr>
        <w:t>И</w:t>
      </w:r>
      <w:r w:rsidRPr="00174058">
        <w:rPr>
          <w:i/>
        </w:rPr>
        <w:t xml:space="preserve"> мы преображаемся. </w:t>
      </w:r>
    </w:p>
    <w:p w:rsidR="00174058" w:rsidRPr="00174058" w:rsidRDefault="00B514E0" w:rsidP="00B514E0">
      <w:pPr>
        <w:rPr>
          <w:i/>
        </w:rPr>
      </w:pPr>
      <w:r w:rsidRPr="00174058">
        <w:rPr>
          <w:i/>
        </w:rPr>
        <w:t xml:space="preserve">И в этом преображении мы благодарим Изначально Вышестоящего Отца, развёртываясь. Благодарим Изначально </w:t>
      </w:r>
      <w:proofErr w:type="gramStart"/>
      <w:r w:rsidRPr="00174058">
        <w:rPr>
          <w:i/>
        </w:rPr>
        <w:t>Вышестоящих</w:t>
      </w:r>
      <w:proofErr w:type="gramEnd"/>
      <w:r w:rsidRPr="00174058">
        <w:rPr>
          <w:i/>
        </w:rPr>
        <w:t xml:space="preserve"> Аватаров Синтеза Кут Хуми Фаинь.</w:t>
      </w:r>
    </w:p>
    <w:p w:rsidR="00174058" w:rsidRPr="00174058" w:rsidRDefault="00B514E0" w:rsidP="00B514E0">
      <w:pPr>
        <w:rPr>
          <w:i/>
        </w:rPr>
      </w:pPr>
      <w:r w:rsidRPr="00174058">
        <w:rPr>
          <w:i/>
        </w:rPr>
        <w:t>Выходим в физическое тело, развёртываясь</w:t>
      </w:r>
      <w:r w:rsidR="00174058" w:rsidRPr="00174058">
        <w:rPr>
          <w:i/>
        </w:rPr>
        <w:t xml:space="preserve"> синтезфизически в данном зале.</w:t>
      </w:r>
    </w:p>
    <w:p w:rsidR="00174058" w:rsidRPr="00174058" w:rsidRDefault="00B514E0" w:rsidP="00B514E0">
      <w:pPr>
        <w:rPr>
          <w:i/>
        </w:rPr>
      </w:pPr>
      <w:r w:rsidRPr="00174058">
        <w:rPr>
          <w:i/>
        </w:rPr>
        <w:t>Эманируя и развёртывая всё стяжённое и возожжённое в ИВДИВО, в подразделени</w:t>
      </w:r>
      <w:r w:rsidR="00174058" w:rsidRPr="00174058">
        <w:rPr>
          <w:i/>
        </w:rPr>
        <w:t>я</w:t>
      </w:r>
      <w:r w:rsidRPr="00174058">
        <w:rPr>
          <w:i/>
        </w:rPr>
        <w:t xml:space="preserve"> ИВДИВО Челны, Елабуга, в подразделение ИВДИВО </w:t>
      </w:r>
      <w:r w:rsidR="00174058" w:rsidRPr="00174058">
        <w:rPr>
          <w:i/>
        </w:rPr>
        <w:t>к</w:t>
      </w:r>
      <w:r w:rsidRPr="00174058">
        <w:rPr>
          <w:i/>
        </w:rPr>
        <w:t>омпетенции каждого из нас, эманируем в ИВДИВО Должностной Компетенции и эма</w:t>
      </w:r>
      <w:r w:rsidR="00174058" w:rsidRPr="00174058">
        <w:rPr>
          <w:i/>
        </w:rPr>
        <w:t>нируем в ИВДИВО каждого из нас.</w:t>
      </w:r>
    </w:p>
    <w:p w:rsidR="00B514E0" w:rsidRDefault="00B514E0" w:rsidP="00174058">
      <w:pPr>
        <w:spacing w:after="120"/>
      </w:pPr>
      <w:r w:rsidRPr="00174058">
        <w:rPr>
          <w:i/>
        </w:rPr>
        <w:t xml:space="preserve">И выходим из практики. Аминь. </w:t>
      </w:r>
    </w:p>
    <w:p w:rsidR="00F95DBF" w:rsidRDefault="00F95DBF" w:rsidP="00F95DBF">
      <w:pPr>
        <w:pStyle w:val="3"/>
      </w:pPr>
      <w:bookmarkStart w:id="33" w:name="_Toc101114948"/>
      <w:r>
        <w:lastRenderedPageBreak/>
        <w:t>Прасинтезная Компетенция и Части восьмого горизонта, как действуют</w:t>
      </w:r>
      <w:bookmarkEnd w:id="33"/>
    </w:p>
    <w:p w:rsidR="00B514E0" w:rsidRDefault="00174058" w:rsidP="00B514E0">
      <w:r>
        <w:t>М</w:t>
      </w:r>
      <w:r w:rsidR="00B514E0">
        <w:t xml:space="preserve">ы стяжали Прасинтезную Компетенцию, так немного нас там… нас не </w:t>
      </w:r>
      <w:proofErr w:type="spellStart"/>
      <w:r w:rsidR="00B514E0">
        <w:t>поплавило</w:t>
      </w:r>
      <w:proofErr w:type="spellEnd"/>
      <w:r w:rsidR="00B514E0">
        <w:t>, было не так просто стяжать эту Часть. Сейчас переклю</w:t>
      </w:r>
      <w:r>
        <w:t>чаемся. Часть будет усваиваться.</w:t>
      </w:r>
      <w:r w:rsidR="00B514E0">
        <w:t xml:space="preserve"> Часть, кстати, какого горизонта? Восьмого же, да? Вспомните</w:t>
      </w:r>
      <w:r>
        <w:t>,</w:t>
      </w:r>
      <w:r w:rsidR="00B514E0">
        <w:t xml:space="preserve"> какие там Части, чтобы включиться. Прасинтезная Компетенция это Часть перед 16-м –</w:t>
      </w:r>
      <w:r w:rsidR="00D721A1">
        <w:t xml:space="preserve"> </w:t>
      </w:r>
      <w:r w:rsidR="00B514E0">
        <w:t>выражением ИВДИВО Отца. Какие там ещё Части в этом горизонте?</w:t>
      </w:r>
    </w:p>
    <w:p w:rsidR="00B514E0" w:rsidRPr="00174058" w:rsidRDefault="00B514E0" w:rsidP="00B514E0">
      <w:pPr>
        <w:rPr>
          <w:i/>
        </w:rPr>
      </w:pPr>
      <w:r w:rsidRPr="00174058">
        <w:rPr>
          <w:i/>
        </w:rPr>
        <w:t xml:space="preserve">Из зала: Права Любви. </w:t>
      </w:r>
    </w:p>
    <w:p w:rsidR="00B514E0" w:rsidRDefault="00B514E0" w:rsidP="00B514E0">
      <w:r>
        <w:t xml:space="preserve">Права Любви, </w:t>
      </w:r>
      <w:r w:rsidR="00D721A1">
        <w:t xml:space="preserve">Начала </w:t>
      </w:r>
      <w:r>
        <w:t xml:space="preserve">Мудрости, </w:t>
      </w:r>
      <w:r w:rsidR="00D721A1">
        <w:t xml:space="preserve">Синтезность </w:t>
      </w:r>
      <w:r>
        <w:t xml:space="preserve">Воли и по списку… </w:t>
      </w:r>
    </w:p>
    <w:p w:rsidR="00B514E0" w:rsidRDefault="00B514E0" w:rsidP="00B514E0">
      <w:r>
        <w:t>То есть Прасинтезная Компетенция</w:t>
      </w:r>
      <w:r w:rsidR="00D721A1">
        <w:t>,</w:t>
      </w:r>
      <w:r>
        <w:t xml:space="preserve"> этот горизонт Частей, которы</w:t>
      </w:r>
      <w:r w:rsidR="00D721A1">
        <w:t>й</w:t>
      </w:r>
      <w:r>
        <w:t xml:space="preserve"> действу</w:t>
      </w:r>
      <w:r w:rsidR="00D721A1">
        <w:t>е</w:t>
      </w:r>
      <w:r>
        <w:t>т в определённых таких условиях. Я не могу сказать</w:t>
      </w:r>
      <w:r w:rsidR="00D721A1">
        <w:t>,</w:t>
      </w:r>
      <w:r>
        <w:t xml:space="preserve"> что это </w:t>
      </w:r>
      <w:proofErr w:type="spellStart"/>
      <w:r>
        <w:t>аматичность</w:t>
      </w:r>
      <w:proofErr w:type="spellEnd"/>
      <w:r>
        <w:t xml:space="preserve">, </w:t>
      </w:r>
      <w:r w:rsidR="00D721A1">
        <w:t>н</w:t>
      </w:r>
      <w:r>
        <w:t>о это определённые вершины</w:t>
      </w:r>
      <w:r w:rsidR="00D721A1">
        <w:t>.</w:t>
      </w:r>
      <w:r>
        <w:t xml:space="preserve"> </w:t>
      </w:r>
      <w:r w:rsidR="00D721A1">
        <w:t>П</w:t>
      </w:r>
      <w:r>
        <w:t>о восемь мы выходим на какую-то вершину возможностей, где формируются наши возможности как таковые. А потом Домом это всё оформляется и организуется. И так вот Части, Части, потом восьмая Часть – пик. Опять Части, Час</w:t>
      </w:r>
      <w:r w:rsidR="00174058">
        <w:t>ти</w:t>
      </w:r>
      <w:r w:rsidR="00D721A1">
        <w:t>,</w:t>
      </w:r>
      <w:r w:rsidR="00174058">
        <w:t xml:space="preserve"> восьмая Часть – пик. Оно как </w:t>
      </w:r>
      <w:r>
        <w:t>бы концентрирует и дальше это всё организуется.</w:t>
      </w:r>
    </w:p>
    <w:p w:rsidR="00B514E0" w:rsidRDefault="00B514E0" w:rsidP="00B514E0">
      <w:r>
        <w:t xml:space="preserve"> Для такого ещё аспекта Воли. Когда мы </w:t>
      </w:r>
      <w:r w:rsidR="00D721A1">
        <w:t xml:space="preserve">в </w:t>
      </w:r>
      <w:r>
        <w:t xml:space="preserve">Прасинтезную Компетенцию входим, развёртываем, у вас какое тело должно срабатывать? </w:t>
      </w:r>
      <w:r w:rsidR="00D721A1">
        <w:t xml:space="preserve">– </w:t>
      </w:r>
      <w:r>
        <w:t>С одной стороны</w:t>
      </w:r>
      <w:r w:rsidR="00D721A1">
        <w:t>,</w:t>
      </w:r>
      <w:r>
        <w:t xml:space="preserve"> </w:t>
      </w:r>
      <w:proofErr w:type="spellStart"/>
      <w:r>
        <w:t>хол</w:t>
      </w:r>
      <w:r w:rsidR="00174058">
        <w:t>и</w:t>
      </w:r>
      <w:r>
        <w:t>тическое</w:t>
      </w:r>
      <w:proofErr w:type="spellEnd"/>
      <w:r w:rsidR="00D721A1">
        <w:t>,</w:t>
      </w:r>
      <w:r>
        <w:t xml:space="preserve"> это вообще специфика этой Части, то есть для неё материя Метагалактики </w:t>
      </w:r>
      <w:proofErr w:type="spellStart"/>
      <w:r w:rsidR="00D721A1">
        <w:t>Холитическая</w:t>
      </w:r>
      <w:proofErr w:type="spellEnd"/>
      <w:r>
        <w:t>, это её материя</w:t>
      </w:r>
      <w:r w:rsidR="00D721A1">
        <w:t>.</w:t>
      </w:r>
      <w:r>
        <w:t xml:space="preserve"> </w:t>
      </w:r>
      <w:r w:rsidR="00D721A1">
        <w:t>Но с</w:t>
      </w:r>
      <w:r>
        <w:t xml:space="preserve"> другой стороны, если пойти </w:t>
      </w:r>
      <w:proofErr w:type="gramStart"/>
      <w:r>
        <w:t>по</w:t>
      </w:r>
      <w:proofErr w:type="gramEnd"/>
      <w:r>
        <w:t xml:space="preserve">… </w:t>
      </w:r>
    </w:p>
    <w:p w:rsidR="00B514E0" w:rsidRPr="00174058" w:rsidRDefault="00B514E0" w:rsidP="00B514E0">
      <w:pPr>
        <w:rPr>
          <w:i/>
        </w:rPr>
      </w:pPr>
      <w:r w:rsidRPr="00174058">
        <w:rPr>
          <w:i/>
        </w:rPr>
        <w:t xml:space="preserve">Из зала: Физическое что ли? </w:t>
      </w:r>
    </w:p>
    <w:p w:rsidR="00B514E0" w:rsidRDefault="00B514E0" w:rsidP="00B514E0">
      <w:r>
        <w:t>Во, или Синтезтел</w:t>
      </w:r>
      <w:r w:rsidR="00D721A1">
        <w:t>о</w:t>
      </w:r>
      <w:r>
        <w:t xml:space="preserve">, но это больше как дополнение. Физическое тело, то есть ваше Прасинтезная Компетенция концентрируется на </w:t>
      </w:r>
      <w:r w:rsidR="00D721A1">
        <w:t xml:space="preserve">Физическое </w:t>
      </w:r>
      <w:r>
        <w:t>тело. Берём 16-рицу и в этой 16-рице на 15-м горизонте то самое тело</w:t>
      </w:r>
      <w:r w:rsidR="00D721A1">
        <w:t>.</w:t>
      </w:r>
      <w:r>
        <w:t xml:space="preserve"> И Прасинтезная Компетенция сразу на </w:t>
      </w:r>
      <w:r w:rsidR="00D721A1">
        <w:t xml:space="preserve">Физическое </w:t>
      </w:r>
      <w:r>
        <w:t xml:space="preserve">тело, также как ИВДИВО Отца на </w:t>
      </w:r>
      <w:r w:rsidR="00D721A1">
        <w:t xml:space="preserve">Физическое </w:t>
      </w:r>
      <w:r>
        <w:t xml:space="preserve">тело. У нас вообще </w:t>
      </w:r>
      <w:r w:rsidR="00D721A1">
        <w:t xml:space="preserve">Физическое </w:t>
      </w:r>
      <w:r>
        <w:t xml:space="preserve">тело в </w:t>
      </w:r>
      <w:proofErr w:type="gramStart"/>
      <w:r>
        <w:t>верхней</w:t>
      </w:r>
      <w:proofErr w:type="gramEnd"/>
      <w:r>
        <w:t xml:space="preserve"> 16-рице Частей. </w:t>
      </w:r>
      <w:proofErr w:type="gramStart"/>
      <w:r>
        <w:t>Предыдущая</w:t>
      </w:r>
      <w:proofErr w:type="gramEnd"/>
      <w:r>
        <w:t xml:space="preserve"> 16-рица там</w:t>
      </w:r>
      <w:r w:rsidR="00D721A1">
        <w:t>,</w:t>
      </w:r>
      <w:r>
        <w:t xml:space="preserve"> какое тело? </w:t>
      </w:r>
    </w:p>
    <w:p w:rsidR="00B514E0" w:rsidRPr="00174058" w:rsidRDefault="00B514E0" w:rsidP="00B514E0">
      <w:pPr>
        <w:rPr>
          <w:i/>
        </w:rPr>
      </w:pPr>
      <w:r w:rsidRPr="00174058">
        <w:rPr>
          <w:i/>
        </w:rPr>
        <w:t xml:space="preserve">Из зала: </w:t>
      </w:r>
      <w:proofErr w:type="gramStart"/>
      <w:r w:rsidRPr="00174058">
        <w:rPr>
          <w:i/>
        </w:rPr>
        <w:t xml:space="preserve">Ипостасное. </w:t>
      </w:r>
      <w:proofErr w:type="gramEnd"/>
    </w:p>
    <w:p w:rsidR="00B514E0" w:rsidRDefault="00B514E0" w:rsidP="00B514E0">
      <w:proofErr w:type="gramStart"/>
      <w:r>
        <w:t>Ипостасное.</w:t>
      </w:r>
      <w:proofErr w:type="gramEnd"/>
      <w:r>
        <w:t xml:space="preserve"> И пошли по любым другим Частям. Например, какая там Часть на восьмом горизонте, на 16-м?</w:t>
      </w:r>
    </w:p>
    <w:p w:rsidR="00B514E0" w:rsidRPr="00D721A1" w:rsidRDefault="00B514E0" w:rsidP="00B514E0">
      <w:pPr>
        <w:rPr>
          <w:i/>
        </w:rPr>
      </w:pPr>
      <w:r w:rsidRPr="00D721A1">
        <w:rPr>
          <w:i/>
        </w:rPr>
        <w:t>Из зала: Ивдиво</w:t>
      </w:r>
      <w:r w:rsidR="00D721A1">
        <w:rPr>
          <w:i/>
        </w:rPr>
        <w:t xml:space="preserve">сть </w:t>
      </w:r>
      <w:r w:rsidRPr="00D721A1">
        <w:rPr>
          <w:i/>
        </w:rPr>
        <w:t>Синтеза. 48-я.</w:t>
      </w:r>
    </w:p>
    <w:p w:rsidR="00B514E0" w:rsidRDefault="00B514E0" w:rsidP="00B514E0">
      <w:proofErr w:type="gramStart"/>
      <w:r>
        <w:t>Прям</w:t>
      </w:r>
      <w:proofErr w:type="gramEnd"/>
      <w:r>
        <w:t xml:space="preserve"> так называется ИВДИВО Синтеза?</w:t>
      </w:r>
    </w:p>
    <w:p w:rsidR="00B514E0" w:rsidRPr="000114E4" w:rsidRDefault="00B514E0" w:rsidP="00B514E0">
      <w:pPr>
        <w:rPr>
          <w:i/>
        </w:rPr>
      </w:pPr>
      <w:r w:rsidRPr="000114E4">
        <w:rPr>
          <w:i/>
        </w:rPr>
        <w:t xml:space="preserve">Из зала: Ивдивость Синтеза. </w:t>
      </w:r>
    </w:p>
    <w:p w:rsidR="00B514E0" w:rsidRDefault="00B514E0" w:rsidP="00B514E0">
      <w:r>
        <w:t>А Ивдивость Синтеза, да</w:t>
      </w:r>
      <w:r w:rsidR="000114E4">
        <w:t>,</w:t>
      </w:r>
      <w:r>
        <w:t xml:space="preserve"> 48-я. Выше Часть. А поняла</w:t>
      </w:r>
      <w:r w:rsidR="000114E4">
        <w:t>,</w:t>
      </w:r>
      <w:r>
        <w:t xml:space="preserve"> вы Ивдивость Синтеза взяли из 16-й</w:t>
      </w:r>
      <w:r w:rsidR="00340A35">
        <w:t xml:space="preserve"> </w:t>
      </w:r>
      <w:r w:rsidR="00340A35" w:rsidRPr="00340A35">
        <w:rPr>
          <w:i/>
        </w:rPr>
        <w:t>(позиции)</w:t>
      </w:r>
      <w:r w:rsidRPr="00340A35">
        <w:rPr>
          <w:i/>
        </w:rPr>
        <w:t>.</w:t>
      </w:r>
      <w:r>
        <w:t xml:space="preserve"> Не, не, не, тут знаете как? </w:t>
      </w:r>
      <w:r w:rsidR="000114E4">
        <w:t xml:space="preserve">– </w:t>
      </w:r>
      <w:r>
        <w:t xml:space="preserve">Иерархизация Прасинтезности. Если мы </w:t>
      </w:r>
      <w:r w:rsidR="000114E4">
        <w:t>п</w:t>
      </w:r>
      <w:r>
        <w:t>ойдём</w:t>
      </w:r>
      <w:r w:rsidR="000114E4">
        <w:t>..</w:t>
      </w:r>
      <w:r>
        <w:t>. Иерархизация Прасинтезности</w:t>
      </w:r>
      <w:r w:rsidR="000114E4">
        <w:t xml:space="preserve"> </w:t>
      </w:r>
      <w:r>
        <w:t xml:space="preserve">будет на Ипостасное тело срабатывать. Ивдивость Синтеза – да, но больше Иерархизация Прасинтезности. </w:t>
      </w:r>
      <w:proofErr w:type="gramStart"/>
      <w:r>
        <w:t xml:space="preserve">Тут у нас Прасинтезная Компетенция </w:t>
      </w:r>
      <w:r w:rsidR="00340A35">
        <w:t xml:space="preserve">– </w:t>
      </w:r>
      <w:r>
        <w:t xml:space="preserve">на </w:t>
      </w:r>
      <w:r w:rsidR="00340A35">
        <w:t xml:space="preserve">Физическое </w:t>
      </w:r>
      <w:r>
        <w:t xml:space="preserve">тело, на Ипостасное </w:t>
      </w:r>
      <w:r w:rsidR="00340A35">
        <w:t xml:space="preserve">– </w:t>
      </w:r>
      <w:r>
        <w:t>больше Иерархизация Прасинтезности.</w:t>
      </w:r>
      <w:proofErr w:type="gramEnd"/>
      <w:r>
        <w:t xml:space="preserve"> При этом пиковые Части: Ивдивость Синтеза и ИВДИВО Отца. </w:t>
      </w:r>
    </w:p>
    <w:p w:rsidR="00B514E0" w:rsidRDefault="00B514E0" w:rsidP="00B514E0">
      <w:r>
        <w:t>И получается</w:t>
      </w:r>
      <w:r w:rsidR="00340A35">
        <w:t>,</w:t>
      </w:r>
      <w:r>
        <w:t xml:space="preserve"> восьмёрка концентрирует определённые возможности – тело в это входит. Опять следующая восьмёрка концентрирует определённую возможность – и тело входит. Как аматика или </w:t>
      </w:r>
      <w:proofErr w:type="spellStart"/>
      <w:r>
        <w:t>холитика</w:t>
      </w:r>
      <w:proofErr w:type="spellEnd"/>
      <w:r>
        <w:t xml:space="preserve">. Они организуют всё то, что у тебя наработано, записывают, систематизируют, оформляют, ты этим начинаешь действовать. </w:t>
      </w:r>
      <w:r w:rsidR="00340A35">
        <w:t>В</w:t>
      </w:r>
      <w:r>
        <w:t xml:space="preserve"> Прасинтезной Компетенции это всё организуется, записывается Отцом и у тебя по твоей Прасинтезной Компетенции </w:t>
      </w:r>
      <w:r w:rsidR="0068346C">
        <w:t>включается какая-то реализация.</w:t>
      </w:r>
    </w:p>
    <w:p w:rsidR="0068346C" w:rsidRDefault="0068346C" w:rsidP="0068346C">
      <w:pPr>
        <w:pStyle w:val="4"/>
      </w:pPr>
      <w:bookmarkStart w:id="34" w:name="_Toc101114949"/>
      <w:r>
        <w:t>У Отца есть эволюции, которые заставляют нас действовать</w:t>
      </w:r>
      <w:bookmarkEnd w:id="34"/>
    </w:p>
    <w:p w:rsidR="00B514E0" w:rsidRDefault="00B514E0" w:rsidP="00B514E0">
      <w:r>
        <w:t>Чтобы она включилась в определённой природе бытия, услови</w:t>
      </w:r>
      <w:r w:rsidR="00340A35">
        <w:t>й</w:t>
      </w:r>
      <w:r>
        <w:t xml:space="preserve"> бытия, что у Отца для этого есть? Запись есть, а как она включается в нас? Знаете, свобода Воли </w:t>
      </w:r>
      <w:r w:rsidR="00583972">
        <w:t xml:space="preserve">она </w:t>
      </w:r>
      <w:r>
        <w:t xml:space="preserve">такая: </w:t>
      </w:r>
      <w:proofErr w:type="gramStart"/>
      <w:r>
        <w:t>хочу</w:t>
      </w:r>
      <w:proofErr w:type="gramEnd"/>
      <w:r>
        <w:t xml:space="preserve"> включаю, хочу не включаю. А тебе надо. Надо подействовать. Время пришло, так сказать. И что на нас начинает воздействовать, какое воздействие на нас включается, чтобы мы эту запись развернули</w:t>
      </w:r>
      <w:r w:rsidR="00B62D7D">
        <w:t>?</w:t>
      </w:r>
      <w:r>
        <w:t xml:space="preserve"> </w:t>
      </w:r>
      <w:r w:rsidR="00B62D7D">
        <w:t>Э</w:t>
      </w:r>
      <w:r>
        <w:t xml:space="preserve">то </w:t>
      </w:r>
      <w:r w:rsidR="00583972">
        <w:t>прямо с точки зрения Прасинтезн</w:t>
      </w:r>
      <w:r>
        <w:t xml:space="preserve">ой Компетенции </w:t>
      </w:r>
      <w:r w:rsidRPr="00B62D7D">
        <w:t>работает</w:t>
      </w:r>
      <w:r>
        <w:t>. Как думаете?</w:t>
      </w:r>
    </w:p>
    <w:p w:rsidR="00B514E0" w:rsidRPr="00583972" w:rsidRDefault="00B514E0" w:rsidP="00B514E0">
      <w:pPr>
        <w:rPr>
          <w:i/>
        </w:rPr>
      </w:pPr>
      <w:r w:rsidRPr="00583972">
        <w:rPr>
          <w:i/>
        </w:rPr>
        <w:t xml:space="preserve">Из зала: Воскрешение. </w:t>
      </w:r>
    </w:p>
    <w:p w:rsidR="00B514E0" w:rsidRDefault="00B514E0" w:rsidP="00B514E0">
      <w:r>
        <w:t>Тогда объясни как. Воскрешение это Огонь Отца, как он на тебя воздействует? Как? Тогда он тебя заставляет</w:t>
      </w:r>
      <w:proofErr w:type="gramStart"/>
      <w:r>
        <w:t>… З</w:t>
      </w:r>
      <w:proofErr w:type="gramEnd"/>
      <w:r>
        <w:t xml:space="preserve">наешь, где Огонь Воскрешения, а где ты? И как вы встречаетесь, чтобы он на тебя </w:t>
      </w:r>
      <w:proofErr w:type="spellStart"/>
      <w:r>
        <w:t>повоздействовать</w:t>
      </w:r>
      <w:proofErr w:type="spellEnd"/>
      <w:r>
        <w:t xml:space="preserve">, чтоб ты поменялся. </w:t>
      </w:r>
    </w:p>
    <w:p w:rsidR="00B514E0" w:rsidRPr="00583972" w:rsidRDefault="00B514E0" w:rsidP="00B514E0">
      <w:pPr>
        <w:rPr>
          <w:i/>
        </w:rPr>
      </w:pPr>
      <w:r w:rsidRPr="00583972">
        <w:rPr>
          <w:i/>
        </w:rPr>
        <w:t xml:space="preserve">Из зала: С Аватарами Синтеза </w:t>
      </w:r>
      <w:proofErr w:type="gramStart"/>
      <w:r w:rsidRPr="00583972">
        <w:rPr>
          <w:i/>
        </w:rPr>
        <w:t>соответствующими</w:t>
      </w:r>
      <w:proofErr w:type="gramEnd"/>
      <w:r w:rsidRPr="00583972">
        <w:rPr>
          <w:i/>
        </w:rPr>
        <w:t xml:space="preserve"> взаимодействуем. </w:t>
      </w:r>
    </w:p>
    <w:p w:rsidR="00B514E0" w:rsidRDefault="00B62D7D" w:rsidP="00B514E0">
      <w:r>
        <w:lastRenderedPageBreak/>
        <w:t>Е</w:t>
      </w:r>
      <w:r w:rsidR="00B514E0">
        <w:t>сли ты к ним вышел. Или уже у тебя других условий нет, тебя А</w:t>
      </w:r>
      <w:r>
        <w:t>ватары Синтеза просто сказали: «</w:t>
      </w:r>
      <w:r w:rsidR="00B514E0">
        <w:t>Ну-ка, ну-ка</w:t>
      </w:r>
      <w:r>
        <w:t>,</w:t>
      </w:r>
      <w:r w:rsidR="00B514E0">
        <w:t xml:space="preserve"> кто</w:t>
      </w:r>
      <w:r>
        <w:t xml:space="preserve"> у нас там есть с этой записью?»</w:t>
      </w:r>
      <w:r w:rsidR="00B514E0">
        <w:t xml:space="preserve"> Но это же не всегда так, правда? А такой универсальный механизм, который на нас действует</w:t>
      </w:r>
      <w:r>
        <w:t>,</w:t>
      </w:r>
      <w:r w:rsidR="00B514E0">
        <w:t xml:space="preserve"> и эти записи Прасинтезной Компетенции начинают в нас открываться. Или способствуют тому, чтобы они вскрылись</w:t>
      </w:r>
      <w:r>
        <w:t>,</w:t>
      </w:r>
      <w:r w:rsidR="00B514E0">
        <w:t xml:space="preserve"> и ты ими чего-то сложил. Что там есть, да? Но это Часть. А мы говорим, что есть </w:t>
      </w:r>
      <w:r>
        <w:t xml:space="preserve">такого </w:t>
      </w:r>
      <w:r w:rsidR="00B514E0">
        <w:t>у Изначально Вышестоящего Отца в Метагалактиках, что способно нас заставить действовать. Да</w:t>
      </w:r>
      <w:r>
        <w:t>,</w:t>
      </w:r>
      <w:r w:rsidR="00B514E0">
        <w:t xml:space="preserve"> </w:t>
      </w:r>
      <w:proofErr w:type="gramStart"/>
      <w:r w:rsidR="00B514E0">
        <w:t>ладно</w:t>
      </w:r>
      <w:proofErr w:type="gramEnd"/>
      <w:r w:rsidR="00B514E0">
        <w:t xml:space="preserve"> вам. </w:t>
      </w:r>
    </w:p>
    <w:p w:rsidR="00B514E0" w:rsidRPr="00B62D7D" w:rsidRDefault="00B514E0" w:rsidP="00B514E0">
      <w:pPr>
        <w:rPr>
          <w:i/>
        </w:rPr>
      </w:pPr>
      <w:r w:rsidRPr="00B62D7D">
        <w:rPr>
          <w:i/>
        </w:rPr>
        <w:t xml:space="preserve">Из зала: Эволюция. </w:t>
      </w:r>
    </w:p>
    <w:p w:rsidR="00B514E0" w:rsidRDefault="00B514E0" w:rsidP="00B514E0">
      <w:r>
        <w:t>Ну конечно. 16 эволюций в каждой Метагалактике. А что нас ещё застав</w:t>
      </w:r>
      <w:r w:rsidR="005A4818">
        <w:t>ляет крутиться, вертеться как не</w:t>
      </w:r>
      <w:r>
        <w:t xml:space="preserve"> эволюция? Первая Метагалактическая, вторая, третья</w:t>
      </w:r>
      <w:r w:rsidR="00B62D7D">
        <w:t>.</w:t>
      </w:r>
      <w:r>
        <w:t xml:space="preserve"> </w:t>
      </w:r>
      <w:r w:rsidR="00B62D7D">
        <w:t>С</w:t>
      </w:r>
      <w:r>
        <w:t>ейчас у нас восьмая – эволюция Человек-Отец, есть ещё восемь эволюций. Но эволюция</w:t>
      </w:r>
      <w:r w:rsidR="00B62D7D">
        <w:t>,</w:t>
      </w:r>
      <w:r>
        <w:t xml:space="preserve"> это та самая составляющая, которая включается. У тебя в ИВДИВО или в твоих условиях накрутились какие-то возможности, флуктуации, так скажем. Они у тебя сложились вокруг, ты в этих весь в состоянии. На тебя реагирует эволюция</w:t>
      </w:r>
      <w:r w:rsidR="00B62D7D">
        <w:t>,</w:t>
      </w:r>
      <w:r>
        <w:t xml:space="preserve"> и ты втягиваешься в эту эволюцию. Она тебя начинает раскручивать, чтобы то, что в тебе накопилось, сложилось, и ты начал этим действовать.</w:t>
      </w:r>
    </w:p>
    <w:p w:rsidR="00B514E0" w:rsidRDefault="00B514E0" w:rsidP="00B514E0">
      <w:r>
        <w:t xml:space="preserve"> Как только ты входишь в действие</w:t>
      </w:r>
      <w:r w:rsidR="00B62D7D">
        <w:t>,</w:t>
      </w:r>
      <w:r>
        <w:t xml:space="preserve"> эволюция счастлива, ты уже живёшь в этом действии, реализуешься, организуешься. Эволюция уходит, а ты этим уровнем применяешься. Выработал, сложилось, организовалось, опять</w:t>
      </w:r>
      <w:r w:rsidR="00B62D7D">
        <w:t xml:space="preserve"> </w:t>
      </w:r>
      <w:r>
        <w:t xml:space="preserve">Перезагрузка. Надо опять начать </w:t>
      </w:r>
      <w:r w:rsidRPr="0068346C">
        <w:t>действовать</w:t>
      </w:r>
      <w:r>
        <w:t xml:space="preserve">. </w:t>
      </w:r>
      <w:r w:rsidR="0068346C">
        <w:t>Ч</w:t>
      </w:r>
      <w:r>
        <w:t>то действовать? И у тебя включа</w:t>
      </w:r>
      <w:r w:rsidR="0068346C">
        <w:t>ю</w:t>
      </w:r>
      <w:r>
        <w:t>тся какие-то наработки в Духе, какие-то состояния, что-то вкл</w:t>
      </w:r>
      <w:r w:rsidR="0068346C">
        <w:t>ючилось, подтягивается эволюция</w:t>
      </w:r>
      <w:r>
        <w:t xml:space="preserve"> как протуберанец такой возможности на твои флуктуации и тебя</w:t>
      </w:r>
      <w:r w:rsidR="0068346C">
        <w:t>,</w:t>
      </w:r>
      <w:r>
        <w:t xml:space="preserve"> как говорится</w:t>
      </w:r>
      <w:r w:rsidR="0068346C">
        <w:t>,</w:t>
      </w:r>
      <w:r>
        <w:t xml:space="preserve"> закручивает. Закручивает так, чтобы вскрылись все твои записи Прасинтезности на эту тему. Начали вскрываться, раскрутился, </w:t>
      </w:r>
      <w:r w:rsidR="0068346C">
        <w:t xml:space="preserve">Части </w:t>
      </w:r>
      <w:proofErr w:type="spellStart"/>
      <w:r w:rsidR="0068346C">
        <w:t>запахтались</w:t>
      </w:r>
      <w:proofErr w:type="spellEnd"/>
      <w:r w:rsidR="0068346C">
        <w:t>.</w:t>
      </w:r>
    </w:p>
    <w:p w:rsidR="0068346C" w:rsidRDefault="00B514E0" w:rsidP="00B514E0">
      <w:r>
        <w:t xml:space="preserve">Что разгоняет наш Дух? </w:t>
      </w:r>
      <w:r w:rsidR="0068346C">
        <w:t xml:space="preserve">– </w:t>
      </w:r>
      <w:r>
        <w:t xml:space="preserve">Эволюция. Запрягает наш Дух? – </w:t>
      </w:r>
      <w:r w:rsidR="0068346C">
        <w:t>Эволюция</w:t>
      </w:r>
      <w:r>
        <w:t>. И вот запряг</w:t>
      </w:r>
      <w:r w:rsidR="0068346C">
        <w:t>,</w:t>
      </w:r>
      <w:r>
        <w:t xml:space="preserve"> пошёл, у тебя получилось, динамика пошла, ты действуешь. Эволюция успокаивается. </w:t>
      </w:r>
      <w:r w:rsidR="0068346C">
        <w:t>В</w:t>
      </w:r>
      <w:r>
        <w:t>сё, ты уже сам в этой динамике, тебе уже не нужен этот процесс</w:t>
      </w:r>
      <w:r w:rsidR="0068346C">
        <w:t>. Эволюционная составляющая.</w:t>
      </w:r>
    </w:p>
    <w:p w:rsidR="00B514E0" w:rsidRDefault="0068346C" w:rsidP="00B514E0">
      <w:r>
        <w:t>В</w:t>
      </w:r>
      <w:r w:rsidR="00B514E0">
        <w:t xml:space="preserve">от у нас с вами </w:t>
      </w:r>
      <w:proofErr w:type="gramStart"/>
      <w:r w:rsidR="00B514E0">
        <w:t>аж</w:t>
      </w:r>
      <w:proofErr w:type="gramEnd"/>
      <w:r w:rsidR="00B514E0">
        <w:t xml:space="preserve"> восьмой уровень Человека-Отца, но задача</w:t>
      </w:r>
      <w:r>
        <w:t>,</w:t>
      </w:r>
      <w:r w:rsidR="00B514E0">
        <w:t xml:space="preserve"> какая? </w:t>
      </w:r>
      <w:r>
        <w:t xml:space="preserve">– </w:t>
      </w:r>
      <w:r w:rsidR="00B514E0">
        <w:t xml:space="preserve">Чтобы мы перестроились на 33-й архетип ИВДИВО. Как вы думаете это возможно? Войти в эволюции Изначально Вышестоящего Отца 33-го архетипа. Сложно, правда? Почему? </w:t>
      </w:r>
      <w:r w:rsidR="00BD5529">
        <w:t xml:space="preserve">– </w:t>
      </w:r>
      <w:r w:rsidR="00B514E0">
        <w:t xml:space="preserve">Потому что там только, только всё устраивается. Эволюции, если вспомните, </w:t>
      </w:r>
      <w:r w:rsidR="00BD5529">
        <w:t>к</w:t>
      </w:r>
      <w:r w:rsidR="00B514E0">
        <w:t>акой охват делают? Вообще</w:t>
      </w:r>
      <w:r w:rsidR="00BD5529">
        <w:t>,</w:t>
      </w:r>
      <w:r w:rsidR="00B514E0">
        <w:t xml:space="preserve"> что такое эволюция? </w:t>
      </w:r>
    </w:p>
    <w:p w:rsidR="00B514E0" w:rsidRPr="00BD5529" w:rsidRDefault="00BD5529" w:rsidP="00B514E0">
      <w:pPr>
        <w:rPr>
          <w:i/>
        </w:rPr>
      </w:pPr>
      <w:r>
        <w:rPr>
          <w:i/>
        </w:rPr>
        <w:t>Из зала: Метагалактика</w:t>
      </w:r>
      <w:r w:rsidR="00B514E0" w:rsidRPr="00BD5529">
        <w:rPr>
          <w:i/>
        </w:rPr>
        <w:t xml:space="preserve"> </w:t>
      </w:r>
      <w:r>
        <w:rPr>
          <w:i/>
        </w:rPr>
        <w:t>о</w:t>
      </w:r>
      <w:r w:rsidR="00B514E0" w:rsidRPr="00BD5529">
        <w:rPr>
          <w:i/>
        </w:rPr>
        <w:t xml:space="preserve">дна 16-я. </w:t>
      </w:r>
    </w:p>
    <w:p w:rsidR="00B514E0" w:rsidRDefault="00B514E0" w:rsidP="00B514E0">
      <w:r>
        <w:t>Да. От архетипа. А что такое эволюция? Чтоб мы так более любознательно, с интересом к ней отнеслись. Что вообще за явление такое</w:t>
      </w:r>
      <w:r w:rsidR="00BD5529">
        <w:t>:</w:t>
      </w:r>
      <w:r>
        <w:t xml:space="preserve"> эволюция? Помимо того, что это концентрация Воли. </w:t>
      </w:r>
      <w:r w:rsidRPr="00BD5529">
        <w:rPr>
          <w:spacing w:val="26"/>
        </w:rPr>
        <w:t>Эволюция</w:t>
      </w:r>
      <w:r>
        <w:t>. Вол</w:t>
      </w:r>
      <w:r w:rsidR="00BD5529">
        <w:t>я это</w:t>
      </w:r>
      <w:r>
        <w:t xml:space="preserve"> концентратор. </w:t>
      </w:r>
    </w:p>
    <w:p w:rsidR="00B514E0" w:rsidRPr="00BD5529" w:rsidRDefault="00B514E0" w:rsidP="00B514E0">
      <w:pPr>
        <w:rPr>
          <w:i/>
        </w:rPr>
      </w:pPr>
      <w:r w:rsidRPr="00BD5529">
        <w:rPr>
          <w:i/>
        </w:rPr>
        <w:t xml:space="preserve">Из зала: Концентрация Огня из более высокого архетипа. </w:t>
      </w:r>
    </w:p>
    <w:p w:rsidR="00B514E0" w:rsidRDefault="00B514E0" w:rsidP="00B514E0">
      <w:r>
        <w:t xml:space="preserve">И. Почему? </w:t>
      </w:r>
    </w:p>
    <w:p w:rsidR="00B514E0" w:rsidRPr="00BD5529" w:rsidRDefault="00B514E0" w:rsidP="00B514E0">
      <w:pPr>
        <w:rPr>
          <w:i/>
        </w:rPr>
      </w:pPr>
      <w:r w:rsidRPr="00BD5529">
        <w:rPr>
          <w:i/>
        </w:rPr>
        <w:t xml:space="preserve">Из зала: Природная раскручивающаяся материя. </w:t>
      </w:r>
    </w:p>
    <w:p w:rsidR="00B514E0" w:rsidRDefault="00BD5529" w:rsidP="00B514E0">
      <w:r w:rsidRPr="00BD5529">
        <w:rPr>
          <w:i/>
        </w:rPr>
        <w:t xml:space="preserve">Из зала: </w:t>
      </w:r>
      <w:r w:rsidR="00B514E0" w:rsidRPr="00BD5529">
        <w:rPr>
          <w:i/>
        </w:rPr>
        <w:t>Это же развитие по разным этим, у каждого своё развитие</w:t>
      </w:r>
      <w:r w:rsidR="00B514E0">
        <w:t xml:space="preserve">. </w:t>
      </w:r>
    </w:p>
    <w:p w:rsidR="00B514E0" w:rsidRDefault="00B514E0" w:rsidP="00B514E0">
      <w:r>
        <w:t>То есть в эволюции записаны определённые стандарты</w:t>
      </w:r>
      <w:r w:rsidR="00BD5529">
        <w:t>, к</w:t>
      </w:r>
      <w:r>
        <w:t>ак оно должно быть. И она теб</w:t>
      </w:r>
      <w:r w:rsidR="00BD5529">
        <w:t>я раскручивает на эти стандарты.</w:t>
      </w:r>
      <w:r>
        <w:t xml:space="preserve"> </w:t>
      </w:r>
      <w:r w:rsidR="00BD5529">
        <w:t>И</w:t>
      </w:r>
      <w:r>
        <w:t xml:space="preserve"> когда ты входишь в эволюцию, она тебя развивает, подтягивает на эти стандарты, чтобы у тебя всё раскрутилось, </w:t>
      </w:r>
      <w:proofErr w:type="spellStart"/>
      <w:r>
        <w:t>запахталось</w:t>
      </w:r>
      <w:proofErr w:type="spellEnd"/>
      <w:r>
        <w:t>, организовалось, согласно этим стандартам. А стандарты</w:t>
      </w:r>
      <w:r w:rsidR="00F25E3E">
        <w:t>,</w:t>
      </w:r>
      <w:r>
        <w:t xml:space="preserve"> получается</w:t>
      </w:r>
      <w:r w:rsidR="00F25E3E">
        <w:t>,</w:t>
      </w:r>
      <w:r>
        <w:t xml:space="preserve"> одна 16-я первая эволюция синтеза материи. То есть стандарт первой одной 16-й. Вторая эволюция это синтез двух 16-х, понятно, что они там идут по порядочку, но тем не менее. И в концентрации этой материи свои стандарты, свои законы, свои методы, аксиомы и пошли по списку. Так ведь? </w:t>
      </w:r>
    </w:p>
    <w:p w:rsidR="00B514E0" w:rsidRPr="00BD5529" w:rsidRDefault="00B514E0" w:rsidP="00B514E0">
      <w:pPr>
        <w:rPr>
          <w:i/>
        </w:rPr>
      </w:pPr>
      <w:r w:rsidRPr="00BD5529">
        <w:rPr>
          <w:i/>
        </w:rPr>
        <w:t xml:space="preserve">Из зала: На нас действовала седьмая эволюция? </w:t>
      </w:r>
    </w:p>
    <w:p w:rsidR="00B514E0" w:rsidRDefault="00B514E0" w:rsidP="00B514E0">
      <w:r>
        <w:t>Не знаю</w:t>
      </w:r>
      <w:r w:rsidR="00F25E3E">
        <w:t>,</w:t>
      </w:r>
      <w:r>
        <w:t xml:space="preserve"> какая эволюция на вас действовала. На вас могла действовать любая эволюция, понимаешь? Мы просто разбираем определённые технологии цивилизации. Поэтому такой акцент. Действовала ли только седьмая, вообще на вас должна действовать какая эволюция? </w:t>
      </w:r>
      <w:r w:rsidR="00F25E3E">
        <w:t xml:space="preserve">– 13-я так-то. Но 13-я это как </w:t>
      </w:r>
      <w:r>
        <w:t xml:space="preserve">бы наработка, а применение, разработка </w:t>
      </w:r>
      <w:r w:rsidR="00F25E3E">
        <w:t xml:space="preserve">– </w:t>
      </w:r>
      <w:r>
        <w:t xml:space="preserve">Учитель, это Человек-Учитель, это пятая эволюция. Но </w:t>
      </w:r>
      <w:proofErr w:type="gramStart"/>
      <w:r>
        <w:t>опять же</w:t>
      </w:r>
      <w:proofErr w:type="gramEnd"/>
      <w:r w:rsidR="00F25E3E">
        <w:t>,</w:t>
      </w:r>
      <w:r>
        <w:t xml:space="preserve"> не факт</w:t>
      </w:r>
      <w:r w:rsidR="00F25E3E">
        <w:t>,</w:t>
      </w:r>
      <w:r>
        <w:t xml:space="preserve"> что на вас действовала пятая эволюция. Может быть и седьмая. </w:t>
      </w:r>
      <w:proofErr w:type="gramStart"/>
      <w:r>
        <w:t>Смотря</w:t>
      </w:r>
      <w:proofErr w:type="gramEnd"/>
      <w:r>
        <w:t xml:space="preserve"> в ка</w:t>
      </w:r>
      <w:r w:rsidR="00F25E3E">
        <w:t>кой ты деятельности находишься.</w:t>
      </w:r>
    </w:p>
    <w:p w:rsidR="00B514E0" w:rsidRDefault="00F25E3E" w:rsidP="00B514E0">
      <w:r>
        <w:t>М</w:t>
      </w:r>
      <w:r w:rsidR="00B514E0">
        <w:t xml:space="preserve">ы </w:t>
      </w:r>
      <w:proofErr w:type="gramStart"/>
      <w:r w:rsidR="00B514E0">
        <w:t>сказали про стандарты</w:t>
      </w:r>
      <w:proofErr w:type="gramEnd"/>
      <w:r>
        <w:t>.</w:t>
      </w:r>
      <w:r w:rsidR="00B514E0">
        <w:t xml:space="preserve"> </w:t>
      </w:r>
      <w:r>
        <w:t xml:space="preserve">Если </w:t>
      </w:r>
      <w:r w:rsidR="00B514E0">
        <w:t xml:space="preserve">по Частностям пройтись. </w:t>
      </w:r>
      <w:r>
        <w:t>С 40</w:t>
      </w:r>
      <w:r>
        <w:noBreakHyphen/>
        <w:t>ой позиции о</w:t>
      </w:r>
      <w:r w:rsidR="00B514E0">
        <w:t xml:space="preserve">т Движения до Огня. </w:t>
      </w:r>
      <w:proofErr w:type="gramStart"/>
      <w:r w:rsidR="00B514E0">
        <w:t>Ладно</w:t>
      </w:r>
      <w:proofErr w:type="gramEnd"/>
      <w:r>
        <w:t>,</w:t>
      </w:r>
      <w:r w:rsidR="00B514E0">
        <w:t xml:space="preserve"> мы это посмотрим, можно просто предположить, есть какое-то внутреннее состояние от Синтеза до Правил в нас раскручивается эволюционно. А с 32-й по первый</w:t>
      </w:r>
      <w:r>
        <w:t>:</w:t>
      </w:r>
      <w:r w:rsidR="00B514E0">
        <w:t xml:space="preserve"> Движение – Огонь, сама эволюция </w:t>
      </w:r>
      <w:r w:rsidR="00B514E0">
        <w:lastRenderedPageBreak/>
        <w:t xml:space="preserve">это та самая </w:t>
      </w:r>
      <w:proofErr w:type="spellStart"/>
      <w:r w:rsidR="00B514E0">
        <w:t>движуха</w:t>
      </w:r>
      <w:proofErr w:type="spellEnd"/>
      <w:r>
        <w:t>.</w:t>
      </w:r>
      <w:r w:rsidR="00B514E0">
        <w:t xml:space="preserve"> </w:t>
      </w:r>
      <w:r>
        <w:t>Это какая-то внешняя разработка. Но</w:t>
      </w:r>
      <w:r w:rsidR="00B514E0">
        <w:t xml:space="preserve"> тут надо подумать, </w:t>
      </w:r>
      <w:proofErr w:type="spellStart"/>
      <w:r w:rsidR="00B514E0">
        <w:t>поскладыват</w:t>
      </w:r>
      <w:r>
        <w:t>ь</w:t>
      </w:r>
      <w:proofErr w:type="spellEnd"/>
      <w:r>
        <w:t xml:space="preserve">. Сейчас мы тоже в практике </w:t>
      </w:r>
      <w:proofErr w:type="spellStart"/>
      <w:r>
        <w:t>по</w:t>
      </w:r>
      <w:r w:rsidR="00B514E0">
        <w:t>осмысляем</w:t>
      </w:r>
      <w:proofErr w:type="spellEnd"/>
      <w:r w:rsidR="00B514E0">
        <w:t>, но</w:t>
      </w:r>
      <w:r w:rsidR="00AD600E">
        <w:t>,</w:t>
      </w:r>
      <w:r w:rsidR="00B514E0">
        <w:t xml:space="preserve"> сколько эволюций мы можем стяжать в 33-м архетипе? </w:t>
      </w:r>
    </w:p>
    <w:p w:rsidR="00AD600E" w:rsidRDefault="00B514E0" w:rsidP="00B514E0">
      <w:r>
        <w:t>Как думаете? У нас все 32 стали Метагалактиками. Сами мы перешли в 33-й архетип. В принципе мы можем так: как один из вариантов, стяжать первые хот</w:t>
      </w:r>
      <w:r w:rsidR="00AD600E">
        <w:t xml:space="preserve">я </w:t>
      </w:r>
      <w:r>
        <w:t xml:space="preserve">бы </w:t>
      </w:r>
      <w:r w:rsidR="00AD600E">
        <w:t>восемь. Вот предложил Руслан 16.</w:t>
      </w:r>
      <w:r>
        <w:t xml:space="preserve"> </w:t>
      </w:r>
      <w:r w:rsidR="00AD600E">
        <w:t xml:space="preserve">Хотя </w:t>
      </w:r>
      <w:r>
        <w:t>бы первые восемь, но можно и 16. Первые восемь, потому что от Человека до Отца</w:t>
      </w:r>
      <w:r w:rsidR="00AD600E">
        <w:t>, подстраиваться в эти эволюции. Но при этом сила</w:t>
      </w:r>
      <w:r>
        <w:t xml:space="preserve"> </w:t>
      </w:r>
      <w:r w:rsidR="00AD600E">
        <w:t xml:space="preserve">– </w:t>
      </w:r>
      <w:r>
        <w:t>чтоб мы видели</w:t>
      </w:r>
      <w:r w:rsidR="00AD600E">
        <w:t xml:space="preserve"> – </w:t>
      </w:r>
      <w:r>
        <w:t>каждой из восьми эволюций ракурсом 33-го архетипа, она в себе концентрирует</w:t>
      </w:r>
      <w:r w:rsidR="00AD600E">
        <w:t xml:space="preserve"> в</w:t>
      </w:r>
      <w:r>
        <w:t>се нижестоящие</w:t>
      </w:r>
      <w:r w:rsidR="00AD600E">
        <w:t xml:space="preserve"> </w:t>
      </w:r>
      <w:r w:rsidR="005A4818">
        <w:t>м</w:t>
      </w:r>
      <w:r w:rsidR="00AD600E">
        <w:t>етагалактические.</w:t>
      </w:r>
    </w:p>
    <w:p w:rsidR="00963C93" w:rsidRDefault="00B514E0" w:rsidP="00B514E0">
      <w:r>
        <w:t>Получается, что Сила эволюционная</w:t>
      </w:r>
      <w:r w:rsidR="00AD600E">
        <w:t>,</w:t>
      </w:r>
      <w:r>
        <w:t xml:space="preserve"> это 32 умножить на 16</w:t>
      </w:r>
      <w:r w:rsidR="00AD600E">
        <w:t>, получается</w:t>
      </w:r>
      <w:r>
        <w:t xml:space="preserve"> – 512, </w:t>
      </w:r>
      <w:r w:rsidR="00AD600E">
        <w:t>п</w:t>
      </w:r>
      <w:r>
        <w:t>люс восемь. 520 получается. Сила этих восьми эволюций</w:t>
      </w:r>
      <w:r w:rsidR="00AD600E">
        <w:t>,</w:t>
      </w:r>
      <w:r>
        <w:t xml:space="preserve"> в </w:t>
      </w:r>
      <w:proofErr w:type="gramStart"/>
      <w:r>
        <w:t>которую</w:t>
      </w:r>
      <w:proofErr w:type="gramEnd"/>
      <w:r>
        <w:t xml:space="preserve"> мы будем входить</w:t>
      </w:r>
      <w:r w:rsidR="00AD600E">
        <w:t>,</w:t>
      </w:r>
      <w:r>
        <w:t xml:space="preserve"> </w:t>
      </w:r>
      <w:r w:rsidR="00AD600E">
        <w:t>э</w:t>
      </w:r>
      <w:r>
        <w:t>то Сила 520</w:t>
      </w:r>
      <w:r w:rsidR="00AD600E">
        <w:t>-ти</w:t>
      </w:r>
      <w:r>
        <w:t xml:space="preserve"> эволюций Метагалактического </w:t>
      </w:r>
      <w:r w:rsidRPr="00AD600E">
        <w:t>выражения</w:t>
      </w:r>
      <w:r>
        <w:t>. Вот это технол</w:t>
      </w:r>
      <w:r w:rsidR="00963C93">
        <w:t xml:space="preserve">огия – мы об этом. </w:t>
      </w:r>
      <w:r w:rsidR="00AD600E">
        <w:t>Э</w:t>
      </w:r>
      <w:r w:rsidR="00F25E3E">
        <w:t>ти соста</w:t>
      </w:r>
      <w:r>
        <w:t>вляющие ра</w:t>
      </w:r>
      <w:r w:rsidR="00963C93">
        <w:t>курсом эволюционного выражения.</w:t>
      </w:r>
    </w:p>
    <w:p w:rsidR="00963C93" w:rsidRDefault="00963C93" w:rsidP="00963C93">
      <w:pPr>
        <w:pStyle w:val="5"/>
      </w:pPr>
      <w:bookmarkStart w:id="35" w:name="_Toc101114950"/>
      <w:r>
        <w:t>Первая Метагалактическая эволюция</w:t>
      </w:r>
      <w:bookmarkEnd w:id="35"/>
    </w:p>
    <w:p w:rsidR="00B514E0" w:rsidRDefault="00B514E0" w:rsidP="00B514E0">
      <w:r>
        <w:t>Теперь чуть-чуть</w:t>
      </w:r>
      <w:r w:rsidR="00AD600E">
        <w:t>,</w:t>
      </w:r>
      <w:r>
        <w:t xml:space="preserve"> чтобы тоже по разным таким параметрам </w:t>
      </w:r>
      <w:proofErr w:type="spellStart"/>
      <w:r>
        <w:t>повспоминать</w:t>
      </w:r>
      <w:proofErr w:type="spellEnd"/>
      <w:r>
        <w:t xml:space="preserve">: если мы входим в Метагалактическую эволюцию, это </w:t>
      </w:r>
      <w:proofErr w:type="gramStart"/>
      <w:r>
        <w:t>самая</w:t>
      </w:r>
      <w:proofErr w:type="gramEnd"/>
      <w:r>
        <w:t xml:space="preserve"> базисная. Метагалактическая эволюция</w:t>
      </w:r>
      <w:r w:rsidR="00AD600E">
        <w:t>.</w:t>
      </w:r>
      <w:r>
        <w:t xml:space="preserve"> </w:t>
      </w:r>
      <w:r w:rsidR="00AD600E">
        <w:t>О</w:t>
      </w:r>
      <w:r>
        <w:t xml:space="preserve">ткуда она появилась Метагалактическая эволюция? </w:t>
      </w:r>
      <w:r w:rsidR="00AD600E">
        <w:t xml:space="preserve">– </w:t>
      </w:r>
      <w:r>
        <w:t>Да всё</w:t>
      </w:r>
      <w:r w:rsidR="00AD600E">
        <w:t>,</w:t>
      </w:r>
      <w:r>
        <w:t xml:space="preserve"> что было на Планете </w:t>
      </w:r>
      <w:r w:rsidR="00AD600E">
        <w:t>Земля</w:t>
      </w:r>
      <w:r>
        <w:t>, вошло в первую Метагалактическую эволюцию, все наши теории, наработки, разработки. Более того, то есть Метагалакти</w:t>
      </w:r>
      <w:r w:rsidR="00AD600E">
        <w:t>к</w:t>
      </w:r>
      <w:r>
        <w:t xml:space="preserve">а как таковая нас созидает </w:t>
      </w:r>
      <w:r w:rsidR="00CF1057">
        <w:t xml:space="preserve">– </w:t>
      </w:r>
      <w:r>
        <w:t>это здесь – всего лишь одна эволюция.</w:t>
      </w:r>
    </w:p>
    <w:p w:rsidR="00963C93" w:rsidRDefault="00963C93" w:rsidP="00963C93">
      <w:pPr>
        <w:pStyle w:val="5"/>
      </w:pPr>
      <w:bookmarkStart w:id="36" w:name="_Toc101114951"/>
      <w:r>
        <w:t>Вторая эволюция – Человек-Посвящённый</w:t>
      </w:r>
      <w:bookmarkEnd w:id="36"/>
    </w:p>
    <w:p w:rsidR="00CF1057" w:rsidRDefault="00B514E0" w:rsidP="00B514E0">
      <w:r>
        <w:t xml:space="preserve">Вторая эволюция, как называется? </w:t>
      </w:r>
      <w:r w:rsidR="00CF1057">
        <w:t xml:space="preserve">– </w:t>
      </w:r>
      <w:r>
        <w:t>Человек</w:t>
      </w:r>
      <w:r w:rsidR="00CF1057">
        <w:t>а</w:t>
      </w:r>
      <w:r>
        <w:t>-Посвящённого. У Человека-Посвящённого</w:t>
      </w:r>
      <w:r w:rsidR="00CF1057">
        <w:t>,</w:t>
      </w:r>
      <w:r>
        <w:t xml:space="preserve"> какая специфика? </w:t>
      </w:r>
      <w:r w:rsidR="00CF1057">
        <w:t>– Практика.</w:t>
      </w:r>
      <w:r>
        <w:t xml:space="preserve"> </w:t>
      </w:r>
      <w:r w:rsidR="00CF1057">
        <w:t>З</w:t>
      </w:r>
      <w:r>
        <w:t>начит</w:t>
      </w:r>
      <w:r w:rsidR="00CF1057">
        <w:t>,</w:t>
      </w:r>
      <w:r>
        <w:t xml:space="preserve"> эта эволюция имеет</w:t>
      </w:r>
      <w:r w:rsidR="00CF1057">
        <w:t>,</w:t>
      </w:r>
      <w:r>
        <w:t xml:space="preserve"> какой характер? </w:t>
      </w:r>
      <w:r w:rsidR="00CF1057">
        <w:t xml:space="preserve">– </w:t>
      </w:r>
      <w:proofErr w:type="gramStart"/>
      <w:r>
        <w:t>Практический.</w:t>
      </w:r>
      <w:proofErr w:type="gramEnd"/>
      <w:r>
        <w:t xml:space="preserve"> </w:t>
      </w:r>
      <w:proofErr w:type="gramStart"/>
      <w:r>
        <w:t>Что значит практический?</w:t>
      </w:r>
      <w:proofErr w:type="gramEnd"/>
      <w:r>
        <w:t xml:space="preserve"> </w:t>
      </w:r>
      <w:r w:rsidR="00CF1057">
        <w:t xml:space="preserve">– </w:t>
      </w:r>
      <w:r>
        <w:t>Эволюция вторая</w:t>
      </w:r>
      <w:r w:rsidR="00CF1057">
        <w:t>,</w:t>
      </w:r>
      <w:r>
        <w:t xml:space="preserve"> когда на нас</w:t>
      </w:r>
      <w:r w:rsidR="00CF1057">
        <w:t xml:space="preserve"> фиксируется, </w:t>
      </w:r>
      <w:proofErr w:type="gramStart"/>
      <w:r w:rsidR="00CF1057">
        <w:t>то</w:t>
      </w:r>
      <w:proofErr w:type="gramEnd"/>
      <w:r w:rsidR="00CF1057">
        <w:t xml:space="preserve"> что возникает?</w:t>
      </w:r>
    </w:p>
    <w:p w:rsidR="00CF1057" w:rsidRPr="00CF1057" w:rsidRDefault="00CF1057" w:rsidP="00B514E0">
      <w:pPr>
        <w:rPr>
          <w:i/>
        </w:rPr>
      </w:pPr>
      <w:r w:rsidRPr="00CF1057">
        <w:rPr>
          <w:i/>
        </w:rPr>
        <w:t>Из зала: Практика Отца.</w:t>
      </w:r>
    </w:p>
    <w:p w:rsidR="00CF1057" w:rsidRDefault="00B514E0" w:rsidP="00B514E0">
      <w:r>
        <w:t>Практика Отца. Почему вы говорите, а от вас нет этой телесной динамики. Я говорю</w:t>
      </w:r>
      <w:r w:rsidR="00CF1057">
        <w:t>,</w:t>
      </w:r>
      <w:r>
        <w:t xml:space="preserve"> и от меня это начинает проявляться, то есть я не просто боюсь, опасаюсь ли. А я… Эволюция это Сила со всеми необходимыми записями, которые активируют в нас возможность Изначально Вышестоящим Отцом. Не надо бояться. Почему? </w:t>
      </w:r>
      <w:r w:rsidR="00CF1057">
        <w:t xml:space="preserve">– </w:t>
      </w:r>
      <w:r>
        <w:t>Потому что на любую противодействующую силу будет направлен</w:t>
      </w:r>
      <w:r w:rsidR="00CF1057">
        <w:t>а</w:t>
      </w:r>
      <w:r>
        <w:t xml:space="preserve"> соответствующая ответная реакция</w:t>
      </w:r>
      <w:r w:rsidR="00CF1057">
        <w:t>.</w:t>
      </w:r>
      <w:r>
        <w:t xml:space="preserve"> Чем сильнее я её избегаю, тем быстрее она до меня, точнее с </w:t>
      </w:r>
      <w:proofErr w:type="spellStart"/>
      <w:proofErr w:type="gramStart"/>
      <w:r>
        <w:t>бо</w:t>
      </w:r>
      <w:r w:rsidR="00CF1057">
        <w:t>́</w:t>
      </w:r>
      <w:r>
        <w:t>льшим</w:t>
      </w:r>
      <w:proofErr w:type="spellEnd"/>
      <w:proofErr w:type="gramEnd"/>
      <w:r>
        <w:t xml:space="preserve"> рвением она ко мне стремится</w:t>
      </w:r>
      <w:r w:rsidR="00CF1057">
        <w:t>.</w:t>
      </w:r>
      <w:r>
        <w:t xml:space="preserve"> Чем я от неё дальше хочу бежать, тем</w:t>
      </w:r>
      <w:proofErr w:type="gramStart"/>
      <w:r>
        <w:t xml:space="preserve">… </w:t>
      </w:r>
      <w:r w:rsidR="00CF1057">
        <w:t>И</w:t>
      </w:r>
      <w:proofErr w:type="gramEnd"/>
      <w:r>
        <w:t xml:space="preserve"> этот закон</w:t>
      </w:r>
      <w:r w:rsidR="00CF1057">
        <w:t>:</w:t>
      </w:r>
      <w:r>
        <w:t xml:space="preserve"> </w:t>
      </w:r>
      <w:r w:rsidR="00CF1057">
        <w:t>в</w:t>
      </w:r>
      <w:r>
        <w:t>роде бежал, бежал, а прибежал опять к ней, сам её магнитишь. Значит</w:t>
      </w:r>
      <w:r w:rsidR="00CF1057">
        <w:t>,</w:t>
      </w:r>
      <w:r>
        <w:t xml:space="preserve"> вариант</w:t>
      </w:r>
      <w:r w:rsidR="00CF1057">
        <w:t>:</w:t>
      </w:r>
      <w:r>
        <w:t xml:space="preserve"> только войти, перестроиться, переключиться и выйти. Чем бегать и тратить </w:t>
      </w:r>
      <w:r w:rsidR="00CF1057">
        <w:t>силы от неё.</w:t>
      </w:r>
    </w:p>
    <w:p w:rsidR="002C278D" w:rsidRDefault="00B514E0" w:rsidP="00B514E0">
      <w:r>
        <w:t>Значит</w:t>
      </w:r>
      <w:r w:rsidR="00CF1057">
        <w:t>,</w:t>
      </w:r>
      <w:r>
        <w:t xml:space="preserve"> вторая эволюция Практики</w:t>
      </w:r>
      <w:r w:rsidR="00CF1057">
        <w:t>,</w:t>
      </w:r>
      <w:r>
        <w:t xml:space="preserve"> это какая эволюция? </w:t>
      </w:r>
      <w:r w:rsidR="002C278D">
        <w:t>– П</w:t>
      </w:r>
      <w:r>
        <w:t>о</w:t>
      </w:r>
      <w:r w:rsidR="002C278D">
        <w:t>-</w:t>
      </w:r>
      <w:r>
        <w:t>простому</w:t>
      </w:r>
      <w:r w:rsidR="002C278D">
        <w:t>, эта</w:t>
      </w:r>
      <w:r>
        <w:t xml:space="preserve"> эволюция </w:t>
      </w:r>
      <w:r w:rsidR="002C278D">
        <w:t>«в</w:t>
      </w:r>
      <w:r>
        <w:t xml:space="preserve"> здоровом теле здоровый Дух</w:t>
      </w:r>
      <w:r w:rsidR="002C278D">
        <w:t>»</w:t>
      </w:r>
      <w:r>
        <w:t xml:space="preserve"> –</w:t>
      </w:r>
      <w:r w:rsidR="00CF1057">
        <w:t xml:space="preserve"> </w:t>
      </w:r>
      <w:r>
        <w:t>физкул</w:t>
      </w:r>
      <w:r w:rsidR="002C278D">
        <w:t>ьтура. Это фитнес и физкультура,</w:t>
      </w:r>
      <w:r>
        <w:t xml:space="preserve"> </w:t>
      </w:r>
      <w:r w:rsidR="002C278D">
        <w:t>к</w:t>
      </w:r>
      <w:r>
        <w:t>огда мы б</w:t>
      </w:r>
      <w:r w:rsidR="002C278D">
        <w:t>егаем, бегаем и ещё раз бегаем.</w:t>
      </w:r>
    </w:p>
    <w:p w:rsidR="00B514E0" w:rsidRDefault="00B514E0" w:rsidP="00B514E0">
      <w:r>
        <w:t>Чувствуете</w:t>
      </w:r>
      <w:r w:rsidR="002C278D">
        <w:t>,</w:t>
      </w:r>
      <w:r>
        <w:t xml:space="preserve"> порой бывает состояние, вроде мог сделать за меньшее количество физических исполнений</w:t>
      </w:r>
      <w:r w:rsidR="002C278D">
        <w:t>.</w:t>
      </w:r>
      <w:r>
        <w:t xml:space="preserve"> </w:t>
      </w:r>
      <w:r w:rsidR="002C278D">
        <w:t>А</w:t>
      </w:r>
      <w:r>
        <w:t xml:space="preserve"> тут забыл, вернулся, ещё чего-нибудь, ещё чего-нибудь, лишний круг дал, ещё…</w:t>
      </w:r>
      <w:r w:rsidR="002C278D">
        <w:t xml:space="preserve"> </w:t>
      </w:r>
      <w:r>
        <w:t>–</w:t>
      </w:r>
      <w:r w:rsidR="0070373C">
        <w:t xml:space="preserve"> </w:t>
      </w:r>
      <w:r>
        <w:t>это вторая эволюция. Это работает вторая эволюция</w:t>
      </w:r>
      <w:r w:rsidR="002C278D">
        <w:t>,</w:t>
      </w:r>
      <w:r>
        <w:t xml:space="preserve"> тебя активируя на </w:t>
      </w:r>
      <w:proofErr w:type="spellStart"/>
      <w:r>
        <w:t>движуху</w:t>
      </w:r>
      <w:proofErr w:type="spellEnd"/>
      <w:r>
        <w:t xml:space="preserve">. </w:t>
      </w:r>
      <w:proofErr w:type="gramStart"/>
      <w:r>
        <w:t xml:space="preserve">Почему нужна </w:t>
      </w:r>
      <w:proofErr w:type="spellStart"/>
      <w:r>
        <w:t>движуха</w:t>
      </w:r>
      <w:proofErr w:type="spellEnd"/>
      <w:r>
        <w:t>?</w:t>
      </w:r>
      <w:proofErr w:type="gramEnd"/>
      <w:r>
        <w:t xml:space="preserve"> </w:t>
      </w:r>
      <w:r w:rsidR="002C278D">
        <w:t xml:space="preserve">– </w:t>
      </w:r>
      <w:r>
        <w:t>Порой нам и внутренне и</w:t>
      </w:r>
      <w:r w:rsidR="002C278D">
        <w:t xml:space="preserve"> внешне не хватает </w:t>
      </w:r>
      <w:proofErr w:type="spellStart"/>
      <w:r w:rsidR="002C278D">
        <w:t>движухи</w:t>
      </w:r>
      <w:proofErr w:type="spellEnd"/>
      <w:r w:rsidR="002C278D">
        <w:t>, что</w:t>
      </w:r>
      <w:r>
        <w:t xml:space="preserve">бы вместить, усвоить нужный Огонь. Дать толчок нашему тому же Духу, чтобы он чего-то смог сделать. </w:t>
      </w:r>
    </w:p>
    <w:p w:rsidR="002C278D" w:rsidRDefault="00B514E0" w:rsidP="00B514E0">
      <w:r>
        <w:t>И только в какой-то количественной характеристик</w:t>
      </w:r>
      <w:r w:rsidR="002C278D">
        <w:t>е</w:t>
      </w:r>
      <w:r>
        <w:t xml:space="preserve"> наступает то нужное качество</w:t>
      </w:r>
      <w:r w:rsidR="002C278D">
        <w:t>,</w:t>
      </w:r>
      <w:r>
        <w:t xml:space="preserve"> когда </w:t>
      </w:r>
      <w:r w:rsidR="002C278D">
        <w:t>«ха» – готов.</w:t>
      </w:r>
    </w:p>
    <w:p w:rsidR="00B514E0" w:rsidRDefault="00B514E0" w:rsidP="00B514E0">
      <w:r>
        <w:t>На самом деле 64-и Аватар Ипостаси знаете</w:t>
      </w:r>
      <w:r w:rsidR="002C278D">
        <w:t>, когда усваиваются хорошо?</w:t>
      </w:r>
      <w:r>
        <w:t xml:space="preserve"> </w:t>
      </w:r>
      <w:r w:rsidR="002C278D">
        <w:t>– К</w:t>
      </w:r>
      <w:r>
        <w:t xml:space="preserve">огда ты бегаешь. </w:t>
      </w:r>
      <w:r w:rsidR="003B148A">
        <w:t>Р</w:t>
      </w:r>
      <w:r>
        <w:t>еально, когда твоё физическое тело находится не просто в сидячем состоянии, а когда ты бегаешь. То есть какой-то темп, ритм, динамика. В этот момент Огонь Аватар</w:t>
      </w:r>
      <w:r w:rsidR="003B148A">
        <w:t>-</w:t>
      </w:r>
      <w:r>
        <w:t>Ипостаси в</w:t>
      </w:r>
      <w:r w:rsidR="003B148A">
        <w:t xml:space="preserve"> тебя прям… и ты его усваиваешь,</w:t>
      </w:r>
      <w:r>
        <w:t xml:space="preserve"> </w:t>
      </w:r>
      <w:r w:rsidR="003B148A">
        <w:t>у</w:t>
      </w:r>
      <w:r>
        <w:t xml:space="preserve"> тебя получается</w:t>
      </w:r>
      <w:r w:rsidR="003B148A">
        <w:t>.</w:t>
      </w:r>
      <w:r>
        <w:t xml:space="preserve"> </w:t>
      </w:r>
      <w:r w:rsidR="003B148A">
        <w:t>В</w:t>
      </w:r>
      <w:r>
        <w:t xml:space="preserve">сего лишь вторая эволюция. </w:t>
      </w:r>
    </w:p>
    <w:p w:rsidR="00963C93" w:rsidRDefault="00B514E0" w:rsidP="00963C93">
      <w:pPr>
        <w:pStyle w:val="5"/>
      </w:pPr>
      <w:bookmarkStart w:id="37" w:name="_Toc101114952"/>
      <w:r w:rsidRPr="003B148A">
        <w:t xml:space="preserve">Третья эволюция </w:t>
      </w:r>
      <w:r w:rsidR="00963C93">
        <w:t xml:space="preserve">– </w:t>
      </w:r>
      <w:r w:rsidRPr="003B148A">
        <w:t>Человек-Служащий</w:t>
      </w:r>
      <w:r w:rsidR="003B148A">
        <w:t>.</w:t>
      </w:r>
      <w:bookmarkEnd w:id="37"/>
    </w:p>
    <w:p w:rsidR="003B148A" w:rsidRDefault="003B148A" w:rsidP="00B514E0">
      <w:r>
        <w:t>Там у нас</w:t>
      </w:r>
      <w:r w:rsidR="00B514E0">
        <w:t xml:space="preserve"> Вершение</w:t>
      </w:r>
      <w:r>
        <w:t>. М</w:t>
      </w:r>
      <w:r w:rsidR="00B514E0">
        <w:t>ожно пойти с троечки: что это третий горизонт. И там</w:t>
      </w:r>
      <w:r>
        <w:t>,</w:t>
      </w:r>
      <w:r w:rsidR="00B514E0">
        <w:t xml:space="preserve"> вспомните</w:t>
      </w:r>
      <w:r>
        <w:t>,</w:t>
      </w:r>
      <w:r w:rsidR="00B514E0">
        <w:t xml:space="preserve"> Будда. Будда</w:t>
      </w:r>
      <w:r>
        <w:t>,</w:t>
      </w:r>
      <w:r w:rsidR="00B514E0">
        <w:t xml:space="preserve"> чем характеризовался?</w:t>
      </w:r>
    </w:p>
    <w:p w:rsidR="003B148A" w:rsidRDefault="00B514E0" w:rsidP="00B514E0">
      <w:r>
        <w:t>Третья эволюция, это в том числе</w:t>
      </w:r>
      <w:r w:rsidR="003B148A">
        <w:t>,</w:t>
      </w:r>
      <w:r>
        <w:t xml:space="preserve"> ведущая к реализации Будды. Не думайте,</w:t>
      </w:r>
      <w:r w:rsidR="0070373C">
        <w:t xml:space="preserve"> </w:t>
      </w:r>
      <w:r>
        <w:t>тут всё продумано. У Отца всё продумано. Она нас постепенно начинает</w:t>
      </w:r>
      <w:r w:rsidR="003B148A">
        <w:t>...</w:t>
      </w:r>
      <w:r>
        <w:t xml:space="preserve"> </w:t>
      </w:r>
      <w:r w:rsidR="003B148A">
        <w:t>Э</w:t>
      </w:r>
      <w:r>
        <w:t xml:space="preserve">то третья, </w:t>
      </w:r>
      <w:proofErr w:type="gramStart"/>
      <w:r>
        <w:t>аж</w:t>
      </w:r>
      <w:proofErr w:type="gramEnd"/>
      <w:r>
        <w:t xml:space="preserve"> третья эволюция, начинает раскручивать и на сост</w:t>
      </w:r>
      <w:r w:rsidR="003B148A">
        <w:t>ояние во внутреннем мире Будды.</w:t>
      </w:r>
    </w:p>
    <w:p w:rsidR="003B148A" w:rsidRDefault="00B514E0" w:rsidP="00B514E0">
      <w:r>
        <w:lastRenderedPageBreak/>
        <w:t>У Будды</w:t>
      </w:r>
      <w:r w:rsidR="003B148A">
        <w:t>,</w:t>
      </w:r>
      <w:r>
        <w:t xml:space="preserve"> что было</w:t>
      </w:r>
      <w:r w:rsidR="003B148A">
        <w:t>, какие</w:t>
      </w:r>
      <w:r>
        <w:t xml:space="preserve"> </w:t>
      </w:r>
      <w:r w:rsidR="003B148A">
        <w:t>постулаты?</w:t>
      </w:r>
      <w:r>
        <w:t xml:space="preserve"> </w:t>
      </w:r>
      <w:r w:rsidR="003B148A">
        <w:t>– П</w:t>
      </w:r>
      <w:r>
        <w:t>равильные действия, правильные мысли, правильные смыслы, то есть обща</w:t>
      </w:r>
      <w:r w:rsidR="003B148A">
        <w:t>йся</w:t>
      </w:r>
      <w:r>
        <w:t xml:space="preserve"> с правильными людьми и так далее. То есть я правильно чувствую. Если третий горизонт: правильн</w:t>
      </w:r>
      <w:r w:rsidR="003B148A">
        <w:t>ые</w:t>
      </w:r>
      <w:r>
        <w:t xml:space="preserve"> чувств</w:t>
      </w:r>
      <w:r w:rsidR="003B148A">
        <w:t>а</w:t>
      </w:r>
      <w:r>
        <w:t xml:space="preserve"> на </w:t>
      </w:r>
      <w:r w:rsidR="003B148A">
        <w:t>мою астральную устойчивость.</w:t>
      </w:r>
    </w:p>
    <w:p w:rsidR="00B514E0" w:rsidRDefault="00B514E0" w:rsidP="00B514E0">
      <w:r>
        <w:t xml:space="preserve">Кстати, мы говорили с вами </w:t>
      </w:r>
      <w:r w:rsidR="003B148A">
        <w:t>сегодня</w:t>
      </w:r>
      <w:r>
        <w:t xml:space="preserve"> про личность, </w:t>
      </w:r>
      <w:r w:rsidR="008A1975">
        <w:t xml:space="preserve">чтоб </w:t>
      </w:r>
      <w:r>
        <w:t>я не среагировала. Когда начинаю реагировать</w:t>
      </w:r>
      <w:r w:rsidR="008A1975">
        <w:t>:</w:t>
      </w:r>
      <w:r>
        <w:t xml:space="preserve"> меня чуть-чуть и я</w:t>
      </w:r>
      <w:r w:rsidR="005A5163">
        <w:t>:</w:t>
      </w:r>
      <w:r>
        <w:t xml:space="preserve"> </w:t>
      </w:r>
      <w:r w:rsidR="003B148A">
        <w:t>«</w:t>
      </w:r>
      <w:r>
        <w:t>ха</w:t>
      </w:r>
      <w:r w:rsidR="003B148A">
        <w:t>»</w:t>
      </w:r>
      <w:r w:rsidR="005A5163">
        <w:t>,</w:t>
      </w:r>
      <w:r>
        <w:t xml:space="preserve"> </w:t>
      </w:r>
      <w:r w:rsidR="008A1975">
        <w:t xml:space="preserve">– </w:t>
      </w:r>
      <w:r>
        <w:t>выдаю неизвест</w:t>
      </w:r>
      <w:r w:rsidR="008A1975">
        <w:t>но что. Это не</w:t>
      </w:r>
      <w:r>
        <w:t>устойчивость</w:t>
      </w:r>
      <w:r w:rsidR="008A1975">
        <w:t>,</w:t>
      </w:r>
      <w:r>
        <w:t xml:space="preserve"> в том числе моей психической составляющей</w:t>
      </w:r>
      <w:r w:rsidR="005A5163">
        <w:t>, где меня чуть-чуть</w:t>
      </w:r>
      <w:r>
        <w:t xml:space="preserve"> </w:t>
      </w:r>
      <w:r w:rsidR="005A5163">
        <w:t>– и</w:t>
      </w:r>
      <w:r>
        <w:t xml:space="preserve"> у меня полилось. Взорвалось. Организовалось.</w:t>
      </w:r>
    </w:p>
    <w:p w:rsidR="00B514E0" w:rsidRDefault="00B514E0" w:rsidP="00B514E0">
      <w:r>
        <w:t xml:space="preserve">И третья </w:t>
      </w:r>
      <w:r w:rsidR="005A5163">
        <w:t>э</w:t>
      </w:r>
      <w:r>
        <w:t xml:space="preserve">волюция делает всё, чтобы у тебя эту тему отстроить. Потому что психическую энергию, вообще состояние </w:t>
      </w:r>
      <w:proofErr w:type="spellStart"/>
      <w:r w:rsidR="005A5163">
        <w:t>треть</w:t>
      </w:r>
      <w:r>
        <w:t>го</w:t>
      </w:r>
      <w:proofErr w:type="spellEnd"/>
      <w:r>
        <w:t xml:space="preserve"> горизонта, надо иметь отстроенную.</w:t>
      </w:r>
      <w:r w:rsidR="005A5163">
        <w:t xml:space="preserve"> Она у тебя не отстроена,</w:t>
      </w:r>
      <w:r>
        <w:t xml:space="preserve"> </w:t>
      </w:r>
      <w:r w:rsidR="005A5163">
        <w:t>т</w:t>
      </w:r>
      <w:r>
        <w:t xml:space="preserve">ы пойдёшь разве в </w:t>
      </w:r>
      <w:r w:rsidRPr="00963C93">
        <w:t>четвёрочку</w:t>
      </w:r>
      <w:r>
        <w:t>?</w:t>
      </w:r>
    </w:p>
    <w:p w:rsidR="00B514E0" w:rsidRDefault="00B514E0" w:rsidP="00B514E0">
      <w:r>
        <w:t xml:space="preserve">Сейчас я вспоминаю пример у </w:t>
      </w:r>
      <w:proofErr w:type="spellStart"/>
      <w:r>
        <w:t>Лёвушки</w:t>
      </w:r>
      <w:proofErr w:type="spellEnd"/>
      <w:r>
        <w:t>. На самом деле,</w:t>
      </w:r>
      <w:r w:rsidR="00963C93">
        <w:t xml:space="preserve"> чтобы войти в новое Посвящение</w:t>
      </w:r>
      <w:r>
        <w:t xml:space="preserve"> </w:t>
      </w:r>
      <w:proofErr w:type="spellStart"/>
      <w:r w:rsidR="00963C93">
        <w:t>Лёвушка</w:t>
      </w:r>
      <w:proofErr w:type="spellEnd"/>
      <w:r>
        <w:t xml:space="preserve"> </w:t>
      </w:r>
      <w:r w:rsidR="00963C93">
        <w:t>– это «Две жизни»</w:t>
      </w:r>
      <w:r>
        <w:t xml:space="preserve"> </w:t>
      </w:r>
      <w:r w:rsidR="00963C93">
        <w:t>–</w:t>
      </w:r>
      <w:r>
        <w:t xml:space="preserve"> вспомните, Учитель с ним работал</w:t>
      </w:r>
      <w:r w:rsidR="00484B24">
        <w:t xml:space="preserve"> на его</w:t>
      </w:r>
      <w:r>
        <w:t xml:space="preserve"> как раз эти все неуравновешенн</w:t>
      </w:r>
      <w:r w:rsidR="00484B24">
        <w:t>ые состояния. Давал ему задания,</w:t>
      </w:r>
      <w:r>
        <w:t xml:space="preserve"> </w:t>
      </w:r>
      <w:r w:rsidR="00484B24">
        <w:t>п</w:t>
      </w:r>
      <w:r>
        <w:t xml:space="preserve">роверки были </w:t>
      </w:r>
      <w:r w:rsidR="00484B24">
        <w:t>и</w:t>
      </w:r>
      <w:r>
        <w:t xml:space="preserve"> так далее. И только пройдя определённый путь, приехав в Ашрам, он там входил в Посвящения.</w:t>
      </w:r>
    </w:p>
    <w:p w:rsidR="00B514E0" w:rsidRDefault="00B514E0" w:rsidP="00B514E0">
      <w:r>
        <w:t xml:space="preserve">Потому что, если у тебя не </w:t>
      </w:r>
      <w:proofErr w:type="gramStart"/>
      <w:r>
        <w:t>отстроенная</w:t>
      </w:r>
      <w:proofErr w:type="gramEnd"/>
      <w:r>
        <w:t xml:space="preserve"> </w:t>
      </w:r>
      <w:proofErr w:type="spellStart"/>
      <w:r>
        <w:t>астральность</w:t>
      </w:r>
      <w:proofErr w:type="spellEnd"/>
      <w:r>
        <w:t xml:space="preserve"> </w:t>
      </w:r>
      <w:r w:rsidR="00484B24">
        <w:t xml:space="preserve">– </w:t>
      </w:r>
      <w:r>
        <w:t>нет</w:t>
      </w:r>
      <w:r w:rsidR="00484B24">
        <w:t xml:space="preserve"> концентрации ментала. И отсюда</w:t>
      </w:r>
      <w:r>
        <w:t xml:space="preserve"> нет условий для того, чтобы вместить Огонь нового Посвящения. Третьим горизонтом ты его не вместишь. У тебя должна быть минимально разработанная ментальность. То есть Чаша с Огнём. </w:t>
      </w:r>
    </w:p>
    <w:p w:rsidR="00B514E0" w:rsidRDefault="00B514E0" w:rsidP="00B514E0">
      <w:r>
        <w:t xml:space="preserve">А если </w:t>
      </w:r>
      <w:proofErr w:type="spellStart"/>
      <w:r>
        <w:t>астральность</w:t>
      </w:r>
      <w:proofErr w:type="spellEnd"/>
      <w:r>
        <w:t xml:space="preserve"> </w:t>
      </w:r>
      <w:proofErr w:type="spellStart"/>
      <w:r>
        <w:t>пре</w:t>
      </w:r>
      <w:proofErr w:type="spellEnd"/>
      <w:r w:rsidR="00484B24">
        <w:t xml:space="preserve"> </w:t>
      </w:r>
      <w:r w:rsidR="00484B24" w:rsidRPr="00484B24">
        <w:rPr>
          <w:i/>
        </w:rPr>
        <w:t>(</w:t>
      </w:r>
      <w:proofErr w:type="gramStart"/>
      <w:r w:rsidR="00484B24" w:rsidRPr="00484B24">
        <w:rPr>
          <w:i/>
        </w:rPr>
        <w:t>прёт</w:t>
      </w:r>
      <w:proofErr w:type="gramEnd"/>
      <w:r w:rsidR="00484B24" w:rsidRPr="00484B24">
        <w:rPr>
          <w:i/>
        </w:rPr>
        <w:t>)</w:t>
      </w:r>
      <w:r w:rsidRPr="00484B24">
        <w:rPr>
          <w:i/>
        </w:rPr>
        <w:t>,</w:t>
      </w:r>
      <w:r>
        <w:t xml:space="preserve"> она не организована, и ты весь на взводе</w:t>
      </w:r>
      <w:r w:rsidR="00484B24">
        <w:t xml:space="preserve"> </w:t>
      </w:r>
      <w:r>
        <w:t xml:space="preserve">или не на взводе, </w:t>
      </w:r>
      <w:r w:rsidR="00484B24">
        <w:t>а, наоборот, в какой-то там аут</w:t>
      </w:r>
      <w:r>
        <w:t xml:space="preserve"> – какое новое Посвящение? А </w:t>
      </w:r>
      <w:proofErr w:type="gramStart"/>
      <w:r>
        <w:t>Посвящённый</w:t>
      </w:r>
      <w:proofErr w:type="gramEnd"/>
      <w:r>
        <w:t xml:space="preserve"> – это действие </w:t>
      </w:r>
      <w:r w:rsidR="00484B24">
        <w:t xml:space="preserve">Правами </w:t>
      </w:r>
      <w:r>
        <w:t>и Посвящениями. То есть ментальность. С</w:t>
      </w:r>
      <w:r w:rsidR="00484B24">
        <w:t xml:space="preserve"> этого начинается Человек,</w:t>
      </w:r>
      <w:r>
        <w:t xml:space="preserve"> по сути. И это третья </w:t>
      </w:r>
      <w:r w:rsidR="00484B24">
        <w:t>э</w:t>
      </w:r>
      <w:r>
        <w:t>волюция.</w:t>
      </w:r>
    </w:p>
    <w:p w:rsidR="00484B24" w:rsidRDefault="00484B24" w:rsidP="00484B24">
      <w:pPr>
        <w:pStyle w:val="5"/>
      </w:pPr>
      <w:bookmarkStart w:id="38" w:name="_Toc101114953"/>
      <w:r>
        <w:t>Четвёртая эволюция</w:t>
      </w:r>
      <w:r w:rsidR="009B17EB">
        <w:t xml:space="preserve"> – Человек-Ипостась</w:t>
      </w:r>
      <w:bookmarkEnd w:id="38"/>
    </w:p>
    <w:p w:rsidR="00B514E0" w:rsidRDefault="00B514E0" w:rsidP="00B514E0">
      <w:r>
        <w:t xml:space="preserve">По аналогии, четвёртая </w:t>
      </w:r>
      <w:r w:rsidR="00484B24">
        <w:t>э</w:t>
      </w:r>
      <w:r>
        <w:t>волюция – это правильные мысли, где я начинаю думать то, что я думаю. В принципе вырабатывать.</w:t>
      </w:r>
      <w:r w:rsidR="00484B24">
        <w:t>..</w:t>
      </w:r>
      <w:r>
        <w:t xml:space="preserve"> </w:t>
      </w:r>
      <w:r w:rsidR="00484B24">
        <w:t>Э</w:t>
      </w:r>
      <w:r>
        <w:t>т</w:t>
      </w:r>
      <w:r w:rsidR="00E76A35">
        <w:t>о и уровень Христа. И вспомните,</w:t>
      </w:r>
      <w:r>
        <w:t xml:space="preserve"> Огонь тут</w:t>
      </w:r>
      <w:r w:rsidR="00484B24">
        <w:t>,</w:t>
      </w:r>
      <w:r>
        <w:t xml:space="preserve"> какой</w:t>
      </w:r>
      <w:r w:rsidR="00E76A35">
        <w:t>,</w:t>
      </w:r>
      <w:r>
        <w:t xml:space="preserve"> на четвёртом горизонте, четвёртая </w:t>
      </w:r>
      <w:r w:rsidR="00484B24">
        <w:t>э</w:t>
      </w:r>
      <w:r>
        <w:t>волюция.</w:t>
      </w:r>
    </w:p>
    <w:p w:rsidR="00E76A35" w:rsidRPr="00E76A35" w:rsidRDefault="00E76A35" w:rsidP="00B514E0">
      <w:pPr>
        <w:rPr>
          <w:i/>
        </w:rPr>
      </w:pPr>
      <w:r w:rsidRPr="00E76A35">
        <w:rPr>
          <w:i/>
        </w:rPr>
        <w:t>Из зала: Служение.</w:t>
      </w:r>
    </w:p>
    <w:p w:rsidR="00B514E0" w:rsidRDefault="00B514E0" w:rsidP="00B514E0">
      <w:r w:rsidRPr="00E76A35">
        <w:rPr>
          <w:spacing w:val="26"/>
        </w:rPr>
        <w:t>Служение</w:t>
      </w:r>
      <w:r>
        <w:t>. То есть это те самые правильные мысли, которые уровня Огня Служения. А сколько мыслей с позиции Служения? Там Христос.</w:t>
      </w:r>
    </w:p>
    <w:p w:rsidR="00B514E0" w:rsidRDefault="00B514E0" w:rsidP="00B514E0">
      <w:r>
        <w:t>У Христа бы</w:t>
      </w:r>
      <w:r w:rsidR="00E76A35">
        <w:t>л Луч «Идеализма и преданности»,</w:t>
      </w:r>
      <w:r>
        <w:t xml:space="preserve"> </w:t>
      </w:r>
      <w:r w:rsidR="00E76A35">
        <w:t>к</w:t>
      </w:r>
      <w:r>
        <w:t xml:space="preserve">ому ты служишь? </w:t>
      </w:r>
    </w:p>
    <w:p w:rsidR="00B514E0" w:rsidRDefault="00E76A35" w:rsidP="00B514E0">
      <w:r>
        <w:t>А в мыслях,</w:t>
      </w:r>
      <w:r w:rsidR="00B514E0">
        <w:t xml:space="preserve"> </w:t>
      </w:r>
      <w:r>
        <w:t>к</w:t>
      </w:r>
      <w:r w:rsidR="00B514E0">
        <w:t>ому ты служишь?</w:t>
      </w:r>
      <w:r>
        <w:t xml:space="preserve"> </w:t>
      </w:r>
      <w:r w:rsidR="00B514E0">
        <w:t xml:space="preserve">А с кем ты в своих мыслях? А кому направлены твои мысли? А источник твоих мыслей? И так далее. То есть не только внешние какие-то позиции, а обязательно внутренние. И по-другому даже могу сказать: «А ты где?» </w:t>
      </w:r>
    </w:p>
    <w:p w:rsidR="00B514E0" w:rsidRDefault="00E76A35" w:rsidP="00B514E0">
      <w:r>
        <w:t>К</w:t>
      </w:r>
      <w:r w:rsidR="00B514E0">
        <w:t xml:space="preserve">огда мы говорим с позиций </w:t>
      </w:r>
      <w:r>
        <w:t>четвёртого</w:t>
      </w:r>
      <w:r w:rsidR="00B514E0">
        <w:t xml:space="preserve"> горизонта, важно вообще состояние: «Я Мысль</w:t>
      </w:r>
      <w:r>
        <w:t xml:space="preserve">» </w:t>
      </w:r>
      <w:r w:rsidR="00B514E0">
        <w:t xml:space="preserve">– мысль во мне формируется. Она формируется твоим Огнём. А где твой Огонь? </w:t>
      </w:r>
      <w:r>
        <w:t>П</w:t>
      </w:r>
      <w:r w:rsidR="00B514E0">
        <w:t xml:space="preserve">онятно, в Чаше. А уровень Огня твоей Чаши, </w:t>
      </w:r>
      <w:r>
        <w:t>где твой Огонь? Можно сказать:</w:t>
      </w:r>
      <w:r w:rsidR="00B514E0">
        <w:t xml:space="preserve"> от Отца. От какого Отца? Ты где? </w:t>
      </w:r>
      <w:r>
        <w:t>Э</w:t>
      </w:r>
      <w:r w:rsidR="00B514E0">
        <w:t xml:space="preserve">то ответы на вопросы. </w:t>
      </w:r>
    </w:p>
    <w:p w:rsidR="00B514E0" w:rsidRDefault="00B514E0" w:rsidP="00B514E0">
      <w:r>
        <w:t>На самом деле умение задавать вопр</w:t>
      </w:r>
      <w:r w:rsidR="00E76A35">
        <w:t>осы, давать на них ответы – это</w:t>
      </w:r>
      <w:r>
        <w:t xml:space="preserve"> ментальность. Это отстраивает нашу ментальность, правильную ментальность. Потому что, задавая вопросы, я себя начинаю как</w:t>
      </w:r>
      <w:r w:rsidR="00E76A35">
        <w:t>,</w:t>
      </w:r>
      <w:r>
        <w:t xml:space="preserve"> знаете, ваять. </w:t>
      </w:r>
      <w:proofErr w:type="gramStart"/>
      <w:r>
        <w:t xml:space="preserve">Ваять нужное. </w:t>
      </w:r>
      <w:proofErr w:type="gramEnd"/>
    </w:p>
    <w:p w:rsidR="00B514E0" w:rsidRDefault="00B514E0" w:rsidP="00B514E0">
      <w:r>
        <w:t xml:space="preserve">Потому что есть мысли, которые просто мешают мне сосредоточиться. У меня даже вопросов не возникает. Потому что ворох мыслей, – когда мне тут подумать? Одна за другой влетает, вылетает. Влияет на меня. </w:t>
      </w:r>
      <w:proofErr w:type="gramStart"/>
      <w:r>
        <w:t>Я то</w:t>
      </w:r>
      <w:proofErr w:type="gramEnd"/>
      <w:r>
        <w:t xml:space="preserve"> там, то там, то там. Какие вопросы? Вы </w:t>
      </w:r>
      <w:r w:rsidR="009B17EB">
        <w:t>о чём</w:t>
      </w:r>
      <w:r>
        <w:t>? У меня просто ворох непонятных мыслей. Чьих-то, причём, мыслей.</w:t>
      </w:r>
    </w:p>
    <w:p w:rsidR="00B514E0" w:rsidRDefault="009B17EB" w:rsidP="00B514E0">
      <w:r>
        <w:t>А к</w:t>
      </w:r>
      <w:r w:rsidR="00B514E0">
        <w:t xml:space="preserve">огда я себя начинаю отстраивать вопросом, этот ворох уходит. У меня появляется чёткость и определённость. Это Ментал. И вот четвёртая </w:t>
      </w:r>
      <w:r>
        <w:t>э</w:t>
      </w:r>
      <w:r w:rsidR="00B514E0">
        <w:t>волюция в Огне соответствующем</w:t>
      </w:r>
      <w:r>
        <w:t>,</w:t>
      </w:r>
      <w:r w:rsidR="00B514E0">
        <w:t xml:space="preserve"> это нам устраивает.</w:t>
      </w:r>
    </w:p>
    <w:p w:rsidR="009B17EB" w:rsidRDefault="009B17EB" w:rsidP="009B17EB">
      <w:pPr>
        <w:pStyle w:val="5"/>
      </w:pPr>
      <w:bookmarkStart w:id="39" w:name="_Toc101114954"/>
      <w:r>
        <w:t>Пятая эволюция – Человек-Учитель.</w:t>
      </w:r>
      <w:bookmarkEnd w:id="39"/>
    </w:p>
    <w:p w:rsidR="00B514E0" w:rsidRDefault="00B514E0" w:rsidP="00B514E0">
      <w:r>
        <w:t>Что у нас там на пятёрке? Смыслы? Какие у тебя смыслы? Помните, вопрос: «О чём ты думаешь?»</w:t>
      </w:r>
      <w:r w:rsidR="009B17EB">
        <w:t xml:space="preserve">. </w:t>
      </w:r>
      <w:r>
        <w:t xml:space="preserve">А на пятом, какой вопрос можно задать? </w:t>
      </w:r>
    </w:p>
    <w:p w:rsidR="00B514E0" w:rsidRPr="009316C7" w:rsidRDefault="00B514E0" w:rsidP="00B514E0">
      <w:pPr>
        <w:rPr>
          <w:i/>
        </w:rPr>
      </w:pPr>
      <w:r w:rsidRPr="009316C7">
        <w:rPr>
          <w:i/>
        </w:rPr>
        <w:t>Из зала: Что осмысляешь?</w:t>
      </w:r>
    </w:p>
    <w:p w:rsidR="00B514E0" w:rsidRDefault="00B514E0" w:rsidP="00B514E0">
      <w:pPr>
        <w:rPr>
          <w:i/>
        </w:rPr>
      </w:pPr>
      <w:r w:rsidRPr="009316C7">
        <w:rPr>
          <w:i/>
        </w:rPr>
        <w:t xml:space="preserve">Из зала: </w:t>
      </w:r>
      <w:r>
        <w:rPr>
          <w:i/>
        </w:rPr>
        <w:t>Зачем тебе это?</w:t>
      </w:r>
    </w:p>
    <w:p w:rsidR="00B514E0" w:rsidRPr="009316C7" w:rsidRDefault="00B514E0" w:rsidP="00B514E0">
      <w:r>
        <w:t>Можно ещё более глубокий подобрать вопрос. Знаете, какой?</w:t>
      </w:r>
    </w:p>
    <w:p w:rsidR="00B514E0" w:rsidRPr="00E40033" w:rsidRDefault="00B514E0" w:rsidP="00B514E0">
      <w:pPr>
        <w:rPr>
          <w:i/>
        </w:rPr>
      </w:pPr>
      <w:r w:rsidRPr="00E40033">
        <w:rPr>
          <w:i/>
        </w:rPr>
        <w:t>Из зала: Зачем? Почему</w:t>
      </w:r>
      <w:r>
        <w:rPr>
          <w:i/>
        </w:rPr>
        <w:t xml:space="preserve"> так</w:t>
      </w:r>
      <w:r w:rsidRPr="00E40033">
        <w:rPr>
          <w:i/>
        </w:rPr>
        <w:t>?</w:t>
      </w:r>
    </w:p>
    <w:p w:rsidR="00B514E0" w:rsidRDefault="00B514E0" w:rsidP="00B514E0">
      <w:r>
        <w:lastRenderedPageBreak/>
        <w:t>Что? Где? Зачем?</w:t>
      </w:r>
      <w:r w:rsidR="009B17EB">
        <w:t xml:space="preserve"> </w:t>
      </w:r>
      <w:r>
        <w:t>– Что? Где? Когда? (</w:t>
      </w:r>
      <w:r w:rsidRPr="00E40033">
        <w:rPr>
          <w:i/>
        </w:rPr>
        <w:t>Смеётся</w:t>
      </w:r>
      <w:r>
        <w:t xml:space="preserve">). Не. Я немного </w:t>
      </w:r>
      <w:proofErr w:type="gramStart"/>
      <w:r>
        <w:t>о</w:t>
      </w:r>
      <w:proofErr w:type="gramEnd"/>
      <w:r>
        <w:t xml:space="preserve"> другом. Он больше познавательный: «Что? Где? Когда?» – это такой познавательный вопрос. Это опять к Менталу пойдём, так же как и….</w:t>
      </w:r>
    </w:p>
    <w:p w:rsidR="00B514E0" w:rsidRDefault="00B514E0" w:rsidP="00B514E0">
      <w:r>
        <w:t>Но, вот, что осмысляешь</w:t>
      </w:r>
      <w:r w:rsidR="009B17EB">
        <w:t xml:space="preserve">. </w:t>
      </w:r>
      <w:r>
        <w:t>Что осмысляешь?</w:t>
      </w:r>
      <w:r w:rsidR="009B17EB">
        <w:t xml:space="preserve"> </w:t>
      </w:r>
      <w:r>
        <w:t xml:space="preserve">Я предложу дополнительный вопрос: «А что у тебя на Сердце?» Он чётче. Потому что, – Что осмысляешь? </w:t>
      </w:r>
      <w:r w:rsidR="009B17EB">
        <w:t xml:space="preserve">– </w:t>
      </w:r>
      <w:r>
        <w:t>Если ты никогда не осмыслял, ты можешь потеряться, запутаться</w:t>
      </w:r>
      <w:r w:rsidR="009B17EB">
        <w:t>,</w:t>
      </w:r>
      <w:r w:rsidR="0070373C">
        <w:t xml:space="preserve"> </w:t>
      </w:r>
      <w:r>
        <w:t>думаешь</w:t>
      </w:r>
      <w:r w:rsidR="009B17EB">
        <w:t xml:space="preserve">: </w:t>
      </w:r>
      <w:r>
        <w:t xml:space="preserve">«Ах, да. Я думаю». </w:t>
      </w:r>
    </w:p>
    <w:p w:rsidR="00B514E0" w:rsidRDefault="00B514E0" w:rsidP="00B514E0">
      <w:r>
        <w:t>Осмысляешь: – А как это?</w:t>
      </w:r>
    </w:p>
    <w:p w:rsidR="00B514E0" w:rsidRDefault="00B514E0" w:rsidP="00B514E0">
      <w:r>
        <w:t>А когда говоришь: «А что у тебя на Сердце?», – и это состо</w:t>
      </w:r>
      <w:r w:rsidR="009B17EB">
        <w:t>яние «на Сердце» – на Престоле</w:t>
      </w:r>
      <w:r>
        <w:t xml:space="preserve"> – это как раз уровень смысла. Для некоторых это вообще загадка: «А что, у меня там что-то должно быть, на Сердце? В Сердце?».</w:t>
      </w:r>
    </w:p>
    <w:p w:rsidR="00B514E0" w:rsidRDefault="00FF6A46" w:rsidP="00B514E0">
      <w:r>
        <w:t xml:space="preserve">Вот тут и возникает: </w:t>
      </w:r>
      <w:r w:rsidR="00B514E0">
        <w:t>А есть ли та</w:t>
      </w:r>
      <w:r>
        <w:t xml:space="preserve">м что-то? А если есть, то что? </w:t>
      </w:r>
      <w:r w:rsidR="00B514E0">
        <w:t xml:space="preserve">Что у тебя на Сердце – вот он смысл. И какие смыслы у тебя из пятой </w:t>
      </w:r>
      <w:r>
        <w:t>эволюции?</w:t>
      </w:r>
    </w:p>
    <w:p w:rsidR="00FF6A46" w:rsidRDefault="00FF6A46" w:rsidP="00FF6A46">
      <w:pPr>
        <w:pStyle w:val="5"/>
      </w:pPr>
      <w:bookmarkStart w:id="40" w:name="_Toc101114955"/>
      <w:r>
        <w:t>Шестая эволюция – Человек-Владыка</w:t>
      </w:r>
      <w:bookmarkEnd w:id="40"/>
    </w:p>
    <w:p w:rsidR="00B514E0" w:rsidRDefault="00B514E0" w:rsidP="00B514E0">
      <w:r>
        <w:t xml:space="preserve">В общем, шестая </w:t>
      </w:r>
      <w:r w:rsidR="00FF6A46">
        <w:t>эволюция – Человек-Владыка</w:t>
      </w:r>
      <w:r>
        <w:t xml:space="preserve"> – в нас постепенно фиксиру</w:t>
      </w:r>
      <w:r w:rsidR="00FF6A46">
        <w:t>ю</w:t>
      </w:r>
      <w:r>
        <w:t>тся сам</w:t>
      </w:r>
      <w:r w:rsidR="00FF6A46">
        <w:t>ые</w:t>
      </w:r>
      <w:r>
        <w:t xml:space="preserve"> верхн</w:t>
      </w:r>
      <w:r w:rsidR="00FF6A46">
        <w:t>ие</w:t>
      </w:r>
      <w:r>
        <w:t xml:space="preserve"> </w:t>
      </w:r>
      <w:r w:rsidR="00FF6A46">
        <w:t>э</w:t>
      </w:r>
      <w:r>
        <w:t xml:space="preserve">волюции 33-го </w:t>
      </w:r>
      <w:r w:rsidR="00FF6A46">
        <w:t>а</w:t>
      </w:r>
      <w:r>
        <w:t>рхетипа.</w:t>
      </w:r>
      <w:r w:rsidR="00FF6A46">
        <w:t xml:space="preserve"> </w:t>
      </w:r>
      <w:r>
        <w:t>Если чувствуете на г</w:t>
      </w:r>
      <w:r w:rsidR="00FF6A46">
        <w:t>оловной мозг небольшое давление</w:t>
      </w:r>
      <w:r>
        <w:t xml:space="preserve"> – </w:t>
      </w:r>
      <w:proofErr w:type="gramStart"/>
      <w:r>
        <w:t>это то</w:t>
      </w:r>
      <w:proofErr w:type="gramEnd"/>
      <w:r>
        <w:t xml:space="preserve"> самое – силы пристраиваются эволюционные. </w:t>
      </w:r>
      <w:proofErr w:type="gramStart"/>
      <w:r>
        <w:t xml:space="preserve">Сами </w:t>
      </w:r>
      <w:r w:rsidR="00FF6A46">
        <w:t>эволюции по чуть-чуть пристраиваются, по капелькам.</w:t>
      </w:r>
      <w:proofErr w:type="gramEnd"/>
      <w:r>
        <w:t xml:space="preserve"> </w:t>
      </w:r>
      <w:r w:rsidR="00FF6A46">
        <w:t>Э</w:t>
      </w:r>
      <w:r>
        <w:t xml:space="preserve">то не значит, что сразу жахнуло. Они пристраиваются. </w:t>
      </w:r>
    </w:p>
    <w:p w:rsidR="00B514E0" w:rsidRDefault="00B514E0" w:rsidP="00B514E0">
      <w:r>
        <w:t xml:space="preserve">Чтобы пристроить самые верхние </w:t>
      </w:r>
      <w:r w:rsidR="00FF6A46">
        <w:t>э</w:t>
      </w:r>
      <w:r>
        <w:t>волюции, мы с вами посчитали 512 32-х архетипических выражений эволюции. То есть там</w:t>
      </w:r>
      <w:r w:rsidR="00FF6A46">
        <w:t xml:space="preserve"> не так</w:t>
      </w:r>
      <w:r>
        <w:t xml:space="preserve"> всё с разбега, с набега получается. Поэтому вы не думайте, что просто разговариваем. Ещё внутри учимся этим действовать.</w:t>
      </w:r>
    </w:p>
    <w:p w:rsidR="00B514E0" w:rsidRPr="00AC65FF" w:rsidRDefault="00B514E0" w:rsidP="00B514E0">
      <w:r w:rsidRPr="00AC65FF">
        <w:t xml:space="preserve">Шестая </w:t>
      </w:r>
      <w:r w:rsidR="00FF6A46">
        <w:t>э</w:t>
      </w:r>
      <w:r w:rsidRPr="00AC65FF">
        <w:t xml:space="preserve">волюция – это Генезис. Но там уже начинается </w:t>
      </w:r>
      <w:r>
        <w:t>в</w:t>
      </w:r>
      <w:r w:rsidRPr="00AC65FF">
        <w:t>ыражение Человека</w:t>
      </w:r>
      <w:r w:rsidR="00385D8A">
        <w:t>-</w:t>
      </w:r>
      <w:r w:rsidRPr="00385D8A">
        <w:rPr>
          <w:spacing w:val="26"/>
        </w:rPr>
        <w:t>Владык</w:t>
      </w:r>
      <w:r w:rsidR="00385D8A" w:rsidRPr="00385D8A">
        <w:rPr>
          <w:spacing w:val="26"/>
        </w:rPr>
        <w:t>и</w:t>
      </w:r>
      <w:r w:rsidRPr="00AC65FF">
        <w:t>.</w:t>
      </w:r>
    </w:p>
    <w:p w:rsidR="00B514E0" w:rsidRDefault="00B514E0" w:rsidP="00B514E0">
      <w:r>
        <w:t xml:space="preserve">И здесь, с точки зрения шестой </w:t>
      </w:r>
      <w:r w:rsidR="00FF6A46">
        <w:t>э</w:t>
      </w:r>
      <w:r>
        <w:t>волюции</w:t>
      </w:r>
      <w:r w:rsidR="00385D8A">
        <w:t>,</w:t>
      </w:r>
      <w:r>
        <w:t xml:space="preserve"> отстраивается</w:t>
      </w:r>
      <w:r w:rsidR="00385D8A">
        <w:t xml:space="preserve"> с</w:t>
      </w:r>
      <w:r>
        <w:t>ебя на то, как ты владеешь</w:t>
      </w:r>
      <w:r w:rsidR="00385D8A">
        <w:t xml:space="preserve"> </w:t>
      </w:r>
      <w:r>
        <w:t>– владеешь ситуацией, владеешь собою, владеешь какими-то своими Полномочиями</w:t>
      </w:r>
      <w:r w:rsidR="00385D8A">
        <w:t>. То есть</w:t>
      </w:r>
      <w:r>
        <w:t xml:space="preserve"> вот такое владение. </w:t>
      </w:r>
      <w:r w:rsidR="00385D8A">
        <w:t>Владеешь ли в принципе чем-то.</w:t>
      </w:r>
      <w:r>
        <w:t xml:space="preserve"> </w:t>
      </w:r>
      <w:r w:rsidR="00385D8A">
        <w:t>Или это п</w:t>
      </w:r>
      <w:r>
        <w:t>росто на бумажке записано</w:t>
      </w:r>
      <w:r w:rsidR="00385D8A">
        <w:t>,</w:t>
      </w:r>
      <w:r>
        <w:t xml:space="preserve"> </w:t>
      </w:r>
      <w:r w:rsidR="00385D8A">
        <w:t>а у тебя в голове этого нет.</w:t>
      </w:r>
      <w:r>
        <w:t xml:space="preserve"> </w:t>
      </w:r>
      <w:r w:rsidR="00385D8A">
        <w:t>«</w:t>
      </w:r>
      <w:r>
        <w:t>Ну да, есть. Да. Ну, я – это тут», – и никак не владею.</w:t>
      </w:r>
    </w:p>
    <w:p w:rsidR="00B514E0" w:rsidRDefault="00B514E0" w:rsidP="00B514E0">
      <w:r>
        <w:t>То есть, внутреннее владение – это умение управлять, оперировать. Вот – владение. Я владею</w:t>
      </w:r>
      <w:r w:rsidR="00385D8A">
        <w:t>,</w:t>
      </w:r>
      <w:r>
        <w:t xml:space="preserve"> значит, я этим оперирую в моих жизненных ситуациях, </w:t>
      </w:r>
      <w:r w:rsidR="00385D8A">
        <w:t>и не только жизненных</w:t>
      </w:r>
      <w:r>
        <w:t xml:space="preserve"> – это оперативно действует и включается. Вот это шестая </w:t>
      </w:r>
      <w:r w:rsidR="00385D8A">
        <w:t>э</w:t>
      </w:r>
      <w:r>
        <w:t xml:space="preserve">волюция. </w:t>
      </w:r>
    </w:p>
    <w:p w:rsidR="00B514E0" w:rsidRDefault="00B514E0" w:rsidP="00B514E0">
      <w:proofErr w:type="gramStart"/>
      <w:r>
        <w:t>Причём, правильная</w:t>
      </w:r>
      <w:r w:rsidR="0089572E">
        <w:t>.</w:t>
      </w:r>
      <w:proofErr w:type="gramEnd"/>
      <w:r>
        <w:t xml:space="preserve"> </w:t>
      </w:r>
      <w:proofErr w:type="gramStart"/>
      <w:r w:rsidR="0089572E">
        <w:t>О</w:t>
      </w:r>
      <w:r>
        <w:t xml:space="preserve">пять </w:t>
      </w:r>
      <w:r w:rsidR="00385D8A">
        <w:t>же</w:t>
      </w:r>
      <w:proofErr w:type="gramEnd"/>
      <w:r w:rsidR="00385D8A">
        <w:t xml:space="preserve"> </w:t>
      </w:r>
      <w:r>
        <w:t>сюда можно это слово добавить: «Правильное владение».</w:t>
      </w:r>
    </w:p>
    <w:p w:rsidR="00B514E0" w:rsidRDefault="0089572E" w:rsidP="00B514E0">
      <w:r>
        <w:t>Н</w:t>
      </w:r>
      <w:r w:rsidR="00B514E0">
        <w:t xml:space="preserve">а счёт </w:t>
      </w:r>
      <w:r>
        <w:t>«правильного владения»,</w:t>
      </w:r>
      <w:r w:rsidR="00B514E0">
        <w:t xml:space="preserve"> когда я не натягиваю на себя то, чем я не должен владеть. И, наоборот, научаюсь владеть тем, чем положено владеть: уровнем материи, каким-то выражением и так далее. То есть состояние оперирования: «Надо!</w:t>
      </w:r>
      <w:r>
        <w:t>»</w:t>
      </w:r>
      <w:r w:rsidR="00B514E0">
        <w:t xml:space="preserve"> </w:t>
      </w:r>
      <w:r>
        <w:t>Освободился,</w:t>
      </w:r>
      <w:r w:rsidR="00B514E0">
        <w:t xml:space="preserve"> надо – вошёл в новое – это владение </w:t>
      </w:r>
      <w:r>
        <w:t>б</w:t>
      </w:r>
      <w:r w:rsidR="00B514E0">
        <w:t xml:space="preserve">ез </w:t>
      </w:r>
      <w:proofErr w:type="spellStart"/>
      <w:r w:rsidR="00B514E0">
        <w:t>зацикленности</w:t>
      </w:r>
      <w:proofErr w:type="spellEnd"/>
      <w:r w:rsidR="00B514E0">
        <w:t xml:space="preserve"> на то, что ты от этого зависишь и так далее. Конечно, зависишь, но ты свободен. Владение – это степень свободы, в том числе. </w:t>
      </w:r>
    </w:p>
    <w:p w:rsidR="00B514E0" w:rsidRDefault="00B514E0" w:rsidP="00B514E0">
      <w:r>
        <w:t xml:space="preserve">Как у тебя со свободой? – чтобы не зависеть! </w:t>
      </w:r>
      <w:r w:rsidR="0089572E">
        <w:t>В</w:t>
      </w:r>
      <w:r>
        <w:t>ладея, не</w:t>
      </w:r>
      <w:r w:rsidR="0089572E">
        <w:t xml:space="preserve"> зависеть от этого, а применять</w:t>
      </w:r>
      <w:r>
        <w:t xml:space="preserve"> как </w:t>
      </w:r>
      <w:r w:rsidR="0089572E">
        <w:t>и</w:t>
      </w:r>
      <w:r>
        <w:t>нструмент.</w:t>
      </w:r>
    </w:p>
    <w:p w:rsidR="0089572E" w:rsidRDefault="0089572E" w:rsidP="0089572E">
      <w:pPr>
        <w:pStyle w:val="5"/>
      </w:pPr>
      <w:bookmarkStart w:id="41" w:name="_Toc101114956"/>
      <w:r>
        <w:t xml:space="preserve">Седьмая эволюция – </w:t>
      </w:r>
      <w:proofErr w:type="spellStart"/>
      <w:r>
        <w:t>Человек-Аватар</w:t>
      </w:r>
      <w:proofErr w:type="spellEnd"/>
      <w:r w:rsidR="005F3A0B">
        <w:t xml:space="preserve"> и восьмая эволюция – Человек-Отец</w:t>
      </w:r>
      <w:bookmarkEnd w:id="41"/>
    </w:p>
    <w:p w:rsidR="00B514E0" w:rsidRDefault="00B514E0" w:rsidP="00B514E0">
      <w:r>
        <w:t xml:space="preserve">Седьмая </w:t>
      </w:r>
      <w:r w:rsidR="0089572E">
        <w:t>э</w:t>
      </w:r>
      <w:r>
        <w:t xml:space="preserve">волюция. </w:t>
      </w:r>
      <w:proofErr w:type="spellStart"/>
      <w:r>
        <w:t>Человек-Аватар</w:t>
      </w:r>
      <w:proofErr w:type="spellEnd"/>
      <w:r>
        <w:t>. Пробуждение</w:t>
      </w:r>
      <w:r w:rsidR="0089572E">
        <w:t>.</w:t>
      </w:r>
      <w:r>
        <w:t xml:space="preserve"> Как вы думаете, с чем связана седьмая </w:t>
      </w:r>
      <w:r w:rsidR="0089572E">
        <w:t>э</w:t>
      </w:r>
      <w:r w:rsidR="000F4490">
        <w:t>волюция? Вот, седьмая,</w:t>
      </w:r>
      <w:r>
        <w:t xml:space="preserve"> </w:t>
      </w:r>
      <w:r w:rsidR="000F4490">
        <w:t>в</w:t>
      </w:r>
      <w:r>
        <w:t xml:space="preserve">осьмая – </w:t>
      </w:r>
      <w:proofErr w:type="gramStart"/>
      <w:r>
        <w:t>сам</w:t>
      </w:r>
      <w:r w:rsidR="000F4490">
        <w:t>ые</w:t>
      </w:r>
      <w:proofErr w:type="gramEnd"/>
      <w:r>
        <w:t>, наверное, сложн</w:t>
      </w:r>
      <w:r w:rsidR="000F4490">
        <w:t>ые</w:t>
      </w:r>
      <w:r>
        <w:t>.</w:t>
      </w:r>
    </w:p>
    <w:p w:rsidR="00B514E0" w:rsidRDefault="000F4490" w:rsidP="00B514E0">
      <w:r>
        <w:t>Восьмая</w:t>
      </w:r>
      <w:r w:rsidR="00B514E0">
        <w:t xml:space="preserve"> – это та самая Цивилизованность. </w:t>
      </w:r>
      <w:r>
        <w:t>И в</w:t>
      </w:r>
      <w:r w:rsidR="00B514E0">
        <w:t>сё то, что мы с вами обсуждаем – это специфика Человека-Отца, и его вообще характеристики, то есть Цивилизованность. И в какой ты Цивилизации? Как ты развиваешь Цивилизацию? В чём ты цивилизован? Какие у тебя Инструменты</w:t>
      </w:r>
      <w:r w:rsidR="0070373C">
        <w:t xml:space="preserve"> </w:t>
      </w:r>
      <w:r w:rsidR="00B514E0">
        <w:t xml:space="preserve">цивилизованные? И </w:t>
      </w:r>
      <w:r>
        <w:t>э</w:t>
      </w:r>
      <w:r w:rsidR="00B514E0">
        <w:t>волюция тебя всячески на это организует. Причём</w:t>
      </w:r>
      <w:r>
        <w:t>,</w:t>
      </w:r>
      <w:r w:rsidR="00B514E0">
        <w:t xml:space="preserve"> мы говорим и про </w:t>
      </w:r>
      <w:proofErr w:type="gramStart"/>
      <w:r w:rsidR="00B514E0">
        <w:t>внутреннее</w:t>
      </w:r>
      <w:proofErr w:type="gramEnd"/>
      <w:r w:rsidR="00B514E0">
        <w:t xml:space="preserve">. Мы же не только про </w:t>
      </w:r>
      <w:proofErr w:type="gramStart"/>
      <w:r w:rsidR="00B514E0">
        <w:t>внешнее</w:t>
      </w:r>
      <w:proofErr w:type="gramEnd"/>
      <w:r w:rsidR="00B514E0">
        <w:t>, мы же про внутреннее говорим!</w:t>
      </w:r>
    </w:p>
    <w:p w:rsidR="00B514E0" w:rsidRDefault="00B514E0" w:rsidP="00B514E0">
      <w:r>
        <w:t xml:space="preserve">Седьмая </w:t>
      </w:r>
      <w:r w:rsidR="000F4490">
        <w:t>э</w:t>
      </w:r>
      <w:r>
        <w:t xml:space="preserve">волюция. Понятно, </w:t>
      </w:r>
      <w:r w:rsidR="000F4490">
        <w:t xml:space="preserve">что </w:t>
      </w:r>
      <w:r>
        <w:t>это на Волю</w:t>
      </w:r>
      <w:r w:rsidR="000F4490">
        <w:t>,</w:t>
      </w:r>
      <w:r>
        <w:t xml:space="preserve"> </w:t>
      </w:r>
      <w:r w:rsidR="000F4490">
        <w:t>н</w:t>
      </w:r>
      <w:r>
        <w:t>а само принятие Воли. Вот тут есть слово.</w:t>
      </w:r>
    </w:p>
    <w:p w:rsidR="00B514E0" w:rsidRPr="00FD1BB8" w:rsidRDefault="00B514E0" w:rsidP="00B514E0">
      <w:pPr>
        <w:rPr>
          <w:i/>
        </w:rPr>
      </w:pPr>
      <w:r w:rsidRPr="00FD1BB8">
        <w:rPr>
          <w:i/>
        </w:rPr>
        <w:t>Из зала: Идея начинает.</w:t>
      </w:r>
    </w:p>
    <w:p w:rsidR="00B514E0" w:rsidRDefault="00B514E0" w:rsidP="00B514E0">
      <w:r w:rsidRPr="00FD1BB8">
        <w:t xml:space="preserve">Да, с одной стороны Человек </w:t>
      </w:r>
      <w:r w:rsidR="000F4490">
        <w:t>идейный,</w:t>
      </w:r>
      <w:r>
        <w:t xml:space="preserve"> </w:t>
      </w:r>
      <w:r w:rsidR="000F4490">
        <w:t>н</w:t>
      </w:r>
      <w:r>
        <w:t>о, с другой стороны.</w:t>
      </w:r>
      <w:r w:rsidR="000F4490">
        <w:t>..</w:t>
      </w:r>
      <w:r>
        <w:t xml:space="preserve"> </w:t>
      </w:r>
      <w:r w:rsidR="00295F04">
        <w:t>Н</w:t>
      </w:r>
      <w:r>
        <w:t xml:space="preserve">а второй позиции у нас была </w:t>
      </w:r>
      <w:proofErr w:type="spellStart"/>
      <w:r>
        <w:t>движуха</w:t>
      </w:r>
      <w:proofErr w:type="spellEnd"/>
      <w:r>
        <w:t xml:space="preserve"> в виде фитнеса. А здесь, на семёрке, это </w:t>
      </w:r>
      <w:r w:rsidR="00295F04">
        <w:t xml:space="preserve">не просто </w:t>
      </w:r>
      <w:proofErr w:type="spellStart"/>
      <w:r w:rsidR="00295F04">
        <w:t>движуха</w:t>
      </w:r>
      <w:proofErr w:type="spellEnd"/>
      <w:r w:rsidR="00295F04">
        <w:t>,</w:t>
      </w:r>
      <w:r>
        <w:t xml:space="preserve"> </w:t>
      </w:r>
      <w:r w:rsidR="00295F04">
        <w:t>а</w:t>
      </w:r>
      <w:r>
        <w:t xml:space="preserve"> это движимая и движущаяся картина мира. Парадигмальность – это </w:t>
      </w:r>
      <w:r w:rsidR="00295F04">
        <w:t xml:space="preserve">ж </w:t>
      </w:r>
      <w:r>
        <w:t>седьмой горизонт. Это Парадигма.</w:t>
      </w:r>
    </w:p>
    <w:p w:rsidR="00B514E0" w:rsidRDefault="00B514E0" w:rsidP="00B514E0">
      <w:r>
        <w:t>А как</w:t>
      </w:r>
      <w:r w:rsidR="00295F04">
        <w:t>ое у тебя</w:t>
      </w:r>
      <w:r>
        <w:t xml:space="preserve"> вообще в картине мира движение, движимая ли у тебя картина мира? Или она у тебя просто статичная? Вот она есть как образ</w:t>
      </w:r>
      <w:r w:rsidR="00295F04">
        <w:t xml:space="preserve"> </w:t>
      </w:r>
      <w:r w:rsidR="00295F04" w:rsidRPr="00295F04">
        <w:rPr>
          <w:i/>
        </w:rPr>
        <w:t>(показывает на фото)</w:t>
      </w:r>
      <w:r w:rsidRPr="00295F04">
        <w:rPr>
          <w:i/>
        </w:rPr>
        <w:t xml:space="preserve">. </w:t>
      </w:r>
      <w:r>
        <w:t xml:space="preserve">Я на него смотрю. Он тоже нужен, </w:t>
      </w:r>
      <w:r>
        <w:lastRenderedPageBreak/>
        <w:t>этот образ. Я смотрю. Но это статичный образ. А есть движущаяся карти</w:t>
      </w:r>
      <w:r w:rsidR="00295F04">
        <w:t xml:space="preserve">на мира. Вот в этой </w:t>
      </w:r>
      <w:proofErr w:type="spellStart"/>
      <w:proofErr w:type="gramStart"/>
      <w:r w:rsidR="00295F04">
        <w:t>движухе</w:t>
      </w:r>
      <w:proofErr w:type="spellEnd"/>
      <w:proofErr w:type="gramEnd"/>
      <w:r w:rsidR="00295F04">
        <w:t>…</w:t>
      </w:r>
      <w:r>
        <w:t xml:space="preserve"> Что такое движущее? Это как раз не просто ответ</w:t>
      </w:r>
      <w:r w:rsidR="00295F04">
        <w:t>, к</w:t>
      </w:r>
      <w:r>
        <w:t>ак это, а я это делаю без слова «</w:t>
      </w:r>
      <w:r w:rsidR="00295F04">
        <w:t>к</w:t>
      </w:r>
      <w:r>
        <w:t>ак».</w:t>
      </w:r>
    </w:p>
    <w:p w:rsidR="00B514E0" w:rsidRDefault="00B514E0" w:rsidP="00B514E0">
      <w:r>
        <w:t xml:space="preserve">Вот как, например, научиться ходить? Как? </w:t>
      </w:r>
    </w:p>
    <w:p w:rsidR="00B514E0" w:rsidRPr="00072F18" w:rsidRDefault="00B514E0" w:rsidP="00B514E0">
      <w:pPr>
        <w:rPr>
          <w:i/>
        </w:rPr>
      </w:pPr>
      <w:r w:rsidRPr="00072F18">
        <w:rPr>
          <w:i/>
        </w:rPr>
        <w:t>Из зала: Просто ходить.</w:t>
      </w:r>
    </w:p>
    <w:p w:rsidR="00B514E0" w:rsidRDefault="00B514E0" w:rsidP="00B514E0">
      <w:pPr>
        <w:rPr>
          <w:i/>
        </w:rPr>
      </w:pPr>
      <w:r w:rsidRPr="004E4CAA">
        <w:rPr>
          <w:i/>
        </w:rPr>
        <w:t>Из зала: Вдохновение, наверное.</w:t>
      </w:r>
    </w:p>
    <w:p w:rsidR="00B514E0" w:rsidRDefault="00B514E0" w:rsidP="00B514E0">
      <w:r>
        <w:t xml:space="preserve">Просто. Понятно, что вдохновение. Возжигание Воли. Тут даже выше. </w:t>
      </w:r>
    </w:p>
    <w:p w:rsidR="00B514E0" w:rsidRDefault="00B514E0" w:rsidP="00B514E0">
      <w:r>
        <w:t>Н</w:t>
      </w:r>
      <w:r w:rsidR="00295F04">
        <w:t>о, что такое</w:t>
      </w:r>
      <w:r>
        <w:t xml:space="preserve"> просто ходить? И как это просто? А как ходить Аватаром? </w:t>
      </w:r>
      <w:proofErr w:type="gramStart"/>
      <w:r>
        <w:t>Или, как ходить Посвящённым?</w:t>
      </w:r>
      <w:proofErr w:type="gramEnd"/>
    </w:p>
    <w:p w:rsidR="00B514E0" w:rsidRDefault="00295F04" w:rsidP="00B514E0">
      <w:r>
        <w:t>П</w:t>
      </w:r>
      <w:r w:rsidR="00B514E0">
        <w:t xml:space="preserve">росто. Ты идёшь. А точно в этом получается </w:t>
      </w:r>
      <w:r>
        <w:t>движение или хождение Аватаром?</w:t>
      </w:r>
    </w:p>
    <w:p w:rsidR="00B514E0" w:rsidRDefault="00B514E0" w:rsidP="00B514E0">
      <w:r>
        <w:t>И это движущаяся картина мира. Или в движении.</w:t>
      </w:r>
      <w:r w:rsidR="006A2314">
        <w:t xml:space="preserve"> У тебя записано это движение,</w:t>
      </w:r>
      <w:r>
        <w:t xml:space="preserve"> </w:t>
      </w:r>
      <w:r w:rsidR="006A2314">
        <w:t>и</w:t>
      </w:r>
      <w:r>
        <w:t xml:space="preserve"> ты свободно это делаешь.</w:t>
      </w:r>
    </w:p>
    <w:p w:rsidR="00B514E0" w:rsidRPr="00E90ABB" w:rsidRDefault="00B514E0" w:rsidP="00B514E0">
      <w:pPr>
        <w:rPr>
          <w:i/>
        </w:rPr>
      </w:pPr>
      <w:r w:rsidRPr="00E90ABB">
        <w:rPr>
          <w:i/>
        </w:rPr>
        <w:t xml:space="preserve">Из зала: С </w:t>
      </w:r>
      <w:r>
        <w:rPr>
          <w:i/>
        </w:rPr>
        <w:t>телом тоже</w:t>
      </w:r>
      <w:r w:rsidRPr="00E90ABB">
        <w:rPr>
          <w:i/>
        </w:rPr>
        <w:t xml:space="preserve"> связано.</w:t>
      </w:r>
    </w:p>
    <w:p w:rsidR="00B514E0" w:rsidRDefault="00B514E0" w:rsidP="00B514E0">
      <w:r>
        <w:t>Абсолютно верно. Мы есмь Изначально Вышестоящий Отец. Это как?</w:t>
      </w:r>
    </w:p>
    <w:p w:rsidR="00B514E0" w:rsidRDefault="00B514E0" w:rsidP="00B514E0">
      <w:r>
        <w:t xml:space="preserve">И седьмая </w:t>
      </w:r>
      <w:r w:rsidR="006A2314">
        <w:t>э</w:t>
      </w:r>
      <w:r>
        <w:t xml:space="preserve">волюция отстраивает по всем таким возможностям. Если у тебя сейчас возникает по твоим записям, </w:t>
      </w:r>
      <w:proofErr w:type="spellStart"/>
      <w:r>
        <w:t>Прасинтезностям</w:t>
      </w:r>
      <w:proofErr w:type="spellEnd"/>
      <w:r>
        <w:t xml:space="preserve">, любым другим записям, возникает какая-то тема, где важно: «Мы есмь Отец», – тебя седьмая </w:t>
      </w:r>
      <w:r w:rsidR="006A2314">
        <w:t>э</w:t>
      </w:r>
      <w:r>
        <w:t>волюция будет отстраивать на все варианты: «Мы есмь Отец». В Частях</w:t>
      </w:r>
      <w:r w:rsidR="006A2314">
        <w:t>, чтобы Части – помните,</w:t>
      </w:r>
      <w:r>
        <w:t xml:space="preserve"> Мы есмь Отец</w:t>
      </w:r>
      <w:r w:rsidR="006A2314">
        <w:t xml:space="preserve"> </w:t>
      </w:r>
      <w:r>
        <w:t>Розой Сердца, где мы Розой Сердца сливаемся с Розой Сердца Изначально Вышестоящего Отца. И как это будет записано в твоей Розе?</w:t>
      </w:r>
    </w:p>
    <w:p w:rsidR="00B514E0" w:rsidRDefault="00B514E0" w:rsidP="00B514E0">
      <w:r>
        <w:t>«Ты, мы есмь Отец», – это записано в Розе Сердца. В моём Огне это будет записано. У меня это будет гореть в одж</w:t>
      </w:r>
      <w:r w:rsidR="006A2314">
        <w:t>а</w:t>
      </w:r>
      <w:r>
        <w:t>се: «Мы есмь Отец». В Хум. Ну да, одж</w:t>
      </w:r>
      <w:r w:rsidR="006A2314">
        <w:t>а</w:t>
      </w:r>
      <w:r>
        <w:t xml:space="preserve">с – это тоже как Хум, выражение Хум. Но это будет в Теле. </w:t>
      </w:r>
      <w:r w:rsidR="006A2314">
        <w:t>Эта</w:t>
      </w:r>
      <w:r>
        <w:t xml:space="preserve"> седьмая </w:t>
      </w:r>
      <w:r w:rsidR="006A2314">
        <w:t>э</w:t>
      </w:r>
      <w:r>
        <w:t>волюция отстраивает. Как только ты вошёл</w:t>
      </w:r>
      <w:r w:rsidR="006A2314">
        <w:t xml:space="preserve"> в</w:t>
      </w:r>
      <w:r>
        <w:t xml:space="preserve"> «Мы есмь Отец», – всё седьмая </w:t>
      </w:r>
      <w:r w:rsidR="006A2314">
        <w:t>э</w:t>
      </w:r>
      <w:r>
        <w:t xml:space="preserve">волюция отходит. И ты просто от этого уже </w:t>
      </w:r>
      <w:proofErr w:type="gramStart"/>
      <w:r>
        <w:t>кайфуешь</w:t>
      </w:r>
      <w:proofErr w:type="gramEnd"/>
      <w:r>
        <w:t xml:space="preserve">. Тебя уже не </w:t>
      </w:r>
      <w:proofErr w:type="gramStart"/>
      <w:r>
        <w:t>шпыня</w:t>
      </w:r>
      <w:r w:rsidR="006A2314">
        <w:t>ю</w:t>
      </w:r>
      <w:r>
        <w:t>т</w:t>
      </w:r>
      <w:proofErr w:type="gramEnd"/>
      <w:r>
        <w:t xml:space="preserve"> условия разные, чтоб ты в это вошёл. А ты этим состоялся.</w:t>
      </w:r>
    </w:p>
    <w:p w:rsidR="00B514E0" w:rsidRDefault="006A2314" w:rsidP="00B514E0">
      <w:r>
        <w:t>А</w:t>
      </w:r>
      <w:r w:rsidR="00B514E0">
        <w:t xml:space="preserve"> восьмая, мы сказали: </w:t>
      </w:r>
      <w:r>
        <w:t>это о</w:t>
      </w:r>
      <w:r w:rsidR="00B514E0">
        <w:t xml:space="preserve">пределённого уровня </w:t>
      </w:r>
      <w:proofErr w:type="spellStart"/>
      <w:r w:rsidR="00B514E0">
        <w:t>цивилизационная</w:t>
      </w:r>
      <w:proofErr w:type="spellEnd"/>
      <w:r w:rsidR="00B514E0">
        <w:t xml:space="preserve"> степень, насколько они у тебя отстроены.</w:t>
      </w:r>
      <w:r>
        <w:t xml:space="preserve"> </w:t>
      </w:r>
    </w:p>
    <w:p w:rsidR="006A2314" w:rsidRDefault="00B514E0" w:rsidP="00B514E0">
      <w:r>
        <w:t xml:space="preserve">Вот они, восемь </w:t>
      </w:r>
      <w:r w:rsidR="006A2314">
        <w:t>э</w:t>
      </w:r>
      <w:r>
        <w:t>волюций, мы сейчас их возьмём.</w:t>
      </w:r>
    </w:p>
    <w:p w:rsidR="005F3A0B" w:rsidRDefault="005F3A0B" w:rsidP="005F3A0B">
      <w:pPr>
        <w:pStyle w:val="5"/>
      </w:pPr>
      <w:bookmarkStart w:id="42" w:name="_Toc101114957"/>
      <w:r>
        <w:t>Следующие восемь эволюций</w:t>
      </w:r>
      <w:bookmarkEnd w:id="42"/>
    </w:p>
    <w:p w:rsidR="00B514E0" w:rsidRDefault="00B514E0" w:rsidP="00B514E0">
      <w:r>
        <w:t xml:space="preserve">Следующие восемь что делают? Это уже такое Компетентное выражение. </w:t>
      </w:r>
    </w:p>
    <w:p w:rsidR="00B514E0" w:rsidRDefault="00B514E0" w:rsidP="00B514E0">
      <w:r>
        <w:t xml:space="preserve">Грубо говоря, если на «сейчас» у тебя действуют выражения Учителя, то тебя будет заряжать какая </w:t>
      </w:r>
      <w:r w:rsidR="005F3A0B">
        <w:t>э</w:t>
      </w:r>
      <w:r>
        <w:t xml:space="preserve">волюция? </w:t>
      </w:r>
      <w:r w:rsidR="005F3A0B">
        <w:t>– Тринадцатая</w:t>
      </w:r>
      <w:r>
        <w:t xml:space="preserve"> Учитель. </w:t>
      </w:r>
      <w:r w:rsidR="005F3A0B">
        <w:t>Тринадцатая Эволюция,</w:t>
      </w:r>
      <w:r>
        <w:t xml:space="preserve"> </w:t>
      </w:r>
      <w:r w:rsidR="005F3A0B">
        <w:t>о</w:t>
      </w:r>
      <w:r>
        <w:t xml:space="preserve">на тебя </w:t>
      </w:r>
      <w:r w:rsidR="005F3A0B">
        <w:t>заряжает, она тебя поддерживает,</w:t>
      </w:r>
      <w:r>
        <w:t xml:space="preserve"> </w:t>
      </w:r>
      <w:r w:rsidR="005F3A0B">
        <w:t>т</w:t>
      </w:r>
      <w:r>
        <w:t xml:space="preserve">ы в ней. Входишь, выходишь – это свободное состояние. Но как только ты не соответствуешь Учителю, тебя эта ситуация начинает выводить на первые восемь позиций. </w:t>
      </w:r>
    </w:p>
    <w:p w:rsidR="00B514E0" w:rsidRDefault="00B514E0" w:rsidP="00B514E0">
      <w:r>
        <w:t xml:space="preserve">А что в тебе не соответствует </w:t>
      </w:r>
      <w:r w:rsidRPr="005F3A0B">
        <w:t>Учителю</w:t>
      </w:r>
      <w:r>
        <w:t>?</w:t>
      </w:r>
      <w:r w:rsidR="00F922E3">
        <w:t xml:space="preserve"> – </w:t>
      </w:r>
      <w:r>
        <w:t xml:space="preserve">Мысли. Смыслы. На Сердце что-то. В Воле что-то. В картине мира нет Парадигмы, </w:t>
      </w:r>
      <w:proofErr w:type="spellStart"/>
      <w:r>
        <w:t>Парадигмальности</w:t>
      </w:r>
      <w:proofErr w:type="spellEnd"/>
      <w:r>
        <w:t xml:space="preserve"> Темы Учителя. Или что?</w:t>
      </w:r>
    </w:p>
    <w:p w:rsidR="00B514E0" w:rsidRDefault="00F922E3" w:rsidP="00B514E0">
      <w:r>
        <w:t>И</w:t>
      </w:r>
      <w:r w:rsidR="00B514E0">
        <w:t xml:space="preserve"> эти </w:t>
      </w:r>
      <w:r>
        <w:t>э</w:t>
      </w:r>
      <w:r w:rsidR="00B514E0">
        <w:t>волюции между собой, в общем договорились.</w:t>
      </w:r>
    </w:p>
    <w:p w:rsidR="00B514E0" w:rsidRDefault="00B514E0" w:rsidP="00B514E0">
      <w:r>
        <w:t xml:space="preserve">Аватары – есть </w:t>
      </w:r>
      <w:r w:rsidR="006A2314">
        <w:t>э</w:t>
      </w:r>
      <w:r>
        <w:t xml:space="preserve">волюции? Ещё как. Есть руководители </w:t>
      </w:r>
      <w:r w:rsidR="006A2314">
        <w:t>э</w:t>
      </w:r>
      <w:r>
        <w:t>волюций.</w:t>
      </w:r>
    </w:p>
    <w:p w:rsidR="00B514E0" w:rsidRDefault="00F922E3" w:rsidP="00B514E0">
      <w:r>
        <w:t>П</w:t>
      </w:r>
      <w:r w:rsidR="00B514E0">
        <w:t>онятно, что мы на это вообще не акцентируем внимание. У нас больше</w:t>
      </w:r>
      <w:r>
        <w:t>,</w:t>
      </w:r>
      <w:r w:rsidR="00B514E0">
        <w:t xml:space="preserve"> </w:t>
      </w:r>
      <w:r>
        <w:t>м</w:t>
      </w:r>
      <w:r w:rsidR="00B514E0">
        <w:t xml:space="preserve">ы взаимодействуем с Изначально Вышестоящим Отцом. Но есть и руководители у этих </w:t>
      </w:r>
      <w:r>
        <w:t>э</w:t>
      </w:r>
      <w:r w:rsidR="00B514E0">
        <w:t xml:space="preserve">волюций, которые развивают </w:t>
      </w:r>
      <w:r>
        <w:t>э</w:t>
      </w:r>
      <w:r w:rsidR="00B514E0">
        <w:t>волюции. Занимаются ими больше Царства и Стихии на Планете. Но есть там, в Иерархии, такие представители.</w:t>
      </w:r>
    </w:p>
    <w:p w:rsidR="00B514E0" w:rsidRDefault="00B514E0" w:rsidP="00B514E0">
      <w:proofErr w:type="gramStart"/>
      <w:r>
        <w:t>Ладно</w:t>
      </w:r>
      <w:proofErr w:type="gramEnd"/>
      <w:r>
        <w:t xml:space="preserve">. Итого. Настроились? Желательно не спать. Эволюция – это так сразу… Она будет действовать, а я буду спать. «Спишь – растёшь», – это как раз об </w:t>
      </w:r>
      <w:r w:rsidR="00F922E3">
        <w:t>э</w:t>
      </w:r>
      <w:r>
        <w:t xml:space="preserve">волюции. Но нам лучше не спать. </w:t>
      </w:r>
    </w:p>
    <w:p w:rsidR="00B514E0" w:rsidRDefault="00B514E0" w:rsidP="00B514E0">
      <w:r>
        <w:t xml:space="preserve">33-й Архетип. Давайте, цифру определим. Цифра у нас значит: 512 </w:t>
      </w:r>
      <w:r w:rsidR="00F1372E">
        <w:t>э</w:t>
      </w:r>
      <w:r>
        <w:t>волюций. Это тридцать две на шестнадцать. И плюс вос</w:t>
      </w:r>
      <w:r w:rsidR="00F1372E">
        <w:t>емь</w:t>
      </w:r>
      <w:r>
        <w:t xml:space="preserve"> </w:t>
      </w:r>
      <w:r w:rsidR="00F1372E">
        <w:t>– э</w:t>
      </w:r>
      <w:r>
        <w:t xml:space="preserve">то 33-го </w:t>
      </w:r>
      <w:r w:rsidR="005F3A0B">
        <w:t>а</w:t>
      </w:r>
      <w:r>
        <w:t xml:space="preserve">рхетипа. Итого 520 Эволюций. </w:t>
      </w:r>
    </w:p>
    <w:p w:rsidR="00B514E0" w:rsidRDefault="00B514E0" w:rsidP="00B514E0">
      <w:r>
        <w:t xml:space="preserve">В общем, силу и потенциал вы увидели. </w:t>
      </w:r>
      <w:proofErr w:type="gramStart"/>
      <w:r>
        <w:t>Эволюционн</w:t>
      </w:r>
      <w:r w:rsidR="00F1372E">
        <w:t>ую</w:t>
      </w:r>
      <w:r>
        <w:t>.</w:t>
      </w:r>
      <w:proofErr w:type="gramEnd"/>
    </w:p>
    <w:p w:rsidR="00B514E0" w:rsidRDefault="00B514E0" w:rsidP="00B514E0">
      <w:r>
        <w:t xml:space="preserve">Мы так скажем. </w:t>
      </w:r>
      <w:r w:rsidR="00F1372E">
        <w:t>М</w:t>
      </w:r>
      <w:r>
        <w:t xml:space="preserve">ы </w:t>
      </w:r>
      <w:r w:rsidR="00F1372E">
        <w:t>по</w:t>
      </w:r>
      <w:r>
        <w:t>просим у Отца экспериментально нас в это ввести. Это на всякий случай, если нам будет</w:t>
      </w:r>
      <w:r w:rsidR="00F1372E">
        <w:t xml:space="preserve"> </w:t>
      </w:r>
      <w:r>
        <w:t>много</w:t>
      </w:r>
      <w:r w:rsidR="00F1372E">
        <w:t>,</w:t>
      </w:r>
      <w:r>
        <w:t xml:space="preserve"> в смысле, под завязку. Когда эксперимент, включается понижающий тра</w:t>
      </w:r>
      <w:r w:rsidR="00F1372E">
        <w:t>н</w:t>
      </w:r>
      <w:r>
        <w:t xml:space="preserve">сформатор ИВДИВО, и идёт выравнивание возможностей, чтобы нас не передавило, не переключило. Вплоть до каких-то самых, самых первых позиций. Но мы попробуем войти в </w:t>
      </w:r>
      <w:proofErr w:type="gramStart"/>
      <w:r>
        <w:t>самое</w:t>
      </w:r>
      <w:proofErr w:type="gramEnd"/>
      <w:r w:rsidR="00F1372E">
        <w:t xml:space="preserve"> </w:t>
      </w:r>
      <w:r>
        <w:t>максимальное, восемь, постепенно вырастая во всю 16-рицу. Как-то так.</w:t>
      </w:r>
    </w:p>
    <w:p w:rsidR="00B514E0" w:rsidRDefault="00B514E0" w:rsidP="00B514E0">
      <w:r>
        <w:t xml:space="preserve">Смотрите. Так как Планета у нас на физике…. </w:t>
      </w:r>
      <w:proofErr w:type="gramStart"/>
      <w:r>
        <w:t>Ладно</w:t>
      </w:r>
      <w:proofErr w:type="gramEnd"/>
      <w:r>
        <w:t>. Пока без пояснений, а то мы сейчас опять уйдём в пояснения. Нам надо уже….</w:t>
      </w:r>
    </w:p>
    <w:p w:rsidR="00B514E0" w:rsidRDefault="00B514E0" w:rsidP="00B514E0">
      <w:r>
        <w:lastRenderedPageBreak/>
        <w:t>Вы – уже согласны. (</w:t>
      </w:r>
      <w:r w:rsidRPr="007E7EF1">
        <w:rPr>
          <w:i/>
        </w:rPr>
        <w:t>Смех в зале</w:t>
      </w:r>
      <w:r>
        <w:t>). Да-да-да. И мы сейчас отвлечёмся от состояния, уйдём в пояснения. Лучше поработаем. Хорошо?</w:t>
      </w:r>
    </w:p>
    <w:p w:rsidR="00B514E0" w:rsidRDefault="00F1372E" w:rsidP="00F1372E">
      <w:pPr>
        <w:pStyle w:val="2"/>
      </w:pPr>
      <w:bookmarkStart w:id="43" w:name="_Toc101114958"/>
      <w:r>
        <w:t>Практика 4.</w:t>
      </w:r>
      <w:r w:rsidR="00D92D8A">
        <w:t xml:space="preserve"> Стяжание </w:t>
      </w:r>
      <w:r w:rsidR="00D92D8A" w:rsidRPr="00D92D8A">
        <w:t xml:space="preserve">520-ти эволюций </w:t>
      </w:r>
      <w:r w:rsidR="00D92D8A">
        <w:t xml:space="preserve">и </w:t>
      </w:r>
      <w:r w:rsidR="00D92D8A" w:rsidRPr="00B514E0">
        <w:t xml:space="preserve">выражения восьми </w:t>
      </w:r>
      <w:r w:rsidR="00D92D8A">
        <w:t>э</w:t>
      </w:r>
      <w:r w:rsidR="00D92D8A" w:rsidRPr="00B514E0">
        <w:t xml:space="preserve">волюций 33-го </w:t>
      </w:r>
      <w:r w:rsidR="00D92D8A">
        <w:t>а</w:t>
      </w:r>
      <w:r w:rsidR="00D92D8A" w:rsidRPr="00B514E0">
        <w:t>рхетипа ИВДИВО</w:t>
      </w:r>
      <w:r w:rsidR="00D92D8A" w:rsidRPr="00D92D8A">
        <w:t xml:space="preserve"> </w:t>
      </w:r>
      <w:r w:rsidR="00D92D8A">
        <w:t>ИВО</w:t>
      </w:r>
      <w:r w:rsidR="00D92D8A" w:rsidRPr="00D92D8A">
        <w:t>. Стяжание 520-ти эволюционных выражений Планете Земля с главным акцентом на восемь э</w:t>
      </w:r>
      <w:r w:rsidR="00D92D8A">
        <w:t>волюций 33</w:t>
      </w:r>
      <w:r w:rsidR="00D92D8A">
        <w:noBreakHyphen/>
      </w:r>
      <w:r w:rsidR="00D92D8A" w:rsidRPr="00D92D8A">
        <w:t>го архетипа ИВДИВО</w:t>
      </w:r>
      <w:bookmarkEnd w:id="43"/>
    </w:p>
    <w:p w:rsidR="00B514E0" w:rsidRPr="00D92D8A" w:rsidRDefault="00B514E0" w:rsidP="00B514E0">
      <w:pPr>
        <w:rPr>
          <w:i/>
        </w:rPr>
      </w:pPr>
      <w:r w:rsidRPr="00D92D8A">
        <w:rPr>
          <w:i/>
        </w:rPr>
        <w:t>Возжигаемся всем Огнём, всем Синтезом каждого из нас.</w:t>
      </w:r>
    </w:p>
    <w:p w:rsidR="00B514E0" w:rsidRPr="00D92D8A" w:rsidRDefault="00B514E0" w:rsidP="00B514E0">
      <w:pPr>
        <w:rPr>
          <w:i/>
        </w:rPr>
      </w:pPr>
      <w:r w:rsidRPr="00D92D8A">
        <w:rPr>
          <w:i/>
        </w:rPr>
        <w:t xml:space="preserve">Синтезируемся с Изначально </w:t>
      </w:r>
      <w:proofErr w:type="gramStart"/>
      <w:r w:rsidRPr="00D92D8A">
        <w:rPr>
          <w:i/>
        </w:rPr>
        <w:t>Вышестоящими</w:t>
      </w:r>
      <w:proofErr w:type="gramEnd"/>
      <w:r w:rsidRPr="00D92D8A">
        <w:rPr>
          <w:i/>
        </w:rPr>
        <w:t xml:space="preserve"> Аватарами Синтеза Кут Хуми Фаинь 33-го </w:t>
      </w:r>
      <w:r w:rsidR="0087038E" w:rsidRPr="00D92D8A">
        <w:rPr>
          <w:i/>
        </w:rPr>
        <w:t>а</w:t>
      </w:r>
      <w:r w:rsidRPr="00D92D8A">
        <w:rPr>
          <w:i/>
        </w:rPr>
        <w:t xml:space="preserve">рхетипа ИВДИВО. И выходим в зал на 192-ю </w:t>
      </w:r>
      <w:proofErr w:type="spellStart"/>
      <w:r w:rsidRPr="00D92D8A">
        <w:rPr>
          <w:i/>
        </w:rPr>
        <w:t>пра-ивдиво-реальность</w:t>
      </w:r>
      <w:proofErr w:type="spellEnd"/>
      <w:r w:rsidRPr="00D92D8A">
        <w:rPr>
          <w:i/>
        </w:rPr>
        <w:t xml:space="preserve"> ИВДИВО, оформляясь Учителями 56-го Синтеза. Возжигаемся. Становимся.</w:t>
      </w:r>
    </w:p>
    <w:p w:rsidR="00B514E0" w:rsidRPr="00D92D8A" w:rsidRDefault="00B514E0" w:rsidP="00B514E0">
      <w:pPr>
        <w:rPr>
          <w:i/>
        </w:rPr>
      </w:pPr>
      <w:r w:rsidRPr="00D92D8A">
        <w:rPr>
          <w:i/>
        </w:rPr>
        <w:t xml:space="preserve">И мы синтезируемся с Хум Изначально Вышестоящих </w:t>
      </w:r>
      <w:r w:rsidR="0087038E" w:rsidRPr="00D92D8A">
        <w:rPr>
          <w:i/>
        </w:rPr>
        <w:t>Аватаров Синтеза Кут Хуми Фаинь, ст</w:t>
      </w:r>
      <w:r w:rsidRPr="00D92D8A">
        <w:rPr>
          <w:i/>
        </w:rPr>
        <w:t xml:space="preserve">яжаем </w:t>
      </w:r>
      <w:r w:rsidRPr="00D92D8A">
        <w:rPr>
          <w:b/>
          <w:i/>
        </w:rPr>
        <w:t>Синтез Синтеза, Синтез Прасинтеза Изначально Вышестоящего Отца</w:t>
      </w:r>
      <w:r w:rsidRPr="00D92D8A">
        <w:rPr>
          <w:i/>
        </w:rPr>
        <w:t xml:space="preserve">, прося преобразить каждого из нас и </w:t>
      </w:r>
      <w:r w:rsidR="00CD4A40" w:rsidRPr="00D92D8A">
        <w:rPr>
          <w:i/>
        </w:rPr>
        <w:t>с</w:t>
      </w:r>
      <w:r w:rsidRPr="00D92D8A">
        <w:rPr>
          <w:i/>
        </w:rPr>
        <w:t xml:space="preserve">интез нас на явление </w:t>
      </w:r>
      <w:r w:rsidR="00CD4A40" w:rsidRPr="00D92D8A">
        <w:rPr>
          <w:i/>
        </w:rPr>
        <w:t>э</w:t>
      </w:r>
      <w:r w:rsidRPr="00D92D8A">
        <w:rPr>
          <w:i/>
        </w:rPr>
        <w:t xml:space="preserve">волюций 33-го </w:t>
      </w:r>
      <w:r w:rsidR="00CD4A40" w:rsidRPr="00D92D8A">
        <w:rPr>
          <w:i/>
        </w:rPr>
        <w:t>а</w:t>
      </w:r>
      <w:r w:rsidRPr="00D92D8A">
        <w:rPr>
          <w:i/>
        </w:rPr>
        <w:t xml:space="preserve">рхетипа ИВДИВО. Ракурсом с первого по восьмую </w:t>
      </w:r>
      <w:r w:rsidR="00CD4A40" w:rsidRPr="00D92D8A">
        <w:rPr>
          <w:i/>
        </w:rPr>
        <w:t>э</w:t>
      </w:r>
      <w:r w:rsidRPr="00D92D8A">
        <w:rPr>
          <w:i/>
        </w:rPr>
        <w:t>волюцию до Человека-Отца и постепенно все</w:t>
      </w:r>
      <w:r w:rsidR="00CD4A40" w:rsidRPr="00D92D8A">
        <w:rPr>
          <w:i/>
        </w:rPr>
        <w:t>й</w:t>
      </w:r>
      <w:r w:rsidRPr="00D92D8A">
        <w:rPr>
          <w:i/>
        </w:rPr>
        <w:t xml:space="preserve"> 16-рицы </w:t>
      </w:r>
      <w:r w:rsidR="00CD4A40" w:rsidRPr="00D92D8A">
        <w:rPr>
          <w:i/>
        </w:rPr>
        <w:t>э</w:t>
      </w:r>
      <w:r w:rsidRPr="00D92D8A">
        <w:rPr>
          <w:i/>
        </w:rPr>
        <w:t xml:space="preserve">волюций в пристройке, отстройке и становлении в 33-м </w:t>
      </w:r>
      <w:r w:rsidR="00CD4A40" w:rsidRPr="00D92D8A">
        <w:rPr>
          <w:i/>
        </w:rPr>
        <w:t>а</w:t>
      </w:r>
      <w:r w:rsidRPr="00D92D8A">
        <w:rPr>
          <w:i/>
        </w:rPr>
        <w:t>рхетипе</w:t>
      </w:r>
      <w:r w:rsidR="00CD4A40" w:rsidRPr="00D92D8A">
        <w:rPr>
          <w:i/>
        </w:rPr>
        <w:t>,</w:t>
      </w:r>
      <w:r w:rsidRPr="00D92D8A">
        <w:rPr>
          <w:i/>
        </w:rPr>
        <w:t xml:space="preserve"> от первой Метагалактической до 16-той </w:t>
      </w:r>
      <w:r w:rsidR="00CD4A40" w:rsidRPr="00D92D8A">
        <w:rPr>
          <w:i/>
        </w:rPr>
        <w:t>э</w:t>
      </w:r>
      <w:r w:rsidRPr="00D92D8A">
        <w:rPr>
          <w:i/>
        </w:rPr>
        <w:t xml:space="preserve">волюции Отца; в потенциале и концентрации </w:t>
      </w:r>
      <w:r w:rsidR="00CD4A40" w:rsidRPr="00D92D8A">
        <w:rPr>
          <w:i/>
        </w:rPr>
        <w:t>э</w:t>
      </w:r>
      <w:r w:rsidRPr="00D92D8A">
        <w:rPr>
          <w:i/>
        </w:rPr>
        <w:t xml:space="preserve">волюции 32-х </w:t>
      </w:r>
      <w:r w:rsidR="00CD4A40" w:rsidRPr="00D92D8A">
        <w:rPr>
          <w:i/>
        </w:rPr>
        <w:t>а</w:t>
      </w:r>
      <w:r w:rsidRPr="00D92D8A">
        <w:rPr>
          <w:i/>
        </w:rPr>
        <w:t xml:space="preserve">рхетипов ИВДИВО. Где самая высокая </w:t>
      </w:r>
      <w:r w:rsidR="00CD4A40" w:rsidRPr="00D92D8A">
        <w:rPr>
          <w:i/>
        </w:rPr>
        <w:t>э</w:t>
      </w:r>
      <w:r w:rsidRPr="00D92D8A">
        <w:rPr>
          <w:i/>
        </w:rPr>
        <w:t xml:space="preserve">волюция – первая, вмещает и концентрирует нижестоящие </w:t>
      </w:r>
      <w:r w:rsidR="00CD4A40" w:rsidRPr="00D92D8A">
        <w:rPr>
          <w:i/>
        </w:rPr>
        <w:t>эволюции</w:t>
      </w:r>
      <w:r w:rsidRPr="00D92D8A">
        <w:rPr>
          <w:i/>
        </w:rPr>
        <w:t xml:space="preserve"> как </w:t>
      </w:r>
      <w:r w:rsidR="00CD4A40" w:rsidRPr="00D92D8A">
        <w:rPr>
          <w:i/>
        </w:rPr>
        <w:t>ч</w:t>
      </w:r>
      <w:r w:rsidRPr="00D92D8A">
        <w:rPr>
          <w:i/>
        </w:rPr>
        <w:t>асть.</w:t>
      </w:r>
    </w:p>
    <w:p w:rsidR="00B514E0" w:rsidRPr="00D92D8A" w:rsidRDefault="00B514E0" w:rsidP="00B514E0">
      <w:pPr>
        <w:rPr>
          <w:i/>
        </w:rPr>
      </w:pPr>
      <w:proofErr w:type="gramStart"/>
      <w:r w:rsidRPr="00D92D8A">
        <w:rPr>
          <w:i/>
        </w:rPr>
        <w:t xml:space="preserve">И возжигаясь, стяжая у Изначально Вышестоящих Аватаров Синтеза Кут Хуми Фаинь 520 </w:t>
      </w:r>
      <w:r w:rsidRPr="00D92D8A">
        <w:rPr>
          <w:b/>
          <w:i/>
        </w:rPr>
        <w:t xml:space="preserve">Синтез Синтезов и Синтез </w:t>
      </w:r>
      <w:proofErr w:type="spellStart"/>
      <w:r w:rsidRPr="00D92D8A">
        <w:rPr>
          <w:b/>
          <w:i/>
        </w:rPr>
        <w:t>Прасинтезов</w:t>
      </w:r>
      <w:proofErr w:type="spellEnd"/>
      <w:r w:rsidRPr="00D92D8A">
        <w:rPr>
          <w:b/>
          <w:i/>
        </w:rPr>
        <w:t xml:space="preserve"> Изначально Вышестоящего Отца</w:t>
      </w:r>
      <w:r w:rsidRPr="00D92D8A">
        <w:rPr>
          <w:i/>
        </w:rPr>
        <w:t xml:space="preserve"> каждому из нас в пристраивании, вхождении и развёртывании 520</w:t>
      </w:r>
      <w:r w:rsidR="00CD4A40" w:rsidRPr="00D92D8A">
        <w:rPr>
          <w:i/>
        </w:rPr>
        <w:t>-ти</w:t>
      </w:r>
      <w:r w:rsidRPr="00D92D8A">
        <w:rPr>
          <w:i/>
        </w:rPr>
        <w:t xml:space="preserve"> </w:t>
      </w:r>
      <w:r w:rsidR="00CD4A40" w:rsidRPr="00D92D8A">
        <w:rPr>
          <w:i/>
        </w:rPr>
        <w:t>э</w:t>
      </w:r>
      <w:r w:rsidRPr="00D92D8A">
        <w:rPr>
          <w:i/>
        </w:rPr>
        <w:t xml:space="preserve">волюций 32-х </w:t>
      </w:r>
      <w:r w:rsidR="00CD4A40" w:rsidRPr="00D92D8A">
        <w:rPr>
          <w:i/>
        </w:rPr>
        <w:t>а</w:t>
      </w:r>
      <w:r w:rsidRPr="00D92D8A">
        <w:rPr>
          <w:i/>
        </w:rPr>
        <w:t xml:space="preserve">рхетипов и 33-го </w:t>
      </w:r>
      <w:r w:rsidR="00CD4A40" w:rsidRPr="00D92D8A">
        <w:rPr>
          <w:i/>
        </w:rPr>
        <w:t>а</w:t>
      </w:r>
      <w:r w:rsidRPr="00D92D8A">
        <w:rPr>
          <w:i/>
        </w:rPr>
        <w:t xml:space="preserve">рхетипа ИВДИВО с первой по восьмую </w:t>
      </w:r>
      <w:r w:rsidR="00CD4A40" w:rsidRPr="00D92D8A">
        <w:rPr>
          <w:i/>
        </w:rPr>
        <w:t>э</w:t>
      </w:r>
      <w:r w:rsidRPr="00D92D8A">
        <w:rPr>
          <w:i/>
        </w:rPr>
        <w:t>волюции 56-ым Синтезом Изначально Вышестоящего Отца.</w:t>
      </w:r>
      <w:proofErr w:type="gramEnd"/>
    </w:p>
    <w:p w:rsidR="00B514E0" w:rsidRPr="00D92D8A" w:rsidRDefault="00B514E0" w:rsidP="00B514E0">
      <w:pPr>
        <w:rPr>
          <w:i/>
        </w:rPr>
      </w:pPr>
      <w:r w:rsidRPr="00D92D8A">
        <w:rPr>
          <w:i/>
        </w:rPr>
        <w:t xml:space="preserve">Возжигаясь, развёртываясь, преображаясь этим, мы синтезируемся с Изначально Вышестоящим Аватар-Ипостасью Человеком-Отцом и переходим в зал на 248-ую </w:t>
      </w:r>
      <w:proofErr w:type="spellStart"/>
      <w:r w:rsidRPr="00D92D8A">
        <w:rPr>
          <w:i/>
        </w:rPr>
        <w:t>пра-ивдиво-реальность</w:t>
      </w:r>
      <w:proofErr w:type="spellEnd"/>
      <w:r w:rsidRPr="00D92D8A">
        <w:rPr>
          <w:i/>
        </w:rPr>
        <w:t xml:space="preserve"> ИВДИВО к Изначально Вышестоящему Человеку-Отцу Изначально Вышестоящего Отца. Развёртываемся. Выходим в зал. Становимся телесно в </w:t>
      </w:r>
      <w:r w:rsidR="00CD4A40" w:rsidRPr="00D92D8A">
        <w:rPr>
          <w:i/>
        </w:rPr>
        <w:t>ф</w:t>
      </w:r>
      <w:r w:rsidRPr="00D92D8A">
        <w:rPr>
          <w:i/>
        </w:rPr>
        <w:t>орме Учителей 56-го Синтеза в зал Аватар-Ипостаси. Аватар-Ипостась очень близко на расстоянии от нас в центре.</w:t>
      </w:r>
    </w:p>
    <w:p w:rsidR="00B514E0" w:rsidRPr="00D92D8A" w:rsidRDefault="00B514E0" w:rsidP="00B514E0">
      <w:pPr>
        <w:rPr>
          <w:i/>
        </w:rPr>
      </w:pPr>
      <w:r w:rsidRPr="00D92D8A">
        <w:rPr>
          <w:i/>
        </w:rPr>
        <w:t xml:space="preserve">И мы синтезируемся с Хум Изначально Вышестоящего Человека-Отца и стяжаем </w:t>
      </w:r>
      <w:r w:rsidRPr="00D92D8A">
        <w:rPr>
          <w:b/>
          <w:i/>
        </w:rPr>
        <w:t>Воскрешение Изначально Вышестоящего Отца</w:t>
      </w:r>
      <w:r w:rsidRPr="00D92D8A">
        <w:rPr>
          <w:i/>
        </w:rPr>
        <w:t xml:space="preserve"> собою, прося ввести нас в Воскрешение 33-м </w:t>
      </w:r>
      <w:r w:rsidR="001E2930" w:rsidRPr="00D92D8A">
        <w:rPr>
          <w:i/>
        </w:rPr>
        <w:t>а</w:t>
      </w:r>
      <w:r w:rsidRPr="00D92D8A">
        <w:rPr>
          <w:i/>
        </w:rPr>
        <w:t xml:space="preserve">рхетипом ИВДИВО явлением </w:t>
      </w:r>
      <w:r w:rsidR="001E2930" w:rsidRPr="00D92D8A">
        <w:rPr>
          <w:i/>
        </w:rPr>
        <w:t>э</w:t>
      </w:r>
      <w:r w:rsidRPr="00D92D8A">
        <w:rPr>
          <w:i/>
        </w:rPr>
        <w:t xml:space="preserve">волюций Изначально Вышестоящего Отца 520-ти 32-х </w:t>
      </w:r>
      <w:r w:rsidR="001E2930" w:rsidRPr="00D92D8A">
        <w:rPr>
          <w:i/>
        </w:rPr>
        <w:t>а</w:t>
      </w:r>
      <w:r w:rsidRPr="00D92D8A">
        <w:rPr>
          <w:i/>
        </w:rPr>
        <w:t xml:space="preserve">рхетипов ИВДИВО и восьми </w:t>
      </w:r>
      <w:r w:rsidR="001E2930" w:rsidRPr="00D92D8A">
        <w:rPr>
          <w:i/>
        </w:rPr>
        <w:t>э</w:t>
      </w:r>
      <w:r w:rsidRPr="00D92D8A">
        <w:rPr>
          <w:i/>
        </w:rPr>
        <w:t xml:space="preserve">волюций 33-го </w:t>
      </w:r>
      <w:r w:rsidR="001E2930" w:rsidRPr="00D92D8A">
        <w:rPr>
          <w:i/>
        </w:rPr>
        <w:t>а</w:t>
      </w:r>
      <w:r w:rsidRPr="00D92D8A">
        <w:rPr>
          <w:i/>
        </w:rPr>
        <w:t>рхетипа ИВДИВО. И возжигаясь, вспыхивая, преображаемся.</w:t>
      </w:r>
    </w:p>
    <w:p w:rsidR="00B514E0" w:rsidRPr="00D92D8A" w:rsidRDefault="00B514E0" w:rsidP="00B514E0">
      <w:pPr>
        <w:rPr>
          <w:i/>
        </w:rPr>
      </w:pPr>
      <w:r w:rsidRPr="00D92D8A">
        <w:rPr>
          <w:i/>
        </w:rPr>
        <w:t>Синтезируемся с Изначально Вышестоящим Отцом. И переходим в зал на 302 секстиллиона 231 квинтиллион 454 квадриллиона 903 триллиона 657 миллиардов 293 миллиона 676 тысяч 545</w:t>
      </w:r>
      <w:r w:rsidR="001E2930" w:rsidRPr="00D92D8A">
        <w:rPr>
          <w:i/>
        </w:rPr>
        <w:noBreakHyphen/>
        <w:t>ую</w:t>
      </w:r>
      <w:r w:rsidRPr="00D92D8A">
        <w:rPr>
          <w:i/>
        </w:rPr>
        <w:t xml:space="preserve"> </w:t>
      </w:r>
      <w:proofErr w:type="spellStart"/>
      <w:r w:rsidRPr="00D92D8A">
        <w:rPr>
          <w:i/>
        </w:rPr>
        <w:t>пра</w:t>
      </w:r>
      <w:r w:rsidR="001E2930" w:rsidRPr="00D92D8A">
        <w:rPr>
          <w:i/>
        </w:rPr>
        <w:noBreakHyphen/>
      </w:r>
      <w:r w:rsidRPr="00D92D8A">
        <w:rPr>
          <w:i/>
        </w:rPr>
        <w:t>ивдиво-реальность</w:t>
      </w:r>
      <w:proofErr w:type="spellEnd"/>
      <w:r w:rsidRPr="00D92D8A">
        <w:rPr>
          <w:i/>
        </w:rPr>
        <w:t xml:space="preserve"> ИВДИВО. Развёртываемся в зале Изначально Вышестоящего Отца, становясь Учителями 56-го Синтеза Изначально Вышестоящего Отца.</w:t>
      </w:r>
    </w:p>
    <w:p w:rsidR="00210C11" w:rsidRPr="00D92D8A" w:rsidRDefault="00B514E0" w:rsidP="00B514E0">
      <w:pPr>
        <w:rPr>
          <w:i/>
        </w:rPr>
      </w:pPr>
      <w:r w:rsidRPr="00D92D8A">
        <w:rPr>
          <w:i/>
        </w:rPr>
        <w:t xml:space="preserve">Мы синтезируемся с Хум Изначально Вышестоящего Отца и стяжаем </w:t>
      </w:r>
      <w:r w:rsidRPr="00D92D8A">
        <w:rPr>
          <w:b/>
          <w:i/>
        </w:rPr>
        <w:t>520 Синтезов Изначально Вышестоящего Отца</w:t>
      </w:r>
      <w:r w:rsidRPr="00D92D8A">
        <w:rPr>
          <w:i/>
        </w:rPr>
        <w:t xml:space="preserve">. </w:t>
      </w:r>
      <w:proofErr w:type="gramStart"/>
      <w:r w:rsidRPr="00D92D8A">
        <w:rPr>
          <w:i/>
        </w:rPr>
        <w:t xml:space="preserve">Стяжая </w:t>
      </w:r>
      <w:r w:rsidRPr="00D92D8A">
        <w:rPr>
          <w:b/>
          <w:i/>
        </w:rPr>
        <w:t xml:space="preserve">520 </w:t>
      </w:r>
      <w:r w:rsidR="001E2930" w:rsidRPr="00D92D8A">
        <w:rPr>
          <w:b/>
          <w:i/>
        </w:rPr>
        <w:t>э</w:t>
      </w:r>
      <w:r w:rsidRPr="00D92D8A">
        <w:rPr>
          <w:b/>
          <w:i/>
        </w:rPr>
        <w:t>волюций Изначально Вышестоящего Отца</w:t>
      </w:r>
      <w:r w:rsidRPr="00D92D8A">
        <w:rPr>
          <w:i/>
        </w:rPr>
        <w:t xml:space="preserve">, прося ввести, развернуть каждого из нас в выражения восьми </w:t>
      </w:r>
      <w:r w:rsidR="001E2930" w:rsidRPr="00D92D8A">
        <w:rPr>
          <w:i/>
        </w:rPr>
        <w:t>э</w:t>
      </w:r>
      <w:r w:rsidRPr="00D92D8A">
        <w:rPr>
          <w:i/>
        </w:rPr>
        <w:t xml:space="preserve">волюций 33-го </w:t>
      </w:r>
      <w:r w:rsidR="001E2930" w:rsidRPr="00D92D8A">
        <w:rPr>
          <w:i/>
        </w:rPr>
        <w:t>а</w:t>
      </w:r>
      <w:r w:rsidRPr="00D92D8A">
        <w:rPr>
          <w:i/>
        </w:rPr>
        <w:t>рхетипа ИВДИВО</w:t>
      </w:r>
      <w:r w:rsidR="00210C11" w:rsidRPr="00D92D8A">
        <w:rPr>
          <w:i/>
        </w:rPr>
        <w:t>;</w:t>
      </w:r>
      <w:proofErr w:type="gramEnd"/>
    </w:p>
    <w:p w:rsidR="00B514E0" w:rsidRPr="00D92D8A" w:rsidRDefault="00B514E0" w:rsidP="00B514E0">
      <w:pPr>
        <w:rPr>
          <w:i/>
        </w:rPr>
      </w:pPr>
      <w:r w:rsidRPr="00D92D8A">
        <w:rPr>
          <w:i/>
        </w:rPr>
        <w:t xml:space="preserve">в </w:t>
      </w:r>
      <w:r w:rsidR="001E2930" w:rsidRPr="00D92D8A">
        <w:rPr>
          <w:i/>
        </w:rPr>
        <w:t>э</w:t>
      </w:r>
      <w:r w:rsidRPr="00D92D8A">
        <w:rPr>
          <w:i/>
        </w:rPr>
        <w:t xml:space="preserve">волюцию Метагалактическую 33-го </w:t>
      </w:r>
      <w:r w:rsidR="001E2930" w:rsidRPr="00D92D8A">
        <w:rPr>
          <w:i/>
        </w:rPr>
        <w:t>а</w:t>
      </w:r>
      <w:r w:rsidR="00210C11" w:rsidRPr="00D92D8A">
        <w:rPr>
          <w:i/>
        </w:rPr>
        <w:t>рхетипа ИВДИВО, где</w:t>
      </w:r>
      <w:r w:rsidRPr="00D92D8A">
        <w:rPr>
          <w:i/>
        </w:rPr>
        <w:t xml:space="preserve"> </w:t>
      </w:r>
      <w:proofErr w:type="gramStart"/>
      <w:r w:rsidRPr="00D92D8A">
        <w:rPr>
          <w:i/>
        </w:rPr>
        <w:t>предыдущие</w:t>
      </w:r>
      <w:proofErr w:type="gramEnd"/>
      <w:r w:rsidRPr="00D92D8A">
        <w:rPr>
          <w:i/>
        </w:rPr>
        <w:t xml:space="preserve"> 32 </w:t>
      </w:r>
      <w:r w:rsidR="001E2930" w:rsidRPr="00D92D8A">
        <w:rPr>
          <w:i/>
        </w:rPr>
        <w:t>а</w:t>
      </w:r>
      <w:r w:rsidRPr="00D92D8A">
        <w:rPr>
          <w:i/>
        </w:rPr>
        <w:t xml:space="preserve">рхетипа ИВДИВО с 512-ю </w:t>
      </w:r>
      <w:r w:rsidR="001E2930" w:rsidRPr="00D92D8A">
        <w:rPr>
          <w:i/>
        </w:rPr>
        <w:t>э</w:t>
      </w:r>
      <w:r w:rsidRPr="00D92D8A">
        <w:rPr>
          <w:i/>
        </w:rPr>
        <w:t xml:space="preserve">волюциями входят и развёртываются на первых 32-х </w:t>
      </w:r>
      <w:proofErr w:type="spellStart"/>
      <w:r w:rsidRPr="00D92D8A">
        <w:rPr>
          <w:i/>
        </w:rPr>
        <w:t>пра-ивдиво-реальностях</w:t>
      </w:r>
      <w:proofErr w:type="spellEnd"/>
      <w:r w:rsidRPr="00D92D8A">
        <w:rPr>
          <w:i/>
        </w:rPr>
        <w:t xml:space="preserve"> в 512-ричном выражении </w:t>
      </w:r>
      <w:r w:rsidR="001E2930" w:rsidRPr="00D92D8A">
        <w:rPr>
          <w:i/>
        </w:rPr>
        <w:t>э</w:t>
      </w:r>
      <w:r w:rsidRPr="00D92D8A">
        <w:rPr>
          <w:i/>
        </w:rPr>
        <w:t xml:space="preserve">волюций Изначально Вышестоящего Отца; </w:t>
      </w:r>
    </w:p>
    <w:p w:rsidR="00B514E0" w:rsidRPr="00D92D8A" w:rsidRDefault="00B514E0" w:rsidP="00B514E0">
      <w:pPr>
        <w:rPr>
          <w:i/>
        </w:rPr>
      </w:pPr>
      <w:r w:rsidRPr="00D92D8A">
        <w:rPr>
          <w:i/>
        </w:rPr>
        <w:t xml:space="preserve">и далее, вторую </w:t>
      </w:r>
      <w:r w:rsidR="001E2930" w:rsidRPr="00D92D8A">
        <w:rPr>
          <w:i/>
        </w:rPr>
        <w:t>э</w:t>
      </w:r>
      <w:r w:rsidRPr="00D92D8A">
        <w:rPr>
          <w:i/>
        </w:rPr>
        <w:t>волюцию Человека-Посвящённого;</w:t>
      </w:r>
    </w:p>
    <w:p w:rsidR="00B514E0" w:rsidRPr="00D92D8A" w:rsidRDefault="00B514E0" w:rsidP="00B514E0">
      <w:pPr>
        <w:rPr>
          <w:i/>
        </w:rPr>
      </w:pPr>
      <w:r w:rsidRPr="00D92D8A">
        <w:rPr>
          <w:i/>
        </w:rPr>
        <w:t xml:space="preserve">третью </w:t>
      </w:r>
      <w:r w:rsidR="001E2930" w:rsidRPr="00D92D8A">
        <w:rPr>
          <w:i/>
        </w:rPr>
        <w:t>э</w:t>
      </w:r>
      <w:r w:rsidRPr="00D92D8A">
        <w:rPr>
          <w:i/>
        </w:rPr>
        <w:t>волюцию Человека-Служащего;</w:t>
      </w:r>
    </w:p>
    <w:p w:rsidR="00B514E0" w:rsidRPr="00D92D8A" w:rsidRDefault="00B514E0" w:rsidP="00B514E0">
      <w:pPr>
        <w:rPr>
          <w:i/>
        </w:rPr>
      </w:pPr>
      <w:r w:rsidRPr="00D92D8A">
        <w:rPr>
          <w:i/>
        </w:rPr>
        <w:t xml:space="preserve">четвёртую </w:t>
      </w:r>
      <w:r w:rsidR="001E2930" w:rsidRPr="00D92D8A">
        <w:rPr>
          <w:i/>
        </w:rPr>
        <w:t>э</w:t>
      </w:r>
      <w:r w:rsidRPr="00D92D8A">
        <w:rPr>
          <w:i/>
        </w:rPr>
        <w:t>волюцию Человека-Ипостась;</w:t>
      </w:r>
    </w:p>
    <w:p w:rsidR="00B514E0" w:rsidRPr="00D92D8A" w:rsidRDefault="00B514E0" w:rsidP="00B514E0">
      <w:pPr>
        <w:rPr>
          <w:i/>
        </w:rPr>
      </w:pPr>
      <w:r w:rsidRPr="00D92D8A">
        <w:rPr>
          <w:i/>
        </w:rPr>
        <w:t xml:space="preserve">пятую </w:t>
      </w:r>
      <w:r w:rsidR="001E2930" w:rsidRPr="00D92D8A">
        <w:rPr>
          <w:i/>
        </w:rPr>
        <w:t>э</w:t>
      </w:r>
      <w:r w:rsidRPr="00D92D8A">
        <w:rPr>
          <w:i/>
        </w:rPr>
        <w:t>волюцию Человека-Учителя;</w:t>
      </w:r>
    </w:p>
    <w:p w:rsidR="00B514E0" w:rsidRPr="00D92D8A" w:rsidRDefault="00B514E0" w:rsidP="00B514E0">
      <w:pPr>
        <w:rPr>
          <w:i/>
        </w:rPr>
      </w:pPr>
      <w:r w:rsidRPr="00D92D8A">
        <w:rPr>
          <w:i/>
        </w:rPr>
        <w:t xml:space="preserve">шестую </w:t>
      </w:r>
      <w:r w:rsidR="001E2930" w:rsidRPr="00D92D8A">
        <w:rPr>
          <w:i/>
        </w:rPr>
        <w:t>э</w:t>
      </w:r>
      <w:r w:rsidRPr="00D92D8A">
        <w:rPr>
          <w:i/>
        </w:rPr>
        <w:t>волюцию Человека-Владыки;</w:t>
      </w:r>
    </w:p>
    <w:p w:rsidR="00B514E0" w:rsidRPr="00D92D8A" w:rsidRDefault="00B514E0" w:rsidP="00B514E0">
      <w:pPr>
        <w:rPr>
          <w:i/>
        </w:rPr>
      </w:pPr>
      <w:r w:rsidRPr="00D92D8A">
        <w:rPr>
          <w:i/>
        </w:rPr>
        <w:t xml:space="preserve">седьмую </w:t>
      </w:r>
      <w:r w:rsidR="001E2930" w:rsidRPr="00D92D8A">
        <w:rPr>
          <w:i/>
        </w:rPr>
        <w:t>э</w:t>
      </w:r>
      <w:r w:rsidRPr="00D92D8A">
        <w:rPr>
          <w:i/>
        </w:rPr>
        <w:t xml:space="preserve">волюцию </w:t>
      </w:r>
      <w:proofErr w:type="spellStart"/>
      <w:r w:rsidRPr="00D92D8A">
        <w:rPr>
          <w:i/>
        </w:rPr>
        <w:t>Человека-Аватара</w:t>
      </w:r>
      <w:proofErr w:type="spellEnd"/>
      <w:r w:rsidRPr="00D92D8A">
        <w:rPr>
          <w:i/>
        </w:rPr>
        <w:t>;</w:t>
      </w:r>
    </w:p>
    <w:p w:rsidR="00B514E0" w:rsidRPr="00D92D8A" w:rsidRDefault="00B514E0" w:rsidP="00B514E0">
      <w:pPr>
        <w:rPr>
          <w:i/>
        </w:rPr>
      </w:pPr>
      <w:r w:rsidRPr="00D92D8A">
        <w:rPr>
          <w:i/>
        </w:rPr>
        <w:t xml:space="preserve">и восьмую </w:t>
      </w:r>
      <w:r w:rsidR="001E2930" w:rsidRPr="00D92D8A">
        <w:rPr>
          <w:i/>
        </w:rPr>
        <w:t>э</w:t>
      </w:r>
      <w:r w:rsidRPr="00D92D8A">
        <w:rPr>
          <w:i/>
        </w:rPr>
        <w:t>волюцию Человека-Отца Изначально Вышестоящего Отца каждым из нас и в синтезе нас.</w:t>
      </w:r>
    </w:p>
    <w:p w:rsidR="00B514E0" w:rsidRPr="00D92D8A" w:rsidRDefault="00B514E0" w:rsidP="00B514E0">
      <w:pPr>
        <w:rPr>
          <w:i/>
        </w:rPr>
      </w:pPr>
      <w:r w:rsidRPr="00D92D8A">
        <w:rPr>
          <w:i/>
        </w:rPr>
        <w:t xml:space="preserve">И просим Изначально Вышестоящего Отца развернуть данное явление восьми </w:t>
      </w:r>
      <w:r w:rsidR="00210C11" w:rsidRPr="00D92D8A">
        <w:rPr>
          <w:i/>
        </w:rPr>
        <w:t>э</w:t>
      </w:r>
      <w:r w:rsidRPr="00D92D8A">
        <w:rPr>
          <w:i/>
        </w:rPr>
        <w:t xml:space="preserve">волюций 33-го </w:t>
      </w:r>
      <w:r w:rsidR="001E2930" w:rsidRPr="00D92D8A">
        <w:rPr>
          <w:i/>
        </w:rPr>
        <w:t>а</w:t>
      </w:r>
      <w:r w:rsidRPr="00D92D8A">
        <w:rPr>
          <w:i/>
        </w:rPr>
        <w:t xml:space="preserve">рхетипа в концентрации 520-ти эволюционных составляющих выражений в </w:t>
      </w:r>
      <w:r w:rsidR="00210C11" w:rsidRPr="00D92D8A">
        <w:rPr>
          <w:i/>
        </w:rPr>
        <w:t>с</w:t>
      </w:r>
      <w:r w:rsidRPr="00D92D8A">
        <w:rPr>
          <w:i/>
        </w:rPr>
        <w:t xml:space="preserve">интезе их на Планете Земля. </w:t>
      </w:r>
    </w:p>
    <w:p w:rsidR="00B514E0" w:rsidRPr="00D92D8A" w:rsidRDefault="00B514E0" w:rsidP="00B514E0">
      <w:pPr>
        <w:rPr>
          <w:i/>
        </w:rPr>
      </w:pPr>
      <w:r w:rsidRPr="00D92D8A">
        <w:rPr>
          <w:i/>
        </w:rPr>
        <w:lastRenderedPageBreak/>
        <w:t xml:space="preserve">И стяжаем у Изначально Вышестоящего Отца такое же количество: </w:t>
      </w:r>
      <w:r w:rsidRPr="00D92D8A">
        <w:rPr>
          <w:b/>
          <w:i/>
        </w:rPr>
        <w:t xml:space="preserve">520 эволюционных выражений Планете Земля с главным акцентом на восемь </w:t>
      </w:r>
      <w:r w:rsidR="001E2930" w:rsidRPr="00D92D8A">
        <w:rPr>
          <w:b/>
          <w:i/>
        </w:rPr>
        <w:t>э</w:t>
      </w:r>
      <w:r w:rsidRPr="00D92D8A">
        <w:rPr>
          <w:b/>
          <w:i/>
        </w:rPr>
        <w:t>волюций 33-го архетипа ИВДИВО, где предыдущи</w:t>
      </w:r>
      <w:r w:rsidR="001E2930" w:rsidRPr="00D92D8A">
        <w:rPr>
          <w:b/>
          <w:i/>
        </w:rPr>
        <w:t>е 32 архетипа эволюциями входят</w:t>
      </w:r>
      <w:r w:rsidRPr="00D92D8A">
        <w:rPr>
          <w:b/>
          <w:i/>
        </w:rPr>
        <w:t xml:space="preserve"> как </w:t>
      </w:r>
      <w:r w:rsidR="001E2930" w:rsidRPr="00D92D8A">
        <w:rPr>
          <w:b/>
          <w:i/>
        </w:rPr>
        <w:t>ч</w:t>
      </w:r>
      <w:r w:rsidRPr="00D92D8A">
        <w:rPr>
          <w:b/>
          <w:i/>
        </w:rPr>
        <w:t xml:space="preserve">асть: в первую Метагалактическую </w:t>
      </w:r>
      <w:r w:rsidR="007372EF" w:rsidRPr="00D92D8A">
        <w:rPr>
          <w:b/>
          <w:i/>
        </w:rPr>
        <w:t>э</w:t>
      </w:r>
      <w:r w:rsidRPr="00D92D8A">
        <w:rPr>
          <w:b/>
          <w:i/>
        </w:rPr>
        <w:t xml:space="preserve">волюцию и развёртываются на Планете Земля. </w:t>
      </w:r>
    </w:p>
    <w:p w:rsidR="00B514E0" w:rsidRPr="00D92D8A" w:rsidRDefault="00B514E0" w:rsidP="00B514E0">
      <w:pPr>
        <w:rPr>
          <w:i/>
        </w:rPr>
      </w:pPr>
      <w:r w:rsidRPr="00D92D8A">
        <w:rPr>
          <w:i/>
        </w:rPr>
        <w:t>Прося постепенно адаптировать, пристроить и организовать данное выражение эволюционн</w:t>
      </w:r>
      <w:r w:rsidR="007372EF" w:rsidRPr="00D92D8A">
        <w:rPr>
          <w:i/>
        </w:rPr>
        <w:t>ых</w:t>
      </w:r>
      <w:r w:rsidRPr="00D92D8A">
        <w:rPr>
          <w:i/>
        </w:rPr>
        <w:t xml:space="preserve"> явлений </w:t>
      </w:r>
      <w:r w:rsidR="007372EF" w:rsidRPr="00D92D8A">
        <w:rPr>
          <w:i/>
        </w:rPr>
        <w:t>ч</w:t>
      </w:r>
      <w:r w:rsidRPr="00D92D8A">
        <w:rPr>
          <w:i/>
        </w:rPr>
        <w:t>еловечеством Планеты Зе</w:t>
      </w:r>
      <w:r w:rsidR="007372EF" w:rsidRPr="00D92D8A">
        <w:rPr>
          <w:i/>
        </w:rPr>
        <w:t xml:space="preserve">мля </w:t>
      </w:r>
      <w:proofErr w:type="gramStart"/>
      <w:r w:rsidR="007372EF" w:rsidRPr="00D92D8A">
        <w:rPr>
          <w:i/>
        </w:rPr>
        <w:t>Компетентными</w:t>
      </w:r>
      <w:proofErr w:type="gramEnd"/>
      <w:r w:rsidR="007372EF" w:rsidRPr="00D92D8A">
        <w:rPr>
          <w:i/>
        </w:rPr>
        <w:t xml:space="preserve"> ИВДИВО синтез</w:t>
      </w:r>
      <w:r w:rsidRPr="00D92D8A">
        <w:rPr>
          <w:i/>
        </w:rPr>
        <w:t>физически.</w:t>
      </w:r>
    </w:p>
    <w:p w:rsidR="00B514E0" w:rsidRPr="00D92D8A" w:rsidRDefault="00B514E0" w:rsidP="00B514E0">
      <w:pPr>
        <w:rPr>
          <w:i/>
        </w:rPr>
      </w:pPr>
      <w:proofErr w:type="gramStart"/>
      <w:r w:rsidRPr="00D92D8A">
        <w:rPr>
          <w:i/>
        </w:rPr>
        <w:t xml:space="preserve">И мы стяжаем у Изначально Вышестоящего Отца </w:t>
      </w:r>
      <w:r w:rsidRPr="00D92D8A">
        <w:rPr>
          <w:b/>
          <w:i/>
        </w:rPr>
        <w:t xml:space="preserve">32 Синтеза Изначально Вышестоящего Отца 32-х выражений от Движения до Огня в явлении каждой </w:t>
      </w:r>
      <w:r w:rsidR="00210C11" w:rsidRPr="00D92D8A">
        <w:rPr>
          <w:b/>
          <w:i/>
        </w:rPr>
        <w:t>э</w:t>
      </w:r>
      <w:r w:rsidRPr="00D92D8A">
        <w:rPr>
          <w:b/>
          <w:i/>
        </w:rPr>
        <w:t xml:space="preserve">волюции – движение, ощущение, чувства, мысли, смысл, суть, идея, право, мощь, </w:t>
      </w:r>
      <w:proofErr w:type="spellStart"/>
      <w:r w:rsidRPr="00D92D8A">
        <w:rPr>
          <w:b/>
          <w:i/>
        </w:rPr>
        <w:t>параметод</w:t>
      </w:r>
      <w:proofErr w:type="spellEnd"/>
      <w:r w:rsidRPr="00D92D8A">
        <w:rPr>
          <w:b/>
          <w:i/>
        </w:rPr>
        <w:t xml:space="preserve">, основа, </w:t>
      </w:r>
      <w:proofErr w:type="spellStart"/>
      <w:r w:rsidRPr="00D92D8A">
        <w:rPr>
          <w:b/>
          <w:i/>
        </w:rPr>
        <w:t>синтезначала</w:t>
      </w:r>
      <w:proofErr w:type="spellEnd"/>
      <w:r w:rsidRPr="00D92D8A">
        <w:rPr>
          <w:b/>
          <w:i/>
        </w:rPr>
        <w:t xml:space="preserve">, взгляд, имперация, я-есмь, условие, вещество, эманация, самоорганизация, воссоединённость, мерность, скорость, пространство, время, поле, содержание, форма, субъядерность, энергия, свет, дух, огонь в выражении каждой из восьми </w:t>
      </w:r>
      <w:r w:rsidR="007372EF" w:rsidRPr="00D92D8A">
        <w:rPr>
          <w:b/>
          <w:i/>
        </w:rPr>
        <w:t>э</w:t>
      </w:r>
      <w:r w:rsidRPr="00D92D8A">
        <w:rPr>
          <w:b/>
          <w:i/>
        </w:rPr>
        <w:t>волюций</w:t>
      </w:r>
      <w:proofErr w:type="gramEnd"/>
      <w:r w:rsidRPr="00D92D8A">
        <w:rPr>
          <w:b/>
          <w:i/>
        </w:rPr>
        <w:t xml:space="preserve"> 33-го архетипа ИВДИВО и всех 512-ти </w:t>
      </w:r>
      <w:r w:rsidR="007372EF" w:rsidRPr="00D92D8A">
        <w:rPr>
          <w:b/>
          <w:i/>
        </w:rPr>
        <w:t>э</w:t>
      </w:r>
      <w:r w:rsidRPr="00D92D8A">
        <w:rPr>
          <w:b/>
          <w:i/>
        </w:rPr>
        <w:t>волюций в синтезе 33-х архетипов ИВДИВО</w:t>
      </w:r>
      <w:r w:rsidRPr="00D92D8A">
        <w:rPr>
          <w:i/>
        </w:rPr>
        <w:t xml:space="preserve"> каждым из нас </w:t>
      </w:r>
      <w:r w:rsidRPr="00D92D8A">
        <w:rPr>
          <w:b/>
          <w:i/>
        </w:rPr>
        <w:t xml:space="preserve">с записями 32-х явлений от Синтеза до Правила Изначально Вышестоящего Отца ракурсом соответствующих 520-ти </w:t>
      </w:r>
      <w:r w:rsidR="007372EF" w:rsidRPr="00D92D8A">
        <w:rPr>
          <w:b/>
          <w:i/>
        </w:rPr>
        <w:t>э</w:t>
      </w:r>
      <w:r w:rsidRPr="00D92D8A">
        <w:rPr>
          <w:b/>
          <w:i/>
        </w:rPr>
        <w:t>волю</w:t>
      </w:r>
      <w:r w:rsidRPr="00D92D8A">
        <w:rPr>
          <w:i/>
        </w:rPr>
        <w:t xml:space="preserve">ций. </w:t>
      </w:r>
    </w:p>
    <w:p w:rsidR="007372EF" w:rsidRPr="00D92D8A" w:rsidRDefault="00B514E0" w:rsidP="00B514E0">
      <w:pPr>
        <w:rPr>
          <w:i/>
        </w:rPr>
      </w:pPr>
      <w:r w:rsidRPr="00D92D8A">
        <w:rPr>
          <w:i/>
        </w:rPr>
        <w:t xml:space="preserve">И возжигаясь, стяжаем у Изначально Вышестоящего Отца </w:t>
      </w:r>
      <w:r w:rsidRPr="00D92D8A">
        <w:rPr>
          <w:b/>
          <w:i/>
        </w:rPr>
        <w:t>32 Синтеза</w:t>
      </w:r>
      <w:r w:rsidRPr="00D92D8A">
        <w:rPr>
          <w:i/>
        </w:rPr>
        <w:t>, стяжа</w:t>
      </w:r>
      <w:r w:rsidR="007372EF" w:rsidRPr="00D92D8A">
        <w:rPr>
          <w:i/>
        </w:rPr>
        <w:t>я</w:t>
      </w:r>
      <w:r w:rsidRPr="00D92D8A">
        <w:rPr>
          <w:i/>
        </w:rPr>
        <w:t xml:space="preserve"> </w:t>
      </w:r>
      <w:r w:rsidRPr="00D92D8A">
        <w:rPr>
          <w:b/>
          <w:i/>
        </w:rPr>
        <w:t>32 Прасинтезности Изначально Вышестоящего Отца</w:t>
      </w:r>
      <w:r w:rsidR="007372EF" w:rsidRPr="00D92D8A">
        <w:rPr>
          <w:i/>
        </w:rPr>
        <w:t>.</w:t>
      </w:r>
    </w:p>
    <w:p w:rsidR="00B514E0" w:rsidRPr="00D92D8A" w:rsidRDefault="00B514E0" w:rsidP="00B514E0">
      <w:pPr>
        <w:rPr>
          <w:i/>
        </w:rPr>
      </w:pPr>
      <w:proofErr w:type="gramStart"/>
      <w:r w:rsidRPr="00D92D8A">
        <w:rPr>
          <w:i/>
        </w:rPr>
        <w:t xml:space="preserve">Стяжаем </w:t>
      </w:r>
      <w:r w:rsidRPr="00D92D8A">
        <w:rPr>
          <w:b/>
          <w:i/>
        </w:rPr>
        <w:t xml:space="preserve">Синтез, Волю, Мудрость, Любовь, Творение, Созидание, Репликацию, Жизнь, Воскрешение, Пробуждение, Генезис, Человечность, Служение, Вершение, Практику, Могущество, Ивдивность, Сверхпассионарность, Истинность, Окскость, Красоту, Константу, Знание, Меру, Стандарты, Законы, Императив, Аксиомы, </w:t>
      </w:r>
      <w:proofErr w:type="spellStart"/>
      <w:r w:rsidR="007372EF" w:rsidRPr="00D92D8A">
        <w:rPr>
          <w:b/>
          <w:i/>
        </w:rPr>
        <w:t>Н</w:t>
      </w:r>
      <w:r w:rsidRPr="00D92D8A">
        <w:rPr>
          <w:b/>
          <w:i/>
        </w:rPr>
        <w:t>ачал</w:t>
      </w:r>
      <w:r w:rsidR="007372EF" w:rsidRPr="00D92D8A">
        <w:rPr>
          <w:b/>
          <w:i/>
        </w:rPr>
        <w:t>ьность</w:t>
      </w:r>
      <w:proofErr w:type="spellEnd"/>
      <w:r w:rsidRPr="00D92D8A">
        <w:rPr>
          <w:b/>
          <w:i/>
        </w:rPr>
        <w:t xml:space="preserve">, Принципы, Методы, Правила Изначально Вышестоящего Отца в выражении каждой из 512-ти </w:t>
      </w:r>
      <w:r w:rsidR="007372EF" w:rsidRPr="00D92D8A">
        <w:rPr>
          <w:b/>
          <w:i/>
        </w:rPr>
        <w:t>э</w:t>
      </w:r>
      <w:r w:rsidRPr="00D92D8A">
        <w:rPr>
          <w:b/>
          <w:i/>
        </w:rPr>
        <w:t xml:space="preserve">волюций в явлении главных восьми </w:t>
      </w:r>
      <w:r w:rsidR="007372EF" w:rsidRPr="00D92D8A">
        <w:rPr>
          <w:b/>
          <w:i/>
        </w:rPr>
        <w:t>э</w:t>
      </w:r>
      <w:r w:rsidRPr="00D92D8A">
        <w:rPr>
          <w:b/>
          <w:i/>
        </w:rPr>
        <w:t>волюций 33-го архетипа ИВДИВО Изначально Вышестоящего Отца с записями в каждом из нас Прасинтезностью</w:t>
      </w:r>
      <w:proofErr w:type="gramEnd"/>
      <w:r w:rsidRPr="00D92D8A">
        <w:rPr>
          <w:b/>
          <w:i/>
        </w:rPr>
        <w:t xml:space="preserve"> в Частях, Системах, Аппаратах, Частностях</w:t>
      </w:r>
      <w:r w:rsidRPr="00D92D8A">
        <w:rPr>
          <w:i/>
        </w:rPr>
        <w:t xml:space="preserve"> каждого из нас. И возжигаясь</w:t>
      </w:r>
      <w:r w:rsidR="00241CFE" w:rsidRPr="00D92D8A">
        <w:rPr>
          <w:i/>
        </w:rPr>
        <w:t>,</w:t>
      </w:r>
      <w:r w:rsidRPr="00D92D8A">
        <w:rPr>
          <w:i/>
        </w:rPr>
        <w:t xml:space="preserve"> развёртываемся этим.</w:t>
      </w:r>
    </w:p>
    <w:p w:rsidR="00B514E0" w:rsidRPr="00D92D8A" w:rsidRDefault="00B514E0" w:rsidP="00B514E0">
      <w:pPr>
        <w:rPr>
          <w:i/>
        </w:rPr>
      </w:pPr>
      <w:r w:rsidRPr="00D92D8A">
        <w:rPr>
          <w:i/>
        </w:rPr>
        <w:t xml:space="preserve">И мы синтезируемся с Хум Изначально Вышестоящего Отца, стяжаем </w:t>
      </w:r>
      <w:r w:rsidRPr="00D92D8A">
        <w:rPr>
          <w:b/>
          <w:i/>
        </w:rPr>
        <w:t xml:space="preserve">Синтез Изначально Вышестоящего Отца. </w:t>
      </w:r>
      <w:r w:rsidRPr="00D92D8A">
        <w:rPr>
          <w:i/>
        </w:rPr>
        <w:t xml:space="preserve">И просим Изначально Вышестоящего Отца помочь усвоить, пристроиться и преобразиться каждому из нас данным явлением 520 </w:t>
      </w:r>
      <w:r w:rsidR="00241CFE" w:rsidRPr="00D92D8A">
        <w:rPr>
          <w:i/>
        </w:rPr>
        <w:t>э</w:t>
      </w:r>
      <w:r w:rsidRPr="00D92D8A">
        <w:rPr>
          <w:i/>
        </w:rPr>
        <w:t>волюций собою в явл</w:t>
      </w:r>
      <w:r w:rsidR="00241CFE" w:rsidRPr="00D92D8A">
        <w:rPr>
          <w:i/>
        </w:rPr>
        <w:t>е</w:t>
      </w:r>
      <w:r w:rsidRPr="00D92D8A">
        <w:rPr>
          <w:i/>
        </w:rPr>
        <w:t xml:space="preserve">нии восьми </w:t>
      </w:r>
      <w:r w:rsidR="00241CFE" w:rsidRPr="00D92D8A">
        <w:rPr>
          <w:i/>
        </w:rPr>
        <w:t>э</w:t>
      </w:r>
      <w:r w:rsidRPr="00D92D8A">
        <w:rPr>
          <w:i/>
        </w:rPr>
        <w:t>волюций 33</w:t>
      </w:r>
      <w:r w:rsidR="00241CFE" w:rsidRPr="00D92D8A">
        <w:rPr>
          <w:i/>
        </w:rPr>
        <w:noBreakHyphen/>
      </w:r>
      <w:r w:rsidRPr="00D92D8A">
        <w:rPr>
          <w:i/>
        </w:rPr>
        <w:t xml:space="preserve">го архетипа ИВДИВО. </w:t>
      </w:r>
    </w:p>
    <w:p w:rsidR="00241CFE" w:rsidRPr="00D92D8A" w:rsidRDefault="00B514E0" w:rsidP="00B514E0">
      <w:pPr>
        <w:rPr>
          <w:i/>
        </w:rPr>
      </w:pPr>
      <w:r w:rsidRPr="00D92D8A">
        <w:rPr>
          <w:i/>
        </w:rPr>
        <w:t>И возжигаясь, преображаясь этим</w:t>
      </w:r>
      <w:r w:rsidR="00241CFE" w:rsidRPr="00D92D8A">
        <w:rPr>
          <w:i/>
        </w:rPr>
        <w:t>,</w:t>
      </w:r>
      <w:r w:rsidRPr="00D92D8A">
        <w:rPr>
          <w:i/>
        </w:rPr>
        <w:t xml:space="preserve"> мы благодарим Изначально Вышестоящего Отца, благодарим Изначально Вышес</w:t>
      </w:r>
      <w:r w:rsidR="00241CFE" w:rsidRPr="00D92D8A">
        <w:rPr>
          <w:i/>
        </w:rPr>
        <w:t>т</w:t>
      </w:r>
      <w:r w:rsidRPr="00D92D8A">
        <w:rPr>
          <w:i/>
        </w:rPr>
        <w:t>оящего Человека-Отца Аватар</w:t>
      </w:r>
      <w:r w:rsidR="00241CFE" w:rsidRPr="00D92D8A">
        <w:rPr>
          <w:i/>
        </w:rPr>
        <w:t>-</w:t>
      </w:r>
      <w:r w:rsidRPr="00D92D8A">
        <w:rPr>
          <w:i/>
        </w:rPr>
        <w:t xml:space="preserve">Ипостась, благодарим Изначально </w:t>
      </w:r>
      <w:proofErr w:type="gramStart"/>
      <w:r w:rsidRPr="00D92D8A">
        <w:rPr>
          <w:i/>
        </w:rPr>
        <w:t>Вышестоящих</w:t>
      </w:r>
      <w:proofErr w:type="gramEnd"/>
      <w:r w:rsidRPr="00D92D8A">
        <w:rPr>
          <w:i/>
        </w:rPr>
        <w:t xml:space="preserve"> Аватаров Синтеза Кут Хуми Фаинь.</w:t>
      </w:r>
    </w:p>
    <w:p w:rsidR="00241CFE" w:rsidRPr="00D92D8A" w:rsidRDefault="00B514E0" w:rsidP="00B514E0">
      <w:pPr>
        <w:rPr>
          <w:i/>
        </w:rPr>
      </w:pPr>
      <w:r w:rsidRPr="00D92D8A">
        <w:rPr>
          <w:i/>
        </w:rPr>
        <w:t>Возжигаясь, выходим в физическую реализацию на физику Планеты Земля, физику 33-го архетипа ИВДИВО в данный зал, развёртываемся. Эманируем в ИВДИВО. Эманируем, развёртывая в ИВДИВО вокруг Планеты Земля. Эманируем в ИВДИВО Челны, Елабуга, в ИВДИВО Должностной Компетенции нашей подразделений</w:t>
      </w:r>
      <w:r w:rsidR="00241CFE" w:rsidRPr="00D92D8A">
        <w:rPr>
          <w:i/>
        </w:rPr>
        <w:t xml:space="preserve"> ИВДИВО,</w:t>
      </w:r>
      <w:r w:rsidRPr="00D92D8A">
        <w:rPr>
          <w:i/>
        </w:rPr>
        <w:t xml:space="preserve"> в ИВДИВО каждого из нас</w:t>
      </w:r>
      <w:r w:rsidR="00241CFE" w:rsidRPr="00D92D8A">
        <w:rPr>
          <w:i/>
        </w:rPr>
        <w:t>.</w:t>
      </w:r>
    </w:p>
    <w:p w:rsidR="00B514E0" w:rsidRDefault="00241CFE" w:rsidP="00241CFE">
      <w:pPr>
        <w:spacing w:after="120"/>
      </w:pPr>
      <w:r w:rsidRPr="00D92D8A">
        <w:rPr>
          <w:i/>
        </w:rPr>
        <w:t>И</w:t>
      </w:r>
      <w:r w:rsidR="00B514E0" w:rsidRPr="00D92D8A">
        <w:rPr>
          <w:i/>
        </w:rPr>
        <w:t xml:space="preserve"> выходим из практики. Аминь</w:t>
      </w:r>
      <w:r w:rsidR="00B514E0">
        <w:t>.</w:t>
      </w:r>
    </w:p>
    <w:p w:rsidR="00A55EE1" w:rsidRDefault="004C552C" w:rsidP="00A55EE1">
      <w:pPr>
        <w:pStyle w:val="3"/>
      </w:pPr>
      <w:bookmarkStart w:id="44" w:name="_Toc101114959"/>
      <w:r>
        <w:t xml:space="preserve">Что происходит, когда </w:t>
      </w:r>
      <w:r w:rsidR="00A55EE1">
        <w:t>эволюция включается Огнём</w:t>
      </w:r>
      <w:bookmarkEnd w:id="44"/>
    </w:p>
    <w:p w:rsidR="00B514E0" w:rsidRDefault="00B514E0" w:rsidP="00B514E0">
      <w:r>
        <w:t xml:space="preserve">Из практики такой вывод по поводу, что за действие такое </w:t>
      </w:r>
      <w:r w:rsidR="00D92D8A">
        <w:t xml:space="preserve">– </w:t>
      </w:r>
      <w:r>
        <w:t xml:space="preserve">эволюция. Получается у нас в </w:t>
      </w:r>
      <w:r w:rsidR="00D92D8A">
        <w:t xml:space="preserve">Частях, Системах, Аппаратах, Частностях </w:t>
      </w:r>
      <w:r>
        <w:t xml:space="preserve">по контуру в оболочке </w:t>
      </w:r>
      <w:proofErr w:type="gramStart"/>
      <w:r>
        <w:t>записана</w:t>
      </w:r>
      <w:proofErr w:type="gramEnd"/>
      <w:r>
        <w:t xml:space="preserve"> Прасинтезность разного выражения от Отца. Она записана разным огнеобразным составом</w:t>
      </w:r>
      <w:r w:rsidR="00D92D8A">
        <w:t xml:space="preserve"> и так далее</w:t>
      </w:r>
      <w:r>
        <w:t>. Концентрируется она в оболочке. И когда эволюция включается Огнём до Д</w:t>
      </w:r>
      <w:r w:rsidR="00D92D8A">
        <w:t>вижения – 32-рицей включённости,</w:t>
      </w:r>
      <w:r>
        <w:t xml:space="preserve"> </w:t>
      </w:r>
      <w:r w:rsidR="00D92D8A">
        <w:t>э</w:t>
      </w:r>
      <w:r>
        <w:t xml:space="preserve">та 32-рица записей от Синтеза до Правила начинает выявляться на тему, которую ты хотел, реализуешь, складываешь. </w:t>
      </w:r>
    </w:p>
    <w:p w:rsidR="00B514E0" w:rsidRDefault="00B514E0" w:rsidP="00B514E0">
      <w:proofErr w:type="gramStart"/>
      <w:r>
        <w:t>К примеру</w:t>
      </w:r>
      <w:proofErr w:type="gramEnd"/>
      <w:r>
        <w:t xml:space="preserve"> – тезисы вам надо написать? </w:t>
      </w:r>
      <w:r w:rsidR="00D92D8A">
        <w:t xml:space="preserve">– </w:t>
      </w:r>
      <w:r>
        <w:t xml:space="preserve">Надо. Чувствуете порой напряг? Эволюция. Напряг возникает от эволюции. Почему? </w:t>
      </w:r>
      <w:r w:rsidR="00D92D8A">
        <w:t xml:space="preserve">– </w:t>
      </w:r>
      <w:r>
        <w:t xml:space="preserve">Потому что она начинает вводить </w:t>
      </w:r>
      <w:r w:rsidR="00D92D8A">
        <w:t>Волю</w:t>
      </w:r>
      <w:r>
        <w:t xml:space="preserve">, которая </w:t>
      </w:r>
      <w:proofErr w:type="gramStart"/>
      <w:r>
        <w:t>на</w:t>
      </w:r>
      <w:proofErr w:type="gramEnd"/>
      <w:r>
        <w:t xml:space="preserve"> сейчас не действует. Если </w:t>
      </w:r>
      <w:r w:rsidR="00D92D8A">
        <w:t xml:space="preserve">Воля </w:t>
      </w:r>
      <w:r>
        <w:t>действует, ты делаешь без всякого напряга. Как научиться ходить? Да просто</w:t>
      </w:r>
      <w:r w:rsidR="00D92D8A">
        <w:t>:</w:t>
      </w:r>
      <w:r>
        <w:t xml:space="preserve"> идёшь и ходишь. </w:t>
      </w:r>
      <w:proofErr w:type="gramStart"/>
      <w:r>
        <w:t xml:space="preserve">Напрягает </w:t>
      </w:r>
      <w:r w:rsidR="00D92D8A">
        <w:t>вас</w:t>
      </w:r>
      <w:proofErr w:type="gramEnd"/>
      <w:r>
        <w:t xml:space="preserve"> это? Ты даже не задумываешься об этом. Значит</w:t>
      </w:r>
      <w:r w:rsidR="00D92D8A">
        <w:t>,</w:t>
      </w:r>
      <w:r>
        <w:t xml:space="preserve"> у тебя эта </w:t>
      </w:r>
      <w:r w:rsidR="00D92D8A">
        <w:t xml:space="preserve">Воля </w:t>
      </w:r>
      <w:r>
        <w:t>работает. Она просто ес</w:t>
      </w:r>
      <w:r w:rsidR="004C552C">
        <w:t>м</w:t>
      </w:r>
      <w:r>
        <w:t>ь и всё. Воля – ты не разбираешься, что это. Она просто ес</w:t>
      </w:r>
      <w:r w:rsidR="004C552C">
        <w:t>м</w:t>
      </w:r>
      <w:r>
        <w:t xml:space="preserve">ь. </w:t>
      </w:r>
    </w:p>
    <w:p w:rsidR="004C552C" w:rsidRDefault="00B514E0" w:rsidP="00B514E0">
      <w:r>
        <w:t>А когда тебя напрягает, значит</w:t>
      </w:r>
      <w:r w:rsidR="004C552C">
        <w:t>,</w:t>
      </w:r>
      <w:r>
        <w:t xml:space="preserve"> у тебя это не работает. Или</w:t>
      </w:r>
      <w:r w:rsidR="004C552C">
        <w:t>,</w:t>
      </w:r>
      <w:r>
        <w:t xml:space="preserve"> по крайней мере</w:t>
      </w:r>
      <w:r w:rsidR="004C552C">
        <w:t>,</w:t>
      </w:r>
      <w:r>
        <w:t xml:space="preserve"> что-то надо включить. Этот напряг</w:t>
      </w:r>
      <w:r w:rsidR="004C552C">
        <w:t>,</w:t>
      </w:r>
      <w:r>
        <w:t xml:space="preserve"> это пристройка эволюции 32-мя выражениями от Огня до Движения к твоим записям, чтобы из тебя достать Прасинтезность, которая необходима, чтобы ты в этой </w:t>
      </w:r>
      <w:r w:rsidR="004C552C">
        <w:t xml:space="preserve">Воле </w:t>
      </w:r>
      <w:r>
        <w:t>начал действовать.</w:t>
      </w:r>
    </w:p>
    <w:p w:rsidR="00B514E0" w:rsidRDefault="00B514E0" w:rsidP="00B514E0">
      <w:r>
        <w:t xml:space="preserve">Как только ты </w:t>
      </w:r>
      <w:proofErr w:type="gramStart"/>
      <w:r>
        <w:t>по</w:t>
      </w:r>
      <w:proofErr w:type="gramEnd"/>
      <w:r>
        <w:t xml:space="preserve"> чуть-чуть втянулся, </w:t>
      </w:r>
      <w:r w:rsidR="004C552C">
        <w:t xml:space="preserve">Воля </w:t>
      </w:r>
      <w:r>
        <w:t xml:space="preserve">в тебя вошла, эволюция закрутилась, и что получается? </w:t>
      </w:r>
      <w:r w:rsidR="004C552C">
        <w:t xml:space="preserve">– </w:t>
      </w:r>
      <w:proofErr w:type="gramStart"/>
      <w:r>
        <w:t>Кайф</w:t>
      </w:r>
      <w:proofErr w:type="gramEnd"/>
      <w:r>
        <w:t xml:space="preserve">. Я этой </w:t>
      </w:r>
      <w:r w:rsidR="004C552C">
        <w:t xml:space="preserve">Волей </w:t>
      </w:r>
      <w:r>
        <w:t xml:space="preserve">действую. </w:t>
      </w:r>
      <w:proofErr w:type="gramStart"/>
      <w:r>
        <w:t>Кайф</w:t>
      </w:r>
      <w:proofErr w:type="gramEnd"/>
      <w:r>
        <w:t xml:space="preserve">. У меня получается. Я или пишу, или думаю изо дня в день, что-то </w:t>
      </w:r>
      <w:r>
        <w:lastRenderedPageBreak/>
        <w:t xml:space="preserve">записываю. Меня это </w:t>
      </w:r>
      <w:r w:rsidR="00A55EE1">
        <w:t xml:space="preserve">уже </w:t>
      </w:r>
      <w:r>
        <w:t xml:space="preserve">не напрягает, я </w:t>
      </w:r>
      <w:r w:rsidR="00A55EE1">
        <w:t xml:space="preserve">уже </w:t>
      </w:r>
      <w:r>
        <w:t>этот барьер преодолел. Состояние, что я не могу подойти</w:t>
      </w:r>
      <w:r w:rsidR="00A55EE1">
        <w:t>, не могу ещё</w:t>
      </w:r>
      <w:r>
        <w:t xml:space="preserve"> что-то, или не получается, или</w:t>
      </w:r>
      <w:r w:rsidR="00A55EE1">
        <w:t xml:space="preserve"> я</w:t>
      </w:r>
      <w:r>
        <w:t xml:space="preserve"> не знаю. Потом я уже сложил</w:t>
      </w:r>
      <w:r w:rsidR="00A55EE1">
        <w:t>,</w:t>
      </w:r>
      <w:r>
        <w:t xml:space="preserve"> как это, и во мне эта </w:t>
      </w:r>
      <w:r w:rsidR="00A55EE1">
        <w:t xml:space="preserve">Воля </w:t>
      </w:r>
      <w:r>
        <w:t>раскрыла записи</w:t>
      </w:r>
      <w:r w:rsidR="00A55EE1">
        <w:t>, и они развернулись.</w:t>
      </w:r>
    </w:p>
    <w:p w:rsidR="00B514E0" w:rsidRDefault="00B514E0" w:rsidP="00B514E0">
      <w:r>
        <w:t xml:space="preserve">В этом примере можно разложить на разные пунктики, куда будет включаться </w:t>
      </w:r>
      <w:r w:rsidR="00A55EE1">
        <w:t>Воля</w:t>
      </w:r>
      <w:r>
        <w:t xml:space="preserve">. Я вам сказала общий момент. Но </w:t>
      </w:r>
      <w:r w:rsidR="00A55EE1">
        <w:t xml:space="preserve">Воля </w:t>
      </w:r>
      <w:r>
        <w:t xml:space="preserve">может по-разному. </w:t>
      </w:r>
      <w:r w:rsidR="00003E17">
        <w:t>То есть э</w:t>
      </w:r>
      <w:r>
        <w:t xml:space="preserve">волюция может по-разному разными фрагментами включаться. Ты написал, а дальше согласовать, чтобы тезисы приняли. Это </w:t>
      </w:r>
      <w:r w:rsidR="00003E17">
        <w:t xml:space="preserve">ж </w:t>
      </w:r>
      <w:r>
        <w:t>тоже определённые действия. Для кого-то вообще нет вопросов согласования. Мне дали, вернули, забрали, я пообщался, уточнил. Нормальный пр</w:t>
      </w:r>
      <w:r w:rsidR="00003E17">
        <w:t>о</w:t>
      </w:r>
      <w:r>
        <w:t xml:space="preserve">цесс написания какой-то работы. </w:t>
      </w:r>
    </w:p>
    <w:p w:rsidR="00B514E0" w:rsidRDefault="00B514E0" w:rsidP="00B514E0">
      <w:r>
        <w:t xml:space="preserve">А кому-то это ж, </w:t>
      </w:r>
      <w:r w:rsidR="00003E17">
        <w:t>«А</w:t>
      </w:r>
      <w:r>
        <w:t xml:space="preserve"> чего это мне будет? А как это? А почему я должен вообще...</w:t>
      </w:r>
      <w:r w:rsidR="00003E17">
        <w:t>»</w:t>
      </w:r>
      <w:r>
        <w:t xml:space="preserve"> У каждого свои записи </w:t>
      </w:r>
      <w:r w:rsidR="00003E17">
        <w:t xml:space="preserve">Прасинтезности </w:t>
      </w:r>
      <w:r>
        <w:t xml:space="preserve">раскрытые и </w:t>
      </w:r>
      <w:r w:rsidR="00003E17">
        <w:t xml:space="preserve">твои </w:t>
      </w:r>
      <w:r>
        <w:t xml:space="preserve">записи </w:t>
      </w:r>
      <w:r w:rsidR="00003E17">
        <w:t xml:space="preserve">Прасинтезности, </w:t>
      </w:r>
      <w:r>
        <w:t xml:space="preserve">нераскрытые на эту тему. И эволюция будет по-разному тебя напрягать </w:t>
      </w:r>
      <w:r w:rsidR="00003E17">
        <w:t xml:space="preserve">– </w:t>
      </w:r>
      <w:r>
        <w:t xml:space="preserve">и в какой-то момент тезисы не принимают. Как? Внутренне: </w:t>
      </w:r>
      <w:r w:rsidR="00003E17">
        <w:t>«</w:t>
      </w:r>
      <w:r>
        <w:t>Я ж написал</w:t>
      </w:r>
      <w:r w:rsidR="00003E17">
        <w:t>»</w:t>
      </w:r>
      <w:r>
        <w:t>. А тут вопрос в том, что ты смог. А если не подходит? Нужна же обратная свя</w:t>
      </w:r>
      <w:r w:rsidR="00003E17">
        <w:t>зь. Если</w:t>
      </w:r>
      <w:r>
        <w:t xml:space="preserve"> то</w:t>
      </w:r>
      <w:r w:rsidR="00003E17">
        <w:t>,</w:t>
      </w:r>
      <w:r>
        <w:t xml:space="preserve"> что ты написал это не то, не об этом, и вообще это не т</w:t>
      </w:r>
      <w:r w:rsidR="00003E17">
        <w:t xml:space="preserve">езисы, а просто изложение </w:t>
      </w:r>
      <w:proofErr w:type="spellStart"/>
      <w:r w:rsidR="00003E17">
        <w:t>какой</w:t>
      </w:r>
      <w:r w:rsidR="00003E17">
        <w:noBreakHyphen/>
      </w:r>
      <w:r>
        <w:t>то</w:t>
      </w:r>
      <w:proofErr w:type="spellEnd"/>
      <w:r>
        <w:t xml:space="preserve"> мысли. </w:t>
      </w:r>
    </w:p>
    <w:p w:rsidR="00B514E0" w:rsidRDefault="00B514E0" w:rsidP="00B514E0">
      <w:r>
        <w:t>Хотя тут разные критерии могут быть. И тебя начинает напрягать эволюция на то, чтобы ты мог скоординироваться. Это второй уже уровень. Таких уровней разных может быть по разному делу. И внутреннее состояние, когда ты напрягся, расслабился, вошёл, это твоя соорганизация с эволюционной составляющей. Отсюда вывод. А если мы не напрягаемся, то</w:t>
      </w:r>
      <w:r w:rsidR="00003E17">
        <w:t>,</w:t>
      </w:r>
      <w:r>
        <w:t xml:space="preserve"> </w:t>
      </w:r>
      <w:proofErr w:type="gramStart"/>
      <w:r>
        <w:t>скорее всего</w:t>
      </w:r>
      <w:proofErr w:type="gramEnd"/>
      <w:r w:rsidR="00003E17">
        <w:t>,</w:t>
      </w:r>
      <w:r>
        <w:t xml:space="preserve"> эволюция нас не развивает. </w:t>
      </w:r>
    </w:p>
    <w:p w:rsidR="00B514E0" w:rsidRDefault="00B514E0" w:rsidP="00B514E0">
      <w:proofErr w:type="gramStart"/>
      <w:r w:rsidRPr="00003E17">
        <w:t>Помните такое с</w:t>
      </w:r>
      <w:r>
        <w:t>остояние Посвящённого – когда у меня по жизни напряг, это кайф.</w:t>
      </w:r>
      <w:proofErr w:type="gramEnd"/>
      <w:r>
        <w:t xml:space="preserve"> </w:t>
      </w:r>
      <w:proofErr w:type="gramStart"/>
      <w:r>
        <w:t>Значит</w:t>
      </w:r>
      <w:r w:rsidR="00003E17">
        <w:t>,</w:t>
      </w:r>
      <w:r>
        <w:t xml:space="preserve"> из меня начинает доставаться новая </w:t>
      </w:r>
      <w:r w:rsidR="00003E17">
        <w:t>Прасинтезность</w:t>
      </w:r>
      <w:r>
        <w:t xml:space="preserve">, которую я раньше </w:t>
      </w:r>
      <w:r w:rsidR="00003E17">
        <w:t xml:space="preserve">даже </w:t>
      </w:r>
      <w:r>
        <w:t>не знал, что у меня ес</w:t>
      </w:r>
      <w:r w:rsidR="00003E17">
        <w:t>ть.</w:t>
      </w:r>
      <w:proofErr w:type="gramEnd"/>
      <w:r w:rsidR="00003E17">
        <w:t xml:space="preserve"> Чтобы она из меня досталась</w:t>
      </w:r>
      <w:r>
        <w:t xml:space="preserve">, мне нужен какой-то напряг. То есть не обычное состояние, где я и так есть, смогу и без любых каких-то вмешательств. А именно то, что требует доставания или выявления </w:t>
      </w:r>
      <w:r w:rsidR="00B50C7B">
        <w:t>Прасинтезности</w:t>
      </w:r>
      <w:r>
        <w:t xml:space="preserve">. И 32 записи эволюционные от </w:t>
      </w:r>
      <w:r w:rsidR="00B50C7B">
        <w:t xml:space="preserve">Огня </w:t>
      </w:r>
      <w:r>
        <w:t xml:space="preserve">до </w:t>
      </w:r>
      <w:r w:rsidR="00B50C7B">
        <w:t xml:space="preserve">Движения </w:t>
      </w:r>
      <w:r>
        <w:t>как раз и работают на то, чтобы Огонь активир</w:t>
      </w:r>
      <w:r w:rsidR="00B50C7B">
        <w:t>ует</w:t>
      </w:r>
      <w:r>
        <w:t xml:space="preserve"> Синтез, Дух активирует Волю. И пошли, пошли. </w:t>
      </w:r>
    </w:p>
    <w:p w:rsidR="00B514E0" w:rsidRDefault="00B514E0" w:rsidP="00B514E0">
      <w:r>
        <w:t xml:space="preserve">И так в каждой эволюции </w:t>
      </w:r>
      <w:r w:rsidR="00B50C7B">
        <w:t xml:space="preserve">– </w:t>
      </w:r>
      <w:r>
        <w:t>свой уровень и свои возможности. И это включ</w:t>
      </w:r>
      <w:r w:rsidR="00B50C7B">
        <w:t xml:space="preserve">ает у нас преодоление. Помните, </w:t>
      </w:r>
      <w:r>
        <w:t>преодолени</w:t>
      </w:r>
      <w:r w:rsidR="00B50C7B">
        <w:t>ем</w:t>
      </w:r>
      <w:r>
        <w:t xml:space="preserve"> мы растём. Это когда я напрягся, преодолел этот напряг. Помните</w:t>
      </w:r>
      <w:r w:rsidR="00B50C7B">
        <w:t>,</w:t>
      </w:r>
      <w:r>
        <w:t xml:space="preserve"> «лично не среагировал». Если я среагировал </w:t>
      </w:r>
      <w:r w:rsidR="00B50C7B">
        <w:t>лично:</w:t>
      </w:r>
      <w:r>
        <w:t xml:space="preserve"> </w:t>
      </w:r>
      <w:r w:rsidR="00B50C7B">
        <w:t>«Д</w:t>
      </w:r>
      <w:r>
        <w:t>а</w:t>
      </w:r>
      <w:r w:rsidR="00B50C7B">
        <w:t>,</w:t>
      </w:r>
      <w:r>
        <w:t xml:space="preserve"> как это ты мне что-то говоришь. Я не вырасту. Я не услышу или</w:t>
      </w:r>
      <w:r w:rsidR="00B50C7B">
        <w:t xml:space="preserve"> я пойду по своей какой-то стезе,</w:t>
      </w:r>
      <w:r>
        <w:t xml:space="preserve"> </w:t>
      </w:r>
      <w:r w:rsidR="00B50C7B">
        <w:t>– и</w:t>
      </w:r>
      <w:r>
        <w:t xml:space="preserve">ли наоборот, </w:t>
      </w:r>
      <w:r w:rsidR="00B50C7B">
        <w:t xml:space="preserve">– </w:t>
      </w:r>
      <w:r>
        <w:t>я услышу, я проникся, что-то</w:t>
      </w:r>
      <w:r w:rsidR="00B50C7B">
        <w:t>,</w:t>
      </w:r>
      <w:r>
        <w:t xml:space="preserve"> где-то</w:t>
      </w:r>
      <w:r w:rsidR="00B50C7B">
        <w:t>,</w:t>
      </w:r>
      <w:r>
        <w:t xml:space="preserve"> сделал вывод как</w:t>
      </w:r>
      <w:r w:rsidR="00B50C7B">
        <w:t>», –</w:t>
      </w:r>
      <w:r>
        <w:t xml:space="preserve"> дальше выбирайте. Тезисы</w:t>
      </w:r>
      <w:r w:rsidR="00B50C7B">
        <w:t>,</w:t>
      </w:r>
      <w:r>
        <w:t xml:space="preserve"> кто пишет? Тезисы</w:t>
      </w:r>
      <w:r w:rsidR="00B50C7B">
        <w:t>,</w:t>
      </w:r>
      <w:r>
        <w:t xml:space="preserve"> это уровень Учителя. Работа по написанию какого-то труда</w:t>
      </w:r>
      <w:r w:rsidR="00B50C7B">
        <w:t>,</w:t>
      </w:r>
      <w:r>
        <w:t xml:space="preserve"> связанно</w:t>
      </w:r>
      <w:r w:rsidR="00B50C7B">
        <w:t>го</w:t>
      </w:r>
      <w:r>
        <w:t xml:space="preserve"> с исследованием </w:t>
      </w:r>
      <w:r w:rsidR="00B50C7B">
        <w:t>Частей</w:t>
      </w:r>
      <w:r>
        <w:t xml:space="preserve">, организаций, дела – это тянет на уровень Учителя. Чтобы мы себя напрягали оформить... </w:t>
      </w:r>
    </w:p>
    <w:p w:rsidR="00B514E0" w:rsidRDefault="00B514E0" w:rsidP="00B514E0">
      <w:r>
        <w:t xml:space="preserve">Знаете, что тезисы и текст </w:t>
      </w:r>
      <w:r w:rsidR="00B50C7B">
        <w:t xml:space="preserve">– </w:t>
      </w:r>
      <w:r>
        <w:t xml:space="preserve">это определённое достижение цивилизации. Сейчас не конкретно про тезисы, а про книги, тексты </w:t>
      </w:r>
      <w:r w:rsidR="00B50C7B">
        <w:t xml:space="preserve">– </w:t>
      </w:r>
      <w:r>
        <w:t xml:space="preserve">это достижение цивилизации. Мы тут с вами поговорили. Говорить люди умели всегда. Ораторское искусство было всегда. А вот писать. Ты ещё </w:t>
      </w:r>
      <w:proofErr w:type="gramStart"/>
      <w:r>
        <w:t>попробуй</w:t>
      </w:r>
      <w:proofErr w:type="gramEnd"/>
      <w:r>
        <w:t xml:space="preserve"> найди написанное. И вот когда это записано, это ценно. Это можно исследовать в разных вариантах и действиях. </w:t>
      </w:r>
    </w:p>
    <w:p w:rsidR="00325122" w:rsidRDefault="00B514E0" w:rsidP="00B514E0">
      <w:r>
        <w:t xml:space="preserve">Сейчас пойдём к Кут Хуми Фаинь, чуть-чуть </w:t>
      </w:r>
      <w:proofErr w:type="gramStart"/>
      <w:r>
        <w:t>дор</w:t>
      </w:r>
      <w:r w:rsidR="00325122">
        <w:t>аботаем</w:t>
      </w:r>
      <w:proofErr w:type="gramEnd"/>
      <w:r w:rsidR="00325122">
        <w:t xml:space="preserve"> и будет уже завершение.</w:t>
      </w:r>
    </w:p>
    <w:p w:rsidR="00B514E0" w:rsidRDefault="00B514E0" w:rsidP="00B514E0">
      <w:r>
        <w:t>Поэтому тексты это определённая технология цивилизации. Если мы научимся технологически записывать всё то, что наработали правильным</w:t>
      </w:r>
      <w:r w:rsidR="00325122">
        <w:t xml:space="preserve"> понятным</w:t>
      </w:r>
      <w:r>
        <w:t xml:space="preserve"> языком в рукопись, текст, это будет очень даже хороший правильный цивилизационный уровень. Тоже преодоление. Преодолеть себя на то чтобы... </w:t>
      </w:r>
    </w:p>
    <w:p w:rsidR="00325122" w:rsidRDefault="00B514E0" w:rsidP="00B514E0">
      <w:r>
        <w:t xml:space="preserve">Вопрос, какая эволюция на </w:t>
      </w:r>
      <w:r w:rsidR="00325122">
        <w:t>вас</w:t>
      </w:r>
      <w:r>
        <w:t xml:space="preserve"> действует</w:t>
      </w:r>
      <w:r w:rsidR="00325122">
        <w:t xml:space="preserve"> в том, что</w:t>
      </w:r>
      <w:r>
        <w:t xml:space="preserve"> ты преодолел. Например, когда ты пишешь текст, а какую эволюцию </w:t>
      </w:r>
      <w:r w:rsidR="00325122">
        <w:t xml:space="preserve">ты </w:t>
      </w:r>
      <w:r>
        <w:t>на себя вызываешь</w:t>
      </w:r>
      <w:r w:rsidR="00325122">
        <w:t>,</w:t>
      </w:r>
      <w:r>
        <w:t xml:space="preserve"> или </w:t>
      </w:r>
      <w:r w:rsidR="00325122">
        <w:t>точнее на тебя фиксируется?</w:t>
      </w:r>
    </w:p>
    <w:p w:rsidR="00B514E0" w:rsidRDefault="00B514E0" w:rsidP="00B514E0">
      <w:r>
        <w:t xml:space="preserve">А можно повышать эволюцию? </w:t>
      </w:r>
      <w:r w:rsidR="00325122">
        <w:t xml:space="preserve">– </w:t>
      </w:r>
      <w:r>
        <w:t xml:space="preserve">Можно. Входить, концентрировать, стяжать, повышая тем самым уровень воздействия, который на тебя влияет, чтобы из тебя </w:t>
      </w:r>
      <w:proofErr w:type="spellStart"/>
      <w:r>
        <w:t>попёрла</w:t>
      </w:r>
      <w:proofErr w:type="spellEnd"/>
      <w:r>
        <w:t xml:space="preserve"> </w:t>
      </w:r>
      <w:r w:rsidR="00325122">
        <w:t>Прасинтезность</w:t>
      </w:r>
      <w:r>
        <w:t xml:space="preserve">. Бешено </w:t>
      </w:r>
      <w:proofErr w:type="spellStart"/>
      <w:r>
        <w:t>попёрла</w:t>
      </w:r>
      <w:proofErr w:type="spellEnd"/>
      <w:r>
        <w:t xml:space="preserve"> и ты начал писать текст.</w:t>
      </w:r>
    </w:p>
    <w:p w:rsidR="003B1B3C" w:rsidRDefault="00B514E0" w:rsidP="00B514E0">
      <w:r>
        <w:t xml:space="preserve"> Может ты зациклился на одном уровне эволюции. Знаете, тебе когда-то это было дано опытом в школе, в институте</w:t>
      </w:r>
      <w:r w:rsidR="00325122">
        <w:t xml:space="preserve">, ты там </w:t>
      </w:r>
      <w:r>
        <w:t>напрягался, писал. У тебя это состояние</w:t>
      </w:r>
      <w:r w:rsidR="00325122">
        <w:t xml:space="preserve"> осталось, и ты</w:t>
      </w:r>
      <w:r>
        <w:t xml:space="preserve"> выш</w:t>
      </w:r>
      <w:r w:rsidR="00325122">
        <w:t>е</w:t>
      </w:r>
      <w:r>
        <w:t xml:space="preserve"> и не вызываешь на себя эволюцию. У тебя и запроса нет, и потребности нет, и активации нет. А т</w:t>
      </w:r>
      <w:r w:rsidR="00325122">
        <w:t>ут</w:t>
      </w:r>
      <w:r>
        <w:t xml:space="preserve"> попробуй переключи</w:t>
      </w:r>
      <w:r w:rsidR="00325122">
        <w:t>ться</w:t>
      </w:r>
      <w:r>
        <w:t xml:space="preserve"> на более высокую эволюционную составляющую. Да на третью</w:t>
      </w:r>
      <w:r w:rsidR="00325122">
        <w:t>,</w:t>
      </w:r>
      <w:r>
        <w:t xml:space="preserve"> это уже выше, на четвёртую – уже выше, на пятую, шестую. Можно ещё выше. То есть самому </w:t>
      </w:r>
      <w:proofErr w:type="spellStart"/>
      <w:r>
        <w:t>понастраиваться</w:t>
      </w:r>
      <w:proofErr w:type="spellEnd"/>
      <w:r>
        <w:t xml:space="preserve">, какую эволюцию надо на себя сконцентрировать, собой сконцентрировать, чтобы пошла </w:t>
      </w:r>
      <w:proofErr w:type="spellStart"/>
      <w:r>
        <w:t>движуха</w:t>
      </w:r>
      <w:proofErr w:type="spellEnd"/>
      <w:r>
        <w:t>.</w:t>
      </w:r>
    </w:p>
    <w:p w:rsidR="00B514E0" w:rsidRDefault="00B514E0" w:rsidP="00B514E0">
      <w:r>
        <w:t xml:space="preserve">Только сразу предупреждаю. Эволюция это всё-таки концентрация </w:t>
      </w:r>
      <w:r w:rsidR="003B1B3C">
        <w:t>Воли</w:t>
      </w:r>
      <w:r>
        <w:t xml:space="preserve">. Если ты не знаешь, на что тебе концентрировать эволюцию, то лучше не надо. </w:t>
      </w:r>
      <w:r w:rsidR="003B1B3C">
        <w:t>Начнётся:</w:t>
      </w:r>
      <w:r>
        <w:t xml:space="preserve"> я буду носиться, бегать, создавать суету, </w:t>
      </w:r>
      <w:r>
        <w:lastRenderedPageBreak/>
        <w:t xml:space="preserve">но если я не знаю, куда этот потенциал эволюционный направить, применить, он что будет делать? Это бесцельно. Ты эволюционную силу не сможешь усвоить, она тебя будет всё равно напрягать. И что с этим делать? То есть нужна чётко направленная действенность, если ты сам начинаешь работать с эволюцией. Эволюция может сама по твоим </w:t>
      </w:r>
      <w:proofErr w:type="spellStart"/>
      <w:r>
        <w:t>дхармическим</w:t>
      </w:r>
      <w:proofErr w:type="spellEnd"/>
      <w:r>
        <w:t xml:space="preserve"> записям, по твоим </w:t>
      </w:r>
      <w:r w:rsidR="003B1B3C">
        <w:t xml:space="preserve">каким-то </w:t>
      </w:r>
      <w:r>
        <w:t>условиям вокруг тебя</w:t>
      </w:r>
      <w:r w:rsidR="003B1B3C">
        <w:t>,</w:t>
      </w:r>
      <w:r>
        <w:t xml:space="preserve"> она сама на тебя действует. </w:t>
      </w:r>
    </w:p>
    <w:p w:rsidR="003B1B3C" w:rsidRDefault="00B514E0" w:rsidP="00B514E0">
      <w:r>
        <w:t>Но с точки зрения Посвящённого и выше</w:t>
      </w:r>
      <w:r w:rsidR="003B1B3C">
        <w:t>,</w:t>
      </w:r>
      <w:r>
        <w:t xml:space="preserve"> вообще-то ты уже начинаешь вызывать, концентрировать, стяжать фиксацию эволюции на себя. Не отменяя первого</w:t>
      </w:r>
      <w:r w:rsidR="003B1B3C">
        <w:t xml:space="preserve"> пункта, но чаще ты это делаешь, чем</w:t>
      </w:r>
      <w:r w:rsidR="0070373C">
        <w:t xml:space="preserve"> </w:t>
      </w:r>
      <w:r>
        <w:t xml:space="preserve">на </w:t>
      </w:r>
      <w:r w:rsidR="003B1B3C">
        <w:t>т</w:t>
      </w:r>
      <w:r>
        <w:t>ебя эволюци</w:t>
      </w:r>
      <w:r w:rsidR="003B1B3C">
        <w:t>я</w:t>
      </w:r>
      <w:r>
        <w:t xml:space="preserve">. Ты делаешь, </w:t>
      </w:r>
      <w:r w:rsidR="003B1B3C">
        <w:t xml:space="preserve">потому что </w:t>
      </w:r>
      <w:r>
        <w:t xml:space="preserve">ты умеешь это делать, </w:t>
      </w:r>
      <w:r w:rsidR="003B1B3C">
        <w:t xml:space="preserve">тебе необходимо это сделать, </w:t>
      </w:r>
      <w:r>
        <w:t xml:space="preserve">тебе </w:t>
      </w:r>
      <w:r w:rsidR="003B1B3C">
        <w:t>нужно</w:t>
      </w:r>
      <w:r>
        <w:t xml:space="preserve"> вызва</w:t>
      </w:r>
      <w:r w:rsidR="003B1B3C">
        <w:t>ть какое-то состояние. Хорошо.</w:t>
      </w:r>
    </w:p>
    <w:p w:rsidR="00B514E0" w:rsidRDefault="00B514E0" w:rsidP="00B514E0">
      <w:r>
        <w:t xml:space="preserve">Мы стяжали все 520. Отец на нас посмотрел, дал это стяжание, дальше в ночной подготовке будем усваивать, как у нас это получилось. </w:t>
      </w:r>
    </w:p>
    <w:p w:rsidR="003B1B3C" w:rsidRDefault="00B514E0" w:rsidP="00B514E0">
      <w:r>
        <w:t xml:space="preserve">В принципе мы стяжали. Вы могли в процессе практики чувствовать состояние по телу, когда </w:t>
      </w:r>
      <w:r w:rsidR="003B1B3C">
        <w:t xml:space="preserve">оно </w:t>
      </w:r>
      <w:r>
        <w:t>там тебя волной накрывает, голова начинает реагировать, какие-то внутренние составляющие. Эволюция фиксировалась, даже просто придавила, где-то э</w:t>
      </w:r>
      <w:r w:rsidR="003B1B3C">
        <w:t>то эволюционная фиксация вошла.</w:t>
      </w:r>
    </w:p>
    <w:p w:rsidR="006D748B" w:rsidRDefault="006D748B" w:rsidP="006D748B">
      <w:pPr>
        <w:pStyle w:val="3"/>
      </w:pPr>
      <w:bookmarkStart w:id="45" w:name="_Toc101114960"/>
      <w:r>
        <w:t>Дополнительно надо стяжать царства и возможно стихии</w:t>
      </w:r>
      <w:bookmarkEnd w:id="45"/>
    </w:p>
    <w:p w:rsidR="00B514E0" w:rsidRDefault="00B514E0" w:rsidP="00B514E0">
      <w:r>
        <w:t xml:space="preserve">Следующее. Что ещё сейчас можно доработать? В чём доработать? Мы стяжали с вами эволюции. Что ещё? </w:t>
      </w:r>
    </w:p>
    <w:p w:rsidR="00B514E0" w:rsidRPr="006D03C9" w:rsidRDefault="00B514E0" w:rsidP="00B514E0">
      <w:pPr>
        <w:rPr>
          <w:i/>
        </w:rPr>
      </w:pPr>
      <w:r w:rsidRPr="006D03C9">
        <w:rPr>
          <w:i/>
        </w:rPr>
        <w:t>Из зала: Миры.</w:t>
      </w:r>
    </w:p>
    <w:p w:rsidR="008D6359" w:rsidRDefault="00B514E0" w:rsidP="00B514E0">
      <w:r>
        <w:t xml:space="preserve">Миры предлагаете? Можно. Но пока с мирами... </w:t>
      </w:r>
      <w:r w:rsidR="008D6359">
        <w:t xml:space="preserve">в общем, </w:t>
      </w:r>
      <w:r>
        <w:t>тут надо подумать с мирами. С мирами надо подумать.</w:t>
      </w:r>
      <w:r w:rsidR="008D6359">
        <w:t xml:space="preserve"> Просто пока подумать.</w:t>
      </w:r>
    </w:p>
    <w:p w:rsidR="00B514E0" w:rsidRDefault="008D6359" w:rsidP="00B514E0">
      <w:r>
        <w:t>М</w:t>
      </w:r>
      <w:r w:rsidR="00B514E0">
        <w:t>ы начинаем встраиваться в среду соответствующего выражения. А когда мы встраиваемся в среду, мы вышли, зафиксировали ИВДИВО, планета начала действовать здесь. А ещё? Вы когда действуете?</w:t>
      </w:r>
      <w:r w:rsidR="0070373C">
        <w:t xml:space="preserve"> </w:t>
      </w:r>
    </w:p>
    <w:p w:rsidR="00B514E0" w:rsidRPr="00070743" w:rsidRDefault="00B514E0" w:rsidP="00B514E0">
      <w:pPr>
        <w:rPr>
          <w:i/>
        </w:rPr>
      </w:pPr>
      <w:r w:rsidRPr="00070743">
        <w:rPr>
          <w:i/>
        </w:rPr>
        <w:t xml:space="preserve">Из зала: Царства. </w:t>
      </w:r>
    </w:p>
    <w:p w:rsidR="00B514E0" w:rsidRDefault="008D6359" w:rsidP="00B514E0">
      <w:r>
        <w:t xml:space="preserve">Да, </w:t>
      </w:r>
      <w:r w:rsidR="00B514E0">
        <w:t>Царства, н</w:t>
      </w:r>
      <w:r>
        <w:t>а</w:t>
      </w:r>
      <w:r w:rsidR="00B514E0">
        <w:t>счёт стихий надо спрашивать. Царства и стихии можно так сказать. Про царства точно да, а вот про стихии, тут просто надо уточнять. Царства нам Отец и Аватар Синтеза Кут Хуми</w:t>
      </w:r>
      <w:r w:rsidR="00C27540">
        <w:t>...</w:t>
      </w:r>
      <w:r w:rsidR="00B514E0">
        <w:t xml:space="preserve"> сейчас мы войдём в 256 царств 33-го архетипа первой физика. После эволюций ещё царства. Царства это что такое, чтобы было </w:t>
      </w:r>
      <w:proofErr w:type="gramStart"/>
      <w:r w:rsidR="00B514E0">
        <w:t>попроще</w:t>
      </w:r>
      <w:proofErr w:type="gramEnd"/>
      <w:r w:rsidR="00B514E0">
        <w:t xml:space="preserve">? </w:t>
      </w:r>
    </w:p>
    <w:p w:rsidR="00B514E0" w:rsidRPr="00FB5675" w:rsidRDefault="00B514E0" w:rsidP="00B514E0">
      <w:pPr>
        <w:rPr>
          <w:i/>
        </w:rPr>
      </w:pPr>
      <w:r w:rsidRPr="00FB5675">
        <w:rPr>
          <w:i/>
        </w:rPr>
        <w:t xml:space="preserve">Из зала: Защита. </w:t>
      </w:r>
    </w:p>
    <w:p w:rsidR="00C27540" w:rsidRDefault="00B514E0" w:rsidP="00B514E0">
      <w:r>
        <w:t>Защита. Это жизненный потенциал и защита. Когда тебе Отец даёт этот жизненный потенциал и включает</w:t>
      </w:r>
      <w:r w:rsidR="00C27540">
        <w:t>ся</w:t>
      </w:r>
      <w:r>
        <w:t xml:space="preserve"> на этот жизненный потенциал 256 </w:t>
      </w:r>
      <w:r w:rsidR="00C27540">
        <w:t>уровней соответствующей защиты.</w:t>
      </w:r>
    </w:p>
    <w:p w:rsidR="00B514E0" w:rsidRDefault="00B514E0" w:rsidP="00B514E0">
      <w:r>
        <w:t>Если вспомнить</w:t>
      </w:r>
      <w:r w:rsidR="00C27540">
        <w:t>,</w:t>
      </w:r>
      <w:r>
        <w:t xml:space="preserve"> стихии</w:t>
      </w:r>
      <w:r w:rsidR="00C27540">
        <w:t>,</w:t>
      </w:r>
      <w:r>
        <w:t xml:space="preserve"> что делают, их функционал? </w:t>
      </w:r>
      <w:r w:rsidR="00C27540">
        <w:t xml:space="preserve">– </w:t>
      </w:r>
      <w:r>
        <w:t>Из них вырабатываются, то есть из стихийных 256</w:t>
      </w:r>
      <w:r w:rsidR="00C27540">
        <w:t>-ти</w:t>
      </w:r>
      <w:r>
        <w:t xml:space="preserve"> состояний вырабатывается вещественность наших </w:t>
      </w:r>
      <w:r w:rsidR="00C27540">
        <w:t>Частей</w:t>
      </w:r>
      <w:r>
        <w:t>, то есть то</w:t>
      </w:r>
      <w:r w:rsidR="00C27540">
        <w:t>,</w:t>
      </w:r>
      <w:r>
        <w:t xml:space="preserve"> из чего состоят наши </w:t>
      </w:r>
      <w:r w:rsidR="00C27540">
        <w:t>Части</w:t>
      </w:r>
      <w:r>
        <w:t xml:space="preserve">. Это </w:t>
      </w:r>
      <w:proofErr w:type="gramStart"/>
      <w:r>
        <w:t>природный</w:t>
      </w:r>
      <w:proofErr w:type="gramEnd"/>
      <w:r w:rsidR="00C27540">
        <w:t>,</w:t>
      </w:r>
      <w:r>
        <w:t xml:space="preserve"> тако</w:t>
      </w:r>
      <w:r w:rsidR="00C27540">
        <w:t>е</w:t>
      </w:r>
      <w:r>
        <w:t xml:space="preserve"> природно эволюционное состояние. </w:t>
      </w:r>
    </w:p>
    <w:p w:rsidR="00C27540" w:rsidRDefault="00B514E0" w:rsidP="00B514E0">
      <w:r>
        <w:t xml:space="preserve">А царства это потенциал того, как это вещество и синтез наших </w:t>
      </w:r>
      <w:r w:rsidR="00C27540">
        <w:t xml:space="preserve">Частей, </w:t>
      </w:r>
      <w:r>
        <w:t>в составе имеющи</w:t>
      </w:r>
      <w:r w:rsidR="00C27540">
        <w:t>й</w:t>
      </w:r>
      <w:r>
        <w:t xml:space="preserve"> это вещество, будет действовать. То есть такой заряд. Но заряд это мало на самом деле. Царства это Огонь, Дух, Свет и Энергия Изначально Вышестоящего </w:t>
      </w:r>
      <w:r w:rsidR="00C27540">
        <w:t>Отца ракурсом 256-ти выражений.</w:t>
      </w:r>
    </w:p>
    <w:p w:rsidR="00B514E0" w:rsidRDefault="00B514E0" w:rsidP="00B514E0">
      <w:r>
        <w:t xml:space="preserve">Есть стихийность, которая организована вещественно в нас, а есть потенциал жизни Отца, который даёт возможность этой организованной в </w:t>
      </w:r>
      <w:r w:rsidR="00C27540">
        <w:t xml:space="preserve">Частях </w:t>
      </w:r>
      <w:r>
        <w:t xml:space="preserve">вещественности как-то действовать разными эволюционными составляющими. Это мы сейчас попросим всё-таки наделить нас стихиями, но это на усмотрение Отца. Царства да </w:t>
      </w:r>
      <w:r w:rsidR="00C27540">
        <w:t xml:space="preserve">– </w:t>
      </w:r>
      <w:r>
        <w:t xml:space="preserve">жизненный потенциал. </w:t>
      </w:r>
    </w:p>
    <w:p w:rsidR="00B514E0" w:rsidRPr="008A34C6" w:rsidRDefault="00B514E0" w:rsidP="00B514E0">
      <w:pPr>
        <w:rPr>
          <w:i/>
        </w:rPr>
      </w:pPr>
      <w:r w:rsidRPr="008A34C6">
        <w:rPr>
          <w:i/>
        </w:rPr>
        <w:t xml:space="preserve">Из зала: Компетенции сегодня будем стяжать? </w:t>
      </w:r>
    </w:p>
    <w:p w:rsidR="00B514E0" w:rsidRDefault="00B514E0" w:rsidP="00B514E0">
      <w:r>
        <w:t xml:space="preserve">Да, попросим наделить компетенцией Изначально Вышестоящего Отца. </w:t>
      </w:r>
    </w:p>
    <w:p w:rsidR="00B514E0" w:rsidRPr="008A34C6" w:rsidRDefault="00B514E0" w:rsidP="00B514E0">
      <w:pPr>
        <w:rPr>
          <w:i/>
        </w:rPr>
      </w:pPr>
      <w:r w:rsidRPr="008A34C6">
        <w:rPr>
          <w:i/>
        </w:rPr>
        <w:t xml:space="preserve">Из зала: </w:t>
      </w:r>
      <w:proofErr w:type="gramStart"/>
      <w:r w:rsidRPr="008A34C6">
        <w:rPr>
          <w:i/>
        </w:rPr>
        <w:t xml:space="preserve">Метагалактическая Ивдивость. </w:t>
      </w:r>
      <w:proofErr w:type="gramEnd"/>
    </w:p>
    <w:p w:rsidR="00B514E0" w:rsidRDefault="00B514E0" w:rsidP="00B514E0">
      <w:r>
        <w:t xml:space="preserve">Да, Метагалактическая Ивдивость и завтра будет Синтез Ивдивость. </w:t>
      </w:r>
    </w:p>
    <w:p w:rsidR="00241CFE" w:rsidRPr="00B47A75" w:rsidRDefault="00241CFE" w:rsidP="00106166">
      <w:pPr>
        <w:pStyle w:val="2"/>
      </w:pPr>
      <w:bookmarkStart w:id="46" w:name="_Toc101114961"/>
      <w:r>
        <w:t>Практика 5.</w:t>
      </w:r>
      <w:r w:rsidR="002F3D81">
        <w:t xml:space="preserve"> Стяжание 256-ти Царств и 256-ти Стихий </w:t>
      </w:r>
      <w:r w:rsidR="002F3D81" w:rsidRPr="00B47A75">
        <w:t>ракурсом Физического Мира 33-го архетипа ИВДИВО</w:t>
      </w:r>
      <w:bookmarkEnd w:id="46"/>
    </w:p>
    <w:p w:rsidR="006D748B" w:rsidRPr="00B47A75" w:rsidRDefault="00B514E0" w:rsidP="00B514E0">
      <w:pPr>
        <w:rPr>
          <w:i/>
        </w:rPr>
      </w:pPr>
      <w:r w:rsidRPr="00B47A75">
        <w:rPr>
          <w:i/>
        </w:rPr>
        <w:t>Возжигаемся всем Огнё</w:t>
      </w:r>
      <w:r w:rsidR="006D748B" w:rsidRPr="00B47A75">
        <w:rPr>
          <w:i/>
        </w:rPr>
        <w:t>м, всем Синтезом каждого из нас.</w:t>
      </w:r>
    </w:p>
    <w:p w:rsidR="00B514E0" w:rsidRPr="00B47A75" w:rsidRDefault="00B514E0" w:rsidP="00B514E0">
      <w:pPr>
        <w:rPr>
          <w:i/>
        </w:rPr>
      </w:pPr>
      <w:r w:rsidRPr="00B47A75">
        <w:rPr>
          <w:i/>
        </w:rPr>
        <w:t xml:space="preserve">Синтезируемся с Изначально </w:t>
      </w:r>
      <w:proofErr w:type="gramStart"/>
      <w:r w:rsidRPr="00B47A75">
        <w:rPr>
          <w:i/>
        </w:rPr>
        <w:t>Вышестоящими</w:t>
      </w:r>
      <w:proofErr w:type="gramEnd"/>
      <w:r w:rsidRPr="00B47A75">
        <w:rPr>
          <w:i/>
        </w:rPr>
        <w:t xml:space="preserve"> Аватарами Синтеза Кут Хуми Фаинь 33-го архетипа ИВДИВО. </w:t>
      </w:r>
      <w:proofErr w:type="gramStart"/>
      <w:r w:rsidRPr="00B47A75">
        <w:rPr>
          <w:i/>
        </w:rPr>
        <w:t>Возжигаясь</w:t>
      </w:r>
      <w:r w:rsidR="006D748B" w:rsidRPr="00B47A75">
        <w:rPr>
          <w:i/>
        </w:rPr>
        <w:t>, устремляемся, выходим в зал на</w:t>
      </w:r>
      <w:r w:rsidRPr="00B47A75">
        <w:rPr>
          <w:i/>
        </w:rPr>
        <w:t xml:space="preserve"> 192-ю </w:t>
      </w:r>
      <w:proofErr w:type="spellStart"/>
      <w:r w:rsidRPr="00B47A75">
        <w:rPr>
          <w:i/>
        </w:rPr>
        <w:t>пра-ивдиво-реальность</w:t>
      </w:r>
      <w:proofErr w:type="spellEnd"/>
      <w:r w:rsidRPr="00B47A75">
        <w:rPr>
          <w:i/>
        </w:rPr>
        <w:t xml:space="preserve"> </w:t>
      </w:r>
      <w:r w:rsidRPr="00B47A75">
        <w:rPr>
          <w:i/>
        </w:rPr>
        <w:lastRenderedPageBreak/>
        <w:t>ИВДИВО</w:t>
      </w:r>
      <w:r w:rsidR="006D748B" w:rsidRPr="00B47A75">
        <w:rPr>
          <w:i/>
        </w:rPr>
        <w:t>,</w:t>
      </w:r>
      <w:r w:rsidRPr="00B47A75">
        <w:rPr>
          <w:i/>
        </w:rPr>
        <w:t xml:space="preserve"> в зал Изначально Вышестоящих Аватаров Синтеза Кут Хуми Фаинь.</w:t>
      </w:r>
      <w:proofErr w:type="gramEnd"/>
      <w:r w:rsidRPr="00B47A75">
        <w:rPr>
          <w:i/>
        </w:rPr>
        <w:t xml:space="preserve"> И возжигаясь, развёртываясь в форме Учителей 56-го Синтеза, становимся в зале, оформляемся. </w:t>
      </w:r>
    </w:p>
    <w:p w:rsidR="006D748B" w:rsidRPr="00B47A75" w:rsidRDefault="00B514E0" w:rsidP="00B514E0">
      <w:pPr>
        <w:rPr>
          <w:i/>
        </w:rPr>
      </w:pPr>
      <w:r w:rsidRPr="00B47A75">
        <w:rPr>
          <w:i/>
        </w:rPr>
        <w:t>И</w:t>
      </w:r>
      <w:r w:rsidR="006D748B" w:rsidRPr="00B47A75">
        <w:rPr>
          <w:i/>
        </w:rPr>
        <w:t>,</w:t>
      </w:r>
      <w:r w:rsidRPr="00B47A75">
        <w:rPr>
          <w:i/>
        </w:rPr>
        <w:t xml:space="preserve"> синтезируясь с Хум Изначально вышестоящих Аватаров Синтеза Кут Хуми Фаинь</w:t>
      </w:r>
      <w:r w:rsidR="006D748B" w:rsidRPr="00B47A75">
        <w:rPr>
          <w:i/>
        </w:rPr>
        <w:t>,</w:t>
      </w:r>
      <w:r w:rsidRPr="00B47A75">
        <w:rPr>
          <w:i/>
        </w:rPr>
        <w:t xml:space="preserve"> стяжаем </w:t>
      </w:r>
      <w:r w:rsidRPr="00B47A75">
        <w:rPr>
          <w:b/>
          <w:i/>
        </w:rPr>
        <w:t>Синтез Синтезов и Синтез Прасинтеза Изначально Вышестоящего Отца</w:t>
      </w:r>
      <w:r w:rsidRPr="00B47A75">
        <w:rPr>
          <w:i/>
        </w:rPr>
        <w:t xml:space="preserve"> каждому из нас</w:t>
      </w:r>
      <w:r w:rsidR="006D748B" w:rsidRPr="00B47A75">
        <w:rPr>
          <w:i/>
        </w:rPr>
        <w:t>.</w:t>
      </w:r>
      <w:r w:rsidRPr="00B47A75">
        <w:rPr>
          <w:i/>
        </w:rPr>
        <w:t xml:space="preserve"> </w:t>
      </w:r>
      <w:r w:rsidR="006D748B" w:rsidRPr="00B47A75">
        <w:rPr>
          <w:i/>
        </w:rPr>
        <w:t>П</w:t>
      </w:r>
      <w:r w:rsidRPr="00B47A75">
        <w:rPr>
          <w:i/>
        </w:rPr>
        <w:t>рося преобразить нас на явление и стяжание ракурсом 33-го архетипа ИВДИВО Физического Мира Изначально Вышестоящего Отца 256-ти Царств и 256-ти Стихи</w:t>
      </w:r>
      <w:r w:rsidR="006D748B" w:rsidRPr="00B47A75">
        <w:rPr>
          <w:i/>
        </w:rPr>
        <w:t>й Изначально Вышестоящего Отца.</w:t>
      </w:r>
    </w:p>
    <w:p w:rsidR="00B514E0" w:rsidRPr="00B47A75" w:rsidRDefault="00B514E0" w:rsidP="00B514E0">
      <w:pPr>
        <w:rPr>
          <w:i/>
        </w:rPr>
      </w:pPr>
      <w:r w:rsidRPr="00B47A75">
        <w:rPr>
          <w:i/>
        </w:rPr>
        <w:t xml:space="preserve">И возжигаясь, вспыхивая Синтез Синтезом и Синтез Прасинтезом Изначально Вышестоящего Отца, стяжаем </w:t>
      </w:r>
      <w:r w:rsidRPr="00B47A75">
        <w:rPr>
          <w:b/>
          <w:i/>
        </w:rPr>
        <w:t xml:space="preserve">512 Синтез Синтезов и Синтез </w:t>
      </w:r>
      <w:proofErr w:type="spellStart"/>
      <w:r w:rsidRPr="00B47A75">
        <w:rPr>
          <w:b/>
          <w:i/>
        </w:rPr>
        <w:t>Прасинтезов</w:t>
      </w:r>
      <w:proofErr w:type="spellEnd"/>
      <w:r w:rsidRPr="00B47A75">
        <w:rPr>
          <w:b/>
          <w:i/>
        </w:rPr>
        <w:t xml:space="preserve"> Изначально Вышестоящего Отца</w:t>
      </w:r>
      <w:r w:rsidRPr="00B47A75">
        <w:rPr>
          <w:i/>
        </w:rPr>
        <w:t xml:space="preserve">, преображаясь ими. </w:t>
      </w:r>
    </w:p>
    <w:p w:rsidR="006B4D0A" w:rsidRPr="00B47A75" w:rsidRDefault="00B514E0" w:rsidP="00B514E0">
      <w:pPr>
        <w:rPr>
          <w:i/>
        </w:rPr>
      </w:pPr>
      <w:r w:rsidRPr="00B47A75">
        <w:rPr>
          <w:i/>
        </w:rPr>
        <w:t>Вспыхивая</w:t>
      </w:r>
      <w:r w:rsidR="006D748B" w:rsidRPr="00B47A75">
        <w:rPr>
          <w:i/>
        </w:rPr>
        <w:t>,</w:t>
      </w:r>
      <w:r w:rsidRPr="00B47A75">
        <w:rPr>
          <w:i/>
        </w:rPr>
        <w:t xml:space="preserve">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w:t>
      </w:r>
      <w:r w:rsidR="006D748B" w:rsidRPr="00B47A75">
        <w:rPr>
          <w:i/>
        </w:rPr>
        <w:t>-ую</w:t>
      </w:r>
      <w:r w:rsidRPr="00B47A75">
        <w:rPr>
          <w:i/>
        </w:rPr>
        <w:t xml:space="preserve"> </w:t>
      </w:r>
      <w:proofErr w:type="spellStart"/>
      <w:r w:rsidRPr="00B47A75">
        <w:rPr>
          <w:i/>
        </w:rPr>
        <w:t>пра-ивдиво-реальность</w:t>
      </w:r>
      <w:proofErr w:type="spellEnd"/>
      <w:r w:rsidRPr="00B47A75">
        <w:rPr>
          <w:i/>
        </w:rPr>
        <w:t xml:space="preserve"> ИВДИВО, становясь Учителями 56</w:t>
      </w:r>
      <w:r w:rsidR="006D748B" w:rsidRPr="00B47A75">
        <w:rPr>
          <w:i/>
        </w:rPr>
        <w:noBreakHyphen/>
        <w:t>го</w:t>
      </w:r>
      <w:r w:rsidR="006B4D0A" w:rsidRPr="00B47A75">
        <w:rPr>
          <w:i/>
        </w:rPr>
        <w:t xml:space="preserve"> Синтеза в форме.</w:t>
      </w:r>
    </w:p>
    <w:p w:rsidR="00B514E0" w:rsidRPr="00B47A75" w:rsidRDefault="006B4D0A" w:rsidP="00B514E0">
      <w:pPr>
        <w:rPr>
          <w:i/>
        </w:rPr>
      </w:pPr>
      <w:r w:rsidRPr="00B47A75">
        <w:rPr>
          <w:i/>
        </w:rPr>
        <w:t>В</w:t>
      </w:r>
      <w:r w:rsidR="00B514E0" w:rsidRPr="00B47A75">
        <w:rPr>
          <w:i/>
        </w:rPr>
        <w:t xml:space="preserve">озжигаясь, мы синтезируемся с Хум Изначально Вышестоящего Отца, стяжаем </w:t>
      </w:r>
      <w:r w:rsidR="00B514E0" w:rsidRPr="00B47A75">
        <w:rPr>
          <w:b/>
          <w:i/>
        </w:rPr>
        <w:t xml:space="preserve">Синтез Изначально Вышестоящего Отца </w:t>
      </w:r>
      <w:r w:rsidR="00B514E0" w:rsidRPr="00B47A75">
        <w:rPr>
          <w:i/>
        </w:rPr>
        <w:t xml:space="preserve">каждому из нас, входим в Синтез Изначально Вышестоящего Отца, преображаемся. </w:t>
      </w:r>
    </w:p>
    <w:p w:rsidR="006B4D0A" w:rsidRPr="00B47A75" w:rsidRDefault="00B514E0" w:rsidP="00B514E0">
      <w:pPr>
        <w:rPr>
          <w:i/>
        </w:rPr>
      </w:pPr>
      <w:r w:rsidRPr="00B47A75">
        <w:rPr>
          <w:i/>
        </w:rPr>
        <w:t xml:space="preserve">И стяжаем у Изначально Вышестоящего Отца </w:t>
      </w:r>
      <w:r w:rsidRPr="00B47A75">
        <w:rPr>
          <w:b/>
          <w:i/>
        </w:rPr>
        <w:t>256 Царств от Царства Отца до Минерального Царства ракурсом Физического Мира 33-го архетипа ИВДИВО синтезфизически собою</w:t>
      </w:r>
      <w:r w:rsidRPr="00B47A75">
        <w:rPr>
          <w:i/>
        </w:rPr>
        <w:t>.</w:t>
      </w:r>
    </w:p>
    <w:p w:rsidR="006B4D0A" w:rsidRPr="00B47A75" w:rsidRDefault="00B514E0" w:rsidP="00B514E0">
      <w:pPr>
        <w:rPr>
          <w:i/>
        </w:rPr>
      </w:pPr>
      <w:r w:rsidRPr="00B47A75">
        <w:rPr>
          <w:i/>
        </w:rPr>
        <w:t>Возжигаясь</w:t>
      </w:r>
      <w:r w:rsidR="006B4D0A" w:rsidRPr="00B47A75">
        <w:rPr>
          <w:i/>
        </w:rPr>
        <w:t>,</w:t>
      </w:r>
      <w:r w:rsidRPr="00B47A75">
        <w:rPr>
          <w:i/>
        </w:rPr>
        <w:t xml:space="preserve"> синтезируемся с Изначально Вышестоящим Отцом, проникаемся Царствами каждым из нас</w:t>
      </w:r>
      <w:r w:rsidR="006B4D0A" w:rsidRPr="00B47A75">
        <w:rPr>
          <w:i/>
        </w:rPr>
        <w:t>,</w:t>
      </w:r>
      <w:r w:rsidRPr="00B47A75">
        <w:rPr>
          <w:i/>
        </w:rPr>
        <w:t xml:space="preserve"> входя в потенциал Жизни 256-ю Царствами Изначально Вышестоящего Отца </w:t>
      </w:r>
      <w:r w:rsidR="006B4D0A" w:rsidRPr="00B47A75">
        <w:rPr>
          <w:i/>
        </w:rPr>
        <w:t>ракурсом 33-го архетипа ИВДИВО.</w:t>
      </w:r>
    </w:p>
    <w:p w:rsidR="00B514E0" w:rsidRPr="00B47A75" w:rsidRDefault="00B514E0" w:rsidP="00B514E0">
      <w:pPr>
        <w:rPr>
          <w:i/>
        </w:rPr>
      </w:pPr>
      <w:r w:rsidRPr="00B47A75">
        <w:rPr>
          <w:i/>
        </w:rPr>
        <w:t>И</w:t>
      </w:r>
      <w:r w:rsidR="006B4D0A" w:rsidRPr="00B47A75">
        <w:rPr>
          <w:i/>
        </w:rPr>
        <w:t>,</w:t>
      </w:r>
      <w:r w:rsidRPr="00B47A75">
        <w:rPr>
          <w:i/>
        </w:rPr>
        <w:t xml:space="preserve"> возжигаясь</w:t>
      </w:r>
      <w:r w:rsidR="006B4D0A" w:rsidRPr="00B47A75">
        <w:rPr>
          <w:i/>
        </w:rPr>
        <w:t>,</w:t>
      </w:r>
      <w:r w:rsidRPr="00B47A75">
        <w:rPr>
          <w:i/>
        </w:rPr>
        <w:t xml:space="preserve"> мы синтезируемся с Изначально Вышестоящим Отцом, стяжаем </w:t>
      </w:r>
      <w:r w:rsidRPr="00B47A75">
        <w:rPr>
          <w:b/>
          <w:i/>
        </w:rPr>
        <w:t>256 Стихий ракурсом Физического Мира 33-го архетипа ИВДИВО</w:t>
      </w:r>
      <w:r w:rsidRPr="00B47A75">
        <w:rPr>
          <w:i/>
        </w:rPr>
        <w:t xml:space="preserve">. И </w:t>
      </w:r>
      <w:proofErr w:type="gramStart"/>
      <w:r w:rsidRPr="00B47A75">
        <w:rPr>
          <w:i/>
        </w:rPr>
        <w:t xml:space="preserve">прося ввести данное стяжание во </w:t>
      </w:r>
      <w:proofErr w:type="spellStart"/>
      <w:r w:rsidRPr="00B47A75">
        <w:rPr>
          <w:i/>
        </w:rPr>
        <w:t>взаимокоординацию</w:t>
      </w:r>
      <w:proofErr w:type="spellEnd"/>
      <w:r w:rsidRPr="00B47A75">
        <w:rPr>
          <w:i/>
        </w:rPr>
        <w:t xml:space="preserve"> в адаптации стяжённых Царств и Стихий каждым из нас в выражении на Планете Земля синтезфизически собою</w:t>
      </w:r>
      <w:proofErr w:type="gramEnd"/>
      <w:r w:rsidRPr="00B47A75">
        <w:rPr>
          <w:i/>
        </w:rPr>
        <w:t xml:space="preserve">. </w:t>
      </w:r>
    </w:p>
    <w:p w:rsidR="00B514E0" w:rsidRPr="00B47A75" w:rsidRDefault="00B514E0" w:rsidP="00B514E0">
      <w:pPr>
        <w:rPr>
          <w:i/>
        </w:rPr>
      </w:pPr>
      <w:r w:rsidRPr="00B47A75">
        <w:rPr>
          <w:i/>
        </w:rPr>
        <w:t>И возжигаясь, развёртываясь этим, развёртываемся пред Изначально Вышестоящим Отцом 256-ю Царствами, 256-ю Стихиями Изначально Вышестоящего Отца Физического Мира 33-го архетипа ИВДИВО собою. И возжигаясь</w:t>
      </w:r>
      <w:r w:rsidR="006B4D0A" w:rsidRPr="00B47A75">
        <w:rPr>
          <w:i/>
        </w:rPr>
        <w:t>,</w:t>
      </w:r>
      <w:r w:rsidRPr="00B47A75">
        <w:rPr>
          <w:i/>
        </w:rPr>
        <w:t xml:space="preserve"> просим Изначально Вышестоящего Отца научить, обучить Житию – </w:t>
      </w:r>
      <w:proofErr w:type="gramStart"/>
      <w:r w:rsidRPr="00B47A75">
        <w:rPr>
          <w:i/>
        </w:rPr>
        <w:t>Бытию</w:t>
      </w:r>
      <w:proofErr w:type="gramEnd"/>
      <w:r w:rsidRPr="00B47A75">
        <w:rPr>
          <w:i/>
        </w:rPr>
        <w:t xml:space="preserve"> в том числе во взаимоорганизации с природой 33-го архетипа ИВДИВО каждого из нас. </w:t>
      </w:r>
    </w:p>
    <w:p w:rsidR="002F3D81" w:rsidRPr="00B47A75" w:rsidRDefault="00B514E0" w:rsidP="00B514E0">
      <w:pPr>
        <w:rPr>
          <w:i/>
        </w:rPr>
      </w:pPr>
      <w:r w:rsidRPr="00B47A75">
        <w:rPr>
          <w:i/>
        </w:rPr>
        <w:t xml:space="preserve">И просим </w:t>
      </w:r>
      <w:r w:rsidR="006B4D0A" w:rsidRPr="00B47A75">
        <w:rPr>
          <w:i/>
        </w:rPr>
        <w:t xml:space="preserve">у </w:t>
      </w:r>
      <w:r w:rsidRPr="00B47A75">
        <w:rPr>
          <w:i/>
        </w:rPr>
        <w:t>Изначально Вышестоящего Отца развернуть природу 33-го архетипа ИВДИВО в выражении Планеты Земля. И просим обучения каждому из нас</w:t>
      </w:r>
      <w:r w:rsidR="006B4D0A" w:rsidRPr="00B47A75">
        <w:rPr>
          <w:i/>
        </w:rPr>
        <w:t>,</w:t>
      </w:r>
      <w:r w:rsidRPr="00B47A75">
        <w:rPr>
          <w:i/>
        </w:rPr>
        <w:t xml:space="preserve"> в том числе и Планет</w:t>
      </w:r>
      <w:r w:rsidR="002F3D81" w:rsidRPr="00B47A75">
        <w:rPr>
          <w:i/>
        </w:rPr>
        <w:t>ы</w:t>
      </w:r>
      <w:r w:rsidRPr="00B47A75">
        <w:rPr>
          <w:i/>
        </w:rPr>
        <w:t xml:space="preserve"> Земля</w:t>
      </w:r>
      <w:r w:rsidR="006B4D0A" w:rsidRPr="00B47A75">
        <w:rPr>
          <w:i/>
        </w:rPr>
        <w:t>,</w:t>
      </w:r>
      <w:r w:rsidRPr="00B47A75">
        <w:rPr>
          <w:i/>
        </w:rPr>
        <w:t xml:space="preserve"> действию, жизни</w:t>
      </w:r>
      <w:r w:rsidR="002F3D81" w:rsidRPr="00B47A75">
        <w:rPr>
          <w:i/>
        </w:rPr>
        <w:t>,</w:t>
      </w:r>
      <w:r w:rsidRPr="00B47A75">
        <w:rPr>
          <w:i/>
        </w:rPr>
        <w:t xml:space="preserve"> развёртыва</w:t>
      </w:r>
      <w:r w:rsidR="006B4D0A" w:rsidRPr="00B47A75">
        <w:rPr>
          <w:i/>
        </w:rPr>
        <w:t>нии</w:t>
      </w:r>
      <w:r w:rsidR="002F3D81" w:rsidRPr="00B47A75">
        <w:rPr>
          <w:i/>
        </w:rPr>
        <w:t xml:space="preserve"> природы 33-го архетипа ИВДИВО.</w:t>
      </w:r>
    </w:p>
    <w:p w:rsidR="00B514E0" w:rsidRPr="00B47A75" w:rsidRDefault="00B514E0" w:rsidP="00B514E0">
      <w:pPr>
        <w:rPr>
          <w:i/>
        </w:rPr>
      </w:pPr>
      <w:r w:rsidRPr="00B47A75">
        <w:rPr>
          <w:i/>
        </w:rPr>
        <w:t xml:space="preserve">Возжигаемся, синтезируемся с Хум Изначально Вышестоящего Отца, стяжаем </w:t>
      </w:r>
      <w:r w:rsidRPr="00B47A75">
        <w:rPr>
          <w:b/>
          <w:i/>
        </w:rPr>
        <w:t xml:space="preserve">Синтез Изначально Вышестоящего Отца </w:t>
      </w:r>
      <w:r w:rsidRPr="00B47A75">
        <w:rPr>
          <w:i/>
        </w:rPr>
        <w:t xml:space="preserve">и просим Изначально Вышестоящего Отца преобразить нас этим. </w:t>
      </w:r>
    </w:p>
    <w:p w:rsidR="002F3D81" w:rsidRPr="00B47A75" w:rsidRDefault="00B514E0" w:rsidP="00B514E0">
      <w:pPr>
        <w:rPr>
          <w:i/>
        </w:rPr>
      </w:pPr>
      <w:r w:rsidRPr="00B47A75">
        <w:rPr>
          <w:i/>
        </w:rPr>
        <w:t>Преображаясь</w:t>
      </w:r>
      <w:r w:rsidR="006B4D0A" w:rsidRPr="00B47A75">
        <w:rPr>
          <w:i/>
        </w:rPr>
        <w:t>,</w:t>
      </w:r>
      <w:r w:rsidRPr="00B47A75">
        <w:rPr>
          <w:i/>
        </w:rPr>
        <w:t xml:space="preserve"> стяжаем </w:t>
      </w:r>
      <w:r w:rsidR="002F3D81" w:rsidRPr="00B47A75">
        <w:rPr>
          <w:i/>
        </w:rPr>
        <w:t xml:space="preserve">у Изначально Вышестоящего Отца </w:t>
      </w:r>
      <w:r w:rsidRPr="00B47A75">
        <w:rPr>
          <w:b/>
          <w:i/>
        </w:rPr>
        <w:t>Синтез</w:t>
      </w:r>
      <w:r w:rsidRPr="00B47A75">
        <w:rPr>
          <w:i/>
        </w:rPr>
        <w:t xml:space="preserve"> и просим наделить нас </w:t>
      </w:r>
      <w:r w:rsidRPr="00B47A75">
        <w:rPr>
          <w:b/>
          <w:i/>
        </w:rPr>
        <w:t xml:space="preserve">четвёртой Метагалактической </w:t>
      </w:r>
      <w:proofErr w:type="spellStart"/>
      <w:r w:rsidRPr="00B47A75">
        <w:rPr>
          <w:b/>
          <w:i/>
        </w:rPr>
        <w:t>Ивдивостью</w:t>
      </w:r>
      <w:proofErr w:type="spellEnd"/>
      <w:r w:rsidRPr="00B47A75">
        <w:rPr>
          <w:b/>
          <w:i/>
        </w:rPr>
        <w:t xml:space="preserve"> четырёх видов Учителя Изначально Вышестоящего Отца</w:t>
      </w:r>
      <w:r w:rsidRPr="00B47A75">
        <w:rPr>
          <w:i/>
        </w:rPr>
        <w:t xml:space="preserve">. </w:t>
      </w:r>
      <w:r w:rsidR="002F3D81" w:rsidRPr="00B47A75">
        <w:rPr>
          <w:i/>
        </w:rPr>
        <w:t>И входим в это выражение.</w:t>
      </w:r>
    </w:p>
    <w:p w:rsidR="00B514E0" w:rsidRPr="00B47A75" w:rsidRDefault="00B514E0" w:rsidP="00B514E0">
      <w:pPr>
        <w:rPr>
          <w:i/>
        </w:rPr>
      </w:pPr>
      <w:r w:rsidRPr="00B47A75">
        <w:rPr>
          <w:i/>
        </w:rPr>
        <w:t xml:space="preserve">Развёртываемся, стяжаем </w:t>
      </w:r>
      <w:r w:rsidRPr="00B47A75">
        <w:rPr>
          <w:b/>
          <w:i/>
        </w:rPr>
        <w:t>Синтез Изначально Вышестоящего Отца</w:t>
      </w:r>
      <w:r w:rsidRPr="00B47A75">
        <w:rPr>
          <w:i/>
        </w:rPr>
        <w:t xml:space="preserve">, преображаемся им. Благодарим Изначально Вышестоящего Отца. </w:t>
      </w:r>
    </w:p>
    <w:p w:rsidR="002F3D81" w:rsidRPr="00B47A75" w:rsidRDefault="00B514E0" w:rsidP="00B514E0">
      <w:pPr>
        <w:rPr>
          <w:i/>
        </w:rPr>
      </w:pPr>
      <w:r w:rsidRPr="00B47A75">
        <w:rPr>
          <w:i/>
        </w:rPr>
        <w:t xml:space="preserve">Переходим в зал </w:t>
      </w:r>
      <w:r w:rsidR="002F3D81" w:rsidRPr="00B47A75">
        <w:rPr>
          <w:i/>
        </w:rPr>
        <w:t xml:space="preserve">к Изначально </w:t>
      </w:r>
      <w:proofErr w:type="gramStart"/>
      <w:r w:rsidR="002F3D81" w:rsidRPr="00B47A75">
        <w:rPr>
          <w:i/>
        </w:rPr>
        <w:t>Вышестоящим</w:t>
      </w:r>
      <w:proofErr w:type="gramEnd"/>
      <w:r w:rsidRPr="00B47A75">
        <w:rPr>
          <w:i/>
        </w:rPr>
        <w:t xml:space="preserve"> Аватар</w:t>
      </w:r>
      <w:r w:rsidR="002F3D81" w:rsidRPr="00B47A75">
        <w:rPr>
          <w:i/>
        </w:rPr>
        <w:t>ам</w:t>
      </w:r>
      <w:r w:rsidRPr="00B47A75">
        <w:rPr>
          <w:i/>
        </w:rPr>
        <w:t xml:space="preserve"> Синтеза Кут Хуми Фаинь на 192-ю </w:t>
      </w:r>
      <w:proofErr w:type="spellStart"/>
      <w:r w:rsidRPr="00B47A75">
        <w:rPr>
          <w:i/>
        </w:rPr>
        <w:t>пра-ивдиво-реальность</w:t>
      </w:r>
      <w:proofErr w:type="spellEnd"/>
      <w:r w:rsidRPr="00B47A75">
        <w:rPr>
          <w:i/>
        </w:rPr>
        <w:t xml:space="preserve"> ИВДИВО. Становимся </w:t>
      </w:r>
      <w:proofErr w:type="gramStart"/>
      <w:r w:rsidRPr="00B47A75">
        <w:rPr>
          <w:i/>
        </w:rPr>
        <w:t>пред</w:t>
      </w:r>
      <w:proofErr w:type="gramEnd"/>
      <w:r w:rsidRPr="00B47A75">
        <w:rPr>
          <w:i/>
        </w:rPr>
        <w:t xml:space="preserve"> Изначально Вышестоящими Ав</w:t>
      </w:r>
      <w:r w:rsidR="002F3D81" w:rsidRPr="00B47A75">
        <w:rPr>
          <w:i/>
        </w:rPr>
        <w:t>атарами Синтеза Кут Хуми Фаинь.</w:t>
      </w:r>
    </w:p>
    <w:p w:rsidR="00B514E0" w:rsidRPr="00B47A75" w:rsidRDefault="00B514E0" w:rsidP="00B514E0">
      <w:pPr>
        <w:rPr>
          <w:i/>
        </w:rPr>
      </w:pPr>
      <w:r w:rsidRPr="00B47A75">
        <w:rPr>
          <w:i/>
        </w:rPr>
        <w:t xml:space="preserve">Мы синтезируемся с Хум Аватаров Синтеза Кут Хуми Фаинь, стяжаем </w:t>
      </w:r>
      <w:r w:rsidRPr="00B47A75">
        <w:rPr>
          <w:b/>
          <w:i/>
        </w:rPr>
        <w:t>ночное обучение 56-ому Синтезу Изначально Вышестоящего Отца</w:t>
      </w:r>
      <w:r w:rsidRPr="00B47A75">
        <w:rPr>
          <w:i/>
        </w:rPr>
        <w:t xml:space="preserve">. </w:t>
      </w:r>
    </w:p>
    <w:p w:rsidR="00B514E0" w:rsidRPr="00B47A75" w:rsidRDefault="00B514E0" w:rsidP="00B514E0">
      <w:pPr>
        <w:rPr>
          <w:i/>
        </w:rPr>
      </w:pPr>
      <w:r w:rsidRPr="00B47A75">
        <w:rPr>
          <w:i/>
        </w:rPr>
        <w:t>И возжигаясь</w:t>
      </w:r>
      <w:r w:rsidR="002F3D81" w:rsidRPr="00B47A75">
        <w:rPr>
          <w:i/>
        </w:rPr>
        <w:t>,</w:t>
      </w:r>
      <w:r w:rsidRPr="00B47A75">
        <w:rPr>
          <w:i/>
        </w:rPr>
        <w:t xml:space="preserve"> благодарим</w:t>
      </w:r>
      <w:r w:rsidR="0070373C">
        <w:rPr>
          <w:i/>
        </w:rPr>
        <w:t xml:space="preserve"> </w:t>
      </w:r>
      <w:r w:rsidRPr="00B47A75">
        <w:rPr>
          <w:i/>
        </w:rPr>
        <w:t xml:space="preserve">Аватаров Синтеза Кут Хуми Фаинь. Выходим в физическое тело в физическую реализацию, развёртываясь физически собою. </w:t>
      </w:r>
    </w:p>
    <w:p w:rsidR="002F3D81" w:rsidRPr="00B47A75" w:rsidRDefault="00B514E0" w:rsidP="00B514E0">
      <w:pPr>
        <w:rPr>
          <w:i/>
        </w:rPr>
      </w:pPr>
      <w:r w:rsidRPr="00B47A75">
        <w:rPr>
          <w:i/>
        </w:rPr>
        <w:t>И эманируем всё стяжённое</w:t>
      </w:r>
      <w:r w:rsidR="002F3D81" w:rsidRPr="00B47A75">
        <w:rPr>
          <w:i/>
        </w:rPr>
        <w:t>,</w:t>
      </w:r>
      <w:r w:rsidRPr="00B47A75">
        <w:rPr>
          <w:i/>
        </w:rPr>
        <w:t xml:space="preserve"> возожжённое в ИВДИВО, в подразделение ИВДИВО Челны, в подразделение ИВДИВО Елабуги, эманируем в подразделения ИВДИВО участников данной практики, в ИВДИВО Должностной Компетенции н</w:t>
      </w:r>
      <w:r w:rsidR="002F3D81" w:rsidRPr="00B47A75">
        <w:rPr>
          <w:i/>
        </w:rPr>
        <w:t>ашей и в ИВДИВО каждого из нас.</w:t>
      </w:r>
    </w:p>
    <w:p w:rsidR="00B514E0" w:rsidRPr="00B47A75" w:rsidRDefault="00B514E0" w:rsidP="002F3D81">
      <w:pPr>
        <w:spacing w:after="120"/>
        <w:rPr>
          <w:i/>
        </w:rPr>
      </w:pPr>
      <w:r w:rsidRPr="00B47A75">
        <w:rPr>
          <w:i/>
        </w:rPr>
        <w:t xml:space="preserve">И выходим из практики. Аминь. </w:t>
      </w:r>
    </w:p>
    <w:p w:rsidR="00B514E0" w:rsidRPr="00B514E0" w:rsidRDefault="00B514E0" w:rsidP="002F3D81">
      <w:r>
        <w:t>На сегодня мы завершаем. Завтра в восемь.</w:t>
      </w:r>
      <w:r>
        <w:rPr>
          <w:rFonts w:cs="Times New Roman"/>
          <w:sz w:val="32"/>
          <w:szCs w:val="32"/>
        </w:rPr>
        <w:tab/>
      </w:r>
    </w:p>
    <w:p w:rsidR="00511CC6" w:rsidRDefault="00511CC6" w:rsidP="00511CC6">
      <w:pPr>
        <w:pStyle w:val="1"/>
      </w:pPr>
      <w:bookmarkStart w:id="47" w:name="_Toc101114962"/>
      <w:r>
        <w:lastRenderedPageBreak/>
        <w:t>День 2. Часть 1.</w:t>
      </w:r>
      <w:bookmarkEnd w:id="47"/>
    </w:p>
    <w:p w:rsidR="001F2FFE" w:rsidRDefault="00831B73" w:rsidP="00831B73">
      <w:r>
        <w:t>У нас второй день 56-го Синтеза</w:t>
      </w:r>
      <w:r w:rsidR="004E0ADA">
        <w:t xml:space="preserve"> в</w:t>
      </w:r>
      <w:r>
        <w:t xml:space="preserve"> подразделени</w:t>
      </w:r>
      <w:r w:rsidR="004E0ADA">
        <w:t>и</w:t>
      </w:r>
      <w:r w:rsidR="001F2FFE">
        <w:t xml:space="preserve"> ИВДИВО Челны и Елабуга.</w:t>
      </w:r>
    </w:p>
    <w:p w:rsidR="001F2FFE" w:rsidRDefault="001F2FFE" w:rsidP="001F2FFE">
      <w:pPr>
        <w:pStyle w:val="3"/>
      </w:pPr>
      <w:bookmarkStart w:id="48" w:name="_Toc101114963"/>
      <w:r>
        <w:t>Прасинтезная Компетенция плавит завершающиеся действия</w:t>
      </w:r>
      <w:bookmarkEnd w:id="48"/>
    </w:p>
    <w:p w:rsidR="00831B73" w:rsidRDefault="00831B73" w:rsidP="00831B73">
      <w:r>
        <w:t>И мы продолжаем с вами разрабатывать Прасинтезную Компетенцию. Немного сложное состояние после ночной подготовки, именно внутреннее состояние.</w:t>
      </w:r>
    </w:p>
    <w:p w:rsidR="00831B73" w:rsidRDefault="00831B73" w:rsidP="00831B73">
      <w:r>
        <w:t xml:space="preserve">Прасинтезная Компетенция имеет такую характеристику – плавить разные устаревшие, необязательно даже устаревшие, может быть и действующие, но завершающиеся действия, исторические тенденции. </w:t>
      </w:r>
      <w:proofErr w:type="gramStart"/>
      <w:r>
        <w:t xml:space="preserve">И как </w:t>
      </w:r>
      <w:proofErr w:type="spellStart"/>
      <w:r>
        <w:t>касаемые</w:t>
      </w:r>
      <w:proofErr w:type="spellEnd"/>
      <w:r>
        <w:t xml:space="preserve"> общественного устройства, имеется в</w:t>
      </w:r>
      <w:r w:rsidR="00C75A28">
        <w:t xml:space="preserve"> </w:t>
      </w:r>
      <w:r>
        <w:t>виду кома</w:t>
      </w:r>
      <w:r w:rsidR="00C75A28">
        <w:t>ндные, так и индивидуальные.</w:t>
      </w:r>
      <w:proofErr w:type="gramEnd"/>
      <w:r w:rsidR="00C75A28">
        <w:t xml:space="preserve"> Но</w:t>
      </w:r>
      <w:r>
        <w:t xml:space="preserve"> даже больше наверно связь такая</w:t>
      </w:r>
      <w:r w:rsidR="00C75A28">
        <w:t xml:space="preserve">: </w:t>
      </w:r>
      <w:r>
        <w:t xml:space="preserve">Прасинтезная Компетенция </w:t>
      </w:r>
      <w:r w:rsidR="00C75A28">
        <w:t xml:space="preserve">– </w:t>
      </w:r>
      <w:r>
        <w:t>это Огонь</w:t>
      </w:r>
      <w:r w:rsidR="00C75A28">
        <w:t xml:space="preserve"> Воскрешения, внешнее выражение</w:t>
      </w:r>
      <w:r>
        <w:t>. А внутреннее выражение Прасинтезной Компетенции, какое будет явление?</w:t>
      </w:r>
    </w:p>
    <w:p w:rsidR="00831B73" w:rsidRDefault="00831B73" w:rsidP="00831B73">
      <w:r>
        <w:rPr>
          <w:i/>
          <w:iCs/>
        </w:rPr>
        <w:t>Из зала: Омега</w:t>
      </w:r>
      <w:r>
        <w:t>.</w:t>
      </w:r>
    </w:p>
    <w:p w:rsidR="00C75A28" w:rsidRDefault="00831B73" w:rsidP="00831B73">
      <w:r>
        <w:t xml:space="preserve">Омега. А в Омеге у нас что? </w:t>
      </w:r>
      <w:r w:rsidR="00C75A28">
        <w:t xml:space="preserve">– </w:t>
      </w:r>
      <w:r>
        <w:t>Н</w:t>
      </w:r>
      <w:r w:rsidR="00C75A28">
        <w:t>аша генетика</w:t>
      </w:r>
      <w:r>
        <w:t>. Генетика, причём</w:t>
      </w:r>
      <w:r w:rsidR="00C75A28">
        <w:t>,</w:t>
      </w:r>
      <w:r>
        <w:t xml:space="preserve"> генетика</w:t>
      </w:r>
      <w:r w:rsidR="00C75A28">
        <w:t>,</w:t>
      </w:r>
      <w:r>
        <w:t xml:space="preserve"> которая действует не только физическим телом, а генетика</w:t>
      </w:r>
      <w:r w:rsidR="00C75A28">
        <w:t>,</w:t>
      </w:r>
      <w:r>
        <w:t xml:space="preserve"> которая работает </w:t>
      </w:r>
      <w:r w:rsidR="004E0ADA">
        <w:t xml:space="preserve">в </w:t>
      </w:r>
      <w:r>
        <w:t>выражени</w:t>
      </w:r>
      <w:r w:rsidR="004E0ADA">
        <w:t>и</w:t>
      </w:r>
      <w:r>
        <w:t xml:space="preserve"> Огня. Допустим</w:t>
      </w:r>
      <w:r w:rsidR="00C75A28">
        <w:t>,</w:t>
      </w:r>
      <w:r>
        <w:t xml:space="preserve"> наша генетика с записями Огня, наша генетика с записями Духа, генетика с записями Света, Энергии и собственно самого физического тела. И эти все варианты с позиции Омеги </w:t>
      </w:r>
      <w:r w:rsidR="00C75A28">
        <w:t>– это внутренняя ситуация.</w:t>
      </w:r>
    </w:p>
    <w:p w:rsidR="004E0ADA" w:rsidRDefault="00C75A28" w:rsidP="00831B73">
      <w:r>
        <w:t>А</w:t>
      </w:r>
      <w:r w:rsidR="00831B73">
        <w:t xml:space="preserve"> когда мы начинаем работать с Прасинтезной Компетенцией</w:t>
      </w:r>
      <w:r>
        <w:t>,</w:t>
      </w:r>
      <w:r w:rsidR="00831B73">
        <w:t xml:space="preserve"> это получается вовне и тоже затра</w:t>
      </w:r>
      <w:r>
        <w:t>гивается и начинает проявляться</w:t>
      </w:r>
      <w:r w:rsidR="004E0ADA">
        <w:t>.</w:t>
      </w:r>
      <w:r w:rsidR="00831B73">
        <w:t xml:space="preserve"> </w:t>
      </w:r>
      <w:r w:rsidR="004E0ADA">
        <w:t>Т</w:t>
      </w:r>
      <w:r w:rsidR="00831B73">
        <w:t>ак как Прасинтезность</w:t>
      </w:r>
      <w:r>
        <w:t>,</w:t>
      </w:r>
      <w:r w:rsidR="00831B73">
        <w:t xml:space="preserve"> это высокая концентрация Огня запредельного, причём по нашей с</w:t>
      </w:r>
      <w:r>
        <w:t>амой, самой высокой компетенции</w:t>
      </w:r>
      <w:r w:rsidR="004E0ADA">
        <w:t>, то</w:t>
      </w:r>
      <w:r w:rsidR="00831B73">
        <w:t xml:space="preserve"> собственно она</w:t>
      </w:r>
      <w:r w:rsidR="00EF75E9">
        <w:t xml:space="preserve"> </w:t>
      </w:r>
      <w:r w:rsidR="004E0ADA">
        <w:t xml:space="preserve">– </w:t>
      </w:r>
      <w:r w:rsidR="00831B73">
        <w:t xml:space="preserve">Прасинтезная Компетенция </w:t>
      </w:r>
      <w:r w:rsidR="004E0ADA">
        <w:t xml:space="preserve">– </w:t>
      </w:r>
      <w:r w:rsidR="00EF75E9">
        <w:t xml:space="preserve">и </w:t>
      </w:r>
      <w:r w:rsidR="00831B73">
        <w:t>достаёт разные узлы</w:t>
      </w:r>
      <w:r w:rsidR="004E0ADA">
        <w:t>,</w:t>
      </w:r>
      <w:r w:rsidR="00831B73">
        <w:t xml:space="preserve"> которые записаны у нас</w:t>
      </w:r>
      <w:r w:rsidR="004E0ADA">
        <w:t>,</w:t>
      </w:r>
      <w:r w:rsidR="00831B73">
        <w:t xml:space="preserve"> в том числе генетически записаны </w:t>
      </w:r>
      <w:r w:rsidR="004E0ADA">
        <w:t>и</w:t>
      </w:r>
      <w:r w:rsidR="00831B73">
        <w:t xml:space="preserve"> начинает это всё дело перестраивать, перелопачивать.</w:t>
      </w:r>
    </w:p>
    <w:p w:rsidR="00EC364D" w:rsidRDefault="00831B73" w:rsidP="00831B73">
      <w:r>
        <w:t>И тут наверно даже бо</w:t>
      </w:r>
      <w:r w:rsidR="004E0ADA">
        <w:t>льше тема такая могла вскрыться:</w:t>
      </w:r>
      <w:r>
        <w:t xml:space="preserve"> то</w:t>
      </w:r>
      <w:r w:rsidR="004E0ADA">
        <w:t>,</w:t>
      </w:r>
      <w:r>
        <w:t xml:space="preserve"> что сейчас у нас на территории возникл</w:t>
      </w:r>
      <w:r w:rsidR="00EC364D">
        <w:t>о</w:t>
      </w:r>
      <w:r>
        <w:t>, имеется в</w:t>
      </w:r>
      <w:r w:rsidR="00EC364D">
        <w:t xml:space="preserve"> </w:t>
      </w:r>
      <w:r>
        <w:t>виду на Планете, этот конфликт</w:t>
      </w:r>
      <w:r w:rsidR="00EC364D">
        <w:t>,</w:t>
      </w:r>
      <w:r>
        <w:t xml:space="preserve"> который </w:t>
      </w:r>
      <w:r w:rsidR="004E0ADA">
        <w:t>аккумулировался</w:t>
      </w:r>
      <w:r>
        <w:t xml:space="preserve"> на украинской территории</w:t>
      </w:r>
      <w:r w:rsidR="00EC364D">
        <w:t>,</w:t>
      </w:r>
      <w:r>
        <w:t xml:space="preserve"> плюс связан</w:t>
      </w:r>
      <w:r w:rsidR="001F2FFE">
        <w:t>о</w:t>
      </w:r>
      <w:r>
        <w:t xml:space="preserve"> ещё это</w:t>
      </w:r>
      <w:r w:rsidR="00EC364D">
        <w:t>...</w:t>
      </w:r>
      <w:r>
        <w:t xml:space="preserve"> </w:t>
      </w:r>
      <w:r w:rsidR="00EC364D">
        <w:t>«У</w:t>
      </w:r>
      <w:r>
        <w:t>краин</w:t>
      </w:r>
      <w:r w:rsidR="004E0ADA">
        <w:t>с</w:t>
      </w:r>
      <w:r>
        <w:t>кая</w:t>
      </w:r>
      <w:r w:rsidR="00EC364D">
        <w:t>»</w:t>
      </w:r>
      <w:r>
        <w:t xml:space="preserve"> </w:t>
      </w:r>
      <w:r w:rsidR="00EC364D">
        <w:t xml:space="preserve">– </w:t>
      </w:r>
      <w:r>
        <w:t>это наша физика, имеется в</w:t>
      </w:r>
      <w:r w:rsidR="00EC364D">
        <w:t xml:space="preserve"> </w:t>
      </w:r>
      <w:r>
        <w:t>виду физика Планеты. Но сам конфликт идёт не только с физического выражения, а из разных</w:t>
      </w:r>
      <w:r w:rsidR="00EC364D">
        <w:t>...</w:t>
      </w:r>
      <w:r>
        <w:t xml:space="preserve"> сейчас уже это даже не архетип солнечной системы, это уже </w:t>
      </w:r>
      <w:r w:rsidR="00EC364D">
        <w:t>составляющая Метагалактики Фа.</w:t>
      </w:r>
    </w:p>
    <w:p w:rsidR="00EC364D" w:rsidRDefault="00831B73" w:rsidP="00831B73">
      <w:r>
        <w:t>И тут как раз было бы правильно увидеть как генетика</w:t>
      </w:r>
      <w:r w:rsidR="00EC364D">
        <w:t>,</w:t>
      </w:r>
      <w:r>
        <w:t xml:space="preserve"> особенно с разных позиций Огня, Духа, Света, Энергии</w:t>
      </w:r>
      <w:r w:rsidR="00EC364D">
        <w:t>,</w:t>
      </w:r>
      <w:r>
        <w:t xml:space="preserve"> </w:t>
      </w:r>
      <w:r w:rsidR="00EC364D">
        <w:t xml:space="preserve">Прасинтезной Компетенцией </w:t>
      </w:r>
      <w:r>
        <w:t>плавятся минимально восьмеричн</w:t>
      </w:r>
      <w:r w:rsidR="00EF75E9">
        <w:t>о</w:t>
      </w:r>
      <w:r>
        <w:t xml:space="preserve"> </w:t>
      </w:r>
      <w:r w:rsidR="00EC364D">
        <w:t xml:space="preserve">– </w:t>
      </w:r>
      <w:r>
        <w:t xml:space="preserve">физика, эфир, астрал, ментал, </w:t>
      </w:r>
      <w:proofErr w:type="spellStart"/>
      <w:r>
        <w:t>причиника</w:t>
      </w:r>
      <w:proofErr w:type="spellEnd"/>
      <w:r>
        <w:t xml:space="preserve">, </w:t>
      </w:r>
      <w:proofErr w:type="spellStart"/>
      <w:r>
        <w:t>буддика</w:t>
      </w:r>
      <w:proofErr w:type="spellEnd"/>
      <w:r>
        <w:t xml:space="preserve">, </w:t>
      </w:r>
      <w:proofErr w:type="spellStart"/>
      <w:r>
        <w:t>атмика</w:t>
      </w:r>
      <w:proofErr w:type="spellEnd"/>
      <w:r>
        <w:t xml:space="preserve"> и ам</w:t>
      </w:r>
      <w:r w:rsidR="00EC364D">
        <w:t>а</w:t>
      </w:r>
      <w:r>
        <w:t>тика. И разные, разные позиции</w:t>
      </w:r>
      <w:r w:rsidR="00EC364D">
        <w:t>,</w:t>
      </w:r>
      <w:r>
        <w:t xml:space="preserve"> один из вариантов </w:t>
      </w:r>
      <w:proofErr w:type="gramStart"/>
      <w:r w:rsidR="00EC364D">
        <w:t>–</w:t>
      </w:r>
      <w:r>
        <w:t>Г</w:t>
      </w:r>
      <w:proofErr w:type="gramEnd"/>
      <w:r>
        <w:t xml:space="preserve">лава ИВДИВО эту тему </w:t>
      </w:r>
      <w:r w:rsidR="00EC364D">
        <w:t>анализировал с разных сторон. Я</w:t>
      </w:r>
      <w:r>
        <w:t xml:space="preserve"> даже не буду это делать, повторять, вы</w:t>
      </w:r>
      <w:r w:rsidR="00EC364D">
        <w:t>,</w:t>
      </w:r>
      <w:r>
        <w:t xml:space="preserve"> </w:t>
      </w:r>
      <w:r w:rsidR="00EC364D">
        <w:t xml:space="preserve">я </w:t>
      </w:r>
      <w:r>
        <w:t>думаю</w:t>
      </w:r>
      <w:r w:rsidR="00EC364D">
        <w:t>,</w:t>
      </w:r>
      <w:r>
        <w:t xml:space="preserve"> следите за всеми важными новостями в</w:t>
      </w:r>
      <w:r w:rsidR="00EC364D">
        <w:t xml:space="preserve"> ИВДИВО, и так немного в курсе.</w:t>
      </w:r>
    </w:p>
    <w:p w:rsidR="008348B5" w:rsidRDefault="008348B5" w:rsidP="008348B5">
      <w:pPr>
        <w:pStyle w:val="4"/>
      </w:pPr>
      <w:bookmarkStart w:id="49" w:name="_Toc101114964"/>
      <w:r>
        <w:t>Националистический характер конфликта – источник превосходства одного над другим заложен в Монаде прошлой эпохи</w:t>
      </w:r>
      <w:bookmarkEnd w:id="49"/>
    </w:p>
    <w:p w:rsidR="00EB4A31" w:rsidRDefault="00831B73" w:rsidP="00831B73">
      <w:r>
        <w:t>Но есть дополнение или</w:t>
      </w:r>
      <w:r w:rsidR="00EC364D">
        <w:t>,</w:t>
      </w:r>
      <w:r>
        <w:t xml:space="preserve"> может быть</w:t>
      </w:r>
      <w:r w:rsidR="00EC364D">
        <w:t>,</w:t>
      </w:r>
      <w:r>
        <w:t xml:space="preserve"> не дополнение</w:t>
      </w:r>
      <w:r w:rsidR="00EC364D">
        <w:t>,</w:t>
      </w:r>
      <w:r>
        <w:t xml:space="preserve"> а с точки зрения </w:t>
      </w:r>
      <w:r w:rsidR="00EC364D">
        <w:t>Прасинтезной Компетенции</w:t>
      </w:r>
      <w:r w:rsidR="00780586">
        <w:t>,</w:t>
      </w:r>
      <w:r w:rsidR="00EC364D">
        <w:t xml:space="preserve"> </w:t>
      </w:r>
      <w:r>
        <w:t>которой итогово можно было или прожить</w:t>
      </w:r>
      <w:r w:rsidR="00780586">
        <w:t>,</w:t>
      </w:r>
      <w:r>
        <w:t xml:space="preserve"> или просто как-то всколыхнулось в Огне эта ситуация</w:t>
      </w:r>
      <w:r w:rsidR="00780586">
        <w:t>,</w:t>
      </w:r>
      <w:r>
        <w:t xml:space="preserve"> и сам конфликт</w:t>
      </w:r>
      <w:r w:rsidR="00780586">
        <w:t>,</w:t>
      </w:r>
      <w:r>
        <w:t xml:space="preserve"> который сложился на Планете Земля, он имеет националистический характер. Который во внутренней такой содержательности</w:t>
      </w:r>
      <w:r w:rsidR="00780586">
        <w:t>:</w:t>
      </w:r>
      <w:r>
        <w:t xml:space="preserve"> </w:t>
      </w:r>
      <w:r w:rsidR="00EB4A31">
        <w:t>источник превосходства</w:t>
      </w:r>
      <w:r>
        <w:t xml:space="preserve"> одного над другим</w:t>
      </w:r>
      <w:r w:rsidR="00780586">
        <w:t>.</w:t>
      </w:r>
      <w:r>
        <w:t xml:space="preserve"> </w:t>
      </w:r>
      <w:r w:rsidR="00780586">
        <w:t>В</w:t>
      </w:r>
      <w:r>
        <w:t xml:space="preserve"> чём? </w:t>
      </w:r>
      <w:r w:rsidR="00EB4A31">
        <w:t xml:space="preserve">– </w:t>
      </w:r>
      <w:r>
        <w:t>Как зависимость</w:t>
      </w:r>
      <w:r w:rsidR="00780586">
        <w:t>:</w:t>
      </w:r>
      <w:r>
        <w:t xml:space="preserve"> «Я лучше, я выше, я более подготовленный, ты от меня зависишь. Значит тебя можно, в общем</w:t>
      </w:r>
      <w:r w:rsidR="00780586">
        <w:t>,</w:t>
      </w:r>
      <w:r>
        <w:t xml:space="preserve"> или ущемить</w:t>
      </w:r>
      <w:r w:rsidR="00780586">
        <w:t>,</w:t>
      </w:r>
      <w:r>
        <w:t xml:space="preserve"> или истребить</w:t>
      </w:r>
      <w:r w:rsidR="00780586">
        <w:t>,</w:t>
      </w:r>
      <w:r>
        <w:t xml:space="preserve"> или уничтожить</w:t>
      </w:r>
      <w:r w:rsidR="00780586">
        <w:t>,</w:t>
      </w:r>
      <w:r>
        <w:t xml:space="preserve"> или сделать то</w:t>
      </w:r>
      <w:r w:rsidR="00780586">
        <w:t>,</w:t>
      </w:r>
      <w:r>
        <w:t xml:space="preserve"> что мне выгодно»</w:t>
      </w:r>
      <w:r w:rsidR="00780586">
        <w:t>.</w:t>
      </w:r>
      <w:r>
        <w:t xml:space="preserve"> Это такая </w:t>
      </w:r>
      <w:r w:rsidR="00EB4A31">
        <w:t>зависимость.</w:t>
      </w:r>
      <w:r>
        <w:t xml:space="preserve"> </w:t>
      </w:r>
      <w:r w:rsidR="00EB4A31">
        <w:t>С</w:t>
      </w:r>
      <w:r>
        <w:t xml:space="preserve"> одной стороны</w:t>
      </w:r>
      <w:r w:rsidR="00EB4A31">
        <w:t>,</w:t>
      </w:r>
      <w:r>
        <w:t xml:space="preserve"> это и рабская позиция, и с другой стороны превосходство солнечн</w:t>
      </w:r>
      <w:r w:rsidR="00EB4A31">
        <w:t xml:space="preserve">ых выразителей над </w:t>
      </w:r>
      <w:proofErr w:type="gramStart"/>
      <w:r w:rsidR="00EB4A31">
        <w:t>планетарными</w:t>
      </w:r>
      <w:proofErr w:type="gramEnd"/>
      <w:r w:rsidR="00EB4A31">
        <w:t xml:space="preserve"> и так далее.</w:t>
      </w:r>
    </w:p>
    <w:p w:rsidR="00EB4A31" w:rsidRDefault="00831B73" w:rsidP="00831B73">
      <w:r>
        <w:t>Но, если посмотрет</w:t>
      </w:r>
      <w:r w:rsidR="00EB4A31">
        <w:t>ь с точки зрения выражения Огня... Т</w:t>
      </w:r>
      <w:r>
        <w:t xml:space="preserve">ут вчера после Синтеза поработали </w:t>
      </w:r>
      <w:r w:rsidR="00EB4A31">
        <w:t>Генезисом</w:t>
      </w:r>
      <w:r>
        <w:t xml:space="preserve">, </w:t>
      </w:r>
      <w:proofErr w:type="spellStart"/>
      <w:r>
        <w:t>повскапывали</w:t>
      </w:r>
      <w:proofErr w:type="spellEnd"/>
      <w:r w:rsidR="00EB4A31">
        <w:t xml:space="preserve"> Генезисом, </w:t>
      </w:r>
      <w:proofErr w:type="spellStart"/>
      <w:r w:rsidR="00EB4A31">
        <w:t>по</w:t>
      </w:r>
      <w:r>
        <w:t>разрабатывали</w:t>
      </w:r>
      <w:proofErr w:type="spellEnd"/>
      <w:r>
        <w:t xml:space="preserve"> разные записи Синтеза. И у нас вчера по итогам</w:t>
      </w:r>
      <w:r w:rsidR="00EB4A31">
        <w:t>,</w:t>
      </w:r>
      <w:r>
        <w:t xml:space="preserve"> уже к концу дня</w:t>
      </w:r>
      <w:r w:rsidR="00EB4A31">
        <w:t>,</w:t>
      </w:r>
      <w:r>
        <w:t xml:space="preserve"> одна тема</w:t>
      </w:r>
      <w:r w:rsidR="00EB4A31">
        <w:t xml:space="preserve"> выявилась, связанная с Монадой.</w:t>
      </w:r>
      <w:r>
        <w:t xml:space="preserve"> </w:t>
      </w:r>
      <w:r w:rsidR="00EB4A31">
        <w:t>В Монаде тот самый Огонь.</w:t>
      </w:r>
    </w:p>
    <w:p w:rsidR="00543621" w:rsidRDefault="00831B73" w:rsidP="00831B73">
      <w:r>
        <w:t>И если</w:t>
      </w:r>
      <w:r w:rsidR="00EB4A31">
        <w:t xml:space="preserve"> посмотреть самое, самое начало</w:t>
      </w:r>
      <w:r>
        <w:t xml:space="preserve"> </w:t>
      </w:r>
      <w:r w:rsidR="00543621">
        <w:t xml:space="preserve">– </w:t>
      </w:r>
      <w:r>
        <w:t>цивилизаций у нас было много</w:t>
      </w:r>
      <w:r w:rsidR="00543621" w:rsidRPr="00543621">
        <w:t xml:space="preserve"> </w:t>
      </w:r>
      <w:r w:rsidR="00543621">
        <w:t>– н</w:t>
      </w:r>
      <w:r>
        <w:t>аш Дух формир</w:t>
      </w:r>
      <w:r w:rsidR="00543621">
        <w:t>овался</w:t>
      </w:r>
      <w:r>
        <w:t xml:space="preserve"> даже не </w:t>
      </w:r>
      <w:proofErr w:type="spellStart"/>
      <w:r>
        <w:t>миллио</w:t>
      </w:r>
      <w:r w:rsidR="00EB4A31">
        <w:t>н</w:t>
      </w:r>
      <w:r w:rsidR="00EF75E9">
        <w:t>но-летия</w:t>
      </w:r>
      <w:proofErr w:type="spellEnd"/>
      <w:r>
        <w:t xml:space="preserve">, </w:t>
      </w:r>
      <w:proofErr w:type="spellStart"/>
      <w:r>
        <w:t>миллиардо-лети</w:t>
      </w:r>
      <w:r w:rsidR="00EF75E9">
        <w:t>я</w:t>
      </w:r>
      <w:proofErr w:type="spellEnd"/>
      <w:r>
        <w:t>. То есть эта вечность, она достаточно продолжительная</w:t>
      </w:r>
      <w:r w:rsidR="00EB4A31">
        <w:t>.</w:t>
      </w:r>
      <w:r>
        <w:t xml:space="preserve"> </w:t>
      </w:r>
      <w:r w:rsidR="00EB4A31">
        <w:t>И</w:t>
      </w:r>
      <w:r>
        <w:t xml:space="preserve"> если вспомнить вариант того, когда на Планете человечество</w:t>
      </w:r>
      <w:r w:rsidR="00543621">
        <w:t>,</w:t>
      </w:r>
      <w:r>
        <w:t xml:space="preserve"> нам более-менее известно</w:t>
      </w:r>
      <w:r w:rsidR="00543621">
        <w:t>е, начало</w:t>
      </w:r>
      <w:r>
        <w:t xml:space="preserve"> формироваться</w:t>
      </w:r>
      <w:r w:rsidR="00EF75E9">
        <w:t>,</w:t>
      </w:r>
      <w:r>
        <w:t xml:space="preserve"> </w:t>
      </w:r>
      <w:r w:rsidR="00543621">
        <w:t>и</w:t>
      </w:r>
      <w:r>
        <w:t xml:space="preserve"> Отец начал наделять </w:t>
      </w:r>
      <w:r w:rsidR="00543621">
        <w:t>Монадами, это не так давно было</w:t>
      </w:r>
      <w:r>
        <w:t>. Но</w:t>
      </w:r>
      <w:r w:rsidR="00543621">
        <w:t>,</w:t>
      </w:r>
      <w:r>
        <w:t xml:space="preserve"> тем не менее</w:t>
      </w:r>
      <w:r w:rsidR="00543621">
        <w:t>, это у нас в истории было.</w:t>
      </w:r>
    </w:p>
    <w:p w:rsidR="00831B73" w:rsidRDefault="00831B73" w:rsidP="00831B73">
      <w:r>
        <w:lastRenderedPageBreak/>
        <w:t>И если вспомнить</w:t>
      </w:r>
      <w:r w:rsidR="00EF75E9">
        <w:t>,</w:t>
      </w:r>
      <w:r>
        <w:t xml:space="preserve"> Монада у нас всю эпоху</w:t>
      </w:r>
      <w:r w:rsidR="00543621">
        <w:t>,</w:t>
      </w:r>
      <w:r>
        <w:t xml:space="preserve"> </w:t>
      </w:r>
      <w:r w:rsidR="00EF75E9">
        <w:t xml:space="preserve">в </w:t>
      </w:r>
      <w:r>
        <w:t>которую мы до Метагалактики действовали, Монада была</w:t>
      </w:r>
      <w:r w:rsidR="00543621">
        <w:t>,</w:t>
      </w:r>
      <w:r>
        <w:t xml:space="preserve"> во-первых</w:t>
      </w:r>
      <w:r w:rsidR="00543621">
        <w:t>,</w:t>
      </w:r>
      <w:r>
        <w:t xml:space="preserve"> не у каждого, а</w:t>
      </w:r>
      <w:r w:rsidR="00543621">
        <w:t>,</w:t>
      </w:r>
      <w:r>
        <w:t xml:space="preserve"> во-вторых</w:t>
      </w:r>
      <w:r w:rsidR="00543621">
        <w:t>,</w:t>
      </w:r>
      <w:r>
        <w:t xml:space="preserve"> если и была, то была разделена </w:t>
      </w:r>
      <w:proofErr w:type="gramStart"/>
      <w:r>
        <w:t>на</w:t>
      </w:r>
      <w:proofErr w:type="gramEnd"/>
      <w:r>
        <w:t xml:space="preserve"> близнецовые Пламена. У одного была фиксация Монады, а у другого была сама Монада. И отсюда складывалась зависимость одного и другого, надо было найти, не было самостоятельности. А Монада это ещё и выражение Прямого Огня Жизни </w:t>
      </w:r>
      <w:r w:rsidR="00543621">
        <w:t xml:space="preserve">– </w:t>
      </w:r>
      <w:r>
        <w:t>раз, втор</w:t>
      </w:r>
      <w:r w:rsidR="00543621">
        <w:t>ое:</w:t>
      </w:r>
      <w:r>
        <w:t xml:space="preserve"> Образа и Подобия Изначально Вышестоящего Отца </w:t>
      </w:r>
      <w:r w:rsidR="00543621">
        <w:t xml:space="preserve">– </w:t>
      </w:r>
      <w:r>
        <w:t>два</w:t>
      </w:r>
      <w:r w:rsidR="00543621">
        <w:t>. И чего у нас там ещё в Монаде</w:t>
      </w:r>
      <w:r>
        <w:t xml:space="preserve"> </w:t>
      </w:r>
      <w:r w:rsidR="00543621">
        <w:t>такого ценного?</w:t>
      </w:r>
    </w:p>
    <w:p w:rsidR="00831B73" w:rsidRDefault="00831B73" w:rsidP="00831B73">
      <w:r>
        <w:rPr>
          <w:i/>
          <w:iCs/>
        </w:rPr>
        <w:t>Из зала: Пламена</w:t>
      </w:r>
      <w:r>
        <w:t>.</w:t>
      </w:r>
    </w:p>
    <w:p w:rsidR="00831B73" w:rsidRDefault="00831B73" w:rsidP="00831B73">
      <w:r>
        <w:t>Так, и что нам Пламена дают?</w:t>
      </w:r>
    </w:p>
    <w:p w:rsidR="00831B73" w:rsidRDefault="00831B73" w:rsidP="00831B73">
      <w:r>
        <w:rPr>
          <w:i/>
          <w:iCs/>
        </w:rPr>
        <w:t>Из зала: Деятельность разных видов Огней…</w:t>
      </w:r>
    </w:p>
    <w:p w:rsidR="00831B73" w:rsidRDefault="00831B73" w:rsidP="00831B73">
      <w:r>
        <w:rPr>
          <w:i/>
          <w:iCs/>
        </w:rPr>
        <w:t>Из зала: Воли, Мудрости, Любви</w:t>
      </w:r>
      <w:r>
        <w:t>.</w:t>
      </w:r>
    </w:p>
    <w:p w:rsidR="00831B73" w:rsidRDefault="00543621" w:rsidP="00831B73">
      <w:r>
        <w:t>Ох, какие вы м</w:t>
      </w:r>
      <w:r w:rsidR="00831B73">
        <w:t xml:space="preserve">етагалактические, я бы сказала. Воли, Мудрости, Любви </w:t>
      </w:r>
      <w:r>
        <w:t>– Пламена</w:t>
      </w:r>
      <w:r w:rsidR="00391EED">
        <w:t>. Но, а в итоге-</w:t>
      </w:r>
      <w:r w:rsidR="00831B73">
        <w:t>то Пламена, что Монаде делают-то?</w:t>
      </w:r>
    </w:p>
    <w:p w:rsidR="00831B73" w:rsidRDefault="00831B73" w:rsidP="00831B73">
      <w:r>
        <w:rPr>
          <w:i/>
          <w:iCs/>
        </w:rPr>
        <w:t>Из зала: Дух вырабатывают</w:t>
      </w:r>
      <w:r>
        <w:t>.</w:t>
      </w:r>
    </w:p>
    <w:p w:rsidR="00391EED" w:rsidRDefault="00831B73" w:rsidP="00831B73">
      <w:r>
        <w:t>Вот. Это ж вырабатывание Духа. Собственно Монада концентрирует и вырабатывает Дух, можно сказать</w:t>
      </w:r>
      <w:r w:rsidR="00391EED">
        <w:t>:</w:t>
      </w:r>
      <w:r>
        <w:t xml:space="preserve"> индивидуальный, но это очень высокая будет позиция. То есть фиксация Монады </w:t>
      </w:r>
      <w:r w:rsidR="00391EED">
        <w:t xml:space="preserve">– </w:t>
      </w:r>
      <w:r>
        <w:t xml:space="preserve">это фиксация Духа, это фиксация в перспективе определённых возможностей в индивидуальности, когда ты </w:t>
      </w:r>
      <w:r w:rsidR="00391EED">
        <w:t>Духом становишься самостоятелен.</w:t>
      </w:r>
      <w:r>
        <w:t xml:space="preserve"> </w:t>
      </w:r>
      <w:r w:rsidR="00391EED">
        <w:t>Э</w:t>
      </w:r>
      <w:r>
        <w:t>то такая самостоятельность и свобода, степень свободы. Когда не</w:t>
      </w:r>
      <w:r w:rsidR="00391EED">
        <w:t>т</w:t>
      </w:r>
      <w:r>
        <w:t xml:space="preserve"> фиксации, ты начинаешь зависеть, зависеть от </w:t>
      </w:r>
      <w:r w:rsidR="00391EED">
        <w:t>этой концентрации Духа.</w:t>
      </w:r>
    </w:p>
    <w:p w:rsidR="00391EED" w:rsidRDefault="00831B73" w:rsidP="00831B73">
      <w:r>
        <w:t>И у нас в Метагалактике этот вопрос решился</w:t>
      </w:r>
      <w:r w:rsidR="008E0280">
        <w:t>.</w:t>
      </w:r>
      <w:r>
        <w:t xml:space="preserve"> </w:t>
      </w:r>
      <w:r w:rsidR="008E0280">
        <w:t>М</w:t>
      </w:r>
      <w:r>
        <w:t>ы</w:t>
      </w:r>
      <w:r w:rsidR="008E0280">
        <w:t>,</w:t>
      </w:r>
      <w:r>
        <w:t xml:space="preserve"> когда вышли в Метагалактику</w:t>
      </w:r>
      <w:r w:rsidR="00391EED">
        <w:t>,</w:t>
      </w:r>
      <w:r>
        <w:t xml:space="preserve"> у нас у всех стал Дух созидаться напрямую</w:t>
      </w:r>
      <w:r w:rsidR="008E0280">
        <w:t>.</w:t>
      </w:r>
      <w:r>
        <w:t xml:space="preserve"> </w:t>
      </w:r>
      <w:r w:rsidR="008E0280">
        <w:t>И</w:t>
      </w:r>
      <w:r>
        <w:t xml:space="preserve"> мы эту </w:t>
      </w:r>
      <w:r w:rsidR="00391EED">
        <w:t xml:space="preserve">Часть, </w:t>
      </w:r>
      <w:r>
        <w:t>уже сразу входя в Метагалактику, выходя в зал к Отцу</w:t>
      </w:r>
      <w:r w:rsidR="00391EED">
        <w:t>,</w:t>
      </w:r>
      <w:r>
        <w:t xml:space="preserve"> на первых Синтезах нас всячески обучают держать Монаду, фиксировать Монаду, выражать Монаду. Мы к Монаде сразу пристраиваемся</w:t>
      </w:r>
      <w:r w:rsidR="00391EED">
        <w:t>.</w:t>
      </w:r>
      <w:r>
        <w:t xml:space="preserve"> </w:t>
      </w:r>
      <w:r w:rsidR="00391EED">
        <w:t>О</w:t>
      </w:r>
      <w:r>
        <w:t xml:space="preserve">на к нам, мы к ней, </w:t>
      </w:r>
      <w:r w:rsidR="00391EED">
        <w:t>то есть это всё решаемо.</w:t>
      </w:r>
    </w:p>
    <w:p w:rsidR="008348B5" w:rsidRDefault="00831B73" w:rsidP="00831B73">
      <w:r>
        <w:t xml:space="preserve">Но это исторически было записано </w:t>
      </w:r>
      <w:proofErr w:type="gramStart"/>
      <w:r>
        <w:t>аж</w:t>
      </w:r>
      <w:proofErr w:type="gramEnd"/>
      <w:r>
        <w:t xml:space="preserve"> уровнем Монады, когда один зависел от другого. Более того</w:t>
      </w:r>
      <w:r w:rsidR="00391EED">
        <w:t>,</w:t>
      </w:r>
      <w:r>
        <w:t xml:space="preserve"> в принципе</w:t>
      </w:r>
      <w:r w:rsidR="00391EED">
        <w:t>,</w:t>
      </w:r>
      <w:r>
        <w:t xml:space="preserve"> так если посоображать</w:t>
      </w:r>
      <w:r w:rsidR="00391EED">
        <w:t>,</w:t>
      </w:r>
      <w:r>
        <w:t xml:space="preserve"> наш Дух когда-то был 22-ый, 22 аркана </w:t>
      </w:r>
      <w:proofErr w:type="gramStart"/>
      <w:r>
        <w:t>знаменитые</w:t>
      </w:r>
      <w:proofErr w:type="gramEnd"/>
      <w:r>
        <w:t xml:space="preserve">, 22-ый. Семь возле престола господа, но при этом было 22 сектора, 22 варианта выражения Духа. На Планету доходило сколько? </w:t>
      </w:r>
      <w:r w:rsidR="00391EED">
        <w:t xml:space="preserve">– </w:t>
      </w:r>
      <w:r>
        <w:t>Семь планов. Значит</w:t>
      </w:r>
      <w:r w:rsidR="00391EED">
        <w:t>,</w:t>
      </w:r>
      <w:r>
        <w:t xml:space="preserve"> весь остальной 2/3 Духа распределялся где-то</w:t>
      </w:r>
      <w:r w:rsidR="00391EED">
        <w:t xml:space="preserve"> не на Планете, не человечеству,</w:t>
      </w:r>
      <w:r>
        <w:t xml:space="preserve"> </w:t>
      </w:r>
      <w:r w:rsidR="00391EED">
        <w:t>то есть забирался.</w:t>
      </w:r>
    </w:p>
    <w:p w:rsidR="007D661F" w:rsidRDefault="00831B73" w:rsidP="00831B73">
      <w:r>
        <w:t>Отец выделял</w:t>
      </w:r>
      <w:r w:rsidR="00391EED">
        <w:t>.</w:t>
      </w:r>
      <w:r w:rsidR="008348B5">
        <w:t xml:space="preserve"> 22 аркана</w:t>
      </w:r>
      <w:r w:rsidR="00391EED">
        <w:t xml:space="preserve"> действовало, к</w:t>
      </w:r>
      <w:r>
        <w:t>стати</w:t>
      </w:r>
      <w:r w:rsidR="00391EED">
        <w:t>,</w:t>
      </w:r>
      <w:r>
        <w:t xml:space="preserve"> на Планете</w:t>
      </w:r>
      <w:r w:rsidR="007D661F">
        <w:t>.</w:t>
      </w:r>
      <w:r>
        <w:t xml:space="preserve"> </w:t>
      </w:r>
      <w:r w:rsidR="007D661F">
        <w:t>Н</w:t>
      </w:r>
      <w:r>
        <w:t>е где-то надо было воплотиться в друг</w:t>
      </w:r>
      <w:r w:rsidR="007D661F">
        <w:t>ом месте, именно на Планете. Но</w:t>
      </w:r>
      <w:r>
        <w:t xml:space="preserve"> у самого человека была концентрация всего семерицы. И эта ситуация, что нам даже не </w:t>
      </w:r>
      <w:r w:rsidR="0016152F">
        <w:t>вся концентрация Духа доходила от</w:t>
      </w:r>
      <w:r>
        <w:t xml:space="preserve"> Отца. </w:t>
      </w:r>
      <w:proofErr w:type="gramStart"/>
      <w:r>
        <w:t>Кто мог выходить</w:t>
      </w:r>
      <w:r w:rsidR="007D661F">
        <w:t>,</w:t>
      </w:r>
      <w:r>
        <w:t xml:space="preserve"> с Отцом обща</w:t>
      </w:r>
      <w:r w:rsidR="007D661F">
        <w:t>л</w:t>
      </w:r>
      <w:r>
        <w:t>ся</w:t>
      </w:r>
      <w:r w:rsidR="007D661F">
        <w:t>,</w:t>
      </w:r>
      <w:r>
        <w:t xml:space="preserve"> брал этот Дух, а потом на своё усмотрение выходил на Планету и давал ровно столько</w:t>
      </w:r>
      <w:r w:rsidR="007D661F">
        <w:t>, сколько считал нужным.</w:t>
      </w:r>
      <w:proofErr w:type="gramEnd"/>
    </w:p>
    <w:p w:rsidR="007D661F" w:rsidRDefault="00831B73" w:rsidP="00831B73">
      <w:r>
        <w:t xml:space="preserve">И эта разная </w:t>
      </w:r>
      <w:r w:rsidR="007D661F">
        <w:t>ситуации,</w:t>
      </w:r>
      <w:r>
        <w:t xml:space="preserve"> в том числе мы сейчас видим то</w:t>
      </w:r>
      <w:r w:rsidR="007D661F">
        <w:t>,</w:t>
      </w:r>
      <w:r>
        <w:t xml:space="preserve"> что у нас называется фашизм </w:t>
      </w:r>
      <w:r w:rsidR="007D661F">
        <w:t xml:space="preserve">– </w:t>
      </w:r>
      <w:r>
        <w:t xml:space="preserve">это не фашизм, а национализм </w:t>
      </w:r>
      <w:r w:rsidR="007D661F">
        <w:t xml:space="preserve">– </w:t>
      </w:r>
      <w:r>
        <w:t>имеет и такой окрас. И завершая</w:t>
      </w:r>
      <w:r w:rsidR="007D661F">
        <w:t>,</w:t>
      </w:r>
      <w:r w:rsidR="0016152F">
        <w:t xml:space="preserve"> Метагалактически развивая</w:t>
      </w:r>
      <w:r>
        <w:t xml:space="preserve"> Метагалактический Дух, Метагалактический Ого</w:t>
      </w:r>
      <w:r w:rsidR="007D661F">
        <w:t>нь, формируя собственную Монаду и</w:t>
      </w:r>
      <w:r>
        <w:t xml:space="preserve"> развиваясь уже самост</w:t>
      </w:r>
      <w:r w:rsidR="007D661F">
        <w:t>оятельно</w:t>
      </w:r>
      <w:r w:rsidR="0016152F">
        <w:t>,</w:t>
      </w:r>
      <w:r w:rsidR="007D661F">
        <w:t xml:space="preserve"> не</w:t>
      </w:r>
      <w:r>
        <w:t>зависим</w:t>
      </w:r>
      <w:r w:rsidR="007D661F">
        <w:t xml:space="preserve">о ни от чего, ни от пола, ни </w:t>
      </w:r>
      <w:proofErr w:type="gramStart"/>
      <w:r w:rsidR="007D661F">
        <w:t>от</w:t>
      </w:r>
      <w:proofErr w:type="gramEnd"/>
      <w:r w:rsidR="007D661F">
        <w:t>...</w:t>
      </w:r>
      <w:r>
        <w:t xml:space="preserve"> </w:t>
      </w:r>
      <w:r w:rsidR="007D661F">
        <w:t xml:space="preserve">– </w:t>
      </w:r>
      <w:proofErr w:type="gramStart"/>
      <w:r w:rsidR="007D661F">
        <w:t>ты</w:t>
      </w:r>
      <w:proofErr w:type="gramEnd"/>
      <w:r>
        <w:t xml:space="preserve"> </w:t>
      </w:r>
      <w:proofErr w:type="spellStart"/>
      <w:r>
        <w:t>метагалактич</w:t>
      </w:r>
      <w:r w:rsidR="007D661F">
        <w:t>ен</w:t>
      </w:r>
      <w:proofErr w:type="spellEnd"/>
      <w:r w:rsidR="007D661F">
        <w:t>, Человек Метагалактики.</w:t>
      </w:r>
      <w:r>
        <w:t xml:space="preserve"> </w:t>
      </w:r>
      <w:r w:rsidR="007D661F">
        <w:t>У</w:t>
      </w:r>
      <w:r>
        <w:t xml:space="preserve"> тебя становитс</w:t>
      </w:r>
      <w:r w:rsidR="007D661F">
        <w:t>я всё по Образу и Подобию Отца.</w:t>
      </w:r>
    </w:p>
    <w:p w:rsidR="0016152F" w:rsidRDefault="00831B73" w:rsidP="00831B73">
      <w:r>
        <w:t>В принципе</w:t>
      </w:r>
      <w:r w:rsidR="007D661F">
        <w:t>,</w:t>
      </w:r>
      <w:r>
        <w:t xml:space="preserve"> этот источник</w:t>
      </w:r>
      <w:r w:rsidR="007D661F">
        <w:t>:</w:t>
      </w:r>
      <w:r>
        <w:t xml:space="preserve"> кто выше, кто главнее, кто</w:t>
      </w:r>
      <w:r w:rsidR="006E58A2">
        <w:t>...</w:t>
      </w:r>
      <w:r>
        <w:t xml:space="preserve"> мы все равны, у нас Конфедерация</w:t>
      </w:r>
      <w:r w:rsidR="006E58A2">
        <w:t>,</w:t>
      </w:r>
      <w:r>
        <w:t xml:space="preserve"> мы все равны….</w:t>
      </w:r>
      <w:r w:rsidR="0016152F">
        <w:t xml:space="preserve"> </w:t>
      </w:r>
      <w:r w:rsidRPr="00232B74">
        <w:t>Он с точки зрения Огня Метага</w:t>
      </w:r>
      <w:r w:rsidR="007D661F">
        <w:t>лактического не имеет больше ни</w:t>
      </w:r>
      <w:r w:rsidR="006E58A2">
        <w:t>каких</w:t>
      </w:r>
      <w:r w:rsidRPr="00232B74">
        <w:t xml:space="preserve"> вариант</w:t>
      </w:r>
      <w:r w:rsidR="006E58A2">
        <w:t>ов раздуть его. Но генетически</w:t>
      </w:r>
      <w:r w:rsidRPr="00232B74">
        <w:t xml:space="preserve"> у нас это записано, записано у </w:t>
      </w:r>
      <w:r w:rsidRPr="008348B5">
        <w:t>многих</w:t>
      </w:r>
      <w:r w:rsidRPr="00232B74">
        <w:t>. Я имею в</w:t>
      </w:r>
      <w:r w:rsidR="006E58A2">
        <w:t xml:space="preserve"> </w:t>
      </w:r>
      <w:r w:rsidR="0016152F">
        <w:t>виду на Планете.</w:t>
      </w:r>
    </w:p>
    <w:p w:rsidR="00831B73" w:rsidRPr="00232B74" w:rsidRDefault="00831B73" w:rsidP="00831B73">
      <w:r w:rsidRPr="00232B74">
        <w:t>Когда включается Прасинтезная Компетенция</w:t>
      </w:r>
      <w:r w:rsidR="006E58A2">
        <w:t>,</w:t>
      </w:r>
      <w:r w:rsidRPr="00232B74">
        <w:t xml:space="preserve"> она такие проблемные вопросы, для неё </w:t>
      </w:r>
      <w:proofErr w:type="spellStart"/>
      <w:r w:rsidRPr="00232B74">
        <w:t>миллионнолетия</w:t>
      </w:r>
      <w:proofErr w:type="spellEnd"/>
      <w:r w:rsidRPr="00232B74">
        <w:t xml:space="preserve"> вечности Духа, это как бы ни о чём. Части у нас не просто вечные, они Отцовские, они Огненные. Вечность </w:t>
      </w:r>
      <w:r w:rsidR="0016152F">
        <w:t xml:space="preserve">– </w:t>
      </w:r>
      <w:r w:rsidRPr="00232B74">
        <w:t>это Вечность, это одн</w:t>
      </w:r>
      <w:r w:rsidR="00854124">
        <w:t>а</w:t>
      </w:r>
      <w:r w:rsidRPr="00232B74">
        <w:t xml:space="preserve"> из </w:t>
      </w:r>
      <w:r w:rsidR="00854124" w:rsidRPr="00232B74">
        <w:t xml:space="preserve">Частей </w:t>
      </w:r>
      <w:r w:rsidRPr="00232B74">
        <w:t xml:space="preserve">наших. </w:t>
      </w:r>
      <w:r w:rsidR="00854124">
        <w:t xml:space="preserve">То есть </w:t>
      </w:r>
      <w:r w:rsidRPr="00232B74">
        <w:t>Часть</w:t>
      </w:r>
      <w:r w:rsidR="008348B5">
        <w:t>,</w:t>
      </w:r>
      <w:r w:rsidRPr="00232B74">
        <w:t xml:space="preserve"> она даётся на эпоху. У нас эпоха, кстати, с вами какая, сколько летняя?</w:t>
      </w:r>
    </w:p>
    <w:p w:rsidR="00831B73" w:rsidRPr="00232B74" w:rsidRDefault="00831B73" w:rsidP="00831B73">
      <w:r w:rsidRPr="007700B0">
        <w:rPr>
          <w:i/>
        </w:rPr>
        <w:t>Из зала:</w:t>
      </w:r>
      <w:r w:rsidRPr="00232B74">
        <w:t xml:space="preserve"> Десять миллионов</w:t>
      </w:r>
    </w:p>
    <w:p w:rsidR="00854124" w:rsidRDefault="00831B73" w:rsidP="00831B73">
      <w:r w:rsidRPr="00232B74">
        <w:t>Сейчас</w:t>
      </w:r>
      <w:r w:rsidR="00854124">
        <w:t xml:space="preserve"> уже миллиарды, десяти </w:t>
      </w:r>
      <w:proofErr w:type="spellStart"/>
      <w:r w:rsidR="00854124">
        <w:t>миллиардо</w:t>
      </w:r>
      <w:r w:rsidRPr="00232B74">
        <w:t>летия</w:t>
      </w:r>
      <w:proofErr w:type="spellEnd"/>
      <w:r w:rsidRPr="00232B74">
        <w:t xml:space="preserve"> сейчас уже начинается. </w:t>
      </w:r>
      <w:r w:rsidR="00854124">
        <w:t>У</w:t>
      </w:r>
      <w:r w:rsidRPr="00232B74">
        <w:t xml:space="preserve">же неделя пошла как </w:t>
      </w:r>
      <w:proofErr w:type="spellStart"/>
      <w:r w:rsidRPr="00232B74">
        <w:t>миллиард</w:t>
      </w:r>
      <w:r w:rsidR="00854124">
        <w:t>о</w:t>
      </w:r>
      <w:r w:rsidRPr="00232B74">
        <w:t>лети</w:t>
      </w:r>
      <w:r w:rsidR="00854124">
        <w:t>е</w:t>
      </w:r>
      <w:proofErr w:type="spellEnd"/>
      <w:r w:rsidRPr="00232B74">
        <w:t xml:space="preserve">. Отец нам в </w:t>
      </w:r>
      <w:r>
        <w:t>тридцать третьем</w:t>
      </w:r>
      <w:r w:rsidRPr="00232B74">
        <w:t xml:space="preserve"> архетипе расширил. То есть в принципе наши </w:t>
      </w:r>
      <w:r w:rsidR="00854124" w:rsidRPr="00232B74">
        <w:t xml:space="preserve">Части </w:t>
      </w:r>
      <w:r w:rsidRPr="00232B74">
        <w:t>имеют вот такую концентрацию возможност</w:t>
      </w:r>
      <w:r w:rsidR="00854124">
        <w:t>ей</w:t>
      </w:r>
      <w:r w:rsidRPr="00232B74">
        <w:t>. Но при этом никто вечность Духа и генетические записи не отменял. Мы с вами помнить это не помним, но если что</w:t>
      </w:r>
      <w:r w:rsidR="00854124">
        <w:t>-</w:t>
      </w:r>
      <w:r w:rsidRPr="00232B74">
        <w:t>то начинает будоражиться здесь, где-то внут</w:t>
      </w:r>
      <w:r w:rsidR="00854124">
        <w:t>ренне это начинает срабатывать.</w:t>
      </w:r>
    </w:p>
    <w:p w:rsidR="009749F9" w:rsidRDefault="00831B73" w:rsidP="00831B73">
      <w:r w:rsidRPr="00232B74">
        <w:t>И Прасинтезная Компетентность, так как она уже Метагалактическая, мы по чуть</w:t>
      </w:r>
      <w:r>
        <w:t>-</w:t>
      </w:r>
      <w:r w:rsidRPr="00232B74">
        <w:t>чуть это преод</w:t>
      </w:r>
      <w:r w:rsidR="00854124">
        <w:t>олеваем. Единственно, что можно сказать: это</w:t>
      </w:r>
      <w:r w:rsidRPr="00232B74">
        <w:t xml:space="preserve"> происходит </w:t>
      </w:r>
      <w:r w:rsidR="00854124">
        <w:t>только во время Синтеза,</w:t>
      </w:r>
      <w:r w:rsidRPr="00232B74">
        <w:t xml:space="preserve"> </w:t>
      </w:r>
      <w:r w:rsidR="00854124">
        <w:t>к</w:t>
      </w:r>
      <w:r w:rsidRPr="00232B74">
        <w:t xml:space="preserve">огда мы чётко на учёбе у Аватаров Синтеза и под их чутким руководством что-то эманируем, что-то фиксируем, </w:t>
      </w:r>
      <w:r w:rsidRPr="00232B74">
        <w:lastRenderedPageBreak/>
        <w:t xml:space="preserve">что-то завершаем, что-то преодолеваем. Я думаю, когда постепенно познаем или научимся действовать этой </w:t>
      </w:r>
      <w:r w:rsidR="009749F9" w:rsidRPr="00232B74">
        <w:t>Частью</w:t>
      </w:r>
      <w:r w:rsidR="009749F9">
        <w:t>,</w:t>
      </w:r>
      <w:r w:rsidR="009749F9" w:rsidRPr="00232B74">
        <w:t xml:space="preserve"> </w:t>
      </w:r>
      <w:r w:rsidRPr="00232B74">
        <w:t xml:space="preserve">будет легче. </w:t>
      </w:r>
      <w:r w:rsidR="009749F9">
        <w:t>Сказать</w:t>
      </w:r>
      <w:r w:rsidRPr="00232B74">
        <w:t xml:space="preserve"> вам</w:t>
      </w:r>
      <w:r w:rsidR="009749F9">
        <w:t>,</w:t>
      </w:r>
      <w:r w:rsidRPr="00232B74">
        <w:t xml:space="preserve"> что</w:t>
      </w:r>
      <w:r w:rsidR="00873226">
        <w:t>:</w:t>
      </w:r>
      <w:r w:rsidRPr="00232B74">
        <w:t xml:space="preserve"> </w:t>
      </w:r>
      <w:r w:rsidR="00873226">
        <w:t>«Р</w:t>
      </w:r>
      <w:r w:rsidRPr="00232B74">
        <w:t>ебята</w:t>
      </w:r>
      <w:r w:rsidR="009749F9">
        <w:t>,</w:t>
      </w:r>
      <w:r w:rsidRPr="00232B74">
        <w:t xml:space="preserve"> работаем в этом направлении</w:t>
      </w:r>
      <w:r w:rsidR="00873226">
        <w:t>»</w:t>
      </w:r>
      <w:r w:rsidRPr="00232B74">
        <w:t xml:space="preserve">, </w:t>
      </w:r>
      <w:r w:rsidR="009749F9">
        <w:t xml:space="preserve">– </w:t>
      </w:r>
      <w:r w:rsidRPr="00232B74">
        <w:t>мы не можем так сказать, это просто резуль</w:t>
      </w:r>
      <w:r w:rsidR="009749F9">
        <w:t>таты по итогам.</w:t>
      </w:r>
    </w:p>
    <w:p w:rsidR="009749F9" w:rsidRDefault="00831B73" w:rsidP="00831B73">
      <w:r w:rsidRPr="00232B74">
        <w:t>То есть Прасинтезная Компетенция, преодолевая эти записи генетически</w:t>
      </w:r>
      <w:r w:rsidR="009749F9">
        <w:t>,</w:t>
      </w:r>
      <w:r w:rsidRPr="00232B74">
        <w:t xml:space="preserve"> мы преодолеваем это в том числе во внешней ситуации. Возможно, где-то даже какие-то фиксации были и по самой Планете. </w:t>
      </w:r>
      <w:r w:rsidR="009749F9">
        <w:t>Но здесь у меня честно нет ни</w:t>
      </w:r>
      <w:r w:rsidRPr="00232B74">
        <w:t xml:space="preserve">каких комментариев. Больше </w:t>
      </w:r>
      <w:r w:rsidR="009749F9">
        <w:t>каждый индивидуально лично.</w:t>
      </w:r>
      <w:r w:rsidRPr="00232B74">
        <w:t xml:space="preserve"> </w:t>
      </w:r>
      <w:r w:rsidR="009749F9">
        <w:t>Е</w:t>
      </w:r>
      <w:r w:rsidRPr="00232B74">
        <w:t xml:space="preserve">сли </w:t>
      </w:r>
      <w:proofErr w:type="spellStart"/>
      <w:r w:rsidRPr="00232B74">
        <w:t>какие</w:t>
      </w:r>
      <w:r w:rsidR="009749F9">
        <w:noBreakHyphen/>
      </w:r>
      <w:r w:rsidRPr="00232B74">
        <w:t>то</w:t>
      </w:r>
      <w:proofErr w:type="spellEnd"/>
      <w:r w:rsidRPr="00232B74">
        <w:t xml:space="preserve"> записи были</w:t>
      </w:r>
      <w:r w:rsidR="009749F9">
        <w:t>,</w:t>
      </w:r>
      <w:r w:rsidRPr="00232B74">
        <w:t xml:space="preserve"> мы это завершали. </w:t>
      </w:r>
      <w:r w:rsidR="009749F9">
        <w:t>К</w:t>
      </w:r>
      <w:r w:rsidRPr="00232B74">
        <w:t>ак завершали</w:t>
      </w:r>
      <w:r w:rsidR="009749F9">
        <w:t>?</w:t>
      </w:r>
      <w:r w:rsidRPr="00232B74">
        <w:t xml:space="preserve"> </w:t>
      </w:r>
      <w:r w:rsidR="009749F9">
        <w:t>– Н</w:t>
      </w:r>
      <w:r w:rsidRPr="00232B74">
        <w:t>ачали Огнём пережигать</w:t>
      </w:r>
      <w:r w:rsidR="009749F9">
        <w:t>,</w:t>
      </w:r>
      <w:r w:rsidRPr="00232B74">
        <w:t xml:space="preserve"> плавить, буквально сплавлять и перестраивать, а дальше уже как это </w:t>
      </w:r>
      <w:proofErr w:type="spellStart"/>
      <w:r w:rsidRPr="00232B74">
        <w:t>вы</w:t>
      </w:r>
      <w:r>
        <w:t>ру</w:t>
      </w:r>
      <w:r w:rsidR="009749F9">
        <w:t>лится</w:t>
      </w:r>
      <w:proofErr w:type="spellEnd"/>
      <w:r w:rsidR="009749F9">
        <w:t>.</w:t>
      </w:r>
    </w:p>
    <w:p w:rsidR="009749F9" w:rsidRDefault="00831B73" w:rsidP="00831B73">
      <w:r w:rsidRPr="00232B74">
        <w:t>Поэтому может и проживаться такое состояние, что где-то мы так чувствуем, как дошли до каких-то генетических основ. Ещё раз</w:t>
      </w:r>
      <w:r w:rsidR="009749F9">
        <w:t>:</w:t>
      </w:r>
      <w:r w:rsidRPr="00232B74">
        <w:t xml:space="preserve"> не только физически</w:t>
      </w:r>
      <w:r w:rsidR="009749F9">
        <w:t>,</w:t>
      </w:r>
      <w:r w:rsidRPr="00232B74">
        <w:t xml:space="preserve"> пять видов</w:t>
      </w:r>
      <w:r w:rsidR="009749F9">
        <w:t>:</w:t>
      </w:r>
      <w:r w:rsidRPr="00232B74">
        <w:t xml:space="preserve"> физическое тело </w:t>
      </w:r>
      <w:r w:rsidR="009749F9">
        <w:t xml:space="preserve">– </w:t>
      </w:r>
      <w:r w:rsidRPr="00232B74">
        <w:t>наша генетика, которая более-менее</w:t>
      </w:r>
      <w:r w:rsidR="009749F9">
        <w:t xml:space="preserve"> мы говорим,</w:t>
      </w:r>
      <w:r w:rsidRPr="00232B74">
        <w:t xml:space="preserve"> </w:t>
      </w:r>
      <w:r w:rsidR="009749F9">
        <w:t>наши учёные говорят.</w:t>
      </w:r>
      <w:r w:rsidRPr="00232B74">
        <w:t xml:space="preserve"> </w:t>
      </w:r>
      <w:r w:rsidR="009749F9">
        <w:t>А</w:t>
      </w:r>
      <w:r w:rsidRPr="00232B74">
        <w:t xml:space="preserve"> дальше ещё четыре вида </w:t>
      </w:r>
      <w:r w:rsidR="00873226">
        <w:t>генетики, которые вообще нам не</w:t>
      </w:r>
      <w:r w:rsidRPr="00232B74">
        <w:t>характерны и н</w:t>
      </w:r>
      <w:r w:rsidR="009749F9">
        <w:t>е</w:t>
      </w:r>
      <w:r w:rsidRPr="00232B74">
        <w:t>свойственны. И Прасинтезная Компетенция охватывает всю пят</w:t>
      </w:r>
      <w:r>
        <w:t>е</w:t>
      </w:r>
      <w:r w:rsidRPr="00232B74">
        <w:t>рицу генетических наших возможностей.</w:t>
      </w:r>
    </w:p>
    <w:p w:rsidR="00063CFA" w:rsidRDefault="00831B73" w:rsidP="00831B73">
      <w:r w:rsidRPr="00232B74">
        <w:t xml:space="preserve">В </w:t>
      </w:r>
      <w:r w:rsidR="00063CFA">
        <w:t>принципе, как это взаимосвязано?</w:t>
      </w:r>
      <w:r w:rsidRPr="00232B74">
        <w:t xml:space="preserve"> </w:t>
      </w:r>
      <w:r w:rsidR="00063CFA">
        <w:t>У нас,</w:t>
      </w:r>
      <w:r w:rsidRPr="00232B74">
        <w:t xml:space="preserve"> знаете</w:t>
      </w:r>
      <w:r w:rsidR="00063CFA">
        <w:t>,</w:t>
      </w:r>
      <w:r w:rsidRPr="00232B74">
        <w:t xml:space="preserve"> как</w:t>
      </w:r>
      <w:r w:rsidR="00063CFA">
        <w:t>ое</w:t>
      </w:r>
      <w:r w:rsidRPr="00232B74">
        <w:t xml:space="preserve"> был</w:t>
      </w:r>
      <w:r w:rsidR="00063CFA">
        <w:t>о</w:t>
      </w:r>
      <w:r w:rsidRPr="00232B74">
        <w:t xml:space="preserve"> ночн</w:t>
      </w:r>
      <w:r w:rsidR="00063CFA">
        <w:t>ое</w:t>
      </w:r>
      <w:r w:rsidRPr="00232B74">
        <w:t xml:space="preserve"> обучение. </w:t>
      </w:r>
      <w:r w:rsidR="00063CFA">
        <w:t>Т</w:t>
      </w:r>
      <w:r w:rsidRPr="00232B74">
        <w:t>о, что я сказала, это больше была практическая тема</w:t>
      </w:r>
      <w:r w:rsidR="00063CFA">
        <w:t>.</w:t>
      </w:r>
      <w:r w:rsidRPr="00232B74">
        <w:t xml:space="preserve"> </w:t>
      </w:r>
      <w:r w:rsidR="00063CFA">
        <w:t>И была теоретическая тема.</w:t>
      </w:r>
    </w:p>
    <w:p w:rsidR="00873226" w:rsidRDefault="00873226" w:rsidP="00873226">
      <w:pPr>
        <w:pStyle w:val="4"/>
      </w:pPr>
      <w:bookmarkStart w:id="50" w:name="_Toc101114965"/>
      <w:r>
        <w:t>Схема взаимокоординации Огней</w:t>
      </w:r>
      <w:bookmarkEnd w:id="50"/>
    </w:p>
    <w:p w:rsidR="00831B73" w:rsidRPr="00232B74" w:rsidRDefault="00063CFA" w:rsidP="00831B73">
      <w:proofErr w:type="gramStart"/>
      <w:r>
        <w:t>Небольшая</w:t>
      </w:r>
      <w:proofErr w:type="gramEnd"/>
      <w:r>
        <w:t xml:space="preserve"> </w:t>
      </w:r>
      <w:proofErr w:type="spellStart"/>
      <w:r>
        <w:t>схемка</w:t>
      </w:r>
      <w:proofErr w:type="spellEnd"/>
      <w:r>
        <w:t>, мы её</w:t>
      </w:r>
      <w:r w:rsidR="00831B73" w:rsidRPr="00232B74">
        <w:t xml:space="preserve"> н</w:t>
      </w:r>
      <w:r>
        <w:t>е</w:t>
      </w:r>
      <w:r w:rsidR="00831B73" w:rsidRPr="00232B74">
        <w:t xml:space="preserve"> раз с вами обсуждали, н</w:t>
      </w:r>
      <w:r>
        <w:t>о</w:t>
      </w:r>
      <w:r w:rsidR="00831B73" w:rsidRPr="00232B74">
        <w:t xml:space="preserve"> тем не менее. Есть у нас Огонь Воскрешения. Куда </w:t>
      </w:r>
      <w:r w:rsidRPr="00232B74">
        <w:t xml:space="preserve">Огонь </w:t>
      </w:r>
      <w:r w:rsidR="00831B73" w:rsidRPr="00232B74">
        <w:t>Воскрешения записывается в нас?</w:t>
      </w:r>
    </w:p>
    <w:p w:rsidR="00831B73" w:rsidRPr="00232B74" w:rsidRDefault="00831B73" w:rsidP="00831B73">
      <w:r w:rsidRPr="007700B0">
        <w:rPr>
          <w:i/>
        </w:rPr>
        <w:t>Из зала:</w:t>
      </w:r>
      <w:r w:rsidRPr="00232B74">
        <w:t xml:space="preserve"> </w:t>
      </w:r>
      <w:r w:rsidRPr="00063CFA">
        <w:rPr>
          <w:i/>
        </w:rPr>
        <w:t xml:space="preserve">Во </w:t>
      </w:r>
      <w:r w:rsidR="002C4019" w:rsidRPr="00063CFA">
        <w:rPr>
          <w:i/>
        </w:rPr>
        <w:t>Время</w:t>
      </w:r>
      <w:r w:rsidR="001A489E">
        <w:rPr>
          <w:i/>
        </w:rPr>
        <w:t>.</w:t>
      </w:r>
    </w:p>
    <w:p w:rsidR="00831B73" w:rsidRPr="00232B74" w:rsidRDefault="00831B73" w:rsidP="00831B73">
      <w:r w:rsidRPr="00232B74">
        <w:t>Точно во</w:t>
      </w:r>
      <w:r w:rsidR="00063CFA">
        <w:t xml:space="preserve"> </w:t>
      </w:r>
      <w:r w:rsidR="002C4019" w:rsidRPr="00232B74">
        <w:t>Время</w:t>
      </w:r>
      <w:r w:rsidRPr="00232B74">
        <w:t>?</w:t>
      </w:r>
    </w:p>
    <w:p w:rsidR="00831B73" w:rsidRPr="00232B74" w:rsidRDefault="00831B73" w:rsidP="00831B73">
      <w:r w:rsidRPr="007700B0">
        <w:rPr>
          <w:i/>
        </w:rPr>
        <w:t>Из зала:</w:t>
      </w:r>
      <w:r w:rsidRPr="00232B74">
        <w:t xml:space="preserve"> </w:t>
      </w:r>
      <w:r>
        <w:t>Д</w:t>
      </w:r>
      <w:r w:rsidRPr="00232B74">
        <w:t xml:space="preserve">вадцать четыре </w:t>
      </w:r>
      <w:r w:rsidR="002C4019">
        <w:t xml:space="preserve">– </w:t>
      </w:r>
      <w:r w:rsidRPr="00232B74">
        <w:t>двадцать четыре.</w:t>
      </w:r>
    </w:p>
    <w:p w:rsidR="00831B73" w:rsidRPr="00232B74" w:rsidRDefault="00831B73" w:rsidP="00831B73">
      <w:r w:rsidRPr="00232B74">
        <w:t>Огонь Воскрешения</w:t>
      </w:r>
      <w:r>
        <w:t xml:space="preserve">, чтобы </w:t>
      </w:r>
      <w:r w:rsidR="00063CFA">
        <w:t xml:space="preserve">вы </w:t>
      </w:r>
      <w:r>
        <w:t>не сомневались,</w:t>
      </w:r>
      <w:r w:rsidRPr="00232B74">
        <w:t xml:space="preserve"> записывается в</w:t>
      </w:r>
      <w:r>
        <w:t>о</w:t>
      </w:r>
      <w:r w:rsidR="00063CFA">
        <w:t xml:space="preserve"> </w:t>
      </w:r>
      <w:r w:rsidR="00063CFA" w:rsidRPr="00232B74">
        <w:t>Время</w:t>
      </w:r>
      <w:r w:rsidRPr="00232B74">
        <w:t>. А из чего состоит? Молчи, так не интересно, даже не подума</w:t>
      </w:r>
      <w:r w:rsidR="00063CFA">
        <w:t>ют</w:t>
      </w:r>
      <w:r w:rsidRPr="00232B74">
        <w:t>. Воскрешение</w:t>
      </w:r>
      <w:r w:rsidR="00063CFA">
        <w:t>,</w:t>
      </w:r>
      <w:r w:rsidRPr="00232B74">
        <w:t xml:space="preserve"> из чего состоит? Я специально написала центральную позицию. Вот эту схему </w:t>
      </w:r>
      <w:r w:rsidR="00063CFA">
        <w:t xml:space="preserve">нам </w:t>
      </w:r>
      <w:r>
        <w:t>объясняли</w:t>
      </w:r>
      <w:r w:rsidRPr="00232B74">
        <w:t xml:space="preserve"> Аватары Синтеза</w:t>
      </w:r>
      <w:r w:rsidR="00063CFA">
        <w:t>.</w:t>
      </w:r>
      <w:r w:rsidRPr="00232B74">
        <w:t xml:space="preserve"> Из чего состоит Воскрешение? Да, действительно</w:t>
      </w:r>
      <w:r w:rsidR="00063CFA">
        <w:t>,</w:t>
      </w:r>
      <w:r w:rsidRPr="00232B74">
        <w:t xml:space="preserve"> из чего он</w:t>
      </w:r>
      <w:r w:rsidR="00063CFA">
        <w:t>о</w:t>
      </w:r>
      <w:r w:rsidRPr="00232B74">
        <w:t xml:space="preserve"> вообще может состоять это Воскрешение.</w:t>
      </w:r>
    </w:p>
    <w:p w:rsidR="00831B73" w:rsidRPr="00232B74" w:rsidRDefault="00831B73" w:rsidP="00831B73">
      <w:r w:rsidRPr="00AB55FA">
        <w:rPr>
          <w:i/>
        </w:rPr>
        <w:t>Из зала:</w:t>
      </w:r>
      <w:r w:rsidRPr="00232B74">
        <w:t xml:space="preserve"> </w:t>
      </w:r>
      <w:r w:rsidRPr="00063CFA">
        <w:rPr>
          <w:i/>
        </w:rPr>
        <w:t>Синтеза</w:t>
      </w:r>
      <w:r w:rsidR="001A489E">
        <w:rPr>
          <w:i/>
        </w:rPr>
        <w:t>.</w:t>
      </w:r>
    </w:p>
    <w:p w:rsidR="00831B73" w:rsidRPr="00232B74" w:rsidRDefault="00831B73" w:rsidP="00831B73">
      <w:r w:rsidRPr="00232B74">
        <w:t>Ещё, варианты. Выше Воскрешения, что?</w:t>
      </w:r>
    </w:p>
    <w:p w:rsidR="00831B73" w:rsidRPr="00232B74" w:rsidRDefault="00831B73" w:rsidP="00831B73">
      <w:r w:rsidRPr="00AB55FA">
        <w:rPr>
          <w:i/>
        </w:rPr>
        <w:t>Из зала:</w:t>
      </w:r>
      <w:r w:rsidRPr="00232B74">
        <w:t xml:space="preserve"> </w:t>
      </w:r>
      <w:r w:rsidRPr="00063CFA">
        <w:rPr>
          <w:i/>
        </w:rPr>
        <w:t>Жизнь.</w:t>
      </w:r>
    </w:p>
    <w:p w:rsidR="00831B73" w:rsidRPr="00232B74" w:rsidRDefault="00831B73" w:rsidP="00831B73">
      <w:r w:rsidRPr="00232B74">
        <w:t>Жизнь. Ниже Воскрешения, что? – Пробуждение. Пробуждение во что записывается?</w:t>
      </w:r>
    </w:p>
    <w:p w:rsidR="00831B73" w:rsidRPr="00232B74" w:rsidRDefault="00831B73" w:rsidP="00831B73">
      <w:r w:rsidRPr="00AB55FA">
        <w:rPr>
          <w:i/>
        </w:rPr>
        <w:t>Из зала:</w:t>
      </w:r>
      <w:r w:rsidRPr="00232B74">
        <w:t xml:space="preserve"> </w:t>
      </w:r>
      <w:r w:rsidRPr="00063CFA">
        <w:rPr>
          <w:i/>
        </w:rPr>
        <w:t>Пространство</w:t>
      </w:r>
      <w:r w:rsidR="00063CFA" w:rsidRPr="00063CFA">
        <w:rPr>
          <w:i/>
        </w:rPr>
        <w:t>.</w:t>
      </w:r>
    </w:p>
    <w:p w:rsidR="00831B73" w:rsidRPr="00232B74" w:rsidRDefault="00831B73" w:rsidP="00831B73">
      <w:r w:rsidRPr="00232B74">
        <w:t xml:space="preserve">Точно </w:t>
      </w:r>
      <w:r w:rsidR="00063CFA">
        <w:t xml:space="preserve">в </w:t>
      </w:r>
      <w:r w:rsidRPr="00232B74">
        <w:t>Пространство? – Пространство. Пробуждение из чего состоит?</w:t>
      </w:r>
    </w:p>
    <w:p w:rsidR="00831B73" w:rsidRPr="00232B74" w:rsidRDefault="00831B73" w:rsidP="00831B73">
      <w:r w:rsidRPr="00AB55FA">
        <w:rPr>
          <w:i/>
        </w:rPr>
        <w:t>Из зала:</w:t>
      </w:r>
      <w:r w:rsidRPr="00063CFA">
        <w:rPr>
          <w:i/>
        </w:rPr>
        <w:t xml:space="preserve"> Генезиса</w:t>
      </w:r>
      <w:r w:rsidR="002C4019">
        <w:rPr>
          <w:i/>
        </w:rPr>
        <w:t>.</w:t>
      </w:r>
    </w:p>
    <w:p w:rsidR="00831B73" w:rsidRPr="00232B74" w:rsidRDefault="00831B73" w:rsidP="00831B73">
      <w:r w:rsidRPr="00AB55FA">
        <w:rPr>
          <w:i/>
        </w:rPr>
        <w:t>(</w:t>
      </w:r>
      <w:r w:rsidR="002C4019" w:rsidRPr="00AB55FA">
        <w:rPr>
          <w:i/>
        </w:rPr>
        <w:t>Смеётся</w:t>
      </w:r>
      <w:r w:rsidRPr="00AB55FA">
        <w:rPr>
          <w:i/>
        </w:rPr>
        <w:t>)</w:t>
      </w:r>
      <w:r w:rsidRPr="00232B74">
        <w:t xml:space="preserve"> Вы уже молчите тоже. Думаем. Из чего состоит Пробуждение?</w:t>
      </w:r>
      <w:r>
        <w:t xml:space="preserve"> </w:t>
      </w:r>
      <w:r w:rsidRPr="00232B74">
        <w:t>Самое</w:t>
      </w:r>
      <w:r w:rsidR="007C4325">
        <w:t xml:space="preserve"> страшное не это Воскрешение</w:t>
      </w:r>
      <w:r w:rsidRPr="00232B74">
        <w:t xml:space="preserve"> </w:t>
      </w:r>
      <w:r w:rsidR="007C4325">
        <w:t>– Пробуждение.</w:t>
      </w:r>
      <w:r w:rsidRPr="00232B74">
        <w:t xml:space="preserve"> Сразу гол</w:t>
      </w:r>
      <w:r>
        <w:t>о</w:t>
      </w:r>
      <w:r w:rsidRPr="00232B74">
        <w:t>ва перестаёт реагировать</w:t>
      </w:r>
      <w:r w:rsidR="00063CFA">
        <w:t>,</w:t>
      </w:r>
      <w:r w:rsidRPr="00232B74">
        <w:t xml:space="preserve"> так как раньше умела реагировать. Из чего состоит Пробуждение?</w:t>
      </w:r>
    </w:p>
    <w:p w:rsidR="00831B73" w:rsidRPr="00232B74" w:rsidRDefault="00831B73" w:rsidP="00831B73">
      <w:r w:rsidRPr="00AB55FA">
        <w:rPr>
          <w:i/>
        </w:rPr>
        <w:t>Из зала:</w:t>
      </w:r>
      <w:r w:rsidRPr="00232B74">
        <w:t xml:space="preserve"> </w:t>
      </w:r>
      <w:r w:rsidRPr="007C4325">
        <w:rPr>
          <w:i/>
        </w:rPr>
        <w:t>Из Духа или Ог</w:t>
      </w:r>
      <w:r w:rsidR="002C4019">
        <w:rPr>
          <w:i/>
        </w:rPr>
        <w:t>ня</w:t>
      </w:r>
      <w:r w:rsidRPr="007C4325">
        <w:rPr>
          <w:i/>
        </w:rPr>
        <w:t>.</w:t>
      </w:r>
    </w:p>
    <w:p w:rsidR="00831B73" w:rsidRPr="00232B74" w:rsidRDefault="00831B73" w:rsidP="00831B73">
      <w:r w:rsidRPr="00232B74">
        <w:t>Ещё варианты. Из чего состоит Пробуждение?</w:t>
      </w:r>
    </w:p>
    <w:p w:rsidR="00831B73" w:rsidRPr="00232B74" w:rsidRDefault="00831B73" w:rsidP="00831B73">
      <w:r w:rsidRPr="00AB55FA">
        <w:rPr>
          <w:i/>
        </w:rPr>
        <w:t>Из зала:</w:t>
      </w:r>
      <w:r w:rsidRPr="00232B74">
        <w:t xml:space="preserve"> </w:t>
      </w:r>
      <w:r w:rsidRPr="007C4325">
        <w:rPr>
          <w:i/>
        </w:rPr>
        <w:t>Из Воскрешения</w:t>
      </w:r>
      <w:r w:rsidRPr="00AB55FA">
        <w:rPr>
          <w:i/>
        </w:rPr>
        <w:t xml:space="preserve"> (смех)</w:t>
      </w:r>
      <w:r w:rsidR="007C4325">
        <w:rPr>
          <w:i/>
        </w:rPr>
        <w:t>.</w:t>
      </w:r>
    </w:p>
    <w:p w:rsidR="00831B73" w:rsidRPr="00232B74" w:rsidRDefault="00831B73" w:rsidP="00831B73">
      <w:proofErr w:type="gramStart"/>
      <w:r w:rsidRPr="00232B74">
        <w:t>Ладно</w:t>
      </w:r>
      <w:proofErr w:type="gramEnd"/>
      <w:r w:rsidR="007C4325">
        <w:t>.</w:t>
      </w:r>
      <w:r w:rsidRPr="00232B74">
        <w:t xml:space="preserve"> Жизнь куда пишется.</w:t>
      </w:r>
    </w:p>
    <w:p w:rsidR="00831B73" w:rsidRPr="00232B74" w:rsidRDefault="00831B73" w:rsidP="00831B73">
      <w:r w:rsidRPr="00AB55FA">
        <w:rPr>
          <w:i/>
        </w:rPr>
        <w:t>Из зала:</w:t>
      </w:r>
      <w:r w:rsidRPr="00232B74">
        <w:t xml:space="preserve"> </w:t>
      </w:r>
      <w:r w:rsidRPr="007C4325">
        <w:rPr>
          <w:i/>
        </w:rPr>
        <w:t>В Поле</w:t>
      </w:r>
      <w:r w:rsidR="001A489E">
        <w:rPr>
          <w:i/>
        </w:rPr>
        <w:t>.</w:t>
      </w:r>
    </w:p>
    <w:p w:rsidR="00831B73" w:rsidRPr="00232B74" w:rsidRDefault="00831B73" w:rsidP="00831B73">
      <w:proofErr w:type="gramStart"/>
      <w:r w:rsidRPr="00232B74">
        <w:t>Во</w:t>
      </w:r>
      <w:r w:rsidR="007C4325">
        <w:t>,</w:t>
      </w:r>
      <w:r w:rsidRPr="00232B74">
        <w:t xml:space="preserve"> уже интересней.</w:t>
      </w:r>
      <w:proofErr w:type="gramEnd"/>
      <w:r w:rsidRPr="00232B74">
        <w:t xml:space="preserve"> Поле. После Жизни, что?</w:t>
      </w:r>
      <w:r w:rsidR="0070373C">
        <w:t xml:space="preserve"> </w:t>
      </w:r>
    </w:p>
    <w:p w:rsidR="00831B73" w:rsidRPr="00232B74" w:rsidRDefault="00831B73" w:rsidP="00831B73">
      <w:r w:rsidRPr="00AB55FA">
        <w:rPr>
          <w:i/>
        </w:rPr>
        <w:t>Из зала</w:t>
      </w:r>
      <w:r w:rsidRPr="007C4325">
        <w:rPr>
          <w:i/>
        </w:rPr>
        <w:t>: Репликация</w:t>
      </w:r>
    </w:p>
    <w:p w:rsidR="00831B73" w:rsidRPr="00232B74" w:rsidRDefault="00831B73" w:rsidP="00831B73">
      <w:r w:rsidRPr="00232B74">
        <w:t>Репликация пишется</w:t>
      </w:r>
      <w:r w:rsidR="00C5777E">
        <w:t>,</w:t>
      </w:r>
      <w:r w:rsidRPr="00232B74">
        <w:t xml:space="preserve"> куда? </w:t>
      </w:r>
    </w:p>
    <w:p w:rsidR="00831B73" w:rsidRPr="00232B74" w:rsidRDefault="00831B73" w:rsidP="00831B73">
      <w:r w:rsidRPr="00AB55FA">
        <w:rPr>
          <w:i/>
        </w:rPr>
        <w:t>Из зала:</w:t>
      </w:r>
      <w:r w:rsidRPr="00232B74">
        <w:t xml:space="preserve"> </w:t>
      </w:r>
      <w:r w:rsidRPr="007C4325">
        <w:rPr>
          <w:i/>
        </w:rPr>
        <w:t>Содержание.</w:t>
      </w:r>
    </w:p>
    <w:p w:rsidR="00831B73" w:rsidRPr="00232B74" w:rsidRDefault="00831B73" w:rsidP="00831B73">
      <w:r w:rsidRPr="00232B74">
        <w:t>Содержание. Выше Репликации?</w:t>
      </w:r>
    </w:p>
    <w:p w:rsidR="00831B73" w:rsidRPr="00232B74" w:rsidRDefault="00831B73" w:rsidP="00831B73">
      <w:r w:rsidRPr="00AB55FA">
        <w:rPr>
          <w:i/>
        </w:rPr>
        <w:t>Из зала:</w:t>
      </w:r>
      <w:r w:rsidRPr="00232B74">
        <w:t xml:space="preserve"> </w:t>
      </w:r>
      <w:r w:rsidRPr="007C4325">
        <w:rPr>
          <w:i/>
        </w:rPr>
        <w:t>Созидание.</w:t>
      </w:r>
    </w:p>
    <w:p w:rsidR="00831B73" w:rsidRPr="00232B74" w:rsidRDefault="00831B73" w:rsidP="00831B73">
      <w:r w:rsidRPr="00232B74">
        <w:t xml:space="preserve">Созидание пишется в Форму. Мы сейчас дойдём у вас, я </w:t>
      </w:r>
      <w:proofErr w:type="gramStart"/>
      <w:r w:rsidRPr="00232B74">
        <w:t>думаю всё сложится</w:t>
      </w:r>
      <w:proofErr w:type="gramEnd"/>
      <w:r w:rsidRPr="00232B74">
        <w:t xml:space="preserve">. Созидание, дальше Творение, правильно. Творение пишется во что? </w:t>
      </w:r>
    </w:p>
    <w:p w:rsidR="00831B73" w:rsidRPr="00232B74" w:rsidRDefault="00831B73" w:rsidP="00831B73">
      <w:r w:rsidRPr="006178C4">
        <w:rPr>
          <w:i/>
        </w:rPr>
        <w:t>Из зала:</w:t>
      </w:r>
      <w:r w:rsidRPr="00232B74">
        <w:t xml:space="preserve"> </w:t>
      </w:r>
      <w:r w:rsidRPr="007C4325">
        <w:rPr>
          <w:i/>
        </w:rPr>
        <w:t>Суб</w:t>
      </w:r>
      <w:r w:rsidR="007C4325">
        <w:rPr>
          <w:i/>
        </w:rPr>
        <w:t>ъ</w:t>
      </w:r>
      <w:r w:rsidRPr="007C4325">
        <w:rPr>
          <w:i/>
        </w:rPr>
        <w:t>ядерность.</w:t>
      </w:r>
      <w:r w:rsidRPr="00232B74">
        <w:t xml:space="preserve"> </w:t>
      </w:r>
    </w:p>
    <w:p w:rsidR="00831B73" w:rsidRPr="00232B74" w:rsidRDefault="00831B73" w:rsidP="00831B73">
      <w:r w:rsidRPr="00232B74">
        <w:t>Суб</w:t>
      </w:r>
      <w:r w:rsidR="007C4325">
        <w:t>ъ</w:t>
      </w:r>
      <w:r w:rsidRPr="00232B74">
        <w:t>ядерность. Помните, да?</w:t>
      </w:r>
    </w:p>
    <w:p w:rsidR="00831B73" w:rsidRPr="00232B74" w:rsidRDefault="00831B73" w:rsidP="00831B73">
      <w:r w:rsidRPr="00AB55FA">
        <w:rPr>
          <w:i/>
        </w:rPr>
        <w:t>Из зала:</w:t>
      </w:r>
      <w:r w:rsidRPr="00232B74">
        <w:t xml:space="preserve"> </w:t>
      </w:r>
      <w:r w:rsidRPr="007C4325">
        <w:rPr>
          <w:i/>
        </w:rPr>
        <w:t xml:space="preserve">Я помню, что </w:t>
      </w:r>
      <w:r w:rsidR="00C5777E">
        <w:rPr>
          <w:i/>
        </w:rPr>
        <w:t xml:space="preserve">её </w:t>
      </w:r>
      <w:r w:rsidRPr="007C4325">
        <w:rPr>
          <w:i/>
        </w:rPr>
        <w:t>мы делали, но я е</w:t>
      </w:r>
      <w:r w:rsidR="00C5777E">
        <w:rPr>
          <w:i/>
        </w:rPr>
        <w:t>ё</w:t>
      </w:r>
      <w:r w:rsidRPr="007C4325">
        <w:rPr>
          <w:i/>
        </w:rPr>
        <w:t xml:space="preserve"> не помню.</w:t>
      </w:r>
    </w:p>
    <w:p w:rsidR="00C5777E" w:rsidRDefault="00831B73" w:rsidP="00831B73">
      <w:r w:rsidRPr="00232B74">
        <w:t xml:space="preserve">Так вот Аватары Синтеза нас в этом </w:t>
      </w:r>
      <w:r w:rsidR="00C5777E">
        <w:t>плане сегодня учили.</w:t>
      </w:r>
    </w:p>
    <w:p w:rsidR="00831B73" w:rsidRPr="00232B74" w:rsidRDefault="00831B73" w:rsidP="00831B73">
      <w:r w:rsidRPr="00232B74">
        <w:lastRenderedPageBreak/>
        <w:t xml:space="preserve"> Творение. После Творения – Любовь. </w:t>
      </w:r>
      <w:r w:rsidR="00C5777E">
        <w:t>М</w:t>
      </w:r>
      <w:r w:rsidRPr="00232B74">
        <w:t xml:space="preserve">ы дошли до </w:t>
      </w:r>
      <w:proofErr w:type="gramStart"/>
      <w:r w:rsidRPr="00232B74">
        <w:t>нашей</w:t>
      </w:r>
      <w:proofErr w:type="gramEnd"/>
      <w:r w:rsidRPr="00232B74">
        <w:t xml:space="preserve"> знаменитой четверицы. Любовь пишется в Энергию. Дальше, Мудрость пишется, куда?</w:t>
      </w:r>
    </w:p>
    <w:p w:rsidR="00831B73" w:rsidRPr="00232B74" w:rsidRDefault="00831B73" w:rsidP="00831B73">
      <w:r w:rsidRPr="00AB55FA">
        <w:rPr>
          <w:i/>
        </w:rPr>
        <w:t>Из зала:</w:t>
      </w:r>
      <w:r w:rsidRPr="00232B74">
        <w:t xml:space="preserve"> </w:t>
      </w:r>
      <w:r w:rsidRPr="00705DDC">
        <w:rPr>
          <w:i/>
        </w:rPr>
        <w:t>В Свет</w:t>
      </w:r>
    </w:p>
    <w:p w:rsidR="00831B73" w:rsidRPr="00232B74" w:rsidRDefault="00831B73" w:rsidP="00831B73">
      <w:r w:rsidRPr="00232B74">
        <w:t>Свет. Во, уже слышите, вас больше стало. Это радует. Стоило просто ниже спуститься</w:t>
      </w:r>
      <w:r w:rsidR="00C5777E">
        <w:t xml:space="preserve"> и сразу уже</w:t>
      </w:r>
      <w:r w:rsidRPr="00232B74">
        <w:t xml:space="preserve"> голова перестаёт работать. В Мудрость. Воля пишется в Дух. Дальше, Синтез пишется, куда? </w:t>
      </w:r>
      <w:r w:rsidR="00C5777E">
        <w:t xml:space="preserve">– </w:t>
      </w:r>
      <w:r w:rsidRPr="00232B74">
        <w:t xml:space="preserve">В Огонь. </w:t>
      </w:r>
      <w:r w:rsidR="00C5777E">
        <w:t>И</w:t>
      </w:r>
      <w:r w:rsidRPr="00232B74">
        <w:t xml:space="preserve"> начнём</w:t>
      </w:r>
      <w:r w:rsidR="00705DDC">
        <w:t xml:space="preserve"> с самого высокого</w:t>
      </w:r>
      <w:r w:rsidRPr="00232B74">
        <w:t>. А, из чего состоит Синтез?</w:t>
      </w:r>
    </w:p>
    <w:p w:rsidR="00831B73" w:rsidRPr="00232B74" w:rsidRDefault="00831B73" w:rsidP="00831B73">
      <w:r w:rsidRPr="00AB55FA">
        <w:rPr>
          <w:i/>
        </w:rPr>
        <w:t>Из зала:</w:t>
      </w:r>
      <w:r w:rsidRPr="00232B74">
        <w:t xml:space="preserve"> </w:t>
      </w:r>
      <w:r w:rsidRPr="00705DDC">
        <w:rPr>
          <w:i/>
        </w:rPr>
        <w:t>Прасинтезност</w:t>
      </w:r>
      <w:r w:rsidR="00C5777E" w:rsidRPr="00705DDC">
        <w:rPr>
          <w:i/>
        </w:rPr>
        <w:t>и</w:t>
      </w:r>
      <w:r w:rsidRPr="00705DDC">
        <w:rPr>
          <w:i/>
        </w:rPr>
        <w:t>.</w:t>
      </w:r>
    </w:p>
    <w:p w:rsidR="00C5777E" w:rsidRDefault="00831B73" w:rsidP="00831B73">
      <w:r w:rsidRPr="00232B74">
        <w:t xml:space="preserve">Молодец. Из Прасинтезности Синтез состоит. Куда мы пишем? </w:t>
      </w:r>
      <w:r w:rsidR="00C5777E">
        <w:t>Выше Огня.</w:t>
      </w:r>
      <w:r>
        <w:t xml:space="preserve"> </w:t>
      </w:r>
      <w:r w:rsidR="00C5777E">
        <w:t>З</w:t>
      </w:r>
      <w:r w:rsidRPr="00232B74">
        <w:t>десь Прасинтезность. Помните</w:t>
      </w:r>
      <w:r w:rsidR="00C5777E">
        <w:t>,</w:t>
      </w:r>
      <w:r w:rsidRPr="00232B74">
        <w:t xml:space="preserve"> вы</w:t>
      </w:r>
      <w:r w:rsidR="00C5777E">
        <w:t>ше Огня Прасинтезность. То есть</w:t>
      </w:r>
      <w:r w:rsidRPr="00232B74">
        <w:t xml:space="preserve"> Синтез состоит из Прасинтезности</w:t>
      </w:r>
      <w:r w:rsidR="00C5777E">
        <w:t xml:space="preserve"> и</w:t>
      </w:r>
      <w:r w:rsidRPr="00232B74">
        <w:t xml:space="preserve"> Прасин</w:t>
      </w:r>
      <w:r w:rsidR="00C5777E">
        <w:t>тезностью записывается в Огонь.</w:t>
      </w:r>
    </w:p>
    <w:p w:rsidR="00831B73" w:rsidRPr="00232B74" w:rsidRDefault="00831B73" w:rsidP="00831B73">
      <w:r w:rsidRPr="00232B74">
        <w:t>Возвращаемся к начал</w:t>
      </w:r>
      <w:r w:rsidR="00C5777E">
        <w:t>у:</w:t>
      </w:r>
      <w:r w:rsidRPr="00232B74">
        <w:t xml:space="preserve"> Пробуждени</w:t>
      </w:r>
      <w:r w:rsidR="00C5777E">
        <w:t>е</w:t>
      </w:r>
      <w:r w:rsidRPr="00232B74">
        <w:t>. Из чего состоит Пробуждение? Вот уже предложили.</w:t>
      </w:r>
    </w:p>
    <w:p w:rsidR="00831B73" w:rsidRPr="00232B74" w:rsidRDefault="00831B73" w:rsidP="00831B73">
      <w:r w:rsidRPr="00AB55FA">
        <w:rPr>
          <w:i/>
        </w:rPr>
        <w:t>Из зала:</w:t>
      </w:r>
      <w:r w:rsidRPr="00232B74">
        <w:t xml:space="preserve"> </w:t>
      </w:r>
      <w:r w:rsidRPr="00705DDC">
        <w:rPr>
          <w:i/>
        </w:rPr>
        <w:t xml:space="preserve">Из </w:t>
      </w:r>
      <w:r w:rsidR="002B090F" w:rsidRPr="00705DDC">
        <w:rPr>
          <w:i/>
        </w:rPr>
        <w:t>Времени</w:t>
      </w:r>
      <w:r w:rsidRPr="00705DDC">
        <w:rPr>
          <w:i/>
        </w:rPr>
        <w:t>.</w:t>
      </w:r>
    </w:p>
    <w:p w:rsidR="00705DDC" w:rsidRDefault="00831B73" w:rsidP="00831B73">
      <w:r w:rsidRPr="00232B74">
        <w:t xml:space="preserve">Огонь Пробуждения записывается в </w:t>
      </w:r>
      <w:r w:rsidR="00C5777E" w:rsidRPr="00232B74">
        <w:t>Пространство</w:t>
      </w:r>
      <w:r w:rsidRPr="00232B74">
        <w:t xml:space="preserve">. Чем? </w:t>
      </w:r>
      <w:r w:rsidR="00C5777E">
        <w:t xml:space="preserve">– </w:t>
      </w:r>
      <w:r w:rsidRPr="00232B74">
        <w:t>Временем. Время оформляется и концентрируе</w:t>
      </w:r>
      <w:r>
        <w:t>т</w:t>
      </w:r>
      <w:r w:rsidRPr="00232B74">
        <w:t>ся</w:t>
      </w:r>
      <w:r w:rsidR="00705DDC">
        <w:t xml:space="preserve"> в</w:t>
      </w:r>
      <w:r w:rsidRPr="00232B74">
        <w:t xml:space="preserve"> Пробуждение</w:t>
      </w:r>
      <w:r w:rsidR="00705DDC">
        <w:t xml:space="preserve"> и записывается в Пространство.</w:t>
      </w:r>
    </w:p>
    <w:p w:rsidR="00E35FB5" w:rsidRDefault="00831B73" w:rsidP="00831B73">
      <w:r w:rsidRPr="00232B74">
        <w:t xml:space="preserve">Возвращаемся к нашему первому вопросу. Воскрешение из </w:t>
      </w:r>
      <w:r>
        <w:t>ч</w:t>
      </w:r>
      <w:r w:rsidRPr="00232B74">
        <w:t xml:space="preserve">его состоит? </w:t>
      </w:r>
      <w:r w:rsidR="00705DDC">
        <w:t xml:space="preserve">– </w:t>
      </w:r>
      <w:r w:rsidRPr="00232B74">
        <w:t>Поле. Воскрешение</w:t>
      </w:r>
      <w:r>
        <w:t xml:space="preserve"> </w:t>
      </w:r>
      <w:r w:rsidR="00705DDC">
        <w:t>состоит из Поля. И</w:t>
      </w:r>
      <w:r w:rsidRPr="00232B74">
        <w:t xml:space="preserve"> Полем записывается во</w:t>
      </w:r>
      <w:r w:rsidR="00705DDC">
        <w:t xml:space="preserve"> Время</w:t>
      </w:r>
      <w:r w:rsidRPr="00232B74">
        <w:t>. И, где аккумулируется в итоге? Записывается во Времени, аккумулируется это всё в Прасинтезной Компетенции. И когда Полем Воскрешение записывается во</w:t>
      </w:r>
      <w:r w:rsidR="00705DDC">
        <w:t xml:space="preserve"> </w:t>
      </w:r>
      <w:r w:rsidR="00705DDC" w:rsidRPr="00232B74">
        <w:t>Время</w:t>
      </w:r>
      <w:r w:rsidR="00705DDC">
        <w:t>,</w:t>
      </w:r>
      <w:r w:rsidR="00705DDC" w:rsidRPr="00232B74">
        <w:t xml:space="preserve"> </w:t>
      </w:r>
      <w:r w:rsidRPr="00232B74">
        <w:t>возникает витиё. Неповторимое витиё каждого из нас из Омеги, которое и даёт это состояние генетики. Но генетика это что-то более сложное. Эт</w:t>
      </w:r>
      <w:r w:rsidR="002C4019">
        <w:t xml:space="preserve">о не </w:t>
      </w:r>
      <w:proofErr w:type="gramStart"/>
      <w:r w:rsidR="002C4019">
        <w:t>само выражение</w:t>
      </w:r>
      <w:proofErr w:type="gramEnd"/>
      <w:r w:rsidR="002C4019">
        <w:t xml:space="preserve"> записи Поля,</w:t>
      </w:r>
      <w:r w:rsidRPr="00232B74">
        <w:t xml:space="preserve"> </w:t>
      </w:r>
      <w:r w:rsidR="002C4019">
        <w:t>т</w:t>
      </w:r>
      <w:r w:rsidRPr="00232B74">
        <w:t>очнее</w:t>
      </w:r>
      <w:r w:rsidR="002B090F">
        <w:t>,</w:t>
      </w:r>
      <w:r w:rsidRPr="00232B74">
        <w:t xml:space="preserve"> записи </w:t>
      </w:r>
      <w:r w:rsidR="00705DDC" w:rsidRPr="00232B74">
        <w:t xml:space="preserve">Воскрешения Полем </w:t>
      </w:r>
      <w:r w:rsidRPr="00232B74">
        <w:t xml:space="preserve">во </w:t>
      </w:r>
      <w:r w:rsidR="00705DDC">
        <w:t>В</w:t>
      </w:r>
      <w:r w:rsidR="00705DDC" w:rsidRPr="00232B74">
        <w:t>ремени</w:t>
      </w:r>
      <w:r w:rsidR="00E35FB5">
        <w:t>. Но</w:t>
      </w:r>
      <w:r>
        <w:t xml:space="preserve"> </w:t>
      </w:r>
      <w:r w:rsidRPr="00232B74">
        <w:t>эта ситуация вития</w:t>
      </w:r>
      <w:r w:rsidR="00E35FB5">
        <w:t>,</w:t>
      </w:r>
      <w:r w:rsidRPr="00232B74">
        <w:t xml:space="preserve"> записанного </w:t>
      </w:r>
      <w:r w:rsidR="00705DDC" w:rsidRPr="00232B74">
        <w:t xml:space="preserve">Воскрешения </w:t>
      </w:r>
      <w:r w:rsidRPr="00232B74">
        <w:t xml:space="preserve">во </w:t>
      </w:r>
      <w:r w:rsidR="00705DDC" w:rsidRPr="00232B74">
        <w:t>Времени</w:t>
      </w:r>
      <w:r w:rsidR="00E35FB5">
        <w:t>,</w:t>
      </w:r>
      <w:r w:rsidR="00705DDC" w:rsidRPr="00232B74">
        <w:t xml:space="preserve"> </w:t>
      </w:r>
      <w:r w:rsidRPr="00232B74">
        <w:t xml:space="preserve">и </w:t>
      </w:r>
      <w:r w:rsidR="00E35FB5">
        <w:t>организует витиё каждого из нас,</w:t>
      </w:r>
      <w:r w:rsidRPr="00232B74">
        <w:t xml:space="preserve"> </w:t>
      </w:r>
      <w:r w:rsidR="00E35FB5">
        <w:t>к</w:t>
      </w:r>
      <w:r w:rsidRPr="00232B74">
        <w:t>отор</w:t>
      </w:r>
      <w:r w:rsidR="00E35FB5">
        <w:t>ое,</w:t>
      </w:r>
      <w:r w:rsidRPr="00232B74">
        <w:t xml:space="preserve"> эм</w:t>
      </w:r>
      <w:r>
        <w:t>а</w:t>
      </w:r>
      <w:r w:rsidRPr="00232B74">
        <w:t>нируя вокруг нас</w:t>
      </w:r>
      <w:r w:rsidR="002B090F">
        <w:t>,</w:t>
      </w:r>
      <w:r w:rsidRPr="00232B74">
        <w:t xml:space="preserve"> складывает не просто </w:t>
      </w:r>
      <w:r w:rsidR="00705DDC" w:rsidRPr="00232B74">
        <w:t>Поле</w:t>
      </w:r>
      <w:r w:rsidRPr="00232B74">
        <w:t>, а среду Прасинтезной Компетенции.</w:t>
      </w:r>
    </w:p>
    <w:p w:rsidR="00655A27" w:rsidRDefault="00831B73" w:rsidP="00831B73">
      <w:r w:rsidRPr="00232B74">
        <w:t>И получается вн</w:t>
      </w:r>
      <w:r w:rsidR="002B090F">
        <w:t>утри витиё с точки зрения Омеги,</w:t>
      </w:r>
      <w:r w:rsidRPr="00232B74">
        <w:t xml:space="preserve"> </w:t>
      </w:r>
      <w:r w:rsidR="002B090F">
        <w:t>и эта часть внутренняя.</w:t>
      </w:r>
      <w:r w:rsidRPr="00232B74">
        <w:t xml:space="preserve"> </w:t>
      </w:r>
      <w:r w:rsidR="002B090F">
        <w:t>В</w:t>
      </w:r>
      <w:r w:rsidRPr="00232B74">
        <w:t xml:space="preserve">овне идёт эманация </w:t>
      </w:r>
      <w:r w:rsidR="00655A27" w:rsidRPr="00232B74">
        <w:t>Воскрешения</w:t>
      </w:r>
      <w:r w:rsidR="002B090F">
        <w:t xml:space="preserve"> в</w:t>
      </w:r>
      <w:r w:rsidR="00655A27" w:rsidRPr="00232B74">
        <w:t xml:space="preserve"> </w:t>
      </w:r>
      <w:r w:rsidRPr="00232B74">
        <w:t>вит</w:t>
      </w:r>
      <w:r>
        <w:t>и</w:t>
      </w:r>
      <w:r w:rsidR="002B090F">
        <w:t>е</w:t>
      </w:r>
      <w:r w:rsidRPr="00232B74">
        <w:t xml:space="preserve"> </w:t>
      </w:r>
      <w:proofErr w:type="gramStart"/>
      <w:r w:rsidRPr="00232B74">
        <w:t>записан</w:t>
      </w:r>
      <w:r w:rsidR="002B090F">
        <w:t>н</w:t>
      </w:r>
      <w:r w:rsidRPr="00232B74">
        <w:t>о</w:t>
      </w:r>
      <w:r w:rsidR="002B090F">
        <w:t>м</w:t>
      </w:r>
      <w:proofErr w:type="gramEnd"/>
      <w:r w:rsidR="002B090F">
        <w:t>,</w:t>
      </w:r>
      <w:r w:rsidRPr="00232B74">
        <w:t xml:space="preserve"> и развёртывается Прасинтезная Компетенция. И когда мы говорим</w:t>
      </w:r>
      <w:r w:rsidR="00655A27">
        <w:t>:</w:t>
      </w:r>
      <w:r w:rsidRPr="00232B74">
        <w:t xml:space="preserve"> </w:t>
      </w:r>
      <w:r w:rsidR="002B090F">
        <w:t>«И</w:t>
      </w:r>
      <w:r w:rsidRPr="00232B74">
        <w:t>дёт преображение разных записей</w:t>
      </w:r>
      <w:r w:rsidR="00B67753">
        <w:t xml:space="preserve"> </w:t>
      </w:r>
      <w:r w:rsidR="003B5D90">
        <w:t>узлов</w:t>
      </w:r>
      <w:r w:rsidRPr="00232B74">
        <w:t xml:space="preserve"> генетически</w:t>
      </w:r>
      <w:r w:rsidR="00B67753">
        <w:t>», –</w:t>
      </w:r>
      <w:r w:rsidR="0070373C">
        <w:t xml:space="preserve"> </w:t>
      </w:r>
      <w:r w:rsidR="00B67753">
        <w:t xml:space="preserve">это </w:t>
      </w:r>
      <w:r w:rsidR="003B5D90">
        <w:t>механизм внутри</w:t>
      </w:r>
      <w:r w:rsidRPr="00232B74">
        <w:t xml:space="preserve"> и вовне.</w:t>
      </w:r>
    </w:p>
    <w:p w:rsidR="009D428C" w:rsidRDefault="009D428C" w:rsidP="009D428C">
      <w:pPr>
        <w:pStyle w:val="4"/>
      </w:pPr>
      <w:bookmarkStart w:id="51" w:name="_Toc101114966"/>
      <w:r>
        <w:t>Воскрешение – это переформатирование в следующий вид, тип, в следующую материю</w:t>
      </w:r>
      <w:bookmarkEnd w:id="51"/>
    </w:p>
    <w:p w:rsidR="00831B73" w:rsidRPr="00232B74" w:rsidRDefault="00831B73" w:rsidP="00831B73">
      <w:r w:rsidRPr="00232B74">
        <w:t xml:space="preserve">Сейчас ещё один вывод. </w:t>
      </w:r>
      <w:r w:rsidR="00655A27">
        <w:t>И</w:t>
      </w:r>
      <w:r w:rsidRPr="00232B74">
        <w:t xml:space="preserve"> с точки зрения, </w:t>
      </w:r>
      <w:r w:rsidR="003B5D90">
        <w:t>что есмь само Воскрешение. Это</w:t>
      </w:r>
      <w:r w:rsidRPr="00232B74">
        <w:t xml:space="preserve"> </w:t>
      </w:r>
      <w:r>
        <w:t>итоговый</w:t>
      </w:r>
      <w:r w:rsidRPr="00232B74">
        <w:t xml:space="preserve"> ответ был по этой схеме ночного обучения. Что есмь Воскрешение? Вспоминайте из ночной подготовки. </w:t>
      </w:r>
    </w:p>
    <w:p w:rsidR="00831B73" w:rsidRDefault="00831B73" w:rsidP="00831B73">
      <w:pPr>
        <w:rPr>
          <w:i/>
        </w:rPr>
      </w:pPr>
      <w:r w:rsidRPr="006B5CD6">
        <w:rPr>
          <w:i/>
        </w:rPr>
        <w:t>Из зала:</w:t>
      </w:r>
      <w:r w:rsidRPr="00232B74">
        <w:t xml:space="preserve"> </w:t>
      </w:r>
      <w:r w:rsidRPr="00705DDC">
        <w:rPr>
          <w:i/>
        </w:rPr>
        <w:t>Рождение.</w:t>
      </w:r>
    </w:p>
    <w:p w:rsidR="009D428C" w:rsidRPr="00232B74" w:rsidRDefault="009D428C" w:rsidP="00831B73">
      <w:r>
        <w:rPr>
          <w:i/>
        </w:rPr>
        <w:t>Из зала: Переходим в новый этап...</w:t>
      </w:r>
    </w:p>
    <w:p w:rsidR="009D428C" w:rsidRDefault="00831B73" w:rsidP="00831B73">
      <w:proofErr w:type="gramStart"/>
      <w:r w:rsidRPr="00232B74">
        <w:t>Во</w:t>
      </w:r>
      <w:proofErr w:type="gramEnd"/>
      <w:r w:rsidRPr="00232B74">
        <w:t>, я понимаю</w:t>
      </w:r>
      <w:r w:rsidR="00655A27">
        <w:t>,</w:t>
      </w:r>
      <w:r w:rsidRPr="00232B74">
        <w:t xml:space="preserve"> о чём вы говорите, когда вы говорите</w:t>
      </w:r>
      <w:r w:rsidR="00655A27">
        <w:t>:</w:t>
      </w:r>
      <w:r w:rsidRPr="00232B74">
        <w:t xml:space="preserve"> </w:t>
      </w:r>
      <w:r w:rsidR="009D428C">
        <w:t>«Р</w:t>
      </w:r>
      <w:r w:rsidRPr="00232B74">
        <w:t>ождение</w:t>
      </w:r>
      <w:r w:rsidR="009D428C">
        <w:t>»</w:t>
      </w:r>
      <w:r w:rsidR="003B5D90">
        <w:t xml:space="preserve">, </w:t>
      </w:r>
      <w:r w:rsidR="009D428C">
        <w:t xml:space="preserve">– </w:t>
      </w:r>
      <w:r w:rsidR="003B5D90">
        <w:t>но э</w:t>
      </w:r>
      <w:r w:rsidRPr="00232B74">
        <w:t xml:space="preserve">того мало, этого просто мало. </w:t>
      </w:r>
      <w:r>
        <w:t>Это п</w:t>
      </w:r>
      <w:r w:rsidRPr="00232B74">
        <w:t>о</w:t>
      </w:r>
      <w:r w:rsidR="00705DDC">
        <w:t>стоянное преображение в следующе</w:t>
      </w:r>
      <w:r w:rsidRPr="00232B74">
        <w:t>е какое-то выражение. Следующий архетип, вид материи, можно даже сказать</w:t>
      </w:r>
      <w:r w:rsidR="00655A27">
        <w:t>,</w:t>
      </w:r>
      <w:r w:rsidRPr="00232B74">
        <w:t xml:space="preserve"> переформатирование и становление в следующем выражении. Можно сказать </w:t>
      </w:r>
      <w:proofErr w:type="gramStart"/>
      <w:r w:rsidRPr="00232B74">
        <w:t>одним словом</w:t>
      </w:r>
      <w:proofErr w:type="gramEnd"/>
      <w:r w:rsidR="00655A27">
        <w:t>:</w:t>
      </w:r>
      <w:r w:rsidRPr="00232B74">
        <w:t xml:space="preserve"> </w:t>
      </w:r>
      <w:r w:rsidR="003B5D90">
        <w:t>«</w:t>
      </w:r>
      <w:r w:rsidRPr="00232B74">
        <w:t>преображение</w:t>
      </w:r>
      <w:r w:rsidR="003B5D90">
        <w:t>», н</w:t>
      </w:r>
      <w:r w:rsidRPr="00232B74">
        <w:t>о у нас оно немного обо вс</w:t>
      </w:r>
      <w:r w:rsidR="00655A27">
        <w:t>ё</w:t>
      </w:r>
      <w:r w:rsidR="003B5D90">
        <w:t>м,</w:t>
      </w:r>
      <w:r w:rsidRPr="00232B74">
        <w:t xml:space="preserve"> </w:t>
      </w:r>
      <w:proofErr w:type="spellStart"/>
      <w:r w:rsidR="003B5D90">
        <w:t>з</w:t>
      </w:r>
      <w:r w:rsidRPr="00232B74">
        <w:t>а</w:t>
      </w:r>
      <w:r>
        <w:t>мыленное</w:t>
      </w:r>
      <w:proofErr w:type="spellEnd"/>
      <w:r w:rsidRPr="00232B74">
        <w:t>. Вот переформатирование в следующий вид, тип, в следу</w:t>
      </w:r>
      <w:r w:rsidR="009D428C">
        <w:t>ющую материю. Когда ты из одной</w:t>
      </w:r>
      <w:r w:rsidRPr="00232B74">
        <w:t xml:space="preserve"> </w:t>
      </w:r>
      <w:r w:rsidR="009D428C">
        <w:t xml:space="preserve">– </w:t>
      </w:r>
      <w:r w:rsidRPr="00232B74">
        <w:t>она здесь</w:t>
      </w:r>
      <w:r w:rsidR="009D428C">
        <w:t xml:space="preserve"> может завершиться эта фиксация</w:t>
      </w:r>
      <w:r w:rsidRPr="00232B74">
        <w:t xml:space="preserve"> </w:t>
      </w:r>
      <w:r w:rsidR="009D428C">
        <w:t>– т</w:t>
      </w:r>
      <w:r w:rsidRPr="00232B74">
        <w:t xml:space="preserve">ы перестраиваешь все свои варианты действия и </w:t>
      </w:r>
      <w:r w:rsidR="009D428C">
        <w:t>пере</w:t>
      </w:r>
      <w:r w:rsidRPr="00232B74">
        <w:t>ключаешься в новое.</w:t>
      </w:r>
    </w:p>
    <w:p w:rsidR="00A2692A" w:rsidRDefault="00831B73" w:rsidP="00831B73">
      <w:r w:rsidRPr="00232B74">
        <w:t xml:space="preserve">Можно даже </w:t>
      </w:r>
      <w:r>
        <w:t xml:space="preserve">это </w:t>
      </w:r>
      <w:r w:rsidRPr="00232B74">
        <w:t xml:space="preserve">увидеть не </w:t>
      </w:r>
      <w:r w:rsidR="009D428C">
        <w:t>прос</w:t>
      </w:r>
      <w:r w:rsidRPr="00232B74">
        <w:t>то</w:t>
      </w:r>
      <w:r w:rsidR="00A2692A">
        <w:t xml:space="preserve"> то</w:t>
      </w:r>
      <w:r w:rsidRPr="00232B74">
        <w:t xml:space="preserve">, что </w:t>
      </w:r>
      <w:r w:rsidR="00A2692A">
        <w:t>мы</w:t>
      </w:r>
      <w:r w:rsidRPr="00232B74">
        <w:t xml:space="preserve"> переходим</w:t>
      </w:r>
      <w:r w:rsidR="009D428C">
        <w:t xml:space="preserve"> в другую материю,</w:t>
      </w:r>
      <w:r w:rsidRPr="00232B74">
        <w:t xml:space="preserve"> </w:t>
      </w:r>
      <w:r w:rsidR="009D428C">
        <w:t>а</w:t>
      </w:r>
      <w:r w:rsidRPr="00232B74">
        <w:t xml:space="preserve"> вы, например</w:t>
      </w:r>
      <w:r w:rsidR="009D428C">
        <w:t>,</w:t>
      </w:r>
      <w:r w:rsidRPr="00232B74">
        <w:t xml:space="preserve"> действуете в чём</w:t>
      </w:r>
      <w:r w:rsidR="009D428C">
        <w:t>-то</w:t>
      </w:r>
      <w:r w:rsidRPr="00232B74">
        <w:t xml:space="preserve">. </w:t>
      </w:r>
      <w:r w:rsidR="00A2692A">
        <w:t>В</w:t>
      </w:r>
      <w:r w:rsidRPr="00232B74">
        <w:t>округ нас какая-то историческая тенденция, какая тема</w:t>
      </w:r>
      <w:r w:rsidR="00A2692A">
        <w:t>.</w:t>
      </w:r>
      <w:r w:rsidRPr="00232B74">
        <w:t xml:space="preserve"> </w:t>
      </w:r>
      <w:r w:rsidR="00A2692A">
        <w:t>У вас всё сорганизовалось,</w:t>
      </w:r>
      <w:r w:rsidRPr="00232B74">
        <w:t xml:space="preserve"> </w:t>
      </w:r>
      <w:r w:rsidR="00A2692A">
        <w:t>вы эманируете, вы живёте так,</w:t>
      </w:r>
      <w:r w:rsidRPr="00232B74">
        <w:t xml:space="preserve"> </w:t>
      </w:r>
      <w:r w:rsidR="00A2692A">
        <w:t>с</w:t>
      </w:r>
      <w:r w:rsidRPr="00232B74">
        <w:t xml:space="preserve">ложилось </w:t>
      </w:r>
      <w:r w:rsidR="00A2692A">
        <w:t xml:space="preserve">– </w:t>
      </w:r>
      <w:r w:rsidRPr="00232B74">
        <w:t>вот оно поле вокруг вас. Процесс выработался, завершился, то есть завершилось какое</w:t>
      </w:r>
      <w:r>
        <w:t>-</w:t>
      </w:r>
      <w:r w:rsidRPr="00232B74">
        <w:t>то время этой исторической линии. Ставится точка, грубо говоря</w:t>
      </w:r>
      <w:r w:rsidR="00A2692A">
        <w:t>,</w:t>
      </w:r>
      <w:r w:rsidRPr="00232B74">
        <w:t xml:space="preserve"> всё. И тебе надо перестроит</w:t>
      </w:r>
      <w:r w:rsidR="00A2692A">
        <w:t>ься в новое.</w:t>
      </w:r>
    </w:p>
    <w:p w:rsidR="00A2692A" w:rsidRDefault="00831B73" w:rsidP="00831B73">
      <w:r w:rsidRPr="00232B74">
        <w:t>Воскрешение это постоянн</w:t>
      </w:r>
      <w:r w:rsidR="00A2692A">
        <w:t>ая</w:t>
      </w:r>
      <w:r w:rsidRPr="00232B74">
        <w:t xml:space="preserve"> </w:t>
      </w:r>
      <w:r w:rsidR="00A2692A">
        <w:t>перестройка в новое. Как только</w:t>
      </w:r>
      <w:r w:rsidRPr="00232B74">
        <w:t xml:space="preserve"> мы говорим </w:t>
      </w:r>
      <w:r w:rsidR="00A2692A">
        <w:t>«В</w:t>
      </w:r>
      <w:r w:rsidRPr="00232B74">
        <w:t>оскрешени</w:t>
      </w:r>
      <w:r w:rsidR="00A2692A">
        <w:t>е»</w:t>
      </w:r>
      <w:r w:rsidRPr="00232B74">
        <w:t xml:space="preserve">, </w:t>
      </w:r>
      <w:r w:rsidR="00A2692A">
        <w:t xml:space="preserve">– мы </w:t>
      </w:r>
      <w:r w:rsidRPr="00232B74">
        <w:t>перестраиваемся. Когда эта линия завершил</w:t>
      </w:r>
      <w:r w:rsidR="00A2692A">
        <w:t>а</w:t>
      </w:r>
      <w:r w:rsidRPr="00232B74">
        <w:t xml:space="preserve">сь временная, ты начинаешь выкручивать что-то новое. Это и есмь </w:t>
      </w:r>
      <w:r w:rsidR="00A2692A" w:rsidRPr="00232B74">
        <w:t>Воскрешение</w:t>
      </w:r>
      <w:r w:rsidRPr="00232B74">
        <w:t xml:space="preserve">. То есть ты достаёшь из Омеги следующий уровень вития, новый объём </w:t>
      </w:r>
      <w:r w:rsidR="00A2692A" w:rsidRPr="00232B74">
        <w:t>Воскрешения</w:t>
      </w:r>
      <w:r w:rsidRPr="00232B74">
        <w:t xml:space="preserve">, раскручивая новое </w:t>
      </w:r>
      <w:r w:rsidR="00A2692A" w:rsidRPr="00232B74">
        <w:t>Время</w:t>
      </w:r>
      <w:r w:rsidR="00A2692A">
        <w:t>,</w:t>
      </w:r>
      <w:r w:rsidRPr="00232B74">
        <w:t xml:space="preserve"> </w:t>
      </w:r>
      <w:r w:rsidR="00A2692A">
        <w:t>п</w:t>
      </w:r>
      <w:r w:rsidRPr="00232B74">
        <w:t xml:space="preserve">отому что </w:t>
      </w:r>
      <w:r w:rsidR="00A2692A" w:rsidRPr="00232B74">
        <w:t xml:space="preserve">Воскрешение </w:t>
      </w:r>
      <w:r w:rsidRPr="00232B74">
        <w:t xml:space="preserve">записано во </w:t>
      </w:r>
      <w:r w:rsidR="00A2692A" w:rsidRPr="00232B74">
        <w:t>Времени</w:t>
      </w:r>
      <w:r w:rsidRPr="00232B74">
        <w:t xml:space="preserve">. Начинается отстройка этого нового </w:t>
      </w:r>
      <w:r w:rsidR="00A2692A" w:rsidRPr="00232B74">
        <w:t xml:space="preserve">Времени </w:t>
      </w:r>
      <w:r w:rsidRPr="00232B74">
        <w:t xml:space="preserve">записями </w:t>
      </w:r>
      <w:r w:rsidR="00A2692A" w:rsidRPr="00232B74">
        <w:t>Воскрешения</w:t>
      </w:r>
      <w:r w:rsidR="00A2692A">
        <w:t>. И во</w:t>
      </w:r>
      <w:r w:rsidRPr="00232B74">
        <w:t>вне ты начинаешь эманировать Прасинтезную Компетенцию</w:t>
      </w:r>
      <w:r>
        <w:t>, п</w:t>
      </w:r>
      <w:r w:rsidRPr="00232B74">
        <w:t>отому что она это оформляет, Прасинтезная Компетенция</w:t>
      </w:r>
      <w:r w:rsidR="00A2692A">
        <w:t xml:space="preserve">, </w:t>
      </w:r>
      <w:r w:rsidRPr="00232B74">
        <w:t>эт</w:t>
      </w:r>
      <w:r>
        <w:t>а</w:t>
      </w:r>
      <w:r w:rsidRPr="00232B74">
        <w:t xml:space="preserve"> </w:t>
      </w:r>
      <w:r w:rsidR="00A2692A" w:rsidRPr="00232B74">
        <w:t>Часть</w:t>
      </w:r>
      <w:r w:rsidR="00A2692A">
        <w:t>.</w:t>
      </w:r>
    </w:p>
    <w:p w:rsidR="00831B73" w:rsidRDefault="00831B73" w:rsidP="00831B73">
      <w:r w:rsidRPr="00232B74">
        <w:t>То есть записи Прасинтезности в то время, котор</w:t>
      </w:r>
      <w:r w:rsidR="006E048C">
        <w:t>ое</w:t>
      </w:r>
      <w:r w:rsidRPr="00232B74">
        <w:t xml:space="preserve"> ты раскрыл </w:t>
      </w:r>
      <w:r w:rsidR="006E048C">
        <w:t xml:space="preserve">по </w:t>
      </w:r>
      <w:r w:rsidRPr="00232B74">
        <w:t>самой высокой твоей компетенци</w:t>
      </w:r>
      <w:r w:rsidR="006E048C">
        <w:t>и,</w:t>
      </w:r>
      <w:r w:rsidRPr="00232B74">
        <w:t xml:space="preserve"> </w:t>
      </w:r>
      <w:r w:rsidR="006E048C">
        <w:t>о</w:t>
      </w:r>
      <w:r w:rsidRPr="00232B74">
        <w:t>формля</w:t>
      </w:r>
      <w:r w:rsidR="006E048C">
        <w:t>ю</w:t>
      </w:r>
      <w:r w:rsidRPr="00232B74">
        <w:t xml:space="preserve">тся вокруг тебя определённым полем. Но если это всё объединить и увидеть </w:t>
      </w:r>
      <w:r w:rsidR="006E048C">
        <w:t xml:space="preserve">– </w:t>
      </w:r>
      <w:r w:rsidRPr="00232B74">
        <w:t xml:space="preserve">это будет Прасинтезная Компетенция, которую ты просто эманируешь. Вокруг нас у каждого есть свои </w:t>
      </w:r>
      <w:r w:rsidRPr="00232B74">
        <w:lastRenderedPageBreak/>
        <w:t>эм</w:t>
      </w:r>
      <w:r>
        <w:t>а</w:t>
      </w:r>
      <w:r w:rsidRPr="00232B74">
        <w:t>нации Пр</w:t>
      </w:r>
      <w:r>
        <w:t>а</w:t>
      </w:r>
      <w:r w:rsidRPr="00232B74">
        <w:t>синтезной Компетенции, где Прасинтезность она не из Омеги. Омега</w:t>
      </w:r>
      <w:r>
        <w:t xml:space="preserve"> </w:t>
      </w:r>
      <w:r w:rsidR="006E048C">
        <w:t>–</w:t>
      </w:r>
      <w:r>
        <w:t xml:space="preserve"> </w:t>
      </w:r>
      <w:r w:rsidRPr="00232B74">
        <w:t>эт</w:t>
      </w:r>
      <w:r w:rsidR="006E048C">
        <w:t>о просто</w:t>
      </w:r>
      <w:r w:rsidRPr="00232B74">
        <w:t xml:space="preserve"> внутренняя фиксация </w:t>
      </w:r>
      <w:r w:rsidR="006E048C">
        <w:t xml:space="preserve">с </w:t>
      </w:r>
      <w:proofErr w:type="gramStart"/>
      <w:r w:rsidRPr="00232B74">
        <w:t>определённым</w:t>
      </w:r>
      <w:proofErr w:type="gramEnd"/>
      <w:r w:rsidRPr="00232B74">
        <w:t xml:space="preserve"> витиём. А Пр</w:t>
      </w:r>
      <w:r w:rsidR="006E048C">
        <w:t>а</w:t>
      </w:r>
      <w:r w:rsidRPr="00232B74">
        <w:t>синтезность это ещё более глубокое состояние, самое запредельное по отношению к нашим возможностям. И ты Прасинтезность сквозь генетику, сквозь Омегу начинаешь развёртывать</w:t>
      </w:r>
      <w:r>
        <w:t xml:space="preserve"> </w:t>
      </w:r>
      <w:r w:rsidR="006E048C">
        <w:t>В</w:t>
      </w:r>
      <w:r w:rsidR="006E048C" w:rsidRPr="00232B74">
        <w:t>оскрешени</w:t>
      </w:r>
      <w:r w:rsidR="006E048C">
        <w:t>е</w:t>
      </w:r>
      <w:r w:rsidR="006E048C" w:rsidRPr="00232B74">
        <w:t xml:space="preserve"> </w:t>
      </w:r>
      <w:r w:rsidRPr="00232B74">
        <w:t xml:space="preserve">и </w:t>
      </w:r>
      <w:r w:rsidR="006E048C" w:rsidRPr="00232B74">
        <w:t>Время</w:t>
      </w:r>
      <w:r w:rsidR="00CB1DB7">
        <w:t>,</w:t>
      </w:r>
      <w:r>
        <w:t xml:space="preserve"> </w:t>
      </w:r>
      <w:r w:rsidR="00CB1DB7">
        <w:t>и</w:t>
      </w:r>
      <w:r w:rsidRPr="00232B74">
        <w:t xml:space="preserve"> эманировать Прасинтезную Компетенцию вокруг себя по самой высокой компетенции. Может</w:t>
      </w:r>
      <w:r w:rsidR="00CB1DB7">
        <w:t xml:space="preserve"> быть, сумбурно</w:t>
      </w:r>
      <w:r w:rsidRPr="00232B74">
        <w:t xml:space="preserve"> </w:t>
      </w:r>
      <w:r w:rsidR="00CB1DB7">
        <w:t>на</w:t>
      </w:r>
      <w:r w:rsidRPr="00232B74">
        <w:t>говорил</w:t>
      </w:r>
      <w:r w:rsidR="00CB1DB7">
        <w:t>а</w:t>
      </w:r>
      <w:r w:rsidRPr="00232B74">
        <w:t>, но примерно, я думаю</w:t>
      </w:r>
      <w:r w:rsidR="00CB1DB7">
        <w:t>,</w:t>
      </w:r>
      <w:r w:rsidRPr="00232B74">
        <w:t xml:space="preserve"> образ более-менее понятен. </w:t>
      </w:r>
      <w:r w:rsidR="00CB1DB7">
        <w:t>То есть сам процесс воскрешения</w:t>
      </w:r>
      <w:r w:rsidRPr="00232B74">
        <w:t xml:space="preserve"> </w:t>
      </w:r>
      <w:r w:rsidR="00CB1DB7">
        <w:t>– п</w:t>
      </w:r>
      <w:r w:rsidRPr="00232B74">
        <w:t>остоянное переформатирование, а потом</w:t>
      </w:r>
      <w:r>
        <w:t>.</w:t>
      </w:r>
      <w:r w:rsidR="00CB1DB7">
        <w:t>..</w:t>
      </w:r>
    </w:p>
    <w:p w:rsidR="00831B73" w:rsidRDefault="00831B73" w:rsidP="00831B73">
      <w:r w:rsidRPr="00375377">
        <w:rPr>
          <w:i/>
        </w:rPr>
        <w:t>Из зала:</w:t>
      </w:r>
      <w:r>
        <w:t xml:space="preserve"> Перестройка</w:t>
      </w:r>
    </w:p>
    <w:p w:rsidR="00B47C05" w:rsidRDefault="00831B73" w:rsidP="00831B73">
      <w:proofErr w:type="gramStart"/>
      <w:r>
        <w:t>В</w:t>
      </w:r>
      <w:r w:rsidRPr="00232B74">
        <w:t>о</w:t>
      </w:r>
      <w:proofErr w:type="gramEnd"/>
      <w:r>
        <w:t>,</w:t>
      </w:r>
      <w:r w:rsidRPr="00232B74">
        <w:t xml:space="preserve"> перестройка. Очень хорошо голова у нас реагирует на это слово </w:t>
      </w:r>
      <w:r w:rsidR="00CB1DB7">
        <w:t>«</w:t>
      </w:r>
      <w:r>
        <w:t>п</w:t>
      </w:r>
      <w:r w:rsidRPr="00232B74">
        <w:t>ерестройка</w:t>
      </w:r>
      <w:r w:rsidR="00CB1DB7">
        <w:t>»</w:t>
      </w:r>
      <w:r w:rsidRPr="00232B74">
        <w:t>. После девяносты</w:t>
      </w:r>
      <w:r w:rsidR="00CB1DB7">
        <w:t>х</w:t>
      </w:r>
      <w:r w:rsidRPr="00232B74">
        <w:t xml:space="preserve"> была та самая перестройка, которая</w:t>
      </w:r>
      <w:r>
        <w:t>, с одной стороны,</w:t>
      </w:r>
      <w:r w:rsidRPr="00232B74">
        <w:t xml:space="preserve"> пугающая, потому что ужас</w:t>
      </w:r>
      <w:r w:rsidR="00B47C05">
        <w:t>,</w:t>
      </w:r>
      <w:r w:rsidRPr="00232B74">
        <w:t xml:space="preserve"> это крах. </w:t>
      </w:r>
      <w:r w:rsidR="00B47C05">
        <w:t>А с</w:t>
      </w:r>
      <w:r w:rsidRPr="00232B74">
        <w:t xml:space="preserve"> другой стороны, достаётся то самое </w:t>
      </w:r>
      <w:r w:rsidR="00B47C05" w:rsidRPr="00232B74">
        <w:t>Воскрешение</w:t>
      </w:r>
      <w:r w:rsidR="00B47C05">
        <w:t>,</w:t>
      </w:r>
      <w:r w:rsidRPr="00232B74">
        <w:t xml:space="preserve"> </w:t>
      </w:r>
      <w:r w:rsidR="00B47C05">
        <w:t>т</w:t>
      </w:r>
      <w:r w:rsidRPr="00232B74">
        <w:t>олько это в командном варианте</w:t>
      </w:r>
      <w:r w:rsidR="00B47C05">
        <w:t>, и</w:t>
      </w:r>
      <w:r w:rsidRPr="00232B74">
        <w:t xml:space="preserve"> </w:t>
      </w:r>
      <w:r>
        <w:t xml:space="preserve">мы </w:t>
      </w:r>
      <w:r w:rsidRPr="00232B74">
        <w:t xml:space="preserve">начинаем входить в новое </w:t>
      </w:r>
      <w:r w:rsidR="00B47C05" w:rsidRPr="00232B74">
        <w:t>Время</w:t>
      </w:r>
      <w:r w:rsidRPr="00232B74">
        <w:t>. В д</w:t>
      </w:r>
      <w:r w:rsidR="00B47C05">
        <w:t>анном случае завершилось старое</w:t>
      </w:r>
      <w:r w:rsidR="00B47C05" w:rsidRPr="00B47C05">
        <w:t xml:space="preserve"> </w:t>
      </w:r>
      <w:r w:rsidR="00B47C05">
        <w:t>– и</w:t>
      </w:r>
      <w:r w:rsidRPr="00232B74">
        <w:t xml:space="preserve">сторическая эпоха, Советская империя </w:t>
      </w:r>
      <w:r w:rsidR="00B47C05">
        <w:t xml:space="preserve">– </w:t>
      </w:r>
      <w:r w:rsidRPr="00232B74">
        <w:t>и мы начали воскрешать во что</w:t>
      </w:r>
      <w:r w:rsidR="00B47C05">
        <w:t>-</w:t>
      </w:r>
      <w:r w:rsidRPr="00232B74">
        <w:t xml:space="preserve">то новое. </w:t>
      </w:r>
      <w:r w:rsidR="00B47C05">
        <w:t>И</w:t>
      </w:r>
      <w:r w:rsidRPr="00232B74">
        <w:t xml:space="preserve"> вот видим, что</w:t>
      </w:r>
      <w:r w:rsidR="00B47C05">
        <w:t xml:space="preserve"> за</w:t>
      </w:r>
      <w:r w:rsidRPr="00232B74">
        <w:t xml:space="preserve"> тридцать лет</w:t>
      </w:r>
      <w:r w:rsidR="00B47C05">
        <w:t xml:space="preserve"> родилась новая страна.</w:t>
      </w:r>
    </w:p>
    <w:p w:rsidR="00B40696" w:rsidRDefault="00831B73" w:rsidP="00831B73">
      <w:r>
        <w:t>Как у нас н</w:t>
      </w:r>
      <w:r w:rsidRPr="00232B74">
        <w:t>а одном Синтезе услышала ко</w:t>
      </w:r>
      <w:r w:rsidR="00B47C05">
        <w:t>мментарий как раз. Глава ИВДИВО</w:t>
      </w:r>
      <w:r w:rsidRPr="00232B74">
        <w:t xml:space="preserve"> что-то комментировал по поводу сегодняшней ситуации геополитической. </w:t>
      </w:r>
      <w:r w:rsidR="00B47C05">
        <w:t>И там ему кто-то прокомментировал: «А</w:t>
      </w:r>
      <w:r w:rsidRPr="00232B74">
        <w:t xml:space="preserve"> </w:t>
      </w:r>
      <w:r w:rsidR="00B47C05">
        <w:t>н</w:t>
      </w:r>
      <w:r w:rsidRPr="00232B74">
        <w:t xml:space="preserve">аш руководитель </w:t>
      </w:r>
      <w:proofErr w:type="gramStart"/>
      <w:r w:rsidRPr="00232B74">
        <w:t>тире</w:t>
      </w:r>
      <w:proofErr w:type="gramEnd"/>
      <w:r w:rsidRPr="00232B74">
        <w:t xml:space="preserve"> Посвящённый смог целую страну спрятать так, что никто и не заметил, что она есть</w:t>
      </w:r>
      <w:r w:rsidR="00B47C05">
        <w:t>»</w:t>
      </w:r>
      <w:r w:rsidRPr="00232B74">
        <w:t xml:space="preserve">. Мы же все думаем, что у нас </w:t>
      </w:r>
      <w:r w:rsidR="00B47C05">
        <w:t>ничего</w:t>
      </w:r>
      <w:r w:rsidRPr="00232B74">
        <w:t xml:space="preserve"> нет, вообще </w:t>
      </w:r>
      <w:r>
        <w:t>ничего</w:t>
      </w:r>
      <w:r w:rsidRPr="00232B74">
        <w:t xml:space="preserve"> нет, а</w:t>
      </w:r>
      <w:r w:rsidR="00B47C05">
        <w:t>,</w:t>
      </w:r>
      <w:r w:rsidRPr="00232B74">
        <w:t xml:space="preserve"> оказывается</w:t>
      </w:r>
      <w:r w:rsidR="00B47C05">
        <w:t>,</w:t>
      </w:r>
      <w:r w:rsidRPr="00232B74">
        <w:t xml:space="preserve"> смогли за тридцать лет или чуть поменьше</w:t>
      </w:r>
      <w:r w:rsidR="00B40696">
        <w:t>,</w:t>
      </w:r>
      <w:r w:rsidRPr="00232B74">
        <w:t xml:space="preserve"> за двадцать лет организовать целую новую страну. А за восемь лет укрепить так, что в принципе</w:t>
      </w:r>
      <w:r w:rsidR="00B40696">
        <w:t xml:space="preserve"> всё, то, что сейчас происходит, это</w:t>
      </w:r>
      <w:r w:rsidRPr="00232B74">
        <w:t xml:space="preserve"> </w:t>
      </w:r>
      <w:r w:rsidR="00B40696">
        <w:t>б</w:t>
      </w:r>
      <w:r w:rsidRPr="00232B74">
        <w:t>ольш</w:t>
      </w:r>
      <w:r w:rsidR="00B40696">
        <w:t>е</w:t>
      </w:r>
      <w:r w:rsidRPr="00232B74">
        <w:t xml:space="preserve"> удавка не для нас, а для тех, кто </w:t>
      </w:r>
      <w:r w:rsidR="00B40696">
        <w:t>так немного наезжают.</w:t>
      </w:r>
    </w:p>
    <w:p w:rsidR="00B40696" w:rsidRDefault="00831B73" w:rsidP="00831B73">
      <w:proofErr w:type="gramStart"/>
      <w:r w:rsidRPr="00232B74">
        <w:t>Ладно</w:t>
      </w:r>
      <w:proofErr w:type="gramEnd"/>
      <w:r w:rsidRPr="00232B74">
        <w:t xml:space="preserve">, это про </w:t>
      </w:r>
      <w:r w:rsidR="00B40696" w:rsidRPr="00232B74">
        <w:t>Воскрешение</w:t>
      </w:r>
      <w:r w:rsidR="00B40696">
        <w:t>,</w:t>
      </w:r>
      <w:r w:rsidR="00B40696" w:rsidRPr="00232B74">
        <w:t xml:space="preserve"> </w:t>
      </w:r>
      <w:r w:rsidRPr="00232B74">
        <w:t xml:space="preserve">как оно работает. Раскрывается новое </w:t>
      </w:r>
      <w:r w:rsidR="00B40696" w:rsidRPr="00232B74">
        <w:t xml:space="preserve">Время </w:t>
      </w:r>
      <w:r w:rsidRPr="00232B74">
        <w:t xml:space="preserve">и из </w:t>
      </w:r>
      <w:r w:rsidR="00B40696" w:rsidRPr="00232B74">
        <w:t xml:space="preserve">Времени </w:t>
      </w:r>
      <w:r w:rsidRPr="00232B74">
        <w:t xml:space="preserve">достаются записи </w:t>
      </w:r>
      <w:r w:rsidR="00B40696" w:rsidRPr="00232B74">
        <w:t>Воскрешения</w:t>
      </w:r>
      <w:r w:rsidRPr="00232B74">
        <w:t xml:space="preserve"> относительно той генетической сост</w:t>
      </w:r>
      <w:r w:rsidR="00B40696">
        <w:t>авляющей, которая в нас записана</w:t>
      </w:r>
      <w:r w:rsidRPr="00232B74">
        <w:t>. Мы с вами генетику</w:t>
      </w:r>
      <w:r w:rsidR="00B40696">
        <w:t>,</w:t>
      </w:r>
      <w:r w:rsidRPr="00232B74">
        <w:t xml:space="preserve"> ещё раз </w:t>
      </w:r>
      <w:r>
        <w:t>говорю</w:t>
      </w:r>
      <w:r w:rsidR="00B40696">
        <w:t>,</w:t>
      </w:r>
      <w:r>
        <w:t xml:space="preserve"> </w:t>
      </w:r>
      <w:r w:rsidRPr="00232B74">
        <w:t>стяжаем в разных, разных вариантах и уровнях О</w:t>
      </w:r>
      <w:r w:rsidR="00B40696">
        <w:t>гнём, Духом, Светом и Энергией.</w:t>
      </w:r>
    </w:p>
    <w:p w:rsidR="00B40696" w:rsidRDefault="00831B73" w:rsidP="00831B73">
      <w:r w:rsidRPr="00232B74">
        <w:t>И получается</w:t>
      </w:r>
      <w:r w:rsidR="00B40696">
        <w:t>,</w:t>
      </w:r>
      <w:r w:rsidRPr="00232B74">
        <w:t xml:space="preserve"> у вас сейчас Прасинтезная Ком</w:t>
      </w:r>
      <w:r w:rsidR="00B40696">
        <w:t>петенция как определённая точка,</w:t>
      </w:r>
      <w:r w:rsidRPr="00232B74">
        <w:t xml:space="preserve"> </w:t>
      </w:r>
      <w:r w:rsidR="00B40696">
        <w:t>м</w:t>
      </w:r>
      <w:r w:rsidRPr="00232B74">
        <w:t>ожно даже назвать точкой сингулярности. Всё-таки это же Синтез. На Синтезе происходит перестройка. Назовём это рост, развитие</w:t>
      </w:r>
      <w:r>
        <w:t>,</w:t>
      </w:r>
      <w:r w:rsidRPr="00232B74">
        <w:t xml:space="preserve"> преображение, </w:t>
      </w:r>
      <w:r w:rsidR="00B40696">
        <w:t>о</w:t>
      </w:r>
      <w:r w:rsidRPr="00232B74">
        <w:t xml:space="preserve">но происходит. И </w:t>
      </w:r>
      <w:r w:rsidR="00B40696">
        <w:t xml:space="preserve">в </w:t>
      </w:r>
      <w:r w:rsidRPr="00232B74">
        <w:t>этой точк</w:t>
      </w:r>
      <w:r w:rsidR="00B40696">
        <w:t>е</w:t>
      </w:r>
      <w:r w:rsidRPr="00232B74">
        <w:t xml:space="preserve"> сингулярности запускают</w:t>
      </w:r>
      <w:r>
        <w:t>ся</w:t>
      </w:r>
      <w:r w:rsidRPr="00232B74">
        <w:t xml:space="preserve"> какие</w:t>
      </w:r>
      <w:r>
        <w:t>-</w:t>
      </w:r>
      <w:r w:rsidR="00B40696">
        <w:t>то новые возможности,</w:t>
      </w:r>
      <w:r w:rsidRPr="00232B74">
        <w:t xml:space="preserve"> </w:t>
      </w:r>
      <w:r w:rsidR="00B40696">
        <w:t>о</w:t>
      </w:r>
      <w:r w:rsidRPr="00232B74">
        <w:t xml:space="preserve">собенно если у нас два дня сплошное Воскрешение </w:t>
      </w:r>
      <w:r w:rsidR="00B40696">
        <w:t>Изначально Вышестоящего Отца</w:t>
      </w:r>
      <w:r w:rsidRPr="00232B74">
        <w:t>.</w:t>
      </w:r>
    </w:p>
    <w:p w:rsidR="00D83B16" w:rsidRDefault="009A7272" w:rsidP="00D83B16">
      <w:pPr>
        <w:pStyle w:val="4"/>
      </w:pPr>
      <w:bookmarkStart w:id="52" w:name="_Toc101114967"/>
      <w:r>
        <w:t>Два варианта</w:t>
      </w:r>
      <w:r w:rsidR="00D83B16" w:rsidRPr="00232B74">
        <w:t xml:space="preserve"> </w:t>
      </w:r>
      <w:r>
        <w:t>Воскрешения</w:t>
      </w:r>
      <w:r w:rsidR="00D83B16">
        <w:t xml:space="preserve"> </w:t>
      </w:r>
      <w:r>
        <w:t>может раскрыва</w:t>
      </w:r>
      <w:r w:rsidR="00D83B16">
        <w:t>т</w:t>
      </w:r>
      <w:r>
        <w:t>ь</w:t>
      </w:r>
      <w:r w:rsidR="00D83B16">
        <w:t>ся</w:t>
      </w:r>
      <w:bookmarkEnd w:id="52"/>
    </w:p>
    <w:p w:rsidR="005D1874" w:rsidRDefault="00831B73" w:rsidP="00831B73">
      <w:r w:rsidRPr="005D1874">
        <w:t>Отсюда</w:t>
      </w:r>
      <w:r w:rsidRPr="00232B74">
        <w:t xml:space="preserve"> можно определить, а какое </w:t>
      </w:r>
      <w:r w:rsidR="005D1874">
        <w:t>Воскрешение у вас раскрывается.</w:t>
      </w:r>
    </w:p>
    <w:p w:rsidR="005D1874" w:rsidRDefault="00831B73" w:rsidP="00831B73">
      <w:r w:rsidRPr="00232B74">
        <w:t xml:space="preserve">Первое </w:t>
      </w:r>
      <w:r w:rsidR="005D1874">
        <w:t xml:space="preserve">– </w:t>
      </w:r>
      <w:r w:rsidRPr="00232B74">
        <w:t>период временной, н</w:t>
      </w:r>
      <w:r w:rsidR="005D1874">
        <w:t>а какое время это складывается.</w:t>
      </w:r>
    </w:p>
    <w:p w:rsidR="005D1874" w:rsidRDefault="00831B73" w:rsidP="00831B73">
      <w:r w:rsidRPr="00232B74">
        <w:t>А второе –</w:t>
      </w:r>
      <w:r w:rsidR="005D1874">
        <w:t xml:space="preserve"> </w:t>
      </w:r>
      <w:r w:rsidRPr="00232B74">
        <w:t>Иерархизация. Если мы говорим</w:t>
      </w:r>
      <w:r w:rsidR="005D1874">
        <w:t>: Огнём, Духом, Светом, Энергией,</w:t>
      </w:r>
      <w:r w:rsidRPr="00232B74">
        <w:t xml:space="preserve"> </w:t>
      </w:r>
      <w:r w:rsidR="005D1874">
        <w:t>т</w:t>
      </w:r>
      <w:r w:rsidRPr="00232B74">
        <w:t>о, а</w:t>
      </w:r>
      <w:r w:rsidR="00E8185B">
        <w:t>,</w:t>
      </w:r>
      <w:r w:rsidRPr="00232B74">
        <w:t xml:space="preserve"> </w:t>
      </w:r>
      <w:proofErr w:type="gramStart"/>
      <w:r w:rsidRPr="00232B74">
        <w:t>какая</w:t>
      </w:r>
      <w:proofErr w:type="gramEnd"/>
      <w:r w:rsidRPr="00232B74">
        <w:t xml:space="preserve"> иерархизация этого </w:t>
      </w:r>
      <w:r w:rsidR="005D1874" w:rsidRPr="00232B74">
        <w:t>Воскрешения</w:t>
      </w:r>
      <w:r w:rsidRPr="00232B74">
        <w:t xml:space="preserve">. Можно же воскреснуть как Человек, как Посвящённый, как Служащий. Вообще можно сейчас воскреснуть в девяти видах Человека. А у нас </w:t>
      </w:r>
      <w:r w:rsidR="00E8185B">
        <w:t>16</w:t>
      </w:r>
      <w:r w:rsidR="00E8185B">
        <w:noBreakHyphen/>
      </w:r>
      <w:r w:rsidR="005D1874">
        <w:t>ца. Я понимаю, что не</w:t>
      </w:r>
      <w:r w:rsidRPr="00232B74">
        <w:t>понятно, как это</w:t>
      </w:r>
      <w:r w:rsidR="005D1874">
        <w:t>:</w:t>
      </w:r>
      <w:r w:rsidRPr="00232B74">
        <w:t xml:space="preserve"> </w:t>
      </w:r>
      <w:r w:rsidR="005D1874">
        <w:t xml:space="preserve">в </w:t>
      </w:r>
      <w:r w:rsidRPr="00232B74">
        <w:t>девяти видах. Н</w:t>
      </w:r>
      <w:r w:rsidR="005D1874">
        <w:t>о,</w:t>
      </w:r>
      <w:r w:rsidRPr="00232B74">
        <w:t xml:space="preserve"> я думаю</w:t>
      </w:r>
      <w:r w:rsidR="005D1874">
        <w:t>,</w:t>
      </w:r>
      <w:r w:rsidRPr="00232B74">
        <w:t xml:space="preserve"> пристроимся</w:t>
      </w:r>
      <w:r w:rsidR="005D1874">
        <w:t>,</w:t>
      </w:r>
      <w:r w:rsidRPr="00232B74">
        <w:t xml:space="preserve"> научимся в девяти видах </w:t>
      </w:r>
      <w:r w:rsidR="005D1874" w:rsidRPr="00232B74">
        <w:t>Воскрешения</w:t>
      </w:r>
      <w:r w:rsidR="005D1874">
        <w:t>.</w:t>
      </w:r>
      <w:r w:rsidRPr="00232B74">
        <w:t xml:space="preserve"> </w:t>
      </w:r>
      <w:r w:rsidR="005D1874">
        <w:t>А</w:t>
      </w:r>
      <w:r w:rsidRPr="00232B74">
        <w:t xml:space="preserve"> дальше пойти ещё </w:t>
      </w:r>
      <w:proofErr w:type="gramStart"/>
      <w:r w:rsidRPr="00232B74">
        <w:t>по</w:t>
      </w:r>
      <w:proofErr w:type="gramEnd"/>
      <w:r w:rsidRPr="00232B74">
        <w:t xml:space="preserve"> следующ</w:t>
      </w:r>
      <w:r w:rsidR="005D1874">
        <w:t>е</w:t>
      </w:r>
      <w:r w:rsidRPr="00232B74">
        <w:t xml:space="preserve">й, там </w:t>
      </w:r>
      <w:proofErr w:type="spellStart"/>
      <w:r w:rsidRPr="00232B74">
        <w:t>сем</w:t>
      </w:r>
      <w:r>
        <w:t>е</w:t>
      </w:r>
      <w:r w:rsidRPr="00232B74">
        <w:t>рица</w:t>
      </w:r>
      <w:proofErr w:type="spellEnd"/>
      <w:r w:rsidRPr="00232B74">
        <w:t xml:space="preserve"> от Посвящён</w:t>
      </w:r>
      <w:r>
        <w:t>н</w:t>
      </w:r>
      <w:r w:rsidR="005D1874">
        <w:t>ого до Отца.</w:t>
      </w:r>
    </w:p>
    <w:p w:rsidR="00831B73" w:rsidRDefault="00831B73" w:rsidP="00831B73">
      <w:proofErr w:type="gramStart"/>
      <w:r w:rsidRPr="00232B74">
        <w:t>Ладно</w:t>
      </w:r>
      <w:proofErr w:type="gramEnd"/>
      <w:r w:rsidRPr="00232B74">
        <w:t xml:space="preserve">, вас не вдохновляет. Давайте так, когда мы </w:t>
      </w:r>
      <w:proofErr w:type="gramStart"/>
      <w:r w:rsidRPr="00232B74">
        <w:t>говорим пр</w:t>
      </w:r>
      <w:r>
        <w:t xml:space="preserve">о </w:t>
      </w:r>
      <w:r w:rsidRPr="00232B74">
        <w:t>записи</w:t>
      </w:r>
      <w:proofErr w:type="gramEnd"/>
      <w:r w:rsidRPr="00232B74">
        <w:t xml:space="preserve"> Духа</w:t>
      </w:r>
      <w:r w:rsidR="005D1874">
        <w:t>.</w:t>
      </w:r>
      <w:r w:rsidRPr="00232B74">
        <w:t xml:space="preserve"> </w:t>
      </w:r>
      <w:r w:rsidR="005D1874">
        <w:t>Э</w:t>
      </w:r>
      <w:r w:rsidRPr="00232B74">
        <w:t xml:space="preserve">то понятная тема. Записи Духа – это, что в нас? </w:t>
      </w:r>
      <w:r>
        <w:t>Д</w:t>
      </w:r>
      <w:r w:rsidRPr="00232B74">
        <w:t xml:space="preserve">а, мы </w:t>
      </w:r>
      <w:proofErr w:type="gramStart"/>
      <w:r w:rsidRPr="00232B74">
        <w:t>там</w:t>
      </w:r>
      <w:proofErr w:type="gramEnd"/>
      <w:r w:rsidRPr="00232B74">
        <w:t xml:space="preserve"> в Лотосе, </w:t>
      </w:r>
      <w:r w:rsidR="005D1874">
        <w:t xml:space="preserve">и в </w:t>
      </w:r>
      <w:r w:rsidRPr="00232B74">
        <w:t xml:space="preserve">Монаде. Но это в нас, что? </w:t>
      </w:r>
      <w:r>
        <w:t>Вот з</w:t>
      </w:r>
      <w:r w:rsidRPr="00232B74">
        <w:t>аписи вашего Духа</w:t>
      </w:r>
      <w:r>
        <w:t>.</w:t>
      </w:r>
    </w:p>
    <w:p w:rsidR="00831B73" w:rsidRDefault="00831B73" w:rsidP="00831B73">
      <w:r w:rsidRPr="007700B0">
        <w:rPr>
          <w:i/>
        </w:rPr>
        <w:t>Из зала:</w:t>
      </w:r>
      <w:r>
        <w:t xml:space="preserve"> </w:t>
      </w:r>
      <w:r w:rsidRPr="005D1874">
        <w:rPr>
          <w:i/>
        </w:rPr>
        <w:t>Накопления</w:t>
      </w:r>
    </w:p>
    <w:p w:rsidR="005D1874" w:rsidRDefault="00831B73" w:rsidP="00831B73">
      <w:r>
        <w:t>Н</w:t>
      </w:r>
      <w:r w:rsidRPr="00232B74">
        <w:t xml:space="preserve">акопления, это же генетика. Записи Духа они же в генетике. Куда же они записываются? Они же записываются </w:t>
      </w:r>
      <w:r w:rsidR="005D1874">
        <w:t>в</w:t>
      </w:r>
      <w:r w:rsidRPr="00232B74">
        <w:t xml:space="preserve"> генетику. Генетика </w:t>
      </w:r>
      <w:r w:rsidR="005D1874">
        <w:t xml:space="preserve">– </w:t>
      </w:r>
      <w:r w:rsidRPr="00232B74">
        <w:t>это наш аппарат, который несёт все наши записи. Это я сейчас взяла самую интересную позицию генетически, с точки зрения запис</w:t>
      </w:r>
      <w:r w:rsidR="005D1874">
        <w:t>ей Духа.</w:t>
      </w:r>
    </w:p>
    <w:p w:rsidR="00831B73" w:rsidRDefault="005D1874" w:rsidP="00831B73">
      <w:r>
        <w:t>Когда мы начинаем</w:t>
      </w:r>
      <w:r w:rsidR="00831B73" w:rsidRPr="00232B74">
        <w:t xml:space="preserve"> что-то преображать, пере</w:t>
      </w:r>
      <w:r w:rsidR="00D83B16">
        <w:t>страивать, то есть воскрешаться,</w:t>
      </w:r>
      <w:r w:rsidR="00831B73" w:rsidRPr="00232B74">
        <w:t xml:space="preserve"> </w:t>
      </w:r>
      <w:r w:rsidR="00D83B16">
        <w:t>у</w:t>
      </w:r>
      <w:r w:rsidR="00831B73" w:rsidRPr="00232B74">
        <w:t xml:space="preserve"> нас записи действуют определённое время. Они вскрываются в нужное время, ты начинаешь что</w:t>
      </w:r>
      <w:r w:rsidR="00D83B16">
        <w:t>-</w:t>
      </w:r>
      <w:r w:rsidR="00831B73" w:rsidRPr="00232B74">
        <w:t>то</w:t>
      </w:r>
      <w:r w:rsidR="00D83B16">
        <w:t>...</w:t>
      </w:r>
      <w:r w:rsidR="00831B73" w:rsidRPr="00232B74">
        <w:t xml:space="preserve"> </w:t>
      </w:r>
      <w:r w:rsidR="00831B73">
        <w:t>К</w:t>
      </w:r>
      <w:r w:rsidR="00D83B16">
        <w:t>ак записи Духа перестраиваются?</w:t>
      </w:r>
      <w:r w:rsidR="00831B73" w:rsidRPr="00232B74">
        <w:t xml:space="preserve"> </w:t>
      </w:r>
      <w:r w:rsidR="00D83B16">
        <w:t xml:space="preserve">– </w:t>
      </w:r>
      <w:r w:rsidR="00831B73" w:rsidRPr="00232B74">
        <w:t>С одной стороны</w:t>
      </w:r>
      <w:r w:rsidR="00D83B16">
        <w:t>,</w:t>
      </w:r>
      <w:r w:rsidR="00831B73" w:rsidRPr="00232B74">
        <w:t xml:space="preserve"> пережигаешь, но с другой стороны</w:t>
      </w:r>
      <w:r w:rsidR="00D40BFC">
        <w:t>,</w:t>
      </w:r>
      <w:r w:rsidR="00831B73" w:rsidRPr="00232B74">
        <w:t xml:space="preserve"> тебе надо, что сдела</w:t>
      </w:r>
      <w:r w:rsidR="00D83B16">
        <w:t>ть, чтобы завершить запись Духа?</w:t>
      </w:r>
      <w:r w:rsidR="00831B73" w:rsidRPr="00232B74">
        <w:t xml:space="preserve"> </w:t>
      </w:r>
      <w:r w:rsidR="00D83B16">
        <w:t>– Что-то сделать по-новому</w:t>
      </w:r>
      <w:r w:rsidR="00831B73" w:rsidRPr="00232B74">
        <w:t>. То есть я делаю на эту тему что-то</w:t>
      </w:r>
      <w:r w:rsidR="00D40BFC">
        <w:t>,</w:t>
      </w:r>
      <w:r w:rsidR="00831B73" w:rsidRPr="00232B74">
        <w:t xml:space="preserve"> и старая запись перезаписывается. Делаю в новом времени</w:t>
      </w:r>
      <w:r w:rsidR="00D40BFC">
        <w:t>,</w:t>
      </w:r>
      <w:r w:rsidR="00831B73" w:rsidRPr="00232B74">
        <w:t xml:space="preserve"> делаю определённым в</w:t>
      </w:r>
      <w:r w:rsidR="00831B73">
        <w:t>ы</w:t>
      </w:r>
      <w:r w:rsidR="00831B73" w:rsidRPr="00232B74">
        <w:t>ражением Поля. В Поле, кстати</w:t>
      </w:r>
      <w:r w:rsidR="00D40BFC">
        <w:t>,</w:t>
      </w:r>
      <w:r w:rsidR="00831B73" w:rsidRPr="00232B74">
        <w:t xml:space="preserve"> записана Жизнь, значит</w:t>
      </w:r>
      <w:r w:rsidR="00D40BFC">
        <w:t>,</w:t>
      </w:r>
      <w:r w:rsidR="00831B73" w:rsidRPr="00232B74">
        <w:t xml:space="preserve"> у меня и Огонь новый, но я перезаписываю</w:t>
      </w:r>
      <w:r w:rsidR="00831B73">
        <w:t>.</w:t>
      </w:r>
      <w:r w:rsidR="00831B73" w:rsidRPr="00232B74">
        <w:t xml:space="preserve"> </w:t>
      </w:r>
      <w:r w:rsidR="00D40BFC">
        <w:t>Потому что з</w:t>
      </w:r>
      <w:r w:rsidR="00831B73" w:rsidRPr="00232B74">
        <w:t>апись Духа может вылезти откуда</w:t>
      </w:r>
      <w:r w:rsidR="00831B73">
        <w:t>-</w:t>
      </w:r>
      <w:r w:rsidR="00831B73" w:rsidRPr="00232B74">
        <w:t>то вообще из друго</w:t>
      </w:r>
      <w:r w:rsidR="00831B73">
        <w:t>го</w:t>
      </w:r>
      <w:r w:rsidR="00831B73" w:rsidRPr="00232B74">
        <w:t xml:space="preserve"> варианта Огня Жизни. </w:t>
      </w:r>
      <w:r w:rsidR="00D40BFC">
        <w:t>О</w:t>
      </w:r>
      <w:r w:rsidR="00831B73" w:rsidRPr="00232B74">
        <w:t xml:space="preserve">на </w:t>
      </w:r>
      <w:r w:rsidR="00D40BFC">
        <w:t xml:space="preserve">просто </w:t>
      </w:r>
      <w:r w:rsidR="00831B73" w:rsidRPr="00232B74">
        <w:t>в тебе ак</w:t>
      </w:r>
      <w:r w:rsidR="00831B73">
        <w:t>к</w:t>
      </w:r>
      <w:r w:rsidR="00831B73" w:rsidRPr="00232B74">
        <w:t xml:space="preserve">умулируется, и ты разгребаешь, </w:t>
      </w:r>
      <w:r w:rsidR="00831B73">
        <w:t xml:space="preserve">потому </w:t>
      </w:r>
      <w:r w:rsidR="00831B73" w:rsidRPr="00232B74">
        <w:t>что у тебя записано.</w:t>
      </w:r>
    </w:p>
    <w:p w:rsidR="00D40BFC" w:rsidRDefault="007021DC" w:rsidP="007021DC">
      <w:r w:rsidRPr="001C5A62">
        <w:t xml:space="preserve">Постепенно надо переделать </w:t>
      </w:r>
      <w:r w:rsidR="00D40BFC">
        <w:t>– это первый вариант.</w:t>
      </w:r>
    </w:p>
    <w:p w:rsidR="00623496" w:rsidRDefault="00D40BFC" w:rsidP="007021DC">
      <w:proofErr w:type="gramStart"/>
      <w:r>
        <w:lastRenderedPageBreak/>
        <w:t>Н</w:t>
      </w:r>
      <w:r w:rsidR="007021DC" w:rsidRPr="001C5A62">
        <w:t>о</w:t>
      </w:r>
      <w:r w:rsidR="00623496">
        <w:t>,</w:t>
      </w:r>
      <w:r w:rsidR="007021DC" w:rsidRPr="001C5A62">
        <w:t xml:space="preserve"> выходя к Отцу, стяжая определённый Огонь, прося перевести эти варианты на какие-то отработки в служении, может быть</w:t>
      </w:r>
      <w:r>
        <w:t>,</w:t>
      </w:r>
      <w:r w:rsidR="007021DC" w:rsidRPr="001C5A62">
        <w:t xml:space="preserve"> задачи служения, чтобы теб</w:t>
      </w:r>
      <w:r w:rsidR="00623496">
        <w:t>е было, где делать, где пахтать,</w:t>
      </w:r>
      <w:r w:rsidR="007021DC" w:rsidRPr="001C5A62">
        <w:t xml:space="preserve"> </w:t>
      </w:r>
      <w:r w:rsidR="00623496">
        <w:t>у</w:t>
      </w:r>
      <w:r w:rsidR="007021DC" w:rsidRPr="001C5A62">
        <w:t xml:space="preserve"> нас начинается</w:t>
      </w:r>
      <w:r>
        <w:t>:</w:t>
      </w:r>
      <w:proofErr w:type="gramEnd"/>
      <w:r>
        <w:t xml:space="preserve"> «А</w:t>
      </w:r>
      <w:r w:rsidR="007021DC" w:rsidRPr="001C5A62">
        <w:t xml:space="preserve"> как я это сдела</w:t>
      </w:r>
      <w:r>
        <w:t>л</w:t>
      </w:r>
      <w:r w:rsidR="007021DC" w:rsidRPr="001C5A62">
        <w:t xml:space="preserve"> Огнём, как я это сделал</w:t>
      </w:r>
      <w:r w:rsidR="0070373C">
        <w:t xml:space="preserve"> </w:t>
      </w:r>
      <w:r w:rsidR="007021DC" w:rsidRPr="001C5A62">
        <w:t>Духом</w:t>
      </w:r>
      <w:r>
        <w:t>».</w:t>
      </w:r>
      <w:r w:rsidR="007021DC" w:rsidRPr="001C5A62">
        <w:t xml:space="preserve"> </w:t>
      </w:r>
      <w:r>
        <w:t>П</w:t>
      </w:r>
      <w:r w:rsidR="007021DC" w:rsidRPr="001C5A62">
        <w:t>очему начинается</w:t>
      </w:r>
      <w:r>
        <w:t>?</w:t>
      </w:r>
      <w:r w:rsidR="007021DC" w:rsidRPr="001C5A62">
        <w:t xml:space="preserve"> </w:t>
      </w:r>
      <w:r>
        <w:t xml:space="preserve">– Потому что делаем, не </w:t>
      </w:r>
      <w:r w:rsidR="007021DC" w:rsidRPr="001C5A62">
        <w:t>видя изменений</w:t>
      </w:r>
      <w:r>
        <w:t>,</w:t>
      </w:r>
      <w:r w:rsidR="007021DC" w:rsidRPr="001C5A62">
        <w:t xml:space="preserve"> и ничего не меняется</w:t>
      </w:r>
      <w:r w:rsidR="00623496">
        <w:t>.</w:t>
      </w:r>
      <w:r w:rsidR="007021DC" w:rsidRPr="001C5A62">
        <w:t xml:space="preserve"> </w:t>
      </w:r>
      <w:r w:rsidR="00623496">
        <w:t>По какой причине?</w:t>
      </w:r>
      <w:r w:rsidR="007021DC" w:rsidRPr="001C5A62">
        <w:t xml:space="preserve"> </w:t>
      </w:r>
      <w:r w:rsidR="00623496">
        <w:t>– П</w:t>
      </w:r>
      <w:r w:rsidR="007021DC" w:rsidRPr="001C5A62">
        <w:t>отому что запись такая, что требует не только варианта работы с Духом, а варианты работы со Светом, сложный вариант, но эта з</w:t>
      </w:r>
      <w:r w:rsidR="00623496">
        <w:t>апись может чётко отстраиваться. И</w:t>
      </w:r>
      <w:r w:rsidR="007021DC" w:rsidRPr="001C5A62">
        <w:t xml:space="preserve"> пока ты</w:t>
      </w:r>
      <w:r w:rsidR="00623496">
        <w:t xml:space="preserve"> её</w:t>
      </w:r>
      <w:r w:rsidR="007021DC" w:rsidRPr="001C5A62">
        <w:t xml:space="preserve"> не отработаешь Светом, то есть не наработаешь новый Свет и запись Мудрости то</w:t>
      </w:r>
      <w:r w:rsidR="00623496">
        <w:t>,</w:t>
      </w:r>
      <w:r w:rsidR="007021DC" w:rsidRPr="001C5A62">
        <w:t xml:space="preserve"> что у тебя в Духе было записано, мало будет только уровень Дух</w:t>
      </w:r>
      <w:r w:rsidR="00623496">
        <w:t>а отстроить.</w:t>
      </w:r>
    </w:p>
    <w:p w:rsidR="008978C9" w:rsidRDefault="007021DC" w:rsidP="007021DC">
      <w:r w:rsidRPr="001C5A62">
        <w:t>Дальше может включиться вообще позиция записи с Энергией</w:t>
      </w:r>
      <w:r w:rsidR="008978C9">
        <w:t>.</w:t>
      </w:r>
      <w:r w:rsidRPr="001C5A62">
        <w:t xml:space="preserve"> </w:t>
      </w:r>
      <w:r w:rsidR="008978C9">
        <w:t>Т</w:t>
      </w:r>
      <w:r w:rsidRPr="001C5A62">
        <w:t>о есть я</w:t>
      </w:r>
      <w:r w:rsidR="008978C9">
        <w:t>,</w:t>
      </w:r>
      <w:r w:rsidRPr="001C5A62">
        <w:t xml:space="preserve"> к чему</w:t>
      </w:r>
      <w:r w:rsidR="008978C9">
        <w:t>?</w:t>
      </w:r>
      <w:r w:rsidRPr="001C5A62">
        <w:t xml:space="preserve"> </w:t>
      </w:r>
      <w:r w:rsidR="008978C9">
        <w:t>– Я</w:t>
      </w:r>
      <w:r w:rsidRPr="001C5A62">
        <w:t xml:space="preserve"> к тому, что</w:t>
      </w:r>
      <w:r w:rsidR="008978C9">
        <w:t>,</w:t>
      </w:r>
      <w:r w:rsidRPr="001C5A62">
        <w:t xml:space="preserve"> если мы включаемся в разработку записей Духа, мы имеем в</w:t>
      </w:r>
      <w:r w:rsidR="008978C9">
        <w:t xml:space="preserve"> </w:t>
      </w:r>
      <w:r w:rsidRPr="001C5A62">
        <w:t>виду</w:t>
      </w:r>
      <w:r w:rsidR="0070373C">
        <w:t xml:space="preserve"> </w:t>
      </w:r>
      <w:r w:rsidRPr="001C5A62">
        <w:t>сразу всю четверицу возможностей от Огня до Эн</w:t>
      </w:r>
      <w:r w:rsidR="008978C9">
        <w:t>ергии</w:t>
      </w:r>
      <w:r w:rsidRPr="001C5A62">
        <w:t xml:space="preserve"> как генетическую нашу составляющую</w:t>
      </w:r>
      <w:r w:rsidR="008978C9">
        <w:t>.</w:t>
      </w:r>
      <w:r w:rsidRPr="001C5A62">
        <w:t xml:space="preserve"> </w:t>
      </w:r>
      <w:r w:rsidR="008978C9">
        <w:t>И</w:t>
      </w:r>
      <w:r w:rsidRPr="001C5A62">
        <w:t xml:space="preserve"> эти записи влияют </w:t>
      </w:r>
      <w:r w:rsidR="008978C9">
        <w:t>на физическое тело</w:t>
      </w:r>
      <w:r w:rsidRPr="001C5A62">
        <w:t xml:space="preserve"> с точки зрения генетики. То есть</w:t>
      </w:r>
      <w:r w:rsidR="0070373C">
        <w:t xml:space="preserve"> </w:t>
      </w:r>
      <w:proofErr w:type="gramStart"/>
      <w:r w:rsidRPr="001C5A62">
        <w:t>вовне</w:t>
      </w:r>
      <w:proofErr w:type="gramEnd"/>
      <w:r w:rsidRPr="001C5A62">
        <w:t xml:space="preserve"> по</w:t>
      </w:r>
      <w:r w:rsidR="008978C9">
        <w:t>том мы видим, как говорил Будда:</w:t>
      </w:r>
      <w:r w:rsidRPr="001C5A62">
        <w:t xml:space="preserve"> посмотри в зеркало и увидишь всю свою нас</w:t>
      </w:r>
      <w:r w:rsidR="008978C9">
        <w:t xml:space="preserve">ыщенность, </w:t>
      </w:r>
      <w:proofErr w:type="spellStart"/>
      <w:r w:rsidR="008978C9">
        <w:t>накопленность</w:t>
      </w:r>
      <w:proofErr w:type="spellEnd"/>
      <w:r w:rsidR="008978C9">
        <w:t xml:space="preserve"> в Духе.</w:t>
      </w:r>
      <w:r w:rsidRPr="001C5A62">
        <w:t xml:space="preserve"> </w:t>
      </w:r>
      <w:r w:rsidR="008978C9">
        <w:t>К</w:t>
      </w:r>
      <w:r w:rsidRPr="001C5A62">
        <w:t>акой у тебя Дух</w:t>
      </w:r>
      <w:r w:rsidR="008978C9">
        <w:t>,</w:t>
      </w:r>
      <w:r w:rsidRPr="001C5A62">
        <w:t xml:space="preserve"> записи Духа, вс</w:t>
      </w:r>
      <w:r w:rsidR="008978C9">
        <w:t>ё отражается на физическом теле.</w:t>
      </w:r>
      <w:r w:rsidRPr="001C5A62">
        <w:t xml:space="preserve"> </w:t>
      </w:r>
      <w:r w:rsidR="008978C9">
        <w:t>Т</w:t>
      </w:r>
      <w:r w:rsidRPr="001C5A62">
        <w:t>о есть эта пятерица генетических составляющих итогово конц</w:t>
      </w:r>
      <w:r w:rsidR="008978C9">
        <w:t>ентрируется на физическое тело.</w:t>
      </w:r>
    </w:p>
    <w:p w:rsidR="00A363FD" w:rsidRDefault="008978C9" w:rsidP="00A363FD">
      <w:r>
        <w:t>И к</w:t>
      </w:r>
      <w:r w:rsidR="007021DC" w:rsidRPr="001C5A62">
        <w:t>огда</w:t>
      </w:r>
      <w:r>
        <w:t xml:space="preserve"> мы</w:t>
      </w:r>
      <w:r w:rsidR="007021DC" w:rsidRPr="001C5A62">
        <w:t xml:space="preserve"> начинаем разгребат</w:t>
      </w:r>
      <w:r w:rsidR="00A363FD">
        <w:t>ь, а почему у нас на физике так,</w:t>
      </w:r>
      <w:r w:rsidR="007021DC" w:rsidRPr="001C5A62">
        <w:t xml:space="preserve"> </w:t>
      </w:r>
      <w:r w:rsidR="00A363FD">
        <w:t>м</w:t>
      </w:r>
      <w:r w:rsidR="007021DC" w:rsidRPr="001C5A62">
        <w:t>ы подымаемся</w:t>
      </w:r>
      <w:r w:rsidR="0070373C">
        <w:t xml:space="preserve"> </w:t>
      </w:r>
      <w:r w:rsidR="007021DC" w:rsidRPr="001C5A62">
        <w:t xml:space="preserve">в известную позицию к Духу, хотя это все </w:t>
      </w:r>
      <w:r w:rsidR="00A363FD">
        <w:t>четыре</w:t>
      </w:r>
      <w:r w:rsidR="007021DC" w:rsidRPr="001C5A62">
        <w:t xml:space="preserve"> варианта. И чтобы глубоко работать, прорабатывать эту тему</w:t>
      </w:r>
      <w:r w:rsidR="00A363FD">
        <w:t>,</w:t>
      </w:r>
      <w:r w:rsidR="007021DC" w:rsidRPr="001C5A62">
        <w:t xml:space="preserve"> важно</w:t>
      </w:r>
      <w:r w:rsidR="0070373C">
        <w:t xml:space="preserve"> </w:t>
      </w:r>
      <w:r w:rsidR="007021DC" w:rsidRPr="001C5A62">
        <w:t>оставаться не только в Дхарме и записях Духа, а переключиться на Воскрешение и</w:t>
      </w:r>
      <w:r w:rsidR="0070373C">
        <w:t xml:space="preserve"> </w:t>
      </w:r>
      <w:r w:rsidR="007021DC" w:rsidRPr="001C5A62">
        <w:t>начать осваивать Прасинтезную Компетенцию, через которую собственно,</w:t>
      </w:r>
      <w:r w:rsidR="0070373C">
        <w:t xml:space="preserve"> </w:t>
      </w:r>
      <w:r w:rsidR="007021DC" w:rsidRPr="001C5A62">
        <w:t xml:space="preserve">можно постепенно выйти на </w:t>
      </w:r>
      <w:r w:rsidR="00A363FD">
        <w:t>ц</w:t>
      </w:r>
      <w:r w:rsidR="007021DC" w:rsidRPr="001C5A62">
        <w:t>ивилизованный вариант работы</w:t>
      </w:r>
      <w:r w:rsidR="00A363FD">
        <w:t>,</w:t>
      </w:r>
      <w:r w:rsidR="007021DC" w:rsidRPr="001C5A62">
        <w:t xml:space="preserve"> действия со всей своей генетической составляющей через Прасинтезную Компетенцию.</w:t>
      </w:r>
      <w:r w:rsidR="00A363FD">
        <w:t xml:space="preserve"> Каким образом?</w:t>
      </w:r>
    </w:p>
    <w:p w:rsidR="004D362D" w:rsidRDefault="004D362D" w:rsidP="004D362D">
      <w:pPr>
        <w:pStyle w:val="3"/>
      </w:pPr>
      <w:bookmarkStart w:id="53" w:name="_Toc101114968"/>
      <w:r>
        <w:t>На что реагирует</w:t>
      </w:r>
      <w:r w:rsidRPr="004D362D">
        <w:t xml:space="preserve"> </w:t>
      </w:r>
      <w:r w:rsidRPr="001C5A62">
        <w:t>Прас</w:t>
      </w:r>
      <w:r>
        <w:t>интезная Компетенция или</w:t>
      </w:r>
      <w:r w:rsidRPr="004D362D">
        <w:t xml:space="preserve"> </w:t>
      </w:r>
      <w:r w:rsidRPr="001C5A62">
        <w:t>как мы сонастраиваемся с материей</w:t>
      </w:r>
      <w:r>
        <w:t>,</w:t>
      </w:r>
      <w:r w:rsidRPr="001C5A62">
        <w:t xml:space="preserve"> пространством, в котором оказались</w:t>
      </w:r>
      <w:bookmarkEnd w:id="53"/>
    </w:p>
    <w:p w:rsidR="007021DC" w:rsidRPr="001C5A62" w:rsidRDefault="007021DC" w:rsidP="00A363FD">
      <w:r w:rsidRPr="001C5A62">
        <w:t>Прас</w:t>
      </w:r>
      <w:r w:rsidR="00A363FD">
        <w:t>интезная Компетенция она, кстати,</w:t>
      </w:r>
      <w:r w:rsidRPr="001C5A62">
        <w:t xml:space="preserve"> на что реагирует, если гово</w:t>
      </w:r>
      <w:r w:rsidR="00A363FD">
        <w:t>рить о Прасинтезной Компетенции?</w:t>
      </w:r>
      <w:r w:rsidRPr="001C5A62">
        <w:t xml:space="preserve"> Прасинтезность это высшая, по самой этой верхней позиции </w:t>
      </w:r>
      <w:r w:rsidR="00A363FD">
        <w:t xml:space="preserve">– </w:t>
      </w:r>
      <w:r w:rsidRPr="001C5A62">
        <w:t>Прасинтезная Ко</w:t>
      </w:r>
      <w:r w:rsidR="00A363FD">
        <w:t>мпетенция. На что она реагирует?</w:t>
      </w:r>
      <w:r w:rsidRPr="001C5A62">
        <w:t xml:space="preserve"> </w:t>
      </w:r>
      <w:r w:rsidR="00A363FD">
        <w:t>П</w:t>
      </w:r>
      <w:r w:rsidRPr="001C5A62">
        <w:t>о-другому задам вопрос. Если мы говорим о взаимодействии нашего физического тела с пространством, в котором мы находимся</w:t>
      </w:r>
      <w:r w:rsidR="00520153">
        <w:t>,</w:t>
      </w:r>
      <w:r w:rsidRPr="001C5A62">
        <w:t xml:space="preserve"> с окружающей реальностью</w:t>
      </w:r>
      <w:r w:rsidR="00520153">
        <w:t>.</w:t>
      </w:r>
      <w:r w:rsidRPr="001C5A62">
        <w:t xml:space="preserve"> </w:t>
      </w:r>
      <w:r w:rsidR="00520153">
        <w:t>К</w:t>
      </w:r>
      <w:r w:rsidRPr="001C5A62">
        <w:t>ак мы с ним со</w:t>
      </w:r>
      <w:r w:rsidR="00520153">
        <w:t>настраиваемся?</w:t>
      </w:r>
      <w:r w:rsidRPr="001C5A62">
        <w:t xml:space="preserve"> </w:t>
      </w:r>
      <w:r w:rsidR="00520153">
        <w:t>К</w:t>
      </w:r>
      <w:r w:rsidRPr="001C5A62">
        <w:t>акие варианты</w:t>
      </w:r>
      <w:r w:rsidR="00520153">
        <w:t>?</w:t>
      </w:r>
      <w:r w:rsidRPr="001C5A62">
        <w:t xml:space="preserve"> </w:t>
      </w:r>
      <w:r w:rsidR="00520153">
        <w:t>П</w:t>
      </w:r>
      <w:r w:rsidRPr="001C5A62">
        <w:t>ока</w:t>
      </w:r>
      <w:r w:rsidR="0070373C">
        <w:t xml:space="preserve"> </w:t>
      </w:r>
      <w:r w:rsidRPr="001C5A62">
        <w:t>можно необязательно с точки зрения Прасинтезной Компетенции, просто</w:t>
      </w:r>
      <w:r w:rsidR="00520153">
        <w:t>:</w:t>
      </w:r>
      <w:r w:rsidRPr="001C5A62">
        <w:t xml:space="preserve"> как мы сонастраиваемся с материей</w:t>
      </w:r>
      <w:r w:rsidR="00520153">
        <w:t>,</w:t>
      </w:r>
      <w:r w:rsidRPr="001C5A62">
        <w:t xml:space="preserve"> пространством, в котором оказались?</w:t>
      </w:r>
    </w:p>
    <w:p w:rsidR="007021DC" w:rsidRPr="001C5A62" w:rsidRDefault="007021DC" w:rsidP="007021DC">
      <w:pPr>
        <w:rPr>
          <w:i/>
        </w:rPr>
      </w:pPr>
      <w:r w:rsidRPr="001C5A62">
        <w:rPr>
          <w:i/>
        </w:rPr>
        <w:t xml:space="preserve">Из зала: </w:t>
      </w:r>
      <w:r w:rsidR="00520153">
        <w:rPr>
          <w:i/>
        </w:rPr>
        <w:t>ИВДИВО</w:t>
      </w:r>
      <w:r w:rsidRPr="001C5A62">
        <w:rPr>
          <w:i/>
        </w:rPr>
        <w:t>.</w:t>
      </w:r>
    </w:p>
    <w:p w:rsidR="007021DC" w:rsidRPr="001C5A62" w:rsidRDefault="007021DC" w:rsidP="007021DC">
      <w:r w:rsidRPr="001C5A62">
        <w:t>А это как ИВДИВО?</w:t>
      </w:r>
    </w:p>
    <w:p w:rsidR="007021DC" w:rsidRPr="001C5A62" w:rsidRDefault="007021DC" w:rsidP="007021DC">
      <w:pPr>
        <w:rPr>
          <w:i/>
        </w:rPr>
      </w:pPr>
      <w:r w:rsidRPr="001C5A62">
        <w:rPr>
          <w:i/>
        </w:rPr>
        <w:t xml:space="preserve">Из зала: </w:t>
      </w:r>
      <w:r w:rsidR="00A90AC8" w:rsidRPr="00A90AC8">
        <w:rPr>
          <w:i/>
        </w:rPr>
        <w:t>В ИВДИВО идёт Синтез, Огонь, Пространство..</w:t>
      </w:r>
      <w:r w:rsidRPr="00A90AC8">
        <w:rPr>
          <w:i/>
        </w:rPr>
        <w:t>.</w:t>
      </w:r>
    </w:p>
    <w:p w:rsidR="007021DC" w:rsidRPr="001C5A62" w:rsidRDefault="007021DC" w:rsidP="007021DC">
      <w:r w:rsidRPr="001C5A62">
        <w:t>Ты хорошо сказал</w:t>
      </w:r>
      <w:r w:rsidR="00520153">
        <w:t>:</w:t>
      </w:r>
      <w:r w:rsidRPr="001C5A62">
        <w:t xml:space="preserve"> </w:t>
      </w:r>
      <w:r w:rsidR="00520153">
        <w:t>«В</w:t>
      </w:r>
      <w:r w:rsidRPr="001C5A62">
        <w:t xml:space="preserve"> ИВДИВО </w:t>
      </w:r>
      <w:r w:rsidRPr="00A90AC8">
        <w:t>идё</w:t>
      </w:r>
      <w:r w:rsidR="00520153" w:rsidRPr="00A90AC8">
        <w:t>т</w:t>
      </w:r>
      <w:r w:rsidR="00520153">
        <w:t>»</w:t>
      </w:r>
      <w:r w:rsidRPr="001C5A62">
        <w:t xml:space="preserve">. Ты в этом идёшь? </w:t>
      </w:r>
      <w:r w:rsidR="00A90AC8">
        <w:t>З</w:t>
      </w:r>
      <w:r w:rsidRPr="001C5A62">
        <w:t>ашёл в комнату, расскажите мне</w:t>
      </w:r>
      <w:r w:rsidR="00A90AC8">
        <w:t>,</w:t>
      </w:r>
      <w:r w:rsidRPr="001C5A62">
        <w:t xml:space="preserve"> что происходит, когда ваше тело, допустим, выбирает этот стул. Вы</w:t>
      </w:r>
      <w:r w:rsidR="00A90AC8">
        <w:t>,</w:t>
      </w:r>
      <w:r w:rsidRPr="001C5A62">
        <w:t xml:space="preserve"> </w:t>
      </w:r>
      <w:r w:rsidR="00A90AC8">
        <w:t xml:space="preserve">как этот стул выбрали? Вы ж </w:t>
      </w:r>
      <w:proofErr w:type="spellStart"/>
      <w:r w:rsidR="00A90AC8">
        <w:t>сонастроились</w:t>
      </w:r>
      <w:proofErr w:type="spellEnd"/>
      <w:r w:rsidR="00A90AC8">
        <w:t>:</w:t>
      </w:r>
      <w:r w:rsidRPr="001C5A62">
        <w:t xml:space="preserve"> </w:t>
      </w:r>
      <w:r w:rsidR="00A90AC8">
        <w:t>«</w:t>
      </w:r>
      <w:r w:rsidR="00A90AC8" w:rsidRPr="001C5A62">
        <w:t xml:space="preserve">Хочу </w:t>
      </w:r>
      <w:r w:rsidRPr="001C5A62">
        <w:t>здесь</w:t>
      </w:r>
      <w:r w:rsidR="00A90AC8">
        <w:t>»</w:t>
      </w:r>
      <w:r w:rsidRPr="001C5A62">
        <w:t>. Вы ж не туда пошли</w:t>
      </w:r>
      <w:r w:rsidR="00A90AC8">
        <w:t xml:space="preserve"> и не туда</w:t>
      </w:r>
      <w:r w:rsidRPr="001C5A62">
        <w:t>,</w:t>
      </w:r>
      <w:r w:rsidR="00A90AC8">
        <w:t xml:space="preserve"> а</w:t>
      </w:r>
      <w:r w:rsidRPr="001C5A62">
        <w:t xml:space="preserve"> </w:t>
      </w:r>
      <w:r w:rsidR="00A90AC8">
        <w:t>«</w:t>
      </w:r>
      <w:r w:rsidRPr="001C5A62">
        <w:t>хочу здесь</w:t>
      </w:r>
      <w:r w:rsidR="00A90AC8">
        <w:t>»</w:t>
      </w:r>
      <w:r w:rsidRPr="001C5A62">
        <w:t xml:space="preserve">. </w:t>
      </w:r>
      <w:r w:rsidR="00A90AC8">
        <w:t>Как вы это выбрали?</w:t>
      </w:r>
    </w:p>
    <w:p w:rsidR="007021DC" w:rsidRPr="001C5A62" w:rsidRDefault="007021DC" w:rsidP="007021DC">
      <w:r w:rsidRPr="001C5A62">
        <w:rPr>
          <w:i/>
        </w:rPr>
        <w:t>Из зала:</w:t>
      </w:r>
      <w:r w:rsidR="0070373C">
        <w:rPr>
          <w:i/>
        </w:rPr>
        <w:t xml:space="preserve"> </w:t>
      </w:r>
      <w:r w:rsidRPr="001C5A62">
        <w:rPr>
          <w:i/>
        </w:rPr>
        <w:t>По ощущениям.</w:t>
      </w:r>
    </w:p>
    <w:p w:rsidR="007021DC" w:rsidRPr="001C5A62" w:rsidRDefault="007021DC" w:rsidP="007021DC">
      <w:r w:rsidRPr="001C5A62">
        <w:rPr>
          <w:i/>
        </w:rPr>
        <w:t>Из зала:</w:t>
      </w:r>
      <w:r w:rsidR="0070373C">
        <w:rPr>
          <w:i/>
        </w:rPr>
        <w:t xml:space="preserve"> </w:t>
      </w:r>
      <w:r w:rsidRPr="001C5A62">
        <w:rPr>
          <w:i/>
        </w:rPr>
        <w:t>Координация с пространством</w:t>
      </w:r>
      <w:r w:rsidR="00A90AC8">
        <w:rPr>
          <w:i/>
        </w:rPr>
        <w:t>, с энергетикой</w:t>
      </w:r>
      <w:r w:rsidRPr="001C5A62">
        <w:rPr>
          <w:i/>
        </w:rPr>
        <w:t xml:space="preserve"> физическим телом</w:t>
      </w:r>
      <w:r w:rsidR="00A90AC8">
        <w:rPr>
          <w:i/>
        </w:rPr>
        <w:t>.</w:t>
      </w:r>
    </w:p>
    <w:p w:rsidR="007021DC" w:rsidRPr="001C5A62" w:rsidRDefault="007021DC" w:rsidP="007021DC">
      <w:r w:rsidRPr="001C5A62">
        <w:t>Как? Понятно, что тело</w:t>
      </w:r>
      <w:r w:rsidR="00A90AC8">
        <w:t>м</w:t>
      </w:r>
      <w:r w:rsidRPr="001C5A62">
        <w:t>, понятно, что у него там глаза, я увидел стул красивый. Дальше что? Хорошо</w:t>
      </w:r>
      <w:r w:rsidR="00A90AC8">
        <w:t>, глазами я увидел внешне. Дальше что?</w:t>
      </w:r>
      <w:r w:rsidRPr="001C5A62">
        <w:t xml:space="preserve"> </w:t>
      </w:r>
      <w:proofErr w:type="gramStart"/>
      <w:r w:rsidR="00A90AC8" w:rsidRPr="001C5A62">
        <w:t xml:space="preserve">Вот </w:t>
      </w:r>
      <w:r w:rsidRPr="001C5A62">
        <w:t>предл</w:t>
      </w:r>
      <w:r w:rsidR="00A90AC8">
        <w:t>ожили по...</w:t>
      </w:r>
      <w:proofErr w:type="gramEnd"/>
    </w:p>
    <w:p w:rsidR="007021DC" w:rsidRPr="001C5A62" w:rsidRDefault="007021DC" w:rsidP="007021DC">
      <w:pPr>
        <w:rPr>
          <w:i/>
        </w:rPr>
      </w:pPr>
      <w:r w:rsidRPr="001C5A62">
        <w:rPr>
          <w:i/>
        </w:rPr>
        <w:t>Из зала: По Духу наверно, входишь в комнату, Дух распускается, интуиция.</w:t>
      </w:r>
    </w:p>
    <w:p w:rsidR="007021DC" w:rsidRPr="001C5A62" w:rsidRDefault="007021DC" w:rsidP="007021DC">
      <w:r w:rsidRPr="001C5A62">
        <w:t>Так Интуиция, Дух распускается</w:t>
      </w:r>
      <w:r w:rsidR="00A90AC8">
        <w:t>.</w:t>
      </w:r>
      <w:r w:rsidRPr="001C5A62">
        <w:t xml:space="preserve"> </w:t>
      </w:r>
      <w:r w:rsidR="00A90AC8">
        <w:t>К</w:t>
      </w:r>
      <w:r w:rsidRPr="001C5A62">
        <w:t>ак ваш Дух распускается</w:t>
      </w:r>
      <w:r w:rsidR="00A90AC8">
        <w:t xml:space="preserve">, </w:t>
      </w:r>
      <w:r w:rsidR="00A90AC8" w:rsidRPr="001C5A62">
        <w:t>скажите</w:t>
      </w:r>
      <w:r w:rsidR="00A90AC8">
        <w:t xml:space="preserve"> мне, пожалуйста</w:t>
      </w:r>
      <w:r w:rsidRPr="001C5A62">
        <w:t>.</w:t>
      </w:r>
    </w:p>
    <w:p w:rsidR="007021DC" w:rsidRPr="001C5A62" w:rsidRDefault="007021DC" w:rsidP="007021DC">
      <w:r w:rsidRPr="001C5A62">
        <w:rPr>
          <w:i/>
        </w:rPr>
        <w:t>Из зала: В пространстве Дух раскрывается, нет, что-то не то</w:t>
      </w:r>
      <w:r w:rsidR="00A90AC8">
        <w:rPr>
          <w:i/>
        </w:rPr>
        <w:t xml:space="preserve"> </w:t>
      </w:r>
      <w:r w:rsidRPr="001C5A62">
        <w:rPr>
          <w:i/>
        </w:rPr>
        <w:t>(смех)</w:t>
      </w:r>
      <w:r w:rsidR="00A90AC8">
        <w:rPr>
          <w:i/>
        </w:rPr>
        <w:t>.</w:t>
      </w:r>
    </w:p>
    <w:p w:rsidR="007021DC" w:rsidRPr="001C5A62" w:rsidRDefault="007021DC" w:rsidP="007021DC">
      <w:r w:rsidRPr="001C5A62">
        <w:t>Расскажите, как вы действуете</w:t>
      </w:r>
      <w:r w:rsidR="00A90AC8">
        <w:t>.</w:t>
      </w:r>
      <w:r w:rsidRPr="001C5A62">
        <w:t xml:space="preserve"> </w:t>
      </w:r>
      <w:r w:rsidR="00A90AC8">
        <w:t>Я</w:t>
      </w:r>
      <w:r w:rsidRPr="001C5A62">
        <w:t xml:space="preserve"> ж не к тому,</w:t>
      </w:r>
      <w:r w:rsidR="0070373C">
        <w:t xml:space="preserve"> </w:t>
      </w:r>
      <w:r w:rsidRPr="001C5A62">
        <w:t>что вы должны сейчас знания передать. Дайте опыт</w:t>
      </w:r>
      <w:r w:rsidR="00A90AC8">
        <w:t>,</w:t>
      </w:r>
      <w:r w:rsidRPr="001C5A62">
        <w:t xml:space="preserve"> и мы выйдем на Прасинтезную </w:t>
      </w:r>
      <w:r w:rsidR="00A90AC8" w:rsidRPr="001C5A62">
        <w:t>Компетенцию</w:t>
      </w:r>
      <w:r w:rsidR="00A90AC8">
        <w:t>. Сравнительный анализ.</w:t>
      </w:r>
      <w:r w:rsidRPr="001C5A62">
        <w:t xml:space="preserve"> </w:t>
      </w:r>
      <w:r w:rsidR="00A90AC8">
        <w:t>П</w:t>
      </w:r>
      <w:r w:rsidRPr="001C5A62">
        <w:t xml:space="preserve">росто дайте опыт, как </w:t>
      </w:r>
      <w:r w:rsidR="00AD175C">
        <w:t xml:space="preserve">вы </w:t>
      </w:r>
      <w:r w:rsidRPr="001C5A62">
        <w:t>это дела</w:t>
      </w:r>
      <w:r w:rsidR="00AD175C">
        <w:t>ете</w:t>
      </w:r>
      <w:r w:rsidRPr="001C5A62">
        <w:t>. Я специально про стул сказала, вы ж это сделали, сидите.</w:t>
      </w:r>
    </w:p>
    <w:p w:rsidR="007021DC" w:rsidRPr="001C5A62" w:rsidRDefault="007021DC" w:rsidP="007021DC">
      <w:r w:rsidRPr="001C5A62">
        <w:rPr>
          <w:i/>
        </w:rPr>
        <w:t>Из зала: Это как-то описать, не знаю.</w:t>
      </w:r>
    </w:p>
    <w:p w:rsidR="007021DC" w:rsidRPr="001C5A62" w:rsidRDefault="007021DC" w:rsidP="007021DC">
      <w:r w:rsidRPr="001C5A62">
        <w:rPr>
          <w:i/>
        </w:rPr>
        <w:t>Из зала: По ощущениям поля.</w:t>
      </w:r>
    </w:p>
    <w:p w:rsidR="007021DC" w:rsidRPr="001C5A62" w:rsidRDefault="007021DC" w:rsidP="007021DC">
      <w:r w:rsidRPr="001C5A62">
        <w:t>О! В основном это ощущения и поле. А как появляется ощущение в поле?</w:t>
      </w:r>
    </w:p>
    <w:p w:rsidR="007021DC" w:rsidRPr="001C5A62" w:rsidRDefault="007021DC" w:rsidP="007021DC">
      <w:pPr>
        <w:rPr>
          <w:i/>
        </w:rPr>
      </w:pPr>
      <w:r w:rsidRPr="001C5A62">
        <w:rPr>
          <w:i/>
        </w:rPr>
        <w:t>Из зала:</w:t>
      </w:r>
      <w:r w:rsidR="00AD175C">
        <w:rPr>
          <w:i/>
        </w:rPr>
        <w:t xml:space="preserve"> </w:t>
      </w:r>
      <w:r w:rsidRPr="001C5A62">
        <w:rPr>
          <w:i/>
        </w:rPr>
        <w:t>Энергетика</w:t>
      </w:r>
      <w:r w:rsidR="00AD175C">
        <w:rPr>
          <w:i/>
        </w:rPr>
        <w:t>.</w:t>
      </w:r>
      <w:r w:rsidRPr="001C5A62">
        <w:rPr>
          <w:i/>
        </w:rPr>
        <w:t xml:space="preserve"> </w:t>
      </w:r>
      <w:r w:rsidR="00AD175C" w:rsidRPr="001C5A62">
        <w:rPr>
          <w:i/>
        </w:rPr>
        <w:t>Заш</w:t>
      </w:r>
      <w:r w:rsidR="00AD175C">
        <w:rPr>
          <w:i/>
        </w:rPr>
        <w:t>ё</w:t>
      </w:r>
      <w:r w:rsidR="00AD175C" w:rsidRPr="001C5A62">
        <w:rPr>
          <w:i/>
        </w:rPr>
        <w:t>л</w:t>
      </w:r>
      <w:r w:rsidRPr="001C5A62">
        <w:rPr>
          <w:i/>
        </w:rPr>
        <w:t xml:space="preserve">, увидел, понравился </w:t>
      </w:r>
      <w:r w:rsidR="00AD175C">
        <w:t xml:space="preserve">– </w:t>
      </w:r>
      <w:r w:rsidRPr="001C5A62">
        <w:rPr>
          <w:i/>
        </w:rPr>
        <w:t>автоматика</w:t>
      </w:r>
      <w:r w:rsidR="00AD175C">
        <w:rPr>
          <w:i/>
        </w:rPr>
        <w:t xml:space="preserve"> (смех).</w:t>
      </w:r>
    </w:p>
    <w:p w:rsidR="007021DC" w:rsidRPr="001C5A62" w:rsidRDefault="007021DC" w:rsidP="007021DC">
      <w:r w:rsidRPr="001C5A62">
        <w:rPr>
          <w:i/>
        </w:rPr>
        <w:t>Из зала: Это</w:t>
      </w:r>
      <w:r w:rsidRPr="001C5A62">
        <w:t xml:space="preserve"> </w:t>
      </w:r>
      <w:r w:rsidRPr="001C5A62">
        <w:rPr>
          <w:i/>
        </w:rPr>
        <w:t>проживание, взаимодействие.</w:t>
      </w:r>
    </w:p>
    <w:p w:rsidR="007021DC" w:rsidRPr="001C5A62" w:rsidRDefault="00AD175C" w:rsidP="007021DC">
      <w:r>
        <w:t>К</w:t>
      </w:r>
      <w:r w:rsidR="007021DC" w:rsidRPr="001C5A62">
        <w:t xml:space="preserve">ак </w:t>
      </w:r>
      <w:r>
        <w:t xml:space="preserve">вы </w:t>
      </w:r>
      <w:r w:rsidR="007021DC" w:rsidRPr="001C5A62">
        <w:t>взаимодейств</w:t>
      </w:r>
      <w:r>
        <w:t>уете</w:t>
      </w:r>
      <w:r w:rsidR="007021DC" w:rsidRPr="001C5A62">
        <w:t>? Как</w:t>
      </w:r>
      <w:r w:rsidR="0070373C">
        <w:t xml:space="preserve"> </w:t>
      </w:r>
      <w:r w:rsidR="007021DC" w:rsidRPr="001C5A62">
        <w:t>вы собираете инфор</w:t>
      </w:r>
      <w:r>
        <w:t>мацию о том, что мне это нравит</w:t>
      </w:r>
      <w:r w:rsidR="007021DC" w:rsidRPr="001C5A62">
        <w:t>ся. Вот</w:t>
      </w:r>
      <w:r w:rsidR="0070373C">
        <w:t xml:space="preserve"> </w:t>
      </w:r>
      <w:r w:rsidR="007021DC" w:rsidRPr="001C5A62">
        <w:t>он</w:t>
      </w:r>
      <w:r>
        <w:t>,</w:t>
      </w:r>
      <w:r w:rsidR="007021DC" w:rsidRPr="001C5A62">
        <w:t xml:space="preserve"> этот стул</w:t>
      </w:r>
      <w:r>
        <w:t>,</w:t>
      </w:r>
      <w:r w:rsidR="007021DC" w:rsidRPr="001C5A62">
        <w:t xml:space="preserve"> подходит мне на 12 часов. Как вы это определили? </w:t>
      </w:r>
      <w:r>
        <w:t>Э</w:t>
      </w:r>
      <w:r w:rsidR="007021DC" w:rsidRPr="001C5A62">
        <w:t>тот не подходит, а этот подходит.</w:t>
      </w:r>
    </w:p>
    <w:p w:rsidR="007021DC" w:rsidRDefault="007021DC" w:rsidP="007021DC">
      <w:pPr>
        <w:rPr>
          <w:i/>
        </w:rPr>
      </w:pPr>
      <w:r w:rsidRPr="001C5A62">
        <w:rPr>
          <w:i/>
        </w:rPr>
        <w:lastRenderedPageBreak/>
        <w:t>Из зала: Наши Части</w:t>
      </w:r>
      <w:r w:rsidR="0070373C">
        <w:rPr>
          <w:i/>
        </w:rPr>
        <w:t xml:space="preserve"> </w:t>
      </w:r>
      <w:r w:rsidRPr="001C5A62">
        <w:rPr>
          <w:i/>
        </w:rPr>
        <w:t xml:space="preserve">как-то анализируют, совпадает энергетика </w:t>
      </w:r>
      <w:proofErr w:type="gramStart"/>
      <w:r w:rsidRPr="001C5A62">
        <w:rPr>
          <w:i/>
        </w:rPr>
        <w:t>с</w:t>
      </w:r>
      <w:proofErr w:type="gramEnd"/>
      <w:r w:rsidRPr="001C5A62">
        <w:rPr>
          <w:i/>
        </w:rPr>
        <w:t xml:space="preserve"> нашей хоть как-то</w:t>
      </w:r>
      <w:r w:rsidR="00AD175C">
        <w:rPr>
          <w:i/>
        </w:rPr>
        <w:t>...</w:t>
      </w:r>
    </w:p>
    <w:p w:rsidR="00AD175C" w:rsidRPr="001C5A62" w:rsidRDefault="00AD175C" w:rsidP="007021DC">
      <w:r>
        <w:rPr>
          <w:i/>
        </w:rPr>
        <w:t>Из зала: Генетически.</w:t>
      </w:r>
    </w:p>
    <w:p w:rsidR="007021DC" w:rsidRPr="001C5A62" w:rsidRDefault="007021DC" w:rsidP="007021DC">
      <w:r w:rsidRPr="001C5A62">
        <w:t xml:space="preserve">Генетически </w:t>
      </w:r>
      <w:r w:rsidRPr="00AD175C">
        <w:rPr>
          <w:i/>
        </w:rPr>
        <w:t>(</w:t>
      </w:r>
      <w:r w:rsidR="00AD175C" w:rsidRPr="00AD175C">
        <w:rPr>
          <w:i/>
        </w:rPr>
        <w:t>с</w:t>
      </w:r>
      <w:r w:rsidRPr="00AD175C">
        <w:rPr>
          <w:i/>
        </w:rPr>
        <w:t>мех)</w:t>
      </w:r>
      <w:r w:rsidR="00AD175C">
        <w:t>.</w:t>
      </w:r>
      <w:r w:rsidRPr="00AD175C">
        <w:t xml:space="preserve"> </w:t>
      </w:r>
      <w:r w:rsidR="00AD175C" w:rsidRPr="001C5A62">
        <w:t>Не</w:t>
      </w:r>
      <w:r w:rsidR="00AD175C">
        <w:t>,</w:t>
      </w:r>
      <w:r w:rsidR="00AD175C" w:rsidRPr="001C5A62">
        <w:t xml:space="preserve"> </w:t>
      </w:r>
      <w:r w:rsidRPr="001C5A62">
        <w:t xml:space="preserve">я </w:t>
      </w:r>
      <w:proofErr w:type="gramStart"/>
      <w:r w:rsidRPr="001C5A62">
        <w:t>соглашусь, что</w:t>
      </w:r>
      <w:proofErr w:type="gramEnd"/>
      <w:r w:rsidRPr="001C5A62">
        <w:t xml:space="preserve"> срабатывает глубоко порой</w:t>
      </w:r>
      <w:r w:rsidR="00AD175C">
        <w:t>.</w:t>
      </w:r>
      <w:r w:rsidRPr="001C5A62">
        <w:t xml:space="preserve"> </w:t>
      </w:r>
      <w:r w:rsidR="00AD175C">
        <w:t>М</w:t>
      </w:r>
      <w:r w:rsidRPr="001C5A62">
        <w:t>ожет</w:t>
      </w:r>
      <w:r w:rsidR="00AD175C">
        <w:t xml:space="preserve"> этот</w:t>
      </w:r>
      <w:r w:rsidRPr="001C5A62">
        <w:t xml:space="preserve"> стул из такой материи, </w:t>
      </w:r>
      <w:r w:rsidR="00AD175C">
        <w:t>из</w:t>
      </w:r>
      <w:r w:rsidRPr="001C5A62">
        <w:t xml:space="preserve"> которой когда-то там</w:t>
      </w:r>
      <w:r w:rsidR="0070373C">
        <w:t xml:space="preserve"> </w:t>
      </w:r>
      <w:r w:rsidRPr="001C5A62">
        <w:t>был</w:t>
      </w:r>
      <w:r w:rsidR="00ED56F6">
        <w:t>о</w:t>
      </w:r>
      <w:r w:rsidRPr="001C5A62">
        <w:t xml:space="preserve"> сделан</w:t>
      </w:r>
      <w:r w:rsidR="00ED56F6">
        <w:t>о</w:t>
      </w:r>
      <w:r w:rsidRPr="001C5A62">
        <w:t xml:space="preserve"> что-то такое</w:t>
      </w:r>
      <w:r w:rsidR="00AD175C">
        <w:t>, и</w:t>
      </w:r>
      <w:r w:rsidR="00ED56F6">
        <w:t xml:space="preserve"> я его узнал.</w:t>
      </w:r>
      <w:r w:rsidRPr="001C5A62">
        <w:t xml:space="preserve"> </w:t>
      </w:r>
      <w:r w:rsidR="00ED56F6">
        <w:t>Г</w:t>
      </w:r>
      <w:r w:rsidRPr="001C5A62">
        <w:t xml:space="preserve">де-то внутри сигнал или чего. А как </w:t>
      </w:r>
      <w:r w:rsidR="00ED56F6">
        <w:t xml:space="preserve">вы эту информацию вдруг </w:t>
      </w:r>
      <w:proofErr w:type="gramStart"/>
      <w:r w:rsidR="00ED56F6">
        <w:t>словили</w:t>
      </w:r>
      <w:proofErr w:type="gramEnd"/>
      <w:r w:rsidR="00ED56F6">
        <w:t>?</w:t>
      </w:r>
      <w:r w:rsidRPr="001C5A62">
        <w:t xml:space="preserve"> </w:t>
      </w:r>
    </w:p>
    <w:p w:rsidR="007021DC" w:rsidRPr="001C5A62" w:rsidRDefault="007021DC" w:rsidP="007021DC">
      <w:pPr>
        <w:rPr>
          <w:i/>
        </w:rPr>
      </w:pPr>
      <w:r w:rsidRPr="001C5A62">
        <w:rPr>
          <w:i/>
        </w:rPr>
        <w:t>Из зала</w:t>
      </w:r>
      <w:r w:rsidRPr="001C5A62">
        <w:t>:</w:t>
      </w:r>
      <w:r w:rsidR="00ED56F6">
        <w:t xml:space="preserve"> </w:t>
      </w:r>
      <w:r w:rsidRPr="001C5A62">
        <w:rPr>
          <w:i/>
        </w:rPr>
        <w:t xml:space="preserve">Интуицией, </w:t>
      </w:r>
    </w:p>
    <w:p w:rsidR="007021DC" w:rsidRPr="001C5A62" w:rsidRDefault="007021DC" w:rsidP="007021DC">
      <w:r w:rsidRPr="001C5A62">
        <w:t xml:space="preserve">Интуиция, какая </w:t>
      </w:r>
      <w:r w:rsidR="00ED56F6" w:rsidRPr="001C5A62">
        <w:t>Часть</w:t>
      </w:r>
      <w:r w:rsidRPr="001C5A62">
        <w:t>, как</w:t>
      </w:r>
      <w:r w:rsidR="00ED56F6">
        <w:t>ой горизонт?</w:t>
      </w:r>
    </w:p>
    <w:p w:rsidR="007021DC" w:rsidRPr="001C5A62" w:rsidRDefault="007021DC" w:rsidP="007021DC">
      <w:pPr>
        <w:rPr>
          <w:i/>
        </w:rPr>
      </w:pPr>
      <w:r w:rsidRPr="001C5A62">
        <w:rPr>
          <w:i/>
        </w:rPr>
        <w:t>Из зала: Четвёртый.</w:t>
      </w:r>
    </w:p>
    <w:p w:rsidR="007021DC" w:rsidRPr="001C5A62" w:rsidRDefault="00ED56F6" w:rsidP="007021DC">
      <w:r>
        <w:t>П</w:t>
      </w:r>
      <w:r w:rsidR="007021DC" w:rsidRPr="001C5A62">
        <w:t xml:space="preserve">о-простому четвёртый. И как вы интуицией </w:t>
      </w:r>
      <w:proofErr w:type="gramStart"/>
      <w:r w:rsidR="007021DC" w:rsidRPr="001C5A62">
        <w:t>словили</w:t>
      </w:r>
      <w:proofErr w:type="gramEnd"/>
      <w:r w:rsidR="007021DC" w:rsidRPr="001C5A62">
        <w:t xml:space="preserve"> огнеобраз? </w:t>
      </w:r>
      <w:r>
        <w:t>С</w:t>
      </w:r>
      <w:r w:rsidR="007021DC" w:rsidRPr="001C5A62">
        <w:t>кажите, может другим будет интересно, мы тут проанализируем. Про ощущения полем сказали, мы не знаем как, н</w:t>
      </w:r>
      <w:r>
        <w:t>о</w:t>
      </w:r>
      <w:r w:rsidR="007021DC" w:rsidRPr="001C5A62">
        <w:t xml:space="preserve"> как</w:t>
      </w:r>
      <w:r>
        <w:t>-то полем. Интуиция, это как?</w:t>
      </w:r>
    </w:p>
    <w:p w:rsidR="007021DC" w:rsidRPr="001C5A62" w:rsidRDefault="007021DC" w:rsidP="007021DC">
      <w:r w:rsidRPr="001C5A62">
        <w:rPr>
          <w:i/>
        </w:rPr>
        <w:t xml:space="preserve">Из зала: Это </w:t>
      </w:r>
      <w:r w:rsidR="00ED56F6" w:rsidRPr="001C5A62">
        <w:rPr>
          <w:i/>
        </w:rPr>
        <w:t xml:space="preserve">Частями </w:t>
      </w:r>
      <w:r w:rsidRPr="001C5A62">
        <w:rPr>
          <w:i/>
        </w:rPr>
        <w:t>какая-то расшифровка</w:t>
      </w:r>
      <w:r w:rsidR="00ED56F6">
        <w:rPr>
          <w:i/>
        </w:rPr>
        <w:t xml:space="preserve"> идёт</w:t>
      </w:r>
      <w:r w:rsidRPr="001C5A62">
        <w:rPr>
          <w:i/>
        </w:rPr>
        <w:t>.</w:t>
      </w:r>
    </w:p>
    <w:p w:rsidR="007021DC" w:rsidRPr="001C5A62" w:rsidRDefault="00ED56F6" w:rsidP="007021DC">
      <w:r>
        <w:t>К</w:t>
      </w:r>
      <w:r w:rsidR="007021DC" w:rsidRPr="001C5A62">
        <w:t xml:space="preserve">ак? </w:t>
      </w:r>
    </w:p>
    <w:p w:rsidR="007021DC" w:rsidRPr="001C5A62" w:rsidRDefault="007021DC" w:rsidP="007021DC">
      <w:pPr>
        <w:rPr>
          <w:i/>
        </w:rPr>
      </w:pPr>
      <w:r w:rsidRPr="001C5A62">
        <w:rPr>
          <w:i/>
        </w:rPr>
        <w:t xml:space="preserve">Из зала: </w:t>
      </w:r>
      <w:r w:rsidR="00ED56F6">
        <w:rPr>
          <w:i/>
        </w:rPr>
        <w:t>А кто его знает</w:t>
      </w:r>
      <w:r w:rsidR="00ED56F6" w:rsidRPr="001C5A62">
        <w:rPr>
          <w:i/>
        </w:rPr>
        <w:t xml:space="preserve"> </w:t>
      </w:r>
      <w:r w:rsidRPr="001C5A62">
        <w:rPr>
          <w:i/>
        </w:rPr>
        <w:t>(смех)</w:t>
      </w:r>
    </w:p>
    <w:p w:rsidR="007021DC" w:rsidRPr="001C5A62" w:rsidRDefault="007021DC" w:rsidP="007021DC">
      <w:r w:rsidRPr="001C5A62">
        <w:t xml:space="preserve">А </w:t>
      </w:r>
      <w:r w:rsidR="00ED56F6">
        <w:t>почему вы не интересуетесь?</w:t>
      </w:r>
      <w:r w:rsidRPr="001C5A62">
        <w:t xml:space="preserve"> Это ж интересно. В смысле ты зашёл, тело-то</w:t>
      </w:r>
      <w:r w:rsidR="00ED56F6">
        <w:t>...</w:t>
      </w:r>
    </w:p>
    <w:p w:rsidR="007021DC" w:rsidRPr="001C5A62" w:rsidRDefault="007021DC" w:rsidP="007021DC">
      <w:pPr>
        <w:rPr>
          <w:i/>
        </w:rPr>
      </w:pPr>
      <w:r w:rsidRPr="001C5A62">
        <w:rPr>
          <w:i/>
        </w:rPr>
        <w:t xml:space="preserve">Из зала: </w:t>
      </w:r>
      <w:r w:rsidR="00ED56F6" w:rsidRPr="001C5A62">
        <w:rPr>
          <w:i/>
        </w:rPr>
        <w:t xml:space="preserve">Мозг </w:t>
      </w:r>
      <w:r w:rsidRPr="001C5A62">
        <w:rPr>
          <w:i/>
        </w:rPr>
        <w:t>обработал</w:t>
      </w:r>
      <w:r w:rsidR="00ED56F6">
        <w:rPr>
          <w:i/>
        </w:rPr>
        <w:t xml:space="preserve"> то</w:t>
      </w:r>
      <w:r w:rsidRPr="001C5A62">
        <w:rPr>
          <w:i/>
        </w:rPr>
        <w:t>, что глаза увидели.</w:t>
      </w:r>
    </w:p>
    <w:p w:rsidR="007021DC" w:rsidRPr="001C5A62" w:rsidRDefault="00ED56F6" w:rsidP="007021DC">
      <w:r>
        <w:t>Э</w:t>
      </w:r>
      <w:r w:rsidR="007021DC" w:rsidRPr="001C5A62">
        <w:t xml:space="preserve">то же внешне. Я </w:t>
      </w:r>
      <w:proofErr w:type="gramStart"/>
      <w:r w:rsidR="007021DC" w:rsidRPr="001C5A62">
        <w:t>соглашусь, что</w:t>
      </w:r>
      <w:proofErr w:type="gramEnd"/>
      <w:r w:rsidR="007021DC" w:rsidRPr="001C5A62">
        <w:t xml:space="preserve"> физическое тело</w:t>
      </w:r>
      <w:r w:rsidR="000E2DA9">
        <w:t>,</w:t>
      </w:r>
      <w:r w:rsidR="007021DC" w:rsidRPr="001C5A62">
        <w:t xml:space="preserve"> у него глаза</w:t>
      </w:r>
      <w:r>
        <w:t>...</w:t>
      </w:r>
    </w:p>
    <w:p w:rsidR="007021DC" w:rsidRPr="001C5A62" w:rsidRDefault="007021DC" w:rsidP="007021DC">
      <w:r w:rsidRPr="001C5A62">
        <w:rPr>
          <w:i/>
        </w:rPr>
        <w:t>Из зала: Душа</w:t>
      </w:r>
      <w:r w:rsidR="00ED56F6">
        <w:rPr>
          <w:i/>
        </w:rPr>
        <w:t>,</w:t>
      </w:r>
      <w:r w:rsidRPr="001C5A62">
        <w:rPr>
          <w:i/>
        </w:rPr>
        <w:t xml:space="preserve"> она собирает всю информацию.</w:t>
      </w:r>
    </w:p>
    <w:p w:rsidR="007021DC" w:rsidRPr="001C5A62" w:rsidRDefault="007021DC" w:rsidP="007021DC">
      <w:r w:rsidRPr="001C5A62">
        <w:t xml:space="preserve">А как она собирает </w:t>
      </w:r>
      <w:r w:rsidR="00ED56F6">
        <w:t xml:space="preserve">всю </w:t>
      </w:r>
      <w:r w:rsidRPr="001C5A62">
        <w:t>информацию, тут уже конкретика пошла.</w:t>
      </w:r>
    </w:p>
    <w:p w:rsidR="007021DC" w:rsidRPr="001C5A62" w:rsidRDefault="007021DC" w:rsidP="007021DC">
      <w:r w:rsidRPr="001C5A62">
        <w:rPr>
          <w:i/>
        </w:rPr>
        <w:t>Из зала: Чакрами.</w:t>
      </w:r>
    </w:p>
    <w:p w:rsidR="000E2DA9" w:rsidRDefault="007021DC" w:rsidP="007021DC">
      <w:r w:rsidRPr="001C5A62">
        <w:t>Чакрами</w:t>
      </w:r>
      <w:r w:rsidR="000E2DA9">
        <w:t>,</w:t>
      </w:r>
      <w:r w:rsidRPr="001C5A62">
        <w:t xml:space="preserve"> </w:t>
      </w:r>
      <w:proofErr w:type="gramStart"/>
      <w:r w:rsidRPr="001C5A62">
        <w:t>к примеру</w:t>
      </w:r>
      <w:proofErr w:type="gramEnd"/>
      <w:r w:rsidRPr="001C5A62">
        <w:t>, если бы вы сказали то</w:t>
      </w:r>
      <w:r w:rsidR="000E2DA9">
        <w:t xml:space="preserve"> </w:t>
      </w:r>
      <w:r w:rsidRPr="001C5A62">
        <w:t xml:space="preserve">же самое про поле </w:t>
      </w:r>
      <w:r w:rsidR="000E2DA9">
        <w:t xml:space="preserve">– </w:t>
      </w:r>
      <w:r w:rsidRPr="001C5A62">
        <w:t xml:space="preserve">как, что оно там собирает </w:t>
      </w:r>
      <w:r w:rsidR="000E2DA9">
        <w:t xml:space="preserve">– </w:t>
      </w:r>
      <w:r w:rsidRPr="001C5A62">
        <w:t>мы продолжили с полем</w:t>
      </w:r>
      <w:r w:rsidR="000E2DA9">
        <w:t>.</w:t>
      </w:r>
      <w:r w:rsidRPr="001C5A62">
        <w:t xml:space="preserve"> </w:t>
      </w:r>
      <w:r w:rsidR="000E2DA9">
        <w:t>Тут просто</w:t>
      </w:r>
      <w:r w:rsidRPr="001C5A62">
        <w:t xml:space="preserve"> конкретика пошла.</w:t>
      </w:r>
    </w:p>
    <w:p w:rsidR="007E3073" w:rsidRDefault="007021DC" w:rsidP="007021DC">
      <w:r w:rsidRPr="001C5A62">
        <w:t>Душа, а то</w:t>
      </w:r>
      <w:r w:rsidR="000E2DA9">
        <w:t xml:space="preserve"> вы:</w:t>
      </w:r>
      <w:r w:rsidRPr="001C5A62">
        <w:t xml:space="preserve"> Дух, Дух.</w:t>
      </w:r>
      <w:r w:rsidR="0070373C">
        <w:t xml:space="preserve"> </w:t>
      </w:r>
      <w:r w:rsidRPr="001C5A62">
        <w:t>Душа, распускаются чакр</w:t>
      </w:r>
      <w:r w:rsidR="000E2DA9">
        <w:t>ы,</w:t>
      </w:r>
      <w:r w:rsidRPr="001C5A62">
        <w:t xml:space="preserve"> и лепестки чакр </w:t>
      </w:r>
      <w:r w:rsidR="000E2DA9">
        <w:t xml:space="preserve">– </w:t>
      </w:r>
      <w:r w:rsidRPr="001C5A62">
        <w:t>я не знаю</w:t>
      </w:r>
      <w:r w:rsidR="000E2DA9">
        <w:t>,</w:t>
      </w:r>
      <w:r w:rsidRPr="001C5A62">
        <w:t xml:space="preserve"> какие у вас чакры те</w:t>
      </w:r>
      <w:r w:rsidR="000E2DA9">
        <w:t>,</w:t>
      </w:r>
      <w:r w:rsidRPr="001C5A62">
        <w:t xml:space="preserve"> которые работают на эту тему </w:t>
      </w:r>
      <w:r w:rsidR="000E2DA9">
        <w:t>– начинают собирать информацию.</w:t>
      </w:r>
      <w:r w:rsidRPr="001C5A62">
        <w:t xml:space="preserve"> </w:t>
      </w:r>
      <w:r w:rsidR="000E2DA9">
        <w:t>Я чувствую, что мне нравит</w:t>
      </w:r>
      <w:r w:rsidRPr="001C5A62">
        <w:t>ся. Вот по</w:t>
      </w:r>
      <w:r w:rsidR="007E3073">
        <w:t>чему, тебе этот стул понравился?</w:t>
      </w:r>
      <w:r w:rsidRPr="001C5A62">
        <w:t xml:space="preserve"> </w:t>
      </w:r>
      <w:r w:rsidR="007E3073">
        <w:t>Д</w:t>
      </w:r>
      <w:r w:rsidRPr="001C5A62">
        <w:t>а</w:t>
      </w:r>
      <w:r w:rsidR="007E3073">
        <w:t>,</w:t>
      </w:r>
      <w:r w:rsidRPr="001C5A62">
        <w:t xml:space="preserve"> ты его увидел</w:t>
      </w:r>
      <w:r w:rsidR="007E3073">
        <w:t>:</w:t>
      </w:r>
      <w:r w:rsidRPr="001C5A62">
        <w:t xml:space="preserve"> </w:t>
      </w:r>
      <w:r w:rsidR="007E3073">
        <w:t>«</w:t>
      </w:r>
      <w:r w:rsidR="007E3073" w:rsidRPr="001C5A62">
        <w:t xml:space="preserve">Хочу </w:t>
      </w:r>
      <w:r w:rsidRPr="001C5A62">
        <w:t>здесь сидеть</w:t>
      </w:r>
      <w:r w:rsidR="007E3073">
        <w:t>,</w:t>
      </w:r>
      <w:r w:rsidRPr="001C5A62">
        <w:t xml:space="preserve"> </w:t>
      </w:r>
      <w:proofErr w:type="gramStart"/>
      <w:r w:rsidRPr="001C5A62">
        <w:t>моё</w:t>
      </w:r>
      <w:proofErr w:type="gramEnd"/>
      <w:r w:rsidR="007E3073">
        <w:t>».</w:t>
      </w:r>
      <w:r w:rsidRPr="001C5A62">
        <w:t xml:space="preserve"> </w:t>
      </w:r>
      <w:r w:rsidR="007E3073">
        <w:t>А потом ещё тебе говорят:</w:t>
      </w:r>
      <w:r w:rsidRPr="001C5A62">
        <w:t xml:space="preserve"> </w:t>
      </w:r>
      <w:r w:rsidR="007E3073">
        <w:t>«П</w:t>
      </w:r>
      <w:r w:rsidRPr="001C5A62">
        <w:t>ересядь</w:t>
      </w:r>
      <w:r w:rsidR="007E3073">
        <w:t>».</w:t>
      </w:r>
      <w:r w:rsidRPr="001C5A62">
        <w:t xml:space="preserve"> </w:t>
      </w:r>
      <w:r w:rsidR="007E3073">
        <w:t xml:space="preserve">Ты говоришь: </w:t>
      </w:r>
      <w:proofErr w:type="gramStart"/>
      <w:r w:rsidR="007E3073">
        <w:t>«Н</w:t>
      </w:r>
      <w:r w:rsidRPr="001C5A62">
        <w:t>ет</w:t>
      </w:r>
      <w:r w:rsidR="007E3073">
        <w:t>,</w:t>
      </w:r>
      <w:r w:rsidRPr="001C5A62">
        <w:t xml:space="preserve"> моё здесь</w:t>
      </w:r>
      <w:r w:rsidR="007E3073">
        <w:t>»</w:t>
      </w:r>
      <w:r w:rsidRPr="001C5A62">
        <w:t>.</w:t>
      </w:r>
      <w:proofErr w:type="gramEnd"/>
      <w:r w:rsidRPr="001C5A62">
        <w:t xml:space="preserve"> Почему? То есть у тебя сложилась чё</w:t>
      </w:r>
      <w:r w:rsidR="007E3073">
        <w:t>ткая</w:t>
      </w:r>
      <w:r w:rsidR="0070373C">
        <w:t xml:space="preserve"> </w:t>
      </w:r>
      <w:r w:rsidR="007E3073">
        <w:t>составляющая, внутри тебя</w:t>
      </w:r>
      <w:r w:rsidRPr="001C5A62">
        <w:t xml:space="preserve"> на тему здесь. Чакры собрали информацию, обработали, то есть лепестки </w:t>
      </w:r>
      <w:proofErr w:type="spellStart"/>
      <w:r w:rsidRPr="001C5A62">
        <w:t>сонастроились</w:t>
      </w:r>
      <w:proofErr w:type="spellEnd"/>
      <w:r w:rsidR="007E3073">
        <w:t>,</w:t>
      </w:r>
      <w:r w:rsidRPr="001C5A62">
        <w:t xml:space="preserve"> дальше на зерцало</w:t>
      </w:r>
      <w:r w:rsidR="007E3073">
        <w:t>,</w:t>
      </w:r>
      <w:r w:rsidRPr="001C5A62">
        <w:t xml:space="preserve"> и</w:t>
      </w:r>
      <w:r w:rsidR="007E3073">
        <w:t xml:space="preserve"> выдалась какая-то расшифровка.</w:t>
      </w:r>
    </w:p>
    <w:p w:rsidR="007021DC" w:rsidRPr="001C5A62" w:rsidRDefault="007021DC" w:rsidP="007021DC">
      <w:r w:rsidRPr="001C5A62">
        <w:t>С интуицией тоже надо продолжить. Тут предложили</w:t>
      </w:r>
      <w:r w:rsidR="007E3073">
        <w:t>.</w:t>
      </w:r>
      <w:r w:rsidRPr="001C5A62">
        <w:t xml:space="preserve"> </w:t>
      </w:r>
      <w:r w:rsidR="007E3073">
        <w:t>А</w:t>
      </w:r>
      <w:r w:rsidRPr="001C5A62">
        <w:t xml:space="preserve"> как вы с интуицией работаете.</w:t>
      </w:r>
    </w:p>
    <w:p w:rsidR="007021DC" w:rsidRPr="001C5A62" w:rsidRDefault="007021DC" w:rsidP="007021DC">
      <w:pPr>
        <w:rPr>
          <w:i/>
        </w:rPr>
      </w:pPr>
      <w:r w:rsidRPr="001C5A62">
        <w:rPr>
          <w:i/>
        </w:rPr>
        <w:t>Из зала: Чаша.</w:t>
      </w:r>
    </w:p>
    <w:p w:rsidR="001A1EF5" w:rsidRDefault="007021DC" w:rsidP="007021DC">
      <w:r w:rsidRPr="001C5A62">
        <w:t xml:space="preserve">Там </w:t>
      </w:r>
      <w:r w:rsidRPr="008718D4">
        <w:t>Огонь</w:t>
      </w:r>
      <w:r w:rsidRPr="001C5A62">
        <w:t xml:space="preserve"> в </w:t>
      </w:r>
      <w:r w:rsidR="007E3073" w:rsidRPr="001C5A62">
        <w:t>Чаше</w:t>
      </w:r>
      <w:r w:rsidRPr="001C5A62">
        <w:t xml:space="preserve">. </w:t>
      </w:r>
      <w:r w:rsidR="008718D4">
        <w:t>И с</w:t>
      </w:r>
      <w:r w:rsidRPr="001C5A62">
        <w:t>корей всего</w:t>
      </w:r>
      <w:r w:rsidR="008718D4">
        <w:t>,</w:t>
      </w:r>
      <w:r w:rsidRPr="001C5A62">
        <w:t xml:space="preserve"> ячейки в </w:t>
      </w:r>
      <w:r w:rsidR="007E3073" w:rsidRPr="001C5A62">
        <w:t>Чаше</w:t>
      </w:r>
      <w:r w:rsidRPr="001C5A62">
        <w:t>. Есть база данных, котор</w:t>
      </w:r>
      <w:r w:rsidR="008718D4">
        <w:t>ой</w:t>
      </w:r>
      <w:r w:rsidRPr="001C5A62">
        <w:t xml:space="preserve"> интуиция </w:t>
      </w:r>
      <w:r w:rsidR="008718D4">
        <w:t>опери</w:t>
      </w:r>
      <w:r w:rsidRPr="001C5A62">
        <w:t>рует, сравнивает,</w:t>
      </w:r>
      <w:r w:rsidR="0070373C">
        <w:t xml:space="preserve"> </w:t>
      </w:r>
      <w:r w:rsidRPr="001C5A62">
        <w:t>может быть, не сравнивает, может из неё</w:t>
      </w:r>
      <w:r w:rsidR="008718D4">
        <w:t xml:space="preserve"> что-то достаёт и говорит:</w:t>
      </w:r>
      <w:r w:rsidRPr="001C5A62">
        <w:t xml:space="preserve"> </w:t>
      </w:r>
      <w:r w:rsidR="008718D4">
        <w:t xml:space="preserve">«Нет, </w:t>
      </w:r>
      <w:r w:rsidRPr="001C5A62">
        <w:t>это не надо, это не надо, это не надо, а вот это надо</w:t>
      </w:r>
      <w:r w:rsidR="008718D4">
        <w:t>»</w:t>
      </w:r>
      <w:r w:rsidRPr="001C5A62">
        <w:t>. И ты просто</w:t>
      </w:r>
      <w:r w:rsidR="008718D4">
        <w:t>:</w:t>
      </w:r>
      <w:r w:rsidRPr="001C5A62">
        <w:t xml:space="preserve"> я</w:t>
      </w:r>
      <w:r w:rsidR="0070373C">
        <w:t xml:space="preserve"> </w:t>
      </w:r>
      <w:r w:rsidRPr="001C5A62">
        <w:t>знаю, что это мне надо</w:t>
      </w:r>
      <w:r w:rsidR="008718D4">
        <w:t>,</w:t>
      </w:r>
      <w:r w:rsidRPr="001C5A62">
        <w:t xml:space="preserve"> у меня в интуиции это записано. Там </w:t>
      </w:r>
      <w:r w:rsidR="001A1EF5">
        <w:t>анализ</w:t>
      </w:r>
      <w:r w:rsidRPr="001C5A62">
        <w:t xml:space="preserve"> данных произошёл, </w:t>
      </w:r>
      <w:r w:rsidR="001A1EF5">
        <w:t xml:space="preserve">это </w:t>
      </w:r>
      <w:proofErr w:type="gramStart"/>
      <w:r w:rsidRPr="001C5A62">
        <w:t>аж</w:t>
      </w:r>
      <w:proofErr w:type="gramEnd"/>
      <w:r w:rsidRPr="001C5A62">
        <w:t xml:space="preserve"> 20-я </w:t>
      </w:r>
      <w:r w:rsidR="008718D4" w:rsidRPr="00D52BB0">
        <w:t>Часть</w:t>
      </w:r>
      <w:r w:rsidR="001A1EF5">
        <w:t>.</w:t>
      </w:r>
    </w:p>
    <w:p w:rsidR="00D52BB0" w:rsidRDefault="001A1EF5" w:rsidP="007021DC">
      <w:r>
        <w:t>Э</w:t>
      </w:r>
      <w:r w:rsidR="007021DC" w:rsidRPr="001C5A62">
        <w:t xml:space="preserve">то мы приблизительно </w:t>
      </w:r>
      <w:r>
        <w:t>сказали, можно дальше как-то по</w:t>
      </w:r>
      <w:r w:rsidR="00D52BB0">
        <w:t>соображать, как.</w:t>
      </w:r>
      <w:r w:rsidR="007021DC" w:rsidRPr="001C5A62">
        <w:t xml:space="preserve"> </w:t>
      </w:r>
      <w:r w:rsidR="00D52BB0">
        <w:t>М</w:t>
      </w:r>
      <w:r w:rsidR="007021DC" w:rsidRPr="001C5A62">
        <w:t xml:space="preserve">ожет </w:t>
      </w:r>
      <w:r w:rsidR="00D52BB0">
        <w:t xml:space="preserve">быть, </w:t>
      </w:r>
      <w:r w:rsidR="007021DC" w:rsidRPr="001C5A62">
        <w:t>и Синтезобраз включается телом, что ты действуешь.</w:t>
      </w:r>
      <w:r w:rsidR="0070373C">
        <w:t xml:space="preserve"> </w:t>
      </w:r>
      <w:r w:rsidR="007021DC" w:rsidRPr="001C5A62">
        <w:t>Ну, Ч</w:t>
      </w:r>
      <w:r w:rsidR="00D52BB0">
        <w:t xml:space="preserve">аша в тебе и что? И так далее. </w:t>
      </w:r>
    </w:p>
    <w:p w:rsidR="007021DC" w:rsidRDefault="007021DC" w:rsidP="007021DC">
      <w:r w:rsidRPr="001C5A62">
        <w:t>Итого, получается</w:t>
      </w:r>
      <w:r w:rsidR="00D52BB0">
        <w:t>,</w:t>
      </w:r>
      <w:r w:rsidRPr="001C5A62">
        <w:t xml:space="preserve"> что, когда мы телом начинаем настраиваться на пространство, в нас активиру</w:t>
      </w:r>
      <w:r w:rsidR="00D52BB0">
        <w:t>ю</w:t>
      </w:r>
      <w:r w:rsidRPr="001C5A62">
        <w:t xml:space="preserve">тся </w:t>
      </w:r>
      <w:r w:rsidR="00D52BB0" w:rsidRPr="001C5A62">
        <w:t>Системы Частей</w:t>
      </w:r>
      <w:r w:rsidRPr="001C5A62">
        <w:t xml:space="preserve">, </w:t>
      </w:r>
      <w:r w:rsidR="00D52BB0" w:rsidRPr="001C5A62">
        <w:t>Аппараты</w:t>
      </w:r>
      <w:r w:rsidRPr="001C5A62">
        <w:t>. Системы</w:t>
      </w:r>
      <w:r w:rsidR="0070373C">
        <w:t xml:space="preserve"> </w:t>
      </w:r>
      <w:r w:rsidR="00D52BB0" w:rsidRPr="001C5A62">
        <w:t xml:space="preserve">Частей </w:t>
      </w:r>
      <w:r w:rsidR="00D52BB0">
        <w:t xml:space="preserve">– </w:t>
      </w:r>
      <w:r w:rsidRPr="001C5A62">
        <w:t xml:space="preserve">чакра, а в чакре её составляющие </w:t>
      </w:r>
      <w:r w:rsidR="00D52BB0" w:rsidRPr="001C5A62">
        <w:t>Аппараты</w:t>
      </w:r>
      <w:r w:rsidR="00D52BB0">
        <w:t>:</w:t>
      </w:r>
      <w:r w:rsidR="00D52BB0" w:rsidRPr="001C5A62">
        <w:t xml:space="preserve"> </w:t>
      </w:r>
      <w:r w:rsidRPr="001C5A62">
        <w:t>зерцало, лепестки и все остальные возможности. Это один из вариантов.</w:t>
      </w:r>
    </w:p>
    <w:p w:rsidR="004E7ED0" w:rsidRPr="001C5A62" w:rsidRDefault="004E7ED0" w:rsidP="004E7ED0">
      <w:pPr>
        <w:pStyle w:val="4"/>
      </w:pPr>
      <w:bookmarkStart w:id="54" w:name="_Toc101114969"/>
      <w:r w:rsidRPr="001C5A62">
        <w:t xml:space="preserve">Прасинтезная Компетенция </w:t>
      </w:r>
      <w:r>
        <w:t xml:space="preserve">– </w:t>
      </w:r>
      <w:r w:rsidRPr="001C5A62">
        <w:t>я уже</w:t>
      </w:r>
      <w:r>
        <w:t xml:space="preserve"> </w:t>
      </w:r>
      <w:r w:rsidRPr="001C5A62">
        <w:t xml:space="preserve">вижу, управляю, </w:t>
      </w:r>
      <w:r>
        <w:t>о</w:t>
      </w:r>
      <w:r w:rsidRPr="001C5A62">
        <w:t>пе</w:t>
      </w:r>
      <w:r>
        <w:t>р</w:t>
      </w:r>
      <w:r w:rsidRPr="001C5A62">
        <w:t>ирую</w:t>
      </w:r>
      <w:r w:rsidR="0070373C">
        <w:t xml:space="preserve"> </w:t>
      </w:r>
      <w:proofErr w:type="spellStart"/>
      <w:r w:rsidRPr="001C5A62">
        <w:t>ядерно</w:t>
      </w:r>
      <w:proofErr w:type="spellEnd"/>
      <w:r w:rsidRPr="001C5A62">
        <w:t xml:space="preserve"> субъядерными взаимодействиями</w:t>
      </w:r>
      <w:r>
        <w:t>. Как это происходит</w:t>
      </w:r>
      <w:bookmarkEnd w:id="54"/>
    </w:p>
    <w:p w:rsidR="00D52BB0" w:rsidRDefault="007021DC" w:rsidP="007021DC">
      <w:r w:rsidRPr="001C5A62">
        <w:t xml:space="preserve"> Переключаемся на Прасинтезную </w:t>
      </w:r>
      <w:r w:rsidR="00D52BB0" w:rsidRPr="001C5A62">
        <w:t>Компетенцию</w:t>
      </w:r>
      <w:r w:rsidR="00D52BB0">
        <w:t>.</w:t>
      </w:r>
      <w:r w:rsidRPr="001C5A62">
        <w:t xml:space="preserve"> </w:t>
      </w:r>
      <w:r w:rsidR="00D52BB0">
        <w:t>Н</w:t>
      </w:r>
      <w:r w:rsidRPr="001C5A62">
        <w:t>ас этому обучали</w:t>
      </w:r>
      <w:r w:rsidR="00D52BB0">
        <w:t>,</w:t>
      </w:r>
      <w:r w:rsidR="000E2DA9" w:rsidRPr="001C5A62">
        <w:t xml:space="preserve"> </w:t>
      </w:r>
      <w:r w:rsidRPr="001C5A62">
        <w:t xml:space="preserve">сложно обучается. Прасинтезная </w:t>
      </w:r>
      <w:r w:rsidR="000E2DA9" w:rsidRPr="001C5A62">
        <w:t xml:space="preserve">Компетенция </w:t>
      </w:r>
      <w:r w:rsidRPr="001C5A62">
        <w:t xml:space="preserve">начинает нас выводить </w:t>
      </w:r>
      <w:r w:rsidR="00D52BB0" w:rsidRPr="001C5A62">
        <w:t xml:space="preserve">Системами </w:t>
      </w:r>
      <w:r w:rsidRPr="001C5A62">
        <w:t xml:space="preserve">и </w:t>
      </w:r>
      <w:r w:rsidR="00D52BB0" w:rsidRPr="001C5A62">
        <w:t xml:space="preserve">Аппаратами </w:t>
      </w:r>
      <w:r w:rsidRPr="001C5A62">
        <w:t>на то</w:t>
      </w:r>
      <w:r w:rsidR="00D52BB0">
        <w:t xml:space="preserve">, что мы начинаем видеть </w:t>
      </w:r>
      <w:proofErr w:type="spellStart"/>
      <w:r w:rsidR="00D52BB0">
        <w:t>ядерно</w:t>
      </w:r>
      <w:proofErr w:type="spellEnd"/>
      <w:r w:rsidRPr="001C5A62">
        <w:t xml:space="preserve"> субъядерные выражения</w:t>
      </w:r>
      <w:r w:rsidR="00D52BB0">
        <w:t>.</w:t>
      </w:r>
      <w:r w:rsidRPr="001C5A62">
        <w:t xml:space="preserve"> </w:t>
      </w:r>
      <w:r w:rsidR="00D52BB0">
        <w:t>Т</w:t>
      </w:r>
      <w:r w:rsidRPr="001C5A62">
        <w:t>о есть я не просто собрал информацию, взял её</w:t>
      </w:r>
      <w:r w:rsidR="00D52BB0">
        <w:t>,</w:t>
      </w:r>
      <w:r w:rsidRPr="001C5A62">
        <w:t xml:space="preserve"> и меня не волнует какие там варианты, моя чакра зафиксировала,</w:t>
      </w:r>
      <w:r w:rsidR="0070373C">
        <w:t xml:space="preserve"> </w:t>
      </w:r>
      <w:r w:rsidRPr="001C5A62">
        <w:t xml:space="preserve">впитала, </w:t>
      </w:r>
      <w:r w:rsidR="00D52BB0">
        <w:t>обработала</w:t>
      </w:r>
      <w:r w:rsidR="0070373C">
        <w:t xml:space="preserve"> </w:t>
      </w:r>
      <w:r w:rsidR="00D52BB0">
        <w:t>и вот он результат.</w:t>
      </w:r>
    </w:p>
    <w:p w:rsidR="00AB3DF7" w:rsidRDefault="007021DC" w:rsidP="007021DC">
      <w:r w:rsidRPr="001C5A62">
        <w:t xml:space="preserve">А Прасинтезная </w:t>
      </w:r>
      <w:r w:rsidR="00D52BB0" w:rsidRPr="001C5A62">
        <w:t xml:space="preserve">Компетенция </w:t>
      </w:r>
      <w:r w:rsidR="00D52BB0">
        <w:t xml:space="preserve">– </w:t>
      </w:r>
      <w:r w:rsidRPr="001C5A62">
        <w:t>я уже</w:t>
      </w:r>
      <w:r w:rsidR="00D52BB0">
        <w:t>,</w:t>
      </w:r>
      <w:r w:rsidRPr="001C5A62">
        <w:t xml:space="preserve"> можно сказать</w:t>
      </w:r>
      <w:r w:rsidR="00D52BB0">
        <w:t>,</w:t>
      </w:r>
      <w:r w:rsidRPr="001C5A62">
        <w:t xml:space="preserve"> вижу, управляю, </w:t>
      </w:r>
      <w:r w:rsidR="00D52BB0">
        <w:t>о</w:t>
      </w:r>
      <w:r w:rsidRPr="001C5A62">
        <w:t>пе</w:t>
      </w:r>
      <w:r w:rsidR="00D52BB0">
        <w:t>р</w:t>
      </w:r>
      <w:r w:rsidRPr="001C5A62">
        <w:t>ирую</w:t>
      </w:r>
      <w:r w:rsidR="0070373C">
        <w:t xml:space="preserve"> </w:t>
      </w:r>
      <w:proofErr w:type="spellStart"/>
      <w:r w:rsidRPr="001C5A62">
        <w:t>ядерно</w:t>
      </w:r>
      <w:proofErr w:type="spellEnd"/>
      <w:r w:rsidRPr="001C5A62">
        <w:t xml:space="preserve"> субъядерными взаимодействиями. Знаменитое </w:t>
      </w:r>
      <w:r w:rsidR="00AB3DF7">
        <w:t>«</w:t>
      </w:r>
      <w:proofErr w:type="spellStart"/>
      <w:r w:rsidRPr="001C5A62">
        <w:t>ядерно</w:t>
      </w:r>
      <w:proofErr w:type="spellEnd"/>
      <w:r w:rsidRPr="001C5A62">
        <w:t xml:space="preserve"> субъядерное</w:t>
      </w:r>
      <w:r w:rsidR="00AB3DF7">
        <w:t>»</w:t>
      </w:r>
      <w:r w:rsidRPr="001C5A62">
        <w:t xml:space="preserve"> выражение, как это ни странно, наш</w:t>
      </w:r>
      <w:r w:rsidR="00AB3DF7">
        <w:t xml:space="preserve"> фантастический фильм «Матрица».</w:t>
      </w:r>
      <w:r w:rsidRPr="001C5A62">
        <w:t xml:space="preserve"> </w:t>
      </w:r>
      <w:r w:rsidR="00AB3DF7">
        <w:t>Помните, нам</w:t>
      </w:r>
      <w:r w:rsidRPr="001C5A62">
        <w:t xml:space="preserve"> там показывают варианты, где он начинает видеть пространство. Кстати не только «Матрица», «Люси» тоже там показывают некие </w:t>
      </w:r>
      <w:r w:rsidR="00AB3DF7">
        <w:t>пространства, где она буквально</w:t>
      </w:r>
      <w:r w:rsidRPr="001C5A62">
        <w:t xml:space="preserve"> телесно видя, регистрируя их, начинает что-то там с ним</w:t>
      </w:r>
      <w:r w:rsidR="00AB3DF7">
        <w:t>и</w:t>
      </w:r>
      <w:r w:rsidRPr="001C5A62">
        <w:t xml:space="preserve"> делать, хотя это просто воздух и пространство и ничего. Это на уровне Прасинтезной </w:t>
      </w:r>
      <w:r w:rsidR="00AB3DF7" w:rsidRPr="001C5A62">
        <w:t>Компетенции</w:t>
      </w:r>
      <w:r w:rsidR="00AB3DF7">
        <w:t>.</w:t>
      </w:r>
    </w:p>
    <w:p w:rsidR="00AB3DF7" w:rsidRDefault="00AB3DF7" w:rsidP="007021DC">
      <w:r>
        <w:lastRenderedPageBreak/>
        <w:t>Как это происходит?</w:t>
      </w:r>
      <w:r w:rsidR="007021DC" w:rsidRPr="001C5A62">
        <w:t xml:space="preserve"> </w:t>
      </w:r>
      <w:r>
        <w:t xml:space="preserve">– </w:t>
      </w:r>
      <w:r w:rsidR="007021DC" w:rsidRPr="001C5A62">
        <w:t>Мы начинаем, внимание</w:t>
      </w:r>
      <w:r>
        <w:t>,</w:t>
      </w:r>
      <w:r w:rsidR="007021DC" w:rsidRPr="001C5A62">
        <w:t xml:space="preserve"> помните: «Я смотрю и</w:t>
      </w:r>
      <w:r>
        <w:t>, когда я смотрю,</w:t>
      </w:r>
      <w:r w:rsidR="007021DC" w:rsidRPr="001C5A62">
        <w:t xml:space="preserve"> </w:t>
      </w:r>
      <w:r>
        <w:t xml:space="preserve">– </w:t>
      </w:r>
      <w:r w:rsidR="007021DC" w:rsidRPr="001C5A62">
        <w:t xml:space="preserve">для чего я смотрю, </w:t>
      </w:r>
      <w:r>
        <w:t xml:space="preserve">– </w:t>
      </w:r>
      <w:r w:rsidR="007021DC" w:rsidRPr="001C5A62">
        <w:t xml:space="preserve">я фокусирую внимание своего внутреннего мира». </w:t>
      </w:r>
      <w:r>
        <w:t>То есть я</w:t>
      </w:r>
      <w:r w:rsidR="007021DC" w:rsidRPr="001C5A62">
        <w:t xml:space="preserve"> смотрю</w:t>
      </w:r>
      <w:r>
        <w:t>.</w:t>
      </w:r>
    </w:p>
    <w:p w:rsidR="00AB3DF7" w:rsidRDefault="00AB3DF7" w:rsidP="007021DC">
      <w:r>
        <w:t>Я</w:t>
      </w:r>
      <w:r w:rsidR="007021DC" w:rsidRPr="001C5A62">
        <w:t xml:space="preserve"> сейчас на вас смотрю, это одно, мы</w:t>
      </w:r>
      <w:r>
        <w:t xml:space="preserve"> друг с другом взаимодействуем.</w:t>
      </w:r>
    </w:p>
    <w:p w:rsidR="00B1544E" w:rsidRDefault="007021DC" w:rsidP="007021DC">
      <w:r w:rsidRPr="001C5A62">
        <w:t>А можно смотреть на какой-то</w:t>
      </w:r>
      <w:r w:rsidR="00B1544E">
        <w:t>...</w:t>
      </w:r>
      <w:r w:rsidRPr="001C5A62">
        <w:t xml:space="preserve"> и вот вариант </w:t>
      </w:r>
      <w:r w:rsidR="00B1544E">
        <w:t>–</w:t>
      </w:r>
      <w:r w:rsidR="0070373C">
        <w:t xml:space="preserve"> </w:t>
      </w:r>
      <w:r w:rsidRPr="001C5A62">
        <w:t>стена</w:t>
      </w:r>
      <w:r w:rsidR="00B1544E">
        <w:t>,</w:t>
      </w:r>
      <w:r w:rsidRPr="001C5A62">
        <w:t xml:space="preserve"> </w:t>
      </w:r>
      <w:r w:rsidR="00B1544E">
        <w:t>н</w:t>
      </w:r>
      <w:r w:rsidRPr="001C5A62">
        <w:t>а стену смотрю</w:t>
      </w:r>
      <w:r w:rsidR="00B1544E">
        <w:t>.</w:t>
      </w:r>
      <w:r w:rsidRPr="001C5A62">
        <w:t xml:space="preserve"> </w:t>
      </w:r>
      <w:r w:rsidR="00B1544E">
        <w:t>И</w:t>
      </w:r>
      <w:r w:rsidRPr="001C5A62">
        <w:t xml:space="preserve"> я вижу что? </w:t>
      </w:r>
      <w:r w:rsidR="00B1544E">
        <w:t xml:space="preserve">– </w:t>
      </w:r>
      <w:r w:rsidRPr="001C5A62">
        <w:t>Вначале это просто стена, глаза привыкли так видеть. Это стена, но я могу увидеть в</w:t>
      </w:r>
      <w:r w:rsidR="00B1544E">
        <w:t xml:space="preserve"> пространстве на стене </w:t>
      </w:r>
      <w:proofErr w:type="spellStart"/>
      <w:r w:rsidR="00B1544E">
        <w:t>что</w:t>
      </w:r>
      <w:r w:rsidR="00B1544E">
        <w:noBreakHyphen/>
      </w:r>
      <w:r w:rsidRPr="001C5A62">
        <w:t>то</w:t>
      </w:r>
      <w:proofErr w:type="spellEnd"/>
      <w:r w:rsidR="00B1544E">
        <w:t xml:space="preserve"> более глубокое, чем стена. Как?</w:t>
      </w:r>
      <w:r w:rsidRPr="001C5A62">
        <w:t xml:space="preserve"> </w:t>
      </w:r>
      <w:r w:rsidR="00B1544E">
        <w:t>– Я</w:t>
      </w:r>
      <w:r w:rsidRPr="001C5A62">
        <w:t xml:space="preserve"> начинаю влиять на эту стену,</w:t>
      </w:r>
      <w:r w:rsidR="0070373C">
        <w:t xml:space="preserve"> </w:t>
      </w:r>
      <w:r w:rsidRPr="001C5A62">
        <w:t>не на саму стену, это просто как граница пространства, возле которой есть какой-то объём этого пространства</w:t>
      </w:r>
      <w:r w:rsidR="00B1544E">
        <w:t>.</w:t>
      </w:r>
      <w:r w:rsidRPr="001C5A62">
        <w:t xml:space="preserve"> </w:t>
      </w:r>
      <w:r w:rsidR="00B1544E">
        <w:t>И</w:t>
      </w:r>
      <w:r w:rsidR="0070373C">
        <w:t xml:space="preserve"> </w:t>
      </w:r>
      <w:r w:rsidRPr="001C5A62">
        <w:t>я начинаю влиять своим внутренним миром</w:t>
      </w:r>
      <w:r w:rsidR="00B1544E">
        <w:t>,</w:t>
      </w:r>
      <w:r w:rsidRPr="001C5A62">
        <w:t xml:space="preserve"> собою</w:t>
      </w:r>
      <w:r w:rsidR="00B1544E">
        <w:t>,</w:t>
      </w:r>
      <w:r w:rsidRPr="001C5A62">
        <w:t xml:space="preserve"> на это пространство. И из</w:t>
      </w:r>
      <w:r w:rsidR="0070373C">
        <w:t xml:space="preserve"> </w:t>
      </w:r>
      <w:r w:rsidRPr="001C5A62">
        <w:t>п</w:t>
      </w:r>
      <w:r w:rsidR="00B1544E">
        <w:t>ространства начинает выявляться</w:t>
      </w:r>
      <w:r w:rsidRPr="001C5A62">
        <w:t xml:space="preserve"> на мою</w:t>
      </w:r>
      <w:r w:rsidR="00B1544E">
        <w:t>,</w:t>
      </w:r>
      <w:r w:rsidR="0070373C">
        <w:t xml:space="preserve"> </w:t>
      </w:r>
      <w:r w:rsidRPr="001C5A62">
        <w:t>можно сказать</w:t>
      </w:r>
      <w:r w:rsidR="00B1544E">
        <w:t>,</w:t>
      </w:r>
      <w:r w:rsidRPr="001C5A62">
        <w:t xml:space="preserve"> эманацию, но это выше</w:t>
      </w:r>
      <w:r w:rsidR="00B1544E">
        <w:t>, чем эманация.</w:t>
      </w:r>
      <w:r w:rsidRPr="001C5A62">
        <w:t xml:space="preserve"> </w:t>
      </w:r>
      <w:r w:rsidR="00B1544E">
        <w:t>Н</w:t>
      </w:r>
      <w:r w:rsidRPr="001C5A62">
        <w:t>а моё внимание начинает выявляться какой-то контекст записи в этом</w:t>
      </w:r>
      <w:r w:rsidR="0070373C">
        <w:t xml:space="preserve"> </w:t>
      </w:r>
      <w:r w:rsidRPr="001C5A62">
        <w:t xml:space="preserve">пространстве. Здесь есть Прасинтезность? </w:t>
      </w:r>
      <w:r w:rsidR="00B1544E">
        <w:t xml:space="preserve">– </w:t>
      </w:r>
      <w:r w:rsidRPr="001C5A62">
        <w:t>Здесь есть Прасинтезность</w:t>
      </w:r>
      <w:r w:rsidR="00B1544E">
        <w:t>.</w:t>
      </w:r>
    </w:p>
    <w:p w:rsidR="00AA09A8" w:rsidRDefault="00B1544E" w:rsidP="007021DC">
      <w:r>
        <w:t>И</w:t>
      </w:r>
      <w:r w:rsidR="007021DC" w:rsidRPr="001C5A62">
        <w:t xml:space="preserve"> когда мы начинаем так внимание фокусировать, настраиваясь, то из этого пространства по моей компетенции выявляется какой-то и дальше</w:t>
      </w:r>
      <w:r w:rsidR="00AA09A8">
        <w:t>:</w:t>
      </w:r>
      <w:r w:rsidR="007021DC" w:rsidRPr="001C5A62">
        <w:t xml:space="preserve"> может быть</w:t>
      </w:r>
      <w:r w:rsidR="00AA09A8">
        <w:t>,</w:t>
      </w:r>
      <w:r w:rsidR="007021DC" w:rsidRPr="001C5A62">
        <w:t xml:space="preserve"> текст, может быть</w:t>
      </w:r>
      <w:r w:rsidR="00AA09A8">
        <w:t>,</w:t>
      </w:r>
      <w:r w:rsidR="007021DC" w:rsidRPr="001C5A62">
        <w:t xml:space="preserve"> образ, может быть</w:t>
      </w:r>
      <w:r w:rsidR="00AA09A8">
        <w:t>,</w:t>
      </w:r>
      <w:r w:rsidR="007021DC" w:rsidRPr="001C5A62">
        <w:t xml:space="preserve"> фигура, то есть</w:t>
      </w:r>
      <w:r w:rsidR="0070373C">
        <w:t xml:space="preserve"> </w:t>
      </w:r>
      <w:r w:rsidR="007021DC" w:rsidRPr="001C5A62">
        <w:t>это настолько сложное, глубокое состояние, оно же многомерное. Даже физика самая, самая первая, вспомните</w:t>
      </w:r>
      <w:r w:rsidR="00AA09A8">
        <w:t xml:space="preserve">, </w:t>
      </w:r>
      <w:proofErr w:type="spellStart"/>
      <w:r w:rsidR="00AA09A8">
        <w:t>скольки</w:t>
      </w:r>
      <w:proofErr w:type="spellEnd"/>
      <w:r w:rsidR="00AA09A8">
        <w:t xml:space="preserve"> мерная.</w:t>
      </w:r>
      <w:r w:rsidR="007021DC" w:rsidRPr="001C5A62">
        <w:t xml:space="preserve"> </w:t>
      </w:r>
      <w:r w:rsidR="00AA09A8" w:rsidRPr="001C5A62">
        <w:t xml:space="preserve">Переходим </w:t>
      </w:r>
      <w:r w:rsidR="007021DC" w:rsidRPr="001C5A62">
        <w:t xml:space="preserve">выше, мы на этой физике можем стоять эфирно? </w:t>
      </w:r>
      <w:r w:rsidR="00AA09A8">
        <w:t xml:space="preserve">– </w:t>
      </w:r>
      <w:r w:rsidR="007021DC" w:rsidRPr="001C5A62">
        <w:t xml:space="preserve">Можем. Можем стоять </w:t>
      </w:r>
      <w:proofErr w:type="spellStart"/>
      <w:r w:rsidR="007021DC" w:rsidRPr="001C5A62">
        <w:t>астрально</w:t>
      </w:r>
      <w:proofErr w:type="spellEnd"/>
      <w:r w:rsidR="007021DC" w:rsidRPr="001C5A62">
        <w:t xml:space="preserve">, ментально? </w:t>
      </w:r>
      <w:r w:rsidR="00AA09A8">
        <w:t xml:space="preserve">– </w:t>
      </w:r>
      <w:r w:rsidR="007021DC" w:rsidRPr="001C5A62">
        <w:t xml:space="preserve">Можем. Можем стоять синтезфизично 33-м архетипом? </w:t>
      </w:r>
      <w:r w:rsidR="00AA09A8">
        <w:t xml:space="preserve">– </w:t>
      </w:r>
      <w:r w:rsidR="007021DC" w:rsidRPr="001C5A62">
        <w:t>Можем. Ну-ка теперь предположите</w:t>
      </w:r>
      <w:r w:rsidR="00AA09A8">
        <w:t>,</w:t>
      </w:r>
      <w:r w:rsidR="007021DC" w:rsidRPr="001C5A62">
        <w:t xml:space="preserve"> </w:t>
      </w:r>
      <w:r w:rsidR="00AA09A8">
        <w:t>какой</w:t>
      </w:r>
      <w:r w:rsidR="007021DC" w:rsidRPr="001C5A62">
        <w:t xml:space="preserve"> здесь мерностный объём и количество и концентрация возможностей этой мерности.</w:t>
      </w:r>
      <w:r w:rsidR="0070373C">
        <w:t xml:space="preserve"> </w:t>
      </w:r>
      <w:r w:rsidR="00AA09A8">
        <w:t>С</w:t>
      </w:r>
      <w:r w:rsidR="007021DC" w:rsidRPr="001C5A62">
        <w:t>ложность</w:t>
      </w:r>
      <w:r w:rsidR="00AA09A8">
        <w:t>. Ч</w:t>
      </w:r>
      <w:r w:rsidR="007021DC" w:rsidRPr="001C5A62">
        <w:t xml:space="preserve">тобы не упрощали </w:t>
      </w:r>
      <w:proofErr w:type="gramStart"/>
      <w:r w:rsidR="007021DC" w:rsidRPr="001C5A62">
        <w:t>до</w:t>
      </w:r>
      <w:proofErr w:type="gramEnd"/>
      <w:r w:rsidR="007021DC" w:rsidRPr="001C5A62">
        <w:t xml:space="preserve"> нельзя наше пространство</w:t>
      </w:r>
      <w:r w:rsidR="00AA09A8">
        <w:t>.</w:t>
      </w:r>
    </w:p>
    <w:p w:rsidR="00AA09A8" w:rsidRDefault="00AA09A8" w:rsidP="007021DC">
      <w:r>
        <w:t>И</w:t>
      </w:r>
      <w:r w:rsidR="007021DC" w:rsidRPr="001C5A62">
        <w:t xml:space="preserve"> на нашу специфику записанного контекста, которым мы начинаем фокусировать своим вниманием на любой объект, на любую ситуацию, на любое пространство</w:t>
      </w:r>
      <w:r>
        <w:t>,</w:t>
      </w:r>
      <w:r w:rsidR="007021DC" w:rsidRPr="001C5A62">
        <w:t xml:space="preserve"> начина</w:t>
      </w:r>
      <w:r>
        <w:t>ю</w:t>
      </w:r>
      <w:r w:rsidR="007021DC" w:rsidRPr="001C5A62">
        <w:t>т выявляться записи той самой</w:t>
      </w:r>
      <w:r>
        <w:t>...</w:t>
      </w:r>
      <w:r w:rsidR="007021DC" w:rsidRPr="001C5A62">
        <w:t xml:space="preserve"> вот какие-то записи. Это у нас запис</w:t>
      </w:r>
      <w:r>
        <w:t>ано даже как огненные письмена.</w:t>
      </w:r>
    </w:p>
    <w:p w:rsidR="0041046C" w:rsidRDefault="007021DC" w:rsidP="007021DC">
      <w:r w:rsidRPr="001C5A62">
        <w:t>А дальше, что происходит</w:t>
      </w:r>
      <w:r w:rsidR="00AA09A8">
        <w:t>?</w:t>
      </w:r>
      <w:r w:rsidRPr="001C5A62">
        <w:t xml:space="preserve"> В этих записях, вот они какие-то проявились записи</w:t>
      </w:r>
      <w:r w:rsidR="0041046C">
        <w:t>... К</w:t>
      </w:r>
      <w:r w:rsidRPr="001C5A62">
        <w:t xml:space="preserve">стати, если я увидел какие-то записи, они на меня начинают влиять? </w:t>
      </w:r>
      <w:r w:rsidR="0041046C">
        <w:t xml:space="preserve">– </w:t>
      </w:r>
      <w:r w:rsidRPr="001C5A62">
        <w:t>Они на меня начинают в ответ влиять. С одной стороны</w:t>
      </w:r>
      <w:r w:rsidR="0041046C">
        <w:t>,</w:t>
      </w:r>
      <w:r w:rsidRPr="001C5A62">
        <w:t xml:space="preserve"> это антропный принцип</w:t>
      </w:r>
      <w:r w:rsidR="0041046C">
        <w:t>,</w:t>
      </w:r>
      <w:r w:rsidRPr="001C5A62">
        <w:t xml:space="preserve"> я начинаю исследовать эту материю, влияя на неё, а потом</w:t>
      </w:r>
      <w:r w:rsidR="0041046C">
        <w:t>,</w:t>
      </w:r>
      <w:r w:rsidRPr="001C5A62">
        <w:t xml:space="preserve"> когда произошла эт</w:t>
      </w:r>
      <w:r w:rsidR="0041046C">
        <w:t>а</w:t>
      </w:r>
      <w:r w:rsidRPr="001C5A62">
        <w:t xml:space="preserve"> фокусировка, эта материя начинает влиять на меня</w:t>
      </w:r>
      <w:r w:rsidR="0041046C">
        <w:t>.</w:t>
      </w:r>
      <w:r w:rsidRPr="001C5A62">
        <w:t xml:space="preserve"> </w:t>
      </w:r>
      <w:r w:rsidR="0041046C">
        <w:t>И</w:t>
      </w:r>
      <w:r w:rsidRPr="001C5A62">
        <w:t xml:space="preserve"> что</w:t>
      </w:r>
      <w:r w:rsidR="0041046C">
        <w:t xml:space="preserve"> происходит?</w:t>
      </w:r>
    </w:p>
    <w:p w:rsidR="0041046C" w:rsidRDefault="007021DC" w:rsidP="007021DC">
      <w:r w:rsidRPr="001C5A62">
        <w:t>То</w:t>
      </w:r>
      <w:r w:rsidR="0041046C">
        <w:t xml:space="preserve"> </w:t>
      </w:r>
      <w:r w:rsidRPr="001C5A62">
        <w:t xml:space="preserve">же самое происходит во внутреннем мире у меня, когда в этом влиянии у меня раскручиваются </w:t>
      </w:r>
      <w:r w:rsidR="0041046C" w:rsidRPr="001C5A62">
        <w:t>Части</w:t>
      </w:r>
      <w:r w:rsidR="0041046C">
        <w:t>.</w:t>
      </w:r>
      <w:r w:rsidR="0041046C" w:rsidRPr="001C5A62">
        <w:t xml:space="preserve"> </w:t>
      </w:r>
      <w:r w:rsidR="0041046C">
        <w:t>И</w:t>
      </w:r>
      <w:r w:rsidRPr="001C5A62">
        <w:t xml:space="preserve"> здесь я вам предложила стену как внешн</w:t>
      </w:r>
      <w:r w:rsidR="0041046C">
        <w:t>яя</w:t>
      </w:r>
      <w:r w:rsidRPr="001C5A62">
        <w:t xml:space="preserve"> пространственная характеристика. У нас в </w:t>
      </w:r>
      <w:r w:rsidR="00B1544E" w:rsidRPr="001C5A62">
        <w:t xml:space="preserve">Частях </w:t>
      </w:r>
      <w:r w:rsidRPr="001C5A62">
        <w:t>оболочки, то есть это не стена</w:t>
      </w:r>
      <w:r w:rsidR="0041046C">
        <w:t>,</w:t>
      </w:r>
      <w:r w:rsidRPr="001C5A62">
        <w:t xml:space="preserve"> это оболочка, в которой тоже есть свои записи в оболочках </w:t>
      </w:r>
      <w:r w:rsidR="0041046C" w:rsidRPr="001C5A62">
        <w:t>Частей</w:t>
      </w:r>
      <w:r w:rsidRPr="001C5A62">
        <w:t xml:space="preserve">. В </w:t>
      </w:r>
      <w:r w:rsidR="00B1544E" w:rsidRPr="001C5A62">
        <w:t xml:space="preserve">Частях </w:t>
      </w:r>
      <w:r w:rsidRPr="001C5A62">
        <w:t xml:space="preserve">есть Ядра </w:t>
      </w:r>
      <w:r w:rsidR="00B1544E" w:rsidRPr="001C5A62">
        <w:t>Систем</w:t>
      </w:r>
      <w:r w:rsidRPr="001C5A62">
        <w:t xml:space="preserve">, в </w:t>
      </w:r>
      <w:r w:rsidR="00B1544E" w:rsidRPr="001C5A62">
        <w:t xml:space="preserve">Системах </w:t>
      </w:r>
      <w:r w:rsidRPr="001C5A62">
        <w:t xml:space="preserve">есть Ядра </w:t>
      </w:r>
      <w:r w:rsidR="00B1544E" w:rsidRPr="001C5A62">
        <w:t>Аппаратов</w:t>
      </w:r>
      <w:r w:rsidRPr="001C5A62">
        <w:t xml:space="preserve">, в </w:t>
      </w:r>
      <w:r w:rsidR="00B1544E" w:rsidRPr="001C5A62">
        <w:t xml:space="preserve">Аппаратах </w:t>
      </w:r>
      <w:r w:rsidRPr="001C5A62">
        <w:t xml:space="preserve">есть возможность что-то с </w:t>
      </w:r>
      <w:r w:rsidR="00B1544E" w:rsidRPr="001C5A62">
        <w:t xml:space="preserve">Частностями </w:t>
      </w:r>
      <w:r w:rsidRPr="001C5A62">
        <w:t>делать</w:t>
      </w:r>
      <w:r w:rsidR="0041046C">
        <w:t>,</w:t>
      </w:r>
      <w:r w:rsidR="0070373C">
        <w:t xml:space="preserve"> </w:t>
      </w:r>
      <w:r w:rsidRPr="001C5A62">
        <w:t xml:space="preserve">Ядра </w:t>
      </w:r>
      <w:r w:rsidR="0041046C" w:rsidRPr="001C5A62">
        <w:t>Частностей</w:t>
      </w:r>
      <w:r w:rsidRPr="001C5A62">
        <w:t xml:space="preserve">. Ядра </w:t>
      </w:r>
      <w:r w:rsidR="00B1544E" w:rsidRPr="001C5A62">
        <w:t>Частностей</w:t>
      </w:r>
      <w:r w:rsidRPr="001C5A62">
        <w:t>, мы</w:t>
      </w:r>
      <w:r w:rsidR="0041046C">
        <w:t>,</w:t>
      </w:r>
      <w:r w:rsidRPr="001C5A62">
        <w:t xml:space="preserve"> вспомните</w:t>
      </w:r>
      <w:r w:rsidR="0041046C">
        <w:t>,</w:t>
      </w:r>
      <w:r w:rsidRPr="001C5A62">
        <w:t xml:space="preserve"> </w:t>
      </w:r>
      <w:proofErr w:type="gramStart"/>
      <w:r w:rsidRPr="001C5A62">
        <w:t>сколько пакетов стяжа</w:t>
      </w:r>
      <w:r w:rsidR="0041046C">
        <w:t>ем</w:t>
      </w:r>
      <w:proofErr w:type="gramEnd"/>
      <w:r w:rsidR="0070373C">
        <w:t xml:space="preserve"> </w:t>
      </w:r>
      <w:r w:rsidR="00B1544E" w:rsidRPr="001C5A62">
        <w:t>Частностей</w:t>
      </w:r>
      <w:r w:rsidRPr="001C5A62">
        <w:t xml:space="preserve">, множество, они пока </w:t>
      </w:r>
      <w:proofErr w:type="spellStart"/>
      <w:r w:rsidRPr="001C5A62">
        <w:t>ядерно</w:t>
      </w:r>
      <w:proofErr w:type="spellEnd"/>
      <w:r w:rsidRPr="001C5A62">
        <w:t xml:space="preserve"> у нас там есть. </w:t>
      </w:r>
      <w:r w:rsidR="0041046C">
        <w:t>Т</w:t>
      </w:r>
      <w:r w:rsidRPr="001C5A62">
        <w:t xml:space="preserve">ут ключевой </w:t>
      </w:r>
      <w:r w:rsidR="0041046C">
        <w:t>момент:</w:t>
      </w:r>
      <w:r w:rsidRPr="001C5A62">
        <w:t xml:space="preserve"> </w:t>
      </w:r>
      <w:proofErr w:type="spellStart"/>
      <w:r w:rsidRPr="001C5A62">
        <w:t>ядерно</w:t>
      </w:r>
      <w:proofErr w:type="spellEnd"/>
      <w:r w:rsidR="0041046C">
        <w:t>.</w:t>
      </w:r>
    </w:p>
    <w:p w:rsidR="00070EF1" w:rsidRDefault="0041046C" w:rsidP="007021DC">
      <w:r>
        <w:t>И</w:t>
      </w:r>
      <w:r w:rsidR="007021DC" w:rsidRPr="001C5A62">
        <w:t xml:space="preserve"> когда на нас начинает влиять антропный принцип того варианта, который мы </w:t>
      </w:r>
      <w:proofErr w:type="gramStart"/>
      <w:r w:rsidR="007021DC" w:rsidRPr="001C5A62">
        <w:t>п</w:t>
      </w:r>
      <w:r w:rsidR="00E85E3A">
        <w:t>обудили на нас</w:t>
      </w:r>
      <w:proofErr w:type="gramEnd"/>
      <w:r w:rsidR="00E85E3A">
        <w:t xml:space="preserve"> зафиксироваться,</w:t>
      </w:r>
      <w:r w:rsidR="007021DC" w:rsidRPr="001C5A62">
        <w:t xml:space="preserve"> </w:t>
      </w:r>
      <w:r w:rsidR="00E85E3A">
        <w:t>н</w:t>
      </w:r>
      <w:r w:rsidR="007021DC" w:rsidRPr="001C5A62">
        <w:t xml:space="preserve">аши </w:t>
      </w:r>
      <w:r w:rsidR="00E23B30" w:rsidRPr="001C5A62">
        <w:t xml:space="preserve">Части </w:t>
      </w:r>
      <w:r w:rsidR="007021DC" w:rsidRPr="001C5A62">
        <w:t xml:space="preserve">или контексты наших </w:t>
      </w:r>
      <w:r w:rsidR="00E23B30" w:rsidRPr="001C5A62">
        <w:t xml:space="preserve">Частей </w:t>
      </w:r>
      <w:r w:rsidR="007021DC" w:rsidRPr="001C5A62">
        <w:t xml:space="preserve">начинают также фокусироваться уже на внутренний мир. И мои </w:t>
      </w:r>
      <w:r w:rsidR="00E23B30" w:rsidRPr="001C5A62">
        <w:t xml:space="preserve">Части </w:t>
      </w:r>
      <w:r w:rsidR="007021DC" w:rsidRPr="001C5A62">
        <w:t>фиксируют</w:t>
      </w:r>
      <w:r w:rsidR="00E85E3A">
        <w:t>ся</w:t>
      </w:r>
      <w:r w:rsidR="007021DC" w:rsidRPr="001C5A62">
        <w:t xml:space="preserve"> на Ядра своих </w:t>
      </w:r>
      <w:r w:rsidR="00E23B30" w:rsidRPr="001C5A62">
        <w:t>Систем</w:t>
      </w:r>
      <w:r w:rsidR="00E85E3A">
        <w:t>.</w:t>
      </w:r>
      <w:r w:rsidR="007021DC" w:rsidRPr="001C5A62">
        <w:t xml:space="preserve"> </w:t>
      </w:r>
      <w:r w:rsidR="00E85E3A">
        <w:t>Д</w:t>
      </w:r>
      <w:r w:rsidR="007021DC" w:rsidRPr="001C5A62">
        <w:t>ля чего</w:t>
      </w:r>
      <w:r w:rsidR="00E85E3A">
        <w:t>?</w:t>
      </w:r>
      <w:r w:rsidR="007021DC" w:rsidRPr="001C5A62">
        <w:t xml:space="preserve"> </w:t>
      </w:r>
      <w:r w:rsidR="00E85E3A">
        <w:t>– В</w:t>
      </w:r>
      <w:r w:rsidR="007021DC" w:rsidRPr="001C5A62">
        <w:t xml:space="preserve">ызывая из Ядер </w:t>
      </w:r>
      <w:r w:rsidR="00E23B30" w:rsidRPr="001C5A62">
        <w:t xml:space="preserve">Систем </w:t>
      </w:r>
      <w:r w:rsidR="007021DC" w:rsidRPr="001C5A62">
        <w:t>какие-то варианты записей</w:t>
      </w:r>
      <w:r w:rsidR="00E85E3A">
        <w:t>.</w:t>
      </w:r>
      <w:r w:rsidR="007021DC" w:rsidRPr="001C5A62">
        <w:t xml:space="preserve"> </w:t>
      </w:r>
      <w:r w:rsidR="00E85E3A">
        <w:t>М</w:t>
      </w:r>
      <w:r w:rsidR="007021DC" w:rsidRPr="001C5A62">
        <w:t xml:space="preserve">ы </w:t>
      </w:r>
      <w:r w:rsidR="00E85E3A">
        <w:t xml:space="preserve">же </w:t>
      </w:r>
      <w:r w:rsidR="007021DC" w:rsidRPr="001C5A62">
        <w:t xml:space="preserve">из Ядер </w:t>
      </w:r>
      <w:r w:rsidR="00E23B30" w:rsidRPr="001C5A62">
        <w:t xml:space="preserve">Синтеза </w:t>
      </w:r>
      <w:r w:rsidR="00E85E3A" w:rsidRPr="001C5A62">
        <w:t xml:space="preserve">иногда </w:t>
      </w:r>
      <w:r w:rsidR="007021DC" w:rsidRPr="001C5A62">
        <w:t xml:space="preserve">достаём записи. </w:t>
      </w:r>
      <w:r w:rsidR="00E85E3A">
        <w:t>Т</w:t>
      </w:r>
      <w:r w:rsidR="007021DC" w:rsidRPr="001C5A62">
        <w:t>очно также</w:t>
      </w:r>
      <w:r w:rsidR="0070373C">
        <w:t xml:space="preserve"> </w:t>
      </w:r>
      <w:r w:rsidR="007021DC" w:rsidRPr="001C5A62">
        <w:t xml:space="preserve">записями </w:t>
      </w:r>
      <w:r w:rsidR="00E23B30" w:rsidRPr="001C5A62">
        <w:t xml:space="preserve">Частей </w:t>
      </w:r>
      <w:r w:rsidR="007021DC" w:rsidRPr="001C5A62">
        <w:t xml:space="preserve">на оболочках </w:t>
      </w:r>
      <w:r w:rsidR="00E23B30" w:rsidRPr="001C5A62">
        <w:t xml:space="preserve">Частей </w:t>
      </w:r>
      <w:r w:rsidR="007021DC" w:rsidRPr="001C5A62">
        <w:t xml:space="preserve">начинают выявляться записи из Ядер </w:t>
      </w:r>
      <w:r w:rsidR="00E23B30" w:rsidRPr="001C5A62">
        <w:t>Систем</w:t>
      </w:r>
      <w:r w:rsidR="007021DC" w:rsidRPr="001C5A62">
        <w:t xml:space="preserve">. Сама </w:t>
      </w:r>
      <w:r w:rsidR="00E23B30" w:rsidRPr="001C5A62">
        <w:t xml:space="preserve">Система </w:t>
      </w:r>
      <w:r w:rsidR="007021DC" w:rsidRPr="001C5A62">
        <w:t>начинает по этим записям складывать какие-то возможности, эманировать разные яде</w:t>
      </w:r>
      <w:r w:rsidR="00070EF1">
        <w:t>рные, субъядерные составляющие.</w:t>
      </w:r>
    </w:p>
    <w:p w:rsidR="00232969" w:rsidRDefault="007021DC" w:rsidP="007021DC">
      <w:r w:rsidRPr="001C5A62">
        <w:t xml:space="preserve">Это складывается в некий поток, который потом может сложиться в </w:t>
      </w:r>
      <w:r w:rsidR="00E23B30" w:rsidRPr="001C5A62">
        <w:t>Частность</w:t>
      </w:r>
      <w:r w:rsidR="00070EF1">
        <w:t>.</w:t>
      </w:r>
      <w:r w:rsidR="00E23B30" w:rsidRPr="001C5A62">
        <w:t xml:space="preserve"> </w:t>
      </w:r>
      <w:r w:rsidR="00070EF1">
        <w:t>И</w:t>
      </w:r>
      <w:r w:rsidRPr="001C5A62">
        <w:t xml:space="preserve"> как один из примеров мысль </w:t>
      </w:r>
      <w:r w:rsidR="00070EF1">
        <w:t xml:space="preserve">– </w:t>
      </w:r>
      <w:proofErr w:type="spellStart"/>
      <w:proofErr w:type="gramStart"/>
      <w:r w:rsidRPr="001C5A62">
        <w:t>энерго</w:t>
      </w:r>
      <w:r w:rsidR="00070EF1">
        <w:t>-</w:t>
      </w:r>
      <w:r w:rsidRPr="001C5A62">
        <w:t>информационный</w:t>
      </w:r>
      <w:proofErr w:type="spellEnd"/>
      <w:proofErr w:type="gramEnd"/>
      <w:r w:rsidRPr="001C5A62">
        <w:t xml:space="preserve"> поток, </w:t>
      </w:r>
      <w:proofErr w:type="spellStart"/>
      <w:r w:rsidR="00070EF1">
        <w:t>о</w:t>
      </w:r>
      <w:r w:rsidR="00E23B30" w:rsidRPr="001C5A62">
        <w:t>гне</w:t>
      </w:r>
      <w:r w:rsidR="00070EF1">
        <w:t>-</w:t>
      </w:r>
      <w:r w:rsidRPr="001C5A62">
        <w:t>информационный</w:t>
      </w:r>
      <w:proofErr w:type="spellEnd"/>
      <w:r w:rsidRPr="001C5A62">
        <w:t xml:space="preserve"> поток</w:t>
      </w:r>
      <w:r w:rsidR="00070EF1">
        <w:t>.</w:t>
      </w:r>
      <w:r w:rsidRPr="001C5A62">
        <w:t xml:space="preserve"> </w:t>
      </w:r>
      <w:r w:rsidR="00070EF1">
        <w:t>Это не</w:t>
      </w:r>
      <w:r w:rsidRPr="001C5A62">
        <w:t xml:space="preserve">обязательно внешне, где я внешне поймал эту информацию. Мы больше видим внешнюю фиксацию, что я должен информацию взять внешне чакрами. Если посмотреть с точки зрения Прасинтезности </w:t>
      </w:r>
      <w:r w:rsidR="00070EF1">
        <w:t xml:space="preserve">– </w:t>
      </w:r>
      <w:r w:rsidRPr="001C5A62">
        <w:t>я из ядер, о которых мы сейчас сказали, выявляю, но очень грубо</w:t>
      </w:r>
      <w:r w:rsidR="00070EF1">
        <w:t>,</w:t>
      </w:r>
      <w:r w:rsidRPr="001C5A62">
        <w:t xml:space="preserve"> информацию, но это не информация, это контексты </w:t>
      </w:r>
      <w:r w:rsidR="00E23B30" w:rsidRPr="001C5A62">
        <w:t xml:space="preserve">Синтеза </w:t>
      </w:r>
      <w:r w:rsidRPr="001C5A62">
        <w:t>ядерным, субъядерным выражением. И когда они выявляются по моей компетенции, то есть я влияю своей компетенцией, выявляется именно по моей компетенции</w:t>
      </w:r>
      <w:r w:rsidR="00070EF1">
        <w:t>.</w:t>
      </w:r>
      <w:r w:rsidRPr="001C5A62">
        <w:t xml:space="preserve"> </w:t>
      </w:r>
      <w:r w:rsidR="00070EF1">
        <w:t>М</w:t>
      </w:r>
      <w:r w:rsidRPr="001C5A62">
        <w:t xml:space="preserve">ежду ними возникает этот синтез </w:t>
      </w:r>
      <w:proofErr w:type="spellStart"/>
      <w:r w:rsidRPr="001C5A62">
        <w:t>ядерн</w:t>
      </w:r>
      <w:r w:rsidR="00070EF1">
        <w:t>о</w:t>
      </w:r>
      <w:proofErr w:type="spellEnd"/>
      <w:r w:rsidR="00070EF1">
        <w:t xml:space="preserve"> </w:t>
      </w:r>
      <w:r w:rsidRPr="001C5A62">
        <w:t xml:space="preserve">субъядерный и образуется </w:t>
      </w:r>
      <w:r w:rsidR="00070EF1">
        <w:t>– н</w:t>
      </w:r>
      <w:r w:rsidRPr="001C5A62">
        <w:t>еобязательно мысль</w:t>
      </w:r>
      <w:r w:rsidR="00070EF1">
        <w:t>,</w:t>
      </w:r>
      <w:r w:rsidRPr="001C5A62">
        <w:t xml:space="preserve"> </w:t>
      </w:r>
      <w:r w:rsidR="00070EF1">
        <w:t>в</w:t>
      </w:r>
      <w:r w:rsidRPr="001C5A62">
        <w:t xml:space="preserve">опрос той </w:t>
      </w:r>
      <w:r w:rsidR="00E23B30" w:rsidRPr="001C5A62">
        <w:t>Части</w:t>
      </w:r>
      <w:r w:rsidRPr="001C5A62">
        <w:t xml:space="preserve">, которая работает с ядром </w:t>
      </w:r>
      <w:r w:rsidR="00070EF1">
        <w:t xml:space="preserve">– </w:t>
      </w:r>
      <w:r w:rsidRPr="001C5A62">
        <w:t xml:space="preserve">и образуется </w:t>
      </w:r>
      <w:r w:rsidR="00E23B30" w:rsidRPr="001C5A62">
        <w:t xml:space="preserve">Частность </w:t>
      </w:r>
      <w:r w:rsidRPr="001C5A62">
        <w:t xml:space="preserve">того или иного выражения. И я сложил </w:t>
      </w:r>
      <w:r w:rsidR="00232969" w:rsidRPr="001C5A62">
        <w:t>Частность</w:t>
      </w:r>
      <w:r w:rsidR="00232969">
        <w:t>.</w:t>
      </w:r>
    </w:p>
    <w:p w:rsidR="00232969" w:rsidRDefault="00232969" w:rsidP="007021DC">
      <w:r>
        <w:t>И</w:t>
      </w:r>
      <w:r w:rsidR="007021DC" w:rsidRPr="001C5A62">
        <w:t xml:space="preserve"> Прасинтезная </w:t>
      </w:r>
      <w:r w:rsidRPr="001C5A62">
        <w:t>Компетенция</w:t>
      </w:r>
      <w:r w:rsidR="007021DC" w:rsidRPr="001C5A62">
        <w:t xml:space="preserve">, это состояние Прасинтезной </w:t>
      </w:r>
      <w:r w:rsidRPr="001C5A62">
        <w:t xml:space="preserve">Компетенции </w:t>
      </w:r>
      <w:r w:rsidR="007021DC" w:rsidRPr="001C5A62">
        <w:t xml:space="preserve">активирует наши </w:t>
      </w:r>
      <w:r w:rsidR="00E23B30" w:rsidRPr="001C5A62">
        <w:t xml:space="preserve">Части </w:t>
      </w:r>
      <w:r w:rsidR="007021DC" w:rsidRPr="001C5A62">
        <w:t xml:space="preserve">в </w:t>
      </w:r>
      <w:r w:rsidR="00E23B30" w:rsidRPr="001C5A62">
        <w:t>Системах</w:t>
      </w:r>
      <w:r w:rsidR="007021DC" w:rsidRPr="001C5A62">
        <w:t xml:space="preserve">, чтобы </w:t>
      </w:r>
      <w:r w:rsidR="00E23B30" w:rsidRPr="001C5A62">
        <w:t xml:space="preserve">Системы </w:t>
      </w:r>
      <w:r w:rsidR="007021DC" w:rsidRPr="001C5A62">
        <w:t xml:space="preserve">начали с </w:t>
      </w:r>
      <w:r w:rsidR="00E23B30" w:rsidRPr="001C5A62">
        <w:t xml:space="preserve">Аппаратами </w:t>
      </w:r>
      <w:r w:rsidR="007021DC" w:rsidRPr="001C5A62">
        <w:t xml:space="preserve">вырабатывать </w:t>
      </w:r>
      <w:r w:rsidR="00E23B30" w:rsidRPr="001C5A62">
        <w:t>Частности</w:t>
      </w:r>
      <w:r w:rsidR="007021DC" w:rsidRPr="001C5A62">
        <w:t xml:space="preserve">, и мы этими </w:t>
      </w:r>
      <w:r w:rsidR="00E23B30" w:rsidRPr="001C5A62">
        <w:t xml:space="preserve">Частностями </w:t>
      </w:r>
      <w:r w:rsidR="007021DC" w:rsidRPr="001C5A62">
        <w:t>заполняем наше житиё бытиё. Я бы даже так сказала</w:t>
      </w:r>
      <w:r>
        <w:t>:</w:t>
      </w:r>
      <w:r w:rsidR="007021DC" w:rsidRPr="001C5A62">
        <w:t xml:space="preserve"> современными </w:t>
      </w:r>
      <w:r w:rsidR="00E23B30" w:rsidRPr="001C5A62">
        <w:t>Частностями</w:t>
      </w:r>
      <w:r>
        <w:t>.</w:t>
      </w:r>
      <w:r w:rsidR="007021DC" w:rsidRPr="001C5A62">
        <w:t xml:space="preserve"> </w:t>
      </w:r>
      <w:r>
        <w:t>К</w:t>
      </w:r>
      <w:r w:rsidR="007021DC" w:rsidRPr="001C5A62">
        <w:t xml:space="preserve">огда мы говорим </w:t>
      </w:r>
      <w:r>
        <w:t>«</w:t>
      </w:r>
      <w:r w:rsidR="007021DC" w:rsidRPr="001C5A62">
        <w:t>перестройка</w:t>
      </w:r>
      <w:r>
        <w:t>»,</w:t>
      </w:r>
      <w:r w:rsidR="007021DC" w:rsidRPr="001C5A62">
        <w:t xml:space="preserve"> </w:t>
      </w:r>
      <w:r>
        <w:t>п</w:t>
      </w:r>
      <w:r w:rsidR="007021DC" w:rsidRPr="001C5A62">
        <w:t>ерестройка</w:t>
      </w:r>
      <w:r>
        <w:t>,</w:t>
      </w:r>
      <w:r w:rsidR="007021DC" w:rsidRPr="001C5A62">
        <w:t xml:space="preserve"> это мне надо выработать, в том числе новые </w:t>
      </w:r>
      <w:r w:rsidR="00E23B30" w:rsidRPr="001C5A62">
        <w:t>Частности</w:t>
      </w:r>
      <w:r w:rsidR="007021DC" w:rsidRPr="001C5A62">
        <w:t>, чтобы б</w:t>
      </w:r>
      <w:r>
        <w:t>ытиё преобразилось, поменялось.</w:t>
      </w:r>
    </w:p>
    <w:p w:rsidR="00325D50" w:rsidRDefault="007021DC" w:rsidP="007021DC">
      <w:r w:rsidRPr="001C5A62">
        <w:lastRenderedPageBreak/>
        <w:t xml:space="preserve">Старыми </w:t>
      </w:r>
      <w:r w:rsidR="00E23B30" w:rsidRPr="001C5A62">
        <w:t xml:space="preserve">Частностями </w:t>
      </w:r>
      <w:r w:rsidR="00232969">
        <w:t>я уже не могу жить. Почему?</w:t>
      </w:r>
      <w:r w:rsidRPr="001C5A62">
        <w:t xml:space="preserve"> </w:t>
      </w:r>
      <w:r w:rsidR="00232969">
        <w:t xml:space="preserve">– </w:t>
      </w:r>
      <w:r w:rsidR="00232969" w:rsidRPr="001C5A62">
        <w:t xml:space="preserve">Время </w:t>
      </w:r>
      <w:r w:rsidRPr="001C5A62">
        <w:t>завершилось, условия завершились, что-то перестроилось. Представляете</w:t>
      </w:r>
      <w:r w:rsidR="00325D50">
        <w:t>,</w:t>
      </w:r>
      <w:r w:rsidRPr="001C5A62">
        <w:t xml:space="preserve"> если жить мыслями, которые ещё тех времён, это ж просто вешалка, это же постоянно туда смотреть, ка</w:t>
      </w:r>
      <w:r w:rsidR="00325D50">
        <w:t>к там было. Там-то было хорошо.</w:t>
      </w:r>
    </w:p>
    <w:p w:rsidR="007021DC" w:rsidRPr="001C5A62" w:rsidRDefault="007021DC" w:rsidP="007021DC">
      <w:r w:rsidRPr="001C5A62">
        <w:t xml:space="preserve">И перестройка, </w:t>
      </w:r>
      <w:r w:rsidR="00325D50">
        <w:t xml:space="preserve">это </w:t>
      </w:r>
      <w:r w:rsidRPr="001C5A62">
        <w:t xml:space="preserve">когда мне надо внутренне перестроиться, </w:t>
      </w:r>
      <w:r w:rsidR="00325D50">
        <w:t>чтобы сложить новое житиё-бытиё.</w:t>
      </w:r>
      <w:r w:rsidRPr="001C5A62">
        <w:t xml:space="preserve"> </w:t>
      </w:r>
      <w:r w:rsidR="00325D50">
        <w:t>А</w:t>
      </w:r>
      <w:r w:rsidRPr="001C5A62">
        <w:t xml:space="preserve"> житиё</w:t>
      </w:r>
      <w:r w:rsidR="00325D50">
        <w:t>-</w:t>
      </w:r>
      <w:r w:rsidRPr="001C5A62">
        <w:t xml:space="preserve">бытиё </w:t>
      </w:r>
      <w:r w:rsidR="00325D50">
        <w:t xml:space="preserve">– </w:t>
      </w:r>
      <w:r w:rsidRPr="001C5A62">
        <w:t xml:space="preserve">это выработать новые </w:t>
      </w:r>
      <w:r w:rsidR="00325D50" w:rsidRPr="001C5A62">
        <w:t>Частности</w:t>
      </w:r>
      <w:r w:rsidRPr="001C5A62">
        <w:t>, которые я вовне буду выражать.</w:t>
      </w:r>
    </w:p>
    <w:p w:rsidR="00325D50" w:rsidRDefault="007021DC" w:rsidP="007021DC">
      <w:r w:rsidRPr="001C5A62">
        <w:t xml:space="preserve">А теперь самое интересное, это необязательно самое интересное, просто </w:t>
      </w:r>
      <w:r w:rsidR="00325D50">
        <w:t>одна из</w:t>
      </w:r>
      <w:r w:rsidRPr="001C5A62">
        <w:t xml:space="preserve"> мысл</w:t>
      </w:r>
      <w:r w:rsidR="00325D50">
        <w:t>ей.</w:t>
      </w:r>
    </w:p>
    <w:p w:rsidR="007021DC" w:rsidRPr="001C5A62" w:rsidRDefault="00325D50" w:rsidP="007021DC">
      <w:r>
        <w:t>Е</w:t>
      </w:r>
      <w:r w:rsidR="007021DC" w:rsidRPr="001C5A62">
        <w:t>сли мы говорим про время и про перестройку</w:t>
      </w:r>
      <w:r>
        <w:t>,</w:t>
      </w:r>
      <w:r w:rsidR="007021DC" w:rsidRPr="001C5A62">
        <w:t xml:space="preserve"> у нас есть чисто такого нашего психо</w:t>
      </w:r>
      <w:r w:rsidRPr="001C5A62">
        <w:t>соматического</w:t>
      </w:r>
      <w:r w:rsidR="007021DC" w:rsidRPr="001C5A62">
        <w:t xml:space="preserve"> или</w:t>
      </w:r>
      <w:r>
        <w:t xml:space="preserve">, даже можно сказать, </w:t>
      </w:r>
      <w:proofErr w:type="spellStart"/>
      <w:proofErr w:type="gramStart"/>
      <w:r>
        <w:t>синтез-</w:t>
      </w:r>
      <w:r w:rsidR="007021DC" w:rsidRPr="001C5A62">
        <w:t>соматического</w:t>
      </w:r>
      <w:proofErr w:type="spellEnd"/>
      <w:proofErr w:type="gramEnd"/>
      <w:r w:rsidR="007021DC" w:rsidRPr="001C5A62">
        <w:t xml:space="preserve"> </w:t>
      </w:r>
      <w:proofErr w:type="spellStart"/>
      <w:r w:rsidR="007021DC" w:rsidRPr="001C5A62">
        <w:t>специалитета</w:t>
      </w:r>
      <w:proofErr w:type="spellEnd"/>
      <w:r w:rsidR="007021DC" w:rsidRPr="001C5A62">
        <w:t xml:space="preserve"> нашего Духа</w:t>
      </w:r>
      <w:r>
        <w:t>,</w:t>
      </w:r>
      <w:r w:rsidR="007021DC" w:rsidRPr="001C5A62">
        <w:t xml:space="preserve"> определённые варианты, когда идёт перезагрузка.</w:t>
      </w:r>
      <w:r w:rsidR="0070373C">
        <w:t xml:space="preserve"> </w:t>
      </w:r>
      <w:r w:rsidR="007021DC" w:rsidRPr="001C5A62">
        <w:t>То есть семь лет,</w:t>
      </w:r>
      <w:r w:rsidR="0070373C">
        <w:t xml:space="preserve"> </w:t>
      </w:r>
      <w:r w:rsidR="007021DC" w:rsidRPr="001C5A62">
        <w:t>чаще всего</w:t>
      </w:r>
      <w:r>
        <w:t>...</w:t>
      </w:r>
      <w:r w:rsidR="007021DC" w:rsidRPr="001C5A62">
        <w:t xml:space="preserve"> </w:t>
      </w:r>
      <w:r w:rsidR="00BB6E14" w:rsidRPr="001C5A62">
        <w:t xml:space="preserve">Семь </w:t>
      </w:r>
      <w:r w:rsidR="007021DC" w:rsidRPr="001C5A62">
        <w:t xml:space="preserve">лет, </w:t>
      </w:r>
      <w:r w:rsidR="00BB6E14">
        <w:t xml:space="preserve">это </w:t>
      </w:r>
      <w:r w:rsidR="007021DC" w:rsidRPr="001C5A62">
        <w:t>когда ты взрослеешь. Семь, 14 лет</w:t>
      </w:r>
      <w:r w:rsidR="00BB6E14">
        <w:t xml:space="preserve">, </w:t>
      </w:r>
      <w:r w:rsidR="007021DC" w:rsidRPr="001C5A62">
        <w:t>эти периоды психологического взросления</w:t>
      </w:r>
      <w:r w:rsidR="00BB6E14">
        <w:t>.</w:t>
      </w:r>
      <w:r w:rsidR="007021DC" w:rsidRPr="001C5A62">
        <w:t xml:space="preserve"> </w:t>
      </w:r>
      <w:r w:rsidR="00BB6E14">
        <w:t>А</w:t>
      </w:r>
      <w:r w:rsidR="007021DC" w:rsidRPr="001C5A62">
        <w:t xml:space="preserve"> если чётко сконцентрироваться, то это</w:t>
      </w:r>
      <w:r w:rsidR="00BB6E14">
        <w:t xml:space="preserve"> </w:t>
      </w:r>
      <w:r w:rsidR="007021DC" w:rsidRPr="001C5A62">
        <w:t>12 лет</w:t>
      </w:r>
      <w:r w:rsidR="00BB6E14">
        <w:t>,</w:t>
      </w:r>
      <w:r w:rsidR="007021DC" w:rsidRPr="001C5A62">
        <w:t xml:space="preserve"> в 12 лет Дух на это реагирует. 12 лет прошло, происходит </w:t>
      </w:r>
      <w:proofErr w:type="gramStart"/>
      <w:r w:rsidR="007021DC" w:rsidRPr="001C5A62">
        <w:t>какая-то</w:t>
      </w:r>
      <w:proofErr w:type="gramEnd"/>
      <w:r w:rsidR="007021DC" w:rsidRPr="001C5A62">
        <w:t xml:space="preserve"> </w:t>
      </w:r>
      <w:proofErr w:type="spellStart"/>
      <w:r w:rsidR="007021DC" w:rsidRPr="001C5A62">
        <w:t>переключалка</w:t>
      </w:r>
      <w:proofErr w:type="spellEnd"/>
      <w:r w:rsidR="00BB6E14">
        <w:t>.</w:t>
      </w:r>
      <w:r w:rsidR="007021DC" w:rsidRPr="001C5A62">
        <w:t xml:space="preserve"> </w:t>
      </w:r>
      <w:r w:rsidR="00BB6E14">
        <w:t>М</w:t>
      </w:r>
      <w:r w:rsidR="007021DC" w:rsidRPr="001C5A62">
        <w:t>ожет быть, вы сами знаете свой период</w:t>
      </w:r>
      <w:r w:rsidR="00BB6E14">
        <w:t>,</w:t>
      </w:r>
      <w:r w:rsidR="007021DC" w:rsidRPr="001C5A62">
        <w:t xml:space="preserve"> и он необязательно 12-тилетний, это если так обобщить. </w:t>
      </w:r>
      <w:r w:rsidR="00BB3648">
        <w:t xml:space="preserve">Если вы отслеживаете свои </w:t>
      </w:r>
      <w:proofErr w:type="spellStart"/>
      <w:r w:rsidR="00BB3648">
        <w:t>какие</w:t>
      </w:r>
      <w:r w:rsidR="00BB3648">
        <w:noBreakHyphen/>
      </w:r>
      <w:r w:rsidR="007021DC" w:rsidRPr="001C5A62">
        <w:t>то</w:t>
      </w:r>
      <w:proofErr w:type="spellEnd"/>
      <w:r w:rsidR="007021DC" w:rsidRPr="001C5A62">
        <w:t xml:space="preserve"> внутренние составляющие, то это может быть другая цифра,</w:t>
      </w:r>
      <w:r w:rsidR="00BB6E14">
        <w:t xml:space="preserve"> у кого-то </w:t>
      </w:r>
      <w:r w:rsidR="007021DC" w:rsidRPr="001C5A62">
        <w:t>шесть лет.</w:t>
      </w:r>
    </w:p>
    <w:p w:rsidR="007021DC" w:rsidRPr="001C5A62" w:rsidRDefault="007021DC" w:rsidP="007021DC">
      <w:pPr>
        <w:rPr>
          <w:i/>
        </w:rPr>
      </w:pPr>
      <w:r w:rsidRPr="001C5A62">
        <w:rPr>
          <w:i/>
        </w:rPr>
        <w:t xml:space="preserve">Из зала: В исламе </w:t>
      </w:r>
      <w:r w:rsidR="00BB6E14">
        <w:rPr>
          <w:i/>
        </w:rPr>
        <w:t>12</w:t>
      </w:r>
      <w:r w:rsidRPr="001C5A62">
        <w:rPr>
          <w:i/>
        </w:rPr>
        <w:t>.</w:t>
      </w:r>
    </w:p>
    <w:p w:rsidR="007021DC" w:rsidRPr="001C5A62" w:rsidRDefault="007021DC" w:rsidP="007021DC">
      <w:r w:rsidRPr="001C5A62">
        <w:t>А чем обосновывается.</w:t>
      </w:r>
    </w:p>
    <w:p w:rsidR="007021DC" w:rsidRPr="001C5A62" w:rsidRDefault="007021DC" w:rsidP="007021DC">
      <w:pPr>
        <w:rPr>
          <w:i/>
        </w:rPr>
      </w:pPr>
      <w:proofErr w:type="gramStart"/>
      <w:r w:rsidRPr="001C5A62">
        <w:rPr>
          <w:i/>
        </w:rPr>
        <w:t>Из зала: 25,37,4</w:t>
      </w:r>
      <w:r w:rsidR="00BB6E14">
        <w:rPr>
          <w:i/>
        </w:rPr>
        <w:t>9</w:t>
      </w:r>
      <w:r w:rsidRPr="001C5A62">
        <w:rPr>
          <w:i/>
        </w:rPr>
        <w:t>, опасные считаются года.</w:t>
      </w:r>
      <w:proofErr w:type="gramEnd"/>
      <w:r w:rsidRPr="001C5A62">
        <w:rPr>
          <w:i/>
        </w:rPr>
        <w:t xml:space="preserve"> В</w:t>
      </w:r>
      <w:r w:rsidR="00BB6E14">
        <w:rPr>
          <w:i/>
        </w:rPr>
        <w:t xml:space="preserve"> это в</w:t>
      </w:r>
      <w:r w:rsidRPr="001C5A62">
        <w:rPr>
          <w:i/>
        </w:rPr>
        <w:t>ремя нужно быть щедрым</w:t>
      </w:r>
      <w:r w:rsidR="00BB6E14">
        <w:rPr>
          <w:i/>
        </w:rPr>
        <w:t>,</w:t>
      </w:r>
      <w:r w:rsidRPr="001C5A62">
        <w:rPr>
          <w:i/>
        </w:rPr>
        <w:t xml:space="preserve"> добрым (смех).</w:t>
      </w:r>
    </w:p>
    <w:p w:rsidR="007021DC" w:rsidRPr="001C5A62" w:rsidRDefault="00BB6E14" w:rsidP="007021DC">
      <w:proofErr w:type="gramStart"/>
      <w:r>
        <w:t xml:space="preserve">Спокойным, </w:t>
      </w:r>
      <w:r w:rsidR="007021DC" w:rsidRPr="001C5A62">
        <w:t>уравновешенным, сдержанным.</w:t>
      </w:r>
      <w:proofErr w:type="gramEnd"/>
    </w:p>
    <w:p w:rsidR="007021DC" w:rsidRPr="001C5A62" w:rsidRDefault="007021DC" w:rsidP="007021DC">
      <w:pPr>
        <w:rPr>
          <w:i/>
        </w:rPr>
      </w:pPr>
      <w:r w:rsidRPr="001C5A62">
        <w:rPr>
          <w:i/>
        </w:rPr>
        <w:t xml:space="preserve">Из зала: </w:t>
      </w:r>
      <w:r w:rsidR="00BB6E14">
        <w:rPr>
          <w:i/>
        </w:rPr>
        <w:t>В остальные м</w:t>
      </w:r>
      <w:r w:rsidRPr="001C5A62">
        <w:rPr>
          <w:i/>
        </w:rPr>
        <w:t xml:space="preserve">ожно </w:t>
      </w:r>
      <w:r w:rsidRPr="004E7ED0">
        <w:rPr>
          <w:i/>
        </w:rPr>
        <w:t>буянить</w:t>
      </w:r>
      <w:r w:rsidR="00BB6E14">
        <w:rPr>
          <w:i/>
        </w:rPr>
        <w:t xml:space="preserve"> </w:t>
      </w:r>
      <w:r w:rsidRPr="001C5A62">
        <w:rPr>
          <w:i/>
        </w:rPr>
        <w:t>(смех)</w:t>
      </w:r>
      <w:r w:rsidR="00BB6E14">
        <w:rPr>
          <w:i/>
        </w:rPr>
        <w:t>.</w:t>
      </w:r>
    </w:p>
    <w:p w:rsidR="004E7ED0" w:rsidRDefault="007021DC" w:rsidP="007021DC">
      <w:r w:rsidRPr="001C5A62">
        <w:t>Мы вернё</w:t>
      </w:r>
      <w:r w:rsidR="004E7ED0">
        <w:t>мся даже к сегодняшней ситуации. Б</w:t>
      </w:r>
      <w:r w:rsidRPr="001C5A62">
        <w:t>ыло рекомендовано эту неделю и следующую, две недели</w:t>
      </w:r>
      <w:r w:rsidR="004E7ED0">
        <w:t>,</w:t>
      </w:r>
      <w:r w:rsidRPr="001C5A62">
        <w:t xml:space="preserve"> я</w:t>
      </w:r>
      <w:r w:rsidR="004E7ED0">
        <w:t xml:space="preserve"> бы</w:t>
      </w:r>
      <w:r w:rsidRPr="001C5A62">
        <w:t xml:space="preserve"> предложила на весь месяц, пожалуйста, будет безопаснее </w:t>
      </w:r>
      <w:r w:rsidR="004E7ED0">
        <w:t xml:space="preserve">– </w:t>
      </w:r>
      <w:r w:rsidRPr="001C5A62">
        <w:t>внутренне быть осторожным</w:t>
      </w:r>
      <w:r w:rsidR="004E7ED0">
        <w:t>,</w:t>
      </w:r>
      <w:r w:rsidRPr="001C5A62">
        <w:t xml:space="preserve"> тише воды, ниже т</w:t>
      </w:r>
      <w:r w:rsidR="004E7ED0">
        <w:t>равы, в общем тихонечко. Почему?</w:t>
      </w:r>
      <w:r w:rsidRPr="001C5A62">
        <w:t xml:space="preserve"> </w:t>
      </w:r>
      <w:r w:rsidR="004E7ED0">
        <w:t>– П</w:t>
      </w:r>
      <w:r w:rsidRPr="001C5A62">
        <w:t>отому что идёт</w:t>
      </w:r>
      <w:r w:rsidR="004E7ED0">
        <w:t>...</w:t>
      </w:r>
      <w:r w:rsidRPr="001C5A62">
        <w:t xml:space="preserve"> мы на 33-й тип перешли </w:t>
      </w:r>
      <w:r w:rsidR="004E7ED0">
        <w:t>– это та самая перестройка.</w:t>
      </w:r>
    </w:p>
    <w:p w:rsidR="00514D65" w:rsidRDefault="004E7ED0" w:rsidP="007021DC">
      <w:r>
        <w:t>Т</w:t>
      </w:r>
      <w:r w:rsidR="007021DC" w:rsidRPr="001C5A62">
        <w:t>о есть</w:t>
      </w:r>
      <w:r>
        <w:t>,</w:t>
      </w:r>
      <w:r w:rsidR="007021DC" w:rsidRPr="001C5A62">
        <w:t xml:space="preserve"> что значит </w:t>
      </w:r>
      <w:r>
        <w:t>«</w:t>
      </w:r>
      <w:r w:rsidR="007021DC" w:rsidRPr="001C5A62">
        <w:t>тише воды, ниже травы</w:t>
      </w:r>
      <w:r>
        <w:t>»</w:t>
      </w:r>
      <w:r w:rsidR="007021DC" w:rsidRPr="001C5A62">
        <w:t xml:space="preserve"> и быть осторожными? </w:t>
      </w:r>
      <w:r>
        <w:t xml:space="preserve">– </w:t>
      </w:r>
      <w:r w:rsidR="007021DC" w:rsidRPr="001C5A62">
        <w:t xml:space="preserve">Это называется сконцентрировать своё внимание </w:t>
      </w:r>
      <w:proofErr w:type="gramStart"/>
      <w:r>
        <w:t>во</w:t>
      </w:r>
      <w:r w:rsidR="007021DC" w:rsidRPr="001C5A62">
        <w:t>внутрь</w:t>
      </w:r>
      <w:proofErr w:type="gramEnd"/>
      <w:r w:rsidR="00514D65">
        <w:t>.</w:t>
      </w:r>
      <w:r w:rsidR="007021DC" w:rsidRPr="001C5A62">
        <w:t xml:space="preserve"> </w:t>
      </w:r>
      <w:r w:rsidR="00514D65">
        <w:t>М</w:t>
      </w:r>
      <w:r w:rsidR="007021DC" w:rsidRPr="001C5A62">
        <w:t>инимум вовне, чтобы минимум вовне я должен</w:t>
      </w:r>
      <w:r w:rsidR="00514D65">
        <w:t xml:space="preserve"> быть добрым, чтобы</w:t>
      </w:r>
      <w:r w:rsidR="0070373C">
        <w:t xml:space="preserve"> </w:t>
      </w:r>
      <w:r w:rsidR="00514D65">
        <w:t>на меня ни</w:t>
      </w:r>
      <w:r w:rsidR="007021DC" w:rsidRPr="001C5A62">
        <w:t>кто н</w:t>
      </w:r>
      <w:r w:rsidR="00514D65">
        <w:t>икак не реагировал.</w:t>
      </w:r>
      <w:r w:rsidR="007021DC" w:rsidRPr="001C5A62">
        <w:t xml:space="preserve"> </w:t>
      </w:r>
      <w:r w:rsidR="00514D65">
        <w:t>К</w:t>
      </w:r>
      <w:r w:rsidR="007021DC" w:rsidRPr="001C5A62">
        <w:t>огда я добрый, ну</w:t>
      </w:r>
      <w:r w:rsidR="00514D65">
        <w:t xml:space="preserve"> «ты</w:t>
      </w:r>
      <w:r w:rsidR="007021DC" w:rsidRPr="001C5A62">
        <w:t xml:space="preserve"> добрый</w:t>
      </w:r>
      <w:r w:rsidR="00514D65">
        <w:t>»</w:t>
      </w:r>
      <w:r w:rsidR="007021DC" w:rsidRPr="001C5A62">
        <w:t xml:space="preserve"> </w:t>
      </w:r>
      <w:r w:rsidR="00514D65">
        <w:t xml:space="preserve">– </w:t>
      </w:r>
      <w:r w:rsidR="007021DC" w:rsidRPr="001C5A62">
        <w:t>и пош</w:t>
      </w:r>
      <w:r w:rsidR="00514D65">
        <w:t>ё</w:t>
      </w:r>
      <w:r w:rsidR="007021DC" w:rsidRPr="001C5A62">
        <w:t xml:space="preserve">л себе </w:t>
      </w:r>
      <w:proofErr w:type="spellStart"/>
      <w:r w:rsidR="007021DC" w:rsidRPr="001C5A62">
        <w:t>спокойненько</w:t>
      </w:r>
      <w:proofErr w:type="spellEnd"/>
      <w:r w:rsidR="007021DC" w:rsidRPr="001C5A62">
        <w:t>. Не привлекать к себе внимание</w:t>
      </w:r>
      <w:r w:rsidR="00514D65">
        <w:t>.</w:t>
      </w:r>
      <w:r w:rsidR="007021DC" w:rsidRPr="001C5A62">
        <w:t xml:space="preserve"> </w:t>
      </w:r>
      <w:r w:rsidR="00514D65">
        <w:t>Д</w:t>
      </w:r>
      <w:r w:rsidR="007021DC" w:rsidRPr="001C5A62">
        <w:t xml:space="preserve">ля чего? </w:t>
      </w:r>
      <w:r w:rsidR="00514D65">
        <w:t xml:space="preserve">– </w:t>
      </w:r>
      <w:r w:rsidR="007021DC" w:rsidRPr="001C5A62">
        <w:t>Для того</w:t>
      </w:r>
      <w:proofErr w:type="gramStart"/>
      <w:r w:rsidR="00514D65">
        <w:t>,</w:t>
      </w:r>
      <w:proofErr w:type="gramEnd"/>
      <w:r w:rsidR="007021DC" w:rsidRPr="001C5A62">
        <w:t xml:space="preserve"> чтобы внутренне дать возможность раскрыть</w:t>
      </w:r>
      <w:r w:rsidR="00514D65">
        <w:t>ся всему тому, что мы обсудили.</w:t>
      </w:r>
    </w:p>
    <w:p w:rsidR="00D61434" w:rsidRDefault="007021DC" w:rsidP="007021DC">
      <w:r w:rsidRPr="001C5A62">
        <w:t xml:space="preserve">Отсюда </w:t>
      </w:r>
      <w:r w:rsidR="00514D65">
        <w:t>эти периоды, они есть.</w:t>
      </w:r>
      <w:r w:rsidRPr="001C5A62">
        <w:t xml:space="preserve"> </w:t>
      </w:r>
      <w:r w:rsidR="00514D65">
        <w:t>Е</w:t>
      </w:r>
      <w:r w:rsidRPr="001C5A62">
        <w:t>щ</w:t>
      </w:r>
      <w:r w:rsidR="00514D65">
        <w:t>ё</w:t>
      </w:r>
      <w:r w:rsidRPr="001C5A62">
        <w:t xml:space="preserve"> раз говорю, у вас всё равно может быть своя какая-то цифра</w:t>
      </w:r>
      <w:r w:rsidR="00514D65">
        <w:t>.</w:t>
      </w:r>
      <w:r w:rsidRPr="001C5A62">
        <w:t xml:space="preserve"> </w:t>
      </w:r>
      <w:r w:rsidR="00514D65">
        <w:t>И</w:t>
      </w:r>
      <w:r w:rsidRPr="001C5A62">
        <w:t xml:space="preserve"> в эти периоды важно войти в новое Время и себя сконцентрировать на то, что ты вырабатываешь новые </w:t>
      </w:r>
      <w:r w:rsidR="00514D65" w:rsidRPr="001C5A62">
        <w:t>Частности</w:t>
      </w:r>
      <w:r w:rsidRPr="001C5A62">
        <w:t xml:space="preserve">. </w:t>
      </w:r>
      <w:r w:rsidR="00514D65">
        <w:t>Э</w:t>
      </w:r>
      <w:r w:rsidRPr="001C5A62">
        <w:t xml:space="preserve">то не только </w:t>
      </w:r>
      <w:r w:rsidR="00514D65" w:rsidRPr="001C5A62">
        <w:t>Частности</w:t>
      </w:r>
      <w:r w:rsidR="00514D65">
        <w:t>.</w:t>
      </w:r>
      <w:r w:rsidRPr="001C5A62">
        <w:t xml:space="preserve"> </w:t>
      </w:r>
      <w:r w:rsidR="00514D65">
        <w:t>Ч</w:t>
      </w:r>
      <w:r w:rsidRPr="001C5A62">
        <w:t xml:space="preserve">тобы твои </w:t>
      </w:r>
      <w:r w:rsidR="00514D65" w:rsidRPr="001C5A62">
        <w:t xml:space="preserve">Части </w:t>
      </w:r>
      <w:proofErr w:type="spellStart"/>
      <w:r w:rsidRPr="001C5A62">
        <w:t>с</w:t>
      </w:r>
      <w:proofErr w:type="gramStart"/>
      <w:r w:rsidR="00514D65" w:rsidRPr="00514D65">
        <w:t>`</w:t>
      </w:r>
      <w:r w:rsidRPr="001C5A62">
        <w:t>а</w:t>
      </w:r>
      <w:proofErr w:type="gramEnd"/>
      <w:r w:rsidRPr="001C5A62">
        <w:t>ктивировались</w:t>
      </w:r>
      <w:proofErr w:type="spellEnd"/>
      <w:r w:rsidRPr="001C5A62">
        <w:t xml:space="preserve"> на следующий временной воскрес. Тебе надо воскреснуть</w:t>
      </w:r>
      <w:r w:rsidR="00514D65">
        <w:t>?</w:t>
      </w:r>
      <w:r w:rsidRPr="001C5A62">
        <w:t xml:space="preserve"> </w:t>
      </w:r>
      <w:proofErr w:type="gramStart"/>
      <w:r w:rsidR="00514D65" w:rsidRPr="001C5A62">
        <w:t xml:space="preserve">Вот </w:t>
      </w:r>
      <w:r w:rsidRPr="001C5A62">
        <w:t xml:space="preserve">прям </w:t>
      </w:r>
      <w:r w:rsidR="00514D65">
        <w:t>в</w:t>
      </w:r>
      <w:r w:rsidRPr="001C5A62">
        <w:t>оскреснуть</w:t>
      </w:r>
      <w:r w:rsidR="00514D65">
        <w:t>.</w:t>
      </w:r>
      <w:proofErr w:type="gramEnd"/>
      <w:r w:rsidRPr="001C5A62">
        <w:t xml:space="preserve"> </w:t>
      </w:r>
      <w:r w:rsidR="00514D65">
        <w:t>И</w:t>
      </w:r>
      <w:r w:rsidRPr="001C5A62">
        <w:t xml:space="preserve"> скорей всего</w:t>
      </w:r>
      <w:r w:rsidR="00514D65">
        <w:t>,</w:t>
      </w:r>
      <w:r w:rsidRPr="001C5A62">
        <w:t xml:space="preserve"> наше тело физическое начинает стремиться к увяданию, старению</w:t>
      </w:r>
      <w:r w:rsidR="00514D65">
        <w:t>,</w:t>
      </w:r>
      <w:r w:rsidRPr="001C5A62">
        <w:t xml:space="preserve"> ещё чему-нибудь, потому что мы не активируем н</w:t>
      </w:r>
      <w:r w:rsidR="00D61434">
        <w:t>овое Время.</w:t>
      </w:r>
    </w:p>
    <w:p w:rsidR="00D61434" w:rsidRDefault="007021DC" w:rsidP="007021DC">
      <w:r w:rsidRPr="001C5A62">
        <w:t>Да</w:t>
      </w:r>
      <w:r w:rsidR="00D61434">
        <w:t>,</w:t>
      </w:r>
      <w:r w:rsidRPr="001C5A62">
        <w:t xml:space="preserve"> у нас там</w:t>
      </w:r>
      <w:r w:rsidR="00D61434">
        <w:t>,</w:t>
      </w:r>
      <w:r w:rsidRPr="001C5A62">
        <w:t xml:space="preserve"> в генетике что-то записано на тему того, что какие-то </w:t>
      </w:r>
      <w:r w:rsidR="00D61434">
        <w:t>геномы</w:t>
      </w:r>
      <w:r w:rsidRPr="001C5A62">
        <w:t xml:space="preserve"> типа активируют старость. А точно? </w:t>
      </w:r>
      <w:r w:rsidR="00D61434">
        <w:t>Все стареют.</w:t>
      </w:r>
      <w:r w:rsidRPr="001C5A62">
        <w:t xml:space="preserve"> </w:t>
      </w:r>
      <w:r w:rsidR="00D61434">
        <w:t>К</w:t>
      </w:r>
      <w:r w:rsidRPr="001C5A62">
        <w:t>ак бы мы видим вокруг</w:t>
      </w:r>
      <w:r w:rsidR="00D61434">
        <w:t>, что все стареют.</w:t>
      </w:r>
      <w:r w:rsidRPr="001C5A62">
        <w:t xml:space="preserve"> </w:t>
      </w:r>
      <w:r w:rsidR="00D61434">
        <w:t>Н</w:t>
      </w:r>
      <w:r w:rsidRPr="001C5A62">
        <w:t>о это же с позиц</w:t>
      </w:r>
      <w:r w:rsidR="00D61434">
        <w:t>ии времени, которое было раньше.</w:t>
      </w:r>
      <w:r w:rsidRPr="001C5A62">
        <w:t xml:space="preserve"> </w:t>
      </w:r>
      <w:r w:rsidR="00D61434">
        <w:t>В</w:t>
      </w:r>
      <w:r w:rsidRPr="001C5A62">
        <w:t>едь время поменялось, эпоха сменилась</w:t>
      </w:r>
      <w:r w:rsidR="00D61434">
        <w:t>,</w:t>
      </w:r>
      <w:r w:rsidRPr="001C5A62">
        <w:t xml:space="preserve"> </w:t>
      </w:r>
      <w:proofErr w:type="spellStart"/>
      <w:r w:rsidRPr="001C5A62">
        <w:t>Сатья-Юга</w:t>
      </w:r>
      <w:proofErr w:type="spellEnd"/>
      <w:r w:rsidRPr="001C5A62">
        <w:t xml:space="preserve"> настала, мы архетипически очень серьёзно переключаемся. Не</w:t>
      </w:r>
      <w:r w:rsidR="00D61434">
        <w:t>,</w:t>
      </w:r>
      <w:r w:rsidRPr="001C5A62">
        <w:t xml:space="preserve"> можно жить в той линии</w:t>
      </w:r>
      <w:r w:rsidR="00D61434">
        <w:t>, и генетика будет срабатывать.</w:t>
      </w:r>
      <w:r w:rsidRPr="001C5A62">
        <w:t xml:space="preserve"> </w:t>
      </w:r>
      <w:r w:rsidR="00D61434" w:rsidRPr="001C5A62">
        <w:t xml:space="preserve">Так </w:t>
      </w:r>
      <w:r w:rsidRPr="001C5A62">
        <w:t xml:space="preserve">же как Советский Союз завершился, он реально завершился, </w:t>
      </w:r>
      <w:r w:rsidR="00D61434">
        <w:t xml:space="preserve">его нет, </w:t>
      </w:r>
      <w:r w:rsidRPr="001C5A62">
        <w:t>но есть такая тема,</w:t>
      </w:r>
      <w:r w:rsidR="0070373C">
        <w:t xml:space="preserve"> </w:t>
      </w:r>
      <w:r w:rsidRPr="001C5A62">
        <w:t>что человек</w:t>
      </w:r>
      <w:r w:rsidR="0070373C">
        <w:t xml:space="preserve"> </w:t>
      </w:r>
      <w:r w:rsidRPr="001C5A62">
        <w:t>просто продолжает жить как раньше. И вокруг него то, что он думает</w:t>
      </w:r>
      <w:r w:rsidR="00D61434">
        <w:t>,</w:t>
      </w:r>
      <w:r w:rsidRPr="001C5A62">
        <w:t xml:space="preserve"> то, что он помнит, складывает</w:t>
      </w:r>
      <w:r w:rsidR="00D61434">
        <w:t>.</w:t>
      </w:r>
      <w:r w:rsidRPr="001C5A62">
        <w:t xml:space="preserve"> </w:t>
      </w:r>
      <w:r w:rsidR="00D61434">
        <w:t>У</w:t>
      </w:r>
      <w:r w:rsidRPr="001C5A62">
        <w:t xml:space="preserve"> него даже окружающая реальность в его доме, в его окружении может остаться</w:t>
      </w:r>
      <w:r w:rsidR="00D61434">
        <w:t>.</w:t>
      </w:r>
    </w:p>
    <w:p w:rsidR="00D61434" w:rsidRDefault="00D61434" w:rsidP="007021DC">
      <w:r>
        <w:t>Т</w:t>
      </w:r>
      <w:r w:rsidR="007021DC" w:rsidRPr="001C5A62">
        <w:t>о есть м</w:t>
      </w:r>
      <w:r>
        <w:t>ы сами регулируем этот процесс.</w:t>
      </w:r>
    </w:p>
    <w:p w:rsidR="00A84614" w:rsidRDefault="007021DC" w:rsidP="007021DC">
      <w:r w:rsidRPr="001C5A62">
        <w:t>Перестройка должна настать не только вовне, а перестройка должна настать Воскрешением</w:t>
      </w:r>
      <w:r w:rsidR="0070373C">
        <w:t xml:space="preserve"> </w:t>
      </w:r>
      <w:r w:rsidRPr="001C5A62">
        <w:t>внутренн</w:t>
      </w:r>
      <w:r w:rsidR="00D61434">
        <w:t>е</w:t>
      </w:r>
      <w:r w:rsidRPr="001C5A62">
        <w:t>. И если нам Отец сказал, мы можем</w:t>
      </w:r>
      <w:r w:rsidR="0070373C">
        <w:t xml:space="preserve"> </w:t>
      </w:r>
      <w:r w:rsidRPr="001C5A62">
        <w:t xml:space="preserve">жить дольше, я вчера озвучила цифру 192, можно поставить 256, 256 </w:t>
      </w:r>
      <w:r w:rsidR="00D61434" w:rsidRPr="001C5A62">
        <w:t>Частей</w:t>
      </w:r>
      <w:r w:rsidR="00D61434">
        <w:t>. Нам вчера,</w:t>
      </w:r>
      <w:r w:rsidRPr="001C5A62">
        <w:t xml:space="preserve"> кстати</w:t>
      </w:r>
      <w:r w:rsidR="00D61434">
        <w:t>,</w:t>
      </w:r>
      <w:r w:rsidRPr="001C5A62">
        <w:t xml:space="preserve"> 192 не хватило</w:t>
      </w:r>
      <w:r w:rsidR="00D61434">
        <w:t>.</w:t>
      </w:r>
      <w:r w:rsidRPr="001C5A62">
        <w:t xml:space="preserve"> 256 лет</w:t>
      </w:r>
      <w:r w:rsidR="00D61434">
        <w:t>.</w:t>
      </w:r>
      <w:r w:rsidRPr="001C5A62">
        <w:t xml:space="preserve"> </w:t>
      </w:r>
      <w:r w:rsidR="00D61434">
        <w:t>В</w:t>
      </w:r>
      <w:r w:rsidRPr="001C5A62">
        <w:t xml:space="preserve"> принципе, я так понимаю</w:t>
      </w:r>
      <w:r w:rsidR="00D61434">
        <w:t>,</w:t>
      </w:r>
      <w:r w:rsidRPr="001C5A62">
        <w:t xml:space="preserve"> в планах даже не 256, а в сторону тысячи. Это</w:t>
      </w:r>
      <w:r w:rsidR="00D61434">
        <w:t>т опыт был на Планете, это есмь.</w:t>
      </w:r>
      <w:r w:rsidRPr="001C5A62">
        <w:t xml:space="preserve"> </w:t>
      </w:r>
      <w:r w:rsidR="00D61434">
        <w:t>С</w:t>
      </w:r>
      <w:r w:rsidRPr="001C5A62">
        <w:t xml:space="preserve">ейчас просто </w:t>
      </w:r>
      <w:r w:rsidR="00A84614">
        <w:t>мы не такие.</w:t>
      </w:r>
      <w:r w:rsidRPr="001C5A62">
        <w:t xml:space="preserve"> </w:t>
      </w:r>
      <w:r w:rsidR="00A84614">
        <w:t>Где-то в сторону тысячи.</w:t>
      </w:r>
      <w:r w:rsidRPr="001C5A62">
        <w:t xml:space="preserve"> </w:t>
      </w:r>
      <w:r w:rsidR="00A84614">
        <w:t>И</w:t>
      </w:r>
      <w:r w:rsidRPr="001C5A62">
        <w:t xml:space="preserve"> начинать перестраиваться в новом времени</w:t>
      </w:r>
      <w:r w:rsidR="00A84614">
        <w:t>,</w:t>
      </w:r>
      <w:r w:rsidRPr="001C5A62">
        <w:t xml:space="preserve"> согласно новым утверждениям, которые нам даются в Огне</w:t>
      </w:r>
      <w:r w:rsidR="00A84614">
        <w:t>, нам даются в ИВДИВО.</w:t>
      </w:r>
      <w:r w:rsidRPr="001C5A62">
        <w:t xml:space="preserve"> </w:t>
      </w:r>
      <w:r w:rsidR="00A84614">
        <w:t>В</w:t>
      </w:r>
      <w:r w:rsidRPr="001C5A62">
        <w:t>едь условия есть</w:t>
      </w:r>
      <w:r w:rsidR="00A84614">
        <w:t>,</w:t>
      </w:r>
      <w:r w:rsidRPr="001C5A62">
        <w:t xml:space="preserve"> значит</w:t>
      </w:r>
      <w:r w:rsidR="004E7ED0">
        <w:t>,</w:t>
      </w:r>
      <w:r w:rsidRPr="001C5A62">
        <w:t xml:space="preserve"> ИВДИВО подд</w:t>
      </w:r>
      <w:r w:rsidR="00A84614">
        <w:t>ерживает эту тему.</w:t>
      </w:r>
    </w:p>
    <w:p w:rsidR="00A84614" w:rsidRDefault="007021DC" w:rsidP="007021DC">
      <w:r w:rsidRPr="001C5A62">
        <w:t>Теперь надо себя на это смочь перестроить. Можно не к возрасту, можно п</w:t>
      </w:r>
      <w:r w:rsidR="00A84614">
        <w:t>росто к теме, что время настаёт. И чтобы переключиться в новое,</w:t>
      </w:r>
      <w:r w:rsidRPr="001C5A62">
        <w:t xml:space="preserve"> </w:t>
      </w:r>
      <w:r w:rsidR="00A84614">
        <w:t>н</w:t>
      </w:r>
      <w:r w:rsidRPr="001C5A62">
        <w:t>адо выработать разные новые контексты</w:t>
      </w:r>
      <w:r w:rsidR="00A84614">
        <w:t>.</w:t>
      </w:r>
      <w:r w:rsidRPr="001C5A62">
        <w:t xml:space="preserve"> </w:t>
      </w:r>
      <w:r w:rsidR="00A84614">
        <w:t>Э</w:t>
      </w:r>
      <w:r w:rsidRPr="001C5A62">
        <w:t xml:space="preserve">тим занимаются </w:t>
      </w:r>
      <w:r w:rsidR="00A84614" w:rsidRPr="001C5A62">
        <w:t>Части, Сист</w:t>
      </w:r>
      <w:r w:rsidRPr="001C5A62">
        <w:t>емы</w:t>
      </w:r>
      <w:r w:rsidR="00A84614">
        <w:t>,</w:t>
      </w:r>
      <w:r w:rsidRPr="001C5A62">
        <w:t xml:space="preserve"> доставая из ядер ядерн</w:t>
      </w:r>
      <w:r w:rsidR="00A84614">
        <w:t>о-</w:t>
      </w:r>
      <w:r w:rsidRPr="001C5A62">
        <w:t xml:space="preserve">субъядерные варианты </w:t>
      </w:r>
      <w:r w:rsidR="00A84614" w:rsidRPr="001C5A62">
        <w:t xml:space="preserve">Синтеза </w:t>
      </w:r>
      <w:r w:rsidR="00A84614">
        <w:t>прасинтезно.</w:t>
      </w:r>
      <w:r w:rsidRPr="001C5A62">
        <w:t xml:space="preserve"> </w:t>
      </w:r>
      <w:r w:rsidR="00A84614">
        <w:t>М</w:t>
      </w:r>
      <w:r w:rsidRPr="001C5A62">
        <w:t xml:space="preserve">ежду ядрами субъядерно возникает та самая Прасинтезность. </w:t>
      </w:r>
      <w:r w:rsidR="00A84614">
        <w:t xml:space="preserve">То есть </w:t>
      </w:r>
      <w:r w:rsidRPr="001C5A62">
        <w:t xml:space="preserve">Ядра субъядерно они </w:t>
      </w:r>
      <w:r w:rsidR="00A84614">
        <w:t>в П</w:t>
      </w:r>
      <w:r w:rsidRPr="001C5A62">
        <w:t>расинтезно</w:t>
      </w:r>
      <w:r w:rsidR="00A84614">
        <w:t>сти</w:t>
      </w:r>
      <w:r w:rsidRPr="001C5A62">
        <w:t xml:space="preserve"> сформированы</w:t>
      </w:r>
      <w:r w:rsidR="00A84614">
        <w:t>.</w:t>
      </w:r>
      <w:r w:rsidRPr="001C5A62">
        <w:t xml:space="preserve"> </w:t>
      </w:r>
      <w:r w:rsidR="00A84614">
        <w:t>И</w:t>
      </w:r>
      <w:r w:rsidRPr="001C5A62">
        <w:t xml:space="preserve"> этот контекст в себе</w:t>
      </w:r>
      <w:r w:rsidR="00A84614">
        <w:t xml:space="preserve"> развернуть.</w:t>
      </w:r>
      <w:r w:rsidRPr="001C5A62">
        <w:t xml:space="preserve"> </w:t>
      </w:r>
      <w:r w:rsidR="00A84614">
        <w:t>А</w:t>
      </w:r>
      <w:r w:rsidRPr="001C5A62">
        <w:t xml:space="preserve"> дальше отэманировать это житиё</w:t>
      </w:r>
      <w:r w:rsidR="00A84614">
        <w:t>-</w:t>
      </w:r>
      <w:r w:rsidRPr="001C5A62">
        <w:t>быти</w:t>
      </w:r>
      <w:r w:rsidR="00A84614">
        <w:t>ё в окружающую действительность.</w:t>
      </w:r>
    </w:p>
    <w:p w:rsidR="00B512B1" w:rsidRDefault="00A84614" w:rsidP="007021DC">
      <w:r>
        <w:lastRenderedPageBreak/>
        <w:t>Т</w:t>
      </w:r>
      <w:r w:rsidR="007021DC" w:rsidRPr="001C5A62">
        <w:t>о есть наш потенциал.</w:t>
      </w:r>
      <w:r>
        <w:t>..</w:t>
      </w:r>
      <w:r w:rsidR="007021DC" w:rsidRPr="001C5A62">
        <w:t xml:space="preserve"> Генетика это</w:t>
      </w:r>
      <w:r>
        <w:t>,</w:t>
      </w:r>
      <w:r w:rsidR="007021DC" w:rsidRPr="001C5A62">
        <w:t xml:space="preserve"> что такое? </w:t>
      </w:r>
      <w:r>
        <w:t xml:space="preserve">– </w:t>
      </w:r>
      <w:r w:rsidR="007021DC" w:rsidRPr="001C5A62">
        <w:t xml:space="preserve">Это ж ещё и потенциал, который мы имеем. Есть наш потенциал, у нас </w:t>
      </w:r>
      <w:r w:rsidR="00B512B1">
        <w:t xml:space="preserve">ещё </w:t>
      </w:r>
      <w:r w:rsidR="007021DC" w:rsidRPr="001C5A62">
        <w:t xml:space="preserve">есть Воля Отца по поводу другого возрастного ценза, по поводу новой эпохи, по поводу новых условий </w:t>
      </w:r>
      <w:r w:rsidR="00B512B1">
        <w:t xml:space="preserve">– </w:t>
      </w:r>
      <w:r w:rsidR="007021DC" w:rsidRPr="001C5A62">
        <w:t xml:space="preserve">это же Воля </w:t>
      </w:r>
      <w:r w:rsidR="00B512B1">
        <w:t>Отца.</w:t>
      </w:r>
      <w:r w:rsidR="007021DC" w:rsidRPr="001C5A62">
        <w:t xml:space="preserve"> </w:t>
      </w:r>
      <w:r w:rsidR="00B512B1">
        <w:t>У</w:t>
      </w:r>
      <w:r w:rsidR="007021DC" w:rsidRPr="001C5A62">
        <w:t xml:space="preserve"> нас есть Воля Отца</w:t>
      </w:r>
      <w:r w:rsidR="00B512B1">
        <w:t>.</w:t>
      </w:r>
      <w:r w:rsidR="007021DC" w:rsidRPr="001C5A62">
        <w:t xml:space="preserve"> </w:t>
      </w:r>
      <w:r w:rsidR="00B512B1">
        <w:t>В ИВДИВО</w:t>
      </w:r>
      <w:r w:rsidR="007021DC" w:rsidRPr="001C5A62">
        <w:t xml:space="preserve"> Огонь, условия</w:t>
      </w:r>
      <w:r w:rsidR="00B512B1">
        <w:t>,</w:t>
      </w:r>
      <w:r w:rsidR="0070373C">
        <w:t xml:space="preserve"> </w:t>
      </w:r>
      <w:r w:rsidR="00B512B1" w:rsidRPr="001C5A62">
        <w:t xml:space="preserve">Ивдивность </w:t>
      </w:r>
      <w:r w:rsidR="007021DC" w:rsidRPr="001C5A62">
        <w:t xml:space="preserve">и </w:t>
      </w:r>
      <w:r w:rsidR="00B512B1" w:rsidRPr="001C5A62">
        <w:t xml:space="preserve">Синтез </w:t>
      </w:r>
      <w:r w:rsidR="007021DC" w:rsidRPr="001C5A62">
        <w:t xml:space="preserve">и этим надо начать </w:t>
      </w:r>
      <w:r w:rsidR="00B512B1">
        <w:t>оперировать.</w:t>
      </w:r>
    </w:p>
    <w:p w:rsidR="00B512B1" w:rsidRDefault="007021DC" w:rsidP="007021DC">
      <w:r w:rsidRPr="001C5A62">
        <w:t xml:space="preserve">Легче всего сказать, </w:t>
      </w:r>
      <w:r w:rsidR="00B512B1">
        <w:t xml:space="preserve">что </w:t>
      </w:r>
      <w:r w:rsidRPr="001C5A62">
        <w:t>я</w:t>
      </w:r>
      <w:r w:rsidR="0070373C">
        <w:t xml:space="preserve"> </w:t>
      </w:r>
      <w:r w:rsidRPr="001C5A62">
        <w:t>живу так</w:t>
      </w:r>
      <w:r w:rsidR="00B512B1">
        <w:t>,</w:t>
      </w:r>
      <w:r w:rsidRPr="001C5A62">
        <w:t xml:space="preserve"> как живу, а можно сознательно Прасинтезной </w:t>
      </w:r>
      <w:r w:rsidR="00B512B1" w:rsidRPr="001C5A62">
        <w:t xml:space="preserve">Компетенцией </w:t>
      </w:r>
      <w:r w:rsidRPr="001C5A62">
        <w:t xml:space="preserve">включиться в Воскрешение и начать перестраиваться на </w:t>
      </w:r>
      <w:proofErr w:type="spellStart"/>
      <w:r w:rsidRPr="001C5A62">
        <w:t>Воля</w:t>
      </w:r>
      <w:r w:rsidR="00B512B1">
        <w:t>ю</w:t>
      </w:r>
      <w:proofErr w:type="spellEnd"/>
      <w:r w:rsidR="00B512B1">
        <w:t xml:space="preserve"> Отца.</w:t>
      </w:r>
      <w:r w:rsidRPr="001C5A62">
        <w:t xml:space="preserve"> </w:t>
      </w:r>
      <w:r w:rsidR="00B512B1">
        <w:t>М</w:t>
      </w:r>
      <w:r w:rsidRPr="001C5A62">
        <w:t>ожно в скобках написать</w:t>
      </w:r>
      <w:r w:rsidR="00B512B1">
        <w:t>:</w:t>
      </w:r>
      <w:r w:rsidRPr="001C5A62">
        <w:t xml:space="preserve"> я знаю</w:t>
      </w:r>
      <w:r w:rsidR="00B512B1">
        <w:t>,</w:t>
      </w:r>
      <w:r w:rsidRPr="001C5A62">
        <w:t xml:space="preserve"> в распоряжении это дано</w:t>
      </w:r>
      <w:r w:rsidR="00B512B1">
        <w:t>, Отец так говорит, но это Воля.</w:t>
      </w:r>
      <w:r w:rsidRPr="001C5A62">
        <w:t xml:space="preserve"> </w:t>
      </w:r>
      <w:r w:rsidR="00B512B1">
        <w:t>Т</w:t>
      </w:r>
      <w:r w:rsidRPr="001C5A62">
        <w:t>о</w:t>
      </w:r>
      <w:r w:rsidR="00B512B1">
        <w:t>,</w:t>
      </w:r>
      <w:r w:rsidRPr="001C5A62">
        <w:t xml:space="preserve"> что я знаю </w:t>
      </w:r>
      <w:r w:rsidR="00B512B1">
        <w:t xml:space="preserve">– </w:t>
      </w:r>
      <w:r w:rsidRPr="001C5A62">
        <w:t>это одно, но есть ещё Воля, есть Огонь в ИВДИВО,</w:t>
      </w:r>
      <w:r w:rsidR="0070373C">
        <w:t xml:space="preserve"> </w:t>
      </w:r>
      <w:r w:rsidRPr="001C5A62">
        <w:t xml:space="preserve">у вас есть </w:t>
      </w:r>
      <w:r w:rsidR="00B512B1" w:rsidRPr="001C5A62">
        <w:t>Части</w:t>
      </w:r>
      <w:r w:rsidRPr="001C5A62">
        <w:t xml:space="preserve">, в которых записан данный контекст Прасинтезности, и собственно </w:t>
      </w:r>
      <w:r w:rsidR="00B512B1" w:rsidRPr="001C5A62">
        <w:t xml:space="preserve">Часть </w:t>
      </w:r>
      <w:r w:rsidRPr="001C5A62">
        <w:t xml:space="preserve">Прасинтезность, которая на все это выводит. Она </w:t>
      </w:r>
      <w:r w:rsidR="00B512B1">
        <w:t xml:space="preserve">нас </w:t>
      </w:r>
      <w:r w:rsidRPr="001C5A62">
        <w:t>начинает переключать</w:t>
      </w:r>
      <w:r w:rsidR="00B512B1">
        <w:t xml:space="preserve"> </w:t>
      </w:r>
      <w:r w:rsidRPr="001C5A62">
        <w:t>на такие технологии, гуманитарные технологии Метагалактической цивилизации</w:t>
      </w:r>
      <w:r w:rsidR="00B512B1">
        <w:t>,</w:t>
      </w:r>
      <w:r w:rsidRPr="001C5A62">
        <w:t xml:space="preserve"> и мы</w:t>
      </w:r>
      <w:r w:rsidR="0070373C">
        <w:t xml:space="preserve"> </w:t>
      </w:r>
      <w:r w:rsidR="00B512B1">
        <w:t>влияем на окружающую материю.</w:t>
      </w:r>
    </w:p>
    <w:p w:rsidR="00181778" w:rsidRDefault="00181778" w:rsidP="00181778">
      <w:pPr>
        <w:pStyle w:val="4"/>
      </w:pPr>
      <w:bookmarkStart w:id="55" w:name="_Toc101114970"/>
      <w:r w:rsidRPr="001C5A62">
        <w:t>Мы сами формируем те условия, которые потом влияют на окружающую действительность</w:t>
      </w:r>
      <w:bookmarkEnd w:id="55"/>
    </w:p>
    <w:p w:rsidR="00D652C5" w:rsidRDefault="007021DC" w:rsidP="007021DC">
      <w:r w:rsidRPr="001C5A62">
        <w:t xml:space="preserve">Исходя из этого, как вы думаете, условия извне или внутренне начинают складываться? </w:t>
      </w:r>
      <w:r w:rsidR="00B512B1">
        <w:t>– Внутренне. Т</w:t>
      </w:r>
      <w:r w:rsidRPr="001C5A62">
        <w:t>о есть</w:t>
      </w:r>
      <w:r w:rsidR="0070373C">
        <w:t xml:space="preserve"> </w:t>
      </w:r>
      <w:r w:rsidRPr="001C5A62">
        <w:t>мы сами формируем те условия, которые потом влияют на окружающую действительность. Если мы где-т</w:t>
      </w:r>
      <w:r w:rsidR="00D652C5">
        <w:t>о что-то внутренне сформировали</w:t>
      </w:r>
      <w:r w:rsidRPr="001C5A62">
        <w:t xml:space="preserve"> </w:t>
      </w:r>
      <w:r w:rsidR="00D652C5">
        <w:t xml:space="preserve">– </w:t>
      </w:r>
      <w:r w:rsidRPr="001C5A62">
        <w:t>условие это</w:t>
      </w:r>
      <w:r w:rsidR="0070373C">
        <w:t xml:space="preserve"> </w:t>
      </w:r>
      <w:r w:rsidRPr="001C5A62">
        <w:t xml:space="preserve">как </w:t>
      </w:r>
      <w:r w:rsidR="00B512B1" w:rsidRPr="001C5A62">
        <w:t>Частность</w:t>
      </w:r>
      <w:r w:rsidRPr="001C5A62">
        <w:t xml:space="preserve"> </w:t>
      </w:r>
      <w:r w:rsidR="00D652C5">
        <w:t xml:space="preserve">– </w:t>
      </w:r>
      <w:r w:rsidRPr="001C5A62">
        <w:t>непотребн</w:t>
      </w:r>
      <w:r w:rsidR="00D652C5">
        <w:t>ое,</w:t>
      </w:r>
      <w:r w:rsidRPr="001C5A62">
        <w:t xml:space="preserve"> это потом начинает влиять и разрушать. Мы просто </w:t>
      </w:r>
      <w:r w:rsidR="00D652C5" w:rsidRPr="001C5A62">
        <w:t xml:space="preserve">Части </w:t>
      </w:r>
      <w:r w:rsidR="00D652C5">
        <w:t>особо недооцениваем.</w:t>
      </w:r>
    </w:p>
    <w:p w:rsidR="00D652C5" w:rsidRDefault="00D652C5" w:rsidP="007021DC">
      <w:r>
        <w:t>А</w:t>
      </w:r>
      <w:r w:rsidR="007021DC" w:rsidRPr="001C5A62">
        <w:t xml:space="preserve"> если говорить не просто </w:t>
      </w:r>
      <w:r w:rsidRPr="001C5A62">
        <w:t>Части</w:t>
      </w:r>
      <w:r w:rsidR="007021DC" w:rsidRPr="001C5A62">
        <w:t xml:space="preserve">, а технологии, которые в </w:t>
      </w:r>
      <w:r w:rsidRPr="001C5A62">
        <w:t xml:space="preserve">Частях </w:t>
      </w:r>
      <w:r w:rsidR="007021DC" w:rsidRPr="001C5A62">
        <w:t>заложены</w:t>
      </w:r>
      <w:r>
        <w:t xml:space="preserve"> – </w:t>
      </w:r>
      <w:r w:rsidR="007021DC" w:rsidRPr="001C5A62">
        <w:t xml:space="preserve">эти </w:t>
      </w:r>
      <w:proofErr w:type="spellStart"/>
      <w:r w:rsidR="007021DC" w:rsidRPr="001C5A62">
        <w:t>ядерн</w:t>
      </w:r>
      <w:r>
        <w:t>о</w:t>
      </w:r>
      <w:proofErr w:type="spellEnd"/>
      <w:r>
        <w:t xml:space="preserve"> субъядерные взаимокоординации...</w:t>
      </w:r>
      <w:r w:rsidR="007021DC" w:rsidRPr="001C5A62">
        <w:t xml:space="preserve"> </w:t>
      </w:r>
      <w:r>
        <w:t>М</w:t>
      </w:r>
      <w:r w:rsidR="007021DC" w:rsidRPr="001C5A62">
        <w:t>ы больше видим</w:t>
      </w:r>
      <w:r w:rsidR="0070373C">
        <w:t xml:space="preserve"> </w:t>
      </w:r>
      <w:r w:rsidR="007021DC" w:rsidRPr="001C5A62">
        <w:t>то, что вы начали рассказывать</w:t>
      </w:r>
      <w:r>
        <w:t>: ощущения,</w:t>
      </w:r>
      <w:r w:rsidR="007021DC" w:rsidRPr="001C5A62">
        <w:t xml:space="preserve"> поле, чакры</w:t>
      </w:r>
      <w:r>
        <w:t>,</w:t>
      </w:r>
      <w:r w:rsidR="007021DC" w:rsidRPr="001C5A62">
        <w:t xml:space="preserve"> это </w:t>
      </w:r>
      <w:r>
        <w:t>нормально, что мы так действуем.</w:t>
      </w:r>
      <w:r w:rsidR="007021DC" w:rsidRPr="001C5A62">
        <w:t xml:space="preserve"> </w:t>
      </w:r>
      <w:r>
        <w:t>Н</w:t>
      </w:r>
      <w:r w:rsidR="007021DC" w:rsidRPr="001C5A62">
        <w:t xml:space="preserve">о есть более глубокая ситуация </w:t>
      </w:r>
      <w:r>
        <w:t xml:space="preserve">– </w:t>
      </w:r>
      <w:r w:rsidR="007021DC" w:rsidRPr="001C5A62">
        <w:t xml:space="preserve">это </w:t>
      </w:r>
      <w:proofErr w:type="spellStart"/>
      <w:r w:rsidR="007021DC" w:rsidRPr="001C5A62">
        <w:t>ядерность</w:t>
      </w:r>
      <w:proofErr w:type="spellEnd"/>
      <w:r w:rsidR="007021DC" w:rsidRPr="001C5A62">
        <w:t xml:space="preserve"> наших </w:t>
      </w:r>
      <w:r w:rsidRPr="001C5A62">
        <w:t>Частей</w:t>
      </w:r>
      <w:r>
        <w:t>.</w:t>
      </w:r>
    </w:p>
    <w:p w:rsidR="00D652C5" w:rsidRDefault="007021DC" w:rsidP="007021DC">
      <w:proofErr w:type="gramStart"/>
      <w:r w:rsidRPr="001C5A62">
        <w:t>И если мы так увидим на уровне ядерности, мы увидим возможность действовать, влиять и менять пространство вокруг нас, воскрешаясь и перестраиваясь этими возможностями</w:t>
      </w:r>
      <w:r w:rsidR="00D652C5">
        <w:t>.</w:t>
      </w:r>
      <w:proofErr w:type="gramEnd"/>
      <w:r w:rsidRPr="001C5A62">
        <w:t xml:space="preserve"> </w:t>
      </w:r>
      <w:r w:rsidR="00D652C5">
        <w:t>Т</w:t>
      </w:r>
      <w:r w:rsidRPr="001C5A62">
        <w:t>о есть условия, они из нас формируются</w:t>
      </w:r>
      <w:r w:rsidR="00D652C5">
        <w:t>.</w:t>
      </w:r>
      <w:r w:rsidRPr="001C5A62">
        <w:t xml:space="preserve"> </w:t>
      </w:r>
      <w:proofErr w:type="gramStart"/>
      <w:r w:rsidR="00D652C5">
        <w:t>Т</w:t>
      </w:r>
      <w:r w:rsidRPr="001C5A62">
        <w:t>о</w:t>
      </w:r>
      <w:r w:rsidR="00D652C5">
        <w:t>,</w:t>
      </w:r>
      <w:r w:rsidRPr="001C5A62">
        <w:t xml:space="preserve"> что я по вкладывал, по возжигал по выявлял</w:t>
      </w:r>
      <w:r w:rsidR="00D652C5">
        <w:t>,</w:t>
      </w:r>
      <w:r w:rsidRPr="001C5A62">
        <w:t xml:space="preserve"> такое усл</w:t>
      </w:r>
      <w:r w:rsidR="00D652C5">
        <w:t>овие у меня</w:t>
      </w:r>
      <w:r w:rsidR="0070373C">
        <w:t xml:space="preserve"> </w:t>
      </w:r>
      <w:r w:rsidR="00D652C5">
        <w:t>и сложилось вовне.</w:t>
      </w:r>
      <w:proofErr w:type="gramEnd"/>
    </w:p>
    <w:p w:rsidR="007021DC" w:rsidRPr="001C5A62" w:rsidRDefault="007021DC" w:rsidP="007021DC">
      <w:r w:rsidRPr="001C5A62">
        <w:t xml:space="preserve">Можно впитать условие Вышестоящее? </w:t>
      </w:r>
      <w:r w:rsidR="00D652C5">
        <w:t xml:space="preserve">– </w:t>
      </w:r>
      <w:r w:rsidRPr="001C5A62">
        <w:t>Можно</w:t>
      </w:r>
      <w:r w:rsidR="00D652C5">
        <w:t>. Но</w:t>
      </w:r>
      <w:r w:rsidRPr="001C5A62">
        <w:t xml:space="preserve"> это надо ж</w:t>
      </w:r>
      <w:r w:rsidR="0070373C">
        <w:t xml:space="preserve"> </w:t>
      </w:r>
      <w:r w:rsidRPr="001C5A62">
        <w:t>суметь впитать</w:t>
      </w:r>
      <w:r w:rsidR="00D652C5">
        <w:t>,</w:t>
      </w:r>
      <w:r w:rsidR="0070373C">
        <w:t xml:space="preserve"> </w:t>
      </w:r>
      <w:r w:rsidRPr="001C5A62">
        <w:t>и оно впитается тогда</w:t>
      </w:r>
      <w:r w:rsidR="00D652C5">
        <w:t>,</w:t>
      </w:r>
      <w:r w:rsidRPr="001C5A62">
        <w:t xml:space="preserve"> когда ты себя</w:t>
      </w:r>
      <w:r w:rsidR="0070373C">
        <w:t xml:space="preserve"> </w:t>
      </w:r>
      <w:r w:rsidRPr="001C5A62">
        <w:t>разработал на это условие</w:t>
      </w:r>
      <w:r w:rsidR="00D652C5">
        <w:t>. То есть у тебя</w:t>
      </w:r>
      <w:r w:rsidRPr="001C5A62">
        <w:t xml:space="preserve"> должны возникнуть разработанные моменты от </w:t>
      </w:r>
      <w:r w:rsidR="00D652C5" w:rsidRPr="001C5A62">
        <w:t xml:space="preserve">Частей </w:t>
      </w:r>
      <w:r w:rsidRPr="001C5A62">
        <w:t xml:space="preserve">до </w:t>
      </w:r>
      <w:r w:rsidR="00D652C5" w:rsidRPr="001C5A62">
        <w:t>Частностей</w:t>
      </w:r>
      <w:r w:rsidRPr="001C5A62">
        <w:t>, до компетенций, чтобы ты это условие смог впитать, и оно начало работать. И более того, когда ты впитываешь это условие, развёртывая в ИВДИВО, оно же потом из тебя эманирует вовне, влияя на внешнюю действи</w:t>
      </w:r>
      <w:r w:rsidR="00930426">
        <w:t>тельность.</w:t>
      </w:r>
      <w:r w:rsidRPr="001C5A62">
        <w:t xml:space="preserve"> </w:t>
      </w:r>
      <w:r w:rsidR="00930426">
        <w:t>Т</w:t>
      </w:r>
      <w:r w:rsidRPr="001C5A62">
        <w:t>ы ж его взял</w:t>
      </w:r>
      <w:r w:rsidR="00930426">
        <w:t>,</w:t>
      </w:r>
      <w:r w:rsidRPr="001C5A62">
        <w:t xml:space="preserve"> это опять твой внутренний мир</w:t>
      </w:r>
      <w:r w:rsidR="00930426">
        <w:t>.</w:t>
      </w:r>
      <w:r w:rsidRPr="001C5A62">
        <w:t xml:space="preserve"> </w:t>
      </w:r>
      <w:r w:rsidR="00930426">
        <w:t>И</w:t>
      </w:r>
      <w:r w:rsidRPr="001C5A62">
        <w:t xml:space="preserve"> это условие бегает уже вовне, потому что т</w:t>
      </w:r>
      <w:r w:rsidR="00930426">
        <w:t>ы его концентрируешь. Ты уйдёшь</w:t>
      </w:r>
      <w:r w:rsidRPr="001C5A62">
        <w:t xml:space="preserve"> как фиксатор</w:t>
      </w:r>
      <w:r w:rsidR="00930426">
        <w:t>,</w:t>
      </w:r>
      <w:r w:rsidRPr="001C5A62">
        <w:t xml:space="preserve"> условие куда денется? </w:t>
      </w:r>
      <w:r w:rsidR="00930426">
        <w:t xml:space="preserve">– </w:t>
      </w:r>
      <w:r w:rsidR="00106166">
        <w:t>Растворится</w:t>
      </w:r>
      <w:r w:rsidRPr="001C5A62">
        <w:t>, концентрация такая</w:t>
      </w:r>
      <w:r w:rsidR="00930426">
        <w:t>,</w:t>
      </w:r>
      <w:r w:rsidRPr="001C5A62">
        <w:t xml:space="preserve"> некому фиксировать эти условия.</w:t>
      </w:r>
    </w:p>
    <w:p w:rsidR="007021DC" w:rsidRDefault="00106166" w:rsidP="007021DC">
      <w:pPr>
        <w:rPr>
          <w:lang w:eastAsia="ru-RU"/>
        </w:rPr>
      </w:pPr>
      <w:r>
        <w:rPr>
          <w:lang w:eastAsia="ru-RU"/>
        </w:rPr>
        <w:t>Д</w:t>
      </w:r>
      <w:r w:rsidR="007021DC" w:rsidRPr="00DC6748">
        <w:rPr>
          <w:lang w:eastAsia="ru-RU"/>
        </w:rPr>
        <w:t>аже, когда мы управляем техникой, я имею в вид</w:t>
      </w:r>
      <w:r>
        <w:rPr>
          <w:lang w:eastAsia="ru-RU"/>
        </w:rPr>
        <w:t>у</w:t>
      </w:r>
      <w:r w:rsidR="007021DC" w:rsidRPr="00DC6748">
        <w:rPr>
          <w:lang w:eastAsia="ru-RU"/>
        </w:rPr>
        <w:t xml:space="preserve"> внешне такое</w:t>
      </w:r>
      <w:r w:rsidR="007021DC">
        <w:rPr>
          <w:lang w:eastAsia="ru-RU"/>
        </w:rPr>
        <w:t xml:space="preserve">: автомобили, телефоны, </w:t>
      </w:r>
      <w:r w:rsidR="007021DC" w:rsidRPr="00DC6748">
        <w:rPr>
          <w:lang w:eastAsia="ru-RU"/>
        </w:rPr>
        <w:t xml:space="preserve">телефоны </w:t>
      </w:r>
      <w:proofErr w:type="gramStart"/>
      <w:r w:rsidR="007021DC">
        <w:rPr>
          <w:lang w:eastAsia="ru-RU"/>
        </w:rPr>
        <w:t>по</w:t>
      </w:r>
      <w:r w:rsidR="007021DC" w:rsidRPr="00DC6748">
        <w:rPr>
          <w:lang w:eastAsia="ru-RU"/>
        </w:rPr>
        <w:t>проще</w:t>
      </w:r>
      <w:proofErr w:type="gramEnd"/>
      <w:r w:rsidR="007021DC">
        <w:rPr>
          <w:lang w:eastAsia="ru-RU"/>
        </w:rPr>
        <w:t>, ракеты, самолёты. Мы управляем теми условиями, которые у нас сложились на тему этой технологии. Если у меня условия не сложились, я и буду управлять соответственно. И на меня эта техника буд</w:t>
      </w:r>
      <w:r w:rsidR="00181778">
        <w:rPr>
          <w:lang w:eastAsia="ru-RU"/>
        </w:rPr>
        <w:t>е</w:t>
      </w:r>
      <w:r w:rsidR="007021DC">
        <w:rPr>
          <w:lang w:eastAsia="ru-RU"/>
        </w:rPr>
        <w:t>т также реагировать, то есть она встраивается в поле условий, того кто ей управляет.</w:t>
      </w:r>
    </w:p>
    <w:p w:rsidR="00580BE8" w:rsidRDefault="00181778" w:rsidP="007021DC">
      <w:pPr>
        <w:rPr>
          <w:lang w:eastAsia="ru-RU"/>
        </w:rPr>
      </w:pPr>
      <w:r>
        <w:rPr>
          <w:lang w:eastAsia="ru-RU"/>
        </w:rPr>
        <w:t>У</w:t>
      </w:r>
      <w:r w:rsidR="007021DC">
        <w:rPr>
          <w:lang w:eastAsia="ru-RU"/>
        </w:rPr>
        <w:t xml:space="preserve"> меня был однажды опыт, когда я села в автомобиль, сам автомобиль новый, но не мой</w:t>
      </w:r>
      <w:r>
        <w:rPr>
          <w:lang w:eastAsia="ru-RU"/>
        </w:rPr>
        <w:t>.</w:t>
      </w:r>
      <w:r w:rsidR="007021DC">
        <w:rPr>
          <w:lang w:eastAsia="ru-RU"/>
        </w:rPr>
        <w:t xml:space="preserve"> </w:t>
      </w:r>
      <w:r w:rsidRPr="00181778">
        <w:rPr>
          <w:lang w:eastAsia="ru-RU"/>
        </w:rPr>
        <w:t>Ч</w:t>
      </w:r>
      <w:r w:rsidR="007021DC" w:rsidRPr="00181778">
        <w:rPr>
          <w:lang w:eastAsia="ru-RU"/>
        </w:rPr>
        <w:t>еловек</w:t>
      </w:r>
      <w:r w:rsidR="007021DC">
        <w:rPr>
          <w:lang w:eastAsia="ru-RU"/>
        </w:rPr>
        <w:t xml:space="preserve"> учился водить, </w:t>
      </w:r>
      <w:r>
        <w:rPr>
          <w:lang w:eastAsia="ru-RU"/>
        </w:rPr>
        <w:t xml:space="preserve">и </w:t>
      </w:r>
      <w:r w:rsidR="007021DC">
        <w:rPr>
          <w:lang w:eastAsia="ru-RU"/>
        </w:rPr>
        <w:t>надо было просто один момент проехать. Садишься</w:t>
      </w:r>
      <w:r>
        <w:rPr>
          <w:lang w:eastAsia="ru-RU"/>
        </w:rPr>
        <w:t>,</w:t>
      </w:r>
      <w:r w:rsidR="007021DC">
        <w:rPr>
          <w:lang w:eastAsia="ru-RU"/>
        </w:rPr>
        <w:t xml:space="preserve"> и автомобиль в шоке, так</w:t>
      </w:r>
      <w:r>
        <w:rPr>
          <w:lang w:eastAsia="ru-RU"/>
        </w:rPr>
        <w:t>ое</w:t>
      </w:r>
      <w:r w:rsidR="007021DC">
        <w:rPr>
          <w:lang w:eastAsia="ru-RU"/>
        </w:rPr>
        <w:t xml:space="preserve"> состояние</w:t>
      </w:r>
      <w:r>
        <w:rPr>
          <w:lang w:eastAsia="ru-RU"/>
        </w:rPr>
        <w:t>: как это водитель.</w:t>
      </w:r>
      <w:r w:rsidR="007021DC">
        <w:rPr>
          <w:lang w:eastAsia="ru-RU"/>
        </w:rPr>
        <w:t xml:space="preserve"> </w:t>
      </w:r>
      <w:r>
        <w:rPr>
          <w:lang w:eastAsia="ru-RU"/>
        </w:rPr>
        <w:t>И</w:t>
      </w:r>
      <w:r w:rsidR="007021DC">
        <w:rPr>
          <w:lang w:eastAsia="ru-RU"/>
        </w:rPr>
        <w:t xml:space="preserve"> водитель в шоке</w:t>
      </w:r>
      <w:r>
        <w:rPr>
          <w:lang w:eastAsia="ru-RU"/>
        </w:rPr>
        <w:t>,</w:t>
      </w:r>
      <w:r w:rsidR="007021DC">
        <w:rPr>
          <w:lang w:eastAsia="ru-RU"/>
        </w:rPr>
        <w:t xml:space="preserve"> что он за рулём, автомобиль в шоке</w:t>
      </w:r>
      <w:r>
        <w:rPr>
          <w:lang w:eastAsia="ru-RU"/>
        </w:rPr>
        <w:t>.</w:t>
      </w:r>
      <w:r w:rsidR="007021DC">
        <w:rPr>
          <w:lang w:eastAsia="ru-RU"/>
        </w:rPr>
        <w:t xml:space="preserve"> </w:t>
      </w:r>
      <w:r>
        <w:rPr>
          <w:lang w:eastAsia="ru-RU"/>
        </w:rPr>
        <w:t>Т</w:t>
      </w:r>
      <w:r w:rsidR="007021DC">
        <w:rPr>
          <w:lang w:eastAsia="ru-RU"/>
        </w:rPr>
        <w:t>ы давишь на газ, он</w:t>
      </w:r>
      <w:r>
        <w:rPr>
          <w:lang w:eastAsia="ru-RU"/>
        </w:rPr>
        <w:t>,</w:t>
      </w:r>
      <w:r w:rsidR="007021DC">
        <w:rPr>
          <w:lang w:eastAsia="ru-RU"/>
        </w:rPr>
        <w:t xml:space="preserve"> конечно</w:t>
      </w:r>
      <w:r>
        <w:rPr>
          <w:lang w:eastAsia="ru-RU"/>
        </w:rPr>
        <w:t>,</w:t>
      </w:r>
      <w:r w:rsidR="007021DC">
        <w:rPr>
          <w:lang w:eastAsia="ru-RU"/>
        </w:rPr>
        <w:t xml:space="preserve"> едет, но он едет в шоке, что он едет, что он тут может ехать. Вроде нормальный, автомобиль как автомобиль</w:t>
      </w:r>
      <w:r>
        <w:rPr>
          <w:lang w:eastAsia="ru-RU"/>
        </w:rPr>
        <w:t>,</w:t>
      </w:r>
      <w:r w:rsidR="007021DC">
        <w:rPr>
          <w:lang w:eastAsia="ru-RU"/>
        </w:rPr>
        <w:t xml:space="preserve"> </w:t>
      </w:r>
      <w:r>
        <w:rPr>
          <w:lang w:eastAsia="ru-RU"/>
        </w:rPr>
        <w:t>но</w:t>
      </w:r>
      <w:r w:rsidR="007021DC">
        <w:rPr>
          <w:lang w:eastAsia="ru-RU"/>
        </w:rPr>
        <w:t xml:space="preserve"> от него состояние того ужаса хозяина, когда он садится и «что мне делать, я не зна</w:t>
      </w:r>
      <w:r w:rsidR="00580BE8">
        <w:rPr>
          <w:lang w:eastAsia="ru-RU"/>
        </w:rPr>
        <w:t>ю,</w:t>
      </w:r>
      <w:r w:rsidR="007021DC">
        <w:rPr>
          <w:lang w:eastAsia="ru-RU"/>
        </w:rPr>
        <w:t xml:space="preserve"> что мне делать</w:t>
      </w:r>
      <w:r w:rsidR="00580BE8">
        <w:rPr>
          <w:lang w:eastAsia="ru-RU"/>
        </w:rPr>
        <w:t>»</w:t>
      </w:r>
      <w:r w:rsidR="007021DC">
        <w:rPr>
          <w:lang w:eastAsia="ru-RU"/>
        </w:rPr>
        <w:t>. В общем, и автомобиль весь в этом, хотя это просто технология. То есть он также едет, как думает его хозяин.</w:t>
      </w:r>
      <w:r w:rsidR="00580BE8">
        <w:rPr>
          <w:lang w:eastAsia="ru-RU"/>
        </w:rPr>
        <w:t xml:space="preserve"> </w:t>
      </w:r>
      <w:r w:rsidR="007021DC">
        <w:rPr>
          <w:lang w:eastAsia="ru-RU"/>
        </w:rPr>
        <w:t>Мы влияем на нашу технику, хотя показатели</w:t>
      </w:r>
      <w:r w:rsidR="00580BE8">
        <w:rPr>
          <w:lang w:eastAsia="ru-RU"/>
        </w:rPr>
        <w:t>,</w:t>
      </w:r>
      <w:r w:rsidR="007021DC">
        <w:rPr>
          <w:lang w:eastAsia="ru-RU"/>
        </w:rPr>
        <w:t xml:space="preserve"> нормальные показатели</w:t>
      </w:r>
      <w:r w:rsidR="00580BE8">
        <w:rPr>
          <w:lang w:eastAsia="ru-RU"/>
        </w:rPr>
        <w:t>,</w:t>
      </w:r>
      <w:r w:rsidR="007021DC">
        <w:rPr>
          <w:lang w:eastAsia="ru-RU"/>
        </w:rPr>
        <w:t xml:space="preserve"> машина как машина, ничего особенного</w:t>
      </w:r>
      <w:r w:rsidR="00580BE8">
        <w:rPr>
          <w:lang w:eastAsia="ru-RU"/>
        </w:rPr>
        <w:t>, современная машина.</w:t>
      </w:r>
    </w:p>
    <w:p w:rsidR="007021DC" w:rsidRDefault="007021DC" w:rsidP="007021DC">
      <w:pPr>
        <w:rPr>
          <w:lang w:eastAsia="ru-RU"/>
        </w:rPr>
      </w:pPr>
      <w:r>
        <w:rPr>
          <w:lang w:eastAsia="ru-RU"/>
        </w:rPr>
        <w:t xml:space="preserve">И вырабатывая в себе технологию гуманитарную, которая даёт </w:t>
      </w:r>
      <w:r w:rsidR="00580BE8">
        <w:rPr>
          <w:lang w:eastAsia="ru-RU"/>
        </w:rPr>
        <w:t>Частями</w:t>
      </w:r>
      <w:r>
        <w:rPr>
          <w:lang w:eastAsia="ru-RU"/>
        </w:rPr>
        <w:t xml:space="preserve"> переключаться</w:t>
      </w:r>
      <w:r w:rsidR="00580BE8">
        <w:rPr>
          <w:lang w:eastAsia="ru-RU"/>
        </w:rPr>
        <w:t>,</w:t>
      </w:r>
      <w:r>
        <w:rPr>
          <w:lang w:eastAsia="ru-RU"/>
        </w:rPr>
        <w:t xml:space="preserve"> перестраиваться, мы </w:t>
      </w:r>
      <w:proofErr w:type="gramStart"/>
      <w:r>
        <w:rPr>
          <w:lang w:eastAsia="ru-RU"/>
        </w:rPr>
        <w:t>начинаем</w:t>
      </w:r>
      <w:proofErr w:type="gramEnd"/>
      <w:r>
        <w:rPr>
          <w:lang w:eastAsia="ru-RU"/>
        </w:rPr>
        <w:t xml:space="preserve"> в том числе развивать цивилизацию. </w:t>
      </w:r>
      <w:proofErr w:type="gramStart"/>
      <w:r>
        <w:rPr>
          <w:lang w:eastAsia="ru-RU"/>
        </w:rPr>
        <w:t>Ладно</w:t>
      </w:r>
      <w:proofErr w:type="gramEnd"/>
      <w:r>
        <w:rPr>
          <w:lang w:eastAsia="ru-RU"/>
        </w:rPr>
        <w:t xml:space="preserve">, это больше такой теоретический был аспект, когда мы вспоминали эту схему и раскладывали с Аватарами Синтеза: что во что записывается и как раскрывается. </w:t>
      </w:r>
      <w:r w:rsidR="00580BE8">
        <w:rPr>
          <w:lang w:eastAsia="ru-RU"/>
        </w:rPr>
        <w:t>И</w:t>
      </w:r>
      <w:r>
        <w:rPr>
          <w:lang w:eastAsia="ru-RU"/>
        </w:rPr>
        <w:t>ногда полезно держать этот вариа</w:t>
      </w:r>
      <w:r w:rsidR="00431DA7">
        <w:rPr>
          <w:lang w:eastAsia="ru-RU"/>
        </w:rPr>
        <w:t>нт в голове, чтобы оперировать.</w:t>
      </w:r>
    </w:p>
    <w:p w:rsidR="00431DA7" w:rsidRDefault="00431DA7" w:rsidP="00431DA7">
      <w:pPr>
        <w:pStyle w:val="3"/>
        <w:rPr>
          <w:lang w:eastAsia="ru-RU"/>
        </w:rPr>
      </w:pPr>
      <w:bookmarkStart w:id="56" w:name="_Toc101114971"/>
      <w:r>
        <w:rPr>
          <w:lang w:eastAsia="ru-RU"/>
        </w:rPr>
        <w:lastRenderedPageBreak/>
        <w:t>На 56</w:t>
      </w:r>
      <w:r>
        <w:rPr>
          <w:lang w:eastAsia="ru-RU"/>
        </w:rPr>
        <w:noBreakHyphen/>
        <w:t>ом Синтезе идёт переформатирование Ядра 24</w:t>
      </w:r>
      <w:r>
        <w:rPr>
          <w:lang w:eastAsia="ru-RU"/>
        </w:rPr>
        <w:noBreakHyphen/>
        <w:t>го Синтеза</w:t>
      </w:r>
      <w:r w:rsidR="00B62728">
        <w:rPr>
          <w:lang w:eastAsia="ru-RU"/>
        </w:rPr>
        <w:t>. И 56-ой Синтез</w:t>
      </w:r>
      <w:r w:rsidR="0070373C">
        <w:rPr>
          <w:lang w:eastAsia="ru-RU"/>
        </w:rPr>
        <w:t xml:space="preserve"> </w:t>
      </w:r>
      <w:r w:rsidR="00B62728">
        <w:rPr>
          <w:lang w:eastAsia="ru-RU"/>
        </w:rPr>
        <w:t>это вершина человеческого выражения</w:t>
      </w:r>
      <w:bookmarkEnd w:id="56"/>
    </w:p>
    <w:p w:rsidR="007021DC" w:rsidRDefault="007021DC" w:rsidP="007021DC">
      <w:pPr>
        <w:rPr>
          <w:lang w:eastAsia="ru-RU"/>
        </w:rPr>
      </w:pPr>
      <w:r>
        <w:rPr>
          <w:lang w:eastAsia="ru-RU"/>
        </w:rPr>
        <w:t>Так ещё мысль последняя</w:t>
      </w:r>
      <w:r w:rsidR="00580BE8">
        <w:rPr>
          <w:lang w:eastAsia="ru-RU"/>
        </w:rPr>
        <w:t>.</w:t>
      </w:r>
      <w:r>
        <w:rPr>
          <w:lang w:eastAsia="ru-RU"/>
        </w:rPr>
        <w:t xml:space="preserve"> </w:t>
      </w:r>
      <w:r w:rsidR="00580BE8">
        <w:rPr>
          <w:lang w:eastAsia="ru-RU"/>
        </w:rPr>
        <w:t>Э</w:t>
      </w:r>
      <w:r>
        <w:rPr>
          <w:lang w:eastAsia="ru-RU"/>
        </w:rPr>
        <w:t xml:space="preserve">то больше не из ночной подготовки, а из Синтезов </w:t>
      </w:r>
      <w:proofErr w:type="spellStart"/>
      <w:r>
        <w:rPr>
          <w:lang w:eastAsia="ru-RU"/>
        </w:rPr>
        <w:t>ранешних</w:t>
      </w:r>
      <w:proofErr w:type="spellEnd"/>
      <w:r>
        <w:rPr>
          <w:lang w:eastAsia="ru-RU"/>
        </w:rPr>
        <w:t xml:space="preserve"> по тенденциям. У нас с вами 56</w:t>
      </w:r>
      <w:r w:rsidR="00CD4F4B">
        <w:rPr>
          <w:lang w:eastAsia="ru-RU"/>
        </w:rPr>
        <w:t>-ой</w:t>
      </w:r>
      <w:r>
        <w:rPr>
          <w:lang w:eastAsia="ru-RU"/>
        </w:rPr>
        <w:t xml:space="preserve"> Синтез, у вас у каждого есть ядро, кто-то первый раз проходит 56</w:t>
      </w:r>
      <w:r w:rsidR="00CD4F4B">
        <w:rPr>
          <w:lang w:eastAsia="ru-RU"/>
        </w:rPr>
        <w:noBreakHyphen/>
        <w:t>ой</w:t>
      </w:r>
      <w:r>
        <w:rPr>
          <w:lang w:eastAsia="ru-RU"/>
        </w:rPr>
        <w:t xml:space="preserve"> Синтез, а кто-то до этого проходил </w:t>
      </w:r>
      <w:r w:rsidR="00580BE8">
        <w:rPr>
          <w:lang w:eastAsia="ru-RU"/>
        </w:rPr>
        <w:t xml:space="preserve">его </w:t>
      </w:r>
      <w:r>
        <w:rPr>
          <w:lang w:eastAsia="ru-RU"/>
        </w:rPr>
        <w:t>24</w:t>
      </w:r>
      <w:r w:rsidR="00580BE8">
        <w:rPr>
          <w:lang w:eastAsia="ru-RU"/>
        </w:rPr>
        <w:t>-ым</w:t>
      </w:r>
      <w:r>
        <w:rPr>
          <w:lang w:eastAsia="ru-RU"/>
        </w:rPr>
        <w:t xml:space="preserve"> Синтезом. И в 24</w:t>
      </w:r>
      <w:r w:rsidR="00CD4F4B">
        <w:rPr>
          <w:lang w:eastAsia="ru-RU"/>
        </w:rPr>
        <w:t>-ом</w:t>
      </w:r>
      <w:r>
        <w:rPr>
          <w:lang w:eastAsia="ru-RU"/>
        </w:rPr>
        <w:t xml:space="preserve"> Синтезе, как и в 12</w:t>
      </w:r>
      <w:r w:rsidR="00CD4F4B">
        <w:rPr>
          <w:lang w:eastAsia="ru-RU"/>
        </w:rPr>
        <w:t>-ом</w:t>
      </w:r>
      <w:r>
        <w:rPr>
          <w:lang w:eastAsia="ru-RU"/>
        </w:rPr>
        <w:t xml:space="preserve"> Синтезе</w:t>
      </w:r>
      <w:r w:rsidR="00580BE8">
        <w:rPr>
          <w:lang w:eastAsia="ru-RU"/>
        </w:rPr>
        <w:t>,</w:t>
      </w:r>
      <w:r>
        <w:rPr>
          <w:lang w:eastAsia="ru-RU"/>
        </w:rPr>
        <w:t xml:space="preserve"> есть оп</w:t>
      </w:r>
      <w:r w:rsidR="00CD4F4B">
        <w:rPr>
          <w:lang w:eastAsia="ru-RU"/>
        </w:rPr>
        <w:t>ределённые ситуации преодоления.</w:t>
      </w:r>
      <w:r>
        <w:rPr>
          <w:lang w:eastAsia="ru-RU"/>
        </w:rPr>
        <w:t xml:space="preserve"> </w:t>
      </w:r>
      <w:r w:rsidR="00CD4F4B">
        <w:rPr>
          <w:lang w:eastAsia="ru-RU"/>
        </w:rPr>
        <w:t>П</w:t>
      </w:r>
      <w:r>
        <w:rPr>
          <w:lang w:eastAsia="ru-RU"/>
        </w:rPr>
        <w:t>омните</w:t>
      </w:r>
      <w:r w:rsidR="00CD4F4B">
        <w:rPr>
          <w:lang w:eastAsia="ru-RU"/>
        </w:rPr>
        <w:t>,</w:t>
      </w:r>
      <w:r>
        <w:rPr>
          <w:lang w:eastAsia="ru-RU"/>
        </w:rPr>
        <w:t xml:space="preserve"> 12-й Синтез </w:t>
      </w:r>
      <w:r w:rsidR="00CD4F4B">
        <w:t xml:space="preserve">– </w:t>
      </w:r>
      <w:r>
        <w:rPr>
          <w:lang w:eastAsia="ru-RU"/>
        </w:rPr>
        <w:t>Дхамма Созидания</w:t>
      </w:r>
      <w:r w:rsidR="00580BE8">
        <w:rPr>
          <w:lang w:eastAsia="ru-RU"/>
        </w:rPr>
        <w:t>,</w:t>
      </w:r>
      <w:r>
        <w:rPr>
          <w:lang w:eastAsia="ru-RU"/>
        </w:rPr>
        <w:t xml:space="preserve"> то есть накоплений тех ещё, то</w:t>
      </w:r>
      <w:r w:rsidR="00CD4F4B">
        <w:rPr>
          <w:lang w:eastAsia="ru-RU"/>
        </w:rPr>
        <w:t>,</w:t>
      </w:r>
      <w:r>
        <w:rPr>
          <w:lang w:eastAsia="ru-RU"/>
        </w:rPr>
        <w:t xml:space="preserve"> о чём мы говорили</w:t>
      </w:r>
      <w:r w:rsidR="00CD4F4B">
        <w:rPr>
          <w:lang w:eastAsia="ru-RU"/>
        </w:rPr>
        <w:t>,</w:t>
      </w:r>
      <w:r>
        <w:rPr>
          <w:lang w:eastAsia="ru-RU"/>
        </w:rPr>
        <w:t xml:space="preserve"> тех цивилизаций. Они практически уже завершены, но иногда генетически на нас это срабатывают 12, 24. Выше 24 там 48, </w:t>
      </w:r>
      <w:r w:rsidR="00580BE8">
        <w:rPr>
          <w:lang w:eastAsia="ru-RU"/>
        </w:rPr>
        <w:t xml:space="preserve">но </w:t>
      </w:r>
      <w:r>
        <w:rPr>
          <w:lang w:eastAsia="ru-RU"/>
        </w:rPr>
        <w:t xml:space="preserve">это </w:t>
      </w:r>
      <w:r w:rsidR="00580BE8">
        <w:rPr>
          <w:lang w:eastAsia="ru-RU"/>
        </w:rPr>
        <w:t xml:space="preserve">уже </w:t>
      </w:r>
      <w:r>
        <w:rPr>
          <w:lang w:eastAsia="ru-RU"/>
        </w:rPr>
        <w:t>совершенно новое у нас, мы не выходили в основном за пределы 24-го выражения. То есть 24 это третье галактическое выражение, там уже шла Метагалактика, даже не галактическая, уже метагалактическая с точки зрения условий 5-й расы за 24. 24 это</w:t>
      </w:r>
      <w:r w:rsidR="00580BE8">
        <w:rPr>
          <w:lang w:eastAsia="ru-RU"/>
        </w:rPr>
        <w:t xml:space="preserve"> такой</w:t>
      </w:r>
      <w:r>
        <w:rPr>
          <w:lang w:eastAsia="ru-RU"/>
        </w:rPr>
        <w:t xml:space="preserve"> последний рубеж старых записей, которые могут у нас ещё вскрыться.</w:t>
      </w:r>
    </w:p>
    <w:p w:rsidR="00431DA7" w:rsidRDefault="007021DC" w:rsidP="007021DC">
      <w:pPr>
        <w:rPr>
          <w:lang w:eastAsia="ru-RU"/>
        </w:rPr>
      </w:pPr>
      <w:r>
        <w:rPr>
          <w:lang w:eastAsia="ru-RU"/>
        </w:rPr>
        <w:t>Поэтому говоря о времени, а время оно такое</w:t>
      </w:r>
      <w:r w:rsidR="00580BE8">
        <w:rPr>
          <w:lang w:eastAsia="ru-RU"/>
        </w:rPr>
        <w:t>,</w:t>
      </w:r>
      <w:r>
        <w:rPr>
          <w:lang w:eastAsia="ru-RU"/>
        </w:rPr>
        <w:t xml:space="preserve"> может эта тенденция активироваться. И входя в формирование Ядра 56</w:t>
      </w:r>
      <w:r w:rsidR="00431DA7">
        <w:rPr>
          <w:lang w:eastAsia="ru-RU"/>
        </w:rPr>
        <w:t>-го</w:t>
      </w:r>
      <w:r>
        <w:rPr>
          <w:lang w:eastAsia="ru-RU"/>
        </w:rPr>
        <w:t xml:space="preserve"> Синтеза, идёт, в том числе</w:t>
      </w:r>
      <w:r w:rsidR="00431DA7">
        <w:rPr>
          <w:lang w:eastAsia="ru-RU"/>
        </w:rPr>
        <w:t>,</w:t>
      </w:r>
      <w:r>
        <w:rPr>
          <w:lang w:eastAsia="ru-RU"/>
        </w:rPr>
        <w:t xml:space="preserve"> переформатирование предыдущего </w:t>
      </w:r>
      <w:r w:rsidR="00431DA7">
        <w:rPr>
          <w:lang w:eastAsia="ru-RU"/>
        </w:rPr>
        <w:t>Синтеза</w:t>
      </w:r>
      <w:r>
        <w:rPr>
          <w:lang w:eastAsia="ru-RU"/>
        </w:rPr>
        <w:t>, оно преображается, формируясь в новом 56</w:t>
      </w:r>
      <w:r w:rsidR="00431DA7">
        <w:rPr>
          <w:lang w:eastAsia="ru-RU"/>
        </w:rPr>
        <w:t>-ом</w:t>
      </w:r>
      <w:r>
        <w:rPr>
          <w:lang w:eastAsia="ru-RU"/>
        </w:rPr>
        <w:t xml:space="preserve"> Синтезе </w:t>
      </w:r>
      <w:r w:rsidR="00431DA7">
        <w:rPr>
          <w:lang w:eastAsia="ru-RU"/>
        </w:rPr>
        <w:t xml:space="preserve">как </w:t>
      </w:r>
      <w:r>
        <w:rPr>
          <w:lang w:eastAsia="ru-RU"/>
        </w:rPr>
        <w:t>таков</w:t>
      </w:r>
      <w:r w:rsidR="00431DA7">
        <w:rPr>
          <w:lang w:eastAsia="ru-RU"/>
        </w:rPr>
        <w:t>ом.</w:t>
      </w:r>
    </w:p>
    <w:p w:rsidR="007021DC" w:rsidRDefault="007021DC" w:rsidP="007021DC">
      <w:pPr>
        <w:rPr>
          <w:lang w:eastAsia="ru-RU"/>
        </w:rPr>
      </w:pPr>
      <w:r>
        <w:rPr>
          <w:lang w:eastAsia="ru-RU"/>
        </w:rPr>
        <w:t xml:space="preserve">У нас оно вообще сейчас </w:t>
      </w:r>
      <w:r w:rsidR="00431DA7">
        <w:rPr>
          <w:lang w:eastAsia="ru-RU"/>
        </w:rPr>
        <w:t>с</w:t>
      </w:r>
      <w:r>
        <w:rPr>
          <w:lang w:eastAsia="ru-RU"/>
        </w:rPr>
        <w:t xml:space="preserve"> 33-го архетипа</w:t>
      </w:r>
      <w:r w:rsidR="00431DA7">
        <w:rPr>
          <w:lang w:eastAsia="ru-RU"/>
        </w:rPr>
        <w:t>.</w:t>
      </w:r>
      <w:r>
        <w:rPr>
          <w:lang w:eastAsia="ru-RU"/>
        </w:rPr>
        <w:t xml:space="preserve"> </w:t>
      </w:r>
      <w:r w:rsidR="00431DA7">
        <w:rPr>
          <w:lang w:eastAsia="ru-RU"/>
        </w:rPr>
        <w:t>Знаете, такое</w:t>
      </w:r>
      <w:r>
        <w:rPr>
          <w:lang w:eastAsia="ru-RU"/>
        </w:rPr>
        <w:t xml:space="preserve"> даже встречается, что Отец старые Ядра завершает и дарит новые Ядра, но это по решению Отца</w:t>
      </w:r>
      <w:r w:rsidR="00431DA7">
        <w:rPr>
          <w:lang w:eastAsia="ru-RU"/>
        </w:rPr>
        <w:t>.</w:t>
      </w:r>
      <w:r>
        <w:rPr>
          <w:lang w:eastAsia="ru-RU"/>
        </w:rPr>
        <w:t xml:space="preserve"> </w:t>
      </w:r>
      <w:r w:rsidR="00431DA7">
        <w:rPr>
          <w:lang w:eastAsia="ru-RU"/>
        </w:rPr>
        <w:t>Не всегда.</w:t>
      </w:r>
      <w:r>
        <w:rPr>
          <w:lang w:eastAsia="ru-RU"/>
        </w:rPr>
        <w:t xml:space="preserve"> </w:t>
      </w:r>
      <w:r w:rsidR="00431DA7">
        <w:rPr>
          <w:lang w:eastAsia="ru-RU"/>
        </w:rPr>
        <w:t>С</w:t>
      </w:r>
      <w:r>
        <w:rPr>
          <w:lang w:eastAsia="ru-RU"/>
        </w:rPr>
        <w:t xml:space="preserve">тарые Ядра завершаются </w:t>
      </w:r>
      <w:r w:rsidR="00431DA7">
        <w:t xml:space="preserve">– </w:t>
      </w:r>
      <w:r>
        <w:rPr>
          <w:lang w:eastAsia="ru-RU"/>
        </w:rPr>
        <w:t xml:space="preserve">это в процессе Синтеза просто сплавляются, но взамен даётся новое. </w:t>
      </w:r>
      <w:r w:rsidR="00431DA7">
        <w:rPr>
          <w:lang w:eastAsia="ru-RU"/>
        </w:rPr>
        <w:t>То есть</w:t>
      </w:r>
      <w:r>
        <w:rPr>
          <w:lang w:eastAsia="ru-RU"/>
        </w:rPr>
        <w:t xml:space="preserve">, если у вас было 24-е Ядро, это </w:t>
      </w:r>
      <w:r w:rsidR="00431DA7">
        <w:rPr>
          <w:lang w:eastAsia="ru-RU"/>
        </w:rPr>
        <w:t>надо</w:t>
      </w:r>
      <w:r>
        <w:rPr>
          <w:lang w:eastAsia="ru-RU"/>
        </w:rPr>
        <w:t xml:space="preserve"> просто уточнить у Изнач</w:t>
      </w:r>
      <w:r w:rsidR="00431DA7">
        <w:rPr>
          <w:lang w:eastAsia="ru-RU"/>
        </w:rPr>
        <w:t>ально Вышестоящего Отца, оно не</w:t>
      </w:r>
      <w:r>
        <w:rPr>
          <w:lang w:eastAsia="ru-RU"/>
        </w:rPr>
        <w:t>обязательно переформатировалось. Есть возможность или вариант, что Отец его разрешит сплавить и взамен по итогам развернётся новое, абсолютно новое Ядро 56-го Синтеза</w:t>
      </w:r>
      <w:r w:rsidR="00431DA7">
        <w:rPr>
          <w:lang w:eastAsia="ru-RU"/>
        </w:rPr>
        <w:t>.</w:t>
      </w:r>
      <w:r>
        <w:rPr>
          <w:lang w:eastAsia="ru-RU"/>
        </w:rPr>
        <w:t xml:space="preserve"> </w:t>
      </w:r>
      <w:r w:rsidR="00431DA7">
        <w:rPr>
          <w:lang w:eastAsia="ru-RU"/>
        </w:rPr>
        <w:t>Э</w:t>
      </w:r>
      <w:r>
        <w:rPr>
          <w:lang w:eastAsia="ru-RU"/>
        </w:rPr>
        <w:t>то даже с точки зрения генетики это как обнулили</w:t>
      </w:r>
      <w:r w:rsidR="00431DA7">
        <w:rPr>
          <w:lang w:eastAsia="ru-RU"/>
        </w:rPr>
        <w:t>сь</w:t>
      </w:r>
      <w:r>
        <w:rPr>
          <w:lang w:eastAsia="ru-RU"/>
        </w:rPr>
        <w:t xml:space="preserve"> и пошли дальше, </w:t>
      </w:r>
      <w:r w:rsidR="00B62728">
        <w:rPr>
          <w:lang w:eastAsia="ru-RU"/>
        </w:rPr>
        <w:t>даже лучше. Я</w:t>
      </w:r>
      <w:r>
        <w:rPr>
          <w:lang w:eastAsia="ru-RU"/>
        </w:rPr>
        <w:t>дро же на всю эпоху даётся.</w:t>
      </w:r>
    </w:p>
    <w:p w:rsidR="007021DC" w:rsidRDefault="00B62728" w:rsidP="007021DC">
      <w:pPr>
        <w:rPr>
          <w:lang w:eastAsia="ru-RU"/>
        </w:rPr>
      </w:pPr>
      <w:r>
        <w:rPr>
          <w:lang w:eastAsia="ru-RU"/>
        </w:rPr>
        <w:t>Е</w:t>
      </w:r>
      <w:r w:rsidR="007021DC">
        <w:rPr>
          <w:lang w:eastAsia="ru-RU"/>
        </w:rPr>
        <w:t>щё, чем интерес</w:t>
      </w:r>
      <w:r>
        <w:rPr>
          <w:lang w:eastAsia="ru-RU"/>
        </w:rPr>
        <w:t>но</w:t>
      </w:r>
      <w:r w:rsidR="007021DC">
        <w:rPr>
          <w:lang w:eastAsia="ru-RU"/>
        </w:rPr>
        <w:t xml:space="preserve"> Ядро 56-го Синтеза </w:t>
      </w:r>
      <w:r>
        <w:t xml:space="preserve">– </w:t>
      </w:r>
      <w:r w:rsidR="007021DC">
        <w:rPr>
          <w:lang w:eastAsia="ru-RU"/>
        </w:rPr>
        <w:t xml:space="preserve">это вершина человеческого выражения. Там уже Человек Изначально Вышестоящего Отца пойдёт следующая </w:t>
      </w:r>
      <w:r w:rsidR="00CD4F4B">
        <w:rPr>
          <w:lang w:eastAsia="ru-RU"/>
        </w:rPr>
        <w:t>восьмерица</w:t>
      </w:r>
      <w:r w:rsidR="007021DC">
        <w:rPr>
          <w:lang w:eastAsia="ru-RU"/>
        </w:rPr>
        <w:t xml:space="preserve"> уже такая огненная составляющая. А первая </w:t>
      </w:r>
      <w:r w:rsidR="00CD4F4B">
        <w:rPr>
          <w:lang w:eastAsia="ru-RU"/>
        </w:rPr>
        <w:t>восьмерица</w:t>
      </w:r>
      <w:r w:rsidR="007021DC">
        <w:rPr>
          <w:lang w:eastAsia="ru-RU"/>
        </w:rPr>
        <w:t xml:space="preserve"> по человекам, восьмёрка</w:t>
      </w:r>
      <w:r>
        <w:rPr>
          <w:lang w:eastAsia="ru-RU"/>
        </w:rPr>
        <w:t>,</w:t>
      </w:r>
      <w:r w:rsidR="007021DC">
        <w:rPr>
          <w:lang w:eastAsia="ru-RU"/>
        </w:rPr>
        <w:t xml:space="preserve"> Человек-Отец</w:t>
      </w:r>
      <w:r>
        <w:rPr>
          <w:lang w:eastAsia="ru-RU"/>
        </w:rPr>
        <w:t>,</w:t>
      </w:r>
      <w:r w:rsidR="007021DC">
        <w:rPr>
          <w:lang w:eastAsia="ru-RU"/>
        </w:rPr>
        <w:t xml:space="preserve"> это как вершина самого-самого человеческого действия</w:t>
      </w:r>
      <w:r>
        <w:rPr>
          <w:lang w:eastAsia="ru-RU"/>
        </w:rPr>
        <w:t>.</w:t>
      </w:r>
      <w:r w:rsidR="007021DC">
        <w:rPr>
          <w:lang w:eastAsia="ru-RU"/>
        </w:rPr>
        <w:t xml:space="preserve"> </w:t>
      </w:r>
      <w:r>
        <w:rPr>
          <w:lang w:eastAsia="ru-RU"/>
        </w:rPr>
        <w:t>И</w:t>
      </w:r>
      <w:r w:rsidR="007021DC">
        <w:rPr>
          <w:lang w:eastAsia="ru-RU"/>
        </w:rPr>
        <w:t xml:space="preserve"> тут как раз в этой вершине Цивилизация и Воскрешение. </w:t>
      </w:r>
    </w:p>
    <w:p w:rsidR="00B62728" w:rsidRDefault="007021DC" w:rsidP="007021DC">
      <w:pPr>
        <w:rPr>
          <w:lang w:eastAsia="ru-RU"/>
        </w:rPr>
      </w:pPr>
      <w:r>
        <w:rPr>
          <w:lang w:eastAsia="ru-RU"/>
        </w:rPr>
        <w:t xml:space="preserve">И получается, отстраиваясь этим Синтезом, мы окончательно перестраиваемся с вами по всем человеческим горизонтам явления. </w:t>
      </w:r>
      <w:r w:rsidR="00B62728">
        <w:rPr>
          <w:lang w:eastAsia="ru-RU"/>
        </w:rPr>
        <w:t>В принципе всё.</w:t>
      </w:r>
    </w:p>
    <w:p w:rsidR="007021DC" w:rsidRDefault="00B62728" w:rsidP="007021DC">
      <w:pPr>
        <w:rPr>
          <w:lang w:eastAsia="ru-RU"/>
        </w:rPr>
      </w:pPr>
      <w:r>
        <w:rPr>
          <w:lang w:eastAsia="ru-RU"/>
        </w:rPr>
        <w:t>Идём в практику?</w:t>
      </w:r>
      <w:r w:rsidR="007021DC">
        <w:rPr>
          <w:lang w:eastAsia="ru-RU"/>
        </w:rPr>
        <w:t xml:space="preserve"> </w:t>
      </w:r>
      <w:r>
        <w:rPr>
          <w:lang w:eastAsia="ru-RU"/>
        </w:rPr>
        <w:t>У</w:t>
      </w:r>
      <w:r w:rsidR="007021DC">
        <w:rPr>
          <w:lang w:eastAsia="ru-RU"/>
        </w:rPr>
        <w:t xml:space="preserve"> вас дополнения по ночному обучению</w:t>
      </w:r>
      <w:r>
        <w:rPr>
          <w:lang w:eastAsia="ru-RU"/>
        </w:rPr>
        <w:t>,</w:t>
      </w:r>
      <w:r w:rsidR="007021DC">
        <w:rPr>
          <w:lang w:eastAsia="ru-RU"/>
        </w:rPr>
        <w:t xml:space="preserve"> дополнения</w:t>
      </w:r>
      <w:r>
        <w:rPr>
          <w:lang w:eastAsia="ru-RU"/>
        </w:rPr>
        <w:t>,</w:t>
      </w:r>
      <w:r w:rsidR="007021DC">
        <w:rPr>
          <w:lang w:eastAsia="ru-RU"/>
        </w:rPr>
        <w:t xml:space="preserve"> выводы</w:t>
      </w:r>
      <w:r>
        <w:rPr>
          <w:lang w:eastAsia="ru-RU"/>
        </w:rPr>
        <w:t>,</w:t>
      </w:r>
      <w:r w:rsidR="007021DC">
        <w:rPr>
          <w:lang w:eastAsia="ru-RU"/>
        </w:rPr>
        <w:t xml:space="preserve"> вопросы</w:t>
      </w:r>
      <w:r>
        <w:rPr>
          <w:lang w:eastAsia="ru-RU"/>
        </w:rPr>
        <w:t>,</w:t>
      </w:r>
      <w:r w:rsidR="007021DC">
        <w:rPr>
          <w:lang w:eastAsia="ru-RU"/>
        </w:rPr>
        <w:t xml:space="preserve"> может быть. Вопросы это вообще круто, вопросы да ещё какие-то неудобные,</w:t>
      </w:r>
      <w:r>
        <w:rPr>
          <w:lang w:eastAsia="ru-RU"/>
        </w:rPr>
        <w:t xml:space="preserve"> сложные вопросы,</w:t>
      </w:r>
      <w:r w:rsidR="0070373C">
        <w:rPr>
          <w:lang w:eastAsia="ru-RU"/>
        </w:rPr>
        <w:t xml:space="preserve"> </w:t>
      </w:r>
      <w:r>
        <w:rPr>
          <w:lang w:eastAsia="ru-RU"/>
        </w:rPr>
        <w:t>чтобы мы так...</w:t>
      </w:r>
      <w:r w:rsidR="007021DC">
        <w:rPr>
          <w:lang w:eastAsia="ru-RU"/>
        </w:rPr>
        <w:t xml:space="preserve"> </w:t>
      </w:r>
      <w:r>
        <w:rPr>
          <w:lang w:eastAsia="ru-RU"/>
        </w:rPr>
        <w:t>Н</w:t>
      </w:r>
      <w:r w:rsidR="007021DC">
        <w:rPr>
          <w:lang w:eastAsia="ru-RU"/>
        </w:rPr>
        <w:t>у-с</w:t>
      </w:r>
      <w:r>
        <w:rPr>
          <w:lang w:eastAsia="ru-RU"/>
        </w:rPr>
        <w:t>,</w:t>
      </w:r>
      <w:r w:rsidR="007021DC">
        <w:rPr>
          <w:lang w:eastAsia="ru-RU"/>
        </w:rPr>
        <w:t xml:space="preserve"> что скажете</w:t>
      </w:r>
      <w:r>
        <w:rPr>
          <w:lang w:eastAsia="ru-RU"/>
        </w:rPr>
        <w:t>,</w:t>
      </w:r>
      <w:r w:rsidR="007021DC">
        <w:rPr>
          <w:lang w:eastAsia="ru-RU"/>
        </w:rPr>
        <w:t xml:space="preserve"> Учителя 56-го Синтеза?</w:t>
      </w:r>
    </w:p>
    <w:p w:rsidR="007021DC" w:rsidRDefault="007021DC" w:rsidP="007021DC">
      <w:pPr>
        <w:rPr>
          <w:i/>
          <w:lang w:eastAsia="ru-RU"/>
        </w:rPr>
      </w:pPr>
      <w:r>
        <w:rPr>
          <w:i/>
          <w:lang w:eastAsia="ru-RU"/>
        </w:rPr>
        <w:t>Из зала: Спалось хорошо.</w:t>
      </w:r>
    </w:p>
    <w:p w:rsidR="007021DC" w:rsidRDefault="007021DC" w:rsidP="007021DC">
      <w:pPr>
        <w:rPr>
          <w:i/>
          <w:lang w:eastAsia="ru-RU"/>
        </w:rPr>
      </w:pPr>
      <w:r>
        <w:rPr>
          <w:i/>
          <w:lang w:eastAsia="ru-RU"/>
        </w:rPr>
        <w:t>Из зала: Практика.</w:t>
      </w:r>
    </w:p>
    <w:p w:rsidR="007021DC" w:rsidRDefault="00816FDC" w:rsidP="007021DC">
      <w:pPr>
        <w:rPr>
          <w:lang w:eastAsia="ru-RU"/>
        </w:rPr>
      </w:pPr>
      <w:r>
        <w:rPr>
          <w:lang w:eastAsia="ru-RU"/>
        </w:rPr>
        <w:t>Это</w:t>
      </w:r>
      <w:r w:rsidR="007021DC">
        <w:rPr>
          <w:lang w:eastAsia="ru-RU"/>
        </w:rPr>
        <w:t xml:space="preserve"> хорошо, что хорошо вам спится. Говорите.</w:t>
      </w:r>
    </w:p>
    <w:p w:rsidR="007021DC" w:rsidRDefault="007021DC" w:rsidP="007021DC">
      <w:pPr>
        <w:rPr>
          <w:i/>
          <w:lang w:eastAsia="ru-RU"/>
        </w:rPr>
      </w:pPr>
      <w:r>
        <w:rPr>
          <w:i/>
          <w:lang w:eastAsia="ru-RU"/>
        </w:rPr>
        <w:t>Из зала: Сначала был 53-й</w:t>
      </w:r>
      <w:r w:rsidR="0014163D">
        <w:rPr>
          <w:i/>
          <w:lang w:eastAsia="ru-RU"/>
        </w:rPr>
        <w:t>.</w:t>
      </w:r>
      <w:r w:rsidR="00816FDC">
        <w:t xml:space="preserve"> </w:t>
      </w:r>
      <w:r>
        <w:rPr>
          <w:i/>
          <w:lang w:eastAsia="ru-RU"/>
        </w:rPr>
        <w:t xml:space="preserve">Учитель метагалактический 56-го, а сначала </w:t>
      </w:r>
      <w:r w:rsidR="00816FDC">
        <w:rPr>
          <w:i/>
          <w:lang w:eastAsia="ru-RU"/>
        </w:rPr>
        <w:t xml:space="preserve">был </w:t>
      </w:r>
      <w:r>
        <w:rPr>
          <w:i/>
          <w:lang w:eastAsia="ru-RU"/>
        </w:rPr>
        <w:t xml:space="preserve">Учитель 53-го. Я так поняла, была какая-то фиксация </w:t>
      </w:r>
      <w:proofErr w:type="gramStart"/>
      <w:r>
        <w:rPr>
          <w:i/>
          <w:lang w:eastAsia="ru-RU"/>
        </w:rPr>
        <w:t>на</w:t>
      </w:r>
      <w:proofErr w:type="gramEnd"/>
      <w:r>
        <w:rPr>
          <w:i/>
          <w:lang w:eastAsia="ru-RU"/>
        </w:rPr>
        <w:t>…</w:t>
      </w:r>
    </w:p>
    <w:p w:rsidR="007021DC" w:rsidRDefault="0014163D" w:rsidP="007021DC">
      <w:pPr>
        <w:rPr>
          <w:lang w:eastAsia="ru-RU"/>
        </w:rPr>
      </w:pPr>
      <w:r>
        <w:rPr>
          <w:lang w:eastAsia="ru-RU"/>
        </w:rPr>
        <w:t>Т</w:t>
      </w:r>
      <w:r w:rsidR="007021DC">
        <w:rPr>
          <w:lang w:eastAsia="ru-RU"/>
        </w:rPr>
        <w:t>ам же человечн</w:t>
      </w:r>
      <w:r w:rsidR="00816FDC">
        <w:rPr>
          <w:lang w:eastAsia="ru-RU"/>
        </w:rPr>
        <w:t>ость, Огонь же человечности.</w:t>
      </w:r>
      <w:r w:rsidR="007021DC">
        <w:rPr>
          <w:lang w:eastAsia="ru-RU"/>
        </w:rPr>
        <w:t xml:space="preserve"> </w:t>
      </w:r>
      <w:r w:rsidR="00816FDC">
        <w:rPr>
          <w:lang w:eastAsia="ru-RU"/>
        </w:rPr>
        <w:t>М</w:t>
      </w:r>
      <w:r w:rsidR="007021DC">
        <w:rPr>
          <w:lang w:eastAsia="ru-RU"/>
        </w:rPr>
        <w:t>ы</w:t>
      </w:r>
      <w:r>
        <w:rPr>
          <w:lang w:eastAsia="ru-RU"/>
        </w:rPr>
        <w:t xml:space="preserve"> и</w:t>
      </w:r>
      <w:r w:rsidR="007021DC">
        <w:rPr>
          <w:lang w:eastAsia="ru-RU"/>
        </w:rPr>
        <w:t xml:space="preserve"> говорим, что мы п</w:t>
      </w:r>
      <w:r w:rsidR="00816FDC">
        <w:rPr>
          <w:lang w:eastAsia="ru-RU"/>
        </w:rPr>
        <w:t>р</w:t>
      </w:r>
      <w:r w:rsidR="007021DC">
        <w:rPr>
          <w:lang w:eastAsia="ru-RU"/>
        </w:rPr>
        <w:t>орабатываем все варианты Человека. Сейчас идёт по ИВДИВО очень глубокая отстройка по всем ч</w:t>
      </w:r>
      <w:r>
        <w:rPr>
          <w:lang w:eastAsia="ru-RU"/>
        </w:rPr>
        <w:t>еловеческим вариантам действия.</w:t>
      </w:r>
    </w:p>
    <w:p w:rsidR="007021DC" w:rsidRDefault="007021DC" w:rsidP="007021DC">
      <w:pPr>
        <w:rPr>
          <w:i/>
          <w:lang w:eastAsia="ru-RU"/>
        </w:rPr>
      </w:pPr>
      <w:r>
        <w:rPr>
          <w:i/>
          <w:lang w:eastAsia="ru-RU"/>
        </w:rPr>
        <w:t>Из зала: Этот ключ сначала 56 - 53.</w:t>
      </w:r>
    </w:p>
    <w:p w:rsidR="0014163D" w:rsidRDefault="0014163D" w:rsidP="007021DC">
      <w:pPr>
        <w:rPr>
          <w:lang w:eastAsia="ru-RU"/>
        </w:rPr>
      </w:pPr>
      <w:r>
        <w:rPr>
          <w:lang w:eastAsia="ru-RU"/>
        </w:rPr>
        <w:t>Горизонт человечности.</w:t>
      </w:r>
    </w:p>
    <w:p w:rsidR="007021DC" w:rsidRDefault="007021DC" w:rsidP="007021DC">
      <w:pPr>
        <w:rPr>
          <w:lang w:eastAsia="ru-RU"/>
        </w:rPr>
      </w:pPr>
      <w:proofErr w:type="gramStart"/>
      <w:r>
        <w:rPr>
          <w:lang w:eastAsia="ru-RU"/>
        </w:rPr>
        <w:t>Ладно</w:t>
      </w:r>
      <w:proofErr w:type="gramEnd"/>
      <w:r>
        <w:rPr>
          <w:lang w:eastAsia="ru-RU"/>
        </w:rPr>
        <w:t>, я напомню просто для такой подсказки</w:t>
      </w:r>
      <w:r w:rsidR="0014163D">
        <w:rPr>
          <w:lang w:eastAsia="ru-RU"/>
        </w:rPr>
        <w:t>:</w:t>
      </w:r>
      <w:r>
        <w:rPr>
          <w:lang w:eastAsia="ru-RU"/>
        </w:rPr>
        <w:t xml:space="preserve"> самые сложные проверки, они какие</w:t>
      </w:r>
      <w:r w:rsidR="0014163D">
        <w:rPr>
          <w:lang w:eastAsia="ru-RU"/>
        </w:rPr>
        <w:t>?</w:t>
      </w:r>
      <w:r>
        <w:rPr>
          <w:lang w:eastAsia="ru-RU"/>
        </w:rPr>
        <w:t xml:space="preserve"> – </w:t>
      </w:r>
      <w:proofErr w:type="gramStart"/>
      <w:r w:rsidR="0014163D">
        <w:rPr>
          <w:lang w:eastAsia="ru-RU"/>
        </w:rPr>
        <w:t>Человеческие</w:t>
      </w:r>
      <w:r>
        <w:rPr>
          <w:lang w:eastAsia="ru-RU"/>
        </w:rPr>
        <w:t>.</w:t>
      </w:r>
      <w:proofErr w:type="gramEnd"/>
      <w:r>
        <w:rPr>
          <w:lang w:eastAsia="ru-RU"/>
        </w:rPr>
        <w:t xml:space="preserve"> Самые сложные</w:t>
      </w:r>
      <w:r w:rsidR="0014163D">
        <w:rPr>
          <w:lang w:eastAsia="ru-RU"/>
        </w:rPr>
        <w:t>,</w:t>
      </w:r>
      <w:r>
        <w:rPr>
          <w:lang w:eastAsia="ru-RU"/>
        </w:rPr>
        <w:t xml:space="preserve"> они максимально болезненные, бьёт по больному</w:t>
      </w:r>
      <w:r w:rsidR="0014163D">
        <w:rPr>
          <w:lang w:eastAsia="ru-RU"/>
        </w:rPr>
        <w:t>. А</w:t>
      </w:r>
      <w:r>
        <w:rPr>
          <w:lang w:eastAsia="ru-RU"/>
        </w:rPr>
        <w:t xml:space="preserve"> в любое время перехода, когда идёт преображение, перестройка та самая</w:t>
      </w:r>
      <w:r w:rsidR="0014163D">
        <w:rPr>
          <w:lang w:eastAsia="ru-RU"/>
        </w:rPr>
        <w:t>,</w:t>
      </w:r>
      <w:r>
        <w:rPr>
          <w:lang w:eastAsia="ru-RU"/>
        </w:rPr>
        <w:t xml:space="preserve"> переключение на все следующие стандарты, обязательно </w:t>
      </w:r>
      <w:r w:rsidR="0014163D">
        <w:rPr>
          <w:lang w:eastAsia="ru-RU"/>
        </w:rPr>
        <w:t>бывают проверки. Почему?</w:t>
      </w:r>
      <w:r>
        <w:rPr>
          <w:lang w:eastAsia="ru-RU"/>
        </w:rPr>
        <w:t xml:space="preserve"> </w:t>
      </w:r>
      <w:r w:rsidR="0014163D">
        <w:rPr>
          <w:lang w:eastAsia="ru-RU"/>
        </w:rPr>
        <w:t>А</w:t>
      </w:r>
      <w:r>
        <w:rPr>
          <w:lang w:eastAsia="ru-RU"/>
        </w:rPr>
        <w:t xml:space="preserve"> ты</w:t>
      </w:r>
      <w:r w:rsidR="0014163D">
        <w:rPr>
          <w:lang w:eastAsia="ru-RU"/>
        </w:rPr>
        <w:t>,</w:t>
      </w:r>
      <w:r>
        <w:rPr>
          <w:lang w:eastAsia="ru-RU"/>
        </w:rPr>
        <w:t xml:space="preserve"> </w:t>
      </w:r>
      <w:proofErr w:type="gramStart"/>
      <w:r>
        <w:rPr>
          <w:lang w:eastAsia="ru-RU"/>
        </w:rPr>
        <w:t>на</w:t>
      </w:r>
      <w:proofErr w:type="gramEnd"/>
      <w:r>
        <w:rPr>
          <w:lang w:eastAsia="ru-RU"/>
        </w:rPr>
        <w:t xml:space="preserve"> какой</w:t>
      </w:r>
      <w:r w:rsidR="0014163D">
        <w:rPr>
          <w:lang w:eastAsia="ru-RU"/>
        </w:rPr>
        <w:t>,</w:t>
      </w:r>
      <w:r>
        <w:rPr>
          <w:lang w:eastAsia="ru-RU"/>
        </w:rPr>
        <w:t xml:space="preserve"> вот? Проверки это хорошо с точки зрения развития, </w:t>
      </w:r>
      <w:r w:rsidR="0014163D">
        <w:rPr>
          <w:lang w:eastAsia="ru-RU"/>
        </w:rPr>
        <w:t>оно порой бьёт больно.</w:t>
      </w:r>
      <w:r>
        <w:rPr>
          <w:lang w:eastAsia="ru-RU"/>
        </w:rPr>
        <w:t xml:space="preserve"> </w:t>
      </w:r>
      <w:r w:rsidR="0014163D">
        <w:rPr>
          <w:lang w:eastAsia="ru-RU"/>
        </w:rPr>
        <w:t>Я</w:t>
      </w:r>
      <w:r>
        <w:rPr>
          <w:lang w:eastAsia="ru-RU"/>
        </w:rPr>
        <w:t xml:space="preserve"> не к тому, что надо бояться, а к тому, что надо быть готовым. </w:t>
      </w:r>
      <w:r w:rsidR="00E52DE1">
        <w:rPr>
          <w:lang w:eastAsia="ru-RU"/>
        </w:rPr>
        <w:t>И</w:t>
      </w:r>
      <w:r>
        <w:rPr>
          <w:lang w:eastAsia="ru-RU"/>
        </w:rPr>
        <w:t xml:space="preserve"> поэтому отсюда и предложение к нам было дано</w:t>
      </w:r>
      <w:r w:rsidR="00E52DE1">
        <w:rPr>
          <w:lang w:eastAsia="ru-RU"/>
        </w:rPr>
        <w:t>:</w:t>
      </w:r>
      <w:r>
        <w:rPr>
          <w:lang w:eastAsia="ru-RU"/>
        </w:rPr>
        <w:t xml:space="preserve"> максимально осторожно, </w:t>
      </w:r>
      <w:r w:rsidR="00E52DE1">
        <w:rPr>
          <w:lang w:eastAsia="ru-RU"/>
        </w:rPr>
        <w:t xml:space="preserve">концентрированно не </w:t>
      </w:r>
      <w:proofErr w:type="gramStart"/>
      <w:r w:rsidR="00E52DE1">
        <w:rPr>
          <w:lang w:eastAsia="ru-RU"/>
        </w:rPr>
        <w:t>высовываясь</w:t>
      </w:r>
      <w:proofErr w:type="gramEnd"/>
      <w:r>
        <w:rPr>
          <w:lang w:eastAsia="ru-RU"/>
        </w:rPr>
        <w:t xml:space="preserve"> лишний раз никуда, и не лазя ни в какие лишние ситуации. Быть собранным и во внутреннем мире, то есть с Отцом это будет самый лучший вариант действия. Спасибо за итог, что п</w:t>
      </w:r>
      <w:r w:rsidR="00E52DE1">
        <w:rPr>
          <w:lang w:eastAsia="ru-RU"/>
        </w:rPr>
        <w:t>одели</w:t>
      </w:r>
      <w:r>
        <w:rPr>
          <w:lang w:eastAsia="ru-RU"/>
        </w:rPr>
        <w:t>лись.</w:t>
      </w:r>
    </w:p>
    <w:p w:rsidR="00E0111A" w:rsidRDefault="00E0111A" w:rsidP="00E0111A">
      <w:pPr>
        <w:pStyle w:val="3"/>
        <w:rPr>
          <w:lang w:eastAsia="ru-RU"/>
        </w:rPr>
      </w:pPr>
      <w:bookmarkStart w:id="57" w:name="_Toc101114972"/>
      <w:r>
        <w:rPr>
          <w:lang w:eastAsia="ru-RU"/>
        </w:rPr>
        <w:t>Три варианта концентрации Времени</w:t>
      </w:r>
      <w:bookmarkEnd w:id="57"/>
    </w:p>
    <w:p w:rsidR="00E52DE1" w:rsidRDefault="007021DC" w:rsidP="007021DC">
      <w:pPr>
        <w:rPr>
          <w:lang w:eastAsia="ru-RU"/>
        </w:rPr>
      </w:pPr>
      <w:r>
        <w:rPr>
          <w:lang w:eastAsia="ru-RU"/>
        </w:rPr>
        <w:t>Что мы делаем? Мы сейчас войдём в концентрацию времени</w:t>
      </w:r>
      <w:r w:rsidR="00E52DE1">
        <w:rPr>
          <w:lang w:eastAsia="ru-RU"/>
        </w:rPr>
        <w:t>.</w:t>
      </w:r>
      <w:r>
        <w:rPr>
          <w:lang w:eastAsia="ru-RU"/>
        </w:rPr>
        <w:t xml:space="preserve"> </w:t>
      </w:r>
      <w:r w:rsidR="00E52DE1">
        <w:rPr>
          <w:lang w:eastAsia="ru-RU"/>
        </w:rPr>
        <w:t>Д</w:t>
      </w:r>
      <w:r>
        <w:rPr>
          <w:lang w:eastAsia="ru-RU"/>
        </w:rPr>
        <w:t>авайте</w:t>
      </w:r>
      <w:r w:rsidR="00E52DE1">
        <w:rPr>
          <w:lang w:eastAsia="ru-RU"/>
        </w:rPr>
        <w:t>, чуть-чуть определим.</w:t>
      </w:r>
    </w:p>
    <w:p w:rsidR="007021DC" w:rsidRDefault="007021DC" w:rsidP="007021DC">
      <w:pPr>
        <w:rPr>
          <w:lang w:eastAsia="ru-RU"/>
        </w:rPr>
      </w:pPr>
      <w:r w:rsidRPr="00E0111A">
        <w:rPr>
          <w:b/>
          <w:lang w:eastAsia="ru-RU"/>
        </w:rPr>
        <w:lastRenderedPageBreak/>
        <w:t xml:space="preserve">Первая концентрация времени </w:t>
      </w:r>
      <w:r>
        <w:rPr>
          <w:lang w:eastAsia="ru-RU"/>
        </w:rPr>
        <w:t>с точки зрения Прасинтезной Компетенции</w:t>
      </w:r>
      <w:r w:rsidR="00E52DE1">
        <w:rPr>
          <w:lang w:eastAsia="ru-RU"/>
        </w:rPr>
        <w:t>,</w:t>
      </w:r>
      <w:r>
        <w:rPr>
          <w:lang w:eastAsia="ru-RU"/>
        </w:rPr>
        <w:t xml:space="preserve"> мы ск</w:t>
      </w:r>
      <w:r w:rsidR="00E52DE1">
        <w:rPr>
          <w:lang w:eastAsia="ru-RU"/>
        </w:rPr>
        <w:t xml:space="preserve">азали, </w:t>
      </w:r>
      <w:r w:rsidR="00E52DE1" w:rsidRPr="00E0111A">
        <w:rPr>
          <w:b/>
          <w:lang w:eastAsia="ru-RU"/>
        </w:rPr>
        <w:t>на десять миллиардов лет</w:t>
      </w:r>
      <w:r w:rsidRPr="00E0111A">
        <w:rPr>
          <w:b/>
          <w:lang w:eastAsia="ru-RU"/>
        </w:rPr>
        <w:t>.</w:t>
      </w:r>
      <w:r>
        <w:rPr>
          <w:lang w:eastAsia="ru-RU"/>
        </w:rPr>
        <w:t xml:space="preserve"> </w:t>
      </w:r>
      <w:proofErr w:type="gramStart"/>
      <w:r w:rsidR="00E52DE1">
        <w:rPr>
          <w:lang w:eastAsia="ru-RU"/>
        </w:rPr>
        <w:t>Это то</w:t>
      </w:r>
      <w:proofErr w:type="gramEnd"/>
      <w:r w:rsidR="00E52DE1">
        <w:rPr>
          <w:lang w:eastAsia="ru-RU"/>
        </w:rPr>
        <w:t xml:space="preserve"> </w:t>
      </w:r>
      <w:r>
        <w:rPr>
          <w:lang w:eastAsia="ru-RU"/>
        </w:rPr>
        <w:t>время, ко</w:t>
      </w:r>
      <w:r w:rsidR="00E52DE1">
        <w:rPr>
          <w:lang w:eastAsia="ru-RU"/>
        </w:rPr>
        <w:t>торое в нас должно развернуться.</w:t>
      </w:r>
      <w:r>
        <w:rPr>
          <w:lang w:eastAsia="ru-RU"/>
        </w:rPr>
        <w:t xml:space="preserve"> </w:t>
      </w:r>
      <w:r w:rsidR="00E52DE1">
        <w:rPr>
          <w:lang w:eastAsia="ru-RU"/>
        </w:rPr>
        <w:t xml:space="preserve">В </w:t>
      </w:r>
      <w:r>
        <w:rPr>
          <w:lang w:eastAsia="ru-RU"/>
        </w:rPr>
        <w:t>начале эпохи всегда так, потом в процессе развёртывается ещё дополнительно. Н</w:t>
      </w:r>
      <w:r w:rsidR="00E52DE1">
        <w:rPr>
          <w:lang w:eastAsia="ru-RU"/>
        </w:rPr>
        <w:t>е дополнительно, а ещё варианты.</w:t>
      </w:r>
      <w:r>
        <w:rPr>
          <w:lang w:eastAsia="ru-RU"/>
        </w:rPr>
        <w:t xml:space="preserve"> </w:t>
      </w:r>
      <w:r w:rsidR="00E52DE1">
        <w:rPr>
          <w:lang w:eastAsia="ru-RU"/>
        </w:rPr>
        <w:t>Н</w:t>
      </w:r>
      <w:r>
        <w:rPr>
          <w:lang w:eastAsia="ru-RU"/>
        </w:rPr>
        <w:t xml:space="preserve">о самое интересное </w:t>
      </w:r>
      <w:r w:rsidR="00E52DE1">
        <w:t xml:space="preserve">– </w:t>
      </w:r>
      <w:r>
        <w:rPr>
          <w:lang w:eastAsia="ru-RU"/>
        </w:rPr>
        <w:t xml:space="preserve">это начало и развёртывание времени на десять миллиардов лет. Это сложная цифра, поэтому как-то её надо охватить, это границы эпохи и они нужны. </w:t>
      </w:r>
    </w:p>
    <w:p w:rsidR="007021DC" w:rsidRDefault="007021DC" w:rsidP="007021DC">
      <w:pPr>
        <w:rPr>
          <w:lang w:eastAsia="ru-RU"/>
        </w:rPr>
      </w:pPr>
      <w:r>
        <w:rPr>
          <w:lang w:eastAsia="ru-RU"/>
        </w:rPr>
        <w:t>А ещё, какой вариант мы можем с вами развернуть? Мы можем развернуть все восемь</w:t>
      </w:r>
      <w:r w:rsidR="00E52DE1">
        <w:rPr>
          <w:lang w:eastAsia="ru-RU"/>
        </w:rPr>
        <w:t xml:space="preserve"> вариантов от Человека до Отца</w:t>
      </w:r>
      <w:r>
        <w:rPr>
          <w:lang w:eastAsia="ru-RU"/>
        </w:rPr>
        <w:t xml:space="preserve">. </w:t>
      </w:r>
      <w:r w:rsidRPr="00E0111A">
        <w:rPr>
          <w:b/>
          <w:lang w:eastAsia="ru-RU"/>
        </w:rPr>
        <w:t>Время от Человека до Отца</w:t>
      </w:r>
      <w:r>
        <w:rPr>
          <w:lang w:eastAsia="ru-RU"/>
        </w:rPr>
        <w:t xml:space="preserve">, где время человека это ваша реализация сейчас, какая-то реализация, </w:t>
      </w:r>
      <w:r w:rsidR="00E52DE1">
        <w:rPr>
          <w:lang w:eastAsia="ru-RU"/>
        </w:rPr>
        <w:t>тут</w:t>
      </w:r>
      <w:r>
        <w:rPr>
          <w:lang w:eastAsia="ru-RU"/>
        </w:rPr>
        <w:t xml:space="preserve"> я не буду называть</w:t>
      </w:r>
      <w:r w:rsidR="00E52DE1">
        <w:rPr>
          <w:lang w:eastAsia="ru-RU"/>
        </w:rPr>
        <w:t>.</w:t>
      </w:r>
      <w:r>
        <w:rPr>
          <w:lang w:eastAsia="ru-RU"/>
        </w:rPr>
        <w:t xml:space="preserve"> </w:t>
      </w:r>
      <w:r w:rsidR="00E52DE1">
        <w:rPr>
          <w:lang w:eastAsia="ru-RU"/>
        </w:rPr>
        <w:t>У</w:t>
      </w:r>
      <w:r>
        <w:rPr>
          <w:lang w:eastAsia="ru-RU"/>
        </w:rPr>
        <w:t xml:space="preserve"> нас условно это сто лет, но это просто условно для человека. Она может быть и больше это концентрация времени. Посвящённый</w:t>
      </w:r>
      <w:r w:rsidR="00E52DE1">
        <w:rPr>
          <w:lang w:eastAsia="ru-RU"/>
        </w:rPr>
        <w:t>,</w:t>
      </w:r>
      <w:r>
        <w:rPr>
          <w:lang w:eastAsia="ru-RU"/>
        </w:rPr>
        <w:t xml:space="preserve"> это время на тысяч</w:t>
      </w:r>
      <w:r w:rsidR="00E52DE1">
        <w:rPr>
          <w:lang w:eastAsia="ru-RU"/>
        </w:rPr>
        <w:t>у</w:t>
      </w:r>
      <w:r>
        <w:rPr>
          <w:lang w:eastAsia="ru-RU"/>
        </w:rPr>
        <w:t xml:space="preserve"> лет</w:t>
      </w:r>
      <w:r w:rsidR="00E52DE1">
        <w:rPr>
          <w:lang w:eastAsia="ru-RU"/>
        </w:rPr>
        <w:t>.</w:t>
      </w:r>
      <w:r>
        <w:rPr>
          <w:lang w:eastAsia="ru-RU"/>
        </w:rPr>
        <w:t xml:space="preserve"> </w:t>
      </w:r>
      <w:r w:rsidR="00E52DE1">
        <w:rPr>
          <w:lang w:eastAsia="ru-RU"/>
        </w:rPr>
        <w:t>И</w:t>
      </w:r>
      <w:r>
        <w:rPr>
          <w:lang w:eastAsia="ru-RU"/>
        </w:rPr>
        <w:t xml:space="preserve"> там дальше прибавляем один ноль </w:t>
      </w:r>
      <w:r w:rsidR="004009A6">
        <w:t xml:space="preserve">– </w:t>
      </w:r>
      <w:r>
        <w:rPr>
          <w:lang w:eastAsia="ru-RU"/>
        </w:rPr>
        <w:t>десять тысяч лет, сто тысяч лет, миллион и по списку.</w:t>
      </w:r>
    </w:p>
    <w:p w:rsidR="007021DC" w:rsidRDefault="007021DC" w:rsidP="007021DC">
      <w:pPr>
        <w:rPr>
          <w:lang w:eastAsia="ru-RU"/>
        </w:rPr>
      </w:pPr>
      <w:r>
        <w:rPr>
          <w:lang w:eastAsia="ru-RU"/>
        </w:rPr>
        <w:t>То есть здесь у нас будет восемь это девятая концентрация.</w:t>
      </w:r>
    </w:p>
    <w:p w:rsidR="007021DC" w:rsidRDefault="007021DC" w:rsidP="007021DC">
      <w:pPr>
        <w:rPr>
          <w:i/>
          <w:lang w:eastAsia="ru-RU"/>
        </w:rPr>
      </w:pPr>
      <w:r>
        <w:rPr>
          <w:i/>
          <w:lang w:eastAsia="ru-RU"/>
        </w:rPr>
        <w:t xml:space="preserve">Из зала: Только нам сейчас не </w:t>
      </w:r>
      <w:r w:rsidR="00CD4F4B">
        <w:rPr>
          <w:i/>
          <w:lang w:eastAsia="ru-RU"/>
        </w:rPr>
        <w:t>восьмерица</w:t>
      </w:r>
      <w:r>
        <w:rPr>
          <w:i/>
          <w:lang w:eastAsia="ru-RU"/>
        </w:rPr>
        <w:t xml:space="preserve"> </w:t>
      </w:r>
      <w:proofErr w:type="gramStart"/>
      <w:r>
        <w:rPr>
          <w:i/>
          <w:lang w:eastAsia="ru-RU"/>
        </w:rPr>
        <w:t>верхняя</w:t>
      </w:r>
      <w:proofErr w:type="gramEnd"/>
      <w:r>
        <w:rPr>
          <w:i/>
          <w:lang w:eastAsia="ru-RU"/>
        </w:rPr>
        <w:t>, а расширение на 16-рицу</w:t>
      </w:r>
      <w:r w:rsidR="004009A6">
        <w:rPr>
          <w:i/>
          <w:lang w:eastAsia="ru-RU"/>
        </w:rPr>
        <w:t>, и</w:t>
      </w:r>
      <w:r>
        <w:rPr>
          <w:i/>
          <w:lang w:eastAsia="ru-RU"/>
        </w:rPr>
        <w:t xml:space="preserve"> начинается с Человека синтезфизичности. Десять миллиардов это получается Человек Изначально Вышестоящего Отца.</w:t>
      </w:r>
    </w:p>
    <w:p w:rsidR="007021DC" w:rsidRDefault="007021DC" w:rsidP="007021DC">
      <w:pPr>
        <w:rPr>
          <w:lang w:eastAsia="ru-RU"/>
        </w:rPr>
      </w:pPr>
      <w:r>
        <w:rPr>
          <w:lang w:eastAsia="ru-RU"/>
        </w:rPr>
        <w:t>Челов</w:t>
      </w:r>
      <w:r w:rsidR="004009A6">
        <w:rPr>
          <w:lang w:eastAsia="ru-RU"/>
        </w:rPr>
        <w:t>ек Изначально Вышестоящего Отца.</w:t>
      </w:r>
      <w:r>
        <w:rPr>
          <w:lang w:eastAsia="ru-RU"/>
        </w:rPr>
        <w:t xml:space="preserve"> </w:t>
      </w:r>
      <w:r w:rsidR="004009A6">
        <w:rPr>
          <w:lang w:eastAsia="ru-RU"/>
        </w:rPr>
        <w:t>Я</w:t>
      </w:r>
      <w:r>
        <w:rPr>
          <w:lang w:eastAsia="ru-RU"/>
        </w:rPr>
        <w:t xml:space="preserve"> про 16-рицу в принципе согласна, но, если говорить дальше</w:t>
      </w:r>
      <w:r w:rsidR="004009A6">
        <w:rPr>
          <w:lang w:eastAsia="ru-RU"/>
        </w:rPr>
        <w:t>,</w:t>
      </w:r>
      <w:r>
        <w:rPr>
          <w:lang w:eastAsia="ru-RU"/>
        </w:rPr>
        <w:t xml:space="preserve"> у </w:t>
      </w:r>
      <w:proofErr w:type="gramStart"/>
      <w:r>
        <w:rPr>
          <w:lang w:eastAsia="ru-RU"/>
        </w:rPr>
        <w:t>Посвящённого</w:t>
      </w:r>
      <w:proofErr w:type="gramEnd"/>
      <w:r>
        <w:rPr>
          <w:lang w:eastAsia="ru-RU"/>
        </w:rPr>
        <w:t xml:space="preserve"> </w:t>
      </w:r>
      <w:r w:rsidR="004009A6">
        <w:rPr>
          <w:lang w:eastAsia="ru-RU"/>
        </w:rPr>
        <w:t>тогда сколько?</w:t>
      </w:r>
    </w:p>
    <w:p w:rsidR="007021DC" w:rsidRDefault="007021DC" w:rsidP="007021DC">
      <w:pPr>
        <w:rPr>
          <w:i/>
          <w:lang w:eastAsia="ru-RU"/>
        </w:rPr>
      </w:pPr>
      <w:r>
        <w:rPr>
          <w:i/>
          <w:lang w:eastAsia="ru-RU"/>
        </w:rPr>
        <w:t>Из зала: Сто миллионов, это не стяжали пока, но сто миллиардов и так далее и так далее.</w:t>
      </w:r>
    </w:p>
    <w:p w:rsidR="007021DC" w:rsidRDefault="007021DC" w:rsidP="007021DC">
      <w:pPr>
        <w:rPr>
          <w:i/>
          <w:lang w:eastAsia="ru-RU"/>
        </w:rPr>
      </w:pPr>
      <w:r>
        <w:rPr>
          <w:i/>
          <w:lang w:eastAsia="ru-RU"/>
        </w:rPr>
        <w:t xml:space="preserve">Из зала: </w:t>
      </w:r>
      <w:r w:rsidRPr="00B30A4C">
        <w:rPr>
          <w:i/>
          <w:lang w:eastAsia="ru-RU"/>
        </w:rPr>
        <w:t xml:space="preserve">Получается </w:t>
      </w:r>
      <w:r w:rsidR="00CD4F4B">
        <w:rPr>
          <w:i/>
          <w:lang w:eastAsia="ru-RU"/>
        </w:rPr>
        <w:t>восьмерица</w:t>
      </w:r>
      <w:r w:rsidRPr="00B30A4C">
        <w:rPr>
          <w:i/>
          <w:lang w:eastAsia="ru-RU"/>
        </w:rPr>
        <w:t xml:space="preserve"> это </w:t>
      </w:r>
      <w:r>
        <w:rPr>
          <w:i/>
          <w:lang w:eastAsia="ru-RU"/>
        </w:rPr>
        <w:t xml:space="preserve">с </w:t>
      </w:r>
      <w:r w:rsidRPr="00B30A4C">
        <w:rPr>
          <w:i/>
          <w:lang w:eastAsia="ru-RU"/>
        </w:rPr>
        <w:t>4</w:t>
      </w:r>
      <w:r>
        <w:rPr>
          <w:i/>
          <w:lang w:eastAsia="ru-RU"/>
        </w:rPr>
        <w:t>9-го по</w:t>
      </w:r>
      <w:r w:rsidRPr="00B30A4C">
        <w:rPr>
          <w:i/>
          <w:lang w:eastAsia="ru-RU"/>
        </w:rPr>
        <w:t xml:space="preserve"> </w:t>
      </w:r>
      <w:r>
        <w:rPr>
          <w:i/>
          <w:lang w:eastAsia="ru-RU"/>
        </w:rPr>
        <w:t>6</w:t>
      </w:r>
      <w:r w:rsidRPr="00B30A4C">
        <w:rPr>
          <w:i/>
          <w:lang w:eastAsia="ru-RU"/>
        </w:rPr>
        <w:t>4-</w:t>
      </w:r>
      <w:r>
        <w:rPr>
          <w:i/>
          <w:lang w:eastAsia="ru-RU"/>
        </w:rPr>
        <w:t>е</w:t>
      </w:r>
      <w:r w:rsidRPr="00B30A4C">
        <w:rPr>
          <w:i/>
          <w:lang w:eastAsia="ru-RU"/>
        </w:rPr>
        <w:t>.</w:t>
      </w:r>
    </w:p>
    <w:p w:rsidR="007021DC" w:rsidRDefault="007021DC" w:rsidP="007021DC">
      <w:pPr>
        <w:rPr>
          <w:lang w:eastAsia="ru-RU"/>
        </w:rPr>
      </w:pPr>
      <w:r>
        <w:rPr>
          <w:lang w:eastAsia="ru-RU"/>
        </w:rPr>
        <w:t xml:space="preserve">Да. </w:t>
      </w:r>
    </w:p>
    <w:p w:rsidR="007021DC" w:rsidRDefault="007021DC" w:rsidP="007021DC">
      <w:pPr>
        <w:rPr>
          <w:i/>
          <w:lang w:eastAsia="ru-RU"/>
        </w:rPr>
      </w:pPr>
      <w:r>
        <w:rPr>
          <w:i/>
          <w:lang w:eastAsia="ru-RU"/>
        </w:rPr>
        <w:t>Из зала: 64 – 9</w:t>
      </w:r>
      <w:r w:rsidRPr="00A85FBE">
        <w:rPr>
          <w:i/>
          <w:lang w:eastAsia="ru-RU"/>
        </w:rPr>
        <w:t>-риц</w:t>
      </w:r>
      <w:r>
        <w:rPr>
          <w:i/>
          <w:lang w:eastAsia="ru-RU"/>
        </w:rPr>
        <w:t>, а это получается 10 миллионов это…</w:t>
      </w:r>
    </w:p>
    <w:p w:rsidR="007021DC" w:rsidRDefault="007021DC" w:rsidP="007021DC">
      <w:pPr>
        <w:rPr>
          <w:lang w:eastAsia="ru-RU"/>
        </w:rPr>
      </w:pPr>
      <w:r>
        <w:rPr>
          <w:lang w:eastAsia="ru-RU"/>
        </w:rPr>
        <w:t>Смотрите, давайте так. Давайте мы человека, у нас 9 позиций Человека, мы же можем его цельно взять</w:t>
      </w:r>
      <w:r w:rsidR="004009A6">
        <w:rPr>
          <w:lang w:eastAsia="ru-RU"/>
        </w:rPr>
        <w:t>, Человека. Я понимаю о 16-рице.</w:t>
      </w:r>
      <w:r>
        <w:rPr>
          <w:lang w:eastAsia="ru-RU"/>
        </w:rPr>
        <w:t xml:space="preserve"> </w:t>
      </w:r>
      <w:r w:rsidR="004009A6">
        <w:rPr>
          <w:lang w:eastAsia="ru-RU"/>
        </w:rPr>
        <w:t>Е</w:t>
      </w:r>
      <w:r>
        <w:rPr>
          <w:lang w:eastAsia="ru-RU"/>
        </w:rPr>
        <w:t>сли даже сейчас посмотреть выражение Аватара в Распоряжении 2, у Аватара так и осталось: Человек, Посвящённый</w:t>
      </w:r>
      <w:r w:rsidR="004009A6">
        <w:rPr>
          <w:lang w:eastAsia="ru-RU"/>
        </w:rPr>
        <w:t>...</w:t>
      </w:r>
      <w:r>
        <w:rPr>
          <w:lang w:eastAsia="ru-RU"/>
        </w:rPr>
        <w:t xml:space="preserve"> – </w:t>
      </w:r>
      <w:r w:rsidR="00CD4F4B">
        <w:rPr>
          <w:lang w:eastAsia="ru-RU"/>
        </w:rPr>
        <w:t>восьмерица</w:t>
      </w:r>
      <w:r w:rsidR="004009A6">
        <w:rPr>
          <w:lang w:eastAsia="ru-RU"/>
        </w:rPr>
        <w:t>.</w:t>
      </w:r>
      <w:r>
        <w:rPr>
          <w:lang w:eastAsia="ru-RU"/>
        </w:rPr>
        <w:t xml:space="preserve"> </w:t>
      </w:r>
      <w:r w:rsidR="004009A6">
        <w:rPr>
          <w:lang w:eastAsia="ru-RU"/>
        </w:rPr>
        <w:t>П</w:t>
      </w:r>
      <w:r>
        <w:rPr>
          <w:lang w:eastAsia="ru-RU"/>
        </w:rPr>
        <w:t>ри этом 16-рица</w:t>
      </w:r>
      <w:r w:rsidR="004009A6">
        <w:rPr>
          <w:lang w:eastAsia="ru-RU"/>
        </w:rPr>
        <w:t>,</w:t>
      </w:r>
      <w:r>
        <w:rPr>
          <w:lang w:eastAsia="ru-RU"/>
        </w:rPr>
        <w:t xml:space="preserve"> мы ра</w:t>
      </w:r>
      <w:r w:rsidR="004009A6">
        <w:rPr>
          <w:lang w:eastAsia="ru-RU"/>
        </w:rPr>
        <w:t>сширяемся, у нас Аватар-Ипостаси</w:t>
      </w:r>
      <w:r>
        <w:rPr>
          <w:lang w:eastAsia="ru-RU"/>
        </w:rPr>
        <w:t xml:space="preserve"> расширились на 16-рицу и мы просто с вами можем начать с 8</w:t>
      </w:r>
      <w:r w:rsidR="004009A6">
        <w:rPr>
          <w:lang w:eastAsia="ru-RU"/>
        </w:rPr>
        <w:noBreakHyphen/>
      </w:r>
      <w:r>
        <w:rPr>
          <w:lang w:eastAsia="ru-RU"/>
        </w:rPr>
        <w:t>рицы, я бы даже предложила не указывать здесь время</w:t>
      </w:r>
      <w:r w:rsidR="004009A6">
        <w:rPr>
          <w:lang w:eastAsia="ru-RU"/>
        </w:rPr>
        <w:t>.</w:t>
      </w:r>
      <w:r>
        <w:rPr>
          <w:lang w:eastAsia="ru-RU"/>
        </w:rPr>
        <w:t xml:space="preserve"> </w:t>
      </w:r>
      <w:r w:rsidR="004009A6">
        <w:rPr>
          <w:lang w:eastAsia="ru-RU"/>
        </w:rPr>
        <w:t>Э</w:t>
      </w:r>
      <w:r>
        <w:rPr>
          <w:lang w:eastAsia="ru-RU"/>
        </w:rPr>
        <w:t>то время мы указываем</w:t>
      </w:r>
      <w:r w:rsidR="004009A6">
        <w:rPr>
          <w:lang w:eastAsia="ru-RU"/>
        </w:rPr>
        <w:t xml:space="preserve"> </w:t>
      </w:r>
      <w:r w:rsidR="004009A6" w:rsidRPr="004009A6">
        <w:rPr>
          <w:i/>
          <w:lang w:eastAsia="ru-RU"/>
        </w:rPr>
        <w:t>(10 миллиардов)</w:t>
      </w:r>
      <w:r w:rsidRPr="004009A6">
        <w:rPr>
          <w:i/>
          <w:lang w:eastAsia="ru-RU"/>
        </w:rPr>
        <w:t>,</w:t>
      </w:r>
      <w:r>
        <w:rPr>
          <w:lang w:eastAsia="ru-RU"/>
        </w:rPr>
        <w:t xml:space="preserve"> а это время просто обозначить</w:t>
      </w:r>
      <w:r w:rsidR="004009A6">
        <w:rPr>
          <w:lang w:eastAsia="ru-RU"/>
        </w:rPr>
        <w:t>:</w:t>
      </w:r>
      <w:r>
        <w:rPr>
          <w:lang w:eastAsia="ru-RU"/>
        </w:rPr>
        <w:t xml:space="preserve"> время Человека до времени Отца. </w:t>
      </w:r>
    </w:p>
    <w:p w:rsidR="00207637" w:rsidRDefault="007021DC" w:rsidP="007021DC">
      <w:pPr>
        <w:rPr>
          <w:lang w:eastAsia="ru-RU"/>
        </w:rPr>
      </w:pPr>
      <w:r>
        <w:rPr>
          <w:lang w:eastAsia="ru-RU"/>
        </w:rPr>
        <w:t>Если там, в практике нам Отец поправит на 16-рицу</w:t>
      </w:r>
      <w:r w:rsidR="004009A6">
        <w:rPr>
          <w:lang w:eastAsia="ru-RU"/>
        </w:rPr>
        <w:t>,</w:t>
      </w:r>
      <w:r>
        <w:rPr>
          <w:lang w:eastAsia="ru-RU"/>
        </w:rPr>
        <w:t xml:space="preserve"> мы просто возьмём и переключимся на время всей 16-рицы</w:t>
      </w:r>
      <w:r w:rsidR="004009A6">
        <w:rPr>
          <w:lang w:eastAsia="ru-RU"/>
        </w:rPr>
        <w:t>.</w:t>
      </w:r>
      <w:r>
        <w:rPr>
          <w:lang w:eastAsia="ru-RU"/>
        </w:rPr>
        <w:t xml:space="preserve"> </w:t>
      </w:r>
      <w:r w:rsidR="004009A6">
        <w:rPr>
          <w:lang w:eastAsia="ru-RU"/>
        </w:rPr>
        <w:t>Х</w:t>
      </w:r>
      <w:r>
        <w:rPr>
          <w:lang w:eastAsia="ru-RU"/>
        </w:rPr>
        <w:t>орошо</w:t>
      </w:r>
      <w:r w:rsidR="004009A6">
        <w:rPr>
          <w:lang w:eastAsia="ru-RU"/>
        </w:rPr>
        <w:t>?</w:t>
      </w:r>
    </w:p>
    <w:p w:rsidR="007021DC" w:rsidRDefault="007021DC" w:rsidP="007021DC">
      <w:pPr>
        <w:rPr>
          <w:lang w:eastAsia="ru-RU"/>
        </w:rPr>
      </w:pPr>
      <w:r>
        <w:rPr>
          <w:lang w:eastAsia="ru-RU"/>
        </w:rPr>
        <w:t>Я бы</w:t>
      </w:r>
      <w:r w:rsidR="00207637">
        <w:rPr>
          <w:lang w:eastAsia="ru-RU"/>
        </w:rPr>
        <w:t xml:space="preserve"> ещё</w:t>
      </w:r>
      <w:r>
        <w:rPr>
          <w:lang w:eastAsia="ru-RU"/>
        </w:rPr>
        <w:t xml:space="preserve"> сюда третье добавила, </w:t>
      </w:r>
      <w:r w:rsidR="00207637">
        <w:rPr>
          <w:lang w:eastAsia="ru-RU"/>
        </w:rPr>
        <w:t>где есть время</w:t>
      </w:r>
      <w:r>
        <w:rPr>
          <w:lang w:eastAsia="ru-RU"/>
        </w:rPr>
        <w:t xml:space="preserve"> с точки зрения вашей компетенции. У нас скоро первое июня, первое мая первое июня</w:t>
      </w:r>
      <w:r w:rsidR="00207637">
        <w:rPr>
          <w:lang w:eastAsia="ru-RU"/>
        </w:rPr>
        <w:t>,</w:t>
      </w:r>
      <w:r>
        <w:rPr>
          <w:lang w:eastAsia="ru-RU"/>
        </w:rPr>
        <w:t xml:space="preserve"> и у вас будет перестройка. Перестройка </w:t>
      </w:r>
      <w:r w:rsidR="00207637">
        <w:rPr>
          <w:lang w:eastAsia="ru-RU"/>
        </w:rPr>
        <w:t>Столпа.</w:t>
      </w:r>
      <w:r>
        <w:rPr>
          <w:lang w:eastAsia="ru-RU"/>
        </w:rPr>
        <w:t xml:space="preserve"> </w:t>
      </w:r>
      <w:r w:rsidR="00207637">
        <w:rPr>
          <w:lang w:eastAsia="ru-RU"/>
        </w:rPr>
        <w:t>Перестройка, как ни крути.</w:t>
      </w:r>
      <w:r>
        <w:rPr>
          <w:lang w:eastAsia="ru-RU"/>
        </w:rPr>
        <w:t xml:space="preserve"> </w:t>
      </w:r>
      <w:r w:rsidR="00207637">
        <w:rPr>
          <w:lang w:eastAsia="ru-RU"/>
        </w:rPr>
        <w:t>Ч</w:t>
      </w:r>
      <w:r>
        <w:rPr>
          <w:lang w:eastAsia="ru-RU"/>
        </w:rPr>
        <w:t>тобы не было этих старых ситуаций, когда мы не перестроились</w:t>
      </w:r>
      <w:r w:rsidR="00207637">
        <w:rPr>
          <w:lang w:eastAsia="ru-RU"/>
        </w:rPr>
        <w:t>,</w:t>
      </w:r>
      <w:r w:rsidR="00207637">
        <w:t xml:space="preserve"> в</w:t>
      </w:r>
      <w:r>
        <w:rPr>
          <w:lang w:eastAsia="ru-RU"/>
        </w:rPr>
        <w:t xml:space="preserve">ошли, но не перестроились, предлагается ещё войти в новое Время. Мы сейчас стяжать не будем, я просто его озвучу, чтобы вы держали у себя где-то там на </w:t>
      </w:r>
      <w:proofErr w:type="spellStart"/>
      <w:r>
        <w:rPr>
          <w:lang w:eastAsia="ru-RU"/>
        </w:rPr>
        <w:t>заметочке</w:t>
      </w:r>
      <w:proofErr w:type="spellEnd"/>
      <w:r>
        <w:rPr>
          <w:lang w:eastAsia="ru-RU"/>
        </w:rPr>
        <w:t xml:space="preserve">. </w:t>
      </w:r>
    </w:p>
    <w:p w:rsidR="007021DC" w:rsidRDefault="007021DC" w:rsidP="007021DC">
      <w:pPr>
        <w:rPr>
          <w:lang w:eastAsia="ru-RU"/>
        </w:rPr>
      </w:pPr>
      <w:r>
        <w:rPr>
          <w:lang w:eastAsia="ru-RU"/>
        </w:rPr>
        <w:t xml:space="preserve">И в обновлении Огня Компетенции, вышли на преображение и воскрешение с точки зрения Прасинтезной Компетенции, чтобы Прасинтезная Компетенция сработала на новое </w:t>
      </w:r>
      <w:r w:rsidR="00207637">
        <w:rPr>
          <w:lang w:eastAsia="ru-RU"/>
        </w:rPr>
        <w:t xml:space="preserve">Время </w:t>
      </w:r>
      <w:r>
        <w:rPr>
          <w:lang w:eastAsia="ru-RU"/>
        </w:rPr>
        <w:t>следующего служебного года, которое вы собственно будете целый год разрабатывать. Целый</w:t>
      </w:r>
      <w:r w:rsidR="00207637">
        <w:rPr>
          <w:lang w:eastAsia="ru-RU"/>
        </w:rPr>
        <w:t xml:space="preserve"> год разрабатывая, видя в нём не</w:t>
      </w:r>
      <w:r>
        <w:rPr>
          <w:lang w:eastAsia="ru-RU"/>
        </w:rPr>
        <w:t xml:space="preserve"> один год реализации, а в контекстах эпохи</w:t>
      </w:r>
      <w:r w:rsidR="00207637">
        <w:rPr>
          <w:lang w:eastAsia="ru-RU"/>
        </w:rPr>
        <w:t>.</w:t>
      </w:r>
      <w:r>
        <w:rPr>
          <w:lang w:eastAsia="ru-RU"/>
        </w:rPr>
        <w:t xml:space="preserve"> </w:t>
      </w:r>
      <w:r w:rsidR="00207637">
        <w:rPr>
          <w:lang w:eastAsia="ru-RU"/>
        </w:rPr>
        <w:t>Т</w:t>
      </w:r>
      <w:r>
        <w:rPr>
          <w:lang w:eastAsia="ru-RU"/>
        </w:rPr>
        <w:t>о есть я действую один год, но для</w:t>
      </w:r>
      <w:r w:rsidR="00207637">
        <w:rPr>
          <w:lang w:eastAsia="ru-RU"/>
        </w:rPr>
        <w:t xml:space="preserve"> меня виден конте</w:t>
      </w:r>
      <w:proofErr w:type="gramStart"/>
      <w:r w:rsidR="00207637">
        <w:rPr>
          <w:lang w:eastAsia="ru-RU"/>
        </w:rPr>
        <w:t>кст вс</w:t>
      </w:r>
      <w:proofErr w:type="gramEnd"/>
      <w:r w:rsidR="00207637">
        <w:rPr>
          <w:lang w:eastAsia="ru-RU"/>
        </w:rPr>
        <w:t>ей эпохи.</w:t>
      </w:r>
      <w:r>
        <w:rPr>
          <w:lang w:eastAsia="ru-RU"/>
        </w:rPr>
        <w:t xml:space="preserve"> </w:t>
      </w:r>
      <w:r w:rsidR="00207637">
        <w:rPr>
          <w:lang w:eastAsia="ru-RU"/>
        </w:rPr>
        <w:t>К</w:t>
      </w:r>
      <w:r>
        <w:rPr>
          <w:lang w:eastAsia="ru-RU"/>
        </w:rPr>
        <w:t xml:space="preserve">ак </w:t>
      </w:r>
      <w:proofErr w:type="gramStart"/>
      <w:r>
        <w:rPr>
          <w:lang w:eastAsia="ru-RU"/>
        </w:rPr>
        <w:t>виден</w:t>
      </w:r>
      <w:proofErr w:type="gramEnd"/>
      <w:r w:rsidR="00207637">
        <w:rPr>
          <w:lang w:eastAsia="ru-RU"/>
        </w:rPr>
        <w:t>? Это</w:t>
      </w:r>
      <w:r>
        <w:rPr>
          <w:lang w:eastAsia="ru-RU"/>
        </w:rPr>
        <w:t xml:space="preserve"> условно виден – внутренне Прасинтезной</w:t>
      </w:r>
      <w:r w:rsidR="00207637">
        <w:rPr>
          <w:lang w:eastAsia="ru-RU"/>
        </w:rPr>
        <w:t xml:space="preserve"> Компетенцией я держу время цело</w:t>
      </w:r>
      <w:r>
        <w:rPr>
          <w:lang w:eastAsia="ru-RU"/>
        </w:rPr>
        <w:t xml:space="preserve">й </w:t>
      </w:r>
      <w:r w:rsidR="00207637">
        <w:rPr>
          <w:lang w:eastAsia="ru-RU"/>
        </w:rPr>
        <w:t>эпохи</w:t>
      </w:r>
      <w:r>
        <w:rPr>
          <w:lang w:eastAsia="ru-RU"/>
        </w:rPr>
        <w:t xml:space="preserve">, из этой концентрации выворачивается или вырабатывается время на этот год. Это даже выстраивание </w:t>
      </w:r>
      <w:proofErr w:type="spellStart"/>
      <w:r>
        <w:rPr>
          <w:lang w:eastAsia="ru-RU"/>
        </w:rPr>
        <w:t>стратагемичности</w:t>
      </w:r>
      <w:proofErr w:type="spellEnd"/>
      <w:r>
        <w:rPr>
          <w:lang w:eastAsia="ru-RU"/>
        </w:rPr>
        <w:t xml:space="preserve"> в нас. </w:t>
      </w:r>
      <w:r w:rsidR="00207637">
        <w:rPr>
          <w:lang w:eastAsia="ru-RU"/>
        </w:rPr>
        <w:t>Сейчас</w:t>
      </w:r>
      <w:r>
        <w:rPr>
          <w:lang w:eastAsia="ru-RU"/>
        </w:rPr>
        <w:t xml:space="preserve"> напишу</w:t>
      </w:r>
      <w:r w:rsidR="00207637">
        <w:rPr>
          <w:lang w:eastAsia="ru-RU"/>
        </w:rPr>
        <w:t>, что</w:t>
      </w:r>
      <w:r>
        <w:rPr>
          <w:lang w:eastAsia="ru-RU"/>
        </w:rPr>
        <w:t xml:space="preserve"> это </w:t>
      </w:r>
      <w:r w:rsidRPr="00E0111A">
        <w:rPr>
          <w:b/>
          <w:lang w:eastAsia="ru-RU"/>
        </w:rPr>
        <w:t>Время ракурсом Должностной Компетенции раз</w:t>
      </w:r>
      <w:r w:rsidR="00207637" w:rsidRPr="00E0111A">
        <w:rPr>
          <w:b/>
          <w:lang w:eastAsia="ru-RU"/>
        </w:rPr>
        <w:t xml:space="preserve"> в год</w:t>
      </w:r>
      <w:r w:rsidR="00207637">
        <w:rPr>
          <w:lang w:eastAsia="ru-RU"/>
        </w:rPr>
        <w:t>.</w:t>
      </w:r>
      <w:r>
        <w:rPr>
          <w:lang w:eastAsia="ru-RU"/>
        </w:rPr>
        <w:t xml:space="preserve"> </w:t>
      </w:r>
      <w:r w:rsidR="00207637">
        <w:rPr>
          <w:lang w:eastAsia="ru-RU"/>
        </w:rPr>
        <w:t>О</w:t>
      </w:r>
      <w:r>
        <w:rPr>
          <w:lang w:eastAsia="ru-RU"/>
        </w:rPr>
        <w:t>дин раз в год оно должно обновляться.</w:t>
      </w:r>
    </w:p>
    <w:p w:rsidR="007021DC" w:rsidRDefault="007021DC" w:rsidP="007021DC">
      <w:pPr>
        <w:rPr>
          <w:lang w:eastAsia="ru-RU"/>
        </w:rPr>
      </w:pPr>
      <w:r>
        <w:rPr>
          <w:lang w:eastAsia="ru-RU"/>
        </w:rPr>
        <w:t>Что</w:t>
      </w:r>
      <w:r w:rsidR="00E0111A">
        <w:rPr>
          <w:lang w:eastAsia="ru-RU"/>
        </w:rPr>
        <w:t>,</w:t>
      </w:r>
      <w:r>
        <w:rPr>
          <w:lang w:eastAsia="ru-RU"/>
        </w:rPr>
        <w:t xml:space="preserve"> идём в 33-й архетип</w:t>
      </w:r>
      <w:r w:rsidR="00E0111A">
        <w:rPr>
          <w:lang w:eastAsia="ru-RU"/>
        </w:rPr>
        <w:t>.</w:t>
      </w:r>
      <w:r>
        <w:rPr>
          <w:lang w:eastAsia="ru-RU"/>
        </w:rPr>
        <w:t xml:space="preserve"> </w:t>
      </w:r>
      <w:r w:rsidR="00E0111A">
        <w:rPr>
          <w:lang w:eastAsia="ru-RU"/>
        </w:rPr>
        <w:t>К</w:t>
      </w:r>
      <w:r>
        <w:rPr>
          <w:lang w:eastAsia="ru-RU"/>
        </w:rPr>
        <w:t>ак у вас сост</w:t>
      </w:r>
      <w:r w:rsidR="00E0111A">
        <w:rPr>
          <w:lang w:eastAsia="ru-RU"/>
        </w:rPr>
        <w:t>ояние проживания 33-го архетипа?</w:t>
      </w:r>
      <w:r>
        <w:rPr>
          <w:lang w:eastAsia="ru-RU"/>
        </w:rPr>
        <w:t xml:space="preserve"> </w:t>
      </w:r>
      <w:r w:rsidR="00E0111A">
        <w:rPr>
          <w:lang w:eastAsia="ru-RU"/>
        </w:rPr>
        <w:t>С</w:t>
      </w:r>
      <w:r>
        <w:rPr>
          <w:lang w:eastAsia="ru-RU"/>
        </w:rPr>
        <w:t>ейчас настроимся на</w:t>
      </w:r>
      <w:r w:rsidR="00E0111A">
        <w:rPr>
          <w:lang w:eastAsia="ru-RU"/>
        </w:rPr>
        <w:t xml:space="preserve"> этот Огонь и пойдём в практику.</w:t>
      </w:r>
      <w:r>
        <w:rPr>
          <w:lang w:eastAsia="ru-RU"/>
        </w:rPr>
        <w:t xml:space="preserve"> </w:t>
      </w:r>
      <w:r w:rsidR="00E0111A">
        <w:rPr>
          <w:lang w:eastAsia="ru-RU"/>
        </w:rPr>
        <w:t>К</w:t>
      </w:r>
      <w:r>
        <w:rPr>
          <w:lang w:eastAsia="ru-RU"/>
        </w:rPr>
        <w:t xml:space="preserve">ак вам туда </w:t>
      </w:r>
      <w:proofErr w:type="spellStart"/>
      <w:r>
        <w:rPr>
          <w:lang w:eastAsia="ru-RU"/>
        </w:rPr>
        <w:t>ходится</w:t>
      </w:r>
      <w:proofErr w:type="spellEnd"/>
      <w:r w:rsidR="00E0111A">
        <w:rPr>
          <w:lang w:eastAsia="ru-RU"/>
        </w:rPr>
        <w:t>, например, в ночную подготовку?</w:t>
      </w:r>
      <w:r>
        <w:rPr>
          <w:lang w:eastAsia="ru-RU"/>
        </w:rPr>
        <w:t xml:space="preserve"> Выходили сами, как туда выходит</w:t>
      </w:r>
      <w:r w:rsidR="00E0111A">
        <w:rPr>
          <w:lang w:eastAsia="ru-RU"/>
        </w:rPr>
        <w:t>е?</w:t>
      </w:r>
      <w:r>
        <w:rPr>
          <w:lang w:eastAsia="ru-RU"/>
        </w:rPr>
        <w:t xml:space="preserve"> А что у нас на Планете, да?</w:t>
      </w:r>
    </w:p>
    <w:p w:rsidR="007021DC" w:rsidRPr="00942E22" w:rsidRDefault="007021DC" w:rsidP="007021DC">
      <w:pPr>
        <w:rPr>
          <w:lang w:eastAsia="ru-RU"/>
        </w:rPr>
      </w:pPr>
      <w:r>
        <w:rPr>
          <w:i/>
          <w:lang w:eastAsia="ru-RU"/>
        </w:rPr>
        <w:t xml:space="preserve">Из зала: </w:t>
      </w:r>
      <w:r w:rsidRPr="00942E22">
        <w:rPr>
          <w:i/>
          <w:lang w:eastAsia="ru-RU"/>
        </w:rPr>
        <w:t>192-ю легко как-то.</w:t>
      </w:r>
    </w:p>
    <w:p w:rsidR="007021DC" w:rsidRDefault="007021DC" w:rsidP="007021DC">
      <w:pPr>
        <w:rPr>
          <w:lang w:eastAsia="ru-RU"/>
        </w:rPr>
      </w:pPr>
      <w:r>
        <w:rPr>
          <w:lang w:eastAsia="ru-RU"/>
        </w:rPr>
        <w:t>Ага, получается</w:t>
      </w:r>
      <w:r w:rsidR="00E0111A">
        <w:rPr>
          <w:lang w:eastAsia="ru-RU"/>
        </w:rPr>
        <w:t xml:space="preserve">. </w:t>
      </w:r>
      <w:proofErr w:type="gramStart"/>
      <w:r w:rsidR="00E0111A">
        <w:rPr>
          <w:lang w:eastAsia="ru-RU"/>
        </w:rPr>
        <w:t>Л</w:t>
      </w:r>
      <w:r>
        <w:rPr>
          <w:lang w:eastAsia="ru-RU"/>
        </w:rPr>
        <w:t>адно</w:t>
      </w:r>
      <w:proofErr w:type="gramEnd"/>
      <w:r>
        <w:rPr>
          <w:lang w:eastAsia="ru-RU"/>
        </w:rPr>
        <w:t>, не будем вас мучить.</w:t>
      </w:r>
    </w:p>
    <w:p w:rsidR="00E539F8" w:rsidRPr="0028111B" w:rsidRDefault="00E539F8" w:rsidP="00E539F8">
      <w:pPr>
        <w:pStyle w:val="2"/>
        <w:rPr>
          <w:lang w:eastAsia="ru-RU"/>
        </w:rPr>
      </w:pPr>
      <w:bookmarkStart w:id="58" w:name="_Toc101114973"/>
      <w:r w:rsidRPr="0028111B">
        <w:rPr>
          <w:lang w:eastAsia="ru-RU"/>
        </w:rPr>
        <w:t>Практика 6.</w:t>
      </w:r>
      <w:r w:rsidR="00631BDD" w:rsidRPr="0028111B">
        <w:rPr>
          <w:lang w:eastAsia="ru-RU"/>
        </w:rPr>
        <w:t xml:space="preserve"> </w:t>
      </w:r>
      <w:r w:rsidR="0028111B" w:rsidRPr="0028111B">
        <w:rPr>
          <w:lang w:eastAsia="ru-RU"/>
        </w:rPr>
        <w:t>Стяжание Ядра Времени Прасинтезной Компетенции ИВО. Расширение Времени каждого в явлении эпохи десяти миллиардов лет. Стяжание 16-ти Ядер Времени Прасинтезной Компетенции 16</w:t>
      </w:r>
      <w:r w:rsidR="0028111B" w:rsidRPr="0028111B">
        <w:rPr>
          <w:lang w:eastAsia="ru-RU"/>
        </w:rPr>
        <w:noBreakHyphen/>
        <w:t>рицы ИВО Новой Эпохи. С</w:t>
      </w:r>
      <w:r w:rsidR="00631BDD" w:rsidRPr="0028111B">
        <w:rPr>
          <w:lang w:eastAsia="ru-RU"/>
        </w:rPr>
        <w:t>тяжание Времени Должностной Компетенции ИВДИВО</w:t>
      </w:r>
      <w:bookmarkEnd w:id="58"/>
    </w:p>
    <w:p w:rsidR="00E0111A" w:rsidRPr="0028111B" w:rsidRDefault="007021DC" w:rsidP="007021DC">
      <w:pPr>
        <w:rPr>
          <w:i/>
          <w:lang w:eastAsia="ru-RU"/>
        </w:rPr>
      </w:pPr>
      <w:r w:rsidRPr="0028111B">
        <w:rPr>
          <w:i/>
          <w:lang w:eastAsia="ru-RU"/>
        </w:rPr>
        <w:t xml:space="preserve">Возжигаемся </w:t>
      </w:r>
      <w:r w:rsidR="00E0111A" w:rsidRPr="0028111B">
        <w:rPr>
          <w:i/>
          <w:lang w:eastAsia="ru-RU"/>
        </w:rPr>
        <w:t>всем Огнём, всем нашим Синтезом.</w:t>
      </w:r>
    </w:p>
    <w:p w:rsidR="007021DC" w:rsidRPr="0028111B" w:rsidRDefault="00E0111A" w:rsidP="007021DC">
      <w:pPr>
        <w:rPr>
          <w:i/>
          <w:lang w:eastAsia="ru-RU"/>
        </w:rPr>
      </w:pPr>
      <w:r w:rsidRPr="0028111B">
        <w:rPr>
          <w:i/>
          <w:lang w:eastAsia="ru-RU"/>
        </w:rPr>
        <w:lastRenderedPageBreak/>
        <w:t>Н</w:t>
      </w:r>
      <w:r w:rsidR="007021DC" w:rsidRPr="0028111B">
        <w:rPr>
          <w:i/>
          <w:lang w:eastAsia="ru-RU"/>
        </w:rPr>
        <w:t>астраиваясь на Изначально Вышестоящий Дом Изначально Вышестоящего Отца, фокусируем внимание в Огонь</w:t>
      </w:r>
      <w:r w:rsidRPr="0028111B">
        <w:rPr>
          <w:i/>
          <w:lang w:eastAsia="ru-RU"/>
        </w:rPr>
        <w:t>,</w:t>
      </w:r>
      <w:r w:rsidR="007021DC" w:rsidRPr="0028111B">
        <w:rPr>
          <w:i/>
          <w:lang w:eastAsia="ru-RU"/>
        </w:rPr>
        <w:t xml:space="preserve"> в Синтез Изначально Вышестоящих Аватаров Синтеза Кут Хуми Фаинь. </w:t>
      </w:r>
    </w:p>
    <w:p w:rsidR="007021DC" w:rsidRPr="0028111B" w:rsidRDefault="007021DC" w:rsidP="007021DC">
      <w:pPr>
        <w:rPr>
          <w:i/>
          <w:lang w:eastAsia="ru-RU"/>
        </w:rPr>
      </w:pPr>
      <w:r w:rsidRPr="0028111B">
        <w:rPr>
          <w:i/>
          <w:lang w:eastAsia="ru-RU"/>
        </w:rPr>
        <w:t>Мы синтезируемся с Хум Изначально Вышестоящего Аватара Синтеза Кут Хуми</w:t>
      </w:r>
      <w:r w:rsidR="00E0111A" w:rsidRPr="0028111B">
        <w:rPr>
          <w:i/>
          <w:lang w:eastAsia="ru-RU"/>
        </w:rPr>
        <w:t>,</w:t>
      </w:r>
      <w:r w:rsidRPr="0028111B">
        <w:rPr>
          <w:i/>
          <w:lang w:eastAsia="ru-RU"/>
        </w:rPr>
        <w:t xml:space="preserve"> Аватарессы Синтеза Фаинь 33-го </w:t>
      </w:r>
      <w:r w:rsidR="00E0111A" w:rsidRPr="0028111B">
        <w:rPr>
          <w:i/>
          <w:lang w:eastAsia="ru-RU"/>
        </w:rPr>
        <w:t>а</w:t>
      </w:r>
      <w:r w:rsidRPr="0028111B">
        <w:rPr>
          <w:i/>
          <w:lang w:eastAsia="ru-RU"/>
        </w:rPr>
        <w:t>рхетипа ИВДИВО и переходим в зал на 192</w:t>
      </w:r>
      <w:r w:rsidR="00E0111A" w:rsidRPr="0028111B">
        <w:rPr>
          <w:i/>
          <w:lang w:eastAsia="ru-RU"/>
        </w:rPr>
        <w:noBreakHyphen/>
        <w:t>ую</w:t>
      </w:r>
      <w:r w:rsidRPr="0028111B">
        <w:rPr>
          <w:i/>
          <w:lang w:eastAsia="ru-RU"/>
        </w:rPr>
        <w:t xml:space="preserve"> </w:t>
      </w:r>
      <w:proofErr w:type="spellStart"/>
      <w:r w:rsidRPr="0028111B">
        <w:rPr>
          <w:i/>
          <w:lang w:eastAsia="ru-RU"/>
        </w:rPr>
        <w:t>пра-ивдиво-реальность</w:t>
      </w:r>
      <w:proofErr w:type="spellEnd"/>
      <w:r w:rsidRPr="0028111B">
        <w:rPr>
          <w:i/>
          <w:lang w:eastAsia="ru-RU"/>
        </w:rPr>
        <w:t xml:space="preserve"> ИВДИВО, развёртываясь и становясь в зале всей нашей командой в форме Учителей 56-го Синтеза Изначально Вышестоящего Отца. </w:t>
      </w:r>
    </w:p>
    <w:p w:rsidR="00DD5F4E" w:rsidRPr="0028111B" w:rsidRDefault="007021DC" w:rsidP="007021DC">
      <w:pPr>
        <w:rPr>
          <w:i/>
          <w:lang w:eastAsia="ru-RU"/>
        </w:rPr>
      </w:pPr>
      <w:r w:rsidRPr="0028111B">
        <w:rPr>
          <w:i/>
          <w:lang w:eastAsia="ru-RU"/>
        </w:rPr>
        <w:t xml:space="preserve">Оформляемся, переводя внимание, фиксацию в зал ИВДИВО, проживая, сопереживая и </w:t>
      </w:r>
      <w:proofErr w:type="spellStart"/>
      <w:r w:rsidRPr="0028111B">
        <w:rPr>
          <w:i/>
          <w:lang w:eastAsia="ru-RU"/>
        </w:rPr>
        <w:t>чувствозная</w:t>
      </w:r>
      <w:proofErr w:type="spellEnd"/>
      <w:r w:rsidRPr="0028111B">
        <w:rPr>
          <w:i/>
          <w:lang w:eastAsia="ru-RU"/>
        </w:rPr>
        <w:t xml:space="preserve"> данный зал. Утверждаем явление каждого из нас в зале пред Аватарами Синтеза Кут Хуми Фаинь</w:t>
      </w:r>
      <w:r w:rsidR="00DD5F4E" w:rsidRPr="0028111B">
        <w:rPr>
          <w:i/>
          <w:lang w:eastAsia="ru-RU"/>
        </w:rPr>
        <w:t>.</w:t>
      </w:r>
    </w:p>
    <w:p w:rsidR="007021DC" w:rsidRPr="0028111B" w:rsidRDefault="00DD5F4E" w:rsidP="007021DC">
      <w:pPr>
        <w:rPr>
          <w:i/>
          <w:lang w:eastAsia="ru-RU"/>
        </w:rPr>
      </w:pPr>
      <w:r w:rsidRPr="0028111B">
        <w:rPr>
          <w:i/>
          <w:lang w:eastAsia="ru-RU"/>
        </w:rPr>
        <w:t>И</w:t>
      </w:r>
      <w:r w:rsidR="007021DC" w:rsidRPr="0028111B">
        <w:rPr>
          <w:i/>
          <w:lang w:eastAsia="ru-RU"/>
        </w:rPr>
        <w:t xml:space="preserve"> мы синтезируемся </w:t>
      </w:r>
      <w:r w:rsidRPr="0028111B">
        <w:rPr>
          <w:i/>
          <w:lang w:eastAsia="ru-RU"/>
        </w:rPr>
        <w:t>с</w:t>
      </w:r>
      <w:r w:rsidR="007021DC" w:rsidRPr="0028111B">
        <w:rPr>
          <w:i/>
          <w:lang w:eastAsia="ru-RU"/>
        </w:rPr>
        <w:t xml:space="preserve"> Изначально </w:t>
      </w:r>
      <w:proofErr w:type="gramStart"/>
      <w:r w:rsidR="007021DC" w:rsidRPr="0028111B">
        <w:rPr>
          <w:i/>
          <w:lang w:eastAsia="ru-RU"/>
        </w:rPr>
        <w:t>Вышестоящими</w:t>
      </w:r>
      <w:proofErr w:type="gramEnd"/>
      <w:r w:rsidR="007021DC" w:rsidRPr="0028111B">
        <w:rPr>
          <w:i/>
          <w:lang w:eastAsia="ru-RU"/>
        </w:rPr>
        <w:t xml:space="preserve"> А</w:t>
      </w:r>
      <w:r w:rsidRPr="0028111B">
        <w:rPr>
          <w:i/>
          <w:lang w:eastAsia="ru-RU"/>
        </w:rPr>
        <w:t>ватарами Синтеза Кут Хуми Фаинь,</w:t>
      </w:r>
      <w:r w:rsidR="007021DC" w:rsidRPr="0028111B">
        <w:rPr>
          <w:i/>
          <w:lang w:eastAsia="ru-RU"/>
        </w:rPr>
        <w:t xml:space="preserve"> </w:t>
      </w:r>
      <w:r w:rsidRPr="0028111B">
        <w:rPr>
          <w:i/>
          <w:lang w:eastAsia="ru-RU"/>
        </w:rPr>
        <w:t>с</w:t>
      </w:r>
      <w:r w:rsidR="007021DC" w:rsidRPr="0028111B">
        <w:rPr>
          <w:i/>
          <w:lang w:eastAsia="ru-RU"/>
        </w:rPr>
        <w:t xml:space="preserve">тяжаем </w:t>
      </w:r>
      <w:r w:rsidRPr="0028111B">
        <w:rPr>
          <w:b/>
          <w:i/>
          <w:lang w:eastAsia="ru-RU"/>
        </w:rPr>
        <w:t>Синтез Синтезов</w:t>
      </w:r>
      <w:r w:rsidR="007021DC" w:rsidRPr="0028111B">
        <w:rPr>
          <w:b/>
          <w:i/>
          <w:lang w:eastAsia="ru-RU"/>
        </w:rPr>
        <w:t xml:space="preserve"> и Синтез Прасинтеза Изначально Вышестоящего Отца</w:t>
      </w:r>
      <w:r w:rsidRPr="0028111B">
        <w:rPr>
          <w:b/>
          <w:i/>
          <w:lang w:eastAsia="ru-RU"/>
        </w:rPr>
        <w:t>.</w:t>
      </w:r>
      <w:r w:rsidR="007021DC" w:rsidRPr="0028111B">
        <w:rPr>
          <w:i/>
          <w:lang w:eastAsia="ru-RU"/>
        </w:rPr>
        <w:t xml:space="preserve"> </w:t>
      </w:r>
      <w:r w:rsidRPr="0028111B">
        <w:rPr>
          <w:i/>
          <w:lang w:eastAsia="ru-RU"/>
        </w:rPr>
        <w:t>П</w:t>
      </w:r>
      <w:r w:rsidR="007021DC" w:rsidRPr="0028111B">
        <w:rPr>
          <w:i/>
          <w:lang w:eastAsia="ru-RU"/>
        </w:rPr>
        <w:t>рося преобразить нас на явление Времени Прасинтезной Компетенции каждого из нас Изначально Вышестоящего Отца в явлении развёртывания Ядра Времени Прасинтезной Компетенции в выражении эпохи десяти миллиардов лет</w:t>
      </w:r>
      <w:r w:rsidRPr="0028111B">
        <w:rPr>
          <w:i/>
          <w:lang w:eastAsia="ru-RU"/>
        </w:rPr>
        <w:t>,</w:t>
      </w:r>
      <w:r w:rsidR="007021DC" w:rsidRPr="0028111B">
        <w:rPr>
          <w:i/>
          <w:lang w:eastAsia="ru-RU"/>
        </w:rPr>
        <w:t xml:space="preserve"> в развёртывании Времени Прасинтезной Компетенции 16</w:t>
      </w:r>
      <w:r w:rsidR="00BB3648">
        <w:rPr>
          <w:i/>
          <w:lang w:eastAsia="ru-RU"/>
        </w:rPr>
        <w:noBreakHyphen/>
      </w:r>
      <w:r w:rsidR="007021DC" w:rsidRPr="0028111B">
        <w:rPr>
          <w:i/>
          <w:lang w:eastAsia="ru-RU"/>
        </w:rPr>
        <w:t>рицы Изначально Вышестоящего Отца от Человека синтезфизичности до Отца</w:t>
      </w:r>
      <w:r w:rsidRPr="0028111B">
        <w:rPr>
          <w:i/>
          <w:lang w:eastAsia="ru-RU"/>
        </w:rPr>
        <w:t>.</w:t>
      </w:r>
      <w:r w:rsidR="007021DC" w:rsidRPr="0028111B">
        <w:rPr>
          <w:i/>
          <w:lang w:eastAsia="ru-RU"/>
        </w:rPr>
        <w:t xml:space="preserve"> </w:t>
      </w:r>
      <w:r w:rsidRPr="0028111B">
        <w:rPr>
          <w:i/>
          <w:lang w:eastAsia="ru-RU"/>
        </w:rPr>
        <w:t>В</w:t>
      </w:r>
      <w:r w:rsidR="007021DC" w:rsidRPr="0028111B">
        <w:rPr>
          <w:i/>
          <w:lang w:eastAsia="ru-RU"/>
        </w:rPr>
        <w:t>озжигаясь</w:t>
      </w:r>
      <w:r w:rsidRPr="0028111B">
        <w:rPr>
          <w:i/>
          <w:lang w:eastAsia="ru-RU"/>
        </w:rPr>
        <w:t>,</w:t>
      </w:r>
      <w:r w:rsidR="007021DC" w:rsidRPr="0028111B">
        <w:rPr>
          <w:i/>
          <w:lang w:eastAsia="ru-RU"/>
        </w:rPr>
        <w:t xml:space="preserve"> развёртываемся этим. И в перспективном явлении стяжаний нового Времени Прасинтезной Компетенции ракурсом Должностной Компетенции каждого из нас.</w:t>
      </w:r>
    </w:p>
    <w:p w:rsidR="007021DC" w:rsidRPr="0028111B" w:rsidRDefault="007021DC" w:rsidP="007021DC">
      <w:pPr>
        <w:rPr>
          <w:i/>
          <w:lang w:eastAsia="ru-RU"/>
        </w:rPr>
      </w:pPr>
      <w:r w:rsidRPr="0028111B">
        <w:rPr>
          <w:i/>
          <w:lang w:eastAsia="ru-RU"/>
        </w:rPr>
        <w:t>И</w:t>
      </w:r>
      <w:r w:rsidR="00DD5F4E" w:rsidRPr="0028111B">
        <w:rPr>
          <w:i/>
          <w:lang w:eastAsia="ru-RU"/>
        </w:rPr>
        <w:t>,</w:t>
      </w:r>
      <w:r w:rsidRPr="0028111B">
        <w:rPr>
          <w:i/>
          <w:lang w:eastAsia="ru-RU"/>
        </w:rPr>
        <w:t xml:space="preserve"> </w:t>
      </w:r>
      <w:proofErr w:type="gramStart"/>
      <w:r w:rsidRPr="0028111B">
        <w:rPr>
          <w:i/>
          <w:lang w:eastAsia="ru-RU"/>
        </w:rPr>
        <w:t>возжигаясь</w:t>
      </w:r>
      <w:proofErr w:type="gramEnd"/>
      <w:r w:rsidRPr="0028111B">
        <w:rPr>
          <w:i/>
          <w:lang w:eastAsia="ru-RU"/>
        </w:rPr>
        <w:t xml:space="preserve"> Синтез Синтезом и Синтез Прасинтезом Изначально Вышестоящего Отца</w:t>
      </w:r>
      <w:r w:rsidR="00DD5F4E" w:rsidRPr="0028111B">
        <w:rPr>
          <w:i/>
          <w:lang w:eastAsia="ru-RU"/>
        </w:rPr>
        <w:t>,</w:t>
      </w:r>
      <w:r w:rsidRPr="0028111B">
        <w:rPr>
          <w:i/>
          <w:lang w:eastAsia="ru-RU"/>
        </w:rPr>
        <w:t xml:space="preserve"> мы синтезируемся с Изначально Вышестоящим Отцом 33-го архетипа ИВДИВО и переходим на 302 секстиллиона 231 квинтиллион 454 квадриллион 903 триллиона 657 миллиардов 293 миллиона 676 тысяч 545</w:t>
      </w:r>
      <w:r w:rsidR="00DD5F4E" w:rsidRPr="0028111B">
        <w:rPr>
          <w:i/>
          <w:lang w:eastAsia="ru-RU"/>
        </w:rPr>
        <w:t>-ую</w:t>
      </w:r>
      <w:r w:rsidRPr="0028111B">
        <w:rPr>
          <w:i/>
          <w:lang w:eastAsia="ru-RU"/>
        </w:rPr>
        <w:t xml:space="preserve"> </w:t>
      </w:r>
      <w:proofErr w:type="spellStart"/>
      <w:r w:rsidRPr="0028111B">
        <w:rPr>
          <w:i/>
          <w:lang w:eastAsia="ru-RU"/>
        </w:rPr>
        <w:t>пра-ивдиво-реальность</w:t>
      </w:r>
      <w:proofErr w:type="spellEnd"/>
      <w:r w:rsidRPr="0028111B">
        <w:rPr>
          <w:i/>
          <w:lang w:eastAsia="ru-RU"/>
        </w:rPr>
        <w:t xml:space="preserve"> ИВДИВО.</w:t>
      </w:r>
    </w:p>
    <w:p w:rsidR="00DD5F4E" w:rsidRPr="0028111B" w:rsidRDefault="007021DC" w:rsidP="007021DC">
      <w:pPr>
        <w:rPr>
          <w:i/>
          <w:lang w:eastAsia="ru-RU"/>
        </w:rPr>
      </w:pPr>
      <w:r w:rsidRPr="0028111B">
        <w:rPr>
          <w:i/>
          <w:lang w:eastAsia="ru-RU"/>
        </w:rPr>
        <w:t>Выходим в зал к Изначально Вышестоящему Отцу, развёртываясь пред Отцом Учителем 56</w:t>
      </w:r>
      <w:r w:rsidR="00DD5F4E" w:rsidRPr="0028111B">
        <w:rPr>
          <w:i/>
          <w:lang w:eastAsia="ru-RU"/>
        </w:rPr>
        <w:noBreakHyphen/>
        <w:t>го</w:t>
      </w:r>
      <w:r w:rsidRPr="0028111B">
        <w:rPr>
          <w:i/>
          <w:lang w:eastAsia="ru-RU"/>
        </w:rPr>
        <w:t xml:space="preserve"> Синтеза в форме каждым из н</w:t>
      </w:r>
      <w:r w:rsidR="00DD5F4E" w:rsidRPr="0028111B">
        <w:rPr>
          <w:i/>
          <w:lang w:eastAsia="ru-RU"/>
        </w:rPr>
        <w:t>ас и в синтезе нас, становимся.</w:t>
      </w:r>
    </w:p>
    <w:p w:rsidR="001034C2" w:rsidRPr="0028111B" w:rsidRDefault="007021DC" w:rsidP="007021DC">
      <w:pPr>
        <w:rPr>
          <w:i/>
          <w:lang w:eastAsia="ru-RU"/>
        </w:rPr>
      </w:pPr>
      <w:r w:rsidRPr="0028111B">
        <w:rPr>
          <w:i/>
          <w:lang w:eastAsia="ru-RU"/>
        </w:rPr>
        <w:t>И возжигаясь, мы синтезируемся с Хум Изначально Вышестоящего Отца</w:t>
      </w:r>
      <w:r w:rsidR="001034C2" w:rsidRPr="0028111B">
        <w:rPr>
          <w:i/>
          <w:lang w:eastAsia="ru-RU"/>
        </w:rPr>
        <w:t>,</w:t>
      </w:r>
      <w:r w:rsidRPr="0028111B">
        <w:rPr>
          <w:i/>
          <w:lang w:eastAsia="ru-RU"/>
        </w:rPr>
        <w:t xml:space="preserve"> и Отец синтезируется с каждым из нас, входим в тотальный</w:t>
      </w:r>
      <w:r w:rsidR="001034C2" w:rsidRPr="0028111B">
        <w:rPr>
          <w:i/>
          <w:lang w:eastAsia="ru-RU"/>
        </w:rPr>
        <w:t>,</w:t>
      </w:r>
      <w:r w:rsidRPr="0028111B">
        <w:rPr>
          <w:i/>
          <w:lang w:eastAsia="ru-RU"/>
        </w:rPr>
        <w:t xml:space="preserve"> глубинный Синтез Изначально Вышестоящего Отца собою.</w:t>
      </w:r>
      <w:r w:rsidR="001034C2" w:rsidRPr="0028111B">
        <w:rPr>
          <w:i/>
          <w:lang w:eastAsia="ru-RU"/>
        </w:rPr>
        <w:t xml:space="preserve"> </w:t>
      </w:r>
      <w:r w:rsidRPr="0028111B">
        <w:rPr>
          <w:i/>
          <w:lang w:eastAsia="ru-RU"/>
        </w:rPr>
        <w:t>И заполняясь</w:t>
      </w:r>
      <w:r w:rsidR="001034C2" w:rsidRPr="0028111B">
        <w:rPr>
          <w:i/>
          <w:lang w:eastAsia="ru-RU"/>
        </w:rPr>
        <w:t>,</w:t>
      </w:r>
      <w:r w:rsidRPr="0028111B">
        <w:rPr>
          <w:i/>
          <w:lang w:eastAsia="ru-RU"/>
        </w:rPr>
        <w:t xml:space="preserve"> стяжаем </w:t>
      </w:r>
      <w:r w:rsidRPr="0028111B">
        <w:rPr>
          <w:b/>
          <w:i/>
          <w:lang w:eastAsia="ru-RU"/>
        </w:rPr>
        <w:t>Синтез Изначально Вышестоящего Отца</w:t>
      </w:r>
      <w:r w:rsidR="001034C2" w:rsidRPr="0028111B">
        <w:rPr>
          <w:b/>
          <w:i/>
          <w:lang w:eastAsia="ru-RU"/>
        </w:rPr>
        <w:t>.</w:t>
      </w:r>
    </w:p>
    <w:p w:rsidR="001034C2" w:rsidRPr="0028111B" w:rsidRDefault="001034C2" w:rsidP="007021DC">
      <w:pPr>
        <w:rPr>
          <w:i/>
          <w:lang w:eastAsia="ru-RU"/>
        </w:rPr>
      </w:pPr>
      <w:r w:rsidRPr="0028111B">
        <w:rPr>
          <w:i/>
          <w:lang w:eastAsia="ru-RU"/>
        </w:rPr>
        <w:t>И,</w:t>
      </w:r>
      <w:r w:rsidR="007021DC" w:rsidRPr="0028111B">
        <w:rPr>
          <w:i/>
          <w:lang w:eastAsia="ru-RU"/>
        </w:rPr>
        <w:t xml:space="preserve"> преображаясь, просим Изначально Вышестоящего Отца преобразить каждого из нас итогами ночного обучения</w:t>
      </w:r>
      <w:r w:rsidRPr="0028111B">
        <w:rPr>
          <w:i/>
          <w:lang w:eastAsia="ru-RU"/>
        </w:rPr>
        <w:t>,</w:t>
      </w:r>
      <w:r w:rsidR="007021DC" w:rsidRPr="0028111B">
        <w:rPr>
          <w:i/>
          <w:lang w:eastAsia="ru-RU"/>
        </w:rPr>
        <w:t xml:space="preserve"> действием Прасинтезной Компетенцией во всех направлениях, которые были </w:t>
      </w:r>
      <w:proofErr w:type="gramStart"/>
      <w:r w:rsidR="007021DC" w:rsidRPr="0028111B">
        <w:rPr>
          <w:i/>
          <w:lang w:eastAsia="ru-RU"/>
        </w:rPr>
        <w:t>нам</w:t>
      </w:r>
      <w:proofErr w:type="gramEnd"/>
      <w:r w:rsidR="007021DC" w:rsidRPr="0028111B">
        <w:rPr>
          <w:i/>
          <w:lang w:eastAsia="ru-RU"/>
        </w:rPr>
        <w:t xml:space="preserve"> открыты, даны, опре</w:t>
      </w:r>
      <w:r w:rsidRPr="0028111B">
        <w:rPr>
          <w:i/>
          <w:lang w:eastAsia="ru-RU"/>
        </w:rPr>
        <w:t>делены этой ночной подготовкой.</w:t>
      </w:r>
    </w:p>
    <w:p w:rsidR="007021DC" w:rsidRPr="0028111B" w:rsidRDefault="007021DC" w:rsidP="007021DC">
      <w:pPr>
        <w:rPr>
          <w:i/>
          <w:lang w:eastAsia="ru-RU"/>
        </w:rPr>
      </w:pPr>
      <w:r w:rsidRPr="0028111B">
        <w:rPr>
          <w:i/>
          <w:lang w:eastAsia="ru-RU"/>
        </w:rPr>
        <w:t>И Отец</w:t>
      </w:r>
      <w:r w:rsidR="001034C2" w:rsidRPr="0028111B">
        <w:rPr>
          <w:i/>
          <w:lang w:eastAsia="ru-RU"/>
        </w:rPr>
        <w:t xml:space="preserve"> фиксирует фрагмент своего Огня</w:t>
      </w:r>
      <w:r w:rsidRPr="0028111B">
        <w:rPr>
          <w:i/>
          <w:lang w:eastAsia="ru-RU"/>
        </w:rPr>
        <w:t xml:space="preserve"> как компактификацию результат</w:t>
      </w:r>
      <w:r w:rsidR="001034C2" w:rsidRPr="0028111B">
        <w:rPr>
          <w:i/>
          <w:lang w:eastAsia="ru-RU"/>
        </w:rPr>
        <w:t>ов,</w:t>
      </w:r>
      <w:r w:rsidRPr="0028111B">
        <w:rPr>
          <w:i/>
          <w:lang w:eastAsia="ru-RU"/>
        </w:rPr>
        <w:t xml:space="preserve"> достигнутых ночным обучением. Входим в этот фрагмент Огня, может быть</w:t>
      </w:r>
      <w:r w:rsidR="001034C2" w:rsidRPr="0028111B">
        <w:rPr>
          <w:i/>
          <w:lang w:eastAsia="ru-RU"/>
        </w:rPr>
        <w:t>, Каплей фрагмент развёрнут.</w:t>
      </w:r>
      <w:r w:rsidRPr="0028111B">
        <w:rPr>
          <w:i/>
          <w:lang w:eastAsia="ru-RU"/>
        </w:rPr>
        <w:t xml:space="preserve"> </w:t>
      </w:r>
      <w:r w:rsidR="001034C2" w:rsidRPr="0028111B">
        <w:rPr>
          <w:i/>
          <w:lang w:eastAsia="ru-RU"/>
        </w:rPr>
        <w:t>К</w:t>
      </w:r>
      <w:r w:rsidRPr="0028111B">
        <w:rPr>
          <w:i/>
          <w:lang w:eastAsia="ru-RU"/>
        </w:rPr>
        <w:t>акой-то фрагмент Огня у каждого – входим, развёртываемся. И вспыхиваем Огнём Изначально Вышестоящего Отца</w:t>
      </w:r>
      <w:r w:rsidR="001034C2" w:rsidRPr="0028111B">
        <w:rPr>
          <w:i/>
          <w:lang w:eastAsia="ru-RU"/>
        </w:rPr>
        <w:t>.</w:t>
      </w:r>
      <w:r w:rsidRPr="0028111B">
        <w:rPr>
          <w:i/>
          <w:lang w:eastAsia="ru-RU"/>
        </w:rPr>
        <w:t xml:space="preserve"> </w:t>
      </w:r>
      <w:r w:rsidR="001034C2" w:rsidRPr="0028111B">
        <w:rPr>
          <w:i/>
          <w:lang w:eastAsia="ru-RU"/>
        </w:rPr>
        <w:t>И в этом возжигании</w:t>
      </w:r>
      <w:r w:rsidRPr="0028111B">
        <w:rPr>
          <w:i/>
          <w:lang w:eastAsia="ru-RU"/>
        </w:rPr>
        <w:t xml:space="preserve"> тело преображается, перестраивается. Отец этим Огнём поддерживает нас в преображении</w:t>
      </w:r>
      <w:r w:rsidR="001034C2" w:rsidRPr="0028111B">
        <w:rPr>
          <w:i/>
          <w:lang w:eastAsia="ru-RU"/>
        </w:rPr>
        <w:t>,</w:t>
      </w:r>
      <w:r w:rsidRPr="0028111B">
        <w:rPr>
          <w:i/>
          <w:lang w:eastAsia="ru-RU"/>
        </w:rPr>
        <w:t xml:space="preserve"> перестройк</w:t>
      </w:r>
      <w:r w:rsidR="001034C2" w:rsidRPr="0028111B">
        <w:rPr>
          <w:i/>
          <w:lang w:eastAsia="ru-RU"/>
        </w:rPr>
        <w:t>е</w:t>
      </w:r>
      <w:r w:rsidRPr="0028111B">
        <w:rPr>
          <w:i/>
          <w:lang w:eastAsia="ru-RU"/>
        </w:rPr>
        <w:t xml:space="preserve"> каждого из нас. Эта такая концентрация Огня во внутреннем мире, поддержка внутреннего мира в новом формировании</w:t>
      </w:r>
      <w:r w:rsidR="001034C2" w:rsidRPr="0028111B">
        <w:rPr>
          <w:i/>
          <w:lang w:eastAsia="ru-RU"/>
        </w:rPr>
        <w:t>.</w:t>
      </w:r>
      <w:r w:rsidRPr="0028111B">
        <w:rPr>
          <w:i/>
          <w:lang w:eastAsia="ru-RU"/>
        </w:rPr>
        <w:t xml:space="preserve"> </w:t>
      </w:r>
      <w:r w:rsidR="001034C2" w:rsidRPr="0028111B">
        <w:rPr>
          <w:i/>
          <w:lang w:eastAsia="ru-RU"/>
        </w:rPr>
        <w:t>В</w:t>
      </w:r>
      <w:r w:rsidRPr="0028111B">
        <w:rPr>
          <w:i/>
          <w:lang w:eastAsia="ru-RU"/>
        </w:rPr>
        <w:t>спыхиваем. Возжигаемся этим.</w:t>
      </w:r>
    </w:p>
    <w:p w:rsidR="007021DC" w:rsidRPr="0028111B" w:rsidRDefault="007021DC" w:rsidP="007021DC">
      <w:pPr>
        <w:rPr>
          <w:i/>
          <w:lang w:eastAsia="ru-RU"/>
        </w:rPr>
      </w:pPr>
      <w:r w:rsidRPr="0028111B">
        <w:rPr>
          <w:i/>
          <w:lang w:eastAsia="ru-RU"/>
        </w:rPr>
        <w:t xml:space="preserve">И мы синтезируемся с Хум Изначально Вышестоящего Отца, стяжаем </w:t>
      </w:r>
      <w:r w:rsidRPr="0028111B">
        <w:rPr>
          <w:b/>
          <w:i/>
          <w:lang w:eastAsia="ru-RU"/>
        </w:rPr>
        <w:t>Синтез Изначально Вышестоящего Отца</w:t>
      </w:r>
      <w:r w:rsidRPr="0028111B">
        <w:rPr>
          <w:i/>
          <w:lang w:eastAsia="ru-RU"/>
        </w:rPr>
        <w:t xml:space="preserve"> и стяжаем </w:t>
      </w:r>
      <w:r w:rsidRPr="0028111B">
        <w:rPr>
          <w:b/>
          <w:i/>
          <w:lang w:eastAsia="ru-RU"/>
        </w:rPr>
        <w:t>Ядро Времени Прасинтезной Компетенции Изначально Вышестоящего Отца</w:t>
      </w:r>
      <w:r w:rsidRPr="0028111B">
        <w:rPr>
          <w:i/>
          <w:lang w:eastAsia="ru-RU"/>
        </w:rPr>
        <w:t xml:space="preserve"> каждому из нас </w:t>
      </w:r>
      <w:r w:rsidRPr="0028111B">
        <w:rPr>
          <w:b/>
          <w:i/>
          <w:lang w:eastAsia="ru-RU"/>
        </w:rPr>
        <w:t>в 33</w:t>
      </w:r>
      <w:r w:rsidR="002F2979" w:rsidRPr="0028111B">
        <w:rPr>
          <w:b/>
          <w:i/>
          <w:lang w:eastAsia="ru-RU"/>
        </w:rPr>
        <w:t>-м</w:t>
      </w:r>
      <w:r w:rsidRPr="0028111B">
        <w:rPr>
          <w:b/>
          <w:i/>
          <w:lang w:eastAsia="ru-RU"/>
        </w:rPr>
        <w:t xml:space="preserve"> архетипе ИВДИВО</w:t>
      </w:r>
      <w:r w:rsidRPr="0028111B">
        <w:rPr>
          <w:i/>
          <w:lang w:eastAsia="ru-RU"/>
        </w:rPr>
        <w:t>. И возжигаясь, просим Изначально Вышестоящего Отца развернуть данное Ядро Времени в каждом из нас. Развёртываемся им.</w:t>
      </w:r>
    </w:p>
    <w:p w:rsidR="002F2979" w:rsidRPr="0028111B" w:rsidRDefault="007021DC" w:rsidP="007021DC">
      <w:pPr>
        <w:rPr>
          <w:i/>
          <w:lang w:eastAsia="ru-RU"/>
        </w:rPr>
      </w:pPr>
      <w:r w:rsidRPr="0028111B">
        <w:rPr>
          <w:i/>
          <w:lang w:eastAsia="ru-RU"/>
        </w:rPr>
        <w:t>И возжигаясь</w:t>
      </w:r>
      <w:r w:rsidR="002F2979" w:rsidRPr="0028111B">
        <w:rPr>
          <w:i/>
          <w:lang w:eastAsia="ru-RU"/>
        </w:rPr>
        <w:t>,</w:t>
      </w:r>
      <w:r w:rsidRPr="0028111B">
        <w:rPr>
          <w:i/>
          <w:lang w:eastAsia="ru-RU"/>
        </w:rPr>
        <w:t xml:space="preserve"> стяжаем у Изначально Вышестоящего Отца </w:t>
      </w:r>
      <w:r w:rsidRPr="0028111B">
        <w:rPr>
          <w:b/>
          <w:i/>
          <w:lang w:eastAsia="ru-RU"/>
        </w:rPr>
        <w:t>концентрацию Синтеза и Прасинтеза Изначально Вышестоящего Отца в Ядро Времени</w:t>
      </w:r>
      <w:r w:rsidRPr="0028111B">
        <w:rPr>
          <w:i/>
          <w:lang w:eastAsia="ru-RU"/>
        </w:rPr>
        <w:t xml:space="preserve"> каждого из нас </w:t>
      </w:r>
      <w:r w:rsidRPr="0028111B">
        <w:rPr>
          <w:b/>
          <w:i/>
          <w:lang w:eastAsia="ru-RU"/>
        </w:rPr>
        <w:t>эпохой десять миллиардов лет</w:t>
      </w:r>
      <w:r w:rsidRPr="0028111B">
        <w:rPr>
          <w:i/>
          <w:lang w:eastAsia="ru-RU"/>
        </w:rPr>
        <w:t>, прося расширить Время каждого из нас в явлении эпохи десяти миллиардов лет. И возжигаясь Синтезом и Прасинтезом, входим в расширение Времени каждым из нас на десять миллиардов лет. И</w:t>
      </w:r>
      <w:r w:rsidR="002F2979" w:rsidRPr="0028111B">
        <w:rPr>
          <w:i/>
          <w:lang w:eastAsia="ru-RU"/>
        </w:rPr>
        <w:t xml:space="preserve"> вспыхиваем, развёртываясь этим.</w:t>
      </w:r>
    </w:p>
    <w:p w:rsidR="007021DC" w:rsidRPr="0028111B" w:rsidRDefault="002F2979" w:rsidP="007021DC">
      <w:pPr>
        <w:rPr>
          <w:i/>
          <w:lang w:eastAsia="ru-RU"/>
        </w:rPr>
      </w:pPr>
      <w:r w:rsidRPr="0028111B">
        <w:rPr>
          <w:i/>
          <w:lang w:eastAsia="ru-RU"/>
        </w:rPr>
        <w:t>С</w:t>
      </w:r>
      <w:r w:rsidR="007021DC" w:rsidRPr="0028111B">
        <w:rPr>
          <w:i/>
          <w:lang w:eastAsia="ru-RU"/>
        </w:rPr>
        <w:t xml:space="preserve">интезируясь с Изначально Вышестоящим Отцом, стяжаем у Изначально Вышестоящего Отца </w:t>
      </w:r>
      <w:r w:rsidR="007021DC" w:rsidRPr="0028111B">
        <w:rPr>
          <w:b/>
          <w:i/>
          <w:lang w:eastAsia="ru-RU"/>
        </w:rPr>
        <w:t xml:space="preserve">Синтез и </w:t>
      </w:r>
      <w:proofErr w:type="spellStart"/>
      <w:r w:rsidR="007021DC" w:rsidRPr="0028111B">
        <w:rPr>
          <w:b/>
          <w:i/>
          <w:lang w:eastAsia="ru-RU"/>
        </w:rPr>
        <w:t>Прасинт</w:t>
      </w:r>
      <w:r w:rsidR="00631BDD" w:rsidRPr="0028111B">
        <w:rPr>
          <w:b/>
          <w:i/>
          <w:lang w:eastAsia="ru-RU"/>
        </w:rPr>
        <w:t>ез</w:t>
      </w:r>
      <w:proofErr w:type="spellEnd"/>
      <w:r w:rsidR="00631BDD" w:rsidRPr="0028111B">
        <w:rPr>
          <w:b/>
          <w:i/>
          <w:lang w:eastAsia="ru-RU"/>
        </w:rPr>
        <w:t xml:space="preserve"> Изначально Вышестоящего Отца</w:t>
      </w:r>
      <w:r w:rsidR="007021DC" w:rsidRPr="0028111B">
        <w:rPr>
          <w:b/>
          <w:i/>
          <w:lang w:eastAsia="ru-RU"/>
        </w:rPr>
        <w:t xml:space="preserve"> в необходимом количестве и концентрации</w:t>
      </w:r>
      <w:r w:rsidR="00631BDD" w:rsidRPr="0028111B">
        <w:rPr>
          <w:b/>
          <w:i/>
          <w:lang w:eastAsia="ru-RU"/>
        </w:rPr>
        <w:t>,</w:t>
      </w:r>
      <w:r w:rsidR="007021DC" w:rsidRPr="0028111B">
        <w:rPr>
          <w:b/>
          <w:i/>
          <w:lang w:eastAsia="ru-RU"/>
        </w:rPr>
        <w:t xml:space="preserve"> </w:t>
      </w:r>
      <w:r w:rsidR="00A1742E" w:rsidRPr="0028111B">
        <w:rPr>
          <w:b/>
          <w:i/>
          <w:lang w:eastAsia="ru-RU"/>
        </w:rPr>
        <w:t xml:space="preserve">в </w:t>
      </w:r>
      <w:r w:rsidR="007021DC" w:rsidRPr="0028111B">
        <w:rPr>
          <w:b/>
          <w:i/>
          <w:lang w:eastAsia="ru-RU"/>
        </w:rPr>
        <w:t>развёртк</w:t>
      </w:r>
      <w:r w:rsidR="00A1742E" w:rsidRPr="0028111B">
        <w:rPr>
          <w:b/>
          <w:i/>
          <w:lang w:eastAsia="ru-RU"/>
        </w:rPr>
        <w:t>е</w:t>
      </w:r>
      <w:r w:rsidR="007021DC" w:rsidRPr="0028111B">
        <w:rPr>
          <w:b/>
          <w:i/>
          <w:lang w:eastAsia="ru-RU"/>
        </w:rPr>
        <w:t xml:space="preserve"> Времени 16-рицы Изначально Вышестоящего Отца: </w:t>
      </w:r>
      <w:proofErr w:type="gramStart"/>
      <w:r w:rsidR="007021DC" w:rsidRPr="0028111B">
        <w:rPr>
          <w:b/>
          <w:i/>
          <w:lang w:eastAsia="ru-RU"/>
        </w:rPr>
        <w:t xml:space="preserve">Человека синтезфизичности, Человека-Посвящённого, Человека-Служащего, Человека-Ипостаси, Человека-Учителя, Человека-Владыки, </w:t>
      </w:r>
      <w:proofErr w:type="spellStart"/>
      <w:r w:rsidR="007021DC" w:rsidRPr="0028111B">
        <w:rPr>
          <w:b/>
          <w:i/>
          <w:lang w:eastAsia="ru-RU"/>
        </w:rPr>
        <w:t>Человека-Аватара</w:t>
      </w:r>
      <w:proofErr w:type="spellEnd"/>
      <w:r w:rsidR="007021DC" w:rsidRPr="0028111B">
        <w:rPr>
          <w:b/>
          <w:i/>
          <w:lang w:eastAsia="ru-RU"/>
        </w:rPr>
        <w:t>, Человека-Отца, Человека Изначально Вышестоящего Отца, Посвящённого, Служащего, Ипостаси, Учителя, Владыки, Аватара, Отца</w:t>
      </w:r>
      <w:r w:rsidRPr="0028111B">
        <w:rPr>
          <w:b/>
          <w:i/>
          <w:lang w:eastAsia="ru-RU"/>
        </w:rPr>
        <w:t>.</w:t>
      </w:r>
      <w:proofErr w:type="gramEnd"/>
      <w:r w:rsidR="007021DC" w:rsidRPr="0028111B">
        <w:rPr>
          <w:b/>
          <w:i/>
          <w:lang w:eastAsia="ru-RU"/>
        </w:rPr>
        <w:t xml:space="preserve"> </w:t>
      </w:r>
      <w:r w:rsidRPr="0028111B">
        <w:rPr>
          <w:i/>
          <w:lang w:eastAsia="ru-RU"/>
        </w:rPr>
        <w:t>И</w:t>
      </w:r>
      <w:r w:rsidRPr="0028111B">
        <w:rPr>
          <w:b/>
          <w:i/>
          <w:lang w:eastAsia="ru-RU"/>
        </w:rPr>
        <w:t>,</w:t>
      </w:r>
      <w:r w:rsidR="007021DC" w:rsidRPr="0028111B">
        <w:rPr>
          <w:i/>
          <w:lang w:eastAsia="ru-RU"/>
        </w:rPr>
        <w:t xml:space="preserve"> возжигаясь, развёртываемся Временем 16-рицы Изначально Вышестоящего Отца собою </w:t>
      </w:r>
      <w:r w:rsidRPr="0028111B">
        <w:rPr>
          <w:i/>
          <w:lang w:eastAsia="ru-RU"/>
        </w:rPr>
        <w:t>в</w:t>
      </w:r>
      <w:r w:rsidR="007021DC" w:rsidRPr="0028111B">
        <w:rPr>
          <w:i/>
          <w:lang w:eastAsia="ru-RU"/>
        </w:rPr>
        <w:t xml:space="preserve"> соответствии с цифровыми выражениями</w:t>
      </w:r>
      <w:r w:rsidR="00A1742E" w:rsidRPr="0028111B">
        <w:rPr>
          <w:i/>
          <w:lang w:eastAsia="ru-RU"/>
        </w:rPr>
        <w:t>,</w:t>
      </w:r>
      <w:r w:rsidR="007021DC" w:rsidRPr="0028111B">
        <w:rPr>
          <w:i/>
          <w:lang w:eastAsia="ru-RU"/>
        </w:rPr>
        <w:t xml:space="preserve"> определёнными новой </w:t>
      </w:r>
      <w:r w:rsidR="00A1742E" w:rsidRPr="0028111B">
        <w:rPr>
          <w:i/>
          <w:lang w:eastAsia="ru-RU"/>
        </w:rPr>
        <w:t>э</w:t>
      </w:r>
      <w:r w:rsidR="007021DC" w:rsidRPr="0028111B">
        <w:rPr>
          <w:i/>
          <w:lang w:eastAsia="ru-RU"/>
        </w:rPr>
        <w:t>похой Изначально Вышестоящего Отца. И возжигаясь, входим во Время 16-рицы Изначально Вышестоящего Отца.</w:t>
      </w:r>
    </w:p>
    <w:p w:rsidR="00A1742E" w:rsidRPr="0028111B" w:rsidRDefault="007021DC" w:rsidP="007021DC">
      <w:pPr>
        <w:rPr>
          <w:i/>
          <w:lang w:eastAsia="ru-RU"/>
        </w:rPr>
      </w:pPr>
      <w:r w:rsidRPr="0028111B">
        <w:rPr>
          <w:i/>
          <w:lang w:eastAsia="ru-RU"/>
        </w:rPr>
        <w:lastRenderedPageBreak/>
        <w:t xml:space="preserve">И Отец развёртывает, и мы стяжаем </w:t>
      </w:r>
      <w:r w:rsidRPr="0028111B">
        <w:rPr>
          <w:b/>
          <w:i/>
          <w:lang w:eastAsia="ru-RU"/>
        </w:rPr>
        <w:t>16 Ядер Времени Прасинтезной Компетенции 16-рицы Изначально Вышестоящего Отца новой эпохи</w:t>
      </w:r>
      <w:r w:rsidRPr="0028111B">
        <w:rPr>
          <w:i/>
          <w:lang w:eastAsia="ru-RU"/>
        </w:rPr>
        <w:t xml:space="preserve"> каждым из нас. И в</w:t>
      </w:r>
      <w:r w:rsidR="00A1742E" w:rsidRPr="0028111B">
        <w:rPr>
          <w:i/>
          <w:lang w:eastAsia="ru-RU"/>
        </w:rPr>
        <w:t>озжигаясь, развёртываемся этим.</w:t>
      </w:r>
    </w:p>
    <w:p w:rsidR="007021DC" w:rsidRPr="0028111B" w:rsidRDefault="007021DC" w:rsidP="007021DC">
      <w:pPr>
        <w:rPr>
          <w:i/>
          <w:lang w:eastAsia="ru-RU"/>
        </w:rPr>
      </w:pPr>
      <w:r w:rsidRPr="0028111B">
        <w:rPr>
          <w:i/>
          <w:lang w:eastAsia="ru-RU"/>
        </w:rPr>
        <w:t xml:space="preserve">И вспыхивая, мы синтезируемся с Изначально Вышестоящим Отцом, стяжаем у Изначально Вышестоящего Отца </w:t>
      </w:r>
      <w:r w:rsidRPr="0028111B">
        <w:rPr>
          <w:b/>
          <w:i/>
          <w:lang w:eastAsia="ru-RU"/>
        </w:rPr>
        <w:t>Синтез</w:t>
      </w:r>
      <w:r w:rsidRPr="0028111B">
        <w:rPr>
          <w:i/>
          <w:lang w:eastAsia="ru-RU"/>
        </w:rPr>
        <w:t xml:space="preserve"> и стяжаем </w:t>
      </w:r>
      <w:r w:rsidRPr="0028111B">
        <w:rPr>
          <w:b/>
          <w:i/>
          <w:lang w:eastAsia="ru-RU"/>
        </w:rPr>
        <w:t>Время Должностной Компетенции ИВДИВО Изначально Вышестоящего Отца</w:t>
      </w:r>
      <w:r w:rsidRPr="0028111B">
        <w:rPr>
          <w:i/>
          <w:lang w:eastAsia="ru-RU"/>
        </w:rPr>
        <w:t xml:space="preserve"> каждым из нас.</w:t>
      </w:r>
    </w:p>
    <w:p w:rsidR="00A1742E" w:rsidRPr="0028111B" w:rsidRDefault="007021DC" w:rsidP="007021DC">
      <w:pPr>
        <w:rPr>
          <w:i/>
          <w:lang w:eastAsia="ru-RU"/>
        </w:rPr>
      </w:pPr>
      <w:r w:rsidRPr="0028111B">
        <w:rPr>
          <w:i/>
          <w:lang w:eastAsia="ru-RU"/>
        </w:rPr>
        <w:t>Сейчас Отец выделяет нам это Время, фиксируя его</w:t>
      </w:r>
      <w:r w:rsidR="00A1742E" w:rsidRPr="0028111B">
        <w:rPr>
          <w:i/>
          <w:lang w:eastAsia="ru-RU"/>
        </w:rPr>
        <w:t>.</w:t>
      </w:r>
      <w:r w:rsidRPr="0028111B">
        <w:rPr>
          <w:i/>
          <w:lang w:eastAsia="ru-RU"/>
        </w:rPr>
        <w:t xml:space="preserve"> </w:t>
      </w:r>
      <w:r w:rsidR="00A1742E" w:rsidRPr="0028111B">
        <w:rPr>
          <w:i/>
          <w:lang w:eastAsia="ru-RU"/>
        </w:rPr>
        <w:t>В</w:t>
      </w:r>
      <w:r w:rsidRPr="0028111B">
        <w:rPr>
          <w:i/>
          <w:lang w:eastAsia="ru-RU"/>
        </w:rPr>
        <w:t>ходим каждый, развёртываясь каждый пре</w:t>
      </w:r>
      <w:r w:rsidR="00A1742E" w:rsidRPr="0028111B">
        <w:rPr>
          <w:i/>
          <w:lang w:eastAsia="ru-RU"/>
        </w:rPr>
        <w:t>д Изначально Вышестоящим Отцом.</w:t>
      </w:r>
    </w:p>
    <w:p w:rsidR="007021DC" w:rsidRPr="0028111B" w:rsidRDefault="007021DC" w:rsidP="007021DC">
      <w:pPr>
        <w:rPr>
          <w:i/>
          <w:lang w:eastAsia="ru-RU"/>
        </w:rPr>
      </w:pPr>
      <w:r w:rsidRPr="0028111B">
        <w:rPr>
          <w:i/>
          <w:lang w:eastAsia="ru-RU"/>
        </w:rPr>
        <w:t xml:space="preserve">И возжигаясь, мы синтезируемся с Хум Изначально Вышестоящего Отца, стяжаем у Изначально Вышестоящего Отца </w:t>
      </w:r>
      <w:r w:rsidRPr="0028111B">
        <w:rPr>
          <w:b/>
          <w:i/>
          <w:lang w:eastAsia="ru-RU"/>
        </w:rPr>
        <w:t>Синтез</w:t>
      </w:r>
      <w:r w:rsidRPr="0028111B">
        <w:rPr>
          <w:i/>
          <w:lang w:eastAsia="ru-RU"/>
        </w:rPr>
        <w:t>. И просим Изначально Вышестоящего Отца преобразить каждого из нас, преобразить Время каждого из нас</w:t>
      </w:r>
      <w:r w:rsidR="00406F7D" w:rsidRPr="0028111B">
        <w:rPr>
          <w:i/>
          <w:lang w:eastAsia="ru-RU"/>
        </w:rPr>
        <w:t>,</w:t>
      </w:r>
      <w:r w:rsidRPr="0028111B">
        <w:rPr>
          <w:i/>
          <w:lang w:eastAsia="ru-RU"/>
        </w:rPr>
        <w:t xml:space="preserve"> в синтезе нас новым стяжённым выражением Времени Изначально Вышестоящего Отца собою. И преображаемся пред Изначально Вышестоящим Отцом, входя и переключаясь на стяжённое новое Время. И мы вспыхиваем.</w:t>
      </w:r>
    </w:p>
    <w:p w:rsidR="00406F7D" w:rsidRPr="0028111B" w:rsidRDefault="007021DC" w:rsidP="007021DC">
      <w:pPr>
        <w:rPr>
          <w:i/>
          <w:lang w:eastAsia="ru-RU"/>
        </w:rPr>
      </w:pPr>
      <w:r w:rsidRPr="0028111B">
        <w:rPr>
          <w:i/>
          <w:lang w:eastAsia="ru-RU"/>
        </w:rPr>
        <w:t xml:space="preserve">Синтезируясь с Хум Изначально Вышестоящего Отца, благодарим Изначально Вышестоящего Отца. Благодарим Изначально </w:t>
      </w:r>
      <w:proofErr w:type="gramStart"/>
      <w:r w:rsidRPr="0028111B">
        <w:rPr>
          <w:i/>
          <w:lang w:eastAsia="ru-RU"/>
        </w:rPr>
        <w:t>Вышестоящих</w:t>
      </w:r>
      <w:proofErr w:type="gramEnd"/>
      <w:r w:rsidRPr="0028111B">
        <w:rPr>
          <w:i/>
          <w:lang w:eastAsia="ru-RU"/>
        </w:rPr>
        <w:t xml:space="preserve"> А</w:t>
      </w:r>
      <w:r w:rsidR="00406F7D" w:rsidRPr="0028111B">
        <w:rPr>
          <w:i/>
          <w:lang w:eastAsia="ru-RU"/>
        </w:rPr>
        <w:t>ватаров Синтеза Кут Хуми Фаинь.</w:t>
      </w:r>
    </w:p>
    <w:p w:rsidR="007021DC" w:rsidRPr="0028111B" w:rsidRDefault="007021DC" w:rsidP="007021DC">
      <w:pPr>
        <w:rPr>
          <w:i/>
          <w:lang w:eastAsia="ru-RU"/>
        </w:rPr>
      </w:pPr>
      <w:r w:rsidRPr="0028111B">
        <w:rPr>
          <w:i/>
          <w:lang w:eastAsia="ru-RU"/>
        </w:rPr>
        <w:t>Мы завершаем</w:t>
      </w:r>
      <w:r w:rsidR="00406F7D" w:rsidRPr="0028111B">
        <w:rPr>
          <w:i/>
          <w:lang w:eastAsia="ru-RU"/>
        </w:rPr>
        <w:t>.</w:t>
      </w:r>
      <w:r w:rsidRPr="0028111B">
        <w:rPr>
          <w:i/>
          <w:lang w:eastAsia="ru-RU"/>
        </w:rPr>
        <w:t xml:space="preserve"> </w:t>
      </w:r>
      <w:r w:rsidR="00406F7D" w:rsidRPr="0028111B">
        <w:rPr>
          <w:i/>
          <w:lang w:eastAsia="ru-RU"/>
        </w:rPr>
        <w:t>В зал к Отцу</w:t>
      </w:r>
      <w:r w:rsidRPr="0028111B">
        <w:rPr>
          <w:i/>
          <w:lang w:eastAsia="ru-RU"/>
        </w:rPr>
        <w:t xml:space="preserve"> выходит следующая команда. Мы сами из этого зала выходим в физическое тело, но сейчас выходя, вы можете увидеть, как Отец переключается на взаимодействие с другой командой. </w:t>
      </w:r>
      <w:proofErr w:type="gramStart"/>
      <w:r w:rsidRPr="0028111B">
        <w:rPr>
          <w:i/>
          <w:lang w:eastAsia="ru-RU"/>
        </w:rPr>
        <w:t>Наши тоже</w:t>
      </w:r>
      <w:r w:rsidR="00406F7D" w:rsidRPr="0028111B">
        <w:rPr>
          <w:i/>
          <w:lang w:eastAsia="ru-RU"/>
        </w:rPr>
        <w:t>,</w:t>
      </w:r>
      <w:r w:rsidRPr="0028111B">
        <w:rPr>
          <w:i/>
          <w:lang w:eastAsia="ru-RU"/>
        </w:rPr>
        <w:t xml:space="preserve"> да.</w:t>
      </w:r>
      <w:proofErr w:type="gramEnd"/>
    </w:p>
    <w:p w:rsidR="007021DC" w:rsidRPr="0028111B" w:rsidRDefault="007021DC" w:rsidP="007021DC">
      <w:pPr>
        <w:rPr>
          <w:i/>
          <w:lang w:eastAsia="ru-RU"/>
        </w:rPr>
      </w:pPr>
      <w:r w:rsidRPr="0028111B">
        <w:rPr>
          <w:i/>
          <w:lang w:eastAsia="ru-RU"/>
        </w:rPr>
        <w:t>И развёртываемся в физическом теле</w:t>
      </w:r>
      <w:r w:rsidR="00406F7D" w:rsidRPr="0028111B">
        <w:rPr>
          <w:i/>
          <w:lang w:eastAsia="ru-RU"/>
        </w:rPr>
        <w:t>,</w:t>
      </w:r>
      <w:r w:rsidRPr="0028111B">
        <w:rPr>
          <w:i/>
          <w:lang w:eastAsia="ru-RU"/>
        </w:rPr>
        <w:t xml:space="preserve"> в физической реализации. Эманируя всё стяжённое</w:t>
      </w:r>
      <w:r w:rsidR="00406F7D" w:rsidRPr="0028111B">
        <w:rPr>
          <w:i/>
          <w:lang w:eastAsia="ru-RU"/>
        </w:rPr>
        <w:t>,</w:t>
      </w:r>
      <w:r w:rsidRPr="0028111B">
        <w:rPr>
          <w:i/>
          <w:lang w:eastAsia="ru-RU"/>
        </w:rPr>
        <w:t xml:space="preserve"> возожжённое в ИВДИВО, подразделение ИВДИВО Челны, Елабуга. В подразделение ИВДИВО Должностной Компетенции нашей. И эманируем в ИВДИВО Должностной Компетенции, в ИВДИВО каждого из нас.</w:t>
      </w:r>
    </w:p>
    <w:p w:rsidR="007021DC" w:rsidRPr="0028111B" w:rsidRDefault="007021DC" w:rsidP="00406F7D">
      <w:pPr>
        <w:spacing w:after="120"/>
        <w:rPr>
          <w:i/>
          <w:lang w:eastAsia="ru-RU"/>
        </w:rPr>
      </w:pPr>
      <w:r w:rsidRPr="0028111B">
        <w:rPr>
          <w:i/>
          <w:lang w:eastAsia="ru-RU"/>
        </w:rPr>
        <w:t>И выходим из практики. Аминь.</w:t>
      </w:r>
    </w:p>
    <w:p w:rsidR="00A1288A" w:rsidRDefault="00A1288A" w:rsidP="007021DC">
      <w:pPr>
        <w:rPr>
          <w:lang w:eastAsia="ru-RU"/>
        </w:rPr>
      </w:pPr>
      <w:r>
        <w:rPr>
          <w:lang w:eastAsia="ru-RU"/>
        </w:rPr>
        <w:t>Сейчас Отец там...</w:t>
      </w:r>
      <w:r w:rsidR="007021DC">
        <w:rPr>
          <w:lang w:eastAsia="ru-RU"/>
        </w:rPr>
        <w:t xml:space="preserve"> в общем, быстро всё это завершилось, по плану другая команда. Мы сейчас усвоим </w:t>
      </w:r>
      <w:r w:rsidR="00406F7D">
        <w:rPr>
          <w:lang w:eastAsia="ru-RU"/>
        </w:rPr>
        <w:t>Время</w:t>
      </w:r>
      <w:r w:rsidR="007021DC">
        <w:rPr>
          <w:lang w:eastAsia="ru-RU"/>
        </w:rPr>
        <w:t>, которое стяжали</w:t>
      </w:r>
      <w:r w:rsidR="00406F7D">
        <w:rPr>
          <w:lang w:eastAsia="ru-RU"/>
        </w:rPr>
        <w:t>,</w:t>
      </w:r>
      <w:r w:rsidR="007021DC">
        <w:rPr>
          <w:lang w:eastAsia="ru-RU"/>
        </w:rPr>
        <w:t xml:space="preserve"> и нас Отец направил в архетип </w:t>
      </w:r>
      <w:r w:rsidR="00406F7D">
        <w:rPr>
          <w:lang w:eastAsia="ru-RU"/>
        </w:rPr>
        <w:t>Огня</w:t>
      </w:r>
      <w:r w:rsidR="007021DC">
        <w:rPr>
          <w:lang w:eastAsia="ru-RU"/>
        </w:rPr>
        <w:t xml:space="preserve">. </w:t>
      </w:r>
      <w:r w:rsidR="00406F7D">
        <w:rPr>
          <w:lang w:eastAsia="ru-RU"/>
        </w:rPr>
        <w:t>У нас с вами</w:t>
      </w:r>
      <w:r w:rsidR="007021DC">
        <w:rPr>
          <w:lang w:eastAsia="ru-RU"/>
        </w:rPr>
        <w:t xml:space="preserve"> 56-й Синтез</w:t>
      </w:r>
      <w:r w:rsidR="00406F7D">
        <w:rPr>
          <w:lang w:eastAsia="ru-RU"/>
        </w:rPr>
        <w:t>,</w:t>
      </w:r>
      <w:r w:rsidR="007021DC">
        <w:rPr>
          <w:lang w:eastAsia="ru-RU"/>
        </w:rPr>
        <w:t xml:space="preserve"> </w:t>
      </w:r>
      <w:r w:rsidR="00406F7D">
        <w:rPr>
          <w:lang w:eastAsia="ru-RU"/>
        </w:rPr>
        <w:t xml:space="preserve">и </w:t>
      </w:r>
      <w:r w:rsidR="007021DC">
        <w:rPr>
          <w:lang w:eastAsia="ru-RU"/>
        </w:rPr>
        <w:t>это 56</w:t>
      </w:r>
      <w:r w:rsidR="00406F7D">
        <w:rPr>
          <w:lang w:eastAsia="ru-RU"/>
        </w:rPr>
        <w:noBreakHyphen/>
      </w:r>
      <w:r w:rsidR="007021DC">
        <w:rPr>
          <w:lang w:eastAsia="ru-RU"/>
        </w:rPr>
        <w:t xml:space="preserve">й архетип </w:t>
      </w:r>
      <w:r w:rsidR="00406F7D">
        <w:rPr>
          <w:lang w:eastAsia="ru-RU"/>
        </w:rPr>
        <w:t>Огня.</w:t>
      </w:r>
      <w:r w:rsidR="007021DC">
        <w:rPr>
          <w:lang w:eastAsia="ru-RU"/>
        </w:rPr>
        <w:t xml:space="preserve"> </w:t>
      </w:r>
      <w:r w:rsidR="00406F7D">
        <w:rPr>
          <w:lang w:eastAsia="ru-RU"/>
        </w:rPr>
        <w:t>Т</w:t>
      </w:r>
      <w:r w:rsidR="007021DC">
        <w:rPr>
          <w:lang w:eastAsia="ru-RU"/>
        </w:rPr>
        <w:t xml:space="preserve">оже надо </w:t>
      </w:r>
      <w:r w:rsidR="00406F7D">
        <w:rPr>
          <w:lang w:eastAsia="ru-RU"/>
        </w:rPr>
        <w:t xml:space="preserve">будет </w:t>
      </w:r>
      <w:r w:rsidR="007021DC">
        <w:rPr>
          <w:lang w:eastAsia="ru-RU"/>
        </w:rPr>
        <w:t>через зал Отца просто выйти и смочь дойти до 56</w:t>
      </w:r>
      <w:r w:rsidR="00406F7D">
        <w:rPr>
          <w:lang w:eastAsia="ru-RU"/>
        </w:rPr>
        <w:noBreakHyphen/>
        <w:t>го</w:t>
      </w:r>
      <w:r w:rsidR="007021DC">
        <w:rPr>
          <w:lang w:eastAsia="ru-RU"/>
        </w:rPr>
        <w:t xml:space="preserve"> архетипа </w:t>
      </w:r>
      <w:r w:rsidR="00406F7D">
        <w:rPr>
          <w:lang w:eastAsia="ru-RU"/>
        </w:rPr>
        <w:t>Огня</w:t>
      </w:r>
      <w:r w:rsidR="007021DC">
        <w:rPr>
          <w:lang w:eastAsia="ru-RU"/>
        </w:rPr>
        <w:t xml:space="preserve">. Отец нас туда поведёт в Огонь. Время же </w:t>
      </w:r>
      <w:proofErr w:type="spellStart"/>
      <w:r>
        <w:rPr>
          <w:lang w:eastAsia="ru-RU"/>
        </w:rPr>
        <w:t>на</w:t>
      </w:r>
      <w:r w:rsidR="007021DC">
        <w:rPr>
          <w:lang w:eastAsia="ru-RU"/>
        </w:rPr>
        <w:t>стяжали</w:t>
      </w:r>
      <w:proofErr w:type="spellEnd"/>
      <w:r>
        <w:rPr>
          <w:lang w:eastAsia="ru-RU"/>
        </w:rPr>
        <w:t>,</w:t>
      </w:r>
      <w:r w:rsidR="007021DC">
        <w:rPr>
          <w:lang w:eastAsia="ru-RU"/>
        </w:rPr>
        <w:t xml:space="preserve"> теперь надо идти в Огонь</w:t>
      </w:r>
      <w:r>
        <w:rPr>
          <w:lang w:eastAsia="ru-RU"/>
        </w:rPr>
        <w:t>.</w:t>
      </w:r>
    </w:p>
    <w:p w:rsidR="009F3ADA" w:rsidRDefault="009F3ADA" w:rsidP="009F3ADA">
      <w:pPr>
        <w:pStyle w:val="3"/>
        <w:rPr>
          <w:lang w:eastAsia="ru-RU"/>
        </w:rPr>
      </w:pPr>
      <w:bookmarkStart w:id="59" w:name="_Toc101114974"/>
      <w:r>
        <w:rPr>
          <w:lang w:eastAsia="ru-RU"/>
        </w:rPr>
        <w:t>Как идёт взаимокоординация 32-х архетипов материи ИВДИВО и 32-х архетипов Огня</w:t>
      </w:r>
      <w:bookmarkEnd w:id="59"/>
    </w:p>
    <w:p w:rsidR="007021DC" w:rsidRDefault="00A1288A" w:rsidP="007021DC">
      <w:pPr>
        <w:rPr>
          <w:lang w:eastAsia="ru-RU"/>
        </w:rPr>
      </w:pPr>
      <w:r>
        <w:rPr>
          <w:lang w:eastAsia="ru-RU"/>
        </w:rPr>
        <w:t>Д</w:t>
      </w:r>
      <w:r w:rsidR="007021DC">
        <w:rPr>
          <w:lang w:eastAsia="ru-RU"/>
        </w:rPr>
        <w:t xml:space="preserve">авайте чуть-чуть вспомним эту специфику архетипов Огня, что там у них в этих архетипах интересного, </w:t>
      </w:r>
      <w:proofErr w:type="gramStart"/>
      <w:r w:rsidR="007021DC">
        <w:rPr>
          <w:lang w:eastAsia="ru-RU"/>
        </w:rPr>
        <w:t>какая</w:t>
      </w:r>
      <w:proofErr w:type="gramEnd"/>
      <w:r w:rsidR="007021DC">
        <w:rPr>
          <w:lang w:eastAsia="ru-RU"/>
        </w:rPr>
        <w:t xml:space="preserve"> у них выразимость. </w:t>
      </w:r>
      <w:r>
        <w:rPr>
          <w:lang w:eastAsia="ru-RU"/>
        </w:rPr>
        <w:t>У</w:t>
      </w:r>
      <w:r w:rsidR="007021DC">
        <w:rPr>
          <w:lang w:eastAsia="ru-RU"/>
        </w:rPr>
        <w:t xml:space="preserve"> нас 32 архетипа материи ИВДИВО и 32 архетипа </w:t>
      </w:r>
      <w:r>
        <w:rPr>
          <w:lang w:eastAsia="ru-RU"/>
        </w:rPr>
        <w:t>Огня</w:t>
      </w:r>
      <w:r w:rsidR="007021DC">
        <w:rPr>
          <w:lang w:eastAsia="ru-RU"/>
        </w:rPr>
        <w:t>. Как они м</w:t>
      </w:r>
      <w:r>
        <w:rPr>
          <w:lang w:eastAsia="ru-RU"/>
        </w:rPr>
        <w:t>ежду собой взаимокоординируются?</w:t>
      </w:r>
    </w:p>
    <w:p w:rsidR="007021DC" w:rsidRDefault="007021DC" w:rsidP="007021DC">
      <w:pPr>
        <w:rPr>
          <w:i/>
          <w:lang w:eastAsia="ru-RU"/>
        </w:rPr>
      </w:pPr>
      <w:r>
        <w:rPr>
          <w:i/>
          <w:lang w:eastAsia="ru-RU"/>
        </w:rPr>
        <w:t>Из зала: Компетенци</w:t>
      </w:r>
      <w:r w:rsidR="00A1288A">
        <w:rPr>
          <w:i/>
          <w:lang w:eastAsia="ru-RU"/>
        </w:rPr>
        <w:t>и</w:t>
      </w:r>
      <w:r>
        <w:rPr>
          <w:i/>
          <w:lang w:eastAsia="ru-RU"/>
        </w:rPr>
        <w:t xml:space="preserve"> строятся</w:t>
      </w:r>
      <w:r w:rsidR="00A1288A">
        <w:rPr>
          <w:i/>
          <w:lang w:eastAsia="ru-RU"/>
        </w:rPr>
        <w:t xml:space="preserve"> из</w:t>
      </w:r>
      <w:r>
        <w:rPr>
          <w:i/>
          <w:lang w:eastAsia="ru-RU"/>
        </w:rPr>
        <w:t xml:space="preserve"> Огня архетипа.</w:t>
      </w:r>
    </w:p>
    <w:p w:rsidR="007021DC" w:rsidRDefault="007021DC" w:rsidP="007021DC">
      <w:pPr>
        <w:rPr>
          <w:lang w:eastAsia="ru-RU"/>
        </w:rPr>
      </w:pPr>
      <w:proofErr w:type="gramStart"/>
      <w:r>
        <w:rPr>
          <w:lang w:eastAsia="ru-RU"/>
        </w:rPr>
        <w:t>Во</w:t>
      </w:r>
      <w:proofErr w:type="gramEnd"/>
      <w:r>
        <w:rPr>
          <w:lang w:eastAsia="ru-RU"/>
        </w:rPr>
        <w:t>, Компетенции строятся</w:t>
      </w:r>
      <w:r w:rsidR="00E74DBC">
        <w:rPr>
          <w:lang w:eastAsia="ru-RU"/>
        </w:rPr>
        <w:t>.</w:t>
      </w:r>
      <w:r>
        <w:rPr>
          <w:lang w:eastAsia="ru-RU"/>
        </w:rPr>
        <w:t xml:space="preserve"> </w:t>
      </w:r>
      <w:r w:rsidR="00E74DBC">
        <w:rPr>
          <w:lang w:eastAsia="ru-RU"/>
        </w:rPr>
        <w:t>И</w:t>
      </w:r>
      <w:r>
        <w:rPr>
          <w:lang w:eastAsia="ru-RU"/>
        </w:rPr>
        <w:t xml:space="preserve"> по своей специфике, если Компетенцией строятся, то как архетип </w:t>
      </w:r>
      <w:r w:rsidR="00A1288A">
        <w:rPr>
          <w:lang w:eastAsia="ru-RU"/>
        </w:rPr>
        <w:t xml:space="preserve">Огня </w:t>
      </w:r>
      <w:r>
        <w:rPr>
          <w:lang w:eastAsia="ru-RU"/>
        </w:rPr>
        <w:t xml:space="preserve">влияет на архетип материи, то есть взаимокоординация как </w:t>
      </w:r>
      <w:r w:rsidR="00E74DBC">
        <w:rPr>
          <w:lang w:eastAsia="ru-RU"/>
        </w:rPr>
        <w:t>и</w:t>
      </w:r>
      <w:r>
        <w:rPr>
          <w:lang w:eastAsia="ru-RU"/>
        </w:rPr>
        <w:t xml:space="preserve">дёт. </w:t>
      </w:r>
      <w:r w:rsidR="00E74DBC">
        <w:rPr>
          <w:lang w:eastAsia="ru-RU"/>
        </w:rPr>
        <w:t>П</w:t>
      </w:r>
      <w:r>
        <w:rPr>
          <w:lang w:eastAsia="ru-RU"/>
        </w:rPr>
        <w:t xml:space="preserve">олучается, </w:t>
      </w:r>
      <w:r w:rsidR="00E74DBC">
        <w:rPr>
          <w:lang w:eastAsia="ru-RU"/>
        </w:rPr>
        <w:t xml:space="preserve">Огонь </w:t>
      </w:r>
      <w:r>
        <w:rPr>
          <w:lang w:eastAsia="ru-RU"/>
        </w:rPr>
        <w:t>архетипа вышестоящего начинает включаться в архетип материи. Вспомните, у нас архетипы материи</w:t>
      </w:r>
      <w:r w:rsidR="00E74DBC">
        <w:rPr>
          <w:lang w:eastAsia="ru-RU"/>
        </w:rPr>
        <w:t>,</w:t>
      </w:r>
      <w:r>
        <w:rPr>
          <w:lang w:eastAsia="ru-RU"/>
        </w:rPr>
        <w:t xml:space="preserve"> из чего состоят?</w:t>
      </w:r>
    </w:p>
    <w:p w:rsidR="007021DC" w:rsidRDefault="007021DC" w:rsidP="007021DC">
      <w:pPr>
        <w:rPr>
          <w:i/>
          <w:lang w:eastAsia="ru-RU"/>
        </w:rPr>
      </w:pPr>
      <w:r>
        <w:rPr>
          <w:i/>
          <w:lang w:eastAsia="ru-RU"/>
        </w:rPr>
        <w:t>Из зала: Из видов организации материи</w:t>
      </w:r>
      <w:r w:rsidR="00E74DBC">
        <w:rPr>
          <w:i/>
          <w:lang w:eastAsia="ru-RU"/>
        </w:rPr>
        <w:t>.</w:t>
      </w:r>
    </w:p>
    <w:p w:rsidR="00AD57D4" w:rsidRDefault="00E74DBC" w:rsidP="007021DC">
      <w:pPr>
        <w:rPr>
          <w:lang w:eastAsia="ru-RU"/>
        </w:rPr>
      </w:pPr>
      <w:r>
        <w:rPr>
          <w:lang w:eastAsia="ru-RU"/>
        </w:rPr>
        <w:t>В самом начале это виды материи.</w:t>
      </w:r>
      <w:r w:rsidR="007021DC">
        <w:rPr>
          <w:lang w:eastAsia="ru-RU"/>
        </w:rPr>
        <w:t xml:space="preserve"> </w:t>
      </w:r>
      <w:r>
        <w:rPr>
          <w:lang w:eastAsia="ru-RU"/>
        </w:rPr>
        <w:t>П</w:t>
      </w:r>
      <w:r w:rsidR="007021DC">
        <w:rPr>
          <w:lang w:eastAsia="ru-RU"/>
        </w:rPr>
        <w:t>олучается 64 архетипа</w:t>
      </w:r>
      <w:r>
        <w:rPr>
          <w:lang w:eastAsia="ru-RU"/>
        </w:rPr>
        <w:t>.</w:t>
      </w:r>
      <w:r w:rsidR="007021DC">
        <w:rPr>
          <w:lang w:eastAsia="ru-RU"/>
        </w:rPr>
        <w:t xml:space="preserve"> </w:t>
      </w:r>
      <w:r>
        <w:rPr>
          <w:lang w:eastAsia="ru-RU"/>
        </w:rPr>
        <w:t>И</w:t>
      </w:r>
      <w:r w:rsidR="007021DC">
        <w:rPr>
          <w:lang w:eastAsia="ru-RU"/>
        </w:rPr>
        <w:t xml:space="preserve">з них 32 архетипа </w:t>
      </w:r>
      <w:r>
        <w:rPr>
          <w:lang w:eastAsia="ru-RU"/>
        </w:rPr>
        <w:t>Огня и 32 архетипа материи.</w:t>
      </w:r>
      <w:r w:rsidR="007021DC">
        <w:rPr>
          <w:lang w:eastAsia="ru-RU"/>
        </w:rPr>
        <w:t xml:space="preserve"> </w:t>
      </w:r>
      <w:r>
        <w:rPr>
          <w:lang w:eastAsia="ru-RU"/>
        </w:rPr>
        <w:t>П</w:t>
      </w:r>
      <w:r w:rsidR="007021DC">
        <w:rPr>
          <w:lang w:eastAsia="ru-RU"/>
        </w:rPr>
        <w:t>олучается</w:t>
      </w:r>
      <w:r w:rsidR="009F3ADA">
        <w:rPr>
          <w:lang w:eastAsia="ru-RU"/>
        </w:rPr>
        <w:t>,</w:t>
      </w:r>
      <w:r w:rsidR="007021DC">
        <w:rPr>
          <w:lang w:eastAsia="ru-RU"/>
        </w:rPr>
        <w:t xml:space="preserve"> 32 архетипа материи ИВДИВО это разные, там итог</w:t>
      </w:r>
      <w:r w:rsidR="009F3ADA">
        <w:rPr>
          <w:lang w:eastAsia="ru-RU"/>
        </w:rPr>
        <w:t>,</w:t>
      </w:r>
      <w:r w:rsidR="007021DC">
        <w:rPr>
          <w:lang w:eastAsia="ru-RU"/>
        </w:rPr>
        <w:t xml:space="preserve"> </w:t>
      </w:r>
      <w:r>
        <w:rPr>
          <w:lang w:eastAsia="ru-RU"/>
        </w:rPr>
        <w:t>это</w:t>
      </w:r>
      <w:r w:rsidR="007021DC">
        <w:rPr>
          <w:lang w:eastAsia="ru-RU"/>
        </w:rPr>
        <w:t xml:space="preserve"> виды организации материи, но это вид</w:t>
      </w:r>
      <w:r>
        <w:rPr>
          <w:lang w:eastAsia="ru-RU"/>
        </w:rPr>
        <w:t>ы материи и дальше типы материи</w:t>
      </w:r>
      <w:r w:rsidR="007021DC">
        <w:rPr>
          <w:lang w:eastAsia="ru-RU"/>
        </w:rPr>
        <w:t>. И этим отличаются эти 32 архетипа</w:t>
      </w:r>
      <w:r w:rsidR="00AD57D4">
        <w:rPr>
          <w:lang w:eastAsia="ru-RU"/>
        </w:rPr>
        <w:t>.</w:t>
      </w:r>
      <w:r w:rsidR="007021DC">
        <w:rPr>
          <w:lang w:eastAsia="ru-RU"/>
        </w:rPr>
        <w:t xml:space="preserve"> </w:t>
      </w:r>
      <w:r w:rsidR="00AD57D4">
        <w:rPr>
          <w:lang w:eastAsia="ru-RU"/>
        </w:rPr>
        <w:t>А</w:t>
      </w:r>
      <w:r w:rsidR="007021DC">
        <w:rPr>
          <w:lang w:eastAsia="ru-RU"/>
        </w:rPr>
        <w:t xml:space="preserve"> дальше в этой взаимоорганизации видов и типов формируются виды организации материи. То есть результат видов организации материи: это виды материи и типы мат</w:t>
      </w:r>
      <w:r w:rsidR="00AD57D4">
        <w:rPr>
          <w:lang w:eastAsia="ru-RU"/>
        </w:rPr>
        <w:t>ерии.</w:t>
      </w:r>
    </w:p>
    <w:p w:rsidR="007021DC" w:rsidRDefault="007021DC" w:rsidP="007021DC">
      <w:pPr>
        <w:rPr>
          <w:lang w:eastAsia="ru-RU"/>
        </w:rPr>
      </w:pPr>
      <w:r>
        <w:rPr>
          <w:lang w:eastAsia="ru-RU"/>
        </w:rPr>
        <w:t>А 32 архетип</w:t>
      </w:r>
      <w:r w:rsidR="00AD57D4">
        <w:rPr>
          <w:lang w:eastAsia="ru-RU"/>
        </w:rPr>
        <w:t>а</w:t>
      </w:r>
      <w:r>
        <w:rPr>
          <w:lang w:eastAsia="ru-RU"/>
        </w:rPr>
        <w:t xml:space="preserve"> </w:t>
      </w:r>
      <w:r w:rsidR="00AD57D4">
        <w:rPr>
          <w:lang w:eastAsia="ru-RU"/>
        </w:rPr>
        <w:t xml:space="preserve">Огня, </w:t>
      </w:r>
      <w:r>
        <w:rPr>
          <w:lang w:eastAsia="ru-RU"/>
        </w:rPr>
        <w:t>у них какая специфика</w:t>
      </w:r>
      <w:r w:rsidR="00AD57D4">
        <w:rPr>
          <w:lang w:eastAsia="ru-RU"/>
        </w:rPr>
        <w:t>?</w:t>
      </w:r>
    </w:p>
    <w:p w:rsidR="007021DC" w:rsidRPr="002A3431" w:rsidRDefault="007021DC" w:rsidP="007021DC">
      <w:pPr>
        <w:rPr>
          <w:i/>
          <w:lang w:eastAsia="ru-RU"/>
        </w:rPr>
      </w:pPr>
      <w:r>
        <w:rPr>
          <w:i/>
          <w:lang w:eastAsia="ru-RU"/>
        </w:rPr>
        <w:t>Из зала: Частности Огня</w:t>
      </w:r>
      <w:r w:rsidR="00AD57D4">
        <w:rPr>
          <w:i/>
          <w:lang w:eastAsia="ru-RU"/>
        </w:rPr>
        <w:t>?</w:t>
      </w:r>
    </w:p>
    <w:p w:rsidR="00AD57D4" w:rsidRDefault="007021DC" w:rsidP="007021DC">
      <w:pPr>
        <w:rPr>
          <w:lang w:eastAsia="ru-RU"/>
        </w:rPr>
      </w:pPr>
      <w:r>
        <w:rPr>
          <w:lang w:eastAsia="ru-RU"/>
        </w:rPr>
        <w:t xml:space="preserve">Там виды фундаментальности </w:t>
      </w:r>
      <w:r w:rsidR="00AD57D4">
        <w:rPr>
          <w:lang w:eastAsia="ru-RU"/>
        </w:rPr>
        <w:t>Огня</w:t>
      </w:r>
      <w:r>
        <w:rPr>
          <w:lang w:eastAsia="ru-RU"/>
        </w:rPr>
        <w:t xml:space="preserve">, виды фундаментальностей. Я так понимаю, </w:t>
      </w:r>
      <w:r w:rsidR="00AD57D4">
        <w:rPr>
          <w:lang w:eastAsia="ru-RU"/>
        </w:rPr>
        <w:t xml:space="preserve">мы </w:t>
      </w:r>
      <w:r>
        <w:rPr>
          <w:lang w:eastAsia="ru-RU"/>
        </w:rPr>
        <w:t>не расписываем</w:t>
      </w:r>
      <w:r w:rsidR="00AD57D4">
        <w:rPr>
          <w:lang w:eastAsia="ru-RU"/>
        </w:rPr>
        <w:t xml:space="preserve"> их</w:t>
      </w:r>
      <w:r>
        <w:rPr>
          <w:lang w:eastAsia="ru-RU"/>
        </w:rPr>
        <w:t xml:space="preserve">, нигде этого описания нет, потому что мы </w:t>
      </w:r>
      <w:r w:rsidR="00AD57D4">
        <w:rPr>
          <w:lang w:eastAsia="ru-RU"/>
        </w:rPr>
        <w:t xml:space="preserve">ещё </w:t>
      </w:r>
      <w:r>
        <w:rPr>
          <w:lang w:eastAsia="ru-RU"/>
        </w:rPr>
        <w:t xml:space="preserve">пока до этого растём. Фундаментальности </w:t>
      </w:r>
      <w:r w:rsidR="00AD57D4">
        <w:rPr>
          <w:lang w:eastAsia="ru-RU"/>
        </w:rPr>
        <w:t>Огня.</w:t>
      </w:r>
      <w:r>
        <w:rPr>
          <w:lang w:eastAsia="ru-RU"/>
        </w:rPr>
        <w:t xml:space="preserve"> </w:t>
      </w:r>
      <w:r w:rsidR="00AD57D4">
        <w:rPr>
          <w:lang w:eastAsia="ru-RU"/>
        </w:rPr>
        <w:t>У</w:t>
      </w:r>
      <w:r>
        <w:rPr>
          <w:lang w:eastAsia="ru-RU"/>
        </w:rPr>
        <w:t xml:space="preserve"> нас </w:t>
      </w:r>
      <w:r w:rsidR="00AD57D4">
        <w:rPr>
          <w:lang w:eastAsia="ru-RU"/>
        </w:rPr>
        <w:t xml:space="preserve">больше </w:t>
      </w:r>
      <w:r>
        <w:rPr>
          <w:lang w:eastAsia="ru-RU"/>
        </w:rPr>
        <w:t xml:space="preserve">есть фундаментальности материи во всех наших распоряжениях, а фундаментальности </w:t>
      </w:r>
      <w:r w:rsidR="00AD57D4">
        <w:rPr>
          <w:lang w:eastAsia="ru-RU"/>
        </w:rPr>
        <w:t>Огня пока только названия.</w:t>
      </w:r>
    </w:p>
    <w:p w:rsidR="007021DC" w:rsidRDefault="007021DC" w:rsidP="007021DC">
      <w:pPr>
        <w:rPr>
          <w:lang w:eastAsia="ru-RU"/>
        </w:rPr>
      </w:pPr>
      <w:r>
        <w:rPr>
          <w:lang w:eastAsia="ru-RU"/>
        </w:rPr>
        <w:t>Отсюда каждый архетип, допустим</w:t>
      </w:r>
      <w:r w:rsidR="00AD57D4">
        <w:rPr>
          <w:lang w:eastAsia="ru-RU"/>
        </w:rPr>
        <w:t>,</w:t>
      </w:r>
      <w:r>
        <w:rPr>
          <w:lang w:eastAsia="ru-RU"/>
        </w:rPr>
        <w:t xml:space="preserve"> первый архетип </w:t>
      </w:r>
      <w:r w:rsidR="00AD57D4">
        <w:rPr>
          <w:lang w:eastAsia="ru-RU"/>
        </w:rPr>
        <w:t>Огня</w:t>
      </w:r>
      <w:r>
        <w:rPr>
          <w:lang w:eastAsia="ru-RU"/>
        </w:rPr>
        <w:t xml:space="preserve"> взаим</w:t>
      </w:r>
      <w:r w:rsidR="00AD57D4">
        <w:rPr>
          <w:lang w:eastAsia="ru-RU"/>
        </w:rPr>
        <w:t>о</w:t>
      </w:r>
      <w:r>
        <w:rPr>
          <w:lang w:eastAsia="ru-RU"/>
        </w:rPr>
        <w:t>координиру</w:t>
      </w:r>
      <w:r w:rsidR="00AD57D4">
        <w:rPr>
          <w:lang w:eastAsia="ru-RU"/>
        </w:rPr>
        <w:t>ется с первым архетипом материи.</w:t>
      </w:r>
      <w:r>
        <w:rPr>
          <w:lang w:eastAsia="ru-RU"/>
        </w:rPr>
        <w:t xml:space="preserve"> </w:t>
      </w:r>
      <w:r w:rsidR="00AD57D4">
        <w:rPr>
          <w:lang w:eastAsia="ru-RU"/>
        </w:rPr>
        <w:t>Т</w:t>
      </w:r>
      <w:r>
        <w:rPr>
          <w:lang w:eastAsia="ru-RU"/>
        </w:rPr>
        <w:t xml:space="preserve">ак </w:t>
      </w:r>
      <w:r w:rsidR="00AD57D4">
        <w:rPr>
          <w:lang w:eastAsia="ru-RU"/>
        </w:rPr>
        <w:t>идёт</w:t>
      </w:r>
      <w:r>
        <w:rPr>
          <w:lang w:eastAsia="ru-RU"/>
        </w:rPr>
        <w:t xml:space="preserve"> связка</w:t>
      </w:r>
      <w:r w:rsidR="00AD57D4">
        <w:rPr>
          <w:lang w:eastAsia="ru-RU"/>
        </w:rPr>
        <w:t>, её</w:t>
      </w:r>
      <w:r>
        <w:rPr>
          <w:lang w:eastAsia="ru-RU"/>
        </w:rPr>
        <w:t xml:space="preserve"> можно даже сферическим н</w:t>
      </w:r>
      <w:r w:rsidR="00AD57D4">
        <w:rPr>
          <w:lang w:eastAsia="ru-RU"/>
        </w:rPr>
        <w:t>арисовать, будет даже правильно.</w:t>
      </w:r>
      <w:r>
        <w:rPr>
          <w:lang w:eastAsia="ru-RU"/>
        </w:rPr>
        <w:t xml:space="preserve"> </w:t>
      </w:r>
      <w:r w:rsidR="00AD57D4">
        <w:rPr>
          <w:lang w:eastAsia="ru-RU"/>
        </w:rPr>
        <w:t>В</w:t>
      </w:r>
      <w:r>
        <w:rPr>
          <w:lang w:eastAsia="ru-RU"/>
        </w:rPr>
        <w:t xml:space="preserve">торой архетип </w:t>
      </w:r>
      <w:r w:rsidR="00AD57D4">
        <w:t xml:space="preserve">– </w:t>
      </w:r>
      <w:r>
        <w:rPr>
          <w:lang w:eastAsia="ru-RU"/>
        </w:rPr>
        <w:t xml:space="preserve">со вторым, 32-й </w:t>
      </w:r>
      <w:r w:rsidR="00AD57D4">
        <w:t xml:space="preserve">– </w:t>
      </w:r>
      <w:r>
        <w:rPr>
          <w:lang w:eastAsia="ru-RU"/>
        </w:rPr>
        <w:t>с 32-м</w:t>
      </w:r>
      <w:r w:rsidR="00AD57D4">
        <w:rPr>
          <w:lang w:eastAsia="ru-RU"/>
        </w:rPr>
        <w:t>.</w:t>
      </w:r>
      <w:r>
        <w:rPr>
          <w:lang w:eastAsia="ru-RU"/>
        </w:rPr>
        <w:t xml:space="preserve"> </w:t>
      </w:r>
      <w:r w:rsidR="00AD57D4">
        <w:rPr>
          <w:lang w:eastAsia="ru-RU"/>
        </w:rPr>
        <w:t>И</w:t>
      </w:r>
      <w:r>
        <w:rPr>
          <w:lang w:eastAsia="ru-RU"/>
        </w:rPr>
        <w:t xml:space="preserve"> отсюда, получается, что 32-й с 32-м.</w:t>
      </w:r>
    </w:p>
    <w:p w:rsidR="007021DC" w:rsidRDefault="007021DC" w:rsidP="007021DC">
      <w:pPr>
        <w:rPr>
          <w:i/>
          <w:lang w:eastAsia="ru-RU"/>
        </w:rPr>
      </w:pPr>
      <w:r>
        <w:rPr>
          <w:i/>
          <w:lang w:eastAsia="ru-RU"/>
        </w:rPr>
        <w:t xml:space="preserve">Из зала: 64-й с </w:t>
      </w:r>
      <w:r w:rsidR="00AD57D4">
        <w:rPr>
          <w:i/>
          <w:lang w:eastAsia="ru-RU"/>
        </w:rPr>
        <w:t>32</w:t>
      </w:r>
      <w:r>
        <w:rPr>
          <w:i/>
          <w:lang w:eastAsia="ru-RU"/>
        </w:rPr>
        <w:t>-м…</w:t>
      </w:r>
    </w:p>
    <w:p w:rsidR="007021DC" w:rsidRDefault="00F01A90" w:rsidP="007021DC">
      <w:pPr>
        <w:rPr>
          <w:lang w:eastAsia="ru-RU"/>
        </w:rPr>
      </w:pPr>
      <w:r>
        <w:rPr>
          <w:lang w:eastAsia="ru-RU"/>
        </w:rPr>
        <w:lastRenderedPageBreak/>
        <w:t>У нас</w:t>
      </w:r>
      <w:r w:rsidR="007021DC">
        <w:rPr>
          <w:lang w:eastAsia="ru-RU"/>
        </w:rPr>
        <w:t xml:space="preserve"> 32 архетип</w:t>
      </w:r>
      <w:r>
        <w:rPr>
          <w:lang w:eastAsia="ru-RU"/>
        </w:rPr>
        <w:t>а</w:t>
      </w:r>
      <w:r w:rsidR="007021DC">
        <w:rPr>
          <w:lang w:eastAsia="ru-RU"/>
        </w:rPr>
        <w:t xml:space="preserve"> </w:t>
      </w:r>
      <w:r>
        <w:rPr>
          <w:lang w:eastAsia="ru-RU"/>
        </w:rPr>
        <w:t>Огня</w:t>
      </w:r>
      <w:r w:rsidR="007021DC">
        <w:rPr>
          <w:lang w:eastAsia="ru-RU"/>
        </w:rPr>
        <w:t xml:space="preserve">, </w:t>
      </w:r>
      <w:r>
        <w:rPr>
          <w:lang w:eastAsia="ru-RU"/>
        </w:rPr>
        <w:t xml:space="preserve">и </w:t>
      </w:r>
      <w:r w:rsidR="007021DC">
        <w:rPr>
          <w:lang w:eastAsia="ru-RU"/>
        </w:rPr>
        <w:t>32 архетип</w:t>
      </w:r>
      <w:r>
        <w:rPr>
          <w:lang w:eastAsia="ru-RU"/>
        </w:rPr>
        <w:t>а</w:t>
      </w:r>
      <w:r w:rsidR="007021DC">
        <w:rPr>
          <w:lang w:eastAsia="ru-RU"/>
        </w:rPr>
        <w:t xml:space="preserve"> материи.</w:t>
      </w:r>
    </w:p>
    <w:p w:rsidR="007021DC" w:rsidRDefault="007021DC" w:rsidP="007021DC">
      <w:pPr>
        <w:rPr>
          <w:i/>
          <w:lang w:eastAsia="ru-RU"/>
        </w:rPr>
      </w:pPr>
      <w:r>
        <w:rPr>
          <w:i/>
          <w:lang w:eastAsia="ru-RU"/>
        </w:rPr>
        <w:t>Из зала: Первый архетип Огня это 33-й архетип материи.</w:t>
      </w:r>
    </w:p>
    <w:p w:rsidR="00F01A90" w:rsidRDefault="00F01A90" w:rsidP="007021DC">
      <w:pPr>
        <w:rPr>
          <w:lang w:eastAsia="ru-RU"/>
        </w:rPr>
      </w:pPr>
      <w:r>
        <w:rPr>
          <w:lang w:eastAsia="ru-RU"/>
        </w:rPr>
        <w:t xml:space="preserve">Да, </w:t>
      </w:r>
      <w:r w:rsidR="007021DC">
        <w:rPr>
          <w:lang w:eastAsia="ru-RU"/>
        </w:rPr>
        <w:t>1</w:t>
      </w:r>
      <w:r>
        <w:rPr>
          <w:lang w:eastAsia="ru-RU"/>
        </w:rPr>
        <w:t xml:space="preserve"> </w:t>
      </w:r>
      <w:r w:rsidR="007021DC">
        <w:rPr>
          <w:lang w:eastAsia="ru-RU"/>
        </w:rPr>
        <w:t>(33)</w:t>
      </w:r>
      <w:r>
        <w:rPr>
          <w:lang w:eastAsia="ru-RU"/>
        </w:rPr>
        <w:t>,</w:t>
      </w:r>
      <w:r w:rsidR="007021DC">
        <w:rPr>
          <w:lang w:eastAsia="ru-RU"/>
        </w:rPr>
        <w:t xml:space="preserve"> в скобочках 32(64)</w:t>
      </w:r>
      <w:r>
        <w:rPr>
          <w:lang w:eastAsia="ru-RU"/>
        </w:rPr>
        <w:t>.</w:t>
      </w:r>
      <w:r w:rsidR="007021DC">
        <w:rPr>
          <w:lang w:eastAsia="ru-RU"/>
        </w:rPr>
        <w:t xml:space="preserve"> </w:t>
      </w:r>
      <w:r>
        <w:rPr>
          <w:lang w:eastAsia="ru-RU"/>
        </w:rPr>
        <w:t>И</w:t>
      </w:r>
      <w:r w:rsidR="007021DC">
        <w:rPr>
          <w:lang w:eastAsia="ru-RU"/>
        </w:rPr>
        <w:t xml:space="preserve"> получается, что как этот </w:t>
      </w:r>
      <w:r>
        <w:rPr>
          <w:lang w:eastAsia="ru-RU"/>
        </w:rPr>
        <w:t xml:space="preserve">Огонь </w:t>
      </w:r>
      <w:r w:rsidR="007021DC">
        <w:rPr>
          <w:lang w:eastAsia="ru-RU"/>
        </w:rPr>
        <w:t xml:space="preserve">входит в этот архетип </w:t>
      </w:r>
      <w:r w:rsidRPr="00F01A90">
        <w:rPr>
          <w:i/>
          <w:lang w:eastAsia="ru-RU"/>
        </w:rPr>
        <w:t>(материи)</w:t>
      </w:r>
      <w:r>
        <w:rPr>
          <w:lang w:eastAsia="ru-RU"/>
        </w:rPr>
        <w:t xml:space="preserve"> </w:t>
      </w:r>
      <w:r w:rsidR="007021DC">
        <w:rPr>
          <w:lang w:eastAsia="ru-RU"/>
        </w:rPr>
        <w:t>и получается оформленный материальный вид. Отсюда же</w:t>
      </w:r>
      <w:r>
        <w:rPr>
          <w:lang w:eastAsia="ru-RU"/>
        </w:rPr>
        <w:t>,</w:t>
      </w:r>
      <w:r w:rsidR="007021DC">
        <w:rPr>
          <w:lang w:eastAsia="ru-RU"/>
        </w:rPr>
        <w:t xml:space="preserve"> у нас </w:t>
      </w:r>
      <w:r>
        <w:rPr>
          <w:lang w:eastAsia="ru-RU"/>
        </w:rPr>
        <w:t xml:space="preserve">Огонь </w:t>
      </w:r>
      <w:r w:rsidR="007021DC">
        <w:rPr>
          <w:lang w:eastAsia="ru-RU"/>
        </w:rPr>
        <w:t>этот оформляется</w:t>
      </w:r>
      <w:r w:rsidR="00CC3C7B">
        <w:rPr>
          <w:lang w:eastAsia="ru-RU"/>
        </w:rPr>
        <w:t>,</w:t>
      </w:r>
      <w:r w:rsidR="007021DC">
        <w:rPr>
          <w:lang w:eastAsia="ru-RU"/>
        </w:rPr>
        <w:t xml:space="preserve"> и развёртыва</w:t>
      </w:r>
      <w:r>
        <w:rPr>
          <w:lang w:eastAsia="ru-RU"/>
        </w:rPr>
        <w:t>ю</w:t>
      </w:r>
      <w:r w:rsidR="007021DC">
        <w:rPr>
          <w:lang w:eastAsia="ru-RU"/>
        </w:rPr>
        <w:t xml:space="preserve">тся </w:t>
      </w:r>
      <w:r>
        <w:rPr>
          <w:lang w:eastAsia="ru-RU"/>
        </w:rPr>
        <w:t>Компетенции</w:t>
      </w:r>
      <w:r w:rsidR="007021DC">
        <w:rPr>
          <w:lang w:eastAsia="ru-RU"/>
        </w:rPr>
        <w:t xml:space="preserve">. У нас </w:t>
      </w:r>
      <w:r>
        <w:rPr>
          <w:lang w:eastAsia="ru-RU"/>
        </w:rPr>
        <w:t xml:space="preserve">Компетенции </w:t>
      </w:r>
      <w:r w:rsidR="007021DC">
        <w:rPr>
          <w:lang w:eastAsia="ru-RU"/>
        </w:rPr>
        <w:t>начина</w:t>
      </w:r>
      <w:r>
        <w:rPr>
          <w:lang w:eastAsia="ru-RU"/>
        </w:rPr>
        <w:t>ются со второго архетипа.</w:t>
      </w:r>
      <w:r w:rsidR="007021DC">
        <w:rPr>
          <w:lang w:eastAsia="ru-RU"/>
        </w:rPr>
        <w:t xml:space="preserve"> </w:t>
      </w:r>
      <w:r>
        <w:rPr>
          <w:lang w:eastAsia="ru-RU"/>
        </w:rPr>
        <w:t>В</w:t>
      </w:r>
      <w:r w:rsidR="007021DC">
        <w:rPr>
          <w:lang w:eastAsia="ru-RU"/>
        </w:rPr>
        <w:t xml:space="preserve"> перво</w:t>
      </w:r>
      <w:r>
        <w:rPr>
          <w:lang w:eastAsia="ru-RU"/>
        </w:rPr>
        <w:t>м</w:t>
      </w:r>
      <w:r w:rsidR="007021DC">
        <w:rPr>
          <w:lang w:eastAsia="ru-RU"/>
        </w:rPr>
        <w:t xml:space="preserve"> у нас Части. Части </w:t>
      </w:r>
      <w:r>
        <w:t xml:space="preserve">– </w:t>
      </w:r>
      <w:r w:rsidR="007021DC">
        <w:rPr>
          <w:lang w:eastAsia="ru-RU"/>
        </w:rPr>
        <w:t>это компетенции Человека</w:t>
      </w:r>
      <w:r>
        <w:rPr>
          <w:lang w:eastAsia="ru-RU"/>
        </w:rPr>
        <w:t>,</w:t>
      </w:r>
      <w:r w:rsidR="007021DC">
        <w:rPr>
          <w:lang w:eastAsia="ru-RU"/>
        </w:rPr>
        <w:t xml:space="preserve"> по-др</w:t>
      </w:r>
      <w:r>
        <w:rPr>
          <w:lang w:eastAsia="ru-RU"/>
        </w:rPr>
        <w:t>угому скажем.</w:t>
      </w:r>
    </w:p>
    <w:p w:rsidR="005564C4" w:rsidRDefault="00F01A90" w:rsidP="007021DC">
      <w:pPr>
        <w:rPr>
          <w:lang w:eastAsia="ru-RU"/>
        </w:rPr>
      </w:pPr>
      <w:r>
        <w:rPr>
          <w:lang w:eastAsia="ru-RU"/>
        </w:rPr>
        <w:t>Т</w:t>
      </w:r>
      <w:r w:rsidR="007021DC">
        <w:rPr>
          <w:lang w:eastAsia="ru-RU"/>
        </w:rPr>
        <w:t xml:space="preserve">о есть Огонь первого архетипа </w:t>
      </w:r>
      <w:r>
        <w:rPr>
          <w:lang w:eastAsia="ru-RU"/>
        </w:rPr>
        <w:t>Огня</w:t>
      </w:r>
      <w:r w:rsidR="007021DC">
        <w:rPr>
          <w:lang w:eastAsia="ru-RU"/>
        </w:rPr>
        <w:t>, концентрируясь здесь</w:t>
      </w:r>
      <w:r w:rsidR="005564C4">
        <w:rPr>
          <w:lang w:eastAsia="ru-RU"/>
        </w:rPr>
        <w:t xml:space="preserve"> </w:t>
      </w:r>
      <w:r w:rsidR="005564C4" w:rsidRPr="005564C4">
        <w:rPr>
          <w:i/>
          <w:lang w:eastAsia="ru-RU"/>
        </w:rPr>
        <w:t>(перв</w:t>
      </w:r>
      <w:r w:rsidR="00CC3C7B">
        <w:rPr>
          <w:i/>
          <w:lang w:eastAsia="ru-RU"/>
        </w:rPr>
        <w:t>ом</w:t>
      </w:r>
      <w:r w:rsidR="005564C4" w:rsidRPr="005564C4">
        <w:rPr>
          <w:i/>
          <w:lang w:eastAsia="ru-RU"/>
        </w:rPr>
        <w:t xml:space="preserve"> архетип</w:t>
      </w:r>
      <w:r w:rsidR="00CC3C7B">
        <w:rPr>
          <w:i/>
          <w:lang w:eastAsia="ru-RU"/>
        </w:rPr>
        <w:t>е</w:t>
      </w:r>
      <w:r w:rsidR="005564C4" w:rsidRPr="005564C4">
        <w:rPr>
          <w:i/>
          <w:lang w:eastAsia="ru-RU"/>
        </w:rPr>
        <w:t xml:space="preserve"> материи)</w:t>
      </w:r>
      <w:r w:rsidR="007021DC" w:rsidRPr="005564C4">
        <w:rPr>
          <w:i/>
          <w:lang w:eastAsia="ru-RU"/>
        </w:rPr>
        <w:t>.</w:t>
      </w:r>
      <w:r w:rsidR="005564C4">
        <w:rPr>
          <w:lang w:eastAsia="ru-RU"/>
        </w:rPr>
        <w:t>..</w:t>
      </w:r>
    </w:p>
    <w:p w:rsidR="005564C4" w:rsidRDefault="007021DC" w:rsidP="007021DC">
      <w:pPr>
        <w:rPr>
          <w:lang w:eastAsia="ru-RU"/>
        </w:rPr>
      </w:pPr>
      <w:r>
        <w:rPr>
          <w:lang w:eastAsia="ru-RU"/>
        </w:rPr>
        <w:t>Кстати, очень хорошо совпадает</w:t>
      </w:r>
      <w:r w:rsidR="005564C4">
        <w:rPr>
          <w:lang w:eastAsia="ru-RU"/>
        </w:rPr>
        <w:t>:</w:t>
      </w:r>
      <w:r>
        <w:rPr>
          <w:lang w:eastAsia="ru-RU"/>
        </w:rPr>
        <w:t xml:space="preserve"> </w:t>
      </w:r>
      <w:r w:rsidR="005564C4">
        <w:rPr>
          <w:lang w:eastAsia="ru-RU"/>
        </w:rPr>
        <w:t>в 33-й</w:t>
      </w:r>
      <w:r>
        <w:rPr>
          <w:lang w:eastAsia="ru-RU"/>
        </w:rPr>
        <w:t xml:space="preserve"> мы сейчас</w:t>
      </w:r>
      <w:r w:rsidR="005564C4">
        <w:rPr>
          <w:lang w:eastAsia="ru-RU"/>
        </w:rPr>
        <w:t xml:space="preserve"> с вами </w:t>
      </w:r>
      <w:r>
        <w:rPr>
          <w:lang w:eastAsia="ru-RU"/>
        </w:rPr>
        <w:t>ходим</w:t>
      </w:r>
      <w:r w:rsidR="005564C4">
        <w:rPr>
          <w:lang w:eastAsia="ru-RU"/>
        </w:rPr>
        <w:t>,</w:t>
      </w:r>
      <w:r>
        <w:rPr>
          <w:lang w:eastAsia="ru-RU"/>
        </w:rPr>
        <w:t xml:space="preserve"> и там у нас все архетипические Части теперь, 297</w:t>
      </w:r>
      <w:r w:rsidR="005564C4">
        <w:rPr>
          <w:lang w:eastAsia="ru-RU"/>
        </w:rPr>
        <w:t>.</w:t>
      </w:r>
      <w:r>
        <w:rPr>
          <w:lang w:eastAsia="ru-RU"/>
        </w:rPr>
        <w:t xml:space="preserve"> </w:t>
      </w:r>
      <w:r w:rsidR="005564C4">
        <w:rPr>
          <w:lang w:eastAsia="ru-RU"/>
        </w:rPr>
        <w:t>И</w:t>
      </w:r>
      <w:r>
        <w:rPr>
          <w:lang w:eastAsia="ru-RU"/>
        </w:rPr>
        <w:t xml:space="preserve"> у нас на первой физике или архетипа материи Метагалактики Фа теперь фиксир</w:t>
      </w:r>
      <w:r w:rsidR="005564C4">
        <w:rPr>
          <w:lang w:eastAsia="ru-RU"/>
        </w:rPr>
        <w:t>уются...</w:t>
      </w:r>
      <w:r>
        <w:rPr>
          <w:lang w:eastAsia="ru-RU"/>
        </w:rPr>
        <w:t xml:space="preserve"> раньше</w:t>
      </w:r>
      <w:r w:rsidR="005564C4">
        <w:rPr>
          <w:lang w:eastAsia="ru-RU"/>
        </w:rPr>
        <w:t xml:space="preserve"> это</w:t>
      </w:r>
      <w:r>
        <w:rPr>
          <w:lang w:eastAsia="ru-RU"/>
        </w:rPr>
        <w:t xml:space="preserve"> была Планета Земля. На Планете Земля фиксируются 256 базовых</w:t>
      </w:r>
      <w:r w:rsidR="005564C4" w:rsidRPr="005564C4">
        <w:t xml:space="preserve"> </w:t>
      </w:r>
      <w:r w:rsidR="005564C4">
        <w:t xml:space="preserve">– </w:t>
      </w:r>
      <w:r>
        <w:rPr>
          <w:lang w:eastAsia="ru-RU"/>
        </w:rPr>
        <w:t xml:space="preserve">тут </w:t>
      </w:r>
      <w:r w:rsidR="005564C4">
        <w:rPr>
          <w:lang w:eastAsia="ru-RU"/>
        </w:rPr>
        <w:t xml:space="preserve">про </w:t>
      </w:r>
      <w:r>
        <w:rPr>
          <w:lang w:eastAsia="ru-RU"/>
        </w:rPr>
        <w:t>компетенци</w:t>
      </w:r>
      <w:r w:rsidR="005564C4">
        <w:rPr>
          <w:lang w:eastAsia="ru-RU"/>
        </w:rPr>
        <w:t>и</w:t>
      </w:r>
      <w:r>
        <w:rPr>
          <w:lang w:eastAsia="ru-RU"/>
        </w:rPr>
        <w:t xml:space="preserve"> надо </w:t>
      </w:r>
      <w:r w:rsidR="005564C4">
        <w:rPr>
          <w:lang w:eastAsia="ru-RU"/>
        </w:rPr>
        <w:t>немного отстроить эту схему</w:t>
      </w:r>
      <w:r>
        <w:rPr>
          <w:lang w:eastAsia="ru-RU"/>
        </w:rPr>
        <w:t xml:space="preserve"> </w:t>
      </w:r>
      <w:r w:rsidR="005564C4">
        <w:t xml:space="preserve">– </w:t>
      </w:r>
      <w:r>
        <w:rPr>
          <w:lang w:eastAsia="ru-RU"/>
        </w:rPr>
        <w:t>256 архетипических Частей для человечества, которые концентрируют Огонь из 33-го архетипа</w:t>
      </w:r>
      <w:r w:rsidR="005564C4">
        <w:rPr>
          <w:lang w:eastAsia="ru-RU"/>
        </w:rPr>
        <w:t>.</w:t>
      </w:r>
      <w:r>
        <w:rPr>
          <w:lang w:eastAsia="ru-RU"/>
        </w:rPr>
        <w:t xml:space="preserve"> </w:t>
      </w:r>
      <w:r w:rsidR="005564C4">
        <w:rPr>
          <w:lang w:eastAsia="ru-RU"/>
        </w:rPr>
        <w:t>И</w:t>
      </w:r>
      <w:r>
        <w:rPr>
          <w:lang w:eastAsia="ru-RU"/>
        </w:rPr>
        <w:t xml:space="preserve"> пошли дальше по списочку.</w:t>
      </w:r>
      <w:r w:rsidR="00D23392">
        <w:rPr>
          <w:lang w:eastAsia="ru-RU"/>
        </w:rPr>
        <w:t xml:space="preserve"> </w:t>
      </w:r>
      <w:r>
        <w:rPr>
          <w:lang w:eastAsia="ru-RU"/>
        </w:rPr>
        <w:t>32 компетенции на тридцать две архет</w:t>
      </w:r>
      <w:r w:rsidR="005564C4">
        <w:rPr>
          <w:lang w:eastAsia="ru-RU"/>
        </w:rPr>
        <w:t>ипические выразимости в материи.</w:t>
      </w:r>
    </w:p>
    <w:p w:rsidR="007021DC" w:rsidRDefault="007021DC" w:rsidP="007021DC">
      <w:pPr>
        <w:rPr>
          <w:lang w:eastAsia="ru-RU"/>
        </w:rPr>
      </w:pPr>
      <w:r>
        <w:rPr>
          <w:lang w:eastAsia="ru-RU"/>
        </w:rPr>
        <w:t xml:space="preserve"> </w:t>
      </w:r>
      <w:r w:rsidR="00D23392">
        <w:rPr>
          <w:lang w:eastAsia="ru-RU"/>
        </w:rPr>
        <w:t xml:space="preserve">Мы </w:t>
      </w:r>
      <w:r>
        <w:rPr>
          <w:lang w:eastAsia="ru-RU"/>
        </w:rPr>
        <w:t xml:space="preserve">сейчас должны выйти в 24-й архетип или он 56-й архетип </w:t>
      </w:r>
      <w:r w:rsidR="00D23392">
        <w:rPr>
          <w:lang w:eastAsia="ru-RU"/>
        </w:rPr>
        <w:t>Огня</w:t>
      </w:r>
      <w:r>
        <w:rPr>
          <w:lang w:eastAsia="ru-RU"/>
        </w:rPr>
        <w:t>. 24-й архетип</w:t>
      </w:r>
      <w:r w:rsidR="00D23392">
        <w:rPr>
          <w:lang w:eastAsia="ru-RU"/>
        </w:rPr>
        <w:t>,</w:t>
      </w:r>
      <w:r>
        <w:rPr>
          <w:lang w:eastAsia="ru-RU"/>
        </w:rPr>
        <w:t xml:space="preserve"> какая это интересная </w:t>
      </w:r>
      <w:r w:rsidR="00D23392">
        <w:rPr>
          <w:lang w:eastAsia="ru-RU"/>
        </w:rPr>
        <w:t>Компетенция?</w:t>
      </w:r>
      <w:r>
        <w:rPr>
          <w:lang w:eastAsia="ru-RU"/>
        </w:rPr>
        <w:t xml:space="preserve"> </w:t>
      </w:r>
      <w:r w:rsidR="00D23392">
        <w:rPr>
          <w:lang w:eastAsia="ru-RU"/>
        </w:rPr>
        <w:t>Э</w:t>
      </w:r>
      <w:r>
        <w:rPr>
          <w:lang w:eastAsia="ru-RU"/>
        </w:rPr>
        <w:t>то надо посчитать. Огонь этого 24 архетипа</w:t>
      </w:r>
      <w:r w:rsidR="00D23392">
        <w:rPr>
          <w:lang w:eastAsia="ru-RU"/>
        </w:rPr>
        <w:t>,</w:t>
      </w:r>
      <w:r>
        <w:rPr>
          <w:lang w:eastAsia="ru-RU"/>
        </w:rPr>
        <w:t xml:space="preserve"> какую компетенцию</w:t>
      </w:r>
      <w:r w:rsidR="00D23392">
        <w:rPr>
          <w:lang w:eastAsia="ru-RU"/>
        </w:rPr>
        <w:t>.</w:t>
      </w:r>
    </w:p>
    <w:p w:rsidR="007021DC" w:rsidRDefault="007021DC" w:rsidP="007021DC">
      <w:pPr>
        <w:rPr>
          <w:i/>
          <w:lang w:eastAsia="ru-RU"/>
        </w:rPr>
      </w:pPr>
      <w:r>
        <w:rPr>
          <w:i/>
          <w:lang w:eastAsia="ru-RU"/>
        </w:rPr>
        <w:t>Из зала: Как Синтез называется</w:t>
      </w:r>
      <w:r w:rsidR="00D23392" w:rsidRPr="00D23392">
        <w:t xml:space="preserve"> </w:t>
      </w:r>
      <w:r w:rsidR="00D23392">
        <w:t>–</w:t>
      </w:r>
      <w:r>
        <w:rPr>
          <w:i/>
          <w:lang w:eastAsia="ru-RU"/>
        </w:rPr>
        <w:t xml:space="preserve"> </w:t>
      </w:r>
      <w:proofErr w:type="spellStart"/>
      <w:r>
        <w:rPr>
          <w:i/>
          <w:lang w:eastAsia="ru-RU"/>
        </w:rPr>
        <w:t>ИВДИВО-Ивдивостей</w:t>
      </w:r>
      <w:proofErr w:type="spellEnd"/>
      <w:r w:rsidR="00CC3C7B">
        <w:rPr>
          <w:i/>
          <w:lang w:eastAsia="ru-RU"/>
        </w:rPr>
        <w:t>.</w:t>
      </w:r>
    </w:p>
    <w:p w:rsidR="007021DC" w:rsidRDefault="007021DC" w:rsidP="007021DC">
      <w:pPr>
        <w:rPr>
          <w:lang w:eastAsia="ru-RU"/>
        </w:rPr>
      </w:pPr>
      <w:r>
        <w:rPr>
          <w:lang w:eastAsia="ru-RU"/>
        </w:rPr>
        <w:t xml:space="preserve">Синтез называется </w:t>
      </w:r>
      <w:proofErr w:type="spellStart"/>
      <w:r>
        <w:rPr>
          <w:lang w:eastAsia="ru-RU"/>
        </w:rPr>
        <w:t>ИВДИВО-Ивдивости</w:t>
      </w:r>
      <w:proofErr w:type="spellEnd"/>
      <w:r w:rsidR="00D23392">
        <w:rPr>
          <w:lang w:eastAsia="ru-RU"/>
        </w:rPr>
        <w:t>,</w:t>
      </w:r>
      <w:r>
        <w:rPr>
          <w:lang w:eastAsia="ru-RU"/>
        </w:rPr>
        <w:t xml:space="preserve"> это третий вид компетенции. </w:t>
      </w:r>
      <w:r w:rsidR="00D23392">
        <w:rPr>
          <w:lang w:eastAsia="ru-RU"/>
        </w:rPr>
        <w:t>П</w:t>
      </w:r>
      <w:r>
        <w:rPr>
          <w:lang w:eastAsia="ru-RU"/>
        </w:rPr>
        <w:t>ервый Синтез у нас Части</w:t>
      </w:r>
      <w:r w:rsidR="00D23392">
        <w:rPr>
          <w:lang w:eastAsia="ru-RU"/>
        </w:rPr>
        <w:t>,</w:t>
      </w:r>
      <w:r>
        <w:rPr>
          <w:lang w:eastAsia="ru-RU"/>
        </w:rPr>
        <w:t xml:space="preserve"> абсолютно в точку</w:t>
      </w:r>
      <w:proofErr w:type="gramStart"/>
      <w:r>
        <w:rPr>
          <w:lang w:eastAsia="ru-RU"/>
        </w:rPr>
        <w:t>…</w:t>
      </w:r>
      <w:r w:rsidR="00D23392">
        <w:rPr>
          <w:lang w:eastAsia="ru-RU"/>
        </w:rPr>
        <w:t xml:space="preserve"> Н</w:t>
      </w:r>
      <w:proofErr w:type="gramEnd"/>
      <w:r w:rsidR="00D23392">
        <w:rPr>
          <w:lang w:eastAsia="ru-RU"/>
        </w:rPr>
        <w:t>ет, п</w:t>
      </w:r>
      <w:r>
        <w:rPr>
          <w:lang w:eastAsia="ru-RU"/>
        </w:rPr>
        <w:t xml:space="preserve">ервый </w:t>
      </w:r>
      <w:r w:rsidR="00D23392">
        <w:rPr>
          <w:lang w:eastAsia="ru-RU"/>
        </w:rPr>
        <w:t xml:space="preserve">Синтез </w:t>
      </w:r>
      <w:r>
        <w:rPr>
          <w:lang w:eastAsia="ru-RU"/>
        </w:rPr>
        <w:t xml:space="preserve">у нас </w:t>
      </w:r>
      <w:r w:rsidR="00D23392">
        <w:rPr>
          <w:lang w:eastAsia="ru-RU"/>
        </w:rPr>
        <w:t>реальность. З</w:t>
      </w:r>
      <w:r>
        <w:rPr>
          <w:lang w:eastAsia="ru-RU"/>
        </w:rPr>
        <w:t>начит</w:t>
      </w:r>
      <w:r w:rsidR="00D23392">
        <w:rPr>
          <w:lang w:eastAsia="ru-RU"/>
        </w:rPr>
        <w:t>,</w:t>
      </w:r>
      <w:r>
        <w:rPr>
          <w:lang w:eastAsia="ru-RU"/>
        </w:rPr>
        <w:t xml:space="preserve"> они начинаются с какого-то другого вы</w:t>
      </w:r>
      <w:r w:rsidR="00D23392">
        <w:rPr>
          <w:lang w:eastAsia="ru-RU"/>
        </w:rPr>
        <w:t xml:space="preserve">ражения. </w:t>
      </w:r>
      <w:proofErr w:type="gramStart"/>
      <w:r w:rsidR="00D23392">
        <w:rPr>
          <w:lang w:eastAsia="ru-RU"/>
        </w:rPr>
        <w:t>Ладно</w:t>
      </w:r>
      <w:proofErr w:type="gramEnd"/>
      <w:r w:rsidR="00D23392">
        <w:rPr>
          <w:lang w:eastAsia="ru-RU"/>
        </w:rPr>
        <w:t>, не будем сейчас.</w:t>
      </w:r>
      <w:r>
        <w:rPr>
          <w:lang w:eastAsia="ru-RU"/>
        </w:rPr>
        <w:t xml:space="preserve"> </w:t>
      </w:r>
      <w:r w:rsidR="00D23392">
        <w:rPr>
          <w:lang w:eastAsia="ru-RU"/>
        </w:rPr>
        <w:t>О</w:t>
      </w:r>
      <w:r>
        <w:rPr>
          <w:lang w:eastAsia="ru-RU"/>
        </w:rPr>
        <w:t>ни</w:t>
      </w:r>
      <w:r w:rsidR="00D23392">
        <w:rPr>
          <w:lang w:eastAsia="ru-RU"/>
        </w:rPr>
        <w:t>,</w:t>
      </w:r>
      <w:r>
        <w:rPr>
          <w:lang w:eastAsia="ru-RU"/>
        </w:rPr>
        <w:t xml:space="preserve"> наверное</w:t>
      </w:r>
      <w:r w:rsidR="00D23392">
        <w:rPr>
          <w:lang w:eastAsia="ru-RU"/>
        </w:rPr>
        <w:t>, с 33-го должны начинаться.</w:t>
      </w:r>
      <w:r>
        <w:rPr>
          <w:lang w:eastAsia="ru-RU"/>
        </w:rPr>
        <w:t xml:space="preserve"> </w:t>
      </w:r>
      <w:r w:rsidR="00D23392">
        <w:rPr>
          <w:lang w:eastAsia="ru-RU"/>
        </w:rPr>
        <w:t>Н</w:t>
      </w:r>
      <w:r>
        <w:rPr>
          <w:lang w:eastAsia="ru-RU"/>
        </w:rPr>
        <w:t xml:space="preserve">е первый </w:t>
      </w:r>
      <w:r w:rsidR="00D23392">
        <w:rPr>
          <w:lang w:eastAsia="ru-RU"/>
        </w:rPr>
        <w:t>Синтез</w:t>
      </w:r>
      <w:r>
        <w:rPr>
          <w:lang w:eastAsia="ru-RU"/>
        </w:rPr>
        <w:t xml:space="preserve">, а 33-й </w:t>
      </w:r>
      <w:r w:rsidR="00D23392">
        <w:t xml:space="preserve">– </w:t>
      </w:r>
      <w:r>
        <w:rPr>
          <w:lang w:eastAsia="ru-RU"/>
        </w:rPr>
        <w:t>метагалактические Части. Значит</w:t>
      </w:r>
      <w:r w:rsidR="00D23392">
        <w:rPr>
          <w:lang w:eastAsia="ru-RU"/>
        </w:rPr>
        <w:t>,</w:t>
      </w:r>
      <w:r>
        <w:rPr>
          <w:lang w:eastAsia="ru-RU"/>
        </w:rPr>
        <w:t xml:space="preserve"> 32 Компетенции, потом метагалактические Посвящения, абсолютно верно. </w:t>
      </w:r>
    </w:p>
    <w:p w:rsidR="004F760F" w:rsidRDefault="007021DC" w:rsidP="007021DC">
      <w:pPr>
        <w:rPr>
          <w:lang w:eastAsia="ru-RU"/>
        </w:rPr>
      </w:pPr>
      <w:r>
        <w:rPr>
          <w:lang w:eastAsia="ru-RU"/>
        </w:rPr>
        <w:t>Получается</w:t>
      </w:r>
      <w:r w:rsidR="004F760F">
        <w:rPr>
          <w:lang w:eastAsia="ru-RU"/>
        </w:rPr>
        <w:t>,</w:t>
      </w:r>
      <w:r>
        <w:rPr>
          <w:lang w:eastAsia="ru-RU"/>
        </w:rPr>
        <w:t xml:space="preserve"> у нас </w:t>
      </w:r>
      <w:proofErr w:type="spellStart"/>
      <w:r>
        <w:rPr>
          <w:lang w:eastAsia="ru-RU"/>
        </w:rPr>
        <w:t>ИВДИВО-Ивдивость</w:t>
      </w:r>
      <w:proofErr w:type="spellEnd"/>
      <w:r w:rsidR="00CC3C7B">
        <w:rPr>
          <w:lang w:eastAsia="ru-RU"/>
        </w:rPr>
        <w:t>:</w:t>
      </w:r>
      <w:r>
        <w:rPr>
          <w:lang w:eastAsia="ru-RU"/>
        </w:rPr>
        <w:t xml:space="preserve"> это </w:t>
      </w:r>
      <w:r w:rsidR="004F760F">
        <w:rPr>
          <w:lang w:eastAsia="ru-RU"/>
        </w:rPr>
        <w:t xml:space="preserve">Огонь </w:t>
      </w:r>
      <w:r>
        <w:rPr>
          <w:lang w:eastAsia="ru-RU"/>
        </w:rPr>
        <w:t xml:space="preserve">24-го архетипа </w:t>
      </w:r>
      <w:r w:rsidR="004F760F">
        <w:rPr>
          <w:lang w:eastAsia="ru-RU"/>
        </w:rPr>
        <w:t>Огня</w:t>
      </w:r>
      <w:r>
        <w:rPr>
          <w:lang w:eastAsia="ru-RU"/>
        </w:rPr>
        <w:t xml:space="preserve"> концентрирует в 24</w:t>
      </w:r>
      <w:r w:rsidR="004F760F">
        <w:rPr>
          <w:lang w:eastAsia="ru-RU"/>
        </w:rPr>
        <w:noBreakHyphen/>
        <w:t>ом</w:t>
      </w:r>
      <w:r>
        <w:rPr>
          <w:lang w:eastAsia="ru-RU"/>
        </w:rPr>
        <w:t xml:space="preserve"> архетипе материи выражени</w:t>
      </w:r>
      <w:r w:rsidR="004F760F">
        <w:rPr>
          <w:lang w:eastAsia="ru-RU"/>
        </w:rPr>
        <w:t>е</w:t>
      </w:r>
      <w:r>
        <w:rPr>
          <w:lang w:eastAsia="ru-RU"/>
        </w:rPr>
        <w:t xml:space="preserve"> </w:t>
      </w:r>
      <w:proofErr w:type="spellStart"/>
      <w:r>
        <w:rPr>
          <w:lang w:eastAsia="ru-RU"/>
        </w:rPr>
        <w:t>ИВДИВО-Ивдивостей</w:t>
      </w:r>
      <w:proofErr w:type="spellEnd"/>
      <w:r>
        <w:rPr>
          <w:lang w:eastAsia="ru-RU"/>
        </w:rPr>
        <w:t>. Это после Посвящений</w:t>
      </w:r>
      <w:r w:rsidR="004F760F">
        <w:rPr>
          <w:lang w:eastAsia="ru-RU"/>
        </w:rPr>
        <w:t xml:space="preserve"> </w:t>
      </w:r>
      <w:r>
        <w:rPr>
          <w:lang w:eastAsia="ru-RU"/>
        </w:rPr>
        <w:t>7-я компетенция</w:t>
      </w:r>
      <w:r w:rsidR="004F760F">
        <w:rPr>
          <w:lang w:eastAsia="ru-RU"/>
        </w:rPr>
        <w:t>,</w:t>
      </w:r>
      <w:r>
        <w:rPr>
          <w:lang w:eastAsia="ru-RU"/>
        </w:rPr>
        <w:t xml:space="preserve"> только ракурсом третьего уровня ИВДИВО. Первый </w:t>
      </w:r>
      <w:r w:rsidR="004F760F">
        <w:t xml:space="preserve">– </w:t>
      </w:r>
      <w:r>
        <w:rPr>
          <w:lang w:eastAsia="ru-RU"/>
        </w:rPr>
        <w:t xml:space="preserve">Метагалактический, второй </w:t>
      </w:r>
      <w:r w:rsidR="004F760F">
        <w:t xml:space="preserve">– </w:t>
      </w:r>
      <w:r>
        <w:rPr>
          <w:lang w:eastAsia="ru-RU"/>
        </w:rPr>
        <w:t xml:space="preserve">Синтез, третий уровень </w:t>
      </w:r>
      <w:r w:rsidR="004F760F">
        <w:t xml:space="preserve">– </w:t>
      </w:r>
      <w:r>
        <w:rPr>
          <w:lang w:eastAsia="ru-RU"/>
        </w:rPr>
        <w:t xml:space="preserve">ИВДИВО, четвёртый будет </w:t>
      </w:r>
      <w:r w:rsidR="004F760F">
        <w:t xml:space="preserve">– </w:t>
      </w:r>
      <w:r>
        <w:rPr>
          <w:lang w:eastAsia="ru-RU"/>
        </w:rPr>
        <w:t>Синте</w:t>
      </w:r>
      <w:r w:rsidR="004F760F">
        <w:rPr>
          <w:lang w:eastAsia="ru-RU"/>
        </w:rPr>
        <w:t>з-компетенция и сама Ивдивость.</w:t>
      </w:r>
    </w:p>
    <w:p w:rsidR="004F760F" w:rsidRDefault="007021DC" w:rsidP="007021DC">
      <w:pPr>
        <w:rPr>
          <w:lang w:eastAsia="ru-RU"/>
        </w:rPr>
      </w:pPr>
      <w:r>
        <w:rPr>
          <w:lang w:eastAsia="ru-RU"/>
        </w:rPr>
        <w:t>В принципе я думаю, что настро</w:t>
      </w:r>
      <w:r w:rsidR="004F760F">
        <w:rPr>
          <w:lang w:eastAsia="ru-RU"/>
        </w:rPr>
        <w:t>ились</w:t>
      </w:r>
      <w:r>
        <w:rPr>
          <w:lang w:eastAsia="ru-RU"/>
        </w:rPr>
        <w:t>.</w:t>
      </w:r>
      <w:r w:rsidR="004F760F">
        <w:rPr>
          <w:lang w:eastAsia="ru-RU"/>
        </w:rPr>
        <w:t xml:space="preserve"> </w:t>
      </w:r>
      <w:r>
        <w:rPr>
          <w:lang w:eastAsia="ru-RU"/>
        </w:rPr>
        <w:t>Настроил</w:t>
      </w:r>
      <w:r w:rsidR="004F760F">
        <w:rPr>
          <w:lang w:eastAsia="ru-RU"/>
        </w:rPr>
        <w:t>ись идти в 56-й архетип ИВДИВО.</w:t>
      </w:r>
    </w:p>
    <w:p w:rsidR="004A355C" w:rsidRDefault="004A355C" w:rsidP="004A355C">
      <w:pPr>
        <w:pStyle w:val="3"/>
        <w:rPr>
          <w:lang w:eastAsia="ru-RU"/>
        </w:rPr>
      </w:pPr>
      <w:bookmarkStart w:id="60" w:name="_Toc101114975"/>
      <w:r>
        <w:rPr>
          <w:lang w:eastAsia="ru-RU"/>
        </w:rPr>
        <w:t>Разработка цели на практику</w:t>
      </w:r>
      <w:bookmarkEnd w:id="60"/>
    </w:p>
    <w:p w:rsidR="00405B51" w:rsidRPr="005C7AB6" w:rsidRDefault="004F760F" w:rsidP="00405B51">
      <w:r>
        <w:rPr>
          <w:lang w:eastAsia="ru-RU"/>
        </w:rPr>
        <w:t>С</w:t>
      </w:r>
      <w:r w:rsidR="007021DC">
        <w:rPr>
          <w:lang w:eastAsia="ru-RU"/>
        </w:rPr>
        <w:t xml:space="preserve"> одной стороны</w:t>
      </w:r>
      <w:r w:rsidR="00D23392">
        <w:rPr>
          <w:lang w:eastAsia="ru-RU"/>
        </w:rPr>
        <w:t>,</w:t>
      </w:r>
      <w:r w:rsidR="007021DC">
        <w:rPr>
          <w:lang w:eastAsia="ru-RU"/>
        </w:rPr>
        <w:t xml:space="preserve"> мы пойдём туда</w:t>
      </w:r>
      <w:r>
        <w:rPr>
          <w:lang w:eastAsia="ru-RU"/>
        </w:rPr>
        <w:t>,</w:t>
      </w:r>
      <w:r w:rsidR="007021DC">
        <w:rPr>
          <w:lang w:eastAsia="ru-RU"/>
        </w:rPr>
        <w:t xml:space="preserve"> Отец </w:t>
      </w:r>
      <w:r w:rsidR="00327221">
        <w:rPr>
          <w:lang w:eastAsia="ru-RU"/>
        </w:rPr>
        <w:t>на</w:t>
      </w:r>
      <w:r w:rsidR="007021DC">
        <w:rPr>
          <w:lang w:eastAsia="ru-RU"/>
        </w:rPr>
        <w:t>правил</w:t>
      </w:r>
      <w:r w:rsidR="00327221">
        <w:rPr>
          <w:lang w:eastAsia="ru-RU"/>
        </w:rPr>
        <w:t>, с</w:t>
      </w:r>
      <w:r w:rsidR="00405B51">
        <w:t xml:space="preserve"> другой </w:t>
      </w:r>
      <w:r w:rsidR="00405B51" w:rsidRPr="005C7AB6">
        <w:t>стороны</w:t>
      </w:r>
      <w:r w:rsidR="00405B51">
        <w:t>,</w:t>
      </w:r>
      <w:r w:rsidR="00405B51" w:rsidRPr="005C7AB6">
        <w:t xml:space="preserve"> какую цель мы можем с вами поставить, такую</w:t>
      </w:r>
      <w:r w:rsidR="00405B51">
        <w:t xml:space="preserve"> внутреннюю</w:t>
      </w:r>
      <w:r w:rsidR="00327221">
        <w:t>,</w:t>
      </w:r>
      <w:r w:rsidR="00405B51">
        <w:t xml:space="preserve"> действия в этом а</w:t>
      </w:r>
      <w:r w:rsidR="00405B51" w:rsidRPr="005C7AB6">
        <w:t xml:space="preserve">рхетипе </w:t>
      </w:r>
      <w:r w:rsidR="00405B51">
        <w:t>Огн</w:t>
      </w:r>
      <w:r w:rsidR="00327221">
        <w:t>я</w:t>
      </w:r>
      <w:r w:rsidR="00405B51" w:rsidRPr="005C7AB6">
        <w:t>? Давайте учиться ставить це</w:t>
      </w:r>
      <w:r w:rsidR="00405B51">
        <w:t>ли.</w:t>
      </w:r>
      <w:r w:rsidR="00405B51" w:rsidRPr="005C7AB6">
        <w:t xml:space="preserve"> </w:t>
      </w:r>
      <w:r w:rsidR="00405B51">
        <w:t>Н</w:t>
      </w:r>
      <w:r w:rsidR="00405B51" w:rsidRPr="005C7AB6">
        <w:t xml:space="preserve">е только ставить цели, определять, тебе это зачем. </w:t>
      </w:r>
      <w:proofErr w:type="gramStart"/>
      <w:r w:rsidR="00405B51">
        <w:t>Т</w:t>
      </w:r>
      <w:r w:rsidR="00405B51" w:rsidRPr="005C7AB6">
        <w:t>о есть формулировать какие-то варианты д</w:t>
      </w:r>
      <w:r w:rsidR="00327221">
        <w:t xml:space="preserve">ействий, чтобы у нас сложилось: </w:t>
      </w:r>
      <w:r w:rsidR="00405B51" w:rsidRPr="005C7AB6">
        <w:t>я могу, я хочу, мне надо поработать</w:t>
      </w:r>
      <w:r w:rsidR="00405B51">
        <w:t>,</w:t>
      </w:r>
      <w:r w:rsidR="00405B51" w:rsidRPr="005C7AB6">
        <w:t xml:space="preserve"> подействовать архетипически.</w:t>
      </w:r>
      <w:proofErr w:type="gramEnd"/>
      <w:r w:rsidR="00405B51" w:rsidRPr="005C7AB6">
        <w:t xml:space="preserve"> Какую цель можно поставить? Сложно, да?</w:t>
      </w:r>
    </w:p>
    <w:p w:rsidR="00405B51" w:rsidRPr="005C7AB6" w:rsidRDefault="00405B51" w:rsidP="00405B51">
      <w:pPr>
        <w:rPr>
          <w:i/>
        </w:rPr>
      </w:pPr>
      <w:r w:rsidRPr="005C7AB6">
        <w:rPr>
          <w:i/>
        </w:rPr>
        <w:t>Из зала: Компетенцию разработать.</w:t>
      </w:r>
    </w:p>
    <w:p w:rsidR="00405B51" w:rsidRPr="005C7AB6" w:rsidRDefault="00405B51" w:rsidP="00405B51">
      <w:proofErr w:type="spellStart"/>
      <w:r w:rsidRPr="005C7AB6">
        <w:t>ИВДИВО</w:t>
      </w:r>
      <w:r w:rsidR="00327221">
        <w:t>-</w:t>
      </w:r>
      <w:r w:rsidRPr="005C7AB6">
        <w:t>Ивдивость</w:t>
      </w:r>
      <w:proofErr w:type="spellEnd"/>
      <w:r w:rsidR="00327221">
        <w:t>,</w:t>
      </w:r>
      <w:r w:rsidRPr="005C7AB6">
        <w:t xml:space="preserve"> </w:t>
      </w:r>
      <w:r>
        <w:t>Огонь Компетенций возжечь телесно.</w:t>
      </w:r>
      <w:r w:rsidRPr="005C7AB6">
        <w:t xml:space="preserve"> А зачем?</w:t>
      </w:r>
    </w:p>
    <w:p w:rsidR="00405B51" w:rsidRPr="005C7AB6" w:rsidRDefault="00405B51" w:rsidP="00405B51">
      <w:pPr>
        <w:rPr>
          <w:i/>
        </w:rPr>
      </w:pPr>
      <w:r w:rsidRPr="005C7AB6">
        <w:rPr>
          <w:i/>
        </w:rPr>
        <w:t>Из зала: Чтобы Части могли реализовываться</w:t>
      </w:r>
      <w:r>
        <w:rPr>
          <w:i/>
        </w:rPr>
        <w:t xml:space="preserve"> Прасинтезом</w:t>
      </w:r>
      <w:r w:rsidRPr="005C7AB6">
        <w:rPr>
          <w:i/>
        </w:rPr>
        <w:t>.</w:t>
      </w:r>
    </w:p>
    <w:p w:rsidR="00327221" w:rsidRDefault="00405B51" w:rsidP="00405B51">
      <w:proofErr w:type="gramStart"/>
      <w:r w:rsidRPr="005C7AB6">
        <w:t>Во</w:t>
      </w:r>
      <w:proofErr w:type="gramEnd"/>
      <w:r w:rsidRPr="005C7AB6">
        <w:t>, чтобы</w:t>
      </w:r>
      <w:r w:rsidR="00327221">
        <w:t>...</w:t>
      </w:r>
      <w:r w:rsidRPr="005C7AB6">
        <w:t xml:space="preserve"> и</w:t>
      </w:r>
      <w:r w:rsidR="00327221">
        <w:t>,</w:t>
      </w:r>
      <w:r w:rsidRPr="005C7AB6">
        <w:t xml:space="preserve"> смотрите</w:t>
      </w:r>
      <w:r>
        <w:t>,</w:t>
      </w:r>
      <w:r w:rsidRPr="005C7AB6">
        <w:t xml:space="preserve"> </w:t>
      </w:r>
      <w:proofErr w:type="gramStart"/>
      <w:r w:rsidRPr="005C7AB6">
        <w:t>Огнём</w:t>
      </w:r>
      <w:proofErr w:type="gramEnd"/>
      <w:r w:rsidRPr="005C7AB6">
        <w:t xml:space="preserve"> Компетенции</w:t>
      </w:r>
      <w:r w:rsidR="00327221">
        <w:t>...</w:t>
      </w:r>
    </w:p>
    <w:p w:rsidR="00405B51" w:rsidRDefault="00405B51" w:rsidP="00405B51">
      <w:r w:rsidRPr="005C7AB6">
        <w:t xml:space="preserve">Что такое Огонь? </w:t>
      </w:r>
      <w:r w:rsidR="00327221">
        <w:t xml:space="preserve">– </w:t>
      </w:r>
      <w:r w:rsidRPr="005C7AB6">
        <w:t xml:space="preserve">Это такая субстанция, которая имеет подход к Синтезу. Допуск, я бы сказала. </w:t>
      </w:r>
      <w:proofErr w:type="gramStart"/>
      <w:r w:rsidRPr="005C7AB6">
        <w:t>Возжигаясь Огнём</w:t>
      </w:r>
      <w:r w:rsidR="009C44A4">
        <w:t>,</w:t>
      </w:r>
      <w:r w:rsidRPr="005C7AB6">
        <w:t xml:space="preserve"> у тебя допуск к Синт</w:t>
      </w:r>
      <w:r w:rsidR="00327221">
        <w:t>езу, к соответствующему Синтезу.</w:t>
      </w:r>
      <w:proofErr w:type="gramEnd"/>
      <w:r w:rsidRPr="005C7AB6">
        <w:t xml:space="preserve"> </w:t>
      </w:r>
      <w:r w:rsidR="00327221">
        <w:t>Ч</w:t>
      </w:r>
      <w:r w:rsidRPr="005C7AB6">
        <w:t>тобы подойти к Синтезу</w:t>
      </w:r>
      <w:r>
        <w:t>, нужна концентрация Огня. Без О</w:t>
      </w:r>
      <w:r w:rsidRPr="005C7AB6">
        <w:t>гня тебя Синте</w:t>
      </w:r>
      <w:r>
        <w:t xml:space="preserve">з просто не заметит. Так ведь? </w:t>
      </w:r>
      <w:r w:rsidRPr="005C7AB6">
        <w:t>Синтез реагирует</w:t>
      </w:r>
      <w:r>
        <w:t xml:space="preserve"> на Огонь, а когда он реагирует</w:t>
      </w:r>
      <w:r w:rsidRPr="005C7AB6">
        <w:t>, он на тебя начинает концентрироваться. И получается</w:t>
      </w:r>
      <w:r w:rsidR="00327221">
        <w:t>,</w:t>
      </w:r>
      <w:r w:rsidRPr="005C7AB6">
        <w:t xml:space="preserve"> в разработке Огня соответствующей Компетенции, мы начинаем</w:t>
      </w:r>
      <w:r w:rsidR="00327221">
        <w:t xml:space="preserve"> и</w:t>
      </w:r>
      <w:r w:rsidRPr="005C7AB6">
        <w:t xml:space="preserve">меть возможность взаимодействовать </w:t>
      </w:r>
      <w:r>
        <w:t xml:space="preserve">с </w:t>
      </w:r>
      <w:r w:rsidRPr="005C7AB6">
        <w:t xml:space="preserve">ядрами этим </w:t>
      </w:r>
      <w:r>
        <w:t>уровнем. А это уровень высокой к</w:t>
      </w:r>
      <w:r w:rsidRPr="005C7AB6">
        <w:t xml:space="preserve">омпетенции ИВДИВО. </w:t>
      </w:r>
      <w:proofErr w:type="spellStart"/>
      <w:r w:rsidRPr="005C7AB6">
        <w:t>ИВДИВО</w:t>
      </w:r>
      <w:r w:rsidR="00327221">
        <w:t>-</w:t>
      </w:r>
      <w:r w:rsidRPr="005C7AB6">
        <w:t>Ивдивость</w:t>
      </w:r>
      <w:proofErr w:type="spellEnd"/>
      <w:r w:rsidRPr="005C7AB6">
        <w:t xml:space="preserve"> это уровень ИВДИВО, где мы имеем состоятельность этим Огнём действовать в ИВДИВО. Не просто там, в Метагалактике</w:t>
      </w:r>
      <w:r w:rsidR="00776276">
        <w:t>, а в ИВДИВО как таково</w:t>
      </w:r>
      <w:r w:rsidR="009C44A4">
        <w:t>м</w:t>
      </w:r>
      <w:r w:rsidR="00776276">
        <w:t>, в</w:t>
      </w:r>
      <w:r w:rsidRPr="005C7AB6">
        <w:t>ходя во все условия, во все Стандарты, в</w:t>
      </w:r>
      <w:r>
        <w:t xml:space="preserve"> П</w:t>
      </w:r>
      <w:r w:rsidRPr="005C7AB6">
        <w:t>арадигмы ИВДИВО, фундаментальности ИВДИВО и так далее</w:t>
      </w:r>
      <w:r>
        <w:t>.</w:t>
      </w:r>
    </w:p>
    <w:p w:rsidR="00405B51" w:rsidRPr="005C7AB6" w:rsidRDefault="00776276" w:rsidP="00405B51">
      <w:proofErr w:type="gramStart"/>
      <w:r>
        <w:t>К примеру</w:t>
      </w:r>
      <w:proofErr w:type="gramEnd"/>
      <w:r>
        <w:t>, почему это важно?</w:t>
      </w:r>
      <w:r w:rsidR="00405B51" w:rsidRPr="005C7AB6">
        <w:t xml:space="preserve"> Когда мы говорили с вами про </w:t>
      </w:r>
      <w:r w:rsidRPr="005C7AB6">
        <w:t xml:space="preserve">Прасинтезную Компетенцию </w:t>
      </w:r>
      <w:r w:rsidR="00405B51" w:rsidRPr="005C7AB6">
        <w:t>и ядерно-субъядерные состояния</w:t>
      </w:r>
      <w:r>
        <w:t>,</w:t>
      </w:r>
      <w:r w:rsidR="00405B51" w:rsidRPr="005C7AB6">
        <w:t xml:space="preserve"> их поток и </w:t>
      </w:r>
      <w:r w:rsidR="00405B51">
        <w:t xml:space="preserve">их </w:t>
      </w:r>
      <w:r w:rsidR="009C44A4">
        <w:t>концентрацию...</w:t>
      </w:r>
      <w:r w:rsidR="00405B51" w:rsidRPr="005C7AB6">
        <w:t xml:space="preserve"> </w:t>
      </w:r>
      <w:r w:rsidR="009C44A4">
        <w:t>С</w:t>
      </w:r>
      <w:r w:rsidR="00405B51" w:rsidRPr="005C7AB6">
        <w:t xml:space="preserve"> ядрами можно работать </w:t>
      </w:r>
      <w:r>
        <w:t>в</w:t>
      </w:r>
      <w:r w:rsidR="00405B51" w:rsidRPr="005C7AB6">
        <w:t xml:space="preserve"> ИВДИВО</w:t>
      </w:r>
      <w:r w:rsidR="009C44A4">
        <w:t>,</w:t>
      </w:r>
      <w:r w:rsidR="00405B51" w:rsidRPr="005C7AB6">
        <w:t xml:space="preserve"> </w:t>
      </w:r>
      <w:r w:rsidR="009C44A4">
        <w:t>п</w:t>
      </w:r>
      <w:r w:rsidR="00405B51" w:rsidRPr="005C7AB6">
        <w:t>отому что ИВДИВО имеет все возможности концентрироваться на ядро. Если у тебя нет ИВДИВО, чем ты сфокусируешься на ядро? Это надо ещ</w:t>
      </w:r>
      <w:r>
        <w:t>ё</w:t>
      </w:r>
      <w:r w:rsidR="00405B51" w:rsidRPr="005C7AB6">
        <w:t xml:space="preserve"> найти такую специализацию, которая тебе позволит найти эту фокусировку, эту</w:t>
      </w:r>
      <w:r w:rsidR="00405B51">
        <w:t xml:space="preserve"> такую</w:t>
      </w:r>
      <w:r w:rsidR="00405B51" w:rsidRPr="005C7AB6">
        <w:t xml:space="preserve"> небольшую технологию, которая позволит найти, прожить, зарегистрировать ядро. Это очень, очен</w:t>
      </w:r>
      <w:r w:rsidR="00405B51">
        <w:t xml:space="preserve">ь микро выражение. А ИВДИВО </w:t>
      </w:r>
      <w:r w:rsidR="00405B51" w:rsidRPr="005C7AB6">
        <w:t>как раз та концентрация макро, которая спо</w:t>
      </w:r>
      <w:r w:rsidR="00405B51">
        <w:t>собна действовать в такой специфике</w:t>
      </w:r>
      <w:r w:rsidR="00405B51" w:rsidRPr="005C7AB6">
        <w:t xml:space="preserve"> микро.</w:t>
      </w:r>
    </w:p>
    <w:p w:rsidR="00F4527D" w:rsidRDefault="00405B51" w:rsidP="00405B51">
      <w:r>
        <w:lastRenderedPageBreak/>
        <w:t>И н</w:t>
      </w:r>
      <w:r w:rsidRPr="005C7AB6">
        <w:t>ужны Компетенции, точнее концентрация Огня с записями</w:t>
      </w:r>
      <w:r w:rsidR="00776276">
        <w:t>,</w:t>
      </w:r>
      <w:r w:rsidRPr="005C7AB6">
        <w:t xml:space="preserve"> «а как я действую в ИВДИВО</w:t>
      </w:r>
      <w:r>
        <w:t>»</w:t>
      </w:r>
      <w:r w:rsidRPr="005C7AB6">
        <w:t xml:space="preserve">, чтобы включаться в </w:t>
      </w:r>
      <w:proofErr w:type="spellStart"/>
      <w:r w:rsidRPr="005C7AB6">
        <w:t>процессуальность</w:t>
      </w:r>
      <w:proofErr w:type="spellEnd"/>
      <w:r w:rsidRPr="005C7AB6">
        <w:t>, функциональность</w:t>
      </w:r>
      <w:r w:rsidR="00776276">
        <w:t>,</w:t>
      </w:r>
      <w:r w:rsidRPr="005C7AB6">
        <w:t xml:space="preserve"> разны</w:t>
      </w:r>
      <w:r w:rsidR="00776276">
        <w:t>е</w:t>
      </w:r>
      <w:r w:rsidRPr="005C7AB6">
        <w:t xml:space="preserve"> возможности. И возжигая </w:t>
      </w:r>
      <w:r w:rsidR="00776276" w:rsidRPr="005C7AB6">
        <w:t xml:space="preserve">Огонь </w:t>
      </w:r>
      <w:r w:rsidRPr="005C7AB6">
        <w:t>Компетенции, у тебя включается внутри</w:t>
      </w:r>
      <w:r>
        <w:t>,</w:t>
      </w:r>
      <w:r w:rsidRPr="005C7AB6">
        <w:t xml:space="preserve"> как действовать на то, чтобы подойти к ядру любого Синтеза. </w:t>
      </w:r>
      <w:proofErr w:type="gramStart"/>
      <w:r w:rsidRPr="005C7AB6">
        <w:t>Какого?</w:t>
      </w:r>
      <w:proofErr w:type="gramEnd"/>
      <w:r w:rsidRPr="005C7AB6">
        <w:t xml:space="preserve"> </w:t>
      </w:r>
      <w:r w:rsidR="00776276">
        <w:t xml:space="preserve">– </w:t>
      </w:r>
      <w:r w:rsidRPr="005C7AB6">
        <w:t>Любого из 56</w:t>
      </w:r>
      <w:r w:rsidR="00776276">
        <w:t>-ти</w:t>
      </w:r>
      <w:r w:rsidRPr="005C7AB6">
        <w:t xml:space="preserve"> в данном случае. 56</w:t>
      </w:r>
      <w:r w:rsidR="00776276">
        <w:t>-ое</w:t>
      </w:r>
      <w:r w:rsidRPr="005C7AB6">
        <w:t xml:space="preserve"> формируется, но тем не менее. И из ядра Синтеза потом в этой</w:t>
      </w:r>
      <w:r>
        <w:t xml:space="preserve"> Компетенции </w:t>
      </w:r>
      <w:proofErr w:type="spellStart"/>
      <w:r>
        <w:t>повыявлять</w:t>
      </w:r>
      <w:proofErr w:type="spellEnd"/>
      <w:r>
        <w:t xml:space="preserve"> ядерно-субъядерн</w:t>
      </w:r>
      <w:r w:rsidR="00776276">
        <w:t>ы</w:t>
      </w:r>
      <w:r>
        <w:t>е выражени</w:t>
      </w:r>
      <w:r w:rsidR="00776276">
        <w:t>я</w:t>
      </w:r>
      <w:r>
        <w:t>. Потоки,</w:t>
      </w:r>
      <w:r w:rsidRPr="005C7AB6">
        <w:t xml:space="preserve"> в которые будут складываться какие-то контексты. </w:t>
      </w:r>
      <w:r w:rsidR="00776276">
        <w:t>В</w:t>
      </w:r>
      <w:r w:rsidRPr="005C7AB6">
        <w:t xml:space="preserve">озможно Частности, но вообще-то </w:t>
      </w:r>
      <w:r w:rsidR="00F4527D">
        <w:t>кон</w:t>
      </w:r>
      <w:r w:rsidRPr="005C7AB6">
        <w:t xml:space="preserve">тексты Синтеза вокруг тебя, по территории и так далее. </w:t>
      </w:r>
      <w:r>
        <w:t xml:space="preserve">В </w:t>
      </w:r>
      <w:r w:rsidR="00F4527D">
        <w:t>Частях, кстати.</w:t>
      </w:r>
    </w:p>
    <w:p w:rsidR="00F4527D" w:rsidRDefault="00405B51" w:rsidP="00405B51">
      <w:r>
        <w:t>То есть сама К</w:t>
      </w:r>
      <w:r w:rsidRPr="005C7AB6">
        <w:t>омпетенция</w:t>
      </w:r>
      <w:r w:rsidR="009C44A4">
        <w:t>, и Огонь Компетенции позволяю</w:t>
      </w:r>
      <w:r w:rsidRPr="005C7AB6">
        <w:t>т вообще тебе дотронуться до ядра Синтеза и начать с ним что-то делать. Такой профессиональный допуск, я бы сказала, чт</w:t>
      </w:r>
      <w:r w:rsidR="00F4527D">
        <w:t>обы с ядром Синтеза поработать.</w:t>
      </w:r>
    </w:p>
    <w:p w:rsidR="00405B51" w:rsidRPr="005C7AB6" w:rsidRDefault="00F4527D" w:rsidP="00405B51">
      <w:r>
        <w:t>К</w:t>
      </w:r>
      <w:r w:rsidR="00405B51" w:rsidRPr="005C7AB6">
        <w:t>огда вы работали с</w:t>
      </w:r>
      <w:r w:rsidR="00405B51">
        <w:t xml:space="preserve"> </w:t>
      </w:r>
      <w:r w:rsidR="00405B51" w:rsidRPr="005C7AB6">
        <w:t>ядрам</w:t>
      </w:r>
      <w:r w:rsidR="00C3176C">
        <w:t>и</w:t>
      </w:r>
      <w:r w:rsidR="00405B51" w:rsidRPr="005C7AB6">
        <w:t xml:space="preserve"> Синтеза последний раз? </w:t>
      </w:r>
      <w:r w:rsidR="00C3176C">
        <w:t xml:space="preserve">– </w:t>
      </w:r>
      <w:r w:rsidR="00405B51">
        <w:t xml:space="preserve">Первый вопрос. Второе </w:t>
      </w:r>
      <w:r w:rsidR="00C3176C">
        <w:t xml:space="preserve">– </w:t>
      </w:r>
      <w:r w:rsidR="00405B51" w:rsidRPr="005C7AB6">
        <w:t>Ка</w:t>
      </w:r>
      <w:r w:rsidR="00405B51">
        <w:t>к вы работали с ядрами Синтеза?</w:t>
      </w:r>
    </w:p>
    <w:p w:rsidR="00405B51" w:rsidRDefault="00405B51" w:rsidP="00405B51">
      <w:r>
        <w:t>Если в</w:t>
      </w:r>
      <w:r w:rsidR="00F4527D">
        <w:t>озникает ситуация:</w:t>
      </w:r>
      <w:r w:rsidRPr="005C7AB6">
        <w:t xml:space="preserve"> я не знаю для чего, как и любые другие позиции </w:t>
      </w:r>
      <w:r w:rsidR="00F4527D">
        <w:t xml:space="preserve">– </w:t>
      </w:r>
      <w:r w:rsidRPr="005C7AB6">
        <w:t>нужна Компетенция</w:t>
      </w:r>
      <w:r w:rsidR="00F4527D">
        <w:t>,</w:t>
      </w:r>
      <w:r w:rsidRPr="005C7AB6">
        <w:t xml:space="preserve"> Огонь Компетенции. Как только ты возжигаешь Огонь Компетенции, у тебя начинает с</w:t>
      </w:r>
      <w:r w:rsidR="00F4527D">
        <w:t xml:space="preserve">кладываться: </w:t>
      </w:r>
      <w:r>
        <w:t>чего, для чего, с ч</w:t>
      </w:r>
      <w:r w:rsidR="00F4527D">
        <w:t>ем, почему,</w:t>
      </w:r>
      <w:r w:rsidRPr="005C7AB6">
        <w:t xml:space="preserve"> зачем и когда</w:t>
      </w:r>
      <w:r w:rsidR="00F4527D">
        <w:t xml:space="preserve"> – Компетенция.</w:t>
      </w:r>
      <w:r w:rsidRPr="005C7AB6">
        <w:t xml:space="preserve"> </w:t>
      </w:r>
      <w:proofErr w:type="gramStart"/>
      <w:r w:rsidR="00F4527D" w:rsidRPr="005C7AB6">
        <w:t>Ладно</w:t>
      </w:r>
      <w:proofErr w:type="gramEnd"/>
      <w:r w:rsidRPr="005C7AB6">
        <w:t>.</w:t>
      </w:r>
    </w:p>
    <w:p w:rsidR="00405B51" w:rsidRDefault="00405B51" w:rsidP="00405B51">
      <w:r>
        <w:t>У нас 56-й просто как один из вариантов анализа. У нас 56</w:t>
      </w:r>
      <w:r w:rsidR="00F4527D">
        <w:t>-ой</w:t>
      </w:r>
      <w:r>
        <w:t xml:space="preserve"> Синтез, а в этом 56-м Синтезе записаны контексты Синтеза Цивилизационных выражений. С одной стороны</w:t>
      </w:r>
      <w:r w:rsidR="00F4527D">
        <w:t>,</w:t>
      </w:r>
      <w:r>
        <w:t xml:space="preserve"> мы идём Метагалактической Цивилизацией, но с другой стороны, как только этот контекст на нас начинает фиксироваться, в нас срабатывают любые другие Цивили</w:t>
      </w:r>
      <w:r w:rsidR="00C3176C">
        <w:t>зационные форматы, которые есть</w:t>
      </w:r>
      <w:r>
        <w:t xml:space="preserve"> </w:t>
      </w:r>
      <w:r w:rsidR="00C3176C">
        <w:t>з</w:t>
      </w:r>
      <w:r>
        <w:t>десь, в нас, в окружающей реальности, потому что Синтез сюда фиксируется. Им он срабатывает и как-то это начинает пахтаться.</w:t>
      </w:r>
    </w:p>
    <w:p w:rsidR="00405B51" w:rsidRDefault="00405B51" w:rsidP="00405B51">
      <w:r>
        <w:t xml:space="preserve">И новый Синтез в ядре даёт не просто варианты </w:t>
      </w:r>
      <w:proofErr w:type="spellStart"/>
      <w:r>
        <w:t>запахтывания</w:t>
      </w:r>
      <w:proofErr w:type="spellEnd"/>
      <w:r>
        <w:t>, преображения, перестройки этих действий</w:t>
      </w:r>
      <w:r w:rsidR="00F4527D">
        <w:t xml:space="preserve"> – </w:t>
      </w:r>
      <w:r>
        <w:t xml:space="preserve">ты же раскрыл это ядро, ты же его стяжал </w:t>
      </w:r>
      <w:r w:rsidR="00F4527D">
        <w:t>– д</w:t>
      </w:r>
      <w:r>
        <w:t>аёт возможность преобразиться, как-то перезаписать, усовершенствовать разные цивилизованные варианты нашего развития.</w:t>
      </w:r>
    </w:p>
    <w:p w:rsidR="00F4527D" w:rsidRDefault="00F4527D" w:rsidP="00F4527D">
      <w:pPr>
        <w:pStyle w:val="3"/>
      </w:pPr>
      <w:bookmarkStart w:id="61" w:name="_Toc101114976"/>
      <w:r>
        <w:t>Что такое Цивилизация</w:t>
      </w:r>
      <w:bookmarkEnd w:id="61"/>
    </w:p>
    <w:p w:rsidR="00405B51" w:rsidRDefault="00F4527D" w:rsidP="00405B51">
      <w:r>
        <w:t>А что такое Цивилизация, кстати?</w:t>
      </w:r>
    </w:p>
    <w:p w:rsidR="00405B51" w:rsidRDefault="00405B51" w:rsidP="00405B51">
      <w:pPr>
        <w:rPr>
          <w:i/>
        </w:rPr>
      </w:pPr>
      <w:r w:rsidRPr="005C7AB6">
        <w:rPr>
          <w:i/>
        </w:rPr>
        <w:t xml:space="preserve">Из зала: </w:t>
      </w:r>
      <w:r>
        <w:rPr>
          <w:i/>
        </w:rPr>
        <w:t>Это то, что нам не хватает.</w:t>
      </w:r>
    </w:p>
    <w:p w:rsidR="00405B51" w:rsidRDefault="00405B51" w:rsidP="00405B51">
      <w:r>
        <w:t>Нам не хватает Цивилизации, а что это такое? Что нам не хватает, что такое Цивилизация?</w:t>
      </w:r>
    </w:p>
    <w:p w:rsidR="00405B51" w:rsidRDefault="00405B51" w:rsidP="00405B51">
      <w:pPr>
        <w:rPr>
          <w:i/>
        </w:rPr>
      </w:pPr>
      <w:r w:rsidRPr="005C7AB6">
        <w:rPr>
          <w:i/>
        </w:rPr>
        <w:t>Из зала: К</w:t>
      </w:r>
      <w:r>
        <w:rPr>
          <w:i/>
        </w:rPr>
        <w:t xml:space="preserve">огда невоспитанные люди появляются, вспоминаешь Цивилизацию. </w:t>
      </w:r>
      <w:proofErr w:type="gramStart"/>
      <w:r>
        <w:rPr>
          <w:i/>
        </w:rPr>
        <w:t>Неразвитая.</w:t>
      </w:r>
      <w:proofErr w:type="gramEnd"/>
    </w:p>
    <w:p w:rsidR="00405B51" w:rsidRDefault="00405B51" w:rsidP="00405B51">
      <w:proofErr w:type="gramStart"/>
      <w:r>
        <w:t>Неразвитая?</w:t>
      </w:r>
      <w:proofErr w:type="gramEnd"/>
      <w:r>
        <w:t xml:space="preserve"> Что такое тогда Цивилизация? Нет, серьёзно, что есть Цивилизация? Новые технологии, а ещё?</w:t>
      </w:r>
    </w:p>
    <w:p w:rsidR="00405B51" w:rsidRDefault="00405B51" w:rsidP="00405B51">
      <w:pPr>
        <w:rPr>
          <w:i/>
        </w:rPr>
      </w:pPr>
      <w:r w:rsidRPr="005C7AB6">
        <w:rPr>
          <w:i/>
        </w:rPr>
        <w:t xml:space="preserve">Из зала: </w:t>
      </w:r>
      <w:r>
        <w:rPr>
          <w:i/>
        </w:rPr>
        <w:t>Образованность внутреннего мира.</w:t>
      </w:r>
    </w:p>
    <w:p w:rsidR="00405B51" w:rsidRDefault="00CA30C3" w:rsidP="00405B51">
      <w:r>
        <w:t>Не, не, не.</w:t>
      </w:r>
      <w:r w:rsidR="00405B51">
        <w:t xml:space="preserve"> </w:t>
      </w:r>
      <w:r>
        <w:t>В</w:t>
      </w:r>
      <w:r w:rsidR="00405B51">
        <w:t xml:space="preserve">от в принципе сам образ, что есмь Цивилизация. </w:t>
      </w:r>
      <w:r>
        <w:t>М</w:t>
      </w:r>
      <w:r w:rsidR="00405B51">
        <w:t>ы говорим, допустим</w:t>
      </w:r>
      <w:r>
        <w:t>:</w:t>
      </w:r>
      <w:r w:rsidR="00405B51">
        <w:t xml:space="preserve"> из Синтеза идёт контекс</w:t>
      </w:r>
      <w:r>
        <w:t>т Метагалактической Цивилизации,</w:t>
      </w:r>
      <w:r w:rsidR="00405B51">
        <w:t xml:space="preserve"> </w:t>
      </w:r>
      <w:r>
        <w:t>м</w:t>
      </w:r>
      <w:r w:rsidR="00405B51">
        <w:t>ы начинаем преображаться на эту тему. А чт</w:t>
      </w:r>
      <w:r>
        <w:t>о есмь Цивилизация как таковая?</w:t>
      </w:r>
    </w:p>
    <w:p w:rsidR="00405B51" w:rsidRDefault="00405B51" w:rsidP="00405B51">
      <w:pPr>
        <w:rPr>
          <w:i/>
        </w:rPr>
      </w:pPr>
      <w:r w:rsidRPr="005C7AB6">
        <w:rPr>
          <w:i/>
        </w:rPr>
        <w:t xml:space="preserve">Из зала: </w:t>
      </w:r>
      <w:r>
        <w:rPr>
          <w:i/>
        </w:rPr>
        <w:t>Поведение человека в обществе. Сложение каких-то взаимоотношений.</w:t>
      </w:r>
    </w:p>
    <w:p w:rsidR="00CA30C3" w:rsidRDefault="00405B51" w:rsidP="00405B51">
      <w:r>
        <w:t xml:space="preserve">Слушайте, вот философская энциклопедия знаете, что нам говорит? </w:t>
      </w:r>
      <w:r w:rsidR="00CA30C3">
        <w:t xml:space="preserve">– </w:t>
      </w:r>
      <w:r>
        <w:t xml:space="preserve">Простой перевод от </w:t>
      </w:r>
      <w:proofErr w:type="gramStart"/>
      <w:r>
        <w:t>латинского</w:t>
      </w:r>
      <w:proofErr w:type="gramEnd"/>
      <w:r>
        <w:t>, это гражданский и государственный. А дальше пояснение. Одна из основных единиц исторического времени, обозначающ</w:t>
      </w:r>
      <w:r w:rsidR="00CA30C3">
        <w:t>ая</w:t>
      </w:r>
      <w:r>
        <w:t xml:space="preserve"> длительно существующее </w:t>
      </w:r>
      <w:proofErr w:type="spellStart"/>
      <w:r>
        <w:t>самодостаточное</w:t>
      </w:r>
      <w:proofErr w:type="spellEnd"/>
      <w:r>
        <w:t xml:space="preserve"> сообщество стран и народов. </w:t>
      </w:r>
      <w:r w:rsidR="00CA30C3">
        <w:t>В</w:t>
      </w:r>
      <w:r>
        <w:t xml:space="preserve"> общем, </w:t>
      </w:r>
      <w:proofErr w:type="gramStart"/>
      <w:r>
        <w:t>обусловленное</w:t>
      </w:r>
      <w:proofErr w:type="gramEnd"/>
      <w:r>
        <w:t xml:space="preserve"> разными </w:t>
      </w:r>
      <w:proofErr w:type="spellStart"/>
      <w:r>
        <w:t>социокультурными</w:t>
      </w:r>
      <w:proofErr w:type="spellEnd"/>
      <w:r>
        <w:t xml:space="preserve"> вариантами действия, </w:t>
      </w:r>
      <w:proofErr w:type="spellStart"/>
      <w:r>
        <w:t>социокультурными</w:t>
      </w:r>
      <w:proofErr w:type="spellEnd"/>
      <w:r>
        <w:t xml:space="preserve"> причинами</w:t>
      </w:r>
      <w:r w:rsidR="00CA30C3">
        <w:t>,</w:t>
      </w:r>
      <w:r>
        <w:t xml:space="preserve"> </w:t>
      </w:r>
      <w:r w:rsidR="00CA30C3">
        <w:t>– тут написано.</w:t>
      </w:r>
    </w:p>
    <w:p w:rsidR="00405B51" w:rsidRDefault="00CA30C3" w:rsidP="00405B51">
      <w:r>
        <w:t>То есть п</w:t>
      </w:r>
      <w:r w:rsidR="00405B51">
        <w:t>олучается</w:t>
      </w:r>
      <w:r>
        <w:t>,</w:t>
      </w:r>
      <w:r w:rsidR="00405B51">
        <w:t xml:space="preserve"> это сообщество граждан уже не в рамках страны, а в синтезе разных стран. В определённых исторических тенденциях. </w:t>
      </w:r>
      <w:r>
        <w:t>В</w:t>
      </w:r>
      <w:r w:rsidR="00405B51">
        <w:t xml:space="preserve">ообще </w:t>
      </w:r>
      <w:proofErr w:type="gramStart"/>
      <w:r w:rsidR="00405B51">
        <w:t>гражданский</w:t>
      </w:r>
      <w:proofErr w:type="gramEnd"/>
      <w:r w:rsidR="00405B51">
        <w:t xml:space="preserve"> и государственный </w:t>
      </w:r>
      <w:r>
        <w:t xml:space="preserve">– </w:t>
      </w:r>
      <w:r w:rsidR="00405B51">
        <w:t>Цивилизация. Где внутри есть единицы в виде гражданина. А дальше эта единица вырастает в страну</w:t>
      </w:r>
      <w:r>
        <w:t>.</w:t>
      </w:r>
      <w:r w:rsidR="00405B51">
        <w:t xml:space="preserve"> И единицы</w:t>
      </w:r>
      <w:r w:rsidR="00BC7160">
        <w:t>-</w:t>
      </w:r>
      <w:r w:rsidR="00405B51">
        <w:t>страны составляют Цивилизацию. А внутри уже то, что вы перечисляете. Это</w:t>
      </w:r>
      <w:r>
        <w:t>,</w:t>
      </w:r>
      <w:r w:rsidR="00405B51">
        <w:t xml:space="preserve"> наверно</w:t>
      </w:r>
      <w:r>
        <w:t>е,</w:t>
      </w:r>
      <w:r w:rsidR="0063792B">
        <w:t xml:space="preserve"> больше её</w:t>
      </w:r>
      <w:r w:rsidR="00405B51">
        <w:t xml:space="preserve"> </w:t>
      </w:r>
      <w:r w:rsidR="0063792B">
        <w:t xml:space="preserve">– </w:t>
      </w:r>
      <w:r w:rsidR="00405B51">
        <w:t>не то</w:t>
      </w:r>
      <w:r>
        <w:t>,</w:t>
      </w:r>
      <w:r w:rsidR="00405B51">
        <w:t xml:space="preserve"> что структура, как на то, что она опирается </w:t>
      </w:r>
      <w:r w:rsidR="0063792B">
        <w:t xml:space="preserve">– </w:t>
      </w:r>
      <w:r w:rsidR="00405B51">
        <w:t>ценности</w:t>
      </w:r>
      <w:r w:rsidR="0063792B">
        <w:t xml:space="preserve"> </w:t>
      </w:r>
      <w:r w:rsidR="00405B51">
        <w:t>Цивилизации. Благодаря этим ценностям формируются Столпы Цивилизации, которые дают возможность это поддерживать</w:t>
      </w:r>
      <w:r>
        <w:t>.</w:t>
      </w:r>
    </w:p>
    <w:p w:rsidR="0063792B" w:rsidRDefault="00405B51" w:rsidP="00405B51">
      <w:r>
        <w:t xml:space="preserve">По-другому, чтобы Цивилизация была, нам надо уметь что делать? </w:t>
      </w:r>
      <w:r w:rsidR="00CA30C3">
        <w:t>– Не просто общаться.</w:t>
      </w:r>
      <w:r>
        <w:t xml:space="preserve"> </w:t>
      </w:r>
      <w:r w:rsidR="00CA30C3">
        <w:t>С</w:t>
      </w:r>
      <w:r>
        <w:t>ообщество, это когда мы общаемся</w:t>
      </w:r>
      <w:r w:rsidR="0063792B">
        <w:t>.</w:t>
      </w:r>
      <w:r>
        <w:t xml:space="preserve"> Понимать друг друга и договариваться друг с другом</w:t>
      </w:r>
      <w:r w:rsidR="0063792B">
        <w:t>.</w:t>
      </w:r>
      <w:r>
        <w:t xml:space="preserve"> К</w:t>
      </w:r>
      <w:r w:rsidR="0063792B">
        <w:t>огда мы договариваемся, понимая,</w:t>
      </w:r>
      <w:r>
        <w:t xml:space="preserve"> </w:t>
      </w:r>
      <w:r w:rsidR="0063792B">
        <w:t>п</w:t>
      </w:r>
      <w:r>
        <w:t>ри этом</w:t>
      </w:r>
      <w:r w:rsidR="0063792B">
        <w:t>,</w:t>
      </w:r>
      <w:r>
        <w:t xml:space="preserve"> понимая </w:t>
      </w:r>
      <w:r w:rsidR="0063792B">
        <w:t xml:space="preserve">иерархически </w:t>
      </w:r>
      <w:r>
        <w:t xml:space="preserve">и </w:t>
      </w:r>
      <w:r w:rsidR="0063792B">
        <w:t>конфедеративно</w:t>
      </w:r>
      <w:r>
        <w:t>, и складывая соответствующие условия в договорны</w:t>
      </w:r>
      <w:r w:rsidR="0063792B">
        <w:t>х таких координациях.</w:t>
      </w:r>
    </w:p>
    <w:p w:rsidR="00405B51" w:rsidRDefault="00405B51" w:rsidP="00405B51">
      <w:r>
        <w:lastRenderedPageBreak/>
        <w:t>А масштабы Цивилизации</w:t>
      </w:r>
      <w:r w:rsidR="00B927B2">
        <w:t>,</w:t>
      </w:r>
      <w:r>
        <w:t xml:space="preserve"> это не просто Планета, что у нас сейчас тоже большой вопрос, что мы на Планете тут не можем никак договориться</w:t>
      </w:r>
      <w:r w:rsidR="0063792B">
        <w:t>.</w:t>
      </w:r>
      <w:r>
        <w:t xml:space="preserve"> А это Метагалактическая Цивилизация, где в Метагалактической Цивилизации все Метагалактики. Поэтому здесь научимся договариваться, </w:t>
      </w:r>
      <w:r w:rsidR="0063792B">
        <w:t>и то мы</w:t>
      </w:r>
      <w:r>
        <w:t xml:space="preserve"> здесь с вами, как это называется, мы здесь Человеки. Поэтому у нас так много разных выражений. Как минимум 16-рица, где в 16-рице базис девять </w:t>
      </w:r>
      <w:r w:rsidR="0063792B">
        <w:t>Человеков</w:t>
      </w:r>
      <w:r>
        <w:t>.</w:t>
      </w:r>
    </w:p>
    <w:p w:rsidR="00405B51" w:rsidRDefault="00405B51" w:rsidP="00405B51">
      <w:r>
        <w:t>И когда ты выходишь в Метагалактику, вы представляете</w:t>
      </w:r>
      <w:r w:rsidR="0063792B">
        <w:t>,</w:t>
      </w:r>
      <w:r>
        <w:t xml:space="preserve"> какое там многообразие разных форм жизни, с которыми надо научиться договариваться. И ту</w:t>
      </w:r>
      <w:r w:rsidR="00B927B2">
        <w:t>т уже</w:t>
      </w:r>
      <w:r>
        <w:t xml:space="preserve"> у </w:t>
      </w:r>
      <w:r w:rsidR="00B927B2">
        <w:t>нас включается та самая 16-рица</w:t>
      </w:r>
      <w:r>
        <w:t xml:space="preserve"> </w:t>
      </w:r>
      <w:r w:rsidR="00B927B2">
        <w:t>т</w:t>
      </w:r>
      <w:r>
        <w:t xml:space="preserve">ого самого сложного </w:t>
      </w:r>
      <w:r w:rsidR="00B927B2">
        <w:t>и</w:t>
      </w:r>
      <w:r>
        <w:t>ерархического выражения внутреннего мира, где откроются возможнос</w:t>
      </w:r>
      <w:r w:rsidR="00415C97">
        <w:t>ти научиться взаимодействовать.</w:t>
      </w:r>
    </w:p>
    <w:p w:rsidR="00415C97" w:rsidRDefault="00415C97" w:rsidP="00415C97">
      <w:pPr>
        <w:pStyle w:val="4"/>
      </w:pPr>
      <w:bookmarkStart w:id="62" w:name="_Toc101114977"/>
      <w:r>
        <w:t>Источник возникновения конфедеративности</w:t>
      </w:r>
      <w:r w:rsidR="00E03FCC">
        <w:t xml:space="preserve"> Части, которые оформляют внутренний мир</w:t>
      </w:r>
      <w:bookmarkEnd w:id="62"/>
    </w:p>
    <w:p w:rsidR="00405B51" w:rsidRDefault="00405B51" w:rsidP="00405B51">
      <w:r>
        <w:t xml:space="preserve">А </w:t>
      </w:r>
      <w:r w:rsidRPr="00415C97">
        <w:t>что, кстати</w:t>
      </w:r>
      <w:r w:rsidR="00B927B2" w:rsidRPr="00415C97">
        <w:t>,</w:t>
      </w:r>
      <w:r w:rsidRPr="00415C97">
        <w:t xml:space="preserve"> даёт возможность договариваться</w:t>
      </w:r>
      <w:r>
        <w:t>? Как мы с вами договариваемся?</w:t>
      </w:r>
    </w:p>
    <w:p w:rsidR="00405B51" w:rsidRDefault="00405B51" w:rsidP="00405B51">
      <w:pPr>
        <w:rPr>
          <w:i/>
        </w:rPr>
      </w:pPr>
      <w:r w:rsidRPr="005C7AB6">
        <w:rPr>
          <w:i/>
        </w:rPr>
        <w:t>Из зала: К</w:t>
      </w:r>
      <w:r>
        <w:rPr>
          <w:i/>
        </w:rPr>
        <w:t>онфедеративность.</w:t>
      </w:r>
    </w:p>
    <w:p w:rsidR="00405B51" w:rsidRDefault="00405B51" w:rsidP="00405B51">
      <w:r>
        <w:t xml:space="preserve">Это уже результат. А </w:t>
      </w:r>
      <w:r w:rsidRPr="00415C97">
        <w:t>как возникает Конфедеративность</w:t>
      </w:r>
      <w:r>
        <w:t xml:space="preserve">? </w:t>
      </w:r>
    </w:p>
    <w:p w:rsidR="00405B51" w:rsidRDefault="00405B51" w:rsidP="00405B51">
      <w:r w:rsidRPr="005C7AB6">
        <w:rPr>
          <w:i/>
        </w:rPr>
        <w:t>Из зала:</w:t>
      </w:r>
      <w:r>
        <w:rPr>
          <w:i/>
        </w:rPr>
        <w:t xml:space="preserve"> Когда никто не ставит выше себя.</w:t>
      </w:r>
    </w:p>
    <w:p w:rsidR="00405B51" w:rsidRDefault="00405B51" w:rsidP="00405B51">
      <w:r>
        <w:t>Это ты да, что ес</w:t>
      </w:r>
      <w:r w:rsidR="00B927B2">
        <w:t>м</w:t>
      </w:r>
      <w:r>
        <w:t>ь Конфедеративность. А как она возникает? В чём она возникает? Чтобы другой не ставил себя выше другого, это должно откуда-то, источник этого состояния должен быть. Правильно?</w:t>
      </w:r>
    </w:p>
    <w:p w:rsidR="00405B51" w:rsidRDefault="00405B51" w:rsidP="00405B51">
      <w:r w:rsidRPr="005C7AB6">
        <w:rPr>
          <w:i/>
        </w:rPr>
        <w:t>Из зала:</w:t>
      </w:r>
      <w:r>
        <w:rPr>
          <w:i/>
        </w:rPr>
        <w:t xml:space="preserve"> В равности Омег.</w:t>
      </w:r>
    </w:p>
    <w:p w:rsidR="00B927B2" w:rsidRDefault="00405B51" w:rsidP="00405B51">
      <w:r>
        <w:t xml:space="preserve">Омега, то есть это идёт из </w:t>
      </w:r>
      <w:r w:rsidR="00B927B2">
        <w:t>Частей.</w:t>
      </w:r>
      <w:r>
        <w:t xml:space="preserve"> И в принципе мы договариваемся чем? </w:t>
      </w:r>
      <w:r w:rsidR="00B927B2">
        <w:t xml:space="preserve">– </w:t>
      </w:r>
      <w:r>
        <w:t xml:space="preserve">Частями. Мы же договариваемся Частностями, которые вырабатываются Частями. </w:t>
      </w:r>
      <w:r w:rsidR="00B927B2">
        <w:t>К</w:t>
      </w:r>
      <w:r>
        <w:t>ак минимум Частности должны быть. А ещё лучше, если Части развиты, то и Частности соответствующего уровня. И та самая Конфедеративность, где мы</w:t>
      </w:r>
      <w:r w:rsidR="00415C97">
        <w:t>,</w:t>
      </w:r>
      <w:r>
        <w:t xml:space="preserve"> Частями договариваясь, не просто </w:t>
      </w:r>
      <w:proofErr w:type="gramStart"/>
      <w:r>
        <w:t>прём</w:t>
      </w:r>
      <w:proofErr w:type="gramEnd"/>
      <w:r>
        <w:t xml:space="preserve"> на пролом, а возникает та самая Конфедеративность между Частей. Как внутри у каждого, если у каждого возникает эта Конфедеративность, тогда возникает это и с тем, с кем мы договариваемся или с множеством</w:t>
      </w:r>
      <w:r w:rsidR="00B927B2">
        <w:t>,</w:t>
      </w:r>
      <w:r>
        <w:t xml:space="preserve"> с кем мы договариваемся.</w:t>
      </w:r>
      <w:r w:rsidR="00B927B2">
        <w:t xml:space="preserve"> </w:t>
      </w:r>
      <w:r>
        <w:t>Конфедерация возникает. Но источник, э</w:t>
      </w:r>
      <w:r w:rsidR="00B927B2">
        <w:t>то Части.</w:t>
      </w:r>
    </w:p>
    <w:p w:rsidR="00405B51" w:rsidRDefault="00405B51" w:rsidP="00405B51">
      <w:r>
        <w:t xml:space="preserve">А Части оформляют внутренний мир. То есть отсюда качество внутреннего мира, которое позволяет оформиться </w:t>
      </w:r>
      <w:r w:rsidR="00B927B2">
        <w:t xml:space="preserve">Частям, Системам, Аппаратам, Частностям </w:t>
      </w:r>
      <w:r>
        <w:t>важно</w:t>
      </w:r>
      <w:r w:rsidR="00B927B2">
        <w:t>́</w:t>
      </w:r>
      <w:r>
        <w:t>. И надо ставить на защиту внутренний мир каждого. Мы говорим</w:t>
      </w:r>
      <w:r w:rsidR="00B927B2">
        <w:t>:</w:t>
      </w:r>
      <w:r>
        <w:t xml:space="preserve"> безопасность. Безопасность начин</w:t>
      </w:r>
      <w:r w:rsidR="00B927B2">
        <w:t>ается с защиты внутреннего мира,</w:t>
      </w:r>
      <w:r>
        <w:t xml:space="preserve"> </w:t>
      </w:r>
      <w:r w:rsidR="00B927B2">
        <w:t>ч</w:t>
      </w:r>
      <w:r>
        <w:t>тобы не было каких-то посягательств на внутренний мир.</w:t>
      </w:r>
    </w:p>
    <w:p w:rsidR="00405B51" w:rsidRDefault="00B927B2" w:rsidP="00405B51">
      <w:r>
        <w:t>П</w:t>
      </w:r>
      <w:r w:rsidR="00405B51">
        <w:t xml:space="preserve">осягательства могут быть, но чтобы срабатывала защита внутреннего мира. А для этого нужно что? </w:t>
      </w:r>
      <w:r>
        <w:t xml:space="preserve">– </w:t>
      </w:r>
      <w:r w:rsidR="00405B51">
        <w:t xml:space="preserve">Сильные Части. </w:t>
      </w:r>
      <w:r w:rsidR="00163C27">
        <w:t>В</w:t>
      </w:r>
      <w:r w:rsidR="00405B51">
        <w:t xml:space="preserve"> принципе</w:t>
      </w:r>
      <w:r w:rsidR="00163C27">
        <w:t>,</w:t>
      </w:r>
      <w:r w:rsidR="00405B51">
        <w:t xml:space="preserve"> действительно, чтобы была защита внутреннего мира.</w:t>
      </w:r>
      <w:r w:rsidR="00163C27">
        <w:t>..</w:t>
      </w:r>
      <w:r w:rsidR="00405B51">
        <w:t xml:space="preserve"> Чт</w:t>
      </w:r>
      <w:r w:rsidR="00163C27">
        <w:t>о делает внутренний мир сильным?</w:t>
      </w:r>
      <w:r w:rsidR="00405B51">
        <w:t xml:space="preserve"> </w:t>
      </w:r>
      <w:r w:rsidR="00163C27">
        <w:t xml:space="preserve">– </w:t>
      </w:r>
      <w:r w:rsidR="00405B51">
        <w:t xml:space="preserve">Дух. А ещё? Дух </w:t>
      </w:r>
      <w:r w:rsidR="00163C27">
        <w:t xml:space="preserve">– </w:t>
      </w:r>
      <w:r w:rsidR="00405B51">
        <w:t>да, но этого мало.</w:t>
      </w:r>
    </w:p>
    <w:p w:rsidR="00405B51" w:rsidRPr="005B7929" w:rsidRDefault="00405B51" w:rsidP="00405B51">
      <w:pPr>
        <w:rPr>
          <w:i/>
        </w:rPr>
      </w:pPr>
      <w:r w:rsidRPr="005C7AB6">
        <w:rPr>
          <w:i/>
        </w:rPr>
        <w:t>Из зала</w:t>
      </w:r>
      <w:r w:rsidRPr="005B7929">
        <w:rPr>
          <w:i/>
        </w:rPr>
        <w:t xml:space="preserve">: </w:t>
      </w:r>
      <w:r>
        <w:rPr>
          <w:i/>
        </w:rPr>
        <w:t>Развитость Ч</w:t>
      </w:r>
      <w:r w:rsidRPr="005B7929">
        <w:rPr>
          <w:i/>
        </w:rPr>
        <w:t>астей.</w:t>
      </w:r>
    </w:p>
    <w:p w:rsidR="00E03FCC" w:rsidRDefault="00405B51" w:rsidP="00405B51">
      <w:r>
        <w:t xml:space="preserve">Развитость Частей. </w:t>
      </w:r>
      <w:proofErr w:type="gramStart"/>
      <w:r>
        <w:t xml:space="preserve">Но смотрите, </w:t>
      </w:r>
      <w:r w:rsidR="00163C27">
        <w:t>Части развитые,</w:t>
      </w:r>
      <w:r>
        <w:t xml:space="preserve"> </w:t>
      </w:r>
      <w:r w:rsidR="00163C27">
        <w:t>т</w:t>
      </w:r>
      <w:r>
        <w:t xml:space="preserve">ы развит, </w:t>
      </w:r>
      <w:r w:rsidR="00163C27">
        <w:t xml:space="preserve">и </w:t>
      </w:r>
      <w:r>
        <w:t>нужна ещё вот.</w:t>
      </w:r>
      <w:r w:rsidR="00163C27">
        <w:t>..</w:t>
      </w:r>
      <w:proofErr w:type="gramEnd"/>
      <w:r>
        <w:t xml:space="preserve"> Развитость развитости рознь. </w:t>
      </w:r>
      <w:proofErr w:type="gramStart"/>
      <w:r w:rsidR="00163C27">
        <w:t>Т</w:t>
      </w:r>
      <w:r>
        <w:t>ы можешь быть очень развит во внутреннем мире, но при этом</w:t>
      </w:r>
      <w:r w:rsidR="00163C27">
        <w:t>,</w:t>
      </w:r>
      <w:r>
        <w:t xml:space="preserve"> абсолютно беззащитным.</w:t>
      </w:r>
      <w:proofErr w:type="gramEnd"/>
      <w:r>
        <w:t xml:space="preserve"> И защита срабатывает, когда твой вну</w:t>
      </w:r>
      <w:r w:rsidR="00E03FCC">
        <w:t>тренний мир становится сильным.</w:t>
      </w:r>
    </w:p>
    <w:p w:rsidR="00E03FCC" w:rsidRDefault="00E03FCC" w:rsidP="006C6227">
      <w:pPr>
        <w:pStyle w:val="5"/>
      </w:pPr>
      <w:bookmarkStart w:id="63" w:name="_Toc101114978"/>
      <w:r>
        <w:t xml:space="preserve">Сила внутреннего мира в слиянности с </w:t>
      </w:r>
      <w:r w:rsidR="006C6227" w:rsidRPr="005D7710">
        <w:t>Изначально Вышестоящим Отцом</w:t>
      </w:r>
      <w:bookmarkEnd w:id="63"/>
    </w:p>
    <w:p w:rsidR="00405B51" w:rsidRDefault="00405B51" w:rsidP="00405B51">
      <w:r>
        <w:t>И эта сила в чём? Вы, говорите, допустим, предложили</w:t>
      </w:r>
      <w:r w:rsidR="00163C27">
        <w:t>:</w:t>
      </w:r>
      <w:r>
        <w:t xml:space="preserve"> Сила Духа. Я бы сказала, что это результат. Вот </w:t>
      </w:r>
      <w:r w:rsidRPr="00E03FCC">
        <w:t>в чём Сила внутреннего мира?</w:t>
      </w:r>
    </w:p>
    <w:p w:rsidR="00405B51" w:rsidRDefault="00405B51" w:rsidP="00405B51">
      <w:pPr>
        <w:rPr>
          <w:i/>
        </w:rPr>
      </w:pPr>
      <w:r w:rsidRPr="005C7AB6">
        <w:rPr>
          <w:i/>
        </w:rPr>
        <w:t>Из зала:</w:t>
      </w:r>
      <w:r>
        <w:rPr>
          <w:i/>
        </w:rPr>
        <w:t xml:space="preserve"> Что мы есмь Изначально Вышестоящий Отец, выражаем.</w:t>
      </w:r>
    </w:p>
    <w:p w:rsidR="00163C27" w:rsidRDefault="00405B51" w:rsidP="00405B51">
      <w:r>
        <w:t xml:space="preserve">Сила в том, что мы </w:t>
      </w:r>
      <w:proofErr w:type="spellStart"/>
      <w:r>
        <w:t>слиянны</w:t>
      </w:r>
      <w:proofErr w:type="spellEnd"/>
      <w:r>
        <w:t xml:space="preserve"> в Синтезе </w:t>
      </w:r>
      <w:r w:rsidRPr="005D7710">
        <w:t>с Изначально Вышестоящим Отцом.</w:t>
      </w:r>
      <w:r>
        <w:t xml:space="preserve"> В</w:t>
      </w:r>
      <w:r w:rsidR="00163C27">
        <w:t xml:space="preserve"> этом Сила.</w:t>
      </w:r>
    </w:p>
    <w:p w:rsidR="00217C02" w:rsidRDefault="00405B51" w:rsidP="00405B51">
      <w:r>
        <w:t>То есть</w:t>
      </w:r>
      <w:r w:rsidR="00163C27">
        <w:t>,</w:t>
      </w:r>
      <w:r>
        <w:t xml:space="preserve"> чем сильнее мы взаимодействуем, </w:t>
      </w:r>
      <w:proofErr w:type="spellStart"/>
      <w:r>
        <w:t>взаимокоординированы</w:t>
      </w:r>
      <w:proofErr w:type="spellEnd"/>
      <w:r>
        <w:t>, синтезированы</w:t>
      </w:r>
      <w:r w:rsidRPr="005D7710">
        <w:rPr>
          <w:i/>
        </w:rPr>
        <w:t xml:space="preserve"> </w:t>
      </w:r>
      <w:r w:rsidRPr="00900D86">
        <w:t xml:space="preserve">с </w:t>
      </w:r>
      <w:r w:rsidRPr="005D7710">
        <w:t>Изначально Вышестоящим Отцом</w:t>
      </w:r>
      <w:r>
        <w:t xml:space="preserve">. </w:t>
      </w:r>
      <w:r w:rsidR="00163C27">
        <w:t>П</w:t>
      </w:r>
      <w:r>
        <w:t xml:space="preserve">онятно, а Отец уже дальше нас отправляет </w:t>
      </w:r>
      <w:r w:rsidR="00163C27">
        <w:t>в</w:t>
      </w:r>
      <w:r>
        <w:t xml:space="preserve"> выражение 256</w:t>
      </w:r>
      <w:r w:rsidR="00163C27">
        <w:t>-ти</w:t>
      </w:r>
      <w:r>
        <w:t xml:space="preserve"> Аватаров. Но начинается всё с слиянности, </w:t>
      </w:r>
      <w:r w:rsidR="00217C02">
        <w:t xml:space="preserve">с </w:t>
      </w:r>
      <w:r>
        <w:t xml:space="preserve">Синтеза с </w:t>
      </w:r>
      <w:r w:rsidRPr="005D7710">
        <w:t>Изначально Вышестоящим Отцом</w:t>
      </w:r>
      <w:r>
        <w:t xml:space="preserve">. В этом сильный внутренний мир. Потому что развитие, </w:t>
      </w:r>
      <w:r w:rsidR="00217C02">
        <w:t>знаете как:</w:t>
      </w:r>
      <w:r>
        <w:t xml:space="preserve"> развитию нет совершенства. Там, где я на Планете самый развитый, самый сильный, для, допустим какой-нибудь из Метагалактик </w:t>
      </w:r>
      <w:proofErr w:type="gramStart"/>
      <w:r>
        <w:t>я</w:t>
      </w:r>
      <w:r w:rsidR="00217C02">
        <w:t xml:space="preserve"> – «</w:t>
      </w:r>
      <w:proofErr w:type="spellStart"/>
      <w:r w:rsidR="00217C02">
        <w:t>тю</w:t>
      </w:r>
      <w:proofErr w:type="spellEnd"/>
      <w:proofErr w:type="gramEnd"/>
      <w:r w:rsidR="00217C02">
        <w:t>»</w:t>
      </w:r>
      <w:r>
        <w:t>. Меня</w:t>
      </w:r>
      <w:r w:rsidR="00217C02">
        <w:t xml:space="preserve"> там развести на мою развитость</w:t>
      </w:r>
      <w:r>
        <w:t xml:space="preserve"> </w:t>
      </w:r>
      <w:r w:rsidR="00217C02">
        <w:t xml:space="preserve">– </w:t>
      </w:r>
      <w:r>
        <w:t>да нечего делать.</w:t>
      </w:r>
      <w:r w:rsidR="00217C02">
        <w:t xml:space="preserve"> </w:t>
      </w:r>
      <w:r>
        <w:t xml:space="preserve">И представляете, сколько сложных форм могут встретиться в Метагалактике. </w:t>
      </w:r>
      <w:r w:rsidR="00217C02">
        <w:t>В</w:t>
      </w:r>
      <w:r>
        <w:t xml:space="preserve"> общем, всё не просчитаешь, к</w:t>
      </w:r>
      <w:r w:rsidR="00217C02">
        <w:t>акой бы ты там развитый не был.</w:t>
      </w:r>
    </w:p>
    <w:p w:rsidR="00405B51" w:rsidRDefault="00405B51" w:rsidP="00405B51">
      <w:r>
        <w:t xml:space="preserve">И получается, защита в том, что ты в Синтезе с </w:t>
      </w:r>
      <w:r w:rsidRPr="005D7710">
        <w:t>Изначально Вышестоящим Отцом</w:t>
      </w:r>
      <w:r>
        <w:t>. То есть твои Части должны быть научены, обучены, воспитаны, организованы Синтезом Изначально Вышестоящего</w:t>
      </w:r>
      <w:r w:rsidRPr="005D7710">
        <w:t xml:space="preserve"> </w:t>
      </w:r>
      <w:r w:rsidRPr="005D7710">
        <w:lastRenderedPageBreak/>
        <w:t>От</w:t>
      </w:r>
      <w:r>
        <w:t xml:space="preserve">ца. Это самый главный постулат и основа </w:t>
      </w:r>
      <w:proofErr w:type="spellStart"/>
      <w:r>
        <w:t>Цивилизационности</w:t>
      </w:r>
      <w:proofErr w:type="spellEnd"/>
      <w:r>
        <w:t>. Тогда это будет в том масштабе, который мы видим</w:t>
      </w:r>
      <w:r w:rsidR="00217C02">
        <w:t>,</w:t>
      </w:r>
      <w:r>
        <w:t xml:space="preserve"> действовать. Потому что, если остаться просто в масштабах Планеты, это одно. А если идти дальше, надо уже стратегически простраивать, что без этого самого первого главного, ты сегодня есть, завтра тебя уже нет.</w:t>
      </w:r>
    </w:p>
    <w:p w:rsidR="00217C02" w:rsidRDefault="00405B51" w:rsidP="00405B51">
      <w:r>
        <w:t>Цивилизованность</w:t>
      </w:r>
      <w:r w:rsidR="00217C02">
        <w:t>,</w:t>
      </w:r>
      <w:r>
        <w:t xml:space="preserve"> наверно</w:t>
      </w:r>
      <w:r w:rsidR="00217C02">
        <w:t>е</w:t>
      </w:r>
      <w:r>
        <w:t>, как раз и начинается с</w:t>
      </w:r>
      <w:r w:rsidR="00217C02">
        <w:t xml:space="preserve"> этого, с Синтеза возможностей.</w:t>
      </w:r>
    </w:p>
    <w:p w:rsidR="00217C02" w:rsidRDefault="00405B51" w:rsidP="00405B51">
      <w:r>
        <w:t>Ну что? 56</w:t>
      </w:r>
      <w:r w:rsidR="00217C02">
        <w:t>-ой</w:t>
      </w:r>
      <w:r>
        <w:t xml:space="preserve"> </w:t>
      </w:r>
      <w:r w:rsidR="00217C02">
        <w:t>архетип</w:t>
      </w:r>
      <w:r>
        <w:t xml:space="preserve"> </w:t>
      </w:r>
      <w:r w:rsidR="00217C02">
        <w:t>и</w:t>
      </w:r>
      <w:r>
        <w:t>ли 24</w:t>
      </w:r>
      <w:r w:rsidR="00217C02">
        <w:t>-ый</w:t>
      </w:r>
      <w:r>
        <w:t xml:space="preserve"> </w:t>
      </w:r>
      <w:r w:rsidR="00217C02">
        <w:t>архетип Огня.</w:t>
      </w:r>
    </w:p>
    <w:p w:rsidR="006C6227" w:rsidRDefault="006C6227" w:rsidP="0070373C">
      <w:pPr>
        <w:pStyle w:val="3"/>
      </w:pPr>
      <w:bookmarkStart w:id="64" w:name="_Toc101114979"/>
      <w:r>
        <w:t xml:space="preserve">Цель </w:t>
      </w:r>
      <w:r w:rsidR="005D0F03">
        <w:t xml:space="preserve">практики </w:t>
      </w:r>
      <w:r>
        <w:t xml:space="preserve">– </w:t>
      </w:r>
      <w:proofErr w:type="spellStart"/>
      <w:r>
        <w:t>поактивировать</w:t>
      </w:r>
      <w:proofErr w:type="spellEnd"/>
      <w:r>
        <w:t xml:space="preserve"> Компетенции Огнём </w:t>
      </w:r>
      <w:proofErr w:type="spellStart"/>
      <w:r w:rsidR="005D0F03">
        <w:t>ИВДИВО-Ивдивости</w:t>
      </w:r>
      <w:bookmarkEnd w:id="64"/>
      <w:proofErr w:type="spellEnd"/>
    </w:p>
    <w:p w:rsidR="002B3CDA" w:rsidRDefault="00405B51" w:rsidP="00405B51">
      <w:r>
        <w:t xml:space="preserve">Я напомню, что мы ставим цель, как одну из целей, </w:t>
      </w:r>
      <w:proofErr w:type="spellStart"/>
      <w:r>
        <w:t>поакти</w:t>
      </w:r>
      <w:r w:rsidR="00217C02">
        <w:t>вировать</w:t>
      </w:r>
      <w:proofErr w:type="spellEnd"/>
      <w:r w:rsidR="00217C02">
        <w:t xml:space="preserve"> Компетенции этим Огнём,</w:t>
      </w:r>
      <w:r>
        <w:t xml:space="preserve"> </w:t>
      </w:r>
      <w:r w:rsidR="00217C02">
        <w:t>в данном случае Ивдивости.</w:t>
      </w:r>
      <w:r>
        <w:t xml:space="preserve"> </w:t>
      </w:r>
      <w:r w:rsidR="00217C02">
        <w:t>М</w:t>
      </w:r>
      <w:r>
        <w:t xml:space="preserve">ы вчера с вами стяжали, </w:t>
      </w:r>
      <w:proofErr w:type="gramStart"/>
      <w:r>
        <w:t>Метагалактическ</w:t>
      </w:r>
      <w:r w:rsidR="002B3CDA">
        <w:t>ую</w:t>
      </w:r>
      <w:proofErr w:type="gramEnd"/>
      <w:r>
        <w:t xml:space="preserve"> Ивдивость. Тут больше идёт Огонь на </w:t>
      </w:r>
      <w:proofErr w:type="spellStart"/>
      <w:r>
        <w:t>ИВДИВО</w:t>
      </w:r>
      <w:r w:rsidR="002B3CDA">
        <w:t>-Ивдивость</w:t>
      </w:r>
      <w:proofErr w:type="spellEnd"/>
      <w:r w:rsidR="002B3CDA">
        <w:t>, но мы можем его</w:t>
      </w:r>
      <w:r w:rsidR="002B3CDA" w:rsidRPr="002B3CDA">
        <w:t xml:space="preserve"> </w:t>
      </w:r>
      <w:r w:rsidR="002B3CDA">
        <w:t xml:space="preserve">– </w:t>
      </w:r>
      <w:r>
        <w:t xml:space="preserve">нижестоящее как </w:t>
      </w:r>
      <w:r w:rsidR="002B3CDA">
        <w:t>часть</w:t>
      </w:r>
      <w:r w:rsidR="00852E18">
        <w:t>,</w:t>
      </w:r>
      <w:r w:rsidR="002B3CDA">
        <w:t xml:space="preserve"> они входят</w:t>
      </w:r>
      <w:r>
        <w:t xml:space="preserve"> </w:t>
      </w:r>
      <w:r w:rsidR="002B3CDA">
        <w:t>– чётко направлять.</w:t>
      </w:r>
    </w:p>
    <w:p w:rsidR="00405B51" w:rsidRDefault="00405B51" w:rsidP="00405B51">
      <w:r>
        <w:t xml:space="preserve">Отсюда вспоминайте, что Метагалактическая Ивдивость уже у вас четвёртая </w:t>
      </w:r>
      <w:proofErr w:type="spellStart"/>
      <w:r>
        <w:t>стяжена</w:t>
      </w:r>
      <w:proofErr w:type="spellEnd"/>
      <w:r>
        <w:t xml:space="preserve">. И в принципе в этой Компетенции можете научиться взаимодействовать с ядром Синтеза. Какое ядро? </w:t>
      </w:r>
      <w:r w:rsidR="00852E18">
        <w:t xml:space="preserve">– </w:t>
      </w:r>
      <w:r>
        <w:t>Любое. Мы уже сказали от первого до пятьдесят шестого, но так, чтобы помочь определиться.</w:t>
      </w:r>
    </w:p>
    <w:p w:rsidR="00852E18" w:rsidRDefault="00405B51" w:rsidP="00405B51">
      <w:r>
        <w:t xml:space="preserve">Какое ядро Синтеза будем </w:t>
      </w:r>
      <w:r w:rsidR="005D0F03">
        <w:t xml:space="preserve">настраиваться уметь оперировать? </w:t>
      </w:r>
      <w:r w:rsidR="005D0F03" w:rsidRPr="005D0F03">
        <w:rPr>
          <w:i/>
        </w:rPr>
        <w:t>(</w:t>
      </w:r>
      <w:r w:rsidR="005D0F03">
        <w:rPr>
          <w:i/>
        </w:rPr>
        <w:t>Тишина</w:t>
      </w:r>
      <w:r w:rsidR="005D0F03" w:rsidRPr="005D0F03">
        <w:rPr>
          <w:i/>
        </w:rPr>
        <w:t>)</w:t>
      </w:r>
      <w:r>
        <w:t xml:space="preserve"> Такой большой выбор, такой большой выбор. </w:t>
      </w:r>
      <w:r w:rsidR="00852E18">
        <w:t>Серьёзно?</w:t>
      </w:r>
    </w:p>
    <w:p w:rsidR="005D0F03" w:rsidRDefault="00405B51" w:rsidP="00405B51">
      <w:proofErr w:type="gramStart"/>
      <w:r>
        <w:t>Ладно</w:t>
      </w:r>
      <w:proofErr w:type="gramEnd"/>
      <w:r>
        <w:t xml:space="preserve">, если вы не знаете, я могу вам предложить первое ядро Синтеза </w:t>
      </w:r>
      <w:r w:rsidR="00852E18">
        <w:t xml:space="preserve">– </w:t>
      </w:r>
      <w:r>
        <w:t xml:space="preserve">Образ и </w:t>
      </w:r>
      <w:r w:rsidR="00852E18">
        <w:t xml:space="preserve">Подобие </w:t>
      </w:r>
      <w:r>
        <w:t>Изначально Вышестоящего</w:t>
      </w:r>
      <w:r w:rsidRPr="005D7710">
        <w:t xml:space="preserve"> От</w:t>
      </w:r>
      <w:r>
        <w:t xml:space="preserve">ца. Как раз поговорили об Отце. Вот </w:t>
      </w:r>
      <w:proofErr w:type="spellStart"/>
      <w:r>
        <w:t>повозжигать</w:t>
      </w:r>
      <w:proofErr w:type="spellEnd"/>
      <w:r>
        <w:t xml:space="preserve"> все контексты Синтеза Образа и Подобия Изначально Вышестоящего</w:t>
      </w:r>
      <w:r w:rsidRPr="005D7710">
        <w:t xml:space="preserve"> От</w:t>
      </w:r>
      <w:r>
        <w:t>ца.</w:t>
      </w:r>
    </w:p>
    <w:p w:rsidR="00405B51" w:rsidRDefault="00852E18" w:rsidP="00405B51">
      <w:r>
        <w:t>Где это ядро Синтеза? Оно у вас</w:t>
      </w:r>
      <w:r w:rsidR="00405B51">
        <w:t xml:space="preserve"> </w:t>
      </w:r>
      <w:r>
        <w:t xml:space="preserve">– </w:t>
      </w:r>
      <w:r w:rsidR="00405B51">
        <w:t>я надеюсь, у всех есть первое ядро Синтеза</w:t>
      </w:r>
      <w:r>
        <w:t xml:space="preserve"> – и</w:t>
      </w:r>
      <w:r w:rsidR="00405B51">
        <w:t xml:space="preserve"> ещё в Нити Синтеза </w:t>
      </w:r>
      <w:r>
        <w:t>п</w:t>
      </w:r>
      <w:r w:rsidR="00405B51">
        <w:t xml:space="preserve">одразделений. </w:t>
      </w:r>
      <w:r w:rsidR="005D0F03">
        <w:t>У вас разные подразделения и вы</w:t>
      </w:r>
      <w:r w:rsidR="00405B51">
        <w:t xml:space="preserve"> как Компетентные ИВДИВО в </w:t>
      </w:r>
      <w:r>
        <w:t xml:space="preserve">Должностной </w:t>
      </w:r>
      <w:r w:rsidR="00405B51">
        <w:t xml:space="preserve">Компетенции, да ещё и в Огне Ивдивости, точнее Огонь </w:t>
      </w:r>
      <w:r>
        <w:t>а</w:t>
      </w:r>
      <w:r w:rsidR="00405B51">
        <w:t xml:space="preserve">рхетипа, но этот Огонь, который очень чётко взаимосвязан с </w:t>
      </w:r>
      <w:proofErr w:type="spellStart"/>
      <w:r w:rsidR="00405B51">
        <w:t>Ивдивостью</w:t>
      </w:r>
      <w:proofErr w:type="spellEnd"/>
      <w:r w:rsidR="005D0F03">
        <w:t>,</w:t>
      </w:r>
      <w:r w:rsidR="00405B51">
        <w:t xml:space="preserve"> </w:t>
      </w:r>
      <w:r w:rsidR="005D0F03">
        <w:t>м</w:t>
      </w:r>
      <w:r w:rsidR="00405B51">
        <w:t>ожете с этими ядрами работать.</w:t>
      </w:r>
    </w:p>
    <w:p w:rsidR="00405B51" w:rsidRDefault="00405B51" w:rsidP="00405B51">
      <w:r>
        <w:t>Поэтому сейчас туда</w:t>
      </w:r>
      <w:r w:rsidR="00852E18">
        <w:t>,</w:t>
      </w:r>
      <w:r>
        <w:t xml:space="preserve"> в </w:t>
      </w:r>
      <w:r w:rsidR="00852E18">
        <w:t>а</w:t>
      </w:r>
      <w:r>
        <w:t xml:space="preserve">рхетипы, потом здесь на физике будем работать с Нитью Синтеза. Хорошо? Первое ядро всех устраивает? Возражений нет? </w:t>
      </w:r>
      <w:proofErr w:type="gramStart"/>
      <w:r>
        <w:t>Ладно</w:t>
      </w:r>
      <w:proofErr w:type="gramEnd"/>
      <w:r>
        <w:t>.</w:t>
      </w:r>
    </w:p>
    <w:p w:rsidR="00405B51" w:rsidRDefault="00405B51" w:rsidP="00405B51">
      <w:pPr>
        <w:pStyle w:val="2"/>
      </w:pPr>
      <w:bookmarkStart w:id="65" w:name="_Toc101114980"/>
      <w:r>
        <w:t>Практика 7.</w:t>
      </w:r>
      <w:r w:rsidR="005D0F03">
        <w:t xml:space="preserve"> Стяжание </w:t>
      </w:r>
      <w:r w:rsidR="005D0F03" w:rsidRPr="006F7D28">
        <w:rPr>
          <w:rFonts w:cs="Times New Roman"/>
        </w:rPr>
        <w:t>специального Огня для действия в 56</w:t>
      </w:r>
      <w:r w:rsidR="005D0F03" w:rsidRPr="006F7D28">
        <w:rPr>
          <w:rFonts w:cs="Times New Roman"/>
        </w:rPr>
        <w:noBreakHyphen/>
        <w:t>ом архетипе ИВДИВО ИВО. Стяжание фундаментальностей Огня 56-го архетипа ИВДИВО в выражении Нового Времени</w:t>
      </w:r>
      <w:r w:rsidR="006F7D28" w:rsidRPr="006F7D28">
        <w:rPr>
          <w:rFonts w:cs="Times New Roman"/>
        </w:rPr>
        <w:t xml:space="preserve"> ИВО. Отец обучает работать с Компетенциями в 56</w:t>
      </w:r>
      <w:r w:rsidR="006F7D28" w:rsidRPr="006F7D28">
        <w:rPr>
          <w:rFonts w:cs="Times New Roman"/>
        </w:rPr>
        <w:noBreakHyphen/>
        <w:t>ом архетипе</w:t>
      </w:r>
      <w:r w:rsidR="00234D0A">
        <w:rPr>
          <w:rFonts w:cs="Times New Roman"/>
        </w:rPr>
        <w:t>. Работа с Нитью Синтеза подразделения</w:t>
      </w:r>
      <w:r w:rsidR="0014202A">
        <w:rPr>
          <w:rFonts w:cs="Times New Roman"/>
        </w:rPr>
        <w:t>. Применение первого Синтеза ИВО</w:t>
      </w:r>
      <w:bookmarkEnd w:id="65"/>
    </w:p>
    <w:p w:rsidR="00852E18" w:rsidRPr="003F3C45" w:rsidRDefault="00405B51" w:rsidP="00405B51">
      <w:pPr>
        <w:rPr>
          <w:rFonts w:cs="Times New Roman"/>
          <w:i/>
        </w:rPr>
      </w:pPr>
      <w:r w:rsidRPr="003F3C45">
        <w:rPr>
          <w:rFonts w:cs="Times New Roman"/>
          <w:i/>
        </w:rPr>
        <w:t>Возжигаемся всем св</w:t>
      </w:r>
      <w:r w:rsidR="00852E18" w:rsidRPr="003F3C45">
        <w:rPr>
          <w:rFonts w:cs="Times New Roman"/>
          <w:i/>
        </w:rPr>
        <w:t>оим Огнём, всем своим Синтезом.</w:t>
      </w:r>
    </w:p>
    <w:p w:rsidR="00405B51" w:rsidRPr="003F3C45" w:rsidRDefault="00405B51" w:rsidP="00405B51">
      <w:pPr>
        <w:rPr>
          <w:rFonts w:cs="Times New Roman"/>
          <w:i/>
        </w:rPr>
      </w:pPr>
      <w:r w:rsidRPr="003F3C45">
        <w:rPr>
          <w:rFonts w:cs="Times New Roman"/>
          <w:i/>
        </w:rPr>
        <w:t xml:space="preserve">Синтезируемся с Изначально </w:t>
      </w:r>
      <w:proofErr w:type="gramStart"/>
      <w:r w:rsidRPr="003F3C45">
        <w:rPr>
          <w:rFonts w:cs="Times New Roman"/>
          <w:i/>
        </w:rPr>
        <w:t>Вышестоящими</w:t>
      </w:r>
      <w:proofErr w:type="gramEnd"/>
      <w:r w:rsidRPr="003F3C45">
        <w:rPr>
          <w:rFonts w:cs="Times New Roman"/>
          <w:i/>
        </w:rPr>
        <w:t xml:space="preserve"> Аватарами Синтеза Кут Хуми Фаинь. Выходим в зал на 192</w:t>
      </w:r>
      <w:r w:rsidR="00B42FA6" w:rsidRPr="003F3C45">
        <w:rPr>
          <w:rFonts w:cs="Times New Roman"/>
          <w:i/>
        </w:rPr>
        <w:t>-ую</w:t>
      </w:r>
      <w:r w:rsidRPr="003F3C45">
        <w:rPr>
          <w:rFonts w:cs="Times New Roman"/>
          <w:i/>
        </w:rPr>
        <w:t xml:space="preserve"> </w:t>
      </w:r>
      <w:proofErr w:type="spellStart"/>
      <w:r w:rsidR="00852E18" w:rsidRPr="003F3C45">
        <w:rPr>
          <w:rFonts w:cs="Times New Roman"/>
          <w:i/>
        </w:rPr>
        <w:t>пра-ивдиво-реальность</w:t>
      </w:r>
      <w:proofErr w:type="spellEnd"/>
      <w:r w:rsidR="00852E18" w:rsidRPr="003F3C45">
        <w:rPr>
          <w:rFonts w:cs="Times New Roman"/>
          <w:i/>
        </w:rPr>
        <w:t xml:space="preserve"> </w:t>
      </w:r>
      <w:r w:rsidRPr="003F3C45">
        <w:rPr>
          <w:rFonts w:cs="Times New Roman"/>
          <w:i/>
        </w:rPr>
        <w:t>ИВДИВО 33</w:t>
      </w:r>
      <w:r w:rsidR="00B42FA6" w:rsidRPr="003F3C45">
        <w:rPr>
          <w:rFonts w:cs="Times New Roman"/>
          <w:i/>
        </w:rPr>
        <w:t>-го</w:t>
      </w:r>
      <w:r w:rsidRPr="003F3C45">
        <w:rPr>
          <w:rFonts w:cs="Times New Roman"/>
          <w:i/>
        </w:rPr>
        <w:t xml:space="preserve"> </w:t>
      </w:r>
      <w:r w:rsidR="00B42FA6" w:rsidRPr="003F3C45">
        <w:rPr>
          <w:rFonts w:cs="Times New Roman"/>
          <w:i/>
        </w:rPr>
        <w:t>а</w:t>
      </w:r>
      <w:r w:rsidRPr="003F3C45">
        <w:rPr>
          <w:rFonts w:cs="Times New Roman"/>
          <w:i/>
        </w:rPr>
        <w:t>рхетипа ИВДИВО. Развёртываемся в форме Учителей 56</w:t>
      </w:r>
      <w:r w:rsidR="00B42FA6" w:rsidRPr="003F3C45">
        <w:rPr>
          <w:rFonts w:cs="Times New Roman"/>
          <w:i/>
        </w:rPr>
        <w:t>-го</w:t>
      </w:r>
      <w:r w:rsidRPr="003F3C45">
        <w:rPr>
          <w:rFonts w:cs="Times New Roman"/>
          <w:i/>
        </w:rPr>
        <w:t xml:space="preserve"> Синтеза, становимся.</w:t>
      </w:r>
    </w:p>
    <w:p w:rsidR="002271A7" w:rsidRPr="003F3C45" w:rsidRDefault="00405B51" w:rsidP="00405B51">
      <w:pPr>
        <w:rPr>
          <w:rFonts w:cs="Times New Roman"/>
          <w:i/>
        </w:rPr>
      </w:pPr>
      <w:r w:rsidRPr="003F3C45">
        <w:rPr>
          <w:rFonts w:cs="Times New Roman"/>
          <w:i/>
        </w:rPr>
        <w:t xml:space="preserve">Синтезируемся с Хум Изначально Вышестоящих Аватаров Синтеза Кут Хуми Фаинь, стяжаем </w:t>
      </w:r>
      <w:r w:rsidRPr="003F3C45">
        <w:rPr>
          <w:rFonts w:cs="Times New Roman"/>
          <w:b/>
          <w:i/>
        </w:rPr>
        <w:t>Синтез Синтез</w:t>
      </w:r>
      <w:r w:rsidR="002271A7" w:rsidRPr="003F3C45">
        <w:rPr>
          <w:rFonts w:cs="Times New Roman"/>
          <w:b/>
          <w:i/>
        </w:rPr>
        <w:t>ов</w:t>
      </w:r>
      <w:r w:rsidRPr="003F3C45">
        <w:rPr>
          <w:rFonts w:cs="Times New Roman"/>
          <w:b/>
          <w:i/>
        </w:rPr>
        <w:t xml:space="preserve"> и Синтез Прасинтеза Изначально Вышестоящего Отца</w:t>
      </w:r>
      <w:r w:rsidRPr="003F3C45">
        <w:rPr>
          <w:rFonts w:cs="Times New Roman"/>
          <w:i/>
        </w:rPr>
        <w:t>, прося преобразить каждого из нас и в синтезе нас на действи</w:t>
      </w:r>
      <w:r w:rsidR="002271A7" w:rsidRPr="003F3C45">
        <w:rPr>
          <w:rFonts w:cs="Times New Roman"/>
          <w:i/>
        </w:rPr>
        <w:t>я</w:t>
      </w:r>
      <w:r w:rsidRPr="003F3C45">
        <w:rPr>
          <w:rFonts w:cs="Times New Roman"/>
          <w:i/>
        </w:rPr>
        <w:t xml:space="preserve"> в 24</w:t>
      </w:r>
      <w:r w:rsidR="00B42FA6" w:rsidRPr="003F3C45">
        <w:rPr>
          <w:rFonts w:cs="Times New Roman"/>
          <w:i/>
        </w:rPr>
        <w:t>-ом</w:t>
      </w:r>
      <w:r w:rsidRPr="003F3C45">
        <w:rPr>
          <w:rFonts w:cs="Times New Roman"/>
          <w:i/>
        </w:rPr>
        <w:t xml:space="preserve"> </w:t>
      </w:r>
      <w:r w:rsidR="00B42FA6" w:rsidRPr="003F3C45">
        <w:rPr>
          <w:rFonts w:cs="Times New Roman"/>
          <w:i/>
        </w:rPr>
        <w:t>а</w:t>
      </w:r>
      <w:r w:rsidRPr="003F3C45">
        <w:rPr>
          <w:rFonts w:cs="Times New Roman"/>
          <w:i/>
        </w:rPr>
        <w:t>рхетипе Огня ИВДИВО или 56</w:t>
      </w:r>
      <w:r w:rsidR="00B42FA6" w:rsidRPr="003F3C45">
        <w:rPr>
          <w:rFonts w:cs="Times New Roman"/>
          <w:i/>
        </w:rPr>
        <w:t>-ом</w:t>
      </w:r>
      <w:r w:rsidRPr="003F3C45">
        <w:rPr>
          <w:rFonts w:cs="Times New Roman"/>
          <w:i/>
        </w:rPr>
        <w:t xml:space="preserve"> </w:t>
      </w:r>
      <w:r w:rsidR="00B42FA6" w:rsidRPr="003F3C45">
        <w:rPr>
          <w:rFonts w:cs="Times New Roman"/>
          <w:i/>
        </w:rPr>
        <w:t>а</w:t>
      </w:r>
      <w:r w:rsidR="002271A7" w:rsidRPr="003F3C45">
        <w:rPr>
          <w:rFonts w:cs="Times New Roman"/>
          <w:i/>
        </w:rPr>
        <w:t>рхетипе ИВДИВО.</w:t>
      </w:r>
    </w:p>
    <w:p w:rsidR="00405B51" w:rsidRPr="003F3C45" w:rsidRDefault="00405B51" w:rsidP="00405B51">
      <w:pPr>
        <w:rPr>
          <w:rFonts w:cs="Times New Roman"/>
          <w:i/>
        </w:rPr>
      </w:pPr>
      <w:r w:rsidRPr="003F3C45">
        <w:rPr>
          <w:rFonts w:cs="Times New Roman"/>
          <w:i/>
        </w:rPr>
        <w:t xml:space="preserve">Возжигаясь, преображаясь, стяжаем </w:t>
      </w:r>
      <w:r w:rsidRPr="003F3C45">
        <w:rPr>
          <w:rFonts w:cs="Times New Roman"/>
          <w:b/>
          <w:i/>
        </w:rPr>
        <w:t>концентрацию ИВДИВО</w:t>
      </w:r>
      <w:r w:rsidRPr="003F3C45">
        <w:rPr>
          <w:rFonts w:cs="Times New Roman"/>
          <w:i/>
        </w:rPr>
        <w:t xml:space="preserve"> Аватаров Синтеза Кут Хуми Фаинь на каждом из нас в поддержке данного действия</w:t>
      </w:r>
      <w:r w:rsidR="002271A7" w:rsidRPr="003F3C45">
        <w:rPr>
          <w:rFonts w:cs="Times New Roman"/>
          <w:i/>
        </w:rPr>
        <w:t>,</w:t>
      </w:r>
      <w:r w:rsidRPr="003F3C45">
        <w:rPr>
          <w:rFonts w:cs="Times New Roman"/>
          <w:i/>
        </w:rPr>
        <w:t xml:space="preserve"> выражения. </w:t>
      </w:r>
    </w:p>
    <w:p w:rsidR="00405B51" w:rsidRPr="003F3C45" w:rsidRDefault="00405B51" w:rsidP="00405B51">
      <w:pPr>
        <w:rPr>
          <w:rFonts w:cs="Times New Roman"/>
          <w:i/>
        </w:rPr>
      </w:pPr>
      <w:r w:rsidRPr="003F3C45">
        <w:rPr>
          <w:rFonts w:cs="Times New Roman"/>
          <w:i/>
        </w:rPr>
        <w:t>И вспыхивая, синтезируемся с Изначально Вышестоящим Отцом. Переходя в зал на 302 секстиллиона 231 квинтиллион 454 квадриллиона 903 триллиона 657 миллиардов 293 миллиона 676 тысяч 545</w:t>
      </w:r>
      <w:r w:rsidR="002271A7" w:rsidRPr="003F3C45">
        <w:rPr>
          <w:rFonts w:cs="Times New Roman"/>
          <w:i/>
        </w:rPr>
        <w:t>-ую</w:t>
      </w:r>
      <w:r w:rsidRPr="003F3C45">
        <w:rPr>
          <w:rFonts w:cs="Times New Roman"/>
          <w:i/>
        </w:rPr>
        <w:t xml:space="preserve"> </w:t>
      </w:r>
      <w:proofErr w:type="spellStart"/>
      <w:r w:rsidR="00B42FA6" w:rsidRPr="003F3C45">
        <w:rPr>
          <w:rFonts w:cs="Times New Roman"/>
          <w:i/>
        </w:rPr>
        <w:t>пра-ивдиво-реальность</w:t>
      </w:r>
      <w:proofErr w:type="spellEnd"/>
      <w:r w:rsidR="00B42FA6" w:rsidRPr="003F3C45">
        <w:rPr>
          <w:rFonts w:cs="Times New Roman"/>
          <w:i/>
        </w:rPr>
        <w:t xml:space="preserve"> </w:t>
      </w:r>
      <w:r w:rsidRPr="003F3C45">
        <w:rPr>
          <w:rFonts w:cs="Times New Roman"/>
          <w:i/>
        </w:rPr>
        <w:t>ИВДИВО. Развёртываясь.</w:t>
      </w:r>
    </w:p>
    <w:p w:rsidR="002271A7" w:rsidRPr="003F3C45" w:rsidRDefault="00405B51" w:rsidP="00405B51">
      <w:pPr>
        <w:rPr>
          <w:rFonts w:cs="Times New Roman"/>
          <w:i/>
        </w:rPr>
      </w:pPr>
      <w:r w:rsidRPr="003F3C45">
        <w:rPr>
          <w:rFonts w:cs="Times New Roman"/>
          <w:i/>
        </w:rPr>
        <w:t xml:space="preserve">Мы синтезируемся с Хум Изначально Вышестоящего Отца, стяжаем </w:t>
      </w:r>
      <w:r w:rsidRPr="003F3C45">
        <w:rPr>
          <w:rFonts w:cs="Times New Roman"/>
          <w:b/>
          <w:i/>
        </w:rPr>
        <w:t>Синтез Изначально Вышестоящего Отца</w:t>
      </w:r>
      <w:r w:rsidRPr="003F3C45">
        <w:rPr>
          <w:rFonts w:cs="Times New Roman"/>
          <w:i/>
        </w:rPr>
        <w:t xml:space="preserve"> и оформляемся Учителями 56</w:t>
      </w:r>
      <w:r w:rsidR="00B42FA6" w:rsidRPr="003F3C45">
        <w:rPr>
          <w:rFonts w:cs="Times New Roman"/>
          <w:i/>
        </w:rPr>
        <w:t>-го</w:t>
      </w:r>
      <w:r w:rsidR="002271A7" w:rsidRPr="003F3C45">
        <w:rPr>
          <w:rFonts w:cs="Times New Roman"/>
          <w:i/>
        </w:rPr>
        <w:t xml:space="preserve"> Синтеза.</w:t>
      </w:r>
    </w:p>
    <w:p w:rsidR="002271A7" w:rsidRPr="003F3C45" w:rsidRDefault="00405B51" w:rsidP="00405B51">
      <w:pPr>
        <w:rPr>
          <w:rFonts w:cs="Times New Roman"/>
          <w:i/>
        </w:rPr>
      </w:pPr>
      <w:r w:rsidRPr="003F3C45">
        <w:rPr>
          <w:rFonts w:cs="Times New Roman"/>
          <w:i/>
        </w:rPr>
        <w:t>И</w:t>
      </w:r>
      <w:r w:rsidR="002271A7" w:rsidRPr="003F3C45">
        <w:rPr>
          <w:rFonts w:cs="Times New Roman"/>
          <w:i/>
        </w:rPr>
        <w:t>,</w:t>
      </w:r>
      <w:r w:rsidRPr="003F3C45">
        <w:rPr>
          <w:rFonts w:cs="Times New Roman"/>
          <w:i/>
        </w:rPr>
        <w:t xml:space="preserve"> возжигаясь Синтезом Изначально Вышестоящего Отца, стяжаем у Изначально Вышестоящего Отца </w:t>
      </w:r>
      <w:r w:rsidRPr="003F3C45">
        <w:rPr>
          <w:rFonts w:cs="Times New Roman"/>
          <w:b/>
          <w:i/>
        </w:rPr>
        <w:t>специальный</w:t>
      </w:r>
      <w:r w:rsidRPr="003F3C45">
        <w:rPr>
          <w:rFonts w:cs="Times New Roman"/>
          <w:i/>
        </w:rPr>
        <w:t xml:space="preserve"> </w:t>
      </w:r>
      <w:r w:rsidRPr="003F3C45">
        <w:rPr>
          <w:rFonts w:cs="Times New Roman"/>
          <w:b/>
          <w:i/>
        </w:rPr>
        <w:t>Огонь для действия в 56</w:t>
      </w:r>
      <w:r w:rsidR="00B42FA6" w:rsidRPr="003F3C45">
        <w:rPr>
          <w:rFonts w:cs="Times New Roman"/>
          <w:b/>
          <w:i/>
        </w:rPr>
        <w:noBreakHyphen/>
        <w:t>ом</w:t>
      </w:r>
      <w:r w:rsidRPr="003F3C45">
        <w:rPr>
          <w:rFonts w:cs="Times New Roman"/>
          <w:b/>
          <w:i/>
        </w:rPr>
        <w:t xml:space="preserve"> </w:t>
      </w:r>
      <w:r w:rsidR="00B42FA6" w:rsidRPr="003F3C45">
        <w:rPr>
          <w:rFonts w:cs="Times New Roman"/>
          <w:b/>
          <w:i/>
        </w:rPr>
        <w:t>а</w:t>
      </w:r>
      <w:r w:rsidRPr="003F3C45">
        <w:rPr>
          <w:rFonts w:cs="Times New Roman"/>
          <w:b/>
          <w:i/>
        </w:rPr>
        <w:t>рхетипе ИВДИВО Изначально Вышестоящего Отца</w:t>
      </w:r>
      <w:r w:rsidR="002271A7" w:rsidRPr="003F3C45">
        <w:rPr>
          <w:rFonts w:cs="Times New Roman"/>
          <w:i/>
        </w:rPr>
        <w:t xml:space="preserve"> и входим в этот Огонь,</w:t>
      </w:r>
      <w:r w:rsidRPr="003F3C45">
        <w:rPr>
          <w:rFonts w:cs="Times New Roman"/>
          <w:i/>
        </w:rPr>
        <w:t xml:space="preserve"> </w:t>
      </w:r>
      <w:r w:rsidR="002271A7" w:rsidRPr="003F3C45">
        <w:rPr>
          <w:rFonts w:cs="Times New Roman"/>
          <w:i/>
        </w:rPr>
        <w:t>о</w:t>
      </w:r>
      <w:r w:rsidRPr="003F3C45">
        <w:rPr>
          <w:rFonts w:cs="Times New Roman"/>
          <w:i/>
        </w:rPr>
        <w:t>н вокруг нас развёртывается.</w:t>
      </w:r>
    </w:p>
    <w:p w:rsidR="002271A7" w:rsidRPr="003F3C45" w:rsidRDefault="00405B51" w:rsidP="00405B51">
      <w:pPr>
        <w:rPr>
          <w:rFonts w:cs="Times New Roman"/>
          <w:i/>
        </w:rPr>
      </w:pPr>
      <w:r w:rsidRPr="003F3C45">
        <w:rPr>
          <w:rFonts w:cs="Times New Roman"/>
          <w:i/>
        </w:rPr>
        <w:t>Почувствуйте, стопы ног возжигаются этим Огнём, в</w:t>
      </w:r>
      <w:r w:rsidR="002271A7" w:rsidRPr="003F3C45">
        <w:rPr>
          <w:rFonts w:cs="Times New Roman"/>
          <w:i/>
        </w:rPr>
        <w:t>сё тело укутывается этим Огнём.</w:t>
      </w:r>
    </w:p>
    <w:p w:rsidR="00440A30" w:rsidRPr="003F3C45" w:rsidRDefault="00405B51" w:rsidP="00405B51">
      <w:pPr>
        <w:rPr>
          <w:rFonts w:cs="Times New Roman"/>
          <w:i/>
        </w:rPr>
      </w:pPr>
      <w:r w:rsidRPr="003F3C45">
        <w:rPr>
          <w:rFonts w:cs="Times New Roman"/>
          <w:i/>
        </w:rPr>
        <w:lastRenderedPageBreak/>
        <w:t>И</w:t>
      </w:r>
      <w:r w:rsidR="002271A7" w:rsidRPr="003F3C45">
        <w:rPr>
          <w:rFonts w:cs="Times New Roman"/>
          <w:i/>
        </w:rPr>
        <w:t>,</w:t>
      </w:r>
      <w:r w:rsidRPr="003F3C45">
        <w:rPr>
          <w:rFonts w:cs="Times New Roman"/>
          <w:i/>
        </w:rPr>
        <w:t xml:space="preserve"> возжигаясь, синтезируясь с Изначально Вышестоящим Отцом, вместе с Изначально Вышестоящим Отцом мы переходим и развёртываемся в 56</w:t>
      </w:r>
      <w:r w:rsidR="00B42FA6" w:rsidRPr="003F3C45">
        <w:rPr>
          <w:rFonts w:cs="Times New Roman"/>
          <w:i/>
        </w:rPr>
        <w:t>-ом</w:t>
      </w:r>
      <w:r w:rsidRPr="003F3C45">
        <w:rPr>
          <w:rFonts w:cs="Times New Roman"/>
          <w:i/>
        </w:rPr>
        <w:t xml:space="preserve"> </w:t>
      </w:r>
      <w:r w:rsidR="00B42FA6" w:rsidRPr="003F3C45">
        <w:rPr>
          <w:rFonts w:cs="Times New Roman"/>
          <w:i/>
        </w:rPr>
        <w:t>а</w:t>
      </w:r>
      <w:r w:rsidRPr="003F3C45">
        <w:rPr>
          <w:rFonts w:cs="Times New Roman"/>
          <w:i/>
        </w:rPr>
        <w:t>рхетипе ИВДИВО в зале Изначально Вышестоящего О</w:t>
      </w:r>
      <w:r w:rsidR="002271A7" w:rsidRPr="003F3C45">
        <w:rPr>
          <w:rFonts w:cs="Times New Roman"/>
          <w:i/>
        </w:rPr>
        <w:t>тца. Становясь, Отец нас ставит.</w:t>
      </w:r>
      <w:r w:rsidRPr="003F3C45">
        <w:rPr>
          <w:rFonts w:cs="Times New Roman"/>
          <w:i/>
        </w:rPr>
        <w:t xml:space="preserve"> Отец ведёт и развёртывает зал и ставит нашу команду в 56</w:t>
      </w:r>
      <w:r w:rsidR="00B42FA6" w:rsidRPr="003F3C45">
        <w:rPr>
          <w:rFonts w:cs="Times New Roman"/>
          <w:i/>
        </w:rPr>
        <w:t>-ой</w:t>
      </w:r>
      <w:r w:rsidRPr="003F3C45">
        <w:rPr>
          <w:rFonts w:cs="Times New Roman"/>
          <w:i/>
        </w:rPr>
        <w:t xml:space="preserve"> </w:t>
      </w:r>
      <w:r w:rsidR="00B42FA6" w:rsidRPr="003F3C45">
        <w:rPr>
          <w:rFonts w:cs="Times New Roman"/>
          <w:i/>
        </w:rPr>
        <w:t>а</w:t>
      </w:r>
      <w:r w:rsidRPr="003F3C45">
        <w:rPr>
          <w:rFonts w:cs="Times New Roman"/>
          <w:i/>
        </w:rPr>
        <w:t>рхетип ИВДИВО. И мы стоим Учителями 56</w:t>
      </w:r>
      <w:r w:rsidR="00B42FA6" w:rsidRPr="003F3C45">
        <w:rPr>
          <w:rFonts w:cs="Times New Roman"/>
          <w:i/>
        </w:rPr>
        <w:t>-го</w:t>
      </w:r>
      <w:r w:rsidRPr="003F3C45">
        <w:rPr>
          <w:rFonts w:cs="Times New Roman"/>
          <w:i/>
        </w:rPr>
        <w:t xml:space="preserve"> Синтеза. Нас поддерживает, держит Изначально Выш</w:t>
      </w:r>
      <w:r w:rsidR="00440A30" w:rsidRPr="003F3C45">
        <w:rPr>
          <w:rFonts w:cs="Times New Roman"/>
          <w:i/>
        </w:rPr>
        <w:t>естоящий Отец. Но мы стоим сами</w:t>
      </w:r>
      <w:r w:rsidRPr="003F3C45">
        <w:rPr>
          <w:rFonts w:cs="Times New Roman"/>
          <w:i/>
        </w:rPr>
        <w:t xml:space="preserve"> на двух нога</w:t>
      </w:r>
      <w:r w:rsidR="00440A30" w:rsidRPr="003F3C45">
        <w:rPr>
          <w:rFonts w:cs="Times New Roman"/>
          <w:i/>
        </w:rPr>
        <w:t>х, телесно.</w:t>
      </w:r>
    </w:p>
    <w:p w:rsidR="00440A30" w:rsidRPr="003F3C45" w:rsidRDefault="00440A30" w:rsidP="00405B51">
      <w:pPr>
        <w:rPr>
          <w:rFonts w:cs="Times New Roman"/>
          <w:i/>
        </w:rPr>
      </w:pPr>
      <w:r w:rsidRPr="003F3C45">
        <w:rPr>
          <w:rFonts w:cs="Times New Roman"/>
          <w:i/>
        </w:rPr>
        <w:t>И в</w:t>
      </w:r>
      <w:r w:rsidR="00405B51" w:rsidRPr="003F3C45">
        <w:rPr>
          <w:rFonts w:cs="Times New Roman"/>
          <w:i/>
        </w:rPr>
        <w:t>ходим в концентрацию Огня Изначально Вышестоящего Отца ракурсом 56</w:t>
      </w:r>
      <w:r w:rsidR="00B42FA6" w:rsidRPr="003F3C45">
        <w:rPr>
          <w:rFonts w:cs="Times New Roman"/>
          <w:i/>
        </w:rPr>
        <w:t>-го</w:t>
      </w:r>
      <w:r w:rsidR="00405B51" w:rsidRPr="003F3C45">
        <w:rPr>
          <w:rFonts w:cs="Times New Roman"/>
          <w:i/>
        </w:rPr>
        <w:t xml:space="preserve"> </w:t>
      </w:r>
      <w:r w:rsidR="00B42FA6" w:rsidRPr="003F3C45">
        <w:rPr>
          <w:rFonts w:cs="Times New Roman"/>
          <w:i/>
        </w:rPr>
        <w:t>а</w:t>
      </w:r>
      <w:r w:rsidR="00405B51" w:rsidRPr="003F3C45">
        <w:rPr>
          <w:rFonts w:cs="Times New Roman"/>
          <w:i/>
        </w:rPr>
        <w:t>рхетипа ИВДИВО.</w:t>
      </w:r>
      <w:r w:rsidRPr="003F3C45">
        <w:rPr>
          <w:rFonts w:cs="Times New Roman"/>
          <w:i/>
        </w:rPr>
        <w:t xml:space="preserve"> </w:t>
      </w:r>
      <w:r w:rsidR="00405B51" w:rsidRPr="003F3C45">
        <w:rPr>
          <w:rFonts w:cs="Times New Roman"/>
          <w:i/>
        </w:rPr>
        <w:t>Это Огонь Ля</w:t>
      </w:r>
      <w:r w:rsidR="00B42FA6" w:rsidRPr="003F3C45">
        <w:rPr>
          <w:rFonts w:cs="Times New Roman"/>
          <w:i/>
        </w:rPr>
        <w:t>-</w:t>
      </w:r>
      <w:r w:rsidR="00405B51" w:rsidRPr="003F3C45">
        <w:rPr>
          <w:rFonts w:cs="Times New Roman"/>
          <w:i/>
        </w:rPr>
        <w:t>ИВДИВО Метагалактики Ф</w:t>
      </w:r>
      <w:r w:rsidR="00B42FA6" w:rsidRPr="003F3C45">
        <w:rPr>
          <w:rFonts w:cs="Times New Roman"/>
          <w:i/>
        </w:rPr>
        <w:t>а</w:t>
      </w:r>
      <w:r w:rsidR="00405B51" w:rsidRPr="003F3C45">
        <w:rPr>
          <w:rFonts w:cs="Times New Roman"/>
          <w:i/>
        </w:rPr>
        <w:t xml:space="preserve"> Изначально Вышестоящего Отца </w:t>
      </w:r>
      <w:r w:rsidRPr="003F3C45">
        <w:rPr>
          <w:i/>
        </w:rPr>
        <w:t>– н</w:t>
      </w:r>
      <w:r w:rsidR="00405B51" w:rsidRPr="003F3C45">
        <w:rPr>
          <w:rFonts w:cs="Times New Roman"/>
          <w:i/>
        </w:rPr>
        <w:t>азвание 56</w:t>
      </w:r>
      <w:r w:rsidRPr="003F3C45">
        <w:rPr>
          <w:rFonts w:cs="Times New Roman"/>
          <w:i/>
        </w:rPr>
        <w:noBreakHyphen/>
        <w:t>го</w:t>
      </w:r>
      <w:r w:rsidR="00405B51" w:rsidRPr="003F3C45">
        <w:rPr>
          <w:rFonts w:cs="Times New Roman"/>
          <w:i/>
        </w:rPr>
        <w:t xml:space="preserve"> </w:t>
      </w:r>
      <w:r w:rsidRPr="003F3C45">
        <w:rPr>
          <w:rFonts w:cs="Times New Roman"/>
          <w:i/>
        </w:rPr>
        <w:t>а</w:t>
      </w:r>
      <w:r w:rsidR="00405B51" w:rsidRPr="003F3C45">
        <w:rPr>
          <w:rFonts w:cs="Times New Roman"/>
          <w:i/>
        </w:rPr>
        <w:t>рхети</w:t>
      </w:r>
      <w:r w:rsidRPr="003F3C45">
        <w:rPr>
          <w:rFonts w:cs="Times New Roman"/>
          <w:i/>
        </w:rPr>
        <w:t>па.</w:t>
      </w:r>
    </w:p>
    <w:p w:rsidR="00405B51" w:rsidRPr="003F3C45" w:rsidRDefault="00405B51" w:rsidP="00405B51">
      <w:pPr>
        <w:rPr>
          <w:rFonts w:cs="Times New Roman"/>
          <w:i/>
        </w:rPr>
      </w:pPr>
      <w:r w:rsidRPr="003F3C45">
        <w:rPr>
          <w:rFonts w:cs="Times New Roman"/>
          <w:i/>
        </w:rPr>
        <w:t xml:space="preserve">И мы синтезируемся с Хум Изначально Вышестоящего Отца и входим, стяжая </w:t>
      </w:r>
      <w:r w:rsidRPr="003F3C45">
        <w:rPr>
          <w:rFonts w:cs="Times New Roman"/>
          <w:b/>
          <w:i/>
        </w:rPr>
        <w:t>Синтез Изначально Вышестоящего Отца</w:t>
      </w:r>
      <w:r w:rsidRPr="003F3C45">
        <w:rPr>
          <w:rFonts w:cs="Times New Roman"/>
          <w:i/>
        </w:rPr>
        <w:t>, входим в Огонь Ля</w:t>
      </w:r>
      <w:r w:rsidR="00B42FA6" w:rsidRPr="003F3C45">
        <w:rPr>
          <w:rFonts w:cs="Times New Roman"/>
          <w:i/>
        </w:rPr>
        <w:t>-</w:t>
      </w:r>
      <w:r w:rsidRPr="003F3C45">
        <w:rPr>
          <w:rFonts w:cs="Times New Roman"/>
          <w:i/>
        </w:rPr>
        <w:t>ИВДИВО Метагалактики Ф</w:t>
      </w:r>
      <w:r w:rsidR="00B42FA6" w:rsidRPr="003F3C45">
        <w:rPr>
          <w:rFonts w:cs="Times New Roman"/>
          <w:i/>
        </w:rPr>
        <w:t>а</w:t>
      </w:r>
      <w:r w:rsidRPr="003F3C45">
        <w:rPr>
          <w:rFonts w:cs="Times New Roman"/>
          <w:i/>
        </w:rPr>
        <w:t xml:space="preserve"> Изначально Вышестоящего Отца. И заполняемся всем своим выражением данной фиксацией 56</w:t>
      </w:r>
      <w:r w:rsidR="00B42FA6" w:rsidRPr="003F3C45">
        <w:rPr>
          <w:rFonts w:cs="Times New Roman"/>
          <w:i/>
        </w:rPr>
        <w:t>-го</w:t>
      </w:r>
      <w:r w:rsidRPr="003F3C45">
        <w:rPr>
          <w:rFonts w:cs="Times New Roman"/>
          <w:i/>
        </w:rPr>
        <w:t xml:space="preserve"> </w:t>
      </w:r>
      <w:r w:rsidR="00B42FA6" w:rsidRPr="003F3C45">
        <w:rPr>
          <w:rFonts w:cs="Times New Roman"/>
          <w:i/>
        </w:rPr>
        <w:t>а</w:t>
      </w:r>
      <w:r w:rsidRPr="003F3C45">
        <w:rPr>
          <w:rFonts w:cs="Times New Roman"/>
          <w:i/>
        </w:rPr>
        <w:t xml:space="preserve">рхетипа. </w:t>
      </w:r>
    </w:p>
    <w:p w:rsidR="00405B51" w:rsidRPr="003F3C45" w:rsidRDefault="00405B51" w:rsidP="00405B51">
      <w:pPr>
        <w:rPr>
          <w:rFonts w:cs="Times New Roman"/>
          <w:i/>
        </w:rPr>
      </w:pPr>
      <w:r w:rsidRPr="003F3C45">
        <w:rPr>
          <w:rFonts w:cs="Times New Roman"/>
          <w:i/>
        </w:rPr>
        <w:t xml:space="preserve">И здесь мы в Синтезе с Изначально Вышестоящим Отцом разгораемся ядром Времени Прасинтезной Компетенции каждого из нас, раскрываясь вместе с Отцом, расширяясь </w:t>
      </w:r>
      <w:r w:rsidR="00440A30" w:rsidRPr="003F3C45">
        <w:rPr>
          <w:rFonts w:cs="Times New Roman"/>
          <w:i/>
        </w:rPr>
        <w:t xml:space="preserve">Новым </w:t>
      </w:r>
      <w:r w:rsidRPr="003F3C45">
        <w:rPr>
          <w:rFonts w:cs="Times New Roman"/>
          <w:i/>
        </w:rPr>
        <w:t>Временем Изначально Вышестоящего Отца, границами Времени новой эпохи.</w:t>
      </w:r>
    </w:p>
    <w:p w:rsidR="00C765DF" w:rsidRPr="003F3C45" w:rsidRDefault="00405B51" w:rsidP="003D56BD">
      <w:pPr>
        <w:rPr>
          <w:i/>
          <w:kern w:val="32"/>
        </w:rPr>
      </w:pPr>
      <w:r w:rsidRPr="003F3C45">
        <w:rPr>
          <w:rFonts w:cs="Times New Roman"/>
          <w:i/>
        </w:rPr>
        <w:t xml:space="preserve">И стяжаем у Изначально Вышестоящего Отца </w:t>
      </w:r>
      <w:r w:rsidRPr="003F3C45">
        <w:rPr>
          <w:rFonts w:cs="Times New Roman"/>
          <w:b/>
          <w:i/>
        </w:rPr>
        <w:t>фундаментальности Огня 56</w:t>
      </w:r>
      <w:r w:rsidR="00440A30" w:rsidRPr="003F3C45">
        <w:rPr>
          <w:rFonts w:cs="Times New Roman"/>
          <w:b/>
          <w:i/>
        </w:rPr>
        <w:t>-го</w:t>
      </w:r>
      <w:r w:rsidRPr="003F3C45">
        <w:rPr>
          <w:rFonts w:cs="Times New Roman"/>
          <w:b/>
          <w:i/>
        </w:rPr>
        <w:t xml:space="preserve"> </w:t>
      </w:r>
      <w:r w:rsidR="00440A30" w:rsidRPr="003F3C45">
        <w:rPr>
          <w:rFonts w:cs="Times New Roman"/>
          <w:b/>
          <w:i/>
        </w:rPr>
        <w:t>а</w:t>
      </w:r>
      <w:r w:rsidRPr="003F3C45">
        <w:rPr>
          <w:rFonts w:cs="Times New Roman"/>
          <w:b/>
          <w:i/>
        </w:rPr>
        <w:t>рхетипа ИВДИВО</w:t>
      </w:r>
      <w:r w:rsidRPr="003F3C45">
        <w:rPr>
          <w:rFonts w:cs="Times New Roman"/>
          <w:i/>
        </w:rPr>
        <w:t xml:space="preserve"> </w:t>
      </w:r>
      <w:r w:rsidR="00440A30" w:rsidRPr="003F3C45">
        <w:rPr>
          <w:rFonts w:cs="Times New Roman"/>
          <w:b/>
          <w:i/>
        </w:rPr>
        <w:t>в</w:t>
      </w:r>
      <w:r w:rsidR="00440A30" w:rsidRPr="003F3C45">
        <w:rPr>
          <w:rFonts w:cs="Times New Roman"/>
          <w:i/>
        </w:rPr>
        <w:t xml:space="preserve"> </w:t>
      </w:r>
      <w:r w:rsidR="00440A30" w:rsidRPr="003F3C45">
        <w:rPr>
          <w:rFonts w:cs="Times New Roman"/>
          <w:b/>
          <w:i/>
        </w:rPr>
        <w:t>в</w:t>
      </w:r>
      <w:r w:rsidRPr="003F3C45">
        <w:rPr>
          <w:rFonts w:cs="Times New Roman"/>
          <w:b/>
          <w:i/>
        </w:rPr>
        <w:t>ыражени</w:t>
      </w:r>
      <w:r w:rsidR="00440A30" w:rsidRPr="003F3C45">
        <w:rPr>
          <w:rFonts w:cs="Times New Roman"/>
          <w:b/>
          <w:i/>
        </w:rPr>
        <w:t>и</w:t>
      </w:r>
      <w:r w:rsidRPr="003F3C45">
        <w:rPr>
          <w:rFonts w:cs="Times New Roman"/>
          <w:b/>
          <w:i/>
        </w:rPr>
        <w:t xml:space="preserve"> </w:t>
      </w:r>
      <w:r w:rsidR="00440A30" w:rsidRPr="003F3C45">
        <w:rPr>
          <w:rFonts w:cs="Times New Roman"/>
          <w:b/>
          <w:i/>
        </w:rPr>
        <w:t xml:space="preserve">Нового </w:t>
      </w:r>
      <w:r w:rsidRPr="003F3C45">
        <w:rPr>
          <w:rFonts w:cs="Times New Roman"/>
          <w:b/>
          <w:i/>
        </w:rPr>
        <w:t>Времени Изначально Вышестоящего Отца</w:t>
      </w:r>
      <w:r w:rsidRPr="003F3C45">
        <w:rPr>
          <w:rFonts w:cs="Times New Roman"/>
          <w:i/>
        </w:rPr>
        <w:t xml:space="preserve"> в каждом из нас. Прося Изначально Вышестоящего Отца помочь вместить, усвоить, и записать каждому из нас фундаментальности Огня по Стандарту Изначально Вышестоящего Отца собою. Возжигаемся </w:t>
      </w:r>
      <w:bookmarkStart w:id="66" w:name="_Toc514442268"/>
      <w:r w:rsidR="00590E8B" w:rsidRPr="003F3C45">
        <w:rPr>
          <w:i/>
          <w:kern w:val="32"/>
        </w:rPr>
        <w:t>и</w:t>
      </w:r>
      <w:r w:rsidR="003D56BD" w:rsidRPr="003F3C45">
        <w:rPr>
          <w:i/>
          <w:kern w:val="32"/>
        </w:rPr>
        <w:t xml:space="preserve"> развёртываемся Стандартом фундаментальности Огня Изначально Вышестоящего Отца 56-м архетипом ИВДИВО собою.</w:t>
      </w:r>
    </w:p>
    <w:p w:rsidR="00590E8B" w:rsidRPr="003F3C45" w:rsidRDefault="003D56BD" w:rsidP="003D56BD">
      <w:pPr>
        <w:rPr>
          <w:i/>
          <w:kern w:val="32"/>
        </w:rPr>
      </w:pPr>
      <w:r w:rsidRPr="003F3C45">
        <w:rPr>
          <w:i/>
          <w:kern w:val="32"/>
        </w:rPr>
        <w:t>И в этой среде Огня, в этом архетипе вспыхиваем всеми своими компетенциями, возжигая все четыре вида или</w:t>
      </w:r>
      <w:r w:rsidR="00590E8B" w:rsidRPr="003F3C45">
        <w:rPr>
          <w:i/>
          <w:kern w:val="32"/>
        </w:rPr>
        <w:t>,</w:t>
      </w:r>
      <w:r w:rsidRPr="003F3C45">
        <w:rPr>
          <w:i/>
          <w:kern w:val="32"/>
        </w:rPr>
        <w:t xml:space="preserve"> сколько есть Посвящений</w:t>
      </w:r>
      <w:r w:rsidR="00C765DF" w:rsidRPr="003F3C45">
        <w:rPr>
          <w:i/>
          <w:kern w:val="32"/>
        </w:rPr>
        <w:t>:</w:t>
      </w:r>
      <w:r w:rsidRPr="003F3C45">
        <w:rPr>
          <w:i/>
          <w:kern w:val="32"/>
        </w:rPr>
        <w:t xml:space="preserve"> Метагалактических, Синтез, ИВДИВО,</w:t>
      </w:r>
      <w:r w:rsidR="00C765DF" w:rsidRPr="003F3C45">
        <w:rPr>
          <w:i/>
          <w:kern w:val="32"/>
        </w:rPr>
        <w:t xml:space="preserve"> Изначально Вышестоящего Отца;</w:t>
      </w:r>
      <w:r w:rsidRPr="003F3C45">
        <w:rPr>
          <w:i/>
          <w:kern w:val="32"/>
        </w:rPr>
        <w:t xml:space="preserve"> Статусов, Творящих Синтезов, Синтезностей, Полномочий Совершенств, Иерархизаций, Ивдивостей, Должностной Компетенции в каждом из нас</w:t>
      </w:r>
      <w:r w:rsidR="00C765DF" w:rsidRPr="003F3C45">
        <w:rPr>
          <w:i/>
          <w:kern w:val="32"/>
        </w:rPr>
        <w:t>,</w:t>
      </w:r>
      <w:r w:rsidRPr="003F3C45">
        <w:rPr>
          <w:i/>
          <w:kern w:val="32"/>
        </w:rPr>
        <w:t xml:space="preserve"> возжигаясь в Огне 56-го архетипа ИВДИВО ядрами всех </w:t>
      </w:r>
      <w:r w:rsidR="00C765DF" w:rsidRPr="003F3C45">
        <w:rPr>
          <w:i/>
          <w:kern w:val="32"/>
        </w:rPr>
        <w:t xml:space="preserve">Компетенций </w:t>
      </w:r>
      <w:r w:rsidR="00590E8B" w:rsidRPr="003F3C45">
        <w:rPr>
          <w:i/>
          <w:kern w:val="32"/>
        </w:rPr>
        <w:t>каждого.</w:t>
      </w:r>
    </w:p>
    <w:p w:rsidR="003D56BD" w:rsidRPr="003F3C45" w:rsidRDefault="003D56BD" w:rsidP="003D56BD">
      <w:pPr>
        <w:rPr>
          <w:i/>
          <w:kern w:val="32"/>
        </w:rPr>
      </w:pPr>
      <w:r w:rsidRPr="003F3C45">
        <w:rPr>
          <w:i/>
          <w:kern w:val="32"/>
        </w:rPr>
        <w:t xml:space="preserve">И активируя </w:t>
      </w:r>
      <w:r w:rsidR="00C765DF" w:rsidRPr="003F3C45">
        <w:rPr>
          <w:i/>
          <w:kern w:val="32"/>
        </w:rPr>
        <w:t xml:space="preserve">Центр Компетенций </w:t>
      </w:r>
      <w:r w:rsidRPr="003F3C45">
        <w:rPr>
          <w:i/>
          <w:kern w:val="32"/>
        </w:rPr>
        <w:t>у вас</w:t>
      </w:r>
      <w:r w:rsidR="00C765DF" w:rsidRPr="003F3C45">
        <w:rPr>
          <w:i/>
          <w:kern w:val="32"/>
        </w:rPr>
        <w:t>,</w:t>
      </w:r>
      <w:r w:rsidRPr="003F3C45">
        <w:rPr>
          <w:i/>
          <w:kern w:val="32"/>
        </w:rPr>
        <w:t xml:space="preserve"> у каждого над головой, над головным мозгом</w:t>
      </w:r>
      <w:r w:rsidR="005B4F0A" w:rsidRPr="003F3C45">
        <w:rPr>
          <w:i/>
          <w:kern w:val="32"/>
        </w:rPr>
        <w:t>,</w:t>
      </w:r>
      <w:r w:rsidRPr="003F3C45">
        <w:rPr>
          <w:i/>
          <w:kern w:val="32"/>
        </w:rPr>
        <w:t xml:space="preserve"> вспыхива</w:t>
      </w:r>
      <w:r w:rsidR="00C765DF" w:rsidRPr="003F3C45">
        <w:rPr>
          <w:i/>
          <w:kern w:val="32"/>
        </w:rPr>
        <w:t>ем</w:t>
      </w:r>
      <w:r w:rsidRPr="003F3C45">
        <w:rPr>
          <w:i/>
          <w:kern w:val="32"/>
        </w:rPr>
        <w:t xml:space="preserve"> и возжигаемся зерцалом Отцовской Прасинтезности</w:t>
      </w:r>
      <w:r w:rsidR="006F54ED" w:rsidRPr="003F3C45">
        <w:rPr>
          <w:i/>
          <w:kern w:val="32"/>
        </w:rPr>
        <w:t>,</w:t>
      </w:r>
      <w:r w:rsidRPr="003F3C45">
        <w:rPr>
          <w:i/>
          <w:kern w:val="32"/>
        </w:rPr>
        <w:t xml:space="preserve"> </w:t>
      </w:r>
      <w:proofErr w:type="spellStart"/>
      <w:r w:rsidRPr="003F3C45">
        <w:rPr>
          <w:i/>
          <w:kern w:val="32"/>
        </w:rPr>
        <w:t>зерцаля</w:t>
      </w:r>
      <w:proofErr w:type="spellEnd"/>
      <w:r w:rsidRPr="003F3C45">
        <w:rPr>
          <w:i/>
          <w:kern w:val="32"/>
        </w:rPr>
        <w:t xml:space="preserve"> 56-й архетип ИВДИВО фундаментальностями Огня Изначально Вышестоящего Отца</w:t>
      </w:r>
      <w:r w:rsidR="00C765DF" w:rsidRPr="003F3C45">
        <w:rPr>
          <w:i/>
          <w:kern w:val="32"/>
        </w:rPr>
        <w:t>.</w:t>
      </w:r>
      <w:r w:rsidRPr="003F3C45">
        <w:rPr>
          <w:i/>
          <w:kern w:val="32"/>
        </w:rPr>
        <w:t xml:space="preserve"> </w:t>
      </w:r>
      <w:r w:rsidR="00C765DF" w:rsidRPr="003F3C45">
        <w:rPr>
          <w:i/>
          <w:kern w:val="32"/>
        </w:rPr>
        <w:t>И</w:t>
      </w:r>
      <w:r w:rsidRPr="003F3C45">
        <w:rPr>
          <w:i/>
          <w:kern w:val="32"/>
        </w:rPr>
        <w:t xml:space="preserve"> этим Огнём в </w:t>
      </w:r>
      <w:proofErr w:type="spellStart"/>
      <w:r w:rsidRPr="003F3C45">
        <w:rPr>
          <w:i/>
          <w:kern w:val="32"/>
        </w:rPr>
        <w:t>зерцальности</w:t>
      </w:r>
      <w:proofErr w:type="spellEnd"/>
      <w:r w:rsidRPr="003F3C45">
        <w:rPr>
          <w:i/>
          <w:kern w:val="32"/>
        </w:rPr>
        <w:t xml:space="preserve"> воздействуем на ядра Компетенций каждого из нас</w:t>
      </w:r>
      <w:r w:rsidR="00C765DF" w:rsidRPr="003F3C45">
        <w:rPr>
          <w:i/>
          <w:kern w:val="32"/>
        </w:rPr>
        <w:t>,</w:t>
      </w:r>
      <w:r w:rsidRPr="003F3C45">
        <w:rPr>
          <w:i/>
          <w:kern w:val="32"/>
        </w:rPr>
        <w:t xml:space="preserve"> выявляя записи Синтеза соответствующих </w:t>
      </w:r>
      <w:r w:rsidR="00C765DF" w:rsidRPr="003F3C45">
        <w:rPr>
          <w:i/>
          <w:kern w:val="32"/>
        </w:rPr>
        <w:t>Компетенций</w:t>
      </w:r>
      <w:r w:rsidRPr="003F3C45">
        <w:rPr>
          <w:i/>
          <w:kern w:val="32"/>
        </w:rPr>
        <w:t xml:space="preserve">: Прав, Начал, Синтезностей, Полномочий Совершенств и так далее. И далее эти записи направляем, </w:t>
      </w:r>
      <w:proofErr w:type="gramStart"/>
      <w:r w:rsidRPr="003F3C45">
        <w:rPr>
          <w:i/>
          <w:kern w:val="32"/>
        </w:rPr>
        <w:t>так</w:t>
      </w:r>
      <w:proofErr w:type="gramEnd"/>
      <w:r w:rsidRPr="003F3C45">
        <w:rPr>
          <w:i/>
          <w:kern w:val="32"/>
        </w:rPr>
        <w:t xml:space="preserve"> скажем, изливаем в </w:t>
      </w:r>
      <w:r w:rsidR="00C765DF" w:rsidRPr="003F3C45">
        <w:rPr>
          <w:i/>
          <w:kern w:val="32"/>
        </w:rPr>
        <w:t>Части</w:t>
      </w:r>
      <w:r w:rsidRPr="003F3C45">
        <w:rPr>
          <w:i/>
          <w:kern w:val="32"/>
        </w:rPr>
        <w:t xml:space="preserve">, ядра </w:t>
      </w:r>
      <w:r w:rsidR="00C765DF" w:rsidRPr="003F3C45">
        <w:rPr>
          <w:i/>
          <w:kern w:val="32"/>
        </w:rPr>
        <w:t>Частей</w:t>
      </w:r>
      <w:r w:rsidRPr="003F3C45">
        <w:rPr>
          <w:i/>
          <w:kern w:val="32"/>
        </w:rPr>
        <w:t xml:space="preserve">, контуры </w:t>
      </w:r>
      <w:r w:rsidR="00C765DF" w:rsidRPr="003F3C45">
        <w:rPr>
          <w:i/>
          <w:kern w:val="32"/>
        </w:rPr>
        <w:t xml:space="preserve">Частей </w:t>
      </w:r>
      <w:r w:rsidRPr="003F3C45">
        <w:rPr>
          <w:i/>
          <w:kern w:val="32"/>
        </w:rPr>
        <w:t xml:space="preserve">каждого из нас, обогащая, наполняя контексты </w:t>
      </w:r>
      <w:r w:rsidR="00C765DF" w:rsidRPr="003F3C45">
        <w:rPr>
          <w:i/>
          <w:kern w:val="32"/>
        </w:rPr>
        <w:t xml:space="preserve">Синтеза Частей </w:t>
      </w:r>
      <w:r w:rsidRPr="003F3C45">
        <w:rPr>
          <w:i/>
          <w:kern w:val="32"/>
        </w:rPr>
        <w:t>Синтезом Комп</w:t>
      </w:r>
      <w:r w:rsidR="00C765DF" w:rsidRPr="003F3C45">
        <w:rPr>
          <w:i/>
          <w:kern w:val="32"/>
        </w:rPr>
        <w:t>е</w:t>
      </w:r>
      <w:r w:rsidRPr="003F3C45">
        <w:rPr>
          <w:i/>
          <w:kern w:val="32"/>
        </w:rPr>
        <w:t xml:space="preserve">тенций. И всё, что из ядер </w:t>
      </w:r>
      <w:r w:rsidR="00C765DF" w:rsidRPr="003F3C45">
        <w:rPr>
          <w:i/>
          <w:kern w:val="32"/>
        </w:rPr>
        <w:t xml:space="preserve">Компетенций </w:t>
      </w:r>
      <w:r w:rsidRPr="003F3C45">
        <w:rPr>
          <w:i/>
          <w:kern w:val="32"/>
        </w:rPr>
        <w:t xml:space="preserve">сейчас у вас выявляется </w:t>
      </w:r>
      <w:proofErr w:type="spellStart"/>
      <w:r w:rsidRPr="003F3C45">
        <w:rPr>
          <w:i/>
          <w:kern w:val="32"/>
        </w:rPr>
        <w:t>ядерно-субъядерно</w:t>
      </w:r>
      <w:proofErr w:type="spellEnd"/>
      <w:r w:rsidRPr="003F3C45">
        <w:rPr>
          <w:i/>
          <w:kern w:val="32"/>
        </w:rPr>
        <w:t xml:space="preserve"> потоком</w:t>
      </w:r>
      <w:r w:rsidR="005B4F0A" w:rsidRPr="003F3C45">
        <w:rPr>
          <w:i/>
          <w:kern w:val="32"/>
        </w:rPr>
        <w:t>,</w:t>
      </w:r>
      <w:r w:rsidRPr="003F3C45">
        <w:rPr>
          <w:i/>
          <w:kern w:val="32"/>
        </w:rPr>
        <w:t xml:space="preserve"> направляем на </w:t>
      </w:r>
      <w:r w:rsidR="00C765DF" w:rsidRPr="003F3C45">
        <w:rPr>
          <w:i/>
          <w:kern w:val="32"/>
        </w:rPr>
        <w:t>Части</w:t>
      </w:r>
      <w:r w:rsidRPr="003F3C45">
        <w:rPr>
          <w:i/>
          <w:kern w:val="32"/>
        </w:rPr>
        <w:t xml:space="preserve">, в </w:t>
      </w:r>
      <w:r w:rsidR="00C765DF" w:rsidRPr="003F3C45">
        <w:rPr>
          <w:i/>
          <w:kern w:val="32"/>
        </w:rPr>
        <w:t xml:space="preserve">Части </w:t>
      </w:r>
      <w:r w:rsidR="005B4F0A" w:rsidRPr="003F3C45">
        <w:rPr>
          <w:i/>
          <w:kern w:val="32"/>
        </w:rPr>
        <w:t>каждого из нас:</w:t>
      </w:r>
      <w:r w:rsidRPr="003F3C45">
        <w:rPr>
          <w:i/>
          <w:kern w:val="32"/>
        </w:rPr>
        <w:t xml:space="preserve"> </w:t>
      </w:r>
      <w:r w:rsidR="00C765DF" w:rsidRPr="003F3C45">
        <w:rPr>
          <w:i/>
          <w:kern w:val="32"/>
        </w:rPr>
        <w:t xml:space="preserve">Части </w:t>
      </w:r>
      <w:r w:rsidRPr="003F3C45">
        <w:rPr>
          <w:i/>
          <w:kern w:val="32"/>
        </w:rPr>
        <w:t xml:space="preserve">Владыки-Человека, </w:t>
      </w:r>
      <w:r w:rsidR="00C765DF" w:rsidRPr="003F3C45">
        <w:rPr>
          <w:i/>
          <w:kern w:val="32"/>
        </w:rPr>
        <w:t xml:space="preserve">Части </w:t>
      </w:r>
      <w:r w:rsidRPr="003F3C45">
        <w:rPr>
          <w:i/>
          <w:kern w:val="32"/>
        </w:rPr>
        <w:t>Служащего-Человека</w:t>
      </w:r>
      <w:r w:rsidR="006F7D28" w:rsidRPr="003F3C45">
        <w:rPr>
          <w:i/>
          <w:kern w:val="32"/>
        </w:rPr>
        <w:t>...</w:t>
      </w:r>
      <w:r w:rsidRPr="003F3C45">
        <w:rPr>
          <w:i/>
          <w:kern w:val="32"/>
        </w:rPr>
        <w:t xml:space="preserve"> в синтезе всех 20</w:t>
      </w:r>
      <w:r w:rsidRPr="003F3C45">
        <w:rPr>
          <w:i/>
          <w:kern w:val="32"/>
        </w:rPr>
        <w:noBreakHyphen/>
        <w:t>риц как в базовом, так и в цельном явлении и архетипически (пауза).</w:t>
      </w:r>
    </w:p>
    <w:p w:rsidR="005B4F0A" w:rsidRPr="003F3C45" w:rsidRDefault="003D56BD" w:rsidP="003D56BD">
      <w:pPr>
        <w:rPr>
          <w:i/>
          <w:kern w:val="32"/>
        </w:rPr>
      </w:pPr>
      <w:r w:rsidRPr="003F3C45">
        <w:rPr>
          <w:i/>
          <w:kern w:val="32"/>
        </w:rPr>
        <w:t xml:space="preserve"> Изначально Вышестоящий Отец каждому из нас направляет свою поддержку, она может быть</w:t>
      </w:r>
      <w:r w:rsidR="0070373C">
        <w:rPr>
          <w:i/>
          <w:kern w:val="32"/>
        </w:rPr>
        <w:t xml:space="preserve"> </w:t>
      </w:r>
      <w:proofErr w:type="spellStart"/>
      <w:r w:rsidRPr="003F3C45">
        <w:rPr>
          <w:i/>
          <w:kern w:val="32"/>
        </w:rPr>
        <w:t>нетактильной</w:t>
      </w:r>
      <w:proofErr w:type="spellEnd"/>
      <w:r w:rsidRPr="003F3C45">
        <w:rPr>
          <w:i/>
          <w:kern w:val="32"/>
        </w:rPr>
        <w:t xml:space="preserve">, а может быть и тактильной. Он показывает, как работать с </w:t>
      </w:r>
      <w:r w:rsidR="005B4F0A" w:rsidRPr="003F3C45">
        <w:rPr>
          <w:i/>
          <w:kern w:val="32"/>
        </w:rPr>
        <w:t xml:space="preserve">Компетенциями </w:t>
      </w:r>
      <w:r w:rsidRPr="003F3C45">
        <w:rPr>
          <w:i/>
          <w:kern w:val="32"/>
        </w:rPr>
        <w:t>в этом архетипе ИВДИВО. Учимся (пауза).</w:t>
      </w:r>
      <w:r w:rsidR="005B4F0A" w:rsidRPr="003F3C45">
        <w:rPr>
          <w:i/>
          <w:kern w:val="32"/>
        </w:rPr>
        <w:t xml:space="preserve"> Хорошо.</w:t>
      </w:r>
    </w:p>
    <w:p w:rsidR="005B4F0A" w:rsidRPr="003F3C45" w:rsidRDefault="003D56BD" w:rsidP="003D56BD">
      <w:pPr>
        <w:rPr>
          <w:i/>
          <w:kern w:val="32"/>
        </w:rPr>
      </w:pPr>
      <w:r w:rsidRPr="003F3C45">
        <w:rPr>
          <w:i/>
          <w:kern w:val="32"/>
        </w:rPr>
        <w:t>А теперь возжигаемся так этим опытом и развёртываемся им так с Отцом, чтобы у вас пяточки ног вспыхнули, стопы ног вспыхнули, чтобы не остался только возожжённым мозг, голова. Чтобы всё тело вошло в концентрацию Огня и Синтеза, который вы сейчас активировали, возжигали, развёртывали.</w:t>
      </w:r>
    </w:p>
    <w:p w:rsidR="003D56BD" w:rsidRPr="003F3C45" w:rsidRDefault="003D56BD" w:rsidP="003D56BD">
      <w:pPr>
        <w:rPr>
          <w:i/>
          <w:kern w:val="32"/>
        </w:rPr>
      </w:pPr>
      <w:r w:rsidRPr="003F3C45">
        <w:rPr>
          <w:i/>
          <w:kern w:val="32"/>
        </w:rPr>
        <w:t xml:space="preserve">И вспыхивая, мы синтезируемся с Хум Изначально Вышестоящего Отца, стяжаем </w:t>
      </w:r>
      <w:r w:rsidRPr="003F3C45">
        <w:rPr>
          <w:b/>
          <w:i/>
          <w:kern w:val="32"/>
        </w:rPr>
        <w:t>Синтез Изначально Вышестоящего Отца</w:t>
      </w:r>
      <w:r w:rsidRPr="003F3C45">
        <w:rPr>
          <w:i/>
          <w:kern w:val="32"/>
        </w:rPr>
        <w:t xml:space="preserve"> и просим помочь усвоить данное явление собою, помочь адаптировать это явление во всём нашем выражении, каждой клеточке, каждому ядрышку, во всех наших базовых, цельных, архетипических </w:t>
      </w:r>
      <w:r w:rsidR="009F5284" w:rsidRPr="003F3C45">
        <w:rPr>
          <w:i/>
          <w:kern w:val="32"/>
        </w:rPr>
        <w:t>Частях</w:t>
      </w:r>
      <w:r w:rsidRPr="003F3C45">
        <w:rPr>
          <w:i/>
          <w:kern w:val="32"/>
        </w:rPr>
        <w:t>.</w:t>
      </w:r>
    </w:p>
    <w:p w:rsidR="009F5284" w:rsidRPr="003F3C45" w:rsidRDefault="003D56BD" w:rsidP="003D56BD">
      <w:pPr>
        <w:rPr>
          <w:i/>
          <w:kern w:val="32"/>
        </w:rPr>
      </w:pPr>
      <w:r w:rsidRPr="003F3C45">
        <w:rPr>
          <w:i/>
          <w:kern w:val="32"/>
        </w:rPr>
        <w:t xml:space="preserve"> И возжигаясь, просим Изначально Вышестоящего Отца преобразить нас, каждого и в синтезе Синтезом 56</w:t>
      </w:r>
      <w:r w:rsidR="005B4F0A" w:rsidRPr="003F3C45">
        <w:rPr>
          <w:i/>
          <w:kern w:val="32"/>
        </w:rPr>
        <w:t>-</w:t>
      </w:r>
      <w:r w:rsidR="009F5284" w:rsidRPr="003F3C45">
        <w:rPr>
          <w:i/>
          <w:kern w:val="32"/>
        </w:rPr>
        <w:t>го архетипа ИВДИВО.</w:t>
      </w:r>
    </w:p>
    <w:p w:rsidR="003D56BD" w:rsidRPr="003F3C45" w:rsidRDefault="003D56BD" w:rsidP="003D56BD">
      <w:pPr>
        <w:rPr>
          <w:i/>
          <w:kern w:val="32"/>
        </w:rPr>
      </w:pPr>
      <w:r w:rsidRPr="003F3C45">
        <w:rPr>
          <w:i/>
          <w:kern w:val="32"/>
        </w:rPr>
        <w:t>И в этом преображённом явлении возвращаемся в зал к Изначально Вышестоящему Отцу в 33</w:t>
      </w:r>
      <w:r w:rsidR="005B4F0A" w:rsidRPr="003F3C45">
        <w:rPr>
          <w:i/>
          <w:kern w:val="32"/>
        </w:rPr>
        <w:t>-</w:t>
      </w:r>
      <w:r w:rsidRPr="003F3C45">
        <w:rPr>
          <w:i/>
          <w:kern w:val="32"/>
        </w:rPr>
        <w:t>й архетип</w:t>
      </w:r>
      <w:r w:rsidR="009F5284" w:rsidRPr="003F3C45">
        <w:rPr>
          <w:i/>
          <w:kern w:val="32"/>
        </w:rPr>
        <w:t>.</w:t>
      </w:r>
      <w:r w:rsidRPr="003F3C45">
        <w:rPr>
          <w:i/>
          <w:kern w:val="32"/>
        </w:rPr>
        <w:t xml:space="preserve"> </w:t>
      </w:r>
      <w:r w:rsidR="009F5284" w:rsidRPr="003F3C45">
        <w:rPr>
          <w:i/>
          <w:kern w:val="32"/>
        </w:rPr>
        <w:t>В</w:t>
      </w:r>
      <w:r w:rsidRPr="003F3C45">
        <w:rPr>
          <w:i/>
          <w:kern w:val="32"/>
        </w:rPr>
        <w:t xml:space="preserve">ыходим, становимся. Встали. Посмотрите на себя, на состояние, проверьте свою форму. Мы все горим в Огне, форма чуть-чуть </w:t>
      </w:r>
      <w:proofErr w:type="spellStart"/>
      <w:r w:rsidRPr="003F3C45">
        <w:rPr>
          <w:i/>
          <w:kern w:val="32"/>
        </w:rPr>
        <w:t>поплавилась</w:t>
      </w:r>
      <w:proofErr w:type="spellEnd"/>
      <w:r w:rsidRPr="003F3C45">
        <w:rPr>
          <w:i/>
          <w:kern w:val="32"/>
        </w:rPr>
        <w:t>. Преображаемся формой, утверждаем форму Учителей 56</w:t>
      </w:r>
      <w:r w:rsidR="005B4F0A" w:rsidRPr="003F3C45">
        <w:rPr>
          <w:i/>
          <w:kern w:val="32"/>
        </w:rPr>
        <w:t>-</w:t>
      </w:r>
      <w:r w:rsidRPr="003F3C45">
        <w:rPr>
          <w:i/>
          <w:kern w:val="32"/>
        </w:rPr>
        <w:t xml:space="preserve">го Синтеза. Попробуйте увидеть друг друга, увидеть зал, увидеть Изначально </w:t>
      </w:r>
      <w:r w:rsidRPr="003F3C45">
        <w:rPr>
          <w:i/>
          <w:kern w:val="32"/>
        </w:rPr>
        <w:lastRenderedPageBreak/>
        <w:t xml:space="preserve">Вышестоящего Отца. Продолжаем организовываться телесно в этом зале. И становимся пред Изначально Вышестоящим Отцом. Есть, молодцы. Возжигаясь, вспыхиваем. </w:t>
      </w:r>
    </w:p>
    <w:p w:rsidR="00A6582A" w:rsidRPr="003F3C45" w:rsidRDefault="003D56BD" w:rsidP="003D56BD">
      <w:pPr>
        <w:rPr>
          <w:i/>
          <w:kern w:val="32"/>
        </w:rPr>
      </w:pPr>
      <w:r w:rsidRPr="003F3C45">
        <w:rPr>
          <w:i/>
          <w:kern w:val="32"/>
        </w:rPr>
        <w:t xml:space="preserve">В этом Огне мы выходим, в прямой фиксации Изначально Вышестоящего Отца в Нить Синтеза </w:t>
      </w:r>
      <w:r w:rsidR="004E1DFB" w:rsidRPr="003F3C45">
        <w:rPr>
          <w:i/>
          <w:kern w:val="32"/>
        </w:rPr>
        <w:t>подраздел</w:t>
      </w:r>
      <w:r w:rsidRPr="003F3C45">
        <w:rPr>
          <w:i/>
          <w:kern w:val="32"/>
        </w:rPr>
        <w:t>ений участников данной практики</w:t>
      </w:r>
      <w:r w:rsidR="00A6582A" w:rsidRPr="003F3C45">
        <w:rPr>
          <w:i/>
          <w:kern w:val="32"/>
        </w:rPr>
        <w:t>.</w:t>
      </w:r>
      <w:r w:rsidRPr="003F3C45">
        <w:rPr>
          <w:i/>
          <w:kern w:val="32"/>
        </w:rPr>
        <w:t xml:space="preserve"> </w:t>
      </w:r>
      <w:r w:rsidR="00A6582A" w:rsidRPr="003F3C45">
        <w:rPr>
          <w:i/>
          <w:kern w:val="32"/>
        </w:rPr>
        <w:t>И</w:t>
      </w:r>
      <w:r w:rsidRPr="003F3C45">
        <w:rPr>
          <w:i/>
          <w:kern w:val="32"/>
        </w:rPr>
        <w:t xml:space="preserve"> каждый становится возле Нити Синтеза, возле основания Нити Синтеза на Планете Земля</w:t>
      </w:r>
      <w:r w:rsidR="00A6582A" w:rsidRPr="003F3C45">
        <w:rPr>
          <w:i/>
          <w:kern w:val="32"/>
        </w:rPr>
        <w:t>,</w:t>
      </w:r>
      <w:r w:rsidRPr="003F3C45">
        <w:rPr>
          <w:i/>
          <w:kern w:val="32"/>
        </w:rPr>
        <w:t xml:space="preserve"> </w:t>
      </w:r>
      <w:r w:rsidR="00A6582A" w:rsidRPr="003F3C45">
        <w:rPr>
          <w:i/>
          <w:kern w:val="32"/>
        </w:rPr>
        <w:t>физике</w:t>
      </w:r>
      <w:r w:rsidRPr="003F3C45">
        <w:rPr>
          <w:i/>
          <w:kern w:val="32"/>
        </w:rPr>
        <w:t xml:space="preserve"> 33</w:t>
      </w:r>
      <w:r w:rsidR="005B4F0A" w:rsidRPr="003F3C45">
        <w:rPr>
          <w:i/>
          <w:kern w:val="32"/>
        </w:rPr>
        <w:t>-</w:t>
      </w:r>
      <w:r w:rsidRPr="003F3C45">
        <w:rPr>
          <w:i/>
          <w:kern w:val="32"/>
        </w:rPr>
        <w:t>го архетипа ИВДИВО. Елабуга, Нить Синтеза там, где у вас</w:t>
      </w:r>
      <w:r w:rsidR="00234D0A" w:rsidRPr="003F3C45">
        <w:rPr>
          <w:i/>
          <w:kern w:val="32"/>
        </w:rPr>
        <w:t xml:space="preserve"> концентрируется. Челны, Казань,</w:t>
      </w:r>
      <w:r w:rsidRPr="003F3C45">
        <w:rPr>
          <w:i/>
          <w:kern w:val="32"/>
        </w:rPr>
        <w:t xml:space="preserve"> </w:t>
      </w:r>
      <w:r w:rsidR="004E1DFB" w:rsidRPr="003F3C45">
        <w:rPr>
          <w:i/>
          <w:kern w:val="32"/>
        </w:rPr>
        <w:t>подраздел</w:t>
      </w:r>
      <w:r w:rsidRPr="003F3C45">
        <w:rPr>
          <w:i/>
          <w:kern w:val="32"/>
        </w:rPr>
        <w:t>ение Елабуга, вы именно командой становитесь в основание Нити Синтеза в явлении Учителя 56</w:t>
      </w:r>
      <w:r w:rsidR="005B4F0A" w:rsidRPr="003F3C45">
        <w:rPr>
          <w:i/>
          <w:kern w:val="32"/>
        </w:rPr>
        <w:t>-</w:t>
      </w:r>
      <w:r w:rsidRPr="003F3C45">
        <w:rPr>
          <w:i/>
          <w:kern w:val="32"/>
        </w:rPr>
        <w:t>го Синтеза</w:t>
      </w:r>
      <w:r w:rsidR="00A6582A" w:rsidRPr="003F3C45">
        <w:rPr>
          <w:i/>
          <w:kern w:val="32"/>
        </w:rPr>
        <w:t>.</w:t>
      </w:r>
      <w:r w:rsidRPr="003F3C45">
        <w:rPr>
          <w:i/>
          <w:kern w:val="32"/>
        </w:rPr>
        <w:t xml:space="preserve"> </w:t>
      </w:r>
      <w:r w:rsidR="00A6582A" w:rsidRPr="003F3C45">
        <w:rPr>
          <w:i/>
          <w:kern w:val="32"/>
        </w:rPr>
        <w:t>Становимся.</w:t>
      </w:r>
    </w:p>
    <w:p w:rsidR="003D56BD" w:rsidRPr="003F3C45" w:rsidRDefault="003D56BD" w:rsidP="003D56BD">
      <w:pPr>
        <w:rPr>
          <w:i/>
          <w:kern w:val="32"/>
        </w:rPr>
      </w:pPr>
      <w:r w:rsidRPr="003F3C45">
        <w:rPr>
          <w:i/>
          <w:kern w:val="32"/>
        </w:rPr>
        <w:t>В этот момент</w:t>
      </w:r>
      <w:r w:rsidR="0070373C">
        <w:rPr>
          <w:i/>
          <w:kern w:val="32"/>
        </w:rPr>
        <w:t xml:space="preserve"> </w:t>
      </w:r>
      <w:r w:rsidRPr="003F3C45">
        <w:rPr>
          <w:i/>
          <w:kern w:val="32"/>
        </w:rPr>
        <w:t xml:space="preserve">зал Изначально Вышестоящего Отца фиксируется на все </w:t>
      </w:r>
      <w:r w:rsidR="004E1DFB" w:rsidRPr="003F3C45">
        <w:rPr>
          <w:i/>
          <w:kern w:val="32"/>
        </w:rPr>
        <w:t>подраздел</w:t>
      </w:r>
      <w:r w:rsidRPr="003F3C45">
        <w:rPr>
          <w:i/>
          <w:kern w:val="32"/>
        </w:rPr>
        <w:t xml:space="preserve">ения, которые </w:t>
      </w:r>
      <w:r w:rsidR="00C61D98" w:rsidRPr="003F3C45">
        <w:rPr>
          <w:i/>
          <w:kern w:val="32"/>
        </w:rPr>
        <w:t>сейчас работают с Нитью Синтеза.</w:t>
      </w:r>
      <w:r w:rsidRPr="003F3C45">
        <w:rPr>
          <w:i/>
          <w:kern w:val="32"/>
        </w:rPr>
        <w:t xml:space="preserve"> </w:t>
      </w:r>
      <w:r w:rsidR="00C61D98" w:rsidRPr="003F3C45">
        <w:rPr>
          <w:i/>
          <w:kern w:val="32"/>
        </w:rPr>
        <w:t>И</w:t>
      </w:r>
      <w:r w:rsidRPr="003F3C45">
        <w:rPr>
          <w:i/>
          <w:kern w:val="32"/>
        </w:rPr>
        <w:t xml:space="preserve">меется в виду в этой практике, не вообще все </w:t>
      </w:r>
      <w:r w:rsidR="004E1DFB" w:rsidRPr="003F3C45">
        <w:rPr>
          <w:i/>
          <w:kern w:val="32"/>
        </w:rPr>
        <w:t>подраздел</w:t>
      </w:r>
      <w:r w:rsidRPr="003F3C45">
        <w:rPr>
          <w:i/>
          <w:kern w:val="32"/>
        </w:rPr>
        <w:t xml:space="preserve">ения, а в этой практике. </w:t>
      </w:r>
      <w:r w:rsidR="00C61D98" w:rsidRPr="003F3C45">
        <w:rPr>
          <w:i/>
          <w:kern w:val="32"/>
        </w:rPr>
        <w:t>И з</w:t>
      </w:r>
      <w:r w:rsidRPr="003F3C45">
        <w:rPr>
          <w:i/>
          <w:kern w:val="32"/>
        </w:rPr>
        <w:t xml:space="preserve">ал Отца проявляется, опускаясь и концентрируясь на Планете Земля, на территории </w:t>
      </w:r>
      <w:r w:rsidR="004E1DFB" w:rsidRPr="003F3C45">
        <w:rPr>
          <w:i/>
          <w:kern w:val="32"/>
        </w:rPr>
        <w:t>подраздел</w:t>
      </w:r>
      <w:r w:rsidRPr="003F3C45">
        <w:rPr>
          <w:i/>
          <w:kern w:val="32"/>
        </w:rPr>
        <w:t>ений. Встали, оформляемся, не теряемся, вы на физике Планеты Земля</w:t>
      </w:r>
      <w:r w:rsidR="00C61D98" w:rsidRPr="003F3C45">
        <w:rPr>
          <w:i/>
          <w:kern w:val="32"/>
        </w:rPr>
        <w:t>,</w:t>
      </w:r>
      <w:r w:rsidRPr="003F3C45">
        <w:rPr>
          <w:i/>
          <w:kern w:val="32"/>
        </w:rPr>
        <w:t xml:space="preserve"> физической территориальной фиксации Столпа в центровке Нити Синтеза</w:t>
      </w:r>
      <w:r w:rsidR="00C61D98" w:rsidRPr="003F3C45">
        <w:rPr>
          <w:i/>
          <w:kern w:val="32"/>
        </w:rPr>
        <w:t>,</w:t>
      </w:r>
      <w:r w:rsidRPr="003F3C45">
        <w:rPr>
          <w:i/>
          <w:kern w:val="32"/>
        </w:rPr>
        <w:t xml:space="preserve"> и ваше телесное выражение ищет и концентрирует Нить Синтеза с ядрами Синтеза. </w:t>
      </w:r>
    </w:p>
    <w:p w:rsidR="00C61D98" w:rsidRPr="003F3C45" w:rsidRDefault="003D56BD" w:rsidP="003D56BD">
      <w:pPr>
        <w:rPr>
          <w:i/>
          <w:kern w:val="32"/>
        </w:rPr>
      </w:pPr>
      <w:r w:rsidRPr="003F3C45">
        <w:rPr>
          <w:i/>
          <w:kern w:val="32"/>
        </w:rPr>
        <w:t>Это Синтезный мир в прямой концентрации зала Изначально Вышестоящего Отца.</w:t>
      </w:r>
    </w:p>
    <w:p w:rsidR="00C61D98" w:rsidRPr="003F3C45" w:rsidRDefault="003D56BD" w:rsidP="003D56BD">
      <w:pPr>
        <w:rPr>
          <w:i/>
          <w:kern w:val="32"/>
        </w:rPr>
      </w:pPr>
      <w:r w:rsidRPr="003F3C45">
        <w:rPr>
          <w:i/>
          <w:kern w:val="32"/>
        </w:rPr>
        <w:t>Утвердите. Кто-то встал, кто-то ещё находит. Вы просто утвердите. Каждый утверждает, что становится в основании Столпа Нити Синтеза</w:t>
      </w:r>
      <w:r w:rsidR="00C61D98" w:rsidRPr="003F3C45">
        <w:rPr>
          <w:i/>
          <w:kern w:val="32"/>
        </w:rPr>
        <w:t>,</w:t>
      </w:r>
      <w:r w:rsidRPr="003F3C45">
        <w:rPr>
          <w:i/>
          <w:kern w:val="32"/>
        </w:rPr>
        <w:t xml:space="preserve"> </w:t>
      </w:r>
      <w:r w:rsidR="00C61D98" w:rsidRPr="003F3C45">
        <w:rPr>
          <w:i/>
          <w:kern w:val="32"/>
        </w:rPr>
        <w:t>прям</w:t>
      </w:r>
      <w:r w:rsidRPr="003F3C45">
        <w:rPr>
          <w:i/>
          <w:kern w:val="32"/>
        </w:rPr>
        <w:t xml:space="preserve"> рядом с ядром </w:t>
      </w:r>
      <w:r w:rsidR="005B4F0A" w:rsidRPr="003F3C45">
        <w:rPr>
          <w:i/>
          <w:kern w:val="32"/>
        </w:rPr>
        <w:t>перво</w:t>
      </w:r>
      <w:r w:rsidRPr="003F3C45">
        <w:rPr>
          <w:i/>
          <w:kern w:val="32"/>
        </w:rPr>
        <w:t xml:space="preserve">го Синтеза. Это самое первое ядро, которое фиксируется и буквально соприкасается с территорией подразделения, с Планетой Земля, </w:t>
      </w:r>
      <w:r w:rsidR="00C61D98" w:rsidRPr="003F3C45">
        <w:rPr>
          <w:i/>
          <w:kern w:val="32"/>
        </w:rPr>
        <w:t>поверхностью Планеты Земля.</w:t>
      </w:r>
    </w:p>
    <w:p w:rsidR="00C61D98" w:rsidRPr="003F3C45" w:rsidRDefault="003D56BD" w:rsidP="003D56BD">
      <w:pPr>
        <w:rPr>
          <w:i/>
          <w:kern w:val="32"/>
        </w:rPr>
      </w:pPr>
      <w:r w:rsidRPr="003F3C45">
        <w:rPr>
          <w:i/>
          <w:kern w:val="32"/>
        </w:rPr>
        <w:t xml:space="preserve">Теперь мы возжигаемся Образом и Подобием Изначально Вышестоящего Отца, ядром первого Синтеза в каждом из нас. Активируйте Образ и Подобие, именно так. По Образу и Подобию мы взаимодействуем с ядром Синтеза, которое есть в нас. Нашим Образом и Подобием Изначально Вышестоящего Отца. </w:t>
      </w:r>
      <w:r w:rsidR="00C61D98" w:rsidRPr="003F3C45">
        <w:rPr>
          <w:i/>
          <w:kern w:val="32"/>
        </w:rPr>
        <w:t>Возжигаемся.</w:t>
      </w:r>
    </w:p>
    <w:p w:rsidR="003D56BD" w:rsidRPr="003F3C45" w:rsidRDefault="003D56BD" w:rsidP="003D56BD">
      <w:pPr>
        <w:rPr>
          <w:i/>
          <w:kern w:val="32"/>
        </w:rPr>
      </w:pPr>
      <w:r w:rsidRPr="003F3C45">
        <w:rPr>
          <w:i/>
          <w:kern w:val="32"/>
        </w:rPr>
        <w:t>Синтезируемся с ядром первого Синтеза Изначально Вышестоящего Отца</w:t>
      </w:r>
      <w:r w:rsidR="00C61D98" w:rsidRPr="003F3C45">
        <w:rPr>
          <w:i/>
          <w:kern w:val="32"/>
        </w:rPr>
        <w:t xml:space="preserve"> ядром первого Синтеза каждого из нас</w:t>
      </w:r>
      <w:r w:rsidRPr="003F3C45">
        <w:rPr>
          <w:i/>
          <w:kern w:val="32"/>
        </w:rPr>
        <w:t>. Фокусируемся С</w:t>
      </w:r>
      <w:r w:rsidR="00C61D98" w:rsidRPr="003F3C45">
        <w:rPr>
          <w:i/>
          <w:kern w:val="32"/>
        </w:rPr>
        <w:t>интезом на ядро первого Синтеза.</w:t>
      </w:r>
      <w:r w:rsidRPr="003F3C45">
        <w:rPr>
          <w:i/>
          <w:kern w:val="32"/>
        </w:rPr>
        <w:t xml:space="preserve"> </w:t>
      </w:r>
      <w:r w:rsidR="00C61D98" w:rsidRPr="003F3C45">
        <w:rPr>
          <w:i/>
          <w:kern w:val="32"/>
        </w:rPr>
        <w:t>П</w:t>
      </w:r>
      <w:r w:rsidRPr="003F3C45">
        <w:rPr>
          <w:i/>
          <w:kern w:val="32"/>
        </w:rPr>
        <w:t>опробуйте сфокусироваться в ядро, вызвать на себя реакцию этого ядра. У вас может заиграть оболочка ядра, контексты, записанные на оболочке ядра. Вы можете войти в само ядро Синтезом</w:t>
      </w:r>
      <w:r w:rsidR="000D1E3B" w:rsidRPr="003F3C45">
        <w:rPr>
          <w:i/>
          <w:kern w:val="32"/>
        </w:rPr>
        <w:t>,</w:t>
      </w:r>
      <w:r w:rsidRPr="003F3C45">
        <w:rPr>
          <w:i/>
          <w:kern w:val="32"/>
        </w:rPr>
        <w:t xml:space="preserve"> и контексты самого Синтеза, записанного в ядре</w:t>
      </w:r>
      <w:r w:rsidR="000D1E3B" w:rsidRPr="003F3C45">
        <w:rPr>
          <w:i/>
          <w:kern w:val="32"/>
        </w:rPr>
        <w:t>,</w:t>
      </w:r>
      <w:r w:rsidRPr="003F3C45">
        <w:rPr>
          <w:i/>
          <w:kern w:val="32"/>
        </w:rPr>
        <w:t xml:space="preserve"> на вас начнут реагировать. Вот эта субъядерная ситуация из ядра на вас начнёт проявляться</w:t>
      </w:r>
      <w:r w:rsidR="000D1E3B" w:rsidRPr="003F3C45">
        <w:rPr>
          <w:i/>
          <w:kern w:val="32"/>
        </w:rPr>
        <w:t>.</w:t>
      </w:r>
      <w:r w:rsidRPr="003F3C45">
        <w:rPr>
          <w:i/>
          <w:kern w:val="32"/>
        </w:rPr>
        <w:t xml:space="preserve"> </w:t>
      </w:r>
      <w:r w:rsidR="000D1E3B" w:rsidRPr="003F3C45">
        <w:rPr>
          <w:i/>
          <w:kern w:val="32"/>
        </w:rPr>
        <w:t>П</w:t>
      </w:r>
      <w:r w:rsidRPr="003F3C45">
        <w:rPr>
          <w:i/>
          <w:kern w:val="32"/>
        </w:rPr>
        <w:t>роходя сквозь оболочку с записанными контекстами</w:t>
      </w:r>
      <w:r w:rsidR="000D1E3B" w:rsidRPr="003F3C45">
        <w:rPr>
          <w:i/>
          <w:kern w:val="32"/>
        </w:rPr>
        <w:t>,</w:t>
      </w:r>
      <w:r w:rsidRPr="003F3C45">
        <w:rPr>
          <w:i/>
          <w:kern w:val="32"/>
        </w:rPr>
        <w:t xml:space="preserve"> эта </w:t>
      </w:r>
      <w:proofErr w:type="spellStart"/>
      <w:proofErr w:type="gramStart"/>
      <w:r w:rsidRPr="003F3C45">
        <w:rPr>
          <w:i/>
          <w:kern w:val="32"/>
        </w:rPr>
        <w:t>субъядерная-ядерная</w:t>
      </w:r>
      <w:proofErr w:type="spellEnd"/>
      <w:proofErr w:type="gramEnd"/>
      <w:r w:rsidRPr="003F3C45">
        <w:rPr>
          <w:i/>
          <w:kern w:val="32"/>
        </w:rPr>
        <w:t xml:space="preserve"> организация будет оформляться каким-то выражением Синтеза, тем, который вы по Образу и Подобию вызываете на себя. Учимся, действуем.</w:t>
      </w:r>
    </w:p>
    <w:p w:rsidR="003D56BD" w:rsidRPr="003F3C45" w:rsidRDefault="003D56BD" w:rsidP="003D56BD">
      <w:pPr>
        <w:rPr>
          <w:i/>
          <w:kern w:val="32"/>
        </w:rPr>
      </w:pPr>
      <w:r w:rsidRPr="003F3C45">
        <w:rPr>
          <w:i/>
          <w:kern w:val="32"/>
        </w:rPr>
        <w:t xml:space="preserve"> Мы синтезируемся с Хум Изначально Вышестоящего Отца и просим Изначально Вышестоящего Отца по Образу и Подобию каждого из нас выявить и записать по Образу и Подобию каждого гражданина данной территории выявленный контекст первого ядра Синтеза Изначально Вышестоящего Отца. </w:t>
      </w:r>
      <w:r w:rsidR="000D1E3B" w:rsidRPr="003F3C45">
        <w:rPr>
          <w:i/>
          <w:kern w:val="32"/>
        </w:rPr>
        <w:t>И в</w:t>
      </w:r>
      <w:r w:rsidRPr="003F3C45">
        <w:rPr>
          <w:i/>
          <w:kern w:val="32"/>
        </w:rPr>
        <w:t xml:space="preserve">ыявляя, вскрывая </w:t>
      </w:r>
      <w:r w:rsidR="000D1E3B" w:rsidRPr="003F3C45">
        <w:rPr>
          <w:i/>
          <w:kern w:val="32"/>
        </w:rPr>
        <w:t xml:space="preserve">Синтез первого </w:t>
      </w:r>
      <w:r w:rsidRPr="003F3C45">
        <w:rPr>
          <w:i/>
          <w:kern w:val="32"/>
        </w:rPr>
        <w:t>ядр</w:t>
      </w:r>
      <w:r w:rsidR="000D1E3B" w:rsidRPr="003F3C45">
        <w:rPr>
          <w:i/>
          <w:kern w:val="32"/>
        </w:rPr>
        <w:t>а</w:t>
      </w:r>
      <w:r w:rsidRPr="003F3C45">
        <w:rPr>
          <w:i/>
          <w:kern w:val="32"/>
        </w:rPr>
        <w:t xml:space="preserve"> Синтеза по Образу и Подобию каждого из нас, развёртываем данный контекст</w:t>
      </w:r>
      <w:r w:rsidR="000D1E3B" w:rsidRPr="003F3C45">
        <w:rPr>
          <w:i/>
          <w:kern w:val="32"/>
        </w:rPr>
        <w:t>.</w:t>
      </w:r>
      <w:r w:rsidRPr="003F3C45">
        <w:rPr>
          <w:i/>
          <w:kern w:val="32"/>
        </w:rPr>
        <w:t xml:space="preserve"> </w:t>
      </w:r>
      <w:r w:rsidR="000D1E3B" w:rsidRPr="003F3C45">
        <w:rPr>
          <w:i/>
          <w:kern w:val="32"/>
        </w:rPr>
        <w:t>И</w:t>
      </w:r>
      <w:r w:rsidRPr="003F3C45">
        <w:rPr>
          <w:i/>
          <w:kern w:val="32"/>
        </w:rPr>
        <w:t xml:space="preserve"> просим Отца вписать этот контекст по Образу и Подобию Изначально Вышестоящего Отца каждому гражданину в </w:t>
      </w:r>
      <w:proofErr w:type="spellStart"/>
      <w:r w:rsidRPr="003F3C45">
        <w:rPr>
          <w:i/>
          <w:kern w:val="32"/>
        </w:rPr>
        <w:t>ненарушении</w:t>
      </w:r>
      <w:proofErr w:type="spellEnd"/>
      <w:r w:rsidRPr="003F3C45">
        <w:rPr>
          <w:i/>
          <w:kern w:val="32"/>
        </w:rPr>
        <w:t xml:space="preserve"> Свободы Воли, только по Свободе Воли каждого и по решению Изначально Вышестоящего Отца.</w:t>
      </w:r>
    </w:p>
    <w:p w:rsidR="00FE4D16" w:rsidRPr="003F3C45" w:rsidRDefault="003D56BD" w:rsidP="003D56BD">
      <w:pPr>
        <w:rPr>
          <w:i/>
          <w:kern w:val="32"/>
        </w:rPr>
      </w:pPr>
      <w:r w:rsidRPr="003F3C45">
        <w:rPr>
          <w:i/>
          <w:kern w:val="32"/>
        </w:rPr>
        <w:t xml:space="preserve"> </w:t>
      </w:r>
      <w:r w:rsidR="00FE4D16" w:rsidRPr="003F3C45">
        <w:rPr>
          <w:i/>
          <w:kern w:val="32"/>
        </w:rPr>
        <w:t>И в</w:t>
      </w:r>
      <w:r w:rsidRPr="003F3C45">
        <w:rPr>
          <w:i/>
          <w:kern w:val="32"/>
        </w:rPr>
        <w:t>озжигаясь, продолжаем данным контекстом работать на территории, возжигаться Учителем 56</w:t>
      </w:r>
      <w:r w:rsidR="00FE4D16" w:rsidRPr="003F3C45">
        <w:rPr>
          <w:i/>
          <w:kern w:val="32"/>
        </w:rPr>
        <w:noBreakHyphen/>
      </w:r>
      <w:r w:rsidRPr="003F3C45">
        <w:rPr>
          <w:i/>
          <w:kern w:val="32"/>
        </w:rPr>
        <w:t>го Синтеза</w:t>
      </w:r>
      <w:r w:rsidR="00FE4D16" w:rsidRPr="003F3C45">
        <w:rPr>
          <w:i/>
          <w:kern w:val="32"/>
        </w:rPr>
        <w:t>,</w:t>
      </w:r>
      <w:r w:rsidRPr="003F3C45">
        <w:rPr>
          <w:i/>
          <w:kern w:val="32"/>
        </w:rPr>
        <w:t xml:space="preserve"> переключаясь, перестраиваясь и применяя первый Синтез Изначально Вышестоящего Отца.</w:t>
      </w:r>
    </w:p>
    <w:p w:rsidR="00FE4D16" w:rsidRPr="003F3C45" w:rsidRDefault="003D56BD" w:rsidP="003D56BD">
      <w:pPr>
        <w:rPr>
          <w:i/>
          <w:kern w:val="32"/>
        </w:rPr>
      </w:pPr>
      <w:r w:rsidRPr="003F3C45">
        <w:rPr>
          <w:i/>
          <w:kern w:val="32"/>
        </w:rPr>
        <w:t>Отец</w:t>
      </w:r>
      <w:r w:rsidR="00FE4D16" w:rsidRPr="003F3C45">
        <w:rPr>
          <w:i/>
          <w:kern w:val="32"/>
        </w:rPr>
        <w:t xml:space="preserve"> ещё</w:t>
      </w:r>
      <w:r w:rsidRPr="003F3C45">
        <w:rPr>
          <w:i/>
          <w:kern w:val="32"/>
        </w:rPr>
        <w:t xml:space="preserve"> говорит: «</w:t>
      </w:r>
      <w:r w:rsidRPr="003F3C45">
        <w:rPr>
          <w:b/>
          <w:i/>
          <w:kern w:val="32"/>
        </w:rPr>
        <w:t>Этот контекст</w:t>
      </w:r>
      <w:r w:rsidR="00FE4D16" w:rsidRPr="003F3C45">
        <w:rPr>
          <w:b/>
          <w:i/>
          <w:kern w:val="32"/>
        </w:rPr>
        <w:t xml:space="preserve"> направляем в ИВДИВО территории</w:t>
      </w:r>
      <w:r w:rsidRPr="003F3C45">
        <w:rPr>
          <w:i/>
          <w:kern w:val="32"/>
        </w:rPr>
        <w:t xml:space="preserve"> </w:t>
      </w:r>
      <w:r w:rsidR="00FE4D16" w:rsidRPr="003F3C45">
        <w:rPr>
          <w:i/>
          <w:kern w:val="32"/>
        </w:rPr>
        <w:t xml:space="preserve">– </w:t>
      </w:r>
      <w:r w:rsidRPr="003F3C45">
        <w:rPr>
          <w:i/>
          <w:kern w:val="32"/>
        </w:rPr>
        <w:t>название территории</w:t>
      </w:r>
      <w:r w:rsidR="00FE4D16" w:rsidRPr="003F3C45">
        <w:rPr>
          <w:i/>
          <w:kern w:val="32"/>
        </w:rPr>
        <w:t>:</w:t>
      </w:r>
      <w:r w:rsidRPr="003F3C45">
        <w:rPr>
          <w:i/>
          <w:kern w:val="32"/>
        </w:rPr>
        <w:t xml:space="preserve"> Челны, Елабуга, Казань, территории </w:t>
      </w:r>
      <w:r w:rsidR="004E1DFB" w:rsidRPr="003F3C45">
        <w:rPr>
          <w:i/>
          <w:kern w:val="32"/>
        </w:rPr>
        <w:t>подраздел</w:t>
      </w:r>
      <w:r w:rsidRPr="003F3C45">
        <w:rPr>
          <w:i/>
          <w:kern w:val="32"/>
        </w:rPr>
        <w:t xml:space="preserve">ения </w:t>
      </w:r>
      <w:r w:rsidR="00FE4D16" w:rsidRPr="003F3C45">
        <w:rPr>
          <w:i/>
          <w:kern w:val="32"/>
        </w:rPr>
        <w:t xml:space="preserve">– </w:t>
      </w:r>
      <w:r w:rsidRPr="003F3C45">
        <w:rPr>
          <w:b/>
          <w:i/>
          <w:kern w:val="32"/>
        </w:rPr>
        <w:t xml:space="preserve">чтобы сфера ИВДИВО территории </w:t>
      </w:r>
      <w:r w:rsidR="004E1DFB" w:rsidRPr="003F3C45">
        <w:rPr>
          <w:b/>
          <w:i/>
          <w:kern w:val="32"/>
        </w:rPr>
        <w:t>подраздел</w:t>
      </w:r>
      <w:r w:rsidRPr="003F3C45">
        <w:rPr>
          <w:b/>
          <w:i/>
          <w:kern w:val="32"/>
        </w:rPr>
        <w:t xml:space="preserve">ения </w:t>
      </w:r>
      <w:proofErr w:type="spellStart"/>
      <w:r w:rsidRPr="003F3C45">
        <w:rPr>
          <w:b/>
          <w:i/>
          <w:kern w:val="32"/>
        </w:rPr>
        <w:t>самоорганизующе</w:t>
      </w:r>
      <w:proofErr w:type="spellEnd"/>
      <w:r w:rsidRPr="003F3C45">
        <w:rPr>
          <w:b/>
          <w:i/>
          <w:kern w:val="32"/>
        </w:rPr>
        <w:t xml:space="preserve"> адаптировала этот контекст, развёртывала в ИВДИВО каждого людей</w:t>
      </w:r>
      <w:r w:rsidRPr="003F3C45">
        <w:rPr>
          <w:i/>
          <w:kern w:val="32"/>
        </w:rPr>
        <w:t>». Самый универсальный метод. Развёртываем в ИВДИВО территории, выявляя контекст, прося Изначально Вышестоящего Отца вписать выявленный контекст в ИВДИВО территории.</w:t>
      </w:r>
    </w:p>
    <w:p w:rsidR="003D56BD" w:rsidRPr="003F3C45" w:rsidRDefault="003D56BD" w:rsidP="003D56BD">
      <w:pPr>
        <w:rPr>
          <w:i/>
          <w:kern w:val="32"/>
        </w:rPr>
      </w:pPr>
      <w:r w:rsidRPr="003F3C45">
        <w:rPr>
          <w:i/>
          <w:kern w:val="32"/>
        </w:rPr>
        <w:t>Отец сказал: «Записан». Теперь проживаем все как один реакцию ИВДИВО территории на вас. Зарегистрируйте эту реакцию. Это обратный ответ, прямая связь с ИВДИВО.</w:t>
      </w:r>
    </w:p>
    <w:p w:rsidR="00572DF0" w:rsidRPr="003F3C45" w:rsidRDefault="00FE4D16" w:rsidP="003D56BD">
      <w:pPr>
        <w:rPr>
          <w:i/>
          <w:kern w:val="32"/>
        </w:rPr>
      </w:pPr>
      <w:r w:rsidRPr="003F3C45">
        <w:rPr>
          <w:i/>
          <w:kern w:val="32"/>
        </w:rPr>
        <w:t>А т</w:t>
      </w:r>
      <w:r w:rsidR="003D56BD" w:rsidRPr="003F3C45">
        <w:rPr>
          <w:i/>
          <w:kern w:val="32"/>
        </w:rPr>
        <w:t>еперь в этом действии, убираем фиксацию с Нити Синтеза</w:t>
      </w:r>
      <w:r w:rsidRPr="003F3C45">
        <w:rPr>
          <w:i/>
          <w:kern w:val="32"/>
        </w:rPr>
        <w:t>,</w:t>
      </w:r>
      <w:r w:rsidR="003D56BD" w:rsidRPr="003F3C45">
        <w:rPr>
          <w:i/>
          <w:kern w:val="32"/>
        </w:rPr>
        <w:t xml:space="preserve"> с первого ядра Синтеза. Настраиваемся на Изначально Вышестоящего Отца. </w:t>
      </w:r>
      <w:r w:rsidRPr="003F3C45">
        <w:rPr>
          <w:i/>
          <w:kern w:val="32"/>
        </w:rPr>
        <w:t>Просто н</w:t>
      </w:r>
      <w:r w:rsidR="003D56BD" w:rsidRPr="003F3C45">
        <w:rPr>
          <w:i/>
          <w:kern w:val="32"/>
        </w:rPr>
        <w:t xml:space="preserve">астройтесь, зал Отца развёрнут на физике. И проживаем </w:t>
      </w:r>
      <w:r w:rsidRPr="003F3C45">
        <w:rPr>
          <w:i/>
          <w:kern w:val="32"/>
        </w:rPr>
        <w:t>Части</w:t>
      </w:r>
      <w:r w:rsidR="003D56BD" w:rsidRPr="003F3C45">
        <w:rPr>
          <w:i/>
          <w:kern w:val="32"/>
        </w:rPr>
        <w:t xml:space="preserve">, реакцию </w:t>
      </w:r>
      <w:r w:rsidRPr="003F3C45">
        <w:rPr>
          <w:i/>
          <w:kern w:val="32"/>
        </w:rPr>
        <w:t xml:space="preserve">Частей </w:t>
      </w:r>
      <w:r w:rsidR="003D56BD" w:rsidRPr="003F3C45">
        <w:rPr>
          <w:i/>
          <w:kern w:val="32"/>
        </w:rPr>
        <w:t xml:space="preserve">в людях, как реагируют </w:t>
      </w:r>
      <w:r w:rsidRPr="003F3C45">
        <w:rPr>
          <w:i/>
          <w:kern w:val="32"/>
        </w:rPr>
        <w:t xml:space="preserve">Части </w:t>
      </w:r>
      <w:r w:rsidR="003D56BD" w:rsidRPr="003F3C45">
        <w:rPr>
          <w:i/>
          <w:kern w:val="32"/>
        </w:rPr>
        <w:t xml:space="preserve">людей: ментальность, </w:t>
      </w:r>
      <w:proofErr w:type="spellStart"/>
      <w:r w:rsidR="003D56BD" w:rsidRPr="003F3C45">
        <w:rPr>
          <w:i/>
          <w:kern w:val="32"/>
        </w:rPr>
        <w:t>астральность</w:t>
      </w:r>
      <w:proofErr w:type="spellEnd"/>
      <w:r w:rsidR="003D56BD" w:rsidRPr="003F3C45">
        <w:rPr>
          <w:i/>
          <w:kern w:val="32"/>
        </w:rPr>
        <w:t xml:space="preserve">. При этом настраиваемся своими </w:t>
      </w:r>
      <w:r w:rsidRPr="003F3C45">
        <w:rPr>
          <w:i/>
          <w:kern w:val="32"/>
        </w:rPr>
        <w:t xml:space="preserve">Частями </w:t>
      </w:r>
      <w:r w:rsidR="003D56BD" w:rsidRPr="003F3C45">
        <w:rPr>
          <w:i/>
          <w:kern w:val="32"/>
        </w:rPr>
        <w:t xml:space="preserve">с Изначально Вышестоящим Отцом, синтезируемся с Изначально Вышестоящим Отцом всей своей концентрацией, выразимостью </w:t>
      </w:r>
      <w:r w:rsidR="00572DF0" w:rsidRPr="003F3C45">
        <w:rPr>
          <w:i/>
          <w:kern w:val="32"/>
        </w:rPr>
        <w:t>Частей</w:t>
      </w:r>
      <w:r w:rsidR="003D56BD" w:rsidRPr="003F3C45">
        <w:rPr>
          <w:i/>
          <w:kern w:val="32"/>
        </w:rPr>
        <w:t xml:space="preserve">. </w:t>
      </w:r>
      <w:r w:rsidR="00572DF0" w:rsidRPr="003F3C45">
        <w:rPr>
          <w:i/>
          <w:kern w:val="32"/>
        </w:rPr>
        <w:lastRenderedPageBreak/>
        <w:t>И в</w:t>
      </w:r>
      <w:r w:rsidR="003D56BD" w:rsidRPr="003F3C45">
        <w:rPr>
          <w:i/>
          <w:kern w:val="32"/>
        </w:rPr>
        <w:t xml:space="preserve"> синтезе с </w:t>
      </w:r>
      <w:r w:rsidRPr="003F3C45">
        <w:rPr>
          <w:i/>
          <w:kern w:val="32"/>
        </w:rPr>
        <w:t xml:space="preserve">Частями </w:t>
      </w:r>
      <w:r w:rsidR="003D56BD" w:rsidRPr="003F3C45">
        <w:rPr>
          <w:i/>
          <w:kern w:val="32"/>
        </w:rPr>
        <w:t xml:space="preserve">Изначально Вышестоящего Отца проживаем, </w:t>
      </w:r>
      <w:proofErr w:type="spellStart"/>
      <w:r w:rsidR="003D56BD" w:rsidRPr="003F3C45">
        <w:rPr>
          <w:i/>
          <w:kern w:val="32"/>
        </w:rPr>
        <w:t>чувствознаем</w:t>
      </w:r>
      <w:proofErr w:type="spellEnd"/>
      <w:r w:rsidR="003D56BD" w:rsidRPr="003F3C45">
        <w:rPr>
          <w:i/>
          <w:kern w:val="32"/>
        </w:rPr>
        <w:t xml:space="preserve"> </w:t>
      </w:r>
      <w:r w:rsidRPr="003F3C45">
        <w:rPr>
          <w:i/>
          <w:kern w:val="32"/>
        </w:rPr>
        <w:t>Части</w:t>
      </w:r>
      <w:r w:rsidR="003D56BD" w:rsidRPr="003F3C45">
        <w:rPr>
          <w:i/>
          <w:kern w:val="32"/>
        </w:rPr>
        <w:t xml:space="preserve">, реакцию </w:t>
      </w:r>
      <w:r w:rsidRPr="003F3C45">
        <w:rPr>
          <w:i/>
          <w:kern w:val="32"/>
        </w:rPr>
        <w:t>Частей</w:t>
      </w:r>
      <w:r w:rsidR="003D56BD" w:rsidRPr="003F3C45">
        <w:rPr>
          <w:i/>
          <w:kern w:val="32"/>
        </w:rPr>
        <w:t xml:space="preserve">, ситуацию </w:t>
      </w:r>
      <w:r w:rsidRPr="003F3C45">
        <w:rPr>
          <w:i/>
          <w:kern w:val="32"/>
        </w:rPr>
        <w:t>Частей</w:t>
      </w:r>
      <w:r w:rsidR="003D56BD" w:rsidRPr="003F3C45">
        <w:rPr>
          <w:i/>
          <w:kern w:val="32"/>
        </w:rPr>
        <w:t xml:space="preserve">, состояние </w:t>
      </w:r>
      <w:r w:rsidRPr="003F3C45">
        <w:rPr>
          <w:i/>
          <w:kern w:val="32"/>
        </w:rPr>
        <w:t xml:space="preserve">Частей </w:t>
      </w:r>
      <w:r w:rsidR="003D56BD" w:rsidRPr="003F3C45">
        <w:rPr>
          <w:i/>
          <w:kern w:val="32"/>
        </w:rPr>
        <w:t xml:space="preserve">людей на территории. Ровно настолько, насколько Отец показывает, открывает, не вмешиваясь ни на секунду в личное пространство других, а просто в синтезе с Изначально Вышестоящим Отцом, получая обратную связь, ответ взаимодействия с </w:t>
      </w:r>
      <w:r w:rsidR="00572DF0" w:rsidRPr="003F3C45">
        <w:rPr>
          <w:i/>
          <w:kern w:val="32"/>
        </w:rPr>
        <w:t>Частями людей.</w:t>
      </w:r>
      <w:r w:rsidR="003D56BD" w:rsidRPr="003F3C45">
        <w:rPr>
          <w:i/>
          <w:kern w:val="32"/>
        </w:rPr>
        <w:t xml:space="preserve"> </w:t>
      </w:r>
      <w:r w:rsidR="00572DF0" w:rsidRPr="003F3C45">
        <w:rPr>
          <w:i/>
          <w:kern w:val="32"/>
        </w:rPr>
        <w:t>Н</w:t>
      </w:r>
      <w:r w:rsidR="003D56BD" w:rsidRPr="003F3C45">
        <w:rPr>
          <w:i/>
          <w:kern w:val="32"/>
        </w:rPr>
        <w:t xml:space="preserve">е влияя, </w:t>
      </w:r>
      <w:r w:rsidR="00572DF0" w:rsidRPr="003F3C45">
        <w:rPr>
          <w:i/>
          <w:kern w:val="32"/>
        </w:rPr>
        <w:t xml:space="preserve">а </w:t>
      </w:r>
      <w:r w:rsidR="003D56BD" w:rsidRPr="003F3C45">
        <w:rPr>
          <w:i/>
          <w:kern w:val="32"/>
        </w:rPr>
        <w:t>п</w:t>
      </w:r>
      <w:r w:rsidR="00572DF0" w:rsidRPr="003F3C45">
        <w:rPr>
          <w:i/>
          <w:kern w:val="32"/>
        </w:rPr>
        <w:t>росто концентрируя ответ собою.</w:t>
      </w:r>
    </w:p>
    <w:p w:rsidR="003D56BD" w:rsidRPr="003F3C45" w:rsidRDefault="00572DF0" w:rsidP="003D56BD">
      <w:pPr>
        <w:rPr>
          <w:i/>
          <w:kern w:val="32"/>
        </w:rPr>
      </w:pPr>
      <w:r w:rsidRPr="003F3C45">
        <w:rPr>
          <w:i/>
          <w:kern w:val="32"/>
        </w:rPr>
        <w:t>И в</w:t>
      </w:r>
      <w:r w:rsidR="003D56BD" w:rsidRPr="003F3C45">
        <w:rPr>
          <w:i/>
          <w:kern w:val="32"/>
        </w:rPr>
        <w:t xml:space="preserve"> этом </w:t>
      </w:r>
      <w:proofErr w:type="spellStart"/>
      <w:r w:rsidR="003D56BD" w:rsidRPr="003F3C45">
        <w:rPr>
          <w:i/>
          <w:kern w:val="32"/>
        </w:rPr>
        <w:t>чувствознании</w:t>
      </w:r>
      <w:proofErr w:type="spellEnd"/>
      <w:r w:rsidR="003D56BD" w:rsidRPr="003F3C45">
        <w:rPr>
          <w:i/>
          <w:kern w:val="32"/>
        </w:rPr>
        <w:t xml:space="preserve"> вместе с Отцом делайте выводы, анализируйте, выходите на</w:t>
      </w:r>
      <w:r w:rsidRPr="003F3C45">
        <w:rPr>
          <w:i/>
          <w:kern w:val="32"/>
        </w:rPr>
        <w:t xml:space="preserve"> какое-то</w:t>
      </w:r>
      <w:r w:rsidR="003D56BD" w:rsidRPr="003F3C45">
        <w:rPr>
          <w:i/>
          <w:kern w:val="32"/>
        </w:rPr>
        <w:t xml:space="preserve"> итоговое состояние, достаточно ли сделали, всё ли отэманировали, развернули, записали, какой следующий шаг? Вот какой-то а</w:t>
      </w:r>
      <w:r w:rsidRPr="003F3C45">
        <w:rPr>
          <w:i/>
          <w:kern w:val="32"/>
        </w:rPr>
        <w:t>нализ. Направьте себя на выводы, какие-то п</w:t>
      </w:r>
      <w:r w:rsidR="003D56BD" w:rsidRPr="003F3C45">
        <w:rPr>
          <w:i/>
          <w:kern w:val="32"/>
        </w:rPr>
        <w:t xml:space="preserve">ромежуточные итоги, варианты, которые в Отце, с Отцом вы способны определить. Достаточно. Отец убирает фиксацию с </w:t>
      </w:r>
      <w:r w:rsidRPr="003F3C45">
        <w:rPr>
          <w:i/>
          <w:kern w:val="32"/>
        </w:rPr>
        <w:t>Частей</w:t>
      </w:r>
      <w:r w:rsidR="003D56BD" w:rsidRPr="003F3C45">
        <w:rPr>
          <w:i/>
          <w:kern w:val="32"/>
        </w:rPr>
        <w:t xml:space="preserve">. </w:t>
      </w:r>
    </w:p>
    <w:p w:rsidR="00572DF0" w:rsidRPr="003F3C45" w:rsidRDefault="003D56BD" w:rsidP="003D56BD">
      <w:pPr>
        <w:rPr>
          <w:i/>
          <w:kern w:val="32"/>
        </w:rPr>
      </w:pPr>
      <w:r w:rsidRPr="003F3C45">
        <w:rPr>
          <w:i/>
          <w:kern w:val="32"/>
        </w:rPr>
        <w:t>Мы синтезируемся с Изначально Вышестоящим Отцом и вместе с Отцом переходим в зал, развёртываемся. Отец убирает фиксацию с зала, и мы переходим в зал к Изначально Вышестоящему Отцу 33</w:t>
      </w:r>
      <w:r w:rsidR="00572DF0" w:rsidRPr="003F3C45">
        <w:rPr>
          <w:i/>
          <w:kern w:val="32"/>
        </w:rPr>
        <w:t>-</w:t>
      </w:r>
      <w:r w:rsidRPr="003F3C45">
        <w:rPr>
          <w:i/>
          <w:kern w:val="32"/>
        </w:rPr>
        <w:t>го архетипа</w:t>
      </w:r>
      <w:r w:rsidR="00572DF0" w:rsidRPr="003F3C45">
        <w:rPr>
          <w:i/>
          <w:kern w:val="32"/>
        </w:rPr>
        <w:t>,</w:t>
      </w:r>
      <w:r w:rsidRPr="003F3C45">
        <w:rPr>
          <w:i/>
          <w:kern w:val="32"/>
        </w:rPr>
        <w:t xml:space="preserve"> развёртываясь в его зале, становясь на 302 </w:t>
      </w:r>
      <w:proofErr w:type="spellStart"/>
      <w:r w:rsidRPr="003F3C45">
        <w:rPr>
          <w:i/>
          <w:kern w:val="32"/>
        </w:rPr>
        <w:t>секстилиона</w:t>
      </w:r>
      <w:proofErr w:type="spellEnd"/>
      <w:r w:rsidRPr="003F3C45">
        <w:rPr>
          <w:i/>
          <w:kern w:val="32"/>
        </w:rPr>
        <w:t xml:space="preserve"> 231 квинтиллион 454 квадриллиона 903 триллиона 657 миллиардов 293 миллиона 676 тысяч 545</w:t>
      </w:r>
      <w:r w:rsidR="00572DF0" w:rsidRPr="003F3C45">
        <w:rPr>
          <w:i/>
          <w:kern w:val="32"/>
        </w:rPr>
        <w:t>-</w:t>
      </w:r>
      <w:r w:rsidRPr="003F3C45">
        <w:rPr>
          <w:i/>
          <w:kern w:val="32"/>
        </w:rPr>
        <w:t xml:space="preserve">ю </w:t>
      </w:r>
      <w:proofErr w:type="spellStart"/>
      <w:r w:rsidRPr="003F3C45">
        <w:rPr>
          <w:i/>
          <w:kern w:val="32"/>
        </w:rPr>
        <w:t>пра-ивдиво</w:t>
      </w:r>
      <w:r w:rsidR="00572DF0" w:rsidRPr="003F3C45">
        <w:rPr>
          <w:i/>
          <w:kern w:val="32"/>
        </w:rPr>
        <w:t>-</w:t>
      </w:r>
      <w:r w:rsidRPr="003F3C45">
        <w:rPr>
          <w:i/>
          <w:kern w:val="32"/>
        </w:rPr>
        <w:t>реальность</w:t>
      </w:r>
      <w:proofErr w:type="spellEnd"/>
      <w:r w:rsidRPr="003F3C45">
        <w:rPr>
          <w:i/>
          <w:kern w:val="32"/>
        </w:rPr>
        <w:t xml:space="preserve"> ИВДИВО. Становимся пред Изначально Вышестоящим Отцом</w:t>
      </w:r>
      <w:r w:rsidR="00572DF0" w:rsidRPr="003F3C45">
        <w:rPr>
          <w:i/>
          <w:kern w:val="32"/>
        </w:rPr>
        <w:t>.</w:t>
      </w:r>
    </w:p>
    <w:p w:rsidR="007E0AC3" w:rsidRPr="003F3C45" w:rsidRDefault="00572DF0" w:rsidP="003D56BD">
      <w:pPr>
        <w:rPr>
          <w:i/>
          <w:kern w:val="32"/>
        </w:rPr>
      </w:pPr>
      <w:r w:rsidRPr="003F3C45">
        <w:rPr>
          <w:i/>
          <w:kern w:val="32"/>
        </w:rPr>
        <w:t>С</w:t>
      </w:r>
      <w:r w:rsidR="003D56BD" w:rsidRPr="003F3C45">
        <w:rPr>
          <w:i/>
          <w:kern w:val="32"/>
        </w:rPr>
        <w:t>интезиру</w:t>
      </w:r>
      <w:r w:rsidRPr="003F3C45">
        <w:rPr>
          <w:i/>
          <w:kern w:val="32"/>
        </w:rPr>
        <w:t>ясь</w:t>
      </w:r>
      <w:r w:rsidR="003D56BD" w:rsidRPr="003F3C45">
        <w:rPr>
          <w:i/>
          <w:kern w:val="32"/>
        </w:rPr>
        <w:t xml:space="preserve"> с Хум Изначально Вышестоящего Отца</w:t>
      </w:r>
      <w:r w:rsidRPr="003F3C45">
        <w:rPr>
          <w:i/>
          <w:kern w:val="32"/>
        </w:rPr>
        <w:t>,</w:t>
      </w:r>
      <w:r w:rsidR="003D56BD" w:rsidRPr="003F3C45">
        <w:rPr>
          <w:i/>
          <w:kern w:val="32"/>
        </w:rPr>
        <w:t xml:space="preserve"> </w:t>
      </w:r>
      <w:r w:rsidRPr="003F3C45">
        <w:rPr>
          <w:i/>
          <w:kern w:val="32"/>
        </w:rPr>
        <w:t>с</w:t>
      </w:r>
      <w:r w:rsidR="003D56BD" w:rsidRPr="003F3C45">
        <w:rPr>
          <w:i/>
          <w:kern w:val="32"/>
        </w:rPr>
        <w:t xml:space="preserve">тяжаем у Изначально Вышестоящего Отца </w:t>
      </w:r>
      <w:r w:rsidR="003D56BD" w:rsidRPr="003F3C45">
        <w:rPr>
          <w:b/>
          <w:i/>
          <w:kern w:val="32"/>
        </w:rPr>
        <w:t>обучение,</w:t>
      </w:r>
      <w:r w:rsidR="003D56BD" w:rsidRPr="003F3C45">
        <w:rPr>
          <w:i/>
          <w:kern w:val="32"/>
        </w:rPr>
        <w:t xml:space="preserve"> прося направить нас на </w:t>
      </w:r>
      <w:proofErr w:type="gramStart"/>
      <w:r w:rsidR="003D56BD" w:rsidRPr="003F3C45">
        <w:rPr>
          <w:i/>
          <w:kern w:val="32"/>
        </w:rPr>
        <w:t>обучение по разработке</w:t>
      </w:r>
      <w:proofErr w:type="gramEnd"/>
      <w:r w:rsidR="003D56BD" w:rsidRPr="003F3C45">
        <w:rPr>
          <w:i/>
          <w:kern w:val="32"/>
        </w:rPr>
        <w:t xml:space="preserve">, развитию, взаимодействию с ядрами Синтеза </w:t>
      </w:r>
      <w:r w:rsidR="004E1DFB" w:rsidRPr="003F3C45">
        <w:rPr>
          <w:i/>
          <w:kern w:val="32"/>
        </w:rPr>
        <w:t>подраздел</w:t>
      </w:r>
      <w:r w:rsidR="003D56BD" w:rsidRPr="003F3C45">
        <w:rPr>
          <w:i/>
          <w:kern w:val="32"/>
        </w:rPr>
        <w:t>ения. Тако</w:t>
      </w:r>
      <w:r w:rsidR="007E0AC3" w:rsidRPr="003F3C45">
        <w:rPr>
          <w:i/>
          <w:kern w:val="32"/>
        </w:rPr>
        <w:t>е</w:t>
      </w:r>
      <w:r w:rsidR="003D56BD" w:rsidRPr="003F3C45">
        <w:rPr>
          <w:i/>
          <w:kern w:val="32"/>
        </w:rPr>
        <w:t xml:space="preserve"> контекстное выражение Синтеза, записей Синтеза, самого Синтеза в ИВДИВО территории, в координации с людьми по Образу и Подоб</w:t>
      </w:r>
      <w:r w:rsidR="007E0AC3" w:rsidRPr="003F3C45">
        <w:rPr>
          <w:i/>
          <w:kern w:val="32"/>
        </w:rPr>
        <w:t>ию Изначально Вышестоящего Отца.</w:t>
      </w:r>
      <w:r w:rsidR="003D56BD" w:rsidRPr="003F3C45">
        <w:rPr>
          <w:i/>
          <w:kern w:val="32"/>
        </w:rPr>
        <w:t xml:space="preserve"> </w:t>
      </w:r>
      <w:r w:rsidR="007E0AC3" w:rsidRPr="003F3C45">
        <w:rPr>
          <w:i/>
          <w:kern w:val="32"/>
        </w:rPr>
        <w:t>И</w:t>
      </w:r>
      <w:r w:rsidR="003D56BD" w:rsidRPr="003F3C45">
        <w:rPr>
          <w:i/>
          <w:kern w:val="32"/>
        </w:rPr>
        <w:t xml:space="preserve"> далее обучение всему тому, что сейчас было открыто и дано</w:t>
      </w:r>
      <w:r w:rsidR="007E0AC3" w:rsidRPr="003F3C45">
        <w:rPr>
          <w:i/>
          <w:kern w:val="32"/>
        </w:rPr>
        <w:t>,</w:t>
      </w:r>
      <w:r w:rsidR="003D56BD" w:rsidRPr="003F3C45">
        <w:rPr>
          <w:i/>
          <w:kern w:val="32"/>
        </w:rPr>
        <w:t xml:space="preserve"> вплоть до возможности сопереживать </w:t>
      </w:r>
      <w:r w:rsidR="007E0AC3" w:rsidRPr="003F3C45">
        <w:rPr>
          <w:i/>
          <w:kern w:val="32"/>
        </w:rPr>
        <w:t>Частям</w:t>
      </w:r>
      <w:r w:rsidR="003D56BD" w:rsidRPr="003F3C45">
        <w:rPr>
          <w:i/>
          <w:kern w:val="32"/>
        </w:rPr>
        <w:t xml:space="preserve">, людям в их </w:t>
      </w:r>
      <w:r w:rsidR="007E0AC3" w:rsidRPr="003F3C45">
        <w:rPr>
          <w:i/>
          <w:kern w:val="32"/>
        </w:rPr>
        <w:t xml:space="preserve">Частях, </w:t>
      </w:r>
      <w:r w:rsidR="003D56BD" w:rsidRPr="003F3C45">
        <w:rPr>
          <w:i/>
          <w:kern w:val="32"/>
        </w:rPr>
        <w:t xml:space="preserve">их </w:t>
      </w:r>
      <w:r w:rsidR="007E0AC3" w:rsidRPr="003F3C45">
        <w:rPr>
          <w:i/>
          <w:kern w:val="32"/>
        </w:rPr>
        <w:t xml:space="preserve">Частями </w:t>
      </w:r>
      <w:r w:rsidR="003D56BD" w:rsidRPr="003F3C45">
        <w:rPr>
          <w:i/>
          <w:kern w:val="32"/>
        </w:rPr>
        <w:t>каждым из нас.</w:t>
      </w:r>
      <w:r w:rsidR="007E0AC3" w:rsidRPr="003F3C45">
        <w:rPr>
          <w:i/>
          <w:kern w:val="32"/>
        </w:rPr>
        <w:t xml:space="preserve"> Просим обучения.</w:t>
      </w:r>
    </w:p>
    <w:p w:rsidR="007E0AC3" w:rsidRPr="003F3C45" w:rsidRDefault="003D56BD" w:rsidP="003D56BD">
      <w:pPr>
        <w:rPr>
          <w:i/>
          <w:kern w:val="32"/>
        </w:rPr>
      </w:pPr>
      <w:r w:rsidRPr="003F3C45">
        <w:rPr>
          <w:i/>
          <w:kern w:val="32"/>
        </w:rPr>
        <w:t xml:space="preserve">Стяжаем у Изначально Вышестоящего Отца </w:t>
      </w:r>
      <w:r w:rsidRPr="003F3C45">
        <w:rPr>
          <w:b/>
          <w:i/>
          <w:kern w:val="32"/>
        </w:rPr>
        <w:t>Синтез</w:t>
      </w:r>
      <w:r w:rsidR="007E0AC3" w:rsidRPr="003F3C45">
        <w:rPr>
          <w:i/>
          <w:kern w:val="32"/>
        </w:rPr>
        <w:t>. Отец направляет нам Синтез.</w:t>
      </w:r>
      <w:r w:rsidRPr="003F3C45">
        <w:rPr>
          <w:i/>
          <w:kern w:val="32"/>
        </w:rPr>
        <w:t xml:space="preserve"> </w:t>
      </w:r>
      <w:r w:rsidR="007E0AC3" w:rsidRPr="003F3C45">
        <w:rPr>
          <w:i/>
          <w:kern w:val="32"/>
        </w:rPr>
        <w:t>В</w:t>
      </w:r>
      <w:r w:rsidRPr="003F3C45">
        <w:rPr>
          <w:i/>
          <w:kern w:val="32"/>
        </w:rPr>
        <w:t xml:space="preserve">мещаем его, заполняемся, учимся заполняться Синтезом Изначально Вышестоящего Отца цельно, тотально, не </w:t>
      </w:r>
      <w:r w:rsidR="007E0AC3" w:rsidRPr="003F3C45">
        <w:rPr>
          <w:i/>
          <w:kern w:val="32"/>
        </w:rPr>
        <w:t>теряя ни ядрышка, сколько дано,</w:t>
      </w:r>
      <w:r w:rsidRPr="003F3C45">
        <w:rPr>
          <w:i/>
          <w:kern w:val="32"/>
        </w:rPr>
        <w:t xml:space="preserve"> столько и впитываем</w:t>
      </w:r>
      <w:r w:rsidR="007E0AC3" w:rsidRPr="003F3C45">
        <w:rPr>
          <w:i/>
          <w:kern w:val="32"/>
        </w:rPr>
        <w:t>,</w:t>
      </w:r>
      <w:r w:rsidRPr="003F3C45">
        <w:rPr>
          <w:i/>
          <w:kern w:val="32"/>
        </w:rPr>
        <w:t xml:space="preserve"> не оставляя в зале ни ядрышка.</w:t>
      </w:r>
    </w:p>
    <w:p w:rsidR="007E0AC3" w:rsidRPr="003F3C45" w:rsidRDefault="003D56BD" w:rsidP="003D56BD">
      <w:pPr>
        <w:rPr>
          <w:i/>
          <w:kern w:val="32"/>
        </w:rPr>
      </w:pPr>
      <w:r w:rsidRPr="003F3C45">
        <w:rPr>
          <w:i/>
          <w:kern w:val="32"/>
        </w:rPr>
        <w:t>Эманируем собою в ИВДИВО, здесь же в зале</w:t>
      </w:r>
      <w:r w:rsidR="007E0AC3" w:rsidRPr="003F3C45">
        <w:rPr>
          <w:i/>
          <w:kern w:val="32"/>
        </w:rPr>
        <w:t>.</w:t>
      </w:r>
      <w:r w:rsidRPr="003F3C45">
        <w:rPr>
          <w:i/>
          <w:kern w:val="32"/>
        </w:rPr>
        <w:t xml:space="preserve"> </w:t>
      </w:r>
      <w:r w:rsidR="007E0AC3" w:rsidRPr="003F3C45">
        <w:rPr>
          <w:i/>
          <w:kern w:val="32"/>
        </w:rPr>
        <w:t>В</w:t>
      </w:r>
      <w:r w:rsidRPr="003F3C45">
        <w:rPr>
          <w:i/>
          <w:kern w:val="32"/>
        </w:rPr>
        <w:t xml:space="preserve">питали, эманируем в ИВДИВО Синтез Изначально Вышестоящего Отца. </w:t>
      </w:r>
      <w:r w:rsidR="007E0AC3" w:rsidRPr="003F3C45">
        <w:rPr>
          <w:i/>
          <w:kern w:val="32"/>
        </w:rPr>
        <w:t xml:space="preserve">И в </w:t>
      </w:r>
      <w:r w:rsidRPr="003F3C45">
        <w:rPr>
          <w:i/>
          <w:kern w:val="32"/>
        </w:rPr>
        <w:t>этой эманации мы просим Изначально Вышестоящего Отца преобрази</w:t>
      </w:r>
      <w:r w:rsidR="007E0AC3" w:rsidRPr="003F3C45">
        <w:rPr>
          <w:i/>
          <w:kern w:val="32"/>
        </w:rPr>
        <w:t>ть каждого из нас и синтез нас.</w:t>
      </w:r>
    </w:p>
    <w:p w:rsidR="007E0AC3" w:rsidRPr="003F3C45" w:rsidRDefault="003D56BD" w:rsidP="003D56BD">
      <w:pPr>
        <w:rPr>
          <w:i/>
          <w:kern w:val="32"/>
        </w:rPr>
      </w:pPr>
      <w:r w:rsidRPr="003F3C45">
        <w:rPr>
          <w:i/>
          <w:kern w:val="32"/>
        </w:rPr>
        <w:t>В благодарности возвращаемся в физическое тело, в данный зал, переводя фиксацию в физическое тело, переключаемся на физическое тело. Физически развёртываясь всем стяжённым и возожжённым</w:t>
      </w:r>
      <w:r w:rsidR="007E0AC3" w:rsidRPr="003F3C45">
        <w:rPr>
          <w:i/>
          <w:kern w:val="32"/>
        </w:rPr>
        <w:t>,</w:t>
      </w:r>
      <w:r w:rsidRPr="003F3C45">
        <w:rPr>
          <w:i/>
          <w:kern w:val="32"/>
        </w:rPr>
        <w:t xml:space="preserve"> эманируем в ИВДИВО, </w:t>
      </w:r>
      <w:r w:rsidR="004E1DFB" w:rsidRPr="003F3C45">
        <w:rPr>
          <w:i/>
          <w:kern w:val="32"/>
        </w:rPr>
        <w:t>подраздел</w:t>
      </w:r>
      <w:r w:rsidRPr="003F3C45">
        <w:rPr>
          <w:i/>
          <w:kern w:val="32"/>
        </w:rPr>
        <w:t xml:space="preserve">ение ИВДИВО Челны, Елабуга, </w:t>
      </w:r>
      <w:r w:rsidR="007E0AC3" w:rsidRPr="003F3C45">
        <w:rPr>
          <w:i/>
          <w:kern w:val="32"/>
        </w:rPr>
        <w:t xml:space="preserve">в </w:t>
      </w:r>
      <w:r w:rsidR="004E1DFB" w:rsidRPr="003F3C45">
        <w:rPr>
          <w:i/>
          <w:kern w:val="32"/>
        </w:rPr>
        <w:t>подраздел</w:t>
      </w:r>
      <w:r w:rsidRPr="003F3C45">
        <w:rPr>
          <w:i/>
          <w:kern w:val="32"/>
        </w:rPr>
        <w:t>ения ИВДИВО участников данной практики. Эманируем в ИВДИВО Должностной Компет</w:t>
      </w:r>
      <w:r w:rsidR="007E0AC3" w:rsidRPr="003F3C45">
        <w:rPr>
          <w:i/>
          <w:kern w:val="32"/>
        </w:rPr>
        <w:t>енции и ИВДИВО каждого из нас.</w:t>
      </w:r>
    </w:p>
    <w:p w:rsidR="003D56BD" w:rsidRPr="003F3C45" w:rsidRDefault="007E0AC3" w:rsidP="007E0AC3">
      <w:pPr>
        <w:spacing w:after="120"/>
        <w:rPr>
          <w:i/>
          <w:kern w:val="32"/>
        </w:rPr>
      </w:pPr>
      <w:r w:rsidRPr="003F3C45">
        <w:rPr>
          <w:i/>
          <w:kern w:val="32"/>
        </w:rPr>
        <w:t>И б</w:t>
      </w:r>
      <w:r w:rsidR="003D56BD" w:rsidRPr="003F3C45">
        <w:rPr>
          <w:i/>
          <w:kern w:val="32"/>
        </w:rPr>
        <w:t>лагодаря Аватаров Синтеза Кут Хуми Фаинь</w:t>
      </w:r>
      <w:r w:rsidRPr="003F3C45">
        <w:rPr>
          <w:i/>
          <w:kern w:val="32"/>
        </w:rPr>
        <w:t>,</w:t>
      </w:r>
      <w:r w:rsidR="003D56BD" w:rsidRPr="003F3C45">
        <w:rPr>
          <w:i/>
          <w:kern w:val="32"/>
        </w:rPr>
        <w:t xml:space="preserve"> выходим из практики.</w:t>
      </w:r>
    </w:p>
    <w:p w:rsidR="003F3C45" w:rsidRDefault="003F3C45" w:rsidP="003F3C45">
      <w:pPr>
        <w:pStyle w:val="3"/>
        <w:rPr>
          <w:kern w:val="32"/>
        </w:rPr>
      </w:pPr>
      <w:bookmarkStart w:id="67" w:name="_Toc101114981"/>
      <w:r>
        <w:rPr>
          <w:kern w:val="32"/>
        </w:rPr>
        <w:t>Рекомендация поработать со словами «переключаемся» и «перестройка»</w:t>
      </w:r>
      <w:bookmarkEnd w:id="67"/>
    </w:p>
    <w:p w:rsidR="003D56BD" w:rsidRDefault="003D56BD" w:rsidP="003D56BD">
      <w:r>
        <w:rPr>
          <w:kern w:val="32"/>
        </w:rPr>
        <w:t>Отметим. Эт</w:t>
      </w:r>
      <w:r w:rsidR="007E0AC3">
        <w:rPr>
          <w:kern w:val="32"/>
        </w:rPr>
        <w:t xml:space="preserve">а формулировка, </w:t>
      </w:r>
      <w:bookmarkEnd w:id="66"/>
      <w:r w:rsidR="007E0AC3">
        <w:t>когда мы говорим:</w:t>
      </w:r>
      <w:r>
        <w:t xml:space="preserve"> </w:t>
      </w:r>
      <w:r w:rsidR="007E0AC3">
        <w:t>«Переключаемся</w:t>
      </w:r>
      <w:r w:rsidR="0070373C">
        <w:t xml:space="preserve"> </w:t>
      </w:r>
      <w:r>
        <w:t>из этого тела в зал к Отцу</w:t>
      </w:r>
      <w:r w:rsidR="007E0AC3">
        <w:t>»</w:t>
      </w:r>
      <w:r>
        <w:t xml:space="preserve">, </w:t>
      </w:r>
      <w:r w:rsidR="007E0AC3">
        <w:rPr>
          <w:kern w:val="32"/>
        </w:rPr>
        <w:t xml:space="preserve">– </w:t>
      </w:r>
      <w:r>
        <w:t>очень хорошо срабатывает. То есть мы реагируем, идёт правильная реакция во внутреннем мире. Дальше из зала переключаемся в физическое тело. То есть это некое такое состояние, которое да</w:t>
      </w:r>
      <w:r w:rsidR="007E0AC3">
        <w:t>ё</w:t>
      </w:r>
      <w:r>
        <w:t>т правильный</w:t>
      </w:r>
      <w:r w:rsidR="0070373C">
        <w:t xml:space="preserve"> </w:t>
      </w:r>
      <w:r>
        <w:t>контекст, на который головной мозг, реагируя, способен переключит</w:t>
      </w:r>
      <w:r w:rsidR="00AA2339">
        <w:t>ь</w:t>
      </w:r>
      <w:r>
        <w:t>ся. Поэтому потренируйте себя на это. Отец сказал:</w:t>
      </w:r>
      <w:r w:rsidRPr="00135350">
        <w:t xml:space="preserve"> </w:t>
      </w:r>
      <w:r w:rsidR="00AA2339">
        <w:t>«</w:t>
      </w:r>
      <w:r w:rsidRPr="00135350">
        <w:t>Работает</w:t>
      </w:r>
      <w:r w:rsidR="00AA2339">
        <w:t>»</w:t>
      </w:r>
      <w:r w:rsidRPr="00135350">
        <w:t>.</w:t>
      </w:r>
      <w:r>
        <w:t xml:space="preserve"> </w:t>
      </w:r>
    </w:p>
    <w:p w:rsidR="00AA2339" w:rsidRDefault="003D56BD" w:rsidP="003D56BD">
      <w:r>
        <w:t>И второе слово</w:t>
      </w:r>
      <w:r w:rsidR="00AA2339">
        <w:t>,</w:t>
      </w:r>
      <w:r>
        <w:t xml:space="preserve"> связанное как раз с Воскрешением, то о ч</w:t>
      </w:r>
      <w:r w:rsidR="00AA2339">
        <w:t>ё</w:t>
      </w:r>
      <w:r>
        <w:t xml:space="preserve">м мы говорили, это </w:t>
      </w:r>
      <w:r w:rsidR="00AA2339">
        <w:t>«</w:t>
      </w:r>
      <w:r>
        <w:t>перестройка</w:t>
      </w:r>
      <w:r w:rsidR="00AA2339">
        <w:t>»</w:t>
      </w:r>
      <w:r>
        <w:t xml:space="preserve">. Перестройка тоже работает. То есть, когда мы говорим о состоянии преображения, когда настало </w:t>
      </w:r>
      <w:r w:rsidR="00AA2339">
        <w:t xml:space="preserve">время </w:t>
      </w:r>
      <w:r>
        <w:t>что-то менять</w:t>
      </w:r>
      <w:r w:rsidR="00AA2339">
        <w:t>,</w:t>
      </w:r>
      <w:r>
        <w:t xml:space="preserve"> </w:t>
      </w:r>
      <w:r w:rsidR="00AA2339">
        <w:t>«п</w:t>
      </w:r>
      <w:r>
        <w:t>ерестроиться</w:t>
      </w:r>
      <w:r w:rsidR="00AA2339">
        <w:t>»</w:t>
      </w:r>
      <w:r>
        <w:t xml:space="preserve"> </w:t>
      </w:r>
      <w:r w:rsidR="00AA2339">
        <w:rPr>
          <w:kern w:val="32"/>
        </w:rPr>
        <w:t xml:space="preserve">– </w:t>
      </w:r>
      <w:r>
        <w:t>это слово тоже включается хоро</w:t>
      </w:r>
      <w:r w:rsidR="00AA2339">
        <w:t>шо.</w:t>
      </w:r>
    </w:p>
    <w:p w:rsidR="003D56BD" w:rsidRDefault="003D56BD" w:rsidP="003D56BD">
      <w:r>
        <w:t xml:space="preserve">Ближайшая такая </w:t>
      </w:r>
      <w:r w:rsidR="00AA2339">
        <w:rPr>
          <w:kern w:val="32"/>
        </w:rPr>
        <w:t xml:space="preserve">– </w:t>
      </w:r>
      <w:r w:rsidR="00AA2339">
        <w:t>у нас и сейчас идёт перестройка</w:t>
      </w:r>
      <w:r>
        <w:t xml:space="preserve"> </w:t>
      </w:r>
      <w:r w:rsidR="00AA2339">
        <w:rPr>
          <w:kern w:val="32"/>
        </w:rPr>
        <w:t xml:space="preserve">– </w:t>
      </w:r>
      <w:r>
        <w:t>но вы то,</w:t>
      </w:r>
      <w:r w:rsidR="0070373C">
        <w:t xml:space="preserve"> </w:t>
      </w:r>
      <w:r>
        <w:t xml:space="preserve">что знаете, умеете и каждый год </w:t>
      </w:r>
      <w:r w:rsidR="00AA2339">
        <w:t>мы это дела</w:t>
      </w:r>
      <w:r w:rsidR="003F3C45">
        <w:t>е</w:t>
      </w:r>
      <w:r w:rsidR="00AA2339">
        <w:t>м,</w:t>
      </w:r>
      <w:r>
        <w:t xml:space="preserve"> и оно совершенствуется </w:t>
      </w:r>
      <w:r w:rsidR="00AA2339">
        <w:rPr>
          <w:kern w:val="32"/>
        </w:rPr>
        <w:t xml:space="preserve">– </w:t>
      </w:r>
      <w:r>
        <w:t xml:space="preserve">это ваша </w:t>
      </w:r>
      <w:r w:rsidR="00AA2339">
        <w:t>Должностная Компетенция</w:t>
      </w:r>
      <w:r>
        <w:t xml:space="preserve">. Попробуйте на новую </w:t>
      </w:r>
      <w:r w:rsidR="00AA2339">
        <w:t>Должностную Компетенцию</w:t>
      </w:r>
      <w:r>
        <w:t>, н</w:t>
      </w:r>
      <w:r w:rsidR="00AA2339">
        <w:t>а</w:t>
      </w:r>
      <w:r>
        <w:t xml:space="preserve"> Огонь новый </w:t>
      </w:r>
      <w:r w:rsidR="00AA2339">
        <w:rPr>
          <w:kern w:val="32"/>
        </w:rPr>
        <w:t xml:space="preserve">– </w:t>
      </w:r>
      <w:r>
        <w:t>он может остаться также в названии, но сам Огонь будет иной</w:t>
      </w:r>
      <w:r w:rsidR="00AA2339">
        <w:t>,</w:t>
      </w:r>
      <w:r>
        <w:t xml:space="preserve"> </w:t>
      </w:r>
      <w:r w:rsidR="00AA2339">
        <w:t>м</w:t>
      </w:r>
      <w:r>
        <w:t xml:space="preserve">ы вообще выросли </w:t>
      </w:r>
      <w:r w:rsidR="00AA2339">
        <w:rPr>
          <w:kern w:val="32"/>
        </w:rPr>
        <w:t>– в</w:t>
      </w:r>
      <w:r>
        <w:t>ойти и перестроиться в то</w:t>
      </w:r>
      <w:r w:rsidR="00AA2339">
        <w:t>,</w:t>
      </w:r>
      <w:r>
        <w:t xml:space="preserve"> о чём мы сегодня</w:t>
      </w:r>
      <w:r w:rsidR="0070373C">
        <w:t xml:space="preserve"> </w:t>
      </w:r>
      <w:r>
        <w:t>говорили с точки зрения Воскрешения, Времени, Пра</w:t>
      </w:r>
      <w:r w:rsidR="00AA2339">
        <w:t>с</w:t>
      </w:r>
      <w:r>
        <w:t xml:space="preserve">интезной </w:t>
      </w:r>
      <w:r w:rsidR="00AA2339">
        <w:t xml:space="preserve">Компетенции </w:t>
      </w:r>
      <w:r>
        <w:t>и</w:t>
      </w:r>
      <w:r w:rsidR="000E747D">
        <w:t xml:space="preserve"> не только.</w:t>
      </w:r>
      <w:r w:rsidR="00AA2339">
        <w:t xml:space="preserve"> </w:t>
      </w:r>
      <w:r w:rsidR="000E747D">
        <w:t>П</w:t>
      </w:r>
      <w:r w:rsidR="00AA2339">
        <w:t>отому</w:t>
      </w:r>
      <w:r>
        <w:t xml:space="preserve"> что</w:t>
      </w:r>
      <w:r w:rsidRPr="00304834">
        <w:t xml:space="preserve"> </w:t>
      </w:r>
      <w:r>
        <w:t xml:space="preserve">больше это ИВДИВО, это </w:t>
      </w:r>
      <w:r w:rsidR="000E747D">
        <w:t>Должностная Компетенция</w:t>
      </w:r>
      <w:r>
        <w:t>. Мы эту тему поднимали именно с позиции Воскрешения. Чтобы вы перестраивались на новое Время, данное</w:t>
      </w:r>
      <w:r w:rsidR="0070373C">
        <w:t xml:space="preserve"> </w:t>
      </w:r>
      <w:r>
        <w:t>Изначально Вышестоящим Отцом</w:t>
      </w:r>
      <w:r w:rsidR="000E747D">
        <w:t>,</w:t>
      </w:r>
      <w:r>
        <w:t xml:space="preserve"> оно в границах года, но учитывает всю новую эпоху.</w:t>
      </w:r>
      <w:r w:rsidR="00974A0A">
        <w:t xml:space="preserve"> Хорошо. Это два таких момента.</w:t>
      </w:r>
    </w:p>
    <w:p w:rsidR="00974A0A" w:rsidRDefault="00974A0A" w:rsidP="00974A0A">
      <w:pPr>
        <w:pStyle w:val="3"/>
      </w:pPr>
      <w:bookmarkStart w:id="68" w:name="_Toc101114982"/>
      <w:r>
        <w:lastRenderedPageBreak/>
        <w:t xml:space="preserve">Комментарий по применению Зерцала </w:t>
      </w:r>
      <w:proofErr w:type="gramStart"/>
      <w:r>
        <w:t>Отцовской</w:t>
      </w:r>
      <w:proofErr w:type="gramEnd"/>
      <w:r>
        <w:t xml:space="preserve"> Прасинтезности</w:t>
      </w:r>
      <w:bookmarkEnd w:id="68"/>
    </w:p>
    <w:p w:rsidR="003D56BD" w:rsidRDefault="003D56BD" w:rsidP="003D56BD">
      <w:r>
        <w:t xml:space="preserve">Теперь чуть-чуть комментарии из практики. </w:t>
      </w:r>
      <w:r w:rsidR="000E747D">
        <w:t>Н</w:t>
      </w:r>
      <w:r>
        <w:t xml:space="preserve">ам сейчас в </w:t>
      </w:r>
      <w:r w:rsidR="000E747D">
        <w:t>а</w:t>
      </w:r>
      <w:r>
        <w:t xml:space="preserve">рхетипе Огня Изначально Вышестоящий Отец напомнил, что мы вчера стяжали такое явление как Зерцало </w:t>
      </w:r>
      <w:proofErr w:type="gramStart"/>
      <w:r>
        <w:t>Отцовской</w:t>
      </w:r>
      <w:proofErr w:type="gramEnd"/>
      <w:r>
        <w:t xml:space="preserve"> Пра</w:t>
      </w:r>
      <w:r w:rsidR="000E747D">
        <w:t>с</w:t>
      </w:r>
      <w:r>
        <w:t>интезности. Сейчас его удалось</w:t>
      </w:r>
      <w:r w:rsidR="000E747D">
        <w:t xml:space="preserve"> </w:t>
      </w:r>
      <w:r>
        <w:t>как</w:t>
      </w:r>
      <w:r w:rsidR="000E747D">
        <w:t>-</w:t>
      </w:r>
      <w:r>
        <w:t xml:space="preserve">то применить. Оно классно </w:t>
      </w:r>
      <w:proofErr w:type="spellStart"/>
      <w:r>
        <w:t>зерцалит</w:t>
      </w:r>
      <w:proofErr w:type="spellEnd"/>
      <w:r>
        <w:t xml:space="preserve"> Огонь </w:t>
      </w:r>
      <w:r w:rsidR="000E747D">
        <w:t>а</w:t>
      </w:r>
      <w:r>
        <w:t>рх</w:t>
      </w:r>
      <w:r w:rsidR="000E747D">
        <w:t>е</w:t>
      </w:r>
      <w:r>
        <w:t>т</w:t>
      </w:r>
      <w:r w:rsidR="000E747D">
        <w:t>и</w:t>
      </w:r>
      <w:r>
        <w:t>п</w:t>
      </w:r>
      <w:r w:rsidR="000E747D">
        <w:t>и</w:t>
      </w:r>
      <w:r>
        <w:t>чески</w:t>
      </w:r>
      <w:r w:rsidR="000E747D">
        <w:t>й</w:t>
      </w:r>
      <w:r>
        <w:t xml:space="preserve">, имеется в виду </w:t>
      </w:r>
      <w:r w:rsidR="000E747D">
        <w:t>а</w:t>
      </w:r>
      <w:r>
        <w:t>рхетипы Огня, вплоть до того, что мы даже стяжали с вами фундаментальности Огня.</w:t>
      </w:r>
      <w:r w:rsidR="0070373C">
        <w:t xml:space="preserve"> </w:t>
      </w:r>
      <w:r w:rsidR="001670EA">
        <w:t>К</w:t>
      </w:r>
      <w:r>
        <w:t xml:space="preserve">ак стяжали, Отец мне ничего не сказал. Стяжали и стяжали, мы стяжали, а итог стяжания </w:t>
      </w:r>
      <w:r w:rsidR="001670EA">
        <w:rPr>
          <w:kern w:val="32"/>
        </w:rPr>
        <w:t xml:space="preserve">– </w:t>
      </w:r>
      <w:r>
        <w:t xml:space="preserve">ничего не сказал, значит, что-то там ещё анализируется. Мы как то в это входим… </w:t>
      </w:r>
    </w:p>
    <w:p w:rsidR="001670EA" w:rsidRDefault="003D56BD" w:rsidP="003D56BD">
      <w:r>
        <w:t xml:space="preserve">Но это Зерцало </w:t>
      </w:r>
      <w:proofErr w:type="gramStart"/>
      <w:r>
        <w:t>оно</w:t>
      </w:r>
      <w:proofErr w:type="gramEnd"/>
      <w:r>
        <w:t>…</w:t>
      </w:r>
      <w:r w:rsidR="001670EA">
        <w:t xml:space="preserve"> Ч</w:t>
      </w:r>
      <w:r>
        <w:t xml:space="preserve">то такое </w:t>
      </w:r>
      <w:proofErr w:type="spellStart"/>
      <w:r>
        <w:t>зерцалить</w:t>
      </w:r>
      <w:proofErr w:type="spellEnd"/>
      <w:r>
        <w:t xml:space="preserve">? Можно простым словом тоже объяснить – отражать. Ты </w:t>
      </w:r>
      <w:proofErr w:type="spellStart"/>
      <w:r>
        <w:t>зерцалишь</w:t>
      </w:r>
      <w:proofErr w:type="spellEnd"/>
      <w:r>
        <w:t xml:space="preserve"> – ты отражаешь. Только з</w:t>
      </w:r>
      <w:r w:rsidR="001670EA">
        <w:t>ерцальность она более глубокая.</w:t>
      </w:r>
    </w:p>
    <w:p w:rsidR="001670EA" w:rsidRPr="001670EA" w:rsidRDefault="001670EA" w:rsidP="003D56BD">
      <w:pPr>
        <w:rPr>
          <w:i/>
        </w:rPr>
      </w:pPr>
      <w:r w:rsidRPr="001670EA">
        <w:rPr>
          <w:i/>
        </w:rPr>
        <w:t>Из зала: Впитывать, отражая.</w:t>
      </w:r>
    </w:p>
    <w:p w:rsidR="001670EA" w:rsidRDefault="001670EA" w:rsidP="003D56BD">
      <w:r>
        <w:t>Это следующий уровень. Следующий глагол, следующее действие.</w:t>
      </w:r>
    </w:p>
    <w:p w:rsidR="009265F1" w:rsidRDefault="001670EA" w:rsidP="003D56BD">
      <w:r>
        <w:t>Я, к</w:t>
      </w:r>
      <w:r w:rsidR="003D56BD">
        <w:t xml:space="preserve">огда </w:t>
      </w:r>
      <w:proofErr w:type="spellStart"/>
      <w:r>
        <w:t>зерцалю</w:t>
      </w:r>
      <w:proofErr w:type="spellEnd"/>
      <w:r>
        <w:t>,</w:t>
      </w:r>
      <w:r w:rsidR="003D56BD">
        <w:t xml:space="preserve"> значит, я в себе выявляю то, что да</w:t>
      </w:r>
      <w:r>
        <w:t>ё</w:t>
      </w:r>
      <w:r w:rsidR="003D56BD">
        <w:t xml:space="preserve">т возможность </w:t>
      </w:r>
      <w:proofErr w:type="spellStart"/>
      <w:r w:rsidR="003D56BD">
        <w:t>отзерцалить</w:t>
      </w:r>
      <w:proofErr w:type="spellEnd"/>
      <w:r w:rsidR="003D56BD">
        <w:t xml:space="preserve"> мне необходимое. Отражение</w:t>
      </w:r>
      <w:r>
        <w:t>,</w:t>
      </w:r>
      <w:r w:rsidR="003D56BD">
        <w:t xml:space="preserve"> это больше на </w:t>
      </w:r>
      <w:r>
        <w:t>пят</w:t>
      </w:r>
      <w:r w:rsidR="003D56BD">
        <w:t xml:space="preserve">ом уровне срабатывает, </w:t>
      </w:r>
      <w:r>
        <w:t>пятёрка</w:t>
      </w:r>
      <w:r w:rsidR="00974A0A">
        <w:t>,</w:t>
      </w:r>
      <w:r>
        <w:t xml:space="preserve"> причины.</w:t>
      </w:r>
      <w:r w:rsidR="003D56BD">
        <w:t xml:space="preserve"> </w:t>
      </w:r>
      <w:r>
        <w:t>А</w:t>
      </w:r>
      <w:r w:rsidR="003D56BD">
        <w:t xml:space="preserve"> сама зерцальность нас выводит на следующую глубину</w:t>
      </w:r>
      <w:r w:rsidR="009265F1">
        <w:t>,</w:t>
      </w:r>
      <w:r w:rsidR="003D56BD">
        <w:t xml:space="preserve"> на </w:t>
      </w:r>
      <w:r>
        <w:t>семёрку,</w:t>
      </w:r>
      <w:r w:rsidR="003D56BD">
        <w:t xml:space="preserve"> </w:t>
      </w:r>
      <w:r>
        <w:t>н</w:t>
      </w:r>
      <w:r w:rsidR="003D56BD">
        <w:t xml:space="preserve">а </w:t>
      </w:r>
      <w:proofErr w:type="spellStart"/>
      <w:r>
        <w:t>а</w:t>
      </w:r>
      <w:r w:rsidR="003D56BD">
        <w:t>тму</w:t>
      </w:r>
      <w:proofErr w:type="spellEnd"/>
      <w:r>
        <w:t>,</w:t>
      </w:r>
      <w:r w:rsidR="003D56BD">
        <w:t xml:space="preserve"> </w:t>
      </w:r>
      <w:proofErr w:type="spellStart"/>
      <w:r>
        <w:t>а</w:t>
      </w:r>
      <w:r w:rsidR="003D56BD">
        <w:t>тмичность</w:t>
      </w:r>
      <w:proofErr w:type="spellEnd"/>
      <w:r w:rsidR="003D56BD">
        <w:t xml:space="preserve">, то есть динамичность, </w:t>
      </w:r>
      <w:proofErr w:type="spellStart"/>
      <w:r w:rsidR="009265F1">
        <w:t>атмичность</w:t>
      </w:r>
      <w:proofErr w:type="spellEnd"/>
      <w:r w:rsidR="009265F1">
        <w:t xml:space="preserve"> и</w:t>
      </w:r>
      <w:r w:rsidR="003D56BD">
        <w:t xml:space="preserve"> концентраци</w:t>
      </w:r>
      <w:r w:rsidR="009265F1">
        <w:t>я</w:t>
      </w:r>
      <w:r w:rsidR="003D56BD">
        <w:t xml:space="preserve"> Духа. То есть</w:t>
      </w:r>
      <w:r w:rsidR="0070373C">
        <w:t xml:space="preserve"> </w:t>
      </w:r>
      <w:r w:rsidR="003D56BD">
        <w:t>Дух, который начинает в этом быть,</w:t>
      </w:r>
      <w:r w:rsidR="0070373C">
        <w:t xml:space="preserve"> </w:t>
      </w:r>
      <w:proofErr w:type="gramStart"/>
      <w:r w:rsidR="003D56BD">
        <w:t>некую</w:t>
      </w:r>
      <w:proofErr w:type="gramEnd"/>
      <w:r w:rsidR="003D56BD">
        <w:t xml:space="preserve"> Психодинамику включает.</w:t>
      </w:r>
    </w:p>
    <w:p w:rsidR="007D5132" w:rsidRDefault="003D56BD" w:rsidP="003D56BD">
      <w:r>
        <w:t xml:space="preserve">Когда мы что-то </w:t>
      </w:r>
      <w:proofErr w:type="spellStart"/>
      <w:r>
        <w:t>зерцалим</w:t>
      </w:r>
      <w:proofErr w:type="spellEnd"/>
      <w:r>
        <w:t>, мы в себе этот контекст не просто подымаем, а активируем и выявляется в каких-то записях. В данном случа</w:t>
      </w:r>
      <w:r w:rsidR="007D5132">
        <w:t>е</w:t>
      </w:r>
      <w:r>
        <w:t xml:space="preserve"> нам Отец показал, я бы сказала, </w:t>
      </w:r>
      <w:proofErr w:type="spellStart"/>
      <w:r>
        <w:t>крутейшую</w:t>
      </w:r>
      <w:proofErr w:type="spellEnd"/>
      <w:r>
        <w:t xml:space="preserve"> технологию. Теперь надо осваивать. Это выявля</w:t>
      </w:r>
      <w:r w:rsidR="007D5132">
        <w:t>ть</w:t>
      </w:r>
      <w:r>
        <w:t xml:space="preserve"> записи и, вообще активир</w:t>
      </w:r>
      <w:r w:rsidR="007D5132">
        <w:t>овать</w:t>
      </w:r>
      <w:r>
        <w:t xml:space="preserve"> ядрышки наших компетенций.</w:t>
      </w:r>
      <w:r w:rsidR="0070373C">
        <w:t xml:space="preserve"> </w:t>
      </w:r>
      <w:r w:rsidR="007D5132">
        <w:t>Их там горсти, горсти стяжённых.</w:t>
      </w:r>
      <w:r>
        <w:t xml:space="preserve"> </w:t>
      </w:r>
      <w:r w:rsidR="007D5132">
        <w:t>Г</w:t>
      </w:r>
      <w:r>
        <w:t>де вы стяжали, всё у вас это есть</w:t>
      </w:r>
      <w:r w:rsidR="007D5132">
        <w:t>,</w:t>
      </w:r>
      <w:r>
        <w:t xml:space="preserve"> всё это в</w:t>
      </w:r>
      <w:r w:rsidR="0070373C">
        <w:t xml:space="preserve"> </w:t>
      </w:r>
      <w:r w:rsidR="007D5132">
        <w:t>Центре Компетенций.</w:t>
      </w:r>
      <w:r>
        <w:t xml:space="preserve"> </w:t>
      </w:r>
      <w:r w:rsidR="007D5132">
        <w:t>Н</w:t>
      </w:r>
      <w:r>
        <w:t xml:space="preserve">о </w:t>
      </w:r>
      <w:r w:rsidR="007D5132">
        <w:t xml:space="preserve">оно </w:t>
      </w:r>
      <w:r>
        <w:t xml:space="preserve">просто там ядрышками есть. </w:t>
      </w:r>
      <w:r w:rsidR="007D5132">
        <w:t>О</w:t>
      </w:r>
      <w:r>
        <w:t>ни там фиксируются, зависают. В микрокосме они грандиозны по своим возможностям. Их надо разрабатывать, раскрывать, выявлять. Вообще входить в Огонь компетенции.</w:t>
      </w:r>
    </w:p>
    <w:p w:rsidR="001C422F" w:rsidRDefault="003D56BD" w:rsidP="003D56BD">
      <w:r>
        <w:t xml:space="preserve">Стяжённое ядро не говорит о том, что твои </w:t>
      </w:r>
      <w:r w:rsidR="007D5132">
        <w:t xml:space="preserve">Части </w:t>
      </w:r>
      <w:r>
        <w:t xml:space="preserve">действуют этой </w:t>
      </w:r>
      <w:r w:rsidR="00555426">
        <w:t>Компетенцией</w:t>
      </w:r>
      <w:r>
        <w:t xml:space="preserve">. </w:t>
      </w:r>
      <w:proofErr w:type="gramStart"/>
      <w:r w:rsidR="001C422F">
        <w:t>П</w:t>
      </w:r>
      <w:r>
        <w:t>о честному</w:t>
      </w:r>
      <w:r w:rsidR="001C422F">
        <w:t>.</w:t>
      </w:r>
      <w:proofErr w:type="gramEnd"/>
      <w:r>
        <w:t xml:space="preserve"> </w:t>
      </w:r>
      <w:r w:rsidR="001C422F">
        <w:t>Я</w:t>
      </w:r>
      <w:r>
        <w:t>дро это как некое</w:t>
      </w:r>
      <w:r w:rsidR="001C422F">
        <w:t>...</w:t>
      </w:r>
      <w:r>
        <w:t xml:space="preserve"> оно </w:t>
      </w:r>
      <w:r w:rsidR="001C422F">
        <w:t xml:space="preserve">тебе </w:t>
      </w:r>
      <w:r>
        <w:t xml:space="preserve">дано, записалось, а дальше тебе надо этот потенциал раскрыть. И в Огне данного </w:t>
      </w:r>
      <w:r w:rsidR="001C422F">
        <w:t>а</w:t>
      </w:r>
      <w:r>
        <w:t>рхетипа нам Отец показал</w:t>
      </w:r>
      <w:r w:rsidR="00555426">
        <w:t>,</w:t>
      </w:r>
      <w:r>
        <w:t xml:space="preserve"> как мы Огнём в этой </w:t>
      </w:r>
      <w:proofErr w:type="spellStart"/>
      <w:r>
        <w:t>зерцальности</w:t>
      </w:r>
      <w:proofErr w:type="spellEnd"/>
      <w:r>
        <w:t xml:space="preserve">, направляя этот Огонь, хоть малейший, </w:t>
      </w:r>
      <w:r w:rsidR="00555426">
        <w:t xml:space="preserve">начинали вскрывать </w:t>
      </w:r>
      <w:r>
        <w:t>хоть какие-то записи</w:t>
      </w:r>
      <w:r w:rsidRPr="00493138">
        <w:t xml:space="preserve"> </w:t>
      </w:r>
      <w:r w:rsidR="001C422F">
        <w:t>компетенции.</w:t>
      </w:r>
    </w:p>
    <w:p w:rsidR="00AF1F69" w:rsidRDefault="00900332" w:rsidP="00900332">
      <w:pPr>
        <w:pStyle w:val="4"/>
      </w:pPr>
      <w:bookmarkStart w:id="69" w:name="_Toc101114983"/>
      <w:r>
        <w:t xml:space="preserve">Как проявляется </w:t>
      </w:r>
      <w:proofErr w:type="spellStart"/>
      <w:r w:rsidR="00AF1F69">
        <w:t>реа</w:t>
      </w:r>
      <w:r>
        <w:t>гируемость</w:t>
      </w:r>
      <w:proofErr w:type="spellEnd"/>
      <w:r w:rsidR="00AF1F69">
        <w:t xml:space="preserve"> </w:t>
      </w:r>
      <w:r>
        <w:t xml:space="preserve">тела </w:t>
      </w:r>
      <w:r w:rsidR="00AF1F69">
        <w:t>на Части, ядра</w:t>
      </w:r>
      <w:r>
        <w:t xml:space="preserve"> Синтеза</w:t>
      </w:r>
      <w:bookmarkEnd w:id="69"/>
    </w:p>
    <w:p w:rsidR="001C422F" w:rsidRDefault="003D56BD" w:rsidP="003D56BD">
      <w:r>
        <w:t xml:space="preserve">Но </w:t>
      </w:r>
      <w:proofErr w:type="gramStart"/>
      <w:r>
        <w:t>самое</w:t>
      </w:r>
      <w:proofErr w:type="gramEnd"/>
      <w:r>
        <w:t xml:space="preserve"> интересное, мы их направляли в </w:t>
      </w:r>
      <w:r w:rsidR="001C422F">
        <w:t>Части</w:t>
      </w:r>
      <w:r>
        <w:t>. В итоге этими записями</w:t>
      </w:r>
      <w:r w:rsidR="001C422F" w:rsidRPr="001C422F">
        <w:t xml:space="preserve"> </w:t>
      </w:r>
      <w:r w:rsidR="00555426">
        <w:t xml:space="preserve">Компетенций </w:t>
      </w:r>
      <w:r>
        <w:t xml:space="preserve">должны действовать </w:t>
      </w:r>
      <w:r w:rsidR="001C422F">
        <w:t>Части</w:t>
      </w:r>
      <w:r>
        <w:t>. То есть ваша Душа должна научиться дей</w:t>
      </w:r>
      <w:r w:rsidR="001C422F">
        <w:t>ствовать,</w:t>
      </w:r>
      <w:r>
        <w:t xml:space="preserve"> </w:t>
      </w:r>
      <w:r w:rsidR="001C422F">
        <w:t>например,</w:t>
      </w:r>
      <w:r>
        <w:t xml:space="preserve"> Полномочиями </w:t>
      </w:r>
      <w:r w:rsidR="001C422F">
        <w:t xml:space="preserve">Совершенств </w:t>
      </w:r>
      <w:r>
        <w:t>Любви, если говорить о Синтезности</w:t>
      </w:r>
      <w:r w:rsidR="001C422F">
        <w:t>,</w:t>
      </w:r>
      <w:r>
        <w:t xml:space="preserve"> и </w:t>
      </w:r>
      <w:r w:rsidR="001C422F">
        <w:t xml:space="preserve">Часть </w:t>
      </w:r>
      <w:r>
        <w:t xml:space="preserve">должна так действовать. То, что есть сама Синтезность и есть эта </w:t>
      </w:r>
      <w:r w:rsidR="001C422F">
        <w:t>Часть</w:t>
      </w:r>
      <w:r>
        <w:t>, между ними может отсутствовать вообще какая</w:t>
      </w:r>
      <w:r w:rsidR="001C422F">
        <w:t>-</w:t>
      </w:r>
      <w:r>
        <w:t>либо взаимокоординация.</w:t>
      </w:r>
    </w:p>
    <w:p w:rsidR="0026186B" w:rsidRDefault="003D56BD" w:rsidP="003D56BD">
      <w:r>
        <w:t xml:space="preserve">И из ядра </w:t>
      </w:r>
      <w:r w:rsidR="00555426">
        <w:t xml:space="preserve">Компетенции </w:t>
      </w:r>
      <w:r>
        <w:t xml:space="preserve">был выявлен Синтез какой-то, </w:t>
      </w:r>
      <w:r w:rsidR="001C422F">
        <w:t>пусть</w:t>
      </w:r>
      <w:r>
        <w:t xml:space="preserve"> мельчайший, но он выявлен, и вписался в оболочки </w:t>
      </w:r>
      <w:r w:rsidR="001C422F">
        <w:t>Частей</w:t>
      </w:r>
      <w:r>
        <w:t xml:space="preserve">. Может быть, эти записи что-то там </w:t>
      </w:r>
      <w:r w:rsidR="001C422F">
        <w:t>спровоцировали</w:t>
      </w:r>
      <w:r>
        <w:t xml:space="preserve"> в </w:t>
      </w:r>
      <w:r w:rsidR="001C422F">
        <w:t>Частях</w:t>
      </w:r>
      <w:r>
        <w:t xml:space="preserve">. Мы дальше не стали смотреть на эту тему. То есть </w:t>
      </w:r>
      <w:r w:rsidRPr="00555426">
        <w:rPr>
          <w:b/>
        </w:rPr>
        <w:t>наша задача была</w:t>
      </w:r>
      <w:r w:rsidR="001C422F" w:rsidRPr="00555426">
        <w:rPr>
          <w:b/>
        </w:rPr>
        <w:t>:</w:t>
      </w:r>
      <w:r w:rsidRPr="00555426">
        <w:rPr>
          <w:b/>
        </w:rPr>
        <w:t xml:space="preserve"> синтезировать </w:t>
      </w:r>
      <w:r w:rsidR="00555426" w:rsidRPr="00555426">
        <w:rPr>
          <w:b/>
        </w:rPr>
        <w:t xml:space="preserve">Компетенции </w:t>
      </w:r>
      <w:r w:rsidRPr="00555426">
        <w:rPr>
          <w:b/>
        </w:rPr>
        <w:t xml:space="preserve">и </w:t>
      </w:r>
      <w:r w:rsidR="001C422F" w:rsidRPr="00555426">
        <w:rPr>
          <w:b/>
        </w:rPr>
        <w:t>Части</w:t>
      </w:r>
      <w:r>
        <w:t>. Хотя бы это</w:t>
      </w:r>
      <w:r w:rsidR="001C422F">
        <w:t xml:space="preserve">т </w:t>
      </w:r>
      <w:r w:rsidR="0026186B">
        <w:t>с</w:t>
      </w:r>
      <w:r w:rsidR="001C422F">
        <w:t>интез наладить.</w:t>
      </w:r>
      <w:r>
        <w:t xml:space="preserve"> </w:t>
      </w:r>
      <w:r w:rsidR="001C422F">
        <w:t>А</w:t>
      </w:r>
      <w:r>
        <w:t xml:space="preserve"> потом уже запись этой </w:t>
      </w:r>
      <w:r w:rsidR="00555426">
        <w:t xml:space="preserve">Компетенции </w:t>
      </w:r>
      <w:r>
        <w:t xml:space="preserve">в </w:t>
      </w:r>
      <w:r w:rsidR="001C422F">
        <w:t>Частях</w:t>
      </w:r>
      <w:r>
        <w:t xml:space="preserve">, то есть этого Синтеза в </w:t>
      </w:r>
      <w:r w:rsidR="001C422F">
        <w:t>Частях</w:t>
      </w:r>
      <w:r w:rsidR="00555426">
        <w:t>,</w:t>
      </w:r>
      <w:r>
        <w:t xml:space="preserve"> да</w:t>
      </w:r>
      <w:r w:rsidR="001C422F">
        <w:t>ё</w:t>
      </w:r>
      <w:r>
        <w:t>т необходимую возможность Части разработаться. Вы ж</w:t>
      </w:r>
      <w:r w:rsidR="0026186B">
        <w:t>е их там особо не контролиру</w:t>
      </w:r>
      <w:r w:rsidR="00555426">
        <w:t>е</w:t>
      </w:r>
      <w:r w:rsidR="0026186B">
        <w:t>т</w:t>
      </w:r>
      <w:r w:rsidR="00555426">
        <w:t>е</w:t>
      </w:r>
      <w:r w:rsidR="0026186B">
        <w:t>.</w:t>
      </w:r>
    </w:p>
    <w:p w:rsidR="00C935AE" w:rsidRDefault="003D56BD" w:rsidP="003D56BD">
      <w:r>
        <w:t>Я вам, кстати, хочу сказать, вы вообще особо их не контролируете, в</w:t>
      </w:r>
      <w:r w:rsidR="0026186B">
        <w:t>плоть до того, что, как пример:</w:t>
      </w:r>
      <w:r>
        <w:t xml:space="preserve"> вы свою голову чувствуете? Это же ваша часть? В каком состоянии? Выспались</w:t>
      </w:r>
      <w:r w:rsidR="00C935AE">
        <w:t xml:space="preserve"> ли</w:t>
      </w:r>
      <w:r>
        <w:t xml:space="preserve">? </w:t>
      </w:r>
      <w:r w:rsidR="00C935AE">
        <w:t>Понятно, что это внутренний мир.</w:t>
      </w:r>
      <w:r>
        <w:t xml:space="preserve"> </w:t>
      </w:r>
      <w:proofErr w:type="gramStart"/>
      <w:r w:rsidR="00C935AE">
        <w:t>Н</w:t>
      </w:r>
      <w:r>
        <w:t>о голова</w:t>
      </w:r>
      <w:r w:rsidR="00C935AE">
        <w:t>,</w:t>
      </w:r>
      <w:r>
        <w:t xml:space="preserve"> как она – ясная, л</w:t>
      </w:r>
      <w:r w:rsidR="0026186B">
        <w:t>ё</w:t>
      </w:r>
      <w:r>
        <w:t>гкая, болит, не болит, давление, не давление?</w:t>
      </w:r>
      <w:proofErr w:type="gramEnd"/>
      <w:r>
        <w:t xml:space="preserve"> Я так утрирую, но вы же это чувст</w:t>
      </w:r>
      <w:r w:rsidR="00C935AE">
        <w:t>вуете? Вы же на это реагируете?</w:t>
      </w:r>
    </w:p>
    <w:p w:rsidR="00555426" w:rsidRDefault="003D56BD" w:rsidP="003D56BD">
      <w:r>
        <w:t xml:space="preserve">А как у вас </w:t>
      </w:r>
      <w:proofErr w:type="spellStart"/>
      <w:r>
        <w:t>реагируемость</w:t>
      </w:r>
      <w:proofErr w:type="spellEnd"/>
      <w:r>
        <w:t xml:space="preserve"> на ваши </w:t>
      </w:r>
      <w:r w:rsidR="00C935AE">
        <w:t>Части</w:t>
      </w:r>
      <w:r>
        <w:t>? Да пусть</w:t>
      </w:r>
      <w:r w:rsidR="0070373C">
        <w:t xml:space="preserve"> </w:t>
      </w:r>
      <w:r>
        <w:t xml:space="preserve">даже </w:t>
      </w:r>
      <w:proofErr w:type="gramStart"/>
      <w:r>
        <w:t>самые</w:t>
      </w:r>
      <w:proofErr w:type="gramEnd"/>
      <w:r>
        <w:t xml:space="preserve"> элементарные, я не говорю</w:t>
      </w:r>
      <w:r w:rsidR="00C935AE">
        <w:t>:</w:t>
      </w:r>
      <w:r>
        <w:t xml:space="preserve"> </w:t>
      </w:r>
      <w:r w:rsidR="00C935AE">
        <w:t xml:space="preserve">Прасинтезная Компетенция </w:t>
      </w:r>
      <w:r>
        <w:t xml:space="preserve">– это сложная </w:t>
      </w:r>
      <w:r w:rsidR="00C935AE">
        <w:t>Часть</w:t>
      </w:r>
      <w:r>
        <w:t xml:space="preserve">. Давайте возьмём простую </w:t>
      </w:r>
      <w:r w:rsidR="00C935AE">
        <w:t>Часть</w:t>
      </w:r>
      <w:r>
        <w:t>. Вот вы Омегу всп</w:t>
      </w:r>
      <w:r w:rsidR="00555426">
        <w:t>оминаете. Что у вас, как Омега?</w:t>
      </w:r>
    </w:p>
    <w:p w:rsidR="00C935AE" w:rsidRDefault="003D56BD" w:rsidP="003D56BD">
      <w:r>
        <w:t>Я специально задаю эти вопросы, чтобы мы включили свою фокусировку внимания. Если вдруг я почувствовала свою голову – у меня там какое-то с</w:t>
      </w:r>
      <w:r w:rsidR="00C935AE">
        <w:t>остояние, я имею в виду там, не</w:t>
      </w:r>
      <w:r w:rsidR="00AF1F69">
        <w:t>обязательно болит,</w:t>
      </w:r>
      <w:r>
        <w:t xml:space="preserve"> не болит, ну хоть что-то</w:t>
      </w:r>
      <w:r w:rsidRPr="008D7497">
        <w:t>:</w:t>
      </w:r>
      <w:r>
        <w:t xml:space="preserve"> напряг, тяжесть, мне сложно думать, не могу сосредоточиться. Что-то. Чтоб это не останавливало, а дальше способствовало, а где, из какой </w:t>
      </w:r>
      <w:r w:rsidR="00C935AE">
        <w:t xml:space="preserve">Части </w:t>
      </w:r>
      <w:r>
        <w:t>этот сигнал, что моя физическая часть, имеется в виду тело, так реагирует</w:t>
      </w:r>
      <w:r w:rsidR="00C935AE">
        <w:t>.</w:t>
      </w:r>
      <w:r>
        <w:t xml:space="preserve"> </w:t>
      </w:r>
      <w:r w:rsidR="00C935AE">
        <w:t>Ч</w:t>
      </w:r>
      <w:r>
        <w:t>то у меня</w:t>
      </w:r>
      <w:r w:rsidR="00C935AE">
        <w:t>,</w:t>
      </w:r>
      <w:r>
        <w:t xml:space="preserve"> в какой </w:t>
      </w:r>
      <w:r w:rsidR="00C935AE">
        <w:t>Части сейчас,</w:t>
      </w:r>
      <w:r w:rsidR="0070373C">
        <w:t xml:space="preserve"> </w:t>
      </w:r>
      <w:r>
        <w:t xml:space="preserve">что происходит. </w:t>
      </w:r>
      <w:r w:rsidR="00C935AE">
        <w:t xml:space="preserve">А может </w:t>
      </w:r>
      <w:r>
        <w:t>Части так перест</w:t>
      </w:r>
      <w:r w:rsidR="00C935AE">
        <w:t>раиваются. И</w:t>
      </w:r>
      <w:r>
        <w:t xml:space="preserve"> это</w:t>
      </w:r>
      <w:r w:rsidR="00C935AE">
        <w:t xml:space="preserve"> ж</w:t>
      </w:r>
      <w:r>
        <w:t xml:space="preserve"> только </w:t>
      </w:r>
      <w:r w:rsidR="00C935AE">
        <w:t>Части.</w:t>
      </w:r>
    </w:p>
    <w:p w:rsidR="003D56BD" w:rsidRDefault="00C935AE" w:rsidP="003D56BD">
      <w:r>
        <w:t>Я</w:t>
      </w:r>
      <w:r w:rsidR="003D56BD">
        <w:t xml:space="preserve"> по-</w:t>
      </w:r>
      <w:r>
        <w:t>другому скажу:</w:t>
      </w:r>
      <w:r w:rsidR="003D56BD">
        <w:t xml:space="preserve"> а как у вас с ядрами Синтеза? </w:t>
      </w:r>
      <w:r w:rsidRPr="00C935AE">
        <w:rPr>
          <w:i/>
        </w:rPr>
        <w:t>(Со смехом)</w:t>
      </w:r>
      <w:r w:rsidR="003D56BD" w:rsidRPr="00C935AE">
        <w:rPr>
          <w:i/>
        </w:rPr>
        <w:t xml:space="preserve"> </w:t>
      </w:r>
      <w:r w:rsidR="003D56BD">
        <w:t>Что с ними? Всё нормально. Они есть.</w:t>
      </w:r>
      <w:r>
        <w:t xml:space="preserve"> Стяжали. Были на Синтезе. Всё,</w:t>
      </w:r>
      <w:r w:rsidR="003D56BD">
        <w:t xml:space="preserve"> галочка стоит, запись внесена.</w:t>
      </w:r>
    </w:p>
    <w:p w:rsidR="00211794" w:rsidRDefault="003D56BD" w:rsidP="003D56BD">
      <w:r>
        <w:t xml:space="preserve">Что значит </w:t>
      </w:r>
      <w:r w:rsidR="00C935AE">
        <w:t>«</w:t>
      </w:r>
      <w:r>
        <w:t>с ядрами Синтеза</w:t>
      </w:r>
      <w:r w:rsidR="00C935AE">
        <w:t>»</w:t>
      </w:r>
      <w:r w:rsidR="00F829B7">
        <w:t xml:space="preserve">? </w:t>
      </w:r>
      <w:r w:rsidR="00F829B7" w:rsidRPr="00F86D87">
        <w:t>Например</w:t>
      </w:r>
      <w:r w:rsidR="00F829B7">
        <w:t>,</w:t>
      </w:r>
      <w:r>
        <w:t xml:space="preserve"> Синтез Отца</w:t>
      </w:r>
      <w:r w:rsidR="00F829B7">
        <w:t>,</w:t>
      </w:r>
      <w:r>
        <w:t xml:space="preserve"> он же раст</w:t>
      </w:r>
      <w:r w:rsidR="00F829B7">
        <w:t>ё</w:t>
      </w:r>
      <w:r>
        <w:t>т,</w:t>
      </w:r>
      <w:r w:rsidR="00F86D87">
        <w:t xml:space="preserve"> развивается,</w:t>
      </w:r>
      <w:r w:rsidR="00F829B7">
        <w:t xml:space="preserve"> </w:t>
      </w:r>
      <w:r w:rsidR="00F86D87">
        <w:t>к</w:t>
      </w:r>
      <w:r w:rsidR="00F829B7">
        <w:t>акие-</w:t>
      </w:r>
      <w:r>
        <w:t xml:space="preserve">то новые открытия, проявления. </w:t>
      </w:r>
      <w:r w:rsidR="00F829B7">
        <w:t xml:space="preserve">Что-то вскрывается, </w:t>
      </w:r>
      <w:proofErr w:type="gramStart"/>
      <w:r w:rsidR="00F829B7">
        <w:t>какие-</w:t>
      </w:r>
      <w:r>
        <w:t>то</w:t>
      </w:r>
      <w:proofErr w:type="gramEnd"/>
      <w:r>
        <w:t xml:space="preserve"> новые сути. Ваше ядро на это реагирует? Я скажу: </w:t>
      </w:r>
      <w:r w:rsidRPr="00576395">
        <w:lastRenderedPageBreak/>
        <w:t>в</w:t>
      </w:r>
      <w:r>
        <w:t xml:space="preserve"> ИВДИВО такая система самоо</w:t>
      </w:r>
      <w:r w:rsidR="00F829B7">
        <w:t>рганизации, что всё лучшее по максимуму</w:t>
      </w:r>
      <w:r>
        <w:t xml:space="preserve"> на нас начинает влиять</w:t>
      </w:r>
      <w:r w:rsidR="00F86D87">
        <w:t>.</w:t>
      </w:r>
      <w:r>
        <w:t xml:space="preserve"> </w:t>
      </w:r>
      <w:r w:rsidR="00F86D87">
        <w:t>Но включается влияние</w:t>
      </w:r>
      <w:r>
        <w:t xml:space="preserve"> тем глубже, чем </w:t>
      </w:r>
      <w:r w:rsidR="00211794">
        <w:t xml:space="preserve">больше </w:t>
      </w:r>
      <w:r>
        <w:t xml:space="preserve">свободу воли мы проявляем. То есть, если я активирую своё ядро на новую </w:t>
      </w:r>
      <w:r w:rsidR="00F86D87">
        <w:t xml:space="preserve">какую-то </w:t>
      </w:r>
      <w:r>
        <w:t>тему, которая проявилась,</w:t>
      </w:r>
      <w:r w:rsidR="00F86D87">
        <w:t xml:space="preserve"> и</w:t>
      </w:r>
      <w:r>
        <w:t xml:space="preserve"> я вот-вот</w:t>
      </w:r>
      <w:r w:rsidR="00F86D87">
        <w:t>,</w:t>
      </w:r>
      <w:r>
        <w:t xml:space="preserve"> 56-ой</w:t>
      </w:r>
      <w:r w:rsidR="00F86D87">
        <w:t>,</w:t>
      </w:r>
      <w:r>
        <w:t xml:space="preserve"> чувствую</w:t>
      </w:r>
      <w:r w:rsidR="00F86D87">
        <w:t>,</w:t>
      </w:r>
      <w:r>
        <w:t xml:space="preserve"> </w:t>
      </w:r>
      <w:r w:rsidR="00F86D87">
        <w:t>что</w:t>
      </w:r>
      <w:r>
        <w:t xml:space="preserve"> в этой теме</w:t>
      </w:r>
      <w:r w:rsidR="00F86D87">
        <w:t>,</w:t>
      </w:r>
      <w:r>
        <w:t xml:space="preserve"> в цивили</w:t>
      </w:r>
      <w:r w:rsidR="00F86D87">
        <w:t xml:space="preserve">зованности сейчас </w:t>
      </w:r>
      <w:proofErr w:type="spellStart"/>
      <w:r w:rsidR="00F86D87">
        <w:t>разруливается</w:t>
      </w:r>
      <w:proofErr w:type="spellEnd"/>
      <w:r w:rsidR="00F86D87">
        <w:t>.</w:t>
      </w:r>
      <w:r>
        <w:t xml:space="preserve"> </w:t>
      </w:r>
      <w:r w:rsidR="00F86D87">
        <w:t>И</w:t>
      </w:r>
      <w:r>
        <w:t xml:space="preserve"> я своё 56-е ядро начинаю сопрягать с ИВДИВО, </w:t>
      </w:r>
      <w:r w:rsidR="00F86D87">
        <w:t>с ядрами Синтеза</w:t>
      </w:r>
      <w:r>
        <w:t xml:space="preserve"> Кут Хуми, Отца. И у меня что-</w:t>
      </w:r>
      <w:r w:rsidR="00F86D87">
        <w:t>т</w:t>
      </w:r>
      <w:r w:rsidR="00211794">
        <w:t>о меняется.</w:t>
      </w:r>
    </w:p>
    <w:p w:rsidR="00211794" w:rsidRDefault="00AF1F69" w:rsidP="003D56BD">
      <w:r>
        <w:t>Это необязательно должно</w:t>
      </w:r>
      <w:r w:rsidR="00F86D87">
        <w:t xml:space="preserve"> как-</w:t>
      </w:r>
      <w:r w:rsidR="003D56BD">
        <w:t xml:space="preserve">то </w:t>
      </w:r>
      <w:r w:rsidR="00F86D87">
        <w:t>«</w:t>
      </w:r>
      <w:proofErr w:type="spellStart"/>
      <w:r w:rsidR="003D56BD">
        <w:t>ва</w:t>
      </w:r>
      <w:r w:rsidR="00F86D87">
        <w:t>у</w:t>
      </w:r>
      <w:proofErr w:type="spellEnd"/>
      <w:r w:rsidR="00F86D87">
        <w:t>!»</w:t>
      </w:r>
      <w:r w:rsidR="0070373C">
        <w:t xml:space="preserve"> </w:t>
      </w:r>
      <w:r w:rsidR="003D56BD">
        <w:t>сказываться на моё</w:t>
      </w:r>
      <w:r w:rsidR="00F86D87">
        <w:t>м</w:t>
      </w:r>
      <w:r w:rsidR="003D56BD">
        <w:t xml:space="preserve"> тел</w:t>
      </w:r>
      <w:r w:rsidR="00F86D87">
        <w:t>е</w:t>
      </w:r>
      <w:r w:rsidR="003D56BD">
        <w:t xml:space="preserve">. Это же может сказываться и </w:t>
      </w:r>
      <w:proofErr w:type="spellStart"/>
      <w:r w:rsidR="003D56BD">
        <w:t>как</w:t>
      </w:r>
      <w:r w:rsidR="00BB3648">
        <w:noBreakHyphen/>
      </w:r>
      <w:r w:rsidR="003D56BD">
        <w:t>то</w:t>
      </w:r>
      <w:proofErr w:type="spellEnd"/>
      <w:r w:rsidR="003D56BD">
        <w:t xml:space="preserve"> </w:t>
      </w:r>
      <w:proofErr w:type="spellStart"/>
      <w:r w:rsidR="003D56BD">
        <w:t>тяжеловастенько</w:t>
      </w:r>
      <w:proofErr w:type="spellEnd"/>
      <w:r w:rsidR="003D56BD">
        <w:t xml:space="preserve">. </w:t>
      </w:r>
      <w:r w:rsidR="00F86D87">
        <w:t>П</w:t>
      </w:r>
      <w:r w:rsidR="003D56BD">
        <w:t xml:space="preserve">очему? </w:t>
      </w:r>
      <w:r w:rsidR="00F86D87">
        <w:rPr>
          <w:kern w:val="32"/>
        </w:rPr>
        <w:t xml:space="preserve">– </w:t>
      </w:r>
      <w:r w:rsidR="003D56BD">
        <w:t>Потому что идёт какое</w:t>
      </w:r>
      <w:r w:rsidR="00211794">
        <w:t>-</w:t>
      </w:r>
      <w:r w:rsidR="003D56BD">
        <w:t xml:space="preserve">то развитие. Внешне я не всегда должен быть </w:t>
      </w:r>
      <w:proofErr w:type="gramStart"/>
      <w:r w:rsidR="003D56BD">
        <w:t>на седьмом небе</w:t>
      </w:r>
      <w:proofErr w:type="gramEnd"/>
      <w:r w:rsidR="003D56BD">
        <w:t xml:space="preserve"> от счастья, но это как</w:t>
      </w:r>
      <w:r w:rsidR="00211794">
        <w:t>-</w:t>
      </w:r>
      <w:r w:rsidR="003D56BD">
        <w:t>то странно быть всегда</w:t>
      </w:r>
      <w:r w:rsidR="00211794">
        <w:t xml:space="preserve"> только</w:t>
      </w:r>
      <w:r w:rsidR="003D56BD">
        <w:t xml:space="preserve"> в этом состоянии. Синтез же может быть</w:t>
      </w:r>
      <w:r w:rsidR="0070373C">
        <w:t xml:space="preserve"> </w:t>
      </w:r>
      <w:r w:rsidR="003D56BD">
        <w:t>по</w:t>
      </w:r>
      <w:r w:rsidR="00211794">
        <w:t>-разному. Так ведь?</w:t>
      </w:r>
    </w:p>
    <w:p w:rsidR="009140CC" w:rsidRDefault="003D56BD" w:rsidP="003D56BD">
      <w:r>
        <w:t xml:space="preserve">И мы через внимание к своим </w:t>
      </w:r>
      <w:r w:rsidR="00211794">
        <w:t>Частям</w:t>
      </w:r>
      <w:r>
        <w:t>, ядрам Синтеза и любым другим выражениям</w:t>
      </w:r>
      <w:r w:rsidRPr="002B15BA">
        <w:t>:</w:t>
      </w:r>
      <w:r>
        <w:t xml:space="preserve"> </w:t>
      </w:r>
      <w:r w:rsidR="00AF1F69">
        <w:t>Компетенциям</w:t>
      </w:r>
      <w:r>
        <w:t>, записям каким</w:t>
      </w:r>
      <w:r w:rsidR="00211794">
        <w:t>-</w:t>
      </w:r>
      <w:r>
        <w:t>то в</w:t>
      </w:r>
      <w:r w:rsidR="0070373C">
        <w:t xml:space="preserve"> </w:t>
      </w:r>
      <w:r>
        <w:t xml:space="preserve">разных фиксациях, мы сможем правильно начать относиться к физическому телу. То есть, если оно сигнализирует, то оно сигнализирует не потому, что я </w:t>
      </w:r>
      <w:r w:rsidR="00211794">
        <w:rPr>
          <w:kern w:val="32"/>
        </w:rPr>
        <w:t xml:space="preserve">– </w:t>
      </w:r>
      <w:r>
        <w:t>какие у вас могут быть дов</w:t>
      </w:r>
      <w:r w:rsidR="00F829B7">
        <w:t>о</w:t>
      </w:r>
      <w:r>
        <w:t>ды</w:t>
      </w:r>
      <w:r w:rsidRPr="002B15BA">
        <w:t xml:space="preserve"> </w:t>
      </w:r>
      <w:r w:rsidR="00211794">
        <w:rPr>
          <w:kern w:val="32"/>
        </w:rPr>
        <w:t xml:space="preserve">– </w:t>
      </w:r>
      <w:r w:rsidRPr="002B15BA">
        <w:t>такой плохой, сякой</w:t>
      </w:r>
      <w:r>
        <w:t>, н</w:t>
      </w:r>
      <w:r w:rsidR="00211794">
        <w:t>и</w:t>
      </w:r>
      <w:r>
        <w:t>какой, отрабатыва</w:t>
      </w:r>
      <w:r w:rsidR="00211794">
        <w:t>ю</w:t>
      </w:r>
      <w:r>
        <w:t xml:space="preserve"> наказание, боле</w:t>
      </w:r>
      <w:r w:rsidR="00211794">
        <w:t>ю</w:t>
      </w:r>
      <w:r>
        <w:t xml:space="preserve"> или ещё чего</w:t>
      </w:r>
      <w:r w:rsidR="00F829B7">
        <w:t>-</w:t>
      </w:r>
      <w:r>
        <w:t>нибудь, а ещ</w:t>
      </w:r>
      <w:r w:rsidR="00F829B7">
        <w:t>ё</w:t>
      </w:r>
      <w:r>
        <w:t xml:space="preserve"> есть </w:t>
      </w:r>
      <w:r w:rsidR="00211794">
        <w:t>р</w:t>
      </w:r>
      <w:r>
        <w:t>азные варианты,</w:t>
      </w:r>
      <w:r w:rsidR="00211794">
        <w:t xml:space="preserve"> в</w:t>
      </w:r>
      <w:r>
        <w:t xml:space="preserve"> том числе, развивающие наш внутренни</w:t>
      </w:r>
      <w:r w:rsidR="009140CC">
        <w:t>й мир, что</w:t>
      </w:r>
      <w:r w:rsidR="0070373C">
        <w:t xml:space="preserve"> </w:t>
      </w:r>
      <w:r w:rsidR="009140CC">
        <w:t>тело так реагирует.</w:t>
      </w:r>
    </w:p>
    <w:p w:rsidR="003D56BD" w:rsidRDefault="003D56BD" w:rsidP="003D56BD">
      <w:r>
        <w:t>И когда я в это поверю, мне легче будет преодолевать состояние в теле, которое развернулось в данный момент</w:t>
      </w:r>
      <w:r w:rsidR="00900332">
        <w:t>. Может у меня другая философия</w:t>
      </w:r>
      <w:r>
        <w:t xml:space="preserve"> или, </w:t>
      </w:r>
      <w:r w:rsidR="00211794">
        <w:t xml:space="preserve">я </w:t>
      </w:r>
      <w:r>
        <w:t>по</w:t>
      </w:r>
      <w:r w:rsidR="00211794">
        <w:t>-</w:t>
      </w:r>
      <w:r>
        <w:t xml:space="preserve">другому скажу, другая парадигма на своё физическое тело. Я в этой парадигме имею инструментарии, а не просто знания на тему, что, если голова болит, скорей </w:t>
      </w:r>
      <w:r w:rsidR="009140CC">
        <w:t xml:space="preserve">всего, </w:t>
      </w:r>
      <w:r>
        <w:t>буря на солнце</w:t>
      </w:r>
      <w:r w:rsidR="009140CC">
        <w:t>,</w:t>
      </w:r>
      <w:r>
        <w:t xml:space="preserve"> магнитное какое-то влияние и вообще ты</w:t>
      </w:r>
      <w:r w:rsidR="009140CC">
        <w:t xml:space="preserve"> весь </w:t>
      </w:r>
      <w:r>
        <w:t>зависишь от 12-ти з</w:t>
      </w:r>
      <w:r w:rsidR="00F829B7">
        <w:t>о</w:t>
      </w:r>
      <w:r w:rsidR="009140CC">
        <w:t>диакальных позиций</w:t>
      </w:r>
      <w:r>
        <w:t xml:space="preserve"> Планеты Земля в том или ином секторе Галактики. И деваться некуда. Мы в секторе Галактики? </w:t>
      </w:r>
      <w:r w:rsidR="009140CC">
        <w:t>Но т</w:t>
      </w:r>
      <w:r>
        <w:t xml:space="preserve">олько у нас Планета в Метагалактике 33-м </w:t>
      </w:r>
      <w:r w:rsidR="009140CC">
        <w:t>а</w:t>
      </w:r>
      <w:r>
        <w:t>рхетипом. Мы</w:t>
      </w:r>
      <w:r w:rsidR="009140CC">
        <w:t>,</w:t>
      </w:r>
      <w:r>
        <w:t xml:space="preserve"> конечно</w:t>
      </w:r>
      <w:r w:rsidR="009140CC">
        <w:t>,</w:t>
      </w:r>
      <w:r>
        <w:t xml:space="preserve"> в секторе Галактики, но этот сектор Галактики</w:t>
      </w:r>
      <w:r w:rsidR="00F829B7">
        <w:t>,</w:t>
      </w:r>
      <w:r>
        <w:t xml:space="preserve"> в обще</w:t>
      </w:r>
      <w:r w:rsidR="00F829B7">
        <w:t>м-</w:t>
      </w:r>
      <w:r>
        <w:t>то</w:t>
      </w:r>
      <w:r w:rsidR="00F829B7">
        <w:t>,</w:t>
      </w:r>
      <w:r>
        <w:t xml:space="preserve"> в Метагалактике, и Планета </w:t>
      </w:r>
      <w:r w:rsidR="009140CC">
        <w:t xml:space="preserve">в </w:t>
      </w:r>
      <w:r>
        <w:t>Метагалактике.</w:t>
      </w:r>
    </w:p>
    <w:p w:rsidR="009140CC" w:rsidRDefault="003D56BD" w:rsidP="003D56BD">
      <w:proofErr w:type="gramStart"/>
      <w:r>
        <w:t>Ладно</w:t>
      </w:r>
      <w:proofErr w:type="gramEnd"/>
      <w:r>
        <w:t>. Это про Парадигму, которая да</w:t>
      </w:r>
      <w:r w:rsidR="009140CC">
        <w:t>ё</w:t>
      </w:r>
      <w:r>
        <w:t>т возможность по иному посмотреть или с другой позиции наблюдателя</w:t>
      </w:r>
      <w:r w:rsidR="0070373C">
        <w:t xml:space="preserve"> </w:t>
      </w:r>
      <w:r>
        <w:t>посмотреть на тело, на себя</w:t>
      </w:r>
      <w:r w:rsidR="00900332">
        <w:t>.</w:t>
      </w:r>
      <w:r>
        <w:t xml:space="preserve"> </w:t>
      </w:r>
      <w:r w:rsidR="00900332">
        <w:t>Н</w:t>
      </w:r>
      <w:r>
        <w:t xml:space="preserve">е только на тело, вообще на разные возможности и переключиться, когда вы реагируете на свои </w:t>
      </w:r>
      <w:r w:rsidR="009140CC">
        <w:t xml:space="preserve">Части </w:t>
      </w:r>
      <w:r>
        <w:t>правильно.</w:t>
      </w:r>
      <w:r w:rsidR="009140CC">
        <w:t xml:space="preserve"> </w:t>
      </w:r>
      <w:proofErr w:type="gramStart"/>
      <w:r>
        <w:t>Ладно</w:t>
      </w:r>
      <w:proofErr w:type="gramEnd"/>
      <w:r>
        <w:t xml:space="preserve">. Это что касается </w:t>
      </w:r>
      <w:r w:rsidR="00900332">
        <w:t>Компетенций</w:t>
      </w:r>
      <w:r w:rsidR="009140CC">
        <w:t>.</w:t>
      </w:r>
    </w:p>
    <w:p w:rsidR="00E14619" w:rsidRDefault="0070373C" w:rsidP="0070373C">
      <w:pPr>
        <w:pStyle w:val="3"/>
      </w:pPr>
      <w:bookmarkStart w:id="70" w:name="_Toc101114984"/>
      <w:r>
        <w:t>Что даёт проработка с разными ядрами Синтеза в Нити Синтеза подразделения</w:t>
      </w:r>
      <w:bookmarkEnd w:id="70"/>
    </w:p>
    <w:p w:rsidR="009140CC" w:rsidRDefault="003D56BD" w:rsidP="003D56BD">
      <w:r>
        <w:t>А теперь сам</w:t>
      </w:r>
      <w:r w:rsidR="009140CC">
        <w:t>ый</w:t>
      </w:r>
      <w:r>
        <w:t xml:space="preserve"> такой момент важный</w:t>
      </w:r>
      <w:r w:rsidR="009140CC">
        <w:t>:</w:t>
      </w:r>
      <w:r>
        <w:t xml:space="preserve"> взаимодействие с ядром Синтеза. Это надо повторять, это надо делать, это с разными ядрами Синтеза в </w:t>
      </w:r>
      <w:r w:rsidR="009140CC">
        <w:t>Нити Синтеза надо прорабатывать.</w:t>
      </w:r>
    </w:p>
    <w:p w:rsidR="00513D8A" w:rsidRDefault="003D56BD" w:rsidP="003D56BD">
      <w:r>
        <w:t>Кстати ответственность за это в больше</w:t>
      </w:r>
      <w:r w:rsidR="009140CC">
        <w:t>й</w:t>
      </w:r>
      <w:r>
        <w:t xml:space="preserve"> степени Аватар</w:t>
      </w:r>
      <w:r w:rsidR="00613218">
        <w:t>а</w:t>
      </w:r>
      <w:r w:rsidR="009140CC">
        <w:t xml:space="preserve"> </w:t>
      </w:r>
      <w:r>
        <w:t>24-го</w:t>
      </w:r>
      <w:r w:rsidRPr="003B17E6">
        <w:t xml:space="preserve"> </w:t>
      </w:r>
      <w:r>
        <w:t>горизонта, Авата</w:t>
      </w:r>
      <w:r w:rsidR="009140CC">
        <w:t>р Метагалактической Цивилизации.</w:t>
      </w:r>
      <w:r>
        <w:t xml:space="preserve"> </w:t>
      </w:r>
      <w:r w:rsidR="009140CC">
        <w:t>Н</w:t>
      </w:r>
      <w:r>
        <w:t xml:space="preserve">о это не отменяет, что может делать любой </w:t>
      </w:r>
      <w:r w:rsidR="00613218">
        <w:t>Компетентный</w:t>
      </w:r>
      <w:r>
        <w:t>, когда у тебя есть полномочия, когда у тебя есть Огонь на это. И по Образу и Подобию Отца в себе выявлять</w:t>
      </w:r>
      <w:r w:rsidR="0070373C">
        <w:t xml:space="preserve"> </w:t>
      </w:r>
      <w:r>
        <w:t>эти компетенции, но не влиять на людей, а попросить О</w:t>
      </w:r>
      <w:r w:rsidR="00513D8A">
        <w:t>тца по свободе воли записывать.</w:t>
      </w:r>
    </w:p>
    <w:p w:rsidR="00513D8A" w:rsidRDefault="003D56BD" w:rsidP="003D56BD">
      <w:r>
        <w:t>Что это да</w:t>
      </w:r>
      <w:r w:rsidR="009140CC">
        <w:t>ё</w:t>
      </w:r>
      <w:r>
        <w:t>т? Это да</w:t>
      </w:r>
      <w:r w:rsidR="009140CC">
        <w:t>ё</w:t>
      </w:r>
      <w:r>
        <w:t>т, во</w:t>
      </w:r>
      <w:r w:rsidR="00513D8A">
        <w:t>-</w:t>
      </w:r>
      <w:r>
        <w:t>первых</w:t>
      </w:r>
      <w:r w:rsidR="00513D8A">
        <w:t>,</w:t>
      </w:r>
      <w:r>
        <w:t xml:space="preserve"> </w:t>
      </w:r>
      <w:r w:rsidR="00513D8A">
        <w:t xml:space="preserve">Части </w:t>
      </w:r>
      <w:r>
        <w:t xml:space="preserve">развиваются </w:t>
      </w:r>
      <w:r w:rsidR="00513D8A">
        <w:t xml:space="preserve">у </w:t>
      </w:r>
      <w:r>
        <w:t>людей, во</w:t>
      </w:r>
      <w:r w:rsidR="00513D8A">
        <w:t>-</w:t>
      </w:r>
      <w:r>
        <w:t>вторых</w:t>
      </w:r>
      <w:r w:rsidR="00513D8A">
        <w:t>,</w:t>
      </w:r>
      <w:r>
        <w:t xml:space="preserve"> мы</w:t>
      </w:r>
      <w:r w:rsidR="00513D8A">
        <w:t>,</w:t>
      </w:r>
      <w:r>
        <w:t xml:space="preserve"> таким образом</w:t>
      </w:r>
      <w:r w:rsidR="00513D8A">
        <w:t>,</w:t>
      </w:r>
      <w:r>
        <w:t xml:space="preserve"> создаём определ</w:t>
      </w:r>
      <w:r w:rsidR="00513D8A">
        <w:t>ё</w:t>
      </w:r>
      <w:r>
        <w:t xml:space="preserve">нный уровень цивилизованности. Мы работаем с ядром и из ядра выявляем </w:t>
      </w:r>
      <w:r w:rsidR="00513D8A">
        <w:t>Синтез. Это же цивилизованность.</w:t>
      </w:r>
      <w:r>
        <w:t xml:space="preserve"> </w:t>
      </w:r>
      <w:r w:rsidR="00513D8A">
        <w:t>Н</w:t>
      </w:r>
      <w:r>
        <w:t xml:space="preserve">арабатываем новые </w:t>
      </w:r>
      <w:r w:rsidR="00513D8A">
        <w:t>Частности</w:t>
      </w:r>
      <w:r>
        <w:t>, нарабатываем просто какие</w:t>
      </w:r>
      <w:r w:rsidR="009140CC">
        <w:t>-</w:t>
      </w:r>
      <w:r>
        <w:t>то записи слов,</w:t>
      </w:r>
      <w:r w:rsidR="0070373C">
        <w:t xml:space="preserve"> </w:t>
      </w:r>
      <w:r>
        <w:t>из</w:t>
      </w:r>
      <w:r w:rsidR="00513D8A">
        <w:t xml:space="preserve"> которых</w:t>
      </w:r>
      <w:r w:rsidR="0070373C">
        <w:t xml:space="preserve"> </w:t>
      </w:r>
      <w:r w:rsidR="00513D8A">
        <w:t>потом, я вам говорила:</w:t>
      </w:r>
      <w:r>
        <w:t xml:space="preserve"> когда мы смотрим на стену и выявляем Пр</w:t>
      </w:r>
      <w:r w:rsidR="009140CC">
        <w:t>а</w:t>
      </w:r>
      <w:r>
        <w:t>синтезност</w:t>
      </w:r>
      <w:r w:rsidR="00513D8A">
        <w:t>ь контекста этого пространства.</w:t>
      </w:r>
    </w:p>
    <w:p w:rsidR="00513D8A" w:rsidRDefault="003D56BD" w:rsidP="003D56BD">
      <w:r>
        <w:t>Понятно, что Прасинтезность от Отца, но мы</w:t>
      </w:r>
      <w:r w:rsidR="00513D8A">
        <w:t xml:space="preserve"> же</w:t>
      </w:r>
      <w:r>
        <w:t xml:space="preserve"> тоже насыщаем пространство. А чем насыщено это пространство? И оно постепенно из года в год, из эпохи в эпоху наслаивается разными записями. Это могут быть просто наши результаты жизнедеятельности</w:t>
      </w:r>
      <w:r w:rsidR="00513D8A">
        <w:t>:</w:t>
      </w:r>
      <w:r>
        <w:t xml:space="preserve"> общения, мыслительных каких-то процессов</w:t>
      </w:r>
      <w:r w:rsidR="00513D8A">
        <w:t>.</w:t>
      </w:r>
      <w:r>
        <w:t xml:space="preserve"> </w:t>
      </w:r>
      <w:r w:rsidR="00513D8A">
        <w:t>А</w:t>
      </w:r>
      <w:r>
        <w:t xml:space="preserve"> может быть такая работа с Ядром Синтеза, когда из Ядра Синтеза я выявляю высокоорганизованные записи, и про</w:t>
      </w:r>
      <w:r w:rsidR="00513D8A">
        <w:t>странство записывает это. Или в</w:t>
      </w:r>
      <w:r>
        <w:t xml:space="preserve">начале записывают </w:t>
      </w:r>
      <w:r w:rsidR="00513D8A">
        <w:t xml:space="preserve">Части </w:t>
      </w:r>
      <w:r>
        <w:t>людей, а потом часть людей эманируют</w:t>
      </w:r>
      <w:r w:rsidR="00613218">
        <w:t>,</w:t>
      </w:r>
      <w:r>
        <w:t xml:space="preserve"> и пространство</w:t>
      </w:r>
      <w:r w:rsidR="0070373C">
        <w:t xml:space="preserve"> </w:t>
      </w:r>
      <w:r>
        <w:t>этим организуе</w:t>
      </w:r>
      <w:r w:rsidR="00513D8A">
        <w:t>тся.</w:t>
      </w:r>
      <w:r w:rsidR="0070373C">
        <w:t xml:space="preserve"> </w:t>
      </w:r>
      <w:r w:rsidR="00513D8A">
        <w:t>Вот это цивилизованность.</w:t>
      </w:r>
    </w:p>
    <w:p w:rsidR="00F35D79" w:rsidRDefault="00513D8A" w:rsidP="003D56BD">
      <w:r>
        <w:t>То есть м</w:t>
      </w:r>
      <w:r w:rsidR="003D56BD">
        <w:t xml:space="preserve">ы друг на друга влияем из Ядра Синтеза. Не просто я подошёл и сказал что-то, притронулся, подумал, посмотрел. Влияние есть? </w:t>
      </w:r>
      <w:r w:rsidR="00F35D79">
        <w:rPr>
          <w:kern w:val="32"/>
        </w:rPr>
        <w:t xml:space="preserve">– </w:t>
      </w:r>
      <w:r w:rsidR="003D56BD">
        <w:t xml:space="preserve">Да. Мы так друг на друга влияем. Уже взгляд на другого человека </w:t>
      </w:r>
      <w:r w:rsidR="00F35D79">
        <w:rPr>
          <w:kern w:val="32"/>
        </w:rPr>
        <w:t xml:space="preserve">– </w:t>
      </w:r>
      <w:r w:rsidR="003D56BD">
        <w:t>ты уже повлиял на него своей эманацией, своей концентрацией Духа, смотря, чем смотришь</w:t>
      </w:r>
      <w:r w:rsidR="00F35D79">
        <w:t>.</w:t>
      </w:r>
      <w:r w:rsidR="003D56BD">
        <w:t xml:space="preserve"> </w:t>
      </w:r>
      <w:r w:rsidR="00F35D79">
        <w:t>А</w:t>
      </w:r>
      <w:r w:rsidR="003D56BD">
        <w:t xml:space="preserve"> можно из Ядра Синтеза контекстом Синтеза по Образу и Подобию влиять ровно на</w:t>
      </w:r>
      <w:r w:rsidR="00F35D79">
        <w:t>столько, насколько</w:t>
      </w:r>
      <w:r w:rsidR="003D56BD">
        <w:t xml:space="preserve"> позволяет Отец в этот момент</w:t>
      </w:r>
      <w:r w:rsidR="00F35D79">
        <w:t>,</w:t>
      </w:r>
      <w:r w:rsidR="003D56BD">
        <w:t xml:space="preserve"> и идёт запись этого контекста в других </w:t>
      </w:r>
      <w:r w:rsidR="00F35D79">
        <w:t>Частях</w:t>
      </w:r>
      <w:r w:rsidR="003D56BD">
        <w:t>.</w:t>
      </w:r>
    </w:p>
    <w:p w:rsidR="003D56BD" w:rsidRDefault="00613218" w:rsidP="003D56BD">
      <w:r>
        <w:t>Я ещё вам</w:t>
      </w:r>
      <w:r w:rsidR="003D56BD">
        <w:t xml:space="preserve"> напомню, мы, когда эту практику</w:t>
      </w:r>
      <w:r w:rsidR="00F35D79" w:rsidRPr="00F35D79">
        <w:t xml:space="preserve"> </w:t>
      </w:r>
      <w:r w:rsidR="00F35D79">
        <w:t>делали</w:t>
      </w:r>
      <w:r w:rsidR="003D56BD">
        <w:t xml:space="preserve">, нам Отец этот Образ обозначил. Мы стяжаем </w:t>
      </w:r>
      <w:r w:rsidR="00F35D79">
        <w:t xml:space="preserve">Части </w:t>
      </w:r>
      <w:r w:rsidR="003D56BD">
        <w:t xml:space="preserve">Отца людям. Девятая </w:t>
      </w:r>
      <w:r w:rsidR="00F35D79">
        <w:t xml:space="preserve">Часть </w:t>
      </w:r>
      <w:r w:rsidR="00F35D79">
        <w:rPr>
          <w:kern w:val="32"/>
        </w:rPr>
        <w:t>–</w:t>
      </w:r>
      <w:r w:rsidR="003D56BD">
        <w:t xml:space="preserve"> Мощь, </w:t>
      </w:r>
      <w:proofErr w:type="spellStart"/>
      <w:r w:rsidR="003D56BD">
        <w:t>ИВДИВО</w:t>
      </w:r>
      <w:r w:rsidR="00F35D79">
        <w:t>-</w:t>
      </w:r>
      <w:r w:rsidR="003D56BD">
        <w:t>тел</w:t>
      </w:r>
      <w:r w:rsidR="00F35D79">
        <w:t>о</w:t>
      </w:r>
      <w:proofErr w:type="spellEnd"/>
      <w:r w:rsidR="003D56BD">
        <w:t xml:space="preserve"> Мощи. Так это же оформляется где? Эта </w:t>
      </w:r>
      <w:r w:rsidR="00F35D79">
        <w:t xml:space="preserve">Часть </w:t>
      </w:r>
      <w:r w:rsidR="003D56BD">
        <w:t>оформляется где?</w:t>
      </w:r>
    </w:p>
    <w:p w:rsidR="003D56BD" w:rsidRPr="00F35D79" w:rsidRDefault="003D56BD" w:rsidP="003D56BD">
      <w:pPr>
        <w:rPr>
          <w:i/>
        </w:rPr>
      </w:pPr>
      <w:r w:rsidRPr="00F35D79">
        <w:rPr>
          <w:i/>
        </w:rPr>
        <w:t>Из зала: В нас.</w:t>
      </w:r>
    </w:p>
    <w:p w:rsidR="0099722F" w:rsidRDefault="00613218" w:rsidP="003D56BD">
      <w:r>
        <w:lastRenderedPageBreak/>
        <w:t>Она</w:t>
      </w:r>
      <w:r w:rsidR="003D56BD">
        <w:t xml:space="preserve"> оформляется в вас. Части сами по себе не живут. Услышьте</w:t>
      </w:r>
      <w:r w:rsidR="00F35D79">
        <w:t>,</w:t>
      </w:r>
      <w:r w:rsidR="0070373C">
        <w:t xml:space="preserve"> </w:t>
      </w:r>
      <w:r w:rsidR="003D56BD">
        <w:t xml:space="preserve">пожалуйста. </w:t>
      </w:r>
      <w:r w:rsidR="00F35D79">
        <w:t xml:space="preserve">Девять </w:t>
      </w:r>
      <w:r w:rsidR="003D56BD">
        <w:t xml:space="preserve">стяжённых </w:t>
      </w:r>
      <w:r w:rsidR="00F35D79">
        <w:t>Частей</w:t>
      </w:r>
      <w:r w:rsidR="003D56BD">
        <w:t xml:space="preserve">, с </w:t>
      </w:r>
      <w:r w:rsidR="00F35D79">
        <w:t>первой</w:t>
      </w:r>
      <w:r w:rsidR="003D56BD">
        <w:t xml:space="preserve"> по </w:t>
      </w:r>
      <w:r w:rsidR="00F35D79">
        <w:t>девятую</w:t>
      </w:r>
      <w:r w:rsidR="0099722F">
        <w:t>.</w:t>
      </w:r>
      <w:r w:rsidR="003D56BD">
        <w:t xml:space="preserve"> </w:t>
      </w:r>
      <w:r w:rsidR="0099722F">
        <w:t>М</w:t>
      </w:r>
      <w:r w:rsidR="003D56BD">
        <w:t>ы</w:t>
      </w:r>
      <w:r w:rsidR="0099722F">
        <w:t xml:space="preserve"> сейчас</w:t>
      </w:r>
      <w:r w:rsidR="003D56BD">
        <w:t xml:space="preserve"> стяжаем не только </w:t>
      </w:r>
      <w:r w:rsidR="00F35D79">
        <w:t>девять</w:t>
      </w:r>
      <w:r w:rsidR="003D56BD">
        <w:t xml:space="preserve">, но и по три дополнительно, в смысле получается 3 на 9. Эти </w:t>
      </w:r>
      <w:r w:rsidR="00F35D79">
        <w:t xml:space="preserve">Части </w:t>
      </w:r>
      <w:r w:rsidR="003D56BD">
        <w:t>в вас. И когда мы в ком</w:t>
      </w:r>
      <w:r w:rsidR="00513D8A">
        <w:t>анде,</w:t>
      </w:r>
      <w:r w:rsidR="0070373C">
        <w:t xml:space="preserve"> </w:t>
      </w:r>
      <w:r w:rsidR="00513D8A">
        <w:t xml:space="preserve">мы </w:t>
      </w:r>
      <w:r w:rsidR="00F35D79">
        <w:t>е</w:t>
      </w:r>
      <w:r w:rsidR="00513D8A">
        <w:t>смь Человек этой архе</w:t>
      </w:r>
      <w:r w:rsidR="003D56BD">
        <w:t xml:space="preserve">типической выразимости по номеру подразделения, но </w:t>
      </w:r>
      <w:r w:rsidR="0099722F">
        <w:t>Части</w:t>
      </w:r>
      <w:r w:rsidR="0099722F" w:rsidRPr="001941B3">
        <w:t xml:space="preserve"> </w:t>
      </w:r>
      <w:r w:rsidR="003D56BD">
        <w:t>в нас</w:t>
      </w:r>
      <w:r w:rsidR="0099722F">
        <w:t>,</w:t>
      </w:r>
      <w:r w:rsidR="003D56BD">
        <w:t xml:space="preserve"> они </w:t>
      </w:r>
      <w:r>
        <w:t xml:space="preserve">не </w:t>
      </w:r>
      <w:r w:rsidR="003D56BD">
        <w:t>отдельно стоят где</w:t>
      </w:r>
      <w:r w:rsidR="0099722F">
        <w:t>-</w:t>
      </w:r>
      <w:r w:rsidR="003D56BD">
        <w:t>то. То есть человек не отдельно, а нами в команде этот челов</w:t>
      </w:r>
      <w:r w:rsidR="0099722F">
        <w:t xml:space="preserve">ек развивается. Что это </w:t>
      </w:r>
      <w:r w:rsidR="0099722F" w:rsidRPr="00613218">
        <w:t>значит</w:t>
      </w:r>
      <w:r w:rsidR="0099722F">
        <w:t>?</w:t>
      </w:r>
    </w:p>
    <w:p w:rsidR="00357E1D" w:rsidRDefault="003D56BD" w:rsidP="003D56BD">
      <w:r>
        <w:t xml:space="preserve">Когда вы эти </w:t>
      </w:r>
      <w:r w:rsidR="0099722F">
        <w:t>Части</w:t>
      </w:r>
      <w:r>
        <w:t xml:space="preserve">, потом по итогам года, просите Отца развернуть в людях, в вас эта </w:t>
      </w:r>
      <w:r w:rsidR="0099722F">
        <w:t xml:space="preserve">Часть </w:t>
      </w:r>
      <w:r>
        <w:t>оста</w:t>
      </w:r>
      <w:r w:rsidR="0099722F">
        <w:t>ё</w:t>
      </w:r>
      <w:r>
        <w:t xml:space="preserve">тся? </w:t>
      </w:r>
      <w:r w:rsidR="0099722F">
        <w:rPr>
          <w:kern w:val="32"/>
        </w:rPr>
        <w:t xml:space="preserve">– </w:t>
      </w:r>
      <w:proofErr w:type="gramStart"/>
      <w:r>
        <w:t xml:space="preserve">Как в </w:t>
      </w:r>
      <w:r w:rsidR="0099722F">
        <w:t xml:space="preserve">Компетентном </w:t>
      </w:r>
      <w:r>
        <w:t>ИВДИВО обязательно.</w:t>
      </w:r>
      <w:proofErr w:type="gramEnd"/>
      <w:r>
        <w:t xml:space="preserve"> То есть, если мы через эту </w:t>
      </w:r>
      <w:r w:rsidR="0099722F">
        <w:t xml:space="preserve">Часть </w:t>
      </w:r>
      <w:r>
        <w:t xml:space="preserve">Отца можем чувствовать </w:t>
      </w:r>
      <w:r w:rsidR="0099722F">
        <w:t xml:space="preserve">Части </w:t>
      </w:r>
      <w:r>
        <w:t xml:space="preserve">других. Это не личное, то, что мы с вами писали, а это как раз то самое компетентное. Что нужно людям? </w:t>
      </w:r>
      <w:r w:rsidR="0099722F">
        <w:rPr>
          <w:kern w:val="32"/>
        </w:rPr>
        <w:t xml:space="preserve">– </w:t>
      </w:r>
      <w:r>
        <w:t>Милосердие</w:t>
      </w:r>
      <w:r w:rsidR="0099722F">
        <w:t>,</w:t>
      </w:r>
      <w:r>
        <w:t xml:space="preserve"> </w:t>
      </w:r>
      <w:r w:rsidR="0099722F">
        <w:t>поддержка. Когда в</w:t>
      </w:r>
      <w:r>
        <w:t xml:space="preserve">нутри </w:t>
      </w:r>
      <w:r w:rsidR="00357E1D">
        <w:t xml:space="preserve">есть </w:t>
      </w:r>
      <w:r>
        <w:t>чувствознани</w:t>
      </w:r>
      <w:r w:rsidR="0078771C">
        <w:t>е</w:t>
      </w:r>
      <w:r>
        <w:t xml:space="preserve"> </w:t>
      </w:r>
      <w:r w:rsidR="00357E1D">
        <w:t xml:space="preserve">у </w:t>
      </w:r>
      <w:r>
        <w:t>человека того</w:t>
      </w:r>
      <w:r w:rsidR="0078771C">
        <w:t>,</w:t>
      </w:r>
      <w:r>
        <w:t xml:space="preserve"> что он не один, что всё продолжается, жизнь продолжается. Это же элементарная поддержка. Но эта поддержка может быть внешняя или же внутренняя</w:t>
      </w:r>
      <w:r w:rsidR="0078771C">
        <w:t>,</w:t>
      </w:r>
      <w:r>
        <w:t xml:space="preserve"> когда мы </w:t>
      </w:r>
      <w:r w:rsidR="0099722F">
        <w:t xml:space="preserve">Частью </w:t>
      </w:r>
      <w:r>
        <w:t xml:space="preserve">сонастраиваемся с </w:t>
      </w:r>
      <w:r w:rsidR="0099722F">
        <w:t xml:space="preserve">Частью </w:t>
      </w:r>
      <w:proofErr w:type="gramStart"/>
      <w:r>
        <w:t>другого</w:t>
      </w:r>
      <w:proofErr w:type="gramEnd"/>
      <w:r>
        <w:t xml:space="preserve"> или других, лучше других, потому что людей много. И Отцом, выражением Отца этой </w:t>
      </w:r>
      <w:r w:rsidR="0099722F">
        <w:t xml:space="preserve">Частью </w:t>
      </w:r>
      <w:r>
        <w:t xml:space="preserve">просто развёртываем состояние Отцовскости в поддержку человека. Он начинает чувствовать в этой </w:t>
      </w:r>
      <w:r w:rsidR="0099722F">
        <w:t xml:space="preserve">Части </w:t>
      </w:r>
      <w:r>
        <w:t>что</w:t>
      </w:r>
      <w:r w:rsidR="00357E1D">
        <w:t>-</w:t>
      </w:r>
      <w:r>
        <w:t>то, какой-то подъём, какой-то заряд, какую-то силу.</w:t>
      </w:r>
    </w:p>
    <w:p w:rsidR="00357E1D" w:rsidRDefault="00357E1D" w:rsidP="003D56BD">
      <w:r>
        <w:t>Помните, мы говорили:</w:t>
      </w:r>
      <w:r w:rsidR="003D56BD">
        <w:t xml:space="preserve"> сила</w:t>
      </w:r>
      <w:r>
        <w:t xml:space="preserve"> в том</w:t>
      </w:r>
      <w:r w:rsidR="003D56BD">
        <w:t xml:space="preserve">, что ты в Синтезе Отца. </w:t>
      </w:r>
      <w:r>
        <w:t>Э</w:t>
      </w:r>
      <w:r w:rsidR="003D56BD">
        <w:t>ту силу Отца он начинает чувствовать</w:t>
      </w:r>
      <w:r>
        <w:t xml:space="preserve"> так</w:t>
      </w:r>
      <w:r w:rsidR="003D56BD">
        <w:t xml:space="preserve">, как он может, его специфика, но нас </w:t>
      </w:r>
      <w:r>
        <w:t xml:space="preserve">это </w:t>
      </w:r>
      <w:r w:rsidR="003D56BD">
        <w:t xml:space="preserve">не должно волновать. Самое главное, что мы это делаем теми </w:t>
      </w:r>
      <w:r w:rsidR="0099722F">
        <w:t>Частями</w:t>
      </w:r>
      <w:r w:rsidR="003D56BD">
        <w:t xml:space="preserve">, которые нам Отец поручил развивать. И Синтез с людьми идёт как раз в Отце этими же </w:t>
      </w:r>
      <w:r w:rsidR="0099722F">
        <w:t>Частями</w:t>
      </w:r>
      <w:r>
        <w:t>.</w:t>
      </w:r>
    </w:p>
    <w:p w:rsidR="00F51A36" w:rsidRDefault="003D56BD" w:rsidP="003D56BD">
      <w:r>
        <w:t xml:space="preserve">И как только ты что-то доработал, разработал по этим </w:t>
      </w:r>
      <w:r w:rsidR="0099722F">
        <w:t>Частям</w:t>
      </w:r>
      <w:r w:rsidR="00357E1D">
        <w:t>...</w:t>
      </w:r>
      <w:r>
        <w:t xml:space="preserve"> </w:t>
      </w:r>
      <w:r w:rsidR="00357E1D">
        <w:t>В</w:t>
      </w:r>
      <w:r>
        <w:t xml:space="preserve">ы же каждый год развиваете, </w:t>
      </w:r>
      <w:r w:rsidR="0099722F">
        <w:t xml:space="preserve">Части </w:t>
      </w:r>
      <w:r>
        <w:t xml:space="preserve">продолжают расти, Образ Отца растёт? </w:t>
      </w:r>
      <w:r w:rsidR="00357E1D">
        <w:rPr>
          <w:kern w:val="32"/>
        </w:rPr>
        <w:t xml:space="preserve">– </w:t>
      </w:r>
      <w:r>
        <w:t>Да. Вы что-то сами</w:t>
      </w:r>
      <w:r w:rsidR="0070373C">
        <w:t xml:space="preserve"> </w:t>
      </w:r>
      <w:r>
        <w:t xml:space="preserve">наработали, ввели в эту </w:t>
      </w:r>
      <w:r w:rsidR="0099722F">
        <w:t>Часть</w:t>
      </w:r>
      <w:r>
        <w:t>, вы начинаете этим</w:t>
      </w:r>
      <w:r w:rsidR="0070373C">
        <w:t xml:space="preserve"> </w:t>
      </w:r>
      <w:r>
        <w:t>пользоваться, применяться, развиваться. Это же начинает</w:t>
      </w:r>
      <w:r w:rsidR="0070373C">
        <w:t xml:space="preserve"> </w:t>
      </w:r>
      <w:r>
        <w:t>развёртываться у других, особенно</w:t>
      </w:r>
      <w:r w:rsidR="00357E1D">
        <w:t>,</w:t>
      </w:r>
      <w:r>
        <w:t xml:space="preserve"> если ты сознательно в Отце это реплицируешь, просишь Отца реплицировать в Образ Отца других. И так ежедневно да</w:t>
      </w:r>
      <w:r w:rsidR="00357E1D">
        <w:t>ё</w:t>
      </w:r>
      <w:r>
        <w:t xml:space="preserve">шь </w:t>
      </w:r>
      <w:r w:rsidR="00357E1D">
        <w:t xml:space="preserve">такой </w:t>
      </w:r>
      <w:r>
        <w:t xml:space="preserve">момент поддержки, </w:t>
      </w:r>
      <w:r w:rsidR="00F51A36">
        <w:t>просто внимание,</w:t>
      </w:r>
      <w:r>
        <w:t xml:space="preserve"> </w:t>
      </w:r>
      <w:r w:rsidR="00F51A36">
        <w:t>т</w:t>
      </w:r>
      <w:r>
        <w:t>олько не внешне, а внутренне</w:t>
      </w:r>
      <w:r w:rsidR="00F51A36">
        <w:t>е</w:t>
      </w:r>
      <w:r>
        <w:t xml:space="preserve"> внимание на эту тему. </w:t>
      </w:r>
      <w:r w:rsidR="00F51A36">
        <w:t>Что ещё человеку надо?</w:t>
      </w:r>
      <w:r>
        <w:t xml:space="preserve"> </w:t>
      </w:r>
      <w:r w:rsidR="00F51A36">
        <w:rPr>
          <w:kern w:val="32"/>
        </w:rPr>
        <w:t xml:space="preserve">– </w:t>
      </w:r>
      <w:r>
        <w:t>Внимание.</w:t>
      </w:r>
      <w:r w:rsidR="00F51A36">
        <w:t xml:space="preserve"> Простое человеческое внимание. Не,</w:t>
      </w:r>
      <w:r>
        <w:t xml:space="preserve"> понятно, если это</w:t>
      </w:r>
      <w:r w:rsidR="00F51A36">
        <w:t xml:space="preserve"> ещё и</w:t>
      </w:r>
      <w:r>
        <w:t xml:space="preserve"> внешне получится, не знаю, как внешне это </w:t>
      </w:r>
      <w:r w:rsidR="00F51A36">
        <w:t>организовать, вы с</w:t>
      </w:r>
      <w:r>
        <w:t>ами дума</w:t>
      </w:r>
      <w:r w:rsidR="00F51A36">
        <w:t>й</w:t>
      </w:r>
      <w:r>
        <w:t xml:space="preserve">те. Хотя бы внутренне внимание </w:t>
      </w:r>
      <w:r w:rsidR="00F51A36">
        <w:t xml:space="preserve">к </w:t>
      </w:r>
      <w:r>
        <w:t xml:space="preserve">каждой </w:t>
      </w:r>
      <w:r w:rsidR="00F51A36">
        <w:t>Части.</w:t>
      </w:r>
    </w:p>
    <w:p w:rsidR="00100882" w:rsidRDefault="003D56BD" w:rsidP="003D56BD">
      <w:r>
        <w:t xml:space="preserve">И у нас </w:t>
      </w:r>
      <w:r w:rsidR="00F51A36">
        <w:t>девя</w:t>
      </w:r>
      <w:r>
        <w:t xml:space="preserve">ть горизонтов </w:t>
      </w:r>
      <w:r w:rsidR="00F51A36">
        <w:t xml:space="preserve">Частей </w:t>
      </w:r>
      <w:r>
        <w:t xml:space="preserve">развёрнуто, но я напомню, в каждой </w:t>
      </w:r>
      <w:r w:rsidR="00F51A36">
        <w:t xml:space="preserve">Части </w:t>
      </w:r>
      <w:r>
        <w:t xml:space="preserve">есть все </w:t>
      </w:r>
      <w:r w:rsidR="00F51A36">
        <w:t>Части</w:t>
      </w:r>
      <w:r>
        <w:t>. Значит, это можно и до Сердца</w:t>
      </w:r>
      <w:r w:rsidR="00F51A36">
        <w:t>,</w:t>
      </w:r>
      <w:r>
        <w:t xml:space="preserve"> и до Души, и до Сознания, и до Разума, </w:t>
      </w:r>
      <w:r w:rsidR="00F51A36">
        <w:t xml:space="preserve">и </w:t>
      </w:r>
      <w:r>
        <w:t xml:space="preserve">до Физического тела через эти </w:t>
      </w:r>
      <w:r w:rsidR="00F51A36">
        <w:t>девя</w:t>
      </w:r>
      <w:r>
        <w:t xml:space="preserve">ть </w:t>
      </w:r>
      <w:r w:rsidR="00F51A36">
        <w:t xml:space="preserve">Частей </w:t>
      </w:r>
      <w:r>
        <w:t xml:space="preserve">это внимание передать Огнём Отца. Мы тебя помним, мы тебя любим, ты нужен. Ну, просто. Простые </w:t>
      </w:r>
      <w:r w:rsidR="00F51A36">
        <w:t>Частности</w:t>
      </w:r>
      <w:r>
        <w:t>. Может быть, Отец ещё как</w:t>
      </w:r>
      <w:r w:rsidR="00F51A36">
        <w:t>ой-</w:t>
      </w:r>
      <w:r>
        <w:t xml:space="preserve">то набор </w:t>
      </w:r>
      <w:r w:rsidR="00F51A36">
        <w:t xml:space="preserve">Частностей </w:t>
      </w:r>
      <w:r>
        <w:t>даст. Это инструменты цивилизованности в</w:t>
      </w:r>
      <w:r w:rsidR="00100882">
        <w:t xml:space="preserve"> нас. Поэтому мы о них говорим.</w:t>
      </w:r>
    </w:p>
    <w:p w:rsidR="00100882" w:rsidRDefault="003D56BD" w:rsidP="003D56BD">
      <w:r>
        <w:t>Вопросы пос</w:t>
      </w:r>
      <w:r w:rsidR="00100882">
        <w:t>ле практики есть? Хочу сказать:</w:t>
      </w:r>
      <w:r>
        <w:t xml:space="preserve"> вы молодцы</w:t>
      </w:r>
      <w:r w:rsidR="00100882">
        <w:t>,</w:t>
      </w:r>
      <w:r>
        <w:t xml:space="preserve"> нам Отец, конечно, никаких выводов сейчас</w:t>
      </w:r>
      <w:r w:rsidR="0070373C">
        <w:t xml:space="preserve"> </w:t>
      </w:r>
      <w:r>
        <w:t>не сказал, но то</w:t>
      </w:r>
      <w:r w:rsidR="00100882">
        <w:t>,</w:t>
      </w:r>
      <w:r>
        <w:t xml:space="preserve"> что мы там сделали</w:t>
      </w:r>
      <w:r w:rsidR="00100882">
        <w:t>, это было... нас туда допустили,</w:t>
      </w:r>
      <w:r>
        <w:t xml:space="preserve"> </w:t>
      </w:r>
      <w:r w:rsidR="00100882">
        <w:t>э</w:t>
      </w:r>
      <w:r>
        <w:t>то</w:t>
      </w:r>
      <w:r w:rsidR="00100882">
        <w:t xml:space="preserve"> уже</w:t>
      </w:r>
      <w:r>
        <w:t xml:space="preserve"> радует. Это было сделано</w:t>
      </w:r>
      <w:r w:rsidR="00100882">
        <w:t>.</w:t>
      </w:r>
      <w:r>
        <w:t xml:space="preserve"> </w:t>
      </w:r>
      <w:r w:rsidR="00100882">
        <w:t>И</w:t>
      </w:r>
      <w:r>
        <w:t xml:space="preserve"> когда это сделано – это определённое достижение. Потом нам вынесут вердикт</w:t>
      </w:r>
      <w:r w:rsidR="00100882">
        <w:t>:</w:t>
      </w:r>
      <w:r>
        <w:t xml:space="preserve"> принято это дело или не принято. Знаете, если что</w:t>
      </w:r>
      <w:r w:rsidR="00100882">
        <w:t>-то</w:t>
      </w:r>
      <w:r>
        <w:t xml:space="preserve"> не то, нам пр</w:t>
      </w:r>
      <w:r w:rsidR="00100882">
        <w:t>осто сказали, что не получилось.</w:t>
      </w:r>
      <w:r>
        <w:t xml:space="preserve"> </w:t>
      </w:r>
      <w:proofErr w:type="gramStart"/>
      <w:r w:rsidR="00E14619">
        <w:t>Л</w:t>
      </w:r>
      <w:r>
        <w:t>адно</w:t>
      </w:r>
      <w:proofErr w:type="gramEnd"/>
      <w:r>
        <w:t>, зато попробовали. Если скажут</w:t>
      </w:r>
      <w:r w:rsidR="00100882">
        <w:t>:</w:t>
      </w:r>
      <w:r>
        <w:t xml:space="preserve"> </w:t>
      </w:r>
      <w:r w:rsidR="00100882">
        <w:t>«П</w:t>
      </w:r>
      <w:r>
        <w:t>олучилось</w:t>
      </w:r>
      <w:r w:rsidR="00100882">
        <w:t>»</w:t>
      </w:r>
      <w:r>
        <w:t xml:space="preserve">, </w:t>
      </w:r>
      <w:r w:rsidR="00100882">
        <w:rPr>
          <w:kern w:val="32"/>
        </w:rPr>
        <w:t xml:space="preserve">– </w:t>
      </w:r>
      <w:proofErr w:type="spellStart"/>
      <w:r>
        <w:t>супер</w:t>
      </w:r>
      <w:proofErr w:type="spellEnd"/>
      <w:r>
        <w:t>, ещё л</w:t>
      </w:r>
      <w:r w:rsidR="00100882">
        <w:t>учше, двойная такая реализация.</w:t>
      </w:r>
    </w:p>
    <w:p w:rsidR="003D56BD" w:rsidRPr="002C153D" w:rsidRDefault="003D56BD" w:rsidP="003D56BD">
      <w:r>
        <w:t>Ну что, вопросов нет? Тогда отдыхаем.</w:t>
      </w:r>
    </w:p>
    <w:p w:rsidR="00511CC6" w:rsidRDefault="00511CC6" w:rsidP="00511CC6">
      <w:pPr>
        <w:pStyle w:val="1"/>
      </w:pPr>
      <w:bookmarkStart w:id="71" w:name="_Toc101114985"/>
      <w:r>
        <w:t>День 2. Часть 2.</w:t>
      </w:r>
      <w:bookmarkEnd w:id="71"/>
    </w:p>
    <w:p w:rsidR="002C23D4" w:rsidRDefault="002C23D4" w:rsidP="002C23D4">
      <w:pPr>
        <w:pStyle w:val="3"/>
      </w:pPr>
      <w:bookmarkStart w:id="72" w:name="_Toc101114986"/>
      <w:r>
        <w:t>Для чего переводить Столпы подразделений в 33-ий архетип</w:t>
      </w:r>
      <w:bookmarkEnd w:id="72"/>
    </w:p>
    <w:p w:rsidR="00192F24" w:rsidRDefault="00192F24" w:rsidP="00192F24">
      <w:r>
        <w:t xml:space="preserve">У нас сейчас с вами будет такая работа. Нам Изначально Вышестоящий Отец сказал: «Делать!». Как вы думаете, что мы будем делать? Касаемо ваших выражений, что будем делать? </w:t>
      </w:r>
    </w:p>
    <w:p w:rsidR="00192F24" w:rsidRDefault="00192F24" w:rsidP="00192F24">
      <w:pPr>
        <w:rPr>
          <w:i/>
        </w:rPr>
      </w:pPr>
      <w:r>
        <w:rPr>
          <w:i/>
        </w:rPr>
        <w:t>Из зала: Должностные Компетенции стяжать.</w:t>
      </w:r>
    </w:p>
    <w:p w:rsidR="00192F24" w:rsidRDefault="00192F24" w:rsidP="00192F24">
      <w:r>
        <w:t>А что? Что именно? Применяться.</w:t>
      </w:r>
    </w:p>
    <w:p w:rsidR="00192F24" w:rsidRDefault="00192F24" w:rsidP="00192F24">
      <w:pPr>
        <w:rPr>
          <w:i/>
        </w:rPr>
      </w:pPr>
      <w:r>
        <w:rPr>
          <w:i/>
        </w:rPr>
        <w:t xml:space="preserve">Из зала: Стяжать, возжигаться в 33-ем </w:t>
      </w:r>
      <w:r w:rsidR="004E1DFB">
        <w:rPr>
          <w:i/>
        </w:rPr>
        <w:t>а</w:t>
      </w:r>
      <w:r>
        <w:rPr>
          <w:i/>
        </w:rPr>
        <w:t xml:space="preserve">рхетипе. </w:t>
      </w:r>
    </w:p>
    <w:p w:rsidR="00192F24" w:rsidRPr="0000567A" w:rsidRDefault="002C23D4" w:rsidP="00192F24">
      <w:r>
        <w:t>Ч</w:t>
      </w:r>
      <w:r w:rsidR="00192F24" w:rsidRPr="0000567A">
        <w:t>то вы имеете в виду?</w:t>
      </w:r>
    </w:p>
    <w:p w:rsidR="00192F24" w:rsidRDefault="00192F24" w:rsidP="00192F24">
      <w:pPr>
        <w:rPr>
          <w:i/>
        </w:rPr>
      </w:pPr>
      <w:r>
        <w:rPr>
          <w:i/>
        </w:rPr>
        <w:t>Из зала: Синтезироваться с Частями.</w:t>
      </w:r>
    </w:p>
    <w:p w:rsidR="00192F24" w:rsidRDefault="00192F24" w:rsidP="00192F24">
      <w:pPr>
        <w:rPr>
          <w:i/>
        </w:rPr>
      </w:pPr>
      <w:r>
        <w:rPr>
          <w:i/>
        </w:rPr>
        <w:t>Из зала: (неразборчиво)</w:t>
      </w:r>
    </w:p>
    <w:p w:rsidR="00192F24" w:rsidRDefault="00192F24" w:rsidP="00192F24">
      <w:r>
        <w:t xml:space="preserve">Мы будем переводить Столпы </w:t>
      </w:r>
      <w:r w:rsidR="004E1DFB">
        <w:t>подраздел</w:t>
      </w:r>
      <w:r>
        <w:t xml:space="preserve">ений в 33-ий </w:t>
      </w:r>
      <w:r w:rsidR="004E1DFB">
        <w:t>а</w:t>
      </w:r>
      <w:r>
        <w:t xml:space="preserve">рхетип. Сейчас Аватар Синтеза Кут Хуми смотрел, готовил </w:t>
      </w:r>
      <w:r w:rsidR="004E1DFB">
        <w:t>у</w:t>
      </w:r>
      <w:r>
        <w:t>словия</w:t>
      </w:r>
      <w:r w:rsidR="004E1DFB">
        <w:t>,</w:t>
      </w:r>
      <w:r>
        <w:t xml:space="preserve"> и мы, собственно, сейчас войдём в эти </w:t>
      </w:r>
      <w:r w:rsidR="004E1DFB">
        <w:t>у</w:t>
      </w:r>
      <w:r>
        <w:t>словия с небольшим пояснением. Так чтобы в голове сложилось</w:t>
      </w:r>
      <w:r w:rsidR="004E1DFB">
        <w:t>,</w:t>
      </w:r>
      <w:r>
        <w:t xml:space="preserve"> как и для чего это. В принципе, я думаю, что никаких таких сложных </w:t>
      </w:r>
      <w:r>
        <w:lastRenderedPageBreak/>
        <w:t>варианто</w:t>
      </w:r>
      <w:r w:rsidR="004E1DFB">
        <w:t>в в понимании этого вопроса нет.</w:t>
      </w:r>
      <w:r>
        <w:t xml:space="preserve"> </w:t>
      </w:r>
      <w:r w:rsidR="004E1DFB">
        <w:t>Е</w:t>
      </w:r>
      <w:r>
        <w:t xml:space="preserve">динственное, что мы можем сказать: Столпы </w:t>
      </w:r>
      <w:r w:rsidR="004E1DFB">
        <w:t>подраздел</w:t>
      </w:r>
      <w:r>
        <w:t>ений у вас</w:t>
      </w:r>
      <w:r w:rsidR="004E1DFB">
        <w:t>,</w:t>
      </w:r>
      <w:r>
        <w:t xml:space="preserve"> где сейчас? </w:t>
      </w:r>
    </w:p>
    <w:p w:rsidR="00192F24" w:rsidRDefault="00192F24" w:rsidP="00192F24">
      <w:pPr>
        <w:rPr>
          <w:i/>
        </w:rPr>
      </w:pPr>
      <w:r>
        <w:rPr>
          <w:i/>
        </w:rPr>
        <w:t xml:space="preserve">Из зала: В Си-ИВДИВО. </w:t>
      </w:r>
    </w:p>
    <w:p w:rsidR="00192F24" w:rsidRDefault="00192F24" w:rsidP="00192F24">
      <w:r>
        <w:t>В Си-ИВДИВО и сквозь все, все здания до физической реализации</w:t>
      </w:r>
      <w:r w:rsidR="004E1DFB">
        <w:t>.</w:t>
      </w:r>
      <w:r>
        <w:t xml:space="preserve"> Из Си-ИВДИВО, из зала Отца Ядро Синтеза, далее Столп оформляется в залах Аватаров Синтеза </w:t>
      </w:r>
      <w:r w:rsidR="004E1DFB">
        <w:t>подраздел</w:t>
      </w:r>
      <w:r>
        <w:t>ения и уже из зал</w:t>
      </w:r>
      <w:r w:rsidR="004E1DFB">
        <w:t>а</w:t>
      </w:r>
      <w:r>
        <w:t xml:space="preserve"> Аватаров Синтеза </w:t>
      </w:r>
      <w:r w:rsidR="004E1DFB">
        <w:t>подраздел</w:t>
      </w:r>
      <w:r>
        <w:t xml:space="preserve">ения фиксируются на физику. Сейчас </w:t>
      </w:r>
      <w:r w:rsidR="004E1DFB">
        <w:t xml:space="preserve">мы фиксацию самого Столпа из </w:t>
      </w:r>
      <w:proofErr w:type="spellStart"/>
      <w:r w:rsidR="004E1DFB">
        <w:t>Си</w:t>
      </w:r>
      <w:r w:rsidR="004E1DFB">
        <w:noBreakHyphen/>
      </w:r>
      <w:r>
        <w:t>ИВДИВО</w:t>
      </w:r>
      <w:proofErr w:type="spellEnd"/>
      <w:r>
        <w:t xml:space="preserve"> переводим</w:t>
      </w:r>
      <w:r w:rsidR="004E1DFB">
        <w:t>...</w:t>
      </w:r>
      <w:r>
        <w:t xml:space="preserve"> и теперь, вы мне скажете, куда мы переводим. </w:t>
      </w:r>
    </w:p>
    <w:p w:rsidR="00192F24" w:rsidRDefault="00192F24" w:rsidP="00192F24">
      <w:pPr>
        <w:rPr>
          <w:i/>
        </w:rPr>
      </w:pPr>
      <w:r>
        <w:rPr>
          <w:i/>
        </w:rPr>
        <w:t>Из зала: 159 Челны</w:t>
      </w:r>
    </w:p>
    <w:p w:rsidR="00192F24" w:rsidRDefault="00192F24" w:rsidP="00192F24">
      <w:pPr>
        <w:rPr>
          <w:i/>
        </w:rPr>
      </w:pPr>
      <w:r>
        <w:rPr>
          <w:i/>
        </w:rPr>
        <w:t>Из зала: 127 Елабуга.</w:t>
      </w:r>
    </w:p>
    <w:p w:rsidR="00192F24" w:rsidRDefault="00192F24" w:rsidP="00192F24">
      <w:pPr>
        <w:rPr>
          <w:i/>
        </w:rPr>
      </w:pPr>
      <w:r>
        <w:t xml:space="preserve">Ещё раз начнём </w:t>
      </w:r>
      <w:r>
        <w:rPr>
          <w:i/>
        </w:rPr>
        <w:t>(пишет на доске):</w:t>
      </w:r>
    </w:p>
    <w:p w:rsidR="00192F24" w:rsidRPr="000F7715" w:rsidRDefault="00192F24" w:rsidP="00192F24">
      <w:r w:rsidRPr="000F7715">
        <w:t>159</w:t>
      </w:r>
      <w:r w:rsidR="00317D00">
        <w:t xml:space="preserve"> </w:t>
      </w:r>
      <w:proofErr w:type="spellStart"/>
      <w:r w:rsidR="00317D00">
        <w:t>пра-ивдиво-реальность</w:t>
      </w:r>
      <w:proofErr w:type="spellEnd"/>
      <w:r w:rsidR="00317D00">
        <w:t xml:space="preserve"> ИВДИВО –</w:t>
      </w:r>
      <w:r w:rsidR="0070373C">
        <w:t xml:space="preserve"> </w:t>
      </w:r>
      <w:r w:rsidR="004E1DFB">
        <w:t>подраздел</w:t>
      </w:r>
      <w:r>
        <w:t xml:space="preserve">ение </w:t>
      </w:r>
      <w:r w:rsidRPr="000F7715">
        <w:t>ИВДИВО Челны ИВАС Савий Лина</w:t>
      </w:r>
    </w:p>
    <w:p w:rsidR="00192F24" w:rsidRPr="000F7715" w:rsidRDefault="00192F24" w:rsidP="00192F24">
      <w:r w:rsidRPr="000F7715">
        <w:t xml:space="preserve">127 </w:t>
      </w:r>
      <w:proofErr w:type="spellStart"/>
      <w:r w:rsidRPr="000F7715">
        <w:t>пра-ивдиво-реальность</w:t>
      </w:r>
      <w:proofErr w:type="spellEnd"/>
      <w:r w:rsidRPr="000F7715">
        <w:t xml:space="preserve"> ИВДИВО</w:t>
      </w:r>
      <w:r w:rsidR="0070373C">
        <w:t xml:space="preserve"> </w:t>
      </w:r>
      <w:r w:rsidR="00317D00">
        <w:t>–</w:t>
      </w:r>
      <w:r w:rsidR="0070373C">
        <w:t xml:space="preserve"> </w:t>
      </w:r>
      <w:r w:rsidR="004E1DFB">
        <w:t>подраздел</w:t>
      </w:r>
      <w:r>
        <w:t xml:space="preserve">ение </w:t>
      </w:r>
      <w:r w:rsidRPr="000F7715">
        <w:t>ИВДИВО Елабуга ИВАС Олег Дора</w:t>
      </w:r>
    </w:p>
    <w:p w:rsidR="00192F24" w:rsidRDefault="00192F24" w:rsidP="00192F24">
      <w:r>
        <w:t xml:space="preserve">Казань! Вам привет. Мы пока вас не трогаем. Вы сами справитесь. У нас работают два </w:t>
      </w:r>
      <w:r w:rsidR="004E1DFB">
        <w:t>подраздел</w:t>
      </w:r>
      <w:r>
        <w:t xml:space="preserve">ения, команды есть, поэтому мы в командном Огне это стяжаем и фиксируем. Это </w:t>
      </w:r>
      <w:proofErr w:type="spellStart"/>
      <w:r>
        <w:t>пра-ивдиво-реальность</w:t>
      </w:r>
      <w:proofErr w:type="spellEnd"/>
      <w:r>
        <w:t xml:space="preserve"> 33-го </w:t>
      </w:r>
      <w:r w:rsidR="00317D00">
        <w:t>а</w:t>
      </w:r>
      <w:r>
        <w:t xml:space="preserve">рхетипа ИВДИВО. Переводя Столпы, мы переводим и Ядра Синтеза </w:t>
      </w:r>
      <w:r w:rsidR="004E1DFB">
        <w:t>подраздел</w:t>
      </w:r>
      <w:r>
        <w:t xml:space="preserve">ения. То есть Нить </w:t>
      </w:r>
      <w:r w:rsidR="00317D00">
        <w:t xml:space="preserve">Синтеза </w:t>
      </w:r>
      <w:r w:rsidR="004E1DFB">
        <w:t>подраздел</w:t>
      </w:r>
      <w:r>
        <w:t xml:space="preserve">ения фиксируется в центре Столпа и всё переводится в 33-ий </w:t>
      </w:r>
      <w:r w:rsidR="00317D00">
        <w:t>а</w:t>
      </w:r>
      <w:r>
        <w:t xml:space="preserve">рхетип. Из зала Аватаров Синтеза фиксируется сюда на физику вашими командными выражениями. </w:t>
      </w:r>
    </w:p>
    <w:p w:rsidR="00192F24" w:rsidRDefault="00192F24" w:rsidP="00192F24">
      <w:pPr>
        <w:rPr>
          <w:i/>
        </w:rPr>
      </w:pPr>
      <w:r>
        <w:rPr>
          <w:i/>
        </w:rPr>
        <w:t>Из зала: А преображение Ядер тоже?</w:t>
      </w:r>
    </w:p>
    <w:p w:rsidR="00192F24" w:rsidRPr="0054777E" w:rsidRDefault="00192F24" w:rsidP="00192F24">
      <w:proofErr w:type="gramStart"/>
      <w:r w:rsidRPr="0054777E">
        <w:t xml:space="preserve">Каких? </w:t>
      </w:r>
      <w:proofErr w:type="gramEnd"/>
    </w:p>
    <w:p w:rsidR="00192F24" w:rsidRDefault="00192F24" w:rsidP="00192F24">
      <w:pPr>
        <w:rPr>
          <w:i/>
        </w:rPr>
      </w:pPr>
      <w:r>
        <w:rPr>
          <w:i/>
        </w:rPr>
        <w:t>Из зала: Синтеза?</w:t>
      </w:r>
    </w:p>
    <w:p w:rsidR="00192F24" w:rsidRDefault="00192F24" w:rsidP="00192F24">
      <w:r>
        <w:t xml:space="preserve">Пока мы только фиксируем в 33-ем </w:t>
      </w:r>
      <w:r w:rsidR="00317D00">
        <w:t>а</w:t>
      </w:r>
      <w:r>
        <w:t xml:space="preserve">рхетипе. Говорить о том, что они становятся по </w:t>
      </w:r>
      <w:r w:rsidR="00317D00">
        <w:t>а</w:t>
      </w:r>
      <w:r>
        <w:t>рхетипам, ещё как-то, я ничего вам сказать не могу. Вот честно. Просто мы Нить Синтеза начинаем фиксировать из 33</w:t>
      </w:r>
      <w:r w:rsidR="00317D00">
        <w:noBreakHyphen/>
      </w:r>
      <w:r>
        <w:t xml:space="preserve">го </w:t>
      </w:r>
      <w:r w:rsidR="00317D00">
        <w:t>а</w:t>
      </w:r>
      <w:r>
        <w:t xml:space="preserve">рхетипа. </w:t>
      </w:r>
      <w:r w:rsidR="00317D00">
        <w:t>И с</w:t>
      </w:r>
      <w:r>
        <w:t xml:space="preserve">обственно, она фиксируется Ядрами Синтеза. А та самая конкретика, что у нас Ядра Синтеза становятся: 64 Ядра по 64-м </w:t>
      </w:r>
      <w:r w:rsidR="00317D00">
        <w:t>а</w:t>
      </w:r>
      <w:r>
        <w:t>рхетипам, пока не было таких вариантов действия. Я думаю, что мы к этому вырастим, может быть</w:t>
      </w:r>
      <w:r w:rsidR="00317D00">
        <w:t>, и</w:t>
      </w:r>
      <w:r>
        <w:t xml:space="preserve"> к новому году вырастим, я имею в в</w:t>
      </w:r>
      <w:r w:rsidR="00317D00">
        <w:t>иду к этому служебному. Но пока</w:t>
      </w:r>
      <w:r w:rsidR="00D752F1">
        <w:t xml:space="preserve"> нет!</w:t>
      </w:r>
    </w:p>
    <w:p w:rsidR="00D752F1" w:rsidRPr="0054777E" w:rsidRDefault="00D752F1" w:rsidP="00D752F1">
      <w:pPr>
        <w:pStyle w:val="4"/>
      </w:pPr>
      <w:bookmarkStart w:id="73" w:name="_Toc101114987"/>
      <w:r>
        <w:t>Что есть Огонь, а что есть материя</w:t>
      </w:r>
      <w:bookmarkEnd w:id="73"/>
      <w:r>
        <w:t xml:space="preserve"> </w:t>
      </w:r>
    </w:p>
    <w:p w:rsidR="00192F24" w:rsidRDefault="00192F24" w:rsidP="00192F24">
      <w:pPr>
        <w:rPr>
          <w:i/>
        </w:rPr>
      </w:pPr>
      <w:r>
        <w:rPr>
          <w:i/>
        </w:rPr>
        <w:t>Из зала: Можно вопрос?</w:t>
      </w:r>
    </w:p>
    <w:p w:rsidR="00192F24" w:rsidRDefault="00317D00" w:rsidP="00192F24">
      <w:r>
        <w:t>Да.</w:t>
      </w:r>
    </w:p>
    <w:p w:rsidR="00192F24" w:rsidRDefault="00192F24" w:rsidP="00192F24">
      <w:pPr>
        <w:rPr>
          <w:i/>
        </w:rPr>
      </w:pPr>
      <w:r>
        <w:rPr>
          <w:i/>
        </w:rPr>
        <w:t xml:space="preserve">Из зала: Если мы в 33-м </w:t>
      </w:r>
      <w:r w:rsidR="00317D00">
        <w:rPr>
          <w:i/>
        </w:rPr>
        <w:t>архетип</w:t>
      </w:r>
      <w:r>
        <w:rPr>
          <w:i/>
        </w:rPr>
        <w:t xml:space="preserve">е и Части наши там, и сейчас Столпы с </w:t>
      </w:r>
      <w:r w:rsidR="00FE27D4">
        <w:rPr>
          <w:i/>
        </w:rPr>
        <w:t xml:space="preserve">Ядрами </w:t>
      </w:r>
      <w:r>
        <w:rPr>
          <w:i/>
        </w:rPr>
        <w:t xml:space="preserve">Синтеза. Ядра </w:t>
      </w:r>
      <w:r w:rsidR="00317D00">
        <w:rPr>
          <w:i/>
        </w:rPr>
        <w:t xml:space="preserve">Синтеза </w:t>
      </w:r>
      <w:r>
        <w:rPr>
          <w:i/>
        </w:rPr>
        <w:t xml:space="preserve">– это же материя? </w:t>
      </w:r>
    </w:p>
    <w:p w:rsidR="00192F24" w:rsidRDefault="00192F24" w:rsidP="00192F24">
      <w:r>
        <w:t xml:space="preserve">Вопрос в этом? </w:t>
      </w:r>
    </w:p>
    <w:p w:rsidR="00192F24" w:rsidRDefault="00192F24" w:rsidP="00192F24">
      <w:pPr>
        <w:rPr>
          <w:i/>
        </w:rPr>
      </w:pPr>
      <w:r>
        <w:rPr>
          <w:i/>
        </w:rPr>
        <w:t xml:space="preserve">Из зала: А 33-ий </w:t>
      </w:r>
      <w:r w:rsidR="00317D00">
        <w:rPr>
          <w:i/>
        </w:rPr>
        <w:t>архетип</w:t>
      </w:r>
      <w:r>
        <w:rPr>
          <w:i/>
        </w:rPr>
        <w:t xml:space="preserve"> – </w:t>
      </w:r>
      <w:r w:rsidR="00317D00">
        <w:rPr>
          <w:i/>
        </w:rPr>
        <w:t>архетип</w:t>
      </w:r>
      <w:r>
        <w:rPr>
          <w:i/>
        </w:rPr>
        <w:t xml:space="preserve"> Огня. Значит</w:t>
      </w:r>
      <w:r w:rsidR="00317D00">
        <w:rPr>
          <w:i/>
        </w:rPr>
        <w:t>,</w:t>
      </w:r>
      <w:r>
        <w:rPr>
          <w:i/>
        </w:rPr>
        <w:t xml:space="preserve"> он тоже уже превращается в </w:t>
      </w:r>
      <w:r w:rsidR="00317D00">
        <w:rPr>
          <w:i/>
        </w:rPr>
        <w:t>архетип</w:t>
      </w:r>
      <w:r>
        <w:rPr>
          <w:i/>
        </w:rPr>
        <w:t xml:space="preserve"> материи? </w:t>
      </w:r>
    </w:p>
    <w:p w:rsidR="00192F24" w:rsidRDefault="00192F24" w:rsidP="00192F24">
      <w:r>
        <w:t>Нет, Ядро Синтеза всегда из зала Изначально Вышестоящего Отца – это не материя. Это не материя.</w:t>
      </w:r>
    </w:p>
    <w:p w:rsidR="00192F24" w:rsidRDefault="00192F24" w:rsidP="00192F24">
      <w:pPr>
        <w:rPr>
          <w:i/>
        </w:rPr>
      </w:pPr>
      <w:r>
        <w:rPr>
          <w:i/>
        </w:rPr>
        <w:t xml:space="preserve">Из зала: </w:t>
      </w:r>
      <w:r w:rsidR="00FE27D4">
        <w:rPr>
          <w:i/>
        </w:rPr>
        <w:t>Значит и</w:t>
      </w:r>
      <w:r>
        <w:rPr>
          <w:i/>
        </w:rPr>
        <w:t xml:space="preserve"> </w:t>
      </w:r>
      <w:r w:rsidR="00317D00">
        <w:rPr>
          <w:i/>
        </w:rPr>
        <w:t>архетип</w:t>
      </w:r>
      <w:r>
        <w:rPr>
          <w:i/>
        </w:rPr>
        <w:t>ические Части – это тоже не материя?</w:t>
      </w:r>
    </w:p>
    <w:p w:rsidR="00192F24" w:rsidRPr="00FE27D4" w:rsidRDefault="00192F24" w:rsidP="00192F24">
      <w:r w:rsidRPr="00FE27D4">
        <w:t>Почему</w:t>
      </w:r>
      <w:r w:rsidR="00FE27D4" w:rsidRPr="00FE27D4">
        <w:t>?</w:t>
      </w:r>
      <w:r w:rsidRPr="00FE27D4">
        <w:t xml:space="preserve"> </w:t>
      </w:r>
      <w:r w:rsidR="00FE27D4" w:rsidRPr="00FE27D4">
        <w:t>С</w:t>
      </w:r>
      <w:r w:rsidRPr="00FE27D4">
        <w:t xml:space="preserve">ама Часть – это материя, но она состоит из Огня и записанного в него Синтеза. </w:t>
      </w:r>
    </w:p>
    <w:p w:rsidR="00192F24" w:rsidRDefault="00192F24" w:rsidP="00192F24">
      <w:pPr>
        <w:rPr>
          <w:i/>
        </w:rPr>
      </w:pPr>
      <w:r>
        <w:rPr>
          <w:i/>
        </w:rPr>
        <w:t>Из зала: Оно же на всю эпоху.</w:t>
      </w:r>
    </w:p>
    <w:p w:rsidR="00192F24" w:rsidRDefault="00FE27D4" w:rsidP="00192F24">
      <w:r>
        <w:t>Тут</w:t>
      </w:r>
      <w:r w:rsidR="00192F24">
        <w:t xml:space="preserve"> 33-ий </w:t>
      </w:r>
      <w:r w:rsidR="00317D00">
        <w:t>архетип</w:t>
      </w:r>
      <w:r w:rsidR="00192F24">
        <w:t>…</w:t>
      </w:r>
      <w:r>
        <w:t xml:space="preserve"> </w:t>
      </w:r>
      <w:r w:rsidR="00192F24">
        <w:t xml:space="preserve">мы всегда с вами умели действовать в </w:t>
      </w:r>
      <w:r>
        <w:t>Огне</w:t>
      </w:r>
      <w:r w:rsidR="00192F24">
        <w:t>. Вспомните?</w:t>
      </w:r>
    </w:p>
    <w:p w:rsidR="00192F24" w:rsidRDefault="00192F24" w:rsidP="00192F24">
      <w:pPr>
        <w:rPr>
          <w:i/>
        </w:rPr>
      </w:pPr>
      <w:r>
        <w:rPr>
          <w:i/>
        </w:rPr>
        <w:t>Из зала: Ну, действовать, да. А вот</w:t>
      </w:r>
      <w:r w:rsidR="00FE27D4">
        <w:rPr>
          <w:i/>
        </w:rPr>
        <w:t>,</w:t>
      </w:r>
      <w:r>
        <w:rPr>
          <w:i/>
        </w:rPr>
        <w:t xml:space="preserve"> если всё остальное туда переводим…</w:t>
      </w:r>
    </w:p>
    <w:p w:rsidR="00192F24" w:rsidRDefault="00192F24" w:rsidP="00192F24">
      <w:pPr>
        <w:rPr>
          <w:i/>
        </w:rPr>
      </w:pPr>
      <w:r>
        <w:rPr>
          <w:i/>
        </w:rPr>
        <w:t xml:space="preserve">Из зала: </w:t>
      </w:r>
      <w:r w:rsidR="00FE27D4">
        <w:rPr>
          <w:i/>
        </w:rPr>
        <w:t>Видишь</w:t>
      </w:r>
      <w:r>
        <w:rPr>
          <w:i/>
        </w:rPr>
        <w:t xml:space="preserve">, как получается, 33-ий </w:t>
      </w:r>
      <w:r w:rsidR="00317D00">
        <w:rPr>
          <w:i/>
        </w:rPr>
        <w:t>архетип</w:t>
      </w:r>
      <w:r>
        <w:rPr>
          <w:i/>
        </w:rPr>
        <w:t xml:space="preserve"> материи и 1-ый </w:t>
      </w:r>
      <w:r w:rsidR="00317D00">
        <w:rPr>
          <w:i/>
        </w:rPr>
        <w:t>архетип</w:t>
      </w:r>
      <w:r>
        <w:rPr>
          <w:i/>
        </w:rPr>
        <w:t xml:space="preserve"> ИВДИВО</w:t>
      </w:r>
      <w:r w:rsidR="00FE27D4">
        <w:rPr>
          <w:i/>
        </w:rPr>
        <w:t>,</w:t>
      </w:r>
      <w:r>
        <w:rPr>
          <w:i/>
        </w:rPr>
        <w:t xml:space="preserve"> </w:t>
      </w:r>
      <w:r w:rsidR="00FE27D4">
        <w:rPr>
          <w:i/>
        </w:rPr>
        <w:t>т</w:t>
      </w:r>
      <w:r>
        <w:rPr>
          <w:i/>
        </w:rPr>
        <w:t>о есть Огня.</w:t>
      </w:r>
    </w:p>
    <w:p w:rsidR="00192F24" w:rsidRDefault="00192F24" w:rsidP="00192F24">
      <w:r>
        <w:t xml:space="preserve">У меня к вам другой вопрос. Например, вы находитесь в 14-м </w:t>
      </w:r>
      <w:r w:rsidR="00317D00">
        <w:t>архетип</w:t>
      </w:r>
      <w:r>
        <w:t>е. Я цифры не помню, но там 17 миллиардов.</w:t>
      </w:r>
    </w:p>
    <w:p w:rsidR="00192F24" w:rsidRDefault="00192F24" w:rsidP="00192F24">
      <w:pPr>
        <w:rPr>
          <w:i/>
        </w:rPr>
      </w:pPr>
      <w:r>
        <w:rPr>
          <w:i/>
        </w:rPr>
        <w:t xml:space="preserve">Из зала: 11 </w:t>
      </w:r>
      <w:r w:rsidR="00317D00">
        <w:rPr>
          <w:i/>
        </w:rPr>
        <w:t>архетип</w:t>
      </w:r>
      <w:r>
        <w:rPr>
          <w:i/>
        </w:rPr>
        <w:t>.</w:t>
      </w:r>
    </w:p>
    <w:p w:rsidR="00192F24" w:rsidRDefault="00192F24" w:rsidP="00192F24">
      <w:r>
        <w:t xml:space="preserve">Да 17 миллиардов. Вот честно, вообще, сейчас не помню цифры. </w:t>
      </w:r>
    </w:p>
    <w:p w:rsidR="00192F24" w:rsidRDefault="00192F24" w:rsidP="00192F24">
      <w:pPr>
        <w:rPr>
          <w:i/>
        </w:rPr>
      </w:pPr>
      <w:r>
        <w:rPr>
          <w:i/>
        </w:rPr>
        <w:t xml:space="preserve">Из зала: Вот сейчас 11 </w:t>
      </w:r>
      <w:r w:rsidR="00317D00">
        <w:rPr>
          <w:i/>
        </w:rPr>
        <w:t>архетип</w:t>
      </w:r>
      <w:r>
        <w:rPr>
          <w:i/>
        </w:rPr>
        <w:t>.</w:t>
      </w:r>
    </w:p>
    <w:p w:rsidR="00192F24" w:rsidRDefault="00192F24" w:rsidP="00192F24">
      <w:r>
        <w:t>В Си-ИВДИВО Метагалактике. Вы сейчас там находитесь.</w:t>
      </w:r>
    </w:p>
    <w:p w:rsidR="00192F24" w:rsidRDefault="00192F24" w:rsidP="00192F24">
      <w:pPr>
        <w:rPr>
          <w:i/>
        </w:rPr>
      </w:pPr>
      <w:r>
        <w:rPr>
          <w:i/>
        </w:rPr>
        <w:t>Из зала: 17 миллиардов 179 миллионов …</w:t>
      </w:r>
    </w:p>
    <w:p w:rsidR="00192F24" w:rsidRPr="00044DAC" w:rsidRDefault="00192F24" w:rsidP="00192F24">
      <w:r w:rsidRPr="00044DAC">
        <w:t xml:space="preserve">Ваш зал, точнее зал Аватаров Синтеза, где вы работаете – это </w:t>
      </w:r>
      <w:r w:rsidR="00FE27D4" w:rsidRPr="00044DAC">
        <w:t xml:space="preserve">Огонь </w:t>
      </w:r>
      <w:r w:rsidRPr="00044DAC">
        <w:t>или материя? Это первый вопрос.</w:t>
      </w:r>
    </w:p>
    <w:p w:rsidR="00192F24" w:rsidRPr="00044DAC" w:rsidRDefault="00192F24" w:rsidP="00192F24">
      <w:r>
        <w:rPr>
          <w:i/>
        </w:rPr>
        <w:t xml:space="preserve">Из зала: Я считала, что материя. </w:t>
      </w:r>
    </w:p>
    <w:p w:rsidR="00192F24" w:rsidRDefault="00192F24" w:rsidP="00192F24">
      <w:r>
        <w:lastRenderedPageBreak/>
        <w:t>Зал Аватаров Синтеза?</w:t>
      </w:r>
    </w:p>
    <w:p w:rsidR="00192F24" w:rsidRDefault="00192F24" w:rsidP="00192F24">
      <w:pPr>
        <w:rPr>
          <w:i/>
        </w:rPr>
      </w:pPr>
      <w:r>
        <w:rPr>
          <w:i/>
        </w:rPr>
        <w:t>Из зала: Это как посмотреть.</w:t>
      </w:r>
    </w:p>
    <w:p w:rsidR="00192F24" w:rsidRDefault="00192F24" w:rsidP="00192F24">
      <w:pPr>
        <w:rPr>
          <w:i/>
        </w:rPr>
      </w:pPr>
      <w:r>
        <w:rPr>
          <w:i/>
        </w:rPr>
        <w:t>Из зала: (неразборчиво, говорят несколько человек)</w:t>
      </w:r>
      <w:r w:rsidR="00FE27D4">
        <w:rPr>
          <w:i/>
        </w:rPr>
        <w:t>.</w:t>
      </w:r>
    </w:p>
    <w:p w:rsidR="00192F24" w:rsidRDefault="00192F24" w:rsidP="00192F24">
      <w:r>
        <w:t xml:space="preserve">Зал Аватаров Синтеза – это всегда Огонь. Но вы в этом же выражении </w:t>
      </w:r>
      <w:proofErr w:type="spellStart"/>
      <w:r>
        <w:t>синтез-ивдиво-цельности</w:t>
      </w:r>
      <w:proofErr w:type="spellEnd"/>
      <w:r w:rsidR="00FE27D4">
        <w:t>,</w:t>
      </w:r>
      <w:r>
        <w:t xml:space="preserve"> куда идёте в материю? </w:t>
      </w:r>
      <w:r w:rsidR="00FE27D4">
        <w:t>–</w:t>
      </w:r>
      <w:r w:rsidR="0070373C">
        <w:t xml:space="preserve"> </w:t>
      </w:r>
      <w:r>
        <w:t xml:space="preserve">В </w:t>
      </w:r>
      <w:r w:rsidR="00FE27D4">
        <w:t>экопол</w:t>
      </w:r>
      <w:r>
        <w:t xml:space="preserve">ис. И когда вы выходите в </w:t>
      </w:r>
      <w:r w:rsidR="00FE27D4">
        <w:t>экопол</w:t>
      </w:r>
      <w:r>
        <w:t xml:space="preserve">ис к Аватарам Синтеза, здание </w:t>
      </w:r>
      <w:r w:rsidR="004E1DFB">
        <w:t>подраздел</w:t>
      </w:r>
      <w:r>
        <w:t>ения у вас</w:t>
      </w:r>
      <w:r w:rsidR="00FE27D4">
        <w:t>,</w:t>
      </w:r>
      <w:r>
        <w:t xml:space="preserve"> где? </w:t>
      </w:r>
    </w:p>
    <w:p w:rsidR="00192F24" w:rsidRDefault="00192F24" w:rsidP="00192F24">
      <w:pPr>
        <w:rPr>
          <w:i/>
        </w:rPr>
      </w:pPr>
      <w:r>
        <w:rPr>
          <w:i/>
        </w:rPr>
        <w:t xml:space="preserve">Из зала: В </w:t>
      </w:r>
      <w:r w:rsidR="00FE27D4">
        <w:rPr>
          <w:i/>
        </w:rPr>
        <w:t>экопол</w:t>
      </w:r>
      <w:r>
        <w:rPr>
          <w:i/>
        </w:rPr>
        <w:t>исе.</w:t>
      </w:r>
    </w:p>
    <w:p w:rsidR="00655F61" w:rsidRDefault="00192F24" w:rsidP="00192F24">
      <w:r w:rsidRPr="00927995">
        <w:t xml:space="preserve">В </w:t>
      </w:r>
      <w:r w:rsidR="00FE27D4">
        <w:t>экопол</w:t>
      </w:r>
      <w:r w:rsidRPr="00927995">
        <w:t xml:space="preserve">исе. </w:t>
      </w:r>
      <w:r>
        <w:t xml:space="preserve">Здание Аватаров Синтеза в </w:t>
      </w:r>
      <w:r w:rsidR="00FE27D4">
        <w:t>экопол</w:t>
      </w:r>
      <w:r>
        <w:t xml:space="preserve">исе есть? </w:t>
      </w:r>
      <w:r w:rsidR="00FE27D4">
        <w:t>–</w:t>
      </w:r>
      <w:r w:rsidR="0070373C">
        <w:t xml:space="preserve"> </w:t>
      </w:r>
      <w:r>
        <w:t xml:space="preserve">Есть. И вот здание и зал Аватаров Синтеза в </w:t>
      </w:r>
      <w:r w:rsidR="00FE27D4">
        <w:t>экопол</w:t>
      </w:r>
      <w:r>
        <w:t xml:space="preserve">исе – это материя. Но когда мы выходим, а мы выходим не в </w:t>
      </w:r>
      <w:r w:rsidR="00FE27D4">
        <w:t>экопол</w:t>
      </w:r>
      <w:r>
        <w:t xml:space="preserve">ис, выходим в зал к Аватарам Синтеза не в </w:t>
      </w:r>
      <w:r w:rsidR="00FE27D4">
        <w:t>экопол</w:t>
      </w:r>
      <w:r>
        <w:t xml:space="preserve">ис, мы выходим в Огонь – в Синтезный мир. Это Огонь-Огонь, так называемый. Зал Изначально Вышестоящего Отца – это Огонь-Огонь. А когда вы выходите в </w:t>
      </w:r>
      <w:r w:rsidR="00FE27D4">
        <w:t>экопол</w:t>
      </w:r>
      <w:r>
        <w:t>ис – это</w:t>
      </w:r>
      <w:r w:rsidR="00655F61">
        <w:t xml:space="preserve"> та самая материя.</w:t>
      </w:r>
    </w:p>
    <w:p w:rsidR="00655F61" w:rsidRDefault="00192F24" w:rsidP="00192F24">
      <w:r>
        <w:t>Почему у нас на Советах</w:t>
      </w:r>
      <w:r w:rsidR="00655F61">
        <w:t xml:space="preserve"> всегда</w:t>
      </w:r>
      <w:r>
        <w:t xml:space="preserve"> Авата</w:t>
      </w:r>
      <w:r w:rsidR="00655F61">
        <w:t>р Синтеза Кут Хуми отправляет в</w:t>
      </w:r>
      <w:r>
        <w:t>начале в зал к Аватарам Синтеза</w:t>
      </w:r>
      <w:r w:rsidR="00655F61">
        <w:t>.</w:t>
      </w:r>
      <w:r>
        <w:t xml:space="preserve"> </w:t>
      </w:r>
      <w:proofErr w:type="gramStart"/>
      <w:r w:rsidR="00655F61">
        <w:t>П</w:t>
      </w:r>
      <w:r>
        <w:t>ричём</w:t>
      </w:r>
      <w:r w:rsidR="00655F61">
        <w:t>,</w:t>
      </w:r>
      <w:r>
        <w:t xml:space="preserve"> внимание, вы идёте, допустим, к </w:t>
      </w:r>
      <w:proofErr w:type="spellStart"/>
      <w:r>
        <w:t>Савию</w:t>
      </w:r>
      <w:proofErr w:type="spellEnd"/>
      <w:r>
        <w:t xml:space="preserve"> Лине как к Главам </w:t>
      </w:r>
      <w:r w:rsidR="004E1DFB">
        <w:t>подраздел</w:t>
      </w:r>
      <w:r>
        <w:t xml:space="preserve">ения ИВДИВО, а потом у вас начинается в этой же </w:t>
      </w:r>
      <w:proofErr w:type="spellStart"/>
      <w:r>
        <w:t>синтез-ивдиво-цельности</w:t>
      </w:r>
      <w:proofErr w:type="spellEnd"/>
      <w:r>
        <w:t xml:space="preserve">, в этой же, ни на миллиметр ниже, в этой же </w:t>
      </w:r>
      <w:proofErr w:type="spellStart"/>
      <w:r>
        <w:t>синтез-ивдиво-цельности</w:t>
      </w:r>
      <w:proofErr w:type="spellEnd"/>
      <w:r>
        <w:t xml:space="preserve"> вы переходите в зал </w:t>
      </w:r>
      <w:r w:rsidR="00655F61">
        <w:t xml:space="preserve">к </w:t>
      </w:r>
      <w:r>
        <w:t xml:space="preserve">Мории, допустим, к Иосифу, к </w:t>
      </w:r>
      <w:proofErr w:type="spellStart"/>
      <w:r>
        <w:t>Владомиру</w:t>
      </w:r>
      <w:proofErr w:type="spellEnd"/>
      <w:r>
        <w:t xml:space="preserve"> и так далее по Должностной Компетенции.</w:t>
      </w:r>
      <w:proofErr w:type="gramEnd"/>
      <w:r>
        <w:t xml:space="preserve"> Вы не уходите в </w:t>
      </w:r>
      <w:r w:rsidR="00FE27D4">
        <w:t>экопол</w:t>
      </w:r>
      <w:r>
        <w:t>ис. Вы остаётесь в залах Аватаров Синтеза</w:t>
      </w:r>
      <w:r w:rsidR="00655F61">
        <w:t>,</w:t>
      </w:r>
      <w:r>
        <w:t xml:space="preserve"> и выстраивается чёткий Столп вашей команды </w:t>
      </w:r>
      <w:r w:rsidR="00655F61">
        <w:t xml:space="preserve">в этой </w:t>
      </w:r>
      <w:proofErr w:type="spellStart"/>
      <w:r w:rsidR="00655F61">
        <w:t>синтез-ивдиво-цельности</w:t>
      </w:r>
      <w:proofErr w:type="spellEnd"/>
      <w:r w:rsidR="00655F61">
        <w:t>.</w:t>
      </w:r>
    </w:p>
    <w:p w:rsidR="00655F61" w:rsidRDefault="00192F24" w:rsidP="00192F24">
      <w:r>
        <w:t xml:space="preserve">Поработали в Огне, отдали отчёт, возожглись Синтезом, там всё, всё, всё с Аватарами Синтеза решили, только после этого идём в </w:t>
      </w:r>
      <w:r w:rsidR="00FE27D4">
        <w:t>экопол</w:t>
      </w:r>
      <w:r>
        <w:t xml:space="preserve">ис в материю. Потому что, если ходить только в </w:t>
      </w:r>
      <w:r w:rsidR="00FE27D4">
        <w:t>экопол</w:t>
      </w:r>
      <w:r>
        <w:t xml:space="preserve">ис, в здание, в материю – мы </w:t>
      </w:r>
      <w:proofErr w:type="spellStart"/>
      <w:r>
        <w:t>заматериализовываемся</w:t>
      </w:r>
      <w:proofErr w:type="spellEnd"/>
      <w:r>
        <w:t>. И мы пер</w:t>
      </w:r>
      <w:r w:rsidR="00655F61">
        <w:t>естаём концентрироваться Огнём.</w:t>
      </w:r>
    </w:p>
    <w:p w:rsidR="00655F61" w:rsidRDefault="00192F24" w:rsidP="00192F24">
      <w:r>
        <w:t xml:space="preserve">То же самое зал Изначально Вышестоящего Отца. </w:t>
      </w:r>
      <w:r w:rsidR="00655F61">
        <w:t>У</w:t>
      </w:r>
      <w:r>
        <w:t xml:space="preserve"> Отца и </w:t>
      </w:r>
      <w:r w:rsidR="00655F61">
        <w:t xml:space="preserve">у </w:t>
      </w:r>
      <w:r>
        <w:t xml:space="preserve">Аватаров Синтеза вы выходите вначале в зал, а потом куда? </w:t>
      </w:r>
      <w:r w:rsidR="00655F61">
        <w:t>–</w:t>
      </w:r>
      <w:r w:rsidR="0070373C">
        <w:t xml:space="preserve"> </w:t>
      </w:r>
      <w:r>
        <w:t xml:space="preserve">В любой из </w:t>
      </w:r>
      <w:r w:rsidR="00FE27D4">
        <w:t>экопол</w:t>
      </w:r>
      <w:r>
        <w:t xml:space="preserve">исов, где есть залы, точнее здание Изначально вышестоящего Отца. Или переходите из зала Отца в Огне в </w:t>
      </w:r>
      <w:r w:rsidR="00FE27D4">
        <w:t>экопол</w:t>
      </w:r>
      <w:r>
        <w:t>ис Изначаль</w:t>
      </w:r>
      <w:r w:rsidR="00655F61">
        <w:t>но Вышестоящего Отца в материи.</w:t>
      </w:r>
    </w:p>
    <w:p w:rsidR="00192F24" w:rsidRDefault="00192F24" w:rsidP="00192F24">
      <w:r>
        <w:t xml:space="preserve">Точно также у Аватара Синтеза. Зал в Огне, никакой он не в </w:t>
      </w:r>
      <w:r w:rsidR="00FE27D4">
        <w:t>экопол</w:t>
      </w:r>
      <w:r>
        <w:t xml:space="preserve">исе. Зал в Огне Синтезного мира. Переходите в </w:t>
      </w:r>
      <w:r w:rsidR="00FE27D4">
        <w:t>экопол</w:t>
      </w:r>
      <w:r>
        <w:t xml:space="preserve">ис. Всё, это разница. Поэтому, когда мы говорим, что переносим здание, оно </w:t>
      </w:r>
      <w:r w:rsidRPr="001C6790">
        <w:t xml:space="preserve">больше начнёт </w:t>
      </w:r>
      <w:proofErr w:type="gramStart"/>
      <w:r w:rsidRPr="001C6790">
        <w:t>фиксироваться…</w:t>
      </w:r>
      <w:r w:rsidR="00655F61" w:rsidRPr="001C6790">
        <w:t xml:space="preserve"> Э</w:t>
      </w:r>
      <w:r w:rsidRPr="001C6790">
        <w:t>кополисов там ещё нет</w:t>
      </w:r>
      <w:proofErr w:type="gramEnd"/>
      <w:r w:rsidRPr="001C6790">
        <w:t>.</w:t>
      </w:r>
      <w:r w:rsidR="001C6790">
        <w:t xml:space="preserve"> </w:t>
      </w:r>
      <w:r w:rsidR="001C6790" w:rsidRPr="001C6790">
        <w:rPr>
          <w:i/>
        </w:rPr>
        <w:t>(Значит, переносить здание пока некуда – ред.)</w:t>
      </w:r>
      <w:r w:rsidRPr="001C6790">
        <w:rPr>
          <w:i/>
        </w:rPr>
        <w:t xml:space="preserve"> </w:t>
      </w:r>
      <w:r>
        <w:t xml:space="preserve">Там ещё нет </w:t>
      </w:r>
      <w:r w:rsidR="00FE27D4">
        <w:t>экопол</w:t>
      </w:r>
      <w:r>
        <w:t xml:space="preserve">исов. Это вам доказательство, а залы уже есть. Как так? А </w:t>
      </w:r>
      <w:r w:rsidR="00FE27D4">
        <w:t>экопол</w:t>
      </w:r>
      <w:r>
        <w:t xml:space="preserve">исов ещё нет. О чём это говорит? </w:t>
      </w:r>
      <w:r w:rsidR="001C6790">
        <w:t>–</w:t>
      </w:r>
      <w:r w:rsidR="0070373C">
        <w:t xml:space="preserve"> </w:t>
      </w:r>
      <w:r>
        <w:t xml:space="preserve">О том, что в Огне, уже Огонь развёрнут, Отец развернул Огонь, Огонь от Отца. Отец развернул Огонь! А </w:t>
      </w:r>
      <w:r w:rsidR="00FE27D4">
        <w:t>экопол</w:t>
      </w:r>
      <w:r>
        <w:t xml:space="preserve">исы надо строить, отстраивать и так далее. И здания в </w:t>
      </w:r>
      <w:r w:rsidR="00FE27D4">
        <w:t>экопол</w:t>
      </w:r>
      <w:r>
        <w:t>исах ещё не построены Аватарами Синтеза. Они только строятся. Значит, залы</w:t>
      </w:r>
      <w:r w:rsidR="001C6790">
        <w:t>,</w:t>
      </w:r>
      <w:r>
        <w:t xml:space="preserve"> куда мы ходим, это не залы из </w:t>
      </w:r>
      <w:r w:rsidR="00FE27D4">
        <w:t>экопол</w:t>
      </w:r>
      <w:r>
        <w:t>и</w:t>
      </w:r>
      <w:r w:rsidR="001C6790">
        <w:t>сов. Вот сейчас вы мне поверили.</w:t>
      </w:r>
      <w:r>
        <w:t xml:space="preserve"> Ура!</w:t>
      </w:r>
    </w:p>
    <w:p w:rsidR="00192F24" w:rsidRDefault="00192F24" w:rsidP="00192F24">
      <w:pPr>
        <w:rPr>
          <w:i/>
        </w:rPr>
      </w:pPr>
      <w:r>
        <w:rPr>
          <w:i/>
        </w:rPr>
        <w:t xml:space="preserve">Из зала: Он </w:t>
      </w:r>
      <w:r w:rsidR="001C6790">
        <w:rPr>
          <w:i/>
        </w:rPr>
        <w:t xml:space="preserve">же </w:t>
      </w:r>
      <w:r>
        <w:rPr>
          <w:i/>
        </w:rPr>
        <w:t xml:space="preserve">всё равно не висит в космосе. Они из более </w:t>
      </w:r>
      <w:proofErr w:type="gramStart"/>
      <w:r>
        <w:rPr>
          <w:i/>
        </w:rPr>
        <w:t>вышестоящего</w:t>
      </w:r>
      <w:proofErr w:type="gramEnd"/>
      <w:r>
        <w:rPr>
          <w:i/>
        </w:rPr>
        <w:t xml:space="preserve">…. </w:t>
      </w:r>
    </w:p>
    <w:p w:rsidR="0080417B" w:rsidRDefault="00192F24" w:rsidP="00192F24">
      <w:r>
        <w:t xml:space="preserve">Праматерии! </w:t>
      </w:r>
      <w:proofErr w:type="spellStart"/>
      <w:r>
        <w:t>Праматериальности</w:t>
      </w:r>
      <w:proofErr w:type="spellEnd"/>
      <w:r>
        <w:t xml:space="preserve">. </w:t>
      </w:r>
      <w:r w:rsidR="001C6790" w:rsidRPr="0080417B">
        <w:t>И</w:t>
      </w:r>
      <w:r w:rsidRPr="0080417B">
        <w:t>ли</w:t>
      </w:r>
      <w:r>
        <w:t xml:space="preserve"> назовём Прасинтеза, так ведь? </w:t>
      </w:r>
      <w:r>
        <w:rPr>
          <w:i/>
        </w:rPr>
        <w:t xml:space="preserve">(смеётся). </w:t>
      </w:r>
      <w:r>
        <w:t xml:space="preserve">Где у нас находится Иерархия ИВДИВО? </w:t>
      </w:r>
      <w:r w:rsidR="0080417B">
        <w:t>–</w:t>
      </w:r>
      <w:r w:rsidR="0070373C">
        <w:t xml:space="preserve"> </w:t>
      </w:r>
      <w:r>
        <w:t xml:space="preserve">В Огне. 32-ой </w:t>
      </w:r>
      <w:r w:rsidR="00317D00">
        <w:t>архетип</w:t>
      </w:r>
      <w:r>
        <w:t xml:space="preserve">, </w:t>
      </w:r>
      <w:proofErr w:type="gramStart"/>
      <w:r>
        <w:t>помните Иерархию стяжали</w:t>
      </w:r>
      <w:proofErr w:type="gramEnd"/>
      <w:r>
        <w:t>?! Сейчас Иерархия переходит</w:t>
      </w:r>
      <w:r w:rsidR="0080417B">
        <w:t xml:space="preserve"> в</w:t>
      </w:r>
      <w:r>
        <w:t xml:space="preserve"> 33-ий </w:t>
      </w:r>
      <w:r w:rsidR="00317D00">
        <w:t>архетип</w:t>
      </w:r>
      <w:r>
        <w:t xml:space="preserve">. Все фиксируются по своим выражениям. Шутка, помните, была? </w:t>
      </w:r>
      <w:r w:rsidR="0080417B">
        <w:t>–</w:t>
      </w:r>
      <w:r w:rsidR="0070373C">
        <w:t xml:space="preserve"> </w:t>
      </w:r>
      <w:r>
        <w:t xml:space="preserve">Умирать некуда. Вот это об этом. </w:t>
      </w:r>
      <w:r w:rsidR="0080417B">
        <w:t>Э</w:t>
      </w:r>
      <w:r>
        <w:t>то Огонь-Огонь самого высокого Огня. По отношению, допустим, к 159</w:t>
      </w:r>
      <w:r w:rsidR="0080417B">
        <w:t>-ой</w:t>
      </w:r>
      <w:r>
        <w:t xml:space="preserve"> выразимости более высокий Огонь где? </w:t>
      </w:r>
      <w:r w:rsidR="0080417B">
        <w:t>–</w:t>
      </w:r>
      <w:r w:rsidR="0070373C">
        <w:t xml:space="preserve"> </w:t>
      </w:r>
      <w:r>
        <w:t xml:space="preserve">160-ый </w:t>
      </w:r>
      <w:r w:rsidR="0080417B">
        <w:t>или 257-ой Отцовский.</w:t>
      </w:r>
    </w:p>
    <w:p w:rsidR="0080417B" w:rsidRDefault="0080417B" w:rsidP="00192F24">
      <w:r>
        <w:t>П</w:t>
      </w:r>
      <w:r w:rsidR="00192F24">
        <w:t xml:space="preserve">онятно, что хочется зацепиться, что это естественно </w:t>
      </w:r>
      <w:r>
        <w:t xml:space="preserve">он </w:t>
      </w:r>
      <w:r w:rsidR="00192F24">
        <w:t xml:space="preserve">не шарик в воздухе висящий, он проявляется откуда? </w:t>
      </w:r>
      <w:r>
        <w:t>–</w:t>
      </w:r>
      <w:r w:rsidR="0070373C">
        <w:t xml:space="preserve"> </w:t>
      </w:r>
      <w:r w:rsidR="00192F24">
        <w:t xml:space="preserve">Из здания Изначально Вышестоящего Отца, которое вышестоящее по отношению ко всем нашим выражениям. Так вот просто, если вообразить, </w:t>
      </w:r>
      <w:r>
        <w:t xml:space="preserve">то это </w:t>
      </w:r>
      <w:r w:rsidR="00192F24">
        <w:t>большой, большой Дом Отца, в котором есть залы</w:t>
      </w:r>
      <w:r>
        <w:t>.</w:t>
      </w:r>
      <w:r w:rsidR="00192F24">
        <w:t xml:space="preserve"> </w:t>
      </w:r>
      <w:r>
        <w:t>И</w:t>
      </w:r>
      <w:r w:rsidR="00192F24">
        <w:t xml:space="preserve"> с точки зрения материи, это просто залы, а с точки зрения материи Отца – это целый Дом. И он </w:t>
      </w:r>
      <w:r>
        <w:t>организует всю эту выразимость.</w:t>
      </w:r>
    </w:p>
    <w:p w:rsidR="0080417B" w:rsidRDefault="00192F24" w:rsidP="00192F24">
      <w:r>
        <w:t>Н</w:t>
      </w:r>
      <w:r w:rsidR="0080417B">
        <w:t>о н</w:t>
      </w:r>
      <w:r>
        <w:t xml:space="preserve">ам для простого восприятия: зал Аватара Синтеза в Огне, ты туда вышел, выше этажом следующие Аватары Синтеза, ещё выше этажом следующие Аватары Синтеза, но это другие организационно-иерархические уровни. В Доме Отца – это следующий этаж, но чтобы этот следующий этаж развернулся в нужном виде организации материи, это разные вообще виды организации материи, это Огонь! </w:t>
      </w:r>
      <w:r w:rsidR="0080417B">
        <w:t>И м</w:t>
      </w:r>
      <w:r>
        <w:t>ы туда выходим и стан</w:t>
      </w:r>
      <w:r w:rsidR="0080417B">
        <w:t>овимся в Огонь, в прямой Огонь.</w:t>
      </w:r>
    </w:p>
    <w:p w:rsidR="00904864" w:rsidRDefault="00192F24" w:rsidP="00192F24">
      <w:r>
        <w:t xml:space="preserve">Но при этом, если переключаемся и Владыка нам показывает или Отец нам показывает, то мы можем выйти из этого зала прямо холл, подняться на этаж выше и попасть к </w:t>
      </w:r>
      <w:proofErr w:type="gramStart"/>
      <w:r>
        <w:t>другому</w:t>
      </w:r>
      <w:proofErr w:type="gramEnd"/>
      <w:r>
        <w:t xml:space="preserve"> Аватару Синтеза. Это такой метод перехода из одного зала в другой зал. Можно шаг </w:t>
      </w:r>
      <w:r w:rsidR="00904864">
        <w:t>–</w:t>
      </w:r>
      <w:r w:rsidR="0070373C">
        <w:t xml:space="preserve"> </w:t>
      </w:r>
      <w:r>
        <w:t xml:space="preserve">и ты вышел в другой вид </w:t>
      </w:r>
      <w:r>
        <w:lastRenderedPageBreak/>
        <w:t>организации или</w:t>
      </w:r>
      <w:r w:rsidR="00904864">
        <w:t xml:space="preserve"> же по лесенке поднялся в здании</w:t>
      </w:r>
      <w:r>
        <w:t xml:space="preserve"> Отца. Но мы об этом не говорим, потому что это сложно для нашего </w:t>
      </w:r>
      <w:r w:rsidR="00904864">
        <w:t>Головерсума</w:t>
      </w:r>
      <w:r>
        <w:t xml:space="preserve">, восприятия и вообще нас так </w:t>
      </w:r>
      <w:proofErr w:type="gramStart"/>
      <w:r>
        <w:t>по</w:t>
      </w:r>
      <w:proofErr w:type="gramEnd"/>
      <w:r>
        <w:t xml:space="preserve"> чуть-чуть к этому выстраивают.</w:t>
      </w:r>
    </w:p>
    <w:p w:rsidR="00904864" w:rsidRDefault="00192F24" w:rsidP="00192F24">
      <w:proofErr w:type="gramStart"/>
      <w:r>
        <w:t>Ладно</w:t>
      </w:r>
      <w:proofErr w:type="gramEnd"/>
      <w:r>
        <w:t xml:space="preserve">. Ядра Синтеза – это не материя. С одной стороны, можно сказать </w:t>
      </w:r>
      <w:r w:rsidR="001C6790">
        <w:t xml:space="preserve">– </w:t>
      </w:r>
      <w:r>
        <w:t>это</w:t>
      </w:r>
      <w:r w:rsidR="00904864">
        <w:t xml:space="preserve"> как</w:t>
      </w:r>
      <w:r>
        <w:t xml:space="preserve"> вариант </w:t>
      </w:r>
      <w:r w:rsidR="00904864">
        <w:t>с</w:t>
      </w:r>
      <w:r>
        <w:t>убъядерно</w:t>
      </w:r>
      <w:r w:rsidR="00904864">
        <w:t>сти, но это не материя. Поэтому</w:t>
      </w:r>
      <w:r>
        <w:t xml:space="preserve"> Столп – это тоже не материя. Вот зд</w:t>
      </w:r>
      <w:r w:rsidR="00904864">
        <w:t>ание – это уже материя. Поэтому</w:t>
      </w:r>
      <w:r>
        <w:t xml:space="preserve"> мы его ждём, когда будем готовы поставить, перенести. А Столп – </w:t>
      </w:r>
      <w:proofErr w:type="gramStart"/>
      <w:r>
        <w:t>это то</w:t>
      </w:r>
      <w:proofErr w:type="gramEnd"/>
      <w:r>
        <w:t xml:space="preserve"> самое внутреннее состояние огненное, синтезное, в котором проявляется Отец и его сейчас и переведём в зал к Аватарам Синтеза. Преобразим ваши Должностные Компетенции, Ядра Должностных Компетенций на соответствующие Синтез 159</w:t>
      </w:r>
      <w:r w:rsidR="00904864">
        <w:t>-го и 127-го выражения.</w:t>
      </w:r>
    </w:p>
    <w:p w:rsidR="00192F24" w:rsidRDefault="00904864" w:rsidP="00192F24">
      <w:r>
        <w:t>Казань,</w:t>
      </w:r>
      <w:r w:rsidR="00192F24">
        <w:t xml:space="preserve"> вы </w:t>
      </w:r>
      <w:proofErr w:type="gramStart"/>
      <w:r w:rsidR="00192F24">
        <w:t>к</w:t>
      </w:r>
      <w:proofErr w:type="gramEnd"/>
      <w:r w:rsidR="00192F24">
        <w:t xml:space="preserve"> Кут Хуми Фаинь. Кут Хуми Фаинь куда направят. </w:t>
      </w:r>
      <w:r>
        <w:t>В</w:t>
      </w:r>
      <w:r w:rsidR="00D752F1">
        <w:t xml:space="preserve"> принципе, всё. Вопросы есть?</w:t>
      </w:r>
    </w:p>
    <w:p w:rsidR="00D752F1" w:rsidRDefault="00D752F1" w:rsidP="00D752F1">
      <w:pPr>
        <w:pStyle w:val="4"/>
      </w:pPr>
      <w:bookmarkStart w:id="74" w:name="_Toc101114988"/>
      <w:r>
        <w:t>Экополис, что из себя представляет</w:t>
      </w:r>
      <w:bookmarkEnd w:id="74"/>
    </w:p>
    <w:p w:rsidR="00192F24" w:rsidRDefault="00192F24" w:rsidP="00192F24">
      <w:pPr>
        <w:rPr>
          <w:i/>
        </w:rPr>
      </w:pPr>
      <w:r>
        <w:rPr>
          <w:i/>
        </w:rPr>
        <w:t xml:space="preserve">Из зала: А </w:t>
      </w:r>
      <w:r w:rsidR="00FE27D4">
        <w:rPr>
          <w:i/>
        </w:rPr>
        <w:t>экопол</w:t>
      </w:r>
      <w:r>
        <w:rPr>
          <w:i/>
        </w:rPr>
        <w:t xml:space="preserve">ис, что из себя представляет? </w:t>
      </w:r>
    </w:p>
    <w:p w:rsidR="00192F24" w:rsidRPr="00133F48" w:rsidRDefault="00192F24" w:rsidP="00192F24">
      <w:r w:rsidRPr="00133F48">
        <w:t>Город.</w:t>
      </w:r>
    </w:p>
    <w:p w:rsidR="00192F24" w:rsidRDefault="00192F24" w:rsidP="00192F24">
      <w:pPr>
        <w:rPr>
          <w:i/>
        </w:rPr>
      </w:pPr>
      <w:r>
        <w:rPr>
          <w:i/>
        </w:rPr>
        <w:t xml:space="preserve">Из зала: Город, он где? Это планета? </w:t>
      </w:r>
    </w:p>
    <w:p w:rsidR="00904864" w:rsidRDefault="00192F24" w:rsidP="00192F24">
      <w:r>
        <w:t xml:space="preserve">Нет. И да, и нет. С одной стороны, да – это планета. Но </w:t>
      </w:r>
      <w:r w:rsidR="00FE27D4">
        <w:t>экопол</w:t>
      </w:r>
      <w:r>
        <w:t xml:space="preserve">ис может синтезировать… сложные виды </w:t>
      </w:r>
      <w:r w:rsidR="00FE27D4">
        <w:t>экопол</w:t>
      </w:r>
      <w:r>
        <w:t>исов могут синтезировать несколько планетарных выражений. Так вот, если говорить. Но, в принципе, граница есть. То есть космос,</w:t>
      </w:r>
      <w:r w:rsidR="00904864">
        <w:t xml:space="preserve"> границы, то есть, как мы видим.</w:t>
      </w:r>
      <w:r>
        <w:t xml:space="preserve"> </w:t>
      </w:r>
      <w:r w:rsidR="00904864">
        <w:t>Н</w:t>
      </w:r>
      <w:r>
        <w:t xml:space="preserve">о </w:t>
      </w:r>
      <w:r w:rsidR="00FE27D4">
        <w:t>экопол</w:t>
      </w:r>
      <w:r>
        <w:t xml:space="preserve">ис может </w:t>
      </w:r>
      <w:proofErr w:type="gramStart"/>
      <w:r>
        <w:t>быть</w:t>
      </w:r>
      <w:proofErr w:type="gramEnd"/>
      <w:r>
        <w:t xml:space="preserve"> и не ограничен </w:t>
      </w:r>
      <w:r w:rsidR="00904864">
        <w:t xml:space="preserve">только </w:t>
      </w:r>
      <w:r>
        <w:t>одни</w:t>
      </w:r>
      <w:r w:rsidR="00904864">
        <w:t>м планетарным нашим выражением.</w:t>
      </w:r>
    </w:p>
    <w:p w:rsidR="001500D1" w:rsidRDefault="00904864" w:rsidP="00192F24">
      <w:r>
        <w:t>Сложность знаете в чём?</w:t>
      </w:r>
      <w:r w:rsidR="00192F24">
        <w:t xml:space="preserve"> </w:t>
      </w:r>
      <w:r>
        <w:t>–</w:t>
      </w:r>
      <w:r w:rsidR="0070373C">
        <w:t xml:space="preserve"> </w:t>
      </w:r>
      <w:r>
        <w:t>В</w:t>
      </w:r>
      <w:r w:rsidR="00192F24">
        <w:t xml:space="preserve"> том, что мы мыслим планетарно, это нор</w:t>
      </w:r>
      <w:r w:rsidR="001500D1">
        <w:t>мальное наше восприятие: границы,</w:t>
      </w:r>
      <w:r w:rsidR="00192F24">
        <w:t xml:space="preserve"> за планетой космос, за кос</w:t>
      </w:r>
      <w:r w:rsidR="001500D1">
        <w:t>мосом ещё какой-то космос.</w:t>
      </w:r>
      <w:r w:rsidR="00192F24">
        <w:t xml:space="preserve"> </w:t>
      </w:r>
      <w:r w:rsidR="001500D1">
        <w:t>А</w:t>
      </w:r>
      <w:r w:rsidR="00192F24">
        <w:t xml:space="preserve"> есть образы и вообще такое состояние, когда мы эти образы способны увидеть не только планетарно. Допустим, Метагалактика – это тоже объект космический. Как мы видим планету, так и Метагалактика – это космический объект. </w:t>
      </w:r>
      <w:r w:rsidR="001500D1">
        <w:t>Т</w:t>
      </w:r>
      <w:r w:rsidR="00192F24">
        <w:t>олько</w:t>
      </w:r>
      <w:r w:rsidR="001500D1">
        <w:t xml:space="preserve"> это</w:t>
      </w:r>
      <w:r w:rsidR="00192F24">
        <w:t xml:space="preserve"> совершенно </w:t>
      </w:r>
      <w:proofErr w:type="gramStart"/>
      <w:r w:rsidR="00192F24">
        <w:t>другой</w:t>
      </w:r>
      <w:proofErr w:type="gramEnd"/>
      <w:r w:rsidR="00192F24">
        <w:t>. И нашему разуму ещё сложно понять как это. Но в Метагалактике там мн</w:t>
      </w:r>
      <w:r w:rsidR="001500D1">
        <w:t>ожество разных других объектов.</w:t>
      </w:r>
    </w:p>
    <w:p w:rsidR="00192F24" w:rsidRDefault="001500D1" w:rsidP="00192F24">
      <w:r>
        <w:t>М</w:t>
      </w:r>
      <w:r w:rsidR="00192F24">
        <w:t xml:space="preserve">ы видим планету цельно. Мы внутри планеты, что видим? </w:t>
      </w:r>
      <w:r>
        <w:t xml:space="preserve">– </w:t>
      </w:r>
      <w:r w:rsidR="00192F24">
        <w:t>Человечество</w:t>
      </w:r>
      <w:r>
        <w:t xml:space="preserve">, природу, и ещё </w:t>
      </w:r>
      <w:proofErr w:type="spellStart"/>
      <w:r>
        <w:t>какие</w:t>
      </w:r>
      <w:r>
        <w:noBreakHyphen/>
      </w:r>
      <w:r w:rsidR="00192F24">
        <w:t>то</w:t>
      </w:r>
      <w:proofErr w:type="spellEnd"/>
      <w:r w:rsidR="00192F24">
        <w:t xml:space="preserve"> специфики. А Метагалактика – это более сложный иерархический объект. И сказать, что мы способны из планетарного в метагалактическое пер</w:t>
      </w:r>
      <w:r>
        <w:t>еключиться, но это очень сложно.</w:t>
      </w:r>
      <w:r w:rsidR="00192F24">
        <w:t xml:space="preserve"> </w:t>
      </w:r>
      <w:r>
        <w:t xml:space="preserve">Это пока только </w:t>
      </w:r>
      <w:proofErr w:type="spellStart"/>
      <w:r w:rsidR="00192F24">
        <w:t>повоображать</w:t>
      </w:r>
      <w:proofErr w:type="spellEnd"/>
      <w:r w:rsidR="00192F24">
        <w:t xml:space="preserve">, да! И если вы вспомните, </w:t>
      </w:r>
      <w:r w:rsidR="00FE27D4">
        <w:t>экопол</w:t>
      </w:r>
      <w:r w:rsidR="00192F24">
        <w:t>исы</w:t>
      </w:r>
      <w:r>
        <w:t>,</w:t>
      </w:r>
      <w:r w:rsidR="00192F24">
        <w:t xml:space="preserve"> где находятся? </w:t>
      </w:r>
      <w:r>
        <w:t>–</w:t>
      </w:r>
      <w:r w:rsidR="0070373C">
        <w:t xml:space="preserve"> </w:t>
      </w:r>
      <w:r w:rsidR="00192F24">
        <w:t xml:space="preserve">Между Метагалактиками, переход в следующую Метагалактику. То есть </w:t>
      </w:r>
      <w:r w:rsidR="00FE27D4">
        <w:t>экопол</w:t>
      </w:r>
      <w:r w:rsidR="00192F24">
        <w:t xml:space="preserve">ис объединяет </w:t>
      </w:r>
      <w:r>
        <w:t>в</w:t>
      </w:r>
      <w:r w:rsidR="00192F24">
        <w:t xml:space="preserve">сю нижестоящую материю. И развёртывается </w:t>
      </w:r>
      <w:r w:rsidR="00FE27D4">
        <w:t>экопол</w:t>
      </w:r>
      <w:r w:rsidR="00192F24">
        <w:t>ис. Так ведь? И как это</w:t>
      </w:r>
      <w:r>
        <w:t>?</w:t>
      </w:r>
      <w:r w:rsidR="00192F24">
        <w:t xml:space="preserve"> одна планета? </w:t>
      </w:r>
    </w:p>
    <w:p w:rsidR="00192F24" w:rsidRDefault="00192F24" w:rsidP="00192F24">
      <w:pPr>
        <w:rPr>
          <w:i/>
        </w:rPr>
      </w:pPr>
      <w:r>
        <w:rPr>
          <w:i/>
        </w:rPr>
        <w:t>Из зала: Чтобы вообразить как планета, но это не планета.</w:t>
      </w:r>
    </w:p>
    <w:p w:rsidR="00817E3E" w:rsidRDefault="00192F24" w:rsidP="00192F24">
      <w:r>
        <w:t xml:space="preserve">Да. Это планета, но не планета. Когда-то </w:t>
      </w:r>
      <w:r w:rsidR="001500D1">
        <w:t>мы выстраивали,</w:t>
      </w:r>
      <w:r>
        <w:t xml:space="preserve"> </w:t>
      </w:r>
      <w:r w:rsidR="001500D1">
        <w:t>с</w:t>
      </w:r>
      <w:r>
        <w:t xml:space="preserve"> Морией наверно</w:t>
      </w:r>
      <w:r w:rsidR="001500D1">
        <w:t>,</w:t>
      </w:r>
      <w:r>
        <w:t xml:space="preserve"> ещё мы в Метагалактике Фа были, выстраивали первую вышестоящую чего-то там. На ней должна была фиксироваться планета. Потом мы немного пошли в </w:t>
      </w:r>
      <w:r w:rsidR="001500D1">
        <w:t xml:space="preserve">Универсум </w:t>
      </w:r>
      <w:r>
        <w:t xml:space="preserve">и чего-то ещё </w:t>
      </w:r>
      <w:r w:rsidR="001500D1">
        <w:t xml:space="preserve">Единое </w:t>
      </w:r>
      <w:r>
        <w:t>какое-то и там начали расти у нас</w:t>
      </w:r>
      <w:proofErr w:type="gramStart"/>
      <w:r>
        <w:t>…</w:t>
      </w:r>
      <w:r w:rsidR="00817E3E">
        <w:t xml:space="preserve"> Т</w:t>
      </w:r>
      <w:proofErr w:type="gramEnd"/>
      <w:r>
        <w:t xml:space="preserve">о есть нас ввели в </w:t>
      </w:r>
      <w:r w:rsidR="00FE27D4">
        <w:t>экопол</w:t>
      </w:r>
      <w:r>
        <w:t>ис, в котором стояло одно здание и в этом здании мы росли изначальными телами. Был такой опыт как самое, самое начало. Сейчас мы уже г</w:t>
      </w:r>
      <w:r w:rsidR="00817E3E">
        <w:t>ораздо выросли из этого образа.</w:t>
      </w:r>
    </w:p>
    <w:p w:rsidR="00817E3E" w:rsidRDefault="00192F24" w:rsidP="00192F24">
      <w:r>
        <w:t xml:space="preserve">Но нам тогда Аватар Кут Хуми показывал этот </w:t>
      </w:r>
      <w:r w:rsidR="00FE27D4">
        <w:t>экопол</w:t>
      </w:r>
      <w:r>
        <w:t xml:space="preserve">ис как планету. Именно как планету. То есть она не была за </w:t>
      </w:r>
      <w:proofErr w:type="gramStart"/>
      <w:r>
        <w:t>пределами</w:t>
      </w:r>
      <w:proofErr w:type="gramEnd"/>
      <w:r>
        <w:t>…</w:t>
      </w:r>
      <w:r w:rsidR="00817E3E">
        <w:t xml:space="preserve"> </w:t>
      </w:r>
      <w:r>
        <w:t>то есть громадная. Но скоре</w:t>
      </w:r>
      <w:r w:rsidR="00817E3E">
        <w:t>й</w:t>
      </w:r>
      <w:r>
        <w:t xml:space="preserve"> всего, мы по-другому и мыслить не могли. Но если мы сейчас вылетаем в </w:t>
      </w:r>
      <w:r w:rsidR="00FE27D4">
        <w:t>экопол</w:t>
      </w:r>
      <w:r>
        <w:t>исе в космос, так если посмотреть, она выглядит как планета, но это границы больше, чем планетарные. Скоре</w:t>
      </w:r>
      <w:r w:rsidR="00817E3E">
        <w:t>й</w:t>
      </w:r>
      <w:r>
        <w:t xml:space="preserve"> всего, это в сторону, если увидеть границы Метагалактики. Но у нас же есть снимки, когда отдаляется, отдаляется, </w:t>
      </w:r>
      <w:r w:rsidR="00817E3E">
        <w:t xml:space="preserve">и </w:t>
      </w:r>
      <w:r>
        <w:t>потом галактика становится просто какой-то сферой, какой-то областью. Там дальше несколько галактик</w:t>
      </w:r>
      <w:r w:rsidR="00817E3E">
        <w:t xml:space="preserve"> –</w:t>
      </w:r>
      <w:r w:rsidR="0070373C">
        <w:t xml:space="preserve"> </w:t>
      </w:r>
      <w:r w:rsidR="00817E3E">
        <w:t>какая-то область.</w:t>
      </w:r>
    </w:p>
    <w:p w:rsidR="00817E3E" w:rsidRDefault="00192F24" w:rsidP="00192F24">
      <w:r>
        <w:t xml:space="preserve">Вообразите, что </w:t>
      </w:r>
      <w:r w:rsidR="00FE27D4">
        <w:t>экопол</w:t>
      </w:r>
      <w:r>
        <w:t>ис это больше, чем планета. Это поверхност</w:t>
      </w:r>
      <w:r w:rsidR="00817E3E">
        <w:t>и</w:t>
      </w:r>
      <w:r>
        <w:t xml:space="preserve"> разных, разных выражений нижестоящих, котор</w:t>
      </w:r>
      <w:r w:rsidR="00817E3E">
        <w:t>ые офизичиваю</w:t>
      </w:r>
      <w:r>
        <w:t xml:space="preserve">тся в </w:t>
      </w:r>
      <w:r w:rsidR="00FE27D4">
        <w:t>экопол</w:t>
      </w:r>
      <w:r>
        <w:t xml:space="preserve">исе Изначально </w:t>
      </w:r>
      <w:r w:rsidR="00817E3E">
        <w:t>Вышестоящего Отца.</w:t>
      </w:r>
    </w:p>
    <w:p w:rsidR="00817E3E" w:rsidRDefault="00192F24" w:rsidP="00192F24">
      <w:r>
        <w:t>Короче, вопрос этот сложный. Для того</w:t>
      </w:r>
      <w:proofErr w:type="gramStart"/>
      <w:r>
        <w:t>,</w:t>
      </w:r>
      <w:proofErr w:type="gramEnd"/>
      <w:r>
        <w:t xml:space="preserve"> чтобы ответить на него конкретно</w:t>
      </w:r>
      <w:r w:rsidR="00817E3E">
        <w:t>,</w:t>
      </w:r>
      <w:r>
        <w:t xml:space="preserve"> надо знаете</w:t>
      </w:r>
      <w:r w:rsidR="00817E3E">
        <w:t>,</w:t>
      </w:r>
      <w:r>
        <w:t xml:space="preserve"> что иметь? </w:t>
      </w:r>
      <w:r w:rsidR="00817E3E">
        <w:t>–</w:t>
      </w:r>
      <w:r w:rsidR="0070373C">
        <w:t xml:space="preserve"> </w:t>
      </w:r>
      <w:r>
        <w:t>Разр</w:t>
      </w:r>
      <w:r w:rsidR="00817E3E">
        <w:t>аботанность 64-х видов материи</w:t>
      </w:r>
      <w:r>
        <w:t xml:space="preserve"> того уровня </w:t>
      </w:r>
      <w:r w:rsidR="00FE27D4">
        <w:t>экопол</w:t>
      </w:r>
      <w:r>
        <w:t xml:space="preserve">иса, </w:t>
      </w:r>
      <w:proofErr w:type="gramStart"/>
      <w:r>
        <w:t>в</w:t>
      </w:r>
      <w:proofErr w:type="gramEnd"/>
      <w:r>
        <w:t xml:space="preserve"> </w:t>
      </w:r>
      <w:proofErr w:type="gramStart"/>
      <w:r>
        <w:t>которым</w:t>
      </w:r>
      <w:proofErr w:type="gramEnd"/>
      <w:r>
        <w:t xml:space="preserve"> мы…</w:t>
      </w:r>
      <w:r w:rsidR="00817E3E">
        <w:t xml:space="preserve"> </w:t>
      </w:r>
      <w:r>
        <w:t xml:space="preserve">причём с </w:t>
      </w:r>
      <w:proofErr w:type="spellStart"/>
      <w:r>
        <w:t>типологизацией</w:t>
      </w:r>
      <w:proofErr w:type="spellEnd"/>
      <w:r>
        <w:t xml:space="preserve"> материи, чтобы более менее так </w:t>
      </w:r>
      <w:proofErr w:type="spellStart"/>
      <w:r>
        <w:t>конкретненько</w:t>
      </w:r>
      <w:proofErr w:type="spellEnd"/>
      <w:r>
        <w:t xml:space="preserve"> сложить. Я бы сказала, что абсолютно нелинейные ситуации с материей в </w:t>
      </w:r>
      <w:r w:rsidR="00FE27D4">
        <w:t>экопол</w:t>
      </w:r>
      <w:r>
        <w:t>исе</w:t>
      </w:r>
      <w:r w:rsidR="00817E3E">
        <w:t>,</w:t>
      </w:r>
      <w:r>
        <w:t xml:space="preserve"> потому что из этого </w:t>
      </w:r>
      <w:r w:rsidR="00FE27D4">
        <w:t>экопол</w:t>
      </w:r>
      <w:r>
        <w:t xml:space="preserve">иса мы можем выходить в любые другие </w:t>
      </w:r>
      <w:r w:rsidR="00FE27D4">
        <w:t>экопол</w:t>
      </w:r>
      <w:r>
        <w:t>исы. Потому ч</w:t>
      </w:r>
      <w:r w:rsidR="00817E3E">
        <w:t xml:space="preserve">то они </w:t>
      </w:r>
      <w:proofErr w:type="spellStart"/>
      <w:r w:rsidR="00817E3E">
        <w:t>взаимоотражаются</w:t>
      </w:r>
      <w:proofErr w:type="spellEnd"/>
      <w:r w:rsidR="00817E3E">
        <w:t xml:space="preserve"> в этом.</w:t>
      </w:r>
    </w:p>
    <w:p w:rsidR="00192F24" w:rsidRDefault="00192F24" w:rsidP="00192F24">
      <w:r>
        <w:t>Кстати, так же как и у нас есть множество разных реальностей на Планете Земля, но мы живём пока только нашим выражением. Но здесь множест</w:t>
      </w:r>
      <w:r w:rsidR="006B2315">
        <w:t xml:space="preserve">во разных </w:t>
      </w:r>
      <w:proofErr w:type="spellStart"/>
      <w:r w:rsidR="006B2315">
        <w:t>реальностных</w:t>
      </w:r>
      <w:proofErr w:type="spellEnd"/>
      <w:r w:rsidR="006B2315">
        <w:t xml:space="preserve"> ситуаций или</w:t>
      </w:r>
      <w:r>
        <w:t xml:space="preserve"> </w:t>
      </w:r>
      <w:r w:rsidR="006B2315">
        <w:t>п</w:t>
      </w:r>
      <w:r>
        <w:t>о-другому скажем, других</w:t>
      </w:r>
      <w:r w:rsidR="006B2315">
        <w:t xml:space="preserve"> </w:t>
      </w:r>
      <w:r>
        <w:t xml:space="preserve">параллельных миров. И это сейчас не Тонкие, Физические миры, а другие параллельные </w:t>
      </w:r>
      <w:r>
        <w:lastRenderedPageBreak/>
        <w:t xml:space="preserve">миры, параллельные реальности, которые происходят здесь же тоже, просто другими ракурсами. Ну, </w:t>
      </w:r>
      <w:proofErr w:type="spellStart"/>
      <w:r>
        <w:t>сумашествие</w:t>
      </w:r>
      <w:proofErr w:type="spellEnd"/>
      <w:r>
        <w:t xml:space="preserve">. </w:t>
      </w:r>
    </w:p>
    <w:p w:rsidR="00192F24" w:rsidRDefault="00192F24" w:rsidP="00192F24">
      <w:pPr>
        <w:rPr>
          <w:i/>
        </w:rPr>
      </w:pPr>
      <w:r>
        <w:rPr>
          <w:i/>
        </w:rPr>
        <w:t>Из зала: Другая мерность.</w:t>
      </w:r>
    </w:p>
    <w:p w:rsidR="006B2315" w:rsidRDefault="00192F24" w:rsidP="00192F24">
      <w:r>
        <w:t xml:space="preserve">Просто </w:t>
      </w:r>
      <w:proofErr w:type="spellStart"/>
      <w:r>
        <w:t>сумашествие</w:t>
      </w:r>
      <w:proofErr w:type="spellEnd"/>
      <w:r>
        <w:t xml:space="preserve">. Я не буду говорить конкретно, что другая мерность, потому что </w:t>
      </w:r>
      <w:r w:rsidR="008666E0">
        <w:t>возможно это</w:t>
      </w:r>
      <w:r>
        <w:t xml:space="preserve"> не другая мерность, а просто </w:t>
      </w:r>
      <w:r w:rsidR="008666E0">
        <w:t xml:space="preserve">другое </w:t>
      </w:r>
      <w:r>
        <w:t>какое-то…</w:t>
      </w:r>
    </w:p>
    <w:p w:rsidR="006B2315" w:rsidRDefault="00192F24" w:rsidP="00192F24">
      <w:r>
        <w:t xml:space="preserve">И всё это в одно свести, надо сосредоточиться на этом вопросе и начать его исследовать и тогда будет какой-то ответ. А так с разбега – это просто не планета. </w:t>
      </w:r>
      <w:r w:rsidRPr="00C6748C">
        <w:t xml:space="preserve">Чем выше </w:t>
      </w:r>
      <w:r w:rsidR="00FE27D4">
        <w:t>экопол</w:t>
      </w:r>
      <w:r w:rsidRPr="00C6748C">
        <w:t xml:space="preserve">ис, тем он сложнее </w:t>
      </w:r>
      <w:r>
        <w:t xml:space="preserve">организован с точки зрения самой материи. </w:t>
      </w:r>
      <w:r w:rsidR="006B2315">
        <w:t>А</w:t>
      </w:r>
      <w:r>
        <w:t xml:space="preserve"> для простоты можем воображать как планету. То есть</w:t>
      </w:r>
      <w:r w:rsidR="006B2315">
        <w:t>,</w:t>
      </w:r>
      <w:r>
        <w:t xml:space="preserve"> чтобы чуть понять: границы такие же, выходишь в космос, вылетаешь, смотришь и видиш</w:t>
      </w:r>
      <w:r w:rsidR="006B2315">
        <w:t>ь её как планету. Но масштаб ка</w:t>
      </w:r>
      <w:r>
        <w:t>рдинально отличает</w:t>
      </w:r>
      <w:r w:rsidR="006B2315">
        <w:t>ся.</w:t>
      </w:r>
    </w:p>
    <w:p w:rsidR="00192F24" w:rsidRPr="00C6748C" w:rsidRDefault="00192F24" w:rsidP="00192F24">
      <w:proofErr w:type="gramStart"/>
      <w:r>
        <w:t>Ладно</w:t>
      </w:r>
      <w:proofErr w:type="gramEnd"/>
      <w:r>
        <w:t xml:space="preserve">. Что мы должны ещё вспомнить для того, чтобы перевести Столпы в 33-ий </w:t>
      </w:r>
      <w:r w:rsidR="00317D00">
        <w:t>архетип</w:t>
      </w:r>
      <w:r>
        <w:t>. Вы как минимум</w:t>
      </w:r>
      <w:r w:rsidR="006B2315">
        <w:t>,</w:t>
      </w:r>
      <w:r>
        <w:t xml:space="preserve"> что должны вспомнить? </w:t>
      </w:r>
      <w:r w:rsidR="006B2315">
        <w:t xml:space="preserve">– </w:t>
      </w:r>
      <w:r>
        <w:t>Как минимум свою Должностную Компетенцию</w:t>
      </w:r>
      <w:r w:rsidR="006B2315">
        <w:t xml:space="preserve"> и</w:t>
      </w:r>
      <w:r>
        <w:t xml:space="preserve"> Огонь Аватаров Синтеза. Кто Столп переводит? </w:t>
      </w:r>
    </w:p>
    <w:p w:rsidR="00192F24" w:rsidRDefault="00192F24" w:rsidP="00192F24">
      <w:pPr>
        <w:rPr>
          <w:i/>
        </w:rPr>
      </w:pPr>
      <w:r>
        <w:rPr>
          <w:i/>
        </w:rPr>
        <w:t>Из зала: Отец.</w:t>
      </w:r>
    </w:p>
    <w:p w:rsidR="00192F24" w:rsidRDefault="00192F24" w:rsidP="00192F24">
      <w:r>
        <w:t xml:space="preserve">Кто Столп переводит? Это самое интересное, кстати говоря. Аватар Синтеза Кут Хуми переводит Столп. Но кто Столп переводит? </w:t>
      </w:r>
    </w:p>
    <w:p w:rsidR="00192F24" w:rsidRDefault="00192F24" w:rsidP="00192F24">
      <w:pPr>
        <w:rPr>
          <w:i/>
        </w:rPr>
      </w:pPr>
      <w:r>
        <w:rPr>
          <w:i/>
        </w:rPr>
        <w:t>Из зала: Отец.</w:t>
      </w:r>
    </w:p>
    <w:p w:rsidR="00192F24" w:rsidRDefault="00192F24" w:rsidP="00192F24">
      <w:r>
        <w:t xml:space="preserve">Да, вы переводите Столп! Вы переводите Столп. </w:t>
      </w:r>
      <w:r w:rsidR="006B2315">
        <w:t>Э</w:t>
      </w:r>
      <w:r>
        <w:t>та позиция абсолютно неправильная. Вы фикси</w:t>
      </w:r>
      <w:r w:rsidR="006B2315">
        <w:t>руете Столп, вы это делаете. Да,</w:t>
      </w:r>
      <w:r>
        <w:t xml:space="preserve"> </w:t>
      </w:r>
      <w:r w:rsidR="006B2315">
        <w:t>э</w:t>
      </w:r>
      <w:r>
        <w:t>то решение</w:t>
      </w:r>
      <w:r w:rsidR="006B2315">
        <w:t xml:space="preserve"> Отца.</w:t>
      </w:r>
      <w:r>
        <w:t xml:space="preserve"> Аватар Синтеза Кут Хуми будет делать,</w:t>
      </w:r>
      <w:r w:rsidR="0070373C">
        <w:t xml:space="preserve"> </w:t>
      </w:r>
      <w:r>
        <w:t xml:space="preserve">потому что сами мы это не сделаем. Но это вы переводите! То есть вы в этот момент должны быть максимально концентрированы Огнём и Синтезом. Не просто Кут Хуми за нас это сделает, а вы это должны сделать. Это ваша ответственность. </w:t>
      </w:r>
    </w:p>
    <w:p w:rsidR="00192F24" w:rsidRPr="00787808" w:rsidRDefault="00192F24" w:rsidP="00192F24">
      <w:pPr>
        <w:rPr>
          <w:i/>
        </w:rPr>
      </w:pPr>
      <w:r>
        <w:rPr>
          <w:i/>
        </w:rPr>
        <w:t xml:space="preserve">Из зала: А можно ещё вопрос? </w:t>
      </w:r>
      <w:r w:rsidRPr="00787808">
        <w:rPr>
          <w:i/>
        </w:rPr>
        <w:t xml:space="preserve">Здание переносится или растворяется? </w:t>
      </w:r>
    </w:p>
    <w:p w:rsidR="00192F24" w:rsidRDefault="00192F24" w:rsidP="00192F24">
      <w:r>
        <w:t xml:space="preserve">Столп переносится. </w:t>
      </w:r>
    </w:p>
    <w:p w:rsidR="00192F24" w:rsidRDefault="00192F24" w:rsidP="00192F24">
      <w:pPr>
        <w:rPr>
          <w:i/>
        </w:rPr>
      </w:pPr>
      <w:r>
        <w:rPr>
          <w:i/>
        </w:rPr>
        <w:t xml:space="preserve">Из зала: А здание? </w:t>
      </w:r>
    </w:p>
    <w:p w:rsidR="00192F24" w:rsidRDefault="00192F24" w:rsidP="00192F24">
      <w:r>
        <w:t xml:space="preserve">Да, мы не работаем со зданием! </w:t>
      </w:r>
    </w:p>
    <w:p w:rsidR="00192F24" w:rsidRDefault="00192F24" w:rsidP="00192F24">
      <w:pPr>
        <w:rPr>
          <w:i/>
        </w:rPr>
      </w:pPr>
      <w:r>
        <w:rPr>
          <w:i/>
        </w:rPr>
        <w:t>Из зала: Только Столп! Я уже здание…</w:t>
      </w:r>
    </w:p>
    <w:p w:rsidR="00192F24" w:rsidRDefault="00192F24" w:rsidP="00192F24">
      <w:pPr>
        <w:rPr>
          <w:i/>
        </w:rPr>
      </w:pPr>
      <w:r>
        <w:rPr>
          <w:i/>
        </w:rPr>
        <w:t>Из зала: Она про книгу переживает.</w:t>
      </w:r>
    </w:p>
    <w:p w:rsidR="00192F24" w:rsidRDefault="00192F24" w:rsidP="00192F24">
      <w:r>
        <w:t>Какую ещё книгу? Мы переводим Столп. Вы сейчас</w:t>
      </w:r>
      <w:r w:rsidR="00466692">
        <w:t xml:space="preserve"> все ещё </w:t>
      </w:r>
      <w:r>
        <w:t xml:space="preserve">в Си-ИВДИВО. И мы сейчас из </w:t>
      </w:r>
      <w:proofErr w:type="spellStart"/>
      <w:r>
        <w:t>Си</w:t>
      </w:r>
      <w:r w:rsidR="00466692">
        <w:noBreakHyphen/>
      </w:r>
      <w:r>
        <w:t>ИВДИВО</w:t>
      </w:r>
      <w:proofErr w:type="spellEnd"/>
      <w:r>
        <w:t xml:space="preserve"> концентрацию Синтеза нашего </w:t>
      </w:r>
      <w:r w:rsidR="00466692">
        <w:t xml:space="preserve">с вами </w:t>
      </w:r>
      <w:r>
        <w:t xml:space="preserve">переводим в 33-ий </w:t>
      </w:r>
      <w:r w:rsidR="00317D00">
        <w:t>архетип</w:t>
      </w:r>
      <w:r>
        <w:t>. Здания…</w:t>
      </w:r>
      <w:r w:rsidR="00466692">
        <w:t>нехай</w:t>
      </w:r>
      <w:r>
        <w:t xml:space="preserve"> с ними, пусть они там</w:t>
      </w:r>
      <w:r w:rsidR="00466692">
        <w:t xml:space="preserve"> будут</w:t>
      </w:r>
      <w:r>
        <w:t xml:space="preserve"> в </w:t>
      </w:r>
      <w:r w:rsidR="00FE27D4">
        <w:t>экопол</w:t>
      </w:r>
      <w:r>
        <w:t>исе</w:t>
      </w:r>
      <w:r w:rsidR="00466692">
        <w:t xml:space="preserve"> в</w:t>
      </w:r>
      <w:r>
        <w:t xml:space="preserve"> Си-ИВДИВО. </w:t>
      </w:r>
      <w:r w:rsidR="00466692">
        <w:t>Что вам те здания?! Ну, материя и</w:t>
      </w:r>
      <w:r>
        <w:t xml:space="preserve"> материя. Дорастём</w:t>
      </w:r>
      <w:r w:rsidR="00466692">
        <w:t>,</w:t>
      </w:r>
      <w:r>
        <w:t xml:space="preserve"> переведём. Самое главное, где ваш Синтез! Вот где ваш Синтез? Вы где? </w:t>
      </w:r>
    </w:p>
    <w:p w:rsidR="00192F24" w:rsidRDefault="00192F24" w:rsidP="00192F24">
      <w:pPr>
        <w:rPr>
          <w:i/>
        </w:rPr>
      </w:pPr>
      <w:r>
        <w:rPr>
          <w:i/>
        </w:rPr>
        <w:t xml:space="preserve">Из зала: Если мы Столп мы из 33-го </w:t>
      </w:r>
      <w:proofErr w:type="gramStart"/>
      <w:r>
        <w:rPr>
          <w:i/>
        </w:rPr>
        <w:t>будем переводить н</w:t>
      </w:r>
      <w:r w:rsidR="00466692">
        <w:rPr>
          <w:i/>
        </w:rPr>
        <w:t xml:space="preserve">а 159-ый через здание Столп всё </w:t>
      </w:r>
      <w:r>
        <w:rPr>
          <w:i/>
        </w:rPr>
        <w:t>равно</w:t>
      </w:r>
      <w:proofErr w:type="gramEnd"/>
      <w:r>
        <w:rPr>
          <w:i/>
        </w:rPr>
        <w:t xml:space="preserve"> будет проходить! </w:t>
      </w:r>
    </w:p>
    <w:p w:rsidR="00192F24" w:rsidRDefault="00192F24" w:rsidP="00192F24">
      <w:r>
        <w:t xml:space="preserve">А кто же спорит? </w:t>
      </w:r>
    </w:p>
    <w:p w:rsidR="00192F24" w:rsidRDefault="00192F24" w:rsidP="00192F24">
      <w:pPr>
        <w:rPr>
          <w:i/>
        </w:rPr>
      </w:pPr>
      <w:r>
        <w:rPr>
          <w:i/>
        </w:rPr>
        <w:t>Из зала: Что переживать-то за здание! (смех в зале)</w:t>
      </w:r>
    </w:p>
    <w:p w:rsidR="00192F24" w:rsidRDefault="00192F24" w:rsidP="00192F24">
      <w:r w:rsidRPr="00C64733">
        <w:t xml:space="preserve">Нет, не переживаем. Мы просто расставляем правильные акценты. </w:t>
      </w:r>
      <w:r>
        <w:t>На вопрос: «Где вы?», у вас должна возникать сама высокая ваша подготовка. Вот вы сейчас в С</w:t>
      </w:r>
      <w:r w:rsidR="00466692">
        <w:t>и</w:t>
      </w:r>
      <w:r>
        <w:t xml:space="preserve">-ИВДИВО! А мы попросили Кут Хуми возможности, чтобы вы встали в 33-ем </w:t>
      </w:r>
      <w:r w:rsidR="00317D00">
        <w:t>архетип</w:t>
      </w:r>
      <w:r>
        <w:t xml:space="preserve">е. Чувствуете разницу! </w:t>
      </w:r>
    </w:p>
    <w:p w:rsidR="00192F24" w:rsidRDefault="00192F24" w:rsidP="00192F24">
      <w:pPr>
        <w:rPr>
          <w:i/>
        </w:rPr>
      </w:pPr>
      <w:r>
        <w:rPr>
          <w:i/>
        </w:rPr>
        <w:t>Из зала: Да.</w:t>
      </w:r>
    </w:p>
    <w:p w:rsidR="00192F24" w:rsidRDefault="00192F24" w:rsidP="00192F24">
      <w:r>
        <w:t xml:space="preserve">И когда вы прописаны на физике здесь, у вас адрес: Челны, Россия, Планета Земля – это ваша физика прописана. А вы-то где </w:t>
      </w:r>
      <w:r w:rsidR="00466692">
        <w:t>з</w:t>
      </w:r>
      <w:r>
        <w:t xml:space="preserve">арегистрированы? </w:t>
      </w:r>
    </w:p>
    <w:p w:rsidR="00192F24" w:rsidRDefault="00192F24" w:rsidP="00192F24">
      <w:pPr>
        <w:rPr>
          <w:i/>
        </w:rPr>
      </w:pPr>
      <w:r>
        <w:rPr>
          <w:i/>
        </w:rPr>
        <w:t xml:space="preserve">Из зала: 33-ем </w:t>
      </w:r>
      <w:proofErr w:type="gramStart"/>
      <w:r w:rsidR="00317D00">
        <w:rPr>
          <w:i/>
        </w:rPr>
        <w:t>архетип</w:t>
      </w:r>
      <w:r>
        <w:rPr>
          <w:i/>
        </w:rPr>
        <w:t>е</w:t>
      </w:r>
      <w:proofErr w:type="gramEnd"/>
      <w:r>
        <w:rPr>
          <w:i/>
        </w:rPr>
        <w:t>.</w:t>
      </w:r>
    </w:p>
    <w:p w:rsidR="00192F24" w:rsidRDefault="00192F24" w:rsidP="00192F24">
      <w:r>
        <w:t xml:space="preserve">Не знаю. </w:t>
      </w:r>
      <w:r w:rsidR="00466692">
        <w:t>В</w:t>
      </w:r>
      <w:r>
        <w:t>ообще, да. Н</w:t>
      </w:r>
      <w:r w:rsidR="00466692">
        <w:t>о</w:t>
      </w:r>
      <w:r>
        <w:t xml:space="preserve"> если так конкретно начать вас искать, мы найдём вас только…</w:t>
      </w:r>
    </w:p>
    <w:p w:rsidR="00192F24" w:rsidRDefault="00192F24" w:rsidP="00192F24">
      <w:pPr>
        <w:rPr>
          <w:i/>
        </w:rPr>
      </w:pPr>
      <w:r>
        <w:rPr>
          <w:i/>
        </w:rPr>
        <w:t>Из зала: 159-ой…</w:t>
      </w:r>
    </w:p>
    <w:p w:rsidR="0068027F" w:rsidRDefault="00466692" w:rsidP="00192F24">
      <w:r>
        <w:t>Так</w:t>
      </w:r>
      <w:r w:rsidR="00192F24">
        <w:t xml:space="preserve"> мы ещё туда не перешли. Не </w:t>
      </w:r>
      <w:proofErr w:type="spellStart"/>
      <w:r w:rsidR="00192F24">
        <w:t>иллюзионируйте</w:t>
      </w:r>
      <w:proofErr w:type="spellEnd"/>
      <w:r w:rsidR="00192F24">
        <w:t xml:space="preserve">. </w:t>
      </w:r>
      <w:r>
        <w:t>И</w:t>
      </w:r>
      <w:r w:rsidR="00192F24">
        <w:t xml:space="preserve"> только</w:t>
      </w:r>
      <w:r>
        <w:t>, когда</w:t>
      </w:r>
      <w:r w:rsidR="00192F24">
        <w:t xml:space="preserve"> вы перейдёте в 33-ий, вас там можно будет официально </w:t>
      </w:r>
      <w:proofErr w:type="spellStart"/>
      <w:r>
        <w:t>н</w:t>
      </w:r>
      <w:r w:rsidR="00192F24">
        <w:t>ойти</w:t>
      </w:r>
      <w:proofErr w:type="spellEnd"/>
      <w:r w:rsidR="00192F24">
        <w:t xml:space="preserve">. То есть концентрация вашего Синтеза и Огня, которая итогово вас и наполняет. </w:t>
      </w:r>
      <w:r>
        <w:t>М</w:t>
      </w:r>
      <w:r w:rsidR="00192F24">
        <w:t xml:space="preserve">ы об этом. А здание, сложится, как говорится. Это сложится. Сегодня оно здесь, завтра вы вырастите и перейдёте, точнее, </w:t>
      </w:r>
      <w:r w:rsidR="00FE27D4">
        <w:t>экопол</w:t>
      </w:r>
      <w:r w:rsidR="00192F24">
        <w:t xml:space="preserve">ис вырастит, и мы его перенесём. </w:t>
      </w:r>
    </w:p>
    <w:p w:rsidR="0068027F" w:rsidRDefault="0068027F" w:rsidP="00192F24">
      <w:r>
        <w:t>В</w:t>
      </w:r>
      <w:r w:rsidR="00192F24">
        <w:t xml:space="preserve">спомнили свои Компетенции? Должностные Компетенции? И Аватаров Синтеза, чтобы здесь физически был Огонь Аватаров Синтеза. </w:t>
      </w:r>
      <w:r>
        <w:t>Р</w:t>
      </w:r>
      <w:r w:rsidR="00192F24">
        <w:t>овно</w:t>
      </w:r>
      <w:r>
        <w:t>,</w:t>
      </w:r>
      <w:r w:rsidR="00192F24">
        <w:t xml:space="preserve"> сколько вас, в два раза больше концентрация Огня Аватаров Синтеза, потому что у Аватара и Аватарессы.</w:t>
      </w:r>
    </w:p>
    <w:p w:rsidR="00192F24" w:rsidRDefault="00192F24" w:rsidP="00192F24">
      <w:r>
        <w:lastRenderedPageBreak/>
        <w:t>Ч</w:t>
      </w:r>
      <w:r w:rsidRPr="00280F9F">
        <w:t xml:space="preserve">тобы </w:t>
      </w:r>
      <w:r>
        <w:t xml:space="preserve">у вас физика начала гореть, мы здесь заполнили зал Огнём и это такая «подушка» Огня, которая даёт нам возможность идти дальше. </w:t>
      </w:r>
      <w:r w:rsidR="0068027F">
        <w:t>Э</w:t>
      </w:r>
      <w:r>
        <w:t xml:space="preserve">та концентрированная «подушка» Огня вами физически в явлении Аватаров Синтеза. И итого на вашу команду должны проявиться Савий Лина, Олег Дора и в Синтезе Кут Хуми Фаинь на ваш Огонь! </w:t>
      </w:r>
      <w:r w:rsidR="0068027F">
        <w:t>Т</w:t>
      </w:r>
      <w:r>
        <w:t xml:space="preserve">огда это будет качественное действие. Хорошо?! </w:t>
      </w:r>
    </w:p>
    <w:p w:rsidR="00192F24" w:rsidRPr="00F012CD" w:rsidRDefault="00192F24" w:rsidP="00192F24">
      <w:pPr>
        <w:pStyle w:val="2"/>
      </w:pPr>
      <w:bookmarkStart w:id="75" w:name="_Toc101114989"/>
      <w:r w:rsidRPr="00F012CD">
        <w:t>Практика</w:t>
      </w:r>
      <w:r w:rsidR="0068027F">
        <w:t xml:space="preserve"> 8.</w:t>
      </w:r>
      <w:r w:rsidR="00B03DD6">
        <w:t xml:space="preserve"> Стяжание </w:t>
      </w:r>
      <w:r w:rsidR="00060170">
        <w:t xml:space="preserve">и преображение </w:t>
      </w:r>
      <w:r w:rsidR="00B03DD6">
        <w:t xml:space="preserve">Столпов подразделений ИВДИВО </w:t>
      </w:r>
      <w:r w:rsidR="00B03DD6" w:rsidRPr="000553A4">
        <w:t>Челны, Елабуга, Нити Синтеза, Ядер Синтеза подразделений в выражении 33-го архетипа ИВДИВО</w:t>
      </w:r>
      <w:r w:rsidR="00060170" w:rsidRPr="000553A4">
        <w:t>. Стяжание и преображение Ядер Должностных Компетенций</w:t>
      </w:r>
      <w:bookmarkEnd w:id="75"/>
    </w:p>
    <w:p w:rsidR="0068027F" w:rsidRPr="000553A4" w:rsidRDefault="00192F24" w:rsidP="00192F24">
      <w:pPr>
        <w:rPr>
          <w:i/>
        </w:rPr>
      </w:pPr>
      <w:r w:rsidRPr="000553A4">
        <w:rPr>
          <w:i/>
        </w:rPr>
        <w:t xml:space="preserve">Возжигаемся всем Синтезом и Огнём каждого из нас. Физически вспыхивая явлением Синтеза Должностной </w:t>
      </w:r>
      <w:r w:rsidR="0068027F" w:rsidRPr="000553A4">
        <w:rPr>
          <w:i/>
        </w:rPr>
        <w:t>Компетенции нашей.</w:t>
      </w:r>
    </w:p>
    <w:p w:rsidR="006407B0" w:rsidRPr="000553A4" w:rsidRDefault="00192F24" w:rsidP="00192F24">
      <w:pPr>
        <w:rPr>
          <w:i/>
        </w:rPr>
      </w:pPr>
      <w:r w:rsidRPr="000553A4">
        <w:rPr>
          <w:i/>
        </w:rPr>
        <w:t xml:space="preserve">И возжигаясь, мы синтезируемся с Изначально </w:t>
      </w:r>
      <w:proofErr w:type="gramStart"/>
      <w:r w:rsidRPr="000553A4">
        <w:rPr>
          <w:i/>
        </w:rPr>
        <w:t>Вышестоящими</w:t>
      </w:r>
      <w:proofErr w:type="gramEnd"/>
      <w:r w:rsidRPr="000553A4">
        <w:rPr>
          <w:i/>
        </w:rPr>
        <w:t xml:space="preserve"> Аватарами Синтеза Кут Хуми Фаинь 33-го архетипа ИВДИВО. Переходим в зал на 192</w:t>
      </w:r>
      <w:r w:rsidR="0068027F" w:rsidRPr="000553A4">
        <w:rPr>
          <w:i/>
        </w:rPr>
        <w:t>-ую</w:t>
      </w:r>
      <w:r w:rsidRPr="000553A4">
        <w:rPr>
          <w:i/>
        </w:rPr>
        <w:t xml:space="preserve"> </w:t>
      </w:r>
      <w:proofErr w:type="spellStart"/>
      <w:r w:rsidRPr="000553A4">
        <w:rPr>
          <w:i/>
        </w:rPr>
        <w:t>пра-ивдиво-реальность</w:t>
      </w:r>
      <w:proofErr w:type="spellEnd"/>
      <w:r w:rsidRPr="000553A4">
        <w:rPr>
          <w:i/>
        </w:rPr>
        <w:t xml:space="preserve"> ИВДИВО. Возжигаясь, становимся пред Аватарами Синтеза и возжигаемся всем Огнём и выражением Должност</w:t>
      </w:r>
      <w:r w:rsidR="006407B0" w:rsidRPr="000553A4">
        <w:rPr>
          <w:i/>
        </w:rPr>
        <w:t>ной Компетенции каждого из нас.</w:t>
      </w:r>
    </w:p>
    <w:p w:rsidR="006407B0" w:rsidRPr="000553A4" w:rsidRDefault="00192F24" w:rsidP="00192F24">
      <w:pPr>
        <w:rPr>
          <w:i/>
        </w:rPr>
      </w:pPr>
      <w:proofErr w:type="gramStart"/>
      <w:r w:rsidRPr="000553A4">
        <w:rPr>
          <w:i/>
        </w:rPr>
        <w:t>Эманируя, развёртывая этот Огонь Аватаров Синтеза Кут Хуми Фаинь</w:t>
      </w:r>
      <w:r w:rsidR="006407B0" w:rsidRPr="000553A4">
        <w:rPr>
          <w:i/>
        </w:rPr>
        <w:t>,</w:t>
      </w:r>
      <w:r w:rsidRPr="000553A4">
        <w:rPr>
          <w:i/>
        </w:rPr>
        <w:t xml:space="preserve"> и стяжаем </w:t>
      </w:r>
      <w:r w:rsidRPr="000553A4">
        <w:rPr>
          <w:b/>
          <w:i/>
        </w:rPr>
        <w:t>Синтез Синтезов и Синтез Прасинтеза Изначально Вышестоящего Отца</w:t>
      </w:r>
      <w:r w:rsidRPr="000553A4">
        <w:rPr>
          <w:i/>
        </w:rPr>
        <w:t xml:space="preserve">, прося преобразить нас на явление и развёртывание Столпов </w:t>
      </w:r>
      <w:r w:rsidR="004E1DFB" w:rsidRPr="000553A4">
        <w:rPr>
          <w:i/>
        </w:rPr>
        <w:t>подраздел</w:t>
      </w:r>
      <w:r w:rsidRPr="000553A4">
        <w:rPr>
          <w:i/>
        </w:rPr>
        <w:t xml:space="preserve">ений Челны и Елабуга в 33-ем </w:t>
      </w:r>
      <w:r w:rsidR="00317D00" w:rsidRPr="000553A4">
        <w:rPr>
          <w:i/>
        </w:rPr>
        <w:t>архетип</w:t>
      </w:r>
      <w:r w:rsidRPr="000553A4">
        <w:rPr>
          <w:i/>
        </w:rPr>
        <w:t xml:space="preserve">е ИВДИВО, в зале Изначально Вышестоящих Аватаров Синтеза Савия Лины </w:t>
      </w:r>
      <w:r w:rsidR="004E1DFB" w:rsidRPr="000553A4">
        <w:rPr>
          <w:i/>
        </w:rPr>
        <w:t>подраздел</w:t>
      </w:r>
      <w:r w:rsidRPr="000553A4">
        <w:rPr>
          <w:i/>
        </w:rPr>
        <w:t xml:space="preserve">ения Челны и Изначально Вышестоящих Аватаров Синтеза Олега Доры </w:t>
      </w:r>
      <w:r w:rsidR="004E1DFB" w:rsidRPr="000553A4">
        <w:rPr>
          <w:i/>
        </w:rPr>
        <w:t>подраздел</w:t>
      </w:r>
      <w:r w:rsidR="006407B0" w:rsidRPr="000553A4">
        <w:rPr>
          <w:i/>
        </w:rPr>
        <w:t>ения Елабуга.</w:t>
      </w:r>
      <w:proofErr w:type="gramEnd"/>
      <w:r w:rsidR="006407B0" w:rsidRPr="000553A4">
        <w:rPr>
          <w:i/>
        </w:rPr>
        <w:t xml:space="preserve"> </w:t>
      </w:r>
      <w:r w:rsidRPr="000553A4">
        <w:rPr>
          <w:i/>
        </w:rPr>
        <w:t>И возжигаясь, проникаемся Синтез Синтезом и Синтез Прасинтезом, углубляясь, нагнетая кон</w:t>
      </w:r>
      <w:r w:rsidR="006407B0" w:rsidRPr="000553A4">
        <w:rPr>
          <w:i/>
        </w:rPr>
        <w:t>центрацию Огня в каждом из нас.</w:t>
      </w:r>
    </w:p>
    <w:p w:rsidR="00192F24" w:rsidRPr="000553A4" w:rsidRDefault="00192F24" w:rsidP="00192F24">
      <w:pPr>
        <w:rPr>
          <w:i/>
        </w:rPr>
      </w:pPr>
      <w:r w:rsidRPr="000553A4">
        <w:rPr>
          <w:i/>
        </w:rPr>
        <w:t xml:space="preserve">И этим Огнём вспыхивая, стяжаем у Изначально Вышестоящих Аватаров Синтеза Кут Хуми Фаинь </w:t>
      </w:r>
      <w:r w:rsidRPr="000553A4">
        <w:rPr>
          <w:b/>
          <w:i/>
        </w:rPr>
        <w:t>условия и возможности перестроить и преобразить Ядра Должностных Компетенций</w:t>
      </w:r>
      <w:r w:rsidRPr="000553A4">
        <w:rPr>
          <w:i/>
        </w:rPr>
        <w:t xml:space="preserve"> каждого из нас </w:t>
      </w:r>
      <w:r w:rsidRPr="000553A4">
        <w:rPr>
          <w:b/>
          <w:i/>
        </w:rPr>
        <w:t xml:space="preserve">и Нить Синтеза с Ядрами Синтеза </w:t>
      </w:r>
      <w:r w:rsidR="004E1DFB" w:rsidRPr="000553A4">
        <w:rPr>
          <w:b/>
          <w:i/>
        </w:rPr>
        <w:t>подраздел</w:t>
      </w:r>
      <w:r w:rsidRPr="000553A4">
        <w:rPr>
          <w:b/>
          <w:i/>
        </w:rPr>
        <w:t xml:space="preserve">ения ИВДИВО в выражении 33-го </w:t>
      </w:r>
      <w:r w:rsidR="00317D00" w:rsidRPr="000553A4">
        <w:rPr>
          <w:b/>
          <w:i/>
        </w:rPr>
        <w:t>архетип</w:t>
      </w:r>
      <w:r w:rsidRPr="000553A4">
        <w:rPr>
          <w:b/>
          <w:i/>
        </w:rPr>
        <w:t>а ИВДИВО</w:t>
      </w:r>
      <w:r w:rsidRPr="000553A4">
        <w:rPr>
          <w:i/>
        </w:rPr>
        <w:t xml:space="preserve">. И входим в эти условия, проникаемся. </w:t>
      </w:r>
    </w:p>
    <w:p w:rsidR="00192F24" w:rsidRPr="000553A4" w:rsidRDefault="00192F24" w:rsidP="00192F24">
      <w:pPr>
        <w:rPr>
          <w:i/>
        </w:rPr>
      </w:pPr>
      <w:r w:rsidRPr="000553A4">
        <w:rPr>
          <w:i/>
        </w:rPr>
        <w:t xml:space="preserve">А теперь </w:t>
      </w:r>
      <w:r w:rsidR="004E1DFB" w:rsidRPr="000553A4">
        <w:rPr>
          <w:i/>
        </w:rPr>
        <w:t>подраздел</w:t>
      </w:r>
      <w:r w:rsidRPr="000553A4">
        <w:rPr>
          <w:i/>
        </w:rPr>
        <w:t>ение ИВДИВО Челны синтезируется с Савием Линой, а Елабуга с Олегом</w:t>
      </w:r>
      <w:proofErr w:type="gramStart"/>
      <w:r w:rsidRPr="000553A4">
        <w:rPr>
          <w:i/>
        </w:rPr>
        <w:t xml:space="preserve"> Д</w:t>
      </w:r>
      <w:proofErr w:type="gramEnd"/>
      <w:r w:rsidRPr="000553A4">
        <w:rPr>
          <w:i/>
        </w:rPr>
        <w:t xml:space="preserve">орой. И стяжаем </w:t>
      </w:r>
      <w:r w:rsidRPr="000553A4">
        <w:rPr>
          <w:b/>
          <w:i/>
        </w:rPr>
        <w:t xml:space="preserve">специальный Синтез Аватаров Синтеза Савия Лины и Олега Доры </w:t>
      </w:r>
      <w:r w:rsidR="003760C5" w:rsidRPr="000553A4">
        <w:rPr>
          <w:i/>
        </w:rPr>
        <w:t>соответственно командами,</w:t>
      </w:r>
      <w:r w:rsidRPr="000553A4">
        <w:rPr>
          <w:i/>
        </w:rPr>
        <w:t xml:space="preserve"> </w:t>
      </w:r>
      <w:r w:rsidR="003760C5" w:rsidRPr="000553A4">
        <w:rPr>
          <w:i/>
        </w:rPr>
        <w:t>п</w:t>
      </w:r>
      <w:r w:rsidRPr="000553A4">
        <w:rPr>
          <w:i/>
        </w:rPr>
        <w:t xml:space="preserve">рося поддержать, углубить и развернуть преображение Столпов </w:t>
      </w:r>
      <w:r w:rsidR="004E1DFB" w:rsidRPr="000553A4">
        <w:rPr>
          <w:i/>
        </w:rPr>
        <w:t>подраздел</w:t>
      </w:r>
      <w:r w:rsidRPr="000553A4">
        <w:rPr>
          <w:i/>
        </w:rPr>
        <w:t xml:space="preserve">ений Челны и Елабуга. И входим в концентрацию Аватаров Синтеза. </w:t>
      </w:r>
    </w:p>
    <w:p w:rsidR="002D5C82" w:rsidRPr="000553A4" w:rsidRDefault="00192F24" w:rsidP="00192F24">
      <w:pPr>
        <w:rPr>
          <w:i/>
        </w:rPr>
      </w:pPr>
      <w:r w:rsidRPr="000553A4">
        <w:rPr>
          <w:i/>
        </w:rPr>
        <w:t xml:space="preserve">И возжигаясь этим, мы синтезируемся с Изначально Вышестоящим Отцом 33-го архетипа ИВДИВО. Переходим в зал Изначально Вышестоящего Отца на 302 </w:t>
      </w:r>
      <w:r w:rsidR="003760C5" w:rsidRPr="000553A4">
        <w:rPr>
          <w:i/>
        </w:rPr>
        <w:t>секстиллиона</w:t>
      </w:r>
      <w:r w:rsidRPr="000553A4">
        <w:rPr>
          <w:i/>
        </w:rPr>
        <w:t xml:space="preserve"> 231 </w:t>
      </w:r>
      <w:r w:rsidR="003760C5" w:rsidRPr="000553A4">
        <w:rPr>
          <w:i/>
        </w:rPr>
        <w:t>квинтиллион</w:t>
      </w:r>
      <w:r w:rsidRPr="000553A4">
        <w:rPr>
          <w:i/>
        </w:rPr>
        <w:t xml:space="preserve"> 454 </w:t>
      </w:r>
      <w:r w:rsidR="003760C5" w:rsidRPr="000553A4">
        <w:rPr>
          <w:i/>
        </w:rPr>
        <w:t>квадриллиона</w:t>
      </w:r>
      <w:r w:rsidRPr="000553A4">
        <w:rPr>
          <w:i/>
        </w:rPr>
        <w:t xml:space="preserve"> 903 </w:t>
      </w:r>
      <w:r w:rsidR="003760C5" w:rsidRPr="000553A4">
        <w:rPr>
          <w:i/>
        </w:rPr>
        <w:t>триллиона</w:t>
      </w:r>
      <w:r w:rsidRPr="000553A4">
        <w:rPr>
          <w:i/>
        </w:rPr>
        <w:t xml:space="preserve"> 657 миллиардов 293 миллиона 676 тысяч 545-ю </w:t>
      </w:r>
      <w:proofErr w:type="spellStart"/>
      <w:r w:rsidR="003760C5" w:rsidRPr="000553A4">
        <w:rPr>
          <w:i/>
        </w:rPr>
        <w:t>пра-ивдиво-реальность</w:t>
      </w:r>
      <w:proofErr w:type="spellEnd"/>
      <w:r w:rsidR="003760C5" w:rsidRPr="000553A4">
        <w:rPr>
          <w:i/>
        </w:rPr>
        <w:t>.</w:t>
      </w:r>
      <w:r w:rsidRPr="000553A4">
        <w:rPr>
          <w:i/>
        </w:rPr>
        <w:t xml:space="preserve"> </w:t>
      </w:r>
      <w:r w:rsidR="003760C5" w:rsidRPr="000553A4">
        <w:rPr>
          <w:i/>
        </w:rPr>
        <w:t>Р</w:t>
      </w:r>
      <w:r w:rsidRPr="000553A4">
        <w:rPr>
          <w:i/>
        </w:rPr>
        <w:t xml:space="preserve">азвёртываемся, становясь пред Изначально Вышестоящим Отцом явлением Учителей 56-го Синтеза и в выражении </w:t>
      </w:r>
      <w:proofErr w:type="spellStart"/>
      <w:r w:rsidRPr="000553A4">
        <w:rPr>
          <w:i/>
        </w:rPr>
        <w:t>должностно-к</w:t>
      </w:r>
      <w:r w:rsidR="003760C5" w:rsidRPr="000553A4">
        <w:rPr>
          <w:i/>
        </w:rPr>
        <w:t>омпетентного</w:t>
      </w:r>
      <w:proofErr w:type="spellEnd"/>
      <w:r w:rsidR="003760C5" w:rsidRPr="000553A4">
        <w:rPr>
          <w:i/>
        </w:rPr>
        <w:t xml:space="preserve"> ИВДИВО. Во всём во</w:t>
      </w:r>
      <w:r w:rsidRPr="000553A4">
        <w:rPr>
          <w:i/>
        </w:rPr>
        <w:t>зож</w:t>
      </w:r>
      <w:r w:rsidR="003760C5" w:rsidRPr="000553A4">
        <w:rPr>
          <w:i/>
        </w:rPr>
        <w:t>ж</w:t>
      </w:r>
      <w:r w:rsidRPr="000553A4">
        <w:rPr>
          <w:i/>
        </w:rPr>
        <w:t>ённом Огне Должностной Компетенции каждого из нас</w:t>
      </w:r>
      <w:r w:rsidR="002D5C82" w:rsidRPr="000553A4">
        <w:rPr>
          <w:i/>
        </w:rPr>
        <w:t>. Развёртываемся и возжигаемся.</w:t>
      </w:r>
    </w:p>
    <w:p w:rsidR="00192F24" w:rsidRPr="000553A4" w:rsidRDefault="00192F24" w:rsidP="00192F24">
      <w:pPr>
        <w:rPr>
          <w:i/>
        </w:rPr>
      </w:pPr>
      <w:r w:rsidRPr="000553A4">
        <w:rPr>
          <w:i/>
        </w:rPr>
        <w:t xml:space="preserve">Синтезируясь с Изначально Вышестоящим Отцом, стяжаем </w:t>
      </w:r>
      <w:r w:rsidRPr="000553A4">
        <w:rPr>
          <w:b/>
          <w:i/>
        </w:rPr>
        <w:t xml:space="preserve">Столп Изначально Вышестоящего Отца в зал Изначально Вышестоящих Аватаров Синтеза Савия Лины и Олега Доры ракурсом </w:t>
      </w:r>
      <w:r w:rsidR="004E1DFB" w:rsidRPr="000553A4">
        <w:rPr>
          <w:b/>
          <w:i/>
        </w:rPr>
        <w:t>подраздел</w:t>
      </w:r>
      <w:r w:rsidRPr="000553A4">
        <w:rPr>
          <w:b/>
          <w:i/>
        </w:rPr>
        <w:t>ений соответственно Челны и Елабуга</w:t>
      </w:r>
      <w:r w:rsidRPr="000553A4">
        <w:rPr>
          <w:i/>
        </w:rPr>
        <w:t xml:space="preserve">. Прося развернуть его в зале Аватаров Синтеза в 159-й </w:t>
      </w:r>
      <w:proofErr w:type="spellStart"/>
      <w:r w:rsidR="002D5C82" w:rsidRPr="000553A4">
        <w:rPr>
          <w:i/>
        </w:rPr>
        <w:t>пра-ивдиво-реальности</w:t>
      </w:r>
      <w:proofErr w:type="spellEnd"/>
      <w:r w:rsidRPr="000553A4">
        <w:rPr>
          <w:i/>
        </w:rPr>
        <w:t xml:space="preserve"> ИВДИВО и в 127-й </w:t>
      </w:r>
      <w:proofErr w:type="spellStart"/>
      <w:r w:rsidR="002D5C82" w:rsidRPr="000553A4">
        <w:rPr>
          <w:i/>
        </w:rPr>
        <w:t>пра-ивдиво-реальности</w:t>
      </w:r>
      <w:proofErr w:type="spellEnd"/>
      <w:r w:rsidR="002D5C82" w:rsidRPr="000553A4">
        <w:rPr>
          <w:i/>
        </w:rPr>
        <w:t xml:space="preserve"> </w:t>
      </w:r>
      <w:r w:rsidRPr="000553A4">
        <w:rPr>
          <w:i/>
        </w:rPr>
        <w:t xml:space="preserve">ИВДИВО синтезфизически. Возжигаемся. </w:t>
      </w:r>
    </w:p>
    <w:p w:rsidR="002D5C82" w:rsidRPr="000553A4" w:rsidRDefault="00192F24" w:rsidP="00192F24">
      <w:pPr>
        <w:rPr>
          <w:i/>
        </w:rPr>
      </w:pPr>
      <w:r w:rsidRPr="000553A4">
        <w:rPr>
          <w:i/>
        </w:rPr>
        <w:t xml:space="preserve">Столп развёртывается Отцом, в этом зале два </w:t>
      </w:r>
      <w:r w:rsidR="002D5C82" w:rsidRPr="000553A4">
        <w:rPr>
          <w:i/>
        </w:rPr>
        <w:t>Столпа</w:t>
      </w:r>
      <w:r w:rsidRPr="000553A4">
        <w:rPr>
          <w:i/>
        </w:rPr>
        <w:t xml:space="preserve">. Вы каждый стоите перед своим </w:t>
      </w:r>
      <w:r w:rsidR="002D5C82" w:rsidRPr="000553A4">
        <w:rPr>
          <w:i/>
        </w:rPr>
        <w:t xml:space="preserve">Столпом </w:t>
      </w:r>
      <w:r w:rsidRPr="000553A4">
        <w:rPr>
          <w:i/>
        </w:rPr>
        <w:t>в размере приблизите</w:t>
      </w:r>
      <w:r w:rsidR="002D5C82" w:rsidRPr="000553A4">
        <w:rPr>
          <w:i/>
        </w:rPr>
        <w:t>льно двух метров, может чуть по</w:t>
      </w:r>
      <w:r w:rsidRPr="000553A4">
        <w:rPr>
          <w:i/>
        </w:rPr>
        <w:t xml:space="preserve">меньше, </w:t>
      </w:r>
      <w:r w:rsidR="002D5C82" w:rsidRPr="000553A4">
        <w:rPr>
          <w:i/>
        </w:rPr>
        <w:t>чем два метра. Столп развёрнут.</w:t>
      </w:r>
    </w:p>
    <w:p w:rsidR="00192F24" w:rsidRPr="000553A4" w:rsidRDefault="00192F24" w:rsidP="00192F24">
      <w:pPr>
        <w:rPr>
          <w:i/>
        </w:rPr>
      </w:pPr>
      <w:r w:rsidRPr="000553A4">
        <w:rPr>
          <w:i/>
        </w:rPr>
        <w:t xml:space="preserve">И мы синтезируемся с Хум Изначально Вышестоящего Отца и стяжаем </w:t>
      </w:r>
      <w:r w:rsidRPr="000553A4">
        <w:rPr>
          <w:b/>
          <w:i/>
        </w:rPr>
        <w:t>Нить Синтеза в Столп</w:t>
      </w:r>
      <w:r w:rsidRPr="000553A4">
        <w:rPr>
          <w:i/>
        </w:rPr>
        <w:t xml:space="preserve">. Стяжая </w:t>
      </w:r>
      <w:r w:rsidRPr="000553A4">
        <w:rPr>
          <w:b/>
          <w:i/>
        </w:rPr>
        <w:t xml:space="preserve">Столп </w:t>
      </w:r>
      <w:r w:rsidR="004E1DFB" w:rsidRPr="000553A4">
        <w:rPr>
          <w:b/>
          <w:i/>
        </w:rPr>
        <w:t>подраздел</w:t>
      </w:r>
      <w:r w:rsidRPr="000553A4">
        <w:rPr>
          <w:b/>
          <w:i/>
        </w:rPr>
        <w:t xml:space="preserve">ения ИВДИВО 159-й </w:t>
      </w:r>
      <w:proofErr w:type="spellStart"/>
      <w:r w:rsidR="002D5C82" w:rsidRPr="000553A4">
        <w:rPr>
          <w:b/>
          <w:i/>
        </w:rPr>
        <w:t>пра-ивдиво-реальности</w:t>
      </w:r>
      <w:proofErr w:type="spellEnd"/>
      <w:r w:rsidRPr="000553A4">
        <w:rPr>
          <w:b/>
          <w:i/>
        </w:rPr>
        <w:t xml:space="preserve"> Челны</w:t>
      </w:r>
      <w:r w:rsidRPr="000553A4">
        <w:rPr>
          <w:i/>
        </w:rPr>
        <w:t xml:space="preserve">. И стяжаем </w:t>
      </w:r>
      <w:r w:rsidRPr="000553A4">
        <w:rPr>
          <w:b/>
          <w:i/>
        </w:rPr>
        <w:t xml:space="preserve">Столп </w:t>
      </w:r>
      <w:r w:rsidR="004E1DFB" w:rsidRPr="000553A4">
        <w:rPr>
          <w:b/>
          <w:i/>
        </w:rPr>
        <w:t>подраздел</w:t>
      </w:r>
      <w:r w:rsidRPr="000553A4">
        <w:rPr>
          <w:b/>
          <w:i/>
        </w:rPr>
        <w:t xml:space="preserve">ения ИВДИВО 127-й </w:t>
      </w:r>
      <w:proofErr w:type="spellStart"/>
      <w:r w:rsidR="002D5C82" w:rsidRPr="000553A4">
        <w:rPr>
          <w:b/>
          <w:i/>
        </w:rPr>
        <w:t>пра-ивдиво-реальности</w:t>
      </w:r>
      <w:proofErr w:type="spellEnd"/>
      <w:r w:rsidRPr="000553A4">
        <w:rPr>
          <w:b/>
          <w:i/>
        </w:rPr>
        <w:t xml:space="preserve"> Елабуга</w:t>
      </w:r>
      <w:r w:rsidRPr="000553A4">
        <w:rPr>
          <w:i/>
        </w:rPr>
        <w:t>. И мы просим Изначально Вышестоящего Отца перевести, перенести и зафиксировать все стяжённые ядра Синтеза. Если помните по количеству, можете назвать</w:t>
      </w:r>
      <w:r w:rsidR="00760C13" w:rsidRPr="000553A4">
        <w:rPr>
          <w:i/>
        </w:rPr>
        <w:t>...</w:t>
      </w:r>
      <w:r w:rsidRPr="000553A4">
        <w:rPr>
          <w:i/>
        </w:rPr>
        <w:t xml:space="preserve"> </w:t>
      </w:r>
      <w:r w:rsidR="00760C13" w:rsidRPr="000553A4">
        <w:rPr>
          <w:i/>
        </w:rPr>
        <w:t>М</w:t>
      </w:r>
      <w:r w:rsidRPr="000553A4">
        <w:rPr>
          <w:i/>
        </w:rPr>
        <w:t xml:space="preserve">аксимально 120 ядер Синтеза, </w:t>
      </w:r>
      <w:proofErr w:type="gramStart"/>
      <w:r w:rsidRPr="000553A4">
        <w:rPr>
          <w:i/>
        </w:rPr>
        <w:t>исключая</w:t>
      </w:r>
      <w:proofErr w:type="gramEnd"/>
      <w:r w:rsidRPr="000553A4">
        <w:rPr>
          <w:i/>
        </w:rPr>
        <w:t xml:space="preserve"> </w:t>
      </w:r>
      <w:proofErr w:type="gramStart"/>
      <w:r w:rsidRPr="000553A4">
        <w:rPr>
          <w:i/>
        </w:rPr>
        <w:t>из</w:t>
      </w:r>
      <w:proofErr w:type="gramEnd"/>
      <w:r w:rsidRPr="000553A4">
        <w:rPr>
          <w:i/>
        </w:rPr>
        <w:t xml:space="preserve"> этих 120</w:t>
      </w:r>
      <w:r w:rsidR="00760C13" w:rsidRPr="000553A4">
        <w:rPr>
          <w:i/>
        </w:rPr>
        <w:t>-ти</w:t>
      </w:r>
      <w:r w:rsidRPr="000553A4">
        <w:rPr>
          <w:i/>
        </w:rPr>
        <w:t xml:space="preserve"> те ядра, которых у вас нет в </w:t>
      </w:r>
      <w:r w:rsidR="004E1DFB" w:rsidRPr="000553A4">
        <w:rPr>
          <w:i/>
        </w:rPr>
        <w:t>подраздел</w:t>
      </w:r>
      <w:r w:rsidRPr="000553A4">
        <w:rPr>
          <w:i/>
        </w:rPr>
        <w:t>ении.</w:t>
      </w:r>
    </w:p>
    <w:p w:rsidR="00192F24" w:rsidRPr="000553A4" w:rsidRDefault="00192F24" w:rsidP="00192F24">
      <w:pPr>
        <w:rPr>
          <w:i/>
        </w:rPr>
      </w:pPr>
      <w:r w:rsidRPr="000553A4">
        <w:rPr>
          <w:i/>
        </w:rPr>
        <w:t xml:space="preserve">И возжигаясь, синтезируясь с Хум Изначально Вышестоящего Отца, стяжаем </w:t>
      </w:r>
      <w:r w:rsidRPr="000553A4">
        <w:rPr>
          <w:b/>
          <w:i/>
        </w:rPr>
        <w:t xml:space="preserve">Синтез по количеству ядер Синтеза, реализуемых в Столпах </w:t>
      </w:r>
      <w:r w:rsidR="004E1DFB" w:rsidRPr="000553A4">
        <w:rPr>
          <w:b/>
          <w:i/>
        </w:rPr>
        <w:t>подраздел</w:t>
      </w:r>
      <w:r w:rsidRPr="000553A4">
        <w:rPr>
          <w:b/>
          <w:i/>
        </w:rPr>
        <w:t>ений ИВДИВО Челны и Елабуга</w:t>
      </w:r>
      <w:r w:rsidRPr="000553A4">
        <w:rPr>
          <w:i/>
        </w:rPr>
        <w:t>. И развёртыва</w:t>
      </w:r>
      <w:r w:rsidR="00760C13" w:rsidRPr="000553A4">
        <w:rPr>
          <w:i/>
        </w:rPr>
        <w:t>ем</w:t>
      </w:r>
      <w:r w:rsidRPr="000553A4">
        <w:rPr>
          <w:i/>
        </w:rPr>
        <w:t xml:space="preserve"> Нить Синтеза в Столпе. А также мы просим Изначально Вышестоящего Отца </w:t>
      </w:r>
      <w:r w:rsidRPr="000553A4">
        <w:rPr>
          <w:i/>
        </w:rPr>
        <w:lastRenderedPageBreak/>
        <w:t xml:space="preserve">развернуть в Столпе </w:t>
      </w:r>
      <w:r w:rsidR="004E1DFB" w:rsidRPr="000553A4">
        <w:rPr>
          <w:i/>
        </w:rPr>
        <w:t>подраздел</w:t>
      </w:r>
      <w:r w:rsidRPr="000553A4">
        <w:rPr>
          <w:i/>
        </w:rPr>
        <w:t xml:space="preserve">ений по количеству </w:t>
      </w:r>
      <w:r w:rsidR="00760C13" w:rsidRPr="000553A4">
        <w:rPr>
          <w:i/>
        </w:rPr>
        <w:t xml:space="preserve">Компетентных </w:t>
      </w:r>
      <w:r w:rsidRPr="000553A4">
        <w:rPr>
          <w:i/>
        </w:rPr>
        <w:t>ИВДИВО ступени</w:t>
      </w:r>
      <w:r w:rsidR="00760C13" w:rsidRPr="000553A4">
        <w:rPr>
          <w:i/>
        </w:rPr>
        <w:t>,</w:t>
      </w:r>
      <w:r w:rsidRPr="000553A4">
        <w:rPr>
          <w:i/>
        </w:rPr>
        <w:t xml:space="preserve"> оболочки Столпа. Помните, какое количество? Елабуга сколько?</w:t>
      </w:r>
    </w:p>
    <w:p w:rsidR="00192F24" w:rsidRPr="000553A4" w:rsidRDefault="00192F24" w:rsidP="00192F24">
      <w:pPr>
        <w:rPr>
          <w:i/>
        </w:rPr>
      </w:pPr>
      <w:r w:rsidRPr="000553A4">
        <w:rPr>
          <w:i/>
        </w:rPr>
        <w:t>Из зала: 27.</w:t>
      </w:r>
    </w:p>
    <w:p w:rsidR="00760C13" w:rsidRPr="000553A4" w:rsidRDefault="00192F24" w:rsidP="00192F24">
      <w:pPr>
        <w:rPr>
          <w:i/>
        </w:rPr>
      </w:pPr>
      <w:r w:rsidRPr="000553A4">
        <w:rPr>
          <w:i/>
        </w:rPr>
        <w:t>27 ступеней</w:t>
      </w:r>
      <w:r w:rsidR="00760C13" w:rsidRPr="000553A4">
        <w:rPr>
          <w:i/>
        </w:rPr>
        <w:t>,</w:t>
      </w:r>
      <w:r w:rsidRPr="000553A4">
        <w:rPr>
          <w:i/>
        </w:rPr>
        <w:t xml:space="preserve"> оболоч</w:t>
      </w:r>
      <w:r w:rsidR="00760C13" w:rsidRPr="000553A4">
        <w:rPr>
          <w:i/>
        </w:rPr>
        <w:t>ек развёртываем, просим у Отца.</w:t>
      </w:r>
    </w:p>
    <w:p w:rsidR="00192F24" w:rsidRPr="000553A4" w:rsidRDefault="00760C13" w:rsidP="00192F24">
      <w:pPr>
        <w:rPr>
          <w:i/>
        </w:rPr>
      </w:pPr>
      <w:r w:rsidRPr="000553A4">
        <w:rPr>
          <w:i/>
        </w:rPr>
        <w:t>Челны?</w:t>
      </w:r>
    </w:p>
    <w:p w:rsidR="00192F24" w:rsidRPr="000553A4" w:rsidRDefault="00192F24" w:rsidP="00192F24">
      <w:pPr>
        <w:rPr>
          <w:i/>
        </w:rPr>
      </w:pPr>
      <w:r w:rsidRPr="000553A4">
        <w:rPr>
          <w:i/>
        </w:rPr>
        <w:t>Из зала: 28.</w:t>
      </w:r>
    </w:p>
    <w:p w:rsidR="00760C13" w:rsidRPr="000553A4" w:rsidRDefault="00192F24" w:rsidP="00192F24">
      <w:pPr>
        <w:rPr>
          <w:i/>
        </w:rPr>
      </w:pPr>
      <w:r w:rsidRPr="000553A4">
        <w:rPr>
          <w:i/>
        </w:rPr>
        <w:t>28 ступеней</w:t>
      </w:r>
      <w:r w:rsidR="00760C13" w:rsidRPr="000553A4">
        <w:rPr>
          <w:i/>
        </w:rPr>
        <w:t>,</w:t>
      </w:r>
      <w:r w:rsidRPr="000553A4">
        <w:rPr>
          <w:i/>
        </w:rPr>
        <w:t xml:space="preserve"> оболочек Столпа явлением указанного количества </w:t>
      </w:r>
      <w:proofErr w:type="spellStart"/>
      <w:r w:rsidRPr="000553A4">
        <w:rPr>
          <w:i/>
        </w:rPr>
        <w:t>должностно-компетентных</w:t>
      </w:r>
      <w:proofErr w:type="spellEnd"/>
      <w:r w:rsidRPr="000553A4">
        <w:rPr>
          <w:i/>
        </w:rPr>
        <w:t xml:space="preserve"> ИВДИВО командами </w:t>
      </w:r>
      <w:r w:rsidR="004E1DFB" w:rsidRPr="000553A4">
        <w:rPr>
          <w:i/>
        </w:rPr>
        <w:t>подраздел</w:t>
      </w:r>
      <w:r w:rsidRPr="000553A4">
        <w:rPr>
          <w:i/>
        </w:rPr>
        <w:t>ений</w:t>
      </w:r>
      <w:r w:rsidR="00760C13" w:rsidRPr="000553A4">
        <w:rPr>
          <w:i/>
        </w:rPr>
        <w:t xml:space="preserve"> Челны и Елабуга каждым из нас.</w:t>
      </w:r>
    </w:p>
    <w:p w:rsidR="00192F24" w:rsidRPr="000553A4" w:rsidRDefault="00192F24" w:rsidP="00192F24">
      <w:pPr>
        <w:rPr>
          <w:i/>
        </w:rPr>
      </w:pPr>
      <w:r w:rsidRPr="000553A4">
        <w:rPr>
          <w:i/>
        </w:rPr>
        <w:t xml:space="preserve">И возжигаясь этим, стяжаем у Изначально Вышестоящего Отца </w:t>
      </w:r>
      <w:r w:rsidRPr="000553A4">
        <w:rPr>
          <w:b/>
          <w:i/>
        </w:rPr>
        <w:t>Синтез</w:t>
      </w:r>
      <w:r w:rsidRPr="000553A4">
        <w:rPr>
          <w:i/>
        </w:rPr>
        <w:t xml:space="preserve">. Возжигаясь, развёртываемся качественно количественным составом Синтезов Изначально Вышестоящего Отца. И преображаемся этим. И мы просим Изначально </w:t>
      </w:r>
      <w:proofErr w:type="gramStart"/>
      <w:r w:rsidRPr="000553A4">
        <w:rPr>
          <w:i/>
        </w:rPr>
        <w:t>Вышестоящих</w:t>
      </w:r>
      <w:proofErr w:type="gramEnd"/>
      <w:r w:rsidRPr="000553A4">
        <w:rPr>
          <w:i/>
        </w:rPr>
        <w:t xml:space="preserve"> Аватаров Синтеза Савия Лину</w:t>
      </w:r>
      <w:r w:rsidR="00760C13" w:rsidRPr="000553A4">
        <w:rPr>
          <w:i/>
        </w:rPr>
        <w:t>,</w:t>
      </w:r>
      <w:r w:rsidRPr="000553A4">
        <w:rPr>
          <w:i/>
        </w:rPr>
        <w:t xml:space="preserve"> Олега </w:t>
      </w:r>
      <w:proofErr w:type="spellStart"/>
      <w:r w:rsidRPr="000553A4">
        <w:rPr>
          <w:i/>
        </w:rPr>
        <w:t>Дору</w:t>
      </w:r>
      <w:proofErr w:type="spellEnd"/>
      <w:r w:rsidRPr="000553A4">
        <w:rPr>
          <w:i/>
        </w:rPr>
        <w:t xml:space="preserve">, они проявляются в зале, помочь нам развернуть и зафиксировать Столп. </w:t>
      </w:r>
    </w:p>
    <w:p w:rsidR="00760C13" w:rsidRPr="000553A4" w:rsidRDefault="00192F24" w:rsidP="00192F24">
      <w:pPr>
        <w:rPr>
          <w:i/>
        </w:rPr>
      </w:pPr>
      <w:r w:rsidRPr="000553A4">
        <w:rPr>
          <w:i/>
        </w:rPr>
        <w:t xml:space="preserve">И синтезируясь с Изначально Вышестоящим Отцом, мы стяжаем все вместе </w:t>
      </w:r>
      <w:r w:rsidRPr="000553A4">
        <w:rPr>
          <w:b/>
          <w:i/>
        </w:rPr>
        <w:t xml:space="preserve">преображение Должностной Компетенции Изначально Вышестоящего Отца </w:t>
      </w:r>
      <w:r w:rsidRPr="000553A4">
        <w:rPr>
          <w:i/>
        </w:rPr>
        <w:t xml:space="preserve">каждым из нас со всеми спецификами выражения Аватаров Синтеза </w:t>
      </w:r>
      <w:r w:rsidR="004E1DFB" w:rsidRPr="000553A4">
        <w:rPr>
          <w:i/>
        </w:rPr>
        <w:t>подраздел</w:t>
      </w:r>
      <w:r w:rsidRPr="000553A4">
        <w:rPr>
          <w:i/>
        </w:rPr>
        <w:t xml:space="preserve">ений, Аватар-Ипостасей </w:t>
      </w:r>
      <w:r w:rsidR="004E1DFB" w:rsidRPr="000553A4">
        <w:rPr>
          <w:i/>
        </w:rPr>
        <w:t>подраздел</w:t>
      </w:r>
      <w:r w:rsidRPr="000553A4">
        <w:rPr>
          <w:i/>
        </w:rPr>
        <w:t>ений Челны</w:t>
      </w:r>
      <w:r w:rsidR="00760C13" w:rsidRPr="000553A4">
        <w:rPr>
          <w:i/>
        </w:rPr>
        <w:t>,</w:t>
      </w:r>
      <w:r w:rsidRPr="000553A4">
        <w:rPr>
          <w:i/>
        </w:rPr>
        <w:t xml:space="preserve"> Елабуга. И просим Изначально Вышестоящего Отца преобразить ядра Должностной Компетенции ИВДИВО всей команды </w:t>
      </w:r>
      <w:r w:rsidR="004E1DFB" w:rsidRPr="000553A4">
        <w:rPr>
          <w:i/>
        </w:rPr>
        <w:t>подраздел</w:t>
      </w:r>
      <w:r w:rsidRPr="000553A4">
        <w:rPr>
          <w:i/>
        </w:rPr>
        <w:t xml:space="preserve">ения ИВДИВО Челны, </w:t>
      </w:r>
      <w:r w:rsidR="004E1DFB" w:rsidRPr="000553A4">
        <w:rPr>
          <w:i/>
        </w:rPr>
        <w:t>подраздел</w:t>
      </w:r>
      <w:r w:rsidRPr="000553A4">
        <w:rPr>
          <w:i/>
        </w:rPr>
        <w:t>ени</w:t>
      </w:r>
      <w:r w:rsidR="00760C13" w:rsidRPr="000553A4">
        <w:rPr>
          <w:i/>
        </w:rPr>
        <w:t>я</w:t>
      </w:r>
      <w:r w:rsidRPr="000553A4">
        <w:rPr>
          <w:i/>
        </w:rPr>
        <w:t xml:space="preserve"> ИВДИВО Елабуги. И просим преобразить ядро </w:t>
      </w:r>
      <w:r w:rsidR="004E1DFB" w:rsidRPr="000553A4">
        <w:rPr>
          <w:i/>
        </w:rPr>
        <w:t>подраздел</w:t>
      </w:r>
      <w:r w:rsidRPr="000553A4">
        <w:rPr>
          <w:i/>
        </w:rPr>
        <w:t>ений ИВДИВО в синтезе с этим.</w:t>
      </w:r>
    </w:p>
    <w:p w:rsidR="00192F24" w:rsidRPr="000553A4" w:rsidRDefault="00192F24" w:rsidP="00192F24">
      <w:pPr>
        <w:rPr>
          <w:i/>
        </w:rPr>
      </w:pPr>
      <w:r w:rsidRPr="000553A4">
        <w:rPr>
          <w:i/>
        </w:rPr>
        <w:t xml:space="preserve">И стяжаем </w:t>
      </w:r>
      <w:r w:rsidRPr="000553A4">
        <w:rPr>
          <w:b/>
          <w:i/>
        </w:rPr>
        <w:t>по количеству Компетентных ИВДИВО Синтез 28 Синтезов Челны и 27 Елабуга</w:t>
      </w:r>
      <w:r w:rsidRPr="000553A4">
        <w:rPr>
          <w:i/>
        </w:rPr>
        <w:t xml:space="preserve">. И возжигаясь, преображаемся ими. Возжигаясь Синтезом, преображаем ядра Должностной Компетенции, ядро </w:t>
      </w:r>
      <w:r w:rsidR="004E1DFB" w:rsidRPr="000553A4">
        <w:rPr>
          <w:i/>
        </w:rPr>
        <w:t>подраздел</w:t>
      </w:r>
      <w:r w:rsidRPr="000553A4">
        <w:rPr>
          <w:i/>
        </w:rPr>
        <w:t xml:space="preserve">ения, ядро Синтеза </w:t>
      </w:r>
      <w:r w:rsidR="004E1DFB" w:rsidRPr="000553A4">
        <w:rPr>
          <w:i/>
        </w:rPr>
        <w:t>подраздел</w:t>
      </w:r>
      <w:r w:rsidRPr="000553A4">
        <w:rPr>
          <w:i/>
        </w:rPr>
        <w:t>ения. И в самой вершине Столпа Отец фиксирует ядро Изначально Вышестоящего Отца.</w:t>
      </w:r>
    </w:p>
    <w:p w:rsidR="00192F24" w:rsidRPr="000553A4" w:rsidRDefault="00192F24" w:rsidP="00192F24">
      <w:pPr>
        <w:rPr>
          <w:i/>
        </w:rPr>
      </w:pPr>
      <w:r w:rsidRPr="000553A4">
        <w:rPr>
          <w:i/>
        </w:rPr>
        <w:t>И синтезируясь с Хум Изначально Вышестоящих Аватаров Синтеза</w:t>
      </w:r>
      <w:r w:rsidR="00031207" w:rsidRPr="000553A4">
        <w:rPr>
          <w:i/>
        </w:rPr>
        <w:t>,</w:t>
      </w:r>
      <w:r w:rsidRPr="000553A4">
        <w:rPr>
          <w:i/>
        </w:rPr>
        <w:t xml:space="preserve"> Челны</w:t>
      </w:r>
      <w:r w:rsidR="00031207" w:rsidRPr="000553A4">
        <w:rPr>
          <w:i/>
        </w:rPr>
        <w:t>,</w:t>
      </w:r>
      <w:r w:rsidRPr="000553A4">
        <w:rPr>
          <w:i/>
        </w:rPr>
        <w:t xml:space="preserve"> Савием Линой и Олегом</w:t>
      </w:r>
      <w:proofErr w:type="gramStart"/>
      <w:r w:rsidRPr="000553A4">
        <w:rPr>
          <w:i/>
        </w:rPr>
        <w:t xml:space="preserve"> Д</w:t>
      </w:r>
      <w:proofErr w:type="gramEnd"/>
      <w:r w:rsidRPr="000553A4">
        <w:rPr>
          <w:i/>
        </w:rPr>
        <w:t>орой</w:t>
      </w:r>
      <w:r w:rsidR="00031207" w:rsidRPr="000553A4">
        <w:rPr>
          <w:i/>
        </w:rPr>
        <w:t>,</w:t>
      </w:r>
      <w:r w:rsidRPr="000553A4">
        <w:rPr>
          <w:i/>
        </w:rPr>
        <w:t xml:space="preserve"> Елабуга, стяжаем </w:t>
      </w:r>
      <w:r w:rsidRPr="000553A4">
        <w:rPr>
          <w:b/>
          <w:i/>
        </w:rPr>
        <w:t>соответственно Синтез Савия Лины и Синтез Олега Доры</w:t>
      </w:r>
      <w:r w:rsidRPr="000553A4">
        <w:rPr>
          <w:i/>
        </w:rPr>
        <w:t xml:space="preserve"> каждым из нас. И просим Аватаров Синтеза ввести команду </w:t>
      </w:r>
      <w:r w:rsidR="004E1DFB" w:rsidRPr="000553A4">
        <w:rPr>
          <w:i/>
        </w:rPr>
        <w:t>подраздел</w:t>
      </w:r>
      <w:r w:rsidRPr="000553A4">
        <w:rPr>
          <w:i/>
        </w:rPr>
        <w:t>ений ИВДИВО в явление</w:t>
      </w:r>
      <w:proofErr w:type="gramStart"/>
      <w:r w:rsidRPr="000553A4">
        <w:rPr>
          <w:i/>
        </w:rPr>
        <w:t xml:space="preserve">… </w:t>
      </w:r>
      <w:r w:rsidR="00031207" w:rsidRPr="000553A4">
        <w:rPr>
          <w:i/>
        </w:rPr>
        <w:t>У</w:t>
      </w:r>
      <w:proofErr w:type="gramEnd"/>
      <w:r w:rsidR="00031207" w:rsidRPr="000553A4">
        <w:rPr>
          <w:i/>
        </w:rPr>
        <w:t xml:space="preserve"> </w:t>
      </w:r>
      <w:r w:rsidRPr="000553A4">
        <w:rPr>
          <w:i/>
        </w:rPr>
        <w:t>Олег Дора какой Синтез?</w:t>
      </w:r>
    </w:p>
    <w:p w:rsidR="00192F24" w:rsidRPr="000553A4" w:rsidRDefault="00192F24" w:rsidP="00192F24">
      <w:pPr>
        <w:rPr>
          <w:i/>
        </w:rPr>
      </w:pPr>
      <w:r w:rsidRPr="000553A4">
        <w:rPr>
          <w:i/>
        </w:rPr>
        <w:t xml:space="preserve">Из зала: Синтез </w:t>
      </w:r>
      <w:proofErr w:type="spellStart"/>
      <w:r w:rsidR="00031207" w:rsidRPr="000553A4">
        <w:rPr>
          <w:i/>
        </w:rPr>
        <w:t>Есмики</w:t>
      </w:r>
      <w:proofErr w:type="spellEnd"/>
      <w:r w:rsidR="00031207" w:rsidRPr="000553A4">
        <w:rPr>
          <w:i/>
        </w:rPr>
        <w:t xml:space="preserve">, </w:t>
      </w:r>
      <w:r w:rsidRPr="000553A4">
        <w:rPr>
          <w:i/>
        </w:rPr>
        <w:t xml:space="preserve">Синтез </w:t>
      </w:r>
      <w:proofErr w:type="spellStart"/>
      <w:r w:rsidRPr="000553A4">
        <w:rPr>
          <w:i/>
        </w:rPr>
        <w:t>Пра</w:t>
      </w:r>
      <w:r w:rsidR="00031207" w:rsidRPr="000553A4">
        <w:rPr>
          <w:i/>
        </w:rPr>
        <w:t>есмики</w:t>
      </w:r>
      <w:proofErr w:type="spellEnd"/>
      <w:r w:rsidR="00031207" w:rsidRPr="000553A4">
        <w:rPr>
          <w:i/>
        </w:rPr>
        <w:t xml:space="preserve"> Изначально Вышестоящего Отца</w:t>
      </w:r>
    </w:p>
    <w:p w:rsidR="00031207" w:rsidRPr="000553A4" w:rsidRDefault="00192F24" w:rsidP="00192F24">
      <w:pPr>
        <w:rPr>
          <w:i/>
        </w:rPr>
      </w:pPr>
      <w:r w:rsidRPr="000553A4">
        <w:rPr>
          <w:i/>
        </w:rPr>
        <w:t>Просим вс</w:t>
      </w:r>
      <w:r w:rsidR="00031207" w:rsidRPr="000553A4">
        <w:rPr>
          <w:i/>
        </w:rPr>
        <w:t>ю команду ввести в этот Синтез.</w:t>
      </w:r>
    </w:p>
    <w:p w:rsidR="00192F24" w:rsidRPr="000553A4" w:rsidRDefault="00192F24" w:rsidP="00192F24">
      <w:pPr>
        <w:rPr>
          <w:i/>
        </w:rPr>
      </w:pPr>
      <w:r w:rsidRPr="000553A4">
        <w:rPr>
          <w:i/>
        </w:rPr>
        <w:t>И Челны?</w:t>
      </w:r>
    </w:p>
    <w:p w:rsidR="00192F24" w:rsidRPr="000553A4" w:rsidRDefault="00192F24" w:rsidP="00192F24">
      <w:pPr>
        <w:rPr>
          <w:i/>
        </w:rPr>
      </w:pPr>
      <w:r w:rsidRPr="000553A4">
        <w:rPr>
          <w:i/>
        </w:rPr>
        <w:t xml:space="preserve">Из зала: Синтез Духа и Синтез </w:t>
      </w:r>
      <w:proofErr w:type="spellStart"/>
      <w:r w:rsidRPr="000553A4">
        <w:rPr>
          <w:i/>
        </w:rPr>
        <w:t>Прадуха</w:t>
      </w:r>
      <w:proofErr w:type="spellEnd"/>
      <w:r w:rsidRPr="000553A4">
        <w:rPr>
          <w:i/>
        </w:rPr>
        <w:t>.</w:t>
      </w:r>
    </w:p>
    <w:p w:rsidR="00031207" w:rsidRPr="000553A4" w:rsidRDefault="00192F24" w:rsidP="00192F24">
      <w:pPr>
        <w:rPr>
          <w:i/>
        </w:rPr>
      </w:pPr>
      <w:r w:rsidRPr="000553A4">
        <w:rPr>
          <w:i/>
        </w:rPr>
        <w:t xml:space="preserve">Синтез Духа и Синтез </w:t>
      </w:r>
      <w:proofErr w:type="spellStart"/>
      <w:r w:rsidRPr="000553A4">
        <w:rPr>
          <w:i/>
        </w:rPr>
        <w:t>Прадуха</w:t>
      </w:r>
      <w:proofErr w:type="spellEnd"/>
      <w:r w:rsidRPr="000553A4">
        <w:rPr>
          <w:i/>
        </w:rPr>
        <w:t xml:space="preserve">. И тоже просим команду </w:t>
      </w:r>
      <w:r w:rsidR="004E1DFB" w:rsidRPr="000553A4">
        <w:rPr>
          <w:i/>
        </w:rPr>
        <w:t>подраздел</w:t>
      </w:r>
      <w:r w:rsidRPr="000553A4">
        <w:rPr>
          <w:i/>
        </w:rPr>
        <w:t xml:space="preserve">ения ввести </w:t>
      </w:r>
      <w:r w:rsidR="00031207" w:rsidRPr="000553A4">
        <w:rPr>
          <w:i/>
        </w:rPr>
        <w:t>в этот Синтез Аватаров Синтеза.</w:t>
      </w:r>
    </w:p>
    <w:p w:rsidR="00192F24" w:rsidRPr="000553A4" w:rsidRDefault="00192F24" w:rsidP="00192F24">
      <w:pPr>
        <w:rPr>
          <w:i/>
        </w:rPr>
      </w:pPr>
      <w:r w:rsidRPr="000553A4">
        <w:rPr>
          <w:i/>
        </w:rPr>
        <w:t>А ещё</w:t>
      </w:r>
      <w:r w:rsidR="00031207" w:rsidRPr="000553A4">
        <w:rPr>
          <w:i/>
        </w:rPr>
        <w:t>,</w:t>
      </w:r>
      <w:r w:rsidRPr="000553A4">
        <w:rPr>
          <w:i/>
        </w:rPr>
        <w:t xml:space="preserve"> кстати, давайте вторые Огни Частей. Синтез Есмического Тела.</w:t>
      </w:r>
    </w:p>
    <w:p w:rsidR="00192F24" w:rsidRPr="000553A4" w:rsidRDefault="00192F24" w:rsidP="00192F24">
      <w:pPr>
        <w:rPr>
          <w:i/>
        </w:rPr>
      </w:pPr>
      <w:r w:rsidRPr="000553A4">
        <w:rPr>
          <w:i/>
        </w:rPr>
        <w:t xml:space="preserve">Из зала: Синтез Есмического </w:t>
      </w:r>
      <w:proofErr w:type="spellStart"/>
      <w:r w:rsidRPr="000553A4">
        <w:rPr>
          <w:i/>
        </w:rPr>
        <w:t>Пратела</w:t>
      </w:r>
      <w:proofErr w:type="spellEnd"/>
      <w:r w:rsidRPr="000553A4">
        <w:rPr>
          <w:i/>
        </w:rPr>
        <w:t>.</w:t>
      </w:r>
    </w:p>
    <w:p w:rsidR="00031207" w:rsidRPr="000553A4" w:rsidRDefault="00192F24" w:rsidP="00192F24">
      <w:pPr>
        <w:rPr>
          <w:i/>
        </w:rPr>
      </w:pPr>
      <w:r w:rsidRPr="000553A4">
        <w:rPr>
          <w:i/>
        </w:rPr>
        <w:t>И у вас Синтез Трансвизор</w:t>
      </w:r>
      <w:r w:rsidR="00031207" w:rsidRPr="000553A4">
        <w:rPr>
          <w:i/>
        </w:rPr>
        <w:t>а</w:t>
      </w:r>
      <w:r w:rsidRPr="000553A4">
        <w:rPr>
          <w:i/>
        </w:rPr>
        <w:t xml:space="preserve"> и Синтез </w:t>
      </w:r>
      <w:proofErr w:type="spellStart"/>
      <w:r w:rsidRPr="000553A4">
        <w:rPr>
          <w:i/>
        </w:rPr>
        <w:t>П</w:t>
      </w:r>
      <w:r w:rsidR="00031207" w:rsidRPr="000553A4">
        <w:rPr>
          <w:i/>
        </w:rPr>
        <w:t>ратрансвизора</w:t>
      </w:r>
      <w:proofErr w:type="spellEnd"/>
      <w:r w:rsidR="00031207" w:rsidRPr="000553A4">
        <w:rPr>
          <w:i/>
        </w:rPr>
        <w:t>. Все четыре Огня.</w:t>
      </w:r>
    </w:p>
    <w:p w:rsidR="00031207" w:rsidRPr="000553A4" w:rsidRDefault="00192F24" w:rsidP="00192F24">
      <w:pPr>
        <w:rPr>
          <w:i/>
        </w:rPr>
      </w:pPr>
      <w:r w:rsidRPr="000553A4">
        <w:rPr>
          <w:i/>
        </w:rPr>
        <w:t>И возжигаясь, стяжаем эти же Огни и</w:t>
      </w:r>
      <w:r w:rsidR="0070373C">
        <w:rPr>
          <w:i/>
        </w:rPr>
        <w:t xml:space="preserve"> </w:t>
      </w:r>
      <w:r w:rsidRPr="000553A4">
        <w:rPr>
          <w:i/>
        </w:rPr>
        <w:t>Синтезы у Изначально Вышестоящего Отца и</w:t>
      </w:r>
      <w:r w:rsidR="00031207" w:rsidRPr="000553A4">
        <w:rPr>
          <w:i/>
        </w:rPr>
        <w:t>,</w:t>
      </w:r>
      <w:r w:rsidRPr="000553A4">
        <w:rPr>
          <w:i/>
        </w:rPr>
        <w:t xml:space="preserve"> возжигаясь, разв</w:t>
      </w:r>
      <w:r w:rsidR="00031207" w:rsidRPr="000553A4">
        <w:rPr>
          <w:i/>
        </w:rPr>
        <w:t>ёртываясь, проникаемся этим.</w:t>
      </w:r>
    </w:p>
    <w:p w:rsidR="00192F24" w:rsidRPr="000553A4" w:rsidRDefault="00192F24" w:rsidP="00192F24">
      <w:pPr>
        <w:rPr>
          <w:i/>
        </w:rPr>
      </w:pPr>
      <w:r w:rsidRPr="000553A4">
        <w:rPr>
          <w:i/>
        </w:rPr>
        <w:t xml:space="preserve">И становимся пред Изначально Вышестоящим Отцом явлением </w:t>
      </w:r>
      <w:r w:rsidR="004E1DFB" w:rsidRPr="000553A4">
        <w:rPr>
          <w:i/>
        </w:rPr>
        <w:t>подраздел</w:t>
      </w:r>
      <w:r w:rsidRPr="000553A4">
        <w:rPr>
          <w:i/>
        </w:rPr>
        <w:t xml:space="preserve">ения ИВДИВО Челны в 159-й </w:t>
      </w:r>
      <w:proofErr w:type="spellStart"/>
      <w:r w:rsidR="00031207" w:rsidRPr="000553A4">
        <w:rPr>
          <w:i/>
        </w:rPr>
        <w:t>пра-ивдиво-реальности</w:t>
      </w:r>
      <w:proofErr w:type="spellEnd"/>
      <w:r w:rsidR="00031207" w:rsidRPr="000553A4">
        <w:rPr>
          <w:i/>
        </w:rPr>
        <w:t xml:space="preserve"> </w:t>
      </w:r>
      <w:r w:rsidRPr="000553A4">
        <w:rPr>
          <w:i/>
        </w:rPr>
        <w:t xml:space="preserve">ИВДИВО 33-го архетипа. И Елабуга </w:t>
      </w:r>
      <w:r w:rsidR="00031207" w:rsidRPr="000553A4">
        <w:rPr>
          <w:i/>
        </w:rPr>
        <w:t xml:space="preserve">в </w:t>
      </w:r>
      <w:r w:rsidRPr="000553A4">
        <w:rPr>
          <w:i/>
        </w:rPr>
        <w:t xml:space="preserve">127-й </w:t>
      </w:r>
      <w:proofErr w:type="spellStart"/>
      <w:r w:rsidR="00031207" w:rsidRPr="000553A4">
        <w:rPr>
          <w:i/>
        </w:rPr>
        <w:t>пра-ивдиво-реальности</w:t>
      </w:r>
      <w:proofErr w:type="spellEnd"/>
      <w:r w:rsidR="00031207" w:rsidRPr="000553A4">
        <w:rPr>
          <w:i/>
        </w:rPr>
        <w:t xml:space="preserve"> </w:t>
      </w:r>
      <w:r w:rsidRPr="000553A4">
        <w:rPr>
          <w:i/>
        </w:rPr>
        <w:t xml:space="preserve">ИВДИВО 33-го архетипа </w:t>
      </w:r>
      <w:r w:rsidR="004E1DFB" w:rsidRPr="000553A4">
        <w:rPr>
          <w:i/>
        </w:rPr>
        <w:t>подраздел</w:t>
      </w:r>
      <w:r w:rsidRPr="000553A4">
        <w:rPr>
          <w:i/>
        </w:rPr>
        <w:t>ени</w:t>
      </w:r>
      <w:r w:rsidR="00031207" w:rsidRPr="000553A4">
        <w:rPr>
          <w:i/>
        </w:rPr>
        <w:t>ем</w:t>
      </w:r>
      <w:r w:rsidRPr="000553A4">
        <w:rPr>
          <w:i/>
        </w:rPr>
        <w:t xml:space="preserve"> ИВДИВО. И возжигаясь этим, развёртываемся.</w:t>
      </w:r>
    </w:p>
    <w:p w:rsidR="00B03DD6" w:rsidRPr="000553A4" w:rsidRDefault="00192F24" w:rsidP="00192F24">
      <w:pPr>
        <w:rPr>
          <w:i/>
        </w:rPr>
      </w:pPr>
      <w:r w:rsidRPr="000553A4">
        <w:rPr>
          <w:i/>
        </w:rPr>
        <w:t xml:space="preserve">И мы благодарим Изначально </w:t>
      </w:r>
      <w:proofErr w:type="gramStart"/>
      <w:r w:rsidRPr="000553A4">
        <w:rPr>
          <w:i/>
        </w:rPr>
        <w:t>Вышестоящих</w:t>
      </w:r>
      <w:proofErr w:type="gramEnd"/>
      <w:r w:rsidRPr="000553A4">
        <w:rPr>
          <w:i/>
        </w:rPr>
        <w:t xml:space="preserve"> Аватаров Синтеза Савия Лину</w:t>
      </w:r>
      <w:r w:rsidR="00031207" w:rsidRPr="000553A4">
        <w:rPr>
          <w:i/>
        </w:rPr>
        <w:t>,</w:t>
      </w:r>
      <w:r w:rsidRPr="000553A4">
        <w:rPr>
          <w:i/>
        </w:rPr>
        <w:t xml:space="preserve"> Олега </w:t>
      </w:r>
      <w:proofErr w:type="spellStart"/>
      <w:r w:rsidRPr="000553A4">
        <w:rPr>
          <w:i/>
        </w:rPr>
        <w:t>Дору</w:t>
      </w:r>
      <w:proofErr w:type="spellEnd"/>
      <w:r w:rsidRPr="000553A4">
        <w:rPr>
          <w:i/>
        </w:rPr>
        <w:t xml:space="preserve">. Столпы </w:t>
      </w:r>
      <w:r w:rsidR="004E1DFB" w:rsidRPr="000553A4">
        <w:rPr>
          <w:i/>
        </w:rPr>
        <w:t>подраздел</w:t>
      </w:r>
      <w:r w:rsidRPr="000553A4">
        <w:rPr>
          <w:i/>
        </w:rPr>
        <w:t>ений развёртываются. Мы благодарим А</w:t>
      </w:r>
      <w:r w:rsidR="00B03DD6" w:rsidRPr="000553A4">
        <w:rPr>
          <w:i/>
        </w:rPr>
        <w:t>ватаров Синтеза Кут Хуми Фаинь.</w:t>
      </w:r>
    </w:p>
    <w:p w:rsidR="00B03DD6" w:rsidRPr="000553A4" w:rsidRDefault="00192F24" w:rsidP="00192F24">
      <w:pPr>
        <w:rPr>
          <w:i/>
        </w:rPr>
      </w:pPr>
      <w:r w:rsidRPr="000553A4">
        <w:rPr>
          <w:i/>
        </w:rPr>
        <w:t>Синтезируясь с Хум Изначально Вышестоящего Отца, благодарим Изнача</w:t>
      </w:r>
      <w:r w:rsidR="00B03DD6" w:rsidRPr="000553A4">
        <w:rPr>
          <w:i/>
        </w:rPr>
        <w:t>льно Вышестоящего Отца.</w:t>
      </w:r>
    </w:p>
    <w:p w:rsidR="00192F24" w:rsidRPr="000553A4" w:rsidRDefault="00192F24" w:rsidP="00192F24">
      <w:pPr>
        <w:rPr>
          <w:i/>
        </w:rPr>
      </w:pPr>
      <w:r w:rsidRPr="000553A4">
        <w:rPr>
          <w:i/>
        </w:rPr>
        <w:t>И выходим в физическое тело</w:t>
      </w:r>
      <w:r w:rsidR="00B03DD6" w:rsidRPr="000553A4">
        <w:rPr>
          <w:i/>
        </w:rPr>
        <w:t>,</w:t>
      </w:r>
      <w:r w:rsidRPr="000553A4">
        <w:rPr>
          <w:i/>
        </w:rPr>
        <w:t xml:space="preserve"> в данное выражение</w:t>
      </w:r>
      <w:r w:rsidR="00B03DD6" w:rsidRPr="000553A4">
        <w:rPr>
          <w:i/>
        </w:rPr>
        <w:t>,</w:t>
      </w:r>
      <w:r w:rsidRPr="000553A4">
        <w:rPr>
          <w:i/>
        </w:rPr>
        <w:t xml:space="preserve"> в данный зал. Вспыхивая, развёртыва</w:t>
      </w:r>
      <w:r w:rsidR="00B03DD6" w:rsidRPr="000553A4">
        <w:rPr>
          <w:i/>
        </w:rPr>
        <w:t>ясь</w:t>
      </w:r>
      <w:r w:rsidRPr="000553A4">
        <w:rPr>
          <w:i/>
        </w:rPr>
        <w:t xml:space="preserve"> всем стяжённым</w:t>
      </w:r>
      <w:r w:rsidR="00B03DD6" w:rsidRPr="000553A4">
        <w:rPr>
          <w:i/>
        </w:rPr>
        <w:t>, воз</w:t>
      </w:r>
      <w:r w:rsidRPr="000553A4">
        <w:rPr>
          <w:i/>
        </w:rPr>
        <w:t>ож</w:t>
      </w:r>
      <w:r w:rsidR="00B03DD6" w:rsidRPr="000553A4">
        <w:rPr>
          <w:i/>
        </w:rPr>
        <w:t>ж</w:t>
      </w:r>
      <w:r w:rsidRPr="000553A4">
        <w:rPr>
          <w:i/>
        </w:rPr>
        <w:t xml:space="preserve">ённым. Развёртываясь Столпом </w:t>
      </w:r>
      <w:r w:rsidR="004E1DFB" w:rsidRPr="000553A4">
        <w:rPr>
          <w:i/>
        </w:rPr>
        <w:t>подраздел</w:t>
      </w:r>
      <w:r w:rsidRPr="000553A4">
        <w:rPr>
          <w:i/>
        </w:rPr>
        <w:t xml:space="preserve">ения, ядром Должностной Компетенции, Нитью Синтеза </w:t>
      </w:r>
      <w:r w:rsidR="004E1DFB" w:rsidRPr="000553A4">
        <w:rPr>
          <w:i/>
        </w:rPr>
        <w:t>подраздел</w:t>
      </w:r>
      <w:r w:rsidRPr="000553A4">
        <w:rPr>
          <w:i/>
        </w:rPr>
        <w:t xml:space="preserve">ения, ядром Синтеза и ядром Изначально Вышестоящего Отца </w:t>
      </w:r>
      <w:r w:rsidR="004E1DFB" w:rsidRPr="000553A4">
        <w:rPr>
          <w:i/>
        </w:rPr>
        <w:t>подраздел</w:t>
      </w:r>
      <w:r w:rsidRPr="000553A4">
        <w:rPr>
          <w:i/>
        </w:rPr>
        <w:t xml:space="preserve">ения в выражении 159-й </w:t>
      </w:r>
      <w:proofErr w:type="spellStart"/>
      <w:r w:rsidR="00B03DD6" w:rsidRPr="000553A4">
        <w:rPr>
          <w:i/>
        </w:rPr>
        <w:t>пра-ивдиво-реальности</w:t>
      </w:r>
      <w:proofErr w:type="spellEnd"/>
      <w:r w:rsidR="00B03DD6" w:rsidRPr="000553A4">
        <w:rPr>
          <w:i/>
        </w:rPr>
        <w:t xml:space="preserve"> </w:t>
      </w:r>
      <w:r w:rsidRPr="000553A4">
        <w:rPr>
          <w:i/>
        </w:rPr>
        <w:t xml:space="preserve">и 127-й </w:t>
      </w:r>
      <w:proofErr w:type="spellStart"/>
      <w:r w:rsidR="00B03DD6" w:rsidRPr="000553A4">
        <w:rPr>
          <w:i/>
        </w:rPr>
        <w:t>пра-ивдиво-реальности</w:t>
      </w:r>
      <w:proofErr w:type="spellEnd"/>
      <w:r w:rsidR="00B03DD6" w:rsidRPr="000553A4">
        <w:rPr>
          <w:i/>
        </w:rPr>
        <w:t xml:space="preserve"> </w:t>
      </w:r>
      <w:r w:rsidRPr="000553A4">
        <w:rPr>
          <w:i/>
        </w:rPr>
        <w:t>физически.</w:t>
      </w:r>
    </w:p>
    <w:p w:rsidR="00192F24" w:rsidRPr="000553A4" w:rsidRDefault="00192F24" w:rsidP="00192F24">
      <w:pPr>
        <w:rPr>
          <w:i/>
        </w:rPr>
      </w:pPr>
      <w:r w:rsidRPr="000553A4">
        <w:rPr>
          <w:i/>
        </w:rPr>
        <w:t xml:space="preserve">И возжигаясь, эманируем в Изначально Вышестоящий Дом Изначально Вышестоящего Отца, в </w:t>
      </w:r>
      <w:r w:rsidR="004E1DFB" w:rsidRPr="000553A4">
        <w:rPr>
          <w:i/>
        </w:rPr>
        <w:t>подраздел</w:t>
      </w:r>
      <w:r w:rsidRPr="000553A4">
        <w:rPr>
          <w:i/>
        </w:rPr>
        <w:t>ение ИВДИВО. Уже теперь максимально доводя до границы ИВДИВО и ракурсом преображённого выражения ИВДИВО Челны</w:t>
      </w:r>
      <w:r w:rsidR="00B03DD6" w:rsidRPr="000553A4">
        <w:rPr>
          <w:i/>
        </w:rPr>
        <w:t>,</w:t>
      </w:r>
      <w:r w:rsidRPr="000553A4">
        <w:rPr>
          <w:i/>
        </w:rPr>
        <w:t xml:space="preserve"> Елабуга, в </w:t>
      </w:r>
      <w:r w:rsidR="004E1DFB" w:rsidRPr="000553A4">
        <w:rPr>
          <w:i/>
        </w:rPr>
        <w:t>подраздел</w:t>
      </w:r>
      <w:r w:rsidRPr="000553A4">
        <w:rPr>
          <w:i/>
        </w:rPr>
        <w:t>ения ИВДИВО Должностной Компетенции нашей. И эманируем в ИВДИВО каждого из нас.</w:t>
      </w:r>
    </w:p>
    <w:p w:rsidR="00192F24" w:rsidRPr="000553A4" w:rsidRDefault="00192F24" w:rsidP="00B03DD6">
      <w:pPr>
        <w:spacing w:after="120"/>
        <w:rPr>
          <w:i/>
        </w:rPr>
      </w:pPr>
      <w:r w:rsidRPr="000553A4">
        <w:rPr>
          <w:i/>
        </w:rPr>
        <w:lastRenderedPageBreak/>
        <w:t>И выходим из практики.</w:t>
      </w:r>
      <w:r w:rsidR="00031207" w:rsidRPr="000553A4">
        <w:rPr>
          <w:i/>
        </w:rPr>
        <w:t xml:space="preserve"> </w:t>
      </w:r>
      <w:r w:rsidRPr="000553A4">
        <w:rPr>
          <w:i/>
        </w:rPr>
        <w:t>Аминь.</w:t>
      </w:r>
    </w:p>
    <w:p w:rsidR="00192F24" w:rsidRDefault="00C41CC7" w:rsidP="00C41CC7">
      <w:pPr>
        <w:pStyle w:val="3"/>
      </w:pPr>
      <w:bookmarkStart w:id="76" w:name="_Toc101114990"/>
      <w:r>
        <w:t>Цивилизованность. Что это, о чём это, что значит это</w:t>
      </w:r>
      <w:bookmarkEnd w:id="76"/>
    </w:p>
    <w:p w:rsidR="0027507D" w:rsidRDefault="00192F24" w:rsidP="00192F24">
      <w:r>
        <w:t xml:space="preserve">У нас такая слегка техническая практика получилась. Это нормально, потому что </w:t>
      </w:r>
      <w:r w:rsidR="0027507D">
        <w:t xml:space="preserve">здесь </w:t>
      </w:r>
      <w:r>
        <w:t>33-й архетип. С точки зрения Цивилизации</w:t>
      </w:r>
      <w:r w:rsidR="0027507D">
        <w:t>,</w:t>
      </w:r>
      <w:r>
        <w:t xml:space="preserve"> вот оно – работа такого выражения технологии, когда мы взяли и перевели Столп. Отец взял с нами и перевёл Столп. Вот один из примеров </w:t>
      </w:r>
      <w:proofErr w:type="spellStart"/>
      <w:r w:rsidR="0027507D">
        <w:t>ц</w:t>
      </w:r>
      <w:r>
        <w:t>ивилизационности</w:t>
      </w:r>
      <w:proofErr w:type="spellEnd"/>
      <w:r>
        <w:t>.</w:t>
      </w:r>
    </w:p>
    <w:p w:rsidR="00192F24" w:rsidRDefault="00192F24" w:rsidP="00192F24">
      <w:r>
        <w:t>Кстати, итогово, чтобы тему Цивилизации</w:t>
      </w:r>
      <w:r w:rsidR="0027507D">
        <w:t xml:space="preserve"> закончить</w:t>
      </w:r>
      <w:r>
        <w:t>… Я не буду</w:t>
      </w:r>
      <w:r w:rsidR="0027507D">
        <w:t xml:space="preserve"> это стирать </w:t>
      </w:r>
      <w:r w:rsidR="0027507D" w:rsidRPr="0027507D">
        <w:rPr>
          <w:i/>
        </w:rPr>
        <w:t>(имена ИВАС подразделений)</w:t>
      </w:r>
      <w:r w:rsidR="0027507D">
        <w:t>,</w:t>
      </w:r>
      <w:r>
        <w:t xml:space="preserve"> </w:t>
      </w:r>
      <w:r w:rsidR="0027507D">
        <w:t>п</w:t>
      </w:r>
      <w:r>
        <w:t>усть оно фиксируется в 33</w:t>
      </w:r>
      <w:r w:rsidR="0027507D">
        <w:noBreakHyphen/>
      </w:r>
      <w:r>
        <w:t>м архетипе До</w:t>
      </w:r>
      <w:r w:rsidR="00C41CC7">
        <w:t>лжностной Компетенции командой.</w:t>
      </w:r>
    </w:p>
    <w:p w:rsidR="00C41CC7" w:rsidRDefault="00192F24" w:rsidP="00192F24">
      <w:r>
        <w:t xml:space="preserve">Мы так начали про Цивилизацию говорить, итогово давайте её </w:t>
      </w:r>
      <w:proofErr w:type="spellStart"/>
      <w:r>
        <w:t>состяжаем</w:t>
      </w:r>
      <w:proofErr w:type="spellEnd"/>
      <w:r>
        <w:t>. Есть тема, она была дана на одном из последних Синтезов</w:t>
      </w:r>
      <w:r w:rsidR="0027507D">
        <w:t>,</w:t>
      </w:r>
      <w:r>
        <w:t xml:space="preserve"> </w:t>
      </w:r>
      <w:r w:rsidR="0027507D">
        <w:t>п</w:t>
      </w:r>
      <w:r>
        <w:t xml:space="preserve">о-моему, как раз неделю назад </w:t>
      </w:r>
      <w:r w:rsidR="0027507D">
        <w:t xml:space="preserve">– </w:t>
      </w:r>
      <w:r>
        <w:t xml:space="preserve">Ценности Цивилизации. Но помимо ценностей, хотелось бы, чтобы у нас сложилось, а что есмь цивилизованность? </w:t>
      </w:r>
      <w:r w:rsidR="0027507D">
        <w:t>И м</w:t>
      </w:r>
      <w:r>
        <w:t>ы стяжаем ценности. Я сейчас их зачитаю, если найду. Нашла. Я специально</w:t>
      </w:r>
      <w:r w:rsidR="0027507D">
        <w:t xml:space="preserve"> сейчас</w:t>
      </w:r>
      <w:r>
        <w:t xml:space="preserve"> писать их не буду, чтоб они нас не сбивали. Я потом их, ког</w:t>
      </w:r>
      <w:r w:rsidR="0027507D">
        <w:t>да напишем не</w:t>
      </w:r>
      <w:r>
        <w:t>большой списочек, зачитаю ценности, это 112</w:t>
      </w:r>
      <w:r w:rsidR="0027507D">
        <w:t xml:space="preserve"> Синтез</w:t>
      </w:r>
      <w:r>
        <w:t xml:space="preserve">. И мы </w:t>
      </w:r>
      <w:proofErr w:type="spellStart"/>
      <w:r>
        <w:t>состяжаем</w:t>
      </w:r>
      <w:proofErr w:type="spellEnd"/>
      <w:r>
        <w:t xml:space="preserve"> и ценности и что ес</w:t>
      </w:r>
      <w:r w:rsidR="0027507D">
        <w:t>м</w:t>
      </w:r>
      <w:r w:rsidR="00C41CC7">
        <w:t>ь цивилизованность.</w:t>
      </w:r>
    </w:p>
    <w:p w:rsidR="00192F24" w:rsidRDefault="00192F24" w:rsidP="00192F24">
      <w:r>
        <w:t>Помните</w:t>
      </w:r>
      <w:r w:rsidR="00C41CC7">
        <w:t>,</w:t>
      </w:r>
      <w:r>
        <w:t xml:space="preserve"> </w:t>
      </w:r>
      <w:r w:rsidR="00C41CC7">
        <w:t>я</w:t>
      </w:r>
      <w:r>
        <w:t xml:space="preserve"> задавала воп</w:t>
      </w:r>
      <w:r w:rsidR="00C41CC7">
        <w:t>рос, что такое цивилизованность.</w:t>
      </w:r>
      <w:r>
        <w:t xml:space="preserve"> Мы начали чуть-чуть определение давать. А потом вообще как это цивилизованность? О чём это цивилизованность? Что значит цивилизованность?</w:t>
      </w:r>
    </w:p>
    <w:p w:rsidR="00192F24" w:rsidRDefault="00192F24" w:rsidP="00192F24">
      <w:r>
        <w:t xml:space="preserve"> Мы </w:t>
      </w:r>
      <w:proofErr w:type="gramStart"/>
      <w:r>
        <w:t>говорили про единицу</w:t>
      </w:r>
      <w:proofErr w:type="gramEnd"/>
      <w:r>
        <w:t xml:space="preserve">, что цивилизованность – это умение общаться, договариваться. А </w:t>
      </w:r>
      <w:r w:rsidR="00C41CC7">
        <w:t xml:space="preserve">если </w:t>
      </w:r>
      <w:proofErr w:type="gramStart"/>
      <w:r w:rsidR="00C41CC7">
        <w:t>по</w:t>
      </w:r>
      <w:r>
        <w:t>конкретней</w:t>
      </w:r>
      <w:proofErr w:type="gramEnd"/>
      <w:r>
        <w:t>, что значит, цивилизованность? Если говорим об</w:t>
      </w:r>
      <w:r w:rsidR="00C41CC7">
        <w:t xml:space="preserve"> </w:t>
      </w:r>
      <w:r>
        <w:t>общени</w:t>
      </w:r>
      <w:r w:rsidR="00C41CC7">
        <w:t>и</w:t>
      </w:r>
      <w:r w:rsidR="00364453">
        <w:t>, то какое?</w:t>
      </w:r>
    </w:p>
    <w:p w:rsidR="00364453" w:rsidRPr="00196FB4" w:rsidRDefault="00196FB4" w:rsidP="00196FB4">
      <w:pPr>
        <w:pStyle w:val="4"/>
      </w:pPr>
      <w:bookmarkStart w:id="77" w:name="_Toc101114991"/>
      <w:r w:rsidRPr="00196FB4">
        <w:t xml:space="preserve">1. </w:t>
      </w:r>
      <w:r w:rsidR="00364453" w:rsidRPr="00196FB4">
        <w:t xml:space="preserve">Светское общение – это, когда </w:t>
      </w:r>
      <w:proofErr w:type="spellStart"/>
      <w:r w:rsidR="00364453" w:rsidRPr="00196FB4">
        <w:t>тонкофизически</w:t>
      </w:r>
      <w:proofErr w:type="spellEnd"/>
      <w:r w:rsidR="00364453" w:rsidRPr="00196FB4">
        <w:t xml:space="preserve"> умеем делать, видеть, слышать</w:t>
      </w:r>
      <w:bookmarkEnd w:id="77"/>
    </w:p>
    <w:p w:rsidR="00192F24" w:rsidRDefault="00192F24" w:rsidP="00192F24">
      <w:r w:rsidRPr="008B6BBB">
        <w:rPr>
          <w:i/>
        </w:rPr>
        <w:t xml:space="preserve">Из зала: </w:t>
      </w:r>
      <w:proofErr w:type="gramStart"/>
      <w:r w:rsidRPr="008B6BBB">
        <w:rPr>
          <w:i/>
        </w:rPr>
        <w:t>Светское</w:t>
      </w:r>
      <w:r>
        <w:t>.</w:t>
      </w:r>
      <w:proofErr w:type="gramEnd"/>
    </w:p>
    <w:p w:rsidR="00192F24" w:rsidRDefault="00192F24" w:rsidP="00192F24">
      <w:r>
        <w:t>О, светское общение. А как вы думаете, что такое светское общение? Это как?</w:t>
      </w:r>
    </w:p>
    <w:p w:rsidR="00192F24" w:rsidRDefault="00192F24" w:rsidP="00192F24">
      <w:r w:rsidRPr="008B6BBB">
        <w:rPr>
          <w:i/>
        </w:rPr>
        <w:t>Из зала: Мудрое общение</w:t>
      </w:r>
      <w:r>
        <w:t>.</w:t>
      </w:r>
    </w:p>
    <w:p w:rsidR="00192F24" w:rsidRDefault="00192F24" w:rsidP="00192F24">
      <w:r>
        <w:t xml:space="preserve">Что вы сказали? </w:t>
      </w:r>
    </w:p>
    <w:p w:rsidR="00192F24" w:rsidRPr="008B6BBB" w:rsidRDefault="00192F24" w:rsidP="00192F24">
      <w:pPr>
        <w:rPr>
          <w:i/>
        </w:rPr>
      </w:pPr>
      <w:r w:rsidRPr="008B6BBB">
        <w:rPr>
          <w:i/>
        </w:rPr>
        <w:t>Из зала: Поговорить по душам.</w:t>
      </w:r>
    </w:p>
    <w:p w:rsidR="00192F24" w:rsidRDefault="00192F24" w:rsidP="00192F24">
      <w:r w:rsidRPr="008B6BBB">
        <w:rPr>
          <w:i/>
        </w:rPr>
        <w:t>Из зала: Отстроенное общение</w:t>
      </w:r>
      <w:r>
        <w:t>.</w:t>
      </w:r>
    </w:p>
    <w:p w:rsidR="00192F24" w:rsidRDefault="00192F24" w:rsidP="00192F24">
      <w:proofErr w:type="gramStart"/>
      <w:r>
        <w:t>Это</w:t>
      </w:r>
      <w:proofErr w:type="gramEnd"/>
      <w:r>
        <w:t xml:space="preserve"> какое?</w:t>
      </w:r>
    </w:p>
    <w:p w:rsidR="00192F24" w:rsidRPr="008B6BBB" w:rsidRDefault="00192F24" w:rsidP="00192F24">
      <w:pPr>
        <w:rPr>
          <w:i/>
        </w:rPr>
      </w:pPr>
      <w:r w:rsidRPr="008B6BBB">
        <w:rPr>
          <w:i/>
        </w:rPr>
        <w:t xml:space="preserve">Из зала: </w:t>
      </w:r>
      <w:proofErr w:type="gramStart"/>
      <w:r w:rsidRPr="008B6BBB">
        <w:rPr>
          <w:i/>
        </w:rPr>
        <w:t>Иерархичное.</w:t>
      </w:r>
      <w:proofErr w:type="gramEnd"/>
      <w:r w:rsidRPr="008B6BBB">
        <w:rPr>
          <w:i/>
        </w:rPr>
        <w:t xml:space="preserve"> Ничего личного.</w:t>
      </w:r>
    </w:p>
    <w:p w:rsidR="00192F24" w:rsidRDefault="007E2813" w:rsidP="00192F24">
      <w:r>
        <w:t>А почему ничего личного?</w:t>
      </w:r>
    </w:p>
    <w:p w:rsidR="00192F24" w:rsidRPr="008B6BBB" w:rsidRDefault="00192F24" w:rsidP="00192F24">
      <w:pPr>
        <w:rPr>
          <w:i/>
        </w:rPr>
      </w:pPr>
      <w:r w:rsidRPr="008B6BBB">
        <w:rPr>
          <w:i/>
        </w:rPr>
        <w:t>Из зала: Ничего лишнего.</w:t>
      </w:r>
    </w:p>
    <w:p w:rsidR="00192F24" w:rsidRDefault="00192F24" w:rsidP="00192F24">
      <w:r>
        <w:t xml:space="preserve">А лишнего. Ничего лишнего. </w:t>
      </w:r>
      <w:r w:rsidR="007E2813">
        <w:t>А</w:t>
      </w:r>
      <w:r>
        <w:t xml:space="preserve"> если п</w:t>
      </w:r>
      <w:r w:rsidR="00E854F4">
        <w:t>о-</w:t>
      </w:r>
      <w:r>
        <w:t>современному. После того</w:t>
      </w:r>
      <w:r w:rsidR="007E2813">
        <w:t>,</w:t>
      </w:r>
      <w:r>
        <w:t xml:space="preserve"> как мы стяжали Новый Свет в феврале месяце. Сейчас его перестраиваем в 33-й архетип. После того</w:t>
      </w:r>
      <w:r w:rsidR="007E2813">
        <w:t>,</w:t>
      </w:r>
      <w:r>
        <w:t xml:space="preserve"> как Отец начал курировать 33-</w:t>
      </w:r>
      <w:r w:rsidR="00E854F4">
        <w:t>им</w:t>
      </w:r>
      <w:r>
        <w:t xml:space="preserve"> архетип</w:t>
      </w:r>
      <w:r w:rsidR="00E854F4">
        <w:t xml:space="preserve">ом, новым Светом </w:t>
      </w:r>
      <w:r>
        <w:t>нашу планету. Что такое светское общение? Говорите</w:t>
      </w:r>
      <w:r w:rsidR="00E854F4">
        <w:t>:</w:t>
      </w:r>
      <w:r>
        <w:t xml:space="preserve"> </w:t>
      </w:r>
      <w:r w:rsidR="00E854F4">
        <w:t>«</w:t>
      </w:r>
      <w:r>
        <w:t>мудрое</w:t>
      </w:r>
      <w:r w:rsidR="00E854F4">
        <w:t>»</w:t>
      </w:r>
      <w:r>
        <w:t xml:space="preserve">, </w:t>
      </w:r>
      <w:r w:rsidR="00E854F4">
        <w:t xml:space="preserve">– </w:t>
      </w:r>
      <w:r>
        <w:t>а это как?</w:t>
      </w:r>
    </w:p>
    <w:p w:rsidR="00192F24" w:rsidRPr="008B6BBB" w:rsidRDefault="00192F24" w:rsidP="00192F24">
      <w:pPr>
        <w:rPr>
          <w:i/>
        </w:rPr>
      </w:pPr>
      <w:r w:rsidRPr="008B6BBB">
        <w:rPr>
          <w:i/>
        </w:rPr>
        <w:t>Из зала: В Новом Свете.</w:t>
      </w:r>
    </w:p>
    <w:p w:rsidR="00192F24" w:rsidRDefault="00192F24" w:rsidP="00192F24">
      <w:r w:rsidRPr="008B6BBB">
        <w:rPr>
          <w:i/>
        </w:rPr>
        <w:t xml:space="preserve">Из зала: </w:t>
      </w:r>
      <w:proofErr w:type="gramStart"/>
      <w:r w:rsidRPr="008B6BBB">
        <w:rPr>
          <w:i/>
        </w:rPr>
        <w:t>Многомерное</w:t>
      </w:r>
      <w:r>
        <w:t>.</w:t>
      </w:r>
      <w:proofErr w:type="gramEnd"/>
    </w:p>
    <w:p w:rsidR="00192F24" w:rsidRDefault="00192F24" w:rsidP="00192F24">
      <w:r>
        <w:t>А как это многомерное в Новом Свете?</w:t>
      </w:r>
    </w:p>
    <w:p w:rsidR="00192F24" w:rsidRPr="008B6BBB" w:rsidRDefault="00192F24" w:rsidP="00192F24">
      <w:r w:rsidRPr="008B6BBB">
        <w:rPr>
          <w:i/>
        </w:rPr>
        <w:t>Из зала: То есть умение общаться разными телами,</w:t>
      </w:r>
      <w:r w:rsidR="00E854F4">
        <w:rPr>
          <w:i/>
        </w:rPr>
        <w:t xml:space="preserve"> в</w:t>
      </w:r>
      <w:r w:rsidRPr="008B6BBB">
        <w:rPr>
          <w:i/>
        </w:rPr>
        <w:t xml:space="preserve"> разны</w:t>
      </w:r>
      <w:r w:rsidR="00E854F4">
        <w:rPr>
          <w:i/>
        </w:rPr>
        <w:t>х</w:t>
      </w:r>
      <w:r w:rsidRPr="008B6BBB">
        <w:rPr>
          <w:i/>
        </w:rPr>
        <w:t xml:space="preserve"> архетипа</w:t>
      </w:r>
      <w:r w:rsidR="00E854F4">
        <w:rPr>
          <w:i/>
        </w:rPr>
        <w:t>х материи</w:t>
      </w:r>
      <w:r w:rsidRPr="008B6BBB">
        <w:rPr>
          <w:i/>
        </w:rPr>
        <w:t xml:space="preserve"> </w:t>
      </w:r>
      <w:r w:rsidRPr="00E854F4">
        <w:rPr>
          <w:i/>
        </w:rPr>
        <w:t>с Аватарами Синтеза</w:t>
      </w:r>
      <w:r w:rsidRPr="008B6BBB">
        <w:t>.</w:t>
      </w:r>
    </w:p>
    <w:p w:rsidR="00192F24" w:rsidRDefault="00E854F4" w:rsidP="00192F24">
      <w:r>
        <w:t>С</w:t>
      </w:r>
      <w:r w:rsidR="00192F24">
        <w:t xml:space="preserve"> Изначально Вышестоящим Отцом и </w:t>
      </w:r>
      <w:r>
        <w:t xml:space="preserve">Изначально Вышестоящими </w:t>
      </w:r>
      <w:r w:rsidR="00192F24">
        <w:t>Аватарами Синтеза, чтобы общаться светски, минимально в каком выражении надо быть?</w:t>
      </w:r>
    </w:p>
    <w:p w:rsidR="00192F24" w:rsidRPr="008B6BBB" w:rsidRDefault="00192F24" w:rsidP="00192F24">
      <w:pPr>
        <w:rPr>
          <w:i/>
        </w:rPr>
      </w:pPr>
      <w:r w:rsidRPr="008B6BBB">
        <w:rPr>
          <w:i/>
        </w:rPr>
        <w:t>Из зала:</w:t>
      </w:r>
      <w:r w:rsidR="00E854F4">
        <w:rPr>
          <w:i/>
        </w:rPr>
        <w:t xml:space="preserve"> </w:t>
      </w:r>
      <w:proofErr w:type="spellStart"/>
      <w:r w:rsidR="00E854F4">
        <w:rPr>
          <w:i/>
        </w:rPr>
        <w:t>Синтезфизическом</w:t>
      </w:r>
      <w:proofErr w:type="spellEnd"/>
      <w:r w:rsidR="00E854F4">
        <w:rPr>
          <w:i/>
        </w:rPr>
        <w:t>.</w:t>
      </w:r>
    </w:p>
    <w:p w:rsidR="00364453" w:rsidRDefault="00192F24" w:rsidP="00192F24">
      <w:r>
        <w:t xml:space="preserve">В </w:t>
      </w:r>
      <w:proofErr w:type="spellStart"/>
      <w:r>
        <w:t>тонкофизическом</w:t>
      </w:r>
      <w:proofErr w:type="spellEnd"/>
      <w:r>
        <w:t xml:space="preserve">. У нас же цивилизация с вами </w:t>
      </w:r>
      <w:proofErr w:type="spellStart"/>
      <w:r>
        <w:t>тонкофизическая</w:t>
      </w:r>
      <w:proofErr w:type="spellEnd"/>
      <w:r>
        <w:t>.</w:t>
      </w:r>
      <w:r w:rsidR="00E854F4">
        <w:t xml:space="preserve"> И светское общение – это, когда я</w:t>
      </w:r>
      <w:r>
        <w:t xml:space="preserve"> не только чистой физикой вижу</w:t>
      </w:r>
      <w:proofErr w:type="gramStart"/>
      <w:r>
        <w:t>… В</w:t>
      </w:r>
      <w:proofErr w:type="gramEnd"/>
      <w:r>
        <w:t xml:space="preserve">от вижу человека и ничего кроме человека вообще не вижу, ни его подготовки, ни уровень, ни его внутреннюю возможность внять этот вопрос, ни внять, выражение Аватара, не </w:t>
      </w:r>
      <w:r w:rsidR="00E854F4">
        <w:t>А</w:t>
      </w:r>
      <w:r>
        <w:t xml:space="preserve">ватара. А может он стоит в выражении </w:t>
      </w:r>
      <w:r w:rsidR="00364453">
        <w:t xml:space="preserve">прямой </w:t>
      </w:r>
      <w:r>
        <w:t xml:space="preserve">концентрации Изначально Вышестоящего Аватара Синтеза. И это с точки зрения, </w:t>
      </w:r>
      <w:proofErr w:type="spellStart"/>
      <w:r>
        <w:t>тонкофизического</w:t>
      </w:r>
      <w:proofErr w:type="spellEnd"/>
      <w:r>
        <w:t xml:space="preserve">, то есть светского, </w:t>
      </w:r>
      <w:r w:rsidR="00364453">
        <w:t>Светом</w:t>
      </w:r>
      <w:r>
        <w:t xml:space="preserve">, </w:t>
      </w:r>
      <w:r w:rsidR="00364453">
        <w:t xml:space="preserve">Тонким </w:t>
      </w:r>
      <w:r>
        <w:t xml:space="preserve">и </w:t>
      </w:r>
      <w:r w:rsidR="00364453">
        <w:t>Физическим миром начинает проявляться.</w:t>
      </w:r>
    </w:p>
    <w:p w:rsidR="00192F24" w:rsidRDefault="00364453" w:rsidP="00192F24">
      <w:r>
        <w:t>По-другому</w:t>
      </w:r>
      <w:r w:rsidR="00192F24">
        <w:t xml:space="preserve"> скажем, когда Аватары Синтеза выходят в </w:t>
      </w:r>
      <w:proofErr w:type="gramStart"/>
      <w:r w:rsidR="00192F24">
        <w:t>наш</w:t>
      </w:r>
      <w:proofErr w:type="gramEnd"/>
      <w:r w:rsidR="00192F24">
        <w:t xml:space="preserve"> экополис, на планету, мы же чистой физикой их не видим. Но если переключиться на тонкую физику, </w:t>
      </w:r>
      <w:proofErr w:type="spellStart"/>
      <w:r w:rsidR="00192F24">
        <w:t>тонкофизичность</w:t>
      </w:r>
      <w:proofErr w:type="spellEnd"/>
      <w:r w:rsidR="00192F24">
        <w:t xml:space="preserve">, уже видно. Чтобы что-то стяжать, чтобы что-то прорабатывать, синтезировать, нужен </w:t>
      </w:r>
      <w:r>
        <w:t xml:space="preserve">Синтезный </w:t>
      </w:r>
      <w:r w:rsidR="00192F24">
        <w:t xml:space="preserve">мир. Но минимальное общение начинается </w:t>
      </w:r>
      <w:proofErr w:type="spellStart"/>
      <w:r w:rsidR="00192F24">
        <w:t>тонкофизически</w:t>
      </w:r>
      <w:proofErr w:type="spellEnd"/>
      <w:r w:rsidR="00192F24">
        <w:t xml:space="preserve">. И тут обязательно </w:t>
      </w:r>
      <w:proofErr w:type="spellStart"/>
      <w:r w:rsidR="00192F24">
        <w:t>тонкофизически</w:t>
      </w:r>
      <w:proofErr w:type="spellEnd"/>
      <w:r w:rsidR="00192F24">
        <w:t>, чтобы не было отрыва от физики, а это здесь проявлялось во всех тенденциях.</w:t>
      </w:r>
    </w:p>
    <w:p w:rsidR="00192F24" w:rsidRDefault="00192F24" w:rsidP="00192F24">
      <w:r>
        <w:lastRenderedPageBreak/>
        <w:t xml:space="preserve">И отсюда у нас ситуация с видением, вообще в разных залах, </w:t>
      </w:r>
      <w:proofErr w:type="spellStart"/>
      <w:r>
        <w:t>слышанием</w:t>
      </w:r>
      <w:proofErr w:type="spellEnd"/>
      <w:r>
        <w:t xml:space="preserve">. Мы глубоко так добиваемся разными методами, чтобы это сюда привнести и постепенно у нас росла способность видеть </w:t>
      </w:r>
      <w:proofErr w:type="spellStart"/>
      <w:r>
        <w:t>тонкофизически</w:t>
      </w:r>
      <w:proofErr w:type="spellEnd"/>
      <w:r>
        <w:t>, то есть общаться светски. Всё то, что вы говорите</w:t>
      </w:r>
      <w:r w:rsidR="00364453">
        <w:t>:</w:t>
      </w:r>
      <w:r>
        <w:t xml:space="preserve"> иерархически, ничего лишнего – это </w:t>
      </w:r>
      <w:proofErr w:type="gramStart"/>
      <w:r>
        <w:t>наверняка</w:t>
      </w:r>
      <w:proofErr w:type="gramEnd"/>
      <w:r>
        <w:t xml:space="preserve"> тоже сюда подходит, но само светское общение – это, когда </w:t>
      </w:r>
      <w:proofErr w:type="spellStart"/>
      <w:r>
        <w:t>тонкофизически</w:t>
      </w:r>
      <w:proofErr w:type="spellEnd"/>
      <w:r>
        <w:t xml:space="preserve"> умеем делать. </w:t>
      </w:r>
      <w:proofErr w:type="spellStart"/>
      <w:r w:rsidRPr="00364453">
        <w:t>Тонкофизически</w:t>
      </w:r>
      <w:proofErr w:type="spellEnd"/>
      <w:r>
        <w:t xml:space="preserve">. </w:t>
      </w:r>
    </w:p>
    <w:p w:rsidR="00EF01D7" w:rsidRDefault="00192F24" w:rsidP="00192F24">
      <w:r>
        <w:t>Простое сравнение. Когда-то было описание человека, его способност</w:t>
      </w:r>
      <w:r w:rsidR="00364453">
        <w:t>ей</w:t>
      </w:r>
      <w:r>
        <w:t xml:space="preserve"> таковыми, что он не видел… </w:t>
      </w:r>
      <w:r w:rsidR="00364453">
        <w:t>Элементарно,</w:t>
      </w:r>
      <w:r>
        <w:t xml:space="preserve"> человека в человеке не видел </w:t>
      </w:r>
      <w:r w:rsidR="00EF01D7">
        <w:t>– раз. Не видел цвета</w:t>
      </w:r>
      <w:r>
        <w:t xml:space="preserve"> </w:t>
      </w:r>
      <w:r w:rsidR="00EF01D7">
        <w:t>– д</w:t>
      </w:r>
      <w:r>
        <w:t>ва. Отсюда</w:t>
      </w:r>
      <w:r w:rsidR="00EF01D7">
        <w:t>,</w:t>
      </w:r>
      <w:r>
        <w:t xml:space="preserve"> у нас была такая грубая организация и вытекающие последствия как </w:t>
      </w:r>
      <w:proofErr w:type="spellStart"/>
      <w:r>
        <w:t>рабовладельчество</w:t>
      </w:r>
      <w:proofErr w:type="spellEnd"/>
      <w:r>
        <w:t xml:space="preserve">, убийства. </w:t>
      </w:r>
      <w:r w:rsidR="00EF01D7">
        <w:t>Человека убить, даже</w:t>
      </w:r>
      <w:proofErr w:type="gramStart"/>
      <w:r>
        <w:t>… П</w:t>
      </w:r>
      <w:proofErr w:type="gramEnd"/>
      <w:r>
        <w:t xml:space="preserve">очему мог позволить себе убить? </w:t>
      </w:r>
      <w:r w:rsidR="00EF01D7">
        <w:t xml:space="preserve">– </w:t>
      </w:r>
      <w:r>
        <w:t xml:space="preserve">Потому что человека </w:t>
      </w:r>
      <w:r w:rsidR="00EF01D7">
        <w:t xml:space="preserve">в нём </w:t>
      </w:r>
      <w:r>
        <w:t>не вид</w:t>
      </w:r>
      <w:r w:rsidR="00EF01D7">
        <w:t>ел</w:t>
      </w:r>
      <w:r>
        <w:t xml:space="preserve">, нечем было видеть в нём человека. Сам себя хоть как-то воспринимаешь, а </w:t>
      </w:r>
      <w:proofErr w:type="gramStart"/>
      <w:r>
        <w:t>в</w:t>
      </w:r>
      <w:proofErr w:type="gramEnd"/>
      <w:r>
        <w:t xml:space="preserve"> </w:t>
      </w:r>
      <w:proofErr w:type="gramStart"/>
      <w:r>
        <w:t>другом</w:t>
      </w:r>
      <w:proofErr w:type="gramEnd"/>
      <w:r>
        <w:t xml:space="preserve"> человека</w:t>
      </w:r>
      <w:r w:rsidR="00EF01D7">
        <w:t>...</w:t>
      </w:r>
      <w:r>
        <w:t xml:space="preserve"> не было ценности этой.</w:t>
      </w:r>
    </w:p>
    <w:p w:rsidR="00192F24" w:rsidRDefault="00192F24" w:rsidP="00192F24">
      <w:r>
        <w:t xml:space="preserve">Значит, это внутреннее состояние тоже когда-то было. На сегодня для нас, понятно, что какие-то последствия </w:t>
      </w:r>
      <w:r w:rsidR="00EF01D7">
        <w:t xml:space="preserve">ещё </w:t>
      </w:r>
      <w:r>
        <w:t xml:space="preserve">остались, но мы уже по-другому это видим. У нас и законы другие формируются и условия другие. Но ведь до этого ж надо было дорасти. </w:t>
      </w:r>
      <w:r w:rsidR="00EF01D7">
        <w:t>Т</w:t>
      </w:r>
      <w:r>
        <w:t xml:space="preserve">очно также мы </w:t>
      </w:r>
      <w:r w:rsidR="00EF01D7">
        <w:t xml:space="preserve">сейчас </w:t>
      </w:r>
      <w:r>
        <w:t xml:space="preserve">устремились на </w:t>
      </w:r>
      <w:proofErr w:type="spellStart"/>
      <w:r>
        <w:t>тонкофизическую</w:t>
      </w:r>
      <w:proofErr w:type="spellEnd"/>
      <w:r>
        <w:t xml:space="preserve"> цивилизацию. Когда для некоторых это полная дикость, вы о чём? Какая тонкая физика? </w:t>
      </w:r>
      <w:proofErr w:type="gramStart"/>
      <w:r>
        <w:t>Какие</w:t>
      </w:r>
      <w:proofErr w:type="gramEnd"/>
      <w:r>
        <w:t xml:space="preserve"> Аватары Синтеза? </w:t>
      </w:r>
      <w:r w:rsidR="00EF01D7">
        <w:t>Но</w:t>
      </w:r>
      <w:r>
        <w:t xml:space="preserve"> постепенно </w:t>
      </w:r>
      <w:r w:rsidR="00EF01D7">
        <w:t xml:space="preserve">мы </w:t>
      </w:r>
      <w:r>
        <w:t xml:space="preserve">начинаем это складывать через светское общение. </w:t>
      </w:r>
      <w:r w:rsidR="00EF01D7">
        <w:t>То есть, накапливая возможности</w:t>
      </w:r>
      <w:r>
        <w:t xml:space="preserve"> общени</w:t>
      </w:r>
      <w:r w:rsidR="00EF01D7">
        <w:t>я в зале с Отцом,</w:t>
      </w:r>
      <w:r>
        <w:t xml:space="preserve"> с Аватарами Синтеза. То есть из </w:t>
      </w:r>
      <w:r w:rsidR="00EF01D7">
        <w:t xml:space="preserve">Синтезного </w:t>
      </w:r>
      <w:r>
        <w:t xml:space="preserve">мира в </w:t>
      </w:r>
      <w:proofErr w:type="spellStart"/>
      <w:r>
        <w:t>тонкофизический</w:t>
      </w:r>
      <w:proofErr w:type="spellEnd"/>
      <w:r>
        <w:t>.</w:t>
      </w:r>
      <w:r w:rsidR="0070373C">
        <w:t xml:space="preserve"> </w:t>
      </w:r>
      <w:r>
        <w:t>Что ещё?</w:t>
      </w:r>
    </w:p>
    <w:p w:rsidR="00DF4435" w:rsidRDefault="003F0393" w:rsidP="00DF4435">
      <w:pPr>
        <w:pStyle w:val="4"/>
      </w:pPr>
      <w:bookmarkStart w:id="78" w:name="_Toc101114992"/>
      <w:r>
        <w:t xml:space="preserve">2. </w:t>
      </w:r>
      <w:proofErr w:type="spellStart"/>
      <w:r w:rsidR="00DF4435">
        <w:t>Сверхкультура</w:t>
      </w:r>
      <w:proofErr w:type="spellEnd"/>
      <w:r w:rsidR="00DF4435">
        <w:t xml:space="preserve"> – это сильный внутренний мир</w:t>
      </w:r>
      <w:bookmarkEnd w:id="78"/>
    </w:p>
    <w:p w:rsidR="00192F24" w:rsidRPr="00730B1A" w:rsidRDefault="00192F24" w:rsidP="00192F24">
      <w:pPr>
        <w:rPr>
          <w:i/>
        </w:rPr>
      </w:pPr>
      <w:r w:rsidRPr="00730B1A">
        <w:rPr>
          <w:i/>
        </w:rPr>
        <w:t xml:space="preserve">Из зала: </w:t>
      </w:r>
      <w:proofErr w:type="spellStart"/>
      <w:r w:rsidRPr="00730B1A">
        <w:rPr>
          <w:i/>
        </w:rPr>
        <w:t>Сверхкультура</w:t>
      </w:r>
      <w:proofErr w:type="spellEnd"/>
      <w:r w:rsidRPr="00730B1A">
        <w:rPr>
          <w:i/>
        </w:rPr>
        <w:t>.</w:t>
      </w:r>
    </w:p>
    <w:p w:rsidR="00192F24" w:rsidRDefault="00192F24" w:rsidP="00192F24">
      <w:r>
        <w:t>Красивое слово. Что вы понимаете под словом «</w:t>
      </w:r>
      <w:proofErr w:type="spellStart"/>
      <w:r>
        <w:t>све</w:t>
      </w:r>
      <w:r w:rsidR="00EF01D7">
        <w:t>р</w:t>
      </w:r>
      <w:r>
        <w:t>хкультура</w:t>
      </w:r>
      <w:proofErr w:type="spellEnd"/>
      <w:r>
        <w:t>»? Что это такое?</w:t>
      </w:r>
    </w:p>
    <w:p w:rsidR="00192F24" w:rsidRDefault="00192F24" w:rsidP="00192F24">
      <w:r w:rsidRPr="00730B1A">
        <w:rPr>
          <w:i/>
        </w:rPr>
        <w:t>Из зала: Действия</w:t>
      </w:r>
      <w:r w:rsidR="00EF01D7">
        <w:rPr>
          <w:i/>
        </w:rPr>
        <w:t>,</w:t>
      </w:r>
      <w:r w:rsidRPr="00730B1A">
        <w:rPr>
          <w:i/>
        </w:rPr>
        <w:t xml:space="preserve"> разработанные внутренним миром </w:t>
      </w:r>
      <w:r w:rsidR="00EF01D7" w:rsidRPr="00730B1A">
        <w:rPr>
          <w:i/>
        </w:rPr>
        <w:t>Частями</w:t>
      </w:r>
      <w:r>
        <w:t>.</w:t>
      </w:r>
    </w:p>
    <w:p w:rsidR="00192F24" w:rsidRDefault="00192F24" w:rsidP="00192F24">
      <w:proofErr w:type="spellStart"/>
      <w:r>
        <w:t>Сверхкультура</w:t>
      </w:r>
      <w:proofErr w:type="spellEnd"/>
      <w:r>
        <w:t>. Да, это в сторону как раз работы образованного, разработанного</w:t>
      </w:r>
      <w:r w:rsidR="0070373C">
        <w:t xml:space="preserve"> </w:t>
      </w:r>
      <w:r>
        <w:t>внутреннего мира. То</w:t>
      </w:r>
      <w:r w:rsidR="00EF01D7">
        <w:t>,</w:t>
      </w:r>
      <w:r>
        <w:t xml:space="preserve"> что мы с вами говорили «сильный внутренний мир» </w:t>
      </w:r>
      <w:r w:rsidR="00EF01D7">
        <w:t xml:space="preserve">– </w:t>
      </w:r>
      <w:r>
        <w:t xml:space="preserve">это </w:t>
      </w:r>
      <w:proofErr w:type="spellStart"/>
      <w:r>
        <w:t>сверхкультура</w:t>
      </w:r>
      <w:proofErr w:type="spellEnd"/>
      <w:r>
        <w:t xml:space="preserve">. Когда мы говорим о силе внутреннего мира – это из области </w:t>
      </w:r>
      <w:proofErr w:type="spellStart"/>
      <w:r>
        <w:t>сверхкультуры</w:t>
      </w:r>
      <w:proofErr w:type="spellEnd"/>
      <w:r>
        <w:t>. Но это не только сильный внутренний мир, но как минимум такая позиция. Можно сюда написать</w:t>
      </w:r>
      <w:r w:rsidR="00EF01D7">
        <w:t>:</w:t>
      </w:r>
      <w:r>
        <w:t xml:space="preserve"> «сильный внутренний мир». Сильный, развитый, образованный, воспитанный, </w:t>
      </w:r>
      <w:proofErr w:type="spellStart"/>
      <w:r>
        <w:t>иерархизированны</w:t>
      </w:r>
      <w:r w:rsidR="00DF4435">
        <w:t>й</w:t>
      </w:r>
      <w:proofErr w:type="spellEnd"/>
      <w:r w:rsidR="00DF4435">
        <w:t xml:space="preserve"> внутренний мир. Хорошо. Ещё?</w:t>
      </w:r>
    </w:p>
    <w:p w:rsidR="00DF4435" w:rsidRDefault="00192F24" w:rsidP="00192F24">
      <w:r>
        <w:t>Знаете</w:t>
      </w:r>
      <w:r w:rsidR="00DF4435">
        <w:t>,</w:t>
      </w:r>
      <w:r>
        <w:t xml:space="preserve"> </w:t>
      </w:r>
      <w:proofErr w:type="gramStart"/>
      <w:r>
        <w:t>самое</w:t>
      </w:r>
      <w:proofErr w:type="gramEnd"/>
      <w:r>
        <w:t xml:space="preserve"> простое из чего? Третий пу</w:t>
      </w:r>
      <w:r w:rsidR="00DF4435">
        <w:t>нкт. И за вами будет четвёртый.</w:t>
      </w:r>
    </w:p>
    <w:p w:rsidR="00DF4435" w:rsidRDefault="003F0393" w:rsidP="00DF4435">
      <w:pPr>
        <w:pStyle w:val="4"/>
      </w:pPr>
      <w:bookmarkStart w:id="79" w:name="_Toc101114993"/>
      <w:r>
        <w:t xml:space="preserve">3. </w:t>
      </w:r>
      <w:r w:rsidR="00DF4435">
        <w:t>Цивилизованность каждого</w:t>
      </w:r>
      <w:bookmarkEnd w:id="79"/>
    </w:p>
    <w:p w:rsidR="00192F24" w:rsidRDefault="00192F24" w:rsidP="003E6A22">
      <w:r>
        <w:t xml:space="preserve">Третий пункт будет – цивилизованность каждого. А вот прямо так – каждого. Когда каждый в себе воспитывает цивилизованность. Когда мы определение </w:t>
      </w:r>
      <w:r w:rsidR="002253DA">
        <w:t xml:space="preserve">с вами </w:t>
      </w:r>
      <w:r>
        <w:t xml:space="preserve">читали, </w:t>
      </w:r>
      <w:r w:rsidR="002253DA">
        <w:t xml:space="preserve">там </w:t>
      </w:r>
      <w:r>
        <w:t xml:space="preserve">начиналось с чего? </w:t>
      </w:r>
      <w:r w:rsidR="002253DA">
        <w:t xml:space="preserve">– </w:t>
      </w:r>
      <w:r>
        <w:t>Где есть граждан</w:t>
      </w:r>
      <w:r w:rsidR="002253DA">
        <w:t>ин как единица. А потом единица</w:t>
      </w:r>
      <w:r>
        <w:t xml:space="preserve"> ещё и страна в синтезе всех стран</w:t>
      </w:r>
      <w:r w:rsidR="002253DA">
        <w:t>,</w:t>
      </w:r>
      <w:r>
        <w:t xml:space="preserve"> допустим, на планете. И цивилизованность, то есть единица выражения гражданина или человека, </w:t>
      </w:r>
      <w:r w:rsidR="002253DA">
        <w:t>долж</w:t>
      </w:r>
      <w:r>
        <w:t>н</w:t>
      </w:r>
      <w:r w:rsidR="002253DA">
        <w:t>а</w:t>
      </w:r>
      <w:r>
        <w:t xml:space="preserve"> иметь цивилизованность. А как вы </w:t>
      </w:r>
      <w:proofErr w:type="spellStart"/>
      <w:r>
        <w:t>оцивилизовываетесь</w:t>
      </w:r>
      <w:proofErr w:type="spellEnd"/>
      <w:r>
        <w:t>?</w:t>
      </w:r>
    </w:p>
    <w:p w:rsidR="002253DA" w:rsidRDefault="00192F24" w:rsidP="003E6A22">
      <w:r>
        <w:t xml:space="preserve">Был однажды пример. Мне так он понравился. Это не мой пример, но он достаточно гениальный. Когда мы тратим </w:t>
      </w:r>
      <w:proofErr w:type="gramStart"/>
      <w:r>
        <w:t>свой</w:t>
      </w:r>
      <w:proofErr w:type="gramEnd"/>
      <w:r>
        <w:t xml:space="preserve"> энергопотенциал, вкладывая в какую-то материю. Энергопотенциал – это инструмент цивилизованности </w:t>
      </w:r>
      <w:r w:rsidR="002253DA">
        <w:t>– р</w:t>
      </w:r>
      <w:r>
        <w:t>аз. И вопрос, куда ты его направляешь, куда</w:t>
      </w:r>
      <w:r w:rsidR="002253DA">
        <w:t xml:space="preserve"> ты вкладываешь.</w:t>
      </w:r>
    </w:p>
    <w:p w:rsidR="0058333B" w:rsidRDefault="00192F24" w:rsidP="003E6A22">
      <w:r>
        <w:t>И пример заключался в том, что когда мы покупаем себе новую одежду, возникает состояние обновления. Это уровень обновления цивилизованно. Вопрос не о том</w:t>
      </w:r>
      <w:r w:rsidR="002253DA">
        <w:t>,</w:t>
      </w:r>
      <w:r>
        <w:t xml:space="preserve"> часто или редко это надо делать. Так срабатывает</w:t>
      </w:r>
      <w:r w:rsidR="002253DA">
        <w:t>, когда ты купил,</w:t>
      </w:r>
      <w:r>
        <w:t xml:space="preserve"> одел</w:t>
      </w:r>
      <w:r w:rsidR="002253DA">
        <w:t xml:space="preserve"> и</w:t>
      </w:r>
      <w:r>
        <w:t xml:space="preserve"> </w:t>
      </w:r>
      <w:r w:rsidR="002253DA">
        <w:t>о</w:t>
      </w:r>
      <w:r>
        <w:t xml:space="preserve">но вот «ах» тебе </w:t>
      </w:r>
      <w:r w:rsidR="0058333B">
        <w:t>– э</w:t>
      </w:r>
      <w:r>
        <w:t>то ты вошёл в какую-то концентрацию цивилизованности. Просто</w:t>
      </w:r>
      <w:r w:rsidR="0058333B">
        <w:t>,</w:t>
      </w:r>
      <w:r>
        <w:t xml:space="preserve"> потому что обновился. Это необязательно одежда может быть. Это может быть новая какая-то матер</w:t>
      </w:r>
      <w:r w:rsidR="0058333B">
        <w:t>ия, инструмент, ещё там что-то.</w:t>
      </w:r>
    </w:p>
    <w:p w:rsidR="0058333B" w:rsidRDefault="00192F24" w:rsidP="003E6A22">
      <w:r>
        <w:t>Ты вкладываешь</w:t>
      </w:r>
      <w:r w:rsidR="0058333B">
        <w:t>,</w:t>
      </w:r>
      <w:r>
        <w:t xml:space="preserve"> и в этот момент у тебя обновляется или развивается твоя цивилизованность. Вплоть до того, </w:t>
      </w:r>
      <w:r w:rsidR="0058333B">
        <w:t>что</w:t>
      </w:r>
      <w:r>
        <w:t xml:space="preserve"> надо переключиться из старого состояния, ты зациклился. </w:t>
      </w:r>
      <w:r w:rsidR="0058333B">
        <w:t>Пойди,</w:t>
      </w:r>
      <w:r>
        <w:t xml:space="preserve"> потрат</w:t>
      </w:r>
      <w:r w:rsidR="0058333B">
        <w:t>ь</w:t>
      </w:r>
      <w:r>
        <w:t xml:space="preserve"> энергопотенциал – вложи, купи. А лучше если потратить на какую-то материю. </w:t>
      </w:r>
      <w:proofErr w:type="gramStart"/>
      <w:r>
        <w:t>Современную.</w:t>
      </w:r>
      <w:proofErr w:type="gramEnd"/>
      <w:r>
        <w:t xml:space="preserve"> Новая – это современная материя. Это необязательно должно быть дорого</w:t>
      </w:r>
      <w:r w:rsidR="0058333B">
        <w:t>. Это не</w:t>
      </w:r>
      <w:r>
        <w:t xml:space="preserve">обязательно должно быть </w:t>
      </w:r>
      <w:proofErr w:type="spellStart"/>
      <w:r>
        <w:t>что</w:t>
      </w:r>
      <w:r w:rsidR="0058333B">
        <w:noBreakHyphen/>
      </w:r>
      <w:r>
        <w:t>то</w:t>
      </w:r>
      <w:proofErr w:type="spellEnd"/>
      <w:r>
        <w:t xml:space="preserve"> недоступное. </w:t>
      </w:r>
      <w:proofErr w:type="gramStart"/>
      <w:r>
        <w:t>Доступное.</w:t>
      </w:r>
      <w:proofErr w:type="gramEnd"/>
      <w:r>
        <w:t xml:space="preserve"> </w:t>
      </w:r>
      <w:proofErr w:type="gramStart"/>
      <w:r>
        <w:t>Ты потратил</w:t>
      </w:r>
      <w:r w:rsidR="0058333B">
        <w:t>,</w:t>
      </w:r>
      <w:r>
        <w:t xml:space="preserve"> и у тебя обновилось</w:t>
      </w:r>
      <w:r w:rsidR="0058333B">
        <w:t xml:space="preserve">, </w:t>
      </w:r>
      <w:r>
        <w:t>и ты начинаешь</w:t>
      </w:r>
      <w:r w:rsidR="0058333B">
        <w:t xml:space="preserve"> преображаться, перестраиваться</w:t>
      </w:r>
      <w:r>
        <w:t xml:space="preserve"> </w:t>
      </w:r>
      <w:r w:rsidR="0058333B">
        <w:t>н</w:t>
      </w:r>
      <w:r>
        <w:t>а тот вариант и фрагм</w:t>
      </w:r>
      <w:r w:rsidR="0058333B">
        <w:t>ент, который удалось обменом при</w:t>
      </w:r>
      <w:r>
        <w:t>обр</w:t>
      </w:r>
      <w:r w:rsidR="0058333B">
        <w:t>ести.</w:t>
      </w:r>
      <w:proofErr w:type="gramEnd"/>
      <w:r w:rsidR="0058333B">
        <w:t xml:space="preserve"> Цивилизованность каждого.</w:t>
      </w:r>
    </w:p>
    <w:p w:rsidR="00192F24" w:rsidRDefault="00192F24" w:rsidP="003E6A22">
      <w:r>
        <w:t>Какой четвёртый пункт?</w:t>
      </w:r>
    </w:p>
    <w:p w:rsidR="00192F24" w:rsidRPr="00054E2B" w:rsidRDefault="00192F24" w:rsidP="003E6A22">
      <w:pPr>
        <w:rPr>
          <w:i/>
        </w:rPr>
      </w:pPr>
      <w:r w:rsidRPr="00054E2B">
        <w:rPr>
          <w:i/>
        </w:rPr>
        <w:t xml:space="preserve">Из зала: У меня вопрос. Допустим, сходил в театр – это будет к </w:t>
      </w:r>
      <w:proofErr w:type="spellStart"/>
      <w:r w:rsidRPr="00054E2B">
        <w:rPr>
          <w:i/>
        </w:rPr>
        <w:t>сверхкультуре</w:t>
      </w:r>
      <w:proofErr w:type="spellEnd"/>
      <w:r w:rsidRPr="00054E2B">
        <w:rPr>
          <w:i/>
        </w:rPr>
        <w:t xml:space="preserve"> относиться или цивилизованности?</w:t>
      </w:r>
    </w:p>
    <w:p w:rsidR="005065E4" w:rsidRDefault="00192F24" w:rsidP="003E6A22">
      <w:r>
        <w:lastRenderedPageBreak/>
        <w:t xml:space="preserve">Какая разница. И туда и туда. Самое главное, что это цивилизация и методы </w:t>
      </w:r>
      <w:r w:rsidR="0058333B">
        <w:t>цивилизационные</w:t>
      </w:r>
      <w:r w:rsidR="005065E4">
        <w:t>.</w:t>
      </w:r>
    </w:p>
    <w:p w:rsidR="00AA289B" w:rsidRDefault="00192F24" w:rsidP="003E6A22">
      <w:r>
        <w:t>Я бы знаете, что ещё предложила, так</w:t>
      </w:r>
      <w:r w:rsidR="005065E4">
        <w:t>,</w:t>
      </w:r>
      <w:r>
        <w:t xml:space="preserve"> если расш</w:t>
      </w:r>
      <w:r w:rsidR="00AA289B">
        <w:t>ирить.</w:t>
      </w:r>
      <w:r>
        <w:t xml:space="preserve"> По поводу</w:t>
      </w:r>
      <w:r w:rsidR="0070373C">
        <w:t xml:space="preserve"> </w:t>
      </w:r>
      <w:r>
        <w:t>энергопотенциала и ра</w:t>
      </w:r>
      <w:r w:rsidR="00AA289B">
        <w:t>зных элементов цивилизованности.</w:t>
      </w:r>
    </w:p>
    <w:p w:rsidR="00192F24" w:rsidRDefault="00192F24" w:rsidP="003E6A22">
      <w:r>
        <w:t xml:space="preserve">Ваше вышестоящее тело имеет форму. Это тоже </w:t>
      </w:r>
      <w:proofErr w:type="gramStart"/>
      <w:r>
        <w:t>ваш</w:t>
      </w:r>
      <w:proofErr w:type="gramEnd"/>
      <w:r>
        <w:t xml:space="preserve"> энергопотенциал. </w:t>
      </w:r>
      <w:r w:rsidR="00AA289B">
        <w:t>Ф</w:t>
      </w:r>
      <w:r>
        <w:t>орма как заряд энергопотенциала. Это тоже ваша материя, ко</w:t>
      </w:r>
      <w:r w:rsidR="00AA289B">
        <w:t>торая на теле есть. Раз от раза</w:t>
      </w:r>
      <w:r>
        <w:t xml:space="preserve"> мы эту форму преображаем. Мы повышаем свой уровень цивилизованности, только не чисто физически, а</w:t>
      </w:r>
      <w:r w:rsidR="00AA289B">
        <w:t xml:space="preserve"> </w:t>
      </w:r>
      <w:r w:rsidR="00AA289B" w:rsidRPr="00AA289B">
        <w:rPr>
          <w:i/>
        </w:rPr>
        <w:t>(показывает на тело)</w:t>
      </w:r>
      <w:r w:rsidR="00AA289B">
        <w:t>.</w:t>
      </w:r>
      <w:r>
        <w:t xml:space="preserve"> Уровень светскости, только даже ещё выше, </w:t>
      </w:r>
      <w:r w:rsidR="00AA289B">
        <w:t xml:space="preserve">может быть, </w:t>
      </w:r>
      <w:r>
        <w:t>синтезфизически.</w:t>
      </w:r>
    </w:p>
    <w:p w:rsidR="00192F24" w:rsidRPr="00054E2B" w:rsidRDefault="00192F24" w:rsidP="003E6A22">
      <w:pPr>
        <w:rPr>
          <w:i/>
        </w:rPr>
      </w:pPr>
      <w:r w:rsidRPr="00054E2B">
        <w:rPr>
          <w:i/>
        </w:rPr>
        <w:t>Из зала: Можно? У нас получается</w:t>
      </w:r>
      <w:r w:rsidR="00AA289B">
        <w:rPr>
          <w:i/>
        </w:rPr>
        <w:t>,</w:t>
      </w:r>
      <w:r w:rsidRPr="00054E2B">
        <w:rPr>
          <w:i/>
        </w:rPr>
        <w:t xml:space="preserve"> ци</w:t>
      </w:r>
      <w:r w:rsidR="00AA289B">
        <w:rPr>
          <w:i/>
        </w:rPr>
        <w:t>вилизованность</w:t>
      </w:r>
      <w:r>
        <w:rPr>
          <w:i/>
        </w:rPr>
        <w:t xml:space="preserve"> должна быть как</w:t>
      </w:r>
      <w:r w:rsidRPr="00054E2B">
        <w:rPr>
          <w:i/>
        </w:rPr>
        <w:t xml:space="preserve"> внутренняя</w:t>
      </w:r>
      <w:r w:rsidR="00AA289B">
        <w:rPr>
          <w:i/>
        </w:rPr>
        <w:t>,</w:t>
      </w:r>
      <w:r w:rsidRPr="00054E2B">
        <w:rPr>
          <w:i/>
        </w:rPr>
        <w:t xml:space="preserve"> так и внешняя. Значит, соответственно смотрим, должна быть развитость </w:t>
      </w:r>
      <w:r>
        <w:rPr>
          <w:i/>
        </w:rPr>
        <w:t>и технологи</w:t>
      </w:r>
      <w:r w:rsidR="00AA289B">
        <w:rPr>
          <w:i/>
        </w:rPr>
        <w:t>и</w:t>
      </w:r>
      <w:r>
        <w:rPr>
          <w:i/>
        </w:rPr>
        <w:t>, те же полёты в космос</w:t>
      </w:r>
      <w:r w:rsidRPr="00054E2B">
        <w:rPr>
          <w:i/>
        </w:rPr>
        <w:t xml:space="preserve">. Ведь внешнее </w:t>
      </w:r>
      <w:r>
        <w:rPr>
          <w:i/>
        </w:rPr>
        <w:t xml:space="preserve">это </w:t>
      </w:r>
      <w:r w:rsidRPr="00054E2B">
        <w:rPr>
          <w:i/>
        </w:rPr>
        <w:t>тоже признак цивилизованности.</w:t>
      </w:r>
    </w:p>
    <w:p w:rsidR="00192F24" w:rsidRDefault="00192F24" w:rsidP="003E6A22">
      <w:r>
        <w:t>Конечно.</w:t>
      </w:r>
    </w:p>
    <w:p w:rsidR="00192F24" w:rsidRPr="00054E2B" w:rsidRDefault="00192F24" w:rsidP="003E6A22">
      <w:pPr>
        <w:rPr>
          <w:i/>
        </w:rPr>
      </w:pPr>
      <w:r w:rsidRPr="00054E2B">
        <w:rPr>
          <w:i/>
        </w:rPr>
        <w:t xml:space="preserve">Из зала: </w:t>
      </w:r>
      <w:r>
        <w:rPr>
          <w:i/>
        </w:rPr>
        <w:t>Технологии Отца преобразовывать в материальный мир?</w:t>
      </w:r>
    </w:p>
    <w:p w:rsidR="00192F24" w:rsidRDefault="00192F24" w:rsidP="003E6A22">
      <w:r>
        <w:t>Да. Только мы ими должны владеть. Так чтоб не было, что там есть технологии</w:t>
      </w:r>
      <w:r w:rsidR="00AA289B">
        <w:t>,</w:t>
      </w:r>
      <w:r>
        <w:t xml:space="preserve"> и они где-то там преобразовывают наше зде</w:t>
      </w:r>
      <w:r w:rsidR="00AA289B">
        <w:t>сь. Мы-то должны этими владеть.</w:t>
      </w:r>
    </w:p>
    <w:p w:rsidR="00192F24" w:rsidRPr="00054E2B" w:rsidRDefault="00192F24" w:rsidP="003E6A22">
      <w:pPr>
        <w:rPr>
          <w:i/>
        </w:rPr>
      </w:pPr>
      <w:r w:rsidRPr="00054E2B">
        <w:rPr>
          <w:i/>
        </w:rPr>
        <w:t xml:space="preserve">Из зала: </w:t>
      </w:r>
      <w:r>
        <w:rPr>
          <w:i/>
        </w:rPr>
        <w:t>Это п</w:t>
      </w:r>
      <w:r w:rsidRPr="00054E2B">
        <w:rPr>
          <w:i/>
        </w:rPr>
        <w:t>олучается</w:t>
      </w:r>
      <w:r>
        <w:rPr>
          <w:i/>
        </w:rPr>
        <w:t>,</w:t>
      </w:r>
      <w:r w:rsidRPr="00054E2B">
        <w:rPr>
          <w:i/>
        </w:rPr>
        <w:t xml:space="preserve"> в</w:t>
      </w:r>
      <w:r w:rsidR="00AA289B">
        <w:rPr>
          <w:i/>
        </w:rPr>
        <w:t>сё в цивилизованность каждого в</w:t>
      </w:r>
      <w:r w:rsidRPr="00054E2B">
        <w:rPr>
          <w:i/>
        </w:rPr>
        <w:t>ходит. Внешний уровень науки, техники.</w:t>
      </w:r>
      <w:r>
        <w:rPr>
          <w:i/>
        </w:rPr>
        <w:t xml:space="preserve"> Всё это входит туда?</w:t>
      </w:r>
    </w:p>
    <w:p w:rsidR="00192F24" w:rsidRDefault="00192F24" w:rsidP="003E6A22">
      <w:r>
        <w:t>Да. Цивилизованность каждого.</w:t>
      </w:r>
    </w:p>
    <w:p w:rsidR="00192F24" w:rsidRPr="006378FB" w:rsidRDefault="00192F24" w:rsidP="003E6A22">
      <w:pPr>
        <w:rPr>
          <w:i/>
        </w:rPr>
      </w:pPr>
      <w:r w:rsidRPr="006378FB">
        <w:rPr>
          <w:i/>
        </w:rPr>
        <w:t>Из зала: Мы сейчас цивилизованность обсуждаем?</w:t>
      </w:r>
    </w:p>
    <w:p w:rsidR="00192F24" w:rsidRDefault="00192F24" w:rsidP="003E6A22">
      <w:r>
        <w:t>Да.</w:t>
      </w:r>
    </w:p>
    <w:p w:rsidR="00192F24" w:rsidRDefault="00192F24" w:rsidP="003E6A22">
      <w:r w:rsidRPr="006378FB">
        <w:rPr>
          <w:i/>
        </w:rPr>
        <w:t>Из зала: Как мы можем цивилизованность обсуждать цивилизованностью. Масло масленое получается</w:t>
      </w:r>
      <w:r>
        <w:t>.</w:t>
      </w:r>
    </w:p>
    <w:p w:rsidR="00192F24" w:rsidRPr="00055585" w:rsidRDefault="00192F24" w:rsidP="003E6A22">
      <w:r>
        <w:t>Ну и что. Это абсолютно не противоречит. Мы говорим, из чего строится цивилизованность. Из цивилизованности каждого, чтобы мы себя отождествляли с этим выражением. Что она не сама по себе цивилизация</w:t>
      </w:r>
      <w:r w:rsidR="00AA289B">
        <w:t>,</w:t>
      </w:r>
      <w:r w:rsidR="009C5D6A">
        <w:t xml:space="preserve"> и я за ней бегу,</w:t>
      </w:r>
      <w:r>
        <w:t xml:space="preserve"> </w:t>
      </w:r>
      <w:r w:rsidR="00AA289B">
        <w:t>иногда прикасаясь к достижениям, а</w:t>
      </w:r>
      <w:r w:rsidRPr="00055585">
        <w:t xml:space="preserve"> я в ней участвую своей цивилизованностью.</w:t>
      </w:r>
    </w:p>
    <w:p w:rsidR="00192F24" w:rsidRPr="00055585" w:rsidRDefault="00192F24" w:rsidP="003E6A22">
      <w:r w:rsidRPr="00055585">
        <w:rPr>
          <w:i/>
        </w:rPr>
        <w:t>Из зала</w:t>
      </w:r>
      <w:r w:rsidRPr="00055585">
        <w:t>:</w:t>
      </w:r>
      <w:r w:rsidR="0070373C">
        <w:t xml:space="preserve"> </w:t>
      </w:r>
      <w:r w:rsidR="004E41AA" w:rsidRPr="00055585">
        <w:rPr>
          <w:i/>
        </w:rPr>
        <w:t>А</w:t>
      </w:r>
      <w:r w:rsidRPr="00055585">
        <w:rPr>
          <w:i/>
        </w:rPr>
        <w:t xml:space="preserve"> может </w:t>
      </w:r>
      <w:r w:rsidR="009C5D6A">
        <w:rPr>
          <w:i/>
        </w:rPr>
        <w:t xml:space="preserve">быть, </w:t>
      </w:r>
      <w:r w:rsidRPr="00055585">
        <w:rPr>
          <w:i/>
        </w:rPr>
        <w:t>цивилизаци</w:t>
      </w:r>
      <w:r w:rsidR="009C5D6A">
        <w:rPr>
          <w:i/>
        </w:rPr>
        <w:t>я</w:t>
      </w:r>
      <w:r w:rsidRPr="00055585">
        <w:rPr>
          <w:i/>
        </w:rPr>
        <w:t xml:space="preserve"> имел</w:t>
      </w:r>
      <w:r w:rsidR="009C5D6A">
        <w:rPr>
          <w:i/>
        </w:rPr>
        <w:t>ась</w:t>
      </w:r>
      <w:r w:rsidRPr="00055585">
        <w:rPr>
          <w:i/>
        </w:rPr>
        <w:t xml:space="preserve"> в</w:t>
      </w:r>
      <w:r w:rsidR="00AA289B">
        <w:rPr>
          <w:i/>
        </w:rPr>
        <w:t xml:space="preserve"> </w:t>
      </w:r>
      <w:r w:rsidRPr="00055585">
        <w:rPr>
          <w:i/>
        </w:rPr>
        <w:t>виду</w:t>
      </w:r>
      <w:r w:rsidR="009C5D6A">
        <w:rPr>
          <w:i/>
        </w:rPr>
        <w:t>?</w:t>
      </w:r>
    </w:p>
    <w:p w:rsidR="00192F24" w:rsidRPr="00055585" w:rsidRDefault="00192F24" w:rsidP="003E6A22">
      <w:r w:rsidRPr="00055585">
        <w:t>Нет, цивилизованность как таковая</w:t>
      </w:r>
      <w:r>
        <w:t>. И</w:t>
      </w:r>
      <w:r w:rsidRPr="00055585">
        <w:t>менно цивилизованность. Просто цивилизованность, что вас смущает? Цивилизованность каждого смущает?</w:t>
      </w:r>
    </w:p>
    <w:p w:rsidR="00192F24" w:rsidRPr="00055585" w:rsidRDefault="00192F24" w:rsidP="003E6A22">
      <w:pPr>
        <w:rPr>
          <w:i/>
        </w:rPr>
      </w:pPr>
      <w:r w:rsidRPr="00055585">
        <w:rPr>
          <w:i/>
        </w:rPr>
        <w:t>Из зала</w:t>
      </w:r>
      <w:r w:rsidRPr="00055585">
        <w:t xml:space="preserve">: </w:t>
      </w:r>
      <w:r w:rsidR="004E41AA" w:rsidRPr="00055585">
        <w:rPr>
          <w:i/>
        </w:rPr>
        <w:t>Нет</w:t>
      </w:r>
      <w:r w:rsidRPr="00055585">
        <w:rPr>
          <w:i/>
        </w:rPr>
        <w:t>, слово цивилизованность</w:t>
      </w:r>
      <w:r w:rsidR="009C5D6A">
        <w:rPr>
          <w:i/>
        </w:rPr>
        <w:t xml:space="preserve"> </w:t>
      </w:r>
      <w:r w:rsidRPr="00055585">
        <w:rPr>
          <w:i/>
        </w:rPr>
        <w:t>(не понятно).</w:t>
      </w:r>
    </w:p>
    <w:p w:rsidR="00192F24" w:rsidRDefault="00192F24" w:rsidP="003E6A22">
      <w:r w:rsidRPr="00055585">
        <w:t xml:space="preserve">Здесь </w:t>
      </w:r>
      <w:r>
        <w:t>ц</w:t>
      </w:r>
      <w:r w:rsidRPr="00055585">
        <w:t xml:space="preserve">ивилизованность каждого. </w:t>
      </w:r>
      <w:r>
        <w:t>Я</w:t>
      </w:r>
      <w:r w:rsidRPr="00055585">
        <w:t xml:space="preserve"> по-другому скажу. </w:t>
      </w:r>
      <w:r w:rsidR="009C5D6A">
        <w:t>С</w:t>
      </w:r>
      <w:r w:rsidRPr="00055585">
        <w:t xml:space="preserve">егодня сказали: не </w:t>
      </w:r>
      <w:r w:rsidR="009C5D6A">
        <w:t>хватает цивилизованности вокруг.</w:t>
      </w:r>
      <w:r w:rsidRPr="00055585">
        <w:t xml:space="preserve"> </w:t>
      </w:r>
      <w:r w:rsidR="009C5D6A">
        <w:t>Ч</w:t>
      </w:r>
      <w:r w:rsidRPr="00055585">
        <w:t>то мы можем сделать?</w:t>
      </w:r>
      <w:r w:rsidR="009C5D6A">
        <w:t xml:space="preserve"> – </w:t>
      </w:r>
      <w:r w:rsidRPr="004E41AA">
        <w:t>Начать повышать цивилизованность</w:t>
      </w:r>
      <w:r w:rsidR="009C5D6A">
        <w:t>.</w:t>
      </w:r>
      <w:r w:rsidRPr="004E41AA">
        <w:t xml:space="preserve"> </w:t>
      </w:r>
      <w:r w:rsidR="009C5D6A">
        <w:t>И</w:t>
      </w:r>
      <w:r w:rsidRPr="004E41AA">
        <w:t>зменись сам! И этот пункт</w:t>
      </w:r>
      <w:r w:rsidR="009C5D6A">
        <w:t xml:space="preserve"> </w:t>
      </w:r>
      <w:r w:rsidR="009C5D6A" w:rsidRPr="009C5D6A">
        <w:rPr>
          <w:i/>
        </w:rPr>
        <w:t>(цивилизованность каждого</w:t>
      </w:r>
      <w:r w:rsidR="009C5D6A">
        <w:rPr>
          <w:i/>
        </w:rPr>
        <w:t xml:space="preserve"> </w:t>
      </w:r>
      <w:r w:rsidR="009C5D6A">
        <w:t xml:space="preserve">– </w:t>
      </w:r>
      <w:r w:rsidR="009C5D6A">
        <w:rPr>
          <w:i/>
        </w:rPr>
        <w:t>ред.</w:t>
      </w:r>
      <w:r w:rsidR="009C5D6A" w:rsidRPr="009C5D6A">
        <w:rPr>
          <w:i/>
        </w:rPr>
        <w:t>)</w:t>
      </w:r>
      <w:r w:rsidR="009C5D6A">
        <w:t>,</w:t>
      </w:r>
      <w:r w:rsidRPr="004E41AA">
        <w:t xml:space="preserve"> </w:t>
      </w:r>
      <w:r w:rsidR="009C5D6A">
        <w:t>к</w:t>
      </w:r>
      <w:r w:rsidRPr="004E41AA">
        <w:t>огда ты начинаешь выражать, развивать цивилизованность свою же, повышая её</w:t>
      </w:r>
      <w:r w:rsidR="003F0393">
        <w:t>.</w:t>
      </w:r>
      <w:r w:rsidRPr="004E41AA">
        <w:t xml:space="preserve"> </w:t>
      </w:r>
      <w:r w:rsidR="003F0393">
        <w:t>Т</w:t>
      </w:r>
      <w:r w:rsidRPr="004E41AA">
        <w:t>огда она будет, в принципе, в общей совокупности расти.</w:t>
      </w:r>
    </w:p>
    <w:p w:rsidR="003F0393" w:rsidRPr="004E41AA" w:rsidRDefault="003F0393" w:rsidP="003F0393">
      <w:pPr>
        <w:pStyle w:val="4"/>
      </w:pPr>
      <w:bookmarkStart w:id="80" w:name="_Toc101114994"/>
      <w:r>
        <w:t>4. Технологии</w:t>
      </w:r>
      <w:bookmarkEnd w:id="80"/>
    </w:p>
    <w:p w:rsidR="00192F24" w:rsidRPr="004E41AA" w:rsidRDefault="00192F24" w:rsidP="003E6A22">
      <w:r w:rsidRPr="004E41AA">
        <w:t xml:space="preserve">Единственно, что предложено разные технологии, я думаю, давайте, чтобы не было недопонимания, напишем сюда </w:t>
      </w:r>
      <w:r w:rsidR="003F0393">
        <w:t>«</w:t>
      </w:r>
      <w:r w:rsidRPr="004E41AA">
        <w:t>технологии</w:t>
      </w:r>
      <w:r w:rsidR="003F0393">
        <w:t>»</w:t>
      </w:r>
      <w:r w:rsidRPr="004E41AA">
        <w:t>, так будет легче.</w:t>
      </w:r>
    </w:p>
    <w:p w:rsidR="00192F24" w:rsidRPr="004E41AA" w:rsidRDefault="00192F24" w:rsidP="003E6A22">
      <w:r w:rsidRPr="004E41AA">
        <w:t>Технологии, разные технологии. Это будет и научные, и технические, и гуманитарные, вообще разные технологии. Но, при этом</w:t>
      </w:r>
      <w:r w:rsidR="003F0393">
        <w:t>,</w:t>
      </w:r>
      <w:r w:rsidRPr="004E41AA">
        <w:t xml:space="preserve"> через цивилизованность каждого будет расти каждый из этих пунктов. Не знаю, у меня тут</w:t>
      </w:r>
      <w:r w:rsidR="0070373C">
        <w:t xml:space="preserve"> </w:t>
      </w:r>
      <w:r w:rsidRPr="004E41AA">
        <w:t>вообще не возникает никаких противоречий. А в общей совокупности это будет явление цивилизованности как таковой, чтобы оно было.</w:t>
      </w:r>
    </w:p>
    <w:p w:rsidR="00192F24" w:rsidRPr="004E41AA" w:rsidRDefault="00192F24" w:rsidP="003E6A22">
      <w:r w:rsidRPr="004E41AA">
        <w:t>Например</w:t>
      </w:r>
      <w:r w:rsidR="004E41AA">
        <w:t>,</w:t>
      </w:r>
      <w:r w:rsidRPr="004E41AA">
        <w:t xml:space="preserve"> цивилизованность территории Республики Татарстан.</w:t>
      </w:r>
    </w:p>
    <w:p w:rsidR="00192F24" w:rsidRPr="00055585" w:rsidRDefault="00192F24" w:rsidP="003E6A22">
      <w:pPr>
        <w:rPr>
          <w:i/>
        </w:rPr>
      </w:pPr>
      <w:r w:rsidRPr="00055585">
        <w:rPr>
          <w:i/>
        </w:rPr>
        <w:t>Из зала</w:t>
      </w:r>
      <w:r w:rsidRPr="00055585">
        <w:t xml:space="preserve">: </w:t>
      </w:r>
      <w:r w:rsidR="004E41AA" w:rsidRPr="00055585">
        <w:rPr>
          <w:i/>
        </w:rPr>
        <w:t xml:space="preserve">Просто </w:t>
      </w:r>
      <w:r w:rsidRPr="00055585">
        <w:rPr>
          <w:i/>
        </w:rPr>
        <w:t xml:space="preserve">акцент нужно сделать, что это сумма </w:t>
      </w:r>
      <w:r>
        <w:rPr>
          <w:i/>
        </w:rPr>
        <w:t>ц</w:t>
      </w:r>
      <w:r w:rsidRPr="00055585">
        <w:rPr>
          <w:i/>
        </w:rPr>
        <w:t>ивилизованности каждого этот акцент вскрывается, что это в общей сумме.</w:t>
      </w:r>
    </w:p>
    <w:p w:rsidR="00192F24" w:rsidRPr="00055585" w:rsidRDefault="00192F24" w:rsidP="003E6A22">
      <w:r>
        <w:t>Не</w:t>
      </w:r>
      <w:r w:rsidRPr="00055585">
        <w:t xml:space="preserve"> буду же здесь вс</w:t>
      </w:r>
      <w:r w:rsidR="003F0393">
        <w:t>ё</w:t>
      </w:r>
      <w:r w:rsidRPr="00055585">
        <w:t xml:space="preserve"> писать, это так и есть.</w:t>
      </w:r>
    </w:p>
    <w:p w:rsidR="00192F24" w:rsidRPr="00055585" w:rsidRDefault="00192F24" w:rsidP="003E6A22">
      <w:r w:rsidRPr="00055585">
        <w:t xml:space="preserve"> </w:t>
      </w:r>
      <w:proofErr w:type="gramStart"/>
      <w:r w:rsidRPr="00055585">
        <w:t>Ладно</w:t>
      </w:r>
      <w:proofErr w:type="gramEnd"/>
      <w:r w:rsidRPr="00055585">
        <w:t xml:space="preserve">, четыре пункта, пятый будет? </w:t>
      </w:r>
    </w:p>
    <w:p w:rsidR="00192F24" w:rsidRPr="00055585" w:rsidRDefault="00192F24" w:rsidP="003E6A22">
      <w:r w:rsidRPr="00055585">
        <w:t>Технологии. Или четыре хватит? Хватит, да?</w:t>
      </w:r>
    </w:p>
    <w:p w:rsidR="00192F24" w:rsidRPr="00055585" w:rsidRDefault="00192F24" w:rsidP="003E6A22">
      <w:pPr>
        <w:rPr>
          <w:i/>
        </w:rPr>
      </w:pPr>
      <w:r w:rsidRPr="00055585">
        <w:rPr>
          <w:i/>
        </w:rPr>
        <w:t>Из зала:</w:t>
      </w:r>
      <w:r w:rsidR="0070373C">
        <w:rPr>
          <w:i/>
        </w:rPr>
        <w:t xml:space="preserve"> </w:t>
      </w:r>
      <w:r w:rsidRPr="00055585">
        <w:rPr>
          <w:i/>
        </w:rPr>
        <w:t xml:space="preserve">Человечность. </w:t>
      </w:r>
    </w:p>
    <w:p w:rsidR="00192F24" w:rsidRPr="00055585" w:rsidRDefault="00192F24" w:rsidP="003E6A22">
      <w:r w:rsidRPr="00055585">
        <w:t>Человечность, да. Человечность – это вообще отдельный горизонт. Слушайте, а Человечность знаете</w:t>
      </w:r>
      <w:r w:rsidR="003F0393">
        <w:t>,</w:t>
      </w:r>
      <w:r w:rsidRPr="00055585">
        <w:t xml:space="preserve"> куда будет входить? </w:t>
      </w:r>
      <w:r>
        <w:t>Сейч</w:t>
      </w:r>
      <w:r w:rsidRPr="00055585">
        <w:t xml:space="preserve">ас я вам скажу, куда </w:t>
      </w:r>
      <w:r>
        <w:t xml:space="preserve">она </w:t>
      </w:r>
      <w:r w:rsidRPr="00055585">
        <w:t>будет входить.</w:t>
      </w:r>
    </w:p>
    <w:p w:rsidR="00192F24" w:rsidRPr="00055585" w:rsidRDefault="00192F24" w:rsidP="003E6A22">
      <w:pPr>
        <w:rPr>
          <w:i/>
        </w:rPr>
      </w:pPr>
      <w:r w:rsidRPr="00055585">
        <w:rPr>
          <w:i/>
        </w:rPr>
        <w:t>Из зала:</w:t>
      </w:r>
      <w:r w:rsidR="0070373C">
        <w:rPr>
          <w:i/>
        </w:rPr>
        <w:t xml:space="preserve"> </w:t>
      </w:r>
      <w:r w:rsidR="004E41AA" w:rsidRPr="00055585">
        <w:rPr>
          <w:i/>
        </w:rPr>
        <w:t>В</w:t>
      </w:r>
      <w:r w:rsidRPr="00055585">
        <w:rPr>
          <w:i/>
        </w:rPr>
        <w:t xml:space="preserve"> Общество.</w:t>
      </w:r>
    </w:p>
    <w:p w:rsidR="007B3A32" w:rsidRDefault="00192F24" w:rsidP="003E6A22">
      <w:r w:rsidRPr="00055585">
        <w:t>Нет, он</w:t>
      </w:r>
      <w:r>
        <w:t>а</w:t>
      </w:r>
      <w:r w:rsidRPr="00055585">
        <w:t xml:space="preserve"> и входит в Общество. Вот как раз про ценности, то есть ценности </w:t>
      </w:r>
      <w:r w:rsidRPr="003F0393">
        <w:t>уже цивилизация,</w:t>
      </w:r>
      <w:r w:rsidRPr="00055585">
        <w:t xml:space="preserve"> не</w:t>
      </w:r>
      <w:r w:rsidR="0070373C">
        <w:t xml:space="preserve"> </w:t>
      </w:r>
      <w:r w:rsidRPr="00055585">
        <w:t>цивилизованность, а</w:t>
      </w:r>
      <w:r>
        <w:t xml:space="preserve"> цивилизация.</w:t>
      </w:r>
      <w:r w:rsidRPr="00055585">
        <w:t xml:space="preserve"> </w:t>
      </w:r>
      <w:r w:rsidR="007B3A32">
        <w:t>А</w:t>
      </w:r>
      <w:r w:rsidRPr="00055585">
        <w:t xml:space="preserve"> какие есть сложности в цивилизации или чем обоснована вообще </w:t>
      </w:r>
      <w:r w:rsidRPr="00055585">
        <w:lastRenderedPageBreak/>
        <w:t>ц</w:t>
      </w:r>
      <w:r w:rsidR="007B3A32">
        <w:t>ивилизация?</w:t>
      </w:r>
      <w:r w:rsidRPr="00055585">
        <w:t xml:space="preserve"> </w:t>
      </w:r>
      <w:r w:rsidRPr="004E41AA">
        <w:t>Цивилизация обосновывается её ценностями. Потому что</w:t>
      </w:r>
      <w:r w:rsidR="007B3A32">
        <w:t>,</w:t>
      </w:r>
      <w:r w:rsidRPr="004E41AA">
        <w:t xml:space="preserve"> когда нарушаются ценности цивилизации, она этим начинает б</w:t>
      </w:r>
      <w:r w:rsidR="007B3A32">
        <w:t>ыть неустойчивой и разрушается.</w:t>
      </w:r>
    </w:p>
    <w:p w:rsidR="00192F24" w:rsidRPr="004E41AA" w:rsidRDefault="00192F24" w:rsidP="003E6A22">
      <w:r w:rsidRPr="004E41AA">
        <w:t xml:space="preserve">И один из таких </w:t>
      </w:r>
      <w:r w:rsidR="007B3A32">
        <w:t>главных</w:t>
      </w:r>
      <w:r w:rsidRPr="004E41AA">
        <w:t xml:space="preserve"> или ярких примеров нарушени</w:t>
      </w:r>
      <w:r w:rsidR="007B3A32">
        <w:t>я</w:t>
      </w:r>
      <w:r w:rsidRPr="004E41AA">
        <w:t xml:space="preserve"> цивилизационных ценностей – это ситуация с изменением пола. Пол это ценность. Мужчина, женщина это гендерные признаки, это ценности цивилизационные. Когда оно теряет границы, стираются границы – это уже разрушение цивилизованности или цивилизации.</w:t>
      </w:r>
      <w:r w:rsidR="0070373C">
        <w:t xml:space="preserve"> </w:t>
      </w:r>
    </w:p>
    <w:p w:rsidR="00192F24" w:rsidRPr="004E41AA" w:rsidRDefault="00192F24" w:rsidP="003E6A22">
      <w:proofErr w:type="gramStart"/>
      <w:r w:rsidRPr="004E41AA">
        <w:t>Ладно</w:t>
      </w:r>
      <w:proofErr w:type="gramEnd"/>
      <w:r w:rsidRPr="004E41AA">
        <w:t xml:space="preserve">, тут </w:t>
      </w:r>
      <w:r w:rsidR="0037734A" w:rsidRPr="0037734A">
        <w:rPr>
          <w:i/>
        </w:rPr>
        <w:t>(смотрит в смартфон)</w:t>
      </w:r>
      <w:r w:rsidRPr="0037734A">
        <w:rPr>
          <w:i/>
        </w:rPr>
        <w:t xml:space="preserve"> </w:t>
      </w:r>
      <w:r w:rsidRPr="004E41AA">
        <w:t>не четыре пункта, я их просто</w:t>
      </w:r>
      <w:r w:rsidR="0070373C">
        <w:t xml:space="preserve"> </w:t>
      </w:r>
      <w:r w:rsidRPr="004E41AA">
        <w:t>зачитаю, мы их стяжаем.</w:t>
      </w:r>
    </w:p>
    <w:p w:rsidR="0037734A" w:rsidRDefault="0037734A" w:rsidP="003E6A22">
      <w:r>
        <w:t xml:space="preserve">– </w:t>
      </w:r>
      <w:r w:rsidR="00192F24" w:rsidRPr="004E41AA">
        <w:t xml:space="preserve">64 ценности по названию Огня: от Движения до Синтеза, и там как раз будет та самая </w:t>
      </w:r>
      <w:r w:rsidRPr="004E41AA">
        <w:t>Человечность</w:t>
      </w:r>
      <w:r w:rsidR="00192F24" w:rsidRPr="004E41AA">
        <w:t>, которую вы вспомнили. Тут все 64 поз</w:t>
      </w:r>
      <w:r>
        <w:t>иции, как ценность цивилизации.</w:t>
      </w:r>
    </w:p>
    <w:p w:rsidR="0037734A" w:rsidRDefault="0037734A" w:rsidP="003E6A22">
      <w:r>
        <w:t>– Дальше ценности:</w:t>
      </w:r>
      <w:r w:rsidR="00192F24" w:rsidRPr="004E41AA">
        <w:t xml:space="preserve"> это</w:t>
      </w:r>
      <w:r w:rsidR="0070373C">
        <w:t xml:space="preserve"> </w:t>
      </w:r>
      <w:r w:rsidR="00192F24" w:rsidRPr="004E41AA">
        <w:t xml:space="preserve">Отцовскость, </w:t>
      </w:r>
      <w:proofErr w:type="spellStart"/>
      <w:r w:rsidR="00192F24" w:rsidRPr="004E41AA">
        <w:t>Аватарскость</w:t>
      </w:r>
      <w:proofErr w:type="spellEnd"/>
      <w:r w:rsidR="00192F24" w:rsidRPr="004E41AA">
        <w:t>, Владычество, Ипост</w:t>
      </w:r>
      <w:r>
        <w:t>асность и по всей 16-рице.</w:t>
      </w:r>
    </w:p>
    <w:p w:rsidR="0037734A" w:rsidRDefault="0037734A" w:rsidP="003E6A22">
      <w:r>
        <w:t>Дальше:</w:t>
      </w:r>
    </w:p>
    <w:p w:rsidR="00192F24" w:rsidRPr="004E41AA" w:rsidRDefault="0037734A" w:rsidP="003E6A22">
      <w:r>
        <w:t xml:space="preserve">– </w:t>
      </w:r>
      <w:proofErr w:type="spellStart"/>
      <w:r>
        <w:t>Субъектность</w:t>
      </w:r>
      <w:proofErr w:type="spellEnd"/>
      <w:r w:rsidRPr="004E41AA">
        <w:t xml:space="preserve"> </w:t>
      </w:r>
      <w:r w:rsidR="00192F24" w:rsidRPr="004E41AA">
        <w:t>как Субъект Изначально Вышестоящего</w:t>
      </w:r>
      <w:r>
        <w:t xml:space="preserve"> Отца, ценность самого Субъекта;</w:t>
      </w:r>
    </w:p>
    <w:p w:rsidR="00192F24" w:rsidRPr="004E41AA" w:rsidRDefault="0037734A" w:rsidP="003E6A22">
      <w:r>
        <w:t xml:space="preserve">– </w:t>
      </w:r>
      <w:r w:rsidR="00192F24" w:rsidRPr="004E41AA">
        <w:t>Метагалактичность;</w:t>
      </w:r>
    </w:p>
    <w:p w:rsidR="00192F24" w:rsidRPr="004E41AA" w:rsidRDefault="0037734A" w:rsidP="003E6A22">
      <w:r>
        <w:t xml:space="preserve">– </w:t>
      </w:r>
      <w:r w:rsidR="00192F24" w:rsidRPr="004E41AA">
        <w:t>Жертвенность;</w:t>
      </w:r>
    </w:p>
    <w:p w:rsidR="00192F24" w:rsidRPr="004E41AA" w:rsidRDefault="0037734A" w:rsidP="003E6A22">
      <w:r>
        <w:t xml:space="preserve">– </w:t>
      </w:r>
      <w:proofErr w:type="spellStart"/>
      <w:r w:rsidR="00192F24" w:rsidRPr="004E41AA">
        <w:t>Мировость</w:t>
      </w:r>
      <w:proofErr w:type="spellEnd"/>
      <w:r w:rsidR="00192F24" w:rsidRPr="004E41AA">
        <w:t>;</w:t>
      </w:r>
    </w:p>
    <w:p w:rsidR="00192F24" w:rsidRPr="004E41AA" w:rsidRDefault="0037734A" w:rsidP="003E6A22">
      <w:r>
        <w:t xml:space="preserve">– </w:t>
      </w:r>
      <w:proofErr w:type="spellStart"/>
      <w:r w:rsidR="00192F24" w:rsidRPr="004E41AA">
        <w:t>Планетарность</w:t>
      </w:r>
      <w:proofErr w:type="spellEnd"/>
      <w:r w:rsidR="00192F24" w:rsidRPr="004E41AA">
        <w:t xml:space="preserve"> </w:t>
      </w:r>
      <w:r>
        <w:t xml:space="preserve">– </w:t>
      </w:r>
      <w:proofErr w:type="spellStart"/>
      <w:r w:rsidR="00192F24" w:rsidRPr="004E41AA">
        <w:t>планетарность</w:t>
      </w:r>
      <w:proofErr w:type="spellEnd"/>
      <w:r>
        <w:t>,</w:t>
      </w:r>
      <w:r w:rsidR="00192F24" w:rsidRPr="004E41AA">
        <w:t xml:space="preserve"> наверно</w:t>
      </w:r>
      <w:r>
        <w:t>е,</w:t>
      </w:r>
      <w:r w:rsidR="00192F24" w:rsidRPr="004E41AA">
        <w:t xml:space="preserve"> тут как единица;</w:t>
      </w:r>
    </w:p>
    <w:p w:rsidR="0037734A" w:rsidRDefault="0037734A" w:rsidP="003E6A22">
      <w:r>
        <w:t>– Правда;</w:t>
      </w:r>
    </w:p>
    <w:p w:rsidR="0037734A" w:rsidRDefault="0037734A" w:rsidP="003E6A22">
      <w:r>
        <w:t>– Честь;</w:t>
      </w:r>
    </w:p>
    <w:p w:rsidR="0037734A" w:rsidRDefault="0037734A" w:rsidP="003E6A22">
      <w:r>
        <w:t>– Иерархичность;</w:t>
      </w:r>
    </w:p>
    <w:p w:rsidR="00192F24" w:rsidRPr="004E41AA" w:rsidRDefault="0037734A" w:rsidP="003E6A22">
      <w:r>
        <w:t xml:space="preserve">– </w:t>
      </w:r>
      <w:r w:rsidR="00192F24" w:rsidRPr="004E41AA">
        <w:t xml:space="preserve">и как не странно, </w:t>
      </w:r>
      <w:proofErr w:type="spellStart"/>
      <w:r w:rsidR="00192F24" w:rsidRPr="004E41AA">
        <w:t>Аналитичность</w:t>
      </w:r>
      <w:proofErr w:type="spellEnd"/>
      <w:r w:rsidR="00192F24" w:rsidRPr="004E41AA">
        <w:t>.</w:t>
      </w:r>
    </w:p>
    <w:p w:rsidR="00192F24" w:rsidRPr="004E41AA" w:rsidRDefault="00192F24" w:rsidP="003E6A22">
      <w:r w:rsidRPr="004E41AA">
        <w:t>Сколько итого получилось? Десять, одиннадцать пунктов. Вот одиннадцать</w:t>
      </w:r>
      <w:r w:rsidR="0070373C">
        <w:t xml:space="preserve"> </w:t>
      </w:r>
      <w:r w:rsidRPr="004E41AA">
        <w:t>ценностей.</w:t>
      </w:r>
    </w:p>
    <w:p w:rsidR="00192F24" w:rsidRPr="004E41AA" w:rsidRDefault="00192F24" w:rsidP="003E6A22">
      <w:pPr>
        <w:rPr>
          <w:i/>
        </w:rPr>
      </w:pPr>
      <w:r w:rsidRPr="004E41AA">
        <w:rPr>
          <w:i/>
        </w:rPr>
        <w:t>Из зала:</w:t>
      </w:r>
      <w:r w:rsidR="0070373C">
        <w:rPr>
          <w:i/>
        </w:rPr>
        <w:t xml:space="preserve"> </w:t>
      </w:r>
      <w:r w:rsidRPr="004E41AA">
        <w:rPr>
          <w:i/>
        </w:rPr>
        <w:t xml:space="preserve">там всего 16, вместе с </w:t>
      </w:r>
      <w:proofErr w:type="gramStart"/>
      <w:r w:rsidR="0037734A" w:rsidRPr="004E41AA">
        <w:rPr>
          <w:i/>
        </w:rPr>
        <w:t>Отцовскими</w:t>
      </w:r>
      <w:proofErr w:type="gramEnd"/>
      <w:r w:rsidR="0037734A" w:rsidRPr="004E41AA">
        <w:rPr>
          <w:i/>
        </w:rPr>
        <w:t xml:space="preserve">, </w:t>
      </w:r>
      <w:proofErr w:type="spellStart"/>
      <w:r w:rsidR="0037734A" w:rsidRPr="004E41AA">
        <w:rPr>
          <w:i/>
        </w:rPr>
        <w:t>Аватарскими</w:t>
      </w:r>
      <w:proofErr w:type="spellEnd"/>
      <w:r w:rsidRPr="004E41AA">
        <w:rPr>
          <w:i/>
        </w:rPr>
        <w:t>.</w:t>
      </w:r>
    </w:p>
    <w:p w:rsidR="00192F24" w:rsidRPr="00055585" w:rsidRDefault="0037734A" w:rsidP="003E6A22">
      <w:r>
        <w:t>Е</w:t>
      </w:r>
      <w:r w:rsidR="00192F24" w:rsidRPr="004E41AA">
        <w:t>сли да, туда добавить одиннадцать. Можно в принципе</w:t>
      </w:r>
      <w:r w:rsidR="00854679">
        <w:t>:</w:t>
      </w:r>
      <w:r w:rsidR="00192F24" w:rsidRPr="004E41AA">
        <w:t xml:space="preserve"> светское общение, </w:t>
      </w:r>
      <w:proofErr w:type="spellStart"/>
      <w:r w:rsidR="00192F24" w:rsidRPr="004E41AA">
        <w:t>сверхкультура</w:t>
      </w:r>
      <w:proofErr w:type="spellEnd"/>
      <w:r w:rsidR="00192F24" w:rsidRPr="004E41AA">
        <w:t xml:space="preserve">, саму цивилизованность каждого, технологии тоже дописать как ценность. Почему? </w:t>
      </w:r>
      <w:r w:rsidR="00854679">
        <w:t xml:space="preserve">– </w:t>
      </w:r>
      <w:r w:rsidR="00192F24" w:rsidRPr="004E41AA">
        <w:t>Пото</w:t>
      </w:r>
      <w:r w:rsidR="00854679">
        <w:t>му что технологии это ж тоже ценность</w:t>
      </w:r>
      <w:r w:rsidR="00192F24" w:rsidRPr="004E41AA">
        <w:t>. Мы должны стремиться вырабатывать технологии. Получается, если тут одиннадцать, двенадцать, тр</w:t>
      </w:r>
      <w:r w:rsidR="00192F24" w:rsidRPr="00055585">
        <w:t>инадцать, четырнадцать, пятнадцать.</w:t>
      </w:r>
    </w:p>
    <w:p w:rsidR="00192F24" w:rsidRPr="00055585" w:rsidRDefault="00192F24" w:rsidP="003E6A22">
      <w:pPr>
        <w:rPr>
          <w:i/>
        </w:rPr>
      </w:pPr>
      <w:r w:rsidRPr="00055585">
        <w:rPr>
          <w:i/>
        </w:rPr>
        <w:t xml:space="preserve">Из зала: </w:t>
      </w:r>
      <w:r w:rsidR="004E41AA" w:rsidRPr="00055585">
        <w:rPr>
          <w:i/>
        </w:rPr>
        <w:t xml:space="preserve">Одно </w:t>
      </w:r>
      <w:r w:rsidRPr="00055585">
        <w:rPr>
          <w:i/>
        </w:rPr>
        <w:t>не хватает.</w:t>
      </w:r>
    </w:p>
    <w:p w:rsidR="00192F24" w:rsidRPr="00055585" w:rsidRDefault="004E41AA" w:rsidP="003E6A22">
      <w:pPr>
        <w:rPr>
          <w:i/>
        </w:rPr>
      </w:pPr>
      <w:r w:rsidRPr="00055585">
        <w:rPr>
          <w:i/>
        </w:rPr>
        <w:t>Из зала:</w:t>
      </w:r>
      <w:r w:rsidR="0070373C">
        <w:rPr>
          <w:i/>
        </w:rPr>
        <w:t xml:space="preserve"> </w:t>
      </w:r>
      <w:r w:rsidRPr="00055585">
        <w:rPr>
          <w:i/>
        </w:rPr>
        <w:t xml:space="preserve">Умение </w:t>
      </w:r>
      <w:r w:rsidR="00192F24" w:rsidRPr="00055585">
        <w:rPr>
          <w:i/>
        </w:rPr>
        <w:t>выстраивать отношения с другими цивилизациями.</w:t>
      </w:r>
    </w:p>
    <w:p w:rsidR="00192F24" w:rsidRPr="00055585" w:rsidRDefault="00854679" w:rsidP="003E6A22">
      <w:r>
        <w:t>Светское общение</w:t>
      </w:r>
      <w:r w:rsidR="00192F24" w:rsidRPr="00055585">
        <w:t xml:space="preserve"> и </w:t>
      </w:r>
      <w:proofErr w:type="spellStart"/>
      <w:r w:rsidR="00192F24" w:rsidRPr="00055585">
        <w:t>сверхкультура</w:t>
      </w:r>
      <w:proofErr w:type="spellEnd"/>
      <w:r w:rsidR="00192F24" w:rsidRPr="00055585">
        <w:t>.</w:t>
      </w:r>
    </w:p>
    <w:p w:rsidR="00192F24" w:rsidRPr="00055585" w:rsidRDefault="00192F24" w:rsidP="003E6A22">
      <w:r w:rsidRPr="00055585">
        <w:t>Надо бы подумать, какая будет 16-</w:t>
      </w:r>
      <w:r>
        <w:t>ая</w:t>
      </w:r>
      <w:r w:rsidRPr="00055585">
        <w:t>, если здесь пятнадцать?</w:t>
      </w:r>
    </w:p>
    <w:p w:rsidR="00192F24" w:rsidRPr="004E41AA" w:rsidRDefault="00192F24" w:rsidP="003E6A22">
      <w:r w:rsidRPr="004E41AA">
        <w:t>Знаете, кстати, по поводу светского о</w:t>
      </w:r>
      <w:r w:rsidR="00854679">
        <w:t>бщения, что тут дано было</w:t>
      </w:r>
      <w:r w:rsidRPr="004E41AA">
        <w:t xml:space="preserve"> </w:t>
      </w:r>
      <w:r w:rsidR="00854679">
        <w:t xml:space="preserve">– </w:t>
      </w:r>
      <w:r w:rsidRPr="004E41AA">
        <w:t>что это ценность до Человека-Владыки, а для Человека-Отца это уже не ценность.</w:t>
      </w:r>
    </w:p>
    <w:p w:rsidR="00192F24" w:rsidRPr="004E41AA" w:rsidRDefault="00192F24" w:rsidP="003E6A22">
      <w:pPr>
        <w:rPr>
          <w:i/>
        </w:rPr>
      </w:pPr>
      <w:r w:rsidRPr="004E41AA">
        <w:rPr>
          <w:i/>
        </w:rPr>
        <w:t>Из зала:</w:t>
      </w:r>
      <w:r w:rsidR="0070373C">
        <w:rPr>
          <w:i/>
        </w:rPr>
        <w:t xml:space="preserve"> </w:t>
      </w:r>
      <w:proofErr w:type="gramStart"/>
      <w:r w:rsidR="004E41AA" w:rsidRPr="004E41AA">
        <w:rPr>
          <w:i/>
        </w:rPr>
        <w:t xml:space="preserve">Нижестоящее </w:t>
      </w:r>
      <w:r w:rsidRPr="004E41AA">
        <w:rPr>
          <w:i/>
        </w:rPr>
        <w:t>включается в вышестоящее.</w:t>
      </w:r>
      <w:proofErr w:type="gramEnd"/>
    </w:p>
    <w:p w:rsidR="00192F24" w:rsidRPr="004E41AA" w:rsidRDefault="00192F24" w:rsidP="003E6A22">
      <w:r w:rsidRPr="004E41AA">
        <w:t>Просто</w:t>
      </w:r>
      <w:r w:rsidR="00854679">
        <w:t>,</w:t>
      </w:r>
      <w:r w:rsidRPr="004E41AA">
        <w:t xml:space="preserve"> что для Человека-Отца, это как…</w:t>
      </w:r>
    </w:p>
    <w:p w:rsidR="00192F24" w:rsidRPr="004E41AA" w:rsidRDefault="00192F24" w:rsidP="003E6A22">
      <w:pPr>
        <w:rPr>
          <w:i/>
        </w:rPr>
      </w:pPr>
      <w:r w:rsidRPr="004E41AA">
        <w:rPr>
          <w:i/>
        </w:rPr>
        <w:t xml:space="preserve">Из зала: </w:t>
      </w:r>
      <w:r w:rsidR="004E41AA" w:rsidRPr="004E41AA">
        <w:rPr>
          <w:i/>
        </w:rPr>
        <w:t>Норма</w:t>
      </w:r>
      <w:r w:rsidRPr="004E41AA">
        <w:rPr>
          <w:i/>
        </w:rPr>
        <w:t>.</w:t>
      </w:r>
    </w:p>
    <w:p w:rsidR="00854679" w:rsidRDefault="00192F24" w:rsidP="003E6A22">
      <w:r w:rsidRPr="004E41AA">
        <w:t>Да, да.</w:t>
      </w:r>
    </w:p>
    <w:p w:rsidR="00192F24" w:rsidRPr="004E41AA" w:rsidRDefault="00192F24" w:rsidP="003E6A22">
      <w:r w:rsidRPr="004E41AA">
        <w:t>С другой стороны</w:t>
      </w:r>
      <w:r w:rsidR="00854679">
        <w:t>,</w:t>
      </w:r>
      <w:r w:rsidRPr="004E41AA">
        <w:t xml:space="preserve"> мы можем вс</w:t>
      </w:r>
      <w:r w:rsidR="00854679">
        <w:t>ё</w:t>
      </w:r>
      <w:r w:rsidRPr="004E41AA">
        <w:t xml:space="preserve"> равно это расширить, потому что мы об этом говорили</w:t>
      </w:r>
      <w:r w:rsidR="00854679">
        <w:t>.</w:t>
      </w:r>
      <w:r w:rsidRPr="004E41AA">
        <w:t xml:space="preserve"> </w:t>
      </w:r>
      <w:r w:rsidR="00854679">
        <w:t>М</w:t>
      </w:r>
      <w:r w:rsidRPr="004E41AA">
        <w:t>ы первое</w:t>
      </w:r>
      <w:r w:rsidR="00854679">
        <w:t>,</w:t>
      </w:r>
      <w:r w:rsidRPr="004E41AA">
        <w:t xml:space="preserve"> что начали выяснять по поводу цивилизации</w:t>
      </w:r>
      <w:r w:rsidR="00854679">
        <w:t>, это умение общаться и</w:t>
      </w:r>
      <w:r w:rsidRPr="004E41AA">
        <w:t xml:space="preserve"> договариваться. Если мы перестаём друг друга слышать, понимать, то начина</w:t>
      </w:r>
      <w:r w:rsidR="00235364">
        <w:t>ю</w:t>
      </w:r>
      <w:r w:rsidRPr="004E41AA">
        <w:t>тся разные конфликтные возможности.</w:t>
      </w:r>
    </w:p>
    <w:p w:rsidR="00192F24" w:rsidRPr="004E41AA" w:rsidRDefault="00235364" w:rsidP="003E6A22">
      <w:r>
        <w:t>Н</w:t>
      </w:r>
      <w:r w:rsidR="00192F24" w:rsidRPr="004E41AA">
        <w:t xml:space="preserve">ичего больше пока добавить не могу. </w:t>
      </w:r>
      <w:r>
        <w:t>Е</w:t>
      </w:r>
      <w:r w:rsidR="00192F24" w:rsidRPr="004E41AA">
        <w:t xml:space="preserve">сть какие-то предложения? Можем просто </w:t>
      </w:r>
      <w:r>
        <w:t>так стяжать: четыре здесь</w:t>
      </w:r>
      <w:r w:rsidR="00192F24" w:rsidRPr="004E41AA">
        <w:t xml:space="preserve"> и одиннадцать здесь пунктов. Потому что </w:t>
      </w:r>
      <w:r w:rsidRPr="004E41AA">
        <w:t xml:space="preserve">Части </w:t>
      </w:r>
      <w:r>
        <w:t xml:space="preserve">– </w:t>
      </w:r>
      <w:r w:rsidR="00192F24" w:rsidRPr="004E41AA">
        <w:t>это</w:t>
      </w:r>
      <w:r w:rsidR="0070373C">
        <w:t xml:space="preserve"> </w:t>
      </w:r>
      <w:r w:rsidR="00192F24" w:rsidRPr="004E41AA">
        <w:t xml:space="preserve">в 16-рице. Тут есть пункт </w:t>
      </w:r>
      <w:r>
        <w:t>«</w:t>
      </w:r>
      <w:r w:rsidR="00192F24" w:rsidRPr="004E41AA">
        <w:t>16-рица</w:t>
      </w:r>
      <w:r>
        <w:t>»</w:t>
      </w:r>
      <w:r w:rsidR="00192F24" w:rsidRPr="004E41AA">
        <w:t xml:space="preserve">, так как 16-рица это не только </w:t>
      </w:r>
      <w:r w:rsidRPr="004E41AA">
        <w:t>Части</w:t>
      </w:r>
      <w:r w:rsidR="00192F24" w:rsidRPr="004E41AA">
        <w:t xml:space="preserve">, это ещё и </w:t>
      </w:r>
      <w:r w:rsidRPr="004E41AA">
        <w:t>Компетенции</w:t>
      </w:r>
      <w:r w:rsidR="00192F24" w:rsidRPr="004E41AA">
        <w:t>. То есть эти ценности сюда вошли. Ого</w:t>
      </w:r>
      <w:r>
        <w:t>нь вошёл, у нас там Огонь Жизни.</w:t>
      </w:r>
      <w:r w:rsidR="00192F24" w:rsidRPr="004E41AA">
        <w:t xml:space="preserve"> </w:t>
      </w:r>
      <w:r>
        <w:t>Э</w:t>
      </w:r>
      <w:r w:rsidR="00192F24" w:rsidRPr="004E41AA">
        <w:t xml:space="preserve">то же ценность? </w:t>
      </w:r>
      <w:r>
        <w:t xml:space="preserve">– </w:t>
      </w:r>
      <w:r w:rsidR="00192F24" w:rsidRPr="004E41AA">
        <w:t>Ценность. В эту 64-рицу вошёл.</w:t>
      </w:r>
    </w:p>
    <w:p w:rsidR="00192F24" w:rsidRPr="004E41AA" w:rsidRDefault="00192F24" w:rsidP="003E6A22">
      <w:r w:rsidRPr="004E41AA">
        <w:t>Можно, конечно, сказать ИВДИВО как ценность. Дом</w:t>
      </w:r>
      <w:r w:rsidR="00235364">
        <w:t>.</w:t>
      </w:r>
      <w:r w:rsidRPr="004E41AA">
        <w:t xml:space="preserve"> Это возможно больше, чем просто ценность. Потому что ИВДИВО выше, чем сама цивилизация и цивилизованность. А мы его</w:t>
      </w:r>
      <w:r w:rsidR="00235364">
        <w:t>,</w:t>
      </w:r>
      <w:r w:rsidRPr="004E41AA">
        <w:t xml:space="preserve"> если туда </w:t>
      </w:r>
      <w:proofErr w:type="gramStart"/>
      <w:r w:rsidRPr="004E41AA">
        <w:t>запихнём</w:t>
      </w:r>
      <w:proofErr w:type="gramEnd"/>
      <w:r w:rsidRPr="004E41AA">
        <w:t xml:space="preserve">, он </w:t>
      </w:r>
      <w:r w:rsidR="00235364">
        <w:t xml:space="preserve">туда </w:t>
      </w:r>
      <w:r w:rsidRPr="004E41AA">
        <w:t xml:space="preserve">просто не </w:t>
      </w:r>
      <w:proofErr w:type="spellStart"/>
      <w:r w:rsidRPr="004E41AA">
        <w:t>запихнётся</w:t>
      </w:r>
      <w:proofErr w:type="spellEnd"/>
      <w:r w:rsidRPr="004E41AA">
        <w:t xml:space="preserve">. </w:t>
      </w:r>
      <w:proofErr w:type="gramStart"/>
      <w:r w:rsidRPr="004E41AA">
        <w:t>Ладно</w:t>
      </w:r>
      <w:proofErr w:type="gramEnd"/>
      <w:r w:rsidRPr="004E41AA">
        <w:t>, тогда стяжаем так.</w:t>
      </w:r>
    </w:p>
    <w:p w:rsidR="00192F24" w:rsidRPr="004E41AA" w:rsidRDefault="00192F24" w:rsidP="003E6A22">
      <w:pPr>
        <w:rPr>
          <w:i/>
        </w:rPr>
      </w:pPr>
      <w:r w:rsidRPr="004E41AA">
        <w:rPr>
          <w:i/>
        </w:rPr>
        <w:t xml:space="preserve">Из зала: </w:t>
      </w:r>
      <w:r w:rsidR="004E41AA" w:rsidRPr="004E41AA">
        <w:rPr>
          <w:i/>
        </w:rPr>
        <w:t>А</w:t>
      </w:r>
      <w:r w:rsidRPr="004E41AA">
        <w:rPr>
          <w:i/>
        </w:rPr>
        <w:t xml:space="preserve"> Ивдивость?</w:t>
      </w:r>
    </w:p>
    <w:p w:rsidR="00192F24" w:rsidRPr="004E41AA" w:rsidRDefault="00192F24" w:rsidP="003E6A22">
      <w:r w:rsidRPr="004E41AA">
        <w:t xml:space="preserve">А это у кого Ивдивость? </w:t>
      </w:r>
      <w:r w:rsidR="00235364">
        <w:t xml:space="preserve">– </w:t>
      </w:r>
      <w:r w:rsidRPr="004E41AA">
        <w:t>У Отца Изначально Вышестоящего Отца. И тут есть</w:t>
      </w:r>
      <w:r w:rsidR="0070373C">
        <w:t xml:space="preserve"> </w:t>
      </w:r>
      <w:r w:rsidRPr="004E41AA">
        <w:t>такая пози</w:t>
      </w:r>
      <w:r w:rsidR="00235364">
        <w:t>ция с точки зрения компетенции.</w:t>
      </w:r>
      <w:r w:rsidRPr="004E41AA">
        <w:t xml:space="preserve"> Ивдивость – это Компетенция</w:t>
      </w:r>
      <w:r w:rsidR="00235364">
        <w:t>.</w:t>
      </w:r>
    </w:p>
    <w:p w:rsidR="00192F24" w:rsidRPr="004E41AA" w:rsidRDefault="00192F24" w:rsidP="003E6A22">
      <w:r w:rsidRPr="004E41AA">
        <w:t xml:space="preserve">То, что я вам </w:t>
      </w:r>
      <w:proofErr w:type="gramStart"/>
      <w:r w:rsidRPr="004E41AA">
        <w:t>сказала про ценност</w:t>
      </w:r>
      <w:r w:rsidR="00235364">
        <w:t>ь</w:t>
      </w:r>
      <w:proofErr w:type="gramEnd"/>
      <w:r w:rsidRPr="004E41AA">
        <w:t xml:space="preserve"> </w:t>
      </w:r>
      <w:proofErr w:type="spellStart"/>
      <w:r w:rsidRPr="004E41AA">
        <w:t>гендерности</w:t>
      </w:r>
      <w:proofErr w:type="spellEnd"/>
      <w:r w:rsidRPr="004E41AA">
        <w:t xml:space="preserve">, сохранение </w:t>
      </w:r>
      <w:proofErr w:type="spellStart"/>
      <w:r w:rsidRPr="004E41AA">
        <w:t>гендерности</w:t>
      </w:r>
      <w:proofErr w:type="spellEnd"/>
      <w:r w:rsidR="00AE3604">
        <w:t>,</w:t>
      </w:r>
      <w:r w:rsidRPr="004E41AA">
        <w:t xml:space="preserve"> это тоже относит</w:t>
      </w:r>
      <w:r w:rsidR="00AE3604">
        <w:t>ся к метагалактичности</w:t>
      </w:r>
      <w:r w:rsidRPr="004E41AA">
        <w:t xml:space="preserve"> и</w:t>
      </w:r>
      <w:r w:rsidR="0070373C">
        <w:t xml:space="preserve"> </w:t>
      </w:r>
      <w:r w:rsidRPr="004E41AA">
        <w:t xml:space="preserve">к </w:t>
      </w:r>
      <w:proofErr w:type="spellStart"/>
      <w:r w:rsidRPr="004E41AA">
        <w:t>субъектности</w:t>
      </w:r>
      <w:proofErr w:type="spellEnd"/>
      <w:r w:rsidRPr="004E41AA">
        <w:t>. Когда есть субъект-женщина, субъект-мужчина. То есть в принципе вс</w:t>
      </w:r>
      <w:r w:rsidR="00AE3604">
        <w:t>ё</w:t>
      </w:r>
      <w:r w:rsidRPr="004E41AA">
        <w:t xml:space="preserve"> учтено, вс</w:t>
      </w:r>
      <w:r w:rsidR="00AE3604">
        <w:t>ё</w:t>
      </w:r>
      <w:r w:rsidRPr="004E41AA">
        <w:t xml:space="preserve"> сходится.</w:t>
      </w:r>
    </w:p>
    <w:p w:rsidR="00192F24" w:rsidRDefault="00AE3604" w:rsidP="003E6A22">
      <w:proofErr w:type="gramStart"/>
      <w:r>
        <w:t>Л</w:t>
      </w:r>
      <w:r w:rsidR="00192F24" w:rsidRPr="00055585">
        <w:t>адно</w:t>
      </w:r>
      <w:proofErr w:type="gramEnd"/>
      <w:r w:rsidR="00192F24" w:rsidRPr="00055585">
        <w:t>, идёмте. Может в практике нам какая-то</w:t>
      </w:r>
      <w:r w:rsidR="0070373C">
        <w:t xml:space="preserve"> </w:t>
      </w:r>
      <w:r w:rsidR="00192F24" w:rsidRPr="00055585">
        <w:t>мысль придёт от Отца правильна</w:t>
      </w:r>
      <w:r w:rsidR="004E41AA">
        <w:t>я.</w:t>
      </w:r>
    </w:p>
    <w:p w:rsidR="004E41AA" w:rsidRPr="00055585" w:rsidRDefault="004E41AA" w:rsidP="004E41AA">
      <w:pPr>
        <w:pStyle w:val="2"/>
      </w:pPr>
      <w:bookmarkStart w:id="81" w:name="_Toc101114995"/>
      <w:r>
        <w:lastRenderedPageBreak/>
        <w:t>Практика</w:t>
      </w:r>
      <w:r w:rsidR="004641F6">
        <w:t>-тренинг</w:t>
      </w:r>
      <w:r>
        <w:t xml:space="preserve"> 9.</w:t>
      </w:r>
      <w:r w:rsidR="000D0DEC">
        <w:t xml:space="preserve"> Стяжание ценностей </w:t>
      </w:r>
      <w:r w:rsidR="00143758">
        <w:t xml:space="preserve">цивилизованности. Экскурсия с Аватарами Синтеза Владомиром </w:t>
      </w:r>
      <w:proofErr w:type="spellStart"/>
      <w:r w:rsidR="00143758">
        <w:t>Стефаной</w:t>
      </w:r>
      <w:proofErr w:type="spellEnd"/>
      <w:r w:rsidR="00143758">
        <w:t xml:space="preserve"> в технологической лаборатории. Прогулка с планетой – девочкой. Аватары Синтеза </w:t>
      </w:r>
      <w:r w:rsidR="00143758" w:rsidRPr="00143758">
        <w:t>пристраива</w:t>
      </w:r>
      <w:r w:rsidR="00143758">
        <w:t>ют</w:t>
      </w:r>
      <w:r w:rsidR="00143758" w:rsidRPr="00143758">
        <w:t xml:space="preserve"> планету к новому космосу</w:t>
      </w:r>
      <w:bookmarkEnd w:id="81"/>
    </w:p>
    <w:p w:rsidR="00192F24" w:rsidRPr="004641F6" w:rsidRDefault="00192F24" w:rsidP="003E6A22">
      <w:pPr>
        <w:rPr>
          <w:rFonts w:cs="Times New Roman"/>
          <w:i/>
        </w:rPr>
      </w:pPr>
      <w:r w:rsidRPr="004641F6">
        <w:rPr>
          <w:rFonts w:cs="Times New Roman"/>
          <w:i/>
        </w:rPr>
        <w:t>Возжигаемся всем Огнём, всем Синтезом каждого из нас. Одеваемся в форму Учителей 56-го Синтеза физически.</w:t>
      </w:r>
    </w:p>
    <w:p w:rsidR="00192F24" w:rsidRPr="004641F6" w:rsidRDefault="00192F24" w:rsidP="003E6A22">
      <w:pPr>
        <w:rPr>
          <w:rFonts w:cs="Times New Roman"/>
          <w:i/>
        </w:rPr>
      </w:pPr>
      <w:r w:rsidRPr="004641F6">
        <w:rPr>
          <w:rFonts w:cs="Times New Roman"/>
          <w:i/>
        </w:rPr>
        <w:t xml:space="preserve">Синтезируемся </w:t>
      </w:r>
      <w:proofErr w:type="gramStart"/>
      <w:r w:rsidRPr="004641F6">
        <w:rPr>
          <w:rFonts w:cs="Times New Roman"/>
          <w:i/>
        </w:rPr>
        <w:t>с</w:t>
      </w:r>
      <w:proofErr w:type="gramEnd"/>
      <w:r w:rsidRPr="004641F6">
        <w:rPr>
          <w:rFonts w:cs="Times New Roman"/>
          <w:i/>
        </w:rPr>
        <w:t xml:space="preserve"> Изначально </w:t>
      </w:r>
      <w:proofErr w:type="gramStart"/>
      <w:r w:rsidRPr="004641F6">
        <w:rPr>
          <w:rFonts w:cs="Times New Roman"/>
          <w:i/>
        </w:rPr>
        <w:t>Вышестоящими</w:t>
      </w:r>
      <w:proofErr w:type="gramEnd"/>
      <w:r w:rsidRPr="004641F6">
        <w:rPr>
          <w:rFonts w:cs="Times New Roman"/>
          <w:i/>
        </w:rPr>
        <w:t xml:space="preserve"> Аватарами Синтеза К</w:t>
      </w:r>
      <w:r w:rsidR="00AE3604" w:rsidRPr="004641F6">
        <w:rPr>
          <w:rFonts w:cs="Times New Roman"/>
          <w:i/>
        </w:rPr>
        <w:t>ут Хуми Фаинь</w:t>
      </w:r>
      <w:r w:rsidRPr="004641F6">
        <w:rPr>
          <w:rFonts w:cs="Times New Roman"/>
          <w:i/>
        </w:rPr>
        <w:t xml:space="preserve"> и выходим на 192-ую </w:t>
      </w:r>
      <w:proofErr w:type="spellStart"/>
      <w:r w:rsidRPr="004641F6">
        <w:rPr>
          <w:rFonts w:cs="Times New Roman"/>
          <w:i/>
        </w:rPr>
        <w:t>пра-ивдиво-реальность</w:t>
      </w:r>
      <w:proofErr w:type="spellEnd"/>
      <w:r w:rsidRPr="004641F6">
        <w:rPr>
          <w:rFonts w:cs="Times New Roman"/>
          <w:i/>
        </w:rPr>
        <w:t xml:space="preserve"> в зал </w:t>
      </w:r>
      <w:r w:rsidR="00AE3604" w:rsidRPr="004641F6">
        <w:rPr>
          <w:rFonts w:cs="Times New Roman"/>
          <w:i/>
        </w:rPr>
        <w:t>Аватаров Синтеза Кут Хуми Фаинь.</w:t>
      </w:r>
      <w:r w:rsidRPr="004641F6">
        <w:rPr>
          <w:rFonts w:cs="Times New Roman"/>
          <w:i/>
        </w:rPr>
        <w:t xml:space="preserve"> </w:t>
      </w:r>
      <w:r w:rsidR="00AE3604" w:rsidRPr="004641F6">
        <w:rPr>
          <w:rFonts w:cs="Times New Roman"/>
          <w:i/>
        </w:rPr>
        <w:t>Р</w:t>
      </w:r>
      <w:r w:rsidRPr="004641F6">
        <w:rPr>
          <w:rFonts w:cs="Times New Roman"/>
          <w:i/>
        </w:rPr>
        <w:t xml:space="preserve">азвёртываемся, организуясь телесно, </w:t>
      </w:r>
      <w:proofErr w:type="gramStart"/>
      <w:r w:rsidRPr="004641F6">
        <w:rPr>
          <w:rFonts w:cs="Times New Roman"/>
          <w:i/>
        </w:rPr>
        <w:t>переводя фиксацию в зал ИВДИВО и чётко оформляемся</w:t>
      </w:r>
      <w:proofErr w:type="gramEnd"/>
      <w:r w:rsidRPr="004641F6">
        <w:rPr>
          <w:rFonts w:cs="Times New Roman"/>
          <w:i/>
        </w:rPr>
        <w:t xml:space="preserve"> Учителями 56-го Синтеза.</w:t>
      </w:r>
    </w:p>
    <w:p w:rsidR="00AE3604" w:rsidRPr="004641F6" w:rsidRDefault="00192F24" w:rsidP="003E6A22">
      <w:pPr>
        <w:rPr>
          <w:rFonts w:cs="Times New Roman"/>
          <w:i/>
        </w:rPr>
      </w:pPr>
      <w:r w:rsidRPr="004641F6">
        <w:rPr>
          <w:rFonts w:cs="Times New Roman"/>
          <w:i/>
        </w:rPr>
        <w:t xml:space="preserve">Возжигаясь, мы синтезируемся с Хум Изначально Вышестоящих Аватаров Синтеза Кут Хуми Фаинь, стяжая </w:t>
      </w:r>
      <w:r w:rsidRPr="004641F6">
        <w:rPr>
          <w:rFonts w:cs="Times New Roman"/>
          <w:b/>
          <w:i/>
        </w:rPr>
        <w:t>Синтез Синтезов и Синтез Прасинтеза Изначально Вышестоящего Отца</w:t>
      </w:r>
      <w:r w:rsidRPr="004641F6">
        <w:rPr>
          <w:rFonts w:cs="Times New Roman"/>
          <w:i/>
        </w:rPr>
        <w:t xml:space="preserve">. </w:t>
      </w:r>
      <w:r w:rsidR="00AE3604" w:rsidRPr="004641F6">
        <w:rPr>
          <w:rFonts w:cs="Times New Roman"/>
          <w:i/>
        </w:rPr>
        <w:t>П</w:t>
      </w:r>
      <w:r w:rsidR="00EF7A15" w:rsidRPr="004641F6">
        <w:rPr>
          <w:rFonts w:cs="Times New Roman"/>
          <w:i/>
        </w:rPr>
        <w:t>рося преобразить нас в явлении и развёртывании ценностей цивилизованности и явлени</w:t>
      </w:r>
      <w:r w:rsidR="00AE3604" w:rsidRPr="004641F6">
        <w:rPr>
          <w:rFonts w:cs="Times New Roman"/>
          <w:i/>
        </w:rPr>
        <w:t>и цивилизованности как таковой.</w:t>
      </w:r>
    </w:p>
    <w:p w:rsidR="00B20687" w:rsidRPr="004641F6" w:rsidRDefault="00EF7A15" w:rsidP="003E6A22">
      <w:pPr>
        <w:rPr>
          <w:rFonts w:cs="Times New Roman"/>
          <w:i/>
        </w:rPr>
      </w:pPr>
      <w:r w:rsidRPr="004641F6">
        <w:rPr>
          <w:rFonts w:cs="Times New Roman"/>
          <w:i/>
        </w:rPr>
        <w:t xml:space="preserve">И возжигаясь, развёртываясь, мы синтезируемся с Изначально Вышестоящим Отцом, выходим в зал на 302 231 454 903 657 293 676 545-ю </w:t>
      </w:r>
      <w:proofErr w:type="spellStart"/>
      <w:r w:rsidR="00AE3604" w:rsidRPr="004641F6">
        <w:rPr>
          <w:rFonts w:cs="Times New Roman"/>
          <w:i/>
        </w:rPr>
        <w:t>пра-ивдиво-реальность</w:t>
      </w:r>
      <w:proofErr w:type="spellEnd"/>
      <w:r w:rsidRPr="004641F6">
        <w:rPr>
          <w:rFonts w:cs="Times New Roman"/>
          <w:i/>
        </w:rPr>
        <w:t xml:space="preserve">, развёртываясь пред Изначально Вышестоящим Отцом, </w:t>
      </w:r>
      <w:r w:rsidR="00B20687" w:rsidRPr="004641F6">
        <w:rPr>
          <w:rFonts w:cs="Times New Roman"/>
          <w:i/>
        </w:rPr>
        <w:t>становимся всей нашей командой.</w:t>
      </w:r>
    </w:p>
    <w:p w:rsidR="00B20687" w:rsidRPr="004641F6" w:rsidRDefault="00EF7A15" w:rsidP="003E6A22">
      <w:pPr>
        <w:rPr>
          <w:rFonts w:cs="Times New Roman"/>
          <w:i/>
        </w:rPr>
      </w:pPr>
      <w:r w:rsidRPr="004641F6">
        <w:rPr>
          <w:rFonts w:cs="Times New Roman"/>
          <w:i/>
        </w:rPr>
        <w:t xml:space="preserve">И возжигаясь явлением Учителя 56-го Синтеза, мы синтезируемся с Хум Изначально Вышестоящего Отца и стяжаем у Изначально Вышестоящего Отца </w:t>
      </w:r>
      <w:r w:rsidRPr="004641F6">
        <w:rPr>
          <w:rFonts w:cs="Times New Roman"/>
          <w:b/>
          <w:i/>
        </w:rPr>
        <w:t>Синтез</w:t>
      </w:r>
      <w:r w:rsidRPr="004641F6">
        <w:rPr>
          <w:rFonts w:cs="Times New Roman"/>
          <w:i/>
        </w:rPr>
        <w:t xml:space="preserve">, стяжая </w:t>
      </w:r>
      <w:r w:rsidR="002773EA" w:rsidRPr="004641F6">
        <w:rPr>
          <w:rFonts w:cs="Times New Roman"/>
          <w:b/>
          <w:i/>
        </w:rPr>
        <w:t xml:space="preserve">Цивилизованность </w:t>
      </w:r>
      <w:r w:rsidRPr="004641F6">
        <w:rPr>
          <w:rFonts w:cs="Times New Roman"/>
          <w:b/>
          <w:i/>
        </w:rPr>
        <w:t>Изначально Вышестоящего Отца 33-го архетипа ИВДИВО</w:t>
      </w:r>
      <w:r w:rsidRPr="004641F6">
        <w:rPr>
          <w:rFonts w:cs="Times New Roman"/>
          <w:i/>
        </w:rPr>
        <w:t xml:space="preserve">. И просим Изначально Вышестоящего Отца ввести и развернуть в нас и нами </w:t>
      </w:r>
      <w:r w:rsidR="002773EA" w:rsidRPr="004641F6">
        <w:rPr>
          <w:rFonts w:cs="Times New Roman"/>
          <w:i/>
        </w:rPr>
        <w:t xml:space="preserve">Цивилизованность </w:t>
      </w:r>
      <w:r w:rsidRPr="004641F6">
        <w:rPr>
          <w:rFonts w:cs="Times New Roman"/>
          <w:i/>
        </w:rPr>
        <w:t>как таковую Изначально Вышестоящего Отца, как она ес</w:t>
      </w:r>
      <w:r w:rsidR="00B20687" w:rsidRPr="004641F6">
        <w:rPr>
          <w:rFonts w:cs="Times New Roman"/>
          <w:i/>
        </w:rPr>
        <w:t>мь Изначально Вышестоящим Отцом.</w:t>
      </w:r>
    </w:p>
    <w:p w:rsidR="00B20687" w:rsidRPr="004641F6" w:rsidRDefault="00EF7A15" w:rsidP="003E6A22">
      <w:pPr>
        <w:rPr>
          <w:rFonts w:cs="Times New Roman"/>
          <w:i/>
        </w:rPr>
      </w:pPr>
      <w:r w:rsidRPr="004641F6">
        <w:rPr>
          <w:rFonts w:cs="Times New Roman"/>
          <w:i/>
        </w:rPr>
        <w:t xml:space="preserve">И возжигаясь, развёртываясь этим, стяжаем у Изначально Вышестоящего Отца </w:t>
      </w:r>
      <w:r w:rsidRPr="004641F6">
        <w:rPr>
          <w:rFonts w:cs="Times New Roman"/>
          <w:b/>
          <w:i/>
        </w:rPr>
        <w:t>15 Синтезов Изначально Вышестоящего Отца</w:t>
      </w:r>
      <w:r w:rsidRPr="004641F6">
        <w:rPr>
          <w:rFonts w:cs="Times New Roman"/>
          <w:i/>
        </w:rPr>
        <w:t xml:space="preserve">, стяжая </w:t>
      </w:r>
      <w:r w:rsidRPr="004641F6">
        <w:rPr>
          <w:rFonts w:cs="Times New Roman"/>
          <w:b/>
          <w:i/>
        </w:rPr>
        <w:t xml:space="preserve">15 выражений </w:t>
      </w:r>
      <w:r w:rsidR="002773EA" w:rsidRPr="004641F6">
        <w:rPr>
          <w:rFonts w:cs="Times New Roman"/>
          <w:b/>
          <w:i/>
        </w:rPr>
        <w:t xml:space="preserve">Цивилизованности </w:t>
      </w:r>
      <w:r w:rsidRPr="004641F6">
        <w:rPr>
          <w:rFonts w:cs="Times New Roman"/>
          <w:b/>
          <w:i/>
        </w:rPr>
        <w:t>явлением ценностей</w:t>
      </w:r>
      <w:r w:rsidRPr="004641F6">
        <w:rPr>
          <w:rFonts w:cs="Times New Roman"/>
          <w:i/>
        </w:rPr>
        <w:t>.</w:t>
      </w:r>
    </w:p>
    <w:p w:rsidR="00B20687" w:rsidRPr="004641F6" w:rsidRDefault="00EF7A15" w:rsidP="003E6A22">
      <w:pPr>
        <w:rPr>
          <w:rFonts w:cs="Times New Roman"/>
          <w:i/>
        </w:rPr>
      </w:pPr>
      <w:r w:rsidRPr="004641F6">
        <w:rPr>
          <w:rFonts w:cs="Times New Roman"/>
          <w:i/>
        </w:rPr>
        <w:t xml:space="preserve">И стяжаем </w:t>
      </w:r>
      <w:r w:rsidRPr="004641F6">
        <w:rPr>
          <w:rFonts w:cs="Times New Roman"/>
          <w:b/>
          <w:i/>
        </w:rPr>
        <w:t>64 ценности по названию Огня в явлении 64-х Огней от Движения до Синтеза</w:t>
      </w:r>
      <w:r w:rsidRPr="004641F6">
        <w:rPr>
          <w:rFonts w:cs="Times New Roman"/>
          <w:i/>
        </w:rPr>
        <w:t>.</w:t>
      </w:r>
    </w:p>
    <w:p w:rsidR="00EF7A15" w:rsidRPr="004641F6" w:rsidRDefault="00EF7A15" w:rsidP="003E6A22">
      <w:pPr>
        <w:rPr>
          <w:rFonts w:cs="Times New Roman"/>
          <w:i/>
        </w:rPr>
      </w:pPr>
      <w:r w:rsidRPr="004641F6">
        <w:rPr>
          <w:rFonts w:cs="Times New Roman"/>
          <w:i/>
        </w:rPr>
        <w:t xml:space="preserve">Стяжаем </w:t>
      </w:r>
      <w:r w:rsidRPr="004641F6">
        <w:rPr>
          <w:rFonts w:cs="Times New Roman"/>
          <w:b/>
          <w:i/>
        </w:rPr>
        <w:t xml:space="preserve">16-цу ценностей от Отцовскости, </w:t>
      </w:r>
      <w:proofErr w:type="spellStart"/>
      <w:r w:rsidRPr="004641F6">
        <w:rPr>
          <w:rFonts w:cs="Times New Roman"/>
          <w:b/>
          <w:i/>
        </w:rPr>
        <w:t>Аватарскости</w:t>
      </w:r>
      <w:proofErr w:type="spellEnd"/>
      <w:r w:rsidRPr="004641F6">
        <w:rPr>
          <w:rFonts w:cs="Times New Roman"/>
          <w:b/>
          <w:i/>
        </w:rPr>
        <w:t xml:space="preserve">, </w:t>
      </w:r>
      <w:proofErr w:type="spellStart"/>
      <w:r w:rsidRPr="004641F6">
        <w:rPr>
          <w:rFonts w:cs="Times New Roman"/>
          <w:b/>
          <w:i/>
        </w:rPr>
        <w:t>Владыческости</w:t>
      </w:r>
      <w:proofErr w:type="spellEnd"/>
      <w:r w:rsidRPr="004641F6">
        <w:rPr>
          <w:rFonts w:cs="Times New Roman"/>
          <w:b/>
          <w:i/>
        </w:rPr>
        <w:t xml:space="preserve"> и далее до Человека </w:t>
      </w:r>
      <w:r w:rsidR="00B20687" w:rsidRPr="004641F6">
        <w:rPr>
          <w:rFonts w:cs="Times New Roman"/>
          <w:b/>
          <w:i/>
        </w:rPr>
        <w:t>с</w:t>
      </w:r>
      <w:r w:rsidRPr="004641F6">
        <w:rPr>
          <w:rFonts w:cs="Times New Roman"/>
          <w:b/>
          <w:i/>
        </w:rPr>
        <w:t>интезфизичности</w:t>
      </w:r>
      <w:r w:rsidRPr="004641F6">
        <w:rPr>
          <w:rFonts w:cs="Times New Roman"/>
          <w:i/>
        </w:rPr>
        <w:t xml:space="preserve">. Возжигаясь, развёртываемся этим. </w:t>
      </w:r>
    </w:p>
    <w:p w:rsidR="00B20687" w:rsidRPr="004641F6" w:rsidRDefault="00EF7A15" w:rsidP="003E6A22">
      <w:pPr>
        <w:rPr>
          <w:rFonts w:cs="Times New Roman"/>
          <w:i/>
        </w:rPr>
      </w:pPr>
      <w:r w:rsidRPr="004641F6">
        <w:rPr>
          <w:rFonts w:cs="Times New Roman"/>
          <w:i/>
        </w:rPr>
        <w:t xml:space="preserve">Стяжаем </w:t>
      </w:r>
      <w:r w:rsidRPr="004641F6">
        <w:rPr>
          <w:rFonts w:cs="Times New Roman"/>
          <w:b/>
          <w:i/>
        </w:rPr>
        <w:t xml:space="preserve">ценность </w:t>
      </w:r>
      <w:proofErr w:type="spellStart"/>
      <w:r w:rsidRPr="004641F6">
        <w:rPr>
          <w:rFonts w:cs="Times New Roman"/>
          <w:b/>
          <w:i/>
        </w:rPr>
        <w:t>субъектности</w:t>
      </w:r>
      <w:proofErr w:type="spellEnd"/>
      <w:r w:rsidR="00B20687" w:rsidRPr="004641F6">
        <w:rPr>
          <w:rFonts w:cs="Times New Roman"/>
          <w:i/>
        </w:rPr>
        <w:t>,</w:t>
      </w:r>
    </w:p>
    <w:p w:rsidR="00B20687" w:rsidRPr="004641F6" w:rsidRDefault="00EF7A15" w:rsidP="003E6A22">
      <w:pPr>
        <w:rPr>
          <w:rFonts w:cs="Times New Roman"/>
          <w:i/>
        </w:rPr>
      </w:pPr>
      <w:r w:rsidRPr="004641F6">
        <w:rPr>
          <w:rFonts w:cs="Times New Roman"/>
          <w:i/>
        </w:rPr>
        <w:t xml:space="preserve">стяжаем </w:t>
      </w:r>
      <w:r w:rsidRPr="004641F6">
        <w:rPr>
          <w:rFonts w:cs="Times New Roman"/>
          <w:b/>
          <w:i/>
        </w:rPr>
        <w:t>ценность Метагалактичности</w:t>
      </w:r>
      <w:r w:rsidR="00B20687" w:rsidRPr="004641F6">
        <w:rPr>
          <w:rFonts w:cs="Times New Roman"/>
          <w:i/>
        </w:rPr>
        <w:t>,</w:t>
      </w:r>
    </w:p>
    <w:p w:rsidR="00B20687" w:rsidRPr="004641F6" w:rsidRDefault="00B20687" w:rsidP="003E6A22">
      <w:pPr>
        <w:rPr>
          <w:rFonts w:cs="Times New Roman"/>
          <w:b/>
          <w:i/>
        </w:rPr>
      </w:pPr>
      <w:r w:rsidRPr="004641F6">
        <w:rPr>
          <w:rFonts w:cs="Times New Roman"/>
          <w:b/>
          <w:i/>
        </w:rPr>
        <w:t xml:space="preserve">ценность </w:t>
      </w:r>
      <w:r w:rsidR="002773EA" w:rsidRPr="004641F6">
        <w:rPr>
          <w:rFonts w:cs="Times New Roman"/>
          <w:b/>
          <w:i/>
        </w:rPr>
        <w:t>Жертвенности</w:t>
      </w:r>
      <w:r w:rsidRPr="004641F6">
        <w:rPr>
          <w:rFonts w:cs="Times New Roman"/>
          <w:b/>
          <w:i/>
        </w:rPr>
        <w:t>,</w:t>
      </w:r>
    </w:p>
    <w:p w:rsidR="00B20687" w:rsidRPr="004641F6" w:rsidRDefault="00B20687" w:rsidP="003E6A22">
      <w:pPr>
        <w:rPr>
          <w:rFonts w:cs="Times New Roman"/>
          <w:b/>
          <w:i/>
        </w:rPr>
      </w:pPr>
      <w:r w:rsidRPr="004641F6">
        <w:rPr>
          <w:rFonts w:cs="Times New Roman"/>
          <w:b/>
          <w:i/>
        </w:rPr>
        <w:t xml:space="preserve">ценность </w:t>
      </w:r>
      <w:proofErr w:type="spellStart"/>
      <w:r w:rsidRPr="004641F6">
        <w:rPr>
          <w:rFonts w:cs="Times New Roman"/>
          <w:b/>
          <w:i/>
        </w:rPr>
        <w:t>Мировости</w:t>
      </w:r>
      <w:proofErr w:type="spellEnd"/>
      <w:r w:rsidRPr="004641F6">
        <w:rPr>
          <w:rFonts w:cs="Times New Roman"/>
          <w:b/>
          <w:i/>
        </w:rPr>
        <w:t>,</w:t>
      </w:r>
    </w:p>
    <w:p w:rsidR="00B20687" w:rsidRPr="004641F6" w:rsidRDefault="00B20687" w:rsidP="003E6A22">
      <w:pPr>
        <w:rPr>
          <w:rFonts w:cs="Times New Roman"/>
          <w:b/>
          <w:i/>
        </w:rPr>
      </w:pPr>
      <w:r w:rsidRPr="004641F6">
        <w:rPr>
          <w:rFonts w:cs="Times New Roman"/>
          <w:b/>
          <w:i/>
        </w:rPr>
        <w:t xml:space="preserve">ценность </w:t>
      </w:r>
      <w:proofErr w:type="spellStart"/>
      <w:r w:rsidR="002773EA" w:rsidRPr="004641F6">
        <w:rPr>
          <w:rFonts w:cs="Times New Roman"/>
          <w:b/>
          <w:i/>
        </w:rPr>
        <w:t>Планетарности</w:t>
      </w:r>
      <w:proofErr w:type="spellEnd"/>
      <w:r w:rsidRPr="004641F6">
        <w:rPr>
          <w:rFonts w:cs="Times New Roman"/>
          <w:b/>
          <w:i/>
        </w:rPr>
        <w:t>,</w:t>
      </w:r>
    </w:p>
    <w:p w:rsidR="00B20687" w:rsidRPr="004641F6" w:rsidRDefault="00EF7A15" w:rsidP="003E6A22">
      <w:pPr>
        <w:rPr>
          <w:rFonts w:cs="Times New Roman"/>
          <w:b/>
          <w:i/>
        </w:rPr>
      </w:pPr>
      <w:r w:rsidRPr="004641F6">
        <w:rPr>
          <w:rFonts w:cs="Times New Roman"/>
          <w:b/>
          <w:i/>
        </w:rPr>
        <w:t>ценнос</w:t>
      </w:r>
      <w:r w:rsidR="00B20687" w:rsidRPr="004641F6">
        <w:rPr>
          <w:rFonts w:cs="Times New Roman"/>
          <w:b/>
          <w:i/>
        </w:rPr>
        <w:t xml:space="preserve">ть </w:t>
      </w:r>
      <w:r w:rsidR="002773EA" w:rsidRPr="004641F6">
        <w:rPr>
          <w:rFonts w:cs="Times New Roman"/>
          <w:b/>
          <w:i/>
        </w:rPr>
        <w:t>Правды</w:t>
      </w:r>
      <w:r w:rsidR="00B20687" w:rsidRPr="004641F6">
        <w:rPr>
          <w:rFonts w:cs="Times New Roman"/>
          <w:b/>
          <w:i/>
        </w:rPr>
        <w:t>,</w:t>
      </w:r>
    </w:p>
    <w:p w:rsidR="00B20687" w:rsidRPr="004641F6" w:rsidRDefault="00B20687" w:rsidP="003E6A22">
      <w:pPr>
        <w:rPr>
          <w:rFonts w:cs="Times New Roman"/>
          <w:b/>
          <w:i/>
        </w:rPr>
      </w:pPr>
      <w:r w:rsidRPr="004641F6">
        <w:rPr>
          <w:rFonts w:cs="Times New Roman"/>
          <w:b/>
          <w:i/>
        </w:rPr>
        <w:t xml:space="preserve">ценность </w:t>
      </w:r>
      <w:r w:rsidR="002773EA" w:rsidRPr="004641F6">
        <w:rPr>
          <w:rFonts w:cs="Times New Roman"/>
          <w:b/>
          <w:i/>
        </w:rPr>
        <w:t>Чести</w:t>
      </w:r>
      <w:r w:rsidRPr="004641F6">
        <w:rPr>
          <w:rFonts w:cs="Times New Roman"/>
          <w:b/>
          <w:i/>
        </w:rPr>
        <w:t>,</w:t>
      </w:r>
    </w:p>
    <w:p w:rsidR="00B20687" w:rsidRPr="004641F6" w:rsidRDefault="00B20687" w:rsidP="003E6A22">
      <w:pPr>
        <w:rPr>
          <w:rFonts w:cs="Times New Roman"/>
          <w:b/>
          <w:i/>
        </w:rPr>
      </w:pPr>
      <w:r w:rsidRPr="004641F6">
        <w:rPr>
          <w:rFonts w:cs="Times New Roman"/>
          <w:b/>
          <w:i/>
        </w:rPr>
        <w:t>ценность Иерархичности,</w:t>
      </w:r>
    </w:p>
    <w:p w:rsidR="00B20687" w:rsidRPr="004641F6" w:rsidRDefault="00B20687" w:rsidP="003E6A22">
      <w:pPr>
        <w:rPr>
          <w:rFonts w:cs="Times New Roman"/>
          <w:b/>
          <w:i/>
        </w:rPr>
      </w:pPr>
      <w:r w:rsidRPr="004641F6">
        <w:rPr>
          <w:rFonts w:cs="Times New Roman"/>
          <w:b/>
          <w:i/>
        </w:rPr>
        <w:t xml:space="preserve">ценность </w:t>
      </w:r>
      <w:proofErr w:type="spellStart"/>
      <w:r w:rsidR="002773EA" w:rsidRPr="004641F6">
        <w:rPr>
          <w:rFonts w:cs="Times New Roman"/>
          <w:b/>
          <w:i/>
        </w:rPr>
        <w:t>Аналитичности</w:t>
      </w:r>
      <w:proofErr w:type="spellEnd"/>
      <w:r w:rsidRPr="004641F6">
        <w:rPr>
          <w:rFonts w:cs="Times New Roman"/>
          <w:b/>
          <w:i/>
        </w:rPr>
        <w:t>.</w:t>
      </w:r>
    </w:p>
    <w:p w:rsidR="00B20687" w:rsidRPr="004641F6" w:rsidRDefault="00EF7A15" w:rsidP="003E6A22">
      <w:pPr>
        <w:rPr>
          <w:rFonts w:cs="Times New Roman"/>
          <w:i/>
        </w:rPr>
      </w:pPr>
      <w:r w:rsidRPr="004641F6">
        <w:rPr>
          <w:rFonts w:cs="Times New Roman"/>
          <w:i/>
        </w:rPr>
        <w:t>В</w:t>
      </w:r>
      <w:r w:rsidR="00B20687" w:rsidRPr="004641F6">
        <w:rPr>
          <w:rFonts w:cs="Times New Roman"/>
          <w:i/>
        </w:rPr>
        <w:t>озжигаясь, развёртываемся этим.</w:t>
      </w:r>
    </w:p>
    <w:p w:rsidR="00B20687" w:rsidRPr="004641F6" w:rsidRDefault="00EF7A15" w:rsidP="003E6A22">
      <w:pPr>
        <w:rPr>
          <w:rFonts w:cs="Times New Roman"/>
          <w:i/>
        </w:rPr>
      </w:pPr>
      <w:r w:rsidRPr="004641F6">
        <w:rPr>
          <w:rFonts w:cs="Times New Roman"/>
          <w:i/>
        </w:rPr>
        <w:t xml:space="preserve">Стяжаем </w:t>
      </w:r>
      <w:r w:rsidRPr="004641F6">
        <w:rPr>
          <w:rFonts w:cs="Times New Roman"/>
          <w:b/>
          <w:i/>
        </w:rPr>
        <w:t>яв</w:t>
      </w:r>
      <w:r w:rsidR="00B20687" w:rsidRPr="004641F6">
        <w:rPr>
          <w:rFonts w:cs="Times New Roman"/>
          <w:b/>
          <w:i/>
        </w:rPr>
        <w:t xml:space="preserve">ление </w:t>
      </w:r>
      <w:r w:rsidR="002773EA" w:rsidRPr="004641F6">
        <w:rPr>
          <w:rFonts w:cs="Times New Roman"/>
          <w:b/>
          <w:i/>
        </w:rPr>
        <w:t xml:space="preserve">Цивилизованности </w:t>
      </w:r>
      <w:r w:rsidR="00B20687" w:rsidRPr="004641F6">
        <w:rPr>
          <w:rFonts w:cs="Times New Roman"/>
          <w:b/>
          <w:i/>
        </w:rPr>
        <w:t>каждого</w:t>
      </w:r>
      <w:r w:rsidR="002773EA" w:rsidRPr="004641F6">
        <w:rPr>
          <w:rFonts w:cs="Times New Roman"/>
          <w:i/>
        </w:rPr>
        <w:t>.</w:t>
      </w:r>
    </w:p>
    <w:p w:rsidR="00B20687" w:rsidRPr="004641F6" w:rsidRDefault="002773EA" w:rsidP="003E6A22">
      <w:pPr>
        <w:rPr>
          <w:rFonts w:cs="Times New Roman"/>
          <w:i/>
        </w:rPr>
      </w:pPr>
      <w:r w:rsidRPr="004641F6">
        <w:rPr>
          <w:rFonts w:cs="Times New Roman"/>
          <w:i/>
        </w:rPr>
        <w:t>С</w:t>
      </w:r>
      <w:r w:rsidR="00EF7A15" w:rsidRPr="004641F6">
        <w:rPr>
          <w:rFonts w:cs="Times New Roman"/>
          <w:i/>
        </w:rPr>
        <w:t>тяжаем я</w:t>
      </w:r>
      <w:r w:rsidR="00EF7A15" w:rsidRPr="004641F6">
        <w:rPr>
          <w:rFonts w:cs="Times New Roman"/>
          <w:b/>
          <w:i/>
        </w:rPr>
        <w:t xml:space="preserve">вление цивилизованности светским общением с Изначально Вышестоящим Отцом, Изначально </w:t>
      </w:r>
      <w:proofErr w:type="gramStart"/>
      <w:r w:rsidR="00EF7A15" w:rsidRPr="004641F6">
        <w:rPr>
          <w:rFonts w:cs="Times New Roman"/>
          <w:b/>
          <w:i/>
        </w:rPr>
        <w:t>Вышестоящими</w:t>
      </w:r>
      <w:proofErr w:type="gramEnd"/>
      <w:r w:rsidR="00EF7A15" w:rsidRPr="004641F6">
        <w:rPr>
          <w:rFonts w:cs="Times New Roman"/>
          <w:b/>
          <w:i/>
        </w:rPr>
        <w:t xml:space="preserve"> Аватарами Синтеза и </w:t>
      </w:r>
      <w:proofErr w:type="spellStart"/>
      <w:r w:rsidR="00EF7A15" w:rsidRPr="004641F6">
        <w:rPr>
          <w:rFonts w:cs="Times New Roman"/>
          <w:b/>
          <w:i/>
        </w:rPr>
        <w:t>Аватар-Ипостасям</w:t>
      </w:r>
      <w:r w:rsidR="00B20687" w:rsidRPr="004641F6">
        <w:rPr>
          <w:rFonts w:cs="Times New Roman"/>
          <w:b/>
          <w:i/>
        </w:rPr>
        <w:t>и</w:t>
      </w:r>
      <w:proofErr w:type="spellEnd"/>
      <w:r w:rsidR="00B20687" w:rsidRPr="004641F6">
        <w:rPr>
          <w:rFonts w:cs="Times New Roman"/>
          <w:b/>
          <w:i/>
        </w:rPr>
        <w:t xml:space="preserve"> Изначально Вышестоящего Отца</w:t>
      </w:r>
      <w:r w:rsidR="00B20687" w:rsidRPr="004641F6">
        <w:rPr>
          <w:rFonts w:cs="Times New Roman"/>
          <w:i/>
        </w:rPr>
        <w:t>.</w:t>
      </w:r>
    </w:p>
    <w:p w:rsidR="002773EA" w:rsidRPr="004641F6" w:rsidRDefault="00EF7A15" w:rsidP="003E6A22">
      <w:pPr>
        <w:rPr>
          <w:rFonts w:cs="Times New Roman"/>
          <w:i/>
        </w:rPr>
      </w:pPr>
      <w:r w:rsidRPr="004641F6">
        <w:rPr>
          <w:rFonts w:cs="Times New Roman"/>
          <w:i/>
        </w:rPr>
        <w:t xml:space="preserve">Стяжаем </w:t>
      </w:r>
      <w:proofErr w:type="spellStart"/>
      <w:r w:rsidRPr="004641F6">
        <w:rPr>
          <w:rFonts w:cs="Times New Roman"/>
          <w:b/>
          <w:i/>
        </w:rPr>
        <w:t>сверхкультуру</w:t>
      </w:r>
      <w:proofErr w:type="spellEnd"/>
      <w:r w:rsidRPr="004641F6">
        <w:rPr>
          <w:rFonts w:cs="Times New Roman"/>
          <w:b/>
          <w:i/>
        </w:rPr>
        <w:t xml:space="preserve"> ракурсом цивилизованности выражения сильного внутреннего мира, образованности, воспитанности, иерархичности внутреннего мира каждого</w:t>
      </w:r>
      <w:r w:rsidRPr="004641F6">
        <w:rPr>
          <w:rFonts w:cs="Times New Roman"/>
          <w:i/>
        </w:rPr>
        <w:t>.</w:t>
      </w:r>
    </w:p>
    <w:p w:rsidR="002773EA" w:rsidRPr="004641F6" w:rsidRDefault="00EF7A15" w:rsidP="003E6A22">
      <w:pPr>
        <w:rPr>
          <w:rFonts w:cs="Times New Roman"/>
          <w:i/>
        </w:rPr>
      </w:pPr>
      <w:r w:rsidRPr="004641F6">
        <w:rPr>
          <w:rFonts w:cs="Times New Roman"/>
          <w:i/>
        </w:rPr>
        <w:t xml:space="preserve">И стяжаем </w:t>
      </w:r>
      <w:r w:rsidRPr="004641F6">
        <w:rPr>
          <w:rFonts w:cs="Times New Roman"/>
          <w:b/>
          <w:i/>
        </w:rPr>
        <w:t>технологичность в рак</w:t>
      </w:r>
      <w:r w:rsidR="002773EA" w:rsidRPr="004641F6">
        <w:rPr>
          <w:rFonts w:cs="Times New Roman"/>
          <w:b/>
          <w:i/>
        </w:rPr>
        <w:t>урсе Цивилизованности</w:t>
      </w:r>
      <w:r w:rsidR="002773EA" w:rsidRPr="004641F6">
        <w:rPr>
          <w:rFonts w:cs="Times New Roman"/>
          <w:i/>
        </w:rPr>
        <w:t>.</w:t>
      </w:r>
    </w:p>
    <w:p w:rsidR="002773EA" w:rsidRPr="004641F6" w:rsidRDefault="00EF7A15" w:rsidP="003E6A22">
      <w:pPr>
        <w:rPr>
          <w:rFonts w:cs="Times New Roman"/>
          <w:i/>
        </w:rPr>
      </w:pPr>
      <w:r w:rsidRPr="004641F6">
        <w:rPr>
          <w:rFonts w:cs="Times New Roman"/>
          <w:i/>
        </w:rPr>
        <w:t xml:space="preserve">И возжигаясь 15-ю выражениями </w:t>
      </w:r>
      <w:r w:rsidR="002773EA" w:rsidRPr="004641F6">
        <w:rPr>
          <w:rFonts w:cs="Times New Roman"/>
          <w:i/>
        </w:rPr>
        <w:t xml:space="preserve">Цивилизованности </w:t>
      </w:r>
      <w:r w:rsidRPr="004641F6">
        <w:rPr>
          <w:rFonts w:cs="Times New Roman"/>
          <w:i/>
        </w:rPr>
        <w:t>Изначально Вышес</w:t>
      </w:r>
      <w:r w:rsidR="002773EA" w:rsidRPr="004641F6">
        <w:rPr>
          <w:rFonts w:cs="Times New Roman"/>
          <w:i/>
        </w:rPr>
        <w:t>тоящего Отца, развёртываясь ими,</w:t>
      </w:r>
      <w:r w:rsidRPr="004641F6">
        <w:rPr>
          <w:rFonts w:cs="Times New Roman"/>
          <w:i/>
        </w:rPr>
        <w:t xml:space="preserve"> </w:t>
      </w:r>
      <w:r w:rsidR="002773EA" w:rsidRPr="004641F6">
        <w:rPr>
          <w:rFonts w:cs="Times New Roman"/>
          <w:i/>
        </w:rPr>
        <w:t>п</w:t>
      </w:r>
      <w:r w:rsidRPr="004641F6">
        <w:rPr>
          <w:rFonts w:cs="Times New Roman"/>
          <w:i/>
        </w:rPr>
        <w:t>росим Изначально Вышестоящего Отца преобразить ка</w:t>
      </w:r>
      <w:r w:rsidR="002773EA" w:rsidRPr="004641F6">
        <w:rPr>
          <w:rFonts w:cs="Times New Roman"/>
          <w:i/>
        </w:rPr>
        <w:t>ждого из нас и синтез нас этим.</w:t>
      </w:r>
    </w:p>
    <w:p w:rsidR="00EF7A15" w:rsidRPr="004641F6" w:rsidRDefault="00EF7A15" w:rsidP="003E6A22">
      <w:pPr>
        <w:rPr>
          <w:rFonts w:cs="Times New Roman"/>
          <w:i/>
        </w:rPr>
      </w:pPr>
      <w:r w:rsidRPr="004641F6">
        <w:rPr>
          <w:rFonts w:cs="Times New Roman"/>
          <w:i/>
        </w:rPr>
        <w:t xml:space="preserve">И стяжаем у Изначально Вышестоящего Отца </w:t>
      </w:r>
      <w:r w:rsidRPr="004641F6">
        <w:rPr>
          <w:rFonts w:cs="Times New Roman"/>
          <w:b/>
          <w:i/>
        </w:rPr>
        <w:t>Синтез</w:t>
      </w:r>
      <w:r w:rsidRPr="004641F6">
        <w:rPr>
          <w:rFonts w:cs="Times New Roman"/>
          <w:i/>
        </w:rPr>
        <w:t xml:space="preserve"> и просим Изначально Вышестоящего Отца вписать в Синтез весь лучшим наработанный опыт </w:t>
      </w:r>
      <w:r w:rsidR="002773EA" w:rsidRPr="004641F6">
        <w:rPr>
          <w:rFonts w:cs="Times New Roman"/>
          <w:i/>
        </w:rPr>
        <w:t xml:space="preserve">Цивилизованности </w:t>
      </w:r>
      <w:r w:rsidRPr="004641F6">
        <w:rPr>
          <w:rFonts w:cs="Times New Roman"/>
          <w:i/>
        </w:rPr>
        <w:t xml:space="preserve">Изначально Вышестоящим Отцом в данный Синтез. И просим реплицировать по </w:t>
      </w:r>
      <w:r w:rsidR="002773EA" w:rsidRPr="004641F6">
        <w:rPr>
          <w:rFonts w:cs="Times New Roman"/>
          <w:i/>
        </w:rPr>
        <w:t xml:space="preserve">Планете </w:t>
      </w:r>
      <w:r w:rsidRPr="004641F6">
        <w:rPr>
          <w:rFonts w:cs="Times New Roman"/>
          <w:i/>
        </w:rPr>
        <w:t xml:space="preserve">Земля каждому </w:t>
      </w:r>
      <w:r w:rsidR="002773EA" w:rsidRPr="004641F6">
        <w:rPr>
          <w:rFonts w:cs="Times New Roman"/>
          <w:i/>
        </w:rPr>
        <w:t>ч</w:t>
      </w:r>
      <w:r w:rsidRPr="004641F6">
        <w:rPr>
          <w:rFonts w:cs="Times New Roman"/>
          <w:i/>
        </w:rPr>
        <w:t xml:space="preserve">еловеку на </w:t>
      </w:r>
      <w:r w:rsidR="002773EA" w:rsidRPr="004641F6">
        <w:rPr>
          <w:rFonts w:cs="Times New Roman"/>
          <w:i/>
        </w:rPr>
        <w:t xml:space="preserve">Планете </w:t>
      </w:r>
      <w:r w:rsidRPr="004641F6">
        <w:rPr>
          <w:rFonts w:cs="Times New Roman"/>
          <w:i/>
        </w:rPr>
        <w:t>Земля</w:t>
      </w:r>
      <w:r w:rsidR="002773EA" w:rsidRPr="004641F6">
        <w:rPr>
          <w:rFonts w:cs="Times New Roman"/>
          <w:i/>
        </w:rPr>
        <w:t>,</w:t>
      </w:r>
      <w:r w:rsidRPr="004641F6">
        <w:rPr>
          <w:rFonts w:cs="Times New Roman"/>
          <w:i/>
        </w:rPr>
        <w:t xml:space="preserve"> в человечестве </w:t>
      </w:r>
      <w:r w:rsidR="002773EA" w:rsidRPr="004641F6">
        <w:rPr>
          <w:rFonts w:cs="Times New Roman"/>
          <w:i/>
        </w:rPr>
        <w:t xml:space="preserve">Планеты </w:t>
      </w:r>
      <w:r w:rsidRPr="004641F6">
        <w:rPr>
          <w:rFonts w:cs="Times New Roman"/>
          <w:i/>
        </w:rPr>
        <w:t xml:space="preserve">Земля на восемь миллиардов жителей. </w:t>
      </w:r>
    </w:p>
    <w:p w:rsidR="007B5BCB" w:rsidRPr="004641F6" w:rsidRDefault="00EF7A15" w:rsidP="003E6A22">
      <w:pPr>
        <w:rPr>
          <w:rFonts w:cs="Times New Roman"/>
          <w:i/>
        </w:rPr>
      </w:pPr>
      <w:r w:rsidRPr="004641F6">
        <w:rPr>
          <w:rFonts w:cs="Times New Roman"/>
          <w:i/>
        </w:rPr>
        <w:lastRenderedPageBreak/>
        <w:t xml:space="preserve">И развёртывая вместе с Изначально Вышестоящим Отцом, </w:t>
      </w:r>
      <w:r w:rsidR="007B5BCB" w:rsidRPr="004641F6">
        <w:rPr>
          <w:rFonts w:cs="Times New Roman"/>
          <w:i/>
        </w:rPr>
        <w:t>р</w:t>
      </w:r>
      <w:r w:rsidRPr="004641F6">
        <w:rPr>
          <w:rFonts w:cs="Times New Roman"/>
          <w:i/>
        </w:rPr>
        <w:t>еплициру</w:t>
      </w:r>
      <w:r w:rsidR="007B5BCB" w:rsidRPr="004641F6">
        <w:rPr>
          <w:rFonts w:cs="Times New Roman"/>
          <w:i/>
        </w:rPr>
        <w:t>ем</w:t>
      </w:r>
      <w:r w:rsidRPr="004641F6">
        <w:rPr>
          <w:rFonts w:cs="Times New Roman"/>
          <w:i/>
        </w:rPr>
        <w:t xml:space="preserve"> Синтез явлением </w:t>
      </w:r>
      <w:r w:rsidR="007B5BCB" w:rsidRPr="004641F6">
        <w:rPr>
          <w:rFonts w:cs="Times New Roman"/>
          <w:i/>
        </w:rPr>
        <w:t>Цивилизованности Отцом.</w:t>
      </w:r>
    </w:p>
    <w:p w:rsidR="007B5BCB" w:rsidRPr="004641F6" w:rsidRDefault="007B5BCB" w:rsidP="003E6A22">
      <w:pPr>
        <w:rPr>
          <w:rFonts w:cs="Times New Roman"/>
          <w:i/>
        </w:rPr>
      </w:pPr>
      <w:r w:rsidRPr="004641F6">
        <w:rPr>
          <w:rFonts w:cs="Times New Roman"/>
          <w:i/>
        </w:rPr>
        <w:t>О</w:t>
      </w:r>
      <w:r w:rsidR="00EF7A15" w:rsidRPr="004641F6">
        <w:rPr>
          <w:rFonts w:cs="Times New Roman"/>
          <w:i/>
        </w:rPr>
        <w:t xml:space="preserve">т </w:t>
      </w:r>
      <w:r w:rsidRPr="004641F6">
        <w:rPr>
          <w:rFonts w:cs="Times New Roman"/>
          <w:i/>
        </w:rPr>
        <w:t xml:space="preserve">Планеты </w:t>
      </w:r>
      <w:r w:rsidR="00EF7A15" w:rsidRPr="004641F6">
        <w:rPr>
          <w:rFonts w:cs="Times New Roman"/>
          <w:i/>
        </w:rPr>
        <w:t xml:space="preserve">Земля пошёл ответ, просто эманации в ответ на развёрнутый Синтез с записями </w:t>
      </w:r>
      <w:r w:rsidRPr="004641F6">
        <w:rPr>
          <w:rFonts w:cs="Times New Roman"/>
          <w:i/>
        </w:rPr>
        <w:t>Цивилизованности. Хорошо.</w:t>
      </w:r>
    </w:p>
    <w:p w:rsidR="007B5BCB" w:rsidRPr="004641F6" w:rsidRDefault="00EF7A15" w:rsidP="003E6A22">
      <w:pPr>
        <w:rPr>
          <w:rFonts w:cs="Times New Roman"/>
          <w:i/>
        </w:rPr>
      </w:pPr>
      <w:r w:rsidRPr="004641F6">
        <w:rPr>
          <w:rFonts w:cs="Times New Roman"/>
          <w:i/>
        </w:rPr>
        <w:t xml:space="preserve">Возжигаясь, синтезируемся с Хум Изначально Вышестоящего Отца, мы стяжаем </w:t>
      </w:r>
      <w:r w:rsidRPr="004641F6">
        <w:rPr>
          <w:rFonts w:cs="Times New Roman"/>
          <w:b/>
          <w:i/>
        </w:rPr>
        <w:t>Синтез Изначально Вышестоящего Отца специальный</w:t>
      </w:r>
      <w:r w:rsidRPr="004641F6">
        <w:rPr>
          <w:rFonts w:cs="Times New Roman"/>
          <w:i/>
        </w:rPr>
        <w:t>, Отец направляет его. Пока фиксируем его в Хум, не надо его никуда разворачивать, просто в Хум он запи</w:t>
      </w:r>
      <w:r w:rsidR="007B5BCB" w:rsidRPr="004641F6">
        <w:rPr>
          <w:rFonts w:cs="Times New Roman"/>
          <w:i/>
        </w:rPr>
        <w:t>сался этот Синтез. Возжигаемся.</w:t>
      </w:r>
    </w:p>
    <w:p w:rsidR="007B5BCB" w:rsidRPr="004641F6" w:rsidRDefault="00EF7A15" w:rsidP="003E6A22">
      <w:pPr>
        <w:rPr>
          <w:rFonts w:cs="Times New Roman"/>
          <w:i/>
        </w:rPr>
      </w:pPr>
      <w:r w:rsidRPr="004641F6">
        <w:rPr>
          <w:rFonts w:cs="Times New Roman"/>
          <w:i/>
        </w:rPr>
        <w:t xml:space="preserve">И в зал к Изначально Вышестоящему Отцу выходят Изначально </w:t>
      </w:r>
      <w:proofErr w:type="gramStart"/>
      <w:r w:rsidRPr="004641F6">
        <w:rPr>
          <w:rFonts w:cs="Times New Roman"/>
          <w:i/>
        </w:rPr>
        <w:t>Вышестоящие</w:t>
      </w:r>
      <w:proofErr w:type="gramEnd"/>
      <w:r w:rsidRPr="004641F6">
        <w:rPr>
          <w:rFonts w:cs="Times New Roman"/>
          <w:i/>
        </w:rPr>
        <w:t xml:space="preserve"> Аватары Синтеза Владомир и Стефания. Мы приветствуем Владомира и Стефану. Они поворачи</w:t>
      </w:r>
      <w:r w:rsidR="007B5BCB" w:rsidRPr="004641F6">
        <w:rPr>
          <w:rFonts w:cs="Times New Roman"/>
          <w:i/>
        </w:rPr>
        <w:t>ваются к нам лицом, становятся.</w:t>
      </w:r>
    </w:p>
    <w:p w:rsidR="007B5BCB" w:rsidRPr="004641F6" w:rsidRDefault="00EF7A15" w:rsidP="003E6A22">
      <w:pPr>
        <w:rPr>
          <w:rFonts w:cs="Times New Roman"/>
          <w:i/>
        </w:rPr>
      </w:pPr>
      <w:r w:rsidRPr="004641F6">
        <w:rPr>
          <w:rFonts w:cs="Times New Roman"/>
          <w:i/>
        </w:rPr>
        <w:t xml:space="preserve">И возжигаясь, мы стяжаем </w:t>
      </w:r>
      <w:r w:rsidRPr="004641F6">
        <w:rPr>
          <w:rFonts w:cs="Times New Roman"/>
          <w:b/>
          <w:i/>
        </w:rPr>
        <w:t xml:space="preserve">Синтез Воскрешения и Синтез </w:t>
      </w:r>
      <w:proofErr w:type="spellStart"/>
      <w:r w:rsidRPr="004641F6">
        <w:rPr>
          <w:rFonts w:cs="Times New Roman"/>
          <w:b/>
          <w:i/>
        </w:rPr>
        <w:t>Правоскрешения</w:t>
      </w:r>
      <w:proofErr w:type="spellEnd"/>
      <w:r w:rsidRPr="004641F6">
        <w:rPr>
          <w:rFonts w:cs="Times New Roman"/>
          <w:b/>
          <w:i/>
        </w:rPr>
        <w:t xml:space="preserve"> Изначально Вышестоящего Отца</w:t>
      </w:r>
      <w:r w:rsidRPr="004641F6">
        <w:rPr>
          <w:rFonts w:cs="Times New Roman"/>
          <w:i/>
        </w:rPr>
        <w:t>. И вспыхивая, Аватары Синте</w:t>
      </w:r>
      <w:r w:rsidR="007B5BCB" w:rsidRPr="004641F6">
        <w:rPr>
          <w:rFonts w:cs="Times New Roman"/>
          <w:i/>
        </w:rPr>
        <w:t>за из этого зала нас переводят.</w:t>
      </w:r>
    </w:p>
    <w:p w:rsidR="007B5BCB" w:rsidRPr="004641F6" w:rsidRDefault="00EF7A15" w:rsidP="003E6A22">
      <w:pPr>
        <w:rPr>
          <w:rFonts w:cs="Times New Roman"/>
          <w:i/>
        </w:rPr>
      </w:pPr>
      <w:r w:rsidRPr="004641F6">
        <w:rPr>
          <w:rFonts w:cs="Times New Roman"/>
          <w:i/>
        </w:rPr>
        <w:t xml:space="preserve">Мы благодарим Изначально Вышестоящего Отца </w:t>
      </w:r>
      <w:r w:rsidR="007B5BCB" w:rsidRPr="004641F6">
        <w:rPr>
          <w:rFonts w:cs="Times New Roman"/>
          <w:i/>
        </w:rPr>
        <w:t>и следуем за Аватарами Синтеза.</w:t>
      </w:r>
    </w:p>
    <w:p w:rsidR="00EF7A15" w:rsidRPr="004641F6" w:rsidRDefault="00EF7A15" w:rsidP="003E6A22">
      <w:pPr>
        <w:rPr>
          <w:rFonts w:cs="Times New Roman"/>
          <w:i/>
        </w:rPr>
      </w:pPr>
      <w:r w:rsidRPr="004641F6">
        <w:rPr>
          <w:rFonts w:cs="Times New Roman"/>
          <w:i/>
        </w:rPr>
        <w:t>Теперь попробуйте н</w:t>
      </w:r>
      <w:r w:rsidR="007B5BCB" w:rsidRPr="004641F6">
        <w:rPr>
          <w:rFonts w:cs="Times New Roman"/>
          <w:i/>
        </w:rPr>
        <w:t>астроиться: как нас Аватар, Авата</w:t>
      </w:r>
      <w:r w:rsidRPr="004641F6">
        <w:rPr>
          <w:rFonts w:cs="Times New Roman"/>
          <w:i/>
        </w:rPr>
        <w:t>ре</w:t>
      </w:r>
      <w:r w:rsidR="007B5BCB" w:rsidRPr="004641F6">
        <w:rPr>
          <w:rFonts w:cs="Times New Roman"/>
          <w:i/>
        </w:rPr>
        <w:t>с</w:t>
      </w:r>
      <w:r w:rsidRPr="004641F6">
        <w:rPr>
          <w:rFonts w:cs="Times New Roman"/>
          <w:i/>
        </w:rPr>
        <w:t>са переводят из этого зала. То есть мы идём по залу с Отцом, сейчас вот уже переходим из этого зала, продолжая идти как бы сквозь пространство, но при это</w:t>
      </w:r>
      <w:r w:rsidR="007B5BCB" w:rsidRPr="004641F6">
        <w:rPr>
          <w:rFonts w:cs="Times New Roman"/>
          <w:i/>
        </w:rPr>
        <w:t>м идя чётко по материи. То есть</w:t>
      </w:r>
      <w:r w:rsidRPr="004641F6">
        <w:rPr>
          <w:rFonts w:cs="Times New Roman"/>
          <w:i/>
        </w:rPr>
        <w:t xml:space="preserve"> мы идём сквозь разные виды материи. </w:t>
      </w:r>
      <w:proofErr w:type="gramStart"/>
      <w:r w:rsidRPr="004641F6">
        <w:rPr>
          <w:rFonts w:cs="Times New Roman"/>
          <w:i/>
        </w:rPr>
        <w:t>Вокруг то</w:t>
      </w:r>
      <w:proofErr w:type="gramEnd"/>
      <w:r w:rsidRPr="004641F6">
        <w:rPr>
          <w:rFonts w:cs="Times New Roman"/>
          <w:i/>
        </w:rPr>
        <w:t xml:space="preserve"> образуются залы, то образуются переходы коридоров и галерей, то мы попадаем в такое открытое пространство </w:t>
      </w:r>
      <w:proofErr w:type="spellStart"/>
      <w:r w:rsidRPr="004641F6">
        <w:rPr>
          <w:rFonts w:cs="Times New Roman"/>
          <w:i/>
        </w:rPr>
        <w:t>макроразмера</w:t>
      </w:r>
      <w:proofErr w:type="spellEnd"/>
      <w:r w:rsidRPr="004641F6">
        <w:rPr>
          <w:rFonts w:cs="Times New Roman"/>
          <w:i/>
        </w:rPr>
        <w:t xml:space="preserve">, такого макрообъекта вокруг нас. Скорость, с одной стороны, вокруг нас бешенная, но мы идём достаточно динамично, то есть не ускоренно и не медленно, в таком хорошем устойчивом ритме. Но вокруг нас очень бешеная скорость. </w:t>
      </w:r>
    </w:p>
    <w:p w:rsidR="00D95E11" w:rsidRPr="004641F6" w:rsidRDefault="00EF7A15" w:rsidP="003E6A22">
      <w:pPr>
        <w:rPr>
          <w:rFonts w:cs="Times New Roman"/>
          <w:i/>
        </w:rPr>
      </w:pPr>
      <w:r w:rsidRPr="004641F6">
        <w:rPr>
          <w:rFonts w:cs="Times New Roman"/>
          <w:i/>
        </w:rPr>
        <w:t>И Аватар идёт самый первый, мы так по два, по три, по одному идём за ним и в самом конце за нами Ават</w:t>
      </w:r>
      <w:r w:rsidR="00D95E11" w:rsidRPr="004641F6">
        <w:rPr>
          <w:rFonts w:cs="Times New Roman"/>
          <w:i/>
        </w:rPr>
        <w:t>а</w:t>
      </w:r>
      <w:r w:rsidRPr="004641F6">
        <w:rPr>
          <w:rFonts w:cs="Times New Roman"/>
          <w:i/>
        </w:rPr>
        <w:t>ре</w:t>
      </w:r>
      <w:r w:rsidR="00D95E11" w:rsidRPr="004641F6">
        <w:rPr>
          <w:rFonts w:cs="Times New Roman"/>
          <w:i/>
        </w:rPr>
        <w:t>сса Стефания.</w:t>
      </w:r>
    </w:p>
    <w:p w:rsidR="00D81A8D" w:rsidRPr="004641F6" w:rsidRDefault="00EF7A15" w:rsidP="003E6A22">
      <w:pPr>
        <w:rPr>
          <w:rFonts w:cs="Times New Roman"/>
          <w:i/>
        </w:rPr>
      </w:pPr>
      <w:r w:rsidRPr="004641F6">
        <w:rPr>
          <w:rFonts w:cs="Times New Roman"/>
          <w:i/>
        </w:rPr>
        <w:t xml:space="preserve">Слушайте, вот сейчас мы на мгновение остановились, попробуйте разглядеть вокруг нас пространство в масштабах как космос, но это водная среда. Мы не у нас на планете. Это один из таких вариантов материи, прямо как водная </w:t>
      </w:r>
      <w:r w:rsidR="00D95E11" w:rsidRPr="004641F6">
        <w:rPr>
          <w:rFonts w:cs="Times New Roman"/>
          <w:i/>
        </w:rPr>
        <w:t>среда вокруг. Мы в коридоре, эта</w:t>
      </w:r>
      <w:r w:rsidRPr="004641F6">
        <w:rPr>
          <w:rFonts w:cs="Times New Roman"/>
          <w:i/>
        </w:rPr>
        <w:t xml:space="preserve"> среда вокруг нас. То есть мы не </w:t>
      </w:r>
      <w:r w:rsidR="00D95E11" w:rsidRPr="004641F6">
        <w:rPr>
          <w:rFonts w:cs="Times New Roman"/>
          <w:i/>
        </w:rPr>
        <w:t xml:space="preserve">в </w:t>
      </w:r>
      <w:r w:rsidRPr="004641F6">
        <w:rPr>
          <w:rFonts w:cs="Times New Roman"/>
          <w:i/>
        </w:rPr>
        <w:t xml:space="preserve">воде находимся, а </w:t>
      </w:r>
      <w:r w:rsidR="00D95E11" w:rsidRPr="004641F6">
        <w:rPr>
          <w:rFonts w:cs="Times New Roman"/>
          <w:i/>
        </w:rPr>
        <w:t>о</w:t>
      </w:r>
      <w:r w:rsidRPr="004641F6">
        <w:rPr>
          <w:rFonts w:cs="Times New Roman"/>
          <w:i/>
        </w:rPr>
        <w:t xml:space="preserve">на за пределами этого коридора. Причём, где-то есть светлые фрагменты, где-то есть тёмные фрагменты. Это как океаническое такое состояние. </w:t>
      </w:r>
      <w:r w:rsidR="00D95E11" w:rsidRPr="004641F6">
        <w:rPr>
          <w:rFonts w:cs="Times New Roman"/>
          <w:i/>
        </w:rPr>
        <w:t>П</w:t>
      </w:r>
      <w:r w:rsidRPr="004641F6">
        <w:rPr>
          <w:rFonts w:cs="Times New Roman"/>
          <w:i/>
        </w:rPr>
        <w:t>о крайней мере, т</w:t>
      </w:r>
      <w:r w:rsidR="00D81A8D" w:rsidRPr="004641F6">
        <w:rPr>
          <w:rFonts w:cs="Times New Roman"/>
          <w:i/>
        </w:rPr>
        <w:t>о, что откликается по аналогии.</w:t>
      </w:r>
    </w:p>
    <w:p w:rsidR="00D81A8D" w:rsidRPr="004641F6" w:rsidRDefault="00EF7A15" w:rsidP="003E6A22">
      <w:pPr>
        <w:rPr>
          <w:rFonts w:cs="Times New Roman"/>
          <w:i/>
        </w:rPr>
      </w:pPr>
      <w:r w:rsidRPr="004641F6">
        <w:rPr>
          <w:rFonts w:cs="Times New Roman"/>
          <w:i/>
        </w:rPr>
        <w:t>Ават</w:t>
      </w:r>
      <w:r w:rsidR="00D95E11" w:rsidRPr="004641F6">
        <w:rPr>
          <w:rFonts w:cs="Times New Roman"/>
          <w:i/>
        </w:rPr>
        <w:t>а</w:t>
      </w:r>
      <w:r w:rsidRPr="004641F6">
        <w:rPr>
          <w:rFonts w:cs="Times New Roman"/>
          <w:i/>
        </w:rPr>
        <w:t>ре</w:t>
      </w:r>
      <w:r w:rsidR="00D95E11" w:rsidRPr="004641F6">
        <w:rPr>
          <w:rFonts w:cs="Times New Roman"/>
          <w:i/>
        </w:rPr>
        <w:t>с</w:t>
      </w:r>
      <w:r w:rsidRPr="004641F6">
        <w:rPr>
          <w:rFonts w:cs="Times New Roman"/>
          <w:i/>
        </w:rPr>
        <w:t xml:space="preserve">са смеётся: и здесь </w:t>
      </w:r>
      <w:r w:rsidR="00D81A8D" w:rsidRPr="004641F6">
        <w:rPr>
          <w:rFonts w:cs="Times New Roman"/>
          <w:i/>
        </w:rPr>
        <w:t>тоже есть своя природа, то есть</w:t>
      </w:r>
      <w:r w:rsidRPr="004641F6">
        <w:rPr>
          <w:rFonts w:cs="Times New Roman"/>
          <w:i/>
        </w:rPr>
        <w:t xml:space="preserve"> в этой водной среде тоже есть своя природа. Не только водная стихия. Идём </w:t>
      </w:r>
      <w:r w:rsidR="00D81A8D" w:rsidRPr="004641F6">
        <w:rPr>
          <w:rFonts w:cs="Times New Roman"/>
          <w:i/>
        </w:rPr>
        <w:t>дальше.</w:t>
      </w:r>
    </w:p>
    <w:p w:rsidR="00D81A8D" w:rsidRPr="004641F6" w:rsidRDefault="00EF7A15" w:rsidP="003E6A22">
      <w:pPr>
        <w:rPr>
          <w:rFonts w:cs="Times New Roman"/>
          <w:i/>
        </w:rPr>
      </w:pPr>
      <w:r w:rsidRPr="004641F6">
        <w:rPr>
          <w:rFonts w:cs="Times New Roman"/>
          <w:i/>
        </w:rPr>
        <w:t>Мы остановились, в этот момент на нас внимательно посмотрел один из представителей этой материи, этой цивилизации, живуще</w:t>
      </w:r>
      <w:r w:rsidR="00D81A8D" w:rsidRPr="004641F6">
        <w:rPr>
          <w:rFonts w:cs="Times New Roman"/>
          <w:i/>
        </w:rPr>
        <w:t>й</w:t>
      </w:r>
      <w:r w:rsidRPr="004641F6">
        <w:rPr>
          <w:rFonts w:cs="Times New Roman"/>
          <w:i/>
        </w:rPr>
        <w:t xml:space="preserve"> в этой материи. Мы его даже не увидели, у него другая скорость. Но такой взгляд на нашу команду был, Владыки специально остановили, чтобы это произошло. Нам не надо было особо наблюдать за этим представителем, просто </w:t>
      </w:r>
      <w:proofErr w:type="gramStart"/>
      <w:r w:rsidRPr="004641F6">
        <w:rPr>
          <w:rFonts w:cs="Times New Roman"/>
          <w:i/>
        </w:rPr>
        <w:t>такая</w:t>
      </w:r>
      <w:proofErr w:type="gramEnd"/>
      <w:r w:rsidRPr="004641F6">
        <w:rPr>
          <w:rFonts w:cs="Times New Roman"/>
          <w:i/>
        </w:rPr>
        <w:t xml:space="preserve"> небольшая </w:t>
      </w:r>
      <w:r w:rsidR="00D81A8D" w:rsidRPr="004641F6">
        <w:rPr>
          <w:rFonts w:cs="Times New Roman"/>
          <w:i/>
        </w:rPr>
        <w:t>взаимокоординация. Идём дальше.</w:t>
      </w:r>
    </w:p>
    <w:p w:rsidR="00EF7A15" w:rsidRPr="004641F6" w:rsidRDefault="00EF7A15" w:rsidP="003E6A22">
      <w:pPr>
        <w:rPr>
          <w:rFonts w:cs="Times New Roman"/>
          <w:i/>
        </w:rPr>
      </w:pPr>
      <w:r w:rsidRPr="004641F6">
        <w:rPr>
          <w:rFonts w:cs="Times New Roman"/>
          <w:i/>
        </w:rPr>
        <w:t>Аватар нам ментально отвечает, может быть</w:t>
      </w:r>
      <w:r w:rsidR="00D81A8D" w:rsidRPr="004641F6">
        <w:rPr>
          <w:rFonts w:cs="Times New Roman"/>
          <w:i/>
        </w:rPr>
        <w:t>,</w:t>
      </w:r>
      <w:r w:rsidRPr="004641F6">
        <w:rPr>
          <w:rFonts w:cs="Times New Roman"/>
          <w:i/>
        </w:rPr>
        <w:t xml:space="preserve"> кому-то из нас – абсолютно безобидная цивилизация и его представитель. У них нет агрессивности в этой цивилизации. </w:t>
      </w:r>
    </w:p>
    <w:p w:rsidR="00D81A8D" w:rsidRPr="004641F6" w:rsidRDefault="00EF7A15" w:rsidP="003E6A22">
      <w:pPr>
        <w:rPr>
          <w:rFonts w:cs="Times New Roman"/>
          <w:i/>
        </w:rPr>
      </w:pPr>
      <w:r w:rsidRPr="004641F6">
        <w:rPr>
          <w:rFonts w:cs="Times New Roman"/>
          <w:i/>
        </w:rPr>
        <w:t xml:space="preserve">Вот сейчас перед нами дверь, так </w:t>
      </w:r>
      <w:r w:rsidR="00D81A8D" w:rsidRPr="004641F6">
        <w:rPr>
          <w:rFonts w:cs="Times New Roman"/>
          <w:i/>
        </w:rPr>
        <w:t>из холла подходим к одной двери.</w:t>
      </w:r>
      <w:r w:rsidRPr="004641F6">
        <w:rPr>
          <w:rFonts w:cs="Times New Roman"/>
          <w:i/>
        </w:rPr>
        <w:t xml:space="preserve"> </w:t>
      </w:r>
      <w:r w:rsidR="00D81A8D" w:rsidRPr="004641F6">
        <w:rPr>
          <w:rFonts w:cs="Times New Roman"/>
          <w:i/>
        </w:rPr>
        <w:t>С</w:t>
      </w:r>
      <w:r w:rsidRPr="004641F6">
        <w:rPr>
          <w:rFonts w:cs="Times New Roman"/>
          <w:i/>
        </w:rPr>
        <w:t>корость вокруг начинает сонастраиваться с нашим восприятием, то есть эт</w:t>
      </w:r>
      <w:r w:rsidR="00D81A8D" w:rsidRPr="004641F6">
        <w:rPr>
          <w:rFonts w:cs="Times New Roman"/>
          <w:i/>
        </w:rPr>
        <w:t>а</w:t>
      </w:r>
      <w:r w:rsidRPr="004641F6">
        <w:rPr>
          <w:rFonts w:cs="Times New Roman"/>
          <w:i/>
        </w:rPr>
        <w:t xml:space="preserve"> </w:t>
      </w:r>
      <w:proofErr w:type="gramStart"/>
      <w:r w:rsidRPr="004641F6">
        <w:rPr>
          <w:rFonts w:cs="Times New Roman"/>
          <w:i/>
        </w:rPr>
        <w:t>динамика</w:t>
      </w:r>
      <w:proofErr w:type="gramEnd"/>
      <w:r w:rsidRPr="004641F6">
        <w:rPr>
          <w:rFonts w:cs="Times New Roman"/>
          <w:i/>
        </w:rPr>
        <w:t xml:space="preserve"> бешенная сонастраивается</w:t>
      </w:r>
      <w:r w:rsidR="00D81A8D" w:rsidRPr="004641F6">
        <w:rPr>
          <w:rFonts w:cs="Times New Roman"/>
          <w:i/>
        </w:rPr>
        <w:t>,</w:t>
      </w:r>
      <w:r w:rsidRPr="004641F6">
        <w:rPr>
          <w:rFonts w:cs="Times New Roman"/>
          <w:i/>
        </w:rPr>
        <w:t xml:space="preserve"> и мы так стыкуемся с этим временем, пространством, мерностью и скоростью. И подходим к двери. Дверь овальная, большая, высокая, прямо высокая: под три метра. И она раздвигается, и мы входим. </w:t>
      </w:r>
      <w:proofErr w:type="gramStart"/>
      <w:r w:rsidRPr="004641F6">
        <w:rPr>
          <w:rFonts w:cs="Times New Roman"/>
          <w:i/>
        </w:rPr>
        <w:t>Широкая</w:t>
      </w:r>
      <w:proofErr w:type="gramEnd"/>
      <w:r w:rsidRPr="004641F6">
        <w:rPr>
          <w:rFonts w:cs="Times New Roman"/>
          <w:i/>
        </w:rPr>
        <w:t xml:space="preserve">, высокая, абсолютно без проблем нам войти </w:t>
      </w:r>
      <w:r w:rsidR="00D81A8D" w:rsidRPr="004641F6">
        <w:rPr>
          <w:rFonts w:cs="Times New Roman"/>
          <w:i/>
        </w:rPr>
        <w:t>в неё. Входим. Входим в здание.</w:t>
      </w:r>
    </w:p>
    <w:p w:rsidR="00D81A8D" w:rsidRPr="004641F6" w:rsidRDefault="00EF7A15" w:rsidP="003E6A22">
      <w:pPr>
        <w:rPr>
          <w:rFonts w:cs="Times New Roman"/>
          <w:i/>
        </w:rPr>
      </w:pPr>
      <w:r w:rsidRPr="004641F6">
        <w:rPr>
          <w:rFonts w:cs="Times New Roman"/>
          <w:i/>
        </w:rPr>
        <w:t>И нас Аватар Синтеза привёл в здание разработок технологий. Это специальный вход. В эту дверь, почему-то она такая тоже странная, вообще не парадный вход, это специальный вход для высоких специалистов. И мы с Ават</w:t>
      </w:r>
      <w:r w:rsidR="00D81A8D" w:rsidRPr="004641F6">
        <w:rPr>
          <w:rFonts w:cs="Times New Roman"/>
          <w:i/>
        </w:rPr>
        <w:t>аром, нас в эту дверь впустили.</w:t>
      </w:r>
    </w:p>
    <w:p w:rsidR="001B5F4C" w:rsidRPr="004641F6" w:rsidRDefault="00EF7A15" w:rsidP="003E6A22">
      <w:pPr>
        <w:rPr>
          <w:rFonts w:cs="Times New Roman"/>
          <w:i/>
        </w:rPr>
      </w:pPr>
      <w:r w:rsidRPr="004641F6">
        <w:rPr>
          <w:rFonts w:cs="Times New Roman"/>
          <w:i/>
        </w:rPr>
        <w:t>И теперь останавливаемся, возжигаемся тем фрагментом Синтеза, который нам дал Изначально Вышестоящий Отец. И в этом фрагменте Синтеза есть какие-то для вас, данные Отцом, спец</w:t>
      </w:r>
      <w:r w:rsidR="001B5F4C" w:rsidRPr="004641F6">
        <w:rPr>
          <w:rFonts w:cs="Times New Roman"/>
          <w:i/>
        </w:rPr>
        <w:t>иальные характеристики, записи.</w:t>
      </w:r>
    </w:p>
    <w:p w:rsidR="001B5F4C" w:rsidRPr="004641F6" w:rsidRDefault="00EF7A15" w:rsidP="003E6A22">
      <w:pPr>
        <w:rPr>
          <w:rFonts w:cs="Times New Roman"/>
          <w:i/>
        </w:rPr>
      </w:pPr>
      <w:r w:rsidRPr="004641F6">
        <w:rPr>
          <w:rFonts w:cs="Times New Roman"/>
          <w:i/>
        </w:rPr>
        <w:t>Одеваем форму</w:t>
      </w:r>
      <w:r w:rsidR="00D81A8D" w:rsidRPr="004641F6">
        <w:rPr>
          <w:rFonts w:cs="Times New Roman"/>
          <w:i/>
        </w:rPr>
        <w:t>.</w:t>
      </w:r>
      <w:r w:rsidRPr="004641F6">
        <w:rPr>
          <w:rFonts w:cs="Times New Roman"/>
          <w:i/>
        </w:rPr>
        <w:t xml:space="preserve"> </w:t>
      </w:r>
      <w:r w:rsidR="00D81A8D" w:rsidRPr="004641F6">
        <w:rPr>
          <w:rFonts w:cs="Times New Roman"/>
          <w:i/>
        </w:rPr>
        <w:t>П</w:t>
      </w:r>
      <w:r w:rsidRPr="004641F6">
        <w:rPr>
          <w:rFonts w:cs="Times New Roman"/>
          <w:i/>
        </w:rPr>
        <w:t>оверх вашей формы такой скафандр, он тонкий, тонкий. Оболочка как скафандр. Только лицо за проз</w:t>
      </w:r>
      <w:r w:rsidR="00D81A8D" w:rsidRPr="004641F6">
        <w:rPr>
          <w:rFonts w:cs="Times New Roman"/>
          <w:i/>
        </w:rPr>
        <w:t xml:space="preserve">рачной такой оболочкой. То </w:t>
      </w:r>
      <w:proofErr w:type="gramStart"/>
      <w:r w:rsidR="00D81A8D" w:rsidRPr="004641F6">
        <w:rPr>
          <w:rFonts w:cs="Times New Roman"/>
          <w:i/>
        </w:rPr>
        <w:t>есть</w:t>
      </w:r>
      <w:proofErr w:type="gramEnd"/>
      <w:r w:rsidRPr="004641F6">
        <w:rPr>
          <w:rFonts w:cs="Times New Roman"/>
          <w:i/>
        </w:rPr>
        <w:t xml:space="preserve"> нет сложных, тяжёлых </w:t>
      </w:r>
      <w:proofErr w:type="spellStart"/>
      <w:r w:rsidRPr="004641F6">
        <w:rPr>
          <w:rFonts w:cs="Times New Roman"/>
          <w:i/>
        </w:rPr>
        <w:t>конструктивов</w:t>
      </w:r>
      <w:proofErr w:type="spellEnd"/>
      <w:r w:rsidRPr="004641F6">
        <w:rPr>
          <w:rFonts w:cs="Times New Roman"/>
          <w:i/>
        </w:rPr>
        <w:t>. Очень тонкая оболочка. И эти характеристики у вас, в этом скафандре, проявляются какими-то, возможно, отличительными моментами, чертами. То есть то, на что вас Отец буквально направил</w:t>
      </w:r>
      <w:r w:rsidR="001B5F4C" w:rsidRPr="004641F6">
        <w:rPr>
          <w:rFonts w:cs="Times New Roman"/>
          <w:i/>
        </w:rPr>
        <w:t xml:space="preserve"> в это здание, в это помещение.</w:t>
      </w:r>
    </w:p>
    <w:p w:rsidR="00EF7A15" w:rsidRPr="004641F6" w:rsidRDefault="00EF7A15" w:rsidP="003E6A22">
      <w:pPr>
        <w:rPr>
          <w:rFonts w:cs="Times New Roman"/>
          <w:i/>
        </w:rPr>
      </w:pPr>
      <w:r w:rsidRPr="004641F6">
        <w:rPr>
          <w:rFonts w:cs="Times New Roman"/>
          <w:i/>
        </w:rPr>
        <w:lastRenderedPageBreak/>
        <w:t>Всё, каждый оделся</w:t>
      </w:r>
      <w:r w:rsidR="001B5F4C" w:rsidRPr="004641F6">
        <w:rPr>
          <w:rFonts w:cs="Times New Roman"/>
          <w:i/>
        </w:rPr>
        <w:t>.</w:t>
      </w:r>
      <w:r w:rsidRPr="004641F6">
        <w:rPr>
          <w:rFonts w:cs="Times New Roman"/>
          <w:i/>
        </w:rPr>
        <w:t xml:space="preserve"> Владомир ждёт, пока мы офор</w:t>
      </w:r>
      <w:r w:rsidR="001B5F4C" w:rsidRPr="004641F6">
        <w:rPr>
          <w:rFonts w:cs="Times New Roman"/>
          <w:i/>
        </w:rPr>
        <w:t>мимся. И он показывает, говорит:</w:t>
      </w:r>
      <w:r w:rsidRPr="004641F6">
        <w:rPr>
          <w:rFonts w:cs="Times New Roman"/>
          <w:i/>
        </w:rPr>
        <w:t xml:space="preserve"> </w:t>
      </w:r>
      <w:r w:rsidR="001B5F4C" w:rsidRPr="004641F6">
        <w:rPr>
          <w:rFonts w:cs="Times New Roman"/>
          <w:i/>
        </w:rPr>
        <w:t>«П</w:t>
      </w:r>
      <w:r w:rsidRPr="004641F6">
        <w:rPr>
          <w:rFonts w:cs="Times New Roman"/>
          <w:i/>
        </w:rPr>
        <w:t>ойдёмте</w:t>
      </w:r>
      <w:r w:rsidR="001B5F4C" w:rsidRPr="004641F6">
        <w:rPr>
          <w:rFonts w:cs="Times New Roman"/>
          <w:i/>
        </w:rPr>
        <w:t>»,</w:t>
      </w:r>
      <w:r w:rsidRPr="004641F6">
        <w:rPr>
          <w:rFonts w:cs="Times New Roman"/>
          <w:i/>
        </w:rPr>
        <w:t xml:space="preserve"> </w:t>
      </w:r>
      <w:r w:rsidR="001B5F4C" w:rsidRPr="004641F6">
        <w:rPr>
          <w:rFonts w:cs="Times New Roman"/>
          <w:i/>
        </w:rPr>
        <w:t xml:space="preserve">– </w:t>
      </w:r>
      <w:r w:rsidRPr="004641F6">
        <w:rPr>
          <w:rFonts w:cs="Times New Roman"/>
          <w:i/>
        </w:rPr>
        <w:t xml:space="preserve">и показывает: перед нами открывается такой большой портал. </w:t>
      </w:r>
      <w:r w:rsidR="001B5F4C" w:rsidRPr="004641F6">
        <w:rPr>
          <w:rFonts w:cs="Times New Roman"/>
          <w:i/>
        </w:rPr>
        <w:t>Э</w:t>
      </w:r>
      <w:r w:rsidRPr="004641F6">
        <w:rPr>
          <w:rFonts w:cs="Times New Roman"/>
          <w:i/>
        </w:rPr>
        <w:t>то коридор, мы никуда дальше не переходим, это просто коридор большой. И мы по этому коридору, мы буквально можем все встать в один ряд в этом коридоре, такой он широченный.</w:t>
      </w:r>
    </w:p>
    <w:p w:rsidR="001B5F4C" w:rsidRPr="004641F6" w:rsidRDefault="00EF7A15" w:rsidP="003E6A22">
      <w:pPr>
        <w:rPr>
          <w:rFonts w:cs="Times New Roman"/>
          <w:i/>
        </w:rPr>
      </w:pPr>
      <w:r w:rsidRPr="004641F6">
        <w:rPr>
          <w:rFonts w:cs="Times New Roman"/>
          <w:i/>
        </w:rPr>
        <w:t xml:space="preserve">И мы по этому коридору каждый по Синтезу направляется в свою лабораторию. Не </w:t>
      </w:r>
      <w:r w:rsidR="001B5F4C" w:rsidRPr="004641F6">
        <w:rPr>
          <w:rFonts w:cs="Times New Roman"/>
          <w:i/>
        </w:rPr>
        <w:t>всё так просто: дверь, за дверью</w:t>
      </w:r>
      <w:r w:rsidRPr="004641F6">
        <w:rPr>
          <w:rFonts w:cs="Times New Roman"/>
          <w:i/>
        </w:rPr>
        <w:t xml:space="preserve"> лаборатория, целые корпуса к этой лаборатории, к которой она прикреплена и так далее. Каждый о</w:t>
      </w:r>
      <w:r w:rsidR="001B5F4C" w:rsidRPr="004641F6">
        <w:rPr>
          <w:rFonts w:cs="Times New Roman"/>
          <w:i/>
        </w:rPr>
        <w:t>тправляется в свою лабораторию.</w:t>
      </w:r>
    </w:p>
    <w:p w:rsidR="007812F8" w:rsidRPr="004641F6" w:rsidRDefault="00EF7A15" w:rsidP="003E6A22">
      <w:pPr>
        <w:rPr>
          <w:rFonts w:cs="Times New Roman"/>
          <w:i/>
        </w:rPr>
      </w:pPr>
      <w:r w:rsidRPr="004641F6">
        <w:rPr>
          <w:rFonts w:cs="Times New Roman"/>
          <w:i/>
        </w:rPr>
        <w:t xml:space="preserve">Как только вы открываете дверь – вас встречает помощник. Это </w:t>
      </w:r>
      <w:r w:rsidR="007812F8" w:rsidRPr="004641F6">
        <w:rPr>
          <w:rFonts w:cs="Times New Roman"/>
          <w:i/>
        </w:rPr>
        <w:t>ч</w:t>
      </w:r>
      <w:r w:rsidRPr="004641F6">
        <w:rPr>
          <w:rFonts w:cs="Times New Roman"/>
          <w:i/>
        </w:rPr>
        <w:t>еловек по форме, в своём должностном выражении, компетенции. Это</w:t>
      </w:r>
      <w:r w:rsidR="007812F8" w:rsidRPr="004641F6">
        <w:rPr>
          <w:rFonts w:cs="Times New Roman"/>
          <w:i/>
        </w:rPr>
        <w:t>,</w:t>
      </w:r>
      <w:r w:rsidRPr="004641F6">
        <w:rPr>
          <w:rFonts w:cs="Times New Roman"/>
          <w:i/>
        </w:rPr>
        <w:t xml:space="preserve"> может быть</w:t>
      </w:r>
      <w:r w:rsidR="007812F8" w:rsidRPr="004641F6">
        <w:rPr>
          <w:rFonts w:cs="Times New Roman"/>
          <w:i/>
        </w:rPr>
        <w:t>,</w:t>
      </w:r>
      <w:r w:rsidRPr="004641F6">
        <w:rPr>
          <w:rFonts w:cs="Times New Roman"/>
          <w:i/>
        </w:rPr>
        <w:t xml:space="preserve"> и </w:t>
      </w:r>
      <w:r w:rsidR="007812F8" w:rsidRPr="004641F6">
        <w:rPr>
          <w:rFonts w:cs="Times New Roman"/>
          <w:i/>
        </w:rPr>
        <w:t>и</w:t>
      </w:r>
      <w:r w:rsidRPr="004641F6">
        <w:rPr>
          <w:rFonts w:cs="Times New Roman"/>
          <w:i/>
        </w:rPr>
        <w:t xml:space="preserve">нь, </w:t>
      </w:r>
      <w:r w:rsidR="007812F8" w:rsidRPr="004641F6">
        <w:rPr>
          <w:rFonts w:cs="Times New Roman"/>
          <w:i/>
        </w:rPr>
        <w:t>я</w:t>
      </w:r>
      <w:r w:rsidRPr="004641F6">
        <w:rPr>
          <w:rFonts w:cs="Times New Roman"/>
          <w:i/>
        </w:rPr>
        <w:t>нь, тут сами смотрите. Кто-то может пойти с Владомиром, а кто-то со Стефанией. Тут как у вас по вашей специфике Синтеза.</w:t>
      </w:r>
    </w:p>
    <w:p w:rsidR="00EF7A15" w:rsidRPr="004641F6" w:rsidRDefault="00EF7A15" w:rsidP="003E6A22">
      <w:pPr>
        <w:rPr>
          <w:rFonts w:cs="Times New Roman"/>
          <w:i/>
        </w:rPr>
      </w:pPr>
      <w:r w:rsidRPr="004641F6">
        <w:rPr>
          <w:rFonts w:cs="Times New Roman"/>
          <w:i/>
        </w:rPr>
        <w:t xml:space="preserve">Входим и на какое-то время остаёмся в этой лаборатории. Тут у вас может небольшая экскурсия, нас здесь ждали. Честно, нас здесь ждали. Это место готовилось, чтобы мы могли в нём побывать, иначе никак. Мы достаточно дерзко и жёстко себя ведём в этой материи, не замечая порой разных тонкостей, которые для них разрушительны под нашим влиянием. Поэтому это место оборудовано, подготовлено и так далее. Всё то, к чему вы допускаетесь – всё подготовлено. Не бойтесь, просто экскурсия с элементами общения, вникания. </w:t>
      </w:r>
      <w:r w:rsidR="007812F8" w:rsidRPr="004641F6">
        <w:rPr>
          <w:rFonts w:cs="Times New Roman"/>
          <w:i/>
        </w:rPr>
        <w:t>С</w:t>
      </w:r>
      <w:r w:rsidRPr="004641F6">
        <w:rPr>
          <w:rFonts w:cs="Times New Roman"/>
          <w:i/>
        </w:rPr>
        <w:t xml:space="preserve">ейчас пока включаемся, настраиваемся на эту лабораторию, где вы находитесь. </w:t>
      </w:r>
      <w:r w:rsidR="007812F8" w:rsidRPr="004641F6">
        <w:rPr>
          <w:rFonts w:cs="Times New Roman"/>
          <w:i/>
        </w:rPr>
        <w:t>К</w:t>
      </w:r>
      <w:r w:rsidRPr="004641F6">
        <w:rPr>
          <w:rFonts w:cs="Times New Roman"/>
          <w:i/>
        </w:rPr>
        <w:t>ажд</w:t>
      </w:r>
      <w:r w:rsidR="007812F8" w:rsidRPr="004641F6">
        <w:rPr>
          <w:rFonts w:cs="Times New Roman"/>
          <w:i/>
        </w:rPr>
        <w:t>ы</w:t>
      </w:r>
      <w:r w:rsidRPr="004641F6">
        <w:rPr>
          <w:rFonts w:cs="Times New Roman"/>
          <w:i/>
        </w:rPr>
        <w:t xml:space="preserve">й, я ещё раз я напомню, сам, никто по парам никуда не вошёл, каждый сам. В этом и уникальность этого действия. </w:t>
      </w:r>
      <w:r w:rsidR="007812F8" w:rsidRPr="004641F6">
        <w:rPr>
          <w:rFonts w:cs="Times New Roman"/>
          <w:i/>
        </w:rPr>
        <w:t>С</w:t>
      </w:r>
      <w:r w:rsidRPr="004641F6">
        <w:rPr>
          <w:rFonts w:cs="Times New Roman"/>
          <w:i/>
        </w:rPr>
        <w:t xml:space="preserve">колько нас, столько возможностей, которые мы сможем взять и далее привнести на </w:t>
      </w:r>
      <w:r w:rsidR="007812F8" w:rsidRPr="004641F6">
        <w:rPr>
          <w:rFonts w:cs="Times New Roman"/>
          <w:i/>
        </w:rPr>
        <w:t xml:space="preserve">Планету </w:t>
      </w:r>
      <w:r w:rsidRPr="004641F6">
        <w:rPr>
          <w:rFonts w:cs="Times New Roman"/>
          <w:i/>
        </w:rPr>
        <w:t xml:space="preserve">Земля. </w:t>
      </w:r>
    </w:p>
    <w:p w:rsidR="007812F8" w:rsidRPr="004641F6" w:rsidRDefault="00EF7A15" w:rsidP="003E6A22">
      <w:pPr>
        <w:rPr>
          <w:rFonts w:cs="Times New Roman"/>
          <w:i/>
        </w:rPr>
      </w:pPr>
      <w:r w:rsidRPr="004641F6">
        <w:rPr>
          <w:rFonts w:cs="Times New Roman"/>
          <w:i/>
        </w:rPr>
        <w:t>Поэтому включайтесь. Каждая секунда, провед</w:t>
      </w:r>
      <w:r w:rsidR="007812F8" w:rsidRPr="004641F6">
        <w:rPr>
          <w:rFonts w:cs="Times New Roman"/>
          <w:i/>
        </w:rPr>
        <w:t>ё</w:t>
      </w:r>
      <w:r w:rsidRPr="004641F6">
        <w:rPr>
          <w:rFonts w:cs="Times New Roman"/>
          <w:i/>
        </w:rPr>
        <w:t xml:space="preserve">нная в этой лаборатории, даёт возможность вместить определённый огнеобразный состав. И по итогам вам помощник должен выдать что-то. Это может быть огнеобраз, это может быть какой-то текст, это может быть какая-то запись. </w:t>
      </w:r>
      <w:r w:rsidR="007812F8" w:rsidRPr="004641F6">
        <w:rPr>
          <w:rFonts w:cs="Times New Roman"/>
          <w:i/>
        </w:rPr>
        <w:t>Ч</w:t>
      </w:r>
      <w:r w:rsidRPr="004641F6">
        <w:rPr>
          <w:rFonts w:cs="Times New Roman"/>
          <w:i/>
        </w:rPr>
        <w:t xml:space="preserve">то-то, </w:t>
      </w:r>
      <w:r w:rsidR="007812F8" w:rsidRPr="004641F6">
        <w:rPr>
          <w:rFonts w:cs="Times New Roman"/>
          <w:i/>
        </w:rPr>
        <w:t>с чем вы должны выйти.</w:t>
      </w:r>
    </w:p>
    <w:p w:rsidR="007812F8" w:rsidRPr="004641F6" w:rsidRDefault="00EF7A15" w:rsidP="003E6A22">
      <w:pPr>
        <w:rPr>
          <w:rFonts w:cs="Times New Roman"/>
          <w:i/>
        </w:rPr>
      </w:pPr>
      <w:r w:rsidRPr="004641F6">
        <w:rPr>
          <w:rFonts w:cs="Times New Roman"/>
          <w:i/>
        </w:rPr>
        <w:t>Продолжая насыщаться, находиться здесь, то есть вы впитываете. Но у вас или в руках, или в Хум должно развернуться что-то итоговое. Если вы понимаете</w:t>
      </w:r>
      <w:r w:rsidR="007812F8" w:rsidRPr="004641F6">
        <w:rPr>
          <w:rFonts w:cs="Times New Roman"/>
          <w:i/>
        </w:rPr>
        <w:t>,</w:t>
      </w:r>
      <w:r w:rsidRPr="004641F6">
        <w:rPr>
          <w:rFonts w:cs="Times New Roman"/>
          <w:i/>
        </w:rPr>
        <w:t xml:space="preserve"> о чём речь, имеется в</w:t>
      </w:r>
      <w:r w:rsidR="007812F8" w:rsidRPr="004641F6">
        <w:rPr>
          <w:rFonts w:cs="Times New Roman"/>
          <w:i/>
        </w:rPr>
        <w:t xml:space="preserve"> </w:t>
      </w:r>
      <w:r w:rsidRPr="004641F6">
        <w:rPr>
          <w:rFonts w:cs="Times New Roman"/>
          <w:i/>
        </w:rPr>
        <w:t>виду</w:t>
      </w:r>
      <w:r w:rsidR="007812F8" w:rsidRPr="004641F6">
        <w:rPr>
          <w:rFonts w:cs="Times New Roman"/>
          <w:i/>
        </w:rPr>
        <w:t>,</w:t>
      </w:r>
      <w:r w:rsidRPr="004641F6">
        <w:rPr>
          <w:rFonts w:cs="Times New Roman"/>
          <w:i/>
        </w:rPr>
        <w:t xml:space="preserve"> о какой технологии – ещё лучше. То есть задавайте вопросы, разберитесь, что это за технология, к которой вас допустили, к чему у вас есть допуск</w:t>
      </w:r>
      <w:r w:rsidR="007812F8" w:rsidRPr="004641F6">
        <w:rPr>
          <w:rFonts w:cs="Times New Roman"/>
          <w:i/>
        </w:rPr>
        <w:t>,</w:t>
      </w:r>
      <w:r w:rsidRPr="004641F6">
        <w:rPr>
          <w:rFonts w:cs="Times New Roman"/>
          <w:i/>
        </w:rPr>
        <w:t xml:space="preserve"> и Отец вас направил этим к допуску. Технологии разные, мы обсуждали с вами, что это уровень абсолютно разный. Чаще всего это какие-то внутренние возможности, но не исключено, что это и что-то внешне</w:t>
      </w:r>
      <w:r w:rsidR="007812F8" w:rsidRPr="004641F6">
        <w:rPr>
          <w:rFonts w:cs="Times New Roman"/>
          <w:i/>
        </w:rPr>
        <w:t>е.</w:t>
      </w:r>
    </w:p>
    <w:p w:rsidR="00EF7A15" w:rsidRPr="004641F6" w:rsidRDefault="00EF7A15" w:rsidP="00EF1556">
      <w:pPr>
        <w:rPr>
          <w:rFonts w:cs="Times New Roman"/>
          <w:i/>
        </w:rPr>
      </w:pPr>
      <w:r w:rsidRPr="004641F6">
        <w:rPr>
          <w:rFonts w:cs="Times New Roman"/>
          <w:i/>
        </w:rPr>
        <w:t xml:space="preserve">Кстати, Владомир, он оказывается не только с одним из нас, он с нами со всеми. </w:t>
      </w:r>
      <w:r w:rsidR="00173011" w:rsidRPr="004641F6">
        <w:rPr>
          <w:rFonts w:cs="Times New Roman"/>
          <w:i/>
        </w:rPr>
        <w:t>То есть он может ходить по лабораториям,</w:t>
      </w:r>
      <w:r w:rsidRPr="004641F6">
        <w:rPr>
          <w:rFonts w:cs="Times New Roman"/>
          <w:i/>
        </w:rPr>
        <w:t xml:space="preserve"> включаться, подсказывать, помогать. Во ка</w:t>
      </w:r>
      <w:r w:rsidR="00173011" w:rsidRPr="004641F6">
        <w:rPr>
          <w:rFonts w:cs="Times New Roman"/>
          <w:i/>
        </w:rPr>
        <w:t xml:space="preserve">к! Да, Стефания то же самое. </w:t>
      </w:r>
    </w:p>
    <w:p w:rsidR="00EF1556" w:rsidRPr="004641F6" w:rsidRDefault="00EF1556" w:rsidP="003E6A22">
      <w:pPr>
        <w:rPr>
          <w:rFonts w:cs="Times New Roman"/>
          <w:i/>
        </w:rPr>
      </w:pPr>
      <w:r w:rsidRPr="004641F6">
        <w:rPr>
          <w:rFonts w:cs="Times New Roman"/>
          <w:i/>
        </w:rPr>
        <w:t>Е</w:t>
      </w:r>
      <w:r w:rsidR="00EF7A15" w:rsidRPr="004641F6">
        <w:rPr>
          <w:rFonts w:cs="Times New Roman"/>
          <w:i/>
        </w:rPr>
        <w:t>щё работаем. Так, в принципе, если вы уже получили какой-то результат, можно завершать. Ещё есть вр</w:t>
      </w:r>
      <w:r w:rsidRPr="004641F6">
        <w:rPr>
          <w:rFonts w:cs="Times New Roman"/>
          <w:i/>
        </w:rPr>
        <w:t>емя немного, можете пообщаться.</w:t>
      </w:r>
    </w:p>
    <w:p w:rsidR="00EF7A15" w:rsidRPr="004641F6" w:rsidRDefault="00EF7A15" w:rsidP="003E6A22">
      <w:pPr>
        <w:rPr>
          <w:rFonts w:cs="Times New Roman"/>
          <w:i/>
        </w:rPr>
      </w:pPr>
      <w:r w:rsidRPr="004641F6">
        <w:rPr>
          <w:rFonts w:cs="Times New Roman"/>
          <w:i/>
        </w:rPr>
        <w:t>Кстати, Стефана з</w:t>
      </w:r>
      <w:r w:rsidR="00EF1556" w:rsidRPr="004641F6">
        <w:rPr>
          <w:rFonts w:cs="Times New Roman"/>
          <w:i/>
        </w:rPr>
        <w:t>наете, на что обращает внимание?</w:t>
      </w:r>
      <w:r w:rsidRPr="004641F6">
        <w:rPr>
          <w:rFonts w:cs="Times New Roman"/>
          <w:i/>
        </w:rPr>
        <w:t xml:space="preserve"> </w:t>
      </w:r>
      <w:r w:rsidR="00EF1556" w:rsidRPr="004641F6">
        <w:rPr>
          <w:rFonts w:cs="Times New Roman"/>
          <w:i/>
        </w:rPr>
        <w:t>П</w:t>
      </w:r>
      <w:r w:rsidRPr="004641F6">
        <w:rPr>
          <w:rFonts w:cs="Times New Roman"/>
          <w:i/>
        </w:rPr>
        <w:t>осмотрите</w:t>
      </w:r>
      <w:r w:rsidR="00EF1556" w:rsidRPr="004641F6">
        <w:rPr>
          <w:rFonts w:cs="Times New Roman"/>
          <w:i/>
        </w:rPr>
        <w:t>,</w:t>
      </w:r>
      <w:r w:rsidRPr="004641F6">
        <w:rPr>
          <w:rFonts w:cs="Times New Roman"/>
          <w:i/>
        </w:rPr>
        <w:t xml:space="preserve"> в какой форме с вами этот помощник, кто вас встретил. </w:t>
      </w:r>
      <w:r w:rsidR="00EF1556" w:rsidRPr="004641F6">
        <w:rPr>
          <w:rFonts w:cs="Times New Roman"/>
          <w:i/>
        </w:rPr>
        <w:t>Они</w:t>
      </w:r>
      <w:r w:rsidRPr="004641F6">
        <w:rPr>
          <w:rFonts w:cs="Times New Roman"/>
          <w:i/>
        </w:rPr>
        <w:t xml:space="preserve"> каждый по-разному подготовился. </w:t>
      </w:r>
      <w:r w:rsidR="00EF1556" w:rsidRPr="004641F6">
        <w:rPr>
          <w:rFonts w:cs="Times New Roman"/>
          <w:i/>
        </w:rPr>
        <w:t>Я</w:t>
      </w:r>
      <w:r w:rsidRPr="004641F6">
        <w:rPr>
          <w:rFonts w:cs="Times New Roman"/>
          <w:i/>
        </w:rPr>
        <w:t xml:space="preserve"> просто сейчас увидела, Стефана пока</w:t>
      </w:r>
      <w:r w:rsidR="00EF1556" w:rsidRPr="004641F6">
        <w:rPr>
          <w:rFonts w:cs="Times New Roman"/>
          <w:i/>
        </w:rPr>
        <w:t xml:space="preserve">зывает. Один из них </w:t>
      </w:r>
      <w:proofErr w:type="gramStart"/>
      <w:r w:rsidR="00EF1556" w:rsidRPr="004641F6">
        <w:rPr>
          <w:rFonts w:cs="Times New Roman"/>
          <w:i/>
        </w:rPr>
        <w:t>одел такое</w:t>
      </w:r>
      <w:proofErr w:type="gramEnd"/>
      <w:r w:rsidRPr="004641F6">
        <w:rPr>
          <w:rFonts w:cs="Times New Roman"/>
          <w:i/>
        </w:rPr>
        <w:t xml:space="preserve"> как у нас химзащиту. Костюм в виде химзащиты. В общем, нас боится. </w:t>
      </w:r>
      <w:r w:rsidR="00EF1556" w:rsidRPr="004641F6">
        <w:rPr>
          <w:rFonts w:cs="Times New Roman"/>
          <w:i/>
        </w:rPr>
        <w:t>Э</w:t>
      </w:r>
      <w:r w:rsidRPr="004641F6">
        <w:rPr>
          <w:rFonts w:cs="Times New Roman"/>
          <w:i/>
        </w:rPr>
        <w:t xml:space="preserve">то шутка, что боится. Видать часто общается и, в общем, у него разные ситуации. </w:t>
      </w:r>
      <w:r w:rsidR="00EF1556" w:rsidRPr="004641F6">
        <w:rPr>
          <w:rFonts w:cs="Times New Roman"/>
          <w:i/>
        </w:rPr>
        <w:t>Р</w:t>
      </w:r>
      <w:r w:rsidRPr="004641F6">
        <w:rPr>
          <w:rFonts w:cs="Times New Roman"/>
          <w:i/>
        </w:rPr>
        <w:t>еагирует он так. Химзащита – костюм такого оранжево-лимонного цвета, двухцветный. Прям с головой, там капюшон, на глазах такие специальные очки, перчатки, всё как по-взрослому. Это у кого-то из нас такое</w:t>
      </w:r>
      <w:r w:rsidR="0070373C">
        <w:rPr>
          <w:rFonts w:cs="Times New Roman"/>
          <w:i/>
        </w:rPr>
        <w:t xml:space="preserve"> </w:t>
      </w:r>
      <w:r w:rsidRPr="004641F6">
        <w:rPr>
          <w:rFonts w:cs="Times New Roman"/>
          <w:i/>
        </w:rPr>
        <w:t xml:space="preserve">общение. </w:t>
      </w:r>
      <w:proofErr w:type="gramStart"/>
      <w:r w:rsidRPr="004641F6">
        <w:rPr>
          <w:rFonts w:cs="Times New Roman"/>
          <w:i/>
        </w:rPr>
        <w:t>Ладно</w:t>
      </w:r>
      <w:proofErr w:type="gramEnd"/>
      <w:r w:rsidRPr="004641F6">
        <w:rPr>
          <w:rFonts w:cs="Times New Roman"/>
          <w:i/>
        </w:rPr>
        <w:t xml:space="preserve">. Не, всё нормально. </w:t>
      </w:r>
    </w:p>
    <w:p w:rsidR="00EF7A15" w:rsidRPr="004641F6" w:rsidRDefault="00EF7A15" w:rsidP="003E6A22">
      <w:pPr>
        <w:rPr>
          <w:rFonts w:cs="Times New Roman"/>
          <w:i/>
        </w:rPr>
      </w:pPr>
      <w:r w:rsidRPr="004641F6">
        <w:rPr>
          <w:rFonts w:cs="Times New Roman"/>
          <w:i/>
        </w:rPr>
        <w:t>Из зала: Там где-то ещё с лабораторией связано, с той деятельностью, которая там…</w:t>
      </w:r>
    </w:p>
    <w:p w:rsidR="00EF7A15" w:rsidRPr="004641F6" w:rsidRDefault="00EF7A15" w:rsidP="003E6A22">
      <w:pPr>
        <w:rPr>
          <w:rFonts w:cs="Times New Roman"/>
          <w:i/>
        </w:rPr>
      </w:pPr>
      <w:r w:rsidRPr="004641F6">
        <w:rPr>
          <w:rFonts w:cs="Times New Roman"/>
          <w:i/>
        </w:rPr>
        <w:t>Может быть. Но, понимаете, у нас нет такой химзащиты. Значит, нам тут</w:t>
      </w:r>
      <w:r w:rsidR="0070373C">
        <w:rPr>
          <w:rFonts w:cs="Times New Roman"/>
          <w:i/>
        </w:rPr>
        <w:t xml:space="preserve"> </w:t>
      </w:r>
      <w:r w:rsidRPr="004641F6">
        <w:rPr>
          <w:rFonts w:cs="Times New Roman"/>
          <w:i/>
        </w:rPr>
        <w:t xml:space="preserve">подготовили так, чтобы мы не </w:t>
      </w:r>
      <w:proofErr w:type="gramStart"/>
      <w:r w:rsidRPr="004641F6">
        <w:rPr>
          <w:rFonts w:cs="Times New Roman"/>
          <w:i/>
        </w:rPr>
        <w:t>одевали химзащиту</w:t>
      </w:r>
      <w:proofErr w:type="gramEnd"/>
      <w:r w:rsidRPr="004641F6">
        <w:rPr>
          <w:rFonts w:cs="Times New Roman"/>
          <w:i/>
        </w:rPr>
        <w:t xml:space="preserve">, а что-то было </w:t>
      </w:r>
      <w:r w:rsidR="006B0E57" w:rsidRPr="004641F6">
        <w:rPr>
          <w:rFonts w:cs="Times New Roman"/>
          <w:i/>
        </w:rPr>
        <w:t>лёгкое. Как сказала Стефания:</w:t>
      </w:r>
      <w:r w:rsidRPr="004641F6">
        <w:rPr>
          <w:rFonts w:cs="Times New Roman"/>
          <w:i/>
        </w:rPr>
        <w:t xml:space="preserve"> это специфика общения с физикой. Не все могут. Такой один из них есть товарищ. Хочет, но учится. </w:t>
      </w:r>
    </w:p>
    <w:p w:rsidR="00EF7A15" w:rsidRPr="004641F6" w:rsidRDefault="00EF7A15" w:rsidP="003E6A22">
      <w:pPr>
        <w:rPr>
          <w:rFonts w:cs="Times New Roman"/>
          <w:i/>
        </w:rPr>
      </w:pPr>
      <w:r w:rsidRPr="004641F6">
        <w:rPr>
          <w:rFonts w:cs="Times New Roman"/>
          <w:i/>
        </w:rPr>
        <w:t xml:space="preserve">Из зала: Физика тяжёлая, ядовитая. </w:t>
      </w:r>
    </w:p>
    <w:p w:rsidR="00EF7A15" w:rsidRPr="004641F6" w:rsidRDefault="006B0E57" w:rsidP="003E6A22">
      <w:pPr>
        <w:rPr>
          <w:rFonts w:cs="Times New Roman"/>
          <w:i/>
        </w:rPr>
      </w:pPr>
      <w:r w:rsidRPr="004641F6">
        <w:rPr>
          <w:rFonts w:cs="Times New Roman"/>
          <w:i/>
        </w:rPr>
        <w:t>Н</w:t>
      </w:r>
      <w:r w:rsidR="00EF7A15" w:rsidRPr="004641F6">
        <w:rPr>
          <w:rFonts w:cs="Times New Roman"/>
          <w:i/>
        </w:rPr>
        <w:t xml:space="preserve">ет, почему сразу такие слова-то вы используете? </w:t>
      </w:r>
    </w:p>
    <w:p w:rsidR="00EF7A15" w:rsidRPr="004641F6" w:rsidRDefault="00EF7A15" w:rsidP="003E6A22">
      <w:pPr>
        <w:rPr>
          <w:rFonts w:cs="Times New Roman"/>
          <w:i/>
        </w:rPr>
      </w:pPr>
      <w:r w:rsidRPr="004641F6">
        <w:rPr>
          <w:rFonts w:cs="Times New Roman"/>
          <w:i/>
        </w:rPr>
        <w:t xml:space="preserve">Из зала: </w:t>
      </w:r>
      <w:proofErr w:type="gramStart"/>
      <w:r w:rsidRPr="004641F6">
        <w:rPr>
          <w:rFonts w:cs="Times New Roman"/>
          <w:i/>
        </w:rPr>
        <w:t>Огненная</w:t>
      </w:r>
      <w:proofErr w:type="gramEnd"/>
      <w:r w:rsidRPr="004641F6">
        <w:rPr>
          <w:rFonts w:cs="Times New Roman"/>
          <w:i/>
        </w:rPr>
        <w:t xml:space="preserve"> для них.</w:t>
      </w:r>
    </w:p>
    <w:p w:rsidR="00EF7A15" w:rsidRPr="004641F6" w:rsidRDefault="006B0E57" w:rsidP="003E6A22">
      <w:pPr>
        <w:rPr>
          <w:rFonts w:cs="Times New Roman"/>
          <w:i/>
        </w:rPr>
      </w:pPr>
      <w:r w:rsidRPr="004641F6">
        <w:rPr>
          <w:rFonts w:cs="Times New Roman"/>
          <w:i/>
        </w:rPr>
        <w:t>Э</w:t>
      </w:r>
      <w:r w:rsidR="00EF7A15" w:rsidRPr="004641F6">
        <w:rPr>
          <w:rFonts w:cs="Times New Roman"/>
          <w:i/>
        </w:rPr>
        <w:t>то такая психология защиты. Тут</w:t>
      </w:r>
      <w:r w:rsidRPr="004641F6">
        <w:rPr>
          <w:rFonts w:cs="Times New Roman"/>
          <w:i/>
        </w:rPr>
        <w:t>,</w:t>
      </w:r>
      <w:r w:rsidR="00EF7A15" w:rsidRPr="004641F6">
        <w:rPr>
          <w:rFonts w:cs="Times New Roman"/>
          <w:i/>
        </w:rPr>
        <w:t xml:space="preserve"> может быть</w:t>
      </w:r>
      <w:r w:rsidRPr="004641F6">
        <w:rPr>
          <w:rFonts w:cs="Times New Roman"/>
          <w:i/>
        </w:rPr>
        <w:t>,</w:t>
      </w:r>
      <w:r w:rsidR="00EF7A15" w:rsidRPr="004641F6">
        <w:rPr>
          <w:rFonts w:cs="Times New Roman"/>
          <w:i/>
        </w:rPr>
        <w:t xml:space="preserve"> даже не вопрос </w:t>
      </w:r>
      <w:proofErr w:type="gramStart"/>
      <w:r w:rsidR="00EF7A15" w:rsidRPr="004641F6">
        <w:rPr>
          <w:rFonts w:cs="Times New Roman"/>
          <w:i/>
        </w:rPr>
        <w:t>тяжёлого</w:t>
      </w:r>
      <w:proofErr w:type="gramEnd"/>
      <w:r w:rsidR="00EF7A15" w:rsidRPr="004641F6">
        <w:rPr>
          <w:rFonts w:cs="Times New Roman"/>
          <w:i/>
        </w:rPr>
        <w:t xml:space="preserve">. Когда мы видим такого товарища в такой одежде, вы же к нему не прикоснётесь. Вы ж его избегаете, он весь, лишний раз не дотронетесь. </w:t>
      </w:r>
    </w:p>
    <w:p w:rsidR="00EF7A15" w:rsidRPr="004641F6" w:rsidRDefault="00EF7A15" w:rsidP="003E6A22">
      <w:pPr>
        <w:rPr>
          <w:rFonts w:cs="Times New Roman"/>
          <w:i/>
        </w:rPr>
      </w:pPr>
      <w:r w:rsidRPr="004641F6">
        <w:rPr>
          <w:rFonts w:cs="Times New Roman"/>
          <w:i/>
        </w:rPr>
        <w:t xml:space="preserve">Из зала: В </w:t>
      </w:r>
      <w:proofErr w:type="spellStart"/>
      <w:r w:rsidRPr="004641F6">
        <w:rPr>
          <w:rFonts w:cs="Times New Roman"/>
          <w:i/>
        </w:rPr>
        <w:t>ковид</w:t>
      </w:r>
      <w:proofErr w:type="spellEnd"/>
      <w:r w:rsidRPr="004641F6">
        <w:rPr>
          <w:rFonts w:cs="Times New Roman"/>
          <w:i/>
        </w:rPr>
        <w:t xml:space="preserve"> госпиталях сейчас так ходят.</w:t>
      </w:r>
    </w:p>
    <w:p w:rsidR="006B0E57" w:rsidRPr="004641F6" w:rsidRDefault="006B0E57" w:rsidP="003E6A22">
      <w:pPr>
        <w:rPr>
          <w:rFonts w:cs="Times New Roman"/>
          <w:i/>
        </w:rPr>
      </w:pPr>
      <w:r w:rsidRPr="004641F6">
        <w:rPr>
          <w:rFonts w:cs="Times New Roman"/>
          <w:i/>
        </w:rPr>
        <w:t>Я</w:t>
      </w:r>
      <w:r w:rsidR="00EF7A15" w:rsidRPr="004641F6">
        <w:rPr>
          <w:rFonts w:cs="Times New Roman"/>
          <w:i/>
        </w:rPr>
        <w:t xml:space="preserve"> таки</w:t>
      </w:r>
      <w:r w:rsidRPr="004641F6">
        <w:rPr>
          <w:rFonts w:cs="Times New Roman"/>
          <w:i/>
        </w:rPr>
        <w:t>е формы не видела, но возможно.</w:t>
      </w:r>
    </w:p>
    <w:p w:rsidR="00EF7A15" w:rsidRPr="004641F6" w:rsidRDefault="006B0E57" w:rsidP="003E6A22">
      <w:pPr>
        <w:rPr>
          <w:rFonts w:cs="Times New Roman"/>
          <w:i/>
        </w:rPr>
      </w:pPr>
      <w:r w:rsidRPr="004641F6">
        <w:rPr>
          <w:rFonts w:cs="Times New Roman"/>
          <w:i/>
        </w:rPr>
        <w:lastRenderedPageBreak/>
        <w:t>Т</w:t>
      </w:r>
      <w:r w:rsidR="00EF7A15" w:rsidRPr="004641F6">
        <w:rPr>
          <w:rFonts w:cs="Times New Roman"/>
          <w:i/>
        </w:rPr>
        <w:t>акой опыт нам передавали вышест</w:t>
      </w:r>
      <w:r w:rsidRPr="004641F6">
        <w:rPr>
          <w:rFonts w:cs="Times New Roman"/>
          <w:i/>
        </w:rPr>
        <w:t>оящие выражения, что мы заходим</w:t>
      </w:r>
      <w:r w:rsidR="00EF7A15" w:rsidRPr="004641F6">
        <w:rPr>
          <w:rFonts w:cs="Times New Roman"/>
          <w:i/>
        </w:rPr>
        <w:t xml:space="preserve"> и даже</w:t>
      </w:r>
      <w:r w:rsidRPr="004641F6">
        <w:rPr>
          <w:rFonts w:cs="Times New Roman"/>
          <w:i/>
        </w:rPr>
        <w:t>,</w:t>
      </w:r>
      <w:r w:rsidR="00EF7A15" w:rsidRPr="004641F6">
        <w:rPr>
          <w:rFonts w:cs="Times New Roman"/>
          <w:i/>
        </w:rPr>
        <w:t xml:space="preserve"> если мы прикасаемся, мы порой эту силу прикосновения не рассчитываем. Можем сделать травму от прикосновения, от пожатия руки, вплоть до того, что рука</w:t>
      </w:r>
      <w:r w:rsidRPr="004641F6">
        <w:rPr>
          <w:rFonts w:cs="Times New Roman"/>
          <w:i/>
        </w:rPr>
        <w:t xml:space="preserve"> </w:t>
      </w:r>
      <w:r w:rsidR="00EF7A15" w:rsidRPr="004641F6">
        <w:rPr>
          <w:rFonts w:cs="Times New Roman"/>
          <w:i/>
        </w:rPr>
        <w:t xml:space="preserve">сломалась и так далее. Это </w:t>
      </w:r>
      <w:r w:rsidRPr="004641F6">
        <w:rPr>
          <w:rFonts w:cs="Times New Roman"/>
          <w:i/>
        </w:rPr>
        <w:t>наша физика, мы не замечаем. Но</w:t>
      </w:r>
      <w:r w:rsidR="00EF7A15" w:rsidRPr="004641F6">
        <w:rPr>
          <w:rFonts w:cs="Times New Roman"/>
          <w:i/>
        </w:rPr>
        <w:t xml:space="preserve"> такой психологический ход – скафандр, и ты уже не будешь к нему прикасаться. </w:t>
      </w:r>
    </w:p>
    <w:p w:rsidR="00EF7A15" w:rsidRPr="004641F6" w:rsidRDefault="00EF7A15" w:rsidP="003E6A22">
      <w:pPr>
        <w:rPr>
          <w:rFonts w:cs="Times New Roman"/>
          <w:i/>
        </w:rPr>
      </w:pPr>
      <w:r w:rsidRPr="004641F6">
        <w:rPr>
          <w:rFonts w:cs="Times New Roman"/>
          <w:i/>
        </w:rPr>
        <w:t>Из зала: В домике.</w:t>
      </w:r>
    </w:p>
    <w:p w:rsidR="006B0E57" w:rsidRPr="004641F6" w:rsidRDefault="006B0E57" w:rsidP="003E6A22">
      <w:pPr>
        <w:rPr>
          <w:rFonts w:cs="Times New Roman"/>
          <w:i/>
        </w:rPr>
      </w:pPr>
      <w:r w:rsidRPr="004641F6">
        <w:rPr>
          <w:rFonts w:cs="Times New Roman"/>
          <w:i/>
        </w:rPr>
        <w:t>Да.</w:t>
      </w:r>
    </w:p>
    <w:p w:rsidR="00EF7A15" w:rsidRPr="004641F6" w:rsidRDefault="00EF7A15" w:rsidP="003E6A22">
      <w:pPr>
        <w:rPr>
          <w:rFonts w:cs="Times New Roman"/>
          <w:i/>
        </w:rPr>
      </w:pPr>
      <w:proofErr w:type="gramStart"/>
      <w:r w:rsidRPr="004641F6">
        <w:rPr>
          <w:rFonts w:cs="Times New Roman"/>
          <w:i/>
        </w:rPr>
        <w:t>Ладно</w:t>
      </w:r>
      <w:proofErr w:type="gramEnd"/>
      <w:r w:rsidRPr="004641F6">
        <w:rPr>
          <w:rFonts w:cs="Times New Roman"/>
          <w:i/>
        </w:rPr>
        <w:t xml:space="preserve">. </w:t>
      </w:r>
      <w:r w:rsidR="006B0E57" w:rsidRPr="004641F6">
        <w:rPr>
          <w:rFonts w:cs="Times New Roman"/>
          <w:i/>
        </w:rPr>
        <w:t>Ч</w:t>
      </w:r>
      <w:r w:rsidRPr="004641F6">
        <w:rPr>
          <w:rFonts w:cs="Times New Roman"/>
          <w:i/>
        </w:rPr>
        <w:t xml:space="preserve">то, завершаем? Это я у Стефании спросила, почему нам такая цивилизация подводная попалась. И вы знаете, что она сказала. </w:t>
      </w:r>
      <w:r w:rsidR="006B0E57" w:rsidRPr="004641F6">
        <w:rPr>
          <w:rFonts w:cs="Times New Roman"/>
          <w:i/>
        </w:rPr>
        <w:t>Э</w:t>
      </w:r>
      <w:r w:rsidRPr="004641F6">
        <w:rPr>
          <w:rFonts w:cs="Times New Roman"/>
          <w:i/>
        </w:rPr>
        <w:t>т</w:t>
      </w:r>
      <w:r w:rsidR="006B0E57" w:rsidRPr="004641F6">
        <w:rPr>
          <w:rFonts w:cs="Times New Roman"/>
          <w:i/>
        </w:rPr>
        <w:t>а</w:t>
      </w:r>
      <w:r w:rsidRPr="004641F6">
        <w:rPr>
          <w:rFonts w:cs="Times New Roman"/>
          <w:i/>
        </w:rPr>
        <w:t xml:space="preserve"> водная среда один в один соответствует нашей физиологии, как наш </w:t>
      </w:r>
      <w:proofErr w:type="spellStart"/>
      <w:r w:rsidRPr="004641F6">
        <w:rPr>
          <w:rFonts w:cs="Times New Roman"/>
          <w:i/>
        </w:rPr>
        <w:t>физраствор</w:t>
      </w:r>
      <w:proofErr w:type="spellEnd"/>
      <w:r w:rsidRPr="004641F6">
        <w:rPr>
          <w:rFonts w:cs="Times New Roman"/>
          <w:i/>
        </w:rPr>
        <w:t xml:space="preserve">, </w:t>
      </w:r>
      <w:proofErr w:type="gramStart"/>
      <w:r w:rsidRPr="004641F6">
        <w:rPr>
          <w:rFonts w:cs="Times New Roman"/>
          <w:i/>
        </w:rPr>
        <w:t>во</w:t>
      </w:r>
      <w:proofErr w:type="gramEnd"/>
      <w:r w:rsidRPr="004641F6">
        <w:rPr>
          <w:rFonts w:cs="Times New Roman"/>
          <w:i/>
        </w:rPr>
        <w:t xml:space="preserve">. </w:t>
      </w:r>
      <w:r w:rsidR="006B0E57" w:rsidRPr="004641F6">
        <w:rPr>
          <w:rFonts w:cs="Times New Roman"/>
          <w:i/>
        </w:rPr>
        <w:t>Это к</w:t>
      </w:r>
      <w:r w:rsidRPr="004641F6">
        <w:rPr>
          <w:rFonts w:cs="Times New Roman"/>
          <w:i/>
        </w:rPr>
        <w:t xml:space="preserve">ак </w:t>
      </w:r>
      <w:proofErr w:type="gramStart"/>
      <w:r w:rsidRPr="004641F6">
        <w:rPr>
          <w:rFonts w:cs="Times New Roman"/>
          <w:i/>
        </w:rPr>
        <w:t>наш</w:t>
      </w:r>
      <w:proofErr w:type="gramEnd"/>
      <w:r w:rsidRPr="004641F6">
        <w:rPr>
          <w:rFonts w:cs="Times New Roman"/>
          <w:i/>
        </w:rPr>
        <w:t xml:space="preserve"> </w:t>
      </w:r>
      <w:proofErr w:type="spellStart"/>
      <w:r w:rsidRPr="004641F6">
        <w:rPr>
          <w:rFonts w:cs="Times New Roman"/>
          <w:i/>
        </w:rPr>
        <w:t>физраствор</w:t>
      </w:r>
      <w:proofErr w:type="spellEnd"/>
      <w:r w:rsidRPr="004641F6">
        <w:rPr>
          <w:rFonts w:cs="Times New Roman"/>
          <w:i/>
        </w:rPr>
        <w:t>. Что это значит, я не знаю.</w:t>
      </w:r>
    </w:p>
    <w:p w:rsidR="00EF7A15" w:rsidRPr="004641F6" w:rsidRDefault="00EF7A15" w:rsidP="003E6A22">
      <w:pPr>
        <w:rPr>
          <w:rFonts w:cs="Times New Roman"/>
          <w:i/>
        </w:rPr>
      </w:pPr>
      <w:r w:rsidRPr="004641F6">
        <w:rPr>
          <w:rFonts w:cs="Times New Roman"/>
          <w:i/>
        </w:rPr>
        <w:t>Из зала: Водная среда…(непонятно)</w:t>
      </w:r>
    </w:p>
    <w:p w:rsidR="00EF7A15" w:rsidRPr="004641F6" w:rsidRDefault="00EF7A15" w:rsidP="003E6A22">
      <w:pPr>
        <w:rPr>
          <w:rFonts w:cs="Times New Roman"/>
          <w:i/>
        </w:rPr>
      </w:pPr>
      <w:r w:rsidRPr="004641F6">
        <w:rPr>
          <w:rFonts w:cs="Times New Roman"/>
          <w:i/>
        </w:rPr>
        <w:t xml:space="preserve">Не, не, не, что такое </w:t>
      </w:r>
      <w:proofErr w:type="spellStart"/>
      <w:r w:rsidRPr="004641F6">
        <w:rPr>
          <w:rFonts w:cs="Times New Roman"/>
          <w:i/>
        </w:rPr>
        <w:t>физраствор</w:t>
      </w:r>
      <w:proofErr w:type="spellEnd"/>
      <w:r w:rsidRPr="004641F6">
        <w:rPr>
          <w:rFonts w:cs="Times New Roman"/>
          <w:i/>
        </w:rPr>
        <w:t xml:space="preserve">, я понимаю. Я до конца не могу вам предложить вывод, что это значит, почему нас настраивают на эту цивилизацию. То есть где-то по характеристикам наши жидкости физиологические соответствуют этой воде. </w:t>
      </w:r>
      <w:r w:rsidR="004A520F" w:rsidRPr="004641F6">
        <w:rPr>
          <w:rFonts w:cs="Times New Roman"/>
          <w:i/>
        </w:rPr>
        <w:t>А</w:t>
      </w:r>
      <w:r w:rsidRPr="004641F6">
        <w:rPr>
          <w:rFonts w:cs="Times New Roman"/>
          <w:i/>
        </w:rPr>
        <w:t xml:space="preserve"> дальше выводов у меня пока нет.</w:t>
      </w:r>
    </w:p>
    <w:p w:rsidR="00EF7A15" w:rsidRPr="004641F6" w:rsidRDefault="00EF7A15" w:rsidP="003E6A22">
      <w:pPr>
        <w:rPr>
          <w:rFonts w:cs="Times New Roman"/>
          <w:i/>
        </w:rPr>
      </w:pPr>
      <w:r w:rsidRPr="004641F6">
        <w:rPr>
          <w:rFonts w:cs="Times New Roman"/>
          <w:i/>
        </w:rPr>
        <w:t>Из зала: Человеческой цивилизации?</w:t>
      </w:r>
    </w:p>
    <w:p w:rsidR="00EF7A15" w:rsidRPr="004641F6" w:rsidRDefault="00EF7A15" w:rsidP="003E6A22">
      <w:pPr>
        <w:rPr>
          <w:rFonts w:cs="Times New Roman"/>
          <w:i/>
        </w:rPr>
      </w:pPr>
      <w:r w:rsidRPr="004641F6">
        <w:rPr>
          <w:rFonts w:cs="Times New Roman"/>
          <w:i/>
        </w:rPr>
        <w:t>Из зала: Не совсем.</w:t>
      </w:r>
    </w:p>
    <w:p w:rsidR="00EF7A15" w:rsidRPr="004641F6" w:rsidRDefault="00EF7A15" w:rsidP="003E6A22">
      <w:pPr>
        <w:rPr>
          <w:rFonts w:cs="Times New Roman"/>
          <w:i/>
        </w:rPr>
      </w:pPr>
      <w:r w:rsidRPr="004641F6">
        <w:rPr>
          <w:rFonts w:cs="Times New Roman"/>
          <w:i/>
        </w:rPr>
        <w:t xml:space="preserve">Спросите у Стефании. </w:t>
      </w:r>
      <w:r w:rsidR="004A520F" w:rsidRPr="004641F6">
        <w:rPr>
          <w:rFonts w:cs="Times New Roman"/>
          <w:i/>
        </w:rPr>
        <w:t>Руки, ноги, голова есть</w:t>
      </w:r>
      <w:r w:rsidRPr="004641F6">
        <w:rPr>
          <w:rFonts w:cs="Times New Roman"/>
          <w:i/>
        </w:rPr>
        <w:t>. Я видела скафандр, я не видела лица. Тело тоже было в скафандре. Я не видела лица.</w:t>
      </w:r>
    </w:p>
    <w:p w:rsidR="00EF7A15" w:rsidRPr="004641F6" w:rsidRDefault="00EF7A15" w:rsidP="003E6A22">
      <w:pPr>
        <w:rPr>
          <w:rFonts w:cs="Times New Roman"/>
          <w:i/>
        </w:rPr>
      </w:pPr>
      <w:r w:rsidRPr="004641F6">
        <w:rPr>
          <w:rFonts w:cs="Times New Roman"/>
          <w:i/>
        </w:rPr>
        <w:t xml:space="preserve">Из зала: Это в воде </w:t>
      </w:r>
      <w:proofErr w:type="gramStart"/>
      <w:r w:rsidRPr="004641F6">
        <w:rPr>
          <w:rFonts w:cs="Times New Roman"/>
          <w:i/>
        </w:rPr>
        <w:t>который</w:t>
      </w:r>
      <w:proofErr w:type="gramEnd"/>
      <w:r w:rsidRPr="004641F6">
        <w:rPr>
          <w:rFonts w:cs="Times New Roman"/>
          <w:i/>
        </w:rPr>
        <w:t>?</w:t>
      </w:r>
    </w:p>
    <w:p w:rsidR="00EF7A15" w:rsidRPr="004641F6" w:rsidRDefault="00EF7A15" w:rsidP="003E6A22">
      <w:pPr>
        <w:rPr>
          <w:rFonts w:cs="Times New Roman"/>
          <w:i/>
        </w:rPr>
      </w:pPr>
      <w:r w:rsidRPr="004641F6">
        <w:rPr>
          <w:rFonts w:cs="Times New Roman"/>
          <w:i/>
        </w:rPr>
        <w:t>Да, да.</w:t>
      </w:r>
    </w:p>
    <w:p w:rsidR="00EF7A15" w:rsidRPr="004641F6" w:rsidRDefault="00EF7A15" w:rsidP="003E6A22">
      <w:pPr>
        <w:rPr>
          <w:rFonts w:cs="Times New Roman"/>
          <w:i/>
        </w:rPr>
      </w:pPr>
      <w:r w:rsidRPr="004641F6">
        <w:rPr>
          <w:rFonts w:cs="Times New Roman"/>
          <w:i/>
        </w:rPr>
        <w:t>Из зала: Какой архетип вообще, 33-й?</w:t>
      </w:r>
    </w:p>
    <w:p w:rsidR="00EF7A15" w:rsidRPr="004641F6" w:rsidRDefault="004A520F" w:rsidP="003E6A22">
      <w:pPr>
        <w:rPr>
          <w:rFonts w:cs="Times New Roman"/>
          <w:i/>
        </w:rPr>
      </w:pPr>
      <w:r w:rsidRPr="004641F6">
        <w:rPr>
          <w:rFonts w:cs="Times New Roman"/>
          <w:i/>
        </w:rPr>
        <w:t>С</w:t>
      </w:r>
      <w:r w:rsidR="00EF7A15" w:rsidRPr="004641F6">
        <w:rPr>
          <w:rFonts w:cs="Times New Roman"/>
          <w:i/>
        </w:rPr>
        <w:t xml:space="preserve">просите у Стефании. Вы мне вопросы задаёте, спросите у Стефании. </w:t>
      </w:r>
    </w:p>
    <w:p w:rsidR="00EF7A15" w:rsidRPr="004641F6" w:rsidRDefault="00EF7A15" w:rsidP="003E6A22">
      <w:pPr>
        <w:rPr>
          <w:rFonts w:cs="Times New Roman"/>
          <w:i/>
        </w:rPr>
      </w:pPr>
      <w:r w:rsidRPr="004641F6">
        <w:rPr>
          <w:rFonts w:cs="Times New Roman"/>
          <w:i/>
        </w:rPr>
        <w:t>Из зала: Значит</w:t>
      </w:r>
      <w:r w:rsidR="004A520F" w:rsidRPr="004641F6">
        <w:rPr>
          <w:rFonts w:cs="Times New Roman"/>
          <w:i/>
        </w:rPr>
        <w:t>,</w:t>
      </w:r>
      <w:r w:rsidRPr="004641F6">
        <w:rPr>
          <w:rFonts w:cs="Times New Roman"/>
          <w:i/>
        </w:rPr>
        <w:t xml:space="preserve"> в 33-м мы можем</w:t>
      </w:r>
      <w:r w:rsidR="0070373C">
        <w:rPr>
          <w:rFonts w:cs="Times New Roman"/>
          <w:i/>
        </w:rPr>
        <w:t xml:space="preserve"> </w:t>
      </w:r>
      <w:r w:rsidRPr="004641F6">
        <w:rPr>
          <w:rFonts w:cs="Times New Roman"/>
          <w:i/>
        </w:rPr>
        <w:t>жить.</w:t>
      </w:r>
    </w:p>
    <w:p w:rsidR="00EF7A15" w:rsidRPr="004641F6" w:rsidRDefault="00EF7A15" w:rsidP="003E6A22">
      <w:pPr>
        <w:rPr>
          <w:rFonts w:cs="Times New Roman"/>
          <w:i/>
        </w:rPr>
      </w:pPr>
      <w:r w:rsidRPr="004641F6">
        <w:rPr>
          <w:rFonts w:cs="Times New Roman"/>
          <w:i/>
        </w:rPr>
        <w:t xml:space="preserve">Не знаю. Дальше мне ответы пока… надо общаться. Мне просто сказали по поводу, прям Стефания сказала, потому что я спросила, что это как наш </w:t>
      </w:r>
      <w:proofErr w:type="spellStart"/>
      <w:r w:rsidRPr="004641F6">
        <w:rPr>
          <w:rFonts w:cs="Times New Roman"/>
          <w:i/>
        </w:rPr>
        <w:t>физраствор</w:t>
      </w:r>
      <w:proofErr w:type="spellEnd"/>
      <w:r w:rsidRPr="004641F6">
        <w:rPr>
          <w:rFonts w:cs="Times New Roman"/>
          <w:i/>
        </w:rPr>
        <w:t xml:space="preserve">. </w:t>
      </w:r>
      <w:proofErr w:type="gramStart"/>
      <w:r w:rsidRPr="004641F6">
        <w:rPr>
          <w:rFonts w:cs="Times New Roman"/>
          <w:i/>
        </w:rPr>
        <w:t>Ладно</w:t>
      </w:r>
      <w:proofErr w:type="gramEnd"/>
      <w:r w:rsidRPr="004641F6">
        <w:rPr>
          <w:rFonts w:cs="Times New Roman"/>
          <w:i/>
        </w:rPr>
        <w:t>.</w:t>
      </w:r>
    </w:p>
    <w:p w:rsidR="00352FB6" w:rsidRPr="004641F6" w:rsidRDefault="00EF7A15" w:rsidP="003E6A22">
      <w:pPr>
        <w:rPr>
          <w:rFonts w:cs="Times New Roman"/>
          <w:i/>
        </w:rPr>
      </w:pPr>
      <w:r w:rsidRPr="004641F6">
        <w:rPr>
          <w:rFonts w:cs="Times New Roman"/>
          <w:i/>
        </w:rPr>
        <w:t xml:space="preserve"> Вы не забыли, что вам надо итогово взять какой-то из лаборатории, что-то у вас должно появиться. То есть вы на планету должны с чем-то зафиксироваться. То есть у вас должен</w:t>
      </w:r>
      <w:r w:rsidR="0070373C">
        <w:rPr>
          <w:rFonts w:cs="Times New Roman"/>
          <w:i/>
        </w:rPr>
        <w:t xml:space="preserve"> </w:t>
      </w:r>
      <w:r w:rsidRPr="004641F6">
        <w:rPr>
          <w:rFonts w:cs="Times New Roman"/>
          <w:i/>
        </w:rPr>
        <w:t>быть или огнеобраз, или какой-то текст или</w:t>
      </w:r>
      <w:r w:rsidR="004A520F" w:rsidRPr="004641F6">
        <w:rPr>
          <w:rFonts w:cs="Times New Roman"/>
          <w:i/>
        </w:rPr>
        <w:t xml:space="preserve"> </w:t>
      </w:r>
      <w:r w:rsidRPr="004641F6">
        <w:rPr>
          <w:rFonts w:cs="Times New Roman"/>
          <w:i/>
        </w:rPr>
        <w:t>что-то.</w:t>
      </w:r>
      <w:r w:rsidR="004A520F" w:rsidRPr="004641F6">
        <w:rPr>
          <w:rFonts w:cs="Times New Roman"/>
          <w:i/>
        </w:rPr>
        <w:t>..</w:t>
      </w:r>
      <w:r w:rsidR="00352FB6" w:rsidRPr="004641F6">
        <w:rPr>
          <w:rFonts w:cs="Times New Roman"/>
          <w:i/>
        </w:rPr>
        <w:t xml:space="preserve"> Взяли?</w:t>
      </w:r>
    </w:p>
    <w:p w:rsidR="00EF7A15" w:rsidRPr="004641F6" w:rsidRDefault="004A520F" w:rsidP="003E6A22">
      <w:pPr>
        <w:rPr>
          <w:rFonts w:cs="Times New Roman"/>
          <w:i/>
        </w:rPr>
      </w:pPr>
      <w:r w:rsidRPr="004641F6">
        <w:rPr>
          <w:rFonts w:cs="Times New Roman"/>
          <w:i/>
        </w:rPr>
        <w:t>Т</w:t>
      </w:r>
      <w:r w:rsidR="00EF7A15" w:rsidRPr="004641F6">
        <w:rPr>
          <w:rFonts w:cs="Times New Roman"/>
          <w:i/>
        </w:rPr>
        <w:t xml:space="preserve">о, что мне дала одна из помощниц </w:t>
      </w:r>
      <w:r w:rsidR="00352FB6" w:rsidRPr="004641F6">
        <w:rPr>
          <w:rFonts w:cs="Times New Roman"/>
          <w:i/>
        </w:rPr>
        <w:t xml:space="preserve">– </w:t>
      </w:r>
      <w:r w:rsidR="00EF7A15" w:rsidRPr="004641F6">
        <w:rPr>
          <w:rFonts w:cs="Times New Roman"/>
          <w:i/>
        </w:rPr>
        <w:t>у меня ин</w:t>
      </w:r>
      <w:r w:rsidR="00352FB6" w:rsidRPr="004641F6">
        <w:rPr>
          <w:rFonts w:cs="Times New Roman"/>
          <w:i/>
        </w:rPr>
        <w:t>ь</w:t>
      </w:r>
      <w:r w:rsidR="00EF7A15" w:rsidRPr="004641F6">
        <w:rPr>
          <w:rFonts w:cs="Times New Roman"/>
          <w:i/>
        </w:rPr>
        <w:t xml:space="preserve">, я с иней общаюсь </w:t>
      </w:r>
      <w:r w:rsidR="00352FB6" w:rsidRPr="004641F6">
        <w:rPr>
          <w:rFonts w:cs="Times New Roman"/>
          <w:i/>
        </w:rPr>
        <w:t xml:space="preserve">– </w:t>
      </w:r>
      <w:r w:rsidR="00EF7A15" w:rsidRPr="004641F6">
        <w:rPr>
          <w:rFonts w:cs="Times New Roman"/>
          <w:i/>
        </w:rPr>
        <w:t xml:space="preserve">это небольшой листок с записью. Я пока не буду комментировать что, чтоб не сбить ваши работы. </w:t>
      </w:r>
      <w:r w:rsidR="00352FB6" w:rsidRPr="004641F6">
        <w:rPr>
          <w:rFonts w:cs="Times New Roman"/>
          <w:i/>
        </w:rPr>
        <w:t>Н</w:t>
      </w:r>
      <w:r w:rsidR="00EF7A15" w:rsidRPr="004641F6">
        <w:rPr>
          <w:rFonts w:cs="Times New Roman"/>
          <w:i/>
        </w:rPr>
        <w:t>ебольшой листок с записью. Листок где-то чуть меньше, чем А</w:t>
      </w:r>
      <w:proofErr w:type="gramStart"/>
      <w:r w:rsidR="00EF7A15" w:rsidRPr="004641F6">
        <w:rPr>
          <w:rFonts w:cs="Times New Roman"/>
          <w:i/>
        </w:rPr>
        <w:t>4</w:t>
      </w:r>
      <w:proofErr w:type="gramEnd"/>
      <w:r w:rsidR="00EF7A15" w:rsidRPr="004641F6">
        <w:rPr>
          <w:rFonts w:cs="Times New Roman"/>
          <w:i/>
        </w:rPr>
        <w:t>, просто других пропорций. Похож на наш А</w:t>
      </w:r>
      <w:proofErr w:type="gramStart"/>
      <w:r w:rsidR="00EF7A15" w:rsidRPr="004641F6">
        <w:rPr>
          <w:rFonts w:cs="Times New Roman"/>
          <w:i/>
        </w:rPr>
        <w:t>4</w:t>
      </w:r>
      <w:proofErr w:type="gramEnd"/>
      <w:r w:rsidR="00EF7A15" w:rsidRPr="004641F6">
        <w:rPr>
          <w:rFonts w:cs="Times New Roman"/>
          <w:i/>
        </w:rPr>
        <w:t>, но поменьше. Причём</w:t>
      </w:r>
      <w:r w:rsidR="00352FB6" w:rsidRPr="004641F6">
        <w:rPr>
          <w:rFonts w:cs="Times New Roman"/>
          <w:i/>
        </w:rPr>
        <w:t>,</w:t>
      </w:r>
      <w:r w:rsidR="00EF7A15" w:rsidRPr="004641F6">
        <w:rPr>
          <w:rFonts w:cs="Times New Roman"/>
          <w:i/>
        </w:rPr>
        <w:t xml:space="preserve"> такой плотный листок, то есть он не разрушается, от того, что к нему прикасаешься. Есть разная бумага: нежная, там хрупкая, старинная. Это плотный листок. </w:t>
      </w:r>
    </w:p>
    <w:p w:rsidR="00EF7A15" w:rsidRPr="004641F6" w:rsidRDefault="00EF7A15" w:rsidP="003E6A22">
      <w:pPr>
        <w:rPr>
          <w:rFonts w:cs="Times New Roman"/>
          <w:i/>
        </w:rPr>
      </w:pPr>
      <w:r w:rsidRPr="004641F6">
        <w:rPr>
          <w:rFonts w:cs="Times New Roman"/>
          <w:i/>
        </w:rPr>
        <w:t>Из зала: Специально для физики.</w:t>
      </w:r>
    </w:p>
    <w:p w:rsidR="00352FB6" w:rsidRPr="004641F6" w:rsidRDefault="00EF7A15" w:rsidP="003E6A22">
      <w:pPr>
        <w:rPr>
          <w:rFonts w:cs="Times New Roman"/>
          <w:i/>
        </w:rPr>
      </w:pPr>
      <w:r w:rsidRPr="004641F6">
        <w:rPr>
          <w:rFonts w:cs="Times New Roman"/>
          <w:i/>
        </w:rPr>
        <w:t xml:space="preserve">Возможно. </w:t>
      </w:r>
    </w:p>
    <w:p w:rsidR="00352FB6" w:rsidRPr="004641F6" w:rsidRDefault="00352FB6" w:rsidP="003E6A22">
      <w:pPr>
        <w:rPr>
          <w:rFonts w:cs="Times New Roman"/>
          <w:i/>
        </w:rPr>
      </w:pPr>
      <w:r w:rsidRPr="004641F6">
        <w:rPr>
          <w:rFonts w:cs="Times New Roman"/>
          <w:i/>
        </w:rPr>
        <w:t>Т</w:t>
      </w:r>
      <w:r w:rsidR="00EF7A15" w:rsidRPr="004641F6">
        <w:rPr>
          <w:rFonts w:cs="Times New Roman"/>
          <w:i/>
        </w:rPr>
        <w:t xml:space="preserve">еперь вы зарегистрируйте, что вы взяли из этой технологической лаборатории. Зарегистрировали. Есть? Да, молодцы. Теперь утвердите, что вы это держите или телом, или полем, или ИВДИВО каждого, или руками, то есть, чтобы это не осталось. А то вы увидели, как бы </w:t>
      </w:r>
      <w:proofErr w:type="spellStart"/>
      <w:r w:rsidR="00EF7A15" w:rsidRPr="004641F6">
        <w:rPr>
          <w:rFonts w:cs="Times New Roman"/>
          <w:i/>
        </w:rPr>
        <w:t>впечатлились</w:t>
      </w:r>
      <w:proofErr w:type="spellEnd"/>
      <w:r w:rsidR="00EF7A15" w:rsidRPr="004641F6">
        <w:rPr>
          <w:rFonts w:cs="Times New Roman"/>
          <w:i/>
        </w:rPr>
        <w:t xml:space="preserve"> и побежали, и забыли, что вы это не взяли. Такое даже на физике бывает. Поэтому здесь </w:t>
      </w:r>
      <w:proofErr w:type="gramStart"/>
      <w:r w:rsidR="00EF7A15" w:rsidRPr="004641F6">
        <w:rPr>
          <w:rFonts w:cs="Times New Roman"/>
          <w:i/>
        </w:rPr>
        <w:t>прям</w:t>
      </w:r>
      <w:proofErr w:type="gramEnd"/>
      <w:r w:rsidR="00EF7A15" w:rsidRPr="004641F6">
        <w:rPr>
          <w:rFonts w:cs="Times New Roman"/>
          <w:i/>
        </w:rPr>
        <w:t xml:space="preserve"> утвердите, сделайте акцент, что вы это взяли. На самом деле это лаборатория, в которой мы находимся</w:t>
      </w:r>
      <w:r w:rsidRPr="004641F6">
        <w:rPr>
          <w:rFonts w:cs="Times New Roman"/>
          <w:i/>
        </w:rPr>
        <w:t>,</w:t>
      </w:r>
      <w:r w:rsidR="00EF7A15" w:rsidRPr="004641F6">
        <w:rPr>
          <w:rFonts w:cs="Times New Roman"/>
          <w:i/>
        </w:rPr>
        <w:t xml:space="preserve"> каждый из нас, в ней очень концентрированная среда. То, что мы вас так отвлекаем, это ещё и момент, чтобы вы держали концентрацию во внутреннем мире. И там где-то Стефания заходит, где-то Владомир заход</w:t>
      </w:r>
      <w:r w:rsidRPr="004641F6">
        <w:rPr>
          <w:rFonts w:cs="Times New Roman"/>
          <w:i/>
        </w:rPr>
        <w:t>ит вас поддерживает. Всё, есть.</w:t>
      </w:r>
    </w:p>
    <w:p w:rsidR="00EF7A15" w:rsidRPr="004641F6" w:rsidRDefault="00EF7A15" w:rsidP="003E6A22">
      <w:pPr>
        <w:rPr>
          <w:rFonts w:cs="Times New Roman"/>
          <w:i/>
        </w:rPr>
      </w:pPr>
      <w:r w:rsidRPr="004641F6">
        <w:rPr>
          <w:rFonts w:cs="Times New Roman"/>
          <w:i/>
        </w:rPr>
        <w:t xml:space="preserve">А теперь находим дверь, через </w:t>
      </w:r>
      <w:r w:rsidR="00352FB6" w:rsidRPr="004641F6">
        <w:rPr>
          <w:rFonts w:cs="Times New Roman"/>
          <w:i/>
        </w:rPr>
        <w:t>которую вы заходили</w:t>
      </w:r>
      <w:r w:rsidRPr="004641F6">
        <w:rPr>
          <w:rFonts w:cs="Times New Roman"/>
          <w:i/>
        </w:rPr>
        <w:t xml:space="preserve"> и выходим, </w:t>
      </w:r>
      <w:proofErr w:type="gramStart"/>
      <w:r w:rsidRPr="004641F6">
        <w:rPr>
          <w:rFonts w:cs="Times New Roman"/>
          <w:i/>
        </w:rPr>
        <w:t>благодаря</w:t>
      </w:r>
      <w:proofErr w:type="gramEnd"/>
      <w:r w:rsidRPr="004641F6">
        <w:rPr>
          <w:rFonts w:cs="Times New Roman"/>
          <w:i/>
        </w:rPr>
        <w:t xml:space="preserve"> </w:t>
      </w:r>
      <w:proofErr w:type="gramStart"/>
      <w:r w:rsidRPr="004641F6">
        <w:rPr>
          <w:rFonts w:cs="Times New Roman"/>
          <w:i/>
        </w:rPr>
        <w:t>того</w:t>
      </w:r>
      <w:proofErr w:type="gramEnd"/>
      <w:r w:rsidRPr="004641F6">
        <w:rPr>
          <w:rFonts w:cs="Times New Roman"/>
          <w:i/>
        </w:rPr>
        <w:t xml:space="preserve"> специалиста, который уделил вам внимание, время, отвечал на вопросы, что-то объяснял, показывал.</w:t>
      </w:r>
    </w:p>
    <w:p w:rsidR="00EF7A15" w:rsidRPr="004641F6" w:rsidRDefault="00EF7A15" w:rsidP="003E6A22">
      <w:pPr>
        <w:rPr>
          <w:rFonts w:cs="Times New Roman"/>
          <w:i/>
        </w:rPr>
      </w:pPr>
      <w:r w:rsidRPr="004641F6">
        <w:rPr>
          <w:rFonts w:cs="Times New Roman"/>
          <w:i/>
        </w:rPr>
        <w:t xml:space="preserve"> Кстати, сейчас Владомир мне ответил, он был просто занят. Сейчас он подошёл</w:t>
      </w:r>
      <w:r w:rsidR="00352FB6" w:rsidRPr="004641F6">
        <w:rPr>
          <w:rFonts w:cs="Times New Roman"/>
          <w:i/>
        </w:rPr>
        <w:t>,</w:t>
      </w:r>
      <w:r w:rsidRPr="004641F6">
        <w:rPr>
          <w:rFonts w:cs="Times New Roman"/>
          <w:i/>
        </w:rPr>
        <w:t xml:space="preserve"> прямо на тему: а в каком мы архетипе. Знаете, какой ответ? </w:t>
      </w:r>
      <w:r w:rsidR="00352FB6" w:rsidRPr="004641F6">
        <w:rPr>
          <w:rFonts w:cs="Times New Roman"/>
          <w:i/>
        </w:rPr>
        <w:t xml:space="preserve">– </w:t>
      </w:r>
      <w:r w:rsidRPr="004641F6">
        <w:rPr>
          <w:rFonts w:cs="Times New Roman"/>
          <w:i/>
        </w:rPr>
        <w:t>Мы все в разных архетипах. Эти лаборатории, они были в разных</w:t>
      </w:r>
      <w:r w:rsidR="0070373C">
        <w:rPr>
          <w:rFonts w:cs="Times New Roman"/>
          <w:i/>
        </w:rPr>
        <w:t xml:space="preserve"> </w:t>
      </w:r>
      <w:r w:rsidRPr="004641F6">
        <w:rPr>
          <w:rFonts w:cs="Times New Roman"/>
          <w:i/>
        </w:rPr>
        <w:t>архетипических выражениях. В общем</w:t>
      </w:r>
      <w:r w:rsidR="00352FB6" w:rsidRPr="004641F6">
        <w:rPr>
          <w:rFonts w:cs="Times New Roman"/>
          <w:i/>
        </w:rPr>
        <w:t>,</w:t>
      </w:r>
      <w:r w:rsidRPr="004641F6">
        <w:rPr>
          <w:rFonts w:cs="Times New Roman"/>
          <w:i/>
        </w:rPr>
        <w:t xml:space="preserve"> </w:t>
      </w:r>
      <w:proofErr w:type="spellStart"/>
      <w:r w:rsidRPr="004641F6">
        <w:rPr>
          <w:rFonts w:cs="Times New Roman"/>
          <w:i/>
        </w:rPr>
        <w:t>зашифрованн</w:t>
      </w:r>
      <w:r w:rsidR="00352FB6" w:rsidRPr="004641F6">
        <w:rPr>
          <w:rFonts w:cs="Times New Roman"/>
          <w:i/>
        </w:rPr>
        <w:t>о</w:t>
      </w:r>
      <w:proofErr w:type="spellEnd"/>
      <w:r w:rsidRPr="004641F6">
        <w:rPr>
          <w:rFonts w:cs="Times New Roman"/>
          <w:i/>
        </w:rPr>
        <w:t xml:space="preserve">, адрес не найдёте. Хорошо. </w:t>
      </w:r>
    </w:p>
    <w:p w:rsidR="00352FB6" w:rsidRPr="004641F6" w:rsidRDefault="00EF7A15" w:rsidP="003E6A22">
      <w:pPr>
        <w:rPr>
          <w:rFonts w:cs="Times New Roman"/>
          <w:i/>
        </w:rPr>
      </w:pPr>
      <w:r w:rsidRPr="004641F6">
        <w:rPr>
          <w:rFonts w:cs="Times New Roman"/>
          <w:i/>
        </w:rPr>
        <w:t>Становимся все вместе. За нами двери лабораторий закрываются. Никто не остаётся в лабора</w:t>
      </w:r>
      <w:r w:rsidR="00352FB6" w:rsidRPr="004641F6">
        <w:rPr>
          <w:rFonts w:cs="Times New Roman"/>
          <w:i/>
        </w:rPr>
        <w:t>тории, это невозможно.</w:t>
      </w:r>
    </w:p>
    <w:p w:rsidR="00EF7A15" w:rsidRPr="004641F6" w:rsidRDefault="00EF7A15" w:rsidP="003E6A22">
      <w:pPr>
        <w:rPr>
          <w:rFonts w:cs="Times New Roman"/>
          <w:i/>
        </w:rPr>
      </w:pPr>
      <w:r w:rsidRPr="004641F6">
        <w:rPr>
          <w:rFonts w:cs="Times New Roman"/>
          <w:i/>
        </w:rPr>
        <w:t xml:space="preserve">И мы </w:t>
      </w:r>
      <w:r w:rsidR="00352FB6" w:rsidRPr="004641F6">
        <w:rPr>
          <w:rFonts w:cs="Times New Roman"/>
          <w:i/>
        </w:rPr>
        <w:t>в этом большом коридоре</w:t>
      </w:r>
      <w:r w:rsidRPr="004641F6">
        <w:rPr>
          <w:rFonts w:cs="Times New Roman"/>
          <w:i/>
        </w:rPr>
        <w:t xml:space="preserve"> как портал,</w:t>
      </w:r>
      <w:r w:rsidR="0070373C">
        <w:rPr>
          <w:rFonts w:cs="Times New Roman"/>
          <w:i/>
        </w:rPr>
        <w:t xml:space="preserve"> </w:t>
      </w:r>
      <w:r w:rsidRPr="004641F6">
        <w:rPr>
          <w:rFonts w:cs="Times New Roman"/>
          <w:i/>
        </w:rPr>
        <w:t xml:space="preserve">несколько шагов и подходим опять к двери овальной. Вообще такая точка стыковки. Сейчас Аватар говорит: «Здесь </w:t>
      </w:r>
      <w:r w:rsidR="00A3494E" w:rsidRPr="004641F6">
        <w:rPr>
          <w:rFonts w:cs="Times New Roman"/>
          <w:i/>
        </w:rPr>
        <w:t>какая-то точка стыковки</w:t>
      </w:r>
      <w:r w:rsidRPr="004641F6">
        <w:rPr>
          <w:rFonts w:cs="Times New Roman"/>
          <w:i/>
        </w:rPr>
        <w:t xml:space="preserve"> как флуктуация». Входим в дверь, она опять раздвигается</w:t>
      </w:r>
      <w:r w:rsidR="00A3494E" w:rsidRPr="004641F6">
        <w:rPr>
          <w:rFonts w:cs="Times New Roman"/>
          <w:i/>
        </w:rPr>
        <w:t>,</w:t>
      </w:r>
      <w:r w:rsidRPr="004641F6">
        <w:rPr>
          <w:rFonts w:cs="Times New Roman"/>
          <w:i/>
        </w:rPr>
        <w:t xml:space="preserve"> овальная. И мы с Владомиром Стефанией </w:t>
      </w:r>
      <w:r w:rsidRPr="004641F6">
        <w:rPr>
          <w:rFonts w:cs="Times New Roman"/>
          <w:i/>
        </w:rPr>
        <w:lastRenderedPageBreak/>
        <w:t xml:space="preserve">начинаем идти, только идём в сторону </w:t>
      </w:r>
      <w:r w:rsidR="00A3494E" w:rsidRPr="004641F6">
        <w:rPr>
          <w:rFonts w:cs="Times New Roman"/>
          <w:i/>
        </w:rPr>
        <w:t xml:space="preserve">Планеты </w:t>
      </w:r>
      <w:r w:rsidRPr="004641F6">
        <w:rPr>
          <w:rFonts w:cs="Times New Roman"/>
          <w:i/>
        </w:rPr>
        <w:t xml:space="preserve">Земля. Тоже сквозь пространство. Немного другое состояние и характеристика этого движения, идём теперь в сторону </w:t>
      </w:r>
      <w:r w:rsidR="00A3494E" w:rsidRPr="004641F6">
        <w:rPr>
          <w:rFonts w:cs="Times New Roman"/>
          <w:i/>
        </w:rPr>
        <w:t xml:space="preserve">Планеты </w:t>
      </w:r>
      <w:r w:rsidRPr="004641F6">
        <w:rPr>
          <w:rFonts w:cs="Times New Roman"/>
          <w:i/>
        </w:rPr>
        <w:t xml:space="preserve">Земля. </w:t>
      </w:r>
    </w:p>
    <w:p w:rsidR="00EF7A15" w:rsidRPr="004641F6" w:rsidRDefault="00EF7A15" w:rsidP="003E6A22">
      <w:pPr>
        <w:rPr>
          <w:rFonts w:cs="Times New Roman"/>
          <w:i/>
        </w:rPr>
      </w:pPr>
      <w:r w:rsidRPr="004641F6">
        <w:rPr>
          <w:rFonts w:cs="Times New Roman"/>
          <w:i/>
        </w:rPr>
        <w:t xml:space="preserve">Заметьте, как ваши технологии реагируют. Телефон прямо чей-то звонит. Это реакция технологий на то, что у вас есть какой-то Синтез. Так просто не бывает, физика начинает сразу сигналить и давать. </w:t>
      </w:r>
      <w:r w:rsidR="00A3494E" w:rsidRPr="004641F6">
        <w:rPr>
          <w:rFonts w:cs="Times New Roman"/>
          <w:i/>
        </w:rPr>
        <w:t>П</w:t>
      </w:r>
      <w:r w:rsidRPr="004641F6">
        <w:rPr>
          <w:rFonts w:cs="Times New Roman"/>
          <w:i/>
        </w:rPr>
        <w:t xml:space="preserve">очувствуйте, вы внутренние условия начинаете менять, и вам включаются какие-то знаки, ответы и так далее. </w:t>
      </w:r>
    </w:p>
    <w:p w:rsidR="00EF7A15" w:rsidRPr="004641F6" w:rsidRDefault="00EF7A15" w:rsidP="003E6A22">
      <w:pPr>
        <w:rPr>
          <w:rFonts w:cs="Times New Roman"/>
          <w:i/>
        </w:rPr>
      </w:pPr>
      <w:r w:rsidRPr="004641F6">
        <w:rPr>
          <w:rFonts w:cs="Times New Roman"/>
          <w:i/>
        </w:rPr>
        <w:t xml:space="preserve">Идём в сторону </w:t>
      </w:r>
      <w:r w:rsidR="00A3494E" w:rsidRPr="004641F6">
        <w:rPr>
          <w:rFonts w:cs="Times New Roman"/>
          <w:i/>
        </w:rPr>
        <w:t xml:space="preserve">Планеты </w:t>
      </w:r>
      <w:r w:rsidRPr="004641F6">
        <w:rPr>
          <w:rFonts w:cs="Times New Roman"/>
          <w:i/>
        </w:rPr>
        <w:t>Земля. Аватары Синтеза говорят: «Мы идём нелинейно». Шутит: «В обход. Идём в обход</w:t>
      </w:r>
      <w:r w:rsidR="00A3494E" w:rsidRPr="004641F6">
        <w:rPr>
          <w:rFonts w:cs="Times New Roman"/>
          <w:i/>
        </w:rPr>
        <w:t>»</w:t>
      </w:r>
      <w:r w:rsidRPr="004641F6">
        <w:rPr>
          <w:rFonts w:cs="Times New Roman"/>
          <w:i/>
        </w:rPr>
        <w:t>.</w:t>
      </w:r>
    </w:p>
    <w:p w:rsidR="00EF7A15" w:rsidRPr="004641F6" w:rsidRDefault="00EF7A15" w:rsidP="003E6A22">
      <w:pPr>
        <w:rPr>
          <w:rFonts w:cs="Times New Roman"/>
          <w:i/>
        </w:rPr>
      </w:pPr>
      <w:r w:rsidRPr="004641F6">
        <w:rPr>
          <w:rFonts w:cs="Times New Roman"/>
          <w:i/>
        </w:rPr>
        <w:t>Из зала: Пешком далеко идти.</w:t>
      </w:r>
    </w:p>
    <w:p w:rsidR="00EF7A15" w:rsidRPr="004641F6" w:rsidRDefault="00A3494E" w:rsidP="003E6A22">
      <w:pPr>
        <w:rPr>
          <w:rFonts w:cs="Times New Roman"/>
          <w:i/>
        </w:rPr>
      </w:pPr>
      <w:r w:rsidRPr="004641F6">
        <w:rPr>
          <w:rFonts w:cs="Times New Roman"/>
          <w:i/>
        </w:rPr>
        <w:t>А</w:t>
      </w:r>
      <w:r w:rsidR="00EF7A15" w:rsidRPr="004641F6">
        <w:rPr>
          <w:rFonts w:cs="Times New Roman"/>
          <w:i/>
        </w:rPr>
        <w:t xml:space="preserve"> мы не боимся дальнего пути. Учимся ходить. Это тоже, кстати, один из методов, как можно переходить, ходить сквозь пространство. Причём, смотрите, мы идём, просто нам сейчас не особо дают акцентировать на это внимание, но при этом вокруг нас в процессе такой коридор, в котором мы идём. Проходя мимо разных макро</w:t>
      </w:r>
      <w:r w:rsidRPr="004641F6">
        <w:rPr>
          <w:rFonts w:cs="Times New Roman"/>
          <w:i/>
        </w:rPr>
        <w:t>,</w:t>
      </w:r>
      <w:r w:rsidR="00EF7A15" w:rsidRPr="004641F6">
        <w:rPr>
          <w:rFonts w:cs="Times New Roman"/>
          <w:i/>
        </w:rPr>
        <w:t xml:space="preserve"> микро выражений, начинает возникать порой среда. </w:t>
      </w:r>
      <w:r w:rsidRPr="004641F6">
        <w:rPr>
          <w:rFonts w:cs="Times New Roman"/>
          <w:i/>
        </w:rPr>
        <w:t>П</w:t>
      </w:r>
      <w:r w:rsidR="00EF7A15" w:rsidRPr="004641F6">
        <w:rPr>
          <w:rFonts w:cs="Times New Roman"/>
          <w:i/>
        </w:rPr>
        <w:t>опробуйте сфокусировать внимание на среду в коридоре</w:t>
      </w:r>
      <w:r w:rsidRPr="004641F6">
        <w:rPr>
          <w:rFonts w:cs="Times New Roman"/>
          <w:i/>
        </w:rPr>
        <w:t>.</w:t>
      </w:r>
      <w:r w:rsidR="00EF7A15" w:rsidRPr="004641F6">
        <w:rPr>
          <w:rFonts w:cs="Times New Roman"/>
          <w:i/>
        </w:rPr>
        <w:t xml:space="preserve"> </w:t>
      </w:r>
      <w:r w:rsidRPr="004641F6">
        <w:rPr>
          <w:rFonts w:cs="Times New Roman"/>
          <w:i/>
        </w:rPr>
        <w:t>Н</w:t>
      </w:r>
      <w:r w:rsidR="00EF7A15" w:rsidRPr="004641F6">
        <w:rPr>
          <w:rFonts w:cs="Times New Roman"/>
          <w:i/>
        </w:rPr>
        <w:t>е за пределами, там скорость бешенная, сфокусироваться невозможно, то есть сложно для нас. А внутри сфокусировать и начать то, что мы тогда</w:t>
      </w:r>
      <w:r w:rsidRPr="004641F6">
        <w:rPr>
          <w:rFonts w:cs="Times New Roman"/>
          <w:i/>
        </w:rPr>
        <w:t xml:space="preserve"> с вами обсуждали</w:t>
      </w:r>
      <w:r w:rsidR="00EF7A15" w:rsidRPr="004641F6">
        <w:rPr>
          <w:rFonts w:cs="Times New Roman"/>
          <w:i/>
        </w:rPr>
        <w:t xml:space="preserve"> </w:t>
      </w:r>
      <w:r w:rsidRPr="004641F6">
        <w:rPr>
          <w:rFonts w:cs="Times New Roman"/>
          <w:i/>
        </w:rPr>
        <w:t>– в</w:t>
      </w:r>
      <w:r w:rsidR="009D5CF5" w:rsidRPr="004641F6">
        <w:rPr>
          <w:rFonts w:cs="Times New Roman"/>
          <w:i/>
        </w:rPr>
        <w:t>ызывать на себя влияние.</w:t>
      </w:r>
      <w:r w:rsidR="00EF7A15" w:rsidRPr="004641F6">
        <w:rPr>
          <w:rFonts w:cs="Times New Roman"/>
          <w:i/>
        </w:rPr>
        <w:t xml:space="preserve"> </w:t>
      </w:r>
      <w:r w:rsidR="009D5CF5" w:rsidRPr="004641F6">
        <w:rPr>
          <w:rFonts w:cs="Times New Roman"/>
          <w:i/>
        </w:rPr>
        <w:t>Т</w:t>
      </w:r>
      <w:r w:rsidR="00EF7A15" w:rsidRPr="004641F6">
        <w:rPr>
          <w:rFonts w:cs="Times New Roman"/>
          <w:i/>
        </w:rPr>
        <w:t>о есть какой-то контекст, какие-то письмена и так далее. То есть ты не просто ждёшь, когда дойдёшь</w:t>
      </w:r>
      <w:r w:rsidR="009D5CF5" w:rsidRPr="004641F6">
        <w:rPr>
          <w:rFonts w:cs="Times New Roman"/>
          <w:i/>
        </w:rPr>
        <w:t>,</w:t>
      </w:r>
      <w:r w:rsidR="00EF7A15" w:rsidRPr="004641F6">
        <w:rPr>
          <w:rFonts w:cs="Times New Roman"/>
          <w:i/>
        </w:rPr>
        <w:t xml:space="preserve"> </w:t>
      </w:r>
      <w:r w:rsidR="009D5CF5" w:rsidRPr="004641F6">
        <w:rPr>
          <w:rFonts w:cs="Times New Roman"/>
          <w:i/>
        </w:rPr>
        <w:t>а</w:t>
      </w:r>
      <w:r w:rsidR="00EF7A15" w:rsidRPr="004641F6">
        <w:rPr>
          <w:rFonts w:cs="Times New Roman"/>
          <w:i/>
        </w:rPr>
        <w:t xml:space="preserve"> ты взаимодействуешь с этим пространством, в котором идёшь. Чтобы твои </w:t>
      </w:r>
      <w:r w:rsidR="009D5CF5" w:rsidRPr="004641F6">
        <w:rPr>
          <w:rFonts w:cs="Times New Roman"/>
          <w:i/>
        </w:rPr>
        <w:t>Части</w:t>
      </w:r>
      <w:r w:rsidR="00EF7A15" w:rsidRPr="004641F6">
        <w:rPr>
          <w:rFonts w:cs="Times New Roman"/>
          <w:i/>
        </w:rPr>
        <w:t xml:space="preserve">, чтоб твой внутренний мир среагировал и вырабатывал </w:t>
      </w:r>
      <w:r w:rsidR="009D5CF5" w:rsidRPr="004641F6">
        <w:rPr>
          <w:rFonts w:cs="Times New Roman"/>
          <w:i/>
        </w:rPr>
        <w:t>Частности</w:t>
      </w:r>
      <w:r w:rsidR="00EF7A15" w:rsidRPr="004641F6">
        <w:rPr>
          <w:rFonts w:cs="Times New Roman"/>
          <w:i/>
        </w:rPr>
        <w:t xml:space="preserve">. Хорошо. Да, я согласна, в движении это сложно сделать, но знайте, это возможно. </w:t>
      </w:r>
    </w:p>
    <w:p w:rsidR="009D5CF5" w:rsidRPr="004641F6" w:rsidRDefault="00EF7A15" w:rsidP="003E6A22">
      <w:pPr>
        <w:rPr>
          <w:rFonts w:cs="Times New Roman"/>
          <w:i/>
        </w:rPr>
      </w:pPr>
      <w:r w:rsidRPr="004641F6">
        <w:rPr>
          <w:rFonts w:cs="Times New Roman"/>
          <w:i/>
        </w:rPr>
        <w:t>И мы постепенно приближаемся к планете и выходим, становясь на небольшую площадку в космосе, утверждая, что на нас проявляется космический скафандр. Защитный космический скафандр. Мы на расстоянии от планеты, мы не подошли к ней близко</w:t>
      </w:r>
      <w:r w:rsidR="009D5CF5" w:rsidRPr="004641F6">
        <w:rPr>
          <w:rFonts w:cs="Times New Roman"/>
          <w:i/>
        </w:rPr>
        <w:t>.</w:t>
      </w:r>
      <w:r w:rsidRPr="004641F6">
        <w:rPr>
          <w:rFonts w:cs="Times New Roman"/>
          <w:i/>
        </w:rPr>
        <w:t xml:space="preserve"> </w:t>
      </w:r>
      <w:r w:rsidR="009D5CF5" w:rsidRPr="004641F6">
        <w:rPr>
          <w:rFonts w:cs="Times New Roman"/>
          <w:i/>
        </w:rPr>
        <w:t>И</w:t>
      </w:r>
      <w:r w:rsidRPr="004641F6">
        <w:rPr>
          <w:rFonts w:cs="Times New Roman"/>
          <w:i/>
        </w:rPr>
        <w:t xml:space="preserve"> смотрим на планету. На космос. На космос и планету в космосе. Не вспоминайте то, что вы знаете. Реагируйте по месту. </w:t>
      </w:r>
      <w:r w:rsidR="009D5CF5" w:rsidRPr="004641F6">
        <w:rPr>
          <w:rFonts w:cs="Times New Roman"/>
          <w:i/>
        </w:rPr>
        <w:t>М</w:t>
      </w:r>
      <w:r w:rsidRPr="004641F6">
        <w:rPr>
          <w:rFonts w:cs="Times New Roman"/>
          <w:i/>
        </w:rPr>
        <w:t>ы сейчас вышли в космос вокруг планеты</w:t>
      </w:r>
      <w:r w:rsidR="009D5CF5" w:rsidRPr="004641F6">
        <w:rPr>
          <w:rFonts w:cs="Times New Roman"/>
          <w:i/>
        </w:rPr>
        <w:t>.</w:t>
      </w:r>
      <w:r w:rsidRPr="004641F6">
        <w:rPr>
          <w:rFonts w:cs="Times New Roman"/>
          <w:i/>
        </w:rPr>
        <w:t xml:space="preserve"> </w:t>
      </w:r>
      <w:r w:rsidR="009D5CF5" w:rsidRPr="004641F6">
        <w:rPr>
          <w:rFonts w:cs="Times New Roman"/>
          <w:i/>
        </w:rPr>
        <w:t>С</w:t>
      </w:r>
      <w:r w:rsidRPr="004641F6">
        <w:rPr>
          <w:rFonts w:cs="Times New Roman"/>
          <w:i/>
        </w:rPr>
        <w:t>пециально не сразу возле планеты, а в к</w:t>
      </w:r>
      <w:r w:rsidR="009D5CF5" w:rsidRPr="004641F6">
        <w:rPr>
          <w:rFonts w:cs="Times New Roman"/>
          <w:i/>
        </w:rPr>
        <w:t xml:space="preserve">осмос. Смотрите на этот космос. </w:t>
      </w:r>
      <w:r w:rsidRPr="004641F6">
        <w:rPr>
          <w:rFonts w:cs="Times New Roman"/>
          <w:i/>
        </w:rPr>
        <w:t>Он</w:t>
      </w:r>
      <w:r w:rsidR="009D5CF5" w:rsidRPr="004641F6">
        <w:rPr>
          <w:rFonts w:cs="Times New Roman"/>
          <w:i/>
        </w:rPr>
        <w:t xml:space="preserve"> новый. Хорошо. Мы на площадке.</w:t>
      </w:r>
    </w:p>
    <w:p w:rsidR="009D5CF5" w:rsidRPr="004641F6" w:rsidRDefault="00EF7A15" w:rsidP="003E6A22">
      <w:pPr>
        <w:rPr>
          <w:rFonts w:cs="Times New Roman"/>
          <w:i/>
        </w:rPr>
      </w:pPr>
      <w:r w:rsidRPr="004641F6">
        <w:rPr>
          <w:rFonts w:cs="Times New Roman"/>
          <w:i/>
        </w:rPr>
        <w:t xml:space="preserve">А теперь нас Владомир с этой площадки, вы можете делать шаги за Владомиром, он знает, как здесь действовать. Мы с этой площадки начинаем быстрыми шагами подходить к северному полюсу </w:t>
      </w:r>
      <w:r w:rsidR="009D5CF5" w:rsidRPr="004641F6">
        <w:rPr>
          <w:rFonts w:cs="Times New Roman"/>
          <w:i/>
        </w:rPr>
        <w:t xml:space="preserve">Планеты </w:t>
      </w:r>
      <w:r w:rsidRPr="004641F6">
        <w:rPr>
          <w:rFonts w:cs="Times New Roman"/>
          <w:i/>
        </w:rPr>
        <w:t xml:space="preserve">Земля. На самую высокую, крайнюю, пик, точку сферы </w:t>
      </w:r>
      <w:r w:rsidR="009D5CF5" w:rsidRPr="004641F6">
        <w:rPr>
          <w:rFonts w:cs="Times New Roman"/>
          <w:i/>
        </w:rPr>
        <w:t xml:space="preserve">Планеты </w:t>
      </w:r>
      <w:r w:rsidRPr="004641F6">
        <w:rPr>
          <w:rFonts w:cs="Times New Roman"/>
          <w:i/>
        </w:rPr>
        <w:t>Земля. Это сфера ИВДИВО. Можете посмот</w:t>
      </w:r>
      <w:r w:rsidR="00223C55" w:rsidRPr="004641F6">
        <w:rPr>
          <w:rFonts w:cs="Times New Roman"/>
          <w:i/>
        </w:rPr>
        <w:t>реть, как оболочка сферы ИВДИВО такая прозрачная</w:t>
      </w:r>
      <w:r w:rsidRPr="004641F6">
        <w:rPr>
          <w:rFonts w:cs="Times New Roman"/>
          <w:i/>
        </w:rPr>
        <w:t xml:space="preserve"> в</w:t>
      </w:r>
      <w:r w:rsidR="009D5CF5" w:rsidRPr="004641F6">
        <w:rPr>
          <w:rFonts w:cs="Times New Roman"/>
          <w:i/>
        </w:rPr>
        <w:t>округ всей, всей, всей планеты.</w:t>
      </w:r>
    </w:p>
    <w:p w:rsidR="00223C55" w:rsidRPr="004641F6" w:rsidRDefault="00223C55" w:rsidP="003E6A22">
      <w:pPr>
        <w:rPr>
          <w:rFonts w:cs="Times New Roman"/>
          <w:i/>
        </w:rPr>
      </w:pPr>
      <w:r w:rsidRPr="004641F6">
        <w:rPr>
          <w:rFonts w:cs="Times New Roman"/>
          <w:i/>
        </w:rPr>
        <w:t>Н</w:t>
      </w:r>
      <w:r w:rsidR="00EF7A15" w:rsidRPr="004641F6">
        <w:rPr>
          <w:rFonts w:cs="Times New Roman"/>
          <w:i/>
        </w:rPr>
        <w:t>астроились на ИВДИВО вокруг планеты</w:t>
      </w:r>
      <w:r w:rsidRPr="004641F6">
        <w:rPr>
          <w:rFonts w:cs="Times New Roman"/>
          <w:i/>
        </w:rPr>
        <w:t>.</w:t>
      </w:r>
      <w:r w:rsidR="00EF7A15" w:rsidRPr="004641F6">
        <w:rPr>
          <w:rFonts w:cs="Times New Roman"/>
          <w:i/>
        </w:rPr>
        <w:t xml:space="preserve"> </w:t>
      </w:r>
      <w:r w:rsidRPr="004641F6">
        <w:rPr>
          <w:rFonts w:cs="Times New Roman"/>
          <w:i/>
        </w:rPr>
        <w:t>А</w:t>
      </w:r>
      <w:r w:rsidR="00EF7A15" w:rsidRPr="004641F6">
        <w:rPr>
          <w:rFonts w:cs="Times New Roman"/>
          <w:i/>
        </w:rPr>
        <w:t xml:space="preserve"> теперь с северной точки слева становится на экваторе Аватаресса Стефана. Справа Аватар Владомир. И часть из нас по правую руку Владомира, а часть из нас по левую руку Стефаны. Вот именно так. И начинаем идти вместе с планетой.</w:t>
      </w:r>
      <w:bookmarkStart w:id="82" w:name="тт"/>
      <w:bookmarkEnd w:id="82"/>
    </w:p>
    <w:p w:rsidR="00EF7A15" w:rsidRPr="004641F6" w:rsidRDefault="00EF7A15" w:rsidP="003E6A22">
      <w:pPr>
        <w:rPr>
          <w:rFonts w:cs="Times New Roman"/>
          <w:i/>
        </w:rPr>
      </w:pPr>
      <w:r w:rsidRPr="004641F6">
        <w:rPr>
          <w:rFonts w:cs="Times New Roman"/>
          <w:i/>
        </w:rPr>
        <w:t>А теперь боковым зрением, взглядом, потому что, так б</w:t>
      </w:r>
      <w:r w:rsidR="00A62A47" w:rsidRPr="004641F6">
        <w:rPr>
          <w:rFonts w:cs="Times New Roman"/>
          <w:i/>
        </w:rPr>
        <w:t>удет</w:t>
      </w:r>
      <w:r w:rsidRPr="004641F6">
        <w:rPr>
          <w:rFonts w:cs="Times New Roman"/>
          <w:i/>
        </w:rPr>
        <w:t xml:space="preserve"> проще начать, смотрим на планету, и какой вы её видите. Не смущайте саму планету прямолинейным разглядыва</w:t>
      </w:r>
      <w:r w:rsidR="00A62A47" w:rsidRPr="004641F6">
        <w:rPr>
          <w:rFonts w:cs="Times New Roman"/>
          <w:i/>
        </w:rPr>
        <w:t>нием. И идём вместе с Аватаром,</w:t>
      </w:r>
      <w:r w:rsidRPr="004641F6">
        <w:rPr>
          <w:rFonts w:cs="Times New Roman"/>
          <w:i/>
        </w:rPr>
        <w:t xml:space="preserve"> Аватарессой в космосе </w:t>
      </w:r>
      <w:r w:rsidR="00A62A47" w:rsidRPr="004641F6">
        <w:rPr>
          <w:rFonts w:cs="Times New Roman"/>
          <w:i/>
        </w:rPr>
        <w:t>и</w:t>
      </w:r>
      <w:r w:rsidRPr="004641F6">
        <w:rPr>
          <w:rFonts w:cs="Times New Roman"/>
          <w:i/>
        </w:rPr>
        <w:t xml:space="preserve"> планета в центре. У нас прогулка с планетой в новом космосе. Так Аватары Синтеза пристраивают планету к новому космосу. И сами пристраиваются к новому выражению. Мы сейчас все вместе. </w:t>
      </w:r>
    </w:p>
    <w:p w:rsidR="00A62A47" w:rsidRPr="004641F6" w:rsidRDefault="00EF7A15" w:rsidP="003E6A22">
      <w:pPr>
        <w:rPr>
          <w:rFonts w:cs="Times New Roman"/>
          <w:i/>
        </w:rPr>
      </w:pPr>
      <w:r w:rsidRPr="004641F6">
        <w:rPr>
          <w:rFonts w:cs="Times New Roman"/>
          <w:i/>
        </w:rPr>
        <w:t>Планета – девочка, такая уже подросшая, подросток. Среднего роста среди подростков. Не надо смущать, а просто деликатно гулять вместе с Аватарами Синтеза. Аватаресса говорит: «Нагуливаем космос, в котором действует планета, насыщая его разными физическими выражениями». Планета – э</w:t>
      </w:r>
      <w:r w:rsidR="00A62A47" w:rsidRPr="004641F6">
        <w:rPr>
          <w:rFonts w:cs="Times New Roman"/>
          <w:i/>
        </w:rPr>
        <w:t>то физика. Обустраиваем физику.</w:t>
      </w:r>
    </w:p>
    <w:p w:rsidR="00EF7A15" w:rsidRPr="004641F6" w:rsidRDefault="00EF7A15" w:rsidP="003E6A22">
      <w:pPr>
        <w:rPr>
          <w:rFonts w:cs="Times New Roman"/>
          <w:i/>
        </w:rPr>
      </w:pPr>
      <w:r w:rsidRPr="004641F6">
        <w:rPr>
          <w:rFonts w:cs="Times New Roman"/>
          <w:i/>
        </w:rPr>
        <w:t xml:space="preserve">И в этой прогулке, в таком лёгком состоянии светскости, это не обязательно вслух, эманируем ментально, </w:t>
      </w:r>
      <w:proofErr w:type="spellStart"/>
      <w:r w:rsidRPr="004641F6">
        <w:rPr>
          <w:rFonts w:cs="Times New Roman"/>
          <w:i/>
        </w:rPr>
        <w:t>аматически</w:t>
      </w:r>
      <w:proofErr w:type="spellEnd"/>
      <w:r w:rsidRPr="004641F6">
        <w:rPr>
          <w:rFonts w:cs="Times New Roman"/>
          <w:i/>
        </w:rPr>
        <w:t xml:space="preserve">, </w:t>
      </w:r>
      <w:proofErr w:type="spellStart"/>
      <w:r w:rsidRPr="004641F6">
        <w:rPr>
          <w:rFonts w:cs="Times New Roman"/>
          <w:i/>
        </w:rPr>
        <w:t>сиаматически</w:t>
      </w:r>
      <w:proofErr w:type="spellEnd"/>
      <w:r w:rsidRPr="004641F6">
        <w:rPr>
          <w:rFonts w:cs="Times New Roman"/>
          <w:i/>
        </w:rPr>
        <w:t xml:space="preserve"> тот опыт, который вы получили в лаборатории. Направляя эти записи в оболочку ИВДИВО вокруг планеты. Насыщая сферу планеты, </w:t>
      </w:r>
      <w:proofErr w:type="spellStart"/>
      <w:r w:rsidRPr="004641F6">
        <w:rPr>
          <w:rFonts w:cs="Times New Roman"/>
          <w:i/>
        </w:rPr>
        <w:t>информосферу</w:t>
      </w:r>
      <w:proofErr w:type="spellEnd"/>
      <w:r w:rsidRPr="004641F6">
        <w:rPr>
          <w:rFonts w:cs="Times New Roman"/>
          <w:i/>
        </w:rPr>
        <w:t xml:space="preserve"> планеты, биосферу планеты, атмосферу, любые другие необходимые сферы планеты новым технологическим выражением </w:t>
      </w:r>
      <w:proofErr w:type="spellStart"/>
      <w:r w:rsidRPr="004641F6">
        <w:rPr>
          <w:rFonts w:cs="Times New Roman"/>
          <w:i/>
        </w:rPr>
        <w:t>ядерно</w:t>
      </w:r>
      <w:proofErr w:type="spellEnd"/>
      <w:r w:rsidRPr="004641F6">
        <w:rPr>
          <w:rFonts w:cs="Times New Roman"/>
          <w:i/>
        </w:rPr>
        <w:t xml:space="preserve"> субъядерно. При этом обогащая саму планету этим явлением. И просто эманируем, отдаём, если готовы ментально с Аватарами Синтеза что-то обсудить, или просто образ развернуть того технологического выражения, который вы эманируете. При этом мы продолжаем идти вместе с планетой. Небольшая траектория, она больше соответствует траектории</w:t>
      </w:r>
      <w:r w:rsidR="0070373C">
        <w:rPr>
          <w:rFonts w:cs="Times New Roman"/>
          <w:i/>
        </w:rPr>
        <w:t xml:space="preserve"> </w:t>
      </w:r>
      <w:r w:rsidRPr="004641F6">
        <w:rPr>
          <w:rFonts w:cs="Times New Roman"/>
          <w:i/>
        </w:rPr>
        <w:t>планеты, но она необычна для самой планеты. Планета так не движется. Но Аватары Синтеза привносят какие-то обучающие элементы</w:t>
      </w:r>
      <w:r w:rsidR="0070373C">
        <w:rPr>
          <w:rFonts w:cs="Times New Roman"/>
          <w:i/>
        </w:rPr>
        <w:t xml:space="preserve"> </w:t>
      </w:r>
      <w:r w:rsidRPr="004641F6">
        <w:rPr>
          <w:rFonts w:cs="Times New Roman"/>
          <w:i/>
        </w:rPr>
        <w:t xml:space="preserve">для планеты, а мы вместе с ними. Хорошо. Молодцы. </w:t>
      </w:r>
    </w:p>
    <w:p w:rsidR="00DB62A8" w:rsidRPr="004641F6" w:rsidRDefault="00EF7A15" w:rsidP="003E6A22">
      <w:pPr>
        <w:rPr>
          <w:rFonts w:cs="Times New Roman"/>
          <w:i/>
        </w:rPr>
      </w:pPr>
      <w:r w:rsidRPr="004641F6">
        <w:rPr>
          <w:rFonts w:cs="Times New Roman"/>
          <w:i/>
        </w:rPr>
        <w:lastRenderedPageBreak/>
        <w:t>Завершаем прогулку и действуем так, как действуют Аватар и Аватаресса. Переключаемся из этого единого прогулочного состояния с планетой, переключаемся и развёртываемся на северной точке ИВДИВО. Просто переключаем взгляд, масштаб и саму концентрацию телесности на планету. Кстати, с этой точки планета выглядит как просто космический объект.</w:t>
      </w:r>
    </w:p>
    <w:p w:rsidR="00DB62A8" w:rsidRPr="004641F6" w:rsidRDefault="00EF7A15" w:rsidP="003E6A22">
      <w:pPr>
        <w:rPr>
          <w:rFonts w:cs="Times New Roman"/>
          <w:i/>
        </w:rPr>
      </w:pPr>
      <w:r w:rsidRPr="004641F6">
        <w:rPr>
          <w:rFonts w:cs="Times New Roman"/>
          <w:i/>
        </w:rPr>
        <w:t>Аватар говорит: «Надо правильно занять позицию наблюдателя, чтобы суметь выйти на общение с планетой».</w:t>
      </w:r>
    </w:p>
    <w:p w:rsidR="00EF7A15" w:rsidRPr="004641F6" w:rsidRDefault="00EF7A15" w:rsidP="003E6A22">
      <w:pPr>
        <w:rPr>
          <w:rFonts w:cs="Times New Roman"/>
          <w:i/>
        </w:rPr>
      </w:pPr>
      <w:r w:rsidRPr="004641F6">
        <w:rPr>
          <w:rFonts w:cs="Times New Roman"/>
          <w:i/>
        </w:rPr>
        <w:t>Становимся, вспыхиваем итогово всем Огнём, который вы развернули и наработали. И вы просто мысленно благодаря планету, она нас запомнила</w:t>
      </w:r>
      <w:r w:rsidR="00DB62A8" w:rsidRPr="004641F6">
        <w:rPr>
          <w:rFonts w:cs="Times New Roman"/>
          <w:i/>
        </w:rPr>
        <w:t>,</w:t>
      </w:r>
      <w:r w:rsidRPr="004641F6">
        <w:rPr>
          <w:rFonts w:cs="Times New Roman"/>
          <w:i/>
        </w:rPr>
        <w:t xml:space="preserve"> </w:t>
      </w:r>
      <w:r w:rsidR="00DB62A8" w:rsidRPr="004641F6">
        <w:rPr>
          <w:rFonts w:cs="Times New Roman"/>
          <w:i/>
        </w:rPr>
        <w:t>о</w:t>
      </w:r>
      <w:r w:rsidRPr="004641F6">
        <w:rPr>
          <w:rFonts w:cs="Times New Roman"/>
          <w:i/>
        </w:rPr>
        <w:t xml:space="preserve">на вас запомнила. Мы её не смущали, но при этом был Синтез, она нас запомнила. Почувствуйте ответ на вашу благодарность. Мощный ответ. Так вот слегка даже тело это состояние зарегистрировало какой-то </w:t>
      </w:r>
      <w:proofErr w:type="spellStart"/>
      <w:r w:rsidRPr="004641F6">
        <w:rPr>
          <w:rFonts w:cs="Times New Roman"/>
          <w:i/>
        </w:rPr>
        <w:t>колебательностью</w:t>
      </w:r>
      <w:proofErr w:type="spellEnd"/>
      <w:r w:rsidRPr="004641F6">
        <w:rPr>
          <w:rFonts w:cs="Times New Roman"/>
          <w:i/>
        </w:rPr>
        <w:t xml:space="preserve">, если внешне, и вспышкой, если внутренне. Хорошо. </w:t>
      </w:r>
    </w:p>
    <w:p w:rsidR="00DB62A8" w:rsidRPr="004641F6" w:rsidRDefault="00EF7A15" w:rsidP="003E6A22">
      <w:pPr>
        <w:rPr>
          <w:rFonts w:cs="Times New Roman"/>
          <w:i/>
        </w:rPr>
      </w:pPr>
      <w:r w:rsidRPr="004641F6">
        <w:rPr>
          <w:rFonts w:cs="Times New Roman"/>
          <w:i/>
        </w:rPr>
        <w:t xml:space="preserve">И мы вместе с Владомиром </w:t>
      </w:r>
      <w:proofErr w:type="spellStart"/>
      <w:r w:rsidRPr="004641F6">
        <w:rPr>
          <w:rFonts w:cs="Times New Roman"/>
          <w:i/>
        </w:rPr>
        <w:t>Стефаной</w:t>
      </w:r>
      <w:proofErr w:type="spellEnd"/>
      <w:r w:rsidRPr="004641F6">
        <w:rPr>
          <w:rFonts w:cs="Times New Roman"/>
          <w:i/>
        </w:rPr>
        <w:t xml:space="preserve"> с этой точки синтезируемся с Изначально Вышестоящим Отцом и возвращаемся в зал Изначально Вышестоящего Отца 33-го архетипа ИВДИВО. Самый вершинный зал на физику 34-го архетипа. Развёртываемся в зале пред Изначально Вышестоящим Отцом. Отец в зале в кресле сидит. Мы становимся пре</w:t>
      </w:r>
      <w:r w:rsidR="00DB62A8" w:rsidRPr="004641F6">
        <w:rPr>
          <w:rFonts w:cs="Times New Roman"/>
          <w:i/>
        </w:rPr>
        <w:t>д Изначально Вышестоящим Отцом.</w:t>
      </w:r>
    </w:p>
    <w:p w:rsidR="00EF7A15" w:rsidRPr="004641F6" w:rsidRDefault="00EF7A15" w:rsidP="003E6A22">
      <w:pPr>
        <w:rPr>
          <w:rFonts w:cs="Times New Roman"/>
          <w:i/>
        </w:rPr>
      </w:pPr>
      <w:r w:rsidRPr="004641F6">
        <w:rPr>
          <w:rFonts w:cs="Times New Roman"/>
          <w:i/>
        </w:rPr>
        <w:t xml:space="preserve">Мы благодарим Аватаров Синтеза Владомира Стефану, они выходят из этого зала. </w:t>
      </w:r>
    </w:p>
    <w:p w:rsidR="00EF7A15" w:rsidRPr="004641F6" w:rsidRDefault="00EF7A15" w:rsidP="003E6A22">
      <w:pPr>
        <w:rPr>
          <w:rFonts w:cs="Times New Roman"/>
          <w:i/>
        </w:rPr>
      </w:pPr>
      <w:r w:rsidRPr="004641F6">
        <w:rPr>
          <w:rFonts w:cs="Times New Roman"/>
          <w:i/>
        </w:rPr>
        <w:t>И мы синтезируемся с Хум Изначально Вышестоящего Отца и стяжаем у</w:t>
      </w:r>
      <w:r w:rsidR="0070373C">
        <w:rPr>
          <w:rFonts w:cs="Times New Roman"/>
          <w:i/>
        </w:rPr>
        <w:t xml:space="preserve"> </w:t>
      </w:r>
      <w:r w:rsidRPr="004641F6">
        <w:rPr>
          <w:rFonts w:cs="Times New Roman"/>
          <w:i/>
        </w:rPr>
        <w:t xml:space="preserve">Изначально Вышестоящего Отца </w:t>
      </w:r>
      <w:r w:rsidRPr="004641F6">
        <w:rPr>
          <w:rFonts w:cs="Times New Roman"/>
          <w:b/>
          <w:i/>
        </w:rPr>
        <w:t>Синтез</w:t>
      </w:r>
      <w:r w:rsidRPr="004641F6">
        <w:rPr>
          <w:rFonts w:cs="Times New Roman"/>
          <w:i/>
        </w:rPr>
        <w:t xml:space="preserve">. Отец направляет Синтез каждому из нас, вмещаем и просим преобразить итогами данного действия. И преображаясь, вспыхиваем. </w:t>
      </w:r>
    </w:p>
    <w:p w:rsidR="00DB62A8" w:rsidRPr="004641F6" w:rsidRDefault="00EF7A15" w:rsidP="003E6A22">
      <w:pPr>
        <w:rPr>
          <w:rFonts w:cs="Times New Roman"/>
          <w:i/>
        </w:rPr>
      </w:pPr>
      <w:r w:rsidRPr="004641F6">
        <w:rPr>
          <w:rFonts w:cs="Times New Roman"/>
          <w:i/>
        </w:rPr>
        <w:t xml:space="preserve">И в этом преображении мы синтезируемся с Изначально Вышестоящим Отцом, стяжаем </w:t>
      </w:r>
      <w:r w:rsidRPr="004641F6">
        <w:rPr>
          <w:rFonts w:cs="Times New Roman"/>
          <w:b/>
          <w:i/>
        </w:rPr>
        <w:t>64 Синтеза Изначально Вышестоящего Отц</w:t>
      </w:r>
      <w:r w:rsidRPr="004641F6">
        <w:rPr>
          <w:rFonts w:cs="Times New Roman"/>
          <w:i/>
        </w:rPr>
        <w:t xml:space="preserve">а и стяжаем </w:t>
      </w:r>
      <w:r w:rsidRPr="004641F6">
        <w:rPr>
          <w:rFonts w:cs="Times New Roman"/>
          <w:b/>
          <w:i/>
        </w:rPr>
        <w:t>64 инструмента Учителя 56-го Синтеза Изначально Вышестоящего Отца</w:t>
      </w:r>
      <w:r w:rsidR="00DB62A8" w:rsidRPr="004641F6">
        <w:rPr>
          <w:rFonts w:cs="Times New Roman"/>
          <w:i/>
        </w:rPr>
        <w:t>.</w:t>
      </w:r>
    </w:p>
    <w:p w:rsidR="00DB62A8" w:rsidRPr="004641F6" w:rsidRDefault="00EF7A15" w:rsidP="003E6A22">
      <w:pPr>
        <w:rPr>
          <w:rFonts w:cs="Times New Roman"/>
          <w:i/>
        </w:rPr>
      </w:pPr>
      <w:r w:rsidRPr="004641F6">
        <w:rPr>
          <w:rFonts w:cs="Times New Roman"/>
          <w:i/>
        </w:rPr>
        <w:t>И в синтезе 64-х инструментов, стяжаем у</w:t>
      </w:r>
      <w:r w:rsidR="0070373C">
        <w:rPr>
          <w:rFonts w:cs="Times New Roman"/>
          <w:i/>
        </w:rPr>
        <w:t xml:space="preserve"> </w:t>
      </w:r>
      <w:r w:rsidRPr="004641F6">
        <w:rPr>
          <w:rFonts w:cs="Times New Roman"/>
          <w:i/>
        </w:rPr>
        <w:t xml:space="preserve">Изначально Вышестоящего Отца </w:t>
      </w:r>
      <w:r w:rsidR="0030044A" w:rsidRPr="004641F6">
        <w:rPr>
          <w:rFonts w:cs="Times New Roman"/>
          <w:b/>
          <w:i/>
        </w:rPr>
        <w:t xml:space="preserve">Инструмент </w:t>
      </w:r>
      <w:r w:rsidRPr="004641F6">
        <w:rPr>
          <w:rFonts w:cs="Times New Roman"/>
          <w:b/>
          <w:i/>
        </w:rPr>
        <w:t>56-го Синтеза в синтезе 64-х инструментов</w:t>
      </w:r>
      <w:r w:rsidRPr="004641F6">
        <w:rPr>
          <w:rFonts w:cs="Times New Roman"/>
          <w:i/>
        </w:rPr>
        <w:t>. Возжигаемся им.</w:t>
      </w:r>
      <w:r w:rsidR="00DB62A8" w:rsidRPr="004641F6">
        <w:rPr>
          <w:rFonts w:cs="Times New Roman"/>
          <w:i/>
        </w:rPr>
        <w:t xml:space="preserve"> </w:t>
      </w:r>
      <w:r w:rsidRPr="004641F6">
        <w:rPr>
          <w:rFonts w:cs="Times New Roman"/>
          <w:i/>
        </w:rPr>
        <w:t>Возжигая</w:t>
      </w:r>
      <w:r w:rsidR="00DB62A8" w:rsidRPr="004641F6">
        <w:rPr>
          <w:rFonts w:cs="Times New Roman"/>
          <w:i/>
        </w:rPr>
        <w:t>сь, развёртываемся. Вспыхиваем.</w:t>
      </w:r>
    </w:p>
    <w:p w:rsidR="00DB62A8" w:rsidRPr="004641F6" w:rsidRDefault="00EF7A15" w:rsidP="003E6A22">
      <w:pPr>
        <w:rPr>
          <w:rFonts w:cs="Times New Roman"/>
          <w:i/>
        </w:rPr>
      </w:pPr>
      <w:r w:rsidRPr="004641F6">
        <w:rPr>
          <w:rFonts w:cs="Times New Roman"/>
          <w:i/>
        </w:rPr>
        <w:t xml:space="preserve">И в этом Огне мы благодарим Изначально Вышестоящего Отца, Изначально </w:t>
      </w:r>
      <w:proofErr w:type="gramStart"/>
      <w:r w:rsidRPr="004641F6">
        <w:rPr>
          <w:rFonts w:cs="Times New Roman"/>
          <w:i/>
        </w:rPr>
        <w:t>Вышестоящих</w:t>
      </w:r>
      <w:proofErr w:type="gramEnd"/>
      <w:r w:rsidRPr="004641F6">
        <w:rPr>
          <w:rFonts w:cs="Times New Roman"/>
          <w:i/>
        </w:rPr>
        <w:t xml:space="preserve"> Аватаров Синтеза Кут Хуми Фаинь.</w:t>
      </w:r>
    </w:p>
    <w:p w:rsidR="00DB62A8" w:rsidRPr="004641F6" w:rsidRDefault="00EF7A15" w:rsidP="003E6A22">
      <w:pPr>
        <w:rPr>
          <w:rFonts w:cs="Times New Roman"/>
          <w:i/>
        </w:rPr>
      </w:pPr>
      <w:r w:rsidRPr="004641F6">
        <w:rPr>
          <w:rFonts w:cs="Times New Roman"/>
          <w:i/>
        </w:rPr>
        <w:t>И развёртываемся в физической реализ</w:t>
      </w:r>
      <w:r w:rsidR="00DB62A8" w:rsidRPr="004641F6">
        <w:rPr>
          <w:rFonts w:cs="Times New Roman"/>
          <w:i/>
        </w:rPr>
        <w:t>ации, фиксируясь синтезфизически.</w:t>
      </w:r>
    </w:p>
    <w:p w:rsidR="00EF7A15" w:rsidRPr="004641F6" w:rsidRDefault="00EF7A15" w:rsidP="003E6A22">
      <w:pPr>
        <w:rPr>
          <w:rFonts w:cs="Times New Roman"/>
          <w:i/>
        </w:rPr>
      </w:pPr>
      <w:r w:rsidRPr="004641F6">
        <w:rPr>
          <w:rFonts w:cs="Times New Roman"/>
          <w:i/>
        </w:rPr>
        <w:t xml:space="preserve">Эманируем всё стяжённое, возожжённое в ИВДИВО. В подразделения ИВДИВО Челны, Елабуга. В подразделения ИВДИВО </w:t>
      </w:r>
      <w:r w:rsidR="0030044A" w:rsidRPr="004641F6">
        <w:rPr>
          <w:rFonts w:cs="Times New Roman"/>
          <w:i/>
        </w:rPr>
        <w:t xml:space="preserve">Должностной Компетенции </w:t>
      </w:r>
      <w:r w:rsidRPr="004641F6">
        <w:rPr>
          <w:rFonts w:cs="Times New Roman"/>
          <w:i/>
        </w:rPr>
        <w:t>нашей и в ИВДИВО каждого из нас.</w:t>
      </w:r>
    </w:p>
    <w:p w:rsidR="00EF7A15" w:rsidRPr="004641F6" w:rsidRDefault="00EF7A15" w:rsidP="00DB62A8">
      <w:pPr>
        <w:spacing w:after="120"/>
        <w:rPr>
          <w:rFonts w:cs="Times New Roman"/>
          <w:i/>
        </w:rPr>
      </w:pPr>
      <w:r w:rsidRPr="004641F6">
        <w:rPr>
          <w:rFonts w:cs="Times New Roman"/>
          <w:i/>
        </w:rPr>
        <w:t>И выходим из практики. Аминь.</w:t>
      </w:r>
    </w:p>
    <w:p w:rsidR="000517A5" w:rsidRDefault="000517A5" w:rsidP="000517A5">
      <w:pPr>
        <w:pStyle w:val="3"/>
      </w:pPr>
      <w:bookmarkStart w:id="83" w:name="_Toc101114996"/>
      <w:r>
        <w:t>То, что взяли из лаборатории отэманировали на планету. Ждём, когда физически здесь сработает</w:t>
      </w:r>
      <w:bookmarkEnd w:id="83"/>
    </w:p>
    <w:p w:rsidR="00EF7A15" w:rsidRDefault="0030044A" w:rsidP="003E6A22">
      <w:r>
        <w:t>Отец сказал:</w:t>
      </w:r>
      <w:r w:rsidR="00EF7A15">
        <w:t xml:space="preserve"> </w:t>
      </w:r>
      <w:r>
        <w:t>«</w:t>
      </w:r>
      <w:r w:rsidR="00EF7A15">
        <w:t>Если б мы с вами не развернули Столпы в 33-м архетипе, мы бы не смогли выйти на то, на что сейчас вышли</w:t>
      </w:r>
      <w:r>
        <w:t>»</w:t>
      </w:r>
      <w:r w:rsidR="00EF7A15">
        <w:t xml:space="preserve">. С планетой в таком формате мы бы просто </w:t>
      </w:r>
      <w:r>
        <w:t>не включились на взаимодействие.</w:t>
      </w:r>
      <w:r w:rsidR="00EF7A15">
        <w:t xml:space="preserve"> Потому что, ну потому что. Вопросы?</w:t>
      </w:r>
    </w:p>
    <w:p w:rsidR="00EF7A15" w:rsidRPr="0030044A" w:rsidRDefault="00EF7A15" w:rsidP="003E6A22">
      <w:pPr>
        <w:rPr>
          <w:i/>
        </w:rPr>
      </w:pPr>
      <w:r w:rsidRPr="0030044A">
        <w:rPr>
          <w:i/>
        </w:rPr>
        <w:t xml:space="preserve">Из зала: Мы сейчас Инструмент стяжали, это Совершенную </w:t>
      </w:r>
      <w:r w:rsidR="0030044A" w:rsidRPr="0030044A">
        <w:rPr>
          <w:i/>
        </w:rPr>
        <w:t xml:space="preserve">Компетенцию </w:t>
      </w:r>
      <w:r w:rsidRPr="0030044A">
        <w:rPr>
          <w:i/>
        </w:rPr>
        <w:t>в синтезе 64</w:t>
      </w:r>
      <w:r w:rsidR="0030044A" w:rsidRPr="0030044A">
        <w:rPr>
          <w:i/>
        </w:rPr>
        <w:t>-х</w:t>
      </w:r>
      <w:r w:rsidRPr="0030044A">
        <w:rPr>
          <w:i/>
        </w:rPr>
        <w:t>.</w:t>
      </w:r>
    </w:p>
    <w:p w:rsidR="00EF7A15" w:rsidRDefault="00EF7A15" w:rsidP="003E6A22">
      <w:r>
        <w:t>Что у нас есть такой Инструмент?</w:t>
      </w:r>
    </w:p>
    <w:p w:rsidR="00EF7A15" w:rsidRPr="0030044A" w:rsidRDefault="00EF7A15" w:rsidP="003E6A22">
      <w:pPr>
        <w:rPr>
          <w:i/>
        </w:rPr>
      </w:pPr>
      <w:r w:rsidRPr="0030044A">
        <w:rPr>
          <w:i/>
        </w:rPr>
        <w:t>Из зала: 56-й.</w:t>
      </w:r>
    </w:p>
    <w:p w:rsidR="00EF7A15" w:rsidRDefault="00EF7A15" w:rsidP="003E6A22">
      <w:r>
        <w:t>Нет, это какой-то Инструмент, который конкретно этого Синтеза. Это не по номеру 56-й из 64-х, а</w:t>
      </w:r>
      <w:r w:rsidR="0039633B">
        <w:t>,</w:t>
      </w:r>
      <w:r>
        <w:t xml:space="preserve"> скоре</w:t>
      </w:r>
      <w:r w:rsidR="0039633B">
        <w:t>й</w:t>
      </w:r>
      <w:r>
        <w:t xml:space="preserve"> всего</w:t>
      </w:r>
      <w:r w:rsidR="0039633B">
        <w:t>,</w:t>
      </w:r>
      <w:r>
        <w:t xml:space="preserve"> это вообще какой-то ещё Инструмент. 120 Синтезов – 120 Инструментов каждого Синтеза. И у нас на 56-й Синтез тоже есть свой Инструмент.</w:t>
      </w:r>
    </w:p>
    <w:p w:rsidR="00EF7A15" w:rsidRDefault="00EF7A15" w:rsidP="003E6A22">
      <w:r>
        <w:t xml:space="preserve"> Потом </w:t>
      </w:r>
      <w:proofErr w:type="gramStart"/>
      <w:r>
        <w:t>у</w:t>
      </w:r>
      <w:proofErr w:type="gramEnd"/>
      <w:r>
        <w:t xml:space="preserve"> </w:t>
      </w:r>
      <w:proofErr w:type="gramStart"/>
      <w:r>
        <w:t>Кут</w:t>
      </w:r>
      <w:proofErr w:type="gramEnd"/>
      <w:r>
        <w:t xml:space="preserve"> Хуми можно попросить обучение и увидеть</w:t>
      </w:r>
      <w:r w:rsidR="0039633B">
        <w:t>,</w:t>
      </w:r>
      <w:r>
        <w:t xml:space="preserve"> что там</w:t>
      </w:r>
      <w:r w:rsidR="0039633B">
        <w:t>,</w:t>
      </w:r>
      <w:r>
        <w:t xml:space="preserve"> как этот Инструмент действует и что это за специфика Инструмента.</w:t>
      </w:r>
    </w:p>
    <w:p w:rsidR="00EF7A15" w:rsidRPr="00EC1AE6" w:rsidRDefault="00EF7A15" w:rsidP="003E6A22">
      <w:pPr>
        <w:rPr>
          <w:i/>
        </w:rPr>
      </w:pPr>
      <w:r w:rsidRPr="00EC1AE6">
        <w:rPr>
          <w:i/>
        </w:rPr>
        <w:t>Из зала: А вот что нам дали, что с этим</w:t>
      </w:r>
      <w:r>
        <w:rPr>
          <w:i/>
        </w:rPr>
        <w:t xml:space="preserve"> делать</w:t>
      </w:r>
      <w:r w:rsidRPr="00EC1AE6">
        <w:rPr>
          <w:i/>
        </w:rPr>
        <w:t>?</w:t>
      </w:r>
    </w:p>
    <w:p w:rsidR="00EF7A15" w:rsidRDefault="00EF7A15" w:rsidP="003E6A22">
      <w:r>
        <w:t>Вы его отэманировали. Фиксация на вас продолжается. Вы имеете в</w:t>
      </w:r>
      <w:r w:rsidR="0030044A">
        <w:t xml:space="preserve"> </w:t>
      </w:r>
      <w:r>
        <w:t>виду технологии, да?</w:t>
      </w:r>
    </w:p>
    <w:p w:rsidR="00EF7A15" w:rsidRPr="00EC1AE6" w:rsidRDefault="00EF7A15" w:rsidP="003E6A22">
      <w:pPr>
        <w:rPr>
          <w:i/>
        </w:rPr>
      </w:pPr>
      <w:r w:rsidRPr="00EC1AE6">
        <w:rPr>
          <w:i/>
        </w:rPr>
        <w:t>Из зала: Да.</w:t>
      </w:r>
    </w:p>
    <w:p w:rsidR="00EF7A15" w:rsidRDefault="00EF7A15" w:rsidP="003E6A22">
      <w:r>
        <w:t xml:space="preserve">Эта фиксация на вас продолжается. Вы с этим ничего делать…, если только вы не специалисты в этой области. </w:t>
      </w:r>
    </w:p>
    <w:p w:rsidR="00EF7A15" w:rsidRPr="00EC1AE6" w:rsidRDefault="00EF7A15" w:rsidP="003E6A22">
      <w:pPr>
        <w:rPr>
          <w:i/>
        </w:rPr>
      </w:pPr>
      <w:r w:rsidRPr="00EC1AE6">
        <w:rPr>
          <w:i/>
        </w:rPr>
        <w:t xml:space="preserve">Из зала: Я так поняла, что нас могут туда ещё раз, потому что когда я </w:t>
      </w:r>
      <w:r w:rsidR="0039633B">
        <w:rPr>
          <w:i/>
        </w:rPr>
        <w:t>у</w:t>
      </w:r>
      <w:r w:rsidRPr="00EC1AE6">
        <w:rPr>
          <w:i/>
        </w:rPr>
        <w:t xml:space="preserve">ходила, мне сказали: «До встречи» (смех в зале). </w:t>
      </w:r>
    </w:p>
    <w:p w:rsidR="00EF7A15" w:rsidRDefault="00EF7A15" w:rsidP="003E6A22">
      <w:r>
        <w:lastRenderedPageBreak/>
        <w:t>Может быть. Тут ничего сказать не могу, единственное</w:t>
      </w:r>
      <w:r w:rsidR="0039633B">
        <w:t>,</w:t>
      </w:r>
      <w:r>
        <w:t xml:space="preserve"> однозначно определено, что просто так ты туда не выйдешь, не </w:t>
      </w:r>
      <w:r w:rsidR="0039633B">
        <w:t xml:space="preserve">найдёшь. Всё зашифровано, где? </w:t>
      </w:r>
      <w:r>
        <w:t>непонятно. То есть это вообще непонятно</w:t>
      </w:r>
      <w:r w:rsidR="0039633B">
        <w:t>,</w:t>
      </w:r>
      <w:r>
        <w:t xml:space="preserve"> как туда возвращаться. Единственно, если тебя направят. </w:t>
      </w:r>
    </w:p>
    <w:p w:rsidR="0039633B" w:rsidRDefault="00EF7A15" w:rsidP="003E6A22">
      <w:r>
        <w:t>И касаемо этой технологии. Если ты специалист, тут всё просто</w:t>
      </w:r>
      <w:r w:rsidR="0039633B">
        <w:t>,</w:t>
      </w:r>
      <w:r>
        <w:t xml:space="preserve"> ты можешь эту технологию сам разрабатывать по этой теме. Если ты не специалист, то мы больше остаёмся фиксаторами. То есть в</w:t>
      </w:r>
      <w:r w:rsidR="0070373C">
        <w:t xml:space="preserve"> </w:t>
      </w:r>
      <w:r>
        <w:t xml:space="preserve">тебе фиксация, а всё то, что записано на тему этой технологии, ты просто эманируешь и оно в сферах планеты разных развёртывается. И те, кто здесь живут, по мере готовности по чуть-чуть какие-то форматы улавливают. Может быть, какой-то объём </w:t>
      </w:r>
      <w:proofErr w:type="spellStart"/>
      <w:r>
        <w:t>уловится</w:t>
      </w:r>
      <w:proofErr w:type="spellEnd"/>
      <w:r>
        <w:t xml:space="preserve"> командой и смогут воспроизвести. </w:t>
      </w:r>
      <w:r w:rsidR="0039633B">
        <w:t>То есть м</w:t>
      </w:r>
      <w:r>
        <w:t>ы вводим эту составляющую технологическую разными огнеобразными вариантами в планетарное осуществление. А там жд</w:t>
      </w:r>
      <w:r w:rsidR="0039633B">
        <w:t>ё</w:t>
      </w:r>
      <w:r>
        <w:t xml:space="preserve">м, когда будет готовность это воспринять. </w:t>
      </w:r>
      <w:r w:rsidR="0039633B">
        <w:t>Так скажу.</w:t>
      </w:r>
    </w:p>
    <w:p w:rsidR="00EF7A15" w:rsidRDefault="00EF7A15" w:rsidP="003E6A22">
      <w:r>
        <w:t xml:space="preserve">Нас достаточно много здесь </w:t>
      </w:r>
      <w:r w:rsidR="0039633B">
        <w:t>с</w:t>
      </w:r>
      <w:r>
        <w:t xml:space="preserve"> точки зрения технологии. Скоре</w:t>
      </w:r>
      <w:r w:rsidR="0039633B">
        <w:t>й</w:t>
      </w:r>
      <w:r>
        <w:t xml:space="preserve"> всего, какая-то готовность уже есть. Потому </w:t>
      </w:r>
      <w:r w:rsidR="000517A5">
        <w:t>что просто так, если бы не было бы</w:t>
      </w:r>
      <w:r>
        <w:t xml:space="preserve"> вообще </w:t>
      </w:r>
      <w:r w:rsidR="000517A5">
        <w:t>– ноль подготовки</w:t>
      </w:r>
      <w:r>
        <w:t xml:space="preserve"> </w:t>
      </w:r>
      <w:r w:rsidR="000517A5">
        <w:t xml:space="preserve">– </w:t>
      </w:r>
      <w:r>
        <w:t xml:space="preserve">зачем ресурсы раздавать, если пока он там вырастет. Кто-то там, где-то там. То есть какая-то степень готовности есть, вот нам дают. Фора дана, а дальше как это физически здесь сработает. От нас с вами вообще ничего не зависит. Мы принесли, развернули, отэманировали, всё сделали то, что надо было. </w:t>
      </w:r>
      <w:proofErr w:type="gramStart"/>
      <w:r>
        <w:t>Другого</w:t>
      </w:r>
      <w:proofErr w:type="gramEnd"/>
      <w:r>
        <w:t xml:space="preserve"> что вы сделаете</w:t>
      </w:r>
      <w:r w:rsidR="000517A5">
        <w:t>?</w:t>
      </w:r>
      <w:r>
        <w:t xml:space="preserve"> </w:t>
      </w:r>
      <w:r w:rsidR="000517A5">
        <w:t>– Д</w:t>
      </w:r>
      <w:r>
        <w:t>а ничего. Даже переживать на эту тему не стоит.</w:t>
      </w:r>
    </w:p>
    <w:p w:rsidR="00EF7A15" w:rsidRDefault="00EF7A15" w:rsidP="003E6A22">
      <w:pPr>
        <w:rPr>
          <w:i/>
        </w:rPr>
      </w:pPr>
      <w:r w:rsidRPr="00EC1AE6">
        <w:rPr>
          <w:i/>
        </w:rPr>
        <w:t>Из зала:</w:t>
      </w:r>
      <w:r>
        <w:rPr>
          <w:i/>
        </w:rPr>
        <w:t xml:space="preserve"> Что с этим делать?</w:t>
      </w:r>
    </w:p>
    <w:p w:rsidR="00EF7A15" w:rsidRDefault="00EF7A15" w:rsidP="003E6A22">
      <w:r>
        <w:t>Ничего, просто жить в этой концентрации. Просто жить.</w:t>
      </w:r>
    </w:p>
    <w:p w:rsidR="001D73A8" w:rsidRDefault="001D73A8" w:rsidP="001D73A8">
      <w:pPr>
        <w:pStyle w:val="4"/>
      </w:pPr>
      <w:bookmarkStart w:id="84" w:name="_Toc101114997"/>
      <w:r>
        <w:t>Свет предыдущей эпохи 22</w:t>
      </w:r>
      <w:r>
        <w:noBreakHyphen/>
        <w:t>го февраля закончился. Мы получили какую-то фиксацию – держим, эманируем, развивая этим цивилизованность</w:t>
      </w:r>
      <w:bookmarkEnd w:id="84"/>
    </w:p>
    <w:p w:rsidR="00835571" w:rsidRDefault="00EF7A15" w:rsidP="003E6A22">
      <w:r>
        <w:t>Слушайте. Такой интересный исторический экскурс. Ну не экскурс, это я громко сказала. У нас 22</w:t>
      </w:r>
      <w:r w:rsidR="000517A5">
        <w:noBreakHyphen/>
      </w:r>
      <w:r>
        <w:t xml:space="preserve">го февраля закончился </w:t>
      </w:r>
      <w:r w:rsidR="000517A5">
        <w:t xml:space="preserve">Свет </w:t>
      </w:r>
      <w:r>
        <w:t xml:space="preserve">предыдущей эпохи. Нам Отец, Владыка объясняли, что были разные посылы не только </w:t>
      </w:r>
      <w:r w:rsidR="00835571">
        <w:t xml:space="preserve">Света </w:t>
      </w:r>
      <w:r>
        <w:t xml:space="preserve">разных учений, разных достижений. И кто-то когда-то был первым в этом достижении, и от него шла эта волна, эта эманация в течение всей эпохи, вечности. Неважно, ушёл он, перевоплотился, не перевоплотился. </w:t>
      </w:r>
      <w:r w:rsidR="00835571">
        <w:t>Э</w:t>
      </w:r>
      <w:r>
        <w:t>та эманация, она шла по планете целую эпоху. То как это было в начале эпохи, то как мы смогли с вами воспринять в конце э</w:t>
      </w:r>
      <w:r w:rsidR="00835571">
        <w:t>похи – абсолютно разные ситуации.</w:t>
      </w:r>
    </w:p>
    <w:p w:rsidR="00835571" w:rsidRDefault="00EF7A15" w:rsidP="003E6A22">
      <w:r>
        <w:t>Вы сейчас получили какую-то фиксацию, которую сейчас нам даже распознать</w:t>
      </w:r>
      <w:proofErr w:type="gramStart"/>
      <w:r>
        <w:t>…</w:t>
      </w:r>
      <w:r w:rsidR="00835571">
        <w:t xml:space="preserve"> </w:t>
      </w:r>
      <w:r>
        <w:t>Н</w:t>
      </w:r>
      <w:proofErr w:type="gramEnd"/>
      <w:r>
        <w:t>ет, если мы сейчас начнём общаться, мы так чуть-чуть распознаем,</w:t>
      </w:r>
      <w:r w:rsidR="00835571">
        <w:t xml:space="preserve"> но что с этим делать – вообще не</w:t>
      </w:r>
      <w:r>
        <w:t xml:space="preserve">понятно. Сложно. </w:t>
      </w:r>
      <w:r w:rsidR="00835571">
        <w:t>Но о</w:t>
      </w:r>
      <w:r>
        <w:t xml:space="preserve">т того, что ты её просто </w:t>
      </w:r>
      <w:proofErr w:type="gramStart"/>
      <w:r>
        <w:t>держишь</w:t>
      </w:r>
      <w:proofErr w:type="gramEnd"/>
      <w:r>
        <w:t xml:space="preserve"> и от тебя пошла флюидичность, </w:t>
      </w:r>
      <w:proofErr w:type="spellStart"/>
      <w:r>
        <w:t>эманирующая</w:t>
      </w:r>
      <w:proofErr w:type="spellEnd"/>
      <w:r>
        <w:t xml:space="preserve"> какая-то сила, будоражащая вокруг материю, в лёгком смысле этого слова. И ты её потом будешь поддерживать, даже если технологию поймают, всё равно</w:t>
      </w:r>
      <w:r w:rsidR="0070373C">
        <w:t xml:space="preserve"> </w:t>
      </w:r>
      <w:r>
        <w:t xml:space="preserve">надо держать эту волну, чтобы </w:t>
      </w:r>
      <w:r w:rsidR="00835571">
        <w:t>она работала. Ты фиксатор. Всё.</w:t>
      </w:r>
    </w:p>
    <w:p w:rsidR="00EF7A15" w:rsidRDefault="00EF7A15" w:rsidP="003E6A22">
      <w:r>
        <w:t>Если об этом постоянно думать, с ума сойти можно. Не надо об этом думать вообще. Ты просто продолжаешь её эманировать. И, благодаря этой эманации</w:t>
      </w:r>
      <w:r w:rsidR="00835571">
        <w:t>,</w:t>
      </w:r>
      <w:r>
        <w:t xml:space="preserve"> что-то меняется. Как меняется, это уже наше образование наша цивилизованность. Но что-то меняется. Самое главное, что эти </w:t>
      </w:r>
      <w:r w:rsidR="00835571">
        <w:t>возможности даны. Воспользуемся</w:t>
      </w:r>
      <w:r>
        <w:t xml:space="preserve"> </w:t>
      </w:r>
      <w:r w:rsidR="00835571">
        <w:t xml:space="preserve">– </w:t>
      </w:r>
      <w:r>
        <w:t>хорошо, не воспользуемся, ну всякое</w:t>
      </w:r>
      <w:r w:rsidR="00835571">
        <w:t xml:space="preserve"> бывает</w:t>
      </w:r>
      <w:r>
        <w:t>. Не ошибается тот, кто ничего не делает. Поэтому как оно там получится, развернётся. Встретимся с вами через много тысячелетий, обсудим эти результаты. Не зря ж мы тут с</w:t>
      </w:r>
      <w:r w:rsidR="00835571">
        <w:t>обрались именно в таком составе.</w:t>
      </w:r>
      <w:r>
        <w:t xml:space="preserve"> </w:t>
      </w:r>
      <w:r w:rsidR="00835571">
        <w:t>К</w:t>
      </w:r>
      <w:r>
        <w:t xml:space="preserve">огда-нибудь настанет время подводить итоги и завершать эти варианты действий. </w:t>
      </w:r>
      <w:r w:rsidR="00835571">
        <w:t>Т</w:t>
      </w:r>
      <w:r>
        <w:t>огда и поговорим. Запомним, что это Владомир Стефана с нами работали. Я думаю, это незабываемо, это у нас везде во всех ядрах записано. И Изначально Вышестоящий Отец 33-го архетипа. Всё.</w:t>
      </w:r>
    </w:p>
    <w:p w:rsidR="00835571" w:rsidRDefault="00D71A95" w:rsidP="00D71A95">
      <w:pPr>
        <w:pStyle w:val="3"/>
      </w:pPr>
      <w:bookmarkStart w:id="85" w:name="_Toc101114998"/>
      <w:r>
        <w:t>Подготовка к практике</w:t>
      </w:r>
      <w:bookmarkEnd w:id="85"/>
    </w:p>
    <w:p w:rsidR="00EF7A15" w:rsidRDefault="00EF7A15" w:rsidP="003E6A22">
      <w:r>
        <w:t xml:space="preserve">Ну что? Нам надо сейчас стяжать </w:t>
      </w:r>
      <w:proofErr w:type="spellStart"/>
      <w:r>
        <w:t>Х</w:t>
      </w:r>
      <w:r w:rsidR="001D73A8">
        <w:t>оли</w:t>
      </w:r>
      <w:r>
        <w:t>тическое</w:t>
      </w:r>
      <w:proofErr w:type="spellEnd"/>
      <w:r>
        <w:t xml:space="preserve"> тело и </w:t>
      </w:r>
      <w:proofErr w:type="spellStart"/>
      <w:r>
        <w:t>ИВДИВО-тело</w:t>
      </w:r>
      <w:proofErr w:type="spellEnd"/>
      <w:r>
        <w:t xml:space="preserve"> Воскрешения. Давайте вспомним, </w:t>
      </w:r>
      <w:proofErr w:type="spellStart"/>
      <w:r>
        <w:t>х</w:t>
      </w:r>
      <w:r w:rsidR="001D73A8">
        <w:t>о</w:t>
      </w:r>
      <w:r>
        <w:t>литическая</w:t>
      </w:r>
      <w:proofErr w:type="spellEnd"/>
      <w:r>
        <w:t xml:space="preserve"> материя, что в себе</w:t>
      </w:r>
      <w:r w:rsidR="00D71A95">
        <w:t>,</w:t>
      </w:r>
      <w:r>
        <w:t xml:space="preserve"> как</w:t>
      </w:r>
      <w:r w:rsidR="00D71A95">
        <w:t>ое</w:t>
      </w:r>
      <w:r>
        <w:t xml:space="preserve"> значение несёт? </w:t>
      </w:r>
      <w:proofErr w:type="spellStart"/>
      <w:r>
        <w:t>Х</w:t>
      </w:r>
      <w:r w:rsidR="001D73A8">
        <w:t>о</w:t>
      </w:r>
      <w:r>
        <w:t>литичность</w:t>
      </w:r>
      <w:proofErr w:type="spellEnd"/>
      <w:r>
        <w:t>, это что?</w:t>
      </w:r>
    </w:p>
    <w:p w:rsidR="00EF7A15" w:rsidRDefault="00EF7A15" w:rsidP="003E6A22">
      <w:pPr>
        <w:rPr>
          <w:i/>
        </w:rPr>
      </w:pPr>
      <w:r w:rsidRPr="00EC1AE6">
        <w:rPr>
          <w:i/>
        </w:rPr>
        <w:t>Из зала:</w:t>
      </w:r>
      <w:r>
        <w:rPr>
          <w:i/>
        </w:rPr>
        <w:t xml:space="preserve"> Целостность.</w:t>
      </w:r>
    </w:p>
    <w:p w:rsidR="00EF7A15" w:rsidRDefault="00EF7A15" w:rsidP="003E6A22">
      <w:r>
        <w:t xml:space="preserve">Целостность. А </w:t>
      </w:r>
      <w:proofErr w:type="spellStart"/>
      <w:r w:rsidR="00D71A95">
        <w:t>холитич</w:t>
      </w:r>
      <w:r>
        <w:t>еская</w:t>
      </w:r>
      <w:proofErr w:type="spellEnd"/>
      <w:r>
        <w:t xml:space="preserve"> материя тогда это что? Уже сложно думать, да? Уже надо идти стяжать. </w:t>
      </w:r>
      <w:proofErr w:type="gramStart"/>
      <w:r>
        <w:t>Ладно</w:t>
      </w:r>
      <w:proofErr w:type="gramEnd"/>
      <w:r>
        <w:t>, я тогда не буду открывать словарик. В общем, это целостность.</w:t>
      </w:r>
    </w:p>
    <w:p w:rsidR="00EF7A15" w:rsidRDefault="00EF7A15" w:rsidP="003E6A22">
      <w:r>
        <w:t>Давайте</w:t>
      </w:r>
      <w:r w:rsidR="00D71A95">
        <w:t>,</w:t>
      </w:r>
      <w:r>
        <w:t xml:space="preserve"> тогда сразу стяжаем, у нас в выражении тел ещё 16-рица Развития телесности как таковой </w:t>
      </w:r>
      <w:r w:rsidR="006C618F">
        <w:t>и</w:t>
      </w:r>
      <w:r>
        <w:t xml:space="preserve"> Инструменты каждого тела. </w:t>
      </w:r>
      <w:r w:rsidR="006C618F">
        <w:t>Этот</w:t>
      </w:r>
      <w:r>
        <w:t xml:space="preserve"> пакет стяжаем и нам ещё, кстати, Отец разрешил сразу стяжать </w:t>
      </w:r>
      <w:r w:rsidRPr="007E2A30">
        <w:t>Изначально Вышестоящ</w:t>
      </w:r>
      <w:r>
        <w:t xml:space="preserve">ую </w:t>
      </w:r>
      <w:r w:rsidR="006C618F" w:rsidRPr="00BC60F2">
        <w:t>Архетипическ</w:t>
      </w:r>
      <w:r w:rsidR="006C618F">
        <w:t>ую</w:t>
      </w:r>
      <w:r w:rsidR="0070373C">
        <w:t xml:space="preserve"> </w:t>
      </w:r>
      <w:r>
        <w:t xml:space="preserve">Прасинтезную Компетенцию. Мы вчера стяжали </w:t>
      </w:r>
      <w:r w:rsidR="006C618F" w:rsidRPr="007E2A30">
        <w:lastRenderedPageBreak/>
        <w:t>Архетипическ</w:t>
      </w:r>
      <w:r w:rsidR="006C618F">
        <w:t>ую</w:t>
      </w:r>
      <w:r>
        <w:t xml:space="preserve">, а сейчас Изначально </w:t>
      </w:r>
      <w:proofErr w:type="gramStart"/>
      <w:r>
        <w:t>Вышестоящую</w:t>
      </w:r>
      <w:proofErr w:type="gramEnd"/>
      <w:r>
        <w:t xml:space="preserve"> </w:t>
      </w:r>
      <w:r w:rsidR="006C618F">
        <w:t>Архетипическую</w:t>
      </w:r>
      <w:r>
        <w:t xml:space="preserve">. То есть у нас три получается Части, два тела и Изначально Вышестоящая </w:t>
      </w:r>
      <w:r w:rsidR="006C618F">
        <w:t>Архетипическая</w:t>
      </w:r>
      <w:r w:rsidR="0070373C">
        <w:t xml:space="preserve"> </w:t>
      </w:r>
      <w:r>
        <w:t>Прасинтезная Компетенция.</w:t>
      </w:r>
    </w:p>
    <w:p w:rsidR="00D71A95" w:rsidRPr="00053528" w:rsidRDefault="00D71A95" w:rsidP="00D71A95">
      <w:pPr>
        <w:pStyle w:val="2"/>
      </w:pPr>
      <w:bookmarkStart w:id="86" w:name="_Toc101114999"/>
      <w:r>
        <w:t>Практика 10.</w:t>
      </w:r>
      <w:r w:rsidR="0089574C">
        <w:t xml:space="preserve"> Стяжание </w:t>
      </w:r>
      <w:proofErr w:type="spellStart"/>
      <w:r w:rsidR="0089574C">
        <w:t>ИВДИВО-тела</w:t>
      </w:r>
      <w:proofErr w:type="spellEnd"/>
      <w:r w:rsidR="0089574C">
        <w:t xml:space="preserve"> Воскрешения,</w:t>
      </w:r>
      <w:r w:rsidR="0089574C" w:rsidRPr="007E2A30">
        <w:t xml:space="preserve"> </w:t>
      </w:r>
      <w:proofErr w:type="spellStart"/>
      <w:r w:rsidR="0089574C">
        <w:t>Холитического</w:t>
      </w:r>
      <w:proofErr w:type="spellEnd"/>
      <w:r w:rsidR="0089574C">
        <w:t xml:space="preserve"> тела и</w:t>
      </w:r>
      <w:r w:rsidR="0089574C" w:rsidRPr="007E2A30">
        <w:t xml:space="preserve"> Изначально Вышестоящ</w:t>
      </w:r>
      <w:r w:rsidR="0089574C">
        <w:t xml:space="preserve">ей </w:t>
      </w:r>
      <w:r w:rsidR="0089574C" w:rsidRPr="00BC60F2">
        <w:t>Архетипическ</w:t>
      </w:r>
      <w:r w:rsidR="0089574C">
        <w:t>ой</w:t>
      </w:r>
      <w:r w:rsidR="0070373C">
        <w:t xml:space="preserve"> </w:t>
      </w:r>
      <w:r w:rsidR="0089574C">
        <w:t xml:space="preserve">Прасинтезной Компетенции </w:t>
      </w:r>
      <w:r w:rsidR="00053528">
        <w:t xml:space="preserve">ИВО. Стяжание </w:t>
      </w:r>
      <w:r w:rsidR="00053528" w:rsidRPr="00053528">
        <w:t xml:space="preserve">четвёртой </w:t>
      </w:r>
      <w:proofErr w:type="spellStart"/>
      <w:r w:rsidR="00053528" w:rsidRPr="00053528">
        <w:t>синтез-ивдивости</w:t>
      </w:r>
      <w:proofErr w:type="spellEnd"/>
      <w:r w:rsidR="00053528" w:rsidRPr="00053528">
        <w:t xml:space="preserve"> четырёх видов Учителя</w:t>
      </w:r>
      <w:r w:rsidR="00053528">
        <w:t xml:space="preserve"> ИВО</w:t>
      </w:r>
      <w:bookmarkEnd w:id="86"/>
    </w:p>
    <w:p w:rsidR="00EF7A15" w:rsidRPr="0089574C" w:rsidRDefault="00EF7A15" w:rsidP="003E6A22">
      <w:pPr>
        <w:rPr>
          <w:i/>
        </w:rPr>
      </w:pPr>
      <w:r w:rsidRPr="0089574C">
        <w:rPr>
          <w:i/>
        </w:rPr>
        <w:t xml:space="preserve">Возжигаемся Огнём, Синтезом нашим. Одеваемся Учителями 56-го Синтеза Изначально Вышестоящего Отца. </w:t>
      </w:r>
    </w:p>
    <w:p w:rsidR="00EF7A15" w:rsidRPr="0089574C" w:rsidRDefault="00EF7A15" w:rsidP="003E6A22">
      <w:pPr>
        <w:rPr>
          <w:i/>
        </w:rPr>
      </w:pPr>
      <w:r w:rsidRPr="0089574C">
        <w:rPr>
          <w:i/>
        </w:rPr>
        <w:t xml:space="preserve">Мы синтезируемся с Изначально </w:t>
      </w:r>
      <w:proofErr w:type="gramStart"/>
      <w:r w:rsidRPr="0089574C">
        <w:rPr>
          <w:i/>
        </w:rPr>
        <w:t>Вышестоящими</w:t>
      </w:r>
      <w:proofErr w:type="gramEnd"/>
      <w:r w:rsidRPr="0089574C">
        <w:rPr>
          <w:i/>
        </w:rPr>
        <w:t xml:space="preserve"> Аватарами Синтеза Кут Хуми Фаинь. Переходим в зал 192-й </w:t>
      </w:r>
      <w:proofErr w:type="spellStart"/>
      <w:r w:rsidRPr="0089574C">
        <w:rPr>
          <w:i/>
        </w:rPr>
        <w:t>пра-ивдиво-реальности</w:t>
      </w:r>
      <w:proofErr w:type="spellEnd"/>
      <w:r w:rsidRPr="0089574C">
        <w:rPr>
          <w:i/>
        </w:rPr>
        <w:t xml:space="preserve"> ИВДИВО. Развёртываемся</w:t>
      </w:r>
      <w:r w:rsidR="0070373C">
        <w:rPr>
          <w:i/>
        </w:rPr>
        <w:t xml:space="preserve"> </w:t>
      </w:r>
      <w:r w:rsidRPr="0089574C">
        <w:rPr>
          <w:i/>
        </w:rPr>
        <w:t>Учителями 56-го Синтеза.</w:t>
      </w:r>
    </w:p>
    <w:p w:rsidR="00EF7A15" w:rsidRPr="0089574C" w:rsidRDefault="00EF7A15" w:rsidP="003E6A22">
      <w:pPr>
        <w:rPr>
          <w:i/>
        </w:rPr>
      </w:pPr>
      <w:r w:rsidRPr="0089574C">
        <w:rPr>
          <w:i/>
        </w:rPr>
        <w:t>И, возжигаясь, синтезируемся с Хум Изначально Вышестоящих Аватаров Синтеза Кут Хуми Фаинь, стяжаем</w:t>
      </w:r>
      <w:r w:rsidRPr="0089574C">
        <w:rPr>
          <w:b/>
          <w:i/>
        </w:rPr>
        <w:t xml:space="preserve"> Синтез Синтезов и Синтез Прасинтеза Изначально Вышестоящего Отца</w:t>
      </w:r>
      <w:r w:rsidRPr="0089574C">
        <w:rPr>
          <w:i/>
        </w:rPr>
        <w:t xml:space="preserve">, прося преобразить нас на явление </w:t>
      </w:r>
      <w:proofErr w:type="spellStart"/>
      <w:r w:rsidRPr="0089574C">
        <w:rPr>
          <w:i/>
        </w:rPr>
        <w:t>ИВДИВО-</w:t>
      </w:r>
      <w:r w:rsidR="006C618F" w:rsidRPr="0089574C">
        <w:rPr>
          <w:i/>
        </w:rPr>
        <w:t>тела</w:t>
      </w:r>
      <w:proofErr w:type="spellEnd"/>
      <w:r w:rsidRPr="0089574C">
        <w:rPr>
          <w:i/>
        </w:rPr>
        <w:t xml:space="preserve"> Воскрешения, </w:t>
      </w:r>
      <w:proofErr w:type="spellStart"/>
      <w:r w:rsidR="00D71A95" w:rsidRPr="0089574C">
        <w:rPr>
          <w:i/>
        </w:rPr>
        <w:t>Холитич</w:t>
      </w:r>
      <w:r w:rsidRPr="0089574C">
        <w:rPr>
          <w:i/>
        </w:rPr>
        <w:t>еского</w:t>
      </w:r>
      <w:proofErr w:type="spellEnd"/>
      <w:r w:rsidRPr="0089574C">
        <w:rPr>
          <w:i/>
        </w:rPr>
        <w:t xml:space="preserve"> тела и Изначально Вышестоящей </w:t>
      </w:r>
      <w:r w:rsidR="006C618F" w:rsidRPr="0089574C">
        <w:rPr>
          <w:i/>
        </w:rPr>
        <w:t>Архетипической</w:t>
      </w:r>
      <w:r w:rsidR="0070373C">
        <w:rPr>
          <w:i/>
        </w:rPr>
        <w:t xml:space="preserve"> </w:t>
      </w:r>
      <w:r w:rsidRPr="0089574C">
        <w:rPr>
          <w:i/>
        </w:rPr>
        <w:t xml:space="preserve">Прасинтезной Компетенции Изначально Вышестоящего Отца. </w:t>
      </w:r>
    </w:p>
    <w:p w:rsidR="00EF7A15" w:rsidRPr="0089574C" w:rsidRDefault="00EF7A15" w:rsidP="003E6A22">
      <w:pPr>
        <w:rPr>
          <w:i/>
        </w:rPr>
      </w:pPr>
      <w:r w:rsidRPr="0089574C">
        <w:rPr>
          <w:i/>
        </w:rPr>
        <w:t>Возжигаясь этим, преображаемся.</w:t>
      </w:r>
    </w:p>
    <w:p w:rsidR="00EF7A15" w:rsidRPr="0089574C" w:rsidRDefault="00EF7A15" w:rsidP="003E6A22">
      <w:pPr>
        <w:rPr>
          <w:i/>
        </w:rPr>
      </w:pPr>
      <w:r w:rsidRPr="0089574C">
        <w:rPr>
          <w:i/>
        </w:rPr>
        <w:t xml:space="preserve">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545-ую </w:t>
      </w:r>
      <w:proofErr w:type="spellStart"/>
      <w:r w:rsidRPr="0089574C">
        <w:rPr>
          <w:i/>
        </w:rPr>
        <w:t>пра-ивдиво-реальност</w:t>
      </w:r>
      <w:r w:rsidR="006C618F" w:rsidRPr="0089574C">
        <w:rPr>
          <w:i/>
        </w:rPr>
        <w:t>ь</w:t>
      </w:r>
      <w:proofErr w:type="spellEnd"/>
      <w:r w:rsidRPr="0089574C">
        <w:rPr>
          <w:i/>
        </w:rPr>
        <w:t xml:space="preserve"> ИВДИВО, развёртываемся в зале с Изначально Вышестоящим Отцом телесно Учителями 56-го Синтеза в форме.</w:t>
      </w:r>
    </w:p>
    <w:p w:rsidR="00EF7A15" w:rsidRPr="0089574C" w:rsidRDefault="00EF7A15" w:rsidP="003E6A22">
      <w:pPr>
        <w:rPr>
          <w:i/>
        </w:rPr>
      </w:pPr>
      <w:r w:rsidRPr="0089574C">
        <w:rPr>
          <w:i/>
        </w:rPr>
        <w:t xml:space="preserve">И, возжигаясь, мы синтезируемся с Хум Изначально Вышестоящего Отца, стяжаем </w:t>
      </w:r>
      <w:r w:rsidRPr="0089574C">
        <w:rPr>
          <w:b/>
          <w:i/>
        </w:rPr>
        <w:t>три Синтеза Изначально Вышестоящего Отца</w:t>
      </w:r>
      <w:r w:rsidR="006C618F" w:rsidRPr="0089574C">
        <w:rPr>
          <w:i/>
        </w:rPr>
        <w:t>,</w:t>
      </w:r>
      <w:r w:rsidRPr="0089574C">
        <w:rPr>
          <w:i/>
        </w:rPr>
        <w:t xml:space="preserve"> стяжая и прося развернуть в каждом из нас </w:t>
      </w:r>
      <w:r w:rsidRPr="0089574C">
        <w:rPr>
          <w:b/>
          <w:i/>
        </w:rPr>
        <w:t xml:space="preserve">Ядро, Огонь и Синтез </w:t>
      </w:r>
      <w:proofErr w:type="spellStart"/>
      <w:r w:rsidRPr="0089574C">
        <w:rPr>
          <w:b/>
          <w:i/>
        </w:rPr>
        <w:t>ИВДИВО-тело</w:t>
      </w:r>
      <w:proofErr w:type="spellEnd"/>
      <w:r w:rsidRPr="0089574C">
        <w:rPr>
          <w:b/>
          <w:i/>
        </w:rPr>
        <w:t xml:space="preserve"> Воскрешения </w:t>
      </w:r>
      <w:proofErr w:type="spellStart"/>
      <w:r w:rsidR="00D71A95" w:rsidRPr="0089574C">
        <w:rPr>
          <w:b/>
          <w:i/>
        </w:rPr>
        <w:t>Холитич</w:t>
      </w:r>
      <w:r w:rsidRPr="0089574C">
        <w:rPr>
          <w:b/>
          <w:i/>
        </w:rPr>
        <w:t>еского</w:t>
      </w:r>
      <w:proofErr w:type="spellEnd"/>
      <w:r w:rsidRPr="0089574C">
        <w:rPr>
          <w:b/>
          <w:i/>
        </w:rPr>
        <w:t xml:space="preserve"> тела и Изначально Вышестоящей </w:t>
      </w:r>
      <w:r w:rsidR="006C618F" w:rsidRPr="0089574C">
        <w:rPr>
          <w:b/>
          <w:i/>
        </w:rPr>
        <w:t>Архетипической</w:t>
      </w:r>
      <w:r w:rsidR="0070373C">
        <w:rPr>
          <w:b/>
          <w:i/>
        </w:rPr>
        <w:t xml:space="preserve"> </w:t>
      </w:r>
      <w:r w:rsidRPr="0089574C">
        <w:rPr>
          <w:b/>
          <w:i/>
        </w:rPr>
        <w:t>Прасинтезной Компетенции Изначально Вышестоящего Отца</w:t>
      </w:r>
      <w:r w:rsidRPr="0089574C">
        <w:rPr>
          <w:i/>
        </w:rPr>
        <w:t>. И, возжигаясь этим, развёртываясь.</w:t>
      </w:r>
    </w:p>
    <w:p w:rsidR="00EF7A15" w:rsidRPr="0089574C" w:rsidRDefault="00EF7A15" w:rsidP="003E6A22">
      <w:pPr>
        <w:rPr>
          <w:i/>
        </w:rPr>
      </w:pPr>
      <w:r w:rsidRPr="0089574C">
        <w:rPr>
          <w:i/>
        </w:rPr>
        <w:t xml:space="preserve">Стяжаем у Изначально Вышестоящего Отца </w:t>
      </w:r>
      <w:r w:rsidRPr="0089574C">
        <w:rPr>
          <w:b/>
          <w:i/>
        </w:rPr>
        <w:t>необходимое количество и концентрацию</w:t>
      </w:r>
      <w:r w:rsidRPr="0089574C">
        <w:rPr>
          <w:i/>
        </w:rPr>
        <w:t xml:space="preserve"> </w:t>
      </w:r>
      <w:r w:rsidRPr="0089574C">
        <w:rPr>
          <w:b/>
          <w:i/>
        </w:rPr>
        <w:t xml:space="preserve">Синтеза Изначально Вышестоящего Отца. </w:t>
      </w:r>
      <w:r w:rsidRPr="0089574C">
        <w:rPr>
          <w:i/>
        </w:rPr>
        <w:t xml:space="preserve">Входя в эту концентрацию, просим Изначально Вышестоящего Отца развернуть по </w:t>
      </w:r>
      <w:r w:rsidRPr="0089574C">
        <w:rPr>
          <w:b/>
          <w:i/>
        </w:rPr>
        <w:t xml:space="preserve">256 архетипических цельных и базовых Частей, Систем, Аппаратов, Частностей </w:t>
      </w:r>
      <w:proofErr w:type="spellStart"/>
      <w:r w:rsidRPr="0089574C">
        <w:rPr>
          <w:b/>
          <w:i/>
        </w:rPr>
        <w:t>ИВДИВО-тела</w:t>
      </w:r>
      <w:proofErr w:type="spellEnd"/>
      <w:r w:rsidRPr="0089574C">
        <w:rPr>
          <w:b/>
          <w:i/>
        </w:rPr>
        <w:t xml:space="preserve"> Воскрешения</w:t>
      </w:r>
      <w:r w:rsidRPr="0089574C">
        <w:rPr>
          <w:i/>
        </w:rPr>
        <w:t xml:space="preserve">. </w:t>
      </w:r>
      <w:r w:rsidR="006C618F" w:rsidRPr="0089574C">
        <w:rPr>
          <w:i/>
        </w:rPr>
        <w:t>Возжигаясь, развёртываемся этим.</w:t>
      </w:r>
    </w:p>
    <w:p w:rsidR="00EF7A15" w:rsidRPr="0089574C" w:rsidRDefault="00EF7A15" w:rsidP="003E6A22">
      <w:pPr>
        <w:rPr>
          <w:i/>
        </w:rPr>
      </w:pPr>
      <w:r w:rsidRPr="0089574C">
        <w:rPr>
          <w:i/>
        </w:rPr>
        <w:t xml:space="preserve">Стяжаем по </w:t>
      </w:r>
      <w:r w:rsidRPr="0089574C">
        <w:rPr>
          <w:b/>
          <w:i/>
        </w:rPr>
        <w:t xml:space="preserve">256 архетипических цельных, базовых Частей, Систем, Аппаратов, Частностей </w:t>
      </w:r>
      <w:proofErr w:type="spellStart"/>
      <w:r w:rsidR="00D71A95" w:rsidRPr="0089574C">
        <w:rPr>
          <w:b/>
          <w:i/>
        </w:rPr>
        <w:t>Холитич</w:t>
      </w:r>
      <w:r w:rsidRPr="0089574C">
        <w:rPr>
          <w:b/>
          <w:i/>
        </w:rPr>
        <w:t>еского</w:t>
      </w:r>
      <w:proofErr w:type="spellEnd"/>
      <w:r w:rsidRPr="0089574C">
        <w:rPr>
          <w:b/>
          <w:i/>
        </w:rPr>
        <w:t xml:space="preserve"> тела</w:t>
      </w:r>
      <w:r w:rsidRPr="0089574C">
        <w:rPr>
          <w:i/>
        </w:rPr>
        <w:t>. Возжигаясь, развёртываемся этим.</w:t>
      </w:r>
    </w:p>
    <w:p w:rsidR="00EF7A15" w:rsidRPr="0089574C" w:rsidRDefault="00EF7A15" w:rsidP="003E6A22">
      <w:pPr>
        <w:rPr>
          <w:i/>
        </w:rPr>
      </w:pPr>
      <w:r w:rsidRPr="0089574C">
        <w:rPr>
          <w:i/>
        </w:rPr>
        <w:t xml:space="preserve">И стяжаем у Изначально Вышестоящего Отца по </w:t>
      </w:r>
      <w:r w:rsidRPr="0089574C">
        <w:rPr>
          <w:b/>
          <w:i/>
        </w:rPr>
        <w:t>16 Синтезов Изначально Вышестоящего Отца</w:t>
      </w:r>
      <w:r w:rsidRPr="0089574C">
        <w:rPr>
          <w:i/>
        </w:rPr>
        <w:t xml:space="preserve">, прося развернуть </w:t>
      </w:r>
      <w:r w:rsidRPr="0089574C">
        <w:rPr>
          <w:b/>
          <w:i/>
        </w:rPr>
        <w:t xml:space="preserve">16-рицу развития </w:t>
      </w:r>
      <w:proofErr w:type="spellStart"/>
      <w:r w:rsidRPr="0089574C">
        <w:rPr>
          <w:b/>
          <w:i/>
        </w:rPr>
        <w:t>ИВДИВО-тела</w:t>
      </w:r>
      <w:proofErr w:type="spellEnd"/>
      <w:r w:rsidRPr="0089574C">
        <w:rPr>
          <w:b/>
          <w:i/>
        </w:rPr>
        <w:t xml:space="preserve"> Воскрешения</w:t>
      </w:r>
      <w:r w:rsidRPr="0089574C">
        <w:rPr>
          <w:i/>
        </w:rPr>
        <w:t>, стяжая, развёртываясь</w:t>
      </w:r>
    </w:p>
    <w:p w:rsidR="00EF7A15" w:rsidRPr="0089574C" w:rsidRDefault="001E5D15" w:rsidP="003E6A22">
      <w:pPr>
        <w:rPr>
          <w:b/>
          <w:i/>
        </w:rPr>
      </w:pPr>
      <w:r w:rsidRPr="0089574C">
        <w:rPr>
          <w:b/>
          <w:i/>
        </w:rPr>
        <w:t>С</w:t>
      </w:r>
      <w:r w:rsidR="00EF7A15" w:rsidRPr="0089574C">
        <w:rPr>
          <w:b/>
          <w:i/>
        </w:rPr>
        <w:t>татью</w:t>
      </w:r>
      <w:r w:rsidRPr="0089574C">
        <w:rPr>
          <w:b/>
          <w:i/>
        </w:rPr>
        <w:t>,</w:t>
      </w:r>
    </w:p>
    <w:p w:rsidR="00EF7A15" w:rsidRPr="0089574C" w:rsidRDefault="001E5D15" w:rsidP="003E6A22">
      <w:pPr>
        <w:rPr>
          <w:b/>
          <w:i/>
        </w:rPr>
      </w:pPr>
      <w:r w:rsidRPr="0089574C">
        <w:rPr>
          <w:b/>
          <w:i/>
        </w:rPr>
        <w:t>И</w:t>
      </w:r>
      <w:r w:rsidR="00EF7A15" w:rsidRPr="0089574C">
        <w:rPr>
          <w:b/>
          <w:i/>
        </w:rPr>
        <w:t>зысканностью</w:t>
      </w:r>
      <w:r w:rsidRPr="0089574C">
        <w:rPr>
          <w:b/>
          <w:i/>
        </w:rPr>
        <w:t>,</w:t>
      </w:r>
    </w:p>
    <w:p w:rsidR="00EF7A15" w:rsidRPr="0089574C" w:rsidRDefault="001E5D15" w:rsidP="003E6A22">
      <w:pPr>
        <w:rPr>
          <w:b/>
          <w:i/>
        </w:rPr>
      </w:pPr>
      <w:r w:rsidRPr="0089574C">
        <w:rPr>
          <w:b/>
          <w:i/>
        </w:rPr>
        <w:t>Виртуозностью,</w:t>
      </w:r>
    </w:p>
    <w:p w:rsidR="00EF7A15" w:rsidRPr="0089574C" w:rsidRDefault="001E5D15" w:rsidP="003E6A22">
      <w:pPr>
        <w:rPr>
          <w:b/>
          <w:i/>
        </w:rPr>
      </w:pPr>
      <w:r w:rsidRPr="0089574C">
        <w:rPr>
          <w:b/>
          <w:i/>
        </w:rPr>
        <w:t>Э</w:t>
      </w:r>
      <w:r w:rsidR="00EF7A15" w:rsidRPr="0089574C">
        <w:rPr>
          <w:b/>
          <w:i/>
        </w:rPr>
        <w:t>талонностью</w:t>
      </w:r>
      <w:r w:rsidRPr="0089574C">
        <w:rPr>
          <w:b/>
          <w:i/>
        </w:rPr>
        <w:t>,</w:t>
      </w:r>
    </w:p>
    <w:p w:rsidR="00EF7A15" w:rsidRPr="0089574C" w:rsidRDefault="001E5D15" w:rsidP="003E6A22">
      <w:pPr>
        <w:rPr>
          <w:b/>
          <w:i/>
        </w:rPr>
      </w:pPr>
      <w:r w:rsidRPr="0089574C">
        <w:rPr>
          <w:b/>
          <w:i/>
        </w:rPr>
        <w:t>Э</w:t>
      </w:r>
      <w:r w:rsidR="00EF7A15" w:rsidRPr="0089574C">
        <w:rPr>
          <w:b/>
          <w:i/>
        </w:rPr>
        <w:t>легантностью</w:t>
      </w:r>
      <w:r w:rsidRPr="0089574C">
        <w:rPr>
          <w:b/>
          <w:i/>
        </w:rPr>
        <w:t>,</w:t>
      </w:r>
    </w:p>
    <w:p w:rsidR="00EF7A15" w:rsidRPr="0089574C" w:rsidRDefault="001E5D15" w:rsidP="003E6A22">
      <w:pPr>
        <w:rPr>
          <w:b/>
          <w:i/>
        </w:rPr>
      </w:pPr>
      <w:proofErr w:type="spellStart"/>
      <w:r w:rsidRPr="0089574C">
        <w:rPr>
          <w:b/>
          <w:i/>
        </w:rPr>
        <w:t>О</w:t>
      </w:r>
      <w:r w:rsidR="00EF7A15" w:rsidRPr="0089574C">
        <w:rPr>
          <w:b/>
          <w:i/>
        </w:rPr>
        <w:t>сновностью</w:t>
      </w:r>
      <w:proofErr w:type="spellEnd"/>
      <w:r w:rsidRPr="0089574C">
        <w:rPr>
          <w:b/>
          <w:i/>
        </w:rPr>
        <w:t>,</w:t>
      </w:r>
    </w:p>
    <w:p w:rsidR="00EF7A15" w:rsidRPr="0089574C" w:rsidRDefault="001E5D15" w:rsidP="003E6A22">
      <w:pPr>
        <w:rPr>
          <w:b/>
          <w:i/>
        </w:rPr>
      </w:pPr>
      <w:r w:rsidRPr="0089574C">
        <w:rPr>
          <w:b/>
          <w:i/>
        </w:rPr>
        <w:t>О</w:t>
      </w:r>
      <w:r w:rsidR="00EF7A15" w:rsidRPr="0089574C">
        <w:rPr>
          <w:b/>
          <w:i/>
        </w:rPr>
        <w:t>чарованием</w:t>
      </w:r>
      <w:r w:rsidRPr="0089574C">
        <w:rPr>
          <w:b/>
          <w:i/>
        </w:rPr>
        <w:t>,</w:t>
      </w:r>
    </w:p>
    <w:p w:rsidR="00EF7A15" w:rsidRPr="0089574C" w:rsidRDefault="001E5D15" w:rsidP="003E6A22">
      <w:pPr>
        <w:rPr>
          <w:b/>
          <w:i/>
        </w:rPr>
      </w:pPr>
      <w:r w:rsidRPr="0089574C">
        <w:rPr>
          <w:b/>
          <w:i/>
        </w:rPr>
        <w:t>К</w:t>
      </w:r>
      <w:r w:rsidR="00EF7A15" w:rsidRPr="0089574C">
        <w:rPr>
          <w:b/>
          <w:i/>
        </w:rPr>
        <w:t>атарсисом</w:t>
      </w:r>
      <w:r w:rsidRPr="0089574C">
        <w:rPr>
          <w:b/>
          <w:i/>
        </w:rPr>
        <w:t>,</w:t>
      </w:r>
    </w:p>
    <w:p w:rsidR="00EF7A15" w:rsidRPr="0089574C" w:rsidRDefault="001E5D15" w:rsidP="003E6A22">
      <w:pPr>
        <w:rPr>
          <w:b/>
          <w:i/>
        </w:rPr>
      </w:pPr>
      <w:r w:rsidRPr="0089574C">
        <w:rPr>
          <w:b/>
          <w:i/>
        </w:rPr>
        <w:t>И</w:t>
      </w:r>
      <w:r w:rsidR="00EF7A15" w:rsidRPr="0089574C">
        <w:rPr>
          <w:b/>
          <w:i/>
        </w:rPr>
        <w:t>зяществом</w:t>
      </w:r>
      <w:r w:rsidRPr="0089574C">
        <w:rPr>
          <w:b/>
          <w:i/>
        </w:rPr>
        <w:t>,</w:t>
      </w:r>
    </w:p>
    <w:p w:rsidR="00EF7A15" w:rsidRPr="0089574C" w:rsidRDefault="001E5D15" w:rsidP="003E6A22">
      <w:pPr>
        <w:rPr>
          <w:b/>
          <w:i/>
        </w:rPr>
      </w:pPr>
      <w:proofErr w:type="spellStart"/>
      <w:r w:rsidRPr="0089574C">
        <w:rPr>
          <w:b/>
          <w:i/>
        </w:rPr>
        <w:t>И</w:t>
      </w:r>
      <w:r w:rsidR="00EF7A15" w:rsidRPr="0089574C">
        <w:rPr>
          <w:b/>
          <w:i/>
        </w:rPr>
        <w:t>нсайтом</w:t>
      </w:r>
      <w:proofErr w:type="spellEnd"/>
      <w:r w:rsidRPr="0089574C">
        <w:rPr>
          <w:b/>
          <w:i/>
        </w:rPr>
        <w:t>,</w:t>
      </w:r>
    </w:p>
    <w:p w:rsidR="00EF7A15" w:rsidRPr="0089574C" w:rsidRDefault="001E5D15" w:rsidP="003E6A22">
      <w:pPr>
        <w:rPr>
          <w:b/>
          <w:i/>
        </w:rPr>
      </w:pPr>
      <w:r w:rsidRPr="0089574C">
        <w:rPr>
          <w:b/>
          <w:i/>
        </w:rPr>
        <w:t>С</w:t>
      </w:r>
      <w:r w:rsidR="00EF7A15" w:rsidRPr="0089574C">
        <w:rPr>
          <w:b/>
          <w:i/>
        </w:rPr>
        <w:t>канированием</w:t>
      </w:r>
      <w:r w:rsidRPr="0089574C">
        <w:rPr>
          <w:b/>
          <w:i/>
        </w:rPr>
        <w:t>,</w:t>
      </w:r>
    </w:p>
    <w:p w:rsidR="00EF7A15" w:rsidRPr="0089574C" w:rsidRDefault="001E5D15" w:rsidP="003E6A22">
      <w:pPr>
        <w:rPr>
          <w:b/>
          <w:i/>
        </w:rPr>
      </w:pPr>
      <w:r w:rsidRPr="0089574C">
        <w:rPr>
          <w:b/>
          <w:i/>
        </w:rPr>
        <w:t>Б</w:t>
      </w:r>
      <w:r w:rsidR="00EF7A15" w:rsidRPr="0089574C">
        <w:rPr>
          <w:b/>
          <w:i/>
        </w:rPr>
        <w:t>лагостью</w:t>
      </w:r>
      <w:r w:rsidRPr="0089574C">
        <w:rPr>
          <w:b/>
          <w:i/>
        </w:rPr>
        <w:t>,</w:t>
      </w:r>
    </w:p>
    <w:p w:rsidR="00EF7A15" w:rsidRPr="0089574C" w:rsidRDefault="001E5D15" w:rsidP="003E6A22">
      <w:pPr>
        <w:rPr>
          <w:b/>
          <w:i/>
        </w:rPr>
      </w:pPr>
      <w:r w:rsidRPr="0089574C">
        <w:rPr>
          <w:b/>
          <w:i/>
        </w:rPr>
        <w:t>В</w:t>
      </w:r>
      <w:r w:rsidR="00EF7A15" w:rsidRPr="0089574C">
        <w:rPr>
          <w:b/>
          <w:i/>
        </w:rPr>
        <w:t>кусом</w:t>
      </w:r>
      <w:r w:rsidRPr="0089574C">
        <w:rPr>
          <w:b/>
          <w:i/>
        </w:rPr>
        <w:t>,</w:t>
      </w:r>
    </w:p>
    <w:p w:rsidR="00EF7A15" w:rsidRPr="0089574C" w:rsidRDefault="001E5D15" w:rsidP="003E6A22">
      <w:pPr>
        <w:rPr>
          <w:b/>
          <w:i/>
        </w:rPr>
      </w:pPr>
      <w:proofErr w:type="spellStart"/>
      <w:r w:rsidRPr="0089574C">
        <w:rPr>
          <w:b/>
          <w:i/>
        </w:rPr>
        <w:t>И</w:t>
      </w:r>
      <w:r w:rsidR="00EF7A15" w:rsidRPr="0089574C">
        <w:rPr>
          <w:b/>
          <w:i/>
        </w:rPr>
        <w:t>мпатией</w:t>
      </w:r>
      <w:proofErr w:type="spellEnd"/>
      <w:r w:rsidRPr="0089574C">
        <w:rPr>
          <w:b/>
          <w:i/>
        </w:rPr>
        <w:t>,</w:t>
      </w:r>
    </w:p>
    <w:p w:rsidR="00EF7A15" w:rsidRPr="0089574C" w:rsidRDefault="001E5D15" w:rsidP="003E6A22">
      <w:pPr>
        <w:rPr>
          <w:b/>
          <w:i/>
        </w:rPr>
      </w:pPr>
      <w:r w:rsidRPr="0089574C">
        <w:rPr>
          <w:b/>
          <w:i/>
        </w:rPr>
        <w:t>У</w:t>
      </w:r>
      <w:r w:rsidR="00EF7A15" w:rsidRPr="0089574C">
        <w:rPr>
          <w:b/>
          <w:i/>
        </w:rPr>
        <w:t>тончённостью</w:t>
      </w:r>
      <w:r w:rsidRPr="0089574C">
        <w:rPr>
          <w:b/>
          <w:i/>
        </w:rPr>
        <w:t>,</w:t>
      </w:r>
    </w:p>
    <w:p w:rsidR="00EF7A15" w:rsidRPr="0089574C" w:rsidRDefault="001E5D15" w:rsidP="003E6A22">
      <w:pPr>
        <w:rPr>
          <w:b/>
          <w:i/>
        </w:rPr>
      </w:pPr>
      <w:r w:rsidRPr="0089574C">
        <w:rPr>
          <w:b/>
          <w:i/>
        </w:rPr>
        <w:t>Е</w:t>
      </w:r>
      <w:r w:rsidR="00EF7A15" w:rsidRPr="0089574C">
        <w:rPr>
          <w:b/>
          <w:i/>
        </w:rPr>
        <w:t>стественностью</w:t>
      </w:r>
      <w:r w:rsidRPr="0089574C">
        <w:rPr>
          <w:b/>
          <w:i/>
        </w:rPr>
        <w:t>.</w:t>
      </w:r>
    </w:p>
    <w:p w:rsidR="00EF7A15" w:rsidRPr="0089574C" w:rsidRDefault="00EF7A15" w:rsidP="003E6A22">
      <w:pPr>
        <w:rPr>
          <w:i/>
        </w:rPr>
      </w:pPr>
      <w:r w:rsidRPr="0089574C">
        <w:rPr>
          <w:i/>
        </w:rPr>
        <w:t xml:space="preserve">И, возжигаясь, просим развернуть </w:t>
      </w:r>
      <w:proofErr w:type="gramStart"/>
      <w:r w:rsidRPr="0089574C">
        <w:rPr>
          <w:i/>
        </w:rPr>
        <w:t>данную</w:t>
      </w:r>
      <w:proofErr w:type="gramEnd"/>
      <w:r w:rsidRPr="0089574C">
        <w:rPr>
          <w:i/>
        </w:rPr>
        <w:t xml:space="preserve"> 16-рицу развития </w:t>
      </w:r>
      <w:proofErr w:type="spellStart"/>
      <w:r w:rsidR="00D71A95" w:rsidRPr="0089574C">
        <w:rPr>
          <w:i/>
        </w:rPr>
        <w:t>Холитич</w:t>
      </w:r>
      <w:r w:rsidRPr="0089574C">
        <w:rPr>
          <w:i/>
        </w:rPr>
        <w:t>еского</w:t>
      </w:r>
      <w:proofErr w:type="spellEnd"/>
      <w:r w:rsidRPr="0089574C">
        <w:rPr>
          <w:i/>
        </w:rPr>
        <w:t xml:space="preserve"> тела от </w:t>
      </w:r>
      <w:r w:rsidR="001E5D15" w:rsidRPr="0089574C">
        <w:rPr>
          <w:i/>
        </w:rPr>
        <w:t xml:space="preserve">Стати </w:t>
      </w:r>
      <w:r w:rsidRPr="0089574C">
        <w:rPr>
          <w:i/>
        </w:rPr>
        <w:t xml:space="preserve">до </w:t>
      </w:r>
      <w:r w:rsidR="001E5D15" w:rsidRPr="0089574C">
        <w:rPr>
          <w:i/>
        </w:rPr>
        <w:t>Естественности</w:t>
      </w:r>
      <w:r w:rsidRPr="0089574C">
        <w:rPr>
          <w:i/>
        </w:rPr>
        <w:t xml:space="preserve">. И, возжигаясь, развёртываемся этим </w:t>
      </w:r>
    </w:p>
    <w:p w:rsidR="001E5D15" w:rsidRPr="0089574C" w:rsidRDefault="00EF7A15" w:rsidP="003E6A22">
      <w:pPr>
        <w:rPr>
          <w:i/>
        </w:rPr>
      </w:pPr>
      <w:r w:rsidRPr="0089574C">
        <w:rPr>
          <w:i/>
        </w:rPr>
        <w:lastRenderedPageBreak/>
        <w:t xml:space="preserve">Вспыхивая, синтезируясь с Изначально Вышестоящим Отцом, стяжаем </w:t>
      </w:r>
      <w:r w:rsidRPr="0089574C">
        <w:rPr>
          <w:b/>
          <w:i/>
        </w:rPr>
        <w:t>64 Синтеза Изначально Вышестоящего Отца,</w:t>
      </w:r>
      <w:r w:rsidRPr="0089574C">
        <w:rPr>
          <w:i/>
        </w:rPr>
        <w:t xml:space="preserve"> стяжая </w:t>
      </w:r>
      <w:r w:rsidRPr="0089574C">
        <w:rPr>
          <w:b/>
          <w:i/>
        </w:rPr>
        <w:t xml:space="preserve">64-рицу явления Изначально Вышестоящей </w:t>
      </w:r>
      <w:r w:rsidR="001E5D15" w:rsidRPr="0089574C">
        <w:rPr>
          <w:b/>
          <w:i/>
        </w:rPr>
        <w:t>Архетипической</w:t>
      </w:r>
      <w:r w:rsidR="0070373C">
        <w:rPr>
          <w:b/>
          <w:i/>
        </w:rPr>
        <w:t xml:space="preserve"> </w:t>
      </w:r>
      <w:r w:rsidRPr="0089574C">
        <w:rPr>
          <w:b/>
          <w:i/>
        </w:rPr>
        <w:t>Прасинтезной Компетенции Изначально Вышестоящего Отца</w:t>
      </w:r>
      <w:r w:rsidR="001E5D15" w:rsidRPr="0089574C">
        <w:rPr>
          <w:i/>
        </w:rPr>
        <w:t>.</w:t>
      </w:r>
    </w:p>
    <w:p w:rsidR="00EF7A15" w:rsidRPr="0089574C" w:rsidRDefault="00EF7A15" w:rsidP="003E6A22">
      <w:pPr>
        <w:rPr>
          <w:i/>
        </w:rPr>
      </w:pPr>
      <w:r w:rsidRPr="0089574C">
        <w:rPr>
          <w:i/>
        </w:rPr>
        <w:t xml:space="preserve">Стяжая, </w:t>
      </w:r>
      <w:r w:rsidRPr="0089574C">
        <w:rPr>
          <w:b/>
          <w:i/>
        </w:rPr>
        <w:t xml:space="preserve">от Прасинтезной Компетенции ИВДИВО Отца Изначально Вышестоящего Отца до Прасинтезной Компетенции </w:t>
      </w:r>
      <w:r w:rsidR="001E5D15" w:rsidRPr="0089574C">
        <w:rPr>
          <w:b/>
          <w:i/>
        </w:rPr>
        <w:t xml:space="preserve">Физического </w:t>
      </w:r>
      <w:proofErr w:type="spellStart"/>
      <w:r w:rsidRPr="0089574C">
        <w:rPr>
          <w:b/>
          <w:i/>
        </w:rPr>
        <w:t>миротела</w:t>
      </w:r>
      <w:proofErr w:type="spellEnd"/>
      <w:r w:rsidRPr="0089574C">
        <w:rPr>
          <w:b/>
          <w:i/>
        </w:rPr>
        <w:t xml:space="preserve"> Изначально Вышестоящего Отца в 64-рице явления соответствующим цифровым выражени</w:t>
      </w:r>
      <w:r w:rsidR="001E5D15" w:rsidRPr="0089574C">
        <w:rPr>
          <w:b/>
          <w:i/>
        </w:rPr>
        <w:t>е</w:t>
      </w:r>
      <w:r w:rsidRPr="0089574C">
        <w:rPr>
          <w:b/>
          <w:i/>
        </w:rPr>
        <w:t>м</w:t>
      </w:r>
      <w:r w:rsidR="001E5D15" w:rsidRPr="0089574C">
        <w:rPr>
          <w:b/>
          <w:i/>
        </w:rPr>
        <w:t>,</w:t>
      </w:r>
      <w:r w:rsidRPr="0089574C">
        <w:rPr>
          <w:b/>
          <w:i/>
        </w:rPr>
        <w:t xml:space="preserve"> в компакте</w:t>
      </w:r>
      <w:r w:rsidR="001E5D15" w:rsidRPr="0089574C">
        <w:rPr>
          <w:b/>
          <w:i/>
        </w:rPr>
        <w:t>,</w:t>
      </w:r>
      <w:r w:rsidRPr="0089574C">
        <w:rPr>
          <w:b/>
          <w:i/>
        </w:rPr>
        <w:t xml:space="preserve"> развёрнутым данным стяжанием</w:t>
      </w:r>
      <w:r w:rsidRPr="0089574C">
        <w:rPr>
          <w:i/>
        </w:rPr>
        <w:t xml:space="preserve">. </w:t>
      </w:r>
    </w:p>
    <w:p w:rsidR="00EF7A15" w:rsidRPr="0089574C" w:rsidRDefault="00EF7A15" w:rsidP="003E6A22">
      <w:pPr>
        <w:rPr>
          <w:i/>
        </w:rPr>
      </w:pPr>
      <w:r w:rsidRPr="0089574C">
        <w:rPr>
          <w:i/>
        </w:rPr>
        <w:t xml:space="preserve">И, возжигаясь, просим Изначально Вышестоящего Отца помочь усвоить и развернуть данное явленное выражение Изначально Вышестоящей </w:t>
      </w:r>
      <w:r w:rsidR="001E5D15" w:rsidRPr="0089574C">
        <w:rPr>
          <w:i/>
        </w:rPr>
        <w:t>Архетипической</w:t>
      </w:r>
      <w:r w:rsidR="0070373C">
        <w:rPr>
          <w:i/>
        </w:rPr>
        <w:t xml:space="preserve"> </w:t>
      </w:r>
      <w:r w:rsidRPr="0089574C">
        <w:rPr>
          <w:i/>
        </w:rPr>
        <w:t xml:space="preserve">Прасинтезной Компетенции Изначально Вышестоящего Отца. </w:t>
      </w:r>
    </w:p>
    <w:p w:rsidR="001E5D15" w:rsidRPr="0089574C" w:rsidRDefault="00EF7A15" w:rsidP="001E5D15">
      <w:pPr>
        <w:rPr>
          <w:i/>
        </w:rPr>
      </w:pPr>
      <w:r w:rsidRPr="0089574C">
        <w:rPr>
          <w:i/>
        </w:rPr>
        <w:t xml:space="preserve">И, возжигаясь, развёртываясь этим, мы синтезируемся с Хум Изначально Вышестоящего Отца и стяжаем </w:t>
      </w:r>
      <w:r w:rsidRPr="0089574C">
        <w:rPr>
          <w:b/>
          <w:i/>
        </w:rPr>
        <w:t>по 64 Синтеза</w:t>
      </w:r>
      <w:r w:rsidRPr="0089574C">
        <w:rPr>
          <w:i/>
        </w:rPr>
        <w:t xml:space="preserve">, стяжая </w:t>
      </w:r>
      <w:r w:rsidRPr="0089574C">
        <w:rPr>
          <w:b/>
          <w:i/>
        </w:rPr>
        <w:t>по 64 Инструмента</w:t>
      </w:r>
      <w:r w:rsidR="0070373C">
        <w:rPr>
          <w:b/>
          <w:i/>
        </w:rPr>
        <w:t xml:space="preserve"> </w:t>
      </w:r>
      <w:proofErr w:type="spellStart"/>
      <w:r w:rsidRPr="0089574C">
        <w:rPr>
          <w:b/>
          <w:i/>
        </w:rPr>
        <w:t>ИВДИВО-тела</w:t>
      </w:r>
      <w:proofErr w:type="spellEnd"/>
      <w:r w:rsidRPr="0089574C">
        <w:rPr>
          <w:b/>
          <w:i/>
        </w:rPr>
        <w:t xml:space="preserve"> Воскрешения и </w:t>
      </w:r>
      <w:proofErr w:type="spellStart"/>
      <w:r w:rsidR="00D71A95" w:rsidRPr="0089574C">
        <w:rPr>
          <w:b/>
          <w:i/>
        </w:rPr>
        <w:t>Холитич</w:t>
      </w:r>
      <w:r w:rsidRPr="0089574C">
        <w:rPr>
          <w:b/>
          <w:i/>
        </w:rPr>
        <w:t>еского</w:t>
      </w:r>
      <w:proofErr w:type="spellEnd"/>
      <w:r w:rsidRPr="0089574C">
        <w:rPr>
          <w:b/>
          <w:i/>
        </w:rPr>
        <w:t xml:space="preserve"> тела Изначально Вышестоящего Отца</w:t>
      </w:r>
      <w:r w:rsidRPr="0089574C">
        <w:rPr>
          <w:i/>
        </w:rPr>
        <w:t xml:space="preserve"> собою. </w:t>
      </w:r>
      <w:r w:rsidR="001E5D15" w:rsidRPr="0089574C">
        <w:rPr>
          <w:i/>
        </w:rPr>
        <w:t>Вспыхиваем.</w:t>
      </w:r>
    </w:p>
    <w:p w:rsidR="00EF7A15" w:rsidRPr="0089574C" w:rsidRDefault="001E5D15" w:rsidP="003E6A22">
      <w:pPr>
        <w:rPr>
          <w:i/>
        </w:rPr>
      </w:pPr>
      <w:r w:rsidRPr="0089574C">
        <w:rPr>
          <w:i/>
        </w:rPr>
        <w:t>С</w:t>
      </w:r>
      <w:r w:rsidR="00EF7A15" w:rsidRPr="0089574C">
        <w:rPr>
          <w:i/>
        </w:rPr>
        <w:t xml:space="preserve">интезируясь с Изначально Вышестоящим Отцом, просим Изначально Вышестоящего Отца наделить каждого из нас </w:t>
      </w:r>
      <w:r w:rsidR="00EF7A15" w:rsidRPr="0089574C">
        <w:rPr>
          <w:b/>
          <w:i/>
        </w:rPr>
        <w:t xml:space="preserve">четвёртой </w:t>
      </w:r>
      <w:proofErr w:type="spellStart"/>
      <w:r w:rsidR="00EF7A15" w:rsidRPr="0089574C">
        <w:rPr>
          <w:b/>
          <w:i/>
        </w:rPr>
        <w:t>синтез-ивдивостью</w:t>
      </w:r>
      <w:proofErr w:type="spellEnd"/>
      <w:r w:rsidR="00EF7A15" w:rsidRPr="0089574C">
        <w:rPr>
          <w:b/>
          <w:i/>
        </w:rPr>
        <w:t xml:space="preserve"> четырёх видов Учителя Изначально Вышестоящего Отца</w:t>
      </w:r>
      <w:r w:rsidRPr="0089574C">
        <w:rPr>
          <w:i/>
        </w:rPr>
        <w:t>.</w:t>
      </w:r>
    </w:p>
    <w:p w:rsidR="00EF7A15" w:rsidRDefault="00EF7A15" w:rsidP="003E6A22">
      <w:r w:rsidRPr="0089574C">
        <w:rPr>
          <w:i/>
        </w:rPr>
        <w:t xml:space="preserve"> И, возжигаясь, развёртываясь, стяжаем </w:t>
      </w:r>
      <w:r w:rsidRPr="0089574C">
        <w:rPr>
          <w:b/>
          <w:i/>
        </w:rPr>
        <w:t>Синтез Изначально Вышестоящего Отца</w:t>
      </w:r>
      <w:r w:rsidRPr="0089574C">
        <w:rPr>
          <w:i/>
        </w:rPr>
        <w:t xml:space="preserve"> и преображаемся им.</w:t>
      </w:r>
    </w:p>
    <w:p w:rsidR="0051018F" w:rsidRDefault="0051018F" w:rsidP="0051018F">
      <w:pPr>
        <w:pStyle w:val="2"/>
      </w:pPr>
      <w:bookmarkStart w:id="87" w:name="_Toc98848467"/>
      <w:bookmarkStart w:id="88" w:name="_Toc101115000"/>
      <w:r w:rsidRPr="007E2A30">
        <w:t>Итоговая практика</w:t>
      </w:r>
      <w:bookmarkEnd w:id="87"/>
      <w:bookmarkEnd w:id="88"/>
    </w:p>
    <w:p w:rsidR="00EF7A15" w:rsidRPr="0089574C" w:rsidRDefault="00EF7A15" w:rsidP="003E6A22">
      <w:pPr>
        <w:rPr>
          <w:i/>
        </w:rPr>
      </w:pPr>
      <w:r w:rsidRPr="0089574C">
        <w:rPr>
          <w:i/>
        </w:rPr>
        <w:t>Просим Изначально Вышестоящего Отца преобразить нас на итоговую практику 56-го Синтеза Изначально Вышестоящего Отца, прося провести её в этом зале, в 33-м архетипе ИВДИВО.</w:t>
      </w:r>
    </w:p>
    <w:p w:rsidR="00EF7A15" w:rsidRPr="0089574C" w:rsidRDefault="00EF7A15" w:rsidP="003E6A22">
      <w:pPr>
        <w:rPr>
          <w:i/>
        </w:rPr>
      </w:pPr>
      <w:r w:rsidRPr="0089574C">
        <w:rPr>
          <w:i/>
        </w:rPr>
        <w:t>И, возжигаясь Синтезом</w:t>
      </w:r>
      <w:r w:rsidR="0070373C">
        <w:rPr>
          <w:i/>
        </w:rPr>
        <w:t xml:space="preserve"> </w:t>
      </w:r>
      <w:r w:rsidRPr="0089574C">
        <w:rPr>
          <w:i/>
        </w:rPr>
        <w:t xml:space="preserve">Изначально Вышестоящего Отца, мы синтезируемся с Хум Изначально Вышестоящего Отца и стяжаем </w:t>
      </w:r>
      <w:r w:rsidRPr="0089574C">
        <w:rPr>
          <w:b/>
          <w:i/>
        </w:rPr>
        <w:t>Синтез итоговой практики 56-го Синтеза Изначально Вышестоящего Отца.</w:t>
      </w:r>
      <w:r w:rsidR="0051018F" w:rsidRPr="0089574C">
        <w:rPr>
          <w:b/>
          <w:i/>
        </w:rPr>
        <w:t xml:space="preserve"> </w:t>
      </w:r>
      <w:r w:rsidRPr="0089574C">
        <w:rPr>
          <w:i/>
        </w:rPr>
        <w:t>И, возжигаясь, преображаемся этим</w:t>
      </w:r>
      <w:r w:rsidR="0051018F" w:rsidRPr="0089574C">
        <w:rPr>
          <w:i/>
        </w:rPr>
        <w:t>,</w:t>
      </w:r>
      <w:r w:rsidRPr="0089574C">
        <w:rPr>
          <w:i/>
        </w:rPr>
        <w:t xml:space="preserve"> </w:t>
      </w:r>
      <w:r w:rsidR="0051018F" w:rsidRPr="0089574C">
        <w:rPr>
          <w:i/>
        </w:rPr>
        <w:t>в</w:t>
      </w:r>
      <w:r w:rsidRPr="0089574C">
        <w:rPr>
          <w:i/>
        </w:rPr>
        <w:t>ходя в итоговую практику 56-го Синтеза.</w:t>
      </w:r>
    </w:p>
    <w:p w:rsidR="00EF7A15" w:rsidRPr="0089574C" w:rsidRDefault="00EF7A15" w:rsidP="003E6A22">
      <w:pPr>
        <w:rPr>
          <w:b/>
          <w:i/>
        </w:rPr>
      </w:pPr>
      <w:r w:rsidRPr="0089574C">
        <w:rPr>
          <w:i/>
        </w:rPr>
        <w:t xml:space="preserve">И, синтезируясь с Хум Изначально Вышестоящего Отца, стяжаем </w:t>
      </w:r>
      <w:r w:rsidRPr="0089574C">
        <w:rPr>
          <w:b/>
          <w:i/>
        </w:rPr>
        <w:t>17 179 869 185 256</w:t>
      </w:r>
      <w:r w:rsidRPr="0089574C">
        <w:rPr>
          <w:b/>
          <w:i/>
        </w:rPr>
        <w:noBreakHyphen/>
        <w:t xml:space="preserve">лионов Огней, Ядер Синтеза, Субъядерностей 17 179 869 185-и </w:t>
      </w:r>
      <w:proofErr w:type="spellStart"/>
      <w:r w:rsidRPr="0089574C">
        <w:rPr>
          <w:b/>
          <w:i/>
        </w:rPr>
        <w:t>синтез-ивдиво</w:t>
      </w:r>
      <w:proofErr w:type="spellEnd"/>
      <w:r w:rsidRPr="0089574C">
        <w:rPr>
          <w:b/>
          <w:i/>
        </w:rPr>
        <w:t xml:space="preserve"> цельностей.</w:t>
      </w:r>
    </w:p>
    <w:p w:rsidR="00EF7A15" w:rsidRPr="0089574C" w:rsidRDefault="00EF7A15" w:rsidP="003E6A22">
      <w:pPr>
        <w:rPr>
          <w:i/>
        </w:rPr>
      </w:pPr>
      <w:r w:rsidRPr="0089574C">
        <w:rPr>
          <w:i/>
        </w:rPr>
        <w:t>И, возжигаясь, развёртываемся этим.</w:t>
      </w:r>
    </w:p>
    <w:p w:rsidR="00EF7A15" w:rsidRPr="0089574C" w:rsidRDefault="00EF7A15" w:rsidP="003E6A22">
      <w:pPr>
        <w:rPr>
          <w:i/>
        </w:rPr>
      </w:pPr>
      <w:r w:rsidRPr="0089574C">
        <w:rPr>
          <w:i/>
        </w:rPr>
        <w:t xml:space="preserve">Стяжаем </w:t>
      </w:r>
      <w:r w:rsidRPr="0089574C">
        <w:rPr>
          <w:b/>
          <w:i/>
        </w:rPr>
        <w:t>Стандарт 56</w:t>
      </w:r>
      <w:r w:rsidRPr="0089574C">
        <w:rPr>
          <w:b/>
          <w:i/>
        </w:rPr>
        <w:noBreakHyphen/>
        <w:t xml:space="preserve">го Синтеза Изначально Вышестоящего Отца, </w:t>
      </w:r>
      <w:r w:rsidRPr="0089574C">
        <w:rPr>
          <w:i/>
        </w:rPr>
        <w:t xml:space="preserve">прося записать его во все стяжённые Огни, Ядра Синтеза и Субъядерность. </w:t>
      </w:r>
    </w:p>
    <w:p w:rsidR="00EF7A15" w:rsidRPr="0089574C" w:rsidRDefault="00EF7A15" w:rsidP="003E6A22">
      <w:pPr>
        <w:rPr>
          <w:i/>
        </w:rPr>
      </w:pPr>
      <w:r w:rsidRPr="0089574C">
        <w:rPr>
          <w:i/>
        </w:rPr>
        <w:t xml:space="preserve">Стяжаем </w:t>
      </w:r>
      <w:r w:rsidRPr="0089574C">
        <w:rPr>
          <w:b/>
          <w:i/>
        </w:rPr>
        <w:t xml:space="preserve">цельный Огонь и цельный Синтез 17 179 869 185-ой </w:t>
      </w:r>
      <w:proofErr w:type="spellStart"/>
      <w:r w:rsidRPr="0089574C">
        <w:rPr>
          <w:b/>
          <w:i/>
        </w:rPr>
        <w:t>синтез-ивдиво</w:t>
      </w:r>
      <w:proofErr w:type="spellEnd"/>
      <w:r w:rsidRPr="0089574C">
        <w:rPr>
          <w:b/>
          <w:i/>
        </w:rPr>
        <w:t xml:space="preserve"> цельности и 56</w:t>
      </w:r>
      <w:r w:rsidRPr="0089574C">
        <w:rPr>
          <w:b/>
          <w:i/>
        </w:rPr>
        <w:noBreakHyphen/>
        <w:t>го Синтеза Изначально Вышестоящего Отца</w:t>
      </w:r>
      <w:r w:rsidRPr="0089574C">
        <w:rPr>
          <w:i/>
        </w:rPr>
        <w:t xml:space="preserve">. </w:t>
      </w:r>
    </w:p>
    <w:p w:rsidR="00EF7A15" w:rsidRPr="0089574C" w:rsidRDefault="00EF7A15" w:rsidP="003E6A22">
      <w:pPr>
        <w:rPr>
          <w:i/>
        </w:rPr>
      </w:pPr>
      <w:r w:rsidRPr="0089574C">
        <w:rPr>
          <w:i/>
        </w:rPr>
        <w:t xml:space="preserve">И, возжигаясь этим явлением, стяжаем у Изначально Вышестоящего Отца </w:t>
      </w:r>
      <w:r w:rsidRPr="0089574C">
        <w:rPr>
          <w:b/>
          <w:i/>
        </w:rPr>
        <w:t>Синтез Учителя 56</w:t>
      </w:r>
      <w:r w:rsidRPr="0089574C">
        <w:rPr>
          <w:b/>
          <w:i/>
        </w:rPr>
        <w:noBreakHyphen/>
        <w:t>го Синтеза Изначально Вышестоящего Отца</w:t>
      </w:r>
      <w:r w:rsidRPr="0089574C">
        <w:rPr>
          <w:i/>
        </w:rPr>
        <w:t xml:space="preserve"> </w:t>
      </w:r>
      <w:r w:rsidRPr="0089574C">
        <w:rPr>
          <w:b/>
          <w:i/>
        </w:rPr>
        <w:t>ракурсом Си-ИВДИВО Метагалактики 17 179 869</w:t>
      </w:r>
      <w:r w:rsidR="0051018F" w:rsidRPr="0089574C">
        <w:rPr>
          <w:b/>
          <w:i/>
        </w:rPr>
        <w:t> </w:t>
      </w:r>
      <w:r w:rsidRPr="0089574C">
        <w:rPr>
          <w:b/>
          <w:i/>
        </w:rPr>
        <w:t>185</w:t>
      </w:r>
      <w:r w:rsidR="0051018F" w:rsidRPr="0089574C">
        <w:rPr>
          <w:b/>
          <w:i/>
        </w:rPr>
        <w:noBreakHyphen/>
      </w:r>
      <w:r w:rsidRPr="0089574C">
        <w:rPr>
          <w:b/>
          <w:i/>
        </w:rPr>
        <w:t xml:space="preserve">и </w:t>
      </w:r>
      <w:proofErr w:type="spellStart"/>
      <w:r w:rsidRPr="0089574C">
        <w:rPr>
          <w:b/>
          <w:i/>
        </w:rPr>
        <w:t>синтез-ивдиво</w:t>
      </w:r>
      <w:proofErr w:type="spellEnd"/>
      <w:r w:rsidRPr="0089574C">
        <w:rPr>
          <w:b/>
          <w:i/>
        </w:rPr>
        <w:t xml:space="preserve"> цельностей</w:t>
      </w:r>
      <w:r w:rsidR="0051018F" w:rsidRPr="0089574C">
        <w:rPr>
          <w:b/>
          <w:i/>
        </w:rPr>
        <w:t>,</w:t>
      </w:r>
      <w:r w:rsidRPr="0089574C">
        <w:rPr>
          <w:b/>
          <w:i/>
        </w:rPr>
        <w:t xml:space="preserve"> восьми видов подготовок: Посвящений, Статусов, Творящих Синтезов, Синтезностей</w:t>
      </w:r>
      <w:r w:rsidR="0051018F" w:rsidRPr="0089574C">
        <w:rPr>
          <w:b/>
          <w:i/>
        </w:rPr>
        <w:t>,</w:t>
      </w:r>
      <w:r w:rsidRPr="0089574C">
        <w:rPr>
          <w:b/>
          <w:i/>
        </w:rPr>
        <w:t xml:space="preserve"> Полномочий Совершенств</w:t>
      </w:r>
      <w:r w:rsidR="0051018F" w:rsidRPr="0089574C">
        <w:rPr>
          <w:b/>
          <w:i/>
        </w:rPr>
        <w:t>,</w:t>
      </w:r>
      <w:r w:rsidRPr="0089574C">
        <w:rPr>
          <w:b/>
          <w:i/>
        </w:rPr>
        <w:t xml:space="preserve"> Иерархизаций, Ивдивостей и Должностных Компетенций в цельности явления Учителя 56</w:t>
      </w:r>
      <w:r w:rsidRPr="0089574C">
        <w:rPr>
          <w:b/>
          <w:i/>
        </w:rPr>
        <w:noBreakHyphen/>
        <w:t>го Синтеза Изначально Вышестоящего Отца</w:t>
      </w:r>
      <w:r w:rsidRPr="0089574C">
        <w:rPr>
          <w:i/>
        </w:rPr>
        <w:t xml:space="preserve">. </w:t>
      </w:r>
    </w:p>
    <w:p w:rsidR="00EF7A15" w:rsidRPr="0089574C" w:rsidRDefault="0070373C" w:rsidP="003E6A22">
      <w:pPr>
        <w:rPr>
          <w:b/>
          <w:i/>
        </w:rPr>
      </w:pPr>
      <w:r>
        <w:rPr>
          <w:i/>
        </w:rPr>
        <w:t xml:space="preserve"> </w:t>
      </w:r>
      <w:r w:rsidR="00EF7A15" w:rsidRPr="0089574C">
        <w:rPr>
          <w:i/>
        </w:rPr>
        <w:t xml:space="preserve">И, возжигаясь, развёртываясь этим, стяжаем </w:t>
      </w:r>
      <w:r w:rsidR="00EF7A15" w:rsidRPr="0089574C">
        <w:rPr>
          <w:b/>
          <w:i/>
        </w:rPr>
        <w:t>64 Синтеза Изначально Вышестоящего Отца, 64</w:t>
      </w:r>
      <w:r w:rsidR="0051018F" w:rsidRPr="0089574C">
        <w:rPr>
          <w:b/>
          <w:i/>
        </w:rPr>
        <w:noBreakHyphen/>
      </w:r>
      <w:r w:rsidR="00EF7A15" w:rsidRPr="0089574C">
        <w:rPr>
          <w:b/>
          <w:i/>
        </w:rPr>
        <w:t>рицу Служения Учителя 56-го Синтеза.</w:t>
      </w:r>
    </w:p>
    <w:p w:rsidR="00EF7A15" w:rsidRPr="0089574C" w:rsidRDefault="00EF7A15" w:rsidP="003E6A22">
      <w:pPr>
        <w:rPr>
          <w:i/>
        </w:rPr>
      </w:pPr>
      <w:r w:rsidRPr="0089574C">
        <w:rPr>
          <w:i/>
        </w:rPr>
        <w:t xml:space="preserve">Стяжаем </w:t>
      </w:r>
      <w:r w:rsidRPr="0089574C">
        <w:rPr>
          <w:b/>
          <w:i/>
        </w:rPr>
        <w:t>17 179 869 185 Синтезов и Генов Человека явлением Человека Си-ИВДИВО 11-го архетипа ИВДИВО ракурсом 56</w:t>
      </w:r>
      <w:r w:rsidRPr="0089574C">
        <w:rPr>
          <w:b/>
          <w:i/>
        </w:rPr>
        <w:noBreakHyphen/>
        <w:t>го Синтеза Изначально Вышестоящего Отца</w:t>
      </w:r>
      <w:r w:rsidRPr="0089574C">
        <w:rPr>
          <w:i/>
        </w:rPr>
        <w:t xml:space="preserve">. </w:t>
      </w:r>
    </w:p>
    <w:p w:rsidR="00EF7A15" w:rsidRPr="0089574C" w:rsidRDefault="00EF7A15" w:rsidP="003E6A22">
      <w:pPr>
        <w:rPr>
          <w:i/>
        </w:rPr>
      </w:pPr>
      <w:r w:rsidRPr="0089574C">
        <w:rPr>
          <w:i/>
        </w:rPr>
        <w:t xml:space="preserve">Возжигаясь, развёртываясь этим, стяжаем у Изначально Вышестоящего Отца </w:t>
      </w:r>
      <w:r w:rsidRPr="0089574C">
        <w:rPr>
          <w:b/>
          <w:i/>
        </w:rPr>
        <w:t>Синтез Книги 56</w:t>
      </w:r>
      <w:r w:rsidRPr="0089574C">
        <w:rPr>
          <w:b/>
          <w:i/>
        </w:rPr>
        <w:noBreakHyphen/>
        <w:t>го Синтеза Изначально Вышестоящего Отца</w:t>
      </w:r>
      <w:r w:rsidRPr="0089574C">
        <w:rPr>
          <w:i/>
        </w:rPr>
        <w:t>.</w:t>
      </w:r>
    </w:p>
    <w:p w:rsidR="00EF7A15" w:rsidRPr="0089574C" w:rsidRDefault="00EF7A15" w:rsidP="003E6A22">
      <w:pPr>
        <w:rPr>
          <w:i/>
        </w:rPr>
      </w:pPr>
      <w:r w:rsidRPr="0089574C">
        <w:rPr>
          <w:i/>
        </w:rPr>
        <w:t>Переходим</w:t>
      </w:r>
      <w:r w:rsidR="0070373C">
        <w:rPr>
          <w:i/>
        </w:rPr>
        <w:t xml:space="preserve"> </w:t>
      </w:r>
      <w:r w:rsidRPr="0089574C">
        <w:rPr>
          <w:i/>
        </w:rPr>
        <w:t xml:space="preserve">к Аватарам Синтеза Кут Хуми Фаинь в библиотеку, развёртываясь в 192-й </w:t>
      </w:r>
      <w:proofErr w:type="spellStart"/>
      <w:r w:rsidRPr="0089574C">
        <w:rPr>
          <w:i/>
        </w:rPr>
        <w:t>пра-ивдиво</w:t>
      </w:r>
      <w:r w:rsidR="0051018F" w:rsidRPr="0089574C">
        <w:rPr>
          <w:i/>
        </w:rPr>
        <w:t>-</w:t>
      </w:r>
      <w:r w:rsidRPr="0089574C">
        <w:rPr>
          <w:i/>
        </w:rPr>
        <w:t>реальности</w:t>
      </w:r>
      <w:proofErr w:type="spellEnd"/>
      <w:r w:rsidRPr="0089574C">
        <w:rPr>
          <w:i/>
        </w:rPr>
        <w:t xml:space="preserve"> ИВДИВО в библиотеке Книг Синтеза ИВДИВО.</w:t>
      </w:r>
    </w:p>
    <w:p w:rsidR="0089574C" w:rsidRPr="0089574C" w:rsidRDefault="00EF7A15" w:rsidP="003E6A22">
      <w:pPr>
        <w:rPr>
          <w:i/>
        </w:rPr>
      </w:pPr>
      <w:r w:rsidRPr="0089574C">
        <w:rPr>
          <w:i/>
        </w:rPr>
        <w:t>Становимся пред Аватарами Синтеза Кут Хуми Фаинь, эмани</w:t>
      </w:r>
      <w:r w:rsidR="0051018F" w:rsidRPr="0089574C">
        <w:rPr>
          <w:i/>
        </w:rPr>
        <w:t>руем Синтез Книги 56-го Синтеза.</w:t>
      </w:r>
      <w:r w:rsidRPr="0089574C">
        <w:rPr>
          <w:i/>
        </w:rPr>
        <w:t xml:space="preserve"> Нам выдают Книгу 56-го Синтеза. Она у вас в руках, берём её. У кого-то в руках, кто-то сейчас её берёт. И с этой Книгой переходим в самые высокие здания каждого из вас</w:t>
      </w:r>
      <w:r w:rsidR="0051018F" w:rsidRPr="0089574C">
        <w:rPr>
          <w:i/>
        </w:rPr>
        <w:t>,</w:t>
      </w:r>
      <w:r w:rsidRPr="0089574C">
        <w:rPr>
          <w:i/>
        </w:rPr>
        <w:t xml:space="preserve"> в экополис Кут Хуми Фаинь </w:t>
      </w:r>
      <w:proofErr w:type="spellStart"/>
      <w:r w:rsidRPr="0089574C">
        <w:rPr>
          <w:i/>
        </w:rPr>
        <w:t>Си</w:t>
      </w:r>
      <w:r w:rsidRPr="0089574C">
        <w:rPr>
          <w:i/>
        </w:rPr>
        <w:noBreakHyphen/>
        <w:t>ИВДИВО</w:t>
      </w:r>
      <w:proofErr w:type="spellEnd"/>
      <w:r w:rsidRPr="0089574C">
        <w:rPr>
          <w:i/>
        </w:rPr>
        <w:t xml:space="preserve"> Метагалактики 17 179 869 120-ю </w:t>
      </w:r>
      <w:proofErr w:type="spellStart"/>
      <w:r w:rsidRPr="0089574C">
        <w:rPr>
          <w:i/>
        </w:rPr>
        <w:t>синтез-ивдиво</w:t>
      </w:r>
      <w:proofErr w:type="spellEnd"/>
      <w:r w:rsidRPr="0089574C">
        <w:rPr>
          <w:i/>
        </w:rPr>
        <w:t xml:space="preserve"> цельность.</w:t>
      </w:r>
      <w:r w:rsidR="0070373C">
        <w:rPr>
          <w:i/>
        </w:rPr>
        <w:t xml:space="preserve"> </w:t>
      </w:r>
      <w:r w:rsidRPr="0089574C">
        <w:rPr>
          <w:i/>
        </w:rPr>
        <w:t>Развёртываемся</w:t>
      </w:r>
      <w:r w:rsidR="0070373C">
        <w:rPr>
          <w:i/>
        </w:rPr>
        <w:t xml:space="preserve"> </w:t>
      </w:r>
      <w:r w:rsidRPr="0089574C">
        <w:rPr>
          <w:i/>
        </w:rPr>
        <w:t>на 17-м этаже. Или другое здание, которое у вас есть самое высокое в экополисе Кут Хуми Фаинь. Кут Хуми Фаинь вас ту</w:t>
      </w:r>
      <w:r w:rsidR="0089574C" w:rsidRPr="0089574C">
        <w:rPr>
          <w:i/>
        </w:rPr>
        <w:t>да фиксируют на 17-м этаже.</w:t>
      </w:r>
    </w:p>
    <w:p w:rsidR="00EF7A15" w:rsidRPr="0089574C" w:rsidRDefault="00EF7A15" w:rsidP="003E6A22">
      <w:pPr>
        <w:rPr>
          <w:i/>
        </w:rPr>
      </w:pPr>
      <w:r w:rsidRPr="0089574C">
        <w:rPr>
          <w:i/>
        </w:rPr>
        <w:lastRenderedPageBreak/>
        <w:t>Подходим к своему столу, кладём Книгу 56-го Синтеза на стол. Берём Книгу 55-го Синтеза, если имеется. И возвращаемся к Аватарам Синтеза Кут Хуми Фаинь в библиотеку. 55-й Синтез Книги сдаём, у кого были, благодаря Аватаров Синтеза за обучение, ведение</w:t>
      </w:r>
      <w:r w:rsidR="0089574C" w:rsidRPr="0089574C">
        <w:rPr>
          <w:i/>
        </w:rPr>
        <w:t>,</w:t>
      </w:r>
      <w:r w:rsidRPr="0089574C">
        <w:rPr>
          <w:i/>
        </w:rPr>
        <w:t xml:space="preserve"> подготовку, переподготовку данным Синтезом. </w:t>
      </w:r>
    </w:p>
    <w:p w:rsidR="00EF7A15" w:rsidRPr="0089574C" w:rsidRDefault="00EF7A15" w:rsidP="003E6A22">
      <w:pPr>
        <w:rPr>
          <w:i/>
        </w:rPr>
      </w:pPr>
      <w:r w:rsidRPr="0089574C">
        <w:rPr>
          <w:i/>
        </w:rPr>
        <w:t xml:space="preserve">И все вместе стяжаем </w:t>
      </w:r>
      <w:r w:rsidRPr="0089574C">
        <w:rPr>
          <w:b/>
          <w:i/>
        </w:rPr>
        <w:t xml:space="preserve">ночное и дневное обучение в течение всего месяца 56-му Синтезу Изначально Вышестоящего Отца. </w:t>
      </w:r>
    </w:p>
    <w:p w:rsidR="00EF7A15" w:rsidRPr="0089574C" w:rsidRDefault="00EF7A15" w:rsidP="003E6A22">
      <w:pPr>
        <w:rPr>
          <w:i/>
        </w:rPr>
      </w:pPr>
      <w:r w:rsidRPr="0089574C">
        <w:rPr>
          <w:i/>
        </w:rPr>
        <w:t xml:space="preserve">И мы благодарим Изначально </w:t>
      </w:r>
      <w:proofErr w:type="gramStart"/>
      <w:r w:rsidRPr="0089574C">
        <w:rPr>
          <w:i/>
        </w:rPr>
        <w:t>Вышестоящих</w:t>
      </w:r>
      <w:proofErr w:type="gramEnd"/>
      <w:r w:rsidRPr="0089574C">
        <w:rPr>
          <w:i/>
        </w:rPr>
        <w:t xml:space="preserve"> Аватаров Синтеза Кут Хуми Фаинь за данный Синтез, новые реализации</w:t>
      </w:r>
      <w:r w:rsidR="0089574C" w:rsidRPr="0089574C">
        <w:rPr>
          <w:i/>
        </w:rPr>
        <w:t>,</w:t>
      </w:r>
      <w:r w:rsidRPr="0089574C">
        <w:rPr>
          <w:i/>
        </w:rPr>
        <w:t xml:space="preserve"> возможности, развёрнутые нам и человечеству</w:t>
      </w:r>
    </w:p>
    <w:p w:rsidR="00EF7A15" w:rsidRPr="0089574C" w:rsidRDefault="00EF7A15" w:rsidP="003E6A22">
      <w:pPr>
        <w:rPr>
          <w:i/>
        </w:rPr>
      </w:pPr>
      <w:r w:rsidRPr="0089574C">
        <w:rPr>
          <w:i/>
        </w:rPr>
        <w:t xml:space="preserve">Возвращаемся в зал Изначально Вышестоящего Отца, развёртываясь в вершине 33-го архетипа в зале Изначально Вышестоящего Отца физикой 34-го архетипа ИВДИВО. </w:t>
      </w:r>
    </w:p>
    <w:p w:rsidR="00EF7A15" w:rsidRPr="0089574C" w:rsidRDefault="00EF7A15" w:rsidP="003E6A22">
      <w:pPr>
        <w:rPr>
          <w:b/>
          <w:i/>
        </w:rPr>
      </w:pPr>
      <w:r w:rsidRPr="0089574C">
        <w:rPr>
          <w:i/>
        </w:rPr>
        <w:t xml:space="preserve">Синтезируемся с Хум Изначально Вышестоящего Отца, стяжаем </w:t>
      </w:r>
      <w:r w:rsidRPr="0089574C">
        <w:rPr>
          <w:b/>
          <w:i/>
        </w:rPr>
        <w:t>Синтез Изначально Вышестоящего Отца</w:t>
      </w:r>
      <w:r w:rsidRPr="0089574C">
        <w:rPr>
          <w:i/>
        </w:rPr>
        <w:t xml:space="preserve"> и стяжаем</w:t>
      </w:r>
      <w:r w:rsidR="0070373C">
        <w:rPr>
          <w:i/>
        </w:rPr>
        <w:t xml:space="preserve"> </w:t>
      </w:r>
      <w:r w:rsidRPr="0089574C">
        <w:rPr>
          <w:b/>
          <w:i/>
        </w:rPr>
        <w:t xml:space="preserve">явление Изначально Вышестоящего Отца 33-м архетипом 56-м Синтезом </w:t>
      </w:r>
      <w:r w:rsidRPr="0089574C">
        <w:rPr>
          <w:i/>
        </w:rPr>
        <w:t>каждым из нас.</w:t>
      </w:r>
      <w:r w:rsidRPr="0089574C">
        <w:rPr>
          <w:b/>
          <w:i/>
        </w:rPr>
        <w:t xml:space="preserve"> </w:t>
      </w:r>
    </w:p>
    <w:p w:rsidR="00EF7A15" w:rsidRPr="0089574C" w:rsidRDefault="00EF7A15" w:rsidP="003E6A22">
      <w:pPr>
        <w:rPr>
          <w:i/>
        </w:rPr>
      </w:pPr>
      <w:r w:rsidRPr="0089574C">
        <w:rPr>
          <w:i/>
        </w:rPr>
        <w:t xml:space="preserve">Стяжая у Изначально Вышестоящего Отца </w:t>
      </w:r>
      <w:r w:rsidRPr="0089574C">
        <w:rPr>
          <w:b/>
          <w:i/>
        </w:rPr>
        <w:t>Ядро 56</w:t>
      </w:r>
      <w:r w:rsidRPr="0089574C">
        <w:rPr>
          <w:b/>
          <w:i/>
        </w:rPr>
        <w:noBreakHyphen/>
        <w:t xml:space="preserve">го Синтеза Изначально Вышестоящего Отца, </w:t>
      </w:r>
      <w:r w:rsidRPr="0089574C">
        <w:rPr>
          <w:i/>
        </w:rPr>
        <w:t>возжигаемся им,</w:t>
      </w:r>
      <w:r w:rsidRPr="0089574C">
        <w:rPr>
          <w:b/>
          <w:i/>
        </w:rPr>
        <w:t xml:space="preserve"> синтезом 16-и Яде</w:t>
      </w:r>
      <w:r w:rsidR="0089574C" w:rsidRPr="0089574C">
        <w:rPr>
          <w:b/>
          <w:i/>
        </w:rPr>
        <w:t>р</w:t>
      </w:r>
      <w:r w:rsidRPr="0089574C">
        <w:rPr>
          <w:b/>
          <w:i/>
        </w:rPr>
        <w:t xml:space="preserve"> с 32</w:t>
      </w:r>
      <w:r w:rsidRPr="0089574C">
        <w:rPr>
          <w:b/>
          <w:i/>
        </w:rPr>
        <w:noBreakHyphen/>
        <w:t>мя Ядрышками вокруг.</w:t>
      </w:r>
      <w:r w:rsidRPr="0089574C">
        <w:rPr>
          <w:i/>
        </w:rPr>
        <w:t xml:space="preserve"> </w:t>
      </w:r>
    </w:p>
    <w:p w:rsidR="00EF7A15" w:rsidRPr="0089574C" w:rsidRDefault="00EF7A15" w:rsidP="003E6A22">
      <w:pPr>
        <w:rPr>
          <w:i/>
        </w:rPr>
      </w:pPr>
      <w:r w:rsidRPr="0089574C">
        <w:rPr>
          <w:i/>
        </w:rPr>
        <w:t>И, возжигаясь, мы благодарим Изначально Вышестоящего Отца за Синтез, условия, Огонь и возможности каждому из нас</w:t>
      </w:r>
      <w:r w:rsidR="0089574C" w:rsidRPr="0089574C">
        <w:rPr>
          <w:i/>
        </w:rPr>
        <w:t>,</w:t>
      </w:r>
      <w:r w:rsidRPr="0089574C">
        <w:rPr>
          <w:i/>
        </w:rPr>
        <w:t xml:space="preserve"> развёрнутые на этом Синтезе и в синтезе нас всем человечеством.</w:t>
      </w:r>
    </w:p>
    <w:p w:rsidR="00EF7A15" w:rsidRPr="0089574C" w:rsidRDefault="00EF7A15" w:rsidP="003E6A22">
      <w:pPr>
        <w:rPr>
          <w:i/>
        </w:rPr>
      </w:pPr>
      <w:proofErr w:type="gramStart"/>
      <w:r w:rsidRPr="0089574C">
        <w:rPr>
          <w:i/>
        </w:rPr>
        <w:t>Благодаря</w:t>
      </w:r>
      <w:proofErr w:type="gramEnd"/>
      <w:r w:rsidRPr="0089574C">
        <w:rPr>
          <w:i/>
        </w:rPr>
        <w:t>, выходим</w:t>
      </w:r>
      <w:r w:rsidR="0070373C">
        <w:rPr>
          <w:i/>
        </w:rPr>
        <w:t xml:space="preserve"> </w:t>
      </w:r>
      <w:r w:rsidRPr="0089574C">
        <w:rPr>
          <w:i/>
        </w:rPr>
        <w:t xml:space="preserve">в физическое тело, развёртываясь физически. </w:t>
      </w:r>
    </w:p>
    <w:p w:rsidR="00EF7A15" w:rsidRPr="0089574C" w:rsidRDefault="00EF7A15" w:rsidP="003E6A22">
      <w:pPr>
        <w:rPr>
          <w:i/>
        </w:rPr>
      </w:pPr>
      <w:r w:rsidRPr="0089574C">
        <w:rPr>
          <w:i/>
        </w:rPr>
        <w:t>Эманируем всё стяжённое, возожжённое в ИВДИВО. Эманируем в подразделения ИВДИВО Челны,</w:t>
      </w:r>
      <w:r w:rsidR="0070373C">
        <w:rPr>
          <w:i/>
        </w:rPr>
        <w:t xml:space="preserve"> </w:t>
      </w:r>
      <w:r w:rsidRPr="0089574C">
        <w:rPr>
          <w:i/>
        </w:rPr>
        <w:t>Елабуга, фиксируя</w:t>
      </w:r>
      <w:r w:rsidR="0070373C">
        <w:rPr>
          <w:i/>
        </w:rPr>
        <w:t xml:space="preserve"> </w:t>
      </w:r>
      <w:r w:rsidRPr="0089574C">
        <w:rPr>
          <w:i/>
        </w:rPr>
        <w:t>Ядро 56-го Синтеза в Нитях Синтеза подразделения. Развёртываем 16-ю Ядрами</w:t>
      </w:r>
      <w:r w:rsidR="0089574C" w:rsidRPr="0089574C">
        <w:rPr>
          <w:i/>
        </w:rPr>
        <w:t xml:space="preserve"> Синтеза</w:t>
      </w:r>
      <w:r w:rsidRPr="0089574C">
        <w:rPr>
          <w:i/>
        </w:rPr>
        <w:t xml:space="preserve"> с 32-я ядрышками вокруг.</w:t>
      </w:r>
    </w:p>
    <w:p w:rsidR="00EF7A15" w:rsidRPr="0089574C" w:rsidRDefault="00EF7A15" w:rsidP="003E6A22">
      <w:pPr>
        <w:rPr>
          <w:i/>
        </w:rPr>
      </w:pPr>
      <w:r w:rsidRPr="0089574C">
        <w:rPr>
          <w:i/>
        </w:rPr>
        <w:t xml:space="preserve">Эманируем в подразделения ИВДИВО </w:t>
      </w:r>
      <w:r w:rsidR="0089574C" w:rsidRPr="0089574C">
        <w:rPr>
          <w:i/>
        </w:rPr>
        <w:t xml:space="preserve">Должностной Компетенции </w:t>
      </w:r>
      <w:r w:rsidRPr="0089574C">
        <w:rPr>
          <w:i/>
        </w:rPr>
        <w:t xml:space="preserve">каждого. Эманируем в ИВДИВО </w:t>
      </w:r>
      <w:r w:rsidR="0089574C" w:rsidRPr="0089574C">
        <w:rPr>
          <w:i/>
        </w:rPr>
        <w:t>Должностной Компетенции</w:t>
      </w:r>
      <w:r w:rsidRPr="0089574C">
        <w:rPr>
          <w:i/>
        </w:rPr>
        <w:t xml:space="preserve">, развёртывая Ядро 56-го Синтеза в Нити Синтеза каждого из нас в ИВДИВО </w:t>
      </w:r>
      <w:r w:rsidR="0089574C" w:rsidRPr="0089574C">
        <w:rPr>
          <w:i/>
        </w:rPr>
        <w:t>Должностной Компетенции</w:t>
      </w:r>
      <w:r w:rsidRPr="0089574C">
        <w:rPr>
          <w:i/>
        </w:rPr>
        <w:t xml:space="preserve"> 16</w:t>
      </w:r>
      <w:r w:rsidRPr="0089574C">
        <w:rPr>
          <w:i/>
        </w:rPr>
        <w:noBreakHyphen/>
        <w:t xml:space="preserve">ю Ядрами с 32-я ядрышками вокруг. </w:t>
      </w:r>
    </w:p>
    <w:p w:rsidR="00EF7A15" w:rsidRPr="0089574C" w:rsidRDefault="00EF7A15" w:rsidP="003E6A22">
      <w:pPr>
        <w:rPr>
          <w:i/>
        </w:rPr>
      </w:pPr>
      <w:r w:rsidRPr="0089574C">
        <w:rPr>
          <w:i/>
        </w:rPr>
        <w:t xml:space="preserve">И эманируем в ИВДИВО каждого, развёртывая Ядро Синтез Синтеза в синтезе всех Синтезов каждого из нас. </w:t>
      </w:r>
    </w:p>
    <w:p w:rsidR="00EF7A15" w:rsidRPr="0089574C" w:rsidRDefault="00EF7A15" w:rsidP="0089574C">
      <w:pPr>
        <w:spacing w:after="120"/>
        <w:rPr>
          <w:i/>
        </w:rPr>
      </w:pPr>
      <w:r w:rsidRPr="0089574C">
        <w:rPr>
          <w:i/>
        </w:rPr>
        <w:t>И вспыхивая этим,</w:t>
      </w:r>
      <w:r w:rsidR="0070373C">
        <w:rPr>
          <w:i/>
        </w:rPr>
        <w:t xml:space="preserve"> </w:t>
      </w:r>
      <w:r w:rsidRPr="0089574C">
        <w:rPr>
          <w:i/>
        </w:rPr>
        <w:t>выходим из практики. Аминь.</w:t>
      </w:r>
    </w:p>
    <w:p w:rsidR="0089574C" w:rsidRPr="007E2A30" w:rsidRDefault="0089574C" w:rsidP="003E6A22">
      <w:r>
        <w:t>На этом 56</w:t>
      </w:r>
      <w:r>
        <w:noBreakHyphen/>
        <w:t>ой Синтез мы завершаем. Спасибо.</w:t>
      </w:r>
    </w:p>
    <w:p w:rsidR="008351A3" w:rsidRDefault="008351A3">
      <w:pPr>
        <w:rPr>
          <w:sz w:val="28"/>
          <w:szCs w:val="28"/>
        </w:rPr>
      </w:pPr>
      <w:r>
        <w:rPr>
          <w:sz w:val="28"/>
          <w:szCs w:val="28"/>
        </w:rPr>
        <w:br w:type="page"/>
      </w:r>
    </w:p>
    <w:p w:rsidR="00EF2763" w:rsidRPr="00EF2763" w:rsidRDefault="00EF2763" w:rsidP="00EF2763">
      <w:pPr>
        <w:widowControl w:val="0"/>
        <w:ind w:left="567" w:firstLine="0"/>
        <w:jc w:val="left"/>
        <w:rPr>
          <w:sz w:val="28"/>
          <w:szCs w:val="28"/>
        </w:rPr>
      </w:pPr>
      <w:r w:rsidRPr="00EF2763">
        <w:rPr>
          <w:sz w:val="28"/>
          <w:szCs w:val="28"/>
        </w:rPr>
        <w:lastRenderedPageBreak/>
        <w:t>Кут Хуми</w:t>
      </w:r>
    </w:p>
    <w:p w:rsidR="00EF2763" w:rsidRPr="00EF2763" w:rsidRDefault="00EF2763" w:rsidP="00EF2763">
      <w:pPr>
        <w:widowControl w:val="0"/>
        <w:ind w:left="567" w:firstLine="0"/>
        <w:jc w:val="left"/>
        <w:rPr>
          <w:sz w:val="28"/>
          <w:szCs w:val="28"/>
        </w:rPr>
      </w:pPr>
      <w:r w:rsidRPr="00EF2763">
        <w:rPr>
          <w:sz w:val="28"/>
          <w:szCs w:val="28"/>
        </w:rPr>
        <w:t xml:space="preserve">Кира </w:t>
      </w:r>
      <w:proofErr w:type="spellStart"/>
      <w:r w:rsidRPr="00EF2763">
        <w:rPr>
          <w:sz w:val="28"/>
          <w:szCs w:val="28"/>
        </w:rPr>
        <w:t>Самигуллина</w:t>
      </w:r>
      <w:proofErr w:type="spellEnd"/>
    </w:p>
    <w:p w:rsidR="00EF2763" w:rsidRDefault="00EF2763" w:rsidP="002B31F3">
      <w:pPr>
        <w:widowControl w:val="0"/>
        <w:spacing w:after="120"/>
        <w:ind w:firstLine="0"/>
        <w:jc w:val="center"/>
        <w:rPr>
          <w:b/>
          <w:sz w:val="28"/>
          <w:szCs w:val="28"/>
        </w:rPr>
      </w:pPr>
    </w:p>
    <w:p w:rsidR="002B31F3" w:rsidRPr="00EF2763" w:rsidRDefault="002B31F3" w:rsidP="002B31F3">
      <w:pPr>
        <w:widowControl w:val="0"/>
        <w:spacing w:after="120"/>
        <w:ind w:firstLine="0"/>
        <w:jc w:val="center"/>
        <w:rPr>
          <w:b/>
          <w:sz w:val="40"/>
          <w:szCs w:val="40"/>
        </w:rPr>
      </w:pPr>
      <w:r w:rsidRPr="00EF2763">
        <w:rPr>
          <w:b/>
          <w:sz w:val="40"/>
          <w:szCs w:val="40"/>
        </w:rPr>
        <w:t>5</w:t>
      </w:r>
      <w:r w:rsidR="00192F24">
        <w:rPr>
          <w:b/>
          <w:sz w:val="40"/>
          <w:szCs w:val="40"/>
        </w:rPr>
        <w:t>6</w:t>
      </w:r>
      <w:r w:rsidRPr="00EF2763">
        <w:rPr>
          <w:b/>
          <w:sz w:val="40"/>
          <w:szCs w:val="40"/>
        </w:rPr>
        <w:t xml:space="preserve"> Синтез ИВО</w:t>
      </w:r>
    </w:p>
    <w:p w:rsidR="002B31F3" w:rsidRPr="00003FFE" w:rsidRDefault="002B31F3" w:rsidP="002B31F3">
      <w:pPr>
        <w:widowControl w:val="0"/>
        <w:ind w:firstLine="284"/>
        <w:jc w:val="center"/>
        <w:rPr>
          <w:i/>
          <w:sz w:val="16"/>
          <w:szCs w:val="16"/>
        </w:rPr>
      </w:pPr>
    </w:p>
    <w:tbl>
      <w:tblPr>
        <w:tblW w:w="10206" w:type="dxa"/>
        <w:tblInd w:w="675" w:type="dxa"/>
        <w:tblLook w:val="04A0"/>
      </w:tblPr>
      <w:tblGrid>
        <w:gridCol w:w="2268"/>
        <w:gridCol w:w="7938"/>
      </w:tblGrid>
      <w:tr w:rsidR="002B31F3" w:rsidRPr="00B818FC" w:rsidTr="00EB4B42">
        <w:trPr>
          <w:trHeight w:val="567"/>
        </w:trPr>
        <w:tc>
          <w:tcPr>
            <w:tcW w:w="2268" w:type="dxa"/>
            <w:vAlign w:val="center"/>
          </w:tcPr>
          <w:p w:rsidR="002B31F3" w:rsidRPr="00B818FC" w:rsidRDefault="002B31F3" w:rsidP="00561234">
            <w:pPr>
              <w:widowControl w:val="0"/>
              <w:ind w:firstLine="0"/>
              <w:jc w:val="center"/>
              <w:rPr>
                <w:b/>
              </w:rPr>
            </w:pPr>
            <w:r w:rsidRPr="00B818FC">
              <w:rPr>
                <w:b/>
              </w:rPr>
              <w:t>Компьютерный набор:</w:t>
            </w:r>
          </w:p>
        </w:tc>
        <w:tc>
          <w:tcPr>
            <w:tcW w:w="7938" w:type="dxa"/>
            <w:vAlign w:val="center"/>
          </w:tcPr>
          <w:p w:rsidR="002B31F3" w:rsidRPr="00B818FC" w:rsidRDefault="002B31F3" w:rsidP="002B31F3">
            <w:pPr>
              <w:widowControl w:val="0"/>
              <w:ind w:firstLine="34"/>
              <w:jc w:val="center"/>
              <w:rPr>
                <w:color w:val="000000"/>
              </w:rPr>
            </w:pPr>
          </w:p>
        </w:tc>
      </w:tr>
      <w:tr w:rsidR="002B31F3" w:rsidRPr="00B818FC" w:rsidTr="008D3095">
        <w:trPr>
          <w:trHeight w:val="1576"/>
        </w:trPr>
        <w:tc>
          <w:tcPr>
            <w:tcW w:w="2268" w:type="dxa"/>
            <w:tcMar>
              <w:left w:w="28" w:type="dxa"/>
              <w:right w:w="28" w:type="dxa"/>
            </w:tcMar>
            <w:vAlign w:val="center"/>
          </w:tcPr>
          <w:p w:rsidR="002B31F3" w:rsidRPr="00B818FC" w:rsidRDefault="002B31F3" w:rsidP="00EB4B42">
            <w:pPr>
              <w:widowControl w:val="0"/>
              <w:ind w:firstLine="0"/>
              <w:jc w:val="right"/>
            </w:pPr>
            <w:r w:rsidRPr="00B818FC">
              <w:t>И</w:t>
            </w:r>
            <w:r>
              <w:t>В</w:t>
            </w:r>
            <w:r w:rsidRPr="00B818FC">
              <w:t>ДИВО Челны</w:t>
            </w:r>
          </w:p>
        </w:tc>
        <w:tc>
          <w:tcPr>
            <w:tcW w:w="7938" w:type="dxa"/>
            <w:tcMar>
              <w:left w:w="28" w:type="dxa"/>
              <w:right w:w="28" w:type="dxa"/>
            </w:tcMar>
            <w:vAlign w:val="center"/>
          </w:tcPr>
          <w:p w:rsidR="002B31F3" w:rsidRPr="00B818FC" w:rsidRDefault="002B31F3" w:rsidP="006F7295">
            <w:pPr>
              <w:widowControl w:val="0"/>
              <w:ind w:firstLine="0"/>
              <w:jc w:val="left"/>
              <w:rPr>
                <w:color w:val="000000"/>
              </w:rPr>
            </w:pPr>
            <w:proofErr w:type="gramStart"/>
            <w:r w:rsidRPr="00B818FC">
              <w:rPr>
                <w:color w:val="000000"/>
              </w:rPr>
              <w:t>Светла</w:t>
            </w:r>
            <w:r>
              <w:rPr>
                <w:color w:val="000000"/>
              </w:rPr>
              <w:t xml:space="preserve">на Завьялова, </w:t>
            </w:r>
            <w:r w:rsidRPr="00B818FC">
              <w:rPr>
                <w:color w:val="000000"/>
              </w:rPr>
              <w:t xml:space="preserve">Людмила Апарина, </w:t>
            </w:r>
            <w:r>
              <w:rPr>
                <w:color w:val="000000"/>
              </w:rPr>
              <w:t xml:space="preserve">Светлана Гершман, Валентина Суворова, </w:t>
            </w:r>
            <w:r w:rsidR="00EB4B42">
              <w:rPr>
                <w:color w:val="000000"/>
              </w:rPr>
              <w:t>Руслан Залялов, Сания Батраева</w:t>
            </w:r>
            <w:r w:rsidR="00EB4B42" w:rsidRPr="00B818FC">
              <w:rPr>
                <w:color w:val="000000"/>
              </w:rPr>
              <w:t xml:space="preserve">, </w:t>
            </w:r>
            <w:r w:rsidR="00EB4B42">
              <w:rPr>
                <w:color w:val="000000"/>
              </w:rPr>
              <w:t xml:space="preserve">Разина </w:t>
            </w:r>
            <w:proofErr w:type="spellStart"/>
            <w:r w:rsidR="00EB4B42">
              <w:rPr>
                <w:color w:val="000000"/>
              </w:rPr>
              <w:t>Залалова</w:t>
            </w:r>
            <w:proofErr w:type="spellEnd"/>
            <w:r w:rsidR="00EB4B42">
              <w:rPr>
                <w:color w:val="000000"/>
              </w:rPr>
              <w:t xml:space="preserve">, </w:t>
            </w:r>
            <w:r>
              <w:rPr>
                <w:color w:val="000000"/>
              </w:rPr>
              <w:t>Лариса Столбова, Надежда Головенкина, Ирина Павперова</w:t>
            </w:r>
            <w:r w:rsidR="00EB4B42">
              <w:rPr>
                <w:color w:val="000000"/>
              </w:rPr>
              <w:t xml:space="preserve">, </w:t>
            </w:r>
            <w:r w:rsidR="006F7295">
              <w:rPr>
                <w:color w:val="000000"/>
              </w:rPr>
              <w:t xml:space="preserve">Аниса Салахова, </w:t>
            </w:r>
            <w:r w:rsidR="00EB4B42">
              <w:rPr>
                <w:color w:val="000000"/>
              </w:rPr>
              <w:t>Сергей Долгих,</w:t>
            </w:r>
            <w:r w:rsidR="00EB4B42" w:rsidRPr="00B818FC">
              <w:rPr>
                <w:color w:val="000000"/>
              </w:rPr>
              <w:t xml:space="preserve"> </w:t>
            </w:r>
            <w:r w:rsidR="00EB4B42">
              <w:rPr>
                <w:color w:val="000000"/>
              </w:rPr>
              <w:t>Светлана Первова</w:t>
            </w:r>
            <w:r w:rsidR="008D3095">
              <w:rPr>
                <w:color w:val="000000"/>
              </w:rPr>
              <w:t>, Виктор Маханьков</w:t>
            </w:r>
            <w:proofErr w:type="gramEnd"/>
          </w:p>
        </w:tc>
      </w:tr>
      <w:tr w:rsidR="00EB4B42" w:rsidRPr="00B818FC" w:rsidTr="008D3095">
        <w:trPr>
          <w:trHeight w:val="691"/>
        </w:trPr>
        <w:tc>
          <w:tcPr>
            <w:tcW w:w="2268" w:type="dxa"/>
            <w:tcMar>
              <w:left w:w="28" w:type="dxa"/>
              <w:right w:w="28" w:type="dxa"/>
            </w:tcMar>
            <w:vAlign w:val="center"/>
          </w:tcPr>
          <w:p w:rsidR="00EB4B42" w:rsidRPr="00B818FC" w:rsidRDefault="00EB4B42" w:rsidP="00EB4B42">
            <w:pPr>
              <w:widowControl w:val="0"/>
              <w:ind w:firstLine="0"/>
              <w:jc w:val="right"/>
            </w:pPr>
            <w:r>
              <w:t>ИВДИВО Елабуга</w:t>
            </w:r>
          </w:p>
        </w:tc>
        <w:tc>
          <w:tcPr>
            <w:tcW w:w="7938" w:type="dxa"/>
            <w:tcMar>
              <w:left w:w="28" w:type="dxa"/>
              <w:right w:w="28" w:type="dxa"/>
            </w:tcMar>
            <w:vAlign w:val="center"/>
          </w:tcPr>
          <w:p w:rsidR="00EB4B42" w:rsidRPr="00B818FC" w:rsidRDefault="00EB4B42" w:rsidP="002B31F3">
            <w:pPr>
              <w:widowControl w:val="0"/>
              <w:ind w:firstLine="0"/>
              <w:jc w:val="left"/>
              <w:rPr>
                <w:color w:val="000000"/>
              </w:rPr>
            </w:pPr>
            <w:r>
              <w:rPr>
                <w:color w:val="000000"/>
              </w:rPr>
              <w:t>Елена Салахова</w:t>
            </w:r>
            <w:r w:rsidR="000D0F3B">
              <w:rPr>
                <w:color w:val="000000"/>
              </w:rPr>
              <w:t>,</w:t>
            </w:r>
            <w:r>
              <w:rPr>
                <w:color w:val="000000"/>
              </w:rPr>
              <w:t xml:space="preserve"> </w:t>
            </w:r>
            <w:proofErr w:type="spellStart"/>
            <w:r>
              <w:rPr>
                <w:color w:val="000000"/>
              </w:rPr>
              <w:t>Ботагоз</w:t>
            </w:r>
            <w:proofErr w:type="spellEnd"/>
            <w:r>
              <w:rPr>
                <w:color w:val="000000"/>
              </w:rPr>
              <w:t xml:space="preserve"> </w:t>
            </w:r>
            <w:proofErr w:type="spellStart"/>
            <w:r>
              <w:rPr>
                <w:color w:val="000000"/>
              </w:rPr>
              <w:t>Гиматдинова</w:t>
            </w:r>
            <w:proofErr w:type="spellEnd"/>
            <w:r>
              <w:rPr>
                <w:color w:val="000000"/>
              </w:rPr>
              <w:t>, Наиля Григорьева, Галина Иванова</w:t>
            </w:r>
          </w:p>
        </w:tc>
      </w:tr>
      <w:tr w:rsidR="00EB4B42" w:rsidRPr="00B818FC" w:rsidTr="00EB4B42">
        <w:trPr>
          <w:trHeight w:val="427"/>
        </w:trPr>
        <w:tc>
          <w:tcPr>
            <w:tcW w:w="2268" w:type="dxa"/>
            <w:tcMar>
              <w:left w:w="28" w:type="dxa"/>
              <w:right w:w="28" w:type="dxa"/>
            </w:tcMar>
            <w:vAlign w:val="center"/>
          </w:tcPr>
          <w:p w:rsidR="00EB4B42" w:rsidRDefault="00561234" w:rsidP="00EB4B42">
            <w:pPr>
              <w:widowControl w:val="0"/>
              <w:ind w:firstLine="0"/>
              <w:jc w:val="right"/>
            </w:pPr>
            <w:r>
              <w:t xml:space="preserve">ИВДИВО Крым </w:t>
            </w:r>
          </w:p>
        </w:tc>
        <w:tc>
          <w:tcPr>
            <w:tcW w:w="7938" w:type="dxa"/>
            <w:tcMar>
              <w:left w:w="28" w:type="dxa"/>
              <w:right w:w="28" w:type="dxa"/>
            </w:tcMar>
            <w:vAlign w:val="center"/>
          </w:tcPr>
          <w:p w:rsidR="00EB4B42" w:rsidRDefault="00EB4B42" w:rsidP="002B31F3">
            <w:pPr>
              <w:widowControl w:val="0"/>
              <w:ind w:firstLine="0"/>
              <w:jc w:val="left"/>
              <w:rPr>
                <w:color w:val="000000"/>
              </w:rPr>
            </w:pPr>
            <w:r>
              <w:rPr>
                <w:color w:val="000000"/>
              </w:rPr>
              <w:t>Маргарита Санакоева</w:t>
            </w:r>
          </w:p>
        </w:tc>
      </w:tr>
      <w:tr w:rsidR="00EB4B42" w:rsidRPr="00B818FC" w:rsidTr="00EB4B42">
        <w:trPr>
          <w:trHeight w:val="427"/>
        </w:trPr>
        <w:tc>
          <w:tcPr>
            <w:tcW w:w="2268" w:type="dxa"/>
            <w:tcMar>
              <w:left w:w="28" w:type="dxa"/>
              <w:right w:w="28" w:type="dxa"/>
            </w:tcMar>
            <w:vAlign w:val="center"/>
          </w:tcPr>
          <w:p w:rsidR="00EB4B42" w:rsidRDefault="008D3095" w:rsidP="00EB4B42">
            <w:pPr>
              <w:widowControl w:val="0"/>
              <w:ind w:firstLine="0"/>
              <w:jc w:val="right"/>
            </w:pPr>
            <w:r>
              <w:t>ИВДИВО Бурятия</w:t>
            </w:r>
            <w:r w:rsidR="006E303D">
              <w:t xml:space="preserve"> </w:t>
            </w:r>
          </w:p>
        </w:tc>
        <w:tc>
          <w:tcPr>
            <w:tcW w:w="7938" w:type="dxa"/>
            <w:tcMar>
              <w:left w:w="28" w:type="dxa"/>
              <w:right w:w="28" w:type="dxa"/>
            </w:tcMar>
            <w:vAlign w:val="center"/>
          </w:tcPr>
          <w:p w:rsidR="00EB4B42" w:rsidRDefault="008D3095" w:rsidP="002B31F3">
            <w:pPr>
              <w:widowControl w:val="0"/>
              <w:ind w:firstLine="0"/>
              <w:jc w:val="left"/>
              <w:rPr>
                <w:color w:val="000000"/>
              </w:rPr>
            </w:pPr>
            <w:r>
              <w:rPr>
                <w:color w:val="000000"/>
              </w:rPr>
              <w:t xml:space="preserve">Ирина </w:t>
            </w:r>
            <w:r w:rsidR="00EB4B42">
              <w:rPr>
                <w:color w:val="000000"/>
              </w:rPr>
              <w:t>Воробьёва</w:t>
            </w:r>
          </w:p>
        </w:tc>
      </w:tr>
      <w:tr w:rsidR="000D0F3B" w:rsidRPr="00B818FC" w:rsidTr="00EB4B42">
        <w:trPr>
          <w:trHeight w:val="427"/>
        </w:trPr>
        <w:tc>
          <w:tcPr>
            <w:tcW w:w="2268" w:type="dxa"/>
            <w:tcMar>
              <w:left w:w="28" w:type="dxa"/>
              <w:right w:w="28" w:type="dxa"/>
            </w:tcMar>
            <w:vAlign w:val="center"/>
          </w:tcPr>
          <w:p w:rsidR="000D0F3B" w:rsidRDefault="000D0F3B" w:rsidP="00EB4B42">
            <w:pPr>
              <w:widowControl w:val="0"/>
              <w:ind w:firstLine="0"/>
              <w:jc w:val="right"/>
            </w:pPr>
            <w:r>
              <w:t>ИВДИВО Казань</w:t>
            </w:r>
          </w:p>
        </w:tc>
        <w:tc>
          <w:tcPr>
            <w:tcW w:w="7938" w:type="dxa"/>
            <w:tcMar>
              <w:left w:w="28" w:type="dxa"/>
              <w:right w:w="28" w:type="dxa"/>
            </w:tcMar>
            <w:vAlign w:val="center"/>
          </w:tcPr>
          <w:p w:rsidR="000D0F3B" w:rsidRDefault="000D0F3B" w:rsidP="002B31F3">
            <w:pPr>
              <w:widowControl w:val="0"/>
              <w:ind w:firstLine="0"/>
              <w:jc w:val="left"/>
              <w:rPr>
                <w:color w:val="000000"/>
              </w:rPr>
            </w:pPr>
            <w:r>
              <w:rPr>
                <w:color w:val="000000"/>
              </w:rPr>
              <w:t xml:space="preserve"> Альфия </w:t>
            </w:r>
            <w:proofErr w:type="spellStart"/>
            <w:r>
              <w:rPr>
                <w:color w:val="000000"/>
              </w:rPr>
              <w:t>Мингазова</w:t>
            </w:r>
            <w:proofErr w:type="spellEnd"/>
          </w:p>
        </w:tc>
      </w:tr>
    </w:tbl>
    <w:p w:rsidR="002B31F3" w:rsidRDefault="002B31F3" w:rsidP="002B31F3">
      <w:pPr>
        <w:widowControl w:val="0"/>
        <w:ind w:firstLine="284"/>
      </w:pPr>
    </w:p>
    <w:p w:rsidR="00475353" w:rsidRPr="00B818FC" w:rsidRDefault="00475353" w:rsidP="002B31F3">
      <w:pPr>
        <w:widowControl w:val="0"/>
        <w:ind w:firstLine="284"/>
      </w:pPr>
    </w:p>
    <w:tbl>
      <w:tblPr>
        <w:tblW w:w="7291" w:type="dxa"/>
        <w:tblInd w:w="595" w:type="dxa"/>
        <w:tblLook w:val="04A0"/>
      </w:tblPr>
      <w:tblGrid>
        <w:gridCol w:w="2268"/>
        <w:gridCol w:w="5023"/>
      </w:tblGrid>
      <w:tr w:rsidR="002B31F3" w:rsidRPr="00B818FC" w:rsidTr="00EF2763">
        <w:trPr>
          <w:trHeight w:val="518"/>
        </w:trPr>
        <w:tc>
          <w:tcPr>
            <w:tcW w:w="2268" w:type="dxa"/>
            <w:tcMar>
              <w:left w:w="28" w:type="dxa"/>
              <w:right w:w="28" w:type="dxa"/>
            </w:tcMar>
            <w:vAlign w:val="center"/>
          </w:tcPr>
          <w:p w:rsidR="002B31F3" w:rsidRPr="00B818FC" w:rsidRDefault="002B31F3" w:rsidP="00561234">
            <w:pPr>
              <w:widowControl w:val="0"/>
              <w:ind w:firstLine="0"/>
              <w:jc w:val="center"/>
              <w:rPr>
                <w:b/>
              </w:rPr>
            </w:pPr>
            <w:r w:rsidRPr="00B818FC">
              <w:rPr>
                <w:b/>
              </w:rPr>
              <w:t>Проверка текста:</w:t>
            </w:r>
          </w:p>
        </w:tc>
        <w:tc>
          <w:tcPr>
            <w:tcW w:w="5023" w:type="dxa"/>
            <w:tcMar>
              <w:left w:w="28" w:type="dxa"/>
              <w:right w:w="28" w:type="dxa"/>
            </w:tcMar>
            <w:vAlign w:val="center"/>
          </w:tcPr>
          <w:p w:rsidR="002B31F3" w:rsidRPr="00B818FC" w:rsidRDefault="00475353" w:rsidP="002B31F3">
            <w:pPr>
              <w:widowControl w:val="0"/>
              <w:ind w:firstLine="34"/>
              <w:jc w:val="left"/>
              <w:rPr>
                <w:color w:val="000000"/>
              </w:rPr>
            </w:pPr>
            <w:r w:rsidRPr="00B818FC">
              <w:t>Светлана Гершман</w:t>
            </w:r>
          </w:p>
        </w:tc>
      </w:tr>
    </w:tbl>
    <w:p w:rsidR="002B31F3" w:rsidRDefault="002B31F3" w:rsidP="002B31F3">
      <w:pPr>
        <w:widowControl w:val="0"/>
        <w:ind w:firstLine="0"/>
        <w:jc w:val="left"/>
        <w:rPr>
          <w:sz w:val="18"/>
          <w:szCs w:val="18"/>
        </w:rPr>
      </w:pPr>
    </w:p>
    <w:p w:rsidR="00475353" w:rsidRPr="0057112A" w:rsidRDefault="00475353" w:rsidP="002B31F3">
      <w:pPr>
        <w:widowControl w:val="0"/>
        <w:ind w:firstLine="0"/>
        <w:jc w:val="left"/>
        <w:rPr>
          <w:sz w:val="18"/>
          <w:szCs w:val="18"/>
        </w:rPr>
      </w:pPr>
    </w:p>
    <w:tbl>
      <w:tblPr>
        <w:tblW w:w="7230" w:type="dxa"/>
        <w:tblInd w:w="595" w:type="dxa"/>
        <w:tblLook w:val="04A0"/>
      </w:tblPr>
      <w:tblGrid>
        <w:gridCol w:w="5104"/>
        <w:gridCol w:w="2126"/>
      </w:tblGrid>
      <w:tr w:rsidR="002B31F3" w:rsidRPr="00E1317E" w:rsidTr="00561234">
        <w:trPr>
          <w:trHeight w:val="283"/>
        </w:trPr>
        <w:tc>
          <w:tcPr>
            <w:tcW w:w="5104" w:type="dxa"/>
            <w:tcMar>
              <w:left w:w="28" w:type="dxa"/>
              <w:right w:w="28" w:type="dxa"/>
            </w:tcMar>
            <w:vAlign w:val="center"/>
          </w:tcPr>
          <w:p w:rsidR="002B31F3" w:rsidRPr="00E1317E" w:rsidRDefault="002B31F3" w:rsidP="002B31F3">
            <w:pPr>
              <w:widowControl w:val="0"/>
              <w:ind w:firstLine="0"/>
              <w:jc w:val="right"/>
              <w:rPr>
                <w:b/>
              </w:rPr>
            </w:pPr>
            <w:r w:rsidRPr="00E1317E">
              <w:rPr>
                <w:b/>
              </w:rPr>
              <w:t>Техническое обеспечение видеоматериалами:</w:t>
            </w:r>
          </w:p>
        </w:tc>
        <w:tc>
          <w:tcPr>
            <w:tcW w:w="2126" w:type="dxa"/>
            <w:tcMar>
              <w:left w:w="28" w:type="dxa"/>
              <w:right w:w="28" w:type="dxa"/>
            </w:tcMar>
            <w:vAlign w:val="center"/>
          </w:tcPr>
          <w:p w:rsidR="002B31F3" w:rsidRPr="00E1317E" w:rsidRDefault="002B31F3" w:rsidP="002B31F3">
            <w:pPr>
              <w:widowControl w:val="0"/>
              <w:ind w:firstLine="34"/>
              <w:rPr>
                <w:color w:val="000000"/>
              </w:rPr>
            </w:pPr>
            <w:r w:rsidRPr="00E1317E">
              <w:t>Светлана Первова</w:t>
            </w:r>
          </w:p>
        </w:tc>
      </w:tr>
    </w:tbl>
    <w:p w:rsidR="002B31F3" w:rsidRPr="00C852E2" w:rsidRDefault="002B31F3" w:rsidP="008212BD">
      <w:pPr>
        <w:rPr>
          <w:b/>
        </w:rPr>
      </w:pPr>
    </w:p>
    <w:sectPr w:rsidR="002B31F3" w:rsidRPr="00C852E2" w:rsidSect="00FA02E1">
      <w:headerReference w:type="default" r:id="rId10"/>
      <w:footerReference w:type="default" r:id="rId11"/>
      <w:headerReference w:type="first" r:id="rId12"/>
      <w:pgSz w:w="11906" w:h="16838" w:code="9"/>
      <w:pgMar w:top="1134" w:right="567" w:bottom="567" w:left="567"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2B2" w:rsidRDefault="00CE02B2" w:rsidP="00440437">
      <w:r>
        <w:separator/>
      </w:r>
    </w:p>
  </w:endnote>
  <w:endnote w:type="continuationSeparator" w:id="0">
    <w:p w:rsidR="00CE02B2" w:rsidRDefault="00CE02B2" w:rsidP="00440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B5" w:rsidRDefault="006213B5" w:rsidP="00B13C1E">
    <w:pPr>
      <w:pStyle w:val="a5"/>
      <w:pBdr>
        <w:top w:val="single" w:sz="4" w:space="1" w:color="auto"/>
      </w:pBdr>
      <w:jc w:val="center"/>
    </w:pPr>
    <w:r>
      <w:t xml:space="preserve">- </w:t>
    </w:r>
    <w:sdt>
      <w:sdtPr>
        <w:id w:val="2647098"/>
        <w:docPartObj>
          <w:docPartGallery w:val="Page Numbers (Bottom of Page)"/>
          <w:docPartUnique/>
        </w:docPartObj>
      </w:sdtPr>
      <w:sdtContent>
        <w:fldSimple w:instr=" PAGE   \* MERGEFORMAT ">
          <w:r w:rsidR="006006E0">
            <w:rPr>
              <w:noProof/>
            </w:rPr>
            <w:t>2</w:t>
          </w:r>
        </w:fldSimple>
        <w: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2B2" w:rsidRDefault="00CE02B2" w:rsidP="00440437">
      <w:r>
        <w:separator/>
      </w:r>
    </w:p>
  </w:footnote>
  <w:footnote w:type="continuationSeparator" w:id="0">
    <w:p w:rsidR="00CE02B2" w:rsidRDefault="00CE02B2" w:rsidP="00440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B5" w:rsidRDefault="006213B5" w:rsidP="00F3740E">
    <w:pPr>
      <w:pStyle w:val="a3"/>
      <w:pBdr>
        <w:bottom w:val="single" w:sz="4" w:space="1" w:color="auto"/>
      </w:pBdr>
      <w:jc w:val="center"/>
    </w:pPr>
    <w:r>
      <w:t xml:space="preserve">56 Синтез ИВО. </w:t>
    </w:r>
    <w:r w:rsidRPr="00081B49">
      <w:t>Прасинтезн</w:t>
    </w:r>
    <w:r>
      <w:t xml:space="preserve">ая Компетенция ИВО, </w:t>
    </w:r>
    <w:proofErr w:type="spellStart"/>
    <w:r>
      <w:t>Холитическое</w:t>
    </w:r>
    <w:proofErr w:type="spellEnd"/>
    <w:r>
      <w:t xml:space="preserve"> тело ИВО, </w:t>
    </w:r>
    <w:proofErr w:type="spellStart"/>
    <w:r>
      <w:t>ИВДИВО-тело</w:t>
    </w:r>
    <w:proofErr w:type="spellEnd"/>
    <w:r>
      <w:t xml:space="preserve"> Воскрешения ИВО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B5" w:rsidRPr="00933D34" w:rsidRDefault="006213B5" w:rsidP="00B13C1E">
    <w:pPr>
      <w:pStyle w:val="a3"/>
      <w:ind w:firstLine="652"/>
      <w:jc w:val="center"/>
      <w:rPr>
        <w:b/>
        <w:sz w:val="56"/>
        <w:szCs w:val="56"/>
      </w:rPr>
    </w:pPr>
    <w:r w:rsidRPr="00933D34">
      <w:rPr>
        <w:b/>
        <w:spacing w:val="50"/>
        <w:sz w:val="56"/>
        <w:szCs w:val="56"/>
      </w:rPr>
      <w:t xml:space="preserve">Философские Чтения Синтеза </w:t>
    </w:r>
  </w:p>
  <w:p w:rsidR="006213B5" w:rsidRPr="00440437" w:rsidRDefault="006213B5" w:rsidP="00B13C1E">
    <w:pPr>
      <w:pStyle w:val="a3"/>
      <w:ind w:firstLine="652"/>
      <w:rPr>
        <w:b/>
        <w:szCs w:val="36"/>
      </w:rPr>
    </w:pPr>
    <w:r>
      <w:rPr>
        <w:b/>
        <w:szCs w:val="36"/>
      </w:rPr>
      <w:pict>
        <v:shapetype id="_x0000_t32" coordsize="21600,21600" o:spt="32" o:oned="t" path="m,l21600,21600e" filled="f">
          <v:path arrowok="t" fillok="f" o:connecttype="none"/>
          <o:lock v:ext="edit" shapetype="t"/>
        </v:shapetype>
        <v:shape id="_x0000_s8194" type="#_x0000_t32" style="position:absolute;left:0;text-align:left;margin-left:45.45pt;margin-top:1.9pt;width:467.4pt;height:0;z-index:251662336" o:connectortype="straigh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7873"/>
    <w:multiLevelType w:val="hybridMultilevel"/>
    <w:tmpl w:val="6EDED4BC"/>
    <w:lvl w:ilvl="0" w:tplc="F4A64264">
      <w:start w:val="1"/>
      <w:numFmt w:val="decimal"/>
      <w:lvlText w:val="%1."/>
      <w:lvlJc w:val="left"/>
      <w:pPr>
        <w:ind w:left="644" w:hanging="360"/>
      </w:pPr>
      <w:rPr>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D4122C"/>
    <w:multiLevelType w:val="hybridMultilevel"/>
    <w:tmpl w:val="C1B6DA3C"/>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0D897FE3"/>
    <w:multiLevelType w:val="hybridMultilevel"/>
    <w:tmpl w:val="08E24B6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EDC0952"/>
    <w:multiLevelType w:val="hybridMultilevel"/>
    <w:tmpl w:val="912A766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A57934"/>
    <w:multiLevelType w:val="hybridMultilevel"/>
    <w:tmpl w:val="F8B84142"/>
    <w:lvl w:ilvl="0" w:tplc="425C51A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
    <w:nsid w:val="2A007346"/>
    <w:multiLevelType w:val="hybridMultilevel"/>
    <w:tmpl w:val="31FE4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23E321C"/>
    <w:multiLevelType w:val="hybridMultilevel"/>
    <w:tmpl w:val="4314D40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355C415A"/>
    <w:multiLevelType w:val="hybridMultilevel"/>
    <w:tmpl w:val="1CAA1806"/>
    <w:lvl w:ilvl="0" w:tplc="CD98D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34F6BBE"/>
    <w:multiLevelType w:val="hybridMultilevel"/>
    <w:tmpl w:val="3FE0D9E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8A6EEB"/>
    <w:multiLevelType w:val="hybridMultilevel"/>
    <w:tmpl w:val="2934F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1B78F8"/>
    <w:multiLevelType w:val="hybridMultilevel"/>
    <w:tmpl w:val="0DA268A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4FD27500"/>
    <w:multiLevelType w:val="hybridMultilevel"/>
    <w:tmpl w:val="99B4135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55642CD4"/>
    <w:multiLevelType w:val="hybridMultilevel"/>
    <w:tmpl w:val="F44EDC8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56374BB0"/>
    <w:multiLevelType w:val="hybridMultilevel"/>
    <w:tmpl w:val="BBCE739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5B4246E9"/>
    <w:multiLevelType w:val="hybridMultilevel"/>
    <w:tmpl w:val="49B05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BDF3EAA"/>
    <w:multiLevelType w:val="hybridMultilevel"/>
    <w:tmpl w:val="91FE6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5D6705F0"/>
    <w:multiLevelType w:val="hybridMultilevel"/>
    <w:tmpl w:val="DB5E278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
    <w:nsid w:val="5F6612E5"/>
    <w:multiLevelType w:val="hybridMultilevel"/>
    <w:tmpl w:val="E32CA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67172B"/>
    <w:multiLevelType w:val="hybridMultilevel"/>
    <w:tmpl w:val="1F649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659E2484"/>
    <w:multiLevelType w:val="hybridMultilevel"/>
    <w:tmpl w:val="1B341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72F851E5"/>
    <w:multiLevelType w:val="hybridMultilevel"/>
    <w:tmpl w:val="CBD2EF3E"/>
    <w:lvl w:ilvl="0" w:tplc="D3A8608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79770E86"/>
    <w:multiLevelType w:val="hybridMultilevel"/>
    <w:tmpl w:val="CE8ECA3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9"/>
  </w:num>
  <w:num w:numId="3">
    <w:abstractNumId w:val="6"/>
  </w:num>
  <w:num w:numId="4">
    <w:abstractNumId w:val="22"/>
  </w:num>
  <w:num w:numId="5">
    <w:abstractNumId w:val="9"/>
  </w:num>
  <w:num w:numId="6">
    <w:abstractNumId w:val="4"/>
  </w:num>
  <w:num w:numId="7">
    <w:abstractNumId w:val="0"/>
  </w:num>
  <w:num w:numId="8">
    <w:abstractNumId w:val="13"/>
  </w:num>
  <w:num w:numId="9">
    <w:abstractNumId w:val="2"/>
  </w:num>
  <w:num w:numId="10">
    <w:abstractNumId w:val="17"/>
  </w:num>
  <w:num w:numId="11">
    <w:abstractNumId w:val="10"/>
  </w:num>
  <w:num w:numId="12">
    <w:abstractNumId w:val="7"/>
  </w:num>
  <w:num w:numId="13">
    <w:abstractNumId w:val="1"/>
  </w:num>
  <w:num w:numId="14">
    <w:abstractNumId w:val="12"/>
  </w:num>
  <w:num w:numId="15">
    <w:abstractNumId w:val="14"/>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5"/>
  </w:num>
  <w:num w:numId="20">
    <w:abstractNumId w:val="15"/>
  </w:num>
  <w:num w:numId="21">
    <w:abstractNumId w:val="11"/>
  </w:num>
  <w:num w:numId="22">
    <w:abstractNumId w:val="18"/>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1021"/>
  <w:stylePaneSortMethod w:val="0000"/>
  <w:defaultTabStop w:val="708"/>
  <w:drawingGridHorizontalSpacing w:val="140"/>
  <w:drawingGridVerticalSpacing w:val="381"/>
  <w:displayHorizontalDrawingGridEvery w:val="2"/>
  <w:characterSpacingControl w:val="doNotCompress"/>
  <w:hdrShapeDefaults>
    <o:shapedefaults v:ext="edit" spidmax="279554"/>
    <o:shapelayout v:ext="edit">
      <o:idmap v:ext="edit" data="8"/>
      <o:rules v:ext="edit">
        <o:r id="V:Rule2" type="connector" idref="#_x0000_s8194"/>
      </o:rules>
    </o:shapelayout>
  </w:hdrShapeDefaults>
  <w:footnotePr>
    <w:footnote w:id="-1"/>
    <w:footnote w:id="0"/>
  </w:footnotePr>
  <w:endnotePr>
    <w:endnote w:id="-1"/>
    <w:endnote w:id="0"/>
  </w:endnotePr>
  <w:compat/>
  <w:rsids>
    <w:rsidRoot w:val="008C5977"/>
    <w:rsid w:val="00001BD5"/>
    <w:rsid w:val="00001F93"/>
    <w:rsid w:val="00002D6C"/>
    <w:rsid w:val="00002DC0"/>
    <w:rsid w:val="0000362B"/>
    <w:rsid w:val="00003C3D"/>
    <w:rsid w:val="00003E17"/>
    <w:rsid w:val="000045C0"/>
    <w:rsid w:val="000045D6"/>
    <w:rsid w:val="00004672"/>
    <w:rsid w:val="00004843"/>
    <w:rsid w:val="0000496E"/>
    <w:rsid w:val="00005199"/>
    <w:rsid w:val="00005D24"/>
    <w:rsid w:val="00005F7F"/>
    <w:rsid w:val="000069DB"/>
    <w:rsid w:val="00007F8B"/>
    <w:rsid w:val="00010615"/>
    <w:rsid w:val="00010952"/>
    <w:rsid w:val="00010AC0"/>
    <w:rsid w:val="00010BFD"/>
    <w:rsid w:val="00010BFE"/>
    <w:rsid w:val="000114E4"/>
    <w:rsid w:val="000115F1"/>
    <w:rsid w:val="0001188C"/>
    <w:rsid w:val="00012321"/>
    <w:rsid w:val="0001251B"/>
    <w:rsid w:val="00013346"/>
    <w:rsid w:val="0001356C"/>
    <w:rsid w:val="00015226"/>
    <w:rsid w:val="00015925"/>
    <w:rsid w:val="000165DC"/>
    <w:rsid w:val="000169A2"/>
    <w:rsid w:val="000170FF"/>
    <w:rsid w:val="00020799"/>
    <w:rsid w:val="00022DE7"/>
    <w:rsid w:val="00022F0F"/>
    <w:rsid w:val="00023075"/>
    <w:rsid w:val="00023663"/>
    <w:rsid w:val="00023FCF"/>
    <w:rsid w:val="0002448A"/>
    <w:rsid w:val="00025896"/>
    <w:rsid w:val="00025D6C"/>
    <w:rsid w:val="00025E1A"/>
    <w:rsid w:val="000262AD"/>
    <w:rsid w:val="000262EE"/>
    <w:rsid w:val="000267A3"/>
    <w:rsid w:val="000268B1"/>
    <w:rsid w:val="000270A0"/>
    <w:rsid w:val="000276F9"/>
    <w:rsid w:val="00027971"/>
    <w:rsid w:val="00027C1D"/>
    <w:rsid w:val="00027F17"/>
    <w:rsid w:val="000300F0"/>
    <w:rsid w:val="000301DE"/>
    <w:rsid w:val="00030C61"/>
    <w:rsid w:val="00031207"/>
    <w:rsid w:val="000329E1"/>
    <w:rsid w:val="00032BF1"/>
    <w:rsid w:val="00035A75"/>
    <w:rsid w:val="00035C38"/>
    <w:rsid w:val="00035FD0"/>
    <w:rsid w:val="00036503"/>
    <w:rsid w:val="00036666"/>
    <w:rsid w:val="00037F26"/>
    <w:rsid w:val="00037FF9"/>
    <w:rsid w:val="00040831"/>
    <w:rsid w:val="00040DAE"/>
    <w:rsid w:val="00040E69"/>
    <w:rsid w:val="000415D6"/>
    <w:rsid w:val="00042ABF"/>
    <w:rsid w:val="00042E55"/>
    <w:rsid w:val="00042E6B"/>
    <w:rsid w:val="000431A8"/>
    <w:rsid w:val="00043882"/>
    <w:rsid w:val="00044879"/>
    <w:rsid w:val="00044C24"/>
    <w:rsid w:val="00044F41"/>
    <w:rsid w:val="0004626E"/>
    <w:rsid w:val="00046447"/>
    <w:rsid w:val="00047D6D"/>
    <w:rsid w:val="00050012"/>
    <w:rsid w:val="00050EA2"/>
    <w:rsid w:val="00051351"/>
    <w:rsid w:val="000517A5"/>
    <w:rsid w:val="00051A07"/>
    <w:rsid w:val="00051C15"/>
    <w:rsid w:val="00053435"/>
    <w:rsid w:val="00053528"/>
    <w:rsid w:val="00054583"/>
    <w:rsid w:val="00054903"/>
    <w:rsid w:val="00054C0A"/>
    <w:rsid w:val="00054E92"/>
    <w:rsid w:val="000552E8"/>
    <w:rsid w:val="000553A4"/>
    <w:rsid w:val="0005566B"/>
    <w:rsid w:val="00055F29"/>
    <w:rsid w:val="00056365"/>
    <w:rsid w:val="00060170"/>
    <w:rsid w:val="0006038F"/>
    <w:rsid w:val="00060D70"/>
    <w:rsid w:val="00061482"/>
    <w:rsid w:val="000619A0"/>
    <w:rsid w:val="00061A04"/>
    <w:rsid w:val="00061ABC"/>
    <w:rsid w:val="00061F7D"/>
    <w:rsid w:val="00062909"/>
    <w:rsid w:val="000635E8"/>
    <w:rsid w:val="00063CFA"/>
    <w:rsid w:val="00063F2A"/>
    <w:rsid w:val="00064068"/>
    <w:rsid w:val="000641C6"/>
    <w:rsid w:val="00064BA7"/>
    <w:rsid w:val="00065B55"/>
    <w:rsid w:val="00066901"/>
    <w:rsid w:val="00067C2B"/>
    <w:rsid w:val="00067C8B"/>
    <w:rsid w:val="00070553"/>
    <w:rsid w:val="00070A57"/>
    <w:rsid w:val="00070EF1"/>
    <w:rsid w:val="00071136"/>
    <w:rsid w:val="0007151E"/>
    <w:rsid w:val="00073FB0"/>
    <w:rsid w:val="00075B09"/>
    <w:rsid w:val="00075B1D"/>
    <w:rsid w:val="0007661A"/>
    <w:rsid w:val="0007730A"/>
    <w:rsid w:val="00077D4A"/>
    <w:rsid w:val="0008048A"/>
    <w:rsid w:val="0008125C"/>
    <w:rsid w:val="00081471"/>
    <w:rsid w:val="0008178D"/>
    <w:rsid w:val="00081958"/>
    <w:rsid w:val="00081B49"/>
    <w:rsid w:val="00081F1E"/>
    <w:rsid w:val="00082378"/>
    <w:rsid w:val="0008315A"/>
    <w:rsid w:val="0008353D"/>
    <w:rsid w:val="00083715"/>
    <w:rsid w:val="000838A2"/>
    <w:rsid w:val="00083CDF"/>
    <w:rsid w:val="000845D5"/>
    <w:rsid w:val="000846CD"/>
    <w:rsid w:val="00084FC3"/>
    <w:rsid w:val="000855A4"/>
    <w:rsid w:val="00086301"/>
    <w:rsid w:val="00086CFE"/>
    <w:rsid w:val="00086DA6"/>
    <w:rsid w:val="00086F73"/>
    <w:rsid w:val="00087440"/>
    <w:rsid w:val="0008799A"/>
    <w:rsid w:val="00090637"/>
    <w:rsid w:val="00090C59"/>
    <w:rsid w:val="00090D2C"/>
    <w:rsid w:val="00091077"/>
    <w:rsid w:val="000924EF"/>
    <w:rsid w:val="00093130"/>
    <w:rsid w:val="000933C2"/>
    <w:rsid w:val="000934B3"/>
    <w:rsid w:val="00093509"/>
    <w:rsid w:val="0009413A"/>
    <w:rsid w:val="00094376"/>
    <w:rsid w:val="0009440F"/>
    <w:rsid w:val="000952BF"/>
    <w:rsid w:val="0009596F"/>
    <w:rsid w:val="00096CEE"/>
    <w:rsid w:val="00097298"/>
    <w:rsid w:val="0009734F"/>
    <w:rsid w:val="00097AE5"/>
    <w:rsid w:val="00097C3E"/>
    <w:rsid w:val="00097DF5"/>
    <w:rsid w:val="000A126E"/>
    <w:rsid w:val="000A1674"/>
    <w:rsid w:val="000A176B"/>
    <w:rsid w:val="000A1835"/>
    <w:rsid w:val="000A1C4F"/>
    <w:rsid w:val="000A1D81"/>
    <w:rsid w:val="000A2658"/>
    <w:rsid w:val="000A2678"/>
    <w:rsid w:val="000A31E4"/>
    <w:rsid w:val="000A3500"/>
    <w:rsid w:val="000A3AD6"/>
    <w:rsid w:val="000A419B"/>
    <w:rsid w:val="000A4699"/>
    <w:rsid w:val="000A4E4E"/>
    <w:rsid w:val="000A5915"/>
    <w:rsid w:val="000A59FF"/>
    <w:rsid w:val="000A5F52"/>
    <w:rsid w:val="000A6B4F"/>
    <w:rsid w:val="000A74A5"/>
    <w:rsid w:val="000A7B51"/>
    <w:rsid w:val="000B0378"/>
    <w:rsid w:val="000B0BF0"/>
    <w:rsid w:val="000B2170"/>
    <w:rsid w:val="000B2C67"/>
    <w:rsid w:val="000B3F5B"/>
    <w:rsid w:val="000B4609"/>
    <w:rsid w:val="000B5910"/>
    <w:rsid w:val="000B5CC9"/>
    <w:rsid w:val="000B7260"/>
    <w:rsid w:val="000B731C"/>
    <w:rsid w:val="000B7A49"/>
    <w:rsid w:val="000C0474"/>
    <w:rsid w:val="000C0B9D"/>
    <w:rsid w:val="000C1818"/>
    <w:rsid w:val="000C3229"/>
    <w:rsid w:val="000C3975"/>
    <w:rsid w:val="000C4604"/>
    <w:rsid w:val="000C4957"/>
    <w:rsid w:val="000C511B"/>
    <w:rsid w:val="000C5DB5"/>
    <w:rsid w:val="000C64DC"/>
    <w:rsid w:val="000C6538"/>
    <w:rsid w:val="000C6AF5"/>
    <w:rsid w:val="000C77F4"/>
    <w:rsid w:val="000D03E8"/>
    <w:rsid w:val="000D0AF3"/>
    <w:rsid w:val="000D0DEC"/>
    <w:rsid w:val="000D0EFA"/>
    <w:rsid w:val="000D0F3B"/>
    <w:rsid w:val="000D1361"/>
    <w:rsid w:val="000D16E8"/>
    <w:rsid w:val="000D1B64"/>
    <w:rsid w:val="000D1E3B"/>
    <w:rsid w:val="000D1F7F"/>
    <w:rsid w:val="000D247B"/>
    <w:rsid w:val="000D2EBB"/>
    <w:rsid w:val="000D3283"/>
    <w:rsid w:val="000D39F3"/>
    <w:rsid w:val="000D3B96"/>
    <w:rsid w:val="000D3FE2"/>
    <w:rsid w:val="000D43BE"/>
    <w:rsid w:val="000D4531"/>
    <w:rsid w:val="000D4E82"/>
    <w:rsid w:val="000D5C6C"/>
    <w:rsid w:val="000D661B"/>
    <w:rsid w:val="000D70F3"/>
    <w:rsid w:val="000D73FB"/>
    <w:rsid w:val="000D7831"/>
    <w:rsid w:val="000D7996"/>
    <w:rsid w:val="000E16CB"/>
    <w:rsid w:val="000E22A8"/>
    <w:rsid w:val="000E232C"/>
    <w:rsid w:val="000E261B"/>
    <w:rsid w:val="000E2900"/>
    <w:rsid w:val="000E2DA9"/>
    <w:rsid w:val="000E2EF2"/>
    <w:rsid w:val="000E3ED5"/>
    <w:rsid w:val="000E49F3"/>
    <w:rsid w:val="000E5199"/>
    <w:rsid w:val="000E607B"/>
    <w:rsid w:val="000E6E3D"/>
    <w:rsid w:val="000E7321"/>
    <w:rsid w:val="000E747D"/>
    <w:rsid w:val="000E7727"/>
    <w:rsid w:val="000F10EF"/>
    <w:rsid w:val="000F15C5"/>
    <w:rsid w:val="000F1652"/>
    <w:rsid w:val="000F22EC"/>
    <w:rsid w:val="000F231B"/>
    <w:rsid w:val="000F252F"/>
    <w:rsid w:val="000F3356"/>
    <w:rsid w:val="000F39D4"/>
    <w:rsid w:val="000F3B88"/>
    <w:rsid w:val="000F3D90"/>
    <w:rsid w:val="000F4490"/>
    <w:rsid w:val="000F4A23"/>
    <w:rsid w:val="000F4E76"/>
    <w:rsid w:val="000F62F9"/>
    <w:rsid w:val="000F6E7E"/>
    <w:rsid w:val="000F745E"/>
    <w:rsid w:val="000F7995"/>
    <w:rsid w:val="00100882"/>
    <w:rsid w:val="001008F5"/>
    <w:rsid w:val="00100C59"/>
    <w:rsid w:val="00100EB1"/>
    <w:rsid w:val="0010129F"/>
    <w:rsid w:val="00102F99"/>
    <w:rsid w:val="0010300C"/>
    <w:rsid w:val="001034C2"/>
    <w:rsid w:val="001035E7"/>
    <w:rsid w:val="0010506C"/>
    <w:rsid w:val="00106166"/>
    <w:rsid w:val="001061FB"/>
    <w:rsid w:val="0010727D"/>
    <w:rsid w:val="00107809"/>
    <w:rsid w:val="00107A48"/>
    <w:rsid w:val="00107C19"/>
    <w:rsid w:val="00107EF7"/>
    <w:rsid w:val="00111099"/>
    <w:rsid w:val="00111B9A"/>
    <w:rsid w:val="001130FC"/>
    <w:rsid w:val="00113B8E"/>
    <w:rsid w:val="00114118"/>
    <w:rsid w:val="00114308"/>
    <w:rsid w:val="00114D01"/>
    <w:rsid w:val="00115188"/>
    <w:rsid w:val="00115481"/>
    <w:rsid w:val="00115801"/>
    <w:rsid w:val="00116304"/>
    <w:rsid w:val="001164C2"/>
    <w:rsid w:val="00117799"/>
    <w:rsid w:val="00120501"/>
    <w:rsid w:val="00120A21"/>
    <w:rsid w:val="00120AFE"/>
    <w:rsid w:val="00121480"/>
    <w:rsid w:val="00121537"/>
    <w:rsid w:val="001217EA"/>
    <w:rsid w:val="00121D2C"/>
    <w:rsid w:val="00122838"/>
    <w:rsid w:val="00122E1F"/>
    <w:rsid w:val="00123181"/>
    <w:rsid w:val="00124CC9"/>
    <w:rsid w:val="00126B82"/>
    <w:rsid w:val="00126C9B"/>
    <w:rsid w:val="00127954"/>
    <w:rsid w:val="00127AA1"/>
    <w:rsid w:val="001302C7"/>
    <w:rsid w:val="001303B9"/>
    <w:rsid w:val="00130A88"/>
    <w:rsid w:val="00131048"/>
    <w:rsid w:val="00131910"/>
    <w:rsid w:val="00131AD8"/>
    <w:rsid w:val="00131AF6"/>
    <w:rsid w:val="001322E4"/>
    <w:rsid w:val="001327CC"/>
    <w:rsid w:val="00132C26"/>
    <w:rsid w:val="00132C2B"/>
    <w:rsid w:val="00132DBC"/>
    <w:rsid w:val="001333D8"/>
    <w:rsid w:val="001339BF"/>
    <w:rsid w:val="00134382"/>
    <w:rsid w:val="00134F22"/>
    <w:rsid w:val="00135AB6"/>
    <w:rsid w:val="00135D84"/>
    <w:rsid w:val="00136137"/>
    <w:rsid w:val="00136474"/>
    <w:rsid w:val="00137112"/>
    <w:rsid w:val="00137ABD"/>
    <w:rsid w:val="001414C6"/>
    <w:rsid w:val="0014163D"/>
    <w:rsid w:val="0014202A"/>
    <w:rsid w:val="001432DC"/>
    <w:rsid w:val="001433B9"/>
    <w:rsid w:val="00143758"/>
    <w:rsid w:val="00143D41"/>
    <w:rsid w:val="00143EDA"/>
    <w:rsid w:val="00144D25"/>
    <w:rsid w:val="00145F97"/>
    <w:rsid w:val="0014633F"/>
    <w:rsid w:val="00147207"/>
    <w:rsid w:val="00147800"/>
    <w:rsid w:val="00147A3A"/>
    <w:rsid w:val="001500D1"/>
    <w:rsid w:val="0015084E"/>
    <w:rsid w:val="00150F65"/>
    <w:rsid w:val="0015210E"/>
    <w:rsid w:val="00152B6C"/>
    <w:rsid w:val="00152DA0"/>
    <w:rsid w:val="00153790"/>
    <w:rsid w:val="00154252"/>
    <w:rsid w:val="001546C3"/>
    <w:rsid w:val="00156090"/>
    <w:rsid w:val="00156456"/>
    <w:rsid w:val="001564F4"/>
    <w:rsid w:val="001571F7"/>
    <w:rsid w:val="0015727F"/>
    <w:rsid w:val="001574AC"/>
    <w:rsid w:val="0016152F"/>
    <w:rsid w:val="00161532"/>
    <w:rsid w:val="00162A5C"/>
    <w:rsid w:val="00162B60"/>
    <w:rsid w:val="00162BA9"/>
    <w:rsid w:val="00163AE6"/>
    <w:rsid w:val="00163C27"/>
    <w:rsid w:val="00164C9C"/>
    <w:rsid w:val="00164CB9"/>
    <w:rsid w:val="00164F28"/>
    <w:rsid w:val="0016563E"/>
    <w:rsid w:val="00165B63"/>
    <w:rsid w:val="00165D4B"/>
    <w:rsid w:val="00166B1A"/>
    <w:rsid w:val="001670EA"/>
    <w:rsid w:val="00167C39"/>
    <w:rsid w:val="001718FB"/>
    <w:rsid w:val="00173011"/>
    <w:rsid w:val="00173A06"/>
    <w:rsid w:val="00174058"/>
    <w:rsid w:val="00174821"/>
    <w:rsid w:val="00174BCD"/>
    <w:rsid w:val="00175D06"/>
    <w:rsid w:val="00177274"/>
    <w:rsid w:val="00177F71"/>
    <w:rsid w:val="0018085D"/>
    <w:rsid w:val="00180A54"/>
    <w:rsid w:val="00181778"/>
    <w:rsid w:val="001818B6"/>
    <w:rsid w:val="00182D94"/>
    <w:rsid w:val="00183452"/>
    <w:rsid w:val="00185E8E"/>
    <w:rsid w:val="00186738"/>
    <w:rsid w:val="00186920"/>
    <w:rsid w:val="0018708D"/>
    <w:rsid w:val="001876B3"/>
    <w:rsid w:val="00187D3C"/>
    <w:rsid w:val="00190275"/>
    <w:rsid w:val="0019046F"/>
    <w:rsid w:val="00190825"/>
    <w:rsid w:val="001909AD"/>
    <w:rsid w:val="00191398"/>
    <w:rsid w:val="00192F24"/>
    <w:rsid w:val="0019340F"/>
    <w:rsid w:val="00194002"/>
    <w:rsid w:val="00194017"/>
    <w:rsid w:val="00194328"/>
    <w:rsid w:val="00195E4B"/>
    <w:rsid w:val="00195EE8"/>
    <w:rsid w:val="001963AD"/>
    <w:rsid w:val="00196648"/>
    <w:rsid w:val="00196FB4"/>
    <w:rsid w:val="00197588"/>
    <w:rsid w:val="0019763B"/>
    <w:rsid w:val="0019781C"/>
    <w:rsid w:val="00197C34"/>
    <w:rsid w:val="001A019E"/>
    <w:rsid w:val="001A07A6"/>
    <w:rsid w:val="001A0810"/>
    <w:rsid w:val="001A0C1E"/>
    <w:rsid w:val="001A1D15"/>
    <w:rsid w:val="001A1EF5"/>
    <w:rsid w:val="001A1F9C"/>
    <w:rsid w:val="001A385E"/>
    <w:rsid w:val="001A3E62"/>
    <w:rsid w:val="001A40B1"/>
    <w:rsid w:val="001A4253"/>
    <w:rsid w:val="001A489E"/>
    <w:rsid w:val="001A55C3"/>
    <w:rsid w:val="001A6117"/>
    <w:rsid w:val="001A72CE"/>
    <w:rsid w:val="001A7326"/>
    <w:rsid w:val="001B0804"/>
    <w:rsid w:val="001B091E"/>
    <w:rsid w:val="001B1FD6"/>
    <w:rsid w:val="001B2660"/>
    <w:rsid w:val="001B2D37"/>
    <w:rsid w:val="001B3129"/>
    <w:rsid w:val="001B3296"/>
    <w:rsid w:val="001B3A96"/>
    <w:rsid w:val="001B4062"/>
    <w:rsid w:val="001B4249"/>
    <w:rsid w:val="001B5C01"/>
    <w:rsid w:val="001B5D35"/>
    <w:rsid w:val="001B5F4C"/>
    <w:rsid w:val="001B6CA2"/>
    <w:rsid w:val="001B75F2"/>
    <w:rsid w:val="001B7937"/>
    <w:rsid w:val="001B7F2D"/>
    <w:rsid w:val="001C18D3"/>
    <w:rsid w:val="001C21E2"/>
    <w:rsid w:val="001C39BE"/>
    <w:rsid w:val="001C3BA4"/>
    <w:rsid w:val="001C422F"/>
    <w:rsid w:val="001C46BC"/>
    <w:rsid w:val="001C48B6"/>
    <w:rsid w:val="001C49A2"/>
    <w:rsid w:val="001C53B5"/>
    <w:rsid w:val="001C5629"/>
    <w:rsid w:val="001C5DC3"/>
    <w:rsid w:val="001C5E65"/>
    <w:rsid w:val="001C5E7E"/>
    <w:rsid w:val="001C61EE"/>
    <w:rsid w:val="001C6790"/>
    <w:rsid w:val="001C7060"/>
    <w:rsid w:val="001C77A3"/>
    <w:rsid w:val="001C7E3C"/>
    <w:rsid w:val="001D0770"/>
    <w:rsid w:val="001D122D"/>
    <w:rsid w:val="001D134F"/>
    <w:rsid w:val="001D1858"/>
    <w:rsid w:val="001D1E1A"/>
    <w:rsid w:val="001D437E"/>
    <w:rsid w:val="001D4706"/>
    <w:rsid w:val="001D6868"/>
    <w:rsid w:val="001D68DA"/>
    <w:rsid w:val="001D6B9C"/>
    <w:rsid w:val="001D7146"/>
    <w:rsid w:val="001D73A8"/>
    <w:rsid w:val="001E00DC"/>
    <w:rsid w:val="001E15F9"/>
    <w:rsid w:val="001E1B68"/>
    <w:rsid w:val="001E1C2D"/>
    <w:rsid w:val="001E2930"/>
    <w:rsid w:val="001E2B92"/>
    <w:rsid w:val="001E2CE8"/>
    <w:rsid w:val="001E3931"/>
    <w:rsid w:val="001E3D56"/>
    <w:rsid w:val="001E4634"/>
    <w:rsid w:val="001E4702"/>
    <w:rsid w:val="001E49E6"/>
    <w:rsid w:val="001E4AEB"/>
    <w:rsid w:val="001E4C24"/>
    <w:rsid w:val="001E4F08"/>
    <w:rsid w:val="001E525C"/>
    <w:rsid w:val="001E5870"/>
    <w:rsid w:val="001E5C0A"/>
    <w:rsid w:val="001E5D15"/>
    <w:rsid w:val="001E6B5A"/>
    <w:rsid w:val="001E6DD3"/>
    <w:rsid w:val="001E6F9E"/>
    <w:rsid w:val="001F0D07"/>
    <w:rsid w:val="001F0D34"/>
    <w:rsid w:val="001F1138"/>
    <w:rsid w:val="001F2802"/>
    <w:rsid w:val="001F2C23"/>
    <w:rsid w:val="001F2FFE"/>
    <w:rsid w:val="001F668D"/>
    <w:rsid w:val="001F69F6"/>
    <w:rsid w:val="001F7674"/>
    <w:rsid w:val="001F77DA"/>
    <w:rsid w:val="00200A9E"/>
    <w:rsid w:val="00200F77"/>
    <w:rsid w:val="0020147A"/>
    <w:rsid w:val="0020165A"/>
    <w:rsid w:val="0020252C"/>
    <w:rsid w:val="00202781"/>
    <w:rsid w:val="00202FDE"/>
    <w:rsid w:val="00203181"/>
    <w:rsid w:val="002038EF"/>
    <w:rsid w:val="00203A9D"/>
    <w:rsid w:val="0020610F"/>
    <w:rsid w:val="00206A9D"/>
    <w:rsid w:val="00207637"/>
    <w:rsid w:val="00207676"/>
    <w:rsid w:val="00207934"/>
    <w:rsid w:val="00210C04"/>
    <w:rsid w:val="00210C11"/>
    <w:rsid w:val="0021128D"/>
    <w:rsid w:val="00211794"/>
    <w:rsid w:val="00211A6A"/>
    <w:rsid w:val="00212514"/>
    <w:rsid w:val="002126F6"/>
    <w:rsid w:val="00212FB6"/>
    <w:rsid w:val="00213293"/>
    <w:rsid w:val="00213D4F"/>
    <w:rsid w:val="00214C46"/>
    <w:rsid w:val="00214E3B"/>
    <w:rsid w:val="0021588A"/>
    <w:rsid w:val="00217295"/>
    <w:rsid w:val="002177D2"/>
    <w:rsid w:val="002177EE"/>
    <w:rsid w:val="002178E5"/>
    <w:rsid w:val="00217A0D"/>
    <w:rsid w:val="00217C02"/>
    <w:rsid w:val="00221287"/>
    <w:rsid w:val="00221439"/>
    <w:rsid w:val="002226B7"/>
    <w:rsid w:val="00223240"/>
    <w:rsid w:val="00223C55"/>
    <w:rsid w:val="00223CC8"/>
    <w:rsid w:val="00223ECC"/>
    <w:rsid w:val="00223F48"/>
    <w:rsid w:val="0022480E"/>
    <w:rsid w:val="002253DA"/>
    <w:rsid w:val="002255A8"/>
    <w:rsid w:val="00226298"/>
    <w:rsid w:val="0022668F"/>
    <w:rsid w:val="00226F86"/>
    <w:rsid w:val="002271A7"/>
    <w:rsid w:val="0022789E"/>
    <w:rsid w:val="00227DCA"/>
    <w:rsid w:val="002310E8"/>
    <w:rsid w:val="00231382"/>
    <w:rsid w:val="00231515"/>
    <w:rsid w:val="0023214F"/>
    <w:rsid w:val="002326FC"/>
    <w:rsid w:val="0023275E"/>
    <w:rsid w:val="00232969"/>
    <w:rsid w:val="00232D97"/>
    <w:rsid w:val="0023420D"/>
    <w:rsid w:val="00234D0A"/>
    <w:rsid w:val="00235364"/>
    <w:rsid w:val="00235724"/>
    <w:rsid w:val="00235B31"/>
    <w:rsid w:val="0023693B"/>
    <w:rsid w:val="002374A0"/>
    <w:rsid w:val="00237824"/>
    <w:rsid w:val="00240695"/>
    <w:rsid w:val="002410D7"/>
    <w:rsid w:val="002417AA"/>
    <w:rsid w:val="00241CFE"/>
    <w:rsid w:val="00241E5E"/>
    <w:rsid w:val="002420C0"/>
    <w:rsid w:val="00243297"/>
    <w:rsid w:val="00243BA5"/>
    <w:rsid w:val="00243D59"/>
    <w:rsid w:val="002447C4"/>
    <w:rsid w:val="00245AC3"/>
    <w:rsid w:val="00246F3F"/>
    <w:rsid w:val="00250645"/>
    <w:rsid w:val="00250D8F"/>
    <w:rsid w:val="00251766"/>
    <w:rsid w:val="002517F4"/>
    <w:rsid w:val="00252320"/>
    <w:rsid w:val="0025331A"/>
    <w:rsid w:val="00253B27"/>
    <w:rsid w:val="002543D5"/>
    <w:rsid w:val="00254723"/>
    <w:rsid w:val="0025491D"/>
    <w:rsid w:val="00254D89"/>
    <w:rsid w:val="002564D4"/>
    <w:rsid w:val="002565AD"/>
    <w:rsid w:val="0025690E"/>
    <w:rsid w:val="00256BA6"/>
    <w:rsid w:val="00260349"/>
    <w:rsid w:val="00260424"/>
    <w:rsid w:val="00260D26"/>
    <w:rsid w:val="00260D82"/>
    <w:rsid w:val="002610B8"/>
    <w:rsid w:val="0026162B"/>
    <w:rsid w:val="0026186B"/>
    <w:rsid w:val="00261C33"/>
    <w:rsid w:val="00261FB1"/>
    <w:rsid w:val="00262C78"/>
    <w:rsid w:val="00262E6E"/>
    <w:rsid w:val="00263372"/>
    <w:rsid w:val="00263D54"/>
    <w:rsid w:val="002643EF"/>
    <w:rsid w:val="00264802"/>
    <w:rsid w:val="002657F7"/>
    <w:rsid w:val="00266F81"/>
    <w:rsid w:val="002673EA"/>
    <w:rsid w:val="00267C8E"/>
    <w:rsid w:val="00267E71"/>
    <w:rsid w:val="00270327"/>
    <w:rsid w:val="002704A7"/>
    <w:rsid w:val="00270686"/>
    <w:rsid w:val="0027092F"/>
    <w:rsid w:val="00270B7E"/>
    <w:rsid w:val="00271C4D"/>
    <w:rsid w:val="00271E3B"/>
    <w:rsid w:val="00272608"/>
    <w:rsid w:val="002728C8"/>
    <w:rsid w:val="0027337B"/>
    <w:rsid w:val="002741A2"/>
    <w:rsid w:val="00274C12"/>
    <w:rsid w:val="00274CCE"/>
    <w:rsid w:val="0027507D"/>
    <w:rsid w:val="002753B6"/>
    <w:rsid w:val="00276189"/>
    <w:rsid w:val="00276213"/>
    <w:rsid w:val="00277041"/>
    <w:rsid w:val="002773EA"/>
    <w:rsid w:val="0027758D"/>
    <w:rsid w:val="0028034E"/>
    <w:rsid w:val="0028061C"/>
    <w:rsid w:val="00280CF0"/>
    <w:rsid w:val="0028111B"/>
    <w:rsid w:val="00281C43"/>
    <w:rsid w:val="00281FAC"/>
    <w:rsid w:val="00282421"/>
    <w:rsid w:val="002827C1"/>
    <w:rsid w:val="002830F1"/>
    <w:rsid w:val="002839E1"/>
    <w:rsid w:val="00284DF9"/>
    <w:rsid w:val="00285CE8"/>
    <w:rsid w:val="0028601D"/>
    <w:rsid w:val="002868C8"/>
    <w:rsid w:val="002871FE"/>
    <w:rsid w:val="00287277"/>
    <w:rsid w:val="0028730C"/>
    <w:rsid w:val="0028774A"/>
    <w:rsid w:val="00287791"/>
    <w:rsid w:val="00287C13"/>
    <w:rsid w:val="00290509"/>
    <w:rsid w:val="002914CF"/>
    <w:rsid w:val="002914DB"/>
    <w:rsid w:val="00291781"/>
    <w:rsid w:val="00293349"/>
    <w:rsid w:val="00293D13"/>
    <w:rsid w:val="00294AE1"/>
    <w:rsid w:val="00294B0B"/>
    <w:rsid w:val="00294B74"/>
    <w:rsid w:val="00295505"/>
    <w:rsid w:val="002958D2"/>
    <w:rsid w:val="00295972"/>
    <w:rsid w:val="00295F04"/>
    <w:rsid w:val="0029642B"/>
    <w:rsid w:val="00296486"/>
    <w:rsid w:val="002968B1"/>
    <w:rsid w:val="00297593"/>
    <w:rsid w:val="00297808"/>
    <w:rsid w:val="002A0BCA"/>
    <w:rsid w:val="002A0E82"/>
    <w:rsid w:val="002A11A7"/>
    <w:rsid w:val="002A11EB"/>
    <w:rsid w:val="002A1291"/>
    <w:rsid w:val="002A16F0"/>
    <w:rsid w:val="002A2367"/>
    <w:rsid w:val="002A288E"/>
    <w:rsid w:val="002A2CAB"/>
    <w:rsid w:val="002A2FAA"/>
    <w:rsid w:val="002A38A8"/>
    <w:rsid w:val="002A4E49"/>
    <w:rsid w:val="002A5319"/>
    <w:rsid w:val="002A6EBE"/>
    <w:rsid w:val="002B00D0"/>
    <w:rsid w:val="002B090F"/>
    <w:rsid w:val="002B1620"/>
    <w:rsid w:val="002B1949"/>
    <w:rsid w:val="002B2A85"/>
    <w:rsid w:val="002B31F3"/>
    <w:rsid w:val="002B3C82"/>
    <w:rsid w:val="002B3CDA"/>
    <w:rsid w:val="002B4006"/>
    <w:rsid w:val="002B4145"/>
    <w:rsid w:val="002B4226"/>
    <w:rsid w:val="002B4C12"/>
    <w:rsid w:val="002B4E50"/>
    <w:rsid w:val="002B5269"/>
    <w:rsid w:val="002B5735"/>
    <w:rsid w:val="002C0C33"/>
    <w:rsid w:val="002C10F7"/>
    <w:rsid w:val="002C1583"/>
    <w:rsid w:val="002C18D2"/>
    <w:rsid w:val="002C1DB7"/>
    <w:rsid w:val="002C23D4"/>
    <w:rsid w:val="002C278D"/>
    <w:rsid w:val="002C2B98"/>
    <w:rsid w:val="002C368B"/>
    <w:rsid w:val="002C3AAA"/>
    <w:rsid w:val="002C4019"/>
    <w:rsid w:val="002C45F9"/>
    <w:rsid w:val="002C48E5"/>
    <w:rsid w:val="002C623E"/>
    <w:rsid w:val="002C7AAD"/>
    <w:rsid w:val="002D0218"/>
    <w:rsid w:val="002D03C2"/>
    <w:rsid w:val="002D0709"/>
    <w:rsid w:val="002D09BD"/>
    <w:rsid w:val="002D0B4E"/>
    <w:rsid w:val="002D16A3"/>
    <w:rsid w:val="002D1E1A"/>
    <w:rsid w:val="002D232F"/>
    <w:rsid w:val="002D369B"/>
    <w:rsid w:val="002D382A"/>
    <w:rsid w:val="002D3E9D"/>
    <w:rsid w:val="002D4191"/>
    <w:rsid w:val="002D4234"/>
    <w:rsid w:val="002D4956"/>
    <w:rsid w:val="002D4C53"/>
    <w:rsid w:val="002D4CED"/>
    <w:rsid w:val="002D4FA0"/>
    <w:rsid w:val="002D5C82"/>
    <w:rsid w:val="002D6644"/>
    <w:rsid w:val="002D6ACC"/>
    <w:rsid w:val="002D6F08"/>
    <w:rsid w:val="002D709B"/>
    <w:rsid w:val="002D7B4D"/>
    <w:rsid w:val="002E1F52"/>
    <w:rsid w:val="002E22CF"/>
    <w:rsid w:val="002E3317"/>
    <w:rsid w:val="002E3C07"/>
    <w:rsid w:val="002E4218"/>
    <w:rsid w:val="002E48E5"/>
    <w:rsid w:val="002E4A74"/>
    <w:rsid w:val="002E4FD0"/>
    <w:rsid w:val="002E4FE3"/>
    <w:rsid w:val="002E637E"/>
    <w:rsid w:val="002E7769"/>
    <w:rsid w:val="002E7FFA"/>
    <w:rsid w:val="002F0335"/>
    <w:rsid w:val="002F04D1"/>
    <w:rsid w:val="002F09BE"/>
    <w:rsid w:val="002F0B83"/>
    <w:rsid w:val="002F1049"/>
    <w:rsid w:val="002F126D"/>
    <w:rsid w:val="002F18E9"/>
    <w:rsid w:val="002F1D0C"/>
    <w:rsid w:val="002F1F6B"/>
    <w:rsid w:val="002F241D"/>
    <w:rsid w:val="002F25B3"/>
    <w:rsid w:val="002F2979"/>
    <w:rsid w:val="002F2AC5"/>
    <w:rsid w:val="002F3D81"/>
    <w:rsid w:val="002F424F"/>
    <w:rsid w:val="002F5718"/>
    <w:rsid w:val="002F5805"/>
    <w:rsid w:val="002F66EF"/>
    <w:rsid w:val="002F6FB9"/>
    <w:rsid w:val="002F7216"/>
    <w:rsid w:val="002F7E26"/>
    <w:rsid w:val="002F7E4B"/>
    <w:rsid w:val="003000DC"/>
    <w:rsid w:val="0030044A"/>
    <w:rsid w:val="0030119B"/>
    <w:rsid w:val="00301F44"/>
    <w:rsid w:val="003030BD"/>
    <w:rsid w:val="00304108"/>
    <w:rsid w:val="003041AE"/>
    <w:rsid w:val="003041D8"/>
    <w:rsid w:val="00304250"/>
    <w:rsid w:val="00304778"/>
    <w:rsid w:val="00305075"/>
    <w:rsid w:val="003053DA"/>
    <w:rsid w:val="00306096"/>
    <w:rsid w:val="0030619E"/>
    <w:rsid w:val="00307661"/>
    <w:rsid w:val="00307A14"/>
    <w:rsid w:val="00307C7C"/>
    <w:rsid w:val="00307D26"/>
    <w:rsid w:val="003107B0"/>
    <w:rsid w:val="0031087D"/>
    <w:rsid w:val="003117A3"/>
    <w:rsid w:val="00311873"/>
    <w:rsid w:val="00311AAB"/>
    <w:rsid w:val="00311C17"/>
    <w:rsid w:val="00312CB1"/>
    <w:rsid w:val="00312DBE"/>
    <w:rsid w:val="00313AA0"/>
    <w:rsid w:val="00314A67"/>
    <w:rsid w:val="0031574F"/>
    <w:rsid w:val="00315D4A"/>
    <w:rsid w:val="00316B7E"/>
    <w:rsid w:val="00316FFB"/>
    <w:rsid w:val="0031741A"/>
    <w:rsid w:val="00317A0B"/>
    <w:rsid w:val="00317D00"/>
    <w:rsid w:val="00320421"/>
    <w:rsid w:val="00320984"/>
    <w:rsid w:val="003219C5"/>
    <w:rsid w:val="0032329C"/>
    <w:rsid w:val="003236F2"/>
    <w:rsid w:val="00323C33"/>
    <w:rsid w:val="00323FA4"/>
    <w:rsid w:val="00324569"/>
    <w:rsid w:val="00324A47"/>
    <w:rsid w:val="00325122"/>
    <w:rsid w:val="00325247"/>
    <w:rsid w:val="0032530B"/>
    <w:rsid w:val="00325D50"/>
    <w:rsid w:val="00326024"/>
    <w:rsid w:val="00326F2A"/>
    <w:rsid w:val="00327221"/>
    <w:rsid w:val="00327668"/>
    <w:rsid w:val="003300FB"/>
    <w:rsid w:val="00330278"/>
    <w:rsid w:val="003302B0"/>
    <w:rsid w:val="00331BB4"/>
    <w:rsid w:val="00331F39"/>
    <w:rsid w:val="00332097"/>
    <w:rsid w:val="00332A58"/>
    <w:rsid w:val="00332D15"/>
    <w:rsid w:val="00333173"/>
    <w:rsid w:val="003334FB"/>
    <w:rsid w:val="00334020"/>
    <w:rsid w:val="0033471B"/>
    <w:rsid w:val="003347F0"/>
    <w:rsid w:val="00334AC8"/>
    <w:rsid w:val="00334C10"/>
    <w:rsid w:val="003356DE"/>
    <w:rsid w:val="00335EA8"/>
    <w:rsid w:val="00335F37"/>
    <w:rsid w:val="00336073"/>
    <w:rsid w:val="00336743"/>
    <w:rsid w:val="0033694B"/>
    <w:rsid w:val="00336980"/>
    <w:rsid w:val="003373F9"/>
    <w:rsid w:val="00340336"/>
    <w:rsid w:val="00340A35"/>
    <w:rsid w:val="003411C8"/>
    <w:rsid w:val="0034335C"/>
    <w:rsid w:val="0034340C"/>
    <w:rsid w:val="0034474A"/>
    <w:rsid w:val="003450D4"/>
    <w:rsid w:val="00345342"/>
    <w:rsid w:val="0034681D"/>
    <w:rsid w:val="00346A9A"/>
    <w:rsid w:val="00347061"/>
    <w:rsid w:val="0035001B"/>
    <w:rsid w:val="0035002C"/>
    <w:rsid w:val="003501A2"/>
    <w:rsid w:val="00350A78"/>
    <w:rsid w:val="003519A0"/>
    <w:rsid w:val="00351E4E"/>
    <w:rsid w:val="00351E9F"/>
    <w:rsid w:val="00351EC7"/>
    <w:rsid w:val="00352899"/>
    <w:rsid w:val="00352FB6"/>
    <w:rsid w:val="00353717"/>
    <w:rsid w:val="00353F1E"/>
    <w:rsid w:val="003544DA"/>
    <w:rsid w:val="00354AA7"/>
    <w:rsid w:val="00354DC1"/>
    <w:rsid w:val="00355A64"/>
    <w:rsid w:val="00355C9B"/>
    <w:rsid w:val="00355DF3"/>
    <w:rsid w:val="00356965"/>
    <w:rsid w:val="00357D59"/>
    <w:rsid w:val="00357E1D"/>
    <w:rsid w:val="003607AC"/>
    <w:rsid w:val="00360C28"/>
    <w:rsid w:val="00362626"/>
    <w:rsid w:val="003631DC"/>
    <w:rsid w:val="00363E5A"/>
    <w:rsid w:val="00364453"/>
    <w:rsid w:val="00364DB3"/>
    <w:rsid w:val="00364FEE"/>
    <w:rsid w:val="00365434"/>
    <w:rsid w:val="003657F6"/>
    <w:rsid w:val="003659A9"/>
    <w:rsid w:val="00365C44"/>
    <w:rsid w:val="00366E0C"/>
    <w:rsid w:val="003678A6"/>
    <w:rsid w:val="00367A38"/>
    <w:rsid w:val="00367D27"/>
    <w:rsid w:val="0037116A"/>
    <w:rsid w:val="00371BDE"/>
    <w:rsid w:val="003727B2"/>
    <w:rsid w:val="0037496B"/>
    <w:rsid w:val="00374C27"/>
    <w:rsid w:val="003753FF"/>
    <w:rsid w:val="003754DD"/>
    <w:rsid w:val="003758D8"/>
    <w:rsid w:val="003760C5"/>
    <w:rsid w:val="003761F2"/>
    <w:rsid w:val="003767A6"/>
    <w:rsid w:val="0037690A"/>
    <w:rsid w:val="003770A8"/>
    <w:rsid w:val="0037734A"/>
    <w:rsid w:val="0037741C"/>
    <w:rsid w:val="00377765"/>
    <w:rsid w:val="0038102F"/>
    <w:rsid w:val="003813D3"/>
    <w:rsid w:val="00382345"/>
    <w:rsid w:val="0038234B"/>
    <w:rsid w:val="00383527"/>
    <w:rsid w:val="00384FA7"/>
    <w:rsid w:val="003851CA"/>
    <w:rsid w:val="00385D8A"/>
    <w:rsid w:val="003860ED"/>
    <w:rsid w:val="00386BAB"/>
    <w:rsid w:val="003879B3"/>
    <w:rsid w:val="0039012E"/>
    <w:rsid w:val="003901A1"/>
    <w:rsid w:val="0039036D"/>
    <w:rsid w:val="003903FD"/>
    <w:rsid w:val="0039097E"/>
    <w:rsid w:val="00390BBF"/>
    <w:rsid w:val="003917ED"/>
    <w:rsid w:val="00391EED"/>
    <w:rsid w:val="00392104"/>
    <w:rsid w:val="00392521"/>
    <w:rsid w:val="0039330F"/>
    <w:rsid w:val="00393A6F"/>
    <w:rsid w:val="00393B64"/>
    <w:rsid w:val="00393FF5"/>
    <w:rsid w:val="00394412"/>
    <w:rsid w:val="00395181"/>
    <w:rsid w:val="00395369"/>
    <w:rsid w:val="003955EC"/>
    <w:rsid w:val="0039633B"/>
    <w:rsid w:val="00397A3C"/>
    <w:rsid w:val="003A0065"/>
    <w:rsid w:val="003A0251"/>
    <w:rsid w:val="003A05C8"/>
    <w:rsid w:val="003A0C64"/>
    <w:rsid w:val="003A0EFF"/>
    <w:rsid w:val="003A1C47"/>
    <w:rsid w:val="003A24BC"/>
    <w:rsid w:val="003A2A53"/>
    <w:rsid w:val="003A2CA6"/>
    <w:rsid w:val="003A3240"/>
    <w:rsid w:val="003A3A4C"/>
    <w:rsid w:val="003A3EB8"/>
    <w:rsid w:val="003A4A59"/>
    <w:rsid w:val="003A4D5C"/>
    <w:rsid w:val="003A58FB"/>
    <w:rsid w:val="003A59EA"/>
    <w:rsid w:val="003A5C01"/>
    <w:rsid w:val="003A6429"/>
    <w:rsid w:val="003A7AEF"/>
    <w:rsid w:val="003B074D"/>
    <w:rsid w:val="003B0C0C"/>
    <w:rsid w:val="003B148A"/>
    <w:rsid w:val="003B1B3C"/>
    <w:rsid w:val="003B3878"/>
    <w:rsid w:val="003B3955"/>
    <w:rsid w:val="003B4FCF"/>
    <w:rsid w:val="003B5461"/>
    <w:rsid w:val="003B5952"/>
    <w:rsid w:val="003B597C"/>
    <w:rsid w:val="003B5D8D"/>
    <w:rsid w:val="003B5D90"/>
    <w:rsid w:val="003B62DE"/>
    <w:rsid w:val="003B6774"/>
    <w:rsid w:val="003B679B"/>
    <w:rsid w:val="003B69FF"/>
    <w:rsid w:val="003B74CD"/>
    <w:rsid w:val="003B7D1D"/>
    <w:rsid w:val="003C00F7"/>
    <w:rsid w:val="003C0534"/>
    <w:rsid w:val="003C0A57"/>
    <w:rsid w:val="003C0B4B"/>
    <w:rsid w:val="003C101D"/>
    <w:rsid w:val="003C1936"/>
    <w:rsid w:val="003C1E71"/>
    <w:rsid w:val="003C264C"/>
    <w:rsid w:val="003C3955"/>
    <w:rsid w:val="003C4087"/>
    <w:rsid w:val="003C41D2"/>
    <w:rsid w:val="003C5141"/>
    <w:rsid w:val="003C531B"/>
    <w:rsid w:val="003C5D3E"/>
    <w:rsid w:val="003C5DE1"/>
    <w:rsid w:val="003C6ABF"/>
    <w:rsid w:val="003C6E2B"/>
    <w:rsid w:val="003C7D76"/>
    <w:rsid w:val="003C7FAC"/>
    <w:rsid w:val="003C7FF2"/>
    <w:rsid w:val="003D03C9"/>
    <w:rsid w:val="003D0F73"/>
    <w:rsid w:val="003D1A35"/>
    <w:rsid w:val="003D3270"/>
    <w:rsid w:val="003D32E7"/>
    <w:rsid w:val="003D3D86"/>
    <w:rsid w:val="003D4303"/>
    <w:rsid w:val="003D4466"/>
    <w:rsid w:val="003D5365"/>
    <w:rsid w:val="003D546C"/>
    <w:rsid w:val="003D5544"/>
    <w:rsid w:val="003D56BD"/>
    <w:rsid w:val="003D679A"/>
    <w:rsid w:val="003D7587"/>
    <w:rsid w:val="003D7663"/>
    <w:rsid w:val="003D78AC"/>
    <w:rsid w:val="003D7FCD"/>
    <w:rsid w:val="003E009E"/>
    <w:rsid w:val="003E011A"/>
    <w:rsid w:val="003E0AAC"/>
    <w:rsid w:val="003E0C60"/>
    <w:rsid w:val="003E0DA4"/>
    <w:rsid w:val="003E1393"/>
    <w:rsid w:val="003E161F"/>
    <w:rsid w:val="003E1C2B"/>
    <w:rsid w:val="003E1E52"/>
    <w:rsid w:val="003E24F2"/>
    <w:rsid w:val="003E2CD2"/>
    <w:rsid w:val="003E4102"/>
    <w:rsid w:val="003E428C"/>
    <w:rsid w:val="003E5482"/>
    <w:rsid w:val="003E5534"/>
    <w:rsid w:val="003E589A"/>
    <w:rsid w:val="003E5911"/>
    <w:rsid w:val="003E5B7C"/>
    <w:rsid w:val="003E5CA4"/>
    <w:rsid w:val="003E6A22"/>
    <w:rsid w:val="003E74C7"/>
    <w:rsid w:val="003E7C80"/>
    <w:rsid w:val="003E7E3D"/>
    <w:rsid w:val="003F007A"/>
    <w:rsid w:val="003F0393"/>
    <w:rsid w:val="003F1025"/>
    <w:rsid w:val="003F1501"/>
    <w:rsid w:val="003F18EC"/>
    <w:rsid w:val="003F1BBD"/>
    <w:rsid w:val="003F1DAE"/>
    <w:rsid w:val="003F1F3B"/>
    <w:rsid w:val="003F1F60"/>
    <w:rsid w:val="003F2011"/>
    <w:rsid w:val="003F222E"/>
    <w:rsid w:val="003F2324"/>
    <w:rsid w:val="003F24A5"/>
    <w:rsid w:val="003F3230"/>
    <w:rsid w:val="003F3C45"/>
    <w:rsid w:val="003F3F8F"/>
    <w:rsid w:val="003F50C5"/>
    <w:rsid w:val="003F5888"/>
    <w:rsid w:val="003F6043"/>
    <w:rsid w:val="003F6727"/>
    <w:rsid w:val="003F7F30"/>
    <w:rsid w:val="004009A6"/>
    <w:rsid w:val="004010F5"/>
    <w:rsid w:val="0040130F"/>
    <w:rsid w:val="00401B99"/>
    <w:rsid w:val="0040285B"/>
    <w:rsid w:val="00402C42"/>
    <w:rsid w:val="00402F36"/>
    <w:rsid w:val="004030E1"/>
    <w:rsid w:val="00404808"/>
    <w:rsid w:val="00404BA1"/>
    <w:rsid w:val="00404C9E"/>
    <w:rsid w:val="00405088"/>
    <w:rsid w:val="0040532A"/>
    <w:rsid w:val="00405B51"/>
    <w:rsid w:val="00406B2B"/>
    <w:rsid w:val="00406F7D"/>
    <w:rsid w:val="0040744C"/>
    <w:rsid w:val="004079AD"/>
    <w:rsid w:val="00407AB1"/>
    <w:rsid w:val="0041046C"/>
    <w:rsid w:val="00410674"/>
    <w:rsid w:val="0041084C"/>
    <w:rsid w:val="0041095D"/>
    <w:rsid w:val="00412349"/>
    <w:rsid w:val="0041345B"/>
    <w:rsid w:val="00413A47"/>
    <w:rsid w:val="0041474F"/>
    <w:rsid w:val="004158AD"/>
    <w:rsid w:val="00415C97"/>
    <w:rsid w:val="00416C0E"/>
    <w:rsid w:val="00416D30"/>
    <w:rsid w:val="00416E0E"/>
    <w:rsid w:val="004170C3"/>
    <w:rsid w:val="0041744C"/>
    <w:rsid w:val="004200BF"/>
    <w:rsid w:val="00420999"/>
    <w:rsid w:val="00421C8D"/>
    <w:rsid w:val="0042294A"/>
    <w:rsid w:val="00424034"/>
    <w:rsid w:val="00425DF6"/>
    <w:rsid w:val="004274FD"/>
    <w:rsid w:val="004308D7"/>
    <w:rsid w:val="00430BAC"/>
    <w:rsid w:val="0043100D"/>
    <w:rsid w:val="00431251"/>
    <w:rsid w:val="00431DA7"/>
    <w:rsid w:val="0043218F"/>
    <w:rsid w:val="004321DB"/>
    <w:rsid w:val="00432277"/>
    <w:rsid w:val="0043268E"/>
    <w:rsid w:val="004336F4"/>
    <w:rsid w:val="00433CEA"/>
    <w:rsid w:val="0043418D"/>
    <w:rsid w:val="00434ABE"/>
    <w:rsid w:val="00435CDB"/>
    <w:rsid w:val="00436004"/>
    <w:rsid w:val="00436944"/>
    <w:rsid w:val="00436C58"/>
    <w:rsid w:val="00437176"/>
    <w:rsid w:val="00437C26"/>
    <w:rsid w:val="00437D84"/>
    <w:rsid w:val="00440137"/>
    <w:rsid w:val="00440437"/>
    <w:rsid w:val="004405FD"/>
    <w:rsid w:val="00440A30"/>
    <w:rsid w:val="00440CEA"/>
    <w:rsid w:val="00440FB8"/>
    <w:rsid w:val="00441040"/>
    <w:rsid w:val="00441194"/>
    <w:rsid w:val="00441658"/>
    <w:rsid w:val="0044212D"/>
    <w:rsid w:val="00442149"/>
    <w:rsid w:val="00443EA4"/>
    <w:rsid w:val="00444CAC"/>
    <w:rsid w:val="0044524A"/>
    <w:rsid w:val="00445E32"/>
    <w:rsid w:val="00450473"/>
    <w:rsid w:val="00451377"/>
    <w:rsid w:val="00451836"/>
    <w:rsid w:val="00452CDF"/>
    <w:rsid w:val="00453D13"/>
    <w:rsid w:val="004578FE"/>
    <w:rsid w:val="004579D0"/>
    <w:rsid w:val="00460245"/>
    <w:rsid w:val="00460F60"/>
    <w:rsid w:val="00461ED3"/>
    <w:rsid w:val="004624BB"/>
    <w:rsid w:val="00462DB0"/>
    <w:rsid w:val="00462DCD"/>
    <w:rsid w:val="0046406C"/>
    <w:rsid w:val="004641F6"/>
    <w:rsid w:val="0046624B"/>
    <w:rsid w:val="0046654B"/>
    <w:rsid w:val="00466692"/>
    <w:rsid w:val="00466F55"/>
    <w:rsid w:val="00466F6F"/>
    <w:rsid w:val="004678F5"/>
    <w:rsid w:val="00470767"/>
    <w:rsid w:val="004707FB"/>
    <w:rsid w:val="00470900"/>
    <w:rsid w:val="00470FB4"/>
    <w:rsid w:val="00471E6C"/>
    <w:rsid w:val="0047218E"/>
    <w:rsid w:val="00472A8B"/>
    <w:rsid w:val="00472BCC"/>
    <w:rsid w:val="00473BDA"/>
    <w:rsid w:val="00474C10"/>
    <w:rsid w:val="004750EF"/>
    <w:rsid w:val="00475353"/>
    <w:rsid w:val="004753AE"/>
    <w:rsid w:val="00475EAA"/>
    <w:rsid w:val="0047651F"/>
    <w:rsid w:val="00476B5E"/>
    <w:rsid w:val="00476E38"/>
    <w:rsid w:val="004770A7"/>
    <w:rsid w:val="004804CF"/>
    <w:rsid w:val="00480EE1"/>
    <w:rsid w:val="00480F4A"/>
    <w:rsid w:val="0048134B"/>
    <w:rsid w:val="0048161E"/>
    <w:rsid w:val="00481E38"/>
    <w:rsid w:val="00482710"/>
    <w:rsid w:val="00483042"/>
    <w:rsid w:val="00483BCD"/>
    <w:rsid w:val="00483D31"/>
    <w:rsid w:val="0048415D"/>
    <w:rsid w:val="00484651"/>
    <w:rsid w:val="00484B24"/>
    <w:rsid w:val="00485D6D"/>
    <w:rsid w:val="00485D92"/>
    <w:rsid w:val="00486EFC"/>
    <w:rsid w:val="00486FE8"/>
    <w:rsid w:val="0048745B"/>
    <w:rsid w:val="00487B6F"/>
    <w:rsid w:val="0049006E"/>
    <w:rsid w:val="00490161"/>
    <w:rsid w:val="00490BD9"/>
    <w:rsid w:val="00491A69"/>
    <w:rsid w:val="00492904"/>
    <w:rsid w:val="004930B7"/>
    <w:rsid w:val="0049331B"/>
    <w:rsid w:val="004933E6"/>
    <w:rsid w:val="00493EBC"/>
    <w:rsid w:val="004945CF"/>
    <w:rsid w:val="00494B57"/>
    <w:rsid w:val="00495B43"/>
    <w:rsid w:val="00495B80"/>
    <w:rsid w:val="004964CE"/>
    <w:rsid w:val="00497747"/>
    <w:rsid w:val="00497B43"/>
    <w:rsid w:val="00497F39"/>
    <w:rsid w:val="004A00D6"/>
    <w:rsid w:val="004A07FD"/>
    <w:rsid w:val="004A1CA1"/>
    <w:rsid w:val="004A2EA2"/>
    <w:rsid w:val="004A355C"/>
    <w:rsid w:val="004A3D2C"/>
    <w:rsid w:val="004A520F"/>
    <w:rsid w:val="004A5A26"/>
    <w:rsid w:val="004A613F"/>
    <w:rsid w:val="004A6B05"/>
    <w:rsid w:val="004A75AF"/>
    <w:rsid w:val="004A783F"/>
    <w:rsid w:val="004A7E8A"/>
    <w:rsid w:val="004B013C"/>
    <w:rsid w:val="004B0F7C"/>
    <w:rsid w:val="004B213C"/>
    <w:rsid w:val="004B2167"/>
    <w:rsid w:val="004B22E2"/>
    <w:rsid w:val="004B23A0"/>
    <w:rsid w:val="004B292E"/>
    <w:rsid w:val="004B293F"/>
    <w:rsid w:val="004B2FAB"/>
    <w:rsid w:val="004B315E"/>
    <w:rsid w:val="004B3999"/>
    <w:rsid w:val="004B3F93"/>
    <w:rsid w:val="004B44FD"/>
    <w:rsid w:val="004B4549"/>
    <w:rsid w:val="004B4C23"/>
    <w:rsid w:val="004B4F75"/>
    <w:rsid w:val="004B5471"/>
    <w:rsid w:val="004B731F"/>
    <w:rsid w:val="004B7389"/>
    <w:rsid w:val="004B7815"/>
    <w:rsid w:val="004B7B6C"/>
    <w:rsid w:val="004C0FEF"/>
    <w:rsid w:val="004C1581"/>
    <w:rsid w:val="004C1677"/>
    <w:rsid w:val="004C17C1"/>
    <w:rsid w:val="004C1946"/>
    <w:rsid w:val="004C2021"/>
    <w:rsid w:val="004C3009"/>
    <w:rsid w:val="004C35F9"/>
    <w:rsid w:val="004C388D"/>
    <w:rsid w:val="004C44F8"/>
    <w:rsid w:val="004C4E7C"/>
    <w:rsid w:val="004C5007"/>
    <w:rsid w:val="004C52B2"/>
    <w:rsid w:val="004C53EE"/>
    <w:rsid w:val="004C552C"/>
    <w:rsid w:val="004C55AE"/>
    <w:rsid w:val="004C5A35"/>
    <w:rsid w:val="004C66F2"/>
    <w:rsid w:val="004C7732"/>
    <w:rsid w:val="004D01E0"/>
    <w:rsid w:val="004D0758"/>
    <w:rsid w:val="004D0B65"/>
    <w:rsid w:val="004D0D2F"/>
    <w:rsid w:val="004D1238"/>
    <w:rsid w:val="004D153F"/>
    <w:rsid w:val="004D2B52"/>
    <w:rsid w:val="004D3124"/>
    <w:rsid w:val="004D3470"/>
    <w:rsid w:val="004D362D"/>
    <w:rsid w:val="004D3749"/>
    <w:rsid w:val="004D5D48"/>
    <w:rsid w:val="004D5FF3"/>
    <w:rsid w:val="004D730B"/>
    <w:rsid w:val="004D7614"/>
    <w:rsid w:val="004E0ADA"/>
    <w:rsid w:val="004E1739"/>
    <w:rsid w:val="004E1DFB"/>
    <w:rsid w:val="004E1EA6"/>
    <w:rsid w:val="004E1EA7"/>
    <w:rsid w:val="004E29BF"/>
    <w:rsid w:val="004E2D47"/>
    <w:rsid w:val="004E41AA"/>
    <w:rsid w:val="004E4CB6"/>
    <w:rsid w:val="004E5763"/>
    <w:rsid w:val="004E5BDA"/>
    <w:rsid w:val="004E5C7D"/>
    <w:rsid w:val="004E63C4"/>
    <w:rsid w:val="004E6753"/>
    <w:rsid w:val="004E6BAC"/>
    <w:rsid w:val="004E7402"/>
    <w:rsid w:val="004E7496"/>
    <w:rsid w:val="004E7EA5"/>
    <w:rsid w:val="004E7ED0"/>
    <w:rsid w:val="004F0A91"/>
    <w:rsid w:val="004F1971"/>
    <w:rsid w:val="004F1DC7"/>
    <w:rsid w:val="004F2968"/>
    <w:rsid w:val="004F3258"/>
    <w:rsid w:val="004F34A0"/>
    <w:rsid w:val="004F3B48"/>
    <w:rsid w:val="004F4583"/>
    <w:rsid w:val="004F5322"/>
    <w:rsid w:val="004F5994"/>
    <w:rsid w:val="004F6097"/>
    <w:rsid w:val="004F6A58"/>
    <w:rsid w:val="004F6B50"/>
    <w:rsid w:val="004F6C80"/>
    <w:rsid w:val="004F6E08"/>
    <w:rsid w:val="004F760F"/>
    <w:rsid w:val="004F7A9E"/>
    <w:rsid w:val="004F7EB3"/>
    <w:rsid w:val="00501200"/>
    <w:rsid w:val="00501957"/>
    <w:rsid w:val="00501F29"/>
    <w:rsid w:val="005023E5"/>
    <w:rsid w:val="005041D0"/>
    <w:rsid w:val="00504209"/>
    <w:rsid w:val="00504508"/>
    <w:rsid w:val="00504A3C"/>
    <w:rsid w:val="005050A5"/>
    <w:rsid w:val="00505829"/>
    <w:rsid w:val="005059DB"/>
    <w:rsid w:val="0050606B"/>
    <w:rsid w:val="005065E4"/>
    <w:rsid w:val="00506E63"/>
    <w:rsid w:val="00507271"/>
    <w:rsid w:val="005073AD"/>
    <w:rsid w:val="0051018F"/>
    <w:rsid w:val="005102CF"/>
    <w:rsid w:val="00510553"/>
    <w:rsid w:val="005109DE"/>
    <w:rsid w:val="00510BB9"/>
    <w:rsid w:val="005110F7"/>
    <w:rsid w:val="00511CC6"/>
    <w:rsid w:val="00512007"/>
    <w:rsid w:val="00512028"/>
    <w:rsid w:val="005129B8"/>
    <w:rsid w:val="00513D8A"/>
    <w:rsid w:val="00514786"/>
    <w:rsid w:val="00514D65"/>
    <w:rsid w:val="00514E64"/>
    <w:rsid w:val="0051504A"/>
    <w:rsid w:val="005154D6"/>
    <w:rsid w:val="00516355"/>
    <w:rsid w:val="00516535"/>
    <w:rsid w:val="00516A5A"/>
    <w:rsid w:val="00516A6E"/>
    <w:rsid w:val="00517EF0"/>
    <w:rsid w:val="00520153"/>
    <w:rsid w:val="0052073F"/>
    <w:rsid w:val="005208FD"/>
    <w:rsid w:val="00520B47"/>
    <w:rsid w:val="00521F4A"/>
    <w:rsid w:val="00522198"/>
    <w:rsid w:val="005224A8"/>
    <w:rsid w:val="00522A67"/>
    <w:rsid w:val="005233A4"/>
    <w:rsid w:val="00523613"/>
    <w:rsid w:val="005238E1"/>
    <w:rsid w:val="00524961"/>
    <w:rsid w:val="005249CF"/>
    <w:rsid w:val="00524F06"/>
    <w:rsid w:val="00525EEE"/>
    <w:rsid w:val="00526A0C"/>
    <w:rsid w:val="00526A18"/>
    <w:rsid w:val="00526A50"/>
    <w:rsid w:val="00526BBF"/>
    <w:rsid w:val="00530121"/>
    <w:rsid w:val="00530798"/>
    <w:rsid w:val="00531375"/>
    <w:rsid w:val="00533933"/>
    <w:rsid w:val="00533B4F"/>
    <w:rsid w:val="00533C29"/>
    <w:rsid w:val="0053404E"/>
    <w:rsid w:val="005354AC"/>
    <w:rsid w:val="00536582"/>
    <w:rsid w:val="005369FA"/>
    <w:rsid w:val="005371D5"/>
    <w:rsid w:val="0053742B"/>
    <w:rsid w:val="00537734"/>
    <w:rsid w:val="00537777"/>
    <w:rsid w:val="00537B5D"/>
    <w:rsid w:val="00540013"/>
    <w:rsid w:val="00540BCA"/>
    <w:rsid w:val="0054163F"/>
    <w:rsid w:val="00542248"/>
    <w:rsid w:val="0054261B"/>
    <w:rsid w:val="00542910"/>
    <w:rsid w:val="005431AA"/>
    <w:rsid w:val="00543202"/>
    <w:rsid w:val="0054356F"/>
    <w:rsid w:val="00543621"/>
    <w:rsid w:val="005439C7"/>
    <w:rsid w:val="00543C2B"/>
    <w:rsid w:val="00544A49"/>
    <w:rsid w:val="00544BDF"/>
    <w:rsid w:val="005457BE"/>
    <w:rsid w:val="00545886"/>
    <w:rsid w:val="005461AC"/>
    <w:rsid w:val="00546D31"/>
    <w:rsid w:val="00546E2B"/>
    <w:rsid w:val="00546E7C"/>
    <w:rsid w:val="00547507"/>
    <w:rsid w:val="00547BD2"/>
    <w:rsid w:val="0055051F"/>
    <w:rsid w:val="00550FA0"/>
    <w:rsid w:val="00551B49"/>
    <w:rsid w:val="0055274C"/>
    <w:rsid w:val="00552B97"/>
    <w:rsid w:val="00553C42"/>
    <w:rsid w:val="00553F93"/>
    <w:rsid w:val="00555426"/>
    <w:rsid w:val="005564C4"/>
    <w:rsid w:val="00556952"/>
    <w:rsid w:val="00556984"/>
    <w:rsid w:val="00557199"/>
    <w:rsid w:val="005573D4"/>
    <w:rsid w:val="005578FC"/>
    <w:rsid w:val="005579CF"/>
    <w:rsid w:val="0056023F"/>
    <w:rsid w:val="0056118A"/>
    <w:rsid w:val="00561234"/>
    <w:rsid w:val="00561C80"/>
    <w:rsid w:val="005630ED"/>
    <w:rsid w:val="00563C6E"/>
    <w:rsid w:val="00564226"/>
    <w:rsid w:val="005643F9"/>
    <w:rsid w:val="0056603F"/>
    <w:rsid w:val="0056624F"/>
    <w:rsid w:val="0056630B"/>
    <w:rsid w:val="0056635F"/>
    <w:rsid w:val="00566813"/>
    <w:rsid w:val="00566EA1"/>
    <w:rsid w:val="005675ED"/>
    <w:rsid w:val="005701A5"/>
    <w:rsid w:val="00570D6E"/>
    <w:rsid w:val="00571BCD"/>
    <w:rsid w:val="00572A68"/>
    <w:rsid w:val="00572C79"/>
    <w:rsid w:val="00572DF0"/>
    <w:rsid w:val="0057360A"/>
    <w:rsid w:val="005742BC"/>
    <w:rsid w:val="00574649"/>
    <w:rsid w:val="005746FD"/>
    <w:rsid w:val="00574FB0"/>
    <w:rsid w:val="00575767"/>
    <w:rsid w:val="00576907"/>
    <w:rsid w:val="00576BFF"/>
    <w:rsid w:val="00576C7B"/>
    <w:rsid w:val="00577AA8"/>
    <w:rsid w:val="00577CC5"/>
    <w:rsid w:val="0058038B"/>
    <w:rsid w:val="00580BE8"/>
    <w:rsid w:val="00580CDE"/>
    <w:rsid w:val="005811CB"/>
    <w:rsid w:val="0058128F"/>
    <w:rsid w:val="0058223D"/>
    <w:rsid w:val="00583131"/>
    <w:rsid w:val="0058333B"/>
    <w:rsid w:val="00583972"/>
    <w:rsid w:val="00583A0A"/>
    <w:rsid w:val="00583ECB"/>
    <w:rsid w:val="00584D6C"/>
    <w:rsid w:val="00585F13"/>
    <w:rsid w:val="00585F4A"/>
    <w:rsid w:val="0058646A"/>
    <w:rsid w:val="00586D40"/>
    <w:rsid w:val="00586DD9"/>
    <w:rsid w:val="00586E3F"/>
    <w:rsid w:val="005876CE"/>
    <w:rsid w:val="005904C8"/>
    <w:rsid w:val="005906DA"/>
    <w:rsid w:val="00590E8B"/>
    <w:rsid w:val="00592705"/>
    <w:rsid w:val="00592A3B"/>
    <w:rsid w:val="00593539"/>
    <w:rsid w:val="0059409D"/>
    <w:rsid w:val="005942C9"/>
    <w:rsid w:val="0059436E"/>
    <w:rsid w:val="005945B7"/>
    <w:rsid w:val="0059477C"/>
    <w:rsid w:val="0059490E"/>
    <w:rsid w:val="0059597D"/>
    <w:rsid w:val="00595A2E"/>
    <w:rsid w:val="00595AA0"/>
    <w:rsid w:val="00595DEF"/>
    <w:rsid w:val="005968BF"/>
    <w:rsid w:val="005A0188"/>
    <w:rsid w:val="005A12B3"/>
    <w:rsid w:val="005A1384"/>
    <w:rsid w:val="005A193F"/>
    <w:rsid w:val="005A2143"/>
    <w:rsid w:val="005A274E"/>
    <w:rsid w:val="005A2A33"/>
    <w:rsid w:val="005A3010"/>
    <w:rsid w:val="005A4188"/>
    <w:rsid w:val="005A43A1"/>
    <w:rsid w:val="005A43DF"/>
    <w:rsid w:val="005A4482"/>
    <w:rsid w:val="005A44B2"/>
    <w:rsid w:val="005A4534"/>
    <w:rsid w:val="005A4818"/>
    <w:rsid w:val="005A4BFE"/>
    <w:rsid w:val="005A5163"/>
    <w:rsid w:val="005A5183"/>
    <w:rsid w:val="005A527C"/>
    <w:rsid w:val="005A5AF0"/>
    <w:rsid w:val="005A7BEA"/>
    <w:rsid w:val="005A7D08"/>
    <w:rsid w:val="005B044D"/>
    <w:rsid w:val="005B085B"/>
    <w:rsid w:val="005B1096"/>
    <w:rsid w:val="005B163E"/>
    <w:rsid w:val="005B1920"/>
    <w:rsid w:val="005B1CEE"/>
    <w:rsid w:val="005B3201"/>
    <w:rsid w:val="005B33F8"/>
    <w:rsid w:val="005B3B7C"/>
    <w:rsid w:val="005B40D7"/>
    <w:rsid w:val="005B4F0A"/>
    <w:rsid w:val="005B5937"/>
    <w:rsid w:val="005B6572"/>
    <w:rsid w:val="005B6F80"/>
    <w:rsid w:val="005B70B9"/>
    <w:rsid w:val="005B7416"/>
    <w:rsid w:val="005B7945"/>
    <w:rsid w:val="005B7D35"/>
    <w:rsid w:val="005B7DC7"/>
    <w:rsid w:val="005C04F0"/>
    <w:rsid w:val="005C0D33"/>
    <w:rsid w:val="005C0EF8"/>
    <w:rsid w:val="005C0F9E"/>
    <w:rsid w:val="005C295F"/>
    <w:rsid w:val="005C34DC"/>
    <w:rsid w:val="005C475F"/>
    <w:rsid w:val="005C4ACF"/>
    <w:rsid w:val="005C4B72"/>
    <w:rsid w:val="005C544E"/>
    <w:rsid w:val="005C57A9"/>
    <w:rsid w:val="005C6726"/>
    <w:rsid w:val="005C6795"/>
    <w:rsid w:val="005C6A0D"/>
    <w:rsid w:val="005C70A5"/>
    <w:rsid w:val="005C724E"/>
    <w:rsid w:val="005C748F"/>
    <w:rsid w:val="005C7E1A"/>
    <w:rsid w:val="005D0EC7"/>
    <w:rsid w:val="005D0F03"/>
    <w:rsid w:val="005D15DF"/>
    <w:rsid w:val="005D1874"/>
    <w:rsid w:val="005D194F"/>
    <w:rsid w:val="005D1FF8"/>
    <w:rsid w:val="005D24DA"/>
    <w:rsid w:val="005D3050"/>
    <w:rsid w:val="005D38B5"/>
    <w:rsid w:val="005D3BBE"/>
    <w:rsid w:val="005D3CA4"/>
    <w:rsid w:val="005D400F"/>
    <w:rsid w:val="005D48FE"/>
    <w:rsid w:val="005D4A55"/>
    <w:rsid w:val="005D7253"/>
    <w:rsid w:val="005D7FB9"/>
    <w:rsid w:val="005E0EE4"/>
    <w:rsid w:val="005E107F"/>
    <w:rsid w:val="005E11BD"/>
    <w:rsid w:val="005E13F8"/>
    <w:rsid w:val="005E2409"/>
    <w:rsid w:val="005E2E02"/>
    <w:rsid w:val="005E4321"/>
    <w:rsid w:val="005E4A58"/>
    <w:rsid w:val="005E4BD5"/>
    <w:rsid w:val="005E52EF"/>
    <w:rsid w:val="005E6F83"/>
    <w:rsid w:val="005E6FD7"/>
    <w:rsid w:val="005E7546"/>
    <w:rsid w:val="005E7A7F"/>
    <w:rsid w:val="005F035D"/>
    <w:rsid w:val="005F0E20"/>
    <w:rsid w:val="005F0EE5"/>
    <w:rsid w:val="005F150C"/>
    <w:rsid w:val="005F23ED"/>
    <w:rsid w:val="005F359C"/>
    <w:rsid w:val="005F3A0B"/>
    <w:rsid w:val="005F3D8E"/>
    <w:rsid w:val="005F4CA3"/>
    <w:rsid w:val="005F4E3A"/>
    <w:rsid w:val="005F4FA2"/>
    <w:rsid w:val="005F5062"/>
    <w:rsid w:val="005F5958"/>
    <w:rsid w:val="005F5B89"/>
    <w:rsid w:val="005F6989"/>
    <w:rsid w:val="005F6EE6"/>
    <w:rsid w:val="005F7864"/>
    <w:rsid w:val="005F78F0"/>
    <w:rsid w:val="005F7A9C"/>
    <w:rsid w:val="005F7CEE"/>
    <w:rsid w:val="006006E0"/>
    <w:rsid w:val="006020BC"/>
    <w:rsid w:val="00602423"/>
    <w:rsid w:val="006024F9"/>
    <w:rsid w:val="00602652"/>
    <w:rsid w:val="00602697"/>
    <w:rsid w:val="006030F0"/>
    <w:rsid w:val="00604FA7"/>
    <w:rsid w:val="00605264"/>
    <w:rsid w:val="006053CA"/>
    <w:rsid w:val="006066C6"/>
    <w:rsid w:val="00606BA8"/>
    <w:rsid w:val="006075D7"/>
    <w:rsid w:val="00607AD3"/>
    <w:rsid w:val="00610094"/>
    <w:rsid w:val="0061042A"/>
    <w:rsid w:val="00610496"/>
    <w:rsid w:val="006107A2"/>
    <w:rsid w:val="00610D0F"/>
    <w:rsid w:val="006111E3"/>
    <w:rsid w:val="00611990"/>
    <w:rsid w:val="00611C3B"/>
    <w:rsid w:val="00611CC8"/>
    <w:rsid w:val="00612BB4"/>
    <w:rsid w:val="00613218"/>
    <w:rsid w:val="00613DFE"/>
    <w:rsid w:val="00614271"/>
    <w:rsid w:val="00614620"/>
    <w:rsid w:val="00614644"/>
    <w:rsid w:val="006157FD"/>
    <w:rsid w:val="006159B6"/>
    <w:rsid w:val="00615DCD"/>
    <w:rsid w:val="00615FBB"/>
    <w:rsid w:val="00616A1D"/>
    <w:rsid w:val="006171AC"/>
    <w:rsid w:val="00620662"/>
    <w:rsid w:val="00620F4F"/>
    <w:rsid w:val="006211D5"/>
    <w:rsid w:val="006211F2"/>
    <w:rsid w:val="006213B5"/>
    <w:rsid w:val="00621761"/>
    <w:rsid w:val="00621FE5"/>
    <w:rsid w:val="00622DF6"/>
    <w:rsid w:val="00623496"/>
    <w:rsid w:val="00624075"/>
    <w:rsid w:val="006245FA"/>
    <w:rsid w:val="00624A56"/>
    <w:rsid w:val="00624F58"/>
    <w:rsid w:val="0062633E"/>
    <w:rsid w:val="0062701D"/>
    <w:rsid w:val="00630056"/>
    <w:rsid w:val="00630348"/>
    <w:rsid w:val="00630E14"/>
    <w:rsid w:val="006311A9"/>
    <w:rsid w:val="00631B75"/>
    <w:rsid w:val="00631B7E"/>
    <w:rsid w:val="00631BDD"/>
    <w:rsid w:val="00631CCE"/>
    <w:rsid w:val="006327AC"/>
    <w:rsid w:val="00632884"/>
    <w:rsid w:val="006331FB"/>
    <w:rsid w:val="0063332D"/>
    <w:rsid w:val="00633714"/>
    <w:rsid w:val="006351ED"/>
    <w:rsid w:val="006355E8"/>
    <w:rsid w:val="00636C5F"/>
    <w:rsid w:val="0063738A"/>
    <w:rsid w:val="0063792B"/>
    <w:rsid w:val="00637953"/>
    <w:rsid w:val="00637FA0"/>
    <w:rsid w:val="0064053D"/>
    <w:rsid w:val="006407B0"/>
    <w:rsid w:val="006409B2"/>
    <w:rsid w:val="00641EE1"/>
    <w:rsid w:val="00642BC0"/>
    <w:rsid w:val="00642FD9"/>
    <w:rsid w:val="006436C9"/>
    <w:rsid w:val="00645D63"/>
    <w:rsid w:val="00645DCD"/>
    <w:rsid w:val="0064655F"/>
    <w:rsid w:val="00647671"/>
    <w:rsid w:val="0065002A"/>
    <w:rsid w:val="006508C8"/>
    <w:rsid w:val="00650C95"/>
    <w:rsid w:val="00651972"/>
    <w:rsid w:val="00651FA7"/>
    <w:rsid w:val="006537BD"/>
    <w:rsid w:val="006539EA"/>
    <w:rsid w:val="00653AEC"/>
    <w:rsid w:val="00653B9D"/>
    <w:rsid w:val="00653D00"/>
    <w:rsid w:val="0065446B"/>
    <w:rsid w:val="00654662"/>
    <w:rsid w:val="006547C9"/>
    <w:rsid w:val="006553E8"/>
    <w:rsid w:val="0065592B"/>
    <w:rsid w:val="00655A27"/>
    <w:rsid w:val="00655F61"/>
    <w:rsid w:val="00657149"/>
    <w:rsid w:val="00657B91"/>
    <w:rsid w:val="006605AD"/>
    <w:rsid w:val="0066080A"/>
    <w:rsid w:val="0066164E"/>
    <w:rsid w:val="006641C1"/>
    <w:rsid w:val="0066487A"/>
    <w:rsid w:val="00665886"/>
    <w:rsid w:val="006663C0"/>
    <w:rsid w:val="0066677E"/>
    <w:rsid w:val="00667F07"/>
    <w:rsid w:val="0067027F"/>
    <w:rsid w:val="00670D2D"/>
    <w:rsid w:val="0067103B"/>
    <w:rsid w:val="0067163B"/>
    <w:rsid w:val="00671792"/>
    <w:rsid w:val="00671B39"/>
    <w:rsid w:val="00673025"/>
    <w:rsid w:val="00673B28"/>
    <w:rsid w:val="00673F28"/>
    <w:rsid w:val="00674129"/>
    <w:rsid w:val="006741F7"/>
    <w:rsid w:val="00674494"/>
    <w:rsid w:val="00675276"/>
    <w:rsid w:val="006752B4"/>
    <w:rsid w:val="0067547D"/>
    <w:rsid w:val="00675B6D"/>
    <w:rsid w:val="006778F0"/>
    <w:rsid w:val="00677BE1"/>
    <w:rsid w:val="0068027F"/>
    <w:rsid w:val="00680995"/>
    <w:rsid w:val="00680EAD"/>
    <w:rsid w:val="00681BC0"/>
    <w:rsid w:val="00682F75"/>
    <w:rsid w:val="00683152"/>
    <w:rsid w:val="0068346C"/>
    <w:rsid w:val="00683B17"/>
    <w:rsid w:val="0068413E"/>
    <w:rsid w:val="006851B9"/>
    <w:rsid w:val="0068529E"/>
    <w:rsid w:val="00685603"/>
    <w:rsid w:val="00687E05"/>
    <w:rsid w:val="00690152"/>
    <w:rsid w:val="00690B87"/>
    <w:rsid w:val="006928D4"/>
    <w:rsid w:val="006929FA"/>
    <w:rsid w:val="00692AA7"/>
    <w:rsid w:val="006931AB"/>
    <w:rsid w:val="00693D82"/>
    <w:rsid w:val="00694053"/>
    <w:rsid w:val="00694876"/>
    <w:rsid w:val="00695509"/>
    <w:rsid w:val="00695912"/>
    <w:rsid w:val="00695DD3"/>
    <w:rsid w:val="00696BFB"/>
    <w:rsid w:val="00696EF2"/>
    <w:rsid w:val="006972FF"/>
    <w:rsid w:val="006A050A"/>
    <w:rsid w:val="006A0662"/>
    <w:rsid w:val="006A0B79"/>
    <w:rsid w:val="006A100D"/>
    <w:rsid w:val="006A219A"/>
    <w:rsid w:val="006A2314"/>
    <w:rsid w:val="006A2EF0"/>
    <w:rsid w:val="006A3E6F"/>
    <w:rsid w:val="006A4306"/>
    <w:rsid w:val="006A56F3"/>
    <w:rsid w:val="006A6A5E"/>
    <w:rsid w:val="006A7D6C"/>
    <w:rsid w:val="006B01F6"/>
    <w:rsid w:val="006B04F7"/>
    <w:rsid w:val="006B0C15"/>
    <w:rsid w:val="006B0E57"/>
    <w:rsid w:val="006B0E9F"/>
    <w:rsid w:val="006B19A8"/>
    <w:rsid w:val="006B2315"/>
    <w:rsid w:val="006B2B86"/>
    <w:rsid w:val="006B3C79"/>
    <w:rsid w:val="006B4D0A"/>
    <w:rsid w:val="006B4F3F"/>
    <w:rsid w:val="006B5441"/>
    <w:rsid w:val="006B570D"/>
    <w:rsid w:val="006B5810"/>
    <w:rsid w:val="006B5D0C"/>
    <w:rsid w:val="006B60C8"/>
    <w:rsid w:val="006B6DE2"/>
    <w:rsid w:val="006B70A8"/>
    <w:rsid w:val="006B7262"/>
    <w:rsid w:val="006C13C8"/>
    <w:rsid w:val="006C13E3"/>
    <w:rsid w:val="006C1F9F"/>
    <w:rsid w:val="006C25EF"/>
    <w:rsid w:val="006C2B65"/>
    <w:rsid w:val="006C5A9C"/>
    <w:rsid w:val="006C5AB3"/>
    <w:rsid w:val="006C5E36"/>
    <w:rsid w:val="006C618F"/>
    <w:rsid w:val="006C6227"/>
    <w:rsid w:val="006C6DB6"/>
    <w:rsid w:val="006C7423"/>
    <w:rsid w:val="006C74B7"/>
    <w:rsid w:val="006D0814"/>
    <w:rsid w:val="006D17A0"/>
    <w:rsid w:val="006D17F1"/>
    <w:rsid w:val="006D2B15"/>
    <w:rsid w:val="006D2F50"/>
    <w:rsid w:val="006D324F"/>
    <w:rsid w:val="006D3962"/>
    <w:rsid w:val="006D3973"/>
    <w:rsid w:val="006D3D65"/>
    <w:rsid w:val="006D4023"/>
    <w:rsid w:val="006D48D8"/>
    <w:rsid w:val="006D54C4"/>
    <w:rsid w:val="006D584C"/>
    <w:rsid w:val="006D6229"/>
    <w:rsid w:val="006D6733"/>
    <w:rsid w:val="006D748B"/>
    <w:rsid w:val="006D74ED"/>
    <w:rsid w:val="006E048C"/>
    <w:rsid w:val="006E0775"/>
    <w:rsid w:val="006E1E94"/>
    <w:rsid w:val="006E29A3"/>
    <w:rsid w:val="006E303D"/>
    <w:rsid w:val="006E405E"/>
    <w:rsid w:val="006E427A"/>
    <w:rsid w:val="006E486B"/>
    <w:rsid w:val="006E48A4"/>
    <w:rsid w:val="006E4F57"/>
    <w:rsid w:val="006E57AF"/>
    <w:rsid w:val="006E58A2"/>
    <w:rsid w:val="006E5C85"/>
    <w:rsid w:val="006E6DAA"/>
    <w:rsid w:val="006E6E46"/>
    <w:rsid w:val="006E7603"/>
    <w:rsid w:val="006E7833"/>
    <w:rsid w:val="006E786C"/>
    <w:rsid w:val="006E799C"/>
    <w:rsid w:val="006E7E38"/>
    <w:rsid w:val="006F0203"/>
    <w:rsid w:val="006F0491"/>
    <w:rsid w:val="006F1D63"/>
    <w:rsid w:val="006F1E48"/>
    <w:rsid w:val="006F1E72"/>
    <w:rsid w:val="006F2DB4"/>
    <w:rsid w:val="006F42CE"/>
    <w:rsid w:val="006F4756"/>
    <w:rsid w:val="006F4BB9"/>
    <w:rsid w:val="006F4EE5"/>
    <w:rsid w:val="006F5421"/>
    <w:rsid w:val="006F54ED"/>
    <w:rsid w:val="006F647E"/>
    <w:rsid w:val="006F7261"/>
    <w:rsid w:val="006F7295"/>
    <w:rsid w:val="006F761E"/>
    <w:rsid w:val="006F79F1"/>
    <w:rsid w:val="006F7B2B"/>
    <w:rsid w:val="006F7C00"/>
    <w:rsid w:val="006F7D28"/>
    <w:rsid w:val="007006AD"/>
    <w:rsid w:val="00700E4A"/>
    <w:rsid w:val="00701585"/>
    <w:rsid w:val="00701801"/>
    <w:rsid w:val="007021DC"/>
    <w:rsid w:val="00702C17"/>
    <w:rsid w:val="007036FB"/>
    <w:rsid w:val="00703711"/>
    <w:rsid w:val="0070373C"/>
    <w:rsid w:val="00704E70"/>
    <w:rsid w:val="007056E9"/>
    <w:rsid w:val="00705DDC"/>
    <w:rsid w:val="00706097"/>
    <w:rsid w:val="007066EB"/>
    <w:rsid w:val="0070693B"/>
    <w:rsid w:val="00706D1B"/>
    <w:rsid w:val="007071F4"/>
    <w:rsid w:val="00707354"/>
    <w:rsid w:val="00711023"/>
    <w:rsid w:val="0071140D"/>
    <w:rsid w:val="00711820"/>
    <w:rsid w:val="0071183A"/>
    <w:rsid w:val="00711969"/>
    <w:rsid w:val="00712E3E"/>
    <w:rsid w:val="00712F03"/>
    <w:rsid w:val="007135B2"/>
    <w:rsid w:val="00713D27"/>
    <w:rsid w:val="00713D7A"/>
    <w:rsid w:val="00714FD6"/>
    <w:rsid w:val="0071565A"/>
    <w:rsid w:val="00716355"/>
    <w:rsid w:val="00716774"/>
    <w:rsid w:val="00716F03"/>
    <w:rsid w:val="00716F3E"/>
    <w:rsid w:val="00717922"/>
    <w:rsid w:val="00720407"/>
    <w:rsid w:val="00720A41"/>
    <w:rsid w:val="00720DCE"/>
    <w:rsid w:val="00720F04"/>
    <w:rsid w:val="007210CE"/>
    <w:rsid w:val="00723491"/>
    <w:rsid w:val="007234DF"/>
    <w:rsid w:val="00725CD1"/>
    <w:rsid w:val="00725D05"/>
    <w:rsid w:val="00726F59"/>
    <w:rsid w:val="00727097"/>
    <w:rsid w:val="007274A3"/>
    <w:rsid w:val="0072797C"/>
    <w:rsid w:val="00732180"/>
    <w:rsid w:val="00732908"/>
    <w:rsid w:val="00732FE4"/>
    <w:rsid w:val="007330D8"/>
    <w:rsid w:val="00733BDC"/>
    <w:rsid w:val="007341B6"/>
    <w:rsid w:val="007344D2"/>
    <w:rsid w:val="00734EDC"/>
    <w:rsid w:val="00735E14"/>
    <w:rsid w:val="0073629D"/>
    <w:rsid w:val="00736567"/>
    <w:rsid w:val="00736653"/>
    <w:rsid w:val="007369B2"/>
    <w:rsid w:val="00736BC9"/>
    <w:rsid w:val="00736C1F"/>
    <w:rsid w:val="00736F3A"/>
    <w:rsid w:val="007372EF"/>
    <w:rsid w:val="00737613"/>
    <w:rsid w:val="00737C26"/>
    <w:rsid w:val="00737E71"/>
    <w:rsid w:val="0074019E"/>
    <w:rsid w:val="0074021D"/>
    <w:rsid w:val="007402C2"/>
    <w:rsid w:val="00740579"/>
    <w:rsid w:val="007407B7"/>
    <w:rsid w:val="00741218"/>
    <w:rsid w:val="00741503"/>
    <w:rsid w:val="00741570"/>
    <w:rsid w:val="007435C1"/>
    <w:rsid w:val="00743763"/>
    <w:rsid w:val="0074438F"/>
    <w:rsid w:val="00744A04"/>
    <w:rsid w:val="00745019"/>
    <w:rsid w:val="00745F9B"/>
    <w:rsid w:val="007460D1"/>
    <w:rsid w:val="007461D9"/>
    <w:rsid w:val="00746354"/>
    <w:rsid w:val="0074635E"/>
    <w:rsid w:val="0074636C"/>
    <w:rsid w:val="007473EA"/>
    <w:rsid w:val="00747A73"/>
    <w:rsid w:val="0075058F"/>
    <w:rsid w:val="00750784"/>
    <w:rsid w:val="00750878"/>
    <w:rsid w:val="00750AA4"/>
    <w:rsid w:val="0075169F"/>
    <w:rsid w:val="00751762"/>
    <w:rsid w:val="0075220D"/>
    <w:rsid w:val="00752726"/>
    <w:rsid w:val="007527F9"/>
    <w:rsid w:val="0075443A"/>
    <w:rsid w:val="00754891"/>
    <w:rsid w:val="00755BB0"/>
    <w:rsid w:val="00755F8E"/>
    <w:rsid w:val="0075704E"/>
    <w:rsid w:val="007574C1"/>
    <w:rsid w:val="00760002"/>
    <w:rsid w:val="00760107"/>
    <w:rsid w:val="007609EC"/>
    <w:rsid w:val="00760BE2"/>
    <w:rsid w:val="00760C13"/>
    <w:rsid w:val="00761786"/>
    <w:rsid w:val="00761CE6"/>
    <w:rsid w:val="00761E34"/>
    <w:rsid w:val="00763630"/>
    <w:rsid w:val="00764246"/>
    <w:rsid w:val="00765C66"/>
    <w:rsid w:val="007667A3"/>
    <w:rsid w:val="00766AE0"/>
    <w:rsid w:val="00766E83"/>
    <w:rsid w:val="00767464"/>
    <w:rsid w:val="007677F4"/>
    <w:rsid w:val="00767B97"/>
    <w:rsid w:val="00767CED"/>
    <w:rsid w:val="00767F71"/>
    <w:rsid w:val="00770450"/>
    <w:rsid w:val="00770559"/>
    <w:rsid w:val="0077077D"/>
    <w:rsid w:val="0077082C"/>
    <w:rsid w:val="0077088F"/>
    <w:rsid w:val="00770C44"/>
    <w:rsid w:val="00770D4B"/>
    <w:rsid w:val="00771018"/>
    <w:rsid w:val="00771280"/>
    <w:rsid w:val="0077166D"/>
    <w:rsid w:val="00771756"/>
    <w:rsid w:val="007732D0"/>
    <w:rsid w:val="0077349E"/>
    <w:rsid w:val="0077422B"/>
    <w:rsid w:val="00774625"/>
    <w:rsid w:val="00774AB6"/>
    <w:rsid w:val="00774CA1"/>
    <w:rsid w:val="00775621"/>
    <w:rsid w:val="00776276"/>
    <w:rsid w:val="0077659E"/>
    <w:rsid w:val="0077673D"/>
    <w:rsid w:val="0077688D"/>
    <w:rsid w:val="00776A68"/>
    <w:rsid w:val="00777B86"/>
    <w:rsid w:val="00777D11"/>
    <w:rsid w:val="00780586"/>
    <w:rsid w:val="007809B0"/>
    <w:rsid w:val="007812F8"/>
    <w:rsid w:val="00781473"/>
    <w:rsid w:val="00781CFE"/>
    <w:rsid w:val="00781DE6"/>
    <w:rsid w:val="00782213"/>
    <w:rsid w:val="007825FA"/>
    <w:rsid w:val="00782836"/>
    <w:rsid w:val="00782C59"/>
    <w:rsid w:val="007831E4"/>
    <w:rsid w:val="00783B6A"/>
    <w:rsid w:val="00783FCF"/>
    <w:rsid w:val="0078458C"/>
    <w:rsid w:val="007850BC"/>
    <w:rsid w:val="00785990"/>
    <w:rsid w:val="0078771C"/>
    <w:rsid w:val="00787C75"/>
    <w:rsid w:val="00790C9E"/>
    <w:rsid w:val="00791FA2"/>
    <w:rsid w:val="00792893"/>
    <w:rsid w:val="00792952"/>
    <w:rsid w:val="00792C38"/>
    <w:rsid w:val="00792CE8"/>
    <w:rsid w:val="00793312"/>
    <w:rsid w:val="007944C8"/>
    <w:rsid w:val="00794AC9"/>
    <w:rsid w:val="0079513F"/>
    <w:rsid w:val="0079521F"/>
    <w:rsid w:val="00795397"/>
    <w:rsid w:val="00795859"/>
    <w:rsid w:val="0079650E"/>
    <w:rsid w:val="00797B33"/>
    <w:rsid w:val="00797E5D"/>
    <w:rsid w:val="007A141E"/>
    <w:rsid w:val="007A1CEC"/>
    <w:rsid w:val="007A276C"/>
    <w:rsid w:val="007A285B"/>
    <w:rsid w:val="007A362C"/>
    <w:rsid w:val="007A36B2"/>
    <w:rsid w:val="007A3E32"/>
    <w:rsid w:val="007A4255"/>
    <w:rsid w:val="007A451A"/>
    <w:rsid w:val="007A48EF"/>
    <w:rsid w:val="007A5E88"/>
    <w:rsid w:val="007A65AF"/>
    <w:rsid w:val="007B096C"/>
    <w:rsid w:val="007B0CCC"/>
    <w:rsid w:val="007B0D48"/>
    <w:rsid w:val="007B1001"/>
    <w:rsid w:val="007B2B20"/>
    <w:rsid w:val="007B2F44"/>
    <w:rsid w:val="007B362C"/>
    <w:rsid w:val="007B3A32"/>
    <w:rsid w:val="007B473C"/>
    <w:rsid w:val="007B475F"/>
    <w:rsid w:val="007B478A"/>
    <w:rsid w:val="007B5069"/>
    <w:rsid w:val="007B52B3"/>
    <w:rsid w:val="007B5BCB"/>
    <w:rsid w:val="007B61A2"/>
    <w:rsid w:val="007B6B80"/>
    <w:rsid w:val="007B7554"/>
    <w:rsid w:val="007B79C6"/>
    <w:rsid w:val="007C1D76"/>
    <w:rsid w:val="007C2552"/>
    <w:rsid w:val="007C293D"/>
    <w:rsid w:val="007C2AA9"/>
    <w:rsid w:val="007C2B0B"/>
    <w:rsid w:val="007C332B"/>
    <w:rsid w:val="007C338B"/>
    <w:rsid w:val="007C3E13"/>
    <w:rsid w:val="007C4298"/>
    <w:rsid w:val="007C4325"/>
    <w:rsid w:val="007C4BFC"/>
    <w:rsid w:val="007C544D"/>
    <w:rsid w:val="007C5D8C"/>
    <w:rsid w:val="007C6139"/>
    <w:rsid w:val="007C6478"/>
    <w:rsid w:val="007C65E6"/>
    <w:rsid w:val="007C76EF"/>
    <w:rsid w:val="007C7CAA"/>
    <w:rsid w:val="007C7FF5"/>
    <w:rsid w:val="007D006C"/>
    <w:rsid w:val="007D03D4"/>
    <w:rsid w:val="007D1103"/>
    <w:rsid w:val="007D15E9"/>
    <w:rsid w:val="007D269B"/>
    <w:rsid w:val="007D2E97"/>
    <w:rsid w:val="007D32BB"/>
    <w:rsid w:val="007D3A93"/>
    <w:rsid w:val="007D47E3"/>
    <w:rsid w:val="007D5132"/>
    <w:rsid w:val="007D5D3E"/>
    <w:rsid w:val="007D661F"/>
    <w:rsid w:val="007D6A12"/>
    <w:rsid w:val="007D7C49"/>
    <w:rsid w:val="007E0197"/>
    <w:rsid w:val="007E0887"/>
    <w:rsid w:val="007E08BA"/>
    <w:rsid w:val="007E0A93"/>
    <w:rsid w:val="007E0AC3"/>
    <w:rsid w:val="007E2813"/>
    <w:rsid w:val="007E2BAE"/>
    <w:rsid w:val="007E3073"/>
    <w:rsid w:val="007E461B"/>
    <w:rsid w:val="007E4A3D"/>
    <w:rsid w:val="007E5C58"/>
    <w:rsid w:val="007E6B0D"/>
    <w:rsid w:val="007E7E26"/>
    <w:rsid w:val="007E7F53"/>
    <w:rsid w:val="007F0086"/>
    <w:rsid w:val="007F070B"/>
    <w:rsid w:val="007F1D8B"/>
    <w:rsid w:val="007F2992"/>
    <w:rsid w:val="007F32F0"/>
    <w:rsid w:val="007F41FB"/>
    <w:rsid w:val="007F5651"/>
    <w:rsid w:val="007F5AA5"/>
    <w:rsid w:val="007F6481"/>
    <w:rsid w:val="007F66A6"/>
    <w:rsid w:val="007F6BCC"/>
    <w:rsid w:val="007F75CD"/>
    <w:rsid w:val="008008A2"/>
    <w:rsid w:val="00800B7A"/>
    <w:rsid w:val="00800D91"/>
    <w:rsid w:val="00800E2D"/>
    <w:rsid w:val="00801828"/>
    <w:rsid w:val="00801922"/>
    <w:rsid w:val="008019C9"/>
    <w:rsid w:val="0080417B"/>
    <w:rsid w:val="00804660"/>
    <w:rsid w:val="00806390"/>
    <w:rsid w:val="00806462"/>
    <w:rsid w:val="008069C4"/>
    <w:rsid w:val="00806A84"/>
    <w:rsid w:val="00807239"/>
    <w:rsid w:val="00807A2A"/>
    <w:rsid w:val="00807AC3"/>
    <w:rsid w:val="0081081C"/>
    <w:rsid w:val="008110B2"/>
    <w:rsid w:val="008120CA"/>
    <w:rsid w:val="00812853"/>
    <w:rsid w:val="00812D38"/>
    <w:rsid w:val="0081323F"/>
    <w:rsid w:val="00813819"/>
    <w:rsid w:val="008139D7"/>
    <w:rsid w:val="00813BDF"/>
    <w:rsid w:val="00813F07"/>
    <w:rsid w:val="008144D4"/>
    <w:rsid w:val="00815B2E"/>
    <w:rsid w:val="00816FDC"/>
    <w:rsid w:val="00817405"/>
    <w:rsid w:val="00817696"/>
    <w:rsid w:val="00817E3E"/>
    <w:rsid w:val="0082001B"/>
    <w:rsid w:val="00820CA6"/>
    <w:rsid w:val="008212BD"/>
    <w:rsid w:val="008215A8"/>
    <w:rsid w:val="0082182D"/>
    <w:rsid w:val="0082273D"/>
    <w:rsid w:val="00823D8C"/>
    <w:rsid w:val="00823EBA"/>
    <w:rsid w:val="008241CC"/>
    <w:rsid w:val="00824E7E"/>
    <w:rsid w:val="00825F6A"/>
    <w:rsid w:val="00827B22"/>
    <w:rsid w:val="00827DA6"/>
    <w:rsid w:val="008309B0"/>
    <w:rsid w:val="00830C38"/>
    <w:rsid w:val="0083155F"/>
    <w:rsid w:val="00831B73"/>
    <w:rsid w:val="008325D4"/>
    <w:rsid w:val="00832D41"/>
    <w:rsid w:val="008331C9"/>
    <w:rsid w:val="008348B5"/>
    <w:rsid w:val="008350C8"/>
    <w:rsid w:val="008351A3"/>
    <w:rsid w:val="008354DB"/>
    <w:rsid w:val="00835571"/>
    <w:rsid w:val="00836879"/>
    <w:rsid w:val="00836A9D"/>
    <w:rsid w:val="008400A1"/>
    <w:rsid w:val="008400C7"/>
    <w:rsid w:val="00841AA2"/>
    <w:rsid w:val="00842018"/>
    <w:rsid w:val="0084246E"/>
    <w:rsid w:val="0084297A"/>
    <w:rsid w:val="008430CD"/>
    <w:rsid w:val="00845122"/>
    <w:rsid w:val="00846080"/>
    <w:rsid w:val="00846125"/>
    <w:rsid w:val="008461C3"/>
    <w:rsid w:val="00846607"/>
    <w:rsid w:val="008468D4"/>
    <w:rsid w:val="00846E78"/>
    <w:rsid w:val="0084735D"/>
    <w:rsid w:val="00847478"/>
    <w:rsid w:val="00850A92"/>
    <w:rsid w:val="008515B7"/>
    <w:rsid w:val="00851A30"/>
    <w:rsid w:val="00851E32"/>
    <w:rsid w:val="00851EF5"/>
    <w:rsid w:val="00852C4B"/>
    <w:rsid w:val="00852CFD"/>
    <w:rsid w:val="00852E18"/>
    <w:rsid w:val="0085316E"/>
    <w:rsid w:val="00853678"/>
    <w:rsid w:val="0085369C"/>
    <w:rsid w:val="008538F4"/>
    <w:rsid w:val="00853FFE"/>
    <w:rsid w:val="00854124"/>
    <w:rsid w:val="00854679"/>
    <w:rsid w:val="008558AA"/>
    <w:rsid w:val="00855F22"/>
    <w:rsid w:val="00856DAD"/>
    <w:rsid w:val="008575DD"/>
    <w:rsid w:val="00857EB7"/>
    <w:rsid w:val="00857EE3"/>
    <w:rsid w:val="00860300"/>
    <w:rsid w:val="00860314"/>
    <w:rsid w:val="00860E70"/>
    <w:rsid w:val="0086172F"/>
    <w:rsid w:val="00861C39"/>
    <w:rsid w:val="00861CB2"/>
    <w:rsid w:val="008621CC"/>
    <w:rsid w:val="0086310E"/>
    <w:rsid w:val="008648DE"/>
    <w:rsid w:val="008649BC"/>
    <w:rsid w:val="00864AE1"/>
    <w:rsid w:val="00864DB7"/>
    <w:rsid w:val="00865A52"/>
    <w:rsid w:val="00865A89"/>
    <w:rsid w:val="00865ABF"/>
    <w:rsid w:val="00865E3A"/>
    <w:rsid w:val="0086627A"/>
    <w:rsid w:val="0086653D"/>
    <w:rsid w:val="008666E0"/>
    <w:rsid w:val="00867898"/>
    <w:rsid w:val="0087038E"/>
    <w:rsid w:val="008718D4"/>
    <w:rsid w:val="00871B6F"/>
    <w:rsid w:val="0087218C"/>
    <w:rsid w:val="008724B1"/>
    <w:rsid w:val="0087251A"/>
    <w:rsid w:val="00872828"/>
    <w:rsid w:val="0087311F"/>
    <w:rsid w:val="00873226"/>
    <w:rsid w:val="0087360E"/>
    <w:rsid w:val="00873B3A"/>
    <w:rsid w:val="00874255"/>
    <w:rsid w:val="00874885"/>
    <w:rsid w:val="00875092"/>
    <w:rsid w:val="00876641"/>
    <w:rsid w:val="00876A21"/>
    <w:rsid w:val="00877D46"/>
    <w:rsid w:val="00880C10"/>
    <w:rsid w:val="0088107C"/>
    <w:rsid w:val="0088331F"/>
    <w:rsid w:val="00883572"/>
    <w:rsid w:val="00883EC4"/>
    <w:rsid w:val="00884BCF"/>
    <w:rsid w:val="00884C5C"/>
    <w:rsid w:val="00884D16"/>
    <w:rsid w:val="008857B2"/>
    <w:rsid w:val="008863D9"/>
    <w:rsid w:val="00887A42"/>
    <w:rsid w:val="00887D29"/>
    <w:rsid w:val="00887E27"/>
    <w:rsid w:val="00890868"/>
    <w:rsid w:val="0089096D"/>
    <w:rsid w:val="00890CDD"/>
    <w:rsid w:val="008913BF"/>
    <w:rsid w:val="00891BF0"/>
    <w:rsid w:val="0089228C"/>
    <w:rsid w:val="00893282"/>
    <w:rsid w:val="008937AE"/>
    <w:rsid w:val="00893EFD"/>
    <w:rsid w:val="0089541C"/>
    <w:rsid w:val="0089572E"/>
    <w:rsid w:val="0089574C"/>
    <w:rsid w:val="00895C21"/>
    <w:rsid w:val="00896A7C"/>
    <w:rsid w:val="008978C9"/>
    <w:rsid w:val="008A025E"/>
    <w:rsid w:val="008A032A"/>
    <w:rsid w:val="008A09E6"/>
    <w:rsid w:val="008A170C"/>
    <w:rsid w:val="008A192E"/>
    <w:rsid w:val="008A1975"/>
    <w:rsid w:val="008A397C"/>
    <w:rsid w:val="008A48DE"/>
    <w:rsid w:val="008A4DE5"/>
    <w:rsid w:val="008A4E3C"/>
    <w:rsid w:val="008A54EF"/>
    <w:rsid w:val="008A7130"/>
    <w:rsid w:val="008A71D8"/>
    <w:rsid w:val="008B00F0"/>
    <w:rsid w:val="008B04E6"/>
    <w:rsid w:val="008B07AA"/>
    <w:rsid w:val="008B0891"/>
    <w:rsid w:val="008B0EB1"/>
    <w:rsid w:val="008B1DA7"/>
    <w:rsid w:val="008B1EA7"/>
    <w:rsid w:val="008B4948"/>
    <w:rsid w:val="008B4D38"/>
    <w:rsid w:val="008B6450"/>
    <w:rsid w:val="008B6A01"/>
    <w:rsid w:val="008B7279"/>
    <w:rsid w:val="008B76EA"/>
    <w:rsid w:val="008C0BEA"/>
    <w:rsid w:val="008C0E27"/>
    <w:rsid w:val="008C1EFF"/>
    <w:rsid w:val="008C1F54"/>
    <w:rsid w:val="008C224B"/>
    <w:rsid w:val="008C3198"/>
    <w:rsid w:val="008C3288"/>
    <w:rsid w:val="008C340F"/>
    <w:rsid w:val="008C3794"/>
    <w:rsid w:val="008C3797"/>
    <w:rsid w:val="008C38EE"/>
    <w:rsid w:val="008C392A"/>
    <w:rsid w:val="008C3CFC"/>
    <w:rsid w:val="008C4498"/>
    <w:rsid w:val="008C5977"/>
    <w:rsid w:val="008C6BBB"/>
    <w:rsid w:val="008C7D44"/>
    <w:rsid w:val="008C7EB0"/>
    <w:rsid w:val="008D0064"/>
    <w:rsid w:val="008D094F"/>
    <w:rsid w:val="008D1EF5"/>
    <w:rsid w:val="008D3095"/>
    <w:rsid w:val="008D3232"/>
    <w:rsid w:val="008D3572"/>
    <w:rsid w:val="008D520C"/>
    <w:rsid w:val="008D6359"/>
    <w:rsid w:val="008D6824"/>
    <w:rsid w:val="008D7196"/>
    <w:rsid w:val="008D7401"/>
    <w:rsid w:val="008D756E"/>
    <w:rsid w:val="008D7E18"/>
    <w:rsid w:val="008E0280"/>
    <w:rsid w:val="008E0FE9"/>
    <w:rsid w:val="008E2873"/>
    <w:rsid w:val="008E4714"/>
    <w:rsid w:val="008E476D"/>
    <w:rsid w:val="008E5E95"/>
    <w:rsid w:val="008E60DA"/>
    <w:rsid w:val="008E6639"/>
    <w:rsid w:val="008E6C4D"/>
    <w:rsid w:val="008F007B"/>
    <w:rsid w:val="008F02A6"/>
    <w:rsid w:val="008F06FC"/>
    <w:rsid w:val="008F076B"/>
    <w:rsid w:val="008F0794"/>
    <w:rsid w:val="008F1372"/>
    <w:rsid w:val="008F2124"/>
    <w:rsid w:val="008F2759"/>
    <w:rsid w:val="008F2AC1"/>
    <w:rsid w:val="008F2CA8"/>
    <w:rsid w:val="008F2F77"/>
    <w:rsid w:val="008F4270"/>
    <w:rsid w:val="008F4F5C"/>
    <w:rsid w:val="008F57A0"/>
    <w:rsid w:val="008F5A45"/>
    <w:rsid w:val="008F5ADB"/>
    <w:rsid w:val="008F5E8D"/>
    <w:rsid w:val="008F6B3F"/>
    <w:rsid w:val="008F6F41"/>
    <w:rsid w:val="008F7F27"/>
    <w:rsid w:val="00900332"/>
    <w:rsid w:val="0090085B"/>
    <w:rsid w:val="009009BC"/>
    <w:rsid w:val="009015AC"/>
    <w:rsid w:val="00901CE4"/>
    <w:rsid w:val="00902A99"/>
    <w:rsid w:val="00902D1C"/>
    <w:rsid w:val="00902D4E"/>
    <w:rsid w:val="0090338F"/>
    <w:rsid w:val="00903B34"/>
    <w:rsid w:val="00903C06"/>
    <w:rsid w:val="00904864"/>
    <w:rsid w:val="00905A51"/>
    <w:rsid w:val="00905BB7"/>
    <w:rsid w:val="0090672C"/>
    <w:rsid w:val="00910047"/>
    <w:rsid w:val="00910E1C"/>
    <w:rsid w:val="00912362"/>
    <w:rsid w:val="0091296E"/>
    <w:rsid w:val="009129CA"/>
    <w:rsid w:val="00913950"/>
    <w:rsid w:val="00913EDD"/>
    <w:rsid w:val="00914047"/>
    <w:rsid w:val="009140CC"/>
    <w:rsid w:val="0091417D"/>
    <w:rsid w:val="00914415"/>
    <w:rsid w:val="00914E19"/>
    <w:rsid w:val="00915C8B"/>
    <w:rsid w:val="00915D51"/>
    <w:rsid w:val="00922AB0"/>
    <w:rsid w:val="00922F3B"/>
    <w:rsid w:val="00924222"/>
    <w:rsid w:val="00924A0F"/>
    <w:rsid w:val="00924E8B"/>
    <w:rsid w:val="0092521C"/>
    <w:rsid w:val="009252CC"/>
    <w:rsid w:val="00925429"/>
    <w:rsid w:val="009265F1"/>
    <w:rsid w:val="009267C7"/>
    <w:rsid w:val="00926B82"/>
    <w:rsid w:val="009270A6"/>
    <w:rsid w:val="00927668"/>
    <w:rsid w:val="009278D5"/>
    <w:rsid w:val="00927F27"/>
    <w:rsid w:val="0093023A"/>
    <w:rsid w:val="00930426"/>
    <w:rsid w:val="00932994"/>
    <w:rsid w:val="00932E91"/>
    <w:rsid w:val="00933362"/>
    <w:rsid w:val="00933D34"/>
    <w:rsid w:val="00933F37"/>
    <w:rsid w:val="00934C9D"/>
    <w:rsid w:val="00934F68"/>
    <w:rsid w:val="00935583"/>
    <w:rsid w:val="00936292"/>
    <w:rsid w:val="00936664"/>
    <w:rsid w:val="0093717A"/>
    <w:rsid w:val="009408F3"/>
    <w:rsid w:val="00940ADC"/>
    <w:rsid w:val="009417AC"/>
    <w:rsid w:val="00941EDF"/>
    <w:rsid w:val="00942B58"/>
    <w:rsid w:val="00942E86"/>
    <w:rsid w:val="00944337"/>
    <w:rsid w:val="00944564"/>
    <w:rsid w:val="00945537"/>
    <w:rsid w:val="00946DFC"/>
    <w:rsid w:val="00951056"/>
    <w:rsid w:val="00951223"/>
    <w:rsid w:val="00951D84"/>
    <w:rsid w:val="00951E25"/>
    <w:rsid w:val="009527D4"/>
    <w:rsid w:val="00952BFE"/>
    <w:rsid w:val="0095315D"/>
    <w:rsid w:val="00953347"/>
    <w:rsid w:val="00953AE0"/>
    <w:rsid w:val="00953E97"/>
    <w:rsid w:val="00954D1C"/>
    <w:rsid w:val="00955775"/>
    <w:rsid w:val="009559B2"/>
    <w:rsid w:val="009579EB"/>
    <w:rsid w:val="00957E4B"/>
    <w:rsid w:val="009600C2"/>
    <w:rsid w:val="0096129A"/>
    <w:rsid w:val="00961C8F"/>
    <w:rsid w:val="00962292"/>
    <w:rsid w:val="009630C7"/>
    <w:rsid w:val="00963C93"/>
    <w:rsid w:val="00963D82"/>
    <w:rsid w:val="009643DE"/>
    <w:rsid w:val="0096462F"/>
    <w:rsid w:val="009649DC"/>
    <w:rsid w:val="00964ED5"/>
    <w:rsid w:val="009652CB"/>
    <w:rsid w:val="009655F9"/>
    <w:rsid w:val="00965882"/>
    <w:rsid w:val="00965D29"/>
    <w:rsid w:val="00965F04"/>
    <w:rsid w:val="009704DB"/>
    <w:rsid w:val="0097075E"/>
    <w:rsid w:val="00971669"/>
    <w:rsid w:val="00971CF6"/>
    <w:rsid w:val="00971E40"/>
    <w:rsid w:val="00973507"/>
    <w:rsid w:val="0097375A"/>
    <w:rsid w:val="00973BE5"/>
    <w:rsid w:val="00973C2D"/>
    <w:rsid w:val="00974677"/>
    <w:rsid w:val="009748E5"/>
    <w:rsid w:val="009749F9"/>
    <w:rsid w:val="00974A0A"/>
    <w:rsid w:val="00976CEF"/>
    <w:rsid w:val="009772C3"/>
    <w:rsid w:val="0097775E"/>
    <w:rsid w:val="009777A8"/>
    <w:rsid w:val="00977CF2"/>
    <w:rsid w:val="00977FB6"/>
    <w:rsid w:val="009805BC"/>
    <w:rsid w:val="00980681"/>
    <w:rsid w:val="009806A7"/>
    <w:rsid w:val="00981245"/>
    <w:rsid w:val="009815DC"/>
    <w:rsid w:val="00981984"/>
    <w:rsid w:val="00981B6D"/>
    <w:rsid w:val="00982228"/>
    <w:rsid w:val="009827F6"/>
    <w:rsid w:val="00982EA8"/>
    <w:rsid w:val="00983A30"/>
    <w:rsid w:val="0098509E"/>
    <w:rsid w:val="0098577D"/>
    <w:rsid w:val="00986306"/>
    <w:rsid w:val="009876C1"/>
    <w:rsid w:val="0099153C"/>
    <w:rsid w:val="009922F9"/>
    <w:rsid w:val="00992DDC"/>
    <w:rsid w:val="0099364E"/>
    <w:rsid w:val="009938C7"/>
    <w:rsid w:val="00993D39"/>
    <w:rsid w:val="0099415F"/>
    <w:rsid w:val="00994FB9"/>
    <w:rsid w:val="00994FC8"/>
    <w:rsid w:val="009955E7"/>
    <w:rsid w:val="00995626"/>
    <w:rsid w:val="00996275"/>
    <w:rsid w:val="00996862"/>
    <w:rsid w:val="0099722F"/>
    <w:rsid w:val="0099733B"/>
    <w:rsid w:val="00997D1E"/>
    <w:rsid w:val="00997F7F"/>
    <w:rsid w:val="009A18DF"/>
    <w:rsid w:val="009A2023"/>
    <w:rsid w:val="009A2462"/>
    <w:rsid w:val="009A25AE"/>
    <w:rsid w:val="009A31E3"/>
    <w:rsid w:val="009A3613"/>
    <w:rsid w:val="009A39D1"/>
    <w:rsid w:val="009A3E37"/>
    <w:rsid w:val="009A53C9"/>
    <w:rsid w:val="009A5610"/>
    <w:rsid w:val="009A5691"/>
    <w:rsid w:val="009A6BA1"/>
    <w:rsid w:val="009A6D3E"/>
    <w:rsid w:val="009A7272"/>
    <w:rsid w:val="009A732C"/>
    <w:rsid w:val="009A7455"/>
    <w:rsid w:val="009A78AE"/>
    <w:rsid w:val="009A7B1C"/>
    <w:rsid w:val="009B06AF"/>
    <w:rsid w:val="009B088B"/>
    <w:rsid w:val="009B0C9B"/>
    <w:rsid w:val="009B0D29"/>
    <w:rsid w:val="009B0D4A"/>
    <w:rsid w:val="009B136F"/>
    <w:rsid w:val="009B157E"/>
    <w:rsid w:val="009B15F8"/>
    <w:rsid w:val="009B17EB"/>
    <w:rsid w:val="009B1A82"/>
    <w:rsid w:val="009B1D9A"/>
    <w:rsid w:val="009B1FF6"/>
    <w:rsid w:val="009B2BFA"/>
    <w:rsid w:val="009B3A47"/>
    <w:rsid w:val="009B3EFE"/>
    <w:rsid w:val="009B4502"/>
    <w:rsid w:val="009B4E75"/>
    <w:rsid w:val="009B5E99"/>
    <w:rsid w:val="009B6FE2"/>
    <w:rsid w:val="009B712E"/>
    <w:rsid w:val="009B77B8"/>
    <w:rsid w:val="009C00CF"/>
    <w:rsid w:val="009C065E"/>
    <w:rsid w:val="009C164C"/>
    <w:rsid w:val="009C1D3A"/>
    <w:rsid w:val="009C2209"/>
    <w:rsid w:val="009C393E"/>
    <w:rsid w:val="009C44A4"/>
    <w:rsid w:val="009C5BF0"/>
    <w:rsid w:val="009C5D6A"/>
    <w:rsid w:val="009C6D85"/>
    <w:rsid w:val="009C7027"/>
    <w:rsid w:val="009C7276"/>
    <w:rsid w:val="009C72A5"/>
    <w:rsid w:val="009C751C"/>
    <w:rsid w:val="009C7EF1"/>
    <w:rsid w:val="009D191F"/>
    <w:rsid w:val="009D1D7D"/>
    <w:rsid w:val="009D2512"/>
    <w:rsid w:val="009D256D"/>
    <w:rsid w:val="009D39C9"/>
    <w:rsid w:val="009D3B3C"/>
    <w:rsid w:val="009D4099"/>
    <w:rsid w:val="009D428C"/>
    <w:rsid w:val="009D43A1"/>
    <w:rsid w:val="009D5035"/>
    <w:rsid w:val="009D507A"/>
    <w:rsid w:val="009D5C77"/>
    <w:rsid w:val="009D5CF5"/>
    <w:rsid w:val="009D69BB"/>
    <w:rsid w:val="009D69E4"/>
    <w:rsid w:val="009D76F8"/>
    <w:rsid w:val="009D7CFE"/>
    <w:rsid w:val="009E0761"/>
    <w:rsid w:val="009E083B"/>
    <w:rsid w:val="009E0C36"/>
    <w:rsid w:val="009E0C80"/>
    <w:rsid w:val="009E0D50"/>
    <w:rsid w:val="009E0DEC"/>
    <w:rsid w:val="009E10F6"/>
    <w:rsid w:val="009E13EE"/>
    <w:rsid w:val="009E1672"/>
    <w:rsid w:val="009E2345"/>
    <w:rsid w:val="009E2E16"/>
    <w:rsid w:val="009E3549"/>
    <w:rsid w:val="009E386F"/>
    <w:rsid w:val="009E3C9D"/>
    <w:rsid w:val="009E50E5"/>
    <w:rsid w:val="009E5C64"/>
    <w:rsid w:val="009E626C"/>
    <w:rsid w:val="009E65A3"/>
    <w:rsid w:val="009E6814"/>
    <w:rsid w:val="009E6B20"/>
    <w:rsid w:val="009E7A47"/>
    <w:rsid w:val="009F05A4"/>
    <w:rsid w:val="009F15CD"/>
    <w:rsid w:val="009F1D81"/>
    <w:rsid w:val="009F1E53"/>
    <w:rsid w:val="009F2512"/>
    <w:rsid w:val="009F31E1"/>
    <w:rsid w:val="009F3ADA"/>
    <w:rsid w:val="009F3F5E"/>
    <w:rsid w:val="009F43A6"/>
    <w:rsid w:val="009F46DD"/>
    <w:rsid w:val="009F4AB7"/>
    <w:rsid w:val="009F5284"/>
    <w:rsid w:val="009F5975"/>
    <w:rsid w:val="009F597E"/>
    <w:rsid w:val="009F5E68"/>
    <w:rsid w:val="009F6046"/>
    <w:rsid w:val="009F6733"/>
    <w:rsid w:val="009F713E"/>
    <w:rsid w:val="009F7195"/>
    <w:rsid w:val="009F73F2"/>
    <w:rsid w:val="009F797C"/>
    <w:rsid w:val="00A00286"/>
    <w:rsid w:val="00A00862"/>
    <w:rsid w:val="00A00A21"/>
    <w:rsid w:val="00A02622"/>
    <w:rsid w:val="00A02831"/>
    <w:rsid w:val="00A02843"/>
    <w:rsid w:val="00A03D35"/>
    <w:rsid w:val="00A044BE"/>
    <w:rsid w:val="00A05C69"/>
    <w:rsid w:val="00A0681E"/>
    <w:rsid w:val="00A0714A"/>
    <w:rsid w:val="00A07B7C"/>
    <w:rsid w:val="00A10A18"/>
    <w:rsid w:val="00A11871"/>
    <w:rsid w:val="00A11D80"/>
    <w:rsid w:val="00A1288A"/>
    <w:rsid w:val="00A1290C"/>
    <w:rsid w:val="00A13AFF"/>
    <w:rsid w:val="00A143AC"/>
    <w:rsid w:val="00A149AF"/>
    <w:rsid w:val="00A14FAE"/>
    <w:rsid w:val="00A15377"/>
    <w:rsid w:val="00A16052"/>
    <w:rsid w:val="00A162AB"/>
    <w:rsid w:val="00A1676A"/>
    <w:rsid w:val="00A16B4C"/>
    <w:rsid w:val="00A16B69"/>
    <w:rsid w:val="00A1742E"/>
    <w:rsid w:val="00A1779E"/>
    <w:rsid w:val="00A208A8"/>
    <w:rsid w:val="00A20AC5"/>
    <w:rsid w:val="00A21322"/>
    <w:rsid w:val="00A2143D"/>
    <w:rsid w:val="00A22589"/>
    <w:rsid w:val="00A22FA3"/>
    <w:rsid w:val="00A23101"/>
    <w:rsid w:val="00A235D4"/>
    <w:rsid w:val="00A2370A"/>
    <w:rsid w:val="00A24439"/>
    <w:rsid w:val="00A24604"/>
    <w:rsid w:val="00A247E9"/>
    <w:rsid w:val="00A24C67"/>
    <w:rsid w:val="00A24DCD"/>
    <w:rsid w:val="00A25125"/>
    <w:rsid w:val="00A266DF"/>
    <w:rsid w:val="00A26918"/>
    <w:rsid w:val="00A2692A"/>
    <w:rsid w:val="00A26D08"/>
    <w:rsid w:val="00A27858"/>
    <w:rsid w:val="00A27A83"/>
    <w:rsid w:val="00A27AAB"/>
    <w:rsid w:val="00A27F2E"/>
    <w:rsid w:val="00A304D1"/>
    <w:rsid w:val="00A30860"/>
    <w:rsid w:val="00A3105F"/>
    <w:rsid w:val="00A316B7"/>
    <w:rsid w:val="00A31E14"/>
    <w:rsid w:val="00A321B9"/>
    <w:rsid w:val="00A32CF4"/>
    <w:rsid w:val="00A33AD3"/>
    <w:rsid w:val="00A33E91"/>
    <w:rsid w:val="00A33EE0"/>
    <w:rsid w:val="00A3494E"/>
    <w:rsid w:val="00A34B9C"/>
    <w:rsid w:val="00A3593B"/>
    <w:rsid w:val="00A35DE8"/>
    <w:rsid w:val="00A363FD"/>
    <w:rsid w:val="00A36AD9"/>
    <w:rsid w:val="00A36B2A"/>
    <w:rsid w:val="00A37147"/>
    <w:rsid w:val="00A3715B"/>
    <w:rsid w:val="00A37728"/>
    <w:rsid w:val="00A37862"/>
    <w:rsid w:val="00A37F80"/>
    <w:rsid w:val="00A4074B"/>
    <w:rsid w:val="00A41B04"/>
    <w:rsid w:val="00A41D46"/>
    <w:rsid w:val="00A41D49"/>
    <w:rsid w:val="00A423EB"/>
    <w:rsid w:val="00A4253A"/>
    <w:rsid w:val="00A43C04"/>
    <w:rsid w:val="00A44783"/>
    <w:rsid w:val="00A44901"/>
    <w:rsid w:val="00A4565A"/>
    <w:rsid w:val="00A4568D"/>
    <w:rsid w:val="00A45C7E"/>
    <w:rsid w:val="00A45DBE"/>
    <w:rsid w:val="00A469FB"/>
    <w:rsid w:val="00A502AB"/>
    <w:rsid w:val="00A50DE4"/>
    <w:rsid w:val="00A526FB"/>
    <w:rsid w:val="00A52735"/>
    <w:rsid w:val="00A52A5B"/>
    <w:rsid w:val="00A52DBD"/>
    <w:rsid w:val="00A53706"/>
    <w:rsid w:val="00A53D15"/>
    <w:rsid w:val="00A54453"/>
    <w:rsid w:val="00A55EE1"/>
    <w:rsid w:val="00A56BD5"/>
    <w:rsid w:val="00A5707E"/>
    <w:rsid w:val="00A570B0"/>
    <w:rsid w:val="00A5780D"/>
    <w:rsid w:val="00A60104"/>
    <w:rsid w:val="00A60280"/>
    <w:rsid w:val="00A61F39"/>
    <w:rsid w:val="00A62A47"/>
    <w:rsid w:val="00A62BF6"/>
    <w:rsid w:val="00A62FD7"/>
    <w:rsid w:val="00A63C10"/>
    <w:rsid w:val="00A63DE2"/>
    <w:rsid w:val="00A6457F"/>
    <w:rsid w:val="00A64B5E"/>
    <w:rsid w:val="00A6582A"/>
    <w:rsid w:val="00A66050"/>
    <w:rsid w:val="00A66A4F"/>
    <w:rsid w:val="00A670A9"/>
    <w:rsid w:val="00A672F1"/>
    <w:rsid w:val="00A67AC9"/>
    <w:rsid w:val="00A67EA9"/>
    <w:rsid w:val="00A708E0"/>
    <w:rsid w:val="00A71DBA"/>
    <w:rsid w:val="00A72236"/>
    <w:rsid w:val="00A736A4"/>
    <w:rsid w:val="00A73D03"/>
    <w:rsid w:val="00A73E67"/>
    <w:rsid w:val="00A73F1E"/>
    <w:rsid w:val="00A74013"/>
    <w:rsid w:val="00A743C6"/>
    <w:rsid w:val="00A74692"/>
    <w:rsid w:val="00A746A1"/>
    <w:rsid w:val="00A7482B"/>
    <w:rsid w:val="00A75229"/>
    <w:rsid w:val="00A75AF1"/>
    <w:rsid w:val="00A75D74"/>
    <w:rsid w:val="00A761B1"/>
    <w:rsid w:val="00A769F1"/>
    <w:rsid w:val="00A76B6E"/>
    <w:rsid w:val="00A76D43"/>
    <w:rsid w:val="00A77676"/>
    <w:rsid w:val="00A77CA8"/>
    <w:rsid w:val="00A77F2B"/>
    <w:rsid w:val="00A80690"/>
    <w:rsid w:val="00A80868"/>
    <w:rsid w:val="00A80A24"/>
    <w:rsid w:val="00A80C8E"/>
    <w:rsid w:val="00A80E80"/>
    <w:rsid w:val="00A81D36"/>
    <w:rsid w:val="00A81FE6"/>
    <w:rsid w:val="00A82B91"/>
    <w:rsid w:val="00A83999"/>
    <w:rsid w:val="00A84614"/>
    <w:rsid w:val="00A852A7"/>
    <w:rsid w:val="00A8550F"/>
    <w:rsid w:val="00A864C7"/>
    <w:rsid w:val="00A86C41"/>
    <w:rsid w:val="00A879D3"/>
    <w:rsid w:val="00A87A2D"/>
    <w:rsid w:val="00A87BA0"/>
    <w:rsid w:val="00A87C9B"/>
    <w:rsid w:val="00A9045E"/>
    <w:rsid w:val="00A90AC8"/>
    <w:rsid w:val="00A91514"/>
    <w:rsid w:val="00A91796"/>
    <w:rsid w:val="00A91AEF"/>
    <w:rsid w:val="00A93DFA"/>
    <w:rsid w:val="00A94937"/>
    <w:rsid w:val="00A94CCF"/>
    <w:rsid w:val="00A95166"/>
    <w:rsid w:val="00A953F8"/>
    <w:rsid w:val="00A95755"/>
    <w:rsid w:val="00A95ADF"/>
    <w:rsid w:val="00A95B1E"/>
    <w:rsid w:val="00A960F2"/>
    <w:rsid w:val="00A96DDD"/>
    <w:rsid w:val="00A9724B"/>
    <w:rsid w:val="00A97A10"/>
    <w:rsid w:val="00A97B4A"/>
    <w:rsid w:val="00A97DCA"/>
    <w:rsid w:val="00AA09A8"/>
    <w:rsid w:val="00AA0E97"/>
    <w:rsid w:val="00AA110D"/>
    <w:rsid w:val="00AA195C"/>
    <w:rsid w:val="00AA1E07"/>
    <w:rsid w:val="00AA1FD4"/>
    <w:rsid w:val="00AA2339"/>
    <w:rsid w:val="00AA289B"/>
    <w:rsid w:val="00AA357E"/>
    <w:rsid w:val="00AA38CE"/>
    <w:rsid w:val="00AA40B1"/>
    <w:rsid w:val="00AA411F"/>
    <w:rsid w:val="00AA6A27"/>
    <w:rsid w:val="00AA76D3"/>
    <w:rsid w:val="00AA7F97"/>
    <w:rsid w:val="00AB0430"/>
    <w:rsid w:val="00AB19A3"/>
    <w:rsid w:val="00AB1A4F"/>
    <w:rsid w:val="00AB26B0"/>
    <w:rsid w:val="00AB26BE"/>
    <w:rsid w:val="00AB2757"/>
    <w:rsid w:val="00AB3D4F"/>
    <w:rsid w:val="00AB3DF7"/>
    <w:rsid w:val="00AB401A"/>
    <w:rsid w:val="00AB4433"/>
    <w:rsid w:val="00AB4A1B"/>
    <w:rsid w:val="00AB4E4D"/>
    <w:rsid w:val="00AB617A"/>
    <w:rsid w:val="00AB6E6A"/>
    <w:rsid w:val="00AB6ED0"/>
    <w:rsid w:val="00AB7006"/>
    <w:rsid w:val="00AB715E"/>
    <w:rsid w:val="00AC032F"/>
    <w:rsid w:val="00AC070D"/>
    <w:rsid w:val="00AC1609"/>
    <w:rsid w:val="00AC1FE3"/>
    <w:rsid w:val="00AC2221"/>
    <w:rsid w:val="00AC295A"/>
    <w:rsid w:val="00AC298B"/>
    <w:rsid w:val="00AC37B6"/>
    <w:rsid w:val="00AC390F"/>
    <w:rsid w:val="00AC41CD"/>
    <w:rsid w:val="00AC516A"/>
    <w:rsid w:val="00AC5189"/>
    <w:rsid w:val="00AC5A35"/>
    <w:rsid w:val="00AC66A7"/>
    <w:rsid w:val="00AC7D55"/>
    <w:rsid w:val="00AC7DB3"/>
    <w:rsid w:val="00AD00FB"/>
    <w:rsid w:val="00AD0300"/>
    <w:rsid w:val="00AD094A"/>
    <w:rsid w:val="00AD0CFB"/>
    <w:rsid w:val="00AD116E"/>
    <w:rsid w:val="00AD1599"/>
    <w:rsid w:val="00AD175C"/>
    <w:rsid w:val="00AD2235"/>
    <w:rsid w:val="00AD2EFB"/>
    <w:rsid w:val="00AD330C"/>
    <w:rsid w:val="00AD4733"/>
    <w:rsid w:val="00AD532E"/>
    <w:rsid w:val="00AD57D4"/>
    <w:rsid w:val="00AD59CE"/>
    <w:rsid w:val="00AD59DE"/>
    <w:rsid w:val="00AD600E"/>
    <w:rsid w:val="00AD666B"/>
    <w:rsid w:val="00AD68ED"/>
    <w:rsid w:val="00AE0378"/>
    <w:rsid w:val="00AE0C84"/>
    <w:rsid w:val="00AE2BC9"/>
    <w:rsid w:val="00AE2BFC"/>
    <w:rsid w:val="00AE2D5A"/>
    <w:rsid w:val="00AE32B3"/>
    <w:rsid w:val="00AE3604"/>
    <w:rsid w:val="00AE3E96"/>
    <w:rsid w:val="00AE407C"/>
    <w:rsid w:val="00AE41A3"/>
    <w:rsid w:val="00AE5BB5"/>
    <w:rsid w:val="00AE5D87"/>
    <w:rsid w:val="00AE61E2"/>
    <w:rsid w:val="00AE673F"/>
    <w:rsid w:val="00AE6ECB"/>
    <w:rsid w:val="00AE6FF6"/>
    <w:rsid w:val="00AE7EE9"/>
    <w:rsid w:val="00AF0BB1"/>
    <w:rsid w:val="00AF1F69"/>
    <w:rsid w:val="00AF244B"/>
    <w:rsid w:val="00AF27B3"/>
    <w:rsid w:val="00AF30D3"/>
    <w:rsid w:val="00AF339A"/>
    <w:rsid w:val="00AF4A37"/>
    <w:rsid w:val="00AF4DE0"/>
    <w:rsid w:val="00AF52C5"/>
    <w:rsid w:val="00AF5595"/>
    <w:rsid w:val="00AF5B42"/>
    <w:rsid w:val="00AF6732"/>
    <w:rsid w:val="00B0025E"/>
    <w:rsid w:val="00B0065E"/>
    <w:rsid w:val="00B00A25"/>
    <w:rsid w:val="00B01D86"/>
    <w:rsid w:val="00B030E2"/>
    <w:rsid w:val="00B03DD6"/>
    <w:rsid w:val="00B04B4C"/>
    <w:rsid w:val="00B06395"/>
    <w:rsid w:val="00B0660B"/>
    <w:rsid w:val="00B075A2"/>
    <w:rsid w:val="00B10672"/>
    <w:rsid w:val="00B11B9B"/>
    <w:rsid w:val="00B12227"/>
    <w:rsid w:val="00B1253E"/>
    <w:rsid w:val="00B132B1"/>
    <w:rsid w:val="00B136F9"/>
    <w:rsid w:val="00B13C1E"/>
    <w:rsid w:val="00B15090"/>
    <w:rsid w:val="00B151B3"/>
    <w:rsid w:val="00B1544E"/>
    <w:rsid w:val="00B15DDE"/>
    <w:rsid w:val="00B15E4E"/>
    <w:rsid w:val="00B15F29"/>
    <w:rsid w:val="00B169B7"/>
    <w:rsid w:val="00B16A51"/>
    <w:rsid w:val="00B16B83"/>
    <w:rsid w:val="00B170AE"/>
    <w:rsid w:val="00B17198"/>
    <w:rsid w:val="00B1796B"/>
    <w:rsid w:val="00B20687"/>
    <w:rsid w:val="00B20F0B"/>
    <w:rsid w:val="00B214E1"/>
    <w:rsid w:val="00B21CA4"/>
    <w:rsid w:val="00B21D53"/>
    <w:rsid w:val="00B22DD2"/>
    <w:rsid w:val="00B23281"/>
    <w:rsid w:val="00B24003"/>
    <w:rsid w:val="00B241F5"/>
    <w:rsid w:val="00B244E4"/>
    <w:rsid w:val="00B25BB6"/>
    <w:rsid w:val="00B260D6"/>
    <w:rsid w:val="00B3024C"/>
    <w:rsid w:val="00B3229C"/>
    <w:rsid w:val="00B33A32"/>
    <w:rsid w:val="00B35779"/>
    <w:rsid w:val="00B35FB8"/>
    <w:rsid w:val="00B36692"/>
    <w:rsid w:val="00B366BE"/>
    <w:rsid w:val="00B36BF3"/>
    <w:rsid w:val="00B36CD0"/>
    <w:rsid w:val="00B37261"/>
    <w:rsid w:val="00B37AE0"/>
    <w:rsid w:val="00B40696"/>
    <w:rsid w:val="00B4085A"/>
    <w:rsid w:val="00B411CC"/>
    <w:rsid w:val="00B41320"/>
    <w:rsid w:val="00B413A1"/>
    <w:rsid w:val="00B414A7"/>
    <w:rsid w:val="00B418A2"/>
    <w:rsid w:val="00B41E30"/>
    <w:rsid w:val="00B41FAA"/>
    <w:rsid w:val="00B42173"/>
    <w:rsid w:val="00B4234E"/>
    <w:rsid w:val="00B42FA6"/>
    <w:rsid w:val="00B43251"/>
    <w:rsid w:val="00B4378A"/>
    <w:rsid w:val="00B43C65"/>
    <w:rsid w:val="00B43CC8"/>
    <w:rsid w:val="00B44252"/>
    <w:rsid w:val="00B44A5C"/>
    <w:rsid w:val="00B44BC3"/>
    <w:rsid w:val="00B44E70"/>
    <w:rsid w:val="00B44FCA"/>
    <w:rsid w:val="00B45908"/>
    <w:rsid w:val="00B45BBE"/>
    <w:rsid w:val="00B462D9"/>
    <w:rsid w:val="00B47780"/>
    <w:rsid w:val="00B47887"/>
    <w:rsid w:val="00B479C9"/>
    <w:rsid w:val="00B47A75"/>
    <w:rsid w:val="00B47C05"/>
    <w:rsid w:val="00B5080F"/>
    <w:rsid w:val="00B50C7B"/>
    <w:rsid w:val="00B50DAB"/>
    <w:rsid w:val="00B50E95"/>
    <w:rsid w:val="00B512B1"/>
    <w:rsid w:val="00B514E0"/>
    <w:rsid w:val="00B51715"/>
    <w:rsid w:val="00B528BE"/>
    <w:rsid w:val="00B52EA0"/>
    <w:rsid w:val="00B535BA"/>
    <w:rsid w:val="00B53DEC"/>
    <w:rsid w:val="00B542BD"/>
    <w:rsid w:val="00B5446D"/>
    <w:rsid w:val="00B546FD"/>
    <w:rsid w:val="00B54D3F"/>
    <w:rsid w:val="00B55000"/>
    <w:rsid w:val="00B550FA"/>
    <w:rsid w:val="00B56E30"/>
    <w:rsid w:val="00B571FB"/>
    <w:rsid w:val="00B57BB2"/>
    <w:rsid w:val="00B57E8F"/>
    <w:rsid w:val="00B600E7"/>
    <w:rsid w:val="00B60D19"/>
    <w:rsid w:val="00B61F3F"/>
    <w:rsid w:val="00B62728"/>
    <w:rsid w:val="00B627D3"/>
    <w:rsid w:val="00B62D7D"/>
    <w:rsid w:val="00B634A2"/>
    <w:rsid w:val="00B63577"/>
    <w:rsid w:val="00B638AA"/>
    <w:rsid w:val="00B63B19"/>
    <w:rsid w:val="00B63FD4"/>
    <w:rsid w:val="00B643DA"/>
    <w:rsid w:val="00B64CA3"/>
    <w:rsid w:val="00B64FA9"/>
    <w:rsid w:val="00B65123"/>
    <w:rsid w:val="00B6669B"/>
    <w:rsid w:val="00B66701"/>
    <w:rsid w:val="00B66840"/>
    <w:rsid w:val="00B66FA7"/>
    <w:rsid w:val="00B674AE"/>
    <w:rsid w:val="00B67753"/>
    <w:rsid w:val="00B7092E"/>
    <w:rsid w:val="00B71253"/>
    <w:rsid w:val="00B7194B"/>
    <w:rsid w:val="00B71DC0"/>
    <w:rsid w:val="00B71ED5"/>
    <w:rsid w:val="00B7207F"/>
    <w:rsid w:val="00B72E0C"/>
    <w:rsid w:val="00B72F3A"/>
    <w:rsid w:val="00B732EC"/>
    <w:rsid w:val="00B7382B"/>
    <w:rsid w:val="00B73BE1"/>
    <w:rsid w:val="00B74352"/>
    <w:rsid w:val="00B74A37"/>
    <w:rsid w:val="00B76048"/>
    <w:rsid w:val="00B76289"/>
    <w:rsid w:val="00B76B96"/>
    <w:rsid w:val="00B76BD2"/>
    <w:rsid w:val="00B76C56"/>
    <w:rsid w:val="00B775A6"/>
    <w:rsid w:val="00B80D9B"/>
    <w:rsid w:val="00B81938"/>
    <w:rsid w:val="00B81CE6"/>
    <w:rsid w:val="00B82694"/>
    <w:rsid w:val="00B83515"/>
    <w:rsid w:val="00B84998"/>
    <w:rsid w:val="00B864BA"/>
    <w:rsid w:val="00B866E5"/>
    <w:rsid w:val="00B872D4"/>
    <w:rsid w:val="00B903B4"/>
    <w:rsid w:val="00B90E62"/>
    <w:rsid w:val="00B913C1"/>
    <w:rsid w:val="00B91A4E"/>
    <w:rsid w:val="00B922C8"/>
    <w:rsid w:val="00B927B2"/>
    <w:rsid w:val="00B92884"/>
    <w:rsid w:val="00B93C4F"/>
    <w:rsid w:val="00B93E63"/>
    <w:rsid w:val="00B93FEF"/>
    <w:rsid w:val="00B94D49"/>
    <w:rsid w:val="00B94FD9"/>
    <w:rsid w:val="00B969E8"/>
    <w:rsid w:val="00B96E29"/>
    <w:rsid w:val="00BA0D8C"/>
    <w:rsid w:val="00BA1895"/>
    <w:rsid w:val="00BA25A8"/>
    <w:rsid w:val="00BA3FAC"/>
    <w:rsid w:val="00BA3FEB"/>
    <w:rsid w:val="00BA4148"/>
    <w:rsid w:val="00BA56E2"/>
    <w:rsid w:val="00BA5744"/>
    <w:rsid w:val="00BA5B20"/>
    <w:rsid w:val="00BA6BBC"/>
    <w:rsid w:val="00BA7F10"/>
    <w:rsid w:val="00BB018B"/>
    <w:rsid w:val="00BB0FCE"/>
    <w:rsid w:val="00BB121E"/>
    <w:rsid w:val="00BB2149"/>
    <w:rsid w:val="00BB215A"/>
    <w:rsid w:val="00BB25AE"/>
    <w:rsid w:val="00BB339C"/>
    <w:rsid w:val="00BB3648"/>
    <w:rsid w:val="00BB3BAF"/>
    <w:rsid w:val="00BB4F4F"/>
    <w:rsid w:val="00BB4F8E"/>
    <w:rsid w:val="00BB57B9"/>
    <w:rsid w:val="00BB5D6E"/>
    <w:rsid w:val="00BB635F"/>
    <w:rsid w:val="00BB646D"/>
    <w:rsid w:val="00BB65D3"/>
    <w:rsid w:val="00BB6C07"/>
    <w:rsid w:val="00BB6E14"/>
    <w:rsid w:val="00BB7BB2"/>
    <w:rsid w:val="00BB7EC4"/>
    <w:rsid w:val="00BC11B6"/>
    <w:rsid w:val="00BC196B"/>
    <w:rsid w:val="00BC1D46"/>
    <w:rsid w:val="00BC2CE2"/>
    <w:rsid w:val="00BC4582"/>
    <w:rsid w:val="00BC4E3F"/>
    <w:rsid w:val="00BC59FC"/>
    <w:rsid w:val="00BC6655"/>
    <w:rsid w:val="00BC6F2C"/>
    <w:rsid w:val="00BC7160"/>
    <w:rsid w:val="00BC726A"/>
    <w:rsid w:val="00BC752F"/>
    <w:rsid w:val="00BD2DE3"/>
    <w:rsid w:val="00BD309F"/>
    <w:rsid w:val="00BD3453"/>
    <w:rsid w:val="00BD3601"/>
    <w:rsid w:val="00BD423D"/>
    <w:rsid w:val="00BD4576"/>
    <w:rsid w:val="00BD5529"/>
    <w:rsid w:val="00BD5712"/>
    <w:rsid w:val="00BD5A73"/>
    <w:rsid w:val="00BD5AAB"/>
    <w:rsid w:val="00BD6471"/>
    <w:rsid w:val="00BD72B0"/>
    <w:rsid w:val="00BD757D"/>
    <w:rsid w:val="00BD7C80"/>
    <w:rsid w:val="00BD7D75"/>
    <w:rsid w:val="00BD7DFC"/>
    <w:rsid w:val="00BE1967"/>
    <w:rsid w:val="00BE24FA"/>
    <w:rsid w:val="00BE27FD"/>
    <w:rsid w:val="00BE2E0E"/>
    <w:rsid w:val="00BE31B2"/>
    <w:rsid w:val="00BE36C9"/>
    <w:rsid w:val="00BE4588"/>
    <w:rsid w:val="00BE4ABE"/>
    <w:rsid w:val="00BE5ADA"/>
    <w:rsid w:val="00BE6767"/>
    <w:rsid w:val="00BE691C"/>
    <w:rsid w:val="00BE6BE0"/>
    <w:rsid w:val="00BE74AA"/>
    <w:rsid w:val="00BE7A2B"/>
    <w:rsid w:val="00BE7FD2"/>
    <w:rsid w:val="00BF0159"/>
    <w:rsid w:val="00BF0F5E"/>
    <w:rsid w:val="00BF13A8"/>
    <w:rsid w:val="00BF1FF0"/>
    <w:rsid w:val="00BF2781"/>
    <w:rsid w:val="00BF339C"/>
    <w:rsid w:val="00BF3989"/>
    <w:rsid w:val="00BF45BB"/>
    <w:rsid w:val="00BF4ED7"/>
    <w:rsid w:val="00BF57C7"/>
    <w:rsid w:val="00BF590A"/>
    <w:rsid w:val="00BF7E99"/>
    <w:rsid w:val="00C01224"/>
    <w:rsid w:val="00C01979"/>
    <w:rsid w:val="00C01C40"/>
    <w:rsid w:val="00C0228A"/>
    <w:rsid w:val="00C02717"/>
    <w:rsid w:val="00C028CA"/>
    <w:rsid w:val="00C028EB"/>
    <w:rsid w:val="00C02BCD"/>
    <w:rsid w:val="00C04CB4"/>
    <w:rsid w:val="00C04EB0"/>
    <w:rsid w:val="00C05119"/>
    <w:rsid w:val="00C0584F"/>
    <w:rsid w:val="00C05B78"/>
    <w:rsid w:val="00C05CAF"/>
    <w:rsid w:val="00C05EF0"/>
    <w:rsid w:val="00C05F17"/>
    <w:rsid w:val="00C06893"/>
    <w:rsid w:val="00C0699F"/>
    <w:rsid w:val="00C06D6B"/>
    <w:rsid w:val="00C06EBB"/>
    <w:rsid w:val="00C074CA"/>
    <w:rsid w:val="00C11142"/>
    <w:rsid w:val="00C11D30"/>
    <w:rsid w:val="00C12A43"/>
    <w:rsid w:val="00C12B99"/>
    <w:rsid w:val="00C1390B"/>
    <w:rsid w:val="00C13F92"/>
    <w:rsid w:val="00C142D0"/>
    <w:rsid w:val="00C14ACA"/>
    <w:rsid w:val="00C178E9"/>
    <w:rsid w:val="00C2022C"/>
    <w:rsid w:val="00C2024A"/>
    <w:rsid w:val="00C2075C"/>
    <w:rsid w:val="00C20A8B"/>
    <w:rsid w:val="00C20BF7"/>
    <w:rsid w:val="00C214FF"/>
    <w:rsid w:val="00C21775"/>
    <w:rsid w:val="00C217C6"/>
    <w:rsid w:val="00C21C2D"/>
    <w:rsid w:val="00C2269B"/>
    <w:rsid w:val="00C22965"/>
    <w:rsid w:val="00C22B0E"/>
    <w:rsid w:val="00C22EFE"/>
    <w:rsid w:val="00C23881"/>
    <w:rsid w:val="00C24628"/>
    <w:rsid w:val="00C2550D"/>
    <w:rsid w:val="00C2719F"/>
    <w:rsid w:val="00C27540"/>
    <w:rsid w:val="00C303A3"/>
    <w:rsid w:val="00C30630"/>
    <w:rsid w:val="00C3176C"/>
    <w:rsid w:val="00C318E4"/>
    <w:rsid w:val="00C3264B"/>
    <w:rsid w:val="00C33A91"/>
    <w:rsid w:val="00C34219"/>
    <w:rsid w:val="00C34525"/>
    <w:rsid w:val="00C3510B"/>
    <w:rsid w:val="00C35D70"/>
    <w:rsid w:val="00C3617A"/>
    <w:rsid w:val="00C36590"/>
    <w:rsid w:val="00C36B02"/>
    <w:rsid w:val="00C36C28"/>
    <w:rsid w:val="00C40691"/>
    <w:rsid w:val="00C4085E"/>
    <w:rsid w:val="00C40B31"/>
    <w:rsid w:val="00C417BE"/>
    <w:rsid w:val="00C4190D"/>
    <w:rsid w:val="00C41CC7"/>
    <w:rsid w:val="00C4282C"/>
    <w:rsid w:val="00C428DC"/>
    <w:rsid w:val="00C44E96"/>
    <w:rsid w:val="00C454C8"/>
    <w:rsid w:val="00C466E3"/>
    <w:rsid w:val="00C46EC0"/>
    <w:rsid w:val="00C47AE3"/>
    <w:rsid w:val="00C47DDD"/>
    <w:rsid w:val="00C520C0"/>
    <w:rsid w:val="00C52186"/>
    <w:rsid w:val="00C52597"/>
    <w:rsid w:val="00C52D11"/>
    <w:rsid w:val="00C52E55"/>
    <w:rsid w:val="00C53503"/>
    <w:rsid w:val="00C5368E"/>
    <w:rsid w:val="00C539F8"/>
    <w:rsid w:val="00C53BB5"/>
    <w:rsid w:val="00C54738"/>
    <w:rsid w:val="00C56411"/>
    <w:rsid w:val="00C56544"/>
    <w:rsid w:val="00C56659"/>
    <w:rsid w:val="00C5777E"/>
    <w:rsid w:val="00C578B7"/>
    <w:rsid w:val="00C57A00"/>
    <w:rsid w:val="00C60253"/>
    <w:rsid w:val="00C61991"/>
    <w:rsid w:val="00C61D98"/>
    <w:rsid w:val="00C62617"/>
    <w:rsid w:val="00C62717"/>
    <w:rsid w:val="00C629D0"/>
    <w:rsid w:val="00C63036"/>
    <w:rsid w:val="00C63D62"/>
    <w:rsid w:val="00C642EE"/>
    <w:rsid w:val="00C64F1B"/>
    <w:rsid w:val="00C7124A"/>
    <w:rsid w:val="00C71555"/>
    <w:rsid w:val="00C71C50"/>
    <w:rsid w:val="00C7217F"/>
    <w:rsid w:val="00C72A74"/>
    <w:rsid w:val="00C741E6"/>
    <w:rsid w:val="00C74BB0"/>
    <w:rsid w:val="00C74EAB"/>
    <w:rsid w:val="00C7557B"/>
    <w:rsid w:val="00C75A28"/>
    <w:rsid w:val="00C764DC"/>
    <w:rsid w:val="00C765DF"/>
    <w:rsid w:val="00C77C98"/>
    <w:rsid w:val="00C80245"/>
    <w:rsid w:val="00C80D8D"/>
    <w:rsid w:val="00C80E44"/>
    <w:rsid w:val="00C81E05"/>
    <w:rsid w:val="00C82537"/>
    <w:rsid w:val="00C826CF"/>
    <w:rsid w:val="00C8292D"/>
    <w:rsid w:val="00C82A54"/>
    <w:rsid w:val="00C82A8C"/>
    <w:rsid w:val="00C82FD5"/>
    <w:rsid w:val="00C835B5"/>
    <w:rsid w:val="00C83E1A"/>
    <w:rsid w:val="00C83F8D"/>
    <w:rsid w:val="00C843D9"/>
    <w:rsid w:val="00C852E2"/>
    <w:rsid w:val="00C85ABF"/>
    <w:rsid w:val="00C86639"/>
    <w:rsid w:val="00C868E8"/>
    <w:rsid w:val="00C86F7C"/>
    <w:rsid w:val="00C87445"/>
    <w:rsid w:val="00C8777A"/>
    <w:rsid w:val="00C8782D"/>
    <w:rsid w:val="00C91BD5"/>
    <w:rsid w:val="00C91FFF"/>
    <w:rsid w:val="00C93313"/>
    <w:rsid w:val="00C935AE"/>
    <w:rsid w:val="00C9389D"/>
    <w:rsid w:val="00C93CE3"/>
    <w:rsid w:val="00C946C8"/>
    <w:rsid w:val="00C9482D"/>
    <w:rsid w:val="00C95281"/>
    <w:rsid w:val="00C95E64"/>
    <w:rsid w:val="00C96C86"/>
    <w:rsid w:val="00CA0904"/>
    <w:rsid w:val="00CA09BF"/>
    <w:rsid w:val="00CA1EC3"/>
    <w:rsid w:val="00CA2468"/>
    <w:rsid w:val="00CA2BBF"/>
    <w:rsid w:val="00CA2DE6"/>
    <w:rsid w:val="00CA30C3"/>
    <w:rsid w:val="00CA3968"/>
    <w:rsid w:val="00CA3F13"/>
    <w:rsid w:val="00CA448F"/>
    <w:rsid w:val="00CA4E61"/>
    <w:rsid w:val="00CA528F"/>
    <w:rsid w:val="00CA545D"/>
    <w:rsid w:val="00CA565F"/>
    <w:rsid w:val="00CA5687"/>
    <w:rsid w:val="00CA6A36"/>
    <w:rsid w:val="00CA6B25"/>
    <w:rsid w:val="00CA6D87"/>
    <w:rsid w:val="00CA6DFC"/>
    <w:rsid w:val="00CA6EA1"/>
    <w:rsid w:val="00CA73CC"/>
    <w:rsid w:val="00CA775B"/>
    <w:rsid w:val="00CB049F"/>
    <w:rsid w:val="00CB04A3"/>
    <w:rsid w:val="00CB05AD"/>
    <w:rsid w:val="00CB07DA"/>
    <w:rsid w:val="00CB08CB"/>
    <w:rsid w:val="00CB0C21"/>
    <w:rsid w:val="00CB1DB7"/>
    <w:rsid w:val="00CB2279"/>
    <w:rsid w:val="00CB2286"/>
    <w:rsid w:val="00CB2367"/>
    <w:rsid w:val="00CB2379"/>
    <w:rsid w:val="00CB2554"/>
    <w:rsid w:val="00CB25AF"/>
    <w:rsid w:val="00CB2D73"/>
    <w:rsid w:val="00CB34EA"/>
    <w:rsid w:val="00CB4AA9"/>
    <w:rsid w:val="00CB4DBE"/>
    <w:rsid w:val="00CB4E75"/>
    <w:rsid w:val="00CB5532"/>
    <w:rsid w:val="00CB6505"/>
    <w:rsid w:val="00CB7875"/>
    <w:rsid w:val="00CC064C"/>
    <w:rsid w:val="00CC0801"/>
    <w:rsid w:val="00CC1141"/>
    <w:rsid w:val="00CC14B8"/>
    <w:rsid w:val="00CC21AB"/>
    <w:rsid w:val="00CC2532"/>
    <w:rsid w:val="00CC2932"/>
    <w:rsid w:val="00CC2DAB"/>
    <w:rsid w:val="00CC389A"/>
    <w:rsid w:val="00CC3C7B"/>
    <w:rsid w:val="00CC3D99"/>
    <w:rsid w:val="00CC421E"/>
    <w:rsid w:val="00CC4725"/>
    <w:rsid w:val="00CC486A"/>
    <w:rsid w:val="00CC5DD3"/>
    <w:rsid w:val="00CC6053"/>
    <w:rsid w:val="00CC6081"/>
    <w:rsid w:val="00CC672E"/>
    <w:rsid w:val="00CC6AAF"/>
    <w:rsid w:val="00CC7EF0"/>
    <w:rsid w:val="00CD06EC"/>
    <w:rsid w:val="00CD0AD5"/>
    <w:rsid w:val="00CD1DB5"/>
    <w:rsid w:val="00CD3572"/>
    <w:rsid w:val="00CD3936"/>
    <w:rsid w:val="00CD4558"/>
    <w:rsid w:val="00CD487F"/>
    <w:rsid w:val="00CD4A40"/>
    <w:rsid w:val="00CD4BBB"/>
    <w:rsid w:val="00CD4C70"/>
    <w:rsid w:val="00CD4F4B"/>
    <w:rsid w:val="00CD5887"/>
    <w:rsid w:val="00CD6653"/>
    <w:rsid w:val="00CD6B08"/>
    <w:rsid w:val="00CD7BC8"/>
    <w:rsid w:val="00CE02B2"/>
    <w:rsid w:val="00CE041F"/>
    <w:rsid w:val="00CE0FB3"/>
    <w:rsid w:val="00CE15B4"/>
    <w:rsid w:val="00CE1A31"/>
    <w:rsid w:val="00CE21EF"/>
    <w:rsid w:val="00CE3933"/>
    <w:rsid w:val="00CE45AE"/>
    <w:rsid w:val="00CE6806"/>
    <w:rsid w:val="00CE73E5"/>
    <w:rsid w:val="00CE7960"/>
    <w:rsid w:val="00CF035A"/>
    <w:rsid w:val="00CF0711"/>
    <w:rsid w:val="00CF1057"/>
    <w:rsid w:val="00CF16E1"/>
    <w:rsid w:val="00CF21D4"/>
    <w:rsid w:val="00CF2372"/>
    <w:rsid w:val="00CF273B"/>
    <w:rsid w:val="00CF2794"/>
    <w:rsid w:val="00CF2801"/>
    <w:rsid w:val="00CF2AF0"/>
    <w:rsid w:val="00CF3273"/>
    <w:rsid w:val="00CF3765"/>
    <w:rsid w:val="00CF37C2"/>
    <w:rsid w:val="00CF40D8"/>
    <w:rsid w:val="00CF4208"/>
    <w:rsid w:val="00CF45FD"/>
    <w:rsid w:val="00CF4AF4"/>
    <w:rsid w:val="00CF4CDA"/>
    <w:rsid w:val="00CF6EC9"/>
    <w:rsid w:val="00CF6F9D"/>
    <w:rsid w:val="00CF778F"/>
    <w:rsid w:val="00CF7BB4"/>
    <w:rsid w:val="00CF7BFD"/>
    <w:rsid w:val="00D003C2"/>
    <w:rsid w:val="00D012C9"/>
    <w:rsid w:val="00D016F5"/>
    <w:rsid w:val="00D01D8E"/>
    <w:rsid w:val="00D029CD"/>
    <w:rsid w:val="00D02F69"/>
    <w:rsid w:val="00D054F9"/>
    <w:rsid w:val="00D0554B"/>
    <w:rsid w:val="00D05B97"/>
    <w:rsid w:val="00D06069"/>
    <w:rsid w:val="00D06656"/>
    <w:rsid w:val="00D06A48"/>
    <w:rsid w:val="00D07CF3"/>
    <w:rsid w:val="00D07E0C"/>
    <w:rsid w:val="00D1066B"/>
    <w:rsid w:val="00D114CB"/>
    <w:rsid w:val="00D1152C"/>
    <w:rsid w:val="00D11A84"/>
    <w:rsid w:val="00D11C09"/>
    <w:rsid w:val="00D13028"/>
    <w:rsid w:val="00D13AC4"/>
    <w:rsid w:val="00D13C6D"/>
    <w:rsid w:val="00D14657"/>
    <w:rsid w:val="00D14D81"/>
    <w:rsid w:val="00D159DC"/>
    <w:rsid w:val="00D16026"/>
    <w:rsid w:val="00D16930"/>
    <w:rsid w:val="00D169E6"/>
    <w:rsid w:val="00D16B7F"/>
    <w:rsid w:val="00D17343"/>
    <w:rsid w:val="00D20FB9"/>
    <w:rsid w:val="00D21776"/>
    <w:rsid w:val="00D21EAC"/>
    <w:rsid w:val="00D23392"/>
    <w:rsid w:val="00D2375C"/>
    <w:rsid w:val="00D24551"/>
    <w:rsid w:val="00D24631"/>
    <w:rsid w:val="00D24956"/>
    <w:rsid w:val="00D24AD6"/>
    <w:rsid w:val="00D24B47"/>
    <w:rsid w:val="00D260DB"/>
    <w:rsid w:val="00D2664A"/>
    <w:rsid w:val="00D26864"/>
    <w:rsid w:val="00D2691B"/>
    <w:rsid w:val="00D27BA3"/>
    <w:rsid w:val="00D30786"/>
    <w:rsid w:val="00D3081E"/>
    <w:rsid w:val="00D30C58"/>
    <w:rsid w:val="00D30E5A"/>
    <w:rsid w:val="00D31894"/>
    <w:rsid w:val="00D31CE5"/>
    <w:rsid w:val="00D32136"/>
    <w:rsid w:val="00D34765"/>
    <w:rsid w:val="00D3510D"/>
    <w:rsid w:val="00D3549F"/>
    <w:rsid w:val="00D354AD"/>
    <w:rsid w:val="00D3624A"/>
    <w:rsid w:val="00D36332"/>
    <w:rsid w:val="00D36AB3"/>
    <w:rsid w:val="00D36CE1"/>
    <w:rsid w:val="00D37E86"/>
    <w:rsid w:val="00D40421"/>
    <w:rsid w:val="00D40BFC"/>
    <w:rsid w:val="00D411B1"/>
    <w:rsid w:val="00D414D7"/>
    <w:rsid w:val="00D434C9"/>
    <w:rsid w:val="00D43F1C"/>
    <w:rsid w:val="00D4556E"/>
    <w:rsid w:val="00D45829"/>
    <w:rsid w:val="00D45C02"/>
    <w:rsid w:val="00D45E8C"/>
    <w:rsid w:val="00D462E0"/>
    <w:rsid w:val="00D465F7"/>
    <w:rsid w:val="00D46CC7"/>
    <w:rsid w:val="00D46D2E"/>
    <w:rsid w:val="00D46E2E"/>
    <w:rsid w:val="00D47321"/>
    <w:rsid w:val="00D5009C"/>
    <w:rsid w:val="00D51563"/>
    <w:rsid w:val="00D51687"/>
    <w:rsid w:val="00D5169F"/>
    <w:rsid w:val="00D517EB"/>
    <w:rsid w:val="00D52BB0"/>
    <w:rsid w:val="00D53EC2"/>
    <w:rsid w:val="00D551F2"/>
    <w:rsid w:val="00D56160"/>
    <w:rsid w:val="00D57914"/>
    <w:rsid w:val="00D57CB6"/>
    <w:rsid w:val="00D57EE6"/>
    <w:rsid w:val="00D602C5"/>
    <w:rsid w:val="00D60A0B"/>
    <w:rsid w:val="00D61434"/>
    <w:rsid w:val="00D61A40"/>
    <w:rsid w:val="00D61E4C"/>
    <w:rsid w:val="00D61F88"/>
    <w:rsid w:val="00D620BF"/>
    <w:rsid w:val="00D62BA9"/>
    <w:rsid w:val="00D63539"/>
    <w:rsid w:val="00D639E9"/>
    <w:rsid w:val="00D63B39"/>
    <w:rsid w:val="00D641A2"/>
    <w:rsid w:val="00D643E2"/>
    <w:rsid w:val="00D64910"/>
    <w:rsid w:val="00D64B44"/>
    <w:rsid w:val="00D652C5"/>
    <w:rsid w:val="00D6581C"/>
    <w:rsid w:val="00D66751"/>
    <w:rsid w:val="00D6682D"/>
    <w:rsid w:val="00D67774"/>
    <w:rsid w:val="00D6789C"/>
    <w:rsid w:val="00D67A29"/>
    <w:rsid w:val="00D67ADF"/>
    <w:rsid w:val="00D70A82"/>
    <w:rsid w:val="00D70C20"/>
    <w:rsid w:val="00D70CF9"/>
    <w:rsid w:val="00D713BA"/>
    <w:rsid w:val="00D7158E"/>
    <w:rsid w:val="00D71A95"/>
    <w:rsid w:val="00D71FF7"/>
    <w:rsid w:val="00D721A1"/>
    <w:rsid w:val="00D726FB"/>
    <w:rsid w:val="00D72EC7"/>
    <w:rsid w:val="00D72F38"/>
    <w:rsid w:val="00D7301E"/>
    <w:rsid w:val="00D73032"/>
    <w:rsid w:val="00D7337C"/>
    <w:rsid w:val="00D735F1"/>
    <w:rsid w:val="00D74D0A"/>
    <w:rsid w:val="00D74DD5"/>
    <w:rsid w:val="00D74F14"/>
    <w:rsid w:val="00D74F53"/>
    <w:rsid w:val="00D75260"/>
    <w:rsid w:val="00D752F1"/>
    <w:rsid w:val="00D75694"/>
    <w:rsid w:val="00D771CF"/>
    <w:rsid w:val="00D77C66"/>
    <w:rsid w:val="00D804F5"/>
    <w:rsid w:val="00D80828"/>
    <w:rsid w:val="00D80CD4"/>
    <w:rsid w:val="00D80D8B"/>
    <w:rsid w:val="00D8155D"/>
    <w:rsid w:val="00D81A8D"/>
    <w:rsid w:val="00D8278F"/>
    <w:rsid w:val="00D83488"/>
    <w:rsid w:val="00D83B16"/>
    <w:rsid w:val="00D83F53"/>
    <w:rsid w:val="00D843A1"/>
    <w:rsid w:val="00D8653D"/>
    <w:rsid w:val="00D8663D"/>
    <w:rsid w:val="00D871F7"/>
    <w:rsid w:val="00D87242"/>
    <w:rsid w:val="00D873E4"/>
    <w:rsid w:val="00D8758E"/>
    <w:rsid w:val="00D87E77"/>
    <w:rsid w:val="00D90302"/>
    <w:rsid w:val="00D90ABB"/>
    <w:rsid w:val="00D9231F"/>
    <w:rsid w:val="00D92741"/>
    <w:rsid w:val="00D92D8A"/>
    <w:rsid w:val="00D93020"/>
    <w:rsid w:val="00D94DC1"/>
    <w:rsid w:val="00D95E11"/>
    <w:rsid w:val="00D96797"/>
    <w:rsid w:val="00D97CB4"/>
    <w:rsid w:val="00D97DB3"/>
    <w:rsid w:val="00DA047F"/>
    <w:rsid w:val="00DA0A03"/>
    <w:rsid w:val="00DA0BB4"/>
    <w:rsid w:val="00DA13B0"/>
    <w:rsid w:val="00DA2F15"/>
    <w:rsid w:val="00DA36F1"/>
    <w:rsid w:val="00DA419D"/>
    <w:rsid w:val="00DA48CB"/>
    <w:rsid w:val="00DA55DA"/>
    <w:rsid w:val="00DA56C1"/>
    <w:rsid w:val="00DA63DB"/>
    <w:rsid w:val="00DA64C6"/>
    <w:rsid w:val="00DA6ACC"/>
    <w:rsid w:val="00DA7608"/>
    <w:rsid w:val="00DA7D44"/>
    <w:rsid w:val="00DB03E9"/>
    <w:rsid w:val="00DB0E5C"/>
    <w:rsid w:val="00DB14BF"/>
    <w:rsid w:val="00DB1E1B"/>
    <w:rsid w:val="00DB2C5F"/>
    <w:rsid w:val="00DB2E04"/>
    <w:rsid w:val="00DB33AC"/>
    <w:rsid w:val="00DB3755"/>
    <w:rsid w:val="00DB3BC7"/>
    <w:rsid w:val="00DB3CB6"/>
    <w:rsid w:val="00DB48E7"/>
    <w:rsid w:val="00DB56F9"/>
    <w:rsid w:val="00DB62A8"/>
    <w:rsid w:val="00DB65AA"/>
    <w:rsid w:val="00DB6641"/>
    <w:rsid w:val="00DB6834"/>
    <w:rsid w:val="00DC1419"/>
    <w:rsid w:val="00DC2037"/>
    <w:rsid w:val="00DC2592"/>
    <w:rsid w:val="00DC2D12"/>
    <w:rsid w:val="00DC3987"/>
    <w:rsid w:val="00DC3A53"/>
    <w:rsid w:val="00DC3FA6"/>
    <w:rsid w:val="00DC4A53"/>
    <w:rsid w:val="00DC4A8F"/>
    <w:rsid w:val="00DC5282"/>
    <w:rsid w:val="00DC5BB8"/>
    <w:rsid w:val="00DC5F83"/>
    <w:rsid w:val="00DC6B7B"/>
    <w:rsid w:val="00DC752F"/>
    <w:rsid w:val="00DC7CB4"/>
    <w:rsid w:val="00DD1130"/>
    <w:rsid w:val="00DD166B"/>
    <w:rsid w:val="00DD232F"/>
    <w:rsid w:val="00DD29D4"/>
    <w:rsid w:val="00DD2CBA"/>
    <w:rsid w:val="00DD2E9E"/>
    <w:rsid w:val="00DD2EB5"/>
    <w:rsid w:val="00DD3801"/>
    <w:rsid w:val="00DD4440"/>
    <w:rsid w:val="00DD4F3B"/>
    <w:rsid w:val="00DD5F4E"/>
    <w:rsid w:val="00DD6CA2"/>
    <w:rsid w:val="00DD7049"/>
    <w:rsid w:val="00DD736B"/>
    <w:rsid w:val="00DE0D83"/>
    <w:rsid w:val="00DE208F"/>
    <w:rsid w:val="00DE271D"/>
    <w:rsid w:val="00DE3C53"/>
    <w:rsid w:val="00DE3F47"/>
    <w:rsid w:val="00DE4520"/>
    <w:rsid w:val="00DE47A3"/>
    <w:rsid w:val="00DE490C"/>
    <w:rsid w:val="00DE601E"/>
    <w:rsid w:val="00DE7216"/>
    <w:rsid w:val="00DE7434"/>
    <w:rsid w:val="00DE7F11"/>
    <w:rsid w:val="00DF04E6"/>
    <w:rsid w:val="00DF19B9"/>
    <w:rsid w:val="00DF22BC"/>
    <w:rsid w:val="00DF250B"/>
    <w:rsid w:val="00DF2959"/>
    <w:rsid w:val="00DF3223"/>
    <w:rsid w:val="00DF356C"/>
    <w:rsid w:val="00DF36E9"/>
    <w:rsid w:val="00DF4435"/>
    <w:rsid w:val="00DF4611"/>
    <w:rsid w:val="00DF4C1C"/>
    <w:rsid w:val="00DF576C"/>
    <w:rsid w:val="00DF6D7D"/>
    <w:rsid w:val="00DF77A4"/>
    <w:rsid w:val="00E007CD"/>
    <w:rsid w:val="00E0111A"/>
    <w:rsid w:val="00E011A0"/>
    <w:rsid w:val="00E01432"/>
    <w:rsid w:val="00E016AA"/>
    <w:rsid w:val="00E01D0C"/>
    <w:rsid w:val="00E02054"/>
    <w:rsid w:val="00E02985"/>
    <w:rsid w:val="00E0381A"/>
    <w:rsid w:val="00E03CC6"/>
    <w:rsid w:val="00E03FCC"/>
    <w:rsid w:val="00E043D4"/>
    <w:rsid w:val="00E0557C"/>
    <w:rsid w:val="00E05949"/>
    <w:rsid w:val="00E06A4B"/>
    <w:rsid w:val="00E06D1F"/>
    <w:rsid w:val="00E07E3F"/>
    <w:rsid w:val="00E107BC"/>
    <w:rsid w:val="00E10DC9"/>
    <w:rsid w:val="00E112EA"/>
    <w:rsid w:val="00E11657"/>
    <w:rsid w:val="00E118F5"/>
    <w:rsid w:val="00E11A20"/>
    <w:rsid w:val="00E11AB5"/>
    <w:rsid w:val="00E124CC"/>
    <w:rsid w:val="00E1257F"/>
    <w:rsid w:val="00E135DA"/>
    <w:rsid w:val="00E14619"/>
    <w:rsid w:val="00E14F60"/>
    <w:rsid w:val="00E15335"/>
    <w:rsid w:val="00E15AF5"/>
    <w:rsid w:val="00E16281"/>
    <w:rsid w:val="00E16AC5"/>
    <w:rsid w:val="00E16E17"/>
    <w:rsid w:val="00E1701E"/>
    <w:rsid w:val="00E171EE"/>
    <w:rsid w:val="00E17345"/>
    <w:rsid w:val="00E17FC5"/>
    <w:rsid w:val="00E20240"/>
    <w:rsid w:val="00E21807"/>
    <w:rsid w:val="00E21A3F"/>
    <w:rsid w:val="00E21BA6"/>
    <w:rsid w:val="00E223F0"/>
    <w:rsid w:val="00E234F7"/>
    <w:rsid w:val="00E23B30"/>
    <w:rsid w:val="00E23B96"/>
    <w:rsid w:val="00E244B3"/>
    <w:rsid w:val="00E24ADF"/>
    <w:rsid w:val="00E26966"/>
    <w:rsid w:val="00E30173"/>
    <w:rsid w:val="00E3099E"/>
    <w:rsid w:val="00E3223F"/>
    <w:rsid w:val="00E32450"/>
    <w:rsid w:val="00E3280C"/>
    <w:rsid w:val="00E32C83"/>
    <w:rsid w:val="00E32FFA"/>
    <w:rsid w:val="00E335E5"/>
    <w:rsid w:val="00E33CFC"/>
    <w:rsid w:val="00E33D24"/>
    <w:rsid w:val="00E33DB9"/>
    <w:rsid w:val="00E3466C"/>
    <w:rsid w:val="00E3593C"/>
    <w:rsid w:val="00E35A50"/>
    <w:rsid w:val="00E35E02"/>
    <w:rsid w:val="00E35FB5"/>
    <w:rsid w:val="00E36400"/>
    <w:rsid w:val="00E369BD"/>
    <w:rsid w:val="00E37A20"/>
    <w:rsid w:val="00E37B7A"/>
    <w:rsid w:val="00E40364"/>
    <w:rsid w:val="00E4142E"/>
    <w:rsid w:val="00E42E68"/>
    <w:rsid w:val="00E43567"/>
    <w:rsid w:val="00E4410D"/>
    <w:rsid w:val="00E445F1"/>
    <w:rsid w:val="00E45541"/>
    <w:rsid w:val="00E45AEE"/>
    <w:rsid w:val="00E45E16"/>
    <w:rsid w:val="00E46A77"/>
    <w:rsid w:val="00E46DCF"/>
    <w:rsid w:val="00E476A9"/>
    <w:rsid w:val="00E47FDA"/>
    <w:rsid w:val="00E51444"/>
    <w:rsid w:val="00E5144C"/>
    <w:rsid w:val="00E521BA"/>
    <w:rsid w:val="00E52358"/>
    <w:rsid w:val="00E52DE1"/>
    <w:rsid w:val="00E5301A"/>
    <w:rsid w:val="00E5323E"/>
    <w:rsid w:val="00E5329D"/>
    <w:rsid w:val="00E539F8"/>
    <w:rsid w:val="00E53DCE"/>
    <w:rsid w:val="00E5420F"/>
    <w:rsid w:val="00E54819"/>
    <w:rsid w:val="00E54EAB"/>
    <w:rsid w:val="00E553B5"/>
    <w:rsid w:val="00E56714"/>
    <w:rsid w:val="00E56930"/>
    <w:rsid w:val="00E56C6B"/>
    <w:rsid w:val="00E56DD3"/>
    <w:rsid w:val="00E5722C"/>
    <w:rsid w:val="00E57D04"/>
    <w:rsid w:val="00E60187"/>
    <w:rsid w:val="00E6060C"/>
    <w:rsid w:val="00E60E16"/>
    <w:rsid w:val="00E62731"/>
    <w:rsid w:val="00E632A9"/>
    <w:rsid w:val="00E646DE"/>
    <w:rsid w:val="00E64C8D"/>
    <w:rsid w:val="00E6513C"/>
    <w:rsid w:val="00E654BC"/>
    <w:rsid w:val="00E654FF"/>
    <w:rsid w:val="00E657B2"/>
    <w:rsid w:val="00E65A67"/>
    <w:rsid w:val="00E66403"/>
    <w:rsid w:val="00E66E4A"/>
    <w:rsid w:val="00E67D47"/>
    <w:rsid w:val="00E70F38"/>
    <w:rsid w:val="00E72042"/>
    <w:rsid w:val="00E72213"/>
    <w:rsid w:val="00E725F0"/>
    <w:rsid w:val="00E72653"/>
    <w:rsid w:val="00E7278D"/>
    <w:rsid w:val="00E727C9"/>
    <w:rsid w:val="00E72C25"/>
    <w:rsid w:val="00E74DBC"/>
    <w:rsid w:val="00E75023"/>
    <w:rsid w:val="00E75B87"/>
    <w:rsid w:val="00E762A3"/>
    <w:rsid w:val="00E76A35"/>
    <w:rsid w:val="00E76A5E"/>
    <w:rsid w:val="00E76AD4"/>
    <w:rsid w:val="00E77C1C"/>
    <w:rsid w:val="00E80893"/>
    <w:rsid w:val="00E80A60"/>
    <w:rsid w:val="00E8123D"/>
    <w:rsid w:val="00E814FF"/>
    <w:rsid w:val="00E81562"/>
    <w:rsid w:val="00E8185B"/>
    <w:rsid w:val="00E81C42"/>
    <w:rsid w:val="00E824DB"/>
    <w:rsid w:val="00E832B2"/>
    <w:rsid w:val="00E837E6"/>
    <w:rsid w:val="00E84378"/>
    <w:rsid w:val="00E854F4"/>
    <w:rsid w:val="00E85680"/>
    <w:rsid w:val="00E85E3A"/>
    <w:rsid w:val="00E8626A"/>
    <w:rsid w:val="00E86748"/>
    <w:rsid w:val="00E87221"/>
    <w:rsid w:val="00E874C9"/>
    <w:rsid w:val="00E87A9A"/>
    <w:rsid w:val="00E903D1"/>
    <w:rsid w:val="00E90883"/>
    <w:rsid w:val="00E9214E"/>
    <w:rsid w:val="00E93C1E"/>
    <w:rsid w:val="00E93D18"/>
    <w:rsid w:val="00E93ED0"/>
    <w:rsid w:val="00E95173"/>
    <w:rsid w:val="00E951F6"/>
    <w:rsid w:val="00E95644"/>
    <w:rsid w:val="00E9647D"/>
    <w:rsid w:val="00E96A0F"/>
    <w:rsid w:val="00E97A10"/>
    <w:rsid w:val="00E97CE0"/>
    <w:rsid w:val="00EA049D"/>
    <w:rsid w:val="00EA2A33"/>
    <w:rsid w:val="00EA2BBC"/>
    <w:rsid w:val="00EA2CDB"/>
    <w:rsid w:val="00EA3A75"/>
    <w:rsid w:val="00EA4A4B"/>
    <w:rsid w:val="00EA4B27"/>
    <w:rsid w:val="00EA4B4A"/>
    <w:rsid w:val="00EA578E"/>
    <w:rsid w:val="00EA5D3A"/>
    <w:rsid w:val="00EA6A28"/>
    <w:rsid w:val="00EA6A54"/>
    <w:rsid w:val="00EA6AB3"/>
    <w:rsid w:val="00EA7168"/>
    <w:rsid w:val="00EA7205"/>
    <w:rsid w:val="00EA7C5F"/>
    <w:rsid w:val="00EA7ECB"/>
    <w:rsid w:val="00EA7FF6"/>
    <w:rsid w:val="00EB0E17"/>
    <w:rsid w:val="00EB15CC"/>
    <w:rsid w:val="00EB3308"/>
    <w:rsid w:val="00EB35EE"/>
    <w:rsid w:val="00EB41BF"/>
    <w:rsid w:val="00EB42EE"/>
    <w:rsid w:val="00EB431F"/>
    <w:rsid w:val="00EB44D6"/>
    <w:rsid w:val="00EB46DD"/>
    <w:rsid w:val="00EB4710"/>
    <w:rsid w:val="00EB4A31"/>
    <w:rsid w:val="00EB4B42"/>
    <w:rsid w:val="00EB566E"/>
    <w:rsid w:val="00EB59E3"/>
    <w:rsid w:val="00EB5C15"/>
    <w:rsid w:val="00EB60F5"/>
    <w:rsid w:val="00EB627F"/>
    <w:rsid w:val="00EB6478"/>
    <w:rsid w:val="00EB6A85"/>
    <w:rsid w:val="00EC0A76"/>
    <w:rsid w:val="00EC2575"/>
    <w:rsid w:val="00EC2EFC"/>
    <w:rsid w:val="00EC32CC"/>
    <w:rsid w:val="00EC364D"/>
    <w:rsid w:val="00EC38E9"/>
    <w:rsid w:val="00EC4220"/>
    <w:rsid w:val="00EC4575"/>
    <w:rsid w:val="00EC6249"/>
    <w:rsid w:val="00EC6269"/>
    <w:rsid w:val="00EC6740"/>
    <w:rsid w:val="00EC7342"/>
    <w:rsid w:val="00EC7960"/>
    <w:rsid w:val="00ED13BA"/>
    <w:rsid w:val="00ED17D5"/>
    <w:rsid w:val="00ED20A9"/>
    <w:rsid w:val="00ED2251"/>
    <w:rsid w:val="00ED26F7"/>
    <w:rsid w:val="00ED2BCB"/>
    <w:rsid w:val="00ED2CAE"/>
    <w:rsid w:val="00ED2D79"/>
    <w:rsid w:val="00ED2D97"/>
    <w:rsid w:val="00ED2E83"/>
    <w:rsid w:val="00ED3EFA"/>
    <w:rsid w:val="00ED5281"/>
    <w:rsid w:val="00ED5334"/>
    <w:rsid w:val="00ED56F6"/>
    <w:rsid w:val="00ED5D85"/>
    <w:rsid w:val="00ED676C"/>
    <w:rsid w:val="00ED67A8"/>
    <w:rsid w:val="00EE02E6"/>
    <w:rsid w:val="00EE0348"/>
    <w:rsid w:val="00EE075E"/>
    <w:rsid w:val="00EE1187"/>
    <w:rsid w:val="00EE2322"/>
    <w:rsid w:val="00EE2644"/>
    <w:rsid w:val="00EE2B07"/>
    <w:rsid w:val="00EE2BC5"/>
    <w:rsid w:val="00EE349A"/>
    <w:rsid w:val="00EE3FD1"/>
    <w:rsid w:val="00EE4F30"/>
    <w:rsid w:val="00EE509A"/>
    <w:rsid w:val="00EE668B"/>
    <w:rsid w:val="00EE7026"/>
    <w:rsid w:val="00EE7B16"/>
    <w:rsid w:val="00EE7B44"/>
    <w:rsid w:val="00EF01D7"/>
    <w:rsid w:val="00EF07A9"/>
    <w:rsid w:val="00EF0DD0"/>
    <w:rsid w:val="00EF1014"/>
    <w:rsid w:val="00EF108D"/>
    <w:rsid w:val="00EF120E"/>
    <w:rsid w:val="00EF1556"/>
    <w:rsid w:val="00EF2763"/>
    <w:rsid w:val="00EF2B7F"/>
    <w:rsid w:val="00EF2EE8"/>
    <w:rsid w:val="00EF4C0E"/>
    <w:rsid w:val="00EF5017"/>
    <w:rsid w:val="00EF512C"/>
    <w:rsid w:val="00EF524F"/>
    <w:rsid w:val="00EF5267"/>
    <w:rsid w:val="00EF5756"/>
    <w:rsid w:val="00EF5DE9"/>
    <w:rsid w:val="00EF6695"/>
    <w:rsid w:val="00EF6899"/>
    <w:rsid w:val="00EF75E9"/>
    <w:rsid w:val="00EF7A15"/>
    <w:rsid w:val="00F0054B"/>
    <w:rsid w:val="00F01A90"/>
    <w:rsid w:val="00F02756"/>
    <w:rsid w:val="00F03A1C"/>
    <w:rsid w:val="00F05DBB"/>
    <w:rsid w:val="00F06430"/>
    <w:rsid w:val="00F07499"/>
    <w:rsid w:val="00F076D5"/>
    <w:rsid w:val="00F0785C"/>
    <w:rsid w:val="00F103E9"/>
    <w:rsid w:val="00F10A01"/>
    <w:rsid w:val="00F10A54"/>
    <w:rsid w:val="00F12467"/>
    <w:rsid w:val="00F12653"/>
    <w:rsid w:val="00F12A8B"/>
    <w:rsid w:val="00F12FDA"/>
    <w:rsid w:val="00F135A9"/>
    <w:rsid w:val="00F1372E"/>
    <w:rsid w:val="00F1397B"/>
    <w:rsid w:val="00F139AD"/>
    <w:rsid w:val="00F13CCF"/>
    <w:rsid w:val="00F14B9E"/>
    <w:rsid w:val="00F14DD4"/>
    <w:rsid w:val="00F15059"/>
    <w:rsid w:val="00F15AB5"/>
    <w:rsid w:val="00F1615F"/>
    <w:rsid w:val="00F1699F"/>
    <w:rsid w:val="00F200B6"/>
    <w:rsid w:val="00F20EC5"/>
    <w:rsid w:val="00F21901"/>
    <w:rsid w:val="00F2226A"/>
    <w:rsid w:val="00F224EF"/>
    <w:rsid w:val="00F2251B"/>
    <w:rsid w:val="00F22CFF"/>
    <w:rsid w:val="00F22EAE"/>
    <w:rsid w:val="00F22EED"/>
    <w:rsid w:val="00F25053"/>
    <w:rsid w:val="00F257C5"/>
    <w:rsid w:val="00F25E3E"/>
    <w:rsid w:val="00F25FAB"/>
    <w:rsid w:val="00F26330"/>
    <w:rsid w:val="00F271C6"/>
    <w:rsid w:val="00F27FD0"/>
    <w:rsid w:val="00F300ED"/>
    <w:rsid w:val="00F304C8"/>
    <w:rsid w:val="00F31136"/>
    <w:rsid w:val="00F31B77"/>
    <w:rsid w:val="00F3217D"/>
    <w:rsid w:val="00F33245"/>
    <w:rsid w:val="00F34F44"/>
    <w:rsid w:val="00F35549"/>
    <w:rsid w:val="00F35BB2"/>
    <w:rsid w:val="00F35D79"/>
    <w:rsid w:val="00F36CB9"/>
    <w:rsid w:val="00F36EB5"/>
    <w:rsid w:val="00F3740E"/>
    <w:rsid w:val="00F40785"/>
    <w:rsid w:val="00F41A20"/>
    <w:rsid w:val="00F41FAA"/>
    <w:rsid w:val="00F42617"/>
    <w:rsid w:val="00F43E5F"/>
    <w:rsid w:val="00F43F46"/>
    <w:rsid w:val="00F4527D"/>
    <w:rsid w:val="00F456A9"/>
    <w:rsid w:val="00F456CA"/>
    <w:rsid w:val="00F45DFE"/>
    <w:rsid w:val="00F462DB"/>
    <w:rsid w:val="00F4675A"/>
    <w:rsid w:val="00F46D68"/>
    <w:rsid w:val="00F47681"/>
    <w:rsid w:val="00F50320"/>
    <w:rsid w:val="00F50FD7"/>
    <w:rsid w:val="00F5157E"/>
    <w:rsid w:val="00F51A36"/>
    <w:rsid w:val="00F52B4C"/>
    <w:rsid w:val="00F52C7E"/>
    <w:rsid w:val="00F53318"/>
    <w:rsid w:val="00F536C0"/>
    <w:rsid w:val="00F55ADA"/>
    <w:rsid w:val="00F56A45"/>
    <w:rsid w:val="00F56F9B"/>
    <w:rsid w:val="00F57551"/>
    <w:rsid w:val="00F577F2"/>
    <w:rsid w:val="00F6038C"/>
    <w:rsid w:val="00F6156D"/>
    <w:rsid w:val="00F6172B"/>
    <w:rsid w:val="00F61D07"/>
    <w:rsid w:val="00F62FE9"/>
    <w:rsid w:val="00F6347F"/>
    <w:rsid w:val="00F63EFD"/>
    <w:rsid w:val="00F6500B"/>
    <w:rsid w:val="00F662F2"/>
    <w:rsid w:val="00F66F0B"/>
    <w:rsid w:val="00F70A61"/>
    <w:rsid w:val="00F70C6A"/>
    <w:rsid w:val="00F71F5F"/>
    <w:rsid w:val="00F724A4"/>
    <w:rsid w:val="00F74521"/>
    <w:rsid w:val="00F74F75"/>
    <w:rsid w:val="00F75032"/>
    <w:rsid w:val="00F7518B"/>
    <w:rsid w:val="00F77201"/>
    <w:rsid w:val="00F776B4"/>
    <w:rsid w:val="00F8032C"/>
    <w:rsid w:val="00F80787"/>
    <w:rsid w:val="00F807DB"/>
    <w:rsid w:val="00F8096B"/>
    <w:rsid w:val="00F80FC9"/>
    <w:rsid w:val="00F814F8"/>
    <w:rsid w:val="00F82405"/>
    <w:rsid w:val="00F829B7"/>
    <w:rsid w:val="00F84C02"/>
    <w:rsid w:val="00F84DD2"/>
    <w:rsid w:val="00F86B66"/>
    <w:rsid w:val="00F86D87"/>
    <w:rsid w:val="00F86DD9"/>
    <w:rsid w:val="00F879FC"/>
    <w:rsid w:val="00F87CDA"/>
    <w:rsid w:val="00F901C6"/>
    <w:rsid w:val="00F9041C"/>
    <w:rsid w:val="00F90B33"/>
    <w:rsid w:val="00F90D65"/>
    <w:rsid w:val="00F912AE"/>
    <w:rsid w:val="00F922E3"/>
    <w:rsid w:val="00F92436"/>
    <w:rsid w:val="00F92992"/>
    <w:rsid w:val="00F93657"/>
    <w:rsid w:val="00F93884"/>
    <w:rsid w:val="00F93C0B"/>
    <w:rsid w:val="00F951FB"/>
    <w:rsid w:val="00F952DC"/>
    <w:rsid w:val="00F95DBF"/>
    <w:rsid w:val="00F975E1"/>
    <w:rsid w:val="00FA0259"/>
    <w:rsid w:val="00FA02E1"/>
    <w:rsid w:val="00FA0A17"/>
    <w:rsid w:val="00FA0CDF"/>
    <w:rsid w:val="00FA1515"/>
    <w:rsid w:val="00FA1C92"/>
    <w:rsid w:val="00FA242C"/>
    <w:rsid w:val="00FA261B"/>
    <w:rsid w:val="00FA2AED"/>
    <w:rsid w:val="00FA3B05"/>
    <w:rsid w:val="00FA51FA"/>
    <w:rsid w:val="00FA5642"/>
    <w:rsid w:val="00FA607E"/>
    <w:rsid w:val="00FA68BC"/>
    <w:rsid w:val="00FA76BA"/>
    <w:rsid w:val="00FB0D1C"/>
    <w:rsid w:val="00FB106C"/>
    <w:rsid w:val="00FB19B0"/>
    <w:rsid w:val="00FB218D"/>
    <w:rsid w:val="00FB2333"/>
    <w:rsid w:val="00FB3C97"/>
    <w:rsid w:val="00FB449E"/>
    <w:rsid w:val="00FB4651"/>
    <w:rsid w:val="00FB5084"/>
    <w:rsid w:val="00FB50DF"/>
    <w:rsid w:val="00FB51EF"/>
    <w:rsid w:val="00FB5565"/>
    <w:rsid w:val="00FB65CA"/>
    <w:rsid w:val="00FB68C6"/>
    <w:rsid w:val="00FB6F69"/>
    <w:rsid w:val="00FC0168"/>
    <w:rsid w:val="00FC04D7"/>
    <w:rsid w:val="00FC11DC"/>
    <w:rsid w:val="00FC3455"/>
    <w:rsid w:val="00FC5504"/>
    <w:rsid w:val="00FC5D36"/>
    <w:rsid w:val="00FC6412"/>
    <w:rsid w:val="00FC7066"/>
    <w:rsid w:val="00FC714F"/>
    <w:rsid w:val="00FC772E"/>
    <w:rsid w:val="00FD02FF"/>
    <w:rsid w:val="00FD0570"/>
    <w:rsid w:val="00FD2E82"/>
    <w:rsid w:val="00FD2E88"/>
    <w:rsid w:val="00FD45D3"/>
    <w:rsid w:val="00FD47B9"/>
    <w:rsid w:val="00FD50E5"/>
    <w:rsid w:val="00FD522A"/>
    <w:rsid w:val="00FD59FD"/>
    <w:rsid w:val="00FD5C52"/>
    <w:rsid w:val="00FD5CEA"/>
    <w:rsid w:val="00FD5E09"/>
    <w:rsid w:val="00FD60FF"/>
    <w:rsid w:val="00FD6359"/>
    <w:rsid w:val="00FD6989"/>
    <w:rsid w:val="00FD6996"/>
    <w:rsid w:val="00FE0AB4"/>
    <w:rsid w:val="00FE2373"/>
    <w:rsid w:val="00FE27D4"/>
    <w:rsid w:val="00FE2B0D"/>
    <w:rsid w:val="00FE2D83"/>
    <w:rsid w:val="00FE32B4"/>
    <w:rsid w:val="00FE3928"/>
    <w:rsid w:val="00FE3B4B"/>
    <w:rsid w:val="00FE4A92"/>
    <w:rsid w:val="00FE4D16"/>
    <w:rsid w:val="00FE6C37"/>
    <w:rsid w:val="00FE76D8"/>
    <w:rsid w:val="00FF0345"/>
    <w:rsid w:val="00FF15B8"/>
    <w:rsid w:val="00FF17F7"/>
    <w:rsid w:val="00FF21DA"/>
    <w:rsid w:val="00FF2DF0"/>
    <w:rsid w:val="00FF2FFE"/>
    <w:rsid w:val="00FF4096"/>
    <w:rsid w:val="00FF470A"/>
    <w:rsid w:val="00FF5405"/>
    <w:rsid w:val="00FF5718"/>
    <w:rsid w:val="00FF659B"/>
    <w:rsid w:val="00FF6A46"/>
    <w:rsid w:val="00FF6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F3"/>
  </w:style>
  <w:style w:type="paragraph" w:styleId="1">
    <w:name w:val="heading 1"/>
    <w:basedOn w:val="a"/>
    <w:next w:val="a"/>
    <w:link w:val="10"/>
    <w:uiPriority w:val="9"/>
    <w:qFormat/>
    <w:rsid w:val="007066EB"/>
    <w:pPr>
      <w:keepNext/>
      <w:keepLines/>
      <w:spacing w:before="120" w:after="120"/>
      <w:ind w:firstLine="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8212BD"/>
    <w:pPr>
      <w:keepNext/>
      <w:keepLines/>
      <w:spacing w:before="120" w:after="120"/>
      <w:ind w:firstLine="0"/>
      <w:jc w:val="center"/>
      <w:outlineLvl w:val="1"/>
    </w:pPr>
    <w:rPr>
      <w:rFonts w:eastAsiaTheme="majorEastAsia" w:cstheme="majorBidi"/>
      <w:b/>
      <w:bCs/>
      <w:sz w:val="32"/>
      <w:szCs w:val="26"/>
    </w:rPr>
  </w:style>
  <w:style w:type="paragraph" w:styleId="3">
    <w:name w:val="heading 3"/>
    <w:basedOn w:val="a"/>
    <w:next w:val="a"/>
    <w:link w:val="30"/>
    <w:uiPriority w:val="9"/>
    <w:unhideWhenUsed/>
    <w:qFormat/>
    <w:rsid w:val="00FB3C97"/>
    <w:pPr>
      <w:keepNext/>
      <w:keepLines/>
      <w:spacing w:before="120" w:after="120"/>
      <w:ind w:firstLine="0"/>
      <w:jc w:val="center"/>
      <w:outlineLvl w:val="2"/>
    </w:pPr>
    <w:rPr>
      <w:rFonts w:eastAsiaTheme="majorEastAsia" w:cstheme="majorBidi"/>
      <w:b/>
      <w:sz w:val="28"/>
    </w:rPr>
  </w:style>
  <w:style w:type="paragraph" w:styleId="4">
    <w:name w:val="heading 4"/>
    <w:basedOn w:val="a"/>
    <w:next w:val="a"/>
    <w:link w:val="40"/>
    <w:uiPriority w:val="9"/>
    <w:unhideWhenUsed/>
    <w:qFormat/>
    <w:rsid w:val="00FA02E1"/>
    <w:pPr>
      <w:keepNext/>
      <w:keepLines/>
      <w:spacing w:before="120" w:after="120"/>
      <w:ind w:firstLine="0"/>
      <w:jc w:val="center"/>
      <w:outlineLvl w:val="3"/>
    </w:pPr>
    <w:rPr>
      <w:rFonts w:eastAsiaTheme="majorEastAsia" w:cstheme="majorBidi"/>
      <w:b/>
      <w:bCs/>
      <w:iCs/>
      <w:sz w:val="28"/>
    </w:rPr>
  </w:style>
  <w:style w:type="paragraph" w:styleId="5">
    <w:name w:val="heading 5"/>
    <w:basedOn w:val="a"/>
    <w:next w:val="a"/>
    <w:link w:val="50"/>
    <w:uiPriority w:val="9"/>
    <w:unhideWhenUsed/>
    <w:qFormat/>
    <w:rsid w:val="004E4CB6"/>
    <w:pPr>
      <w:keepNext/>
      <w:keepLines/>
      <w:spacing w:before="120" w:after="120"/>
      <w:ind w:firstLine="0"/>
      <w:jc w:val="center"/>
      <w:outlineLvl w:val="4"/>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6E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8212BD"/>
    <w:rPr>
      <w:rFonts w:eastAsiaTheme="majorEastAsia" w:cstheme="majorBidi"/>
      <w:b/>
      <w:bCs/>
      <w:sz w:val="32"/>
      <w:szCs w:val="26"/>
    </w:rPr>
  </w:style>
  <w:style w:type="character" w:customStyle="1" w:styleId="30">
    <w:name w:val="Заголовок 3 Знак"/>
    <w:basedOn w:val="a0"/>
    <w:link w:val="3"/>
    <w:uiPriority w:val="9"/>
    <w:rsid w:val="00FB3C97"/>
    <w:rPr>
      <w:rFonts w:eastAsiaTheme="majorEastAsia" w:cstheme="majorBidi"/>
      <w:b/>
      <w:sz w:val="28"/>
    </w:rPr>
  </w:style>
  <w:style w:type="character" w:customStyle="1" w:styleId="40">
    <w:name w:val="Заголовок 4 Знак"/>
    <w:basedOn w:val="a0"/>
    <w:link w:val="4"/>
    <w:uiPriority w:val="9"/>
    <w:rsid w:val="00FA02E1"/>
    <w:rPr>
      <w:rFonts w:eastAsiaTheme="majorEastAsia" w:cstheme="majorBidi"/>
      <w:b/>
      <w:bCs/>
      <w:iCs/>
      <w:sz w:val="28"/>
    </w:rPr>
  </w:style>
  <w:style w:type="paragraph" w:styleId="a3">
    <w:name w:val="header"/>
    <w:basedOn w:val="a"/>
    <w:link w:val="a4"/>
    <w:uiPriority w:val="99"/>
    <w:unhideWhenUsed/>
    <w:rsid w:val="00440437"/>
    <w:pPr>
      <w:tabs>
        <w:tab w:val="center" w:pos="4677"/>
        <w:tab w:val="right" w:pos="9355"/>
      </w:tabs>
    </w:pPr>
  </w:style>
  <w:style w:type="character" w:customStyle="1" w:styleId="a4">
    <w:name w:val="Верхний колонтитул Знак"/>
    <w:basedOn w:val="a0"/>
    <w:link w:val="a3"/>
    <w:uiPriority w:val="99"/>
    <w:rsid w:val="00440437"/>
  </w:style>
  <w:style w:type="paragraph" w:styleId="a5">
    <w:name w:val="footer"/>
    <w:basedOn w:val="a"/>
    <w:link w:val="a6"/>
    <w:uiPriority w:val="99"/>
    <w:unhideWhenUsed/>
    <w:rsid w:val="00440437"/>
    <w:pPr>
      <w:tabs>
        <w:tab w:val="center" w:pos="4677"/>
        <w:tab w:val="right" w:pos="9355"/>
      </w:tabs>
    </w:pPr>
  </w:style>
  <w:style w:type="character" w:customStyle="1" w:styleId="a6">
    <w:name w:val="Нижний колонтитул Знак"/>
    <w:basedOn w:val="a0"/>
    <w:link w:val="a5"/>
    <w:uiPriority w:val="99"/>
    <w:rsid w:val="00440437"/>
  </w:style>
  <w:style w:type="paragraph" w:styleId="a7">
    <w:name w:val="Balloon Text"/>
    <w:basedOn w:val="a"/>
    <w:link w:val="a8"/>
    <w:uiPriority w:val="99"/>
    <w:semiHidden/>
    <w:unhideWhenUsed/>
    <w:rsid w:val="00440437"/>
    <w:rPr>
      <w:rFonts w:ascii="Tahoma" w:hAnsi="Tahoma" w:cs="Tahoma"/>
      <w:sz w:val="16"/>
      <w:szCs w:val="16"/>
    </w:rPr>
  </w:style>
  <w:style w:type="character" w:customStyle="1" w:styleId="a8">
    <w:name w:val="Текст выноски Знак"/>
    <w:basedOn w:val="a0"/>
    <w:link w:val="a7"/>
    <w:uiPriority w:val="99"/>
    <w:semiHidden/>
    <w:rsid w:val="00440437"/>
    <w:rPr>
      <w:rFonts w:ascii="Tahoma" w:hAnsi="Tahoma" w:cs="Tahoma"/>
      <w:sz w:val="16"/>
      <w:szCs w:val="16"/>
    </w:rPr>
  </w:style>
  <w:style w:type="paragraph" w:styleId="a9">
    <w:name w:val="List Paragraph"/>
    <w:basedOn w:val="a"/>
    <w:uiPriority w:val="34"/>
    <w:qFormat/>
    <w:rsid w:val="00001F93"/>
    <w:pPr>
      <w:spacing w:after="200" w:line="276" w:lineRule="auto"/>
      <w:ind w:left="720" w:firstLine="0"/>
      <w:contextualSpacing/>
      <w:jc w:val="left"/>
    </w:pPr>
    <w:rPr>
      <w:rFonts w:eastAsia="Times New Roman" w:cs="Times New Roman"/>
    </w:rPr>
  </w:style>
  <w:style w:type="paragraph" w:styleId="aa">
    <w:name w:val="No Spacing"/>
    <w:link w:val="ab"/>
    <w:uiPriority w:val="1"/>
    <w:qFormat/>
    <w:rsid w:val="00001F93"/>
    <w:pPr>
      <w:ind w:firstLine="0"/>
      <w:jc w:val="left"/>
    </w:pPr>
    <w:rPr>
      <w:rFonts w:asciiTheme="minorHAnsi" w:hAnsiTheme="minorHAnsi"/>
      <w:sz w:val="22"/>
    </w:rPr>
  </w:style>
  <w:style w:type="character" w:customStyle="1" w:styleId="ab">
    <w:name w:val="Без интервала Знак"/>
    <w:link w:val="aa"/>
    <w:uiPriority w:val="1"/>
    <w:locked/>
    <w:rsid w:val="00001F93"/>
    <w:rPr>
      <w:rFonts w:asciiTheme="minorHAnsi" w:hAnsiTheme="minorHAnsi"/>
      <w:sz w:val="22"/>
    </w:rPr>
  </w:style>
  <w:style w:type="paragraph" w:styleId="11">
    <w:name w:val="toc 1"/>
    <w:basedOn w:val="a"/>
    <w:next w:val="a"/>
    <w:autoRedefine/>
    <w:uiPriority w:val="39"/>
    <w:unhideWhenUsed/>
    <w:rsid w:val="00E33CFC"/>
    <w:pPr>
      <w:tabs>
        <w:tab w:val="right" w:leader="dot" w:pos="10762"/>
      </w:tabs>
      <w:spacing w:before="120" w:after="120"/>
      <w:ind w:firstLine="0"/>
    </w:pPr>
    <w:rPr>
      <w:b/>
      <w:color w:val="C00000"/>
    </w:rPr>
  </w:style>
  <w:style w:type="paragraph" w:styleId="31">
    <w:name w:val="toc 3"/>
    <w:basedOn w:val="a"/>
    <w:next w:val="a"/>
    <w:autoRedefine/>
    <w:uiPriority w:val="39"/>
    <w:unhideWhenUsed/>
    <w:rsid w:val="00E81C42"/>
    <w:pPr>
      <w:ind w:left="238" w:firstLine="0"/>
    </w:pPr>
  </w:style>
  <w:style w:type="paragraph" w:styleId="41">
    <w:name w:val="toc 4"/>
    <w:basedOn w:val="a"/>
    <w:next w:val="a"/>
    <w:autoRedefine/>
    <w:uiPriority w:val="39"/>
    <w:unhideWhenUsed/>
    <w:rsid w:val="00E81C42"/>
    <w:pPr>
      <w:ind w:left="482" w:firstLine="0"/>
    </w:pPr>
  </w:style>
  <w:style w:type="paragraph" w:styleId="21">
    <w:name w:val="toc 2"/>
    <w:basedOn w:val="a"/>
    <w:next w:val="a"/>
    <w:autoRedefine/>
    <w:uiPriority w:val="39"/>
    <w:unhideWhenUsed/>
    <w:rsid w:val="00E81C42"/>
    <w:pPr>
      <w:spacing w:after="100"/>
      <w:ind w:firstLine="0"/>
    </w:pPr>
    <w:rPr>
      <w:b/>
    </w:rPr>
  </w:style>
  <w:style w:type="character" w:styleId="ac">
    <w:name w:val="Hyperlink"/>
    <w:basedOn w:val="a0"/>
    <w:uiPriority w:val="99"/>
    <w:unhideWhenUsed/>
    <w:rsid w:val="00132C2B"/>
    <w:rPr>
      <w:color w:val="0000FF" w:themeColor="hyperlink"/>
      <w:u w:val="single"/>
    </w:rPr>
  </w:style>
  <w:style w:type="character" w:customStyle="1" w:styleId="ad">
    <w:name w:val="Текст концевой сноски Знак"/>
    <w:basedOn w:val="a0"/>
    <w:link w:val="ae"/>
    <w:uiPriority w:val="99"/>
    <w:semiHidden/>
    <w:rsid w:val="005B1096"/>
    <w:rPr>
      <w:rFonts w:cs="Times New Roman"/>
      <w:sz w:val="20"/>
      <w:szCs w:val="20"/>
    </w:rPr>
  </w:style>
  <w:style w:type="paragraph" w:styleId="ae">
    <w:name w:val="endnote text"/>
    <w:basedOn w:val="a"/>
    <w:link w:val="ad"/>
    <w:uiPriority w:val="99"/>
    <w:semiHidden/>
    <w:unhideWhenUsed/>
    <w:rsid w:val="005B1096"/>
    <w:pPr>
      <w:ind w:firstLine="454"/>
    </w:pPr>
    <w:rPr>
      <w:rFonts w:cs="Times New Roman"/>
      <w:sz w:val="20"/>
      <w:szCs w:val="20"/>
    </w:rPr>
  </w:style>
  <w:style w:type="character" w:customStyle="1" w:styleId="af">
    <w:name w:val="Текст сноски Знак"/>
    <w:basedOn w:val="a0"/>
    <w:link w:val="af0"/>
    <w:uiPriority w:val="99"/>
    <w:semiHidden/>
    <w:rsid w:val="005B1096"/>
    <w:rPr>
      <w:rFonts w:cs="Times New Roman"/>
      <w:sz w:val="20"/>
      <w:szCs w:val="20"/>
    </w:rPr>
  </w:style>
  <w:style w:type="paragraph" w:styleId="af0">
    <w:name w:val="footnote text"/>
    <w:basedOn w:val="a"/>
    <w:link w:val="af"/>
    <w:uiPriority w:val="99"/>
    <w:semiHidden/>
    <w:unhideWhenUsed/>
    <w:rsid w:val="005B1096"/>
    <w:pPr>
      <w:ind w:firstLine="454"/>
    </w:pPr>
    <w:rPr>
      <w:rFonts w:cs="Times New Roman"/>
      <w:sz w:val="20"/>
      <w:szCs w:val="20"/>
    </w:rPr>
  </w:style>
  <w:style w:type="character" w:styleId="af1">
    <w:name w:val="footnote reference"/>
    <w:basedOn w:val="a0"/>
    <w:uiPriority w:val="99"/>
    <w:semiHidden/>
    <w:unhideWhenUsed/>
    <w:rsid w:val="005B1096"/>
    <w:rPr>
      <w:vertAlign w:val="superscript"/>
    </w:rPr>
  </w:style>
  <w:style w:type="paragraph" w:styleId="af2">
    <w:name w:val="Normal (Web)"/>
    <w:basedOn w:val="a"/>
    <w:link w:val="af3"/>
    <w:unhideWhenUsed/>
    <w:rsid w:val="00546E2B"/>
    <w:pPr>
      <w:spacing w:before="100" w:beforeAutospacing="1" w:after="100" w:afterAutospacing="1"/>
      <w:ind w:firstLine="0"/>
      <w:jc w:val="left"/>
    </w:pPr>
    <w:rPr>
      <w:rFonts w:eastAsia="Times New Roman" w:cs="Times New Roman"/>
      <w:lang w:eastAsia="ru-RU"/>
    </w:rPr>
  </w:style>
  <w:style w:type="paragraph" w:styleId="af4">
    <w:name w:val="annotation text"/>
    <w:basedOn w:val="a"/>
    <w:link w:val="af5"/>
    <w:uiPriority w:val="99"/>
    <w:semiHidden/>
    <w:unhideWhenUsed/>
    <w:rsid w:val="0019763B"/>
    <w:rPr>
      <w:sz w:val="20"/>
      <w:szCs w:val="20"/>
    </w:rPr>
  </w:style>
  <w:style w:type="character" w:customStyle="1" w:styleId="af5">
    <w:name w:val="Текст примечания Знак"/>
    <w:basedOn w:val="a0"/>
    <w:link w:val="af4"/>
    <w:uiPriority w:val="99"/>
    <w:semiHidden/>
    <w:rsid w:val="0019763B"/>
    <w:rPr>
      <w:sz w:val="20"/>
      <w:szCs w:val="20"/>
    </w:rPr>
  </w:style>
  <w:style w:type="paragraph" w:styleId="af6">
    <w:name w:val="annotation subject"/>
    <w:basedOn w:val="af4"/>
    <w:next w:val="af4"/>
    <w:link w:val="af7"/>
    <w:uiPriority w:val="99"/>
    <w:semiHidden/>
    <w:unhideWhenUsed/>
    <w:rsid w:val="0019763B"/>
    <w:pPr>
      <w:spacing w:after="200"/>
      <w:ind w:firstLine="0"/>
      <w:jc w:val="left"/>
    </w:pPr>
    <w:rPr>
      <w:rFonts w:ascii="Calibri" w:eastAsia="Times New Roman" w:hAnsi="Calibri" w:cs="Times New Roman"/>
      <w:b/>
      <w:bCs/>
    </w:rPr>
  </w:style>
  <w:style w:type="character" w:customStyle="1" w:styleId="af7">
    <w:name w:val="Тема примечания Знак"/>
    <w:basedOn w:val="af5"/>
    <w:link w:val="af6"/>
    <w:uiPriority w:val="99"/>
    <w:semiHidden/>
    <w:rsid w:val="0019763B"/>
    <w:rPr>
      <w:rFonts w:ascii="Calibri" w:eastAsia="Times New Roman" w:hAnsi="Calibri" w:cs="Times New Roman"/>
      <w:b/>
      <w:bCs/>
    </w:rPr>
  </w:style>
  <w:style w:type="character" w:customStyle="1" w:styleId="50">
    <w:name w:val="Заголовок 5 Знак"/>
    <w:basedOn w:val="a0"/>
    <w:link w:val="5"/>
    <w:uiPriority w:val="9"/>
    <w:rsid w:val="004E4CB6"/>
    <w:rPr>
      <w:rFonts w:eastAsiaTheme="majorEastAsia" w:cstheme="majorBidi"/>
      <w:b/>
      <w:sz w:val="28"/>
    </w:rPr>
  </w:style>
  <w:style w:type="paragraph" w:customStyle="1" w:styleId="12">
    <w:name w:val="Обычный1"/>
    <w:rsid w:val="00F776B4"/>
    <w:pPr>
      <w:spacing w:after="200" w:line="276" w:lineRule="auto"/>
      <w:ind w:firstLine="0"/>
      <w:jc w:val="left"/>
    </w:pPr>
    <w:rPr>
      <w:rFonts w:ascii="Calibri" w:eastAsia="Calibri" w:hAnsi="Calibri" w:cs="Calibri"/>
      <w:sz w:val="22"/>
      <w:szCs w:val="22"/>
      <w:lang w:eastAsia="ru-RU"/>
    </w:rPr>
  </w:style>
  <w:style w:type="paragraph" w:styleId="51">
    <w:name w:val="toc 5"/>
    <w:basedOn w:val="a"/>
    <w:next w:val="a"/>
    <w:autoRedefine/>
    <w:uiPriority w:val="39"/>
    <w:unhideWhenUsed/>
    <w:rsid w:val="00350A78"/>
    <w:pPr>
      <w:ind w:left="680" w:firstLine="0"/>
    </w:pPr>
  </w:style>
  <w:style w:type="character" w:customStyle="1" w:styleId="af3">
    <w:name w:val="Обычный (веб) Знак"/>
    <w:basedOn w:val="a0"/>
    <w:link w:val="af2"/>
    <w:rsid w:val="00831B73"/>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460657172">
      <w:bodyDiv w:val="1"/>
      <w:marLeft w:val="0"/>
      <w:marRight w:val="0"/>
      <w:marTop w:val="0"/>
      <w:marBottom w:val="0"/>
      <w:divBdr>
        <w:top w:val="none" w:sz="0" w:space="0" w:color="auto"/>
        <w:left w:val="none" w:sz="0" w:space="0" w:color="auto"/>
        <w:bottom w:val="none" w:sz="0" w:space="0" w:color="auto"/>
        <w:right w:val="none" w:sz="0" w:space="0" w:color="auto"/>
      </w:divBdr>
    </w:div>
    <w:div w:id="799884491">
      <w:bodyDiv w:val="1"/>
      <w:marLeft w:val="0"/>
      <w:marRight w:val="0"/>
      <w:marTop w:val="0"/>
      <w:marBottom w:val="0"/>
      <w:divBdr>
        <w:top w:val="none" w:sz="0" w:space="0" w:color="auto"/>
        <w:left w:val="none" w:sz="0" w:space="0" w:color="auto"/>
        <w:bottom w:val="none" w:sz="0" w:space="0" w:color="auto"/>
        <w:right w:val="none" w:sz="0" w:space="0" w:color="auto"/>
      </w:divBdr>
    </w:div>
    <w:div w:id="851407893">
      <w:bodyDiv w:val="1"/>
      <w:marLeft w:val="0"/>
      <w:marRight w:val="0"/>
      <w:marTop w:val="0"/>
      <w:marBottom w:val="0"/>
      <w:divBdr>
        <w:top w:val="none" w:sz="0" w:space="0" w:color="auto"/>
        <w:left w:val="none" w:sz="0" w:space="0" w:color="auto"/>
        <w:bottom w:val="none" w:sz="0" w:space="0" w:color="auto"/>
        <w:right w:val="none" w:sz="0" w:space="0" w:color="auto"/>
      </w:divBdr>
    </w:div>
    <w:div w:id="1700471643">
      <w:bodyDiv w:val="1"/>
      <w:marLeft w:val="0"/>
      <w:marRight w:val="0"/>
      <w:marTop w:val="0"/>
      <w:marBottom w:val="0"/>
      <w:divBdr>
        <w:top w:val="none" w:sz="0" w:space="0" w:color="auto"/>
        <w:left w:val="none" w:sz="0" w:space="0" w:color="auto"/>
        <w:bottom w:val="none" w:sz="0" w:space="0" w:color="auto"/>
        <w:right w:val="none" w:sz="0" w:space="0" w:color="auto"/>
      </w:divBdr>
    </w:div>
    <w:div w:id="18847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D83A1-16E9-457D-AFF6-C1EAF0E2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TotalTime>
  <Pages>92</Pages>
  <Words>52062</Words>
  <Characters>296756</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Лана</cp:lastModifiedBy>
  <cp:revision>109</cp:revision>
  <dcterms:created xsi:type="dcterms:W3CDTF">2022-04-01T10:30:00Z</dcterms:created>
  <dcterms:modified xsi:type="dcterms:W3CDTF">2022-04-17T16:20:00Z</dcterms:modified>
</cp:coreProperties>
</file>