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7" w:rsidRPr="00440437" w:rsidRDefault="00440437">
      <w:pPr>
        <w:rPr>
          <w:sz w:val="48"/>
          <w:szCs w:val="48"/>
        </w:rPr>
      </w:pPr>
    </w:p>
    <w:p w:rsidR="00440437" w:rsidRDefault="00DD2CBA">
      <w:pPr>
        <w:rPr>
          <w:sz w:val="48"/>
          <w:szCs w:val="48"/>
        </w:rPr>
      </w:pPr>
      <w:r>
        <w:rPr>
          <w:sz w:val="48"/>
          <w:szCs w:val="48"/>
        </w:rPr>
        <w:t>Кут Хуми</w:t>
      </w:r>
    </w:p>
    <w:p w:rsidR="00DD2CBA" w:rsidRDefault="00DD2CBA">
      <w:pPr>
        <w:rPr>
          <w:sz w:val="48"/>
          <w:szCs w:val="48"/>
        </w:rPr>
      </w:pPr>
      <w:r>
        <w:rPr>
          <w:sz w:val="48"/>
          <w:szCs w:val="48"/>
        </w:rPr>
        <w:t>Кира Самигуллина</w:t>
      </w:r>
    </w:p>
    <w:p w:rsidR="00933D34" w:rsidRDefault="00933D34">
      <w:pPr>
        <w:rPr>
          <w:sz w:val="48"/>
          <w:szCs w:val="48"/>
        </w:rPr>
      </w:pPr>
    </w:p>
    <w:p w:rsidR="00DD2CBA" w:rsidRDefault="00DD2CBA">
      <w:pPr>
        <w:rPr>
          <w:sz w:val="48"/>
          <w:szCs w:val="48"/>
        </w:rPr>
      </w:pPr>
    </w:p>
    <w:p w:rsidR="00DD2CBA" w:rsidRPr="00440437" w:rsidRDefault="00DD2CBA" w:rsidP="00DD2CBA">
      <w:pPr>
        <w:ind w:firstLine="0"/>
        <w:jc w:val="center"/>
        <w:rPr>
          <w:sz w:val="48"/>
          <w:szCs w:val="48"/>
        </w:rPr>
      </w:pPr>
      <w:r w:rsidRPr="00DD2CBA">
        <w:rPr>
          <w:noProof/>
          <w:sz w:val="48"/>
          <w:szCs w:val="4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85184" cy="1977327"/>
                    </a:xfrm>
                    <a:prstGeom prst="rect">
                      <a:avLst/>
                    </a:prstGeom>
                    <a:noFill/>
                    <a:ln w="9525">
                      <a:noFill/>
                      <a:miter lim="800000"/>
                      <a:headEnd/>
                      <a:tailEnd/>
                    </a:ln>
                  </pic:spPr>
                </pic:pic>
              </a:graphicData>
            </a:graphic>
          </wp:inline>
        </w:drawing>
      </w:r>
    </w:p>
    <w:p w:rsidR="00440437" w:rsidRDefault="00440437">
      <w:pPr>
        <w:rPr>
          <w:sz w:val="48"/>
          <w:szCs w:val="48"/>
        </w:rPr>
      </w:pPr>
    </w:p>
    <w:p w:rsidR="008008A2" w:rsidRDefault="008008A2">
      <w:pPr>
        <w:rPr>
          <w:sz w:val="48"/>
          <w:szCs w:val="48"/>
        </w:rPr>
      </w:pPr>
    </w:p>
    <w:p w:rsidR="008008A2" w:rsidRPr="00440437" w:rsidRDefault="008008A2">
      <w:pPr>
        <w:rPr>
          <w:sz w:val="48"/>
          <w:szCs w:val="48"/>
        </w:rPr>
      </w:pPr>
    </w:p>
    <w:p w:rsidR="00DD2CBA" w:rsidRPr="00951E25" w:rsidRDefault="0067547D" w:rsidP="00001F93">
      <w:pPr>
        <w:ind w:firstLine="0"/>
        <w:jc w:val="center"/>
        <w:rPr>
          <w:sz w:val="72"/>
          <w:szCs w:val="72"/>
        </w:rPr>
      </w:pPr>
      <w:r>
        <w:rPr>
          <w:sz w:val="72"/>
          <w:szCs w:val="72"/>
        </w:rPr>
        <w:t>5</w:t>
      </w:r>
      <w:r w:rsidR="00D016F5">
        <w:rPr>
          <w:sz w:val="72"/>
          <w:szCs w:val="72"/>
        </w:rPr>
        <w:t>5</w:t>
      </w:r>
      <w:r w:rsidR="00B13C1E" w:rsidRPr="00951E25">
        <w:rPr>
          <w:sz w:val="72"/>
          <w:szCs w:val="72"/>
        </w:rPr>
        <w:t xml:space="preserve"> (</w:t>
      </w:r>
      <w:r w:rsidR="00D016F5">
        <w:rPr>
          <w:sz w:val="72"/>
          <w:szCs w:val="72"/>
        </w:rPr>
        <w:t>7</w:t>
      </w:r>
      <w:r w:rsidR="00B13C1E" w:rsidRPr="00951E25">
        <w:rPr>
          <w:sz w:val="72"/>
          <w:szCs w:val="72"/>
        </w:rPr>
        <w:t>)</w:t>
      </w:r>
      <w:r w:rsidR="00001F93" w:rsidRPr="00951E25">
        <w:rPr>
          <w:sz w:val="72"/>
          <w:szCs w:val="72"/>
        </w:rPr>
        <w:t xml:space="preserve"> Синт</w:t>
      </w:r>
      <w:r w:rsidR="00DD2CBA" w:rsidRPr="00951E25">
        <w:rPr>
          <w:sz w:val="72"/>
          <w:szCs w:val="72"/>
        </w:rPr>
        <w:t>ез ИВО</w:t>
      </w:r>
    </w:p>
    <w:p w:rsidR="00440437" w:rsidRDefault="001963AD" w:rsidP="00001F93">
      <w:pPr>
        <w:ind w:firstLine="0"/>
        <w:jc w:val="center"/>
        <w:rPr>
          <w:sz w:val="48"/>
          <w:szCs w:val="48"/>
        </w:rPr>
      </w:pPr>
      <w:r>
        <w:rPr>
          <w:sz w:val="48"/>
          <w:szCs w:val="48"/>
        </w:rPr>
        <w:t xml:space="preserve">Четвёртый курс </w:t>
      </w:r>
      <w:r w:rsidR="00DD2CBA" w:rsidRPr="00DD2CBA">
        <w:rPr>
          <w:sz w:val="48"/>
          <w:szCs w:val="48"/>
        </w:rPr>
        <w:t>Синтез</w:t>
      </w:r>
      <w:r>
        <w:rPr>
          <w:sz w:val="48"/>
          <w:szCs w:val="48"/>
        </w:rPr>
        <w:t>а</w:t>
      </w:r>
      <w:r w:rsidR="00DD2CBA" w:rsidRPr="00DD2CBA">
        <w:rPr>
          <w:sz w:val="48"/>
          <w:szCs w:val="48"/>
        </w:rPr>
        <w:t xml:space="preserve"> Учителя ИВО </w:t>
      </w:r>
    </w:p>
    <w:p w:rsidR="00770450" w:rsidRPr="00770450" w:rsidRDefault="00AC1FE3" w:rsidP="00770450">
      <w:pPr>
        <w:ind w:firstLine="0"/>
        <w:jc w:val="center"/>
        <w:rPr>
          <w:b/>
          <w:sz w:val="48"/>
          <w:szCs w:val="48"/>
        </w:rPr>
      </w:pPr>
      <w:r>
        <w:rPr>
          <w:b/>
          <w:sz w:val="48"/>
          <w:szCs w:val="48"/>
        </w:rPr>
        <w:t>ИВДИВО-</w:t>
      </w:r>
      <w:r w:rsidR="00D016F5">
        <w:rPr>
          <w:b/>
          <w:sz w:val="48"/>
          <w:szCs w:val="48"/>
        </w:rPr>
        <w:t>Иерархизация</w:t>
      </w:r>
      <w:r w:rsidR="001963AD" w:rsidRPr="00770450">
        <w:rPr>
          <w:b/>
          <w:sz w:val="48"/>
          <w:szCs w:val="48"/>
        </w:rPr>
        <w:t xml:space="preserve"> </w:t>
      </w:r>
      <w:r w:rsidR="00770450" w:rsidRPr="00770450">
        <w:rPr>
          <w:b/>
          <w:sz w:val="48"/>
          <w:szCs w:val="48"/>
        </w:rPr>
        <w:t>ИВО</w:t>
      </w:r>
    </w:p>
    <w:p w:rsidR="00770450" w:rsidRDefault="00770450" w:rsidP="00001F93">
      <w:pPr>
        <w:ind w:firstLine="0"/>
        <w:jc w:val="cente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Default="00951E25" w:rsidP="00951E25">
      <w:pPr>
        <w:rPr>
          <w:sz w:val="48"/>
          <w:szCs w:val="48"/>
        </w:rPr>
      </w:pPr>
    </w:p>
    <w:p w:rsidR="00951E25" w:rsidRPr="003E1C2B" w:rsidRDefault="00D016F5" w:rsidP="003E1C2B">
      <w:pPr>
        <w:ind w:firstLine="0"/>
        <w:jc w:val="center"/>
      </w:pPr>
      <w:r>
        <w:t>26-27.02</w:t>
      </w:r>
      <w:r w:rsidR="00AC1FE3">
        <w:t>.2022</w:t>
      </w:r>
      <w:r w:rsidR="004F34A0">
        <w:t xml:space="preserve"> г. Набережные Челны</w:t>
      </w:r>
    </w:p>
    <w:p w:rsidR="00951E25" w:rsidRPr="003E1C2B" w:rsidRDefault="00951E25" w:rsidP="003E1C2B">
      <w:pPr>
        <w:ind w:firstLine="0"/>
        <w:jc w:val="center"/>
      </w:pPr>
      <w:r w:rsidRPr="003E1C2B">
        <w:t xml:space="preserve">Подразделение ИВДИВО 17 179 869 087 </w:t>
      </w:r>
      <w:r w:rsidR="009E3C9D" w:rsidRPr="003E1C2B">
        <w:t>си</w:t>
      </w:r>
      <w:r w:rsidR="009E3C9D">
        <w:t>нтез</w:t>
      </w:r>
      <w:r w:rsidR="006F7295">
        <w:t>-</w:t>
      </w:r>
      <w:r w:rsidR="009E3C9D" w:rsidRPr="003E1C2B">
        <w:t xml:space="preserve">ивдиво-цельности </w:t>
      </w:r>
      <w:r w:rsidRPr="003E1C2B">
        <w:t>Челны</w:t>
      </w:r>
    </w:p>
    <w:p w:rsidR="00F3740E" w:rsidRDefault="00951E25" w:rsidP="003E1C2B">
      <w:pPr>
        <w:ind w:firstLine="0"/>
        <w:jc w:val="center"/>
        <w:rPr>
          <w:sz w:val="48"/>
          <w:szCs w:val="48"/>
        </w:rPr>
      </w:pPr>
      <w:r w:rsidRPr="003E1C2B">
        <w:t xml:space="preserve">Подразделение ИВДИВО 17 179 869 055 </w:t>
      </w:r>
      <w:r w:rsidR="009E3C9D" w:rsidRPr="003E1C2B">
        <w:t>си</w:t>
      </w:r>
      <w:r w:rsidR="009E3C9D">
        <w:t>нтез</w:t>
      </w:r>
      <w:r w:rsidR="00BE7A2B">
        <w:t>-</w:t>
      </w:r>
      <w:r w:rsidR="009E3C9D" w:rsidRPr="003E1C2B">
        <w:t xml:space="preserve">ивдиво-цельности </w:t>
      </w:r>
      <w:r w:rsidRPr="003E1C2B">
        <w:t>Елабуга</w:t>
      </w:r>
      <w:r w:rsidR="00DD2CBA">
        <w:rPr>
          <w:sz w:val="48"/>
          <w:szCs w:val="48"/>
        </w:rPr>
        <w:br w:type="page"/>
      </w:r>
    </w:p>
    <w:p w:rsidR="00D016F5" w:rsidRPr="00C574AB" w:rsidRDefault="00D016F5" w:rsidP="00D016F5">
      <w:pPr>
        <w:pStyle w:val="aa"/>
        <w:spacing w:after="120"/>
        <w:jc w:val="center"/>
        <w:rPr>
          <w:rFonts w:ascii="Times New Roman" w:hAnsi="Times New Roman"/>
          <w:sz w:val="28"/>
          <w:szCs w:val="28"/>
        </w:rPr>
      </w:pPr>
      <w:r w:rsidRPr="00C574AB">
        <w:rPr>
          <w:rFonts w:ascii="Times New Roman" w:hAnsi="Times New Roman"/>
          <w:b/>
          <w:bCs/>
          <w:sz w:val="28"/>
          <w:szCs w:val="28"/>
        </w:rPr>
        <w:lastRenderedPageBreak/>
        <w:t>55.</w:t>
      </w:r>
      <w:r w:rsidRPr="00C574AB">
        <w:rPr>
          <w:rFonts w:ascii="Times New Roman" w:hAnsi="Times New Roman"/>
          <w:sz w:val="28"/>
          <w:szCs w:val="28"/>
        </w:rPr>
        <w:t xml:space="preserve"> (07) </w:t>
      </w:r>
      <w:bookmarkStart w:id="0" w:name="_Hlk54006381"/>
      <w:r w:rsidRPr="00C574AB">
        <w:rPr>
          <w:rFonts w:ascii="Times New Roman" w:hAnsi="Times New Roman"/>
          <w:b/>
          <w:bCs/>
          <w:sz w:val="28"/>
          <w:szCs w:val="28"/>
        </w:rPr>
        <w:t>ИВДИВО-Иерархизация ИВО</w:t>
      </w:r>
    </w:p>
    <w:p w:rsidR="00D016F5" w:rsidRPr="00C574AB" w:rsidRDefault="00D016F5" w:rsidP="00D016F5">
      <w:pPr>
        <w:pStyle w:val="aa"/>
        <w:rPr>
          <w:rFonts w:ascii="Times New Roman" w:hAnsi="Times New Roman"/>
          <w:sz w:val="28"/>
          <w:szCs w:val="28"/>
        </w:rPr>
      </w:pPr>
      <w:r w:rsidRPr="00C574AB">
        <w:rPr>
          <w:rFonts w:ascii="Times New Roman" w:hAnsi="Times New Roman"/>
          <w:b/>
          <w:sz w:val="28"/>
          <w:szCs w:val="28"/>
        </w:rPr>
        <w:t>183.</w:t>
      </w:r>
      <w:r>
        <w:rPr>
          <w:rFonts w:ascii="Times New Roman" w:hAnsi="Times New Roman"/>
          <w:sz w:val="28"/>
          <w:szCs w:val="28"/>
        </w:rPr>
        <w:t xml:space="preserve"> ИВ</w:t>
      </w:r>
      <w:r w:rsidRPr="00C574AB">
        <w:rPr>
          <w:rFonts w:ascii="Times New Roman" w:hAnsi="Times New Roman"/>
          <w:sz w:val="28"/>
          <w:szCs w:val="28"/>
        </w:rPr>
        <w:t xml:space="preserve"> Аватар Синтеза ИВО </w:t>
      </w:r>
      <w:r w:rsidRPr="00C574AB">
        <w:rPr>
          <w:rFonts w:ascii="Times New Roman" w:hAnsi="Times New Roman"/>
          <w:b/>
          <w:sz w:val="28"/>
          <w:szCs w:val="28"/>
        </w:rPr>
        <w:t>Савва</w:t>
      </w:r>
      <w:r w:rsidRPr="00C574AB">
        <w:rPr>
          <w:rFonts w:ascii="Times New Roman" w:hAnsi="Times New Roman"/>
          <w:sz w:val="28"/>
          <w:szCs w:val="28"/>
        </w:rPr>
        <w:t xml:space="preserve"> </w:t>
      </w:r>
      <w:bookmarkEnd w:id="0"/>
      <w:r w:rsidRPr="00C574AB">
        <w:rPr>
          <w:rFonts w:ascii="Times New Roman" w:hAnsi="Times New Roman"/>
          <w:sz w:val="28"/>
          <w:szCs w:val="28"/>
        </w:rPr>
        <w:t>Синтез Пробуждения/Синтезобраза ИВО</w:t>
      </w:r>
    </w:p>
    <w:p w:rsidR="00D016F5" w:rsidRPr="00C574AB" w:rsidRDefault="002914DB" w:rsidP="00D016F5">
      <w:pPr>
        <w:pStyle w:val="aa"/>
        <w:rPr>
          <w:rFonts w:ascii="Times New Roman" w:hAnsi="Times New Roman"/>
          <w:sz w:val="28"/>
          <w:szCs w:val="28"/>
        </w:rPr>
      </w:pPr>
      <w:r>
        <w:rPr>
          <w:rFonts w:ascii="Times New Roman" w:hAnsi="Times New Roman"/>
          <w:b/>
          <w:sz w:val="28"/>
          <w:szCs w:val="28"/>
        </w:rPr>
        <w:t xml:space="preserve"> </w:t>
      </w:r>
      <w:r w:rsidR="00D016F5">
        <w:rPr>
          <w:rFonts w:ascii="Times New Roman" w:hAnsi="Times New Roman"/>
          <w:sz w:val="28"/>
          <w:szCs w:val="28"/>
        </w:rPr>
        <w:t>ИВ</w:t>
      </w:r>
      <w:r w:rsidR="00D016F5" w:rsidRPr="00C574AB">
        <w:rPr>
          <w:rFonts w:ascii="Times New Roman" w:hAnsi="Times New Roman"/>
          <w:sz w:val="28"/>
          <w:szCs w:val="28"/>
        </w:rPr>
        <w:t xml:space="preserve"> Аватаресса Синтеза ИВО </w:t>
      </w:r>
      <w:r w:rsidR="00D016F5" w:rsidRPr="00C574AB">
        <w:rPr>
          <w:rFonts w:ascii="Times New Roman" w:hAnsi="Times New Roman"/>
          <w:b/>
          <w:sz w:val="28"/>
          <w:szCs w:val="28"/>
        </w:rPr>
        <w:t>Свята</w:t>
      </w:r>
      <w:r w:rsidR="00D016F5" w:rsidRPr="00C574AB">
        <w:rPr>
          <w:rFonts w:ascii="Times New Roman" w:hAnsi="Times New Roman"/>
          <w:sz w:val="28"/>
          <w:szCs w:val="28"/>
        </w:rPr>
        <w:t xml:space="preserve"> Синтез Прапробуждения/Прасинтезобраза ИВО</w:t>
      </w:r>
    </w:p>
    <w:p w:rsidR="00D016F5" w:rsidRPr="00C574AB" w:rsidRDefault="00D016F5" w:rsidP="00D016F5">
      <w:pPr>
        <w:pStyle w:val="aa"/>
        <w:ind w:left="567"/>
        <w:rPr>
          <w:rFonts w:ascii="Times New Roman" w:hAnsi="Times New Roman"/>
          <w:sz w:val="28"/>
          <w:szCs w:val="28"/>
        </w:rPr>
      </w:pPr>
      <w:r w:rsidRPr="00C574AB">
        <w:rPr>
          <w:rFonts w:ascii="Times New Roman" w:hAnsi="Times New Roman"/>
          <w:sz w:val="28"/>
          <w:szCs w:val="28"/>
        </w:rPr>
        <w:t>Метагалактическая Нация Культуры ИВО</w:t>
      </w:r>
    </w:p>
    <w:p w:rsidR="00D016F5" w:rsidRPr="00C574AB" w:rsidRDefault="00D016F5" w:rsidP="00D016F5">
      <w:pPr>
        <w:pStyle w:val="aa"/>
        <w:ind w:left="567"/>
        <w:rPr>
          <w:rFonts w:ascii="Times New Roman" w:hAnsi="Times New Roman"/>
          <w:sz w:val="28"/>
          <w:szCs w:val="28"/>
        </w:rPr>
      </w:pPr>
      <w:r w:rsidRPr="00C574AB">
        <w:rPr>
          <w:rFonts w:ascii="Times New Roman" w:hAnsi="Times New Roman"/>
          <w:sz w:val="28"/>
          <w:szCs w:val="28"/>
        </w:rPr>
        <w:t>Синтез ИВДИВО-Иерархизаций</w:t>
      </w:r>
      <w:r w:rsidRPr="00C574AB">
        <w:rPr>
          <w:rFonts w:ascii="Times New Roman" w:hAnsi="Times New Roman"/>
          <w:b/>
          <w:bCs/>
          <w:sz w:val="28"/>
          <w:szCs w:val="28"/>
        </w:rPr>
        <w:t xml:space="preserve"> </w:t>
      </w:r>
      <w:r w:rsidRPr="00C574AB">
        <w:rPr>
          <w:rFonts w:ascii="Times New Roman" w:hAnsi="Times New Roman"/>
          <w:sz w:val="28"/>
          <w:szCs w:val="28"/>
        </w:rPr>
        <w:t>ИВО</w:t>
      </w:r>
    </w:p>
    <w:p w:rsidR="00D016F5" w:rsidRPr="00C574AB" w:rsidRDefault="00D016F5" w:rsidP="00D016F5">
      <w:pPr>
        <w:pStyle w:val="aa"/>
        <w:spacing w:before="120"/>
        <w:rPr>
          <w:rFonts w:ascii="Times New Roman" w:hAnsi="Times New Roman"/>
          <w:sz w:val="28"/>
          <w:szCs w:val="28"/>
        </w:rPr>
      </w:pPr>
      <w:bookmarkStart w:id="1" w:name="_Hlk54207630"/>
      <w:r w:rsidRPr="00C574AB">
        <w:rPr>
          <w:rFonts w:ascii="Times New Roman" w:hAnsi="Times New Roman"/>
          <w:b/>
          <w:sz w:val="28"/>
          <w:szCs w:val="28"/>
        </w:rPr>
        <w:t>119.</w:t>
      </w:r>
      <w:r>
        <w:rPr>
          <w:rFonts w:ascii="Times New Roman" w:hAnsi="Times New Roman"/>
          <w:sz w:val="28"/>
          <w:szCs w:val="28"/>
        </w:rPr>
        <w:t xml:space="preserve"> ИВ</w:t>
      </w:r>
      <w:r w:rsidRPr="00C574AB">
        <w:rPr>
          <w:rFonts w:ascii="Times New Roman" w:hAnsi="Times New Roman"/>
          <w:sz w:val="28"/>
          <w:szCs w:val="28"/>
        </w:rPr>
        <w:t xml:space="preserve"> Аватар Синтеза ИВО </w:t>
      </w:r>
      <w:r w:rsidRPr="00C574AB">
        <w:rPr>
          <w:rFonts w:ascii="Times New Roman" w:hAnsi="Times New Roman"/>
          <w:b/>
          <w:sz w:val="28"/>
          <w:szCs w:val="28"/>
        </w:rPr>
        <w:t>Левий</w:t>
      </w:r>
      <w:r w:rsidRPr="00C574AB">
        <w:rPr>
          <w:rFonts w:ascii="Times New Roman" w:hAnsi="Times New Roman"/>
          <w:sz w:val="28"/>
          <w:szCs w:val="28"/>
        </w:rPr>
        <w:t xml:space="preserve"> </w:t>
      </w:r>
      <w:bookmarkEnd w:id="1"/>
      <w:r w:rsidRPr="00C574AB">
        <w:rPr>
          <w:rFonts w:ascii="Times New Roman" w:hAnsi="Times New Roman"/>
          <w:sz w:val="28"/>
          <w:szCs w:val="28"/>
        </w:rPr>
        <w:t xml:space="preserve">Синтез </w:t>
      </w:r>
      <w:bookmarkStart w:id="2" w:name="_Hlk29891661"/>
      <w:r w:rsidRPr="00C574AB">
        <w:rPr>
          <w:rFonts w:ascii="Times New Roman" w:hAnsi="Times New Roman"/>
          <w:sz w:val="28"/>
          <w:szCs w:val="28"/>
        </w:rPr>
        <w:t>Всети</w:t>
      </w:r>
      <w:bookmarkEnd w:id="2"/>
      <w:r w:rsidRPr="00C574AB">
        <w:rPr>
          <w:rFonts w:ascii="Times New Roman" w:hAnsi="Times New Roman"/>
          <w:sz w:val="28"/>
          <w:szCs w:val="28"/>
        </w:rPr>
        <w:t>ки/Всетического тела ИВО</w:t>
      </w:r>
    </w:p>
    <w:p w:rsidR="00D016F5" w:rsidRPr="00C574AB" w:rsidRDefault="002914DB" w:rsidP="00D016F5">
      <w:pPr>
        <w:pStyle w:val="aa"/>
        <w:rPr>
          <w:rFonts w:ascii="Times New Roman" w:hAnsi="Times New Roman"/>
          <w:sz w:val="28"/>
          <w:szCs w:val="28"/>
        </w:rPr>
      </w:pPr>
      <w:r>
        <w:rPr>
          <w:rFonts w:ascii="Times New Roman" w:hAnsi="Times New Roman"/>
          <w:b/>
          <w:sz w:val="28"/>
          <w:szCs w:val="28"/>
        </w:rPr>
        <w:t xml:space="preserve"> </w:t>
      </w:r>
      <w:r w:rsidR="00D016F5">
        <w:rPr>
          <w:rFonts w:ascii="Times New Roman" w:hAnsi="Times New Roman"/>
          <w:sz w:val="28"/>
          <w:szCs w:val="28"/>
        </w:rPr>
        <w:t xml:space="preserve">ИВАС </w:t>
      </w:r>
      <w:r w:rsidR="00D016F5" w:rsidRPr="00C574AB">
        <w:rPr>
          <w:rFonts w:ascii="Times New Roman" w:hAnsi="Times New Roman"/>
          <w:sz w:val="28"/>
          <w:szCs w:val="28"/>
        </w:rPr>
        <w:t xml:space="preserve">ИВО </w:t>
      </w:r>
      <w:r w:rsidR="00D016F5" w:rsidRPr="00C574AB">
        <w:rPr>
          <w:rFonts w:ascii="Times New Roman" w:hAnsi="Times New Roman"/>
          <w:b/>
          <w:sz w:val="28"/>
          <w:szCs w:val="28"/>
        </w:rPr>
        <w:t>Хл</w:t>
      </w:r>
      <w:r w:rsidR="00D016F5" w:rsidRPr="00C574AB">
        <w:rPr>
          <w:rFonts w:ascii="Times New Roman" w:hAnsi="Times New Roman"/>
          <w:b/>
          <w:bCs/>
          <w:sz w:val="28"/>
          <w:szCs w:val="28"/>
        </w:rPr>
        <w:t>о</w:t>
      </w:r>
      <w:r w:rsidR="00D016F5" w:rsidRPr="00C574AB">
        <w:rPr>
          <w:rFonts w:ascii="Times New Roman" w:hAnsi="Times New Roman"/>
          <w:b/>
          <w:sz w:val="28"/>
          <w:szCs w:val="28"/>
        </w:rPr>
        <w:t>я</w:t>
      </w:r>
      <w:r w:rsidR="00D016F5" w:rsidRPr="00C574AB">
        <w:rPr>
          <w:rFonts w:ascii="Times New Roman" w:hAnsi="Times New Roman"/>
          <w:sz w:val="28"/>
          <w:szCs w:val="28"/>
        </w:rPr>
        <w:t xml:space="preserve"> Синтез Правсетики/Правсетического пратела ИВО</w:t>
      </w:r>
    </w:p>
    <w:p w:rsidR="00D016F5" w:rsidRPr="00C574AB" w:rsidRDefault="00D016F5" w:rsidP="00D016F5">
      <w:pPr>
        <w:pStyle w:val="aa"/>
        <w:ind w:left="567"/>
        <w:rPr>
          <w:rFonts w:ascii="Times New Roman" w:hAnsi="Times New Roman"/>
          <w:sz w:val="28"/>
          <w:szCs w:val="28"/>
        </w:rPr>
      </w:pPr>
      <w:r w:rsidRPr="00C574AB">
        <w:rPr>
          <w:rFonts w:ascii="Times New Roman" w:hAnsi="Times New Roman"/>
          <w:sz w:val="28"/>
          <w:szCs w:val="28"/>
        </w:rPr>
        <w:t>Синтез ИВДИВО Всетической метагалактики ИВО</w:t>
      </w:r>
    </w:p>
    <w:p w:rsidR="00D016F5" w:rsidRPr="00C574AB" w:rsidRDefault="00D016F5" w:rsidP="00D016F5">
      <w:pPr>
        <w:pStyle w:val="aa"/>
        <w:ind w:left="567"/>
        <w:rPr>
          <w:rFonts w:ascii="Times New Roman" w:hAnsi="Times New Roman"/>
          <w:sz w:val="28"/>
          <w:szCs w:val="28"/>
        </w:rPr>
      </w:pPr>
      <w:r w:rsidRPr="00C574AB">
        <w:rPr>
          <w:rFonts w:ascii="Times New Roman" w:hAnsi="Times New Roman"/>
          <w:sz w:val="28"/>
          <w:szCs w:val="28"/>
        </w:rPr>
        <w:t>Синтез всетической истинной ивдиво-реальности ИВО (шестидесяти четырёх видов организации Движения-Синтеза 32-рицы каждого)</w:t>
      </w:r>
    </w:p>
    <w:p w:rsidR="00D016F5" w:rsidRPr="00C574AB" w:rsidRDefault="00D016F5" w:rsidP="00D016F5">
      <w:pPr>
        <w:pStyle w:val="aa"/>
        <w:spacing w:before="120"/>
        <w:rPr>
          <w:rFonts w:ascii="Times New Roman" w:hAnsi="Times New Roman"/>
          <w:sz w:val="28"/>
          <w:szCs w:val="28"/>
        </w:rPr>
      </w:pPr>
      <w:bookmarkStart w:id="3" w:name="_Hlk54251509"/>
      <w:r w:rsidRPr="00C574AB">
        <w:rPr>
          <w:rFonts w:ascii="Times New Roman" w:hAnsi="Times New Roman"/>
          <w:b/>
          <w:sz w:val="28"/>
          <w:szCs w:val="28"/>
        </w:rPr>
        <w:t>55.</w:t>
      </w:r>
      <w:r w:rsidR="002914DB">
        <w:rPr>
          <w:rFonts w:ascii="Times New Roman" w:hAnsi="Times New Roman"/>
          <w:sz w:val="28"/>
          <w:szCs w:val="28"/>
        </w:rPr>
        <w:t xml:space="preserve"> </w:t>
      </w:r>
      <w:r>
        <w:rPr>
          <w:rFonts w:ascii="Times New Roman" w:hAnsi="Times New Roman"/>
          <w:sz w:val="28"/>
          <w:szCs w:val="28"/>
        </w:rPr>
        <w:t xml:space="preserve">ИВАС </w:t>
      </w:r>
      <w:r w:rsidRPr="00C574AB">
        <w:rPr>
          <w:rFonts w:ascii="Times New Roman" w:hAnsi="Times New Roman"/>
          <w:sz w:val="28"/>
          <w:szCs w:val="28"/>
        </w:rPr>
        <w:t xml:space="preserve">ИВО </w:t>
      </w:r>
      <w:r w:rsidRPr="00C574AB">
        <w:rPr>
          <w:rFonts w:ascii="Times New Roman" w:hAnsi="Times New Roman"/>
          <w:b/>
          <w:sz w:val="28"/>
          <w:szCs w:val="28"/>
        </w:rPr>
        <w:t>Андр</w:t>
      </w:r>
      <w:r w:rsidRPr="00C574AB">
        <w:rPr>
          <w:rFonts w:ascii="Times New Roman" w:hAnsi="Times New Roman"/>
          <w:b/>
          <w:bCs/>
          <w:sz w:val="28"/>
          <w:szCs w:val="28"/>
        </w:rPr>
        <w:t>о</w:t>
      </w:r>
      <w:r w:rsidRPr="00C574AB">
        <w:rPr>
          <w:rFonts w:ascii="Times New Roman" w:hAnsi="Times New Roman"/>
          <w:b/>
          <w:sz w:val="28"/>
          <w:szCs w:val="28"/>
        </w:rPr>
        <w:t>ник</w:t>
      </w:r>
      <w:r w:rsidRPr="00C574AB">
        <w:rPr>
          <w:rFonts w:ascii="Times New Roman" w:hAnsi="Times New Roman"/>
          <w:sz w:val="28"/>
          <w:szCs w:val="28"/>
        </w:rPr>
        <w:t xml:space="preserve"> </w:t>
      </w:r>
      <w:bookmarkEnd w:id="3"/>
      <w:r w:rsidRPr="00C574AB">
        <w:rPr>
          <w:rFonts w:ascii="Times New Roman" w:hAnsi="Times New Roman"/>
          <w:sz w:val="28"/>
          <w:szCs w:val="28"/>
        </w:rPr>
        <w:t>Синтез огня пробуждения/ИВДИВО-тела пробуждения ИВО</w:t>
      </w:r>
    </w:p>
    <w:p w:rsidR="00D016F5" w:rsidRPr="00C574AB" w:rsidRDefault="00D016F5" w:rsidP="00D016F5">
      <w:pPr>
        <w:pStyle w:val="aa"/>
        <w:ind w:left="567"/>
        <w:rPr>
          <w:rFonts w:ascii="Times New Roman" w:hAnsi="Times New Roman"/>
          <w:sz w:val="28"/>
          <w:szCs w:val="28"/>
        </w:rPr>
      </w:pPr>
      <w:r>
        <w:rPr>
          <w:rFonts w:ascii="Times New Roman" w:hAnsi="Times New Roman"/>
          <w:sz w:val="28"/>
          <w:szCs w:val="28"/>
        </w:rPr>
        <w:t>ИВАС</w:t>
      </w:r>
      <w:r w:rsidRPr="00C574AB">
        <w:rPr>
          <w:rFonts w:ascii="Times New Roman" w:hAnsi="Times New Roman"/>
          <w:sz w:val="28"/>
          <w:szCs w:val="28"/>
        </w:rPr>
        <w:t xml:space="preserve"> ИВО </w:t>
      </w:r>
      <w:r w:rsidRPr="00C574AB">
        <w:rPr>
          <w:rFonts w:ascii="Times New Roman" w:hAnsi="Times New Roman"/>
          <w:b/>
          <w:sz w:val="28"/>
          <w:szCs w:val="28"/>
        </w:rPr>
        <w:t>Роксана</w:t>
      </w:r>
      <w:r w:rsidRPr="00C574AB">
        <w:rPr>
          <w:rFonts w:ascii="Times New Roman" w:hAnsi="Times New Roman"/>
          <w:sz w:val="28"/>
          <w:szCs w:val="28"/>
        </w:rPr>
        <w:t xml:space="preserve"> Синтез огня прапробуждения/ИВДИВО-пратела прапробуждения ИВО</w:t>
      </w:r>
    </w:p>
    <w:p w:rsidR="00D016F5" w:rsidRPr="00C574AB" w:rsidRDefault="00D016F5" w:rsidP="00D016F5">
      <w:pPr>
        <w:pStyle w:val="aa"/>
        <w:ind w:left="567"/>
        <w:rPr>
          <w:rFonts w:ascii="Times New Roman" w:hAnsi="Times New Roman"/>
          <w:sz w:val="28"/>
          <w:szCs w:val="28"/>
        </w:rPr>
      </w:pPr>
      <w:r w:rsidRPr="00C574AB">
        <w:rPr>
          <w:rFonts w:ascii="Times New Roman" w:hAnsi="Times New Roman"/>
          <w:sz w:val="28"/>
          <w:szCs w:val="28"/>
        </w:rPr>
        <w:t xml:space="preserve">Синтез ИВДИВО Пробуждения ИВО </w:t>
      </w:r>
    </w:p>
    <w:p w:rsidR="00D016F5" w:rsidRPr="00C574AB" w:rsidRDefault="00D016F5" w:rsidP="00D016F5">
      <w:pPr>
        <w:pStyle w:val="aa"/>
        <w:ind w:left="567"/>
        <w:rPr>
          <w:rFonts w:ascii="Times New Roman" w:hAnsi="Times New Roman"/>
          <w:sz w:val="28"/>
          <w:szCs w:val="28"/>
        </w:rPr>
      </w:pPr>
      <w:r w:rsidRPr="00C574AB">
        <w:rPr>
          <w:rFonts w:ascii="Times New Roman" w:hAnsi="Times New Roman"/>
          <w:sz w:val="28"/>
          <w:szCs w:val="28"/>
        </w:rPr>
        <w:t>Синтез частности пробуждение ИВО (шестидесяти четырёх видов организации Движения-Синтеза 32-рицы каждого)</w:t>
      </w:r>
    </w:p>
    <w:p w:rsidR="00D016F5" w:rsidRPr="00C574AB" w:rsidRDefault="00D016F5" w:rsidP="00D016F5">
      <w:pPr>
        <w:pStyle w:val="a9"/>
        <w:tabs>
          <w:tab w:val="right" w:pos="10915"/>
        </w:tabs>
        <w:spacing w:before="120" w:after="0" w:line="240" w:lineRule="auto"/>
        <w:ind w:left="284"/>
        <w:contextualSpacing w:val="0"/>
        <w:jc w:val="both"/>
        <w:rPr>
          <w:bCs/>
          <w:sz w:val="28"/>
          <w:szCs w:val="28"/>
        </w:rPr>
      </w:pPr>
      <w:r w:rsidRPr="00C574AB">
        <w:rPr>
          <w:b/>
          <w:bCs/>
          <w:sz w:val="28"/>
          <w:szCs w:val="28"/>
        </w:rPr>
        <w:t>183</w:t>
      </w:r>
      <w:r>
        <w:rPr>
          <w:bCs/>
          <w:sz w:val="28"/>
          <w:szCs w:val="28"/>
        </w:rPr>
        <w:t xml:space="preserve">. </w:t>
      </w:r>
      <w:r w:rsidRPr="00C574AB">
        <w:rPr>
          <w:bCs/>
          <w:sz w:val="28"/>
          <w:szCs w:val="28"/>
        </w:rPr>
        <w:t>Культурный синтез</w:t>
      </w:r>
    </w:p>
    <w:p w:rsidR="00D016F5" w:rsidRPr="00C574AB" w:rsidRDefault="00D016F5" w:rsidP="00D016F5">
      <w:pPr>
        <w:pStyle w:val="a9"/>
        <w:tabs>
          <w:tab w:val="right" w:pos="10915"/>
        </w:tabs>
        <w:spacing w:after="0" w:line="240" w:lineRule="auto"/>
        <w:ind w:left="284"/>
        <w:contextualSpacing w:val="0"/>
        <w:jc w:val="both"/>
        <w:rPr>
          <w:bCs/>
          <w:sz w:val="28"/>
          <w:szCs w:val="28"/>
        </w:rPr>
      </w:pPr>
      <w:r w:rsidRPr="00C574AB">
        <w:rPr>
          <w:b/>
          <w:bCs/>
          <w:sz w:val="28"/>
          <w:szCs w:val="28"/>
        </w:rPr>
        <w:t>119</w:t>
      </w:r>
      <w:r>
        <w:rPr>
          <w:bCs/>
          <w:sz w:val="28"/>
          <w:szCs w:val="28"/>
        </w:rPr>
        <w:t xml:space="preserve">. </w:t>
      </w:r>
      <w:r w:rsidRPr="00C574AB">
        <w:rPr>
          <w:bCs/>
          <w:sz w:val="28"/>
          <w:szCs w:val="28"/>
        </w:rPr>
        <w:t>Всетический синтез</w:t>
      </w:r>
    </w:p>
    <w:p w:rsidR="00D016F5" w:rsidRPr="00C574AB" w:rsidRDefault="00D016F5" w:rsidP="00D016F5">
      <w:pPr>
        <w:pStyle w:val="a9"/>
        <w:tabs>
          <w:tab w:val="right" w:pos="10915"/>
        </w:tabs>
        <w:spacing w:after="0" w:line="240" w:lineRule="auto"/>
        <w:ind w:left="284"/>
        <w:contextualSpacing w:val="0"/>
        <w:jc w:val="both"/>
        <w:rPr>
          <w:sz w:val="28"/>
          <w:szCs w:val="28"/>
        </w:rPr>
      </w:pPr>
      <w:r w:rsidRPr="00C574AB">
        <w:rPr>
          <w:b/>
          <w:bCs/>
          <w:sz w:val="28"/>
          <w:szCs w:val="28"/>
        </w:rPr>
        <w:t xml:space="preserve">55. </w:t>
      </w:r>
      <w:r w:rsidRPr="00C574AB">
        <w:rPr>
          <w:bCs/>
          <w:sz w:val="28"/>
          <w:szCs w:val="28"/>
        </w:rPr>
        <w:t>Частное пробуждение</w:t>
      </w:r>
    </w:p>
    <w:p w:rsidR="00D016F5" w:rsidRPr="00C574AB" w:rsidRDefault="00D016F5" w:rsidP="00D016F5">
      <w:pPr>
        <w:pStyle w:val="a9"/>
        <w:tabs>
          <w:tab w:val="right" w:pos="10915"/>
        </w:tabs>
        <w:spacing w:before="120" w:after="0" w:line="240" w:lineRule="auto"/>
        <w:ind w:left="284"/>
        <w:contextualSpacing w:val="0"/>
        <w:jc w:val="both"/>
        <w:rPr>
          <w:sz w:val="28"/>
          <w:szCs w:val="28"/>
        </w:rPr>
      </w:pPr>
      <w:r w:rsidRPr="00C574AB">
        <w:rPr>
          <w:sz w:val="28"/>
          <w:szCs w:val="28"/>
        </w:rPr>
        <w:t>ИВДИВО: 23 архетип огня - 55 архетип ИВДИВО новой эпохи.</w:t>
      </w:r>
    </w:p>
    <w:p w:rsidR="00D016F5" w:rsidRPr="00C574AB" w:rsidRDefault="00D016F5" w:rsidP="00D016F5">
      <w:pPr>
        <w:pStyle w:val="a9"/>
        <w:tabs>
          <w:tab w:val="right" w:pos="10915"/>
        </w:tabs>
        <w:spacing w:before="120" w:after="0" w:line="240" w:lineRule="auto"/>
        <w:ind w:left="284"/>
        <w:contextualSpacing w:val="0"/>
        <w:jc w:val="both"/>
        <w:rPr>
          <w:b/>
          <w:sz w:val="28"/>
          <w:szCs w:val="28"/>
        </w:rPr>
      </w:pPr>
      <w:r w:rsidRPr="00C574AB">
        <w:rPr>
          <w:b/>
          <w:sz w:val="28"/>
          <w:szCs w:val="28"/>
        </w:rPr>
        <w:t>247. ИВ Человек-Аватар ИВО. Синтез Тела. План Синтеза.</w:t>
      </w:r>
    </w:p>
    <w:p w:rsidR="00D016F5" w:rsidRPr="00C574AB" w:rsidRDefault="00D016F5" w:rsidP="00D016F5">
      <w:pPr>
        <w:pStyle w:val="a9"/>
        <w:tabs>
          <w:tab w:val="right" w:pos="10915"/>
        </w:tabs>
        <w:spacing w:before="120" w:after="0" w:line="240" w:lineRule="exact"/>
        <w:ind w:left="284"/>
        <w:contextualSpacing w:val="0"/>
        <w:jc w:val="both"/>
        <w:rPr>
          <w:sz w:val="28"/>
          <w:szCs w:val="28"/>
        </w:rPr>
      </w:pPr>
      <w:r w:rsidRPr="00C574AB">
        <w:rPr>
          <w:sz w:val="28"/>
          <w:szCs w:val="28"/>
        </w:rPr>
        <w:t>ВШС: 32 компетенции новой эпохи каждого. Синтез Огня ИВДИВО-Иерархизаций ИВО.</w:t>
      </w:r>
    </w:p>
    <w:p w:rsidR="00D016F5" w:rsidRPr="00C574AB" w:rsidRDefault="00D016F5" w:rsidP="00D016F5">
      <w:pPr>
        <w:pStyle w:val="a9"/>
        <w:tabs>
          <w:tab w:val="right" w:pos="10915"/>
        </w:tabs>
        <w:spacing w:before="120" w:after="0" w:line="240" w:lineRule="exact"/>
        <w:ind w:left="284"/>
        <w:contextualSpacing w:val="0"/>
        <w:jc w:val="both"/>
        <w:rPr>
          <w:sz w:val="28"/>
          <w:szCs w:val="28"/>
        </w:rPr>
      </w:pPr>
      <w:r w:rsidRPr="00C574AB">
        <w:rPr>
          <w:sz w:val="28"/>
          <w:szCs w:val="28"/>
        </w:rPr>
        <w:t xml:space="preserve">4 метагалактическая иерархизация (1 день) и четвёртая синтез-иерархизация ИВО (2 день) 4-х видов Учителя. </w:t>
      </w:r>
    </w:p>
    <w:p w:rsidR="00D016F5" w:rsidRPr="00C574AB" w:rsidRDefault="00D016F5" w:rsidP="00D016F5">
      <w:pPr>
        <w:pStyle w:val="a9"/>
        <w:tabs>
          <w:tab w:val="right" w:pos="10915"/>
        </w:tabs>
        <w:spacing w:before="120" w:after="0" w:line="240" w:lineRule="exact"/>
        <w:ind w:left="284"/>
        <w:contextualSpacing w:val="0"/>
        <w:jc w:val="both"/>
        <w:rPr>
          <w:sz w:val="28"/>
          <w:szCs w:val="28"/>
        </w:rPr>
      </w:pPr>
      <w:r w:rsidRPr="00C574AB">
        <w:rPr>
          <w:sz w:val="28"/>
          <w:szCs w:val="28"/>
        </w:rPr>
        <w:t xml:space="preserve">МИД: Синтез Архетипического Синтезобраза ИВО. </w:t>
      </w:r>
    </w:p>
    <w:p w:rsidR="00D016F5" w:rsidRPr="00C574AB" w:rsidRDefault="00D016F5" w:rsidP="00D016F5">
      <w:pPr>
        <w:pStyle w:val="a9"/>
        <w:tabs>
          <w:tab w:val="right" w:pos="10915"/>
        </w:tabs>
        <w:spacing w:before="120" w:after="0" w:line="240" w:lineRule="exact"/>
        <w:ind w:left="284"/>
        <w:contextualSpacing w:val="0"/>
        <w:jc w:val="both"/>
        <w:rPr>
          <w:sz w:val="28"/>
          <w:szCs w:val="28"/>
        </w:rPr>
      </w:pPr>
      <w:r w:rsidRPr="00C574AB">
        <w:rPr>
          <w:sz w:val="28"/>
          <w:szCs w:val="28"/>
        </w:rPr>
        <w:t>Точки-искры ИВО.</w:t>
      </w:r>
    </w:p>
    <w:p w:rsidR="00D016F5" w:rsidRPr="00C574AB" w:rsidRDefault="00D016F5" w:rsidP="00D016F5">
      <w:pPr>
        <w:pStyle w:val="a9"/>
        <w:tabs>
          <w:tab w:val="right" w:pos="10915"/>
        </w:tabs>
        <w:spacing w:before="120" w:after="0" w:line="240" w:lineRule="exact"/>
        <w:ind w:left="284"/>
        <w:contextualSpacing w:val="0"/>
        <w:jc w:val="both"/>
        <w:rPr>
          <w:sz w:val="28"/>
          <w:szCs w:val="28"/>
        </w:rPr>
      </w:pPr>
      <w:r w:rsidRPr="00C574AB">
        <w:rPr>
          <w:sz w:val="28"/>
          <w:szCs w:val="28"/>
        </w:rPr>
        <w:t>МС: Огненная эпоха 55 архетипа ИВДИВО.</w:t>
      </w:r>
    </w:p>
    <w:p w:rsidR="00D016F5" w:rsidRPr="00C574AB" w:rsidRDefault="00D016F5" w:rsidP="00D016F5">
      <w:pPr>
        <w:pStyle w:val="a9"/>
        <w:tabs>
          <w:tab w:val="right" w:pos="10915"/>
        </w:tabs>
        <w:spacing w:before="120" w:after="0" w:line="240" w:lineRule="exact"/>
        <w:ind w:left="284"/>
        <w:contextualSpacing w:val="0"/>
        <w:jc w:val="both"/>
        <w:rPr>
          <w:sz w:val="28"/>
          <w:szCs w:val="28"/>
        </w:rPr>
      </w:pPr>
      <w:r w:rsidRPr="00C574AB">
        <w:rPr>
          <w:sz w:val="28"/>
          <w:szCs w:val="28"/>
        </w:rPr>
        <w:t xml:space="preserve">Синтез точек-искр каждого. </w:t>
      </w:r>
    </w:p>
    <w:p w:rsidR="00D016F5" w:rsidRPr="00C574AB" w:rsidRDefault="00D016F5" w:rsidP="00D016F5">
      <w:pPr>
        <w:pStyle w:val="a9"/>
        <w:tabs>
          <w:tab w:val="right" w:pos="10915"/>
        </w:tabs>
        <w:spacing w:before="120" w:after="0" w:line="240" w:lineRule="auto"/>
        <w:ind w:left="284"/>
        <w:contextualSpacing w:val="0"/>
        <w:jc w:val="both"/>
        <w:rPr>
          <w:sz w:val="28"/>
          <w:szCs w:val="28"/>
        </w:rPr>
      </w:pPr>
      <w:r w:rsidRPr="00C574AB">
        <w:rPr>
          <w:sz w:val="28"/>
          <w:szCs w:val="28"/>
        </w:rPr>
        <w:t xml:space="preserve">64 практики новой эпохи каждого. Практика Синтезного Миракля. </w:t>
      </w:r>
    </w:p>
    <w:p w:rsidR="00D016F5" w:rsidRPr="00C574AB" w:rsidRDefault="00D016F5" w:rsidP="00D016F5">
      <w:pPr>
        <w:pStyle w:val="a9"/>
        <w:tabs>
          <w:tab w:val="right" w:pos="10915"/>
        </w:tabs>
        <w:spacing w:after="0" w:line="240" w:lineRule="auto"/>
        <w:ind w:left="284"/>
        <w:contextualSpacing w:val="0"/>
        <w:jc w:val="both"/>
        <w:rPr>
          <w:sz w:val="28"/>
          <w:szCs w:val="28"/>
        </w:rPr>
      </w:pPr>
      <w:r w:rsidRPr="00C574AB">
        <w:rPr>
          <w:sz w:val="28"/>
          <w:szCs w:val="28"/>
        </w:rPr>
        <w:t xml:space="preserve">64 инструмента новой эпохи каждого. Совершенная Концентрация. </w:t>
      </w:r>
    </w:p>
    <w:p w:rsidR="00D016F5" w:rsidRPr="00C574AB" w:rsidRDefault="00D016F5" w:rsidP="00D016F5">
      <w:pPr>
        <w:pStyle w:val="a9"/>
        <w:tabs>
          <w:tab w:val="right" w:pos="10915"/>
        </w:tabs>
        <w:spacing w:after="0" w:line="240" w:lineRule="auto"/>
        <w:ind w:left="284"/>
        <w:contextualSpacing w:val="0"/>
        <w:jc w:val="both"/>
        <w:rPr>
          <w:sz w:val="28"/>
          <w:szCs w:val="28"/>
        </w:rPr>
      </w:pPr>
      <w:r w:rsidRPr="00C574AB">
        <w:rPr>
          <w:sz w:val="28"/>
          <w:szCs w:val="28"/>
        </w:rPr>
        <w:t>64 генезиса новой эпохи каждого. Генезис Цивилизованности.</w:t>
      </w:r>
    </w:p>
    <w:p w:rsidR="00D016F5" w:rsidRPr="00C574AB" w:rsidRDefault="00D016F5" w:rsidP="00D016F5">
      <w:pPr>
        <w:pStyle w:val="a9"/>
        <w:tabs>
          <w:tab w:val="right" w:pos="10915"/>
        </w:tabs>
        <w:spacing w:after="0" w:line="240" w:lineRule="auto"/>
        <w:ind w:left="284"/>
        <w:contextualSpacing w:val="0"/>
        <w:jc w:val="both"/>
        <w:rPr>
          <w:sz w:val="28"/>
          <w:szCs w:val="28"/>
        </w:rPr>
      </w:pPr>
      <w:r w:rsidRPr="00C574AB">
        <w:rPr>
          <w:sz w:val="28"/>
          <w:szCs w:val="28"/>
        </w:rPr>
        <w:t xml:space="preserve">64 фундаментальности новой эпохи каждого. Фундаментальность Плотности Огня. </w:t>
      </w:r>
    </w:p>
    <w:p w:rsidR="00D016F5" w:rsidRPr="00C574AB" w:rsidRDefault="00D016F5" w:rsidP="00D016F5">
      <w:pPr>
        <w:pStyle w:val="a9"/>
        <w:tabs>
          <w:tab w:val="right" w:pos="10915"/>
        </w:tabs>
        <w:spacing w:before="120" w:after="0" w:line="240" w:lineRule="auto"/>
        <w:ind w:left="284"/>
        <w:contextualSpacing w:val="0"/>
        <w:jc w:val="both"/>
        <w:rPr>
          <w:sz w:val="28"/>
          <w:szCs w:val="28"/>
        </w:rPr>
      </w:pPr>
      <w:r w:rsidRPr="00C574AB">
        <w:rPr>
          <w:sz w:val="28"/>
          <w:szCs w:val="28"/>
        </w:rPr>
        <w:t>16 эволюций новой эпохи каждого. Эволюция Человека-Аватара 4-х видов Учителя.</w:t>
      </w:r>
    </w:p>
    <w:p w:rsidR="00D016F5" w:rsidRPr="00C574AB" w:rsidRDefault="00D016F5" w:rsidP="00D016F5">
      <w:pPr>
        <w:pStyle w:val="a9"/>
        <w:tabs>
          <w:tab w:val="right" w:pos="10915"/>
        </w:tabs>
        <w:spacing w:before="120" w:after="0" w:line="240" w:lineRule="auto"/>
        <w:ind w:left="284"/>
        <w:contextualSpacing w:val="0"/>
        <w:jc w:val="both"/>
        <w:rPr>
          <w:rFonts w:eastAsiaTheme="minorHAnsi"/>
          <w:sz w:val="28"/>
          <w:szCs w:val="28"/>
        </w:rPr>
      </w:pPr>
      <w:r w:rsidRPr="00C574AB">
        <w:rPr>
          <w:sz w:val="28"/>
          <w:szCs w:val="28"/>
        </w:rPr>
        <w:t>4/16 миров новой эпохи каждого. Тонкий метагалактический Мир 4-х видов Учителя.</w:t>
      </w:r>
    </w:p>
    <w:p w:rsidR="00D016F5" w:rsidRPr="00C574AB" w:rsidRDefault="00D016F5" w:rsidP="00D016F5">
      <w:pPr>
        <w:pStyle w:val="a9"/>
        <w:tabs>
          <w:tab w:val="right" w:pos="10915"/>
        </w:tabs>
        <w:spacing w:before="120" w:after="0" w:line="240" w:lineRule="auto"/>
        <w:ind w:left="284"/>
        <w:contextualSpacing w:val="0"/>
        <w:jc w:val="both"/>
        <w:rPr>
          <w:sz w:val="28"/>
          <w:szCs w:val="28"/>
        </w:rPr>
      </w:pPr>
      <w:r w:rsidRPr="00C574AB">
        <w:rPr>
          <w:sz w:val="28"/>
          <w:szCs w:val="28"/>
        </w:rPr>
        <w:t>ИВДИВО-развитие ивдивости воли/праволи 4-х видов Учителя.</w:t>
      </w:r>
    </w:p>
    <w:p w:rsidR="00D016F5" w:rsidRPr="00C574AB" w:rsidRDefault="00D016F5" w:rsidP="00D016F5">
      <w:pPr>
        <w:pStyle w:val="a9"/>
        <w:tabs>
          <w:tab w:val="right" w:pos="10915"/>
        </w:tabs>
        <w:spacing w:before="120" w:after="0" w:line="240" w:lineRule="auto"/>
        <w:ind w:left="284"/>
        <w:contextualSpacing w:val="0"/>
        <w:jc w:val="both"/>
        <w:rPr>
          <w:sz w:val="28"/>
          <w:szCs w:val="28"/>
        </w:rPr>
      </w:pPr>
      <w:r w:rsidRPr="00C574AB">
        <w:rPr>
          <w:sz w:val="28"/>
          <w:szCs w:val="28"/>
        </w:rPr>
        <w:t xml:space="preserve">Иерархия: 1024 совершенных систем 4-х видов Учителя. </w:t>
      </w:r>
    </w:p>
    <w:p w:rsidR="00D016F5" w:rsidRPr="00C574AB" w:rsidRDefault="00D016F5" w:rsidP="00D016F5">
      <w:pPr>
        <w:tabs>
          <w:tab w:val="right" w:pos="10915"/>
        </w:tabs>
        <w:spacing w:before="120" w:line="240" w:lineRule="exact"/>
        <w:rPr>
          <w:sz w:val="28"/>
          <w:szCs w:val="28"/>
        </w:rPr>
      </w:pPr>
      <w:r w:rsidRPr="00C574AB">
        <w:rPr>
          <w:sz w:val="28"/>
          <w:szCs w:val="28"/>
        </w:rPr>
        <w:t>Архетипическое Сердце: 23 Синтезное/Стать/Совершенное/Эталонное/Базовое Сердце.</w:t>
      </w:r>
    </w:p>
    <w:p w:rsidR="00D016F5" w:rsidRPr="00C574AB" w:rsidRDefault="00D016F5" w:rsidP="00D016F5">
      <w:pPr>
        <w:spacing w:before="120" w:line="240" w:lineRule="exact"/>
        <w:rPr>
          <w:sz w:val="28"/>
          <w:szCs w:val="28"/>
        </w:rPr>
      </w:pPr>
      <w:r w:rsidRPr="00C574AB">
        <w:rPr>
          <w:sz w:val="28"/>
          <w:szCs w:val="28"/>
        </w:rPr>
        <w:t>Архетипический Разум: 23-й Синтезный/Стать/Совершенный/Эталонный/Базовый Разум.</w:t>
      </w:r>
    </w:p>
    <w:p w:rsidR="00440437" w:rsidRDefault="00C24628" w:rsidP="00610D0F">
      <w:pPr>
        <w:pStyle w:val="a9"/>
        <w:tabs>
          <w:tab w:val="right" w:pos="10915"/>
        </w:tabs>
        <w:spacing w:after="0" w:line="240" w:lineRule="auto"/>
        <w:ind w:left="284"/>
        <w:contextualSpacing w:val="0"/>
        <w:jc w:val="both"/>
        <w:rPr>
          <w:sz w:val="48"/>
          <w:szCs w:val="48"/>
        </w:rPr>
      </w:pPr>
      <w:r w:rsidRPr="0067547D">
        <w:rPr>
          <w:rFonts w:eastAsiaTheme="minorHAnsi" w:cstheme="minorBidi"/>
          <w:sz w:val="28"/>
          <w:szCs w:val="28"/>
        </w:rPr>
        <w:lastRenderedPageBreak/>
        <w:t xml:space="preserve"> </w:t>
      </w:r>
      <w:r w:rsidR="00933D34">
        <w:rPr>
          <w:sz w:val="48"/>
          <w:szCs w:val="48"/>
        </w:rPr>
        <w:t>Оглавление.</w:t>
      </w:r>
    </w:p>
    <w:p w:rsidR="006F4EE5" w:rsidRDefault="0077082C">
      <w:pPr>
        <w:pStyle w:val="11"/>
        <w:rPr>
          <w:rFonts w:asciiTheme="minorHAnsi" w:eastAsiaTheme="minorEastAsia" w:hAnsiTheme="minorHAnsi"/>
          <w:b w:val="0"/>
          <w:noProof/>
          <w:color w:val="auto"/>
          <w:sz w:val="22"/>
          <w:szCs w:val="22"/>
          <w:lang w:eastAsia="ru-RU"/>
        </w:rPr>
      </w:pPr>
      <w:r w:rsidRPr="0077082C">
        <w:rPr>
          <w:b w:val="0"/>
          <w:sz w:val="48"/>
          <w:szCs w:val="48"/>
        </w:rPr>
        <w:fldChar w:fldCharType="begin"/>
      </w:r>
      <w:r w:rsidR="001A6117">
        <w:rPr>
          <w:b w:val="0"/>
          <w:sz w:val="48"/>
          <w:szCs w:val="48"/>
        </w:rPr>
        <w:instrText xml:space="preserve"> TOC \o "1-4" \h \z \u </w:instrText>
      </w:r>
      <w:r w:rsidRPr="0077082C">
        <w:rPr>
          <w:b w:val="0"/>
          <w:sz w:val="48"/>
          <w:szCs w:val="48"/>
        </w:rPr>
        <w:fldChar w:fldCharType="separate"/>
      </w:r>
      <w:hyperlink w:anchor="_Toc98848404" w:history="1">
        <w:r w:rsidR="006F4EE5" w:rsidRPr="00245B0E">
          <w:rPr>
            <w:rStyle w:val="ac"/>
            <w:noProof/>
          </w:rPr>
          <w:t>День 1. Часть 1.</w:t>
        </w:r>
        <w:r w:rsidR="006F4EE5">
          <w:rPr>
            <w:noProof/>
            <w:webHidden/>
          </w:rPr>
          <w:tab/>
        </w:r>
        <w:r w:rsidR="006F4EE5">
          <w:rPr>
            <w:noProof/>
            <w:webHidden/>
          </w:rPr>
          <w:fldChar w:fldCharType="begin"/>
        </w:r>
        <w:r w:rsidR="006F4EE5">
          <w:rPr>
            <w:noProof/>
            <w:webHidden/>
          </w:rPr>
          <w:instrText xml:space="preserve"> PAGEREF _Toc98848404 \h </w:instrText>
        </w:r>
        <w:r w:rsidR="006F4EE5">
          <w:rPr>
            <w:noProof/>
            <w:webHidden/>
          </w:rPr>
        </w:r>
        <w:r w:rsidR="006F4EE5">
          <w:rPr>
            <w:noProof/>
            <w:webHidden/>
          </w:rPr>
          <w:fldChar w:fldCharType="separate"/>
        </w:r>
        <w:r w:rsidR="006F4EE5">
          <w:rPr>
            <w:noProof/>
            <w:webHidden/>
          </w:rPr>
          <w:t>5</w:t>
        </w:r>
        <w:r w:rsidR="006F4EE5">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05" w:history="1">
        <w:r w:rsidRPr="00245B0E">
          <w:rPr>
            <w:rStyle w:val="ac"/>
            <w:noProof/>
          </w:rPr>
          <w:t>Комментарии о съезде с позиции ИВДИВО Компетентными ИВДИВО</w:t>
        </w:r>
        <w:r>
          <w:rPr>
            <w:noProof/>
            <w:webHidden/>
          </w:rPr>
          <w:tab/>
        </w:r>
        <w:r>
          <w:rPr>
            <w:noProof/>
            <w:webHidden/>
          </w:rPr>
          <w:fldChar w:fldCharType="begin"/>
        </w:r>
        <w:r>
          <w:rPr>
            <w:noProof/>
            <w:webHidden/>
          </w:rPr>
          <w:instrText xml:space="preserve"> PAGEREF _Toc98848405 \h </w:instrText>
        </w:r>
        <w:r>
          <w:rPr>
            <w:noProof/>
            <w:webHidden/>
          </w:rPr>
        </w:r>
        <w:r>
          <w:rPr>
            <w:noProof/>
            <w:webHidden/>
          </w:rPr>
          <w:fldChar w:fldCharType="separate"/>
        </w:r>
        <w:r>
          <w:rPr>
            <w:noProof/>
            <w:webHidden/>
          </w:rPr>
          <w:t>5</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06" w:history="1">
        <w:r w:rsidRPr="00245B0E">
          <w:rPr>
            <w:rStyle w:val="ac"/>
            <w:noProof/>
          </w:rPr>
          <w:t>Как организуются метагалактические Посвящённые</w:t>
        </w:r>
        <w:r>
          <w:rPr>
            <w:noProof/>
            <w:webHidden/>
          </w:rPr>
          <w:tab/>
        </w:r>
        <w:r>
          <w:rPr>
            <w:noProof/>
            <w:webHidden/>
          </w:rPr>
          <w:fldChar w:fldCharType="begin"/>
        </w:r>
        <w:r>
          <w:rPr>
            <w:noProof/>
            <w:webHidden/>
          </w:rPr>
          <w:instrText xml:space="preserve"> PAGEREF _Toc98848406 \h </w:instrText>
        </w:r>
        <w:r>
          <w:rPr>
            <w:noProof/>
            <w:webHidden/>
          </w:rPr>
        </w:r>
        <w:r>
          <w:rPr>
            <w:noProof/>
            <w:webHidden/>
          </w:rPr>
          <w:fldChar w:fldCharType="separate"/>
        </w:r>
        <w:r>
          <w:rPr>
            <w:noProof/>
            <w:webHidden/>
          </w:rPr>
          <w:t>5</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07" w:history="1">
        <w:r w:rsidRPr="00245B0E">
          <w:rPr>
            <w:rStyle w:val="ac"/>
            <w:noProof/>
          </w:rPr>
          <w:t>Посвящённый входит в Учителя как часть</w:t>
        </w:r>
        <w:r>
          <w:rPr>
            <w:noProof/>
            <w:webHidden/>
          </w:rPr>
          <w:tab/>
        </w:r>
        <w:r>
          <w:rPr>
            <w:noProof/>
            <w:webHidden/>
          </w:rPr>
          <w:fldChar w:fldCharType="begin"/>
        </w:r>
        <w:r>
          <w:rPr>
            <w:noProof/>
            <w:webHidden/>
          </w:rPr>
          <w:instrText xml:space="preserve"> PAGEREF _Toc98848407 \h </w:instrText>
        </w:r>
        <w:r>
          <w:rPr>
            <w:noProof/>
            <w:webHidden/>
          </w:rPr>
        </w:r>
        <w:r>
          <w:rPr>
            <w:noProof/>
            <w:webHidden/>
          </w:rPr>
          <w:fldChar w:fldCharType="separate"/>
        </w:r>
        <w:r>
          <w:rPr>
            <w:noProof/>
            <w:webHidden/>
          </w:rPr>
          <w:t>5</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08" w:history="1">
        <w:r w:rsidRPr="00245B0E">
          <w:rPr>
            <w:rStyle w:val="ac"/>
            <w:noProof/>
          </w:rPr>
          <w:t>Первое, что нам показал Посвящённый, нам не хватает деятельности: практика, плюс 16-рица реализации</w:t>
        </w:r>
        <w:r>
          <w:rPr>
            <w:noProof/>
            <w:webHidden/>
          </w:rPr>
          <w:tab/>
        </w:r>
        <w:r>
          <w:rPr>
            <w:noProof/>
            <w:webHidden/>
          </w:rPr>
          <w:fldChar w:fldCharType="begin"/>
        </w:r>
        <w:r>
          <w:rPr>
            <w:noProof/>
            <w:webHidden/>
          </w:rPr>
          <w:instrText xml:space="preserve"> PAGEREF _Toc98848408 \h </w:instrText>
        </w:r>
        <w:r>
          <w:rPr>
            <w:noProof/>
            <w:webHidden/>
          </w:rPr>
        </w:r>
        <w:r>
          <w:rPr>
            <w:noProof/>
            <w:webHidden/>
          </w:rPr>
          <w:fldChar w:fldCharType="separate"/>
        </w:r>
        <w:r>
          <w:rPr>
            <w:noProof/>
            <w:webHidden/>
          </w:rPr>
          <w:t>6</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09" w:history="1">
        <w:r w:rsidRPr="00245B0E">
          <w:rPr>
            <w:rStyle w:val="ac"/>
            <w:noProof/>
          </w:rPr>
          <w:t>О спецоперации по принуждению к миру</w:t>
        </w:r>
        <w:r>
          <w:rPr>
            <w:noProof/>
            <w:webHidden/>
          </w:rPr>
          <w:tab/>
        </w:r>
        <w:r>
          <w:rPr>
            <w:noProof/>
            <w:webHidden/>
          </w:rPr>
          <w:fldChar w:fldCharType="begin"/>
        </w:r>
        <w:r>
          <w:rPr>
            <w:noProof/>
            <w:webHidden/>
          </w:rPr>
          <w:instrText xml:space="preserve"> PAGEREF _Toc98848409 \h </w:instrText>
        </w:r>
        <w:r>
          <w:rPr>
            <w:noProof/>
            <w:webHidden/>
          </w:rPr>
        </w:r>
        <w:r>
          <w:rPr>
            <w:noProof/>
            <w:webHidden/>
          </w:rPr>
          <w:fldChar w:fldCharType="separate"/>
        </w:r>
        <w:r>
          <w:rPr>
            <w:noProof/>
            <w:webHidden/>
          </w:rPr>
          <w:t>7</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0" w:history="1">
        <w:r w:rsidRPr="00245B0E">
          <w:rPr>
            <w:rStyle w:val="ac"/>
            <w:noProof/>
          </w:rPr>
          <w:t>Как узнать, что вы стали Ману или не стали Ману</w:t>
        </w:r>
        <w:r>
          <w:rPr>
            <w:noProof/>
            <w:webHidden/>
          </w:rPr>
          <w:tab/>
        </w:r>
        <w:r>
          <w:rPr>
            <w:noProof/>
            <w:webHidden/>
          </w:rPr>
          <w:fldChar w:fldCharType="begin"/>
        </w:r>
        <w:r>
          <w:rPr>
            <w:noProof/>
            <w:webHidden/>
          </w:rPr>
          <w:instrText xml:space="preserve"> PAGEREF _Toc98848410 \h </w:instrText>
        </w:r>
        <w:r>
          <w:rPr>
            <w:noProof/>
            <w:webHidden/>
          </w:rPr>
        </w:r>
        <w:r>
          <w:rPr>
            <w:noProof/>
            <w:webHidden/>
          </w:rPr>
          <w:fldChar w:fldCharType="separate"/>
        </w:r>
        <w:r>
          <w:rPr>
            <w:noProof/>
            <w:webHidden/>
          </w:rPr>
          <w:t>10</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1" w:history="1">
        <w:r w:rsidRPr="00245B0E">
          <w:rPr>
            <w:rStyle w:val="ac"/>
            <w:noProof/>
          </w:rPr>
          <w:t>Ваши Частности, это результат вашей образованности</w:t>
        </w:r>
        <w:r>
          <w:rPr>
            <w:noProof/>
            <w:webHidden/>
          </w:rPr>
          <w:tab/>
        </w:r>
        <w:r>
          <w:rPr>
            <w:noProof/>
            <w:webHidden/>
          </w:rPr>
          <w:fldChar w:fldCharType="begin"/>
        </w:r>
        <w:r>
          <w:rPr>
            <w:noProof/>
            <w:webHidden/>
          </w:rPr>
          <w:instrText xml:space="preserve"> PAGEREF _Toc98848411 \h </w:instrText>
        </w:r>
        <w:r>
          <w:rPr>
            <w:noProof/>
            <w:webHidden/>
          </w:rPr>
        </w:r>
        <w:r>
          <w:rPr>
            <w:noProof/>
            <w:webHidden/>
          </w:rPr>
          <w:fldChar w:fldCharType="separate"/>
        </w:r>
        <w:r>
          <w:rPr>
            <w:noProof/>
            <w:webHidden/>
          </w:rPr>
          <w:t>14</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2" w:history="1">
        <w:r w:rsidRPr="00245B0E">
          <w:rPr>
            <w:rStyle w:val="ac"/>
            <w:noProof/>
          </w:rPr>
          <w:t>Нужна цель, тонус, сосредоточенность, чтобы войти в реализацию Ману, Будды и по списку</w:t>
        </w:r>
        <w:r>
          <w:rPr>
            <w:noProof/>
            <w:webHidden/>
          </w:rPr>
          <w:tab/>
        </w:r>
        <w:r>
          <w:rPr>
            <w:noProof/>
            <w:webHidden/>
          </w:rPr>
          <w:fldChar w:fldCharType="begin"/>
        </w:r>
        <w:r>
          <w:rPr>
            <w:noProof/>
            <w:webHidden/>
          </w:rPr>
          <w:instrText xml:space="preserve"> PAGEREF _Toc98848412 \h </w:instrText>
        </w:r>
        <w:r>
          <w:rPr>
            <w:noProof/>
            <w:webHidden/>
          </w:rPr>
        </w:r>
        <w:r>
          <w:rPr>
            <w:noProof/>
            <w:webHidden/>
          </w:rPr>
          <w:fldChar w:fldCharType="separate"/>
        </w:r>
        <w:r>
          <w:rPr>
            <w:noProof/>
            <w:webHidden/>
          </w:rPr>
          <w:t>15</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3" w:history="1">
        <w:r w:rsidRPr="00245B0E">
          <w:rPr>
            <w:rStyle w:val="ac"/>
            <w:noProof/>
          </w:rPr>
          <w:t>Тренировка Духа быть готовым действовать телом Духа</w:t>
        </w:r>
        <w:r>
          <w:rPr>
            <w:noProof/>
            <w:webHidden/>
          </w:rPr>
          <w:tab/>
        </w:r>
        <w:r>
          <w:rPr>
            <w:noProof/>
            <w:webHidden/>
          </w:rPr>
          <w:fldChar w:fldCharType="begin"/>
        </w:r>
        <w:r>
          <w:rPr>
            <w:noProof/>
            <w:webHidden/>
          </w:rPr>
          <w:instrText xml:space="preserve"> PAGEREF _Toc98848413 \h </w:instrText>
        </w:r>
        <w:r>
          <w:rPr>
            <w:noProof/>
            <w:webHidden/>
          </w:rPr>
        </w:r>
        <w:r>
          <w:rPr>
            <w:noProof/>
            <w:webHidden/>
          </w:rPr>
          <w:fldChar w:fldCharType="separate"/>
        </w:r>
        <w:r>
          <w:rPr>
            <w:noProof/>
            <w:webHidden/>
          </w:rPr>
          <w:t>16</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14" w:history="1">
        <w:r w:rsidRPr="00245B0E">
          <w:rPr>
            <w:rStyle w:val="ac"/>
            <w:noProof/>
          </w:rPr>
          <w:t>Практика 1. Вхождение в явление 55</w:t>
        </w:r>
        <w:r w:rsidRPr="00245B0E">
          <w:rPr>
            <w:rStyle w:val="ac"/>
            <w:noProof/>
          </w:rPr>
          <w:noBreakHyphen/>
          <w:t>го Синтеза ИВО. Стяжание 16</w:t>
        </w:r>
        <w:r w:rsidRPr="00245B0E">
          <w:rPr>
            <w:rStyle w:val="ac"/>
            <w:noProof/>
          </w:rPr>
          <w:noBreakHyphen/>
          <w:t>ти Пробуждений 16-рицы ИВО</w:t>
        </w:r>
        <w:r>
          <w:rPr>
            <w:noProof/>
            <w:webHidden/>
          </w:rPr>
          <w:tab/>
        </w:r>
        <w:r>
          <w:rPr>
            <w:noProof/>
            <w:webHidden/>
          </w:rPr>
          <w:fldChar w:fldCharType="begin"/>
        </w:r>
        <w:r>
          <w:rPr>
            <w:noProof/>
            <w:webHidden/>
          </w:rPr>
          <w:instrText xml:space="preserve"> PAGEREF _Toc98848414 \h </w:instrText>
        </w:r>
        <w:r>
          <w:rPr>
            <w:noProof/>
            <w:webHidden/>
          </w:rPr>
        </w:r>
        <w:r>
          <w:rPr>
            <w:noProof/>
            <w:webHidden/>
          </w:rPr>
          <w:fldChar w:fldCharType="separate"/>
        </w:r>
        <w:r>
          <w:rPr>
            <w:noProof/>
            <w:webHidden/>
          </w:rPr>
          <w:t>19</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15" w:history="1">
        <w:r w:rsidRPr="00245B0E">
          <w:rPr>
            <w:rStyle w:val="ac"/>
            <w:noProof/>
          </w:rPr>
          <w:t>Не хватает веры, нет состояния, что вы можете стать Ману, Буддой, Христом и по списку</w:t>
        </w:r>
        <w:r>
          <w:rPr>
            <w:noProof/>
            <w:webHidden/>
          </w:rPr>
          <w:tab/>
        </w:r>
        <w:r>
          <w:rPr>
            <w:noProof/>
            <w:webHidden/>
          </w:rPr>
          <w:fldChar w:fldCharType="begin"/>
        </w:r>
        <w:r>
          <w:rPr>
            <w:noProof/>
            <w:webHidden/>
          </w:rPr>
          <w:instrText xml:space="preserve"> PAGEREF _Toc98848415 \h </w:instrText>
        </w:r>
        <w:r>
          <w:rPr>
            <w:noProof/>
            <w:webHidden/>
          </w:rPr>
        </w:r>
        <w:r>
          <w:rPr>
            <w:noProof/>
            <w:webHidden/>
          </w:rPr>
          <w:fldChar w:fldCharType="separate"/>
        </w:r>
        <w:r>
          <w:rPr>
            <w:noProof/>
            <w:webHidden/>
          </w:rPr>
          <w:t>22</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6" w:history="1">
        <w:r w:rsidRPr="00245B0E">
          <w:rPr>
            <w:rStyle w:val="ac"/>
            <w:noProof/>
          </w:rPr>
          <w:t>Что надо, чтобы тело Огонь брало</w:t>
        </w:r>
        <w:r>
          <w:rPr>
            <w:noProof/>
            <w:webHidden/>
          </w:rPr>
          <w:tab/>
        </w:r>
        <w:r>
          <w:rPr>
            <w:noProof/>
            <w:webHidden/>
          </w:rPr>
          <w:fldChar w:fldCharType="begin"/>
        </w:r>
        <w:r>
          <w:rPr>
            <w:noProof/>
            <w:webHidden/>
          </w:rPr>
          <w:instrText xml:space="preserve"> PAGEREF _Toc98848416 \h </w:instrText>
        </w:r>
        <w:r>
          <w:rPr>
            <w:noProof/>
            <w:webHidden/>
          </w:rPr>
        </w:r>
        <w:r>
          <w:rPr>
            <w:noProof/>
            <w:webHidden/>
          </w:rPr>
          <w:fldChar w:fldCharType="separate"/>
        </w:r>
        <w:r>
          <w:rPr>
            <w:noProof/>
            <w:webHidden/>
          </w:rPr>
          <w:t>24</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7" w:history="1">
        <w:r w:rsidRPr="00245B0E">
          <w:rPr>
            <w:rStyle w:val="ac"/>
            <w:noProof/>
          </w:rPr>
          <w:t>Тело разрабатывается магнитом. Нужен баланс внутреннего и внешнего</w:t>
        </w:r>
        <w:r>
          <w:rPr>
            <w:noProof/>
            <w:webHidden/>
          </w:rPr>
          <w:tab/>
        </w:r>
        <w:r>
          <w:rPr>
            <w:noProof/>
            <w:webHidden/>
          </w:rPr>
          <w:fldChar w:fldCharType="begin"/>
        </w:r>
        <w:r>
          <w:rPr>
            <w:noProof/>
            <w:webHidden/>
          </w:rPr>
          <w:instrText xml:space="preserve"> PAGEREF _Toc98848417 \h </w:instrText>
        </w:r>
        <w:r>
          <w:rPr>
            <w:noProof/>
            <w:webHidden/>
          </w:rPr>
        </w:r>
        <w:r>
          <w:rPr>
            <w:noProof/>
            <w:webHidden/>
          </w:rPr>
          <w:fldChar w:fldCharType="separate"/>
        </w:r>
        <w:r>
          <w:rPr>
            <w:noProof/>
            <w:webHidden/>
          </w:rPr>
          <w:t>24</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8" w:history="1">
        <w:r w:rsidRPr="00245B0E">
          <w:rPr>
            <w:rStyle w:val="ac"/>
            <w:noProof/>
          </w:rPr>
          <w:t>Не хватает взаимокоординации с Аватарессами Синтеза</w:t>
        </w:r>
        <w:r>
          <w:rPr>
            <w:noProof/>
            <w:webHidden/>
          </w:rPr>
          <w:tab/>
        </w:r>
        <w:r>
          <w:rPr>
            <w:noProof/>
            <w:webHidden/>
          </w:rPr>
          <w:fldChar w:fldCharType="begin"/>
        </w:r>
        <w:r>
          <w:rPr>
            <w:noProof/>
            <w:webHidden/>
          </w:rPr>
          <w:instrText xml:space="preserve"> PAGEREF _Toc98848418 \h </w:instrText>
        </w:r>
        <w:r>
          <w:rPr>
            <w:noProof/>
            <w:webHidden/>
          </w:rPr>
        </w:r>
        <w:r>
          <w:rPr>
            <w:noProof/>
            <w:webHidden/>
          </w:rPr>
          <w:fldChar w:fldCharType="separate"/>
        </w:r>
        <w:r>
          <w:rPr>
            <w:noProof/>
            <w:webHidden/>
          </w:rPr>
          <w:t>25</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19" w:history="1">
        <w:r w:rsidRPr="00245B0E">
          <w:rPr>
            <w:rStyle w:val="ac"/>
            <w:noProof/>
          </w:rPr>
          <w:t>Развитое тело это выразимость 256-ти Огней</w:t>
        </w:r>
        <w:r>
          <w:rPr>
            <w:noProof/>
            <w:webHidden/>
          </w:rPr>
          <w:tab/>
        </w:r>
        <w:r>
          <w:rPr>
            <w:noProof/>
            <w:webHidden/>
          </w:rPr>
          <w:fldChar w:fldCharType="begin"/>
        </w:r>
        <w:r>
          <w:rPr>
            <w:noProof/>
            <w:webHidden/>
          </w:rPr>
          <w:instrText xml:space="preserve"> PAGEREF _Toc98848419 \h </w:instrText>
        </w:r>
        <w:r>
          <w:rPr>
            <w:noProof/>
            <w:webHidden/>
          </w:rPr>
        </w:r>
        <w:r>
          <w:rPr>
            <w:noProof/>
            <w:webHidden/>
          </w:rPr>
          <w:fldChar w:fldCharType="separate"/>
        </w:r>
        <w:r>
          <w:rPr>
            <w:noProof/>
            <w:webHidden/>
          </w:rPr>
          <w:t>25</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20" w:history="1">
        <w:r w:rsidRPr="00245B0E">
          <w:rPr>
            <w:rStyle w:val="ac"/>
            <w:noProof/>
          </w:rPr>
          <w:t>Сколько одновременно Огней вы держите</w:t>
        </w:r>
        <w:r>
          <w:rPr>
            <w:noProof/>
            <w:webHidden/>
          </w:rPr>
          <w:tab/>
        </w:r>
        <w:r>
          <w:rPr>
            <w:noProof/>
            <w:webHidden/>
          </w:rPr>
          <w:fldChar w:fldCharType="begin"/>
        </w:r>
        <w:r>
          <w:rPr>
            <w:noProof/>
            <w:webHidden/>
          </w:rPr>
          <w:instrText xml:space="preserve"> PAGEREF _Toc98848420 \h </w:instrText>
        </w:r>
        <w:r>
          <w:rPr>
            <w:noProof/>
            <w:webHidden/>
          </w:rPr>
        </w:r>
        <w:r>
          <w:rPr>
            <w:noProof/>
            <w:webHidden/>
          </w:rPr>
          <w:fldChar w:fldCharType="separate"/>
        </w:r>
        <w:r>
          <w:rPr>
            <w:noProof/>
            <w:webHidden/>
          </w:rPr>
          <w:t>26</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21" w:history="1">
        <w:r w:rsidRPr="00245B0E">
          <w:rPr>
            <w:rStyle w:val="ac"/>
            <w:noProof/>
          </w:rPr>
          <w:t>Необходима доработка стяжённой основы – Истинный Я Есмь Духа ИВО и Я Есмь Истина Духа.</w:t>
        </w:r>
        <w:r>
          <w:rPr>
            <w:noProof/>
            <w:webHidden/>
          </w:rPr>
          <w:tab/>
        </w:r>
        <w:r>
          <w:rPr>
            <w:noProof/>
            <w:webHidden/>
          </w:rPr>
          <w:fldChar w:fldCharType="begin"/>
        </w:r>
        <w:r>
          <w:rPr>
            <w:noProof/>
            <w:webHidden/>
          </w:rPr>
          <w:instrText xml:space="preserve"> PAGEREF _Toc98848421 \h </w:instrText>
        </w:r>
        <w:r>
          <w:rPr>
            <w:noProof/>
            <w:webHidden/>
          </w:rPr>
        </w:r>
        <w:r>
          <w:rPr>
            <w:noProof/>
            <w:webHidden/>
          </w:rPr>
          <w:fldChar w:fldCharType="separate"/>
        </w:r>
        <w:r>
          <w:rPr>
            <w:noProof/>
            <w:webHidden/>
          </w:rPr>
          <w:t>27</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22" w:history="1">
        <w:r w:rsidRPr="00245B0E">
          <w:rPr>
            <w:rStyle w:val="ac"/>
            <w:noProof/>
          </w:rPr>
          <w:t>Подготовка к стяжанию Синтезобраза</w:t>
        </w:r>
        <w:r>
          <w:rPr>
            <w:noProof/>
            <w:webHidden/>
          </w:rPr>
          <w:tab/>
        </w:r>
        <w:r>
          <w:rPr>
            <w:noProof/>
            <w:webHidden/>
          </w:rPr>
          <w:fldChar w:fldCharType="begin"/>
        </w:r>
        <w:r>
          <w:rPr>
            <w:noProof/>
            <w:webHidden/>
          </w:rPr>
          <w:instrText xml:space="preserve"> PAGEREF _Toc98848422 \h </w:instrText>
        </w:r>
        <w:r>
          <w:rPr>
            <w:noProof/>
            <w:webHidden/>
          </w:rPr>
        </w:r>
        <w:r>
          <w:rPr>
            <w:noProof/>
            <w:webHidden/>
          </w:rPr>
          <w:fldChar w:fldCharType="separate"/>
        </w:r>
        <w:r>
          <w:rPr>
            <w:noProof/>
            <w:webHidden/>
          </w:rPr>
          <w:t>27</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23" w:history="1">
        <w:r w:rsidRPr="00245B0E">
          <w:rPr>
            <w:rStyle w:val="ac"/>
            <w:noProof/>
          </w:rPr>
          <w:t>Практика 2. Стяжание явления Синтезобраза ИВО Си-ИВДИВО синтез</w:t>
        </w:r>
        <w:r w:rsidRPr="00245B0E">
          <w:rPr>
            <w:rStyle w:val="ac"/>
            <w:noProof/>
          </w:rPr>
          <w:noBreakHyphen/>
          <w:t>14-архетипически. Стяжание и развёртка явления Духа ИВО Си</w:t>
        </w:r>
        <w:r w:rsidRPr="00245B0E">
          <w:rPr>
            <w:rStyle w:val="ac"/>
            <w:noProof/>
          </w:rPr>
          <w:noBreakHyphen/>
          <w:t>ИВДИВО Метагалактики каждому из нас в масштабах 14-ти архетипов ИВДИВО, соответствующим явлением пространства ИВО Си</w:t>
        </w:r>
        <w:r w:rsidRPr="00245B0E">
          <w:rPr>
            <w:rStyle w:val="ac"/>
            <w:noProof/>
          </w:rPr>
          <w:noBreakHyphen/>
          <w:t>ИВДИВО Метагалактики</w:t>
        </w:r>
        <w:r>
          <w:rPr>
            <w:noProof/>
            <w:webHidden/>
          </w:rPr>
          <w:tab/>
        </w:r>
        <w:r>
          <w:rPr>
            <w:noProof/>
            <w:webHidden/>
          </w:rPr>
          <w:fldChar w:fldCharType="begin"/>
        </w:r>
        <w:r>
          <w:rPr>
            <w:noProof/>
            <w:webHidden/>
          </w:rPr>
          <w:instrText xml:space="preserve"> PAGEREF _Toc98848423 \h </w:instrText>
        </w:r>
        <w:r>
          <w:rPr>
            <w:noProof/>
            <w:webHidden/>
          </w:rPr>
        </w:r>
        <w:r>
          <w:rPr>
            <w:noProof/>
            <w:webHidden/>
          </w:rPr>
          <w:fldChar w:fldCharType="separate"/>
        </w:r>
        <w:r>
          <w:rPr>
            <w:noProof/>
            <w:webHidden/>
          </w:rPr>
          <w:t>28</w:t>
        </w:r>
        <w:r>
          <w:rPr>
            <w:noProof/>
            <w:webHidden/>
          </w:rPr>
          <w:fldChar w:fldCharType="end"/>
        </w:r>
      </w:hyperlink>
    </w:p>
    <w:p w:rsidR="006F4EE5" w:rsidRDefault="006F4EE5">
      <w:pPr>
        <w:pStyle w:val="11"/>
        <w:rPr>
          <w:rFonts w:asciiTheme="minorHAnsi" w:eastAsiaTheme="minorEastAsia" w:hAnsiTheme="minorHAnsi"/>
          <w:b w:val="0"/>
          <w:noProof/>
          <w:color w:val="auto"/>
          <w:sz w:val="22"/>
          <w:szCs w:val="22"/>
          <w:lang w:eastAsia="ru-RU"/>
        </w:rPr>
      </w:pPr>
      <w:hyperlink w:anchor="_Toc98848424" w:history="1">
        <w:r w:rsidRPr="00245B0E">
          <w:rPr>
            <w:rStyle w:val="ac"/>
            <w:noProof/>
          </w:rPr>
          <w:t>День 1. Часть 2.</w:t>
        </w:r>
        <w:r>
          <w:rPr>
            <w:noProof/>
            <w:webHidden/>
          </w:rPr>
          <w:tab/>
        </w:r>
        <w:r>
          <w:rPr>
            <w:noProof/>
            <w:webHidden/>
          </w:rPr>
          <w:fldChar w:fldCharType="begin"/>
        </w:r>
        <w:r>
          <w:rPr>
            <w:noProof/>
            <w:webHidden/>
          </w:rPr>
          <w:instrText xml:space="preserve"> PAGEREF _Toc98848424 \h </w:instrText>
        </w:r>
        <w:r>
          <w:rPr>
            <w:noProof/>
            <w:webHidden/>
          </w:rPr>
        </w:r>
        <w:r>
          <w:rPr>
            <w:noProof/>
            <w:webHidden/>
          </w:rPr>
          <w:fldChar w:fldCharType="separate"/>
        </w:r>
        <w:r>
          <w:rPr>
            <w:noProof/>
            <w:webHidden/>
          </w:rPr>
          <w:t>29</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25" w:history="1">
        <w:r w:rsidRPr="00245B0E">
          <w:rPr>
            <w:rStyle w:val="ac"/>
            <w:noProof/>
          </w:rPr>
          <w:t>Разбор мантры: Из точки Духа Столпа каждого из нас да прольётся Дух Изначально Вышестоящего Отца каждому человеку и каждому из нас</w:t>
        </w:r>
        <w:r>
          <w:rPr>
            <w:noProof/>
            <w:webHidden/>
          </w:rPr>
          <w:tab/>
        </w:r>
        <w:r>
          <w:rPr>
            <w:noProof/>
            <w:webHidden/>
          </w:rPr>
          <w:fldChar w:fldCharType="begin"/>
        </w:r>
        <w:r>
          <w:rPr>
            <w:noProof/>
            <w:webHidden/>
          </w:rPr>
          <w:instrText xml:space="preserve"> PAGEREF _Toc98848425 \h </w:instrText>
        </w:r>
        <w:r>
          <w:rPr>
            <w:noProof/>
            <w:webHidden/>
          </w:rPr>
        </w:r>
        <w:r>
          <w:rPr>
            <w:noProof/>
            <w:webHidden/>
          </w:rPr>
          <w:fldChar w:fldCharType="separate"/>
        </w:r>
        <w:r>
          <w:rPr>
            <w:noProof/>
            <w:webHidden/>
          </w:rPr>
          <w:t>30</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26" w:history="1">
        <w:r w:rsidRPr="00245B0E">
          <w:rPr>
            <w:rStyle w:val="ac"/>
            <w:noProof/>
          </w:rPr>
          <w:t>Из точки Огня в ИВДИВО каждого прольётся Огонь Изначально Вышестоящего Отца каждому Посвящённому и каждому из нас</w:t>
        </w:r>
        <w:r>
          <w:rPr>
            <w:noProof/>
            <w:webHidden/>
          </w:rPr>
          <w:tab/>
        </w:r>
        <w:r>
          <w:rPr>
            <w:noProof/>
            <w:webHidden/>
          </w:rPr>
          <w:fldChar w:fldCharType="begin"/>
        </w:r>
        <w:r>
          <w:rPr>
            <w:noProof/>
            <w:webHidden/>
          </w:rPr>
          <w:instrText xml:space="preserve"> PAGEREF _Toc98848426 \h </w:instrText>
        </w:r>
        <w:r>
          <w:rPr>
            <w:noProof/>
            <w:webHidden/>
          </w:rPr>
        </w:r>
        <w:r>
          <w:rPr>
            <w:noProof/>
            <w:webHidden/>
          </w:rPr>
          <w:fldChar w:fldCharType="separate"/>
        </w:r>
        <w:r>
          <w:rPr>
            <w:noProof/>
            <w:webHidden/>
          </w:rPr>
          <w:t>31</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27" w:history="1">
        <w:r w:rsidRPr="00245B0E">
          <w:rPr>
            <w:rStyle w:val="ac"/>
            <w:noProof/>
          </w:rPr>
          <w:t>Из точки Света Луча каждого из нас да прольётся Свет Изначально Вышестоящего Отца в каждом человеке</w:t>
        </w:r>
        <w:r>
          <w:rPr>
            <w:noProof/>
            <w:webHidden/>
          </w:rPr>
          <w:tab/>
        </w:r>
        <w:r>
          <w:rPr>
            <w:noProof/>
            <w:webHidden/>
          </w:rPr>
          <w:fldChar w:fldCharType="begin"/>
        </w:r>
        <w:r>
          <w:rPr>
            <w:noProof/>
            <w:webHidden/>
          </w:rPr>
          <w:instrText xml:space="preserve"> PAGEREF _Toc98848427 \h </w:instrText>
        </w:r>
        <w:r>
          <w:rPr>
            <w:noProof/>
            <w:webHidden/>
          </w:rPr>
        </w:r>
        <w:r>
          <w:rPr>
            <w:noProof/>
            <w:webHidden/>
          </w:rPr>
          <w:fldChar w:fldCharType="separate"/>
        </w:r>
        <w:r>
          <w:rPr>
            <w:noProof/>
            <w:webHidden/>
          </w:rPr>
          <w:t>34</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28" w:history="1">
        <w:r w:rsidRPr="00245B0E">
          <w:rPr>
            <w:rStyle w:val="ac"/>
            <w:noProof/>
          </w:rPr>
          <w:t>Да войдём мы в Новый Свет, в Новый Дух и в Новый Огонь и станем Посвящёнными Метагалактической эпохи собою</w:t>
        </w:r>
        <w:r>
          <w:rPr>
            <w:noProof/>
            <w:webHidden/>
          </w:rPr>
          <w:tab/>
        </w:r>
        <w:r>
          <w:rPr>
            <w:noProof/>
            <w:webHidden/>
          </w:rPr>
          <w:fldChar w:fldCharType="begin"/>
        </w:r>
        <w:r>
          <w:rPr>
            <w:noProof/>
            <w:webHidden/>
          </w:rPr>
          <w:instrText xml:space="preserve"> PAGEREF _Toc98848428 \h </w:instrText>
        </w:r>
        <w:r>
          <w:rPr>
            <w:noProof/>
            <w:webHidden/>
          </w:rPr>
        </w:r>
        <w:r>
          <w:rPr>
            <w:noProof/>
            <w:webHidden/>
          </w:rPr>
          <w:fldChar w:fldCharType="separate"/>
        </w:r>
        <w:r>
          <w:rPr>
            <w:noProof/>
            <w:webHidden/>
          </w:rPr>
          <w:t>35</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29" w:history="1">
        <w:r w:rsidRPr="00245B0E">
          <w:rPr>
            <w:rStyle w:val="ac"/>
            <w:noProof/>
          </w:rPr>
          <w:t>Практика 3. Стяжание Ядра Огня ИВО Си-ИВДИВО в ИВДИВО каждого. Стяжание Ядра Духа Столпа ИВО и Дух ИВО. Стяжание Ядра Света Луча ИВО и Луч Света ИВО. Тренинг Телом Духа, Огнём и Светом в явлении Отца, вызывая в человеках на территории новый Огонь, новый Дух и новый Свет ИВО, этим развёртывая Метагалактическую эпоху</w:t>
        </w:r>
        <w:r>
          <w:rPr>
            <w:noProof/>
            <w:webHidden/>
          </w:rPr>
          <w:tab/>
        </w:r>
        <w:r>
          <w:rPr>
            <w:noProof/>
            <w:webHidden/>
          </w:rPr>
          <w:fldChar w:fldCharType="begin"/>
        </w:r>
        <w:r>
          <w:rPr>
            <w:noProof/>
            <w:webHidden/>
          </w:rPr>
          <w:instrText xml:space="preserve"> PAGEREF _Toc98848429 \h </w:instrText>
        </w:r>
        <w:r>
          <w:rPr>
            <w:noProof/>
            <w:webHidden/>
          </w:rPr>
        </w:r>
        <w:r>
          <w:rPr>
            <w:noProof/>
            <w:webHidden/>
          </w:rPr>
          <w:fldChar w:fldCharType="separate"/>
        </w:r>
        <w:r>
          <w:rPr>
            <w:noProof/>
            <w:webHidden/>
          </w:rPr>
          <w:t>36</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30" w:history="1">
        <w:r w:rsidRPr="00245B0E">
          <w:rPr>
            <w:rStyle w:val="ac"/>
            <w:noProof/>
          </w:rPr>
          <w:t>Что получили во время практики</w:t>
        </w:r>
        <w:r>
          <w:rPr>
            <w:noProof/>
            <w:webHidden/>
          </w:rPr>
          <w:tab/>
        </w:r>
        <w:r>
          <w:rPr>
            <w:noProof/>
            <w:webHidden/>
          </w:rPr>
          <w:fldChar w:fldCharType="begin"/>
        </w:r>
        <w:r>
          <w:rPr>
            <w:noProof/>
            <w:webHidden/>
          </w:rPr>
          <w:instrText xml:space="preserve"> PAGEREF _Toc98848430 \h </w:instrText>
        </w:r>
        <w:r>
          <w:rPr>
            <w:noProof/>
            <w:webHidden/>
          </w:rPr>
        </w:r>
        <w:r>
          <w:rPr>
            <w:noProof/>
            <w:webHidden/>
          </w:rPr>
          <w:fldChar w:fldCharType="separate"/>
        </w:r>
        <w:r>
          <w:rPr>
            <w:noProof/>
            <w:webHidden/>
          </w:rPr>
          <w:t>39</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31" w:history="1">
        <w:r w:rsidRPr="00245B0E">
          <w:rPr>
            <w:rStyle w:val="ac"/>
            <w:noProof/>
          </w:rPr>
          <w:t>Мы должны вышестоящее стягивать сюда на физику. Не хватает Огня, Духа, Света на территории</w:t>
        </w:r>
        <w:r>
          <w:rPr>
            <w:noProof/>
            <w:webHidden/>
          </w:rPr>
          <w:tab/>
        </w:r>
        <w:r>
          <w:rPr>
            <w:noProof/>
            <w:webHidden/>
          </w:rPr>
          <w:fldChar w:fldCharType="begin"/>
        </w:r>
        <w:r>
          <w:rPr>
            <w:noProof/>
            <w:webHidden/>
          </w:rPr>
          <w:instrText xml:space="preserve"> PAGEREF _Toc98848431 \h </w:instrText>
        </w:r>
        <w:r>
          <w:rPr>
            <w:noProof/>
            <w:webHidden/>
          </w:rPr>
        </w:r>
        <w:r>
          <w:rPr>
            <w:noProof/>
            <w:webHidden/>
          </w:rPr>
          <w:fldChar w:fldCharType="separate"/>
        </w:r>
        <w:r>
          <w:rPr>
            <w:noProof/>
            <w:webHidden/>
          </w:rPr>
          <w:t>40</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32" w:history="1">
        <w:r w:rsidRPr="00245B0E">
          <w:rPr>
            <w:rStyle w:val="ac"/>
            <w:noProof/>
          </w:rPr>
          <w:t>Подготовка к практике стяжания Синтезобраза</w:t>
        </w:r>
        <w:r>
          <w:rPr>
            <w:noProof/>
            <w:webHidden/>
          </w:rPr>
          <w:tab/>
        </w:r>
        <w:r>
          <w:rPr>
            <w:noProof/>
            <w:webHidden/>
          </w:rPr>
          <w:fldChar w:fldCharType="begin"/>
        </w:r>
        <w:r>
          <w:rPr>
            <w:noProof/>
            <w:webHidden/>
          </w:rPr>
          <w:instrText xml:space="preserve"> PAGEREF _Toc98848432 \h </w:instrText>
        </w:r>
        <w:r>
          <w:rPr>
            <w:noProof/>
            <w:webHidden/>
          </w:rPr>
        </w:r>
        <w:r>
          <w:rPr>
            <w:noProof/>
            <w:webHidden/>
          </w:rPr>
          <w:fldChar w:fldCharType="separate"/>
        </w:r>
        <w:r>
          <w:rPr>
            <w:noProof/>
            <w:webHidden/>
          </w:rPr>
          <w:t>42</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33" w:history="1">
        <w:r w:rsidRPr="00245B0E">
          <w:rPr>
            <w:rStyle w:val="ac"/>
            <w:noProof/>
          </w:rPr>
          <w:t>Практика 4.</w:t>
        </w:r>
        <w:r>
          <w:rPr>
            <w:noProof/>
            <w:webHidden/>
          </w:rPr>
          <w:tab/>
        </w:r>
        <w:r>
          <w:rPr>
            <w:noProof/>
            <w:webHidden/>
          </w:rPr>
          <w:fldChar w:fldCharType="begin"/>
        </w:r>
        <w:r>
          <w:rPr>
            <w:noProof/>
            <w:webHidden/>
          </w:rPr>
          <w:instrText xml:space="preserve"> PAGEREF _Toc98848433 \h </w:instrText>
        </w:r>
        <w:r>
          <w:rPr>
            <w:noProof/>
            <w:webHidden/>
          </w:rPr>
        </w:r>
        <w:r>
          <w:rPr>
            <w:noProof/>
            <w:webHidden/>
          </w:rPr>
          <w:fldChar w:fldCharType="separate"/>
        </w:r>
        <w:r>
          <w:rPr>
            <w:noProof/>
            <w:webHidden/>
          </w:rPr>
          <w:t>42</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34" w:history="1">
        <w:r w:rsidRPr="00245B0E">
          <w:rPr>
            <w:rStyle w:val="ac"/>
            <w:noProof/>
          </w:rPr>
          <w:t>Развитие Духа, это освоение масштабов архетипов. Огонь, Дух внутренне, Свет – познание и применение вовне</w:t>
        </w:r>
        <w:r>
          <w:rPr>
            <w:noProof/>
            <w:webHidden/>
          </w:rPr>
          <w:tab/>
        </w:r>
        <w:r>
          <w:rPr>
            <w:noProof/>
            <w:webHidden/>
          </w:rPr>
          <w:fldChar w:fldCharType="begin"/>
        </w:r>
        <w:r>
          <w:rPr>
            <w:noProof/>
            <w:webHidden/>
          </w:rPr>
          <w:instrText xml:space="preserve"> PAGEREF _Toc98848434 \h </w:instrText>
        </w:r>
        <w:r>
          <w:rPr>
            <w:noProof/>
            <w:webHidden/>
          </w:rPr>
        </w:r>
        <w:r>
          <w:rPr>
            <w:noProof/>
            <w:webHidden/>
          </w:rPr>
          <w:fldChar w:fldCharType="separate"/>
        </w:r>
        <w:r>
          <w:rPr>
            <w:noProof/>
            <w:webHidden/>
          </w:rPr>
          <w:t>43</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35" w:history="1">
        <w:r w:rsidRPr="00245B0E">
          <w:rPr>
            <w:rStyle w:val="ac"/>
            <w:noProof/>
          </w:rPr>
          <w:t>Практика 4. Продолжение. Стяжание Синтезобраза ИВО архетипически, цельно и базово. Стяжание Синтезобраза эпохи Сатья-Юги ИВО. Стяжание синтезобраза по индивидуальным просьбам</w:t>
        </w:r>
        <w:r>
          <w:rPr>
            <w:noProof/>
            <w:webHidden/>
          </w:rPr>
          <w:tab/>
        </w:r>
        <w:r>
          <w:rPr>
            <w:noProof/>
            <w:webHidden/>
          </w:rPr>
          <w:fldChar w:fldCharType="begin"/>
        </w:r>
        <w:r>
          <w:rPr>
            <w:noProof/>
            <w:webHidden/>
          </w:rPr>
          <w:instrText xml:space="preserve"> PAGEREF _Toc98848435 \h </w:instrText>
        </w:r>
        <w:r>
          <w:rPr>
            <w:noProof/>
            <w:webHidden/>
          </w:rPr>
        </w:r>
        <w:r>
          <w:rPr>
            <w:noProof/>
            <w:webHidden/>
          </w:rPr>
          <w:fldChar w:fldCharType="separate"/>
        </w:r>
        <w:r>
          <w:rPr>
            <w:noProof/>
            <w:webHidden/>
          </w:rPr>
          <w:t>44</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36" w:history="1">
        <w:r w:rsidRPr="00245B0E">
          <w:rPr>
            <w:rStyle w:val="ac"/>
            <w:noProof/>
          </w:rPr>
          <w:t>Синтезобраз – это такой неповторимый набор нужного на основе Законов и Идей на какую-то тему</w:t>
        </w:r>
        <w:r>
          <w:rPr>
            <w:noProof/>
            <w:webHidden/>
          </w:rPr>
          <w:tab/>
        </w:r>
        <w:r>
          <w:rPr>
            <w:noProof/>
            <w:webHidden/>
          </w:rPr>
          <w:fldChar w:fldCharType="begin"/>
        </w:r>
        <w:r>
          <w:rPr>
            <w:noProof/>
            <w:webHidden/>
          </w:rPr>
          <w:instrText xml:space="preserve"> PAGEREF _Toc98848436 \h </w:instrText>
        </w:r>
        <w:r>
          <w:rPr>
            <w:noProof/>
            <w:webHidden/>
          </w:rPr>
        </w:r>
        <w:r>
          <w:rPr>
            <w:noProof/>
            <w:webHidden/>
          </w:rPr>
          <w:fldChar w:fldCharType="separate"/>
        </w:r>
        <w:r>
          <w:rPr>
            <w:noProof/>
            <w:webHidden/>
          </w:rPr>
          <w:t>46</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37" w:history="1">
        <w:r w:rsidRPr="00245B0E">
          <w:rPr>
            <w:rStyle w:val="ac"/>
            <w:noProof/>
          </w:rPr>
          <w:t>Нас обучают Законам в Парламенте. Есть восемь видов Парламентов</w:t>
        </w:r>
        <w:r>
          <w:rPr>
            <w:noProof/>
            <w:webHidden/>
          </w:rPr>
          <w:tab/>
        </w:r>
        <w:r>
          <w:rPr>
            <w:noProof/>
            <w:webHidden/>
          </w:rPr>
          <w:fldChar w:fldCharType="begin"/>
        </w:r>
        <w:r>
          <w:rPr>
            <w:noProof/>
            <w:webHidden/>
          </w:rPr>
          <w:instrText xml:space="preserve"> PAGEREF _Toc98848437 \h </w:instrText>
        </w:r>
        <w:r>
          <w:rPr>
            <w:noProof/>
            <w:webHidden/>
          </w:rPr>
        </w:r>
        <w:r>
          <w:rPr>
            <w:noProof/>
            <w:webHidden/>
          </w:rPr>
          <w:fldChar w:fldCharType="separate"/>
        </w:r>
        <w:r>
          <w:rPr>
            <w:noProof/>
            <w:webHidden/>
          </w:rPr>
          <w:t>47</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38" w:history="1">
        <w:r w:rsidRPr="00245B0E">
          <w:rPr>
            <w:rStyle w:val="ac"/>
            <w:noProof/>
          </w:rPr>
          <w:t>Практика 5. Стяжание ночной подготовки</w:t>
        </w:r>
        <w:r>
          <w:rPr>
            <w:noProof/>
            <w:webHidden/>
          </w:rPr>
          <w:tab/>
        </w:r>
        <w:r>
          <w:rPr>
            <w:noProof/>
            <w:webHidden/>
          </w:rPr>
          <w:fldChar w:fldCharType="begin"/>
        </w:r>
        <w:r>
          <w:rPr>
            <w:noProof/>
            <w:webHidden/>
          </w:rPr>
          <w:instrText xml:space="preserve"> PAGEREF _Toc98848438 \h </w:instrText>
        </w:r>
        <w:r>
          <w:rPr>
            <w:noProof/>
            <w:webHidden/>
          </w:rPr>
        </w:r>
        <w:r>
          <w:rPr>
            <w:noProof/>
            <w:webHidden/>
          </w:rPr>
          <w:fldChar w:fldCharType="separate"/>
        </w:r>
        <w:r>
          <w:rPr>
            <w:noProof/>
            <w:webHidden/>
          </w:rPr>
          <w:t>47</w:t>
        </w:r>
        <w:r>
          <w:rPr>
            <w:noProof/>
            <w:webHidden/>
          </w:rPr>
          <w:fldChar w:fldCharType="end"/>
        </w:r>
      </w:hyperlink>
    </w:p>
    <w:p w:rsidR="006F4EE5" w:rsidRDefault="006F4EE5">
      <w:pPr>
        <w:pStyle w:val="11"/>
        <w:rPr>
          <w:rFonts w:asciiTheme="minorHAnsi" w:eastAsiaTheme="minorEastAsia" w:hAnsiTheme="minorHAnsi"/>
          <w:b w:val="0"/>
          <w:noProof/>
          <w:color w:val="auto"/>
          <w:sz w:val="22"/>
          <w:szCs w:val="22"/>
          <w:lang w:eastAsia="ru-RU"/>
        </w:rPr>
      </w:pPr>
      <w:hyperlink w:anchor="_Toc98848439" w:history="1">
        <w:r w:rsidRPr="00245B0E">
          <w:rPr>
            <w:rStyle w:val="ac"/>
            <w:noProof/>
          </w:rPr>
          <w:t>День 2. Часть 1.</w:t>
        </w:r>
        <w:r>
          <w:rPr>
            <w:noProof/>
            <w:webHidden/>
          </w:rPr>
          <w:tab/>
        </w:r>
        <w:r>
          <w:rPr>
            <w:noProof/>
            <w:webHidden/>
          </w:rPr>
          <w:fldChar w:fldCharType="begin"/>
        </w:r>
        <w:r>
          <w:rPr>
            <w:noProof/>
            <w:webHidden/>
          </w:rPr>
          <w:instrText xml:space="preserve"> PAGEREF _Toc98848439 \h </w:instrText>
        </w:r>
        <w:r>
          <w:rPr>
            <w:noProof/>
            <w:webHidden/>
          </w:rPr>
        </w:r>
        <w:r>
          <w:rPr>
            <w:noProof/>
            <w:webHidden/>
          </w:rPr>
          <w:fldChar w:fldCharType="separate"/>
        </w:r>
        <w:r>
          <w:rPr>
            <w:noProof/>
            <w:webHidden/>
          </w:rPr>
          <w:t>48</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40" w:history="1">
        <w:r w:rsidRPr="00245B0E">
          <w:rPr>
            <w:rStyle w:val="ac"/>
            <w:noProof/>
          </w:rPr>
          <w:t>Необходимо научиться фиксировать Синтезобразом любую организацию</w:t>
        </w:r>
        <w:r>
          <w:rPr>
            <w:noProof/>
            <w:webHidden/>
          </w:rPr>
          <w:tab/>
        </w:r>
        <w:r>
          <w:rPr>
            <w:noProof/>
            <w:webHidden/>
          </w:rPr>
          <w:fldChar w:fldCharType="begin"/>
        </w:r>
        <w:r>
          <w:rPr>
            <w:noProof/>
            <w:webHidden/>
          </w:rPr>
          <w:instrText xml:space="preserve"> PAGEREF _Toc98848440 \h </w:instrText>
        </w:r>
        <w:r>
          <w:rPr>
            <w:noProof/>
            <w:webHidden/>
          </w:rPr>
        </w:r>
        <w:r>
          <w:rPr>
            <w:noProof/>
            <w:webHidden/>
          </w:rPr>
          <w:fldChar w:fldCharType="separate"/>
        </w:r>
        <w:r>
          <w:rPr>
            <w:noProof/>
            <w:webHidden/>
          </w:rPr>
          <w:t>48</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1" w:history="1">
        <w:r w:rsidRPr="00245B0E">
          <w:rPr>
            <w:rStyle w:val="ac"/>
            <w:noProof/>
          </w:rPr>
          <w:t>Синтезобраз развивается реализованностью. Инсайт</w:t>
        </w:r>
        <w:r>
          <w:rPr>
            <w:noProof/>
            <w:webHidden/>
          </w:rPr>
          <w:tab/>
        </w:r>
        <w:r>
          <w:rPr>
            <w:noProof/>
            <w:webHidden/>
          </w:rPr>
          <w:fldChar w:fldCharType="begin"/>
        </w:r>
        <w:r>
          <w:rPr>
            <w:noProof/>
            <w:webHidden/>
          </w:rPr>
          <w:instrText xml:space="preserve"> PAGEREF _Toc98848441 \h </w:instrText>
        </w:r>
        <w:r>
          <w:rPr>
            <w:noProof/>
            <w:webHidden/>
          </w:rPr>
        </w:r>
        <w:r>
          <w:rPr>
            <w:noProof/>
            <w:webHidden/>
          </w:rPr>
          <w:fldChar w:fldCharType="separate"/>
        </w:r>
        <w:r>
          <w:rPr>
            <w:noProof/>
            <w:webHidden/>
          </w:rPr>
          <w:t>50</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2" w:history="1">
        <w:r w:rsidRPr="00245B0E">
          <w:rPr>
            <w:rStyle w:val="ac"/>
            <w:noProof/>
            <w:shd w:val="clear" w:color="auto" w:fill="FFFFFF"/>
          </w:rPr>
          <w:t>Состояние Духа влияет на нашу реализованность. Всё зависит от Силы Духа</w:t>
        </w:r>
        <w:r>
          <w:rPr>
            <w:noProof/>
            <w:webHidden/>
          </w:rPr>
          <w:tab/>
        </w:r>
        <w:r>
          <w:rPr>
            <w:noProof/>
            <w:webHidden/>
          </w:rPr>
          <w:fldChar w:fldCharType="begin"/>
        </w:r>
        <w:r>
          <w:rPr>
            <w:noProof/>
            <w:webHidden/>
          </w:rPr>
          <w:instrText xml:space="preserve"> PAGEREF _Toc98848442 \h </w:instrText>
        </w:r>
        <w:r>
          <w:rPr>
            <w:noProof/>
            <w:webHidden/>
          </w:rPr>
        </w:r>
        <w:r>
          <w:rPr>
            <w:noProof/>
            <w:webHidden/>
          </w:rPr>
          <w:fldChar w:fldCharType="separate"/>
        </w:r>
        <w:r>
          <w:rPr>
            <w:noProof/>
            <w:webHidden/>
          </w:rPr>
          <w:t>52</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3" w:history="1">
        <w:r w:rsidRPr="00245B0E">
          <w:rPr>
            <w:rStyle w:val="ac"/>
            <w:noProof/>
          </w:rPr>
          <w:t>Энергопотенциал, это минимум седьмой вид материи</w:t>
        </w:r>
        <w:r>
          <w:rPr>
            <w:noProof/>
            <w:webHidden/>
          </w:rPr>
          <w:tab/>
        </w:r>
        <w:r>
          <w:rPr>
            <w:noProof/>
            <w:webHidden/>
          </w:rPr>
          <w:fldChar w:fldCharType="begin"/>
        </w:r>
        <w:r>
          <w:rPr>
            <w:noProof/>
            <w:webHidden/>
          </w:rPr>
          <w:instrText xml:space="preserve"> PAGEREF _Toc98848443 \h </w:instrText>
        </w:r>
        <w:r>
          <w:rPr>
            <w:noProof/>
            <w:webHidden/>
          </w:rPr>
        </w:r>
        <w:r>
          <w:rPr>
            <w:noProof/>
            <w:webHidden/>
          </w:rPr>
          <w:fldChar w:fldCharType="separate"/>
        </w:r>
        <w:r>
          <w:rPr>
            <w:noProof/>
            <w:webHidden/>
          </w:rPr>
          <w:t>54</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4" w:history="1">
        <w:r w:rsidRPr="00245B0E">
          <w:rPr>
            <w:rStyle w:val="ac"/>
            <w:noProof/>
          </w:rPr>
          <w:t>Записями в Зерцале Лотоса применяемся по жизни</w:t>
        </w:r>
        <w:r>
          <w:rPr>
            <w:noProof/>
            <w:webHidden/>
          </w:rPr>
          <w:tab/>
        </w:r>
        <w:r>
          <w:rPr>
            <w:noProof/>
            <w:webHidden/>
          </w:rPr>
          <w:fldChar w:fldCharType="begin"/>
        </w:r>
        <w:r>
          <w:rPr>
            <w:noProof/>
            <w:webHidden/>
          </w:rPr>
          <w:instrText xml:space="preserve"> PAGEREF _Toc98848444 \h </w:instrText>
        </w:r>
        <w:r>
          <w:rPr>
            <w:noProof/>
            <w:webHidden/>
          </w:rPr>
        </w:r>
        <w:r>
          <w:rPr>
            <w:noProof/>
            <w:webHidden/>
          </w:rPr>
          <w:fldChar w:fldCharType="separate"/>
        </w:r>
        <w:r>
          <w:rPr>
            <w:noProof/>
            <w:webHidden/>
          </w:rPr>
          <w:t>56</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5" w:history="1">
        <w:r w:rsidRPr="00245B0E">
          <w:rPr>
            <w:rStyle w:val="ac"/>
            <w:noProof/>
            <w:kern w:val="32"/>
          </w:rPr>
          <w:t>На Синтезах получаем образование, образуется внутренний мир и надо разработаться ещё и внешне, чтобы свои наработки применять внешне</w:t>
        </w:r>
        <w:r>
          <w:rPr>
            <w:noProof/>
            <w:webHidden/>
          </w:rPr>
          <w:tab/>
        </w:r>
        <w:r>
          <w:rPr>
            <w:noProof/>
            <w:webHidden/>
          </w:rPr>
          <w:fldChar w:fldCharType="begin"/>
        </w:r>
        <w:r>
          <w:rPr>
            <w:noProof/>
            <w:webHidden/>
          </w:rPr>
          <w:instrText xml:space="preserve"> PAGEREF _Toc98848445 \h </w:instrText>
        </w:r>
        <w:r>
          <w:rPr>
            <w:noProof/>
            <w:webHidden/>
          </w:rPr>
        </w:r>
        <w:r>
          <w:rPr>
            <w:noProof/>
            <w:webHidden/>
          </w:rPr>
          <w:fldChar w:fldCharType="separate"/>
        </w:r>
        <w:r>
          <w:rPr>
            <w:noProof/>
            <w:webHidden/>
          </w:rPr>
          <w:t>56</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6" w:history="1">
        <w:r w:rsidRPr="00245B0E">
          <w:rPr>
            <w:rStyle w:val="ac"/>
            <w:noProof/>
            <w:kern w:val="32"/>
          </w:rPr>
          <w:t>Применение Зерцала, пользование Зерцалом</w:t>
        </w:r>
        <w:r>
          <w:rPr>
            <w:noProof/>
            <w:webHidden/>
          </w:rPr>
          <w:tab/>
        </w:r>
        <w:r>
          <w:rPr>
            <w:noProof/>
            <w:webHidden/>
          </w:rPr>
          <w:fldChar w:fldCharType="begin"/>
        </w:r>
        <w:r>
          <w:rPr>
            <w:noProof/>
            <w:webHidden/>
          </w:rPr>
          <w:instrText xml:space="preserve"> PAGEREF _Toc98848446 \h </w:instrText>
        </w:r>
        <w:r>
          <w:rPr>
            <w:noProof/>
            <w:webHidden/>
          </w:rPr>
        </w:r>
        <w:r>
          <w:rPr>
            <w:noProof/>
            <w:webHidden/>
          </w:rPr>
          <w:fldChar w:fldCharType="separate"/>
        </w:r>
        <w:r>
          <w:rPr>
            <w:noProof/>
            <w:webHidden/>
          </w:rPr>
          <w:t>58</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47" w:history="1">
        <w:r w:rsidRPr="00245B0E">
          <w:rPr>
            <w:rStyle w:val="ac"/>
            <w:noProof/>
            <w:kern w:val="32"/>
          </w:rPr>
          <w:t>Мироздание: Метагалактики, Октавы, Архетипы</w:t>
        </w:r>
        <w:r>
          <w:rPr>
            <w:noProof/>
            <w:webHidden/>
          </w:rPr>
          <w:tab/>
        </w:r>
        <w:r>
          <w:rPr>
            <w:noProof/>
            <w:webHidden/>
          </w:rPr>
          <w:fldChar w:fldCharType="begin"/>
        </w:r>
        <w:r>
          <w:rPr>
            <w:noProof/>
            <w:webHidden/>
          </w:rPr>
          <w:instrText xml:space="preserve"> PAGEREF _Toc98848447 \h </w:instrText>
        </w:r>
        <w:r>
          <w:rPr>
            <w:noProof/>
            <w:webHidden/>
          </w:rPr>
        </w:r>
        <w:r>
          <w:rPr>
            <w:noProof/>
            <w:webHidden/>
          </w:rPr>
          <w:fldChar w:fldCharType="separate"/>
        </w:r>
        <w:r>
          <w:rPr>
            <w:noProof/>
            <w:webHidden/>
          </w:rPr>
          <w:t>60</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8" w:history="1">
        <w:r w:rsidRPr="00245B0E">
          <w:rPr>
            <w:rStyle w:val="ac"/>
            <w:noProof/>
          </w:rPr>
          <w:t>Свойства материй Галактики, Солнечной Системы и Планетарной</w:t>
        </w:r>
        <w:r>
          <w:rPr>
            <w:noProof/>
            <w:webHidden/>
          </w:rPr>
          <w:tab/>
        </w:r>
        <w:r>
          <w:rPr>
            <w:noProof/>
            <w:webHidden/>
          </w:rPr>
          <w:fldChar w:fldCharType="begin"/>
        </w:r>
        <w:r>
          <w:rPr>
            <w:noProof/>
            <w:webHidden/>
          </w:rPr>
          <w:instrText xml:space="preserve"> PAGEREF _Toc98848448 \h </w:instrText>
        </w:r>
        <w:r>
          <w:rPr>
            <w:noProof/>
            <w:webHidden/>
          </w:rPr>
        </w:r>
        <w:r>
          <w:rPr>
            <w:noProof/>
            <w:webHidden/>
          </w:rPr>
          <w:fldChar w:fldCharType="separate"/>
        </w:r>
        <w:r>
          <w:rPr>
            <w:noProof/>
            <w:webHidden/>
          </w:rPr>
          <w:t>61</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49" w:history="1">
        <w:r w:rsidRPr="00245B0E">
          <w:rPr>
            <w:rStyle w:val="ac"/>
            <w:noProof/>
          </w:rPr>
          <w:t>Метагалактические свойства материи</w:t>
        </w:r>
        <w:r>
          <w:rPr>
            <w:noProof/>
            <w:webHidden/>
          </w:rPr>
          <w:tab/>
        </w:r>
        <w:r>
          <w:rPr>
            <w:noProof/>
            <w:webHidden/>
          </w:rPr>
          <w:fldChar w:fldCharType="begin"/>
        </w:r>
        <w:r>
          <w:rPr>
            <w:noProof/>
            <w:webHidden/>
          </w:rPr>
          <w:instrText xml:space="preserve"> PAGEREF _Toc98848449 \h </w:instrText>
        </w:r>
        <w:r>
          <w:rPr>
            <w:noProof/>
            <w:webHidden/>
          </w:rPr>
        </w:r>
        <w:r>
          <w:rPr>
            <w:noProof/>
            <w:webHidden/>
          </w:rPr>
          <w:fldChar w:fldCharType="separate"/>
        </w:r>
        <w:r>
          <w:rPr>
            <w:noProof/>
            <w:webHidden/>
          </w:rPr>
          <w:t>61</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50" w:history="1">
        <w:r w:rsidRPr="00245B0E">
          <w:rPr>
            <w:rStyle w:val="ac"/>
            <w:noProof/>
          </w:rPr>
          <w:t>Октава Бытия</w:t>
        </w:r>
        <w:r>
          <w:rPr>
            <w:noProof/>
            <w:webHidden/>
          </w:rPr>
          <w:tab/>
        </w:r>
        <w:r>
          <w:rPr>
            <w:noProof/>
            <w:webHidden/>
          </w:rPr>
          <w:fldChar w:fldCharType="begin"/>
        </w:r>
        <w:r>
          <w:rPr>
            <w:noProof/>
            <w:webHidden/>
          </w:rPr>
          <w:instrText xml:space="preserve"> PAGEREF _Toc98848450 \h </w:instrText>
        </w:r>
        <w:r>
          <w:rPr>
            <w:noProof/>
            <w:webHidden/>
          </w:rPr>
        </w:r>
        <w:r>
          <w:rPr>
            <w:noProof/>
            <w:webHidden/>
          </w:rPr>
          <w:fldChar w:fldCharType="separate"/>
        </w:r>
        <w:r>
          <w:rPr>
            <w:noProof/>
            <w:webHidden/>
          </w:rPr>
          <w:t>62</w:t>
        </w:r>
        <w:r>
          <w:rPr>
            <w:noProof/>
            <w:webHidden/>
          </w:rPr>
          <w:fldChar w:fldCharType="end"/>
        </w:r>
      </w:hyperlink>
    </w:p>
    <w:p w:rsidR="006F4EE5" w:rsidRDefault="006F4EE5">
      <w:pPr>
        <w:pStyle w:val="41"/>
        <w:tabs>
          <w:tab w:val="right" w:leader="dot" w:pos="10762"/>
        </w:tabs>
        <w:rPr>
          <w:rFonts w:asciiTheme="minorHAnsi" w:eastAsiaTheme="minorEastAsia" w:hAnsiTheme="minorHAnsi"/>
          <w:noProof/>
          <w:sz w:val="22"/>
          <w:szCs w:val="22"/>
          <w:lang w:eastAsia="ru-RU"/>
        </w:rPr>
      </w:pPr>
      <w:hyperlink w:anchor="_Toc98848451" w:history="1">
        <w:r w:rsidRPr="00245B0E">
          <w:rPr>
            <w:rStyle w:val="ac"/>
            <w:noProof/>
          </w:rPr>
          <w:t>Возникновение состояния Пробуждения</w:t>
        </w:r>
        <w:r>
          <w:rPr>
            <w:noProof/>
            <w:webHidden/>
          </w:rPr>
          <w:tab/>
        </w:r>
        <w:r>
          <w:rPr>
            <w:noProof/>
            <w:webHidden/>
          </w:rPr>
          <w:fldChar w:fldCharType="begin"/>
        </w:r>
        <w:r>
          <w:rPr>
            <w:noProof/>
            <w:webHidden/>
          </w:rPr>
          <w:instrText xml:space="preserve"> PAGEREF _Toc98848451 \h </w:instrText>
        </w:r>
        <w:r>
          <w:rPr>
            <w:noProof/>
            <w:webHidden/>
          </w:rPr>
        </w:r>
        <w:r>
          <w:rPr>
            <w:noProof/>
            <w:webHidden/>
          </w:rPr>
          <w:fldChar w:fldCharType="separate"/>
        </w:r>
        <w:r>
          <w:rPr>
            <w:noProof/>
            <w:webHidden/>
          </w:rPr>
          <w:t>62</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52" w:history="1">
        <w:r w:rsidRPr="00245B0E">
          <w:rPr>
            <w:rStyle w:val="ac"/>
            <w:noProof/>
          </w:rPr>
          <w:t>Мы ушли от зодиакальных, астрологических влияний Галактики и переключились на явление 12</w:t>
        </w:r>
        <w:r w:rsidRPr="00245B0E">
          <w:rPr>
            <w:rStyle w:val="ac"/>
            <w:noProof/>
          </w:rPr>
          <w:noBreakHyphen/>
          <w:t>ти Метагалактик</w:t>
        </w:r>
        <w:r>
          <w:rPr>
            <w:noProof/>
            <w:webHidden/>
          </w:rPr>
          <w:tab/>
        </w:r>
        <w:r>
          <w:rPr>
            <w:noProof/>
            <w:webHidden/>
          </w:rPr>
          <w:fldChar w:fldCharType="begin"/>
        </w:r>
        <w:r>
          <w:rPr>
            <w:noProof/>
            <w:webHidden/>
          </w:rPr>
          <w:instrText xml:space="preserve"> PAGEREF _Toc98848452 \h </w:instrText>
        </w:r>
        <w:r>
          <w:rPr>
            <w:noProof/>
            <w:webHidden/>
          </w:rPr>
        </w:r>
        <w:r>
          <w:rPr>
            <w:noProof/>
            <w:webHidden/>
          </w:rPr>
          <w:fldChar w:fldCharType="separate"/>
        </w:r>
        <w:r>
          <w:rPr>
            <w:noProof/>
            <w:webHidden/>
          </w:rPr>
          <w:t>63</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53" w:history="1">
        <w:r w:rsidRPr="00245B0E">
          <w:rPr>
            <w:rStyle w:val="ac"/>
            <w:noProof/>
          </w:rPr>
          <w:t>Развитие и поддержание Нации Метагалактической на территории России</w:t>
        </w:r>
        <w:r>
          <w:rPr>
            <w:noProof/>
            <w:webHidden/>
          </w:rPr>
          <w:tab/>
        </w:r>
        <w:r>
          <w:rPr>
            <w:noProof/>
            <w:webHidden/>
          </w:rPr>
          <w:fldChar w:fldCharType="begin"/>
        </w:r>
        <w:r>
          <w:rPr>
            <w:noProof/>
            <w:webHidden/>
          </w:rPr>
          <w:instrText xml:space="preserve"> PAGEREF _Toc98848453 \h </w:instrText>
        </w:r>
        <w:r>
          <w:rPr>
            <w:noProof/>
            <w:webHidden/>
          </w:rPr>
        </w:r>
        <w:r>
          <w:rPr>
            <w:noProof/>
            <w:webHidden/>
          </w:rPr>
          <w:fldChar w:fldCharType="separate"/>
        </w:r>
        <w:r>
          <w:rPr>
            <w:noProof/>
            <w:webHidden/>
          </w:rPr>
          <w:t>64</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54" w:history="1">
        <w:r w:rsidRPr="00245B0E">
          <w:rPr>
            <w:rStyle w:val="ac"/>
            <w:noProof/>
          </w:rPr>
          <w:t>У вас какая идея развития энергопотенциала</w:t>
        </w:r>
        <w:r>
          <w:rPr>
            <w:noProof/>
            <w:webHidden/>
          </w:rPr>
          <w:tab/>
        </w:r>
        <w:r>
          <w:rPr>
            <w:noProof/>
            <w:webHidden/>
          </w:rPr>
          <w:fldChar w:fldCharType="begin"/>
        </w:r>
        <w:r>
          <w:rPr>
            <w:noProof/>
            <w:webHidden/>
          </w:rPr>
          <w:instrText xml:space="preserve"> PAGEREF _Toc98848454 \h </w:instrText>
        </w:r>
        <w:r>
          <w:rPr>
            <w:noProof/>
            <w:webHidden/>
          </w:rPr>
        </w:r>
        <w:r>
          <w:rPr>
            <w:noProof/>
            <w:webHidden/>
          </w:rPr>
          <w:fldChar w:fldCharType="separate"/>
        </w:r>
        <w:r>
          <w:rPr>
            <w:noProof/>
            <w:webHidden/>
          </w:rPr>
          <w:t>66</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55" w:history="1">
        <w:r w:rsidRPr="00245B0E">
          <w:rPr>
            <w:rStyle w:val="ac"/>
            <w:noProof/>
          </w:rPr>
          <w:t>Практика 6. Преображение итогами ночной подготовки. Стяжание Синтезобраза Октавы Бытия у ИВО Си-ИВДИВО Октавы Бытия. Стяжание внутреннего мира Метагалактической Нации Культуры ИВО</w:t>
        </w:r>
        <w:r>
          <w:rPr>
            <w:noProof/>
            <w:webHidden/>
          </w:rPr>
          <w:tab/>
        </w:r>
        <w:r>
          <w:rPr>
            <w:noProof/>
            <w:webHidden/>
          </w:rPr>
          <w:fldChar w:fldCharType="begin"/>
        </w:r>
        <w:r>
          <w:rPr>
            <w:noProof/>
            <w:webHidden/>
          </w:rPr>
          <w:instrText xml:space="preserve"> PAGEREF _Toc98848455 \h </w:instrText>
        </w:r>
        <w:r>
          <w:rPr>
            <w:noProof/>
            <w:webHidden/>
          </w:rPr>
        </w:r>
        <w:r>
          <w:rPr>
            <w:noProof/>
            <w:webHidden/>
          </w:rPr>
          <w:fldChar w:fldCharType="separate"/>
        </w:r>
        <w:r>
          <w:rPr>
            <w:noProof/>
            <w:webHidden/>
          </w:rPr>
          <w:t>67</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56" w:history="1">
        <w:r w:rsidRPr="00245B0E">
          <w:rPr>
            <w:rStyle w:val="ac"/>
            <w:rFonts w:eastAsia="Times New Roman"/>
            <w:noProof/>
            <w:lang w:eastAsia="ru-RU"/>
          </w:rPr>
          <w:t>В разработке Синтезобраза необходимо иметь</w:t>
        </w:r>
        <w:r w:rsidRPr="00245B0E">
          <w:rPr>
            <w:rStyle w:val="ac"/>
            <w:noProof/>
          </w:rPr>
          <w:t xml:space="preserve"> л</w:t>
        </w:r>
        <w:r w:rsidRPr="00245B0E">
          <w:rPr>
            <w:rStyle w:val="ac"/>
            <w:rFonts w:eastAsia="Times New Roman"/>
            <w:noProof/>
            <w:lang w:eastAsia="ru-RU"/>
          </w:rPr>
          <w:t>ичную ответственность</w:t>
        </w:r>
        <w:r>
          <w:rPr>
            <w:noProof/>
            <w:webHidden/>
          </w:rPr>
          <w:tab/>
        </w:r>
        <w:r>
          <w:rPr>
            <w:noProof/>
            <w:webHidden/>
          </w:rPr>
          <w:fldChar w:fldCharType="begin"/>
        </w:r>
        <w:r>
          <w:rPr>
            <w:noProof/>
            <w:webHidden/>
          </w:rPr>
          <w:instrText xml:space="preserve"> PAGEREF _Toc98848456 \h </w:instrText>
        </w:r>
        <w:r>
          <w:rPr>
            <w:noProof/>
            <w:webHidden/>
          </w:rPr>
        </w:r>
        <w:r>
          <w:rPr>
            <w:noProof/>
            <w:webHidden/>
          </w:rPr>
          <w:fldChar w:fldCharType="separate"/>
        </w:r>
        <w:r>
          <w:rPr>
            <w:noProof/>
            <w:webHidden/>
          </w:rPr>
          <w:t>69</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57" w:history="1">
        <w:r w:rsidRPr="00245B0E">
          <w:rPr>
            <w:rStyle w:val="ac"/>
            <w:noProof/>
          </w:rPr>
          <w:t>Практика 7. Стяжание Ядра и явление Мира Посвящённого Изначально Вышестоящего Дома Изначального Вышестоящего Отца границами 25</w:t>
        </w:r>
        <w:r w:rsidRPr="00245B0E">
          <w:rPr>
            <w:rStyle w:val="ac"/>
            <w:noProof/>
          </w:rPr>
          <w:noBreakHyphen/>
          <w:t>го архетипа ИВДИВО Фа-ИВДИВО Октавы Фа</w:t>
        </w:r>
        <w:r>
          <w:rPr>
            <w:noProof/>
            <w:webHidden/>
          </w:rPr>
          <w:tab/>
        </w:r>
        <w:r>
          <w:rPr>
            <w:noProof/>
            <w:webHidden/>
          </w:rPr>
          <w:fldChar w:fldCharType="begin"/>
        </w:r>
        <w:r>
          <w:rPr>
            <w:noProof/>
            <w:webHidden/>
          </w:rPr>
          <w:instrText xml:space="preserve"> PAGEREF _Toc98848457 \h </w:instrText>
        </w:r>
        <w:r>
          <w:rPr>
            <w:noProof/>
            <w:webHidden/>
          </w:rPr>
        </w:r>
        <w:r>
          <w:rPr>
            <w:noProof/>
            <w:webHidden/>
          </w:rPr>
          <w:fldChar w:fldCharType="separate"/>
        </w:r>
        <w:r>
          <w:rPr>
            <w:noProof/>
            <w:webHidden/>
          </w:rPr>
          <w:t>71</w:t>
        </w:r>
        <w:r>
          <w:rPr>
            <w:noProof/>
            <w:webHidden/>
          </w:rPr>
          <w:fldChar w:fldCharType="end"/>
        </w:r>
      </w:hyperlink>
    </w:p>
    <w:p w:rsidR="006F4EE5" w:rsidRDefault="006F4EE5">
      <w:pPr>
        <w:pStyle w:val="11"/>
        <w:rPr>
          <w:rFonts w:asciiTheme="minorHAnsi" w:eastAsiaTheme="minorEastAsia" w:hAnsiTheme="minorHAnsi"/>
          <w:b w:val="0"/>
          <w:noProof/>
          <w:color w:val="auto"/>
          <w:sz w:val="22"/>
          <w:szCs w:val="22"/>
          <w:lang w:eastAsia="ru-RU"/>
        </w:rPr>
      </w:pPr>
      <w:hyperlink w:anchor="_Toc98848458" w:history="1">
        <w:r w:rsidRPr="00245B0E">
          <w:rPr>
            <w:rStyle w:val="ac"/>
            <w:noProof/>
          </w:rPr>
          <w:t>День 2. Часть 2.</w:t>
        </w:r>
        <w:r>
          <w:rPr>
            <w:noProof/>
            <w:webHidden/>
          </w:rPr>
          <w:tab/>
        </w:r>
        <w:r>
          <w:rPr>
            <w:noProof/>
            <w:webHidden/>
          </w:rPr>
          <w:fldChar w:fldCharType="begin"/>
        </w:r>
        <w:r>
          <w:rPr>
            <w:noProof/>
            <w:webHidden/>
          </w:rPr>
          <w:instrText xml:space="preserve"> PAGEREF _Toc98848458 \h </w:instrText>
        </w:r>
        <w:r>
          <w:rPr>
            <w:noProof/>
            <w:webHidden/>
          </w:rPr>
        </w:r>
        <w:r>
          <w:rPr>
            <w:noProof/>
            <w:webHidden/>
          </w:rPr>
          <w:fldChar w:fldCharType="separate"/>
        </w:r>
        <w:r>
          <w:rPr>
            <w:noProof/>
            <w:webHidden/>
          </w:rPr>
          <w:t>72</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59" w:history="1">
        <w:r w:rsidRPr="00245B0E">
          <w:rPr>
            <w:rStyle w:val="ac"/>
            <w:noProof/>
          </w:rPr>
          <w:t>Разработка Индивидуальности</w:t>
        </w:r>
        <w:r>
          <w:rPr>
            <w:noProof/>
            <w:webHidden/>
          </w:rPr>
          <w:tab/>
        </w:r>
        <w:r>
          <w:rPr>
            <w:noProof/>
            <w:webHidden/>
          </w:rPr>
          <w:fldChar w:fldCharType="begin"/>
        </w:r>
        <w:r>
          <w:rPr>
            <w:noProof/>
            <w:webHidden/>
          </w:rPr>
          <w:instrText xml:space="preserve"> PAGEREF _Toc98848459 \h </w:instrText>
        </w:r>
        <w:r>
          <w:rPr>
            <w:noProof/>
            <w:webHidden/>
          </w:rPr>
        </w:r>
        <w:r>
          <w:rPr>
            <w:noProof/>
            <w:webHidden/>
          </w:rPr>
          <w:fldChar w:fldCharType="separate"/>
        </w:r>
        <w:r>
          <w:rPr>
            <w:noProof/>
            <w:webHidden/>
          </w:rPr>
          <w:t>72</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60" w:history="1">
        <w:r w:rsidRPr="00245B0E">
          <w:rPr>
            <w:rStyle w:val="ac"/>
            <w:noProof/>
          </w:rPr>
          <w:t>Практика 8. Стяжание явления Динамического Оперирования Материей 12-ти метагалактически архетипически в синтезфизической реализации. Стяжание 12-рицы индивидуального роста и развития. Общение с ИВ Матерью Си-ИВДИВО Метагалактики. Стяжание 12-ричной концентрации Огня ИВ Матери Си-ИВДИВО Метагалактики</w:t>
        </w:r>
        <w:r>
          <w:rPr>
            <w:noProof/>
            <w:webHidden/>
          </w:rPr>
          <w:tab/>
        </w:r>
        <w:r>
          <w:rPr>
            <w:noProof/>
            <w:webHidden/>
          </w:rPr>
          <w:fldChar w:fldCharType="begin"/>
        </w:r>
        <w:r>
          <w:rPr>
            <w:noProof/>
            <w:webHidden/>
          </w:rPr>
          <w:instrText xml:space="preserve"> PAGEREF _Toc98848460 \h </w:instrText>
        </w:r>
        <w:r>
          <w:rPr>
            <w:noProof/>
            <w:webHidden/>
          </w:rPr>
        </w:r>
        <w:r>
          <w:rPr>
            <w:noProof/>
            <w:webHidden/>
          </w:rPr>
          <w:fldChar w:fldCharType="separate"/>
        </w:r>
        <w:r>
          <w:rPr>
            <w:noProof/>
            <w:webHidden/>
          </w:rPr>
          <w:t>77</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61" w:history="1">
        <w:r w:rsidRPr="00245B0E">
          <w:rPr>
            <w:rStyle w:val="ac"/>
            <w:noProof/>
          </w:rPr>
          <w:t>Наша степень Служения в ИВДИВО фиксируется, начиная с 16-го архетипа</w:t>
        </w:r>
        <w:r>
          <w:rPr>
            <w:noProof/>
            <w:webHidden/>
          </w:rPr>
          <w:tab/>
        </w:r>
        <w:r>
          <w:rPr>
            <w:noProof/>
            <w:webHidden/>
          </w:rPr>
          <w:fldChar w:fldCharType="begin"/>
        </w:r>
        <w:r>
          <w:rPr>
            <w:noProof/>
            <w:webHidden/>
          </w:rPr>
          <w:instrText xml:space="preserve"> PAGEREF _Toc98848461 \h </w:instrText>
        </w:r>
        <w:r>
          <w:rPr>
            <w:noProof/>
            <w:webHidden/>
          </w:rPr>
        </w:r>
        <w:r>
          <w:rPr>
            <w:noProof/>
            <w:webHidden/>
          </w:rPr>
          <w:fldChar w:fldCharType="separate"/>
        </w:r>
        <w:r>
          <w:rPr>
            <w:noProof/>
            <w:webHidden/>
          </w:rPr>
          <w:t>80</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62" w:history="1">
        <w:r w:rsidRPr="00245B0E">
          <w:rPr>
            <w:rStyle w:val="ac"/>
            <w:noProof/>
          </w:rPr>
          <w:t>Специализация конкретной Метагалактики даёт концентрацию возможностей. И это помогает развитию Индивидуализации</w:t>
        </w:r>
        <w:r>
          <w:rPr>
            <w:noProof/>
            <w:webHidden/>
          </w:rPr>
          <w:tab/>
        </w:r>
        <w:r>
          <w:rPr>
            <w:noProof/>
            <w:webHidden/>
          </w:rPr>
          <w:fldChar w:fldCharType="begin"/>
        </w:r>
        <w:r>
          <w:rPr>
            <w:noProof/>
            <w:webHidden/>
          </w:rPr>
          <w:instrText xml:space="preserve"> PAGEREF _Toc98848462 \h </w:instrText>
        </w:r>
        <w:r>
          <w:rPr>
            <w:noProof/>
            <w:webHidden/>
          </w:rPr>
        </w:r>
        <w:r>
          <w:rPr>
            <w:noProof/>
            <w:webHidden/>
          </w:rPr>
          <w:fldChar w:fldCharType="separate"/>
        </w:r>
        <w:r>
          <w:rPr>
            <w:noProof/>
            <w:webHidden/>
          </w:rPr>
          <w:t>82</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63" w:history="1">
        <w:r w:rsidRPr="00245B0E">
          <w:rPr>
            <w:rStyle w:val="ac"/>
            <w:noProof/>
          </w:rPr>
          <w:t>Свойства Всетической материи</w:t>
        </w:r>
        <w:r>
          <w:rPr>
            <w:noProof/>
            <w:webHidden/>
          </w:rPr>
          <w:tab/>
        </w:r>
        <w:r>
          <w:rPr>
            <w:noProof/>
            <w:webHidden/>
          </w:rPr>
          <w:fldChar w:fldCharType="begin"/>
        </w:r>
        <w:r>
          <w:rPr>
            <w:noProof/>
            <w:webHidden/>
          </w:rPr>
          <w:instrText xml:space="preserve"> PAGEREF _Toc98848463 \h </w:instrText>
        </w:r>
        <w:r>
          <w:rPr>
            <w:noProof/>
            <w:webHidden/>
          </w:rPr>
        </w:r>
        <w:r>
          <w:rPr>
            <w:noProof/>
            <w:webHidden/>
          </w:rPr>
          <w:fldChar w:fldCharType="separate"/>
        </w:r>
        <w:r>
          <w:rPr>
            <w:noProof/>
            <w:webHidden/>
          </w:rPr>
          <w:t>84</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64" w:history="1">
        <w:r w:rsidRPr="00245B0E">
          <w:rPr>
            <w:rStyle w:val="ac"/>
            <w:noProof/>
          </w:rPr>
          <w:t>Практика 9. Подарок от АС Кут Хуми Фаинь: меч Учителя Синтеза в разработке 64-х видов материи 64-х Метагалактик. Стяжание Всетического тела и ИВДИВО-тела Пробуждения. Общение с каким-то из Иерархов</w:t>
        </w:r>
        <w:r>
          <w:rPr>
            <w:noProof/>
            <w:webHidden/>
          </w:rPr>
          <w:tab/>
        </w:r>
        <w:r>
          <w:rPr>
            <w:noProof/>
            <w:webHidden/>
          </w:rPr>
          <w:fldChar w:fldCharType="begin"/>
        </w:r>
        <w:r>
          <w:rPr>
            <w:noProof/>
            <w:webHidden/>
          </w:rPr>
          <w:instrText xml:space="preserve"> PAGEREF _Toc98848464 \h </w:instrText>
        </w:r>
        <w:r>
          <w:rPr>
            <w:noProof/>
            <w:webHidden/>
          </w:rPr>
        </w:r>
        <w:r>
          <w:rPr>
            <w:noProof/>
            <w:webHidden/>
          </w:rPr>
          <w:fldChar w:fldCharType="separate"/>
        </w:r>
        <w:r>
          <w:rPr>
            <w:noProof/>
            <w:webHidden/>
          </w:rPr>
          <w:t>86</w:t>
        </w:r>
        <w:r>
          <w:rPr>
            <w:noProof/>
            <w:webHidden/>
          </w:rPr>
          <w:fldChar w:fldCharType="end"/>
        </w:r>
      </w:hyperlink>
    </w:p>
    <w:p w:rsidR="006F4EE5" w:rsidRDefault="006F4EE5">
      <w:pPr>
        <w:pStyle w:val="31"/>
        <w:tabs>
          <w:tab w:val="right" w:leader="dot" w:pos="10762"/>
        </w:tabs>
        <w:rPr>
          <w:rFonts w:asciiTheme="minorHAnsi" w:eastAsiaTheme="minorEastAsia" w:hAnsiTheme="minorHAnsi"/>
          <w:noProof/>
          <w:sz w:val="22"/>
          <w:szCs w:val="22"/>
          <w:lang w:eastAsia="ru-RU"/>
        </w:rPr>
      </w:pPr>
      <w:hyperlink w:anchor="_Toc98848465" w:history="1">
        <w:r w:rsidRPr="00245B0E">
          <w:rPr>
            <w:rStyle w:val="ac"/>
            <w:noProof/>
          </w:rPr>
          <w:t>Сложности преодолеваются более высоким Огнём</w:t>
        </w:r>
        <w:r>
          <w:rPr>
            <w:noProof/>
            <w:webHidden/>
          </w:rPr>
          <w:tab/>
        </w:r>
        <w:r>
          <w:rPr>
            <w:noProof/>
            <w:webHidden/>
          </w:rPr>
          <w:fldChar w:fldCharType="begin"/>
        </w:r>
        <w:r>
          <w:rPr>
            <w:noProof/>
            <w:webHidden/>
          </w:rPr>
          <w:instrText xml:space="preserve"> PAGEREF _Toc98848465 \h </w:instrText>
        </w:r>
        <w:r>
          <w:rPr>
            <w:noProof/>
            <w:webHidden/>
          </w:rPr>
        </w:r>
        <w:r>
          <w:rPr>
            <w:noProof/>
            <w:webHidden/>
          </w:rPr>
          <w:fldChar w:fldCharType="separate"/>
        </w:r>
        <w:r>
          <w:rPr>
            <w:noProof/>
            <w:webHidden/>
          </w:rPr>
          <w:t>88</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66" w:history="1">
        <w:r w:rsidRPr="00245B0E">
          <w:rPr>
            <w:rStyle w:val="ac"/>
            <w:noProof/>
          </w:rPr>
          <w:t>Практика 10. Стяжание явления архетипических Частей: Синтезобраз ИВО, Всетическое Тело ИВО и ИВДИВО-тело Пробуждения ИВО 64</w:t>
        </w:r>
        <w:r w:rsidRPr="00245B0E">
          <w:rPr>
            <w:rStyle w:val="ac"/>
            <w:noProof/>
          </w:rPr>
          <w:noBreakHyphen/>
          <w:t>рично Изначально Вышестояще</w:t>
        </w:r>
        <w:r>
          <w:rPr>
            <w:noProof/>
            <w:webHidden/>
          </w:rPr>
          <w:tab/>
        </w:r>
        <w:r>
          <w:rPr>
            <w:noProof/>
            <w:webHidden/>
          </w:rPr>
          <w:fldChar w:fldCharType="begin"/>
        </w:r>
        <w:r>
          <w:rPr>
            <w:noProof/>
            <w:webHidden/>
          </w:rPr>
          <w:instrText xml:space="preserve"> PAGEREF _Toc98848466 \h </w:instrText>
        </w:r>
        <w:r>
          <w:rPr>
            <w:noProof/>
            <w:webHidden/>
          </w:rPr>
        </w:r>
        <w:r>
          <w:rPr>
            <w:noProof/>
            <w:webHidden/>
          </w:rPr>
          <w:fldChar w:fldCharType="separate"/>
        </w:r>
        <w:r>
          <w:rPr>
            <w:noProof/>
            <w:webHidden/>
          </w:rPr>
          <w:t>89</w:t>
        </w:r>
        <w:r>
          <w:rPr>
            <w:noProof/>
            <w:webHidden/>
          </w:rPr>
          <w:fldChar w:fldCharType="end"/>
        </w:r>
      </w:hyperlink>
    </w:p>
    <w:p w:rsidR="006F4EE5" w:rsidRDefault="006F4EE5">
      <w:pPr>
        <w:pStyle w:val="21"/>
        <w:tabs>
          <w:tab w:val="right" w:leader="dot" w:pos="10762"/>
        </w:tabs>
        <w:rPr>
          <w:rFonts w:asciiTheme="minorHAnsi" w:eastAsiaTheme="minorEastAsia" w:hAnsiTheme="minorHAnsi"/>
          <w:b w:val="0"/>
          <w:noProof/>
          <w:sz w:val="22"/>
          <w:szCs w:val="22"/>
          <w:lang w:eastAsia="ru-RU"/>
        </w:rPr>
      </w:pPr>
      <w:hyperlink w:anchor="_Toc98848467" w:history="1">
        <w:r w:rsidRPr="00245B0E">
          <w:rPr>
            <w:rStyle w:val="ac"/>
            <w:noProof/>
          </w:rPr>
          <w:t>Итоговая практика</w:t>
        </w:r>
        <w:r>
          <w:rPr>
            <w:noProof/>
            <w:webHidden/>
          </w:rPr>
          <w:tab/>
        </w:r>
        <w:r>
          <w:rPr>
            <w:noProof/>
            <w:webHidden/>
          </w:rPr>
          <w:fldChar w:fldCharType="begin"/>
        </w:r>
        <w:r>
          <w:rPr>
            <w:noProof/>
            <w:webHidden/>
          </w:rPr>
          <w:instrText xml:space="preserve"> PAGEREF _Toc98848467 \h </w:instrText>
        </w:r>
        <w:r>
          <w:rPr>
            <w:noProof/>
            <w:webHidden/>
          </w:rPr>
        </w:r>
        <w:r>
          <w:rPr>
            <w:noProof/>
            <w:webHidden/>
          </w:rPr>
          <w:fldChar w:fldCharType="separate"/>
        </w:r>
        <w:r>
          <w:rPr>
            <w:noProof/>
            <w:webHidden/>
          </w:rPr>
          <w:t>90</w:t>
        </w:r>
        <w:r>
          <w:rPr>
            <w:noProof/>
            <w:webHidden/>
          </w:rPr>
          <w:fldChar w:fldCharType="end"/>
        </w:r>
      </w:hyperlink>
    </w:p>
    <w:p w:rsidR="00005F7F" w:rsidRPr="004A5A26" w:rsidRDefault="0077082C">
      <w:pPr>
        <w:rPr>
          <w:color w:val="C00000"/>
        </w:rPr>
      </w:pPr>
      <w:r>
        <w:rPr>
          <w:b/>
          <w:color w:val="C00000"/>
          <w:sz w:val="48"/>
          <w:szCs w:val="48"/>
        </w:rPr>
        <w:fldChar w:fldCharType="end"/>
      </w:r>
    </w:p>
    <w:p w:rsidR="00005F7F" w:rsidRDefault="00005F7F" w:rsidP="004A5A26">
      <w:r>
        <w:br w:type="page"/>
      </w:r>
    </w:p>
    <w:p w:rsidR="003A2A53" w:rsidRDefault="003A2A53" w:rsidP="003A2A53">
      <w:pPr>
        <w:pStyle w:val="1"/>
      </w:pPr>
      <w:bookmarkStart w:id="4" w:name="_Toc98848404"/>
      <w:r>
        <w:lastRenderedPageBreak/>
        <w:t>День 1. Часть 1.</w:t>
      </w:r>
      <w:bookmarkEnd w:id="4"/>
    </w:p>
    <w:p w:rsidR="003A2A53" w:rsidRPr="004B1338" w:rsidRDefault="003A2A53" w:rsidP="003A2A53">
      <w:r w:rsidRPr="004B1338">
        <w:t>У нас</w:t>
      </w:r>
      <w:r w:rsidR="00ED20A9">
        <w:t xml:space="preserve"> </w:t>
      </w:r>
      <w:r w:rsidRPr="004B1338">
        <w:t>55-й Синтез в подразделении ИВДИВО Челны и Елабуга. Такой, я бы сказала, ваш профессиональный Синтез 55-й. Один из. Он не главный, конечно, но один из профессиональных. За</w:t>
      </w:r>
      <w:r w:rsidR="00ED20A9">
        <w:t>нимаемся развитием Синтезобраза.</w:t>
      </w:r>
      <w:r w:rsidRPr="004B1338">
        <w:t xml:space="preserve"> </w:t>
      </w:r>
      <w:r w:rsidR="00ED20A9">
        <w:t>К</w:t>
      </w:r>
      <w:r w:rsidRPr="004B1338">
        <w:t>акого ещё тела? – Всетического тела и ИВДИВО-тела? Какое?</w:t>
      </w:r>
    </w:p>
    <w:p w:rsidR="003A2A53" w:rsidRPr="003C4BD5" w:rsidRDefault="003A2A53" w:rsidP="003A2A53">
      <w:pPr>
        <w:rPr>
          <w:i/>
        </w:rPr>
      </w:pPr>
      <w:r w:rsidRPr="003C4BD5">
        <w:rPr>
          <w:i/>
        </w:rPr>
        <w:t>Из зала: Пробуждения.</w:t>
      </w:r>
    </w:p>
    <w:p w:rsidR="003A2A53" w:rsidRDefault="003A2A53" w:rsidP="003A2A53">
      <w:r w:rsidRPr="004B1338">
        <w:t>Пробуждения. ИВДИВО-тела Пробуждения. И у нас работа с Аватарами Синтеза, как всегда три пары, но в вершине это Савва Свята. И работаем в Огне Пробуждения. Культура? – Нация культуры, а там дальше, в скобочках энергопотенциал – это как бы дополнение</w:t>
      </w:r>
      <w:r w:rsidR="00ED20A9">
        <w:t xml:space="preserve"> уже</w:t>
      </w:r>
      <w:r w:rsidRPr="004B1338">
        <w:t>. Ладно.</w:t>
      </w:r>
    </w:p>
    <w:p w:rsidR="00ED20A9" w:rsidRPr="004B1338" w:rsidRDefault="00ED20A9" w:rsidP="00ED20A9">
      <w:pPr>
        <w:pStyle w:val="3"/>
      </w:pPr>
      <w:bookmarkStart w:id="5" w:name="_Toc98848405"/>
      <w:r>
        <w:t>Комментарии о съезде</w:t>
      </w:r>
      <w:r w:rsidR="00AF6732" w:rsidRPr="00AF6732">
        <w:t xml:space="preserve"> </w:t>
      </w:r>
      <w:r w:rsidR="00AF6732" w:rsidRPr="004B1338">
        <w:t>с позиции ИВДИВО Компетентными ИВДИВО</w:t>
      </w:r>
      <w:bookmarkEnd w:id="5"/>
    </w:p>
    <w:p w:rsidR="003A2A53" w:rsidRDefault="003A2A53" w:rsidP="003A2A53">
      <w:r w:rsidRPr="004B1338">
        <w:t xml:space="preserve">Пока входим, настраиваемся. Тут меня попросили чуть-чуть прокомментировать то, что было во вторник на съезде. В принципе, в каком ключе можно прокомментировать. Очень интересно смотрится это событие именно с позиции ИВДИВО Компетентными ИВДИВО. То есть мы, получается, с вами, имея степень реализации в ИВДИВО Учителя Синтеза, в принципе, работаем в горизонте Учителя. То есть у нас Учитель, ещё Владыка есть и ещё меньше, но тоже есть, Аватар. И получается, концентрация выражения – это Учителя Синтеза из всей восьмерицы действующих. Я бы даже сказала тут именно Учителя </w:t>
      </w:r>
      <w:r w:rsidRPr="00A330B8">
        <w:rPr>
          <w:i/>
        </w:rPr>
        <w:t>(пишет).</w:t>
      </w:r>
      <w:r w:rsidRPr="004B1338">
        <w:t xml:space="preserve"> Это ИВДИВО.</w:t>
      </w:r>
    </w:p>
    <w:p w:rsidR="00AF6732" w:rsidRPr="004B1338" w:rsidRDefault="00AF6732" w:rsidP="00AF6732">
      <w:pPr>
        <w:pStyle w:val="4"/>
      </w:pPr>
      <w:bookmarkStart w:id="6" w:name="_Toc98848406"/>
      <w:r>
        <w:t>Как организуются метагалактические Посвящённые</w:t>
      </w:r>
      <w:bookmarkEnd w:id="6"/>
    </w:p>
    <w:p w:rsidR="003A2A53" w:rsidRPr="004B1338" w:rsidRDefault="003A2A53" w:rsidP="003A2A53">
      <w:r w:rsidRPr="004B1338">
        <w:t xml:space="preserve">Само </w:t>
      </w:r>
      <w:r w:rsidRPr="00AF6732">
        <w:rPr>
          <w:b/>
        </w:rPr>
        <w:t>событие 22-го было направлено на выражение и развёртку такого явления как Посвящённые</w:t>
      </w:r>
      <w:r w:rsidRPr="004B1338">
        <w:t>. То есть, если Учитель Синтеза – пятый горизонт, то Посвящённый – э</w:t>
      </w:r>
      <w:r w:rsidR="0086172F">
        <w:t>то второй горизонт. Посвящённый</w:t>
      </w:r>
      <w:r w:rsidRPr="004B1338">
        <w:t xml:space="preserve"> как таковой. Это тоже ИВДИВО можно видеть,</w:t>
      </w:r>
      <w:r w:rsidR="0086172F">
        <w:t xml:space="preserve"> Посвящённый. Но Посвящённый не</w:t>
      </w:r>
      <w:r w:rsidRPr="004B1338">
        <w:t xml:space="preserve">обязательно действует в ИВДИВО. Так ведь? </w:t>
      </w:r>
      <w:r w:rsidR="00D24B47">
        <w:t>М</w:t>
      </w:r>
      <w:r w:rsidRPr="004B1338">
        <w:t>ы, в принципе, ещё включаем такую реали</w:t>
      </w:r>
      <w:r w:rsidR="00D24B47">
        <w:t>зацию...</w:t>
      </w:r>
      <w:r w:rsidRPr="004B1338">
        <w:t xml:space="preserve"> Учителя могут действовать</w:t>
      </w:r>
      <w:r w:rsidR="00D24B47">
        <w:t>,</w:t>
      </w:r>
      <w:r w:rsidRPr="004B1338">
        <w:t xml:space="preserve"> где ещё, кроме ИВДИВО? Это сложная вообще перспектива, но она закладывается.</w:t>
      </w:r>
    </w:p>
    <w:p w:rsidR="003A2A53" w:rsidRPr="003C4BD5" w:rsidRDefault="003A2A53" w:rsidP="003A2A53">
      <w:pPr>
        <w:rPr>
          <w:i/>
        </w:rPr>
      </w:pPr>
      <w:r w:rsidRPr="003C4BD5">
        <w:rPr>
          <w:i/>
        </w:rPr>
        <w:t>Из зала: В МАН.</w:t>
      </w:r>
    </w:p>
    <w:p w:rsidR="00D24B47" w:rsidRDefault="003A2A53" w:rsidP="003A2A53">
      <w:r w:rsidRPr="004B1338">
        <w:t xml:space="preserve">В МАН. Конечно. Это МАН. МАН сам в ИВДИВО, но чтобы войти в МАН с точки зрения ИВДИВО, нам надо стать Учителем. А Учителем мы становимся где? </w:t>
      </w:r>
      <w:r w:rsidR="00D24B47">
        <w:t xml:space="preserve">– </w:t>
      </w:r>
      <w:r w:rsidRPr="004B1338">
        <w:t>Четыре курса подготовки внутренней</w:t>
      </w:r>
      <w:r w:rsidR="00D24B47">
        <w:t xml:space="preserve"> разработанности, плюс служение</w:t>
      </w:r>
      <w:r w:rsidRPr="004B1338">
        <w:t xml:space="preserve"> ка</w:t>
      </w:r>
      <w:r w:rsidR="00D24B47">
        <w:t>к степень реализации. Так ведь?</w:t>
      </w:r>
    </w:p>
    <w:p w:rsidR="003A2A53" w:rsidRPr="004B1338" w:rsidRDefault="003A2A53" w:rsidP="003A2A53">
      <w:r w:rsidRPr="004B1338">
        <w:t xml:space="preserve">Но можно войти в МАН </w:t>
      </w:r>
      <w:r w:rsidR="00D24B47">
        <w:t xml:space="preserve">– </w:t>
      </w:r>
      <w:r w:rsidRPr="004B1338">
        <w:t>по крайней мере</w:t>
      </w:r>
      <w:r w:rsidR="00D24B47">
        <w:t>,</w:t>
      </w:r>
      <w:r w:rsidRPr="004B1338">
        <w:t xml:space="preserve"> эта линия всё равно простраивается как возможность </w:t>
      </w:r>
      <w:r w:rsidR="00D24B47">
        <w:t>– и через научные разработки</w:t>
      </w:r>
      <w:r w:rsidRPr="004B1338">
        <w:t xml:space="preserve"> метагалактические</w:t>
      </w:r>
      <w:r w:rsidR="00D24B47">
        <w:t>,</w:t>
      </w:r>
      <w:r w:rsidRPr="004B1338">
        <w:t xml:space="preserve"> постепенно отстраиваться Учителем.</w:t>
      </w:r>
    </w:p>
    <w:p w:rsidR="003A2A53" w:rsidRPr="004B1338" w:rsidRDefault="003A2A53" w:rsidP="003A2A53">
      <w:r w:rsidRPr="004B1338">
        <w:t>Посвящённый может быть в ИВДИВО переподготовкой первым курсом Синтеза, но действовать необязательно только так. Можно войти и стать Посвящённым и разрабатываться Посвящённым через</w:t>
      </w:r>
      <w:r w:rsidR="00D24B47">
        <w:t>,</w:t>
      </w:r>
      <w:r w:rsidRPr="004B1338">
        <w:t xml:space="preserve"> какую реализацию? </w:t>
      </w:r>
      <w:r w:rsidR="00D24B47">
        <w:t xml:space="preserve">– </w:t>
      </w:r>
      <w:r w:rsidRPr="004B1338">
        <w:t xml:space="preserve">Первое, Метагалактический Синтез или </w:t>
      </w:r>
      <w:r w:rsidR="00D24B47">
        <w:t xml:space="preserve">– </w:t>
      </w:r>
      <w:r w:rsidRPr="004B1338">
        <w:t xml:space="preserve">мы как раз на съезде разворачивали </w:t>
      </w:r>
      <w:r w:rsidR="00D24B47">
        <w:t xml:space="preserve">– </w:t>
      </w:r>
      <w:r w:rsidRPr="004B1338">
        <w:t xml:space="preserve">что путь Метагалактического Синтеза в </w:t>
      </w:r>
      <w:r w:rsidR="00D24B47">
        <w:t>Метагалактике,</w:t>
      </w:r>
      <w:r w:rsidRPr="004B1338">
        <w:t xml:space="preserve"> это ещё и концентрация команды в Метагалактическом Парламенте. То есть здесь МАН</w:t>
      </w:r>
      <w:r w:rsidR="00164C9C">
        <w:t xml:space="preserve"> </w:t>
      </w:r>
      <w:r w:rsidR="00164C9C" w:rsidRPr="00164C9C">
        <w:rPr>
          <w:i/>
        </w:rPr>
        <w:t>(строчка 5. Учитель)</w:t>
      </w:r>
      <w:r w:rsidRPr="004B1338">
        <w:t>, а здесь Метагалактический Парла</w:t>
      </w:r>
      <w:r w:rsidR="00D24B47">
        <w:t>мент</w:t>
      </w:r>
      <w:r w:rsidR="00164C9C" w:rsidRPr="00164C9C">
        <w:rPr>
          <w:i/>
        </w:rPr>
        <w:t xml:space="preserve"> (строчка 2. Посвящённый)</w:t>
      </w:r>
      <w:r w:rsidR="00D24B47" w:rsidRPr="00164C9C">
        <w:rPr>
          <w:i/>
        </w:rPr>
        <w:t xml:space="preserve">. </w:t>
      </w:r>
      <w:r w:rsidR="00D24B47">
        <w:t>Деятельность в Парламенте</w:t>
      </w:r>
      <w:r w:rsidRPr="004B1338">
        <w:t xml:space="preserve"> как таковой.</w:t>
      </w:r>
    </w:p>
    <w:p w:rsidR="003A2A53" w:rsidRPr="004B1338" w:rsidRDefault="003A2A53" w:rsidP="003A2A53">
      <w:r w:rsidRPr="004B1338">
        <w:t xml:space="preserve">Когда мы 22-го делали всё возможное и невозможное, чтобы сконцентрировать по поручению Отца новый Свет, завершить старый и войти в новый, мы это делали с точки зрения Метагалактического Посвящённого. То есть наш весь опыт больше планетарного действия. Планета Земля, чуть-чуть Солнечная Система, вообще единицы Галактика Млечный Путь и Метагалактика как таковая. И начинается Метагалактика Фа. </w:t>
      </w:r>
      <w:r w:rsidR="00164C9C">
        <w:t>Но м</w:t>
      </w:r>
      <w:r w:rsidRPr="004B1338">
        <w:t>ы больше переподготовкой</w:t>
      </w:r>
      <w:r w:rsidR="00164C9C">
        <w:t>, что делаем?</w:t>
      </w:r>
      <w:r w:rsidRPr="004B1338">
        <w:t xml:space="preserve"> </w:t>
      </w:r>
      <w:r w:rsidR="00164C9C">
        <w:t xml:space="preserve">– </w:t>
      </w:r>
      <w:r w:rsidRPr="004B1338">
        <w:t xml:space="preserve">Мы больше стяжаем. Стяжаем, стяжаем, стяжаем и стяжаем. А вариант того, стал ли ты реально Метагалактическим Посвящённым, то есть твой Дух, твой Свет, твой Огонь, твоя реализация, твоя деятельность, все твои Частности </w:t>
      </w:r>
      <w:r w:rsidR="00164C9C">
        <w:t xml:space="preserve">– </w:t>
      </w:r>
      <w:r w:rsidRPr="004B1338">
        <w:t>Метагалактический Посвящённый. Это большой вопрос. Это большой вопрос внутренний каждому из нас.</w:t>
      </w:r>
    </w:p>
    <w:p w:rsidR="003A2A53" w:rsidRDefault="003A2A53" w:rsidP="003A2A53">
      <w:r w:rsidRPr="004B1338">
        <w:t xml:space="preserve">Отсюда, идя с </w:t>
      </w:r>
      <w:r w:rsidR="00164C9C" w:rsidRPr="004B1338">
        <w:t>Планеты Земля</w:t>
      </w:r>
      <w:r w:rsidRPr="004B1338">
        <w:t xml:space="preserve">, осваивая </w:t>
      </w:r>
      <w:r w:rsidR="00164C9C" w:rsidRPr="004B1338">
        <w:t xml:space="preserve">Метагалактику </w:t>
      </w:r>
      <w:r w:rsidRPr="004B1338">
        <w:t xml:space="preserve">ракурсом человечества </w:t>
      </w:r>
      <w:r w:rsidR="00164C9C" w:rsidRPr="004B1338">
        <w:t>Планеты Земля</w:t>
      </w:r>
      <w:r w:rsidRPr="004B1338">
        <w:t xml:space="preserve">, мы начинаем чётко организовывать </w:t>
      </w:r>
      <w:r w:rsidR="00AF6732">
        <w:t>м</w:t>
      </w:r>
      <w:r w:rsidRPr="004B1338">
        <w:t>етагалактических Посвящённых.</w:t>
      </w:r>
    </w:p>
    <w:p w:rsidR="00AF6732" w:rsidRPr="004B1338" w:rsidRDefault="00AF6732" w:rsidP="00AF6732">
      <w:pPr>
        <w:pStyle w:val="4"/>
      </w:pPr>
      <w:bookmarkStart w:id="7" w:name="_Toc98848407"/>
      <w:r>
        <w:t>Посвящённый входит в Учителя как часть</w:t>
      </w:r>
      <w:bookmarkEnd w:id="7"/>
    </w:p>
    <w:p w:rsidR="00164C9C" w:rsidRDefault="003A2A53" w:rsidP="003A2A53">
      <w:r w:rsidRPr="004B1338">
        <w:t xml:space="preserve">Что же с Учителем? Вы знаете, что же с Учителем получается и вообще нас, как должностно-компетентных? Вспомните, у нас эпоха, которую Отец утвердил, она на сколько лет? </w:t>
      </w:r>
      <w:r w:rsidR="00164C9C">
        <w:t xml:space="preserve">– </w:t>
      </w:r>
      <w:r w:rsidRPr="004B1338">
        <w:t xml:space="preserve">Миллионы, да? </w:t>
      </w:r>
      <w:r w:rsidRPr="004B1338">
        <w:lastRenderedPageBreak/>
        <w:t>262.144.000 лет. План Отца есть. И то мы уже знаем, что Сатья ещё больше. Эпоха Сатья-юги это ещё больше вариант. Но берё</w:t>
      </w:r>
      <w:r w:rsidR="00164C9C">
        <w:t>м новую эпоху 262 миллиона лет.</w:t>
      </w:r>
    </w:p>
    <w:p w:rsidR="003A2A53" w:rsidRPr="004B1338" w:rsidRDefault="003A2A53" w:rsidP="003A2A53">
      <w:r w:rsidRPr="004B1338">
        <w:t>И получается, чтобы эта эпоха смогла развернуться, мы смогли в неё войти, нам надо было идти не</w:t>
      </w:r>
      <w:r w:rsidR="00164C9C">
        <w:t xml:space="preserve"> </w:t>
      </w:r>
      <w:r w:rsidRPr="004B1338">
        <w:t>слева направо в эпоху переходить, а как даже наши очень хорошие, талантливые аналитики российские говорят</w:t>
      </w:r>
      <w:r w:rsidR="000B0378">
        <w:t>:</w:t>
      </w:r>
      <w:r w:rsidRPr="004B1338">
        <w:t xml:space="preserve"> взгляд из будущего в настоящее. Вся деятельность в ИВДИВО она настоящая. Но она из будущего. Всё то, что мы стяжаем, то, что поручено, все наши Компетенции. Так, если на секундочку задуматься, насколько наш головной мозг оперирует этим Огнём, Компетенциями, возможностями и данными, записанными в Синтез, это из ста процентов очень маленький процент. То есть это больше наша перспектива и поддержка метагалактического руководства: Изначально Вышестоящего Отца, Изначально Вышестоящих Аватаров Синтеза, чтобы мы смогли из ИВДИВО сконцентрировать на сегодняшний момент то, что даст развернуться новой эпохе. А нужна Компетенция Учителей. Когда-то, вспомните, мы проходили этап, это были Ипостаси. Вначале Служащий, Ипостась, мы сейчас доросли до Учителей и в большой-большой концентрации развёртываемся Учителями. То есть говорить о том, что мы реально освоили эту жизнь, эту реализацию, эту Любовь и Синтезность, как бы…</w:t>
      </w:r>
    </w:p>
    <w:p w:rsidR="000B0378" w:rsidRDefault="003A2A53" w:rsidP="003A2A53">
      <w:r>
        <w:t>И это событие так чуть-чуть при</w:t>
      </w:r>
      <w:r w:rsidRPr="004B1338">
        <w:t xml:space="preserve">открыло </w:t>
      </w:r>
      <w:r w:rsidR="000B0378">
        <w:t xml:space="preserve">тот </w:t>
      </w:r>
      <w:r w:rsidRPr="004B1338">
        <w:t>фрагмент или масштаб, а что же мы освоил</w:t>
      </w:r>
      <w:r w:rsidR="000B0378">
        <w:t>и. Посвящённый в Учителя входит</w:t>
      </w:r>
      <w:r w:rsidRPr="004B1338">
        <w:t xml:space="preserve"> как часть. Поэтому, когда мы начали раскрывать новый Свет Изначально Вышестоящего Отца ракурсом Посвящённого, это тот же Свет для на</w:t>
      </w:r>
      <w:r w:rsidR="000B0378">
        <w:t>с, Компетентных, который входит как часть в Учителя.</w:t>
      </w:r>
    </w:p>
    <w:p w:rsidR="003A2A53" w:rsidRPr="004B1338" w:rsidRDefault="003A2A53" w:rsidP="003A2A53">
      <w:r w:rsidRPr="004B1338">
        <w:t>Но чтобы стать, развернуться Светом Учителя, у тебя по-настоящему, чтобы ты им оперировал, соображал и действовал, чтоб твои Системы, твои Аппараты умели так жить, у тебя должно проработаться состо</w:t>
      </w:r>
      <w:r w:rsidR="000B0378">
        <w:t>яние всё нижестоящее, входящее</w:t>
      </w:r>
      <w:r w:rsidRPr="004B1338">
        <w:t xml:space="preserve"> как часть. И Посвящённый Метагалактический – это такой ключик, который даёт возможность Служащему, Ипостаси в нас начать действовать.</w:t>
      </w:r>
    </w:p>
    <w:p w:rsidR="003A2A53" w:rsidRPr="004B1338" w:rsidRDefault="003A2A53" w:rsidP="003A2A53">
      <w:r w:rsidRPr="004B1338">
        <w:t>То есть, с одной</w:t>
      </w:r>
      <w:r w:rsidR="000B0378">
        <w:t xml:space="preserve"> стороны...</w:t>
      </w:r>
      <w:r w:rsidRPr="004B1338">
        <w:t xml:space="preserve"> </w:t>
      </w:r>
      <w:r w:rsidR="000B0378" w:rsidRPr="004B1338">
        <w:t>Вспомните</w:t>
      </w:r>
      <w:r w:rsidRPr="004B1338">
        <w:t xml:space="preserve">, сколько каждый из вас осваивает Синтез. Мы осваиваем его сразу из ИВДИВО напрямую. Вспомните, как встали, вошли </w:t>
      </w:r>
      <w:r w:rsidR="000B0378">
        <w:t xml:space="preserve">– </w:t>
      </w:r>
      <w:r w:rsidRPr="004B1338">
        <w:t xml:space="preserve">точнее, не встали, вошли </w:t>
      </w:r>
      <w:r w:rsidR="000B0378">
        <w:t xml:space="preserve">– </w:t>
      </w:r>
      <w:r w:rsidRPr="004B1338">
        <w:t xml:space="preserve">так и пошли в это выражение. И только накручиваем, накручиваем, накручиваем. Кто как разрабатывает, это, как говорится, на нашей лично совести, понимании, образованности и так далее. Но в команде мы идём, мы действуем, мы организуемся. А сам Посвящённый как раз и показывает, </w:t>
      </w:r>
      <w:r w:rsidR="000B0378">
        <w:t xml:space="preserve">а </w:t>
      </w:r>
      <w:r w:rsidRPr="004B1338">
        <w:t>как ты в этом во всём разработан.</w:t>
      </w:r>
    </w:p>
    <w:p w:rsidR="003A2A53" w:rsidRPr="004B1338" w:rsidRDefault="003A2A53" w:rsidP="003A2A53">
      <w:r w:rsidRPr="004B1338">
        <w:t>И получается, что 25 лет освоени</w:t>
      </w:r>
      <w:r w:rsidR="00B76048">
        <w:t>я</w:t>
      </w:r>
      <w:r w:rsidRPr="004B1338">
        <w:t xml:space="preserve"> Синтеза, это из всего Плана Синтеза Изначально Вышестоящего Отца на 262 миллиона лет 144 тысячи </w:t>
      </w:r>
      <w:r w:rsidR="00B76048">
        <w:t>мы начали раскрывать</w:t>
      </w:r>
      <w:r w:rsidRPr="004B1338">
        <w:t xml:space="preserve"> </w:t>
      </w:r>
      <w:r w:rsidR="00B76048">
        <w:t>– вот оно начинается</w:t>
      </w:r>
      <w:r w:rsidRPr="004B1338">
        <w:t xml:space="preserve"> </w:t>
      </w:r>
      <w:r w:rsidR="00B76048">
        <w:t xml:space="preserve">– </w:t>
      </w:r>
      <w:r w:rsidRPr="004B1338">
        <w:t>Пл</w:t>
      </w:r>
      <w:r w:rsidR="00B76048">
        <w:t>ан Синтеза, где мы раскрываемся</w:t>
      </w:r>
      <w:r w:rsidRPr="004B1338">
        <w:t xml:space="preserve"> как Посвящённые. </w:t>
      </w:r>
      <w:r w:rsidR="00B76048">
        <w:t>Но ч</w:t>
      </w:r>
      <w:r w:rsidRPr="004B1338">
        <w:t>тобы это увидеть и в это войти</w:t>
      </w:r>
      <w:r w:rsidR="00B76048">
        <w:t>,</w:t>
      </w:r>
      <w:r w:rsidRPr="004B1338">
        <w:t xml:space="preserve"> мы должны были действовать 25 лет и дорасти до…</w:t>
      </w:r>
      <w:r w:rsidR="002914DB">
        <w:t xml:space="preserve"> </w:t>
      </w:r>
      <w:r w:rsidRPr="004B1338">
        <w:t xml:space="preserve">Даже не дорасти, а из ИВДИВО смочь сконцентрировать поддержку уровня того выражения, которое в каждом подразделении сегодня есмь как степень реализации и развития. Благодаря этому, то, что мы за 25 лет </w:t>
      </w:r>
      <w:r w:rsidR="00B76048">
        <w:t xml:space="preserve">– </w:t>
      </w:r>
      <w:r w:rsidRPr="004B1338">
        <w:t>може</w:t>
      </w:r>
      <w:r w:rsidR="00B76048">
        <w:t>т быть чуть больше, чуть меньше</w:t>
      </w:r>
      <w:r w:rsidRPr="004B1338">
        <w:t xml:space="preserve"> </w:t>
      </w:r>
      <w:r w:rsidR="00B76048">
        <w:t xml:space="preserve">– </w:t>
      </w:r>
      <w:r w:rsidRPr="004B1338">
        <w:t>делали, организовывались, даже не понимая, как.</w:t>
      </w:r>
    </w:p>
    <w:p w:rsidR="003A2A53" w:rsidRPr="004B1338" w:rsidRDefault="003A2A53" w:rsidP="003A2A53">
      <w:r w:rsidRPr="004B1338">
        <w:t>Знаете, есть такая штука: Я не п</w:t>
      </w:r>
      <w:r w:rsidR="00B76048">
        <w:t>онимаю, поэтому, наверное, не получается</w:t>
      </w:r>
      <w:r w:rsidRPr="004B1338">
        <w:t xml:space="preserve"> и не верю. Но мы же не понимаем особо как это. Но ведь</w:t>
      </w:r>
      <w:r w:rsidR="00B76048">
        <w:t>,</w:t>
      </w:r>
      <w:r w:rsidRPr="004B1338">
        <w:t xml:space="preserve"> </w:t>
      </w:r>
      <w:r w:rsidR="00B76048">
        <w:t xml:space="preserve">если </w:t>
      </w:r>
      <w:r w:rsidRPr="004B1338">
        <w:t>сейчас проанализировать, всё равно то, что мы делаем</w:t>
      </w:r>
      <w:r w:rsidR="00B76048">
        <w:t>,</w:t>
      </w:r>
      <w:r w:rsidRPr="004B1338">
        <w:t xml:space="preserve"> начинает влиять на нижестоящие уровн</w:t>
      </w:r>
      <w:r w:rsidR="00B76048">
        <w:t>и подготовки. Как вы это отслежи</w:t>
      </w:r>
      <w:r w:rsidRPr="004B1338">
        <w:t>ваете, это тоже вопрос. Но ведь поддержка идёт. Та же самая концентрация Света она</w:t>
      </w:r>
      <w:r w:rsidR="00B76048">
        <w:t>,</w:t>
      </w:r>
      <w:r w:rsidRPr="004B1338">
        <w:t xml:space="preserve"> где зафиксировалась? </w:t>
      </w:r>
      <w:r w:rsidR="00B76048">
        <w:t xml:space="preserve">– </w:t>
      </w:r>
      <w:r w:rsidRPr="004B1338">
        <w:t xml:space="preserve">Но она же в России. </w:t>
      </w:r>
      <w:r w:rsidR="000E607B">
        <w:t>Не, о</w:t>
      </w:r>
      <w:r w:rsidRPr="004B1338">
        <w:t xml:space="preserve">на на всю </w:t>
      </w:r>
      <w:r w:rsidR="000E607B" w:rsidRPr="004B1338">
        <w:t>Планету</w:t>
      </w:r>
      <w:r w:rsidRPr="004B1338">
        <w:t xml:space="preserve">. Вся </w:t>
      </w:r>
      <w:r w:rsidR="000E607B" w:rsidRPr="004B1338">
        <w:t xml:space="preserve">Планета </w:t>
      </w:r>
      <w:r w:rsidRPr="004B1338">
        <w:t xml:space="preserve">до </w:t>
      </w:r>
      <w:r w:rsidR="000E607B" w:rsidRPr="004B1338">
        <w:t xml:space="preserve">Метагалактики </w:t>
      </w:r>
      <w:r w:rsidRPr="004B1338">
        <w:t>всё в Свете Отца. Свет Отца он тотален. Но ведь оно зафиксировалось здесь. Значит</w:t>
      </w:r>
      <w:r w:rsidR="000E607B">
        <w:t>,</w:t>
      </w:r>
      <w:r w:rsidRPr="004B1338">
        <w:t xml:space="preserve"> это состояние, когда ты не понимаешь,</w:t>
      </w:r>
      <w:r w:rsidR="000E607B">
        <w:t xml:space="preserve"> не знаешь, до конца не включаешь</w:t>
      </w:r>
      <w:r w:rsidRPr="004B1338">
        <w:t>ся, но всё равно идёшь и действуешь, оно имеет какое-то значение. Чуть-чуть, маленькое, по твоей подготовке, но имеет.</w:t>
      </w:r>
    </w:p>
    <w:p w:rsidR="003A2A53" w:rsidRDefault="003A2A53" w:rsidP="003A2A53">
      <w:r w:rsidRPr="004B1338">
        <w:t xml:space="preserve">И получается, что выражение Учителей нам раскрылось ещё и в Посвящённом состоянии. Что можем, какой вывод сделать? </w:t>
      </w:r>
      <w:r w:rsidR="000E607B">
        <w:t xml:space="preserve">– </w:t>
      </w:r>
      <w:r w:rsidRPr="004B1338">
        <w:t xml:space="preserve">Нужна разработка </w:t>
      </w:r>
      <w:r w:rsidRPr="00BE691C">
        <w:t>деятельностью</w:t>
      </w:r>
      <w:r w:rsidRPr="004B1338">
        <w:t>.</w:t>
      </w:r>
    </w:p>
    <w:p w:rsidR="00AF6732" w:rsidRPr="004B1338" w:rsidRDefault="00AF6732" w:rsidP="00AF6732">
      <w:pPr>
        <w:pStyle w:val="4"/>
      </w:pPr>
      <w:bookmarkStart w:id="8" w:name="_Toc98848408"/>
      <w:r w:rsidRPr="004B1338">
        <w:t>Первое, что нам показал Посвящённый, нам не хватает деятельности</w:t>
      </w:r>
      <w:r w:rsidR="00680EAD">
        <w:t>: практика, плюс</w:t>
      </w:r>
      <w:r w:rsidR="00680EAD" w:rsidRPr="004B1338">
        <w:t xml:space="preserve"> 16-рица реализации</w:t>
      </w:r>
      <w:bookmarkEnd w:id="8"/>
    </w:p>
    <w:p w:rsidR="003A2A53" w:rsidRPr="004B1338" w:rsidRDefault="003A2A53" w:rsidP="003A2A53">
      <w:r w:rsidRPr="004B1338">
        <w:t>То есть первое, что нам показал Посвящённый, нам не хватает деятельности. Это сейчас ни в коем случае ни плюс, ни минус. Просто как факт. Нужна деятельность. И деятельность внутренняя. Внутренняя, когда ты… Посвящённый что делает?</w:t>
      </w:r>
    </w:p>
    <w:p w:rsidR="00BE691C" w:rsidRDefault="00BE691C" w:rsidP="003A2A53">
      <w:r>
        <w:t xml:space="preserve">Мы даже так думали, </w:t>
      </w:r>
      <w:r w:rsidR="003A2A53" w:rsidRPr="004B1338">
        <w:t>думали вчера вечером. Я даже у Аватара Синтеза Кут Хуми</w:t>
      </w:r>
      <w:r>
        <w:t>..</w:t>
      </w:r>
      <w:r w:rsidR="003A2A53" w:rsidRPr="004B1338">
        <w:t>. Какие самые простые варианты</w:t>
      </w:r>
      <w:r>
        <w:t>?</w:t>
      </w:r>
      <w:r w:rsidR="003A2A53" w:rsidRPr="004B1338">
        <w:t xml:space="preserve"> Для Посвящённого</w:t>
      </w:r>
      <w:r>
        <w:t>,</w:t>
      </w:r>
      <w:r w:rsidR="003A2A53">
        <w:t xml:space="preserve"> </w:t>
      </w:r>
      <w:r w:rsidR="003A2A53" w:rsidRPr="004B1338">
        <w:t>что самое простое</w:t>
      </w:r>
      <w:r>
        <w:t>?</w:t>
      </w:r>
      <w:r w:rsidR="003A2A53" w:rsidRPr="004B1338">
        <w:t xml:space="preserve"> </w:t>
      </w:r>
      <w:r>
        <w:t xml:space="preserve">– </w:t>
      </w:r>
      <w:r w:rsidR="003A2A53" w:rsidRPr="004B1338">
        <w:t>Это знание и практика</w:t>
      </w:r>
      <w:r>
        <w:t>,</w:t>
      </w:r>
      <w:r w:rsidR="003A2A53" w:rsidRPr="004B1338">
        <w:t xml:space="preserve"> </w:t>
      </w:r>
      <w:r>
        <w:t>д</w:t>
      </w:r>
      <w:r w:rsidR="003A2A53" w:rsidRPr="004B1338">
        <w:t xml:space="preserve">ва пункта. Где ты </w:t>
      </w:r>
      <w:r w:rsidR="003A2A53" w:rsidRPr="004B1338">
        <w:lastRenderedPageBreak/>
        <w:t xml:space="preserve">берёшь данные, скачиваешь: </w:t>
      </w:r>
      <w:r>
        <w:t>с</w:t>
      </w:r>
      <w:r w:rsidR="003A2A53" w:rsidRPr="004B1338">
        <w:t xml:space="preserve">колько </w:t>
      </w:r>
      <w:r w:rsidRPr="004B1338">
        <w:t>Метагалактик</w:t>
      </w:r>
      <w:r w:rsidR="003A2A53" w:rsidRPr="004B1338">
        <w:t xml:space="preserve">, какие виды материи, какой масштаб, какие Огни – это же знание всё. Я знаю, а дальше я должен с этим чего-то сделать. И начинается практика. И практика, </w:t>
      </w:r>
      <w:r>
        <w:t>которую вы собою нарабатываете.</w:t>
      </w:r>
    </w:p>
    <w:p w:rsidR="003A2A53" w:rsidRPr="004B1338" w:rsidRDefault="003A2A53" w:rsidP="003A2A53">
      <w:r w:rsidRPr="004B1338">
        <w:t>Можно вспомнить ИВДИВО-развитие, 16-рицу практик. Но ведь можно и не только 16-рицу практик. Можно же в принципе. Просто у нас ИВДИВО-развитие, там всё, что можно было, туда зафиксировано и действуй, называется. Просто помимо Практики ещё можно включить Вершение, сегодня Пробуждение и так далее.</w:t>
      </w:r>
    </w:p>
    <w:p w:rsidR="00DB33AC" w:rsidRDefault="003A2A53" w:rsidP="003A2A53">
      <w:r w:rsidRPr="004B1338">
        <w:t>Я бы в эту 16-рицу прак</w:t>
      </w:r>
      <w:r w:rsidR="00DB33AC">
        <w:t>тик,</w:t>
      </w:r>
      <w:r w:rsidRPr="004B1338">
        <w:t xml:space="preserve"> знаете, что добавила для Посвящённого?</w:t>
      </w:r>
      <w:r w:rsidR="00DB33AC">
        <w:t xml:space="preserve"> </w:t>
      </w:r>
      <w:r w:rsidRPr="004B1338">
        <w:t>Это было бы очень круто, если бы мы для себя это определили и начали с себ</w:t>
      </w:r>
      <w:r w:rsidR="00DB33AC">
        <w:t>я это требовать. Практика, плюс</w:t>
      </w:r>
      <w:r w:rsidRPr="004B1338">
        <w:t xml:space="preserve"> 16-рица реализации. Это от Человека, где вторая позиция – это Ману, третья позиция – это Будда, четвёртая – Христос, пятая – Майтрейя, Теург, Творец, Иерарх, потом Человек Изначально Вышестоящего Отца, сам Посвящённый, Служащий, Ипостась, Учитель, Владыка, А</w:t>
      </w:r>
      <w:r w:rsidR="00DB33AC">
        <w:t>ватар, Отец. Это же реализация.</w:t>
      </w:r>
    </w:p>
    <w:p w:rsidR="003A2A53" w:rsidRPr="004B1338" w:rsidRDefault="003A2A53" w:rsidP="003A2A53">
      <w:r w:rsidRPr="004B1338">
        <w:t>Кто из вас за этот период стал Ману? «О, боже. Зачем мне это?» Нет. «О, господи. Не боже</w:t>
      </w:r>
      <w:r w:rsidR="00DB33AC">
        <w:t>,</w:t>
      </w:r>
      <w:r w:rsidRPr="004B1338">
        <w:t xml:space="preserve"> </w:t>
      </w:r>
      <w:r w:rsidR="00DB33AC">
        <w:t>г</w:t>
      </w:r>
      <w:r w:rsidRPr="004B1338">
        <w:t>осподи, зачем мне это?» А вы от себя это требуете?</w:t>
      </w:r>
    </w:p>
    <w:p w:rsidR="003A2A53" w:rsidRPr="003C4BD5" w:rsidRDefault="003A2A53" w:rsidP="003A2A53">
      <w:pPr>
        <w:rPr>
          <w:i/>
        </w:rPr>
      </w:pPr>
      <w:r w:rsidRPr="003C4BD5">
        <w:rPr>
          <w:i/>
        </w:rPr>
        <w:t>Из зала: Как это определить, что ты стал Ману, например?</w:t>
      </w:r>
    </w:p>
    <w:p w:rsidR="00DB33AC" w:rsidRDefault="003A2A53" w:rsidP="003A2A53">
      <w:r w:rsidRPr="004B1338">
        <w:t xml:space="preserve">Или ты им стал, или ты им не стал. Критерии, да? А как ты определяешь, что ты стал Посвящённым? </w:t>
      </w:r>
      <w:r w:rsidR="00DB33AC">
        <w:t xml:space="preserve">– </w:t>
      </w:r>
      <w:r w:rsidRPr="004B1338">
        <w:t xml:space="preserve">В тебя вошёл новый Свет. Или даже Синтез. Огонь, в который записался Синтез такого-то Посвящения. Вы отслеживаете, когда вы входите </w:t>
      </w:r>
      <w:r w:rsidR="00DB33AC">
        <w:t>в новое Посвящение? А чего так?</w:t>
      </w:r>
    </w:p>
    <w:p w:rsidR="003A2A53" w:rsidRPr="004B1338" w:rsidRDefault="003A2A53" w:rsidP="003A2A53">
      <w:r w:rsidRPr="004B1338">
        <w:t>А когда Часть новая развёртывается</w:t>
      </w:r>
      <w:r w:rsidR="00DB33AC">
        <w:t>,</w:t>
      </w:r>
      <w:r w:rsidRPr="004B1338">
        <w:t xml:space="preserve"> и вы е</w:t>
      </w:r>
      <w:r w:rsidR="00DB33AC">
        <w:t>ю</w:t>
      </w:r>
      <w:r w:rsidRPr="004B1338">
        <w:t xml:space="preserve"> начинаете действовать? Мысль</w:t>
      </w:r>
      <w:r w:rsidR="00DB33AC">
        <w:t>,</w:t>
      </w:r>
      <w:r w:rsidRPr="004B1338">
        <w:t xml:space="preserve"> когда новая приходит, отслеживаете? Хоть Мысль: </w:t>
      </w:r>
      <w:r w:rsidR="00DB33AC">
        <w:t>«</w:t>
      </w:r>
      <w:r w:rsidRPr="004B1338">
        <w:t>Ура</w:t>
      </w:r>
      <w:r w:rsidR="00DB33AC">
        <w:t>»</w:t>
      </w:r>
      <w:r w:rsidRPr="004B1338">
        <w:t xml:space="preserve">, </w:t>
      </w:r>
      <w:r w:rsidR="00DB33AC">
        <w:t xml:space="preserve">– </w:t>
      </w:r>
      <w:r w:rsidRPr="004B1338">
        <w:t>там что-то додумали. Вот это, хотя бы Частность. А теперь надо себя настроить, организовать, чтобы начал фиксировать не только Мысль, Чувство, хотя бы какие-то ещё степени возможности. Ты стяжал Часть, это одно. То</w:t>
      </w:r>
      <w:r w:rsidR="00DB33AC">
        <w:t xml:space="preserve"> </w:t>
      </w:r>
      <w:r w:rsidRPr="004B1338">
        <w:t>же самое, стяжал Компетенцию, это одно. А тут эта Часть вдруг</w:t>
      </w:r>
      <w:r w:rsidR="00DB33AC">
        <w:t xml:space="preserve"> </w:t>
      </w:r>
      <w:r w:rsidRPr="004B1338">
        <w:t>взяла и развернулась. Реально взяла. Я не знаю, какая вам Часть? Какая бы Часть сейчас для вас стала какой-то…</w:t>
      </w:r>
    </w:p>
    <w:p w:rsidR="003A2A53" w:rsidRPr="003C4BD5" w:rsidRDefault="003A2A53" w:rsidP="003A2A53">
      <w:pPr>
        <w:rPr>
          <w:i/>
        </w:rPr>
      </w:pPr>
      <w:r w:rsidRPr="003C4BD5">
        <w:rPr>
          <w:i/>
        </w:rPr>
        <w:t>Из зала: Пробуждение.</w:t>
      </w:r>
    </w:p>
    <w:p w:rsidR="003A2A53" w:rsidRPr="004B1338" w:rsidRDefault="003A2A53" w:rsidP="003A2A53">
      <w:r w:rsidRPr="004B1338">
        <w:t>Часть. ИВДИВО-тело. Тогда уж ИВДИВО-тело Пробуждения. Первые 64 они больше нас к Частностям подтягивают. Я согласна, что это Часть, но она больше будет стимулировать весь набор Частностей в Частях. То есть первые… Хотя бы третьи.</w:t>
      </w:r>
    </w:p>
    <w:p w:rsidR="003A2A53" w:rsidRPr="003C4BD5" w:rsidRDefault="003A2A53" w:rsidP="003A2A53">
      <w:pPr>
        <w:rPr>
          <w:i/>
        </w:rPr>
      </w:pPr>
      <w:r w:rsidRPr="003C4BD5">
        <w:rPr>
          <w:i/>
        </w:rPr>
        <w:t>Из зала: Вот и хорошо. Хоть Частности поможет…</w:t>
      </w:r>
    </w:p>
    <w:p w:rsidR="00137ABD" w:rsidRDefault="003A2A53" w:rsidP="003A2A53">
      <w:r w:rsidRPr="004B1338">
        <w:t>Да я же ни к тому, что это плохо или хорошо. А как у тебя с Частями со 129-й по 192-ю? И лучше здесь, не лучше, а вначале здесь, потом, заметьте, вторая 64-рица и тол</w:t>
      </w:r>
      <w:r w:rsidR="00137ABD">
        <w:t>ько потом третья с первой по 64</w:t>
      </w:r>
      <w:r w:rsidR="00137ABD">
        <w:noBreakHyphen/>
      </w:r>
      <w:r w:rsidRPr="004B1338">
        <w:t xml:space="preserve">ю. И только потом четвёртая, самая </w:t>
      </w:r>
      <w:r w:rsidR="00137ABD">
        <w:t>верхняя, Аватар-Ипостаси Части.</w:t>
      </w:r>
    </w:p>
    <w:p w:rsidR="003A2A53" w:rsidRPr="004B1338" w:rsidRDefault="003A2A53" w:rsidP="003A2A53">
      <w:r w:rsidRPr="004B1338">
        <w:t xml:space="preserve">Так вот Части со 129-й по 192-ю. А </w:t>
      </w:r>
      <w:r w:rsidR="00137ABD">
        <w:t>почему</w:t>
      </w:r>
      <w:r w:rsidRPr="004B1338">
        <w:t xml:space="preserve"> не говорите: Трансвизор.</w:t>
      </w:r>
    </w:p>
    <w:p w:rsidR="003A2A53" w:rsidRPr="003C4BD5" w:rsidRDefault="003A2A53" w:rsidP="003A2A53">
      <w:pPr>
        <w:rPr>
          <w:i/>
        </w:rPr>
      </w:pPr>
      <w:r w:rsidRPr="003C4BD5">
        <w:rPr>
          <w:i/>
        </w:rPr>
        <w:t>Из зала: В голове-то есть.</w:t>
      </w:r>
    </w:p>
    <w:p w:rsidR="003A2A53" w:rsidRPr="004B1338" w:rsidRDefault="003A2A53" w:rsidP="003A2A53">
      <w:r w:rsidRPr="004B1338">
        <w:t>Вначале слово. А как Трансвизор, когда в тебе развернулся? «Трансвизор. У меня сейчас Трансвизор работает. Я вообще весь в Трансвизоре». То есть на Часть Отца мой Трансвизор среагировал.</w:t>
      </w:r>
    </w:p>
    <w:p w:rsidR="003A2A53" w:rsidRPr="004B1338" w:rsidRDefault="003A2A53" w:rsidP="003A2A53">
      <w:r w:rsidRPr="004B1338">
        <w:t>Или</w:t>
      </w:r>
      <w:r w:rsidR="00137ABD">
        <w:t>,</w:t>
      </w:r>
      <w:r w:rsidRPr="004B1338">
        <w:t xml:space="preserve"> пожалуйста</w:t>
      </w:r>
      <w:r w:rsidR="00137ABD">
        <w:t>,</w:t>
      </w:r>
      <w:r w:rsidRPr="004B1338">
        <w:t xml:space="preserve"> Есмическое тело. Но это из второй 64-рице. Но тем не менее. В принципе, чтобы сработало Есмическое тело, первое, с вас больше спрос. Получается, главные 64 Части должны быть в драйве. Но хотя бы седьмой горизонт и 15-й. Начиная от Столпа и до Физического тела. Потом у нас вкл</w:t>
      </w:r>
      <w:r w:rsidR="00137ABD">
        <w:t>ючается Есмическое и по списку.</w:t>
      </w:r>
    </w:p>
    <w:p w:rsidR="003A2A53" w:rsidRPr="004B1338" w:rsidRDefault="003A2A53" w:rsidP="003A2A53">
      <w:r w:rsidRPr="004B1338">
        <w:t>И ты зарегистрировал, что у тебя Часть развернулась. Это другое состояние. Третье состояние, с Аппаратами, Системами сложнее, но это же тоже кайф. В смысле, когда они внутри работают. Вы чувствуете, как ваши Аппараты, Системы обрабатывают какой-то новый Огонь?</w:t>
      </w:r>
    </w:p>
    <w:p w:rsidR="003A2A53" w:rsidRDefault="003A2A53" w:rsidP="003A2A53">
      <w:r w:rsidRPr="004B1338">
        <w:t>Допустим, мы сейчас вспомнили про Мысль. Мысль вошла.</w:t>
      </w:r>
      <w:r w:rsidR="00670D2D">
        <w:t>..</w:t>
      </w:r>
    </w:p>
    <w:p w:rsidR="00645D63" w:rsidRPr="004B1338" w:rsidRDefault="00645D63" w:rsidP="00645D63">
      <w:pPr>
        <w:pStyle w:val="4"/>
      </w:pPr>
      <w:bookmarkStart w:id="9" w:name="_Toc98848409"/>
      <w:r>
        <w:t>О спецоперации по принуждению к миру</w:t>
      </w:r>
      <w:bookmarkEnd w:id="9"/>
    </w:p>
    <w:p w:rsidR="003A2A53" w:rsidRPr="004B1338" w:rsidRDefault="003A2A53" w:rsidP="003A2A53">
      <w:r w:rsidRPr="004B1338">
        <w:t xml:space="preserve">Слушайте, вот сейчас ситуация. Мы с Владимиром Владимировичем не </w:t>
      </w:r>
      <w:r w:rsidRPr="00680EAD">
        <w:t>договаривались</w:t>
      </w:r>
      <w:r w:rsidRPr="004B1338">
        <w:t xml:space="preserve">, но так сложилось, что 21-22-23-е и по сей день </w:t>
      </w:r>
      <w:r w:rsidR="002839E1">
        <w:t xml:space="preserve">– </w:t>
      </w:r>
      <w:r w:rsidRPr="004B1338">
        <w:t>оно началось. Вы вообще чувствуете, какие совпадения? Просто совпадения. В Доме. Значит, там</w:t>
      </w:r>
      <w:r w:rsidR="002839E1">
        <w:t xml:space="preserve"> </w:t>
      </w:r>
      <w:r w:rsidR="002839E1" w:rsidRPr="002839E1">
        <w:rPr>
          <w:i/>
        </w:rPr>
        <w:t>(показывает наверх)</w:t>
      </w:r>
      <w:r w:rsidRPr="002839E1">
        <w:rPr>
          <w:i/>
        </w:rPr>
        <w:t xml:space="preserve"> </w:t>
      </w:r>
      <w:r w:rsidRPr="004B1338">
        <w:t>всё под контролем. Вот вам Мысль: Там всё под контролем. Это сейчас не моя Мысль. А вы её думаете? Ладно. Это новая Мысль.</w:t>
      </w:r>
    </w:p>
    <w:p w:rsidR="003A2A53" w:rsidRPr="004B1338" w:rsidRDefault="003A2A53" w:rsidP="003A2A53">
      <w:r w:rsidRPr="004B1338">
        <w:lastRenderedPageBreak/>
        <w:t>По-другому. Событие случилось. Реакция на событие. Поймать Частность от Отца, от Аватара Синтеза, пожалуйста, Савия – у нас 55-й Синтез – или Аватаров Синтеза подразделения поймать, взять, впитать, что это значит. Потому что моя подготовка – это моя подготовка.</w:t>
      </w:r>
    </w:p>
    <w:p w:rsidR="003A2A53" w:rsidRPr="004B1338" w:rsidRDefault="002839E1" w:rsidP="003A2A53">
      <w:r>
        <w:t>В</w:t>
      </w:r>
      <w:r w:rsidR="003A2A53" w:rsidRPr="004B1338">
        <w:t xml:space="preserve"> России столько всякого опыта, на </w:t>
      </w:r>
      <w:r w:rsidRPr="004B1338">
        <w:t xml:space="preserve">Планете </w:t>
      </w:r>
      <w:r w:rsidR="003A2A53" w:rsidRPr="004B1338">
        <w:t xml:space="preserve">столько всякого опыта. У нас </w:t>
      </w:r>
      <w:r w:rsidRPr="004B1338">
        <w:t>Галактика</w:t>
      </w:r>
      <w:r w:rsidR="003A2A53" w:rsidRPr="004B1338">
        <w:t xml:space="preserve">, </w:t>
      </w:r>
      <w:r w:rsidRPr="004B1338">
        <w:t>Солнечная Система</w:t>
      </w:r>
      <w:r w:rsidR="003A2A53" w:rsidRPr="004B1338">
        <w:t xml:space="preserve"> и </w:t>
      </w:r>
      <w:r w:rsidRPr="004B1338">
        <w:t xml:space="preserve">Планета Земля </w:t>
      </w:r>
      <w:r w:rsidR="003A2A53" w:rsidRPr="004B1338">
        <w:t>– разный опыт. А эпоха метагалактическая. Это</w:t>
      </w:r>
      <w:r w:rsidR="002914DB">
        <w:t xml:space="preserve"> </w:t>
      </w:r>
      <w:r w:rsidR="003A2A53" w:rsidRPr="004B1338">
        <w:t>эпоха ещё и Сатья-юги. Да она всего два месяца идёт. Мы сейчас второй месяц завершаем. Мы вообще здесь новички в этой эпохе. Какие тут Законы, Стандарты, как они действуют. Нет. Мы знаем, мы стяжаем, мы входим, но эти знания не стали ещё практичными для нас. Второй пункт – практикование. И когда это происходит в условиях Сатьи, всё, что сейчас происходит, происходит в условиях Сатьи. А по привычке</w:t>
      </w:r>
      <w:r>
        <w:t>,</w:t>
      </w:r>
      <w:r w:rsidR="003A2A53" w:rsidRPr="004B1338">
        <w:t xml:space="preserve"> как начинаем думать? – </w:t>
      </w:r>
      <w:r w:rsidRPr="004B1338">
        <w:t xml:space="preserve">Как </w:t>
      </w:r>
      <w:r w:rsidR="003A2A53" w:rsidRPr="004B1338">
        <w:t xml:space="preserve">в Кали-юге. Правда? Всё. Война. </w:t>
      </w:r>
      <w:r>
        <w:t>Извините,</w:t>
      </w:r>
      <w:r w:rsidR="003A2A53" w:rsidRPr="004B1338">
        <w:t xml:space="preserve"> </w:t>
      </w:r>
      <w:r>
        <w:t>э</w:t>
      </w:r>
      <w:r w:rsidR="003A2A53" w:rsidRPr="004B1338">
        <w:t>то не война. Это</w:t>
      </w:r>
      <w:r>
        <w:t xml:space="preserve"> </w:t>
      </w:r>
      <w:r w:rsidR="003A2A53" w:rsidRPr="004B1338">
        <w:t>миротворческие действия. Спецоперация, миротворческие действия.</w:t>
      </w:r>
    </w:p>
    <w:p w:rsidR="002839E1" w:rsidRDefault="002839E1" w:rsidP="003A2A53">
      <w:r>
        <w:t>Я</w:t>
      </w:r>
      <w:r w:rsidR="003A2A53" w:rsidRPr="004B1338">
        <w:t xml:space="preserve"> к чему? </w:t>
      </w:r>
      <w:r>
        <w:t xml:space="preserve">– </w:t>
      </w:r>
      <w:r w:rsidR="003A2A53" w:rsidRPr="004B1338">
        <w:t>Я к тому, что внутрен</w:t>
      </w:r>
      <w:r>
        <w:t>не срабатывает то, что записано</w:t>
      </w:r>
      <w:r w:rsidR="003A2A53" w:rsidRPr="004B1338">
        <w:t xml:space="preserve"> как опыт столетний. А может быть у вас не только столетний опыт может среагировать. У нас же в Духе чего только там нет. Где ты только не участвовал. В каких военных операциях только не действовал. Пр</w:t>
      </w:r>
      <w:r>
        <w:t>авда? И оно началось.</w:t>
      </w:r>
    </w:p>
    <w:p w:rsidR="00645D63" w:rsidRDefault="003A2A53" w:rsidP="003A2A53">
      <w:r w:rsidRPr="004B1338">
        <w:t xml:space="preserve">И откуда эта внутренняя паника? Тут, знаете, </w:t>
      </w:r>
      <w:r w:rsidRPr="00B50E95">
        <w:t>может</w:t>
      </w:r>
      <w:r w:rsidRPr="004B1338">
        <w:t xml:space="preserve"> быть даже не внешние СМИ, хотя они очень серьёзно воздействую</w:t>
      </w:r>
      <w:r>
        <w:t>т на информо</w:t>
      </w:r>
      <w:r w:rsidRPr="004B1338">
        <w:t xml:space="preserve">поле. Паника начинается всегда в голове, а потом она вовне. Страх, паника. </w:t>
      </w:r>
      <w:r w:rsidR="00645D63">
        <w:t>Е</w:t>
      </w:r>
      <w:r w:rsidRPr="004B1338">
        <w:t>щё влияет то состояние, какое у тебя в Духе складывается. Тебя же не прошибить, если</w:t>
      </w:r>
      <w:r w:rsidR="00645D63">
        <w:t>:</w:t>
      </w:r>
      <w:r w:rsidRPr="004B1338">
        <w:t xml:space="preserve"> </w:t>
      </w:r>
      <w:r w:rsidR="00645D63">
        <w:t>«</w:t>
      </w:r>
      <w:r w:rsidRPr="004B1338">
        <w:t>Ну и что, что там эта информация, ну и что, что кто-то там так думает, ну и что, что миллионы так думают</w:t>
      </w:r>
      <w:r w:rsidR="00645D63">
        <w:t>»</w:t>
      </w:r>
      <w:r w:rsidRPr="004B1338">
        <w:t>. А достаточно много думают</w:t>
      </w:r>
      <w:r w:rsidR="00645D63">
        <w:t>, что сейчас крах, полный крах.</w:t>
      </w:r>
    </w:p>
    <w:p w:rsidR="00645D63" w:rsidRDefault="003A2A53" w:rsidP="003A2A53">
      <w:r w:rsidRPr="004B1338">
        <w:t>А у тебя от Отца Мысль</w:t>
      </w:r>
      <w:r w:rsidR="00645D63">
        <w:t>,</w:t>
      </w:r>
      <w:r w:rsidRPr="004B1338">
        <w:t xml:space="preserve"> и твои Системы и Аппараты эту Мысль… Пожалуйста, можно не Мысль, можно Условие, можно… У нас есть Частность Свет? Сейчас самое время научиться оперировать Частностью Свет. Нужно посмотреть, какая она по списку. Где-то я тут у вас список даже видела. Вот она 30-я. Это высокая Частность, но в принципе, можно. </w:t>
      </w:r>
      <w:r w:rsidR="00645D63">
        <w:t>А после Света идёт ваше любимое</w:t>
      </w:r>
      <w:r w:rsidRPr="004B1338">
        <w:t xml:space="preserve"> </w:t>
      </w:r>
      <w:r w:rsidR="00645D63">
        <w:t>– Дух,</w:t>
      </w:r>
      <w:r w:rsidRPr="004B1338">
        <w:t xml:space="preserve"> </w:t>
      </w:r>
      <w:r w:rsidR="00645D63">
        <w:t>г</w:t>
      </w:r>
      <w:r w:rsidRPr="004B1338">
        <w:t xml:space="preserve">де Трансвизорное тело, Есмическое тело вообще специалисты по… Может не </w:t>
      </w:r>
      <w:r w:rsidR="00645D63">
        <w:t>только по Духу, но тем не менее</w:t>
      </w:r>
      <w:r w:rsidRPr="004B1338">
        <w:t xml:space="preserve"> </w:t>
      </w:r>
      <w:r w:rsidR="00645D63">
        <w:t>– Тело. Правда?</w:t>
      </w:r>
    </w:p>
    <w:p w:rsidR="003A2A53" w:rsidRPr="004B1338" w:rsidRDefault="003A2A53" w:rsidP="003A2A53">
      <w:r w:rsidRPr="004B1338">
        <w:t>И получается, что вот он Свет. И как мы этот Свет способны обработать нашими Аппаратами и Системами. И какие Части среагируют. Любые Части. Необязательно только шестой и четырнадцатый горизонт. Любые Части. Какая первая Часть у вас срабатывает на Частность Свет?</w:t>
      </w:r>
    </w:p>
    <w:p w:rsidR="00846E78" w:rsidRDefault="003A2A53" w:rsidP="003A2A53">
      <w:r w:rsidRPr="004B1338">
        <w:t xml:space="preserve">22-го был поток, концентрация Света на </w:t>
      </w:r>
      <w:r w:rsidR="00645D63" w:rsidRPr="004B1338">
        <w:t>Планету Земля</w:t>
      </w:r>
      <w:r w:rsidRPr="004B1338">
        <w:t>. Вы его как усваива</w:t>
      </w:r>
      <w:r w:rsidR="00846E78">
        <w:t>ете</w:t>
      </w:r>
      <w:r w:rsidRPr="004B1338">
        <w:t xml:space="preserve">? Как вы им начинаете оперировать? </w:t>
      </w:r>
      <w:r w:rsidR="00846E78">
        <w:t>С</w:t>
      </w:r>
      <w:r w:rsidRPr="004B1338">
        <w:t>о вторника уже суббота. Вторник весь день. Понятно, что мы под конец усвоили, но весь день Свет. Говорят</w:t>
      </w:r>
      <w:r w:rsidR="00846E78">
        <w:t>,</w:t>
      </w:r>
      <w:r w:rsidRPr="004B1338">
        <w:t xml:space="preserve"> вы тут каждый день практики делаете. Среда – второй день, четверг – третий день, пятница – четвёртый и сегодня пятый день. Уже полдня</w:t>
      </w:r>
      <w:r w:rsidR="00846E78">
        <w:t xml:space="preserve"> прошло. Обед. Вы как этот Свет?</w:t>
      </w:r>
    </w:p>
    <w:p w:rsidR="003A2A53" w:rsidRPr="004B1338" w:rsidRDefault="003A2A53" w:rsidP="003A2A53">
      <w:r w:rsidRPr="004B1338">
        <w:t xml:space="preserve">Это я просто к тому, что ваши Аппараты и Системы могут этот Свет обрабатывать и вы можете </w:t>
      </w:r>
      <w:r w:rsidR="00846E78">
        <w:t>по</w:t>
      </w:r>
      <w:r w:rsidRPr="004B1338">
        <w:t>чу</w:t>
      </w:r>
      <w:r w:rsidR="00846E78">
        <w:t>в</w:t>
      </w:r>
      <w:r w:rsidRPr="004B1338">
        <w:t>ствовать, зарегистрировать, зафиксировать, что они работают. Это сложный момент, но это же можно почувствовать. Знаете, когда мозги. Мозги это всё</w:t>
      </w:r>
      <w:r w:rsidR="00B50E95">
        <w:t>,</w:t>
      </w:r>
      <w:r w:rsidR="00846E78">
        <w:t xml:space="preserve"> конечно же.</w:t>
      </w:r>
      <w:r w:rsidRPr="004B1338">
        <w:t xml:space="preserve"> </w:t>
      </w:r>
      <w:r w:rsidR="00846E78">
        <w:t>Н</w:t>
      </w:r>
      <w:r w:rsidRPr="004B1338">
        <w:t>о мозги – это одна из наших Систем вообще-то. Головной мозг, называется.</w:t>
      </w:r>
    </w:p>
    <w:p w:rsidR="003A2A53" w:rsidRPr="004B1338" w:rsidRDefault="003A2A53" w:rsidP="003A2A53">
      <w:r w:rsidRPr="004B1338">
        <w:t>И у вас есть Частность, вы её поймали от Отца, она нам была опубликована, что новый Свет, причём уровня Посвящённого. Свет не просто по-человечески, а уровня Посвящённого. Это вторая концентрация Света. Я не знаю, будет ли публикация</w:t>
      </w:r>
      <w:r w:rsidR="00846E78">
        <w:t>, а может быть оно одновременно</w:t>
      </w:r>
      <w:r w:rsidRPr="004B1338">
        <w:t xml:space="preserve"> Служащего, Ипостаси, Учителя. Но 22-го это был уровень Посвящённого, включая человеческий Свет. И эти пять дней или пятый день крутится состояние. Вы в нём? Ваши Системы, Аппараты успевают за этим Светом? Потом выходят Частности</w:t>
      </w:r>
      <w:r w:rsidR="00846E78">
        <w:t>,</w:t>
      </w:r>
      <w:r w:rsidRPr="004B1338">
        <w:t xml:space="preserve"> и ты в Свете кайфуешь </w:t>
      </w:r>
      <w:r w:rsidR="00846E78">
        <w:t>от того, что происходит. Почему?</w:t>
      </w:r>
      <w:r w:rsidRPr="004B1338">
        <w:t xml:space="preserve"> </w:t>
      </w:r>
      <w:r w:rsidR="00846E78">
        <w:t xml:space="preserve">– </w:t>
      </w:r>
      <w:r w:rsidRPr="004B1338">
        <w:t xml:space="preserve">Ты от Отца поймал Свет, смог его обработать и твои </w:t>
      </w:r>
      <w:r w:rsidR="00846E78">
        <w:t>Части просто… Помните, счастье?</w:t>
      </w:r>
      <w:r w:rsidRPr="004B1338">
        <w:t xml:space="preserve"> Это ты с </w:t>
      </w:r>
      <w:r w:rsidR="00846E78" w:rsidRPr="004B1338">
        <w:t>Частями</w:t>
      </w:r>
      <w:r w:rsidR="00846E78">
        <w:t>,</w:t>
      </w:r>
      <w:r w:rsidRPr="004B1338">
        <w:t xml:space="preserve"> </w:t>
      </w:r>
      <w:r w:rsidR="00846E78">
        <w:t>с</w:t>
      </w:r>
      <w:r w:rsidRPr="004B1338">
        <w:t xml:space="preserve"> Отцом и в его тренде.</w:t>
      </w:r>
    </w:p>
    <w:p w:rsidR="003A2A53" w:rsidRPr="004B1338" w:rsidRDefault="003A2A53" w:rsidP="003A2A53">
      <w:r w:rsidRPr="004B1338">
        <w:t xml:space="preserve">Может рушиться? – </w:t>
      </w:r>
      <w:r w:rsidR="00846E78" w:rsidRPr="004B1338">
        <w:t>Да</w:t>
      </w:r>
      <w:r w:rsidR="00846E78">
        <w:t>,</w:t>
      </w:r>
      <w:r w:rsidRPr="004B1338">
        <w:t xml:space="preserve"> </w:t>
      </w:r>
      <w:r w:rsidR="00846E78">
        <w:t>м</w:t>
      </w:r>
      <w:r w:rsidRPr="004B1338">
        <w:t>ожет рушиться. Но вопрос в том, как ты на это реагируешь. Паникуешь, боишься или дееспособен и включаешься в работу. Потому что мир-то рушиться, но</w:t>
      </w:r>
      <w:r w:rsidR="00846E78">
        <w:t xml:space="preserve"> </w:t>
      </w:r>
      <w:r w:rsidRPr="004B1338">
        <w:t>он и без нас разрушится. Уже всё. Он рушится. Мир рушится уже не первый год, кстати говоря.</w:t>
      </w:r>
      <w:r w:rsidR="00620662">
        <w:t xml:space="preserve"> </w:t>
      </w:r>
      <w:r w:rsidRPr="004B1338">
        <w:t>Мы просто физически начали это явно, активно видеть. Но ведь нужны те, кто будет строить новое. Зачем надо быть в счастье. Потому что строить можно только Частями. А если Частей нет, что ты будешь</w:t>
      </w:r>
      <w:r w:rsidR="00620662">
        <w:t xml:space="preserve"> строить? Чем ты будешь строить?</w:t>
      </w:r>
      <w:r w:rsidRPr="004B1338">
        <w:t xml:space="preserve"> Откуда у тебя пойдёт эта активация возможностей</w:t>
      </w:r>
      <w:r w:rsidR="00620662">
        <w:t>?</w:t>
      </w:r>
      <w:r w:rsidRPr="004B1338">
        <w:t xml:space="preserve"> </w:t>
      </w:r>
      <w:r w:rsidR="00620662">
        <w:t xml:space="preserve">– </w:t>
      </w:r>
      <w:r w:rsidRPr="004B1338">
        <w:t>В твоих Частях из Частей Отца.</w:t>
      </w:r>
    </w:p>
    <w:p w:rsidR="006E48A4" w:rsidRDefault="006E48A4" w:rsidP="006E48A4">
      <w:pPr>
        <w:pStyle w:val="5"/>
      </w:pPr>
      <w:r w:rsidRPr="004B1338">
        <w:lastRenderedPageBreak/>
        <w:t>Умоли, не прикасаясь</w:t>
      </w:r>
      <w:r>
        <w:t>. Информационная защита</w:t>
      </w:r>
    </w:p>
    <w:p w:rsidR="003A2A53" w:rsidRPr="004B1338" w:rsidRDefault="003A2A53" w:rsidP="003A2A53">
      <w:r w:rsidRPr="004B1338">
        <w:t>И Отец специально собрал команду на съезд и активировал, что</w:t>
      </w:r>
      <w:r w:rsidR="00620662">
        <w:t>: «Р</w:t>
      </w:r>
      <w:r w:rsidRPr="004B1338">
        <w:t>ебята, вокруг будет всё рушиться, но нужны те, кто будут в этой разрухе начинать выстраивать новый мир новым Светом</w:t>
      </w:r>
      <w:r w:rsidR="00620662">
        <w:t>»</w:t>
      </w:r>
      <w:r w:rsidRPr="004B1338">
        <w:t>. Но и не только новый мир. Новую цивилизацию. Посвящённый внутри, цивилизация вовне, значит, мы…</w:t>
      </w:r>
    </w:p>
    <w:p w:rsidR="00C8292D" w:rsidRDefault="003A2A53" w:rsidP="003A2A53">
      <w:r w:rsidRPr="004B1338">
        <w:t>Кстати, Посвящённые,</w:t>
      </w:r>
      <w:r>
        <w:t xml:space="preserve"> </w:t>
      </w:r>
      <w:r w:rsidRPr="004B1338">
        <w:t xml:space="preserve">знаете, что делают? </w:t>
      </w:r>
      <w:r w:rsidR="00620662">
        <w:t xml:space="preserve">– </w:t>
      </w:r>
      <w:r w:rsidRPr="004B1338">
        <w:t>Держат концентрацию внутреннего мира цивилизации. Чтобы цивилизация вовне развивалась</w:t>
      </w:r>
      <w:r w:rsidR="00620662">
        <w:t>, во внутреннем мире цивилизаци</w:t>
      </w:r>
      <w:r w:rsidR="00C8292D">
        <w:t>я</w:t>
      </w:r>
      <w:r w:rsidRPr="004B1338">
        <w:t xml:space="preserve"> до</w:t>
      </w:r>
      <w:r w:rsidR="00620662">
        <w:t>лжна быть разработана. Если нет</w:t>
      </w:r>
      <w:r w:rsidRPr="004B1338">
        <w:t xml:space="preserve"> внутреннего мира цивилизации, за который отвечают Посвящённые, то и цивилизация</w:t>
      </w:r>
      <w:r w:rsidR="00C8292D">
        <w:t>...</w:t>
      </w:r>
      <w:r w:rsidRPr="004B1338">
        <w:t xml:space="preserve"> такая себе. Вот какая</w:t>
      </w:r>
      <w:r w:rsidR="00C8292D">
        <w:t xml:space="preserve"> есть. Что выросло, то выросло.</w:t>
      </w:r>
    </w:p>
    <w:p w:rsidR="003A2A53" w:rsidRPr="004B1338" w:rsidRDefault="003A2A53" w:rsidP="003A2A53">
      <w:r w:rsidRPr="004B1338">
        <w:t>Чем выше мы сорганизуем внутренний мир цивилизации деятельностью Посвящённого, тем более интересная, сложная, организованная, если хотите, счастливая цивилизация б</w:t>
      </w:r>
      <w:r w:rsidR="00C8292D">
        <w:t>удет вовне. Сюда можно добавить:</w:t>
      </w:r>
      <w:r w:rsidRPr="004B1338">
        <w:t xml:space="preserve"> технологичная, человечная, посвящёнческая, в общем, по всей восьмерице Субъекта.</w:t>
      </w:r>
    </w:p>
    <w:p w:rsidR="00C8292D" w:rsidRDefault="003A2A53" w:rsidP="003A2A53">
      <w:r w:rsidRPr="004B1338">
        <w:t xml:space="preserve">У нас, знаете, какой мир сейчас рушится? </w:t>
      </w:r>
      <w:r w:rsidR="00C8292D">
        <w:t xml:space="preserve">– </w:t>
      </w:r>
      <w:r w:rsidRPr="004B1338">
        <w:t xml:space="preserve">Мир, когда воплотились, сконцентрировались Души тех, кто с разных вообще выражений космического масштаба. Где человеческого Глобуса, то есть человеческой подготовки сколько? </w:t>
      </w:r>
      <w:r w:rsidR="00C8292D">
        <w:t xml:space="preserve">– </w:t>
      </w:r>
      <w:r w:rsidRPr="004B1338">
        <w:t xml:space="preserve">Вообще минимально. Так скажем, из ста процентов в сторону десяти, а то ещё и меньше. Всё остальное </w:t>
      </w:r>
      <w:r w:rsidR="00C8292D">
        <w:t>больше нечеловеческого формата.</w:t>
      </w:r>
    </w:p>
    <w:p w:rsidR="00C8292D" w:rsidRDefault="003A2A53" w:rsidP="003A2A53">
      <w:r w:rsidRPr="004B1338">
        <w:t>И этот мир или эта взаимокоординация сейчас завершается. И мы переключаемся на условия мира, где работает не глобусная организация возможностей, четыре – помните, у нас Глобусы</w:t>
      </w:r>
      <w:r w:rsidR="00C8292D">
        <w:t>,</w:t>
      </w:r>
      <w:r w:rsidRPr="004B1338">
        <w:t xml:space="preserve"> там четыре было – а работает восьмерица Субъекта Изначально Вышестоящего Отца, где базовое, первое – это Человек. Как вы думаете, агония будет? </w:t>
      </w:r>
      <w:r w:rsidR="00C8292D">
        <w:t xml:space="preserve">– </w:t>
      </w:r>
      <w:r w:rsidRPr="004B1338">
        <w:t>Да ещё какая. Конечно. На каждом Глобусе свои противоречия,</w:t>
      </w:r>
      <w:r w:rsidR="00C8292D">
        <w:t xml:space="preserve"> в общем и так далее.</w:t>
      </w:r>
    </w:p>
    <w:p w:rsidR="00C8292D" w:rsidRDefault="003A2A53" w:rsidP="003A2A53">
      <w:r w:rsidRPr="004B1338">
        <w:t xml:space="preserve">Но есть очень классный принцип: Умоли, не прикасаясь </w:t>
      </w:r>
      <w:r w:rsidR="00C8292D">
        <w:t>– п</w:t>
      </w:r>
      <w:r w:rsidRPr="004B1338">
        <w:t xml:space="preserve">ринцип Мории. Где мы не лоб ко лбу лезем, а умоли, не прикасаясь, разрабатываем новый Свет </w:t>
      </w:r>
      <w:r w:rsidR="00C8292D">
        <w:t xml:space="preserve">Отца, </w:t>
      </w:r>
      <w:r w:rsidRPr="004B1338">
        <w:t xml:space="preserve">и там, где в новом Свете Отца человеку кайфно… Не только новый Свет. Чтобы вовне был Свет у Посвящённого, внутри у </w:t>
      </w:r>
      <w:r w:rsidR="00C8292D">
        <w:t>него долж</w:t>
      </w:r>
      <w:r w:rsidR="002914DB">
        <w:t>но</w:t>
      </w:r>
      <w:r w:rsidR="00C8292D">
        <w:t xml:space="preserve"> быть вообще-то</w:t>
      </w:r>
      <w:r w:rsidR="002914DB">
        <w:t>,</w:t>
      </w:r>
      <w:r w:rsidR="00C8292D">
        <w:t xml:space="preserve"> что?</w:t>
      </w:r>
    </w:p>
    <w:p w:rsidR="00C8292D" w:rsidRPr="00027C1D" w:rsidRDefault="00C8292D" w:rsidP="003A2A53">
      <w:pPr>
        <w:rPr>
          <w:i/>
        </w:rPr>
      </w:pPr>
      <w:r w:rsidRPr="00027C1D">
        <w:rPr>
          <w:i/>
        </w:rPr>
        <w:t>Из зала: Синтез, Дух</w:t>
      </w:r>
      <w:r w:rsidR="00027C1D" w:rsidRPr="00027C1D">
        <w:rPr>
          <w:i/>
        </w:rPr>
        <w:t>.</w:t>
      </w:r>
    </w:p>
    <w:p w:rsidR="00027C1D" w:rsidRDefault="003A2A53" w:rsidP="003A2A53">
      <w:r w:rsidRPr="004B1338">
        <w:t>Предложили Синтез</w:t>
      </w:r>
      <w:r w:rsidR="00027C1D">
        <w:t>, предложили Дух. Ещё варианты?</w:t>
      </w:r>
    </w:p>
    <w:p w:rsidR="00027C1D" w:rsidRPr="00027C1D" w:rsidRDefault="00027C1D" w:rsidP="003A2A53">
      <w:pPr>
        <w:rPr>
          <w:i/>
        </w:rPr>
      </w:pPr>
      <w:r w:rsidRPr="00027C1D">
        <w:rPr>
          <w:i/>
        </w:rPr>
        <w:t>Из зала: Огонь.</w:t>
      </w:r>
    </w:p>
    <w:p w:rsidR="00027C1D" w:rsidRDefault="003A2A53" w:rsidP="003A2A53">
      <w:r w:rsidRPr="004B1338">
        <w:t>Огонь. Свет – это линия Огня. Синтез – правильно, но если мы берём Свет, то это внутри Огонь, вовне Свет. А Дух это всё дело организует телесно. Прав</w:t>
      </w:r>
      <w:r w:rsidR="00027C1D">
        <w:t>да? То есть по принципу какому.</w:t>
      </w:r>
    </w:p>
    <w:p w:rsidR="00027C1D" w:rsidRDefault="003A2A53" w:rsidP="003A2A53">
      <w:r w:rsidRPr="004B1338">
        <w:t>И то, что человеку кайфно, потому что это Огонь, человек тысячи лет до этого развивался, чтобы б</w:t>
      </w:r>
      <w:r w:rsidR="00027C1D">
        <w:t>ыть в Огне и действовать в Огне.</w:t>
      </w:r>
      <w:r w:rsidRPr="004B1338">
        <w:t xml:space="preserve"> </w:t>
      </w:r>
      <w:r w:rsidR="00027C1D">
        <w:t>Д</w:t>
      </w:r>
      <w:r w:rsidRPr="004B1338">
        <w:t>орос</w:t>
      </w:r>
      <w:r>
        <w:t>,</w:t>
      </w:r>
      <w:r w:rsidRPr="004B1338">
        <w:t xml:space="preserve"> </w:t>
      </w:r>
      <w:r w:rsidR="00027C1D">
        <w:t>с</w:t>
      </w:r>
      <w:r w:rsidR="00027C1D" w:rsidRPr="00027C1D">
        <w:t>`</w:t>
      </w:r>
      <w:r w:rsidRPr="004B1338">
        <w:t xml:space="preserve">эволюционировал, он дотянулся до </w:t>
      </w:r>
      <w:r w:rsidR="00027C1D" w:rsidRPr="004B1338">
        <w:t>Метагалактики</w:t>
      </w:r>
      <w:r w:rsidRPr="004B1338">
        <w:t>, но всем остальным же в Огне как. Это Св</w:t>
      </w:r>
      <w:r w:rsidR="00027C1D">
        <w:t>ет, который выявляется из Огня.</w:t>
      </w:r>
    </w:p>
    <w:p w:rsidR="003A2A53" w:rsidRPr="004B1338" w:rsidRDefault="00027C1D" w:rsidP="003A2A53">
      <w:r>
        <w:t>Почему</w:t>
      </w:r>
      <w:r w:rsidR="003A2A53" w:rsidRPr="004B1338">
        <w:t xml:space="preserve"> такая агония-то по миру</w:t>
      </w:r>
      <w:r>
        <w:t>?</w:t>
      </w:r>
      <w:r w:rsidR="003A2A53" w:rsidRPr="004B1338">
        <w:t xml:space="preserve"> </w:t>
      </w:r>
      <w:r>
        <w:t xml:space="preserve">– </w:t>
      </w:r>
      <w:r w:rsidR="003A2A53" w:rsidRPr="004B1338">
        <w:t>Потому что, с одной стороны</w:t>
      </w:r>
      <w:r>
        <w:t>,</w:t>
      </w:r>
      <w:r w:rsidR="003A2A53" w:rsidRPr="004B1338">
        <w:t xml:space="preserve"> внутреннего мира цивилизации уже метагалактически нет, он рушится, потому что внутреннего мира нет. Рушится тот мир или та выразимость, которая не имеет </w:t>
      </w:r>
      <w:r w:rsidR="003A2A53">
        <w:t xml:space="preserve">внутри основания. И начинает по </w:t>
      </w:r>
      <w:r w:rsidR="003A2A53" w:rsidRPr="004B1338">
        <w:t>чуть-чуть раскрываться следующая, другого порядка.</w:t>
      </w:r>
      <w:r w:rsidR="002914DB">
        <w:t xml:space="preserve"> </w:t>
      </w:r>
      <w:r w:rsidR="003A2A53" w:rsidRPr="004B1338">
        <w:t xml:space="preserve">Видят её единицы. Посвящённые начинают, первые видят. </w:t>
      </w:r>
      <w:r w:rsidR="003A2A53" w:rsidRPr="00AE6421">
        <w:rPr>
          <w:i/>
        </w:rPr>
        <w:t xml:space="preserve">(Чих в зале). </w:t>
      </w:r>
      <w:r w:rsidR="003A2A53" w:rsidRPr="004B1338">
        <w:t>Точно. Поэтому печалька в глазах у многих.</w:t>
      </w:r>
      <w:r w:rsidR="003A2A53">
        <w:t xml:space="preserve"> Люди не знают, как это интерпре</w:t>
      </w:r>
      <w:r w:rsidR="003A2A53" w:rsidRPr="004B1338">
        <w:t>тировать.</w:t>
      </w:r>
    </w:p>
    <w:p w:rsidR="003A2A53" w:rsidRPr="004B1338" w:rsidRDefault="003A2A53" w:rsidP="003A2A53">
      <w:r w:rsidRPr="004B1338">
        <w:t xml:space="preserve">Я бы </w:t>
      </w:r>
      <w:r w:rsidRPr="00027C1D">
        <w:t>вообще</w:t>
      </w:r>
      <w:r w:rsidR="00027C1D">
        <w:t xml:space="preserve"> </w:t>
      </w:r>
      <w:r w:rsidRPr="004B1338">
        <w:t>предложила, но это сложно, я тут ни в коем случае не настаиваю. Вы сами видите, сколько в информационном поле фейков. Помните, мы как-то где-то полгода</w:t>
      </w:r>
      <w:r w:rsidR="00027C1D">
        <w:t xml:space="preserve"> </w:t>
      </w:r>
      <w:r w:rsidRPr="004B1338">
        <w:t>начинали с вами взаимодействовать. У нас сейчас седьмой Синтез. Как раз полгода. Нам Отец сказал где-то в этом варианте</w:t>
      </w:r>
      <w:r w:rsidR="00027C1D">
        <w:t>:</w:t>
      </w:r>
      <w:r w:rsidRPr="004B1338">
        <w:t xml:space="preserve"> заполнять информополе разными небольшими текстиками Синтеза. Берём Парадигму, открываем и напечатали, напечатали. Эта концентрация в информополе позволяет включить нужное состояние – защиту. Если мы в это время сможем как-то переключиться и начать публиковать какие-то правильные, хорошие Мысли. Хорошие </w:t>
      </w:r>
      <w:r w:rsidR="00027C1D">
        <w:t xml:space="preserve">– </w:t>
      </w:r>
      <w:r w:rsidRPr="004B1338">
        <w:t>это Огнём и Светом Отца на тему, поддерживающую человека.</w:t>
      </w:r>
    </w:p>
    <w:p w:rsidR="003A2A53" w:rsidRPr="004B1338" w:rsidRDefault="003A2A53" w:rsidP="003A2A53">
      <w:r w:rsidRPr="004B1338">
        <w:t>Некоторые, кстати, известные личности, их единицы тоже, но они включились. Они начинают переключать от тех новостей, которые публикуются, а там прям поток сейчас пошёл.</w:t>
      </w:r>
    </w:p>
    <w:p w:rsidR="003A2A53" w:rsidRPr="004B1338" w:rsidRDefault="00027C1D" w:rsidP="003A2A53">
      <w:r>
        <w:t>Человеку, знаете, от</w:t>
      </w:r>
      <w:r w:rsidR="003A2A53" w:rsidRPr="004B1338">
        <w:t xml:space="preserve">чего сложно? </w:t>
      </w:r>
      <w:r>
        <w:t xml:space="preserve">– </w:t>
      </w:r>
      <w:r w:rsidR="003A2A53" w:rsidRPr="004B1338">
        <w:t>Потому что поток информации он просто бомбит. И не каждый способен из этого потока выйти. Знаете как, прямая струя, которая тебя постепенно давит и давит, и давит.</w:t>
      </w:r>
    </w:p>
    <w:p w:rsidR="003A2A53" w:rsidRPr="004B1338" w:rsidRDefault="003A2A53" w:rsidP="003A2A53">
      <w:r w:rsidRPr="004B1338">
        <w:t>И люди, которые включились, психологи, психотер</w:t>
      </w:r>
      <w:r w:rsidR="006E48A4">
        <w:t>апевты, аналитики они публикуют</w:t>
      </w:r>
      <w:r w:rsidRPr="004B1338">
        <w:t xml:space="preserve"> немного, но они публикуют в поддержку. Они предлагают как раз переключиться из этой информационной составляющей на что-то другое, то, что тебе необходимо. Жизнь не остановилась. Оно же </w:t>
      </w:r>
      <w:r w:rsidRPr="004B1338">
        <w:lastRenderedPageBreak/>
        <w:t>продолжается, правда? Дела никто не отменил, поручения никто не отменил, обязанности никто не отменил. Такое впечатление, что сейчас все просто перед экраном и идёт, я не знаю, что идёт. Кто поддаётся, вообще манипуляция идёт на самом деле внутренним миром. Тебя отвлекают от главного, заставляя свою психическую энергию направлять на то, что публикуется.</w:t>
      </w:r>
    </w:p>
    <w:p w:rsidR="003A2A53" w:rsidRPr="004B1338" w:rsidRDefault="003A2A53" w:rsidP="003A2A53">
      <w:r w:rsidRPr="004B1338">
        <w:t xml:space="preserve">И если, как Учителя мы включимся на информационную защиту. Это </w:t>
      </w:r>
      <w:r w:rsidRPr="006E48A4">
        <w:t>может</w:t>
      </w:r>
      <w:r w:rsidRPr="004B1338">
        <w:t xml:space="preserve"> быть не внешне. Я вначале предложила внешне, но можно же ещё и внутренне включиться. Правда? Информополе же оно одна из оболочек сферы ИВДИВО. И насыщать эту оболочку Огнём Изначально Вышестоящего Отца. Чтобы этот Огонь, когда человек настраивается на информацию, чтобы тот Свет, который есть в Разуме каждого или хотя бы в разумении, в головном мозге, реагировал на этот Огонь. Разум – это Огонь. Человек, в центре</w:t>
      </w:r>
      <w:r w:rsidR="002914DB">
        <w:t xml:space="preserve"> </w:t>
      </w:r>
      <w:r w:rsidRPr="004B1338">
        <w:t xml:space="preserve">у него, в голове всё равно хоть чуть-чуть, хоть какой-то фрагментик Огня может вспыхнуть. И включалась такая защита: </w:t>
      </w:r>
      <w:r w:rsidR="00A95ADF">
        <w:t>а</w:t>
      </w:r>
      <w:r w:rsidRPr="004B1338">
        <w:t xml:space="preserve"> на кой мне всё это надо. Или поддержка. В общем, сработать</w:t>
      </w:r>
      <w:r w:rsidR="00A95ADF">
        <w:t xml:space="preserve"> не на участие</w:t>
      </w:r>
      <w:r w:rsidRPr="004B1338">
        <w:t xml:space="preserve"> как все, а </w:t>
      </w:r>
      <w:r w:rsidR="00A95ADF">
        <w:t xml:space="preserve">сработать </w:t>
      </w:r>
      <w:r w:rsidR="001A019E">
        <w:t>на практикование</w:t>
      </w:r>
      <w:r w:rsidRPr="004B1338">
        <w:t xml:space="preserve"> </w:t>
      </w:r>
      <w:r w:rsidR="001A019E">
        <w:t>– т</w:t>
      </w:r>
      <w:r w:rsidRPr="004B1338">
        <w:t>о, с чего мы начали.</w:t>
      </w:r>
    </w:p>
    <w:p w:rsidR="003A2A53" w:rsidRDefault="003A2A53" w:rsidP="003A2A53">
      <w:r w:rsidRPr="004B1338">
        <w:t>То есть Посвящённый,</w:t>
      </w:r>
      <w:r w:rsidR="001A019E">
        <w:t xml:space="preserve"> в первую очередь – это деятель:</w:t>
      </w:r>
      <w:r w:rsidRPr="004B1338">
        <w:t xml:space="preserve"> </w:t>
      </w:r>
      <w:r w:rsidR="001A019E">
        <w:t>«</w:t>
      </w:r>
      <w:r w:rsidRPr="004B1338">
        <w:t>Я знаю –</w:t>
      </w:r>
      <w:r w:rsidR="002914DB">
        <w:t xml:space="preserve"> </w:t>
      </w:r>
      <w:r w:rsidRPr="004B1338">
        <w:t>и я практикую</w:t>
      </w:r>
      <w:r w:rsidR="001A019E">
        <w:t>»</w:t>
      </w:r>
      <w:r w:rsidRPr="004B1338">
        <w:t>.</w:t>
      </w:r>
    </w:p>
    <w:p w:rsidR="001A019E" w:rsidRPr="004B1338" w:rsidRDefault="001A019E" w:rsidP="001A019E">
      <w:pPr>
        <w:pStyle w:val="4"/>
      </w:pPr>
      <w:bookmarkStart w:id="10" w:name="_Toc98848410"/>
      <w:r w:rsidRPr="004B1338">
        <w:t>Как узнать, что вы стали Ману или не стали Ману</w:t>
      </w:r>
      <w:bookmarkEnd w:id="10"/>
    </w:p>
    <w:p w:rsidR="003A2A53" w:rsidRPr="004B1338" w:rsidRDefault="003A2A53" w:rsidP="003A2A53">
      <w:r w:rsidRPr="004B1338">
        <w:t>И вернёмся к тому вопросу: Как узнать, что вы стали Ману или не стали Ману? Как узнать? Какие будут предложения?</w:t>
      </w:r>
    </w:p>
    <w:p w:rsidR="003A2A53" w:rsidRPr="000A726F" w:rsidRDefault="003A2A53" w:rsidP="003A2A53">
      <w:pPr>
        <w:rPr>
          <w:i/>
        </w:rPr>
      </w:pPr>
      <w:r w:rsidRPr="000A726F">
        <w:rPr>
          <w:i/>
        </w:rPr>
        <w:t>Из зала: Сейчас звучит, что это виртуоз практикования.</w:t>
      </w:r>
    </w:p>
    <w:p w:rsidR="003A2A53" w:rsidRPr="004B1338" w:rsidRDefault="003A2A53" w:rsidP="003A2A53">
      <w:r w:rsidRPr="004B1338">
        <w:t xml:space="preserve">Да я абсолютно подтвержу. Но понимаешь, само практикование оно может быть разное, а </w:t>
      </w:r>
      <w:r w:rsidR="001A019E">
        <w:t>л</w:t>
      </w:r>
      <w:r w:rsidRPr="004B1338">
        <w:t xml:space="preserve">юбая реализация: Ману, Будды, Христа – это определённое внутреннее преодоление с достижением. И когда ты чего-то достигаешь </w:t>
      </w:r>
      <w:r w:rsidR="001A019E">
        <w:t xml:space="preserve">– </w:t>
      </w:r>
      <w:r w:rsidRPr="004B1338">
        <w:t>та же</w:t>
      </w:r>
      <w:r w:rsidR="001A019E">
        <w:t>,</w:t>
      </w:r>
      <w:r w:rsidRPr="004B1338">
        <w:t xml:space="preserve"> помните: </w:t>
      </w:r>
      <w:r w:rsidR="001A019E">
        <w:t>«</w:t>
      </w:r>
      <w:r w:rsidRPr="004B1338">
        <w:t>Эврика</w:t>
      </w:r>
      <w:r w:rsidR="001A019E">
        <w:t>!»</w:t>
      </w:r>
      <w:r w:rsidRPr="004B1338">
        <w:t xml:space="preserve"> – </w:t>
      </w:r>
      <w:r w:rsidR="001A019E">
        <w:t>м</w:t>
      </w:r>
      <w:r w:rsidRPr="004B1338">
        <w:t>ысль меня накрыла. Достижение же. Ты думал, думал, оперировал, охватывал, складывал, синтезировал, извините, не спал ночами, если там серьёзная какая-то думка была, а потом у тебя раз и сложилось. Но ты же это не пропустишь. Правда? То есть это тебя зацепит состояние. То есть любая реализация она цепляет. Цепляет как минимум головной мозг и тело.</w:t>
      </w:r>
    </w:p>
    <w:p w:rsidR="003A2A53" w:rsidRPr="004B1338" w:rsidRDefault="003A2A53" w:rsidP="003A2A53">
      <w:r w:rsidRPr="004B1338">
        <w:t xml:space="preserve">Но, абсолютно верно, Ману – какая специфика? </w:t>
      </w:r>
      <w:r w:rsidR="001A019E">
        <w:t xml:space="preserve">– </w:t>
      </w:r>
      <w:r w:rsidRPr="004B1338">
        <w:t xml:space="preserve">Практика. Но я бы ещё добавила к Ману </w:t>
      </w:r>
      <w:r w:rsidR="001A019E">
        <w:t xml:space="preserve">– </w:t>
      </w:r>
      <w:r w:rsidRPr="004B1338">
        <w:t xml:space="preserve">это к нашей тоже сегодня теме </w:t>
      </w:r>
      <w:r w:rsidR="001A019E">
        <w:t xml:space="preserve">– </w:t>
      </w:r>
      <w:r w:rsidRPr="004B1338">
        <w:t>Ману когда-то всё-таки специализировался</w:t>
      </w:r>
      <w:r w:rsidR="001A019E">
        <w:t>,</w:t>
      </w:r>
      <w:r w:rsidRPr="004B1338">
        <w:t xml:space="preserve"> и он это нам передал</w:t>
      </w:r>
      <w:r w:rsidR="001A019E">
        <w:t>:</w:t>
      </w:r>
      <w:r w:rsidRPr="004B1338">
        <w:t xml:space="preserve"> систему энергопотенциала. Финансы, энергопотенциал и так далее.</w:t>
      </w:r>
    </w:p>
    <w:p w:rsidR="003A2A53" w:rsidRPr="000A726F" w:rsidRDefault="003A2A53" w:rsidP="003A2A53">
      <w:pPr>
        <w:rPr>
          <w:i/>
        </w:rPr>
      </w:pPr>
      <w:r w:rsidRPr="000A726F">
        <w:rPr>
          <w:i/>
        </w:rPr>
        <w:t>Из зала: Головерсум.</w:t>
      </w:r>
    </w:p>
    <w:p w:rsidR="00BD4576" w:rsidRDefault="003A2A53" w:rsidP="003A2A53">
      <w:r w:rsidRPr="004B1338">
        <w:t xml:space="preserve">Майтрейя. Это выше. Майтрейя – это пять. Головерсум. Но это ближе к головняку. Надо преодолеть головняк на тему. Почему Головерсум? </w:t>
      </w:r>
      <w:r w:rsidR="00BD4576">
        <w:t xml:space="preserve">– </w:t>
      </w:r>
      <w:r w:rsidRPr="004B1338">
        <w:t>Потому что головняк на тему энерг</w:t>
      </w:r>
      <w:r w:rsidR="00BD4576">
        <w:t>опотенциала не даёт стать Ману.</w:t>
      </w:r>
    </w:p>
    <w:p w:rsidR="003A2A53" w:rsidRDefault="003A2A53" w:rsidP="003A2A53">
      <w:r w:rsidRPr="004B1338">
        <w:t xml:space="preserve">Есть мнение в научных сообществах. Шутка. Просто есть принцип: не бывает </w:t>
      </w:r>
      <w:r w:rsidR="00BD4576">
        <w:t>внешнего без внутреннего. Также</w:t>
      </w:r>
      <w:r w:rsidRPr="004B1338">
        <w:t xml:space="preserve"> как и внутреннего без внешнего. То есть нужна такая балансировка. И ты можешь практиковать, практиковать, практиковать</w:t>
      </w:r>
      <w:r w:rsidR="00BD4576">
        <w:t>, но быть зацикленным на вопросах</w:t>
      </w:r>
      <w:r w:rsidRPr="004B1338">
        <w:t xml:space="preserve"> энергопотенциала. А энергопотенциал всё-таки это уже определённый инструмент, который даёт тебе действовать в окружающей реализации. В материи. Если у тебя эта тема не проработана, я не знаю, по разным сложным каким-то позиция</w:t>
      </w:r>
      <w:r w:rsidR="00BD4576">
        <w:t>м. Самое простое, хотя бы знать</w:t>
      </w:r>
      <w:r w:rsidRPr="004B1338">
        <w:t>. Вы систему энергопотенциала знаете? Только сейчас не отвечайте. Вы ею владеете? Вы ею оперируете? Прям системой энергопотенциала.</w:t>
      </w:r>
    </w:p>
    <w:p w:rsidR="00504209" w:rsidRPr="004B1338" w:rsidRDefault="00504209" w:rsidP="00504209">
      <w:pPr>
        <w:pStyle w:val="5"/>
      </w:pPr>
      <w:r>
        <w:t>Система энергопотенциала</w:t>
      </w:r>
    </w:p>
    <w:p w:rsidR="003A2A53" w:rsidRPr="004B1338" w:rsidRDefault="003A2A53" w:rsidP="003A2A53">
      <w:r w:rsidRPr="004B1338">
        <w:t xml:space="preserve">Чаще всего то, что даётся на втором Синтезе, на этом всё и завершается. Я имею в </w:t>
      </w:r>
      <w:r w:rsidR="00BD4576">
        <w:t>виду про практикование и знание.</w:t>
      </w:r>
      <w:r w:rsidRPr="004B1338">
        <w:t xml:space="preserve"> </w:t>
      </w:r>
      <w:r w:rsidR="00BD4576">
        <w:t>Э</w:t>
      </w:r>
      <w:r w:rsidRPr="004B1338">
        <w:t>то что</w:t>
      </w:r>
      <w:r w:rsidR="00BD4576">
        <w:t>?</w:t>
      </w:r>
      <w:r w:rsidRPr="004B1338">
        <w:t xml:space="preserve"> </w:t>
      </w:r>
      <w:r w:rsidR="00BD4576">
        <w:t>– Вот</w:t>
      </w:r>
      <w:r w:rsidRPr="004B1338">
        <w:t xml:space="preserve"> у меня есть</w:t>
      </w:r>
      <w:r w:rsidR="00BD4576">
        <w:t xml:space="preserve"> </w:t>
      </w:r>
      <w:r w:rsidRPr="004B1338">
        <w:t xml:space="preserve">цифра какая-то финансовая, я вышел в кабинет Владыки, её сдал. Получил обменный Огонь, впитал, развернул, направил на какие-то направления. А кроме этого чего-нибудь ещё есть? – </w:t>
      </w:r>
      <w:r w:rsidR="00BD4576" w:rsidRPr="004B1338">
        <w:t>Есть</w:t>
      </w:r>
      <w:r w:rsidRPr="004B1338">
        <w:t>.</w:t>
      </w:r>
    </w:p>
    <w:p w:rsidR="00BD4576" w:rsidRDefault="003A2A53" w:rsidP="003A2A53">
      <w:r w:rsidRPr="004B1338">
        <w:t>Даже имущество ваше в виде фор</w:t>
      </w:r>
      <w:r>
        <w:t>мы, в виде здания, квартиры,</w:t>
      </w:r>
      <w:r w:rsidRPr="004B1338">
        <w:t xml:space="preserve"> офиса, машины – это определённая субъядерная организация огнеобразов, которыми вы владеете и это ваш энергопотенциал для оперирования в этой материи. Физика. Есть форма Учителя Синтеза телом, стоящим или действующим в вышестоящих материальных выражениях. И эта форма, которой ты также владеешь и оперируешь как ядерной, субъядерной, огнеобразной организацией, которая даёт тебе энергопотенциальное выражение. Это я просто</w:t>
      </w:r>
      <w:r w:rsidR="00BD4576">
        <w:t xml:space="preserve"> как материальное.</w:t>
      </w:r>
    </w:p>
    <w:p w:rsidR="003A2A53" w:rsidRPr="004B1338" w:rsidRDefault="00BD4576" w:rsidP="003A2A53">
      <w:r>
        <w:t>А ваши дома?</w:t>
      </w:r>
      <w:r w:rsidR="003A2A53" w:rsidRPr="004B1338">
        <w:t xml:space="preserve"> Сколько у вас зданий? Было бы правильно эти здания представить не просто, </w:t>
      </w:r>
      <w:r w:rsidR="00977FB6">
        <w:t>о</w:t>
      </w:r>
      <w:r w:rsidR="003A2A53" w:rsidRPr="004B1338">
        <w:t xml:space="preserve">дин архетип и в нём сколько-то зданий, а главные: </w:t>
      </w:r>
      <w:r w:rsidR="00977FB6">
        <w:t>т</w:t>
      </w:r>
      <w:r w:rsidR="003A2A53" w:rsidRPr="004B1338">
        <w:t xml:space="preserve">ри мировых здания, одно в экополисе Кут Хуми и одно </w:t>
      </w:r>
      <w:r w:rsidR="003A2A53" w:rsidRPr="004B1338">
        <w:lastRenderedPageBreak/>
        <w:t xml:space="preserve">в экополисе Отца. </w:t>
      </w:r>
      <w:r w:rsidR="00977FB6">
        <w:t>У</w:t>
      </w:r>
      <w:r w:rsidR="003A2A53" w:rsidRPr="004B1338">
        <w:t xml:space="preserve"> нас пять главных домов. Ничего не упустила? Пятёрка. А дальше они идут как. Они идут архетипическими разными выражениями. То есть, грубо говоря, усиляя, здание </w:t>
      </w:r>
      <w:r w:rsidR="00977FB6" w:rsidRPr="004B1338">
        <w:t xml:space="preserve">Тонкого </w:t>
      </w:r>
      <w:r w:rsidR="003A2A53" w:rsidRPr="004B1338">
        <w:t xml:space="preserve">мирового выражения есть в таком-то архетипе, в таком-то, в таком-то и всё это кубы Синтеза, которые тебя концентрируют тонкомирово, 17-этажно. И эта материя домов </w:t>
      </w:r>
      <w:r w:rsidR="00977FB6" w:rsidRPr="004B1338">
        <w:t xml:space="preserve">Тонкого </w:t>
      </w:r>
      <w:r w:rsidR="003A2A53" w:rsidRPr="004B1338">
        <w:t>мира архетипически тебя потенциализирует и ты этим действуешь.</w:t>
      </w:r>
    </w:p>
    <w:p w:rsidR="003A2A53" w:rsidRPr="004B1338" w:rsidRDefault="003A2A53" w:rsidP="003A2A53">
      <w:r w:rsidRPr="004B1338">
        <w:t xml:space="preserve">Когда вы последний раз действовали зданием </w:t>
      </w:r>
      <w:r w:rsidR="00977FB6" w:rsidRPr="004B1338">
        <w:t xml:space="preserve">Тонкого </w:t>
      </w:r>
      <w:r w:rsidRPr="004B1338">
        <w:t>мирового вы</w:t>
      </w:r>
      <w:r w:rsidR="00977FB6">
        <w:t>ражения в физической реализации</w:t>
      </w:r>
      <w:r w:rsidRPr="004B1338">
        <w:t xml:space="preserve"> </w:t>
      </w:r>
      <w:r w:rsidR="00977FB6">
        <w:t>к</w:t>
      </w:r>
      <w:r w:rsidRPr="004B1338">
        <w:t>ак инструмент энергопотенциального</w:t>
      </w:r>
      <w:r w:rsidR="00977FB6">
        <w:t xml:space="preserve"> </w:t>
      </w:r>
      <w:r w:rsidRPr="004B1338">
        <w:t>взаимообмена, взаимокоординации, явленности и так далее. То есть не только эквивалент финансовый, а весь энергопотенциал всего нашего материально-имущественного сектора архетипического масштаба. В архетипическом масштабе у нас здания вплоть до 14-го архетипа, включая 14-й архетип. Представляете, какие у вас потенциалы в вашем поле вертятся. Эх!</w:t>
      </w:r>
    </w:p>
    <w:p w:rsidR="003A2A53" w:rsidRPr="004B1338" w:rsidRDefault="003A2A53" w:rsidP="003A2A53">
      <w:r w:rsidRPr="004B1338">
        <w:t>Ладно. Вопрос. Внимание, вопрос.</w:t>
      </w:r>
    </w:p>
    <w:p w:rsidR="003A2A53" w:rsidRPr="000A726F" w:rsidRDefault="003A2A53" w:rsidP="003A2A53">
      <w:pPr>
        <w:rPr>
          <w:i/>
        </w:rPr>
      </w:pPr>
      <w:r w:rsidRPr="000A726F">
        <w:rPr>
          <w:i/>
        </w:rPr>
        <w:t>Из зала: Трансвизорные тела 4096, там тоже есть здания. И ими тоже оперировать? Или это Трансвизорные тела (неразборчиво).</w:t>
      </w:r>
    </w:p>
    <w:p w:rsidR="00977FB6" w:rsidRDefault="003A2A53" w:rsidP="003A2A53">
      <w:r w:rsidRPr="004B1338">
        <w:t xml:space="preserve">Что можно тут сказать. Когда возникает сложный вопрос, надо поискать аналогию, </w:t>
      </w:r>
      <w:r w:rsidR="00977FB6">
        <w:t>которая тебе понятна физически.</w:t>
      </w:r>
    </w:p>
    <w:p w:rsidR="00054583" w:rsidRDefault="003A2A53" w:rsidP="003A2A53">
      <w:r w:rsidRPr="004B1338">
        <w:t>Трансвизорные тела</w:t>
      </w:r>
      <w:r w:rsidR="00977FB6">
        <w:t>,</w:t>
      </w:r>
      <w:r w:rsidRPr="004B1338">
        <w:t xml:space="preserve"> это кто? </w:t>
      </w:r>
      <w:r w:rsidR="00977FB6">
        <w:t>– Это ты</w:t>
      </w:r>
      <w:r w:rsidRPr="004B1338">
        <w:t xml:space="preserve"> </w:t>
      </w:r>
      <w:r w:rsidR="00977FB6">
        <w:t xml:space="preserve">– </w:t>
      </w:r>
      <w:r w:rsidRPr="004B1338">
        <w:t>раз. Это твои дети. Ребёнок отдельно? Твой ребёнок отдельно? Правда</w:t>
      </w:r>
      <w:r w:rsidR="00977FB6">
        <w:t>,</w:t>
      </w:r>
      <w:r w:rsidRPr="004B1338">
        <w:t xml:space="preserve"> же? И пока ты с ним, ты его воспитываешь. Он не научился оперировать этим имуществом. Оперирует кто? – </w:t>
      </w:r>
      <w:r w:rsidR="00977FB6" w:rsidRPr="004B1338">
        <w:t>Тот</w:t>
      </w:r>
      <w:r w:rsidRPr="004B1338">
        <w:t xml:space="preserve">, кто ответственен за это воспитание. Как только он созрел, организовался, сказал: </w:t>
      </w:r>
      <w:r w:rsidR="00977FB6">
        <w:t>«</w:t>
      </w:r>
      <w:r w:rsidRPr="004B1338">
        <w:t>Я свободен</w:t>
      </w:r>
      <w:r w:rsidR="00977FB6">
        <w:t>»</w:t>
      </w:r>
      <w:r w:rsidRPr="004B1338">
        <w:t xml:space="preserve">, </w:t>
      </w:r>
      <w:r w:rsidR="00977FB6">
        <w:t>– в смысле</w:t>
      </w:r>
      <w:r w:rsidRPr="004B1338">
        <w:t xml:space="preserve"> пошёл работать и служить </w:t>
      </w:r>
      <w:r w:rsidR="00977FB6">
        <w:t xml:space="preserve">– </w:t>
      </w:r>
      <w:r w:rsidRPr="004B1338">
        <w:t>всё, ты уже перестаёшь оперировать этим. Но не вычитая энергопотенциал, сумму энергопотенциала.</w:t>
      </w:r>
    </w:p>
    <w:p w:rsidR="003A2A53" w:rsidRPr="004B1338" w:rsidRDefault="003A2A53" w:rsidP="003A2A53">
      <w:r w:rsidRPr="004B1338">
        <w:t>Тут есть разница между той цифрой, которую мы сдаём</w:t>
      </w:r>
      <w:r w:rsidR="00054583">
        <w:t>,</w:t>
      </w:r>
      <w:r w:rsidRPr="004B1338">
        <w:t xml:space="preserve"> и она у нас накапливается, это определённый объём, знаете как, счёт.</w:t>
      </w:r>
    </w:p>
    <w:p w:rsidR="00951223" w:rsidRDefault="003A2A53" w:rsidP="003A2A53">
      <w:r w:rsidRPr="004B1338">
        <w:t>Когда-то Глава ИВДИВО на Синтезах сказал, что есть импер, как валюта в империи. Мы до этого ещё растём. Нам ещё пока вообще эта тема непонятна, как этим пользоваться.</w:t>
      </w:r>
      <w:r w:rsidR="00054583">
        <w:t xml:space="preserve"> </w:t>
      </w:r>
      <w:r w:rsidRPr="004B1338">
        <w:t>Но</w:t>
      </w:r>
      <w:r w:rsidR="00054583">
        <w:t>,</w:t>
      </w:r>
      <w:r w:rsidRPr="004B1338">
        <w:t xml:space="preserve"> а где брать счёт? То есть</w:t>
      </w:r>
      <w:r w:rsidR="00054583">
        <w:t>,</w:t>
      </w:r>
      <w:r w:rsidRPr="004B1338">
        <w:t xml:space="preserve"> </w:t>
      </w:r>
      <w:r w:rsidR="00054583">
        <w:t>к</w:t>
      </w:r>
      <w:r w:rsidRPr="004B1338">
        <w:t>ак мы его зарабатываем? И вы здесь, служа в ИВДИВО, входите в определённые реализации</w:t>
      </w:r>
      <w:r w:rsidR="00054583">
        <w:t>,</w:t>
      </w:r>
      <w:r w:rsidRPr="004B1338">
        <w:t xml:space="preserve"> и у вас пополняется огненный счёт. Это не счё</w:t>
      </w:r>
      <w:r w:rsidR="00054583">
        <w:t>т, это грубо. По-другому скажем:</w:t>
      </w:r>
      <w:r w:rsidRPr="004B1338">
        <w:t xml:space="preserve"> </w:t>
      </w:r>
      <w:r w:rsidR="00054583">
        <w:t>в</w:t>
      </w:r>
      <w:r w:rsidRPr="004B1338">
        <w:t>аш энергопотенциал.</w:t>
      </w:r>
      <w:r w:rsidR="00951223">
        <w:t xml:space="preserve"> </w:t>
      </w:r>
      <w:r w:rsidRPr="004B1338">
        <w:t xml:space="preserve">Помните, ты сдал, получил обменный Огонь. Но это же обменный Огонь как ваш огнепотенциал. И это у тебя где? – </w:t>
      </w:r>
      <w:r w:rsidR="00951223" w:rsidRPr="004B1338">
        <w:t xml:space="preserve">На </w:t>
      </w:r>
      <w:r w:rsidRPr="004B1338">
        <w:t>счету. Последняя у вас там</w:t>
      </w:r>
      <w:r w:rsidR="00951223">
        <w:t>,</w:t>
      </w:r>
      <w:r w:rsidRPr="004B1338">
        <w:t xml:space="preserve"> какая цифра на счету? Хорошая ци</w:t>
      </w:r>
      <w:r w:rsidR="00951223">
        <w:t>фра. Это ваш счёт.</w:t>
      </w:r>
    </w:p>
    <w:p w:rsidR="003A2A53" w:rsidRPr="004B1338" w:rsidRDefault="003A2A53" w:rsidP="003A2A53">
      <w:r w:rsidRPr="004B1338">
        <w:t>Я</w:t>
      </w:r>
      <w:r w:rsidR="00951223">
        <w:t>,</w:t>
      </w:r>
      <w:r w:rsidRPr="004B1338">
        <w:t xml:space="preserve"> конечно</w:t>
      </w:r>
      <w:r w:rsidR="00951223">
        <w:t>,</w:t>
      </w:r>
      <w:r w:rsidRPr="004B1338">
        <w:t xml:space="preserve"> понимаю, что разница есть по архетипам. Но было бы интересно. А вы этот энергопот</w:t>
      </w:r>
      <w:r w:rsidR="00951223">
        <w:t>енциал – всё нижестоящее входит</w:t>
      </w:r>
      <w:r w:rsidRPr="004B1338">
        <w:t xml:space="preserve"> как часть – переводили – вот, мысль хорошая – в выражение Си-ИВДИВО? Потому что когда-то вы этот энергопотенциал взяли, применились, допустим, в Метагалактике Фа. Вы уже отстроились в Метагалактике Фа, пошли дальше. А энергопотенциал за собой не переключили. Можно же перевести, обновить заряд энергопотенциала на заряд более высоких выражений. По вашей подготовке. Я так назову: По вашей подготовке. Хотя бы Октавной Метагалактики. Си-ИВДИВО, не знаю. Тут уже точно должна быть разработка Человека Изначально Вышестоящего Отца 11-ю видами, то есть ты должен выдерживать этот энергопотенциал. А если не выдерживаешь, то и не преобразиться</w:t>
      </w:r>
      <w:r w:rsidR="00951223">
        <w:t xml:space="preserve"> он</w:t>
      </w:r>
      <w:r w:rsidRPr="004B1338">
        <w:t>. А в Октавной Метагалактике минимум. Идём-то к этому. Ладно. Мы просто обсудили эту мысль.</w:t>
      </w:r>
    </w:p>
    <w:p w:rsidR="003A2A53" w:rsidRPr="004B1338" w:rsidRDefault="003A2A53" w:rsidP="003A2A53">
      <w:r w:rsidRPr="004B1338">
        <w:t xml:space="preserve">В общем, отсюда реализация Ману – это такого рода вопросы, которыми ты владеешь, оперируешь, а самое главное, они тебя не то, что не структурируют, ты за них не зацеплен. Это на уровне Духа, когда Дух цепляется за эти вопросы. С чем связано? </w:t>
      </w:r>
      <w:r w:rsidR="00051C15">
        <w:t xml:space="preserve">– </w:t>
      </w:r>
      <w:r w:rsidRPr="004B1338">
        <w:t xml:space="preserve">Первое, </w:t>
      </w:r>
      <w:r w:rsidR="00051C15">
        <w:t xml:space="preserve">связано </w:t>
      </w:r>
      <w:r w:rsidRPr="004B1338">
        <w:t>с подготовкой Частей. Всегда вопрос к Частям. Насколько в Частях хватает Света, Духа и Огня, чтобы эту тему взять?</w:t>
      </w:r>
    </w:p>
    <w:p w:rsidR="00051C15" w:rsidRDefault="003A2A53" w:rsidP="003A2A53">
      <w:r w:rsidRPr="004B1338">
        <w:t>Услышьте, даже на втором Синтезе</w:t>
      </w:r>
      <w:r w:rsidR="00051C15">
        <w:t xml:space="preserve">, </w:t>
      </w:r>
      <w:r w:rsidR="00051C15" w:rsidRPr="004B1338">
        <w:t>когда</w:t>
      </w:r>
      <w:r w:rsidRPr="004B1338">
        <w:t xml:space="preserve"> нам сообщают об энергопотенциале, тут не вопрос, я желаю эту цифру в своём бюджете, а вопрос в том, чтобы твоя Часть могла этот объём концентрировать, этот Огонь держать. Масштаб соответствующий. Это подготовка Частей. А когда на тебя фиксируется такой масштаб, он что делает? –</w:t>
      </w:r>
      <w:r w:rsidR="002914DB">
        <w:t xml:space="preserve"> </w:t>
      </w:r>
      <w:r w:rsidR="00051C15" w:rsidRPr="004B1338">
        <w:t xml:space="preserve">Он </w:t>
      </w:r>
      <w:r w:rsidRPr="004B1338">
        <w:t xml:space="preserve">начинает Часть заряжать. Когда Часть заряжают, помните, от неожиданности из неё лезет всё то, что сорганизовалось. Если это хорошие качества, супер, ты молодец, воспитан, образован, понимаешь, зачем это надо. То есть этот потенциал тебя направляет. Он тебя </w:t>
      </w:r>
      <w:r w:rsidR="00051C15">
        <w:t>усиляет и ты идёшь, действуешь.</w:t>
      </w:r>
    </w:p>
    <w:p w:rsidR="003A2A53" w:rsidRPr="004B1338" w:rsidRDefault="003A2A53" w:rsidP="003A2A53">
      <w:r w:rsidRPr="004B1338">
        <w:t>А если на Часть этот потенциал встал, а Часть</w:t>
      </w:r>
      <w:r w:rsidR="00051C15">
        <w:t xml:space="preserve"> </w:t>
      </w:r>
      <w:r w:rsidRPr="004B1338">
        <w:t xml:space="preserve">не образована. Что начинается? – </w:t>
      </w:r>
      <w:r w:rsidR="00051C15" w:rsidRPr="004B1338">
        <w:t xml:space="preserve">Да </w:t>
      </w:r>
      <w:r w:rsidRPr="004B1338">
        <w:t>всё, что угодно начинается. Начинает лезть такая, порой, дремучая смесь, которая просто изнутри тебя разрушает.</w:t>
      </w:r>
    </w:p>
    <w:p w:rsidR="00051C15" w:rsidRDefault="003A2A53" w:rsidP="003A2A53">
      <w:r w:rsidRPr="004B1338">
        <w:lastRenderedPageBreak/>
        <w:t>Вспомните семь смертных грехов. Вы уж извините, что я эту тему поднимаю. Но прям перед самолётом сидела, мне попала эта статья. Думаю: Семь смертных грехов, о чём это? Это по-другому семь демонских глобусов</w:t>
      </w:r>
      <w:r w:rsidR="009D69E4">
        <w:t xml:space="preserve">, но тем не менее. Почему вдруг? – </w:t>
      </w:r>
      <w:r w:rsidRPr="004B1338">
        <w:t>А потенциал человеческий не выдерживается, тело не держит, Дух не держит, Часть начинает просто нести и</w:t>
      </w:r>
      <w:r w:rsidR="009D69E4">
        <w:t>,</w:t>
      </w:r>
      <w:r w:rsidRPr="004B1338">
        <w:t xml:space="preserve"> чтобы хоть как-то выдержать, она просто скатывается в какое-то нижестоящее состояние. Проявляется эта ситуация, я не знаю, посмотрите список из семи позиций, всё, что угодно там появляется. И чтобы отстроиться, организоваться, воспитаться ты начинаешь эти качества в себе преодолевать. Правильными делами, поступками, ещё чем-то, ещё чем-то. Я сейчас про семь позиций сказала, это самый жёсткий вариант, но это зато наглядно и понятно. Это Часть</w:t>
      </w:r>
      <w:r w:rsidR="00051C15">
        <w:t xml:space="preserve"> не выдержала этого потенциала.</w:t>
      </w:r>
    </w:p>
    <w:p w:rsidR="003A2A53" w:rsidRDefault="003A2A53" w:rsidP="003A2A53">
      <w:r w:rsidRPr="004B1338">
        <w:t>Если же она выдерживает, то в принципе, вопрос не сложный, решается.</w:t>
      </w:r>
    </w:p>
    <w:p w:rsidR="009D69E4" w:rsidRPr="004B1338" w:rsidRDefault="009D69E4" w:rsidP="009D69E4">
      <w:pPr>
        <w:pStyle w:val="5"/>
      </w:pPr>
      <w:r>
        <w:t>Умение оперировать зарядом потенциала как Человек, Посвящённый, Служащий, Ипостась</w:t>
      </w:r>
    </w:p>
    <w:p w:rsidR="00051C15" w:rsidRDefault="003A2A53" w:rsidP="003A2A53">
      <w:r w:rsidRPr="004B1338">
        <w:t>Но вторая ещё ситуация. Это мы посмотрели на Части. Какие мысли в результате этого могут сформироваться, поступки. А помимо Частей у нас ещё есть Посвящения. Я уже не говорю о Статусах и любых других Компетенциях. Но Посвящения – это наши Права. Права, что ты можешь, где ты можешь, с кем ты, к</w:t>
      </w:r>
      <w:r w:rsidR="00051C15">
        <w:t>ак ты можешь взаимодействовать.</w:t>
      </w:r>
    </w:p>
    <w:p w:rsidR="00504209" w:rsidRDefault="003A2A53" w:rsidP="003A2A53">
      <w:r w:rsidRPr="004B1338">
        <w:t xml:space="preserve">И вторая концентрация, это когда этот потенциал фиксируется, Часть выдержала, а дальше она фиксируется на Посвящение. Потенциал. И что начинается с твоим Светом в голове или </w:t>
      </w:r>
      <w:r w:rsidR="00504209">
        <w:t>Огнём Посвящения внутри? Как ты</w:t>
      </w:r>
      <w:r w:rsidRPr="004B1338">
        <w:t xml:space="preserve"> как Посвящённый в этом во всём действуешь? Я по-другому скажу. У Посвящённого есть Части? – </w:t>
      </w:r>
      <w:r w:rsidR="00504209" w:rsidRPr="004B1338">
        <w:t>Да</w:t>
      </w:r>
      <w:r w:rsidRPr="004B1338">
        <w:t xml:space="preserve">. Помните, чем выше подготовка, тем больше спрос. Части соответствующие. То есть всё то же самое, только через Посвящения начинается фиксация и на Части Посвящённого. И то, что по-человечески вроде бы отстроилось, а как у Посвящённого теперь в новой реализации этот потенциал на тебя </w:t>
      </w:r>
      <w:r w:rsidR="00504209">
        <w:t>встал, а ты отстроился на него?</w:t>
      </w:r>
    </w:p>
    <w:p w:rsidR="003A2A53" w:rsidRPr="004B1338" w:rsidRDefault="003A2A53" w:rsidP="003A2A53">
      <w:r w:rsidRPr="004B1338">
        <w:t>Ладно. Чтобы не сильно усугублять в сторону Частей, Части вам так немного напряжна эта мысль. По-другому скажу. А вы, как Посвящённые готовы принимать и применять этот потенциал, который зафиксировался? Потому что у Посвящённого свои блоки, свои установки, с</w:t>
      </w:r>
      <w:r w:rsidR="00504209">
        <w:t>вои позиции. Стиль Посвящённого</w:t>
      </w:r>
      <w:r w:rsidRPr="004B1338">
        <w:t xml:space="preserve"> как таковой. А точно ваш </w:t>
      </w:r>
      <w:r w:rsidR="00504209">
        <w:t>п</w:t>
      </w:r>
      <w:r w:rsidRPr="004B1338">
        <w:t>освящёнческий опыт или Огонь, который в Посвящениях есть допускает этим потенциалом возможность оперирования? Именно так. Как Посвящённый ты его принимаешь этот потенциал или он для тебя становится</w:t>
      </w:r>
      <w:r w:rsidR="00504209">
        <w:t>:</w:t>
      </w:r>
      <w:r w:rsidRPr="004B1338">
        <w:t xml:space="preserve"> ты знаешь, чувствуешь, но не принимаешь его в оперирование, в операбельность. Потенциал заряда, который тебе даётся в результате работы по разным архетипам. И тут начинается отстройка всех твоих прав на уровень того заряда энергопотенциала, который дан.</w:t>
      </w:r>
    </w:p>
    <w:p w:rsidR="003A2A53" w:rsidRPr="004B1338" w:rsidRDefault="003A2A53" w:rsidP="003A2A53">
      <w:r w:rsidRPr="004B1338">
        <w:t>Потом то</w:t>
      </w:r>
      <w:r w:rsidR="00504209">
        <w:t xml:space="preserve"> </w:t>
      </w:r>
      <w:r w:rsidRPr="004B1338">
        <w:t xml:space="preserve">же самое Служащему. У Служащего у нас опыта вообще ноль. </w:t>
      </w:r>
      <w:r w:rsidRPr="00436C58">
        <w:t>Там</w:t>
      </w:r>
      <w:r w:rsidR="00504209">
        <w:t xml:space="preserve"> </w:t>
      </w:r>
      <w:r w:rsidRPr="004B1338">
        <w:t>просто надо включаться в разработку, оперирование Началами, Статусами и пошли по списку.</w:t>
      </w:r>
    </w:p>
    <w:p w:rsidR="00436C58" w:rsidRDefault="003A2A53" w:rsidP="003A2A53">
      <w:r w:rsidRPr="004B1338">
        <w:t xml:space="preserve">У Ипостаси то же самое. Например, у Ипостаси очень интересный просто такой вариант, как пример. Энергопотенциал с точки зрения Ипостаси, когда мы им оперируем </w:t>
      </w:r>
      <w:r w:rsidR="00436C58" w:rsidRPr="004B1338">
        <w:t xml:space="preserve">Творящими </w:t>
      </w:r>
      <w:r w:rsidRPr="004B1338">
        <w:t>Синтезами</w:t>
      </w:r>
      <w:r w:rsidR="00436C58">
        <w:t>,</w:t>
      </w:r>
      <w:r w:rsidRPr="004B1338">
        <w:t xml:space="preserve"> к чему может привести? Хорошая формулировка: К чему может привести.</w:t>
      </w:r>
    </w:p>
    <w:p w:rsidR="003A2A53" w:rsidRPr="004B1338" w:rsidRDefault="003A2A53" w:rsidP="003A2A53">
      <w:r w:rsidRPr="004B1338">
        <w:t>Вы ипостасны Отцу? Вы ипостасны Кут Хуми, его Частям, его возможностям. А вы чувствуете или держите необходимость того, чтобы направлять энергопотенциал на поддержку и развитие дела Кут Хуми, дела Отца.</w:t>
      </w:r>
    </w:p>
    <w:p w:rsidR="003A2A53" w:rsidRPr="004B1338" w:rsidRDefault="003A2A53" w:rsidP="003A2A53">
      <w:r w:rsidRPr="004B1338">
        <w:t>Потому что по-человечески я</w:t>
      </w:r>
      <w:r w:rsidR="009D69E4">
        <w:t>,</w:t>
      </w:r>
      <w:r w:rsidR="00436C58">
        <w:t xml:space="preserve"> куда направляю энергопотенциал?</w:t>
      </w:r>
      <w:r w:rsidRPr="004B1338">
        <w:t xml:space="preserve"> </w:t>
      </w:r>
      <w:r w:rsidR="00436C58">
        <w:t xml:space="preserve">– </w:t>
      </w:r>
      <w:r w:rsidRPr="004B1338">
        <w:t>На поддержание своих условий. Правда? Как почему. А на что вы тратите? Извините за это слово.</w:t>
      </w:r>
    </w:p>
    <w:p w:rsidR="003A2A53" w:rsidRPr="00542B32" w:rsidRDefault="003A2A53" w:rsidP="003A2A53">
      <w:pPr>
        <w:rPr>
          <w:i/>
        </w:rPr>
      </w:pPr>
      <w:r w:rsidRPr="00542B32">
        <w:rPr>
          <w:i/>
        </w:rPr>
        <w:t>Из зала: Развитие ИВДИВО.</w:t>
      </w:r>
    </w:p>
    <w:p w:rsidR="003A2A53" w:rsidRPr="004B1338" w:rsidRDefault="003A2A53" w:rsidP="003A2A53">
      <w:r w:rsidRPr="004B1338">
        <w:t>Это я вам разные иерархические уровни показываю. По-человечески человек</w:t>
      </w:r>
      <w:r w:rsidR="00436C58">
        <w:t>,</w:t>
      </w:r>
      <w:r w:rsidRPr="004B1338">
        <w:t xml:space="preserve"> что делает? – </w:t>
      </w:r>
      <w:r w:rsidR="00436C58" w:rsidRPr="004B1338">
        <w:t>Живёт</w:t>
      </w:r>
      <w:r w:rsidRPr="004B1338">
        <w:t>. Человек просто живёт. Ему надо кушать, дом, электричество.</w:t>
      </w:r>
    </w:p>
    <w:p w:rsidR="003A2A53" w:rsidRPr="004B1338" w:rsidRDefault="003A2A53" w:rsidP="003A2A53">
      <w:r w:rsidRPr="004B1338">
        <w:t xml:space="preserve">Знаете, так смотришь иногда на события, думаешь: Как хорошо, что мы в России. У нас </w:t>
      </w:r>
      <w:r w:rsidR="00436C58">
        <w:t>с</w:t>
      </w:r>
      <w:r w:rsidRPr="004B1338">
        <w:t>вет есть, электроэнергия есть.</w:t>
      </w:r>
      <w:r w:rsidR="009D69E4">
        <w:t xml:space="preserve"> </w:t>
      </w:r>
      <w:r w:rsidRPr="004B1338">
        <w:t>У нас есть, кому заплатить, чтобы потом получить это.</w:t>
      </w:r>
      <w:r w:rsidR="002914DB">
        <w:t xml:space="preserve"> </w:t>
      </w:r>
      <w:r w:rsidRPr="004B1338">
        <w:t>В некоторых же местах некому платить даже. То есть нет этого обмена. Развития нет</w:t>
      </w:r>
      <w:r w:rsidR="00436C58">
        <w:t>,</w:t>
      </w:r>
      <w:r w:rsidRPr="004B1338">
        <w:t xml:space="preserve"> и люди живут в природных условиях.</w:t>
      </w:r>
    </w:p>
    <w:p w:rsidR="003A2A53" w:rsidRPr="004B1338" w:rsidRDefault="003A2A53" w:rsidP="003A2A53">
      <w:r w:rsidRPr="004B1338">
        <w:t>То есть это по-человечески мы научились, мы настроились. Это уровень цивилизации. Я вкладываю в технологии по-человечески, я оплачиваю счета, я оплачиваю, кстати говоря</w:t>
      </w:r>
      <w:r>
        <w:t>,</w:t>
      </w:r>
      <w:r w:rsidRPr="004B1338">
        <w:t xml:space="preserve"> налог, чтобы страна-то развивалась.</w:t>
      </w:r>
    </w:p>
    <w:p w:rsidR="003A2A53" w:rsidRPr="004B1338" w:rsidRDefault="003A2A53" w:rsidP="003A2A53">
      <w:r w:rsidRPr="004B1338">
        <w:lastRenderedPageBreak/>
        <w:t>У нас, знаете, источник дохода государства</w:t>
      </w:r>
      <w:r w:rsidR="00436C58">
        <w:t>,</w:t>
      </w:r>
      <w:r w:rsidRPr="004B1338">
        <w:t xml:space="preserve"> какой? </w:t>
      </w:r>
      <w:r w:rsidR="00436C58">
        <w:t xml:space="preserve">– </w:t>
      </w:r>
      <w:r w:rsidRPr="004B1338">
        <w:t>Налоги и разные выплаты. В основном налоги бизнеса. И не только бизнеса. Это налоги.</w:t>
      </w:r>
    </w:p>
    <w:p w:rsidR="00436C58" w:rsidRDefault="003A2A53" w:rsidP="003A2A53">
      <w:r w:rsidRPr="004B1338">
        <w:t>И когда мы включаемся в этот обмен по-человечески, мы по-челов</w:t>
      </w:r>
      <w:r w:rsidR="00436C58">
        <w:t>ечески поддерживаем свою среду.</w:t>
      </w:r>
    </w:p>
    <w:p w:rsidR="00436C58" w:rsidRDefault="003A2A53" w:rsidP="003A2A53">
      <w:r w:rsidRPr="004B1338">
        <w:t>А как Ипостась, когда я часть Отца, у меня начинают включаться какие-то дела, которые важны в ИВДИВО. И я включаюсь своим энергопотенциалом, поддержкой ИВДИВО. Это не обязательно только финансы. Начинается с самого простого. Энергопотенциал. Дело такое-то, дело такое-то, дело такое-то.</w:t>
      </w:r>
    </w:p>
    <w:p w:rsidR="003A2A53" w:rsidRPr="004B1338" w:rsidRDefault="003A2A53" w:rsidP="003A2A53">
      <w:r w:rsidRPr="004B1338">
        <w:t>Потом помимо энергопотенциала я туда включаю свой потенциал Частей. То есть</w:t>
      </w:r>
      <w:r w:rsidR="00436C58">
        <w:t xml:space="preserve"> </w:t>
      </w:r>
      <w:r w:rsidRPr="004B1338">
        <w:t>время трачу, мысли туда вкладываю, какую-то свою внутреннюю заряженность. Я поддерживаю. Ответственность, называется. Я держу ответственность за это дело</w:t>
      </w:r>
      <w:r w:rsidR="00436C58">
        <w:t>,</w:t>
      </w:r>
      <w:r w:rsidRPr="004B1338">
        <w:t xml:space="preserve"> и весь потенциал направляю, чтобы это дело развивалось</w:t>
      </w:r>
      <w:r w:rsidR="00436C58" w:rsidRPr="00436C58">
        <w:t xml:space="preserve"> </w:t>
      </w:r>
      <w:r w:rsidR="00436C58">
        <w:t xml:space="preserve">– </w:t>
      </w:r>
      <w:r w:rsidRPr="004B1338">
        <w:t>то же подразделение. И решаю сложные вопросы со всем инструментарием</w:t>
      </w:r>
      <w:r w:rsidR="00E874C9">
        <w:t>:</w:t>
      </w:r>
      <w:r w:rsidRPr="004B1338">
        <w:t xml:space="preserve"> и энергопотенциала, и Частей, и моих Творящих Синтезов, чтобы это подразделение развивалось.</w:t>
      </w:r>
    </w:p>
    <w:p w:rsidR="00E874C9" w:rsidRDefault="00E874C9" w:rsidP="003A2A53">
      <w:r>
        <w:t>Один из примеров:</w:t>
      </w:r>
      <w:r w:rsidR="003A2A53" w:rsidRPr="004B1338">
        <w:t xml:space="preserve"> </w:t>
      </w:r>
      <w:r>
        <w:t>к</w:t>
      </w:r>
      <w:r w:rsidR="003A2A53" w:rsidRPr="004B1338">
        <w:t>огда недавно вспоминали. Один из городов миллионников, не Москва, просто один из миллионников не был возожжён. Там третий или че</w:t>
      </w:r>
      <w:r>
        <w:t>твёртый по списку. Может пятый.</w:t>
      </w:r>
    </w:p>
    <w:p w:rsidR="003A2A53" w:rsidRPr="004B1338" w:rsidRDefault="00E874C9" w:rsidP="003A2A53">
      <w:r>
        <w:t>Владыка что делает?</w:t>
      </w:r>
      <w:r w:rsidR="003A2A53" w:rsidRPr="004B1338">
        <w:t xml:space="preserve"> </w:t>
      </w:r>
      <w:r>
        <w:t xml:space="preserve">– </w:t>
      </w:r>
      <w:r w:rsidR="003A2A53" w:rsidRPr="004B1338">
        <w:t xml:space="preserve">Из столицы хорошего региона отправляет Компетентного, то есть свою Ипостась возжигать эту территорию. Там надо жильё, там надо работу. Это вопросы того, кто туда поехал. Ему же никто не будет за него оплачивать. Сделай сам. И ты как Ипостась туда отправляешься. Для чего? – </w:t>
      </w:r>
      <w:r w:rsidRPr="004B1338">
        <w:t xml:space="preserve">Для </w:t>
      </w:r>
      <w:r w:rsidR="003A2A53" w:rsidRPr="004B1338">
        <w:t>того, чтобы развернуть и организовать там подразделение ИВДИВО. Миллионник. Там больше миллиона точно, даже</w:t>
      </w:r>
      <w:r>
        <w:t>,</w:t>
      </w:r>
      <w:r w:rsidR="003A2A53" w:rsidRPr="004B1338">
        <w:t xml:space="preserve"> по-моему</w:t>
      </w:r>
      <w:r>
        <w:t>,</w:t>
      </w:r>
      <w:r w:rsidR="003A2A53" w:rsidRPr="004B1338">
        <w:t xml:space="preserve"> больше двух. Большая цифра численность и плотность населения. То есть для развития людей этой территории. У нас всего-то в России не так много миллионников. То есть это ещё не так много городов. Получилось. </w:t>
      </w:r>
      <w:r>
        <w:t>Но э</w:t>
      </w:r>
      <w:r w:rsidR="003A2A53" w:rsidRPr="004B1338">
        <w:t>то же Ипостась. То есть ты свой энергопотенциал заряжаешь не на ту территорию, где живёшь, в смысле, привык жить, а уехал и туда включаешься своим потенциалом.</w:t>
      </w:r>
    </w:p>
    <w:p w:rsidR="003A2A53" w:rsidRPr="004B1338" w:rsidRDefault="003A2A53" w:rsidP="003A2A53">
      <w:r w:rsidRPr="004B1338">
        <w:t>То есть это такие моменты и вопросы, которые касаются уровня Ману. Ману – это не только внешнее, это ещё и внутреннее практикование, когда ты входишь в эту реализацию и отстраиваешься.</w:t>
      </w:r>
    </w:p>
    <w:p w:rsidR="00113B8E" w:rsidRDefault="003A2A53" w:rsidP="003A2A53">
      <w:r w:rsidRPr="004B1338">
        <w:t>И я бы так сказала, предлагая вам войти в эту 16-рицу, то есть начать её прорабатывать, думать, от себя требовать. То есть мы</w:t>
      </w:r>
      <w:r w:rsidR="00E874C9">
        <w:t xml:space="preserve"> в </w:t>
      </w:r>
      <w:r w:rsidRPr="004B1338">
        <w:t xml:space="preserve">план свой включаем на развитие Частей? </w:t>
      </w:r>
      <w:r w:rsidR="00E874C9">
        <w:t xml:space="preserve">– </w:t>
      </w:r>
      <w:r w:rsidRPr="004B1338">
        <w:t>Более-менее, я надеюсь</w:t>
      </w:r>
      <w:r w:rsidR="00E874C9">
        <w:t>,</w:t>
      </w:r>
      <w:r w:rsidRPr="004B1338">
        <w:t xml:space="preserve"> у вас это</w:t>
      </w:r>
      <w:r w:rsidR="00E874C9">
        <w:t xml:space="preserve"> в личном плане где-то значится</w:t>
      </w:r>
      <w:r w:rsidRPr="004B1338">
        <w:t xml:space="preserve"> </w:t>
      </w:r>
      <w:r w:rsidR="00E874C9">
        <w:t>– р</w:t>
      </w:r>
      <w:r w:rsidR="00113B8E">
        <w:t>азвитие Частей</w:t>
      </w:r>
      <w:r w:rsidRPr="004B1338">
        <w:t xml:space="preserve"> </w:t>
      </w:r>
      <w:r w:rsidR="00113B8E">
        <w:t>– с</w:t>
      </w:r>
      <w:r w:rsidRPr="004B1338">
        <w:t>тяжание, организация, действие Частями. Теперь туда же ещё включить, но только в реальный процесс, которым ты живёшь, думаешь и осознаё</w:t>
      </w:r>
      <w:r w:rsidR="00113B8E">
        <w:t>шь разработку, допустим, стать</w:t>
      </w:r>
      <w:r w:rsidRPr="004B1338">
        <w:t xml:space="preserve"> по вашей теме</w:t>
      </w:r>
      <w:r w:rsidR="00113B8E">
        <w:t xml:space="preserve"> </w:t>
      </w:r>
      <w:r w:rsidRPr="004B1338">
        <w:t>Творцом. Седьмой горизонт. Стать Творцом. Но можно начать с Ману. Человеком-творцом физичности</w:t>
      </w:r>
      <w:r w:rsidR="00113B8E">
        <w:t>...</w:t>
      </w:r>
      <w:r w:rsidRPr="004B1338">
        <w:t xml:space="preserve"> </w:t>
      </w:r>
      <w:r w:rsidR="00113B8E">
        <w:t>Б</w:t>
      </w:r>
      <w:r w:rsidRPr="004B1338">
        <w:t>олее-менее мы здесь, войдя в ИВДИВО</w:t>
      </w:r>
      <w:r w:rsidR="00113B8E">
        <w:t>,</w:t>
      </w:r>
      <w:r w:rsidRPr="004B1338">
        <w:t xml:space="preserve"> мы в принципе, становимся Человеком, не Творец </w:t>
      </w:r>
      <w:r w:rsidR="00113B8E">
        <w:t>с</w:t>
      </w:r>
      <w:r w:rsidRPr="004B1338">
        <w:t xml:space="preserve">интезфизичности, а просто Человек </w:t>
      </w:r>
      <w:r w:rsidR="00113B8E">
        <w:t>с</w:t>
      </w:r>
      <w:r w:rsidRPr="004B1338">
        <w:t xml:space="preserve">интезфизичности </w:t>
      </w:r>
      <w:r w:rsidR="00113B8E">
        <w:t>– п</w:t>
      </w:r>
      <w:r w:rsidRPr="004B1338">
        <w:t xml:space="preserve">ервая реализация. Вы стали Человеком </w:t>
      </w:r>
      <w:r w:rsidR="00113B8E">
        <w:t>с</w:t>
      </w:r>
      <w:r w:rsidRPr="004B1338">
        <w:t>интезфизичнос</w:t>
      </w:r>
      <w:r w:rsidR="00113B8E">
        <w:t>ти. Вы в себе это синтезируете.</w:t>
      </w:r>
    </w:p>
    <w:p w:rsidR="003A2A53" w:rsidRPr="004B1338" w:rsidRDefault="003A2A53" w:rsidP="003A2A53">
      <w:r w:rsidRPr="004B1338">
        <w:t>А следующий шаг – это Ману. Требовать. Не знаю, чем вас вдохновить. Прям даже не знаю. Ладно. Мы эту мысль озвучили.</w:t>
      </w:r>
    </w:p>
    <w:p w:rsidR="003A2A53" w:rsidRPr="004B1338" w:rsidRDefault="003A2A53" w:rsidP="003A2A53">
      <w:r w:rsidRPr="004B1338">
        <w:t xml:space="preserve">Потом стать Буддой. </w:t>
      </w:r>
      <w:r w:rsidR="00113B8E">
        <w:t>То есть я не только Ману становлюсь,</w:t>
      </w:r>
      <w:r w:rsidRPr="004B1338">
        <w:t xml:space="preserve"> </w:t>
      </w:r>
      <w:r w:rsidR="00113B8E">
        <w:t>я ещё</w:t>
      </w:r>
      <w:r w:rsidRPr="004B1338">
        <w:t xml:space="preserve"> становлюсь</w:t>
      </w:r>
      <w:r w:rsidR="00113B8E">
        <w:t xml:space="preserve"> и</w:t>
      </w:r>
      <w:r w:rsidRPr="004B1338">
        <w:t xml:space="preserve"> Буддой. Прям стать, добиться этого состояния от себя. А Будда это кто? Какой?</w:t>
      </w:r>
    </w:p>
    <w:p w:rsidR="003A2A53" w:rsidRPr="00542B32" w:rsidRDefault="003A2A53" w:rsidP="003A2A53">
      <w:pPr>
        <w:rPr>
          <w:i/>
        </w:rPr>
      </w:pPr>
      <w:r w:rsidRPr="00542B32">
        <w:rPr>
          <w:i/>
        </w:rPr>
        <w:t>Из зала: Совершенный человек.</w:t>
      </w:r>
    </w:p>
    <w:p w:rsidR="00113B8E" w:rsidRDefault="003A2A53" w:rsidP="003A2A53">
      <w:r w:rsidRPr="004B1338">
        <w:t>Совершенный человек. А чем он совершенен?</w:t>
      </w:r>
    </w:p>
    <w:p w:rsidR="003A2A53" w:rsidRPr="00542B32" w:rsidRDefault="003A2A53" w:rsidP="003A2A53">
      <w:pPr>
        <w:rPr>
          <w:i/>
        </w:rPr>
      </w:pPr>
      <w:r w:rsidRPr="00542B32">
        <w:rPr>
          <w:i/>
        </w:rPr>
        <w:t>Из зала: Достиг Абсолюта.</w:t>
      </w:r>
    </w:p>
    <w:p w:rsidR="003A2A53" w:rsidRPr="004B1338" w:rsidRDefault="00113B8E" w:rsidP="003A2A53">
      <w:r>
        <w:t>Д</w:t>
      </w:r>
      <w:r w:rsidR="003A2A53" w:rsidRPr="004B1338">
        <w:t>остиг Абсолюта. Если говорить о Совершенном человеке, то в принципе, это правильные дела, правильные мысли, правильные чувства. Это что-то правильное. И на уровне, вспомните, у нас Будда – это третий горизонт. Третий горизонт – это Вер</w:t>
      </w:r>
      <w:r w:rsidR="00914E19">
        <w:t>шение. Где ты овладел</w:t>
      </w:r>
      <w:r w:rsidR="003A2A53" w:rsidRPr="004B1338">
        <w:t xml:space="preserve"> </w:t>
      </w:r>
      <w:r w:rsidR="00914E19">
        <w:t>– не чувства над тобою</w:t>
      </w:r>
      <w:r w:rsidR="003A2A53" w:rsidRPr="004B1338">
        <w:t xml:space="preserve"> </w:t>
      </w:r>
      <w:r w:rsidR="00914E19">
        <w:t xml:space="preserve">– </w:t>
      </w:r>
      <w:r w:rsidR="003A2A53" w:rsidRPr="004B1338">
        <w:t>а ты своими чувствами, ты ими управляешь. Правильные чувства, отстроенные. Ты вершишь чувства. То есть это простройка всей твоей… Так скажем, уровня третьего горизонта.</w:t>
      </w:r>
    </w:p>
    <w:p w:rsidR="00914E19" w:rsidRDefault="003A2A53" w:rsidP="003A2A53">
      <w:r w:rsidRPr="004B1338">
        <w:t xml:space="preserve">Самое сложное на третьем горизонте, начинается с чувства, заканчивается, знаете, чем? – </w:t>
      </w:r>
      <w:r w:rsidR="00914E19" w:rsidRPr="004B1338">
        <w:t>Головняком</w:t>
      </w:r>
      <w:r w:rsidRPr="004B1338">
        <w:t>. Называется, Головерсум. Головерсум</w:t>
      </w:r>
      <w:r w:rsidR="00914E19">
        <w:t xml:space="preserve"> как Часть,</w:t>
      </w:r>
      <w:r w:rsidRPr="004B1338">
        <w:t xml:space="preserve"> </w:t>
      </w:r>
      <w:r w:rsidR="00914E19">
        <w:t>м</w:t>
      </w:r>
      <w:r w:rsidRPr="004B1338">
        <w:t>ы её не трогаем. Тут вс</w:t>
      </w:r>
      <w:r w:rsidR="00914E19">
        <w:t>ё нормально. Но есть такая тема</w:t>
      </w:r>
      <w:r w:rsidRPr="004B1338">
        <w:t xml:space="preserve"> как головняк. Сам себе надумал, сам себе усложнил, сам себя накрутил и сам это всё преодолеваешь. Даже тут не преодолеваешь. Чтобы преодолевать, надо увидеть это. И сам в этом варишься. Вершишься, так скажем. </w:t>
      </w:r>
      <w:r w:rsidR="00914E19">
        <w:t>Т</w:t>
      </w:r>
      <w:r w:rsidRPr="004B1338">
        <w:t>ы себе это придумал и вокруг тебя это складывается. Потому что у тебя в голове. А головняк – это твоя картина мира. В голове такая картина. Ты так увидел. И это не значит, что так есмь. То есть она складывается из разных</w:t>
      </w:r>
      <w:r w:rsidR="00914E19">
        <w:t xml:space="preserve"> фрагментов твоих возможностей.</w:t>
      </w:r>
    </w:p>
    <w:p w:rsidR="00CB7875" w:rsidRDefault="003A2A53" w:rsidP="003A2A53">
      <w:r w:rsidRPr="004B1338">
        <w:lastRenderedPageBreak/>
        <w:t xml:space="preserve">В том числе, если мы говорим: Вершение – правильные чувства, мысли и так далее, эти фрагменты из Частей раскручивают и складывают Частности. </w:t>
      </w:r>
    </w:p>
    <w:p w:rsidR="00CB7875" w:rsidRDefault="00CB7875" w:rsidP="00CB7875">
      <w:pPr>
        <w:pStyle w:val="4"/>
      </w:pPr>
      <w:bookmarkStart w:id="11" w:name="_Toc98848411"/>
      <w:r>
        <w:t>Ваши Частности, это результат вашей образованности</w:t>
      </w:r>
      <w:bookmarkEnd w:id="11"/>
    </w:p>
    <w:p w:rsidR="003A2A53" w:rsidRPr="004B1338" w:rsidRDefault="003A2A53" w:rsidP="003A2A53">
      <w:r w:rsidRPr="004B1338">
        <w:t xml:space="preserve">Помните, подумал, сделал. Всё, что ты думаешь, такая среда у тебя вокруг </w:t>
      </w:r>
      <w:r w:rsidR="00914E19">
        <w:t xml:space="preserve">и </w:t>
      </w:r>
      <w:r w:rsidRPr="004B1338">
        <w:t>организуется. И все твои Частности формируют действительность картины мира, которой ты же сам и живёшь.</w:t>
      </w:r>
    </w:p>
    <w:p w:rsidR="003A2A53" w:rsidRPr="004B1338" w:rsidRDefault="003A2A53" w:rsidP="003A2A53">
      <w:r w:rsidRPr="004B1338">
        <w:t>Откуда Частности? Скажите? Откуда вообще у нас появляются Частности? Это из Частей. Я согласна. Но разная иерархизация, градация Частностей. Как это отрегулировать? Как это увидеть? Тут всё просто. Это не сложный вопрос. Частности – результат наших Частей. А чтобы Части выдавали правильные Частности, что мы для этого де</w:t>
      </w:r>
      <w:r w:rsidR="00914E19">
        <w:t>лаем? Что вы для этого делаете?</w:t>
      </w:r>
    </w:p>
    <w:p w:rsidR="003A2A53" w:rsidRPr="00542B32" w:rsidRDefault="003A2A53" w:rsidP="003A2A53">
      <w:pPr>
        <w:rPr>
          <w:i/>
        </w:rPr>
      </w:pPr>
      <w:r w:rsidRPr="00542B32">
        <w:rPr>
          <w:i/>
        </w:rPr>
        <w:t>Из зала: Входим в синтез с Аватарами Синтеза, с Отцом.</w:t>
      </w:r>
    </w:p>
    <w:p w:rsidR="00914E19" w:rsidRDefault="003A2A53" w:rsidP="003A2A53">
      <w:r w:rsidRPr="004B1338">
        <w:t>Я с вами полностью согласна. Вы их стяжали, в синтезе</w:t>
      </w:r>
      <w:r w:rsidR="00914E19">
        <w:t xml:space="preserve"> с...</w:t>
      </w:r>
      <w:r w:rsidRPr="004B1338">
        <w:t xml:space="preserve"> Аватар тебе дал Часть. Она у тебя, смотрит на тебя. А дальше ты её должен подумать. Чтобы ты её подумал. Вы когда спрашиваете ответ, вам дают его. Но как ты его думаешь и как он у</w:t>
      </w:r>
      <w:r w:rsidR="00914E19">
        <w:t xml:space="preserve"> тебя организуется, будет зависе</w:t>
      </w:r>
      <w:r w:rsidRPr="004B1338">
        <w:t xml:space="preserve">ть от способностей твоих Частей. Что </w:t>
      </w:r>
      <w:r w:rsidR="00914E19">
        <w:t>эта Частность становится твоей.</w:t>
      </w:r>
    </w:p>
    <w:p w:rsidR="003A2A53" w:rsidRPr="004B1338" w:rsidRDefault="003A2A53" w:rsidP="003A2A53">
      <w:r w:rsidRPr="004B1338">
        <w:t>Помните, как, я верю Аватару, я начинаю думать, как Аватар Кут Хуми, слышать Аватара Кут Хуми и воспринимать эту ситуацию как Аватар Кут Хуми. Но для этого мои Части должны дорасти. А чтобы они доросли. То есть мы взращиваем наши Части. Через что? Повышаем наш уровень компетенции. Через что?</w:t>
      </w:r>
    </w:p>
    <w:p w:rsidR="003A2A53" w:rsidRPr="00542B32" w:rsidRDefault="003A2A53" w:rsidP="003A2A53">
      <w:pPr>
        <w:rPr>
          <w:i/>
        </w:rPr>
      </w:pPr>
      <w:r w:rsidRPr="00542B32">
        <w:rPr>
          <w:i/>
        </w:rPr>
        <w:t>Из зала: Действие.</w:t>
      </w:r>
    </w:p>
    <w:p w:rsidR="00073FB0" w:rsidRDefault="003A2A53" w:rsidP="003A2A53">
      <w:r w:rsidRPr="004B1338">
        <w:t>Это практикование. Да. Но в основе этого</w:t>
      </w:r>
      <w:r w:rsidR="00073FB0">
        <w:t>, какой процесс-то лежит?</w:t>
      </w:r>
    </w:p>
    <w:p w:rsidR="00073FB0" w:rsidRPr="00073FB0" w:rsidRDefault="00073FB0" w:rsidP="003A2A53">
      <w:pPr>
        <w:rPr>
          <w:i/>
        </w:rPr>
      </w:pPr>
      <w:r w:rsidRPr="00073FB0">
        <w:rPr>
          <w:i/>
        </w:rPr>
        <w:t>Из зала: Вера.</w:t>
      </w:r>
    </w:p>
    <w:p w:rsidR="003A2A53" w:rsidRPr="004B1338" w:rsidRDefault="003A2A53" w:rsidP="003A2A53">
      <w:r w:rsidRPr="004B1338">
        <w:t xml:space="preserve">Согласна. Вначале вера. Вера </w:t>
      </w:r>
      <w:r w:rsidR="00073FB0">
        <w:t xml:space="preserve">– </w:t>
      </w:r>
      <w:r w:rsidRPr="004B1338">
        <w:t>и я воссоединился с Аватаром, потому что я поверил. Соглашусь. Но этого мало. Нужна ещё какая-то</w:t>
      </w:r>
      <w:bookmarkStart w:id="12" w:name="_GoBack"/>
      <w:bookmarkEnd w:id="12"/>
      <w:r w:rsidRPr="004B1338">
        <w:t xml:space="preserve"> разработка, которая имеет название.</w:t>
      </w:r>
    </w:p>
    <w:p w:rsidR="003A2A53" w:rsidRDefault="003A2A53" w:rsidP="003A2A53">
      <w:r>
        <w:t>Образование.</w:t>
      </w:r>
    </w:p>
    <w:p w:rsidR="003A2A53" w:rsidRDefault="003A2A53" w:rsidP="003A2A53">
      <w:r>
        <w:t xml:space="preserve">Ваши Частности, это результат вашей образованности, то есть насколько вы развиты Частями. Вы чего в образовании делали? Профессию получали, но это внешне. </w:t>
      </w:r>
      <w:r w:rsidR="00A76D43">
        <w:t>Но для того</w:t>
      </w:r>
      <w:r>
        <w:t>, чтобы получить профессию, вы учились, то есть работали над разными вариантами действий, которые давали результат формирования того или иного процесса</w:t>
      </w:r>
      <w:r w:rsidR="00A76D43">
        <w:t>,</w:t>
      </w:r>
      <w:r>
        <w:t xml:space="preserve"> в результате которого росла ваша Часть. Правда же?</w:t>
      </w:r>
    </w:p>
    <w:p w:rsidR="003A2A53" w:rsidRDefault="003A2A53" w:rsidP="003A2A53">
      <w:r>
        <w:t xml:space="preserve">Да, даже просто: мы входим в образование как в среду и что делаем? – Напитываемся, напитываемся все пять лет. Почему пять лет? </w:t>
      </w:r>
      <w:r w:rsidR="00A76D43">
        <w:t xml:space="preserve">– </w:t>
      </w:r>
      <w:r>
        <w:t xml:space="preserve">Потому что </w:t>
      </w:r>
      <w:r w:rsidR="00A76D43">
        <w:t xml:space="preserve">за пять лет ты весь </w:t>
      </w:r>
      <w:r>
        <w:t xml:space="preserve">напитаешься этой средой хотя бы на какой-то уровень, у тебя хоть голова чуть, чуть переключится. А там тебя жизнь научит. Но самое главное, чтоб ты напитался этой средой. Жизнь тебя отстроит, организует по самому какому-то нижнему уровню. Это уже что-то. Ты в среде образованных людей пять лет. Это я про высшее образование. </w:t>
      </w:r>
      <w:r w:rsidR="00A76D43">
        <w:t>А до этого</w:t>
      </w:r>
      <w:r>
        <w:t xml:space="preserve"> ещё 10 или девять лет – среднее образование.</w:t>
      </w:r>
    </w:p>
    <w:p w:rsidR="00A76D43" w:rsidRDefault="003A2A53" w:rsidP="003A2A53">
      <w:r>
        <w:t xml:space="preserve">И какие у тебя Частности, такая у тебя и картина мира. Ты же её выстраиваешь по своим Частностям. И каждый человек видит окружающую действительность по своим Частностям или что у него сложилось. Или от кого он эту Частность мог взять – </w:t>
      </w:r>
      <w:r w:rsidR="00A76D43">
        <w:t xml:space="preserve">если </w:t>
      </w:r>
      <w:r>
        <w:t xml:space="preserve">я поверил тому-то, взял </w:t>
      </w:r>
      <w:r w:rsidR="00A76D43">
        <w:t xml:space="preserve">от </w:t>
      </w:r>
      <w:r>
        <w:t xml:space="preserve">её, то есть это становится </w:t>
      </w:r>
      <w:r w:rsidR="00A76D43">
        <w:t>моим и у меня эта картина мира.</w:t>
      </w:r>
    </w:p>
    <w:p w:rsidR="003A2A53" w:rsidRDefault="003A2A53" w:rsidP="003A2A53">
      <w:r>
        <w:t>И ту</w:t>
      </w:r>
      <w:r w:rsidR="00A76D43">
        <w:t>т</w:t>
      </w:r>
      <w:r>
        <w:t xml:space="preserve"> рядом этот самый «головняк», который в принципе надо порой преодолевать, потому что «головняк» мешает тебе.</w:t>
      </w:r>
      <w:r w:rsidR="00A76D43">
        <w:t xml:space="preserve"> </w:t>
      </w:r>
      <w:r>
        <w:t xml:space="preserve">Преодолением «головняка» мы </w:t>
      </w:r>
      <w:r w:rsidR="00A76D43">
        <w:t>пере</w:t>
      </w:r>
      <w:r>
        <w:t xml:space="preserve">ключаемся </w:t>
      </w:r>
      <w:r w:rsidR="00A76D43">
        <w:t>на</w:t>
      </w:r>
      <w:r>
        <w:t xml:space="preserve"> определённое состояние пробуждения. То есть голова освобождается от «головняков», входит новый Огонь, и ты развёртываешься в некой цельности возможности. Тел</w:t>
      </w:r>
      <w:r w:rsidR="00A76D43">
        <w:t>у</w:t>
      </w:r>
      <w:r>
        <w:t xml:space="preserve"> становится легче действовать, Головерсум </w:t>
      </w:r>
      <w:r w:rsidR="009E1672">
        <w:t>сооб</w:t>
      </w:r>
      <w:r>
        <w:t>ражает эти моменты и</w:t>
      </w:r>
      <w:r w:rsidR="009E1672">
        <w:t xml:space="preserve"> ты</w:t>
      </w:r>
      <w:r>
        <w:t>, погружаясь, входишь в соответствующие реализации.</w:t>
      </w:r>
    </w:p>
    <w:p w:rsidR="003A2A53" w:rsidRDefault="003A2A53" w:rsidP="003A2A53">
      <w:r>
        <w:t>Это мы только до Будды. Ещё есть Христос, ещё есть Майтрейя, ещё есть Теург, Творец и Иерарх. Давайте так определим: говоря о Плане Синтеза – можно, конечно, видеть целую эпоху, что я должен встать в 16</w:t>
      </w:r>
      <w:r>
        <w:noBreakHyphen/>
        <w:t xml:space="preserve">це Буддой, Христом и по списку. Но было бы интересно этот момент </w:t>
      </w:r>
      <w:r w:rsidR="009E1672">
        <w:t xml:space="preserve">начать </w:t>
      </w:r>
      <w:r>
        <w:t>здесь и сейчас организовывать. Такая точка сингулярности, где ты накручиваешь себя, специально накручиваешь для того, чтобы войти в реализацию.</w:t>
      </w:r>
    </w:p>
    <w:p w:rsidR="003A2A53" w:rsidRDefault="003A2A53" w:rsidP="003A2A53">
      <w:r>
        <w:t xml:space="preserve">А чтобы себя накрутить, знаете, чего не хватает? </w:t>
      </w:r>
      <w:r w:rsidRPr="00387963">
        <w:t xml:space="preserve">Тут </w:t>
      </w:r>
      <w:r w:rsidR="009E1672">
        <w:t xml:space="preserve">я </w:t>
      </w:r>
      <w:r w:rsidRPr="00387963">
        <w:t>бы ставила вопрос</w:t>
      </w:r>
      <w:r>
        <w:t xml:space="preserve"> не «как понять стал ли ты Ману», а как </w:t>
      </w:r>
      <w:r w:rsidR="009E1672">
        <w:t>с</w:t>
      </w:r>
      <w:r>
        <w:t xml:space="preserve">ебя накрутить внутренне делами, ответственностью, реализациями, чтобы стать Ману. То есть порой элементарно недостаточно в хорошем смысле напряга. Не напряга, который тебя </w:t>
      </w:r>
      <w:r>
        <w:lastRenderedPageBreak/>
        <w:t>изматывает, а напряга, который тебе</w:t>
      </w:r>
      <w:r w:rsidR="009E1672">
        <w:t>...</w:t>
      </w:r>
      <w:r>
        <w:t xml:space="preserve"> тонус, где ты себя держишь в готовности. А готовность, это всегда...</w:t>
      </w:r>
    </w:p>
    <w:p w:rsidR="003A2A53" w:rsidRDefault="003A2A53" w:rsidP="003A2A53">
      <w:r>
        <w:t>Откуда тонус появляется? Скажите.</w:t>
      </w:r>
    </w:p>
    <w:p w:rsidR="003A2A53" w:rsidRPr="009E1672" w:rsidRDefault="003A2A53" w:rsidP="003A2A53">
      <w:pPr>
        <w:rPr>
          <w:i/>
        </w:rPr>
      </w:pPr>
      <w:r w:rsidRPr="009E1672">
        <w:rPr>
          <w:i/>
        </w:rPr>
        <w:t>Из зала: Практикованием.</w:t>
      </w:r>
    </w:p>
    <w:p w:rsidR="003A2A53" w:rsidRDefault="003A2A53" w:rsidP="003A2A53">
      <w:r>
        <w:t xml:space="preserve">Я </w:t>
      </w:r>
      <w:r w:rsidR="00D90302">
        <w:t>и</w:t>
      </w:r>
      <w:r>
        <w:t xml:space="preserve"> соглашусь, </w:t>
      </w:r>
      <w:r w:rsidR="00D90302">
        <w:t>и нет</w:t>
      </w:r>
      <w:r>
        <w:t xml:space="preserve">. Практикование будет здесь это состояние складывать, потому что у каждого из нас будет абсолютно разное практикование. Вы сейчас практикуете? – Практикуете. Но тонуса достаточно, чтобы стать Ману? У вас хватает внутренней такой, можно сказать, плотности Огня, организованности, но это всё не те слова. </w:t>
      </w:r>
      <w:r w:rsidR="00D90302">
        <w:t>Может быть и тямы. Вот с</w:t>
      </w:r>
      <w:r>
        <w:t>лово «напряг», но когда ты не в отрицательном состоянии, а когда ты напряжён, все твои Части в Синтезе и они – такое состояние – на низком старте готовности. Этого не хватает.</w:t>
      </w:r>
    </w:p>
    <w:p w:rsidR="00CB05AD" w:rsidRDefault="00CB05AD" w:rsidP="00CB05AD">
      <w:pPr>
        <w:pStyle w:val="4"/>
      </w:pPr>
      <w:bookmarkStart w:id="13" w:name="_Toc98848412"/>
      <w:r>
        <w:t>Нужна цель, тонус, сосредоточенность, чтобы войти в реализацию Ману, Будды и по списку</w:t>
      </w:r>
      <w:bookmarkEnd w:id="13"/>
    </w:p>
    <w:p w:rsidR="003A2A53" w:rsidRDefault="003A2A53" w:rsidP="003A2A53">
      <w:r>
        <w:t xml:space="preserve">А почему не хватает? Как вообще выйти на состояние </w:t>
      </w:r>
      <w:r w:rsidR="00D90302">
        <w:t xml:space="preserve">этого </w:t>
      </w:r>
      <w:r>
        <w:t>низкого старта? Старт – раз и ты пошёл. Как выйти на этот старт?</w:t>
      </w:r>
    </w:p>
    <w:p w:rsidR="003A2A53" w:rsidRPr="00D90302" w:rsidRDefault="003A2A53" w:rsidP="003A2A53">
      <w:pPr>
        <w:rPr>
          <w:i/>
        </w:rPr>
      </w:pPr>
      <w:r w:rsidRPr="00D90302">
        <w:rPr>
          <w:i/>
        </w:rPr>
        <w:t>Из зала: Цель.</w:t>
      </w:r>
    </w:p>
    <w:p w:rsidR="003A2A53" w:rsidRDefault="003A2A53" w:rsidP="003A2A53">
      <w:r>
        <w:t>Цель – раз. Нужна цель. Но цель вы формируете себе сами. И чтобы сформировать ту цель, которая тебя будет реально держать в тонусе хорош</w:t>
      </w:r>
      <w:r w:rsidR="00D90302">
        <w:t>ем</w:t>
      </w:r>
      <w:r>
        <w:t>, тонус, соответствующий Ману, тонус, соответствующий Будде. Давайте «тонус» заменим на «стать». У нас «стать» не всегда понятна, что это такое. Но это лучше, чем «тонус». То есть тонус – ты входишь в стать Ману. Это не значит, что ты стал Ману, а у тебя стать, которая тебя держит и ты действуешь Ману и постепенно дотягиваешь до этой реализации.</w:t>
      </w:r>
    </w:p>
    <w:p w:rsidR="003A2A53" w:rsidRDefault="003A2A53" w:rsidP="003A2A53">
      <w:r>
        <w:t xml:space="preserve">Цель, а ещё? Стать, это </w:t>
      </w:r>
      <w:r w:rsidR="00965882">
        <w:t>уровень</w:t>
      </w:r>
      <w:r>
        <w:t xml:space="preserve"> Воли. То есть нужна концентрация Воли на эту цель.</w:t>
      </w:r>
    </w:p>
    <w:p w:rsidR="003A2A53" w:rsidRPr="00965882" w:rsidRDefault="003A2A53" w:rsidP="003A2A53">
      <w:pPr>
        <w:rPr>
          <w:i/>
        </w:rPr>
      </w:pPr>
      <w:r w:rsidRPr="00965882">
        <w:rPr>
          <w:i/>
        </w:rPr>
        <w:t>Из зала: Идея.</w:t>
      </w:r>
    </w:p>
    <w:p w:rsidR="003A2A53" w:rsidRDefault="003A2A53" w:rsidP="003A2A53">
      <w:r>
        <w:t xml:space="preserve">Идея, тогда сюда и закон. Идея и Закон во взаимопроникновении. Но, знаете, чего важно? – Ответственность, какая-то предельная ответственность. Когда у тебя возникает предел, грань, назад уже нельзя, отступать некуда – вот она предельность. У нас в России, на нашей территории, когда уже до пика доходишь... – до этого всё были: ну, цели, задачи, у нас </w:t>
      </w:r>
      <w:r w:rsidR="00965882">
        <w:t>тут</w:t>
      </w:r>
      <w:r>
        <w:t xml:space="preserve"> много чего – а возникает какая-то... ну, всё. Ты вначале сосредотачивался, сосредотачивался, а потом </w:t>
      </w:r>
      <w:r w:rsidR="00965882">
        <w:t>так</w:t>
      </w:r>
      <w:r>
        <w:t xml:space="preserve"> сосредоточился. Эта сосредоточенность на что? – На ответственность согласно поставленной цели. И тогда это сосредоточение статью – то есть сосредотачиваемся в стати – даёт свой результат.</w:t>
      </w:r>
    </w:p>
    <w:p w:rsidR="003A2A53" w:rsidRDefault="003A2A53" w:rsidP="003A2A53">
      <w:r w:rsidRPr="00ED4126">
        <w:t>А до тех пор, пока у тебя не сложится</w:t>
      </w:r>
      <w:r>
        <w:t xml:space="preserve"> эта ответственность, то есть ты ответственен за. Вот ваша грань – можно грани разные ставить. Меняется жизнь, в какой момент? – В самый крайний момент – или он уходит, или мы переключаемся. Вот это грань.</w:t>
      </w:r>
    </w:p>
    <w:p w:rsidR="003A2A53" w:rsidRDefault="003A2A53" w:rsidP="003A2A53">
      <w:r>
        <w:t xml:space="preserve">Я не к тому, что надо себя до </w:t>
      </w:r>
      <w:r w:rsidR="00FA1C92">
        <w:t xml:space="preserve">такой </w:t>
      </w:r>
      <w:r>
        <w:t>грани доводить, я к тому, что нужен этот тонус, стать и сосредоточение, которое даёт возможность взять и сделать. И ты от себя это</w:t>
      </w:r>
      <w:r w:rsidR="00FA1C92">
        <w:t>го</w:t>
      </w:r>
      <w:r>
        <w:t xml:space="preserve"> требуешь, не давая себе распоясаться.</w:t>
      </w:r>
    </w:p>
    <w:p w:rsidR="003A2A53" w:rsidRDefault="003A2A53" w:rsidP="003A2A53">
      <w:r>
        <w:t>Классное слово «распоясался». Откуда это слово?</w:t>
      </w:r>
    </w:p>
    <w:p w:rsidR="003A2A53" w:rsidRPr="00FA1C92" w:rsidRDefault="003A2A53" w:rsidP="003A2A53">
      <w:pPr>
        <w:rPr>
          <w:i/>
        </w:rPr>
      </w:pPr>
      <w:r w:rsidRPr="00FA1C92">
        <w:rPr>
          <w:i/>
        </w:rPr>
        <w:t>Из зала: Свобод</w:t>
      </w:r>
      <w:r w:rsidR="00FA1C92">
        <w:rPr>
          <w:i/>
        </w:rPr>
        <w:t>ным быть</w:t>
      </w:r>
      <w:r w:rsidRPr="00FA1C92">
        <w:rPr>
          <w:i/>
        </w:rPr>
        <w:t>.</w:t>
      </w:r>
    </w:p>
    <w:p w:rsidR="003A2A53" w:rsidRDefault="003A2A53" w:rsidP="003A2A53">
      <w:r>
        <w:t xml:space="preserve">Да, ладно, </w:t>
      </w:r>
      <w:r w:rsidR="00FA1C92">
        <w:t>«</w:t>
      </w:r>
      <w:r>
        <w:t>свободн</w:t>
      </w:r>
      <w:r w:rsidR="00FA1C92">
        <w:t>ым быть»</w:t>
      </w:r>
      <w:r>
        <w:t>. Ты скажи, что ты в с</w:t>
      </w:r>
      <w:r w:rsidR="00FA1C92">
        <w:t>в</w:t>
      </w:r>
      <w:r>
        <w:t>оей цели не свободна – мы тут все свободны. Свободному воля.</w:t>
      </w:r>
    </w:p>
    <w:p w:rsidR="003A2A53" w:rsidRPr="00FA1C92" w:rsidRDefault="003A2A53" w:rsidP="003A2A53">
      <w:pPr>
        <w:rPr>
          <w:i/>
        </w:rPr>
      </w:pPr>
      <w:r w:rsidRPr="00FA1C92">
        <w:rPr>
          <w:i/>
        </w:rPr>
        <w:t>Из зала: А волшебный пендель не помешает (смех).</w:t>
      </w:r>
    </w:p>
    <w:p w:rsidR="003A2A53" w:rsidRDefault="003A2A53" w:rsidP="003A2A53">
      <w:r>
        <w:t>Знаете, откуда «волшебный пендель»?</w:t>
      </w:r>
    </w:p>
    <w:p w:rsidR="003A2A53" w:rsidRPr="00FA1C92" w:rsidRDefault="003A2A53" w:rsidP="003A2A53">
      <w:pPr>
        <w:rPr>
          <w:i/>
        </w:rPr>
      </w:pPr>
      <w:r w:rsidRPr="00FA1C92">
        <w:rPr>
          <w:i/>
        </w:rPr>
        <w:t>Из зала: Хотелось бы.</w:t>
      </w:r>
    </w:p>
    <w:p w:rsidR="003A2A53" w:rsidRDefault="003A2A53" w:rsidP="003A2A53">
      <w:r>
        <w:t>Хотелось бы</w:t>
      </w:r>
      <w:r w:rsidR="00FA1C92">
        <w:t xml:space="preserve"> знать</w:t>
      </w:r>
      <w:r>
        <w:t>. Чтобы почаще нажимать на ту кнопку, откуда этот волшебный пендель...</w:t>
      </w:r>
    </w:p>
    <w:p w:rsidR="003A2A53" w:rsidRDefault="003A2A53" w:rsidP="003A2A53">
      <w:r>
        <w:t xml:space="preserve">Он из Монады. Все волшебные пендели из вашей Монады, из печати судьбы Монады каждого из вас. Только есть действие Монады, когда ты жил, жил и пришло время – и вот он волшебный пендель, но ты не ожидал. А есть ситуация, когда эта запись всё равно вскрывается, но ты готов к этому. И это уже не волшебный пендель, а </w:t>
      </w:r>
      <w:r w:rsidR="00FA1C92">
        <w:t xml:space="preserve">нормальные </w:t>
      </w:r>
      <w:r>
        <w:t>условия жизни и всего остального. Но это не пендель, ты спокойно ловишь эту тему, это условие.</w:t>
      </w:r>
    </w:p>
    <w:p w:rsidR="003A2A53" w:rsidRDefault="003A2A53" w:rsidP="003A2A53">
      <w:r>
        <w:t xml:space="preserve">Это судьба, но ты же её сам накрутил, навертел. И это может </w:t>
      </w:r>
      <w:r w:rsidR="00FA1C92">
        <w:t xml:space="preserve">быть </w:t>
      </w:r>
      <w:r>
        <w:t xml:space="preserve">для тебя неожиданностью, а может быть специально подготовленная тема, которую ты просто берёшь, выучиваешь и пошёл дальше. И есть состояние, когда ты по-человечески зарюхиваешься </w:t>
      </w:r>
      <w:r w:rsidR="00FA1C92">
        <w:t>в</w:t>
      </w:r>
      <w:r>
        <w:t xml:space="preserve"> этот «волшебный пендель» и начинается </w:t>
      </w:r>
      <w:r>
        <w:lastRenderedPageBreak/>
        <w:t>пахтание всех твоих возможностей. А есть, когда ты со всей сознательностью и подготовкой входишь</w:t>
      </w:r>
      <w:r w:rsidR="003F1BBD">
        <w:t>,</w:t>
      </w:r>
      <w:r>
        <w:t xml:space="preserve"> </w:t>
      </w:r>
      <w:r w:rsidR="003F1BBD">
        <w:t>э</w:t>
      </w:r>
      <w:r>
        <w:t>тот «волшебный пендель» начинаешь использовать – это ж классно.</w:t>
      </w:r>
    </w:p>
    <w:p w:rsidR="003A2A53" w:rsidRDefault="003A2A53" w:rsidP="003A2A53">
      <w:r>
        <w:t xml:space="preserve">Что такое печать или узел, который раскручивается? – Это потенциал, который тебя заводит. И можно этим заведённым потенциалом, извините за слово, носом </w:t>
      </w:r>
      <w:r w:rsidR="003F1BBD">
        <w:t>у</w:t>
      </w:r>
      <w:r>
        <w:t>рюхаться по асфальту</w:t>
      </w:r>
      <w:r w:rsidR="003F1BBD">
        <w:t xml:space="preserve"> и</w:t>
      </w:r>
      <w:r>
        <w:t xml:space="preserve"> разгребать, потому что этот потенциал серьёзный и</w:t>
      </w:r>
      <w:r w:rsidR="003F1BBD">
        <w:t xml:space="preserve"> сильный</w:t>
      </w:r>
      <w:r>
        <w:t>.</w:t>
      </w:r>
    </w:p>
    <w:p w:rsidR="003A2A53" w:rsidRDefault="003A2A53" w:rsidP="003A2A53">
      <w:r>
        <w:t xml:space="preserve">А </w:t>
      </w:r>
      <w:r w:rsidRPr="00FB50DF">
        <w:t>можно</w:t>
      </w:r>
      <w:r>
        <w:t xml:space="preserve"> этот заряд взять и направить в ту реализацию, не забывая про узел, который ты развязываешь здесь и сейчас – его надо развязать – но ты его ещё начинаешь направлять на какие-то следующие дела, чтоб Ману стать. А почему бы и нет. А почему</w:t>
      </w:r>
      <w:r w:rsidR="00FB50DF">
        <w:t xml:space="preserve"> бы</w:t>
      </w:r>
      <w:r>
        <w:t xml:space="preserve"> не использовать – это Посвящённый – не использовать ситуацию – она всё равно будет, но в ней можно быть печальным, печальней всех и быть, кстати говоря, ниже плинтуса. В общем, в жалости, в гордыне, во всём остальном, то есть</w:t>
      </w:r>
      <w:r w:rsidR="00FB50DF">
        <w:t>,</w:t>
      </w:r>
      <w:r>
        <w:t xml:space="preserve"> выпадая из человеческого.</w:t>
      </w:r>
    </w:p>
    <w:p w:rsidR="00FB50DF" w:rsidRDefault="003A2A53" w:rsidP="003A2A53">
      <w:r>
        <w:t>Или же можно наоборот, подняться, потому что заряд такой, что он тебя может вытащить на что-то светлое. Но чтобы заряд взять и управлять, т</w:t>
      </w:r>
      <w:r w:rsidR="00FB50DF">
        <w:t>ебе нужна сосредоточенность, и твоё</w:t>
      </w:r>
      <w:r>
        <w:t xml:space="preserve"> тело до</w:t>
      </w:r>
      <w:r w:rsidR="00FB50DF">
        <w:t>лжно быть готово.</w:t>
      </w:r>
    </w:p>
    <w:p w:rsidR="003A2A53" w:rsidRDefault="003A2A53" w:rsidP="003A2A53">
      <w:r>
        <w:t>Как подготовить тело на такие ситуации? Что у вас такого есть, чтобы подготовить тело и сосредоточиться? Взять состояние</w:t>
      </w:r>
      <w:r w:rsidR="00FB50DF">
        <w:t>:</w:t>
      </w:r>
      <w:r>
        <w:t xml:space="preserve"> стать и смочь этот заряд удержать. Отсюда: не настанет та ситуация распоясанного.</w:t>
      </w:r>
    </w:p>
    <w:p w:rsidR="003A2A53" w:rsidRDefault="00FB50DF" w:rsidP="003A2A53">
      <w:r>
        <w:t>Распоясался</w:t>
      </w:r>
      <w:r w:rsidR="003A2A53">
        <w:t xml:space="preserve"> – это тело распустилось. Что у нас распускается?</w:t>
      </w:r>
    </w:p>
    <w:p w:rsidR="003A2A53" w:rsidRPr="00FB50DF" w:rsidRDefault="003A2A53" w:rsidP="003A2A53">
      <w:pPr>
        <w:rPr>
          <w:i/>
        </w:rPr>
      </w:pPr>
      <w:r w:rsidRPr="00FB50DF">
        <w:rPr>
          <w:i/>
        </w:rPr>
        <w:t>Из зала: Клубок.</w:t>
      </w:r>
    </w:p>
    <w:p w:rsidR="003A2A53" w:rsidRDefault="003A2A53" w:rsidP="003A2A53">
      <w:r>
        <w:t xml:space="preserve">Это о Монаде или, наверно, о </w:t>
      </w:r>
      <w:r w:rsidRPr="00813BDF">
        <w:t>Престоле</w:t>
      </w:r>
      <w:r>
        <w:t>. Он распускается, распускается – у тебя картина мира меняется. Но мы говорим о теле. И с точки зрения тела, что у нас распускается, когда мы говорим: «Распоясался»? Пояс распустился, и у тебя что-то распустилось, только не внешне, а внутренне. Ну, специалисты по телу.</w:t>
      </w:r>
    </w:p>
    <w:p w:rsidR="003A2A53" w:rsidRPr="00813BDF" w:rsidRDefault="003A2A53" w:rsidP="003A2A53">
      <w:pPr>
        <w:rPr>
          <w:i/>
        </w:rPr>
      </w:pPr>
      <w:r w:rsidRPr="00813BDF">
        <w:rPr>
          <w:i/>
        </w:rPr>
        <w:t>Из зала: Дух.</w:t>
      </w:r>
    </w:p>
    <w:p w:rsidR="003A2A53" w:rsidRDefault="003A2A53" w:rsidP="003A2A53">
      <w:r>
        <w:t>А как? Что там Дух?</w:t>
      </w:r>
    </w:p>
    <w:p w:rsidR="003A2A53" w:rsidRPr="00813BDF" w:rsidRDefault="003A2A53" w:rsidP="003A2A53">
      <w:pPr>
        <w:rPr>
          <w:i/>
        </w:rPr>
      </w:pPr>
      <w:r w:rsidRPr="00813BDF">
        <w:rPr>
          <w:i/>
        </w:rPr>
        <w:t>Из зала: Лотос.</w:t>
      </w:r>
    </w:p>
    <w:p w:rsidR="003A2A53" w:rsidRDefault="003A2A53" w:rsidP="003A2A53">
      <w:pPr>
        <w:rPr>
          <w:i/>
        </w:rPr>
      </w:pPr>
      <w:r>
        <w:t>Лотос. Вот именно то слово «неваляшки».</w:t>
      </w:r>
      <w:r w:rsidR="002914DB">
        <w:t xml:space="preserve"> </w:t>
      </w:r>
      <w:r>
        <w:t>Есть тело, стоящее в Лотосе. И когда Лотос распускается, распускаются лепестки. А когда ты собран и сосредотачиваешься, лепестки вообще-то собраны. Знаете, почему «пояс»? – Потому что ты стоишь в зерцале Лотоса по пояс. Ноги в зерцале... Это</w:t>
      </w:r>
      <w:r w:rsidR="002914DB">
        <w:t xml:space="preserve"> </w:t>
      </w:r>
      <w:r>
        <w:t xml:space="preserve">Зерцальная материя, по-другому можно сказать: записи, Огонь зерцала. Зерцало впитывает разные возможности. Ты по пояс </w:t>
      </w:r>
      <w:r w:rsidR="00813BDF">
        <w:t>в зерцале, в материи собственно</w:t>
      </w:r>
      <w:r>
        <w:t xml:space="preserve"> </w:t>
      </w:r>
      <w:r w:rsidR="00813BDF">
        <w:t>– э</w:t>
      </w:r>
      <w:r>
        <w:t xml:space="preserve">то наш символ. А верхняя </w:t>
      </w:r>
      <w:r w:rsidR="00813BDF">
        <w:t xml:space="preserve">твоя </w:t>
      </w:r>
      <w:r>
        <w:t xml:space="preserve">часть в Огне, и Лотос собран. А когда он распущен – это пачка вот тут </w:t>
      </w:r>
      <w:r w:rsidRPr="001E1D6F">
        <w:rPr>
          <w:i/>
        </w:rPr>
        <w:t>(показывает вокруг бёдер. Смех)</w:t>
      </w:r>
      <w:r>
        <w:rPr>
          <w:i/>
        </w:rPr>
        <w:t>.</w:t>
      </w:r>
    </w:p>
    <w:p w:rsidR="003A2A53" w:rsidRDefault="003A2A53" w:rsidP="003A2A53">
      <w:r>
        <w:t xml:space="preserve">В общем, когда тебе нужна активность, это состояние, взять заряд, потенциал из Монады по тому узлу жизни, который у тебя сейчас начинает складываться, твой Лотос должен быть собран. То есть твой Дух, твоё тело </w:t>
      </w:r>
      <w:r w:rsidR="00813BDF">
        <w:t xml:space="preserve">на зерцале </w:t>
      </w:r>
      <w:r>
        <w:t>должно собраться, тогда ты удержишь.</w:t>
      </w:r>
    </w:p>
    <w:p w:rsidR="003A2A53" w:rsidRDefault="003A2A53" w:rsidP="003A2A53">
      <w:r>
        <w:t xml:space="preserve">А распоясанность, это «Эх, да, </w:t>
      </w:r>
      <w:r w:rsidR="00813BDF">
        <w:t xml:space="preserve">оно </w:t>
      </w:r>
      <w:r>
        <w:t xml:space="preserve">всё раскрылось, я расслабилась». Мало ли, где у тебя Лотос, </w:t>
      </w:r>
      <w:r w:rsidR="00813BDF">
        <w:t xml:space="preserve">а </w:t>
      </w:r>
      <w:r>
        <w:t>вдруг у тебя тело там сидит</w:t>
      </w:r>
      <w:r w:rsidR="00813BDF">
        <w:t xml:space="preserve"> в Лотосе</w:t>
      </w:r>
      <w:r>
        <w:t>,</w:t>
      </w:r>
      <w:r w:rsidR="00813BDF">
        <w:t xml:space="preserve"> а не стоит или е</w:t>
      </w:r>
      <w:r>
        <w:t>щё чего-нибудь.</w:t>
      </w:r>
    </w:p>
    <w:p w:rsidR="003A2A53" w:rsidRDefault="003A2A53" w:rsidP="003A2A53">
      <w:r>
        <w:t xml:space="preserve">А зачем, чтобы лепестки были собраны? – Во-первых, это состояние самого Духа, Дух собрался, концентрация Воли. А что там ещё есть интересного, что даёт возможность этой теме собранности дать нужный результат </w:t>
      </w:r>
      <w:r w:rsidR="00813BDF">
        <w:t xml:space="preserve">– </w:t>
      </w:r>
      <w:r>
        <w:t>стать? Или по-другому: Огонь «Я есмь», который в принципе, когда мы собираемся, в этот момент тело разгорается, даже не тело, а головной мозг в оджасе разгорается Огнём. И я этим Огнём начинаю оперировать матери</w:t>
      </w:r>
      <w:r w:rsidR="00BC2CE2">
        <w:t>ей</w:t>
      </w:r>
      <w:r>
        <w:t xml:space="preserve">. </w:t>
      </w:r>
      <w:r w:rsidR="00BC2CE2">
        <w:t>И у</w:t>
      </w:r>
      <w:r>
        <w:t xml:space="preserve"> меня Огонь в голове активно горит, действует. И Дух этим Огнём реализуется, вовне развёртыва</w:t>
      </w:r>
      <w:r w:rsidR="00BC2CE2">
        <w:t>ются</w:t>
      </w:r>
      <w:r>
        <w:t xml:space="preserve"> соответствующие возможности. Я удерживаю состояние поддержки или потенциала, какой бы он не вылез из моих достижений, ситуаций, печатей и так далее.</w:t>
      </w:r>
    </w:p>
    <w:p w:rsidR="003A2A53" w:rsidRDefault="003A2A53" w:rsidP="003A2A53">
      <w:r>
        <w:t>А когда тебя настигает та самая волшебная поддержка, представляете, такой шлепок по Духу из Модады? Он там ленный или ещё какой-нибудь. Ему каково? – Его как ошпарило.</w:t>
      </w:r>
    </w:p>
    <w:p w:rsidR="003A2A53" w:rsidRPr="00BC2CE2" w:rsidRDefault="003A2A53" w:rsidP="003A2A53">
      <w:pPr>
        <w:rPr>
          <w:i/>
        </w:rPr>
      </w:pPr>
      <w:r w:rsidRPr="00BC2CE2">
        <w:rPr>
          <w:i/>
        </w:rPr>
        <w:t>Из зала: Героически преодолевает.</w:t>
      </w:r>
    </w:p>
    <w:p w:rsidR="003A2A53" w:rsidRDefault="003A2A53" w:rsidP="003A2A53">
      <w:r>
        <w:t>А, вот это называется «героически». То есть это так теперь.</w:t>
      </w:r>
    </w:p>
    <w:p w:rsidR="005B3B7C" w:rsidRDefault="005B3B7C" w:rsidP="005B3B7C">
      <w:pPr>
        <w:pStyle w:val="4"/>
      </w:pPr>
      <w:bookmarkStart w:id="14" w:name="_Toc98848413"/>
      <w:r>
        <w:t>Тренировка Духа быть готовым действовать телом Духа</w:t>
      </w:r>
      <w:bookmarkEnd w:id="14"/>
    </w:p>
    <w:p w:rsidR="003A2A53" w:rsidRDefault="003A2A53" w:rsidP="003A2A53">
      <w:r>
        <w:t xml:space="preserve">Героически, это быть готовым всегда. Вообще натренировать свой Дух быть готовым действовать телом Духа. Ведь тело Духа действующее, это стоящее в Лотосе, организованное лепестками. То есть </w:t>
      </w:r>
      <w:r>
        <w:lastRenderedPageBreak/>
        <w:t xml:space="preserve">горящее, подготовленное тело, вплоть до того, что ты Зерцатической материей даже начинаешь видеть, соображать, думать, как зерцало действует Зерцатической материей. </w:t>
      </w:r>
      <w:r w:rsidR="00BC2CE2">
        <w:t>Оно очень</w:t>
      </w:r>
      <w:r>
        <w:t xml:space="preserve"> хорошо – записи можно раскрыть какие-то</w:t>
      </w:r>
      <w:r w:rsidR="00BC2CE2">
        <w:t xml:space="preserve"> </w:t>
      </w:r>
      <w:r w:rsidR="00CB05AD">
        <w:t xml:space="preserve">– </w:t>
      </w:r>
      <w:r w:rsidR="00BC2CE2">
        <w:t>как инструмент</w:t>
      </w:r>
      <w:r>
        <w:t>.</w:t>
      </w:r>
    </w:p>
    <w:p w:rsidR="003A2A53" w:rsidRDefault="003A2A53" w:rsidP="003A2A53">
      <w:r>
        <w:t>Надо подумать, какой-то смысл выявить, что зерцало там выдаёт. Мы, когда будем стяжать Лотос, поработаем с ним. Просто сам принцип состояния готовности, этой организованности внутренне. Я вам об этом говорила, когда говорила: «Напряг». Только не напряг, а тело – минимально тело Духа, а там смотрите</w:t>
      </w:r>
      <w:r w:rsidR="00BC2CE2">
        <w:t>:</w:t>
      </w:r>
      <w:r>
        <w:t xml:space="preserve"> Ипостасное тело, Синтезобраз, Трансвизор, любое тело, стоящее в Лотосе. Но в принципе, это выходит на тело Духа.</w:t>
      </w:r>
    </w:p>
    <w:p w:rsidR="003A2A53" w:rsidRDefault="003A2A53" w:rsidP="003A2A53">
      <w:r>
        <w:t>Как у вас с телом Духа? Каким Духом ваше тело Духа умеет действовать в этой сосредоточенности Лотосом? То есть, какую концентрацию Духа ваш Лотос пахтает?</w:t>
      </w:r>
    </w:p>
    <w:p w:rsidR="003A2A53" w:rsidRDefault="003A2A53" w:rsidP="003A2A53">
      <w:r>
        <w:t>Всё, что вы стяжали, это вы стяжали. А на что вы отстроились, организовались? В каком масштабе тела Дух и Лотос работают?</w:t>
      </w:r>
    </w:p>
    <w:p w:rsidR="003A2A53" w:rsidRDefault="003A2A53" w:rsidP="003A2A53">
      <w:r>
        <w:t xml:space="preserve">Например, сегодняшняя ситуация в стране – ваш Дух </w:t>
      </w:r>
      <w:r w:rsidR="00BC2CE2">
        <w:t xml:space="preserve">в этом </w:t>
      </w:r>
      <w:r w:rsidRPr="005B3B7C">
        <w:t>участвует</w:t>
      </w:r>
      <w:r>
        <w:t>? Всё равно мы здесь воплотились</w:t>
      </w:r>
      <w:r w:rsidR="005B3B7C">
        <w:t xml:space="preserve"> в это время</w:t>
      </w:r>
      <w:r>
        <w:t xml:space="preserve">. Это наше время, </w:t>
      </w:r>
      <w:r w:rsidR="005B3B7C">
        <w:t xml:space="preserve">это </w:t>
      </w:r>
      <w:r>
        <w:t>наша новейшая история. Значит, в Духе есть определённые записи. Или в Монаде</w:t>
      </w:r>
      <w:r w:rsidR="005B3B7C">
        <w:t xml:space="preserve"> у нас</w:t>
      </w:r>
      <w:r>
        <w:t xml:space="preserve"> есть записи. На эту ситуацию, как вы Духом среагировали в Лотосе? И что начали запахтывать? Какой Свет концентрировать, какой Огонь активировать в этой ситуации?</w:t>
      </w:r>
    </w:p>
    <w:p w:rsidR="003A2A53" w:rsidRPr="00CB05AD" w:rsidRDefault="003A2A53" w:rsidP="003A2A53">
      <w:pPr>
        <w:rPr>
          <w:i/>
        </w:rPr>
      </w:pPr>
      <w:r w:rsidRPr="00CB05AD">
        <w:rPr>
          <w:i/>
        </w:rPr>
        <w:t>Из зала: Договориться.</w:t>
      </w:r>
    </w:p>
    <w:p w:rsidR="003A2A53" w:rsidRDefault="003A2A53" w:rsidP="003A2A53">
      <w:r>
        <w:t>Давай так: даже суметь договориться. В смысле не мы договариваемся, а чтобы были условия решить, договориться, организоваться и так далее.</w:t>
      </w:r>
    </w:p>
    <w:p w:rsidR="003A2A53" w:rsidRPr="00CB05AD" w:rsidRDefault="003A2A53" w:rsidP="003A2A53">
      <w:pPr>
        <w:rPr>
          <w:i/>
        </w:rPr>
      </w:pPr>
      <w:r w:rsidRPr="00CB05AD">
        <w:rPr>
          <w:i/>
        </w:rPr>
        <w:t>Из зала: Огонь Отца.</w:t>
      </w:r>
    </w:p>
    <w:p w:rsidR="003A2A53" w:rsidRDefault="003A2A53" w:rsidP="003A2A53">
      <w:r>
        <w:t>Огонь Отца</w:t>
      </w:r>
      <w:r w:rsidR="005B3B7C">
        <w:t>,</w:t>
      </w:r>
      <w:r>
        <w:t xml:space="preserve"> я п</w:t>
      </w:r>
      <w:r w:rsidR="005B3B7C">
        <w:t>о</w:t>
      </w:r>
      <w:r>
        <w:t>нимаю, а каким Духом? То есть, на какой</w:t>
      </w:r>
      <w:r w:rsidR="005B3B7C">
        <w:t xml:space="preserve"> Дух ваше тело Духа реагирует? Я п</w:t>
      </w:r>
      <w:r>
        <w:t>онимаю, что</w:t>
      </w:r>
      <w:r w:rsidR="005B3B7C">
        <w:t xml:space="preserve"> на</w:t>
      </w:r>
      <w:r>
        <w:t xml:space="preserve"> Дух Отца. Но у нас 33 Отца. Вы о каком?</w:t>
      </w:r>
    </w:p>
    <w:p w:rsidR="003A2A53" w:rsidRPr="005B3B7C" w:rsidRDefault="003A2A53" w:rsidP="003A2A53">
      <w:pPr>
        <w:rPr>
          <w:i/>
        </w:rPr>
      </w:pPr>
      <w:r w:rsidRPr="005B3B7C">
        <w:rPr>
          <w:i/>
        </w:rPr>
        <w:t>Из зала: 33 архетип.</w:t>
      </w:r>
    </w:p>
    <w:p w:rsidR="003A2A53" w:rsidRDefault="003A2A53" w:rsidP="003A2A53">
      <w:r>
        <w:t>Точно? Вам Аватар Кут Хуми так сказал?</w:t>
      </w:r>
    </w:p>
    <w:p w:rsidR="003A2A53" w:rsidRPr="005B3B7C" w:rsidRDefault="003A2A53" w:rsidP="003A2A53">
      <w:pPr>
        <w:rPr>
          <w:i/>
        </w:rPr>
      </w:pPr>
      <w:r w:rsidRPr="005B3B7C">
        <w:rPr>
          <w:i/>
        </w:rPr>
        <w:t xml:space="preserve">Из зала: Все эти дни мы постоянно синтезируемся </w:t>
      </w:r>
      <w:r w:rsidR="005B3B7C">
        <w:rPr>
          <w:i/>
        </w:rPr>
        <w:t xml:space="preserve">именно </w:t>
      </w:r>
      <w:r w:rsidRPr="005B3B7C">
        <w:rPr>
          <w:i/>
        </w:rPr>
        <w:t>с Отцом 33</w:t>
      </w:r>
      <w:r w:rsidRPr="005B3B7C">
        <w:rPr>
          <w:i/>
        </w:rPr>
        <w:noBreakHyphen/>
        <w:t>го архетипа, в синтезе</w:t>
      </w:r>
      <w:r w:rsidR="005B3B7C">
        <w:rPr>
          <w:i/>
        </w:rPr>
        <w:t xml:space="preserve"> постоянно</w:t>
      </w:r>
      <w:r w:rsidRPr="005B3B7C">
        <w:rPr>
          <w:i/>
        </w:rPr>
        <w:t xml:space="preserve"> с ним находимся.</w:t>
      </w:r>
    </w:p>
    <w:p w:rsidR="003A2A53" w:rsidRDefault="003A2A53" w:rsidP="003A2A53">
      <w:r>
        <w:t xml:space="preserve">Вы-то находитесь, а сложная ситуация – вы слышите новость, и как реагирует ваш Дух? Помните: «А-а», – и побледнел внутренне, </w:t>
      </w:r>
      <w:r w:rsidR="005B3B7C">
        <w:t xml:space="preserve">не </w:t>
      </w:r>
      <w:r>
        <w:t>внешне</w:t>
      </w:r>
      <w:r w:rsidR="005B3B7C">
        <w:t>,</w:t>
      </w:r>
      <w:r>
        <w:t xml:space="preserve"> от того, что услышал, прочитал или ещё чего-нибудь. Почему побледнел? – А потому что тебя </w:t>
      </w:r>
      <w:r w:rsidR="004578FE">
        <w:t xml:space="preserve">эта запись </w:t>
      </w:r>
      <w:r>
        <w:t>задел</w:t>
      </w:r>
      <w:r w:rsidR="004578FE">
        <w:t>а. Эта</w:t>
      </w:r>
      <w:r>
        <w:t xml:space="preserve"> ново</w:t>
      </w:r>
      <w:r w:rsidR="004578FE">
        <w:t>сть</w:t>
      </w:r>
      <w:r>
        <w:t xml:space="preserve"> задел</w:t>
      </w:r>
      <w:r w:rsidR="004578FE">
        <w:t>а</w:t>
      </w:r>
      <w:r>
        <w:t xml:space="preserve"> твою запись. Как задел</w:t>
      </w:r>
      <w:r w:rsidR="004578FE">
        <w:t>а</w:t>
      </w:r>
      <w:r>
        <w:t xml:space="preserve">? – А у тебя что-то там </w:t>
      </w:r>
      <w:r w:rsidR="004578FE">
        <w:t xml:space="preserve">– я </w:t>
      </w:r>
      <w:r>
        <w:t xml:space="preserve">не знаю что </w:t>
      </w:r>
      <w:r w:rsidR="004578FE">
        <w:t>– ч</w:t>
      </w:r>
      <w:r>
        <w:t xml:space="preserve">то-то уникальное записано. </w:t>
      </w:r>
    </w:p>
    <w:p w:rsidR="003A2A53" w:rsidRDefault="003A2A53" w:rsidP="003A2A53">
      <w:r>
        <w:t xml:space="preserve">Первая реакция – побледнел. А вторая? </w:t>
      </w:r>
      <w:r w:rsidR="004578FE">
        <w:t>Ч</w:t>
      </w:r>
      <w:r>
        <w:t>то начал распахтывать на эту тему? Вы на сегодня воодушевлены для России?</w:t>
      </w:r>
    </w:p>
    <w:p w:rsidR="003A2A53" w:rsidRPr="004578FE" w:rsidRDefault="003A2A53" w:rsidP="003A2A53">
      <w:pPr>
        <w:rPr>
          <w:i/>
        </w:rPr>
      </w:pPr>
      <w:r w:rsidRPr="004578FE">
        <w:rPr>
          <w:i/>
        </w:rPr>
        <w:t>Из зала: Да.</w:t>
      </w:r>
    </w:p>
    <w:p w:rsidR="003A2A53" w:rsidRDefault="003A2A53" w:rsidP="003A2A53">
      <w:r>
        <w:t>Молодцы. Каким Духом воодушевлены?</w:t>
      </w:r>
    </w:p>
    <w:p w:rsidR="003A2A53" w:rsidRPr="004578FE" w:rsidRDefault="003A2A53" w:rsidP="003A2A53">
      <w:pPr>
        <w:rPr>
          <w:i/>
        </w:rPr>
      </w:pPr>
      <w:r w:rsidRPr="004578FE">
        <w:rPr>
          <w:i/>
        </w:rPr>
        <w:t>Из зала: Российским (смех).</w:t>
      </w:r>
    </w:p>
    <w:p w:rsidR="003A2A53" w:rsidRDefault="003A2A53" w:rsidP="003A2A53">
      <w:r>
        <w:t>А это эффективно?</w:t>
      </w:r>
    </w:p>
    <w:p w:rsidR="003A2A53" w:rsidRPr="004578FE" w:rsidRDefault="003A2A53" w:rsidP="003A2A53">
      <w:pPr>
        <w:rPr>
          <w:i/>
        </w:rPr>
      </w:pPr>
      <w:r w:rsidRPr="004578FE">
        <w:rPr>
          <w:i/>
        </w:rPr>
        <w:t>Из зала: Духом Пробуждения?</w:t>
      </w:r>
    </w:p>
    <w:p w:rsidR="003A2A53" w:rsidRDefault="003A2A53" w:rsidP="003A2A53">
      <w:r>
        <w:t>Нет. Это как раз не очень по теме. Вы каким Духом воодушевлены для России?</w:t>
      </w:r>
    </w:p>
    <w:p w:rsidR="003A2A53" w:rsidRPr="004578FE" w:rsidRDefault="003A2A53" w:rsidP="003A2A53">
      <w:pPr>
        <w:rPr>
          <w:i/>
        </w:rPr>
      </w:pPr>
      <w:r w:rsidRPr="004578FE">
        <w:rPr>
          <w:i/>
        </w:rPr>
        <w:t>Из зала: Духом Отца.</w:t>
      </w:r>
    </w:p>
    <w:p w:rsidR="003A2A53" w:rsidRDefault="003A2A53" w:rsidP="003A2A53">
      <w:r>
        <w:t>Да, Духом Изначально Вышестоящего Отца, Аватаров тоже. Я просто продолжу: какого Аватара? Какого Изначально Вышестоя</w:t>
      </w:r>
      <w:r w:rsidR="004578FE">
        <w:t>щего Отца? Реально воодушевлены.</w:t>
      </w:r>
    </w:p>
    <w:p w:rsidR="003A2A53" w:rsidRDefault="003A2A53" w:rsidP="003A2A53">
      <w:r>
        <w:t>Воодушевлены – когда у тебя от тела, из глаз, прям, ух, сила и мощь. К тебе подходят, а от тебя заряд. Ты можешь ничего не говорить, но заряд состояния воодушевлённости... По-другому ещё: на скольких хватает вашего воодушевления? Воодушевлены – молодцы. На какое количество и надолго вы воодушевлены?</w:t>
      </w:r>
    </w:p>
    <w:p w:rsidR="003A2A53" w:rsidRPr="004578FE" w:rsidRDefault="003A2A53" w:rsidP="003A2A53">
      <w:pPr>
        <w:rPr>
          <w:i/>
        </w:rPr>
      </w:pPr>
      <w:r w:rsidRPr="004578FE">
        <w:rPr>
          <w:i/>
        </w:rPr>
        <w:t>Из зала: Навсегда.</w:t>
      </w:r>
    </w:p>
    <w:p w:rsidR="003A2A53" w:rsidRDefault="003A2A53" w:rsidP="003A2A53">
      <w:r>
        <w:t>«Навсегда» закончилось</w:t>
      </w:r>
      <w:r w:rsidR="004578FE">
        <w:t xml:space="preserve"> во вторник</w:t>
      </w:r>
      <w:r>
        <w:t>.</w:t>
      </w:r>
    </w:p>
    <w:p w:rsidR="003A2A53" w:rsidRPr="004578FE" w:rsidRDefault="003A2A53" w:rsidP="003A2A53">
      <w:pPr>
        <w:rPr>
          <w:i/>
        </w:rPr>
      </w:pPr>
      <w:r w:rsidRPr="004578FE">
        <w:rPr>
          <w:i/>
        </w:rPr>
        <w:t>Из зала: На 262 миллиона...</w:t>
      </w:r>
    </w:p>
    <w:p w:rsidR="003A2A53" w:rsidRDefault="003A2A53" w:rsidP="003A2A53">
      <w:r>
        <w:t xml:space="preserve">Вот оно закончилось. Суметь перестроиться и переключиться на это воодушевление. Даже, когда подходишь к банкомату, а там нет ничего. Стоит очередь, </w:t>
      </w:r>
      <w:r w:rsidR="004578FE">
        <w:t xml:space="preserve">и </w:t>
      </w:r>
      <w:r>
        <w:t xml:space="preserve">ты думаешь: «Что </w:t>
      </w:r>
      <w:r w:rsidR="004578FE">
        <w:t xml:space="preserve">же это </w:t>
      </w:r>
      <w:r>
        <w:t xml:space="preserve">такое?» А ты при этом всё равно воодушевлён и не теряешь нужной концентрации. В общем, потребовать от себя этой </w:t>
      </w:r>
      <w:r>
        <w:lastRenderedPageBreak/>
        <w:t>внутренней отстроенности</w:t>
      </w:r>
      <w:r w:rsidR="009252CC">
        <w:t>,</w:t>
      </w:r>
      <w:r>
        <w:t xml:space="preserve"> стати, сосредоточения по всем необходимым возможностям. Поставить цель: стать Ману, стать Буддой.</w:t>
      </w:r>
    </w:p>
    <w:p w:rsidR="003A2A53" w:rsidRDefault="003A2A53" w:rsidP="003A2A53">
      <w:r>
        <w:t>Знаете, почему мы об этом так много говорим? Как вы думаете, если вы становитесь Ману, вы поддерживаете этим развитие новейшее или метагалактической экономики. Вы ж Ману в условиях Метагалактики. То есть не для того, чтобы себе что-то, а для того, чтобы сконцентрировать Огонь практики и внутреннюю концентрацию Ману. Ману отвечал ещё за цивилизацию, где цивилизация, с одной стороны, на восемь, но начинается в двойке – это Практика.</w:t>
      </w:r>
    </w:p>
    <w:p w:rsidR="003A2A53" w:rsidRDefault="003A2A53" w:rsidP="003A2A53">
      <w:r>
        <w:t xml:space="preserve">Цивилизация, это синтез различных Практик: слов, мыслей, различных мантр, научных работ – Практика в синтезе всего во всём, что </w:t>
      </w:r>
      <w:r w:rsidR="009252CC">
        <w:t xml:space="preserve">потом </w:t>
      </w:r>
      <w:r>
        <w:t>даёт возможность цивилизации состояться или переключиться, перестроиться. Растём в цивилизацию. Заметьте цивилизация как некая шуньята. Идёт цивилизация в Огне Воскрешения, потом идёт Человек Изначально Вышестоящ</w:t>
      </w:r>
      <w:r w:rsidR="009252CC">
        <w:t>его Отца</w:t>
      </w:r>
      <w:r>
        <w:t xml:space="preserve"> в Огне Жизни. Вот она Жизнь </w:t>
      </w:r>
      <w:r w:rsidR="009252CC">
        <w:t xml:space="preserve">– </w:t>
      </w:r>
      <w:r>
        <w:t>цивилизации, то есть физика Жизни цивилизации или Цивилизация Жизни, если сверху посмотреть.</w:t>
      </w:r>
    </w:p>
    <w:p w:rsidR="003A2A53" w:rsidRDefault="003A2A53" w:rsidP="003A2A53">
      <w:r>
        <w:t>Это мелкая такая центровка между Синтезом и Могуществом. Тут Цивилизация и Жизнь. И мы накручиваем состояние и ситуацию, чтобы реализацией Ману начать включать возможности отстройки новых экономических составляющих.</w:t>
      </w:r>
    </w:p>
    <w:p w:rsidR="003A2A53" w:rsidRDefault="003A2A53" w:rsidP="003A2A53">
      <w:r>
        <w:t>А что такое экономика для цивилизации? Эко – Дом.</w:t>
      </w:r>
    </w:p>
    <w:p w:rsidR="003A2A53" w:rsidRPr="009252CC" w:rsidRDefault="003A2A53" w:rsidP="003A2A53">
      <w:pPr>
        <w:rPr>
          <w:i/>
        </w:rPr>
      </w:pPr>
      <w:r w:rsidRPr="009252CC">
        <w:rPr>
          <w:i/>
        </w:rPr>
        <w:t>Из зала: Номика – учение.</w:t>
      </w:r>
    </w:p>
    <w:p w:rsidR="003A2A53" w:rsidRDefault="003A2A53" w:rsidP="003A2A53">
      <w:r>
        <w:t xml:space="preserve">А для цивилизации, что это такое? Если посмотреть, что Цивилизация ещё и физика Человека, то экономика, она анализирует. Это же не просто учение. Она с разными выводами, составляющими, достижениями. Она анализирует кого? – Человека. Или по-другому, не самого человека, а его деятельность, тогда это экономика. И благодаря этому анализу деятельность выстраивается. Деятельность человека, это его труд. </w:t>
      </w:r>
      <w:r w:rsidR="009252CC">
        <w:t>И э</w:t>
      </w:r>
      <w:r>
        <w:t>кономика, это труд человека, чтобы он мог трудиться, чтобы он трудился. И его труды организуются в соответствующую цивилизационную составляющую. Чтобы это сложилось, нужна экономика, чтобы я правильно трудился и были результаты этих трудов во благо цивилизованности.</w:t>
      </w:r>
    </w:p>
    <w:p w:rsidR="003A2A53" w:rsidRDefault="003A2A53" w:rsidP="003A2A53">
      <w:r>
        <w:t>Смотрите, Человек – один, Практика – два. Вышестоящая единичка управляет двоечкой. Здесь начинается отстройка Ману, а потом это выходит в цивилизованность.</w:t>
      </w:r>
    </w:p>
    <w:p w:rsidR="003A2A53" w:rsidRDefault="003A2A53" w:rsidP="003A2A53">
      <w:r>
        <w:t>Ладно. У нас практика. Поговорили, отстроились внутренне, это 55</w:t>
      </w:r>
      <w:r>
        <w:noBreakHyphen/>
        <w:t>ый Синтез. Сейчас будем входить в Огонь Пробуждения на 16</w:t>
      </w:r>
      <w:r>
        <w:noBreakHyphen/>
        <w:t xml:space="preserve">цу реализаций от Человека </w:t>
      </w:r>
      <w:r w:rsidR="00692AA7">
        <w:t>с</w:t>
      </w:r>
      <w:r>
        <w:t>интезфизичности, дальше Ману, Будда, Христос, Майтрейя и по списку, если всю 16</w:t>
      </w:r>
      <w:r>
        <w:noBreakHyphen/>
        <w:t>цу взять. Пробуждение в этой 16</w:t>
      </w:r>
      <w:r>
        <w:noBreakHyphen/>
        <w:t>це.</w:t>
      </w:r>
    </w:p>
    <w:p w:rsidR="003A2A53" w:rsidRDefault="003A2A53" w:rsidP="003A2A53">
      <w:r>
        <w:t>Я вам обозначила цель как достижение определённых результатов цивилизационного развития, но у нас же ещё с вами Нация Культуры. А Нация Культуры, это определённая единица или составляющая самой цивилизации</w:t>
      </w:r>
      <w:r w:rsidR="00692AA7">
        <w:t xml:space="preserve"> – нации</w:t>
      </w:r>
      <w:r>
        <w:t xml:space="preserve">. Какие достижения у нации, такие </w:t>
      </w:r>
      <w:r w:rsidR="00692AA7">
        <w:t>есть</w:t>
      </w:r>
      <w:r>
        <w:t xml:space="preserve"> варианты действия цивилизации.</w:t>
      </w:r>
    </w:p>
    <w:p w:rsidR="003A2A53" w:rsidRDefault="003A2A53" w:rsidP="003A2A53">
      <w:r>
        <w:t>С одной стороны, мы включаемся во внутренний мир цивилизационного развития, с другой</w:t>
      </w:r>
      <w:r w:rsidR="00692AA7">
        <w:t xml:space="preserve"> стороны</w:t>
      </w:r>
      <w:r>
        <w:t>,</w:t>
      </w:r>
      <w:r w:rsidR="00692AA7">
        <w:t xml:space="preserve"> мы</w:t>
      </w:r>
      <w:r>
        <w:t xml:space="preserve"> начинаем формировать возможность развития внутреннего мира нации. Та самая культура нации как внутренний мир. Вообще культура, это то, что мы во внутреннем мире достигли или достигаем. И наше достижение, это как раз 16</w:t>
      </w:r>
      <w:r>
        <w:noBreakHyphen/>
        <w:t>ца реализации. То есть я работаю</w:t>
      </w:r>
      <w:r w:rsidR="00692AA7">
        <w:t xml:space="preserve"> с Частями, работаю со</w:t>
      </w:r>
      <w:r>
        <w:t xml:space="preserve"> своими Системами, своими Посвящениями, Статусами. Начинаю </w:t>
      </w:r>
      <w:r w:rsidR="00692AA7">
        <w:t xml:space="preserve">их </w:t>
      </w:r>
      <w:r>
        <w:t xml:space="preserve">синтезировать. </w:t>
      </w:r>
      <w:r w:rsidR="00692AA7">
        <w:t>У меня</w:t>
      </w:r>
      <w:r>
        <w:t xml:space="preserve"> уже </w:t>
      </w:r>
      <w:r w:rsidR="00692AA7">
        <w:t xml:space="preserve">это </w:t>
      </w:r>
      <w:r>
        <w:t>какая-то моя степень подготовки и включаюсь в реализацию, разработку этой подготовки Буддой, Майтрейей, каким-то уровнем возможностей. И этот уровень возможностей сразу накрывает нацию, становясь культурным достоянием</w:t>
      </w:r>
      <w:r w:rsidR="00761E34">
        <w:t>. Все Христы,</w:t>
      </w:r>
      <w:r>
        <w:t xml:space="preserve"> все</w:t>
      </w:r>
      <w:r w:rsidR="00761E34">
        <w:t xml:space="preserve"> Будды,</w:t>
      </w:r>
      <w:r w:rsidR="002914DB">
        <w:t xml:space="preserve"> </w:t>
      </w:r>
      <w:r>
        <w:t xml:space="preserve">Майтрейи, </w:t>
      </w:r>
      <w:r w:rsidR="00761E34">
        <w:t>э</w:t>
      </w:r>
      <w:r>
        <w:t xml:space="preserve">то же всё отдавалось – так и хочется сказать: «Людям», </w:t>
      </w:r>
      <w:r w:rsidR="00761E34">
        <w:t xml:space="preserve">– </w:t>
      </w:r>
      <w:r>
        <w:t>мы же знаем это как культурные достижения. А потом это формирует наши цивилизационные возможности.</w:t>
      </w:r>
    </w:p>
    <w:p w:rsidR="003A2A53" w:rsidRDefault="003A2A53" w:rsidP="003A2A53">
      <w:r>
        <w:t xml:space="preserve">Кстати, </w:t>
      </w:r>
      <w:r w:rsidR="00C93313">
        <w:t xml:space="preserve">как </w:t>
      </w:r>
      <w:r>
        <w:t>вам такая мысль. Почему была возможн</w:t>
      </w:r>
      <w:r w:rsidR="00C93313">
        <w:t>а</w:t>
      </w:r>
      <w:r>
        <w:t xml:space="preserve"> такого рода экономика во времена 19</w:t>
      </w:r>
      <w:r>
        <w:noBreakHyphen/>
        <w:t>го века – имперская экономика. У нас, кстати, сильная экономика, хорошая, если почитать разные источники. Это ещё время Отца было, то есть Отец ушёл с Планеты в конце 19</w:t>
      </w:r>
      <w:r>
        <w:noBreakHyphen/>
        <w:t>го</w:t>
      </w:r>
      <w:r w:rsidR="004A3D2C">
        <w:t xml:space="preserve"> века</w:t>
      </w:r>
      <w:r>
        <w:t xml:space="preserve">. Почему она была возможна? – А скорей всего, были достижения и реализации уровня </w:t>
      </w:r>
      <w:r w:rsidR="004A3D2C">
        <w:t xml:space="preserve">Будды, </w:t>
      </w:r>
      <w:r>
        <w:t xml:space="preserve">Христа, какого-то уровня. Это не значит, что мы их обязательно должны знать. Любая реализация даёт определённый потенциал, который человечество </w:t>
      </w:r>
      <w:r w:rsidR="004A3D2C">
        <w:t>потом</w:t>
      </w:r>
      <w:r>
        <w:t xml:space="preserve"> начинает осваивать и применять, куда-то привлекая этот потенциал.</w:t>
      </w:r>
    </w:p>
    <w:p w:rsidR="003A2A53" w:rsidRDefault="003A2A53" w:rsidP="003A2A53">
      <w:r>
        <w:t>Увидьте прямую такую закономерность: для того, чтобы там что-то произошло, должно сложиться во внутреннем мире состояние, с одной стороны, по-человечески, но, с другой</w:t>
      </w:r>
      <w:r w:rsidR="004A3D2C">
        <w:t xml:space="preserve"> стороны</w:t>
      </w:r>
      <w:r>
        <w:t xml:space="preserve">, мы все </w:t>
      </w:r>
      <w:r>
        <w:lastRenderedPageBreak/>
        <w:t>человеки. Но состояние должно сложиться более высокое. Ману – это более высокое состояние. Будда – ты пробудился, этот потенциал отдаётся каждому человеку в отстройке цивилизации.</w:t>
      </w:r>
    </w:p>
    <w:p w:rsidR="003A2A53" w:rsidRDefault="003A2A53" w:rsidP="003A2A53">
      <w:r>
        <w:t>И этот потенциал давал свои результаты и возможности. Ещё</w:t>
      </w:r>
      <w:r w:rsidR="004A3D2C">
        <w:t xml:space="preserve"> большой</w:t>
      </w:r>
      <w:r>
        <w:t xml:space="preserve"> вопрос: а сколько таких реализаций и</w:t>
      </w:r>
      <w:r w:rsidR="004A3D2C">
        <w:t>ли</w:t>
      </w:r>
      <w:r>
        <w:t xml:space="preserve"> реализаторов было во времена последней сотни лет, Кали-Юги. Отец Планеты ушёл и начался век Кали-Юги. То, что воплощались Посвящённые с этой подготовкой, это да. Но кто из них в это время смог стать</w:t>
      </w:r>
      <w:r w:rsidR="004A3D2C">
        <w:t>, допустим,</w:t>
      </w:r>
      <w:r>
        <w:t xml:space="preserve"> тем же Буддой. Правда, большой вопрос? Это не значит, что у нас не было прогресса. У нас был прогресс, цивилизация развивалась. Но есть состояние, когда цивилизация развивается принципом Отца, принципом Отцовской поддержки, такая внутренняя глубокая, не только технологическая, внешняя, а внутренняя, глубокая. Отсюда и технологии тоже – принцип взаимодействия друг с другом.</w:t>
      </w:r>
    </w:p>
    <w:p w:rsidR="003A2A53" w:rsidRDefault="003A2A53" w:rsidP="003A2A53">
      <w:r>
        <w:t>Кстати</w:t>
      </w:r>
      <w:r w:rsidR="004A3D2C">
        <w:t>,</w:t>
      </w:r>
      <w:r>
        <w:t xml:space="preserve"> </w:t>
      </w:r>
      <w:r w:rsidR="004A3D2C">
        <w:t>время</w:t>
      </w:r>
      <w:r>
        <w:t xml:space="preserve"> холодной войны – чувствуете, «холодная война»</w:t>
      </w:r>
      <w:r w:rsidR="004A3D2C">
        <w:t>,</w:t>
      </w:r>
      <w:r>
        <w:t xml:space="preserve"> тоже не время Отцовское. И состояние внутренней вашей реализации, которая по принципу: один достиг, даётся многим, как раз и будет продвигать определённые возможности, реализации, достижения.</w:t>
      </w:r>
    </w:p>
    <w:p w:rsidR="003A2A53" w:rsidRDefault="003A2A53" w:rsidP="003A2A53">
      <w:r>
        <w:t xml:space="preserve">Просто так наговаривая слово, зачем это? – Чтобы вы были причастны к этому. </w:t>
      </w:r>
      <w:r w:rsidR="004A3D2C">
        <w:t>Чтобы т</w:t>
      </w:r>
      <w:r>
        <w:t>ребуя от себя</w:t>
      </w:r>
      <w:r w:rsidR="004A3D2C">
        <w:t>,</w:t>
      </w:r>
      <w:r>
        <w:t xml:space="preserve"> возьмите на себя эту ответственность. Кто, кроме вас сможет стать... По-другому, а кто сможет стать метагалактическим Ману? То, что Части у </w:t>
      </w:r>
      <w:r w:rsidR="004A3D2C">
        <w:t>деток</w:t>
      </w:r>
      <w:r>
        <w:t xml:space="preserve"> есть, это да, но эти Части ещё должны вырасти. Они должны воспитаться метагалактическими. Где эта среда? Хорошо, если среди наших детки растут, метагалактически</w:t>
      </w:r>
      <w:r w:rsidR="005643F9">
        <w:t>х</w:t>
      </w:r>
      <w:r>
        <w:t xml:space="preserve"> </w:t>
      </w:r>
      <w:r w:rsidR="005643F9">
        <w:t>Компетентных</w:t>
      </w:r>
      <w:r>
        <w:t>. А если он растёт среди сверстников не метагалактических. Части у него есть, но они будут раскрываться по мере потребности. Капает ему Огонь – Часть реагирует, не капает ему Огонь метагалактический – Част</w:t>
      </w:r>
      <w:r w:rsidR="005643F9">
        <w:t>ь</w:t>
      </w:r>
      <w:r>
        <w:t xml:space="preserve"> не реагиру</w:t>
      </w:r>
      <w:r w:rsidR="005643F9">
        <w:t>е</w:t>
      </w:r>
      <w:r>
        <w:t>т.</w:t>
      </w:r>
    </w:p>
    <w:p w:rsidR="003A2A53" w:rsidRDefault="003A2A53" w:rsidP="003A2A53">
      <w:r>
        <w:t>Я к тому, что с нас с вами спрос – стать Ману. У вас 55</w:t>
      </w:r>
      <w:r>
        <w:noBreakHyphen/>
        <w:t xml:space="preserve">ый Синтез. </w:t>
      </w:r>
      <w:r w:rsidR="005643F9">
        <w:t>Сд</w:t>
      </w:r>
      <w:r>
        <w:t>елайте правильные выводы. Есть возможности войти в следующие реализации. Устремитесь. Вы верите, что вы можете стать Ману? Только это Практика, состояние Практики. Ладно.</w:t>
      </w:r>
    </w:p>
    <w:p w:rsidR="003A2A53" w:rsidRDefault="003A2A53" w:rsidP="003A2A53">
      <w:pPr>
        <w:pStyle w:val="2"/>
      </w:pPr>
      <w:bookmarkStart w:id="15" w:name="_Toc98848414"/>
      <w:r>
        <w:t>Практика 1.</w:t>
      </w:r>
      <w:r w:rsidR="0059597D">
        <w:t xml:space="preserve"> Вхождение в явление 55</w:t>
      </w:r>
      <w:r w:rsidR="0059597D">
        <w:noBreakHyphen/>
        <w:t xml:space="preserve">го Синтеза ИВО. Стяжание </w:t>
      </w:r>
      <w:r w:rsidR="0059597D" w:rsidRPr="008855E3">
        <w:t>16</w:t>
      </w:r>
      <w:r w:rsidR="0059597D">
        <w:noBreakHyphen/>
        <w:t>ти</w:t>
      </w:r>
      <w:r w:rsidR="0059597D" w:rsidRPr="008855E3">
        <w:t xml:space="preserve"> Пробуждений 16-рицы</w:t>
      </w:r>
      <w:r w:rsidR="0059597D">
        <w:t xml:space="preserve"> ИВО</w:t>
      </w:r>
      <w:bookmarkEnd w:id="15"/>
    </w:p>
    <w:p w:rsidR="003A2A53" w:rsidRPr="0059597D" w:rsidRDefault="003A2A53" w:rsidP="003A2A53">
      <w:pPr>
        <w:rPr>
          <w:i/>
        </w:rPr>
      </w:pPr>
      <w:r w:rsidRPr="0059597D">
        <w:rPr>
          <w:i/>
        </w:rPr>
        <w:t>Идём в Си-ИВДИВО к Аватарам Синтеза Кут Хуми Фаинь. Настраиваемся на Огонь и Синтез Изначально Вышестоящих Аватаров Синтеза Кут Хуми Фаинь, возжигая весь накопленный Огонь каждого из нас, весь Синтез каждого из нас.</w:t>
      </w:r>
    </w:p>
    <w:p w:rsidR="003A2A53" w:rsidRPr="0059597D" w:rsidRDefault="003A2A53" w:rsidP="003A2A53">
      <w:pPr>
        <w:rPr>
          <w:i/>
        </w:rPr>
      </w:pPr>
      <w:r w:rsidRPr="0059597D">
        <w:rPr>
          <w:i/>
        </w:rPr>
        <w:t xml:space="preserve">Одеваемся в форму физически. У </w:t>
      </w:r>
      <w:r w:rsidR="005643F9" w:rsidRPr="0059597D">
        <w:rPr>
          <w:i/>
        </w:rPr>
        <w:t>в</w:t>
      </w:r>
      <w:r w:rsidRPr="0059597D">
        <w:rPr>
          <w:i/>
        </w:rPr>
        <w:t xml:space="preserve">ас до этого была форма Компетентных ИВДИВО, но при этом подготовка месячная </w:t>
      </w:r>
      <w:r w:rsidR="005643F9" w:rsidRPr="0059597D">
        <w:rPr>
          <w:i/>
        </w:rPr>
        <w:t>велась</w:t>
      </w:r>
      <w:r w:rsidRPr="0059597D">
        <w:rPr>
          <w:i/>
        </w:rPr>
        <w:t xml:space="preserve"> по 54</w:t>
      </w:r>
      <w:r w:rsidRPr="0059597D">
        <w:rPr>
          <w:i/>
        </w:rPr>
        <w:noBreakHyphen/>
        <w:t>му Синтезу.</w:t>
      </w:r>
    </w:p>
    <w:p w:rsidR="003A2A53" w:rsidRPr="0059597D" w:rsidRDefault="003A2A53" w:rsidP="003A2A53">
      <w:pPr>
        <w:rPr>
          <w:i/>
        </w:rPr>
      </w:pPr>
      <w:r w:rsidRPr="0059597D">
        <w:rPr>
          <w:i/>
        </w:rPr>
        <w:t>Всей этой подготовкой, разработанным Огнём, опытом, возможностями синтезируемся с Изначально Вышестоящими Аватарами Синтеза Кут Хуми Фаинь и переходим на 17 179 869 120</w:t>
      </w:r>
      <w:r w:rsidRPr="0059597D">
        <w:rPr>
          <w:i/>
        </w:rPr>
        <w:noBreakHyphen/>
        <w:t>ую синтез-ивдиво-цельность в зал Изначально Вышестоящего Аватара Синтеза Кут Хуми, Изначально Вышестоящей Аватарессы Синтеза Фаинь. Развёртываясь, становимся. Ещё, ещё, ещё подтягиваемся, уплотняемся, организуемся, дотягиваемся до зала.</w:t>
      </w:r>
    </w:p>
    <w:p w:rsidR="003A2A53" w:rsidRPr="0059597D" w:rsidRDefault="003A2A53" w:rsidP="003A2A53">
      <w:pPr>
        <w:rPr>
          <w:i/>
        </w:rPr>
      </w:pPr>
      <w:r w:rsidRPr="0059597D">
        <w:rPr>
          <w:i/>
        </w:rPr>
        <w:t>Ваша собранность, ваша активность, ваша психодинамичность уровня 14</w:t>
      </w:r>
      <w:r w:rsidRPr="0059597D">
        <w:rPr>
          <w:i/>
        </w:rPr>
        <w:noBreakHyphen/>
        <w:t xml:space="preserve">го архетипа ИВДИВО здесь и сейчас. Посмотрите друг на друга. Вы сейчас стоите в зале </w:t>
      </w:r>
      <w:r w:rsidR="005643F9" w:rsidRPr="0059597D">
        <w:rPr>
          <w:i/>
        </w:rPr>
        <w:t xml:space="preserve">с </w:t>
      </w:r>
      <w:r w:rsidRPr="0059597D">
        <w:rPr>
          <w:i/>
        </w:rPr>
        <w:t>Кут Хуми Фаинь. Увидьте, найдите взглядом Аватара Синтеза Кут Хуми, Аватарессу Синтеза Фаинь.</w:t>
      </w:r>
    </w:p>
    <w:p w:rsidR="003A2A53" w:rsidRPr="0059597D" w:rsidRDefault="003A2A53" w:rsidP="003A2A53">
      <w:pPr>
        <w:rPr>
          <w:i/>
        </w:rPr>
      </w:pPr>
      <w:r w:rsidRPr="0059597D">
        <w:rPr>
          <w:i/>
        </w:rPr>
        <w:t xml:space="preserve">Отец включил Новый Свет, зафиксировал, развернул. И в Новом Свете, в возожжённости Огня и Синтеза, который </w:t>
      </w:r>
      <w:r w:rsidR="00FC772E" w:rsidRPr="0059597D">
        <w:rPr>
          <w:i/>
        </w:rPr>
        <w:t>в</w:t>
      </w:r>
      <w:r w:rsidRPr="0059597D">
        <w:rPr>
          <w:i/>
        </w:rPr>
        <w:t>ы сейчас активировали, смотрим, видим, различаем, определяем, воспринимаем и расшифровываем всё то, что вы видите Огнём в головном мозге каждого из вас. Возжигаемся, становимся упорядочено пред Аватарами Синтеза Кут Хуми Фаинь.</w:t>
      </w:r>
    </w:p>
    <w:p w:rsidR="003A2A53" w:rsidRPr="0059597D" w:rsidRDefault="003A2A53" w:rsidP="003A2A53">
      <w:pPr>
        <w:rPr>
          <w:i/>
        </w:rPr>
      </w:pPr>
      <w:r w:rsidRPr="0059597D">
        <w:rPr>
          <w:i/>
        </w:rPr>
        <w:t xml:space="preserve">И мы синтезируемся с Хум Изначально Вышестоящего Аватара Синтеза Кут Хуми, Изначально Вышестоящей Аватарессы Синтеза Фаинь, стяжаем </w:t>
      </w:r>
      <w:r w:rsidRPr="0059597D">
        <w:rPr>
          <w:b/>
          <w:i/>
        </w:rPr>
        <w:t>Синтез Синтеза</w:t>
      </w:r>
      <w:r w:rsidRPr="0059597D">
        <w:rPr>
          <w:i/>
        </w:rPr>
        <w:t xml:space="preserve">, заполняемся им, </w:t>
      </w:r>
      <w:r w:rsidRPr="0059597D">
        <w:rPr>
          <w:b/>
          <w:i/>
        </w:rPr>
        <w:t>Синтез Прасинтеза Изначально Вышестоящего Отца</w:t>
      </w:r>
      <w:r w:rsidRPr="0059597D">
        <w:rPr>
          <w:i/>
        </w:rPr>
        <w:t>, заполняемся им.</w:t>
      </w:r>
    </w:p>
    <w:p w:rsidR="003A2A53" w:rsidRPr="0059597D" w:rsidRDefault="003A2A53" w:rsidP="003A2A53">
      <w:pPr>
        <w:rPr>
          <w:i/>
        </w:rPr>
      </w:pPr>
      <w:r w:rsidRPr="0059597D">
        <w:rPr>
          <w:i/>
        </w:rPr>
        <w:t>Это новое явление – Синтез Синтеза и Синтез Прасинтеза. Даже, если сегодня вы уже были в этом зале, каждый раз, вновь и вновь, взаимодействуя с Кут Хуми Фаинь, это следующим этап, степень, глубина Синтеза, который вы стяжаете у Кут Хуми Фаинь.</w:t>
      </w:r>
    </w:p>
    <w:p w:rsidR="003A2A53" w:rsidRPr="0059597D" w:rsidRDefault="003A2A53" w:rsidP="003A2A53">
      <w:pPr>
        <w:rPr>
          <w:i/>
        </w:rPr>
      </w:pPr>
      <w:r w:rsidRPr="0059597D">
        <w:rPr>
          <w:i/>
        </w:rPr>
        <w:t>Проникаемся, заполняемся, развёртываемся, прося у Аватаров Синтеза Кут Хуми Фаинь преобразить каждого из нас и синтез нас на явление 55</w:t>
      </w:r>
      <w:r w:rsidRPr="0059597D">
        <w:rPr>
          <w:i/>
        </w:rPr>
        <w:noBreakHyphen/>
        <w:t xml:space="preserve">го Синтеза Изначально Вышестоящего Отца. </w:t>
      </w:r>
    </w:p>
    <w:p w:rsidR="003A2A53" w:rsidRPr="0059597D" w:rsidRDefault="003A2A53" w:rsidP="003A2A53">
      <w:pPr>
        <w:rPr>
          <w:i/>
        </w:rPr>
      </w:pPr>
      <w:r w:rsidRPr="0059597D">
        <w:rPr>
          <w:i/>
        </w:rPr>
        <w:t xml:space="preserve">Возжигаемся и стяжаем </w:t>
      </w:r>
      <w:r w:rsidRPr="0059597D">
        <w:rPr>
          <w:b/>
          <w:i/>
        </w:rPr>
        <w:t>форму Учителей 55</w:t>
      </w:r>
      <w:r w:rsidRPr="0059597D">
        <w:rPr>
          <w:b/>
          <w:i/>
        </w:rPr>
        <w:noBreakHyphen/>
        <w:t>го Синтеза Изначально Вышестоящего Отца</w:t>
      </w:r>
      <w:r w:rsidRPr="0059597D">
        <w:rPr>
          <w:i/>
        </w:rPr>
        <w:t xml:space="preserve"> каждому из нас. Форма чётко однородно концентрируется на нас, но заметьте такую деталь, </w:t>
      </w:r>
      <w:r w:rsidRPr="0059597D">
        <w:rPr>
          <w:i/>
        </w:rPr>
        <w:lastRenderedPageBreak/>
        <w:t>зафиксируйте её: форма концентрируется ракурсом Энергии; Света – второй ракурс; третий – Духа и Огня. И в синтезе этих четырёх выражений Прасинтезностью развёртывается однородным явлением Учителя 55</w:t>
      </w:r>
      <w:r w:rsidRPr="0059597D">
        <w:rPr>
          <w:i/>
        </w:rPr>
        <w:noBreakHyphen/>
        <w:t>го Синтеза.</w:t>
      </w:r>
    </w:p>
    <w:p w:rsidR="003A2A53" w:rsidRPr="0059597D" w:rsidRDefault="003A2A53" w:rsidP="003A2A53">
      <w:pPr>
        <w:rPr>
          <w:i/>
        </w:rPr>
      </w:pPr>
      <w:r w:rsidRPr="0059597D">
        <w:rPr>
          <w:i/>
        </w:rPr>
        <w:t>То есть</w:t>
      </w:r>
      <w:r w:rsidR="00FC772E" w:rsidRPr="0059597D">
        <w:rPr>
          <w:i/>
        </w:rPr>
        <w:t>,</w:t>
      </w:r>
      <w:r w:rsidRPr="0059597D">
        <w:rPr>
          <w:i/>
        </w:rPr>
        <w:t xml:space="preserve"> каким бы из этих базовых четырёх выражений вы бы ни действовали, на вас бы ни смотрели – на вас чётко фиксирована форма, вы есмь Учитель 55</w:t>
      </w:r>
      <w:r w:rsidRPr="0059597D">
        <w:rPr>
          <w:i/>
        </w:rPr>
        <w:noBreakHyphen/>
        <w:t>го Синтеза. И эта форма в этой четверичности и пятым явлением Прасинтезностью парадигмально нас отстраивает, углубляет, взращивает, помогает, поддерживает, буквально вводя в 55</w:t>
      </w:r>
      <w:r w:rsidRPr="0059597D">
        <w:rPr>
          <w:i/>
        </w:rPr>
        <w:noBreakHyphen/>
        <w:t>ый Синтез. Возжигаемся этой концентрацией.</w:t>
      </w:r>
    </w:p>
    <w:p w:rsidR="003A2A53" w:rsidRPr="0059597D" w:rsidRDefault="003A2A53" w:rsidP="003A2A53">
      <w:pPr>
        <w:rPr>
          <w:i/>
        </w:rPr>
      </w:pPr>
      <w:r w:rsidRPr="0059597D">
        <w:rPr>
          <w:i/>
        </w:rPr>
        <w:t>Посмотрите на свою форму. Какая она? Если так по сопереживанию, то это костюм</w:t>
      </w:r>
      <w:r w:rsidR="00FC772E" w:rsidRPr="0059597D">
        <w:rPr>
          <w:i/>
        </w:rPr>
        <w:t>, всё</w:t>
      </w:r>
      <w:r w:rsidRPr="0059597D">
        <w:rPr>
          <w:i/>
        </w:rPr>
        <w:t xml:space="preserve"> как мы </w:t>
      </w:r>
      <w:r w:rsidR="00FC772E" w:rsidRPr="0059597D">
        <w:rPr>
          <w:i/>
        </w:rPr>
        <w:t xml:space="preserve">и </w:t>
      </w:r>
      <w:r w:rsidRPr="0059597D">
        <w:rPr>
          <w:i/>
        </w:rPr>
        <w:t>действуем в форме, но сама ткань костюма, она становится каждый раз более сложной. То есть в ней появляется какой-то функционал новый, возможности, вплоть до каких-то защитных функций, каких-то ещё важных вариантов, касаемых специфики Синтеза. Почувствуйте эту форму, узнайте, чувствознайте эту форму.</w:t>
      </w:r>
    </w:p>
    <w:p w:rsidR="003A2A53" w:rsidRPr="0059597D" w:rsidRDefault="003A2A53" w:rsidP="003A2A53">
      <w:pPr>
        <w:rPr>
          <w:i/>
        </w:rPr>
      </w:pPr>
      <w:r w:rsidRPr="0059597D">
        <w:rPr>
          <w:i/>
        </w:rPr>
        <w:t>Яни, посмотрите, у вас классический костюм, брюки, пиджак, туфли классические. Очень созвучно с костюмом Аватара Синтеза Кут Хуми по стилю.</w:t>
      </w:r>
    </w:p>
    <w:p w:rsidR="003A2A53" w:rsidRPr="0059597D" w:rsidRDefault="003A2A53" w:rsidP="003A2A53">
      <w:pPr>
        <w:rPr>
          <w:i/>
        </w:rPr>
      </w:pPr>
      <w:r w:rsidRPr="0059597D">
        <w:rPr>
          <w:i/>
        </w:rPr>
        <w:t xml:space="preserve">Ини, у нас тут могут быть более развёрнутые варианты. Это иньская форма, но детали могут быть различные. Может быть платье, может быть юбка. В большинстве это тоже пиджак, юбка, блузка, туфли лодочки на невысоком каблучке, может </w:t>
      </w:r>
      <w:r w:rsidR="00EB15CC" w:rsidRPr="0059597D">
        <w:rPr>
          <w:i/>
        </w:rPr>
        <w:t xml:space="preserve">быть </w:t>
      </w:r>
      <w:r w:rsidRPr="0059597D">
        <w:rPr>
          <w:i/>
        </w:rPr>
        <w:t>просто такая ровная подошва.</w:t>
      </w:r>
    </w:p>
    <w:p w:rsidR="003A2A53" w:rsidRPr="0059597D" w:rsidRDefault="003A2A53" w:rsidP="003A2A53">
      <w:pPr>
        <w:rPr>
          <w:i/>
        </w:rPr>
      </w:pPr>
      <w:r w:rsidRPr="0059597D">
        <w:rPr>
          <w:i/>
        </w:rPr>
        <w:t>Проживите, прочувствуйте форму всем своим телесным выражением.</w:t>
      </w:r>
    </w:p>
    <w:p w:rsidR="003A2A53" w:rsidRPr="0059597D" w:rsidRDefault="003A2A53" w:rsidP="003A2A53">
      <w:pPr>
        <w:rPr>
          <w:i/>
        </w:rPr>
      </w:pPr>
      <w:r w:rsidRPr="0059597D">
        <w:rPr>
          <w:i/>
        </w:rPr>
        <w:t>И, возжигаясь, вспыхивая этим, мы синтезируемся</w:t>
      </w:r>
      <w:r w:rsidR="00EB15CC" w:rsidRPr="0059597D">
        <w:rPr>
          <w:i/>
        </w:rPr>
        <w:t xml:space="preserve"> с</w:t>
      </w:r>
      <w:r w:rsidRPr="0059597D">
        <w:rPr>
          <w:i/>
        </w:rPr>
        <w:t xml:space="preserve"> Изначально Вышестоящими Аватарами Синтеза Кут Хуми Фаинь, стяжаем </w:t>
      </w:r>
      <w:r w:rsidRPr="0059597D">
        <w:rPr>
          <w:b/>
          <w:i/>
        </w:rPr>
        <w:t>Синтез Синтезов и Синтез Прасинтеза Изначально Вышестоящего</w:t>
      </w:r>
      <w:r w:rsidRPr="0059597D">
        <w:rPr>
          <w:i/>
        </w:rPr>
        <w:t xml:space="preserve"> </w:t>
      </w:r>
      <w:r w:rsidRPr="0059597D">
        <w:rPr>
          <w:b/>
          <w:i/>
        </w:rPr>
        <w:t>Отца</w:t>
      </w:r>
      <w:r w:rsidRPr="0059597D">
        <w:rPr>
          <w:i/>
        </w:rPr>
        <w:t>, прося преобразить каждого из нас на явление Огня Синтеза Пробуждения и Синтеза Прапробуждения Изначально Вышестоящего Отца и развёртки в этом Огне 16</w:t>
      </w:r>
      <w:r w:rsidRPr="0059597D">
        <w:rPr>
          <w:i/>
        </w:rPr>
        <w:noBreakHyphen/>
        <w:t>цы реализации от Челове</w:t>
      </w:r>
      <w:r w:rsidR="00EB15CC" w:rsidRPr="0059597D">
        <w:rPr>
          <w:i/>
        </w:rPr>
        <w:t>к</w:t>
      </w:r>
      <w:r w:rsidRPr="0059597D">
        <w:rPr>
          <w:i/>
        </w:rPr>
        <w:t>а синтезфизичности, далее Ману, Будда, Христа, Майтрейи, Теурга, Творца, Иерарха до Отца. И, возжигаясь, преображаемся.</w:t>
      </w:r>
    </w:p>
    <w:p w:rsidR="003A2A53" w:rsidRPr="0059597D" w:rsidRDefault="003A2A53" w:rsidP="003A2A53">
      <w:pPr>
        <w:rPr>
          <w:i/>
        </w:rPr>
      </w:pPr>
      <w:r w:rsidRPr="0059597D">
        <w:rPr>
          <w:i/>
        </w:rPr>
        <w:t xml:space="preserve">Синтезируемся с Изначально Вышестоящим Отцом Си-ИВДИВО Метагалактики, переходим в зал </w:t>
      </w:r>
      <w:r w:rsidR="00EB15CC" w:rsidRPr="0059597D">
        <w:rPr>
          <w:i/>
        </w:rPr>
        <w:t xml:space="preserve">на </w:t>
      </w:r>
      <w:r w:rsidRPr="0059597D">
        <w:rPr>
          <w:i/>
        </w:rPr>
        <w:t>17 179 869 185</w:t>
      </w:r>
      <w:r w:rsidRPr="0059597D">
        <w:rPr>
          <w:i/>
        </w:rPr>
        <w:noBreakHyphen/>
        <w:t>ую синтез-ивдиво-цельность, развёртываемся, становимся пред Изначально Вышестоящим Отцом.</w:t>
      </w:r>
    </w:p>
    <w:p w:rsidR="003A2A53" w:rsidRPr="0059597D" w:rsidRDefault="003A2A53" w:rsidP="003A2A53">
      <w:pPr>
        <w:rPr>
          <w:i/>
        </w:rPr>
      </w:pPr>
      <w:r w:rsidRPr="0059597D">
        <w:rPr>
          <w:i/>
        </w:rPr>
        <w:t>Отец сидит в центре. В зал Изначально Вышестоящего Отца с нами вышли Изначально Вышестоящие Аватары Синтеза Кут Хуми Фаинь. И стоит ещё пара Аватаров Синтеза. Посмотрите, по нашу правую руку, слева от Отца, по левую руку Отца – это Аватары Синтеза Савва, Свята. Аватары Синтеза сейчас общаются с Отцом, а мы проникаемся Изначально Вышестоящим Отцом, проникаемся четырьмя Аватарами Синтеза: Кут Хуми, Саввой, Фаинь, Святой. И Аватары Синтеза от Отца становятся слева и справа от нас. Кут Хуми Фаинь по левую нашу руку, Савва Свята по правую нашу руку.</w:t>
      </w:r>
    </w:p>
    <w:p w:rsidR="003A2A53" w:rsidRPr="0059597D" w:rsidRDefault="003A2A53" w:rsidP="003A2A53">
      <w:pPr>
        <w:rPr>
          <w:i/>
        </w:rPr>
      </w:pPr>
      <w:r w:rsidRPr="0059597D">
        <w:rPr>
          <w:i/>
        </w:rPr>
        <w:t xml:space="preserve">Мы синтезируемся с Изначально Вышестоящим Отцом, стяжаем </w:t>
      </w:r>
      <w:r w:rsidRPr="0059597D">
        <w:rPr>
          <w:b/>
          <w:i/>
        </w:rPr>
        <w:t>Синтез Изначально Вышестоящего Отца</w:t>
      </w:r>
      <w:r w:rsidRPr="0059597D">
        <w:rPr>
          <w:i/>
        </w:rPr>
        <w:t xml:space="preserve"> собою. Заполняясь, развёртыва</w:t>
      </w:r>
      <w:r w:rsidR="00D6581C" w:rsidRPr="0059597D">
        <w:rPr>
          <w:i/>
        </w:rPr>
        <w:t>я</w:t>
      </w:r>
      <w:r w:rsidRPr="0059597D">
        <w:rPr>
          <w:i/>
        </w:rPr>
        <w:t xml:space="preserve"> Синтезом Изначально Вышестоящего Отца </w:t>
      </w:r>
      <w:r w:rsidR="00D6581C" w:rsidRPr="0059597D">
        <w:rPr>
          <w:i/>
        </w:rPr>
        <w:t xml:space="preserve">в </w:t>
      </w:r>
      <w:r w:rsidRPr="0059597D">
        <w:rPr>
          <w:i/>
        </w:rPr>
        <w:t>явление Учителей 55</w:t>
      </w:r>
      <w:r w:rsidRPr="0059597D">
        <w:rPr>
          <w:i/>
        </w:rPr>
        <w:noBreakHyphen/>
        <w:t>го Синтеза. Здесь подтягиваем свой внутренний мир до</w:t>
      </w:r>
      <w:r w:rsidR="00D6581C" w:rsidRPr="0059597D">
        <w:rPr>
          <w:i/>
        </w:rPr>
        <w:t xml:space="preserve"> и в</w:t>
      </w:r>
      <w:r w:rsidRPr="0059597D">
        <w:rPr>
          <w:i/>
        </w:rPr>
        <w:t xml:space="preserve"> явлени</w:t>
      </w:r>
      <w:r w:rsidR="00D6581C" w:rsidRPr="0059597D">
        <w:rPr>
          <w:i/>
        </w:rPr>
        <w:t>и</w:t>
      </w:r>
      <w:r w:rsidRPr="0059597D">
        <w:rPr>
          <w:i/>
        </w:rPr>
        <w:t xml:space="preserve"> Учителя 55</w:t>
      </w:r>
      <w:r w:rsidRPr="0059597D">
        <w:rPr>
          <w:i/>
        </w:rPr>
        <w:noBreakHyphen/>
        <w:t xml:space="preserve">го Синтеза </w:t>
      </w:r>
      <w:r w:rsidR="00D6581C" w:rsidRPr="0059597D">
        <w:rPr>
          <w:i/>
        </w:rPr>
        <w:t xml:space="preserve">Синтезом </w:t>
      </w:r>
      <w:r w:rsidRPr="0059597D">
        <w:rPr>
          <w:i/>
        </w:rPr>
        <w:t>Изначально Вышестоящего Отца.</w:t>
      </w:r>
      <w:r w:rsidR="00D6581C" w:rsidRPr="0059597D">
        <w:rPr>
          <w:i/>
        </w:rPr>
        <w:t xml:space="preserve"> </w:t>
      </w:r>
      <w:r w:rsidRPr="0059597D">
        <w:rPr>
          <w:i/>
        </w:rPr>
        <w:t>И, возжигаясь</w:t>
      </w:r>
      <w:r w:rsidR="00D6581C" w:rsidRPr="0059597D">
        <w:rPr>
          <w:i/>
        </w:rPr>
        <w:t>,</w:t>
      </w:r>
      <w:r w:rsidRPr="0059597D">
        <w:rPr>
          <w:i/>
        </w:rPr>
        <w:t xml:space="preserve"> входим в концентрацию Синтез Синтеза, Синтез Прасинтеза и Синтеза Пробуждения, Синтеза Прапробуждения Изначально Вышестоящего Отца. Слева концентрация и поток Аватаров Синтеза Кут Хуми Фаинь Огня Синтез Синтеза и Синтез Прасинтеза тотально нас заполняет.</w:t>
      </w:r>
    </w:p>
    <w:p w:rsidR="003A2A53" w:rsidRPr="0059597D" w:rsidRDefault="003A2A53" w:rsidP="003A2A53">
      <w:pPr>
        <w:rPr>
          <w:i/>
        </w:rPr>
      </w:pPr>
      <w:r w:rsidRPr="0059597D">
        <w:rPr>
          <w:i/>
        </w:rPr>
        <w:t>И справа Синтез Пробуждения, Синтез Прапробуждения тоже тотально нас заполняет.</w:t>
      </w:r>
    </w:p>
    <w:p w:rsidR="003A2A53" w:rsidRPr="0059597D" w:rsidRDefault="009815DC" w:rsidP="003A2A53">
      <w:pPr>
        <w:rPr>
          <w:i/>
        </w:rPr>
      </w:pPr>
      <w:r w:rsidRPr="0059597D">
        <w:rPr>
          <w:i/>
        </w:rPr>
        <w:t xml:space="preserve">Но </w:t>
      </w:r>
      <w:r w:rsidR="003A2A53" w:rsidRPr="0059597D">
        <w:rPr>
          <w:i/>
        </w:rPr>
        <w:t>Аватары Синтеза фиксируют сферу ИВДИВО, концентрацию ИВДИВО Главами ИВДИВО на нас.</w:t>
      </w:r>
    </w:p>
    <w:p w:rsidR="003A2A53" w:rsidRPr="0059597D" w:rsidRDefault="003A2A53" w:rsidP="003A2A53">
      <w:pPr>
        <w:rPr>
          <w:i/>
        </w:rPr>
      </w:pPr>
      <w:r w:rsidRPr="0059597D">
        <w:rPr>
          <w:i/>
        </w:rPr>
        <w:t>У вас сейчас возжигается... возожгите ИВДИВО каждого в концентрации ИВДИВО Аватаров Синтеза Кут Хуми Фаинь. И в этой концентрации входим, в</w:t>
      </w:r>
      <w:r w:rsidR="009815DC" w:rsidRPr="0059597D">
        <w:rPr>
          <w:i/>
        </w:rPr>
        <w:t>пускаем и заполняемся, стягивая</w:t>
      </w:r>
      <w:r w:rsidRPr="0059597D">
        <w:rPr>
          <w:i/>
        </w:rPr>
        <w:t xml:space="preserve"> Синтез Пробуждения и Синтез Прапробуждения Изначально Вышестоящего Отца. Возжигаемся.</w:t>
      </w:r>
    </w:p>
    <w:p w:rsidR="003A2A53" w:rsidRPr="0059597D" w:rsidRDefault="003A2A53" w:rsidP="003A2A53">
      <w:pPr>
        <w:rPr>
          <w:i/>
        </w:rPr>
      </w:pPr>
      <w:r w:rsidRPr="0059597D">
        <w:rPr>
          <w:i/>
        </w:rPr>
        <w:t>Здесь ваша задача Пробуждения, Прапробуждения развернуть и выразить во внутреннем мире в глубине 183</w:t>
      </w:r>
      <w:r w:rsidRPr="0059597D">
        <w:rPr>
          <w:i/>
        </w:rPr>
        <w:noBreakHyphen/>
        <w:t>х Огней предыдущих Аватаров Синтеза. То есть это 183</w:t>
      </w:r>
      <w:r w:rsidRPr="0059597D">
        <w:rPr>
          <w:i/>
        </w:rPr>
        <w:noBreakHyphen/>
        <w:t xml:space="preserve">ий уровень и глубина Синтеза Аватаров Синтеза. И возжигаемся Синтезом Пробуждения в явлении Изначально Вышестоящего Аватара Синтеза Саввы, развёртываемся собою в ИВДИВО каждого в фиксации ИВДИВО Аватаров </w:t>
      </w:r>
      <w:r w:rsidRPr="0059597D">
        <w:rPr>
          <w:i/>
        </w:rPr>
        <w:lastRenderedPageBreak/>
        <w:t>Синтеза Кут Хуми Фаинь. И возжигаемся, развёртываемся Синтезом Прапробуждения Изначально Вышестоящей Аватарессы Синтеза Святы собою.</w:t>
      </w:r>
    </w:p>
    <w:p w:rsidR="003A2A53" w:rsidRPr="0059597D" w:rsidRDefault="003A2A53" w:rsidP="003A2A53">
      <w:pPr>
        <w:rPr>
          <w:i/>
        </w:rPr>
      </w:pPr>
      <w:r w:rsidRPr="0059597D">
        <w:rPr>
          <w:i/>
        </w:rPr>
        <w:t>В принципе вы возожглись, но это состояние такое достаточно поверхностное. Теперь попробуйте включить все свои Части, от Частей восьмого горизонта, 16</w:t>
      </w:r>
      <w:r w:rsidRPr="0059597D">
        <w:rPr>
          <w:i/>
        </w:rPr>
        <w:noBreakHyphen/>
        <w:t>го горизонта, дальше Части седьмого, 15</w:t>
      </w:r>
      <w:r w:rsidRPr="0059597D">
        <w:rPr>
          <w:i/>
        </w:rPr>
        <w:noBreakHyphen/>
        <w:t>го горизонта, тело, телесные выражения, шестого, 14</w:t>
      </w:r>
      <w:r w:rsidRPr="0059597D">
        <w:rPr>
          <w:i/>
        </w:rPr>
        <w:noBreakHyphen/>
        <w:t>го горизонта и пошли по списку. Дальше Системы, Аппараты, Частности</w:t>
      </w:r>
      <w:r w:rsidR="00A61F39" w:rsidRPr="0059597D">
        <w:rPr>
          <w:i/>
        </w:rPr>
        <w:t>,</w:t>
      </w:r>
      <w:r w:rsidRPr="0059597D">
        <w:rPr>
          <w:i/>
        </w:rPr>
        <w:t xml:space="preserve"> </w:t>
      </w:r>
      <w:r w:rsidR="00A61F39" w:rsidRPr="0059597D">
        <w:rPr>
          <w:i/>
        </w:rPr>
        <w:t>з</w:t>
      </w:r>
      <w:r w:rsidRPr="0059597D">
        <w:rPr>
          <w:i/>
        </w:rPr>
        <w:t>аполняясь Синтезом Пробуждения</w:t>
      </w:r>
      <w:r w:rsidR="00A61F39" w:rsidRPr="0059597D">
        <w:rPr>
          <w:i/>
        </w:rPr>
        <w:t>, Синтезом Прапробуждения</w:t>
      </w:r>
      <w:r w:rsidRPr="0059597D">
        <w:rPr>
          <w:i/>
        </w:rPr>
        <w:t>. И включаясь всеми своими компетенциями, Посвящениями, Статусами, Творящими Синтезами, Синтезностями, Полномочиями Совершенств, Иерархизациями, Ивдивостями, Должностной Компетенцией.</w:t>
      </w:r>
    </w:p>
    <w:p w:rsidR="003A2A53" w:rsidRPr="0059597D" w:rsidRDefault="003A2A53" w:rsidP="003A2A53">
      <w:pPr>
        <w:rPr>
          <w:i/>
        </w:rPr>
      </w:pPr>
      <w:r w:rsidRPr="0059597D">
        <w:rPr>
          <w:i/>
        </w:rPr>
        <w:t>И, возжигая Синтез Пробуждения, Синтез Прапробуждения... Знаете, такое состояние, когда Синтез Пробуждения от макушки головы левое полушарие головного мозга, правое полушарие головного мозга начинает буквально наполнять, нагнетать, дальше заполнять всё, всё ваше телесное выражение до стоп ног. Под стопами ног, возжигаясь, концентрируясь, захватывая, стягивая, магнитя Синтез Прапробуждения собою. И стягивая Синтез Прапробуждения со стоп ног в явлении тела, со стоп ног</w:t>
      </w:r>
      <w:r w:rsidR="00A61F39" w:rsidRPr="0059597D">
        <w:rPr>
          <w:i/>
        </w:rPr>
        <w:t>,</w:t>
      </w:r>
      <w:r w:rsidRPr="0059597D">
        <w:rPr>
          <w:i/>
        </w:rPr>
        <w:t xml:space="preserve"> подымая далее во всё выражение вашего тела: руки, ноги, доходя до грудной клетки, вспыхивая </w:t>
      </w:r>
      <w:r w:rsidR="00A61F39" w:rsidRPr="0059597D">
        <w:rPr>
          <w:i/>
        </w:rPr>
        <w:t>Хум</w:t>
      </w:r>
      <w:r w:rsidRPr="0059597D">
        <w:rPr>
          <w:i/>
        </w:rPr>
        <w:t>. Дальше шея, лицо и входя в выражение головного мозга, левое, правое полушарие. Доходя до самой северной точки каждого из нас, до макушки головы</w:t>
      </w:r>
      <w:r w:rsidR="00A61F39" w:rsidRPr="0059597D">
        <w:rPr>
          <w:i/>
        </w:rPr>
        <w:t xml:space="preserve"> собою</w:t>
      </w:r>
      <w:r w:rsidRPr="0059597D">
        <w:rPr>
          <w:i/>
        </w:rPr>
        <w:t>, даже чуть выше.</w:t>
      </w:r>
    </w:p>
    <w:p w:rsidR="00945537" w:rsidRPr="0059597D" w:rsidRDefault="003A2A53" w:rsidP="003A2A53">
      <w:pPr>
        <w:rPr>
          <w:i/>
        </w:rPr>
      </w:pPr>
      <w:r w:rsidRPr="0059597D">
        <w:rPr>
          <w:i/>
        </w:rPr>
        <w:t>И</w:t>
      </w:r>
      <w:r w:rsidR="00A61F39" w:rsidRPr="0059597D">
        <w:rPr>
          <w:i/>
        </w:rPr>
        <w:t xml:space="preserve"> вспыхивая Синтезом Пробуждения и</w:t>
      </w:r>
      <w:r w:rsidRPr="0059597D">
        <w:rPr>
          <w:i/>
        </w:rPr>
        <w:t xml:space="preserve"> Синтезом Прапробуждения, возжигаем</w:t>
      </w:r>
      <w:r w:rsidR="00A61F39" w:rsidRPr="0059597D">
        <w:rPr>
          <w:i/>
        </w:rPr>
        <w:t>ся</w:t>
      </w:r>
      <w:r w:rsidRPr="0059597D">
        <w:rPr>
          <w:i/>
        </w:rPr>
        <w:t xml:space="preserve"> оджас</w:t>
      </w:r>
      <w:r w:rsidR="00A61F39" w:rsidRPr="0059597D">
        <w:rPr>
          <w:i/>
        </w:rPr>
        <w:t>ом</w:t>
      </w:r>
      <w:r w:rsidRPr="0059597D">
        <w:rPr>
          <w:i/>
        </w:rPr>
        <w:t xml:space="preserve"> в головном мозге, входя, развёртываясь в цельность явления Изначально Вышестоящего Аватара Синтеза Саввы, Изначально Вышестоящей Аватарессы Синтеза Святы собою. И дальше </w:t>
      </w:r>
      <w:r w:rsidR="009A2462" w:rsidRPr="0059597D">
        <w:rPr>
          <w:i/>
        </w:rPr>
        <w:t>из</w:t>
      </w:r>
      <w:r w:rsidRPr="0059597D">
        <w:rPr>
          <w:i/>
        </w:rPr>
        <w:t xml:space="preserve"> центр</w:t>
      </w:r>
      <w:r w:rsidR="009A2462" w:rsidRPr="0059597D">
        <w:rPr>
          <w:i/>
        </w:rPr>
        <w:t>а</w:t>
      </w:r>
      <w:r w:rsidRPr="0059597D">
        <w:rPr>
          <w:i/>
        </w:rPr>
        <w:t xml:space="preserve"> головного мозга</w:t>
      </w:r>
      <w:r w:rsidR="009A2462" w:rsidRPr="0059597D">
        <w:rPr>
          <w:i/>
        </w:rPr>
        <w:t>,</w:t>
      </w:r>
      <w:r w:rsidRPr="0059597D">
        <w:rPr>
          <w:i/>
        </w:rPr>
        <w:t xml:space="preserve"> </w:t>
      </w:r>
      <w:r w:rsidR="009A2462" w:rsidRPr="0059597D">
        <w:rPr>
          <w:i/>
        </w:rPr>
        <w:t>в</w:t>
      </w:r>
      <w:r w:rsidRPr="0059597D">
        <w:rPr>
          <w:i/>
        </w:rPr>
        <w:t>озжига</w:t>
      </w:r>
      <w:r w:rsidR="009A2462" w:rsidRPr="0059597D">
        <w:rPr>
          <w:i/>
        </w:rPr>
        <w:t>я</w:t>
      </w:r>
      <w:r w:rsidRPr="0059597D">
        <w:rPr>
          <w:i/>
        </w:rPr>
        <w:t xml:space="preserve"> каждое ядрышко вашего тела – Ядра Синтеза, все ядра каждого из нас</w:t>
      </w:r>
      <w:r w:rsidR="009A2462" w:rsidRPr="0059597D">
        <w:rPr>
          <w:i/>
        </w:rPr>
        <w:t>:</w:t>
      </w:r>
      <w:r w:rsidRPr="0059597D">
        <w:rPr>
          <w:i/>
        </w:rPr>
        <w:t xml:space="preserve"> Частей, Систем, Аппаратов, Частностей. Углубляясь в выражении возожжённости Тонким миром, возжигая ядро</w:t>
      </w:r>
      <w:r w:rsidR="00A61F39" w:rsidRPr="0059597D">
        <w:rPr>
          <w:i/>
        </w:rPr>
        <w:t xml:space="preserve"> Тонкого мира, Метагалактическим</w:t>
      </w:r>
      <w:r w:rsidRPr="0059597D">
        <w:rPr>
          <w:i/>
        </w:rPr>
        <w:t xml:space="preserve"> мир</w:t>
      </w:r>
      <w:r w:rsidR="00A61F39" w:rsidRPr="0059597D">
        <w:rPr>
          <w:i/>
        </w:rPr>
        <w:t>ом</w:t>
      </w:r>
      <w:r w:rsidRPr="0059597D">
        <w:rPr>
          <w:i/>
        </w:rPr>
        <w:t>, возжигая ядро Метагалактического мира, Синтезным миром, возжигая ядро Синтезного мира каждого из нас. В синтезе вспыхиваем Пробуж</w:t>
      </w:r>
      <w:r w:rsidR="00945537" w:rsidRPr="0059597D">
        <w:rPr>
          <w:i/>
        </w:rPr>
        <w:t>дением и Прапробуждением собою.</w:t>
      </w:r>
    </w:p>
    <w:p w:rsidR="009A2462" w:rsidRPr="0059597D" w:rsidRDefault="003A2A53" w:rsidP="00945537">
      <w:pPr>
        <w:rPr>
          <w:i/>
        </w:rPr>
      </w:pPr>
      <w:r w:rsidRPr="0059597D">
        <w:rPr>
          <w:i/>
        </w:rPr>
        <w:t>Продолжая разгораться оджасом, заполняем весь головной мозг данным Огнём в цельности его</w:t>
      </w:r>
      <w:r w:rsidR="00945537" w:rsidRPr="0059597D">
        <w:rPr>
          <w:i/>
        </w:rPr>
        <w:t xml:space="preserve"> явления, высекая возожжённость</w:t>
      </w:r>
      <w:r w:rsidRPr="0059597D">
        <w:rPr>
          <w:i/>
        </w:rPr>
        <w:t xml:space="preserve"> и возожжённость левого и правого полушарий в цельности. Огонь между левым и правым полушарием, устремившимся в трикути – затылочная точка головного мозга.</w:t>
      </w:r>
      <w:r w:rsidR="009A2462" w:rsidRPr="0059597D">
        <w:rPr>
          <w:i/>
        </w:rPr>
        <w:t xml:space="preserve"> </w:t>
      </w:r>
      <w:r w:rsidR="00945537" w:rsidRPr="0059597D">
        <w:rPr>
          <w:i/>
        </w:rPr>
        <w:t>И в точку Силы</w:t>
      </w:r>
      <w:r w:rsidR="00E16E17" w:rsidRPr="0059597D">
        <w:rPr>
          <w:i/>
        </w:rPr>
        <w:t xml:space="preserve"> </w:t>
      </w:r>
      <w:r w:rsidR="00945537" w:rsidRPr="0059597D">
        <w:rPr>
          <w:i/>
        </w:rPr>
        <w:t xml:space="preserve">– </w:t>
      </w:r>
      <w:r w:rsidR="00E16E17" w:rsidRPr="0059597D">
        <w:rPr>
          <w:i/>
        </w:rPr>
        <w:t xml:space="preserve">лобная точка головного мозга </w:t>
      </w:r>
      <w:r w:rsidR="00945537" w:rsidRPr="0059597D">
        <w:rPr>
          <w:i/>
        </w:rPr>
        <w:t xml:space="preserve">– </w:t>
      </w:r>
      <w:r w:rsidR="00E16E17" w:rsidRPr="0059597D">
        <w:rPr>
          <w:i/>
        </w:rPr>
        <w:t>каждого из нас и</w:t>
      </w:r>
      <w:r w:rsidR="009A2462" w:rsidRPr="0059597D">
        <w:rPr>
          <w:i/>
        </w:rPr>
        <w:t>,</w:t>
      </w:r>
      <w:r w:rsidR="00E16E17" w:rsidRPr="0059597D">
        <w:rPr>
          <w:i/>
        </w:rPr>
        <w:t xml:space="preserve"> раскрываясь в Пробуждающем Синтезе Изначально Вышестоящему Отцу</w:t>
      </w:r>
      <w:r w:rsidR="009A2462" w:rsidRPr="0059597D">
        <w:rPr>
          <w:i/>
        </w:rPr>
        <w:t>,</w:t>
      </w:r>
      <w:r w:rsidR="00E16E17" w:rsidRPr="0059597D">
        <w:rPr>
          <w:i/>
        </w:rPr>
        <w:t xml:space="preserve"> входим в прямое Пробуждение Изначально Вышестоящего Отца собою. И Отец вас</w:t>
      </w:r>
      <w:r w:rsidR="009A2462" w:rsidRPr="0059597D">
        <w:rPr>
          <w:i/>
        </w:rPr>
        <w:t xml:space="preserve"> вводит в Пробуждение тотально.</w:t>
      </w:r>
    </w:p>
    <w:p w:rsidR="00613DFE" w:rsidRPr="0059597D" w:rsidRDefault="00E16E17" w:rsidP="00945537">
      <w:pPr>
        <w:rPr>
          <w:i/>
        </w:rPr>
      </w:pPr>
      <w:r w:rsidRPr="0059597D">
        <w:rPr>
          <w:i/>
        </w:rPr>
        <w:t>И возжигаясь</w:t>
      </w:r>
      <w:r w:rsidR="00613DFE" w:rsidRPr="0059597D">
        <w:rPr>
          <w:i/>
        </w:rPr>
        <w:t>,</w:t>
      </w:r>
      <w:r w:rsidRPr="0059597D">
        <w:rPr>
          <w:i/>
        </w:rPr>
        <w:t xml:space="preserve"> </w:t>
      </w:r>
      <w:r w:rsidR="00613DFE" w:rsidRPr="0059597D">
        <w:rPr>
          <w:i/>
        </w:rPr>
        <w:t>в этом Пробуждении</w:t>
      </w:r>
      <w:r w:rsidR="002914DB">
        <w:rPr>
          <w:i/>
        </w:rPr>
        <w:t xml:space="preserve"> </w:t>
      </w:r>
      <w:r w:rsidRPr="0059597D">
        <w:rPr>
          <w:i/>
        </w:rPr>
        <w:t>каждый настраивается на Изначально Вышестоящего Отца, концентрируясь на Огонь Пробуждения Изначально Вышестоящего Отца собою. И у вас у каждого эта концентрация Отцом ск</w:t>
      </w:r>
      <w:r w:rsidR="00613DFE" w:rsidRPr="0059597D">
        <w:rPr>
          <w:i/>
        </w:rPr>
        <w:t>ладывается. Зарегистрируйте её.</w:t>
      </w:r>
    </w:p>
    <w:p w:rsidR="00613DFE" w:rsidRPr="0059597D" w:rsidRDefault="00E16E17" w:rsidP="00945537">
      <w:pPr>
        <w:rPr>
          <w:i/>
        </w:rPr>
      </w:pPr>
      <w:r w:rsidRPr="0059597D">
        <w:rPr>
          <w:i/>
        </w:rPr>
        <w:t xml:space="preserve">И первый момент Пробуждение </w:t>
      </w:r>
      <w:r w:rsidR="00613DFE" w:rsidRPr="0059597D">
        <w:rPr>
          <w:i/>
        </w:rPr>
        <w:t xml:space="preserve">– </w:t>
      </w:r>
      <w:r w:rsidRPr="0059597D">
        <w:rPr>
          <w:i/>
        </w:rPr>
        <w:t xml:space="preserve">это может быть линия горизонта как Озеро Читы у вас во </w:t>
      </w:r>
      <w:r w:rsidR="00613DFE" w:rsidRPr="0059597D">
        <w:rPr>
          <w:i/>
        </w:rPr>
        <w:t>в</w:t>
      </w:r>
      <w:r w:rsidRPr="0059597D">
        <w:rPr>
          <w:i/>
        </w:rPr>
        <w:t>нутреннем мире</w:t>
      </w:r>
      <w:r w:rsidR="00613DFE" w:rsidRPr="0059597D">
        <w:rPr>
          <w:i/>
        </w:rPr>
        <w:t>,</w:t>
      </w:r>
      <w:r w:rsidRPr="0059597D">
        <w:rPr>
          <w:i/>
        </w:rPr>
        <w:t xml:space="preserve"> </w:t>
      </w:r>
      <w:r w:rsidR="00613DFE" w:rsidRPr="0059597D">
        <w:rPr>
          <w:i/>
        </w:rPr>
        <w:t>с</w:t>
      </w:r>
      <w:r w:rsidRPr="0059597D">
        <w:rPr>
          <w:i/>
        </w:rPr>
        <w:t xml:space="preserve">имволизируя баланс внутреннего и внешнего Огня и материи вашим </w:t>
      </w:r>
      <w:r w:rsidR="00613DFE" w:rsidRPr="0059597D">
        <w:rPr>
          <w:i/>
        </w:rPr>
        <w:t>в</w:t>
      </w:r>
      <w:r w:rsidRPr="0059597D">
        <w:rPr>
          <w:i/>
        </w:rPr>
        <w:t>нутренним миром, где в этот баланс постигли, д</w:t>
      </w:r>
      <w:r w:rsidR="00613DFE" w:rsidRPr="0059597D">
        <w:rPr>
          <w:i/>
        </w:rPr>
        <w:t>остигли и цельно собою держите.</w:t>
      </w:r>
    </w:p>
    <w:p w:rsidR="00E16E17" w:rsidRPr="0059597D" w:rsidRDefault="00E16E17" w:rsidP="00945537">
      <w:pPr>
        <w:rPr>
          <w:i/>
        </w:rPr>
      </w:pPr>
      <w:r w:rsidRPr="0059597D">
        <w:rPr>
          <w:i/>
        </w:rPr>
        <w:t xml:space="preserve">Второй вариант </w:t>
      </w:r>
      <w:r w:rsidR="00613DFE" w:rsidRPr="0059597D">
        <w:rPr>
          <w:i/>
        </w:rPr>
        <w:t xml:space="preserve">– </w:t>
      </w:r>
      <w:r w:rsidRPr="0059597D">
        <w:rPr>
          <w:i/>
        </w:rPr>
        <w:t>это может быть или дополнение</w:t>
      </w:r>
      <w:r w:rsidR="002914DB">
        <w:rPr>
          <w:i/>
        </w:rPr>
        <w:t xml:space="preserve"> </w:t>
      </w:r>
      <w:r w:rsidRPr="0059597D">
        <w:rPr>
          <w:i/>
        </w:rPr>
        <w:t>как следующий шаг</w:t>
      </w:r>
      <w:r w:rsidR="00613DFE" w:rsidRPr="0059597D">
        <w:rPr>
          <w:i/>
        </w:rPr>
        <w:t>:</w:t>
      </w:r>
      <w:r w:rsidRPr="0059597D">
        <w:rPr>
          <w:i/>
        </w:rPr>
        <w:t xml:space="preserve"> Ось, Основа. В этом балансе вы принимаете и входите в Основу Изначально Вышестоящего Отца нового явления собою. И это новое</w:t>
      </w:r>
      <w:r w:rsidR="00613DFE" w:rsidRPr="0059597D">
        <w:rPr>
          <w:i/>
        </w:rPr>
        <w:t>,</w:t>
      </w:r>
      <w:r w:rsidRPr="0059597D">
        <w:rPr>
          <w:i/>
        </w:rPr>
        <w:t xml:space="preserve"> это ваше индивидуальное от Отца. </w:t>
      </w:r>
    </w:p>
    <w:p w:rsidR="00613DFE" w:rsidRPr="0059597D" w:rsidRDefault="00E16E17" w:rsidP="00945537">
      <w:pPr>
        <w:rPr>
          <w:i/>
        </w:rPr>
      </w:pPr>
      <w:r w:rsidRPr="0059597D">
        <w:rPr>
          <w:i/>
        </w:rPr>
        <w:t>И первое</w:t>
      </w:r>
      <w:r w:rsidR="002914DB">
        <w:rPr>
          <w:i/>
        </w:rPr>
        <w:t xml:space="preserve"> </w:t>
      </w:r>
      <w:r w:rsidRPr="0059597D">
        <w:rPr>
          <w:i/>
        </w:rPr>
        <w:t xml:space="preserve">явление </w:t>
      </w:r>
      <w:r w:rsidR="00613DFE" w:rsidRPr="0059597D">
        <w:rPr>
          <w:i/>
        </w:rPr>
        <w:t>«я е</w:t>
      </w:r>
      <w:r w:rsidRPr="0059597D">
        <w:rPr>
          <w:i/>
        </w:rPr>
        <w:t xml:space="preserve">смь </w:t>
      </w:r>
      <w:r w:rsidR="00613DFE" w:rsidRPr="0059597D">
        <w:rPr>
          <w:i/>
        </w:rPr>
        <w:t>и</w:t>
      </w:r>
      <w:r w:rsidRPr="0059597D">
        <w:rPr>
          <w:i/>
        </w:rPr>
        <w:t>стинно Дух Изначально Вышестоящего Отца</w:t>
      </w:r>
      <w:r w:rsidR="00613DFE" w:rsidRPr="0059597D">
        <w:rPr>
          <w:i/>
        </w:rPr>
        <w:t>»</w:t>
      </w:r>
      <w:r w:rsidRPr="0059597D">
        <w:rPr>
          <w:i/>
        </w:rPr>
        <w:t xml:space="preserve"> </w:t>
      </w:r>
      <w:r w:rsidR="00613DFE" w:rsidRPr="0059597D">
        <w:rPr>
          <w:i/>
        </w:rPr>
        <w:t xml:space="preserve">– </w:t>
      </w:r>
      <w:r w:rsidRPr="0059597D">
        <w:rPr>
          <w:i/>
        </w:rPr>
        <w:t>это в таком</w:t>
      </w:r>
      <w:r w:rsidR="002914DB">
        <w:rPr>
          <w:i/>
        </w:rPr>
        <w:t xml:space="preserve"> </w:t>
      </w:r>
      <w:r w:rsidRPr="0059597D">
        <w:rPr>
          <w:i/>
        </w:rPr>
        <w:t>командном выражении</w:t>
      </w:r>
      <w:r w:rsidR="00613DFE" w:rsidRPr="0059597D">
        <w:rPr>
          <w:i/>
        </w:rPr>
        <w:t xml:space="preserve"> входим, развёртываемся цельно.</w:t>
      </w:r>
    </w:p>
    <w:p w:rsidR="00086301" w:rsidRPr="0059597D" w:rsidRDefault="00E16E17" w:rsidP="00945537">
      <w:pPr>
        <w:rPr>
          <w:i/>
        </w:rPr>
      </w:pPr>
      <w:r w:rsidRPr="0059597D">
        <w:rPr>
          <w:i/>
        </w:rPr>
        <w:t>И второе</w:t>
      </w:r>
      <w:r w:rsidR="00613DFE" w:rsidRPr="0059597D">
        <w:rPr>
          <w:i/>
        </w:rPr>
        <w:t>:</w:t>
      </w:r>
      <w:r w:rsidRPr="0059597D">
        <w:rPr>
          <w:i/>
        </w:rPr>
        <w:t xml:space="preserve"> команды двух </w:t>
      </w:r>
      <w:r w:rsidR="00613DFE" w:rsidRPr="0059597D">
        <w:rPr>
          <w:i/>
        </w:rPr>
        <w:t>п</w:t>
      </w:r>
      <w:r w:rsidRPr="0059597D">
        <w:rPr>
          <w:i/>
        </w:rPr>
        <w:t xml:space="preserve">одразделений </w:t>
      </w:r>
      <w:r w:rsidR="00613DFE" w:rsidRPr="0059597D">
        <w:rPr>
          <w:i/>
        </w:rPr>
        <w:t xml:space="preserve">– </w:t>
      </w:r>
      <w:r w:rsidRPr="0059597D">
        <w:rPr>
          <w:i/>
        </w:rPr>
        <w:t>это такое углубление и усиление первого с уточнением или таким более индивидуализация</w:t>
      </w:r>
      <w:r w:rsidR="002914DB">
        <w:rPr>
          <w:i/>
        </w:rPr>
        <w:t xml:space="preserve"> </w:t>
      </w:r>
      <w:r w:rsidR="00086301" w:rsidRPr="0059597D">
        <w:rPr>
          <w:i/>
        </w:rPr>
        <w:t>по команде.</w:t>
      </w:r>
    </w:p>
    <w:p w:rsidR="00086301" w:rsidRPr="0059597D" w:rsidRDefault="00E16E17" w:rsidP="00945537">
      <w:pPr>
        <w:rPr>
          <w:i/>
        </w:rPr>
      </w:pPr>
      <w:r w:rsidRPr="0059597D">
        <w:rPr>
          <w:i/>
        </w:rPr>
        <w:t>Основа командная</w:t>
      </w:r>
      <w:r w:rsidR="00086301" w:rsidRPr="0059597D">
        <w:rPr>
          <w:i/>
        </w:rPr>
        <w:t>,</w:t>
      </w:r>
      <w:r w:rsidRPr="0059597D">
        <w:rPr>
          <w:i/>
        </w:rPr>
        <w:t xml:space="preserve"> первая</w:t>
      </w:r>
      <w:r w:rsidR="00613DFE" w:rsidRPr="0059597D">
        <w:rPr>
          <w:i/>
        </w:rPr>
        <w:t>:</w:t>
      </w:r>
      <w:r w:rsidRPr="0059597D">
        <w:rPr>
          <w:i/>
        </w:rPr>
        <w:t xml:space="preserve"> Челны </w:t>
      </w:r>
      <w:r w:rsidR="00086301" w:rsidRPr="0059597D">
        <w:rPr>
          <w:i/>
        </w:rPr>
        <w:t xml:space="preserve">– </w:t>
      </w:r>
      <w:r w:rsidRPr="0059597D">
        <w:rPr>
          <w:i/>
        </w:rPr>
        <w:t xml:space="preserve">Истинный Дух Изначально Вышестоящего Отца командой </w:t>
      </w:r>
      <w:r w:rsidR="00086301" w:rsidRPr="0059597D">
        <w:rPr>
          <w:i/>
        </w:rPr>
        <w:t>п</w:t>
      </w:r>
      <w:r w:rsidRPr="0059597D">
        <w:rPr>
          <w:i/>
        </w:rPr>
        <w:t>одразделения развёртываем</w:t>
      </w:r>
      <w:r w:rsidR="00086301" w:rsidRPr="0059597D">
        <w:rPr>
          <w:i/>
        </w:rPr>
        <w:t>,</w:t>
      </w:r>
      <w:r w:rsidRPr="0059597D">
        <w:rPr>
          <w:i/>
        </w:rPr>
        <w:t xml:space="preserve"> </w:t>
      </w:r>
      <w:r w:rsidR="00086301" w:rsidRPr="0059597D">
        <w:rPr>
          <w:i/>
        </w:rPr>
        <w:t>держим, концентрируем собою.</w:t>
      </w:r>
    </w:p>
    <w:p w:rsidR="00086301" w:rsidRPr="0059597D" w:rsidRDefault="00E16E17" w:rsidP="00945537">
      <w:pPr>
        <w:rPr>
          <w:i/>
        </w:rPr>
      </w:pPr>
      <w:r w:rsidRPr="0059597D">
        <w:rPr>
          <w:i/>
        </w:rPr>
        <w:t>И команд</w:t>
      </w:r>
      <w:r w:rsidR="00086301" w:rsidRPr="0059597D">
        <w:rPr>
          <w:i/>
        </w:rPr>
        <w:t>а</w:t>
      </w:r>
      <w:r w:rsidRPr="0059597D">
        <w:rPr>
          <w:i/>
        </w:rPr>
        <w:t xml:space="preserve"> Елабуги </w:t>
      </w:r>
      <w:r w:rsidR="00086301" w:rsidRPr="0059597D">
        <w:rPr>
          <w:i/>
        </w:rPr>
        <w:t xml:space="preserve">«Истинный я есмь </w:t>
      </w:r>
      <w:r w:rsidRPr="0059597D">
        <w:rPr>
          <w:i/>
        </w:rPr>
        <w:t>Изначально Вышестоящего Отца</w:t>
      </w:r>
      <w:r w:rsidR="00086301" w:rsidRPr="0059597D">
        <w:rPr>
          <w:i/>
        </w:rPr>
        <w:t>»</w:t>
      </w:r>
      <w:r w:rsidRPr="0059597D">
        <w:rPr>
          <w:i/>
        </w:rPr>
        <w:t xml:space="preserve">. Тоже в командном выражении реализации, </w:t>
      </w:r>
      <w:r w:rsidR="00086301" w:rsidRPr="0059597D">
        <w:rPr>
          <w:i/>
        </w:rPr>
        <w:t>держим, развёртываем собою.</w:t>
      </w:r>
    </w:p>
    <w:p w:rsidR="00086301" w:rsidRPr="0059597D" w:rsidRDefault="00E16E17" w:rsidP="00945537">
      <w:pPr>
        <w:rPr>
          <w:i/>
        </w:rPr>
      </w:pPr>
      <w:r w:rsidRPr="0059597D">
        <w:rPr>
          <w:i/>
        </w:rPr>
        <w:t xml:space="preserve">А третье </w:t>
      </w:r>
      <w:r w:rsidR="00086301" w:rsidRPr="0059597D">
        <w:rPr>
          <w:i/>
        </w:rPr>
        <w:t xml:space="preserve">– </w:t>
      </w:r>
      <w:r w:rsidRPr="0059597D">
        <w:rPr>
          <w:i/>
        </w:rPr>
        <w:t>это ваша специализация, специфика индивидуальная, которая вам входит, концентрируется, если вы дотянули, вошли и пробудились. В команде складывается</w:t>
      </w:r>
      <w:r w:rsidR="00086301" w:rsidRPr="0059597D">
        <w:rPr>
          <w:i/>
        </w:rPr>
        <w:t>. А дальше ваша индивидуальная.</w:t>
      </w:r>
    </w:p>
    <w:p w:rsidR="00086301" w:rsidRPr="0059597D" w:rsidRDefault="00E16E17" w:rsidP="00945537">
      <w:pPr>
        <w:rPr>
          <w:i/>
        </w:rPr>
      </w:pPr>
      <w:r w:rsidRPr="0059597D">
        <w:rPr>
          <w:i/>
        </w:rPr>
        <w:lastRenderedPageBreak/>
        <w:t>Возжигаемся этим. Сейчас</w:t>
      </w:r>
      <w:r w:rsidR="00086301" w:rsidRPr="0059597D">
        <w:rPr>
          <w:i/>
        </w:rPr>
        <w:t xml:space="preserve"> некий</w:t>
      </w:r>
      <w:r w:rsidRPr="0059597D">
        <w:rPr>
          <w:i/>
        </w:rPr>
        <w:t xml:space="preserve"> пик возможностей, разгорайтесь, держите эту фиксацию, ориентируясь на эту фиксацию как состояние той самой собранности, сосредоточенности, С</w:t>
      </w:r>
      <w:r w:rsidR="00086301" w:rsidRPr="0059597D">
        <w:rPr>
          <w:i/>
        </w:rPr>
        <w:t>тати. И вспыхивая, возжигаемся.</w:t>
      </w:r>
    </w:p>
    <w:p w:rsidR="00086301" w:rsidRPr="0059597D" w:rsidRDefault="00E16E17" w:rsidP="00945537">
      <w:pPr>
        <w:rPr>
          <w:i/>
        </w:rPr>
      </w:pPr>
      <w:r w:rsidRPr="0059597D">
        <w:rPr>
          <w:i/>
        </w:rPr>
        <w:t>Мы синтезируемся</w:t>
      </w:r>
      <w:r w:rsidR="00086301" w:rsidRPr="0059597D">
        <w:rPr>
          <w:i/>
        </w:rPr>
        <w:t xml:space="preserve"> с Изначально Вышестоящим Отцом</w:t>
      </w:r>
      <w:r w:rsidRPr="0059597D">
        <w:rPr>
          <w:i/>
        </w:rPr>
        <w:t xml:space="preserve"> и</w:t>
      </w:r>
      <w:r w:rsidR="002914DB">
        <w:rPr>
          <w:i/>
        </w:rPr>
        <w:t xml:space="preserve"> </w:t>
      </w:r>
      <w:r w:rsidRPr="0059597D">
        <w:rPr>
          <w:i/>
        </w:rPr>
        <w:t>просим помочь усвоить, развернуть</w:t>
      </w:r>
      <w:r w:rsidR="00086301" w:rsidRPr="0059597D">
        <w:rPr>
          <w:i/>
        </w:rPr>
        <w:t xml:space="preserve"> и</w:t>
      </w:r>
      <w:r w:rsidRPr="0059597D">
        <w:rPr>
          <w:i/>
        </w:rPr>
        <w:t xml:space="preserve"> организоваться Пробуждением Изначально Вышестоящего Отца</w:t>
      </w:r>
      <w:r w:rsidR="00086301" w:rsidRPr="0059597D">
        <w:rPr>
          <w:i/>
        </w:rPr>
        <w:t xml:space="preserve"> в команде и индивидуально собою</w:t>
      </w:r>
      <w:r w:rsidRPr="0059597D">
        <w:rPr>
          <w:i/>
        </w:rPr>
        <w:t xml:space="preserve"> пред </w:t>
      </w:r>
      <w:r w:rsidR="00086301" w:rsidRPr="0059597D">
        <w:rPr>
          <w:i/>
        </w:rPr>
        <w:t>Отцом.</w:t>
      </w:r>
    </w:p>
    <w:p w:rsidR="00086301" w:rsidRPr="0059597D" w:rsidRDefault="00E16E17" w:rsidP="00945537">
      <w:pPr>
        <w:rPr>
          <w:i/>
        </w:rPr>
      </w:pPr>
      <w:r w:rsidRPr="0059597D">
        <w:rPr>
          <w:i/>
        </w:rPr>
        <w:t>Чтобы у вас сейчас головной мозг</w:t>
      </w:r>
      <w:r w:rsidR="002914DB">
        <w:rPr>
          <w:i/>
        </w:rPr>
        <w:t xml:space="preserve"> </w:t>
      </w:r>
      <w:r w:rsidRPr="0059597D">
        <w:rPr>
          <w:i/>
        </w:rPr>
        <w:t>не напрягался, распределяем по телу Синтез телесно, включая физическое тело. То есть такая линия до основания</w:t>
      </w:r>
      <w:r w:rsidR="002914DB">
        <w:rPr>
          <w:i/>
        </w:rPr>
        <w:t xml:space="preserve"> </w:t>
      </w:r>
      <w:r w:rsidRPr="0059597D">
        <w:rPr>
          <w:i/>
        </w:rPr>
        <w:t>стоп ног физического тела</w:t>
      </w:r>
      <w:r w:rsidR="00086301" w:rsidRPr="0059597D">
        <w:rPr>
          <w:i/>
        </w:rPr>
        <w:t>.</w:t>
      </w:r>
      <w:r w:rsidRPr="0059597D">
        <w:rPr>
          <w:i/>
        </w:rPr>
        <w:t xml:space="preserve"> </w:t>
      </w:r>
      <w:r w:rsidR="00086301" w:rsidRPr="0059597D">
        <w:rPr>
          <w:i/>
        </w:rPr>
        <w:t>Р</w:t>
      </w:r>
      <w:r w:rsidRPr="0059597D">
        <w:rPr>
          <w:i/>
        </w:rPr>
        <w:t>аспределяем Пробуждение и Основу, данную вам Отцом. Держим её телесно физически, в этом и есть Пробуждение, что вы её держите одновременно всем своим синтезфизическим выражение</w:t>
      </w:r>
      <w:r w:rsidR="00086301" w:rsidRPr="0059597D">
        <w:rPr>
          <w:i/>
        </w:rPr>
        <w:t>м. Возжигаемся этим. Так легче.</w:t>
      </w:r>
    </w:p>
    <w:p w:rsidR="00086301" w:rsidRPr="0059597D" w:rsidRDefault="00E16E17" w:rsidP="00945537">
      <w:pPr>
        <w:rPr>
          <w:i/>
        </w:rPr>
      </w:pPr>
      <w:r w:rsidRPr="0059597D">
        <w:rPr>
          <w:i/>
        </w:rPr>
        <w:t>И стяжаем, синтезируясь с Хум Изначально Вышестоящего Отца</w:t>
      </w:r>
      <w:r w:rsidR="00086301" w:rsidRPr="0059597D">
        <w:rPr>
          <w:i/>
        </w:rPr>
        <w:t>,</w:t>
      </w:r>
      <w:r w:rsidRPr="0059597D">
        <w:rPr>
          <w:i/>
        </w:rPr>
        <w:t xml:space="preserve"> </w:t>
      </w:r>
      <w:r w:rsidRPr="0059597D">
        <w:rPr>
          <w:b/>
          <w:i/>
        </w:rPr>
        <w:t>16 Пробуждений Изначально Вышестоящего Отца, 16-рицы Изначально Вышестоящего Отца</w:t>
      </w:r>
      <w:r w:rsidR="00086301" w:rsidRPr="0059597D">
        <w:rPr>
          <w:i/>
        </w:rPr>
        <w:t>.</w:t>
      </w:r>
    </w:p>
    <w:p w:rsidR="00191398" w:rsidRPr="0059597D" w:rsidRDefault="00E16E17" w:rsidP="00945537">
      <w:pPr>
        <w:rPr>
          <w:i/>
        </w:rPr>
      </w:pPr>
      <w:r w:rsidRPr="0059597D">
        <w:rPr>
          <w:i/>
        </w:rPr>
        <w:t xml:space="preserve">Стяжая </w:t>
      </w:r>
      <w:r w:rsidRPr="0059597D">
        <w:rPr>
          <w:b/>
          <w:i/>
        </w:rPr>
        <w:t>Пробуждение Отца, Пробуждение Аватара, Пробуждение Владыки, Пробуждение Учителя, Пробуждение Ипостаси, Пробуждение Служащего, Пробуждение Посвящённого, Пробуждение Человека Изначально Вышестоящего Отца, Пробуждение Иерарх</w:t>
      </w:r>
      <w:r w:rsidR="00191398" w:rsidRPr="0059597D">
        <w:rPr>
          <w:b/>
          <w:i/>
        </w:rPr>
        <w:t>а</w:t>
      </w:r>
      <w:r w:rsidRPr="0059597D">
        <w:rPr>
          <w:b/>
          <w:i/>
        </w:rPr>
        <w:t>, Пробуждение Творца, Пробуждение Теурга, Пробуждение Майтрейи, Пробуждение Христа, Пробуждение Будды, Пробуждение Ману, Пробуждение Человека</w:t>
      </w:r>
      <w:r w:rsidRPr="0059597D">
        <w:rPr>
          <w:i/>
        </w:rPr>
        <w:t>, в Синтезе вспыхивая 16-рицей Пробуждения пред Изначально Выш</w:t>
      </w:r>
      <w:r w:rsidR="00191398" w:rsidRPr="0059597D">
        <w:rPr>
          <w:i/>
        </w:rPr>
        <w:t>естоящим Отцом. Возжигаемся им.</w:t>
      </w:r>
    </w:p>
    <w:p w:rsidR="00191398" w:rsidRPr="0059597D" w:rsidRDefault="00E16E17" w:rsidP="00945537">
      <w:pPr>
        <w:rPr>
          <w:i/>
        </w:rPr>
      </w:pPr>
      <w:r w:rsidRPr="0059597D">
        <w:rPr>
          <w:i/>
        </w:rPr>
        <w:t>Распределяем во вс</w:t>
      </w:r>
      <w:r w:rsidR="00191398" w:rsidRPr="0059597D">
        <w:rPr>
          <w:i/>
        </w:rPr>
        <w:t>ё</w:t>
      </w:r>
      <w:r w:rsidRPr="0059597D">
        <w:rPr>
          <w:i/>
        </w:rPr>
        <w:t>м выражении каждого из нас равномерно, самоорганизуясь этим явлением собою. И вспыхивая, благодари</w:t>
      </w:r>
      <w:r w:rsidR="00191398" w:rsidRPr="0059597D">
        <w:rPr>
          <w:i/>
        </w:rPr>
        <w:t>м Изначально Вышестоящего Отца.</w:t>
      </w:r>
    </w:p>
    <w:p w:rsidR="00191398" w:rsidRPr="0059597D" w:rsidRDefault="00191398" w:rsidP="00945537">
      <w:pPr>
        <w:rPr>
          <w:i/>
        </w:rPr>
      </w:pPr>
      <w:r w:rsidRPr="0059597D">
        <w:rPr>
          <w:i/>
        </w:rPr>
        <w:t>Отец подходит.</w:t>
      </w:r>
      <w:r w:rsidR="00E16E17" w:rsidRPr="0059597D">
        <w:rPr>
          <w:i/>
        </w:rPr>
        <w:t xml:space="preserve"> </w:t>
      </w:r>
      <w:r w:rsidRPr="0059597D">
        <w:rPr>
          <w:i/>
        </w:rPr>
        <w:t>Встаёт с кресла,</w:t>
      </w:r>
      <w:r w:rsidR="00E16E17" w:rsidRPr="0059597D">
        <w:rPr>
          <w:i/>
        </w:rPr>
        <w:t xml:space="preserve"> </w:t>
      </w:r>
      <w:r w:rsidRPr="0059597D">
        <w:rPr>
          <w:i/>
        </w:rPr>
        <w:t>п</w:t>
      </w:r>
      <w:r w:rsidR="00E16E17" w:rsidRPr="0059597D">
        <w:rPr>
          <w:i/>
        </w:rPr>
        <w:t xml:space="preserve">одходит </w:t>
      </w:r>
      <w:r w:rsidRPr="0059597D">
        <w:rPr>
          <w:i/>
        </w:rPr>
        <w:t>и</w:t>
      </w:r>
      <w:r w:rsidR="00E16E17" w:rsidRPr="0059597D">
        <w:rPr>
          <w:i/>
        </w:rPr>
        <w:t xml:space="preserve"> смотрит вам в глаза. Достаточно близко</w:t>
      </w:r>
      <w:r w:rsidRPr="0059597D">
        <w:rPr>
          <w:i/>
        </w:rPr>
        <w:t>.</w:t>
      </w:r>
      <w:r w:rsidR="00E16E17" w:rsidRPr="0059597D">
        <w:rPr>
          <w:i/>
        </w:rPr>
        <w:t xml:space="preserve"> </w:t>
      </w:r>
      <w:r w:rsidRPr="0059597D">
        <w:rPr>
          <w:i/>
        </w:rPr>
        <w:t>П</w:t>
      </w:r>
      <w:r w:rsidR="00E16E17" w:rsidRPr="0059597D">
        <w:rPr>
          <w:i/>
        </w:rPr>
        <w:t xml:space="preserve">олучается, мы стоим между Аватарами Синтеза. </w:t>
      </w:r>
      <w:r w:rsidRPr="0059597D">
        <w:rPr>
          <w:i/>
        </w:rPr>
        <w:t>С</w:t>
      </w:r>
      <w:r w:rsidR="00E16E17" w:rsidRPr="0059597D">
        <w:rPr>
          <w:i/>
        </w:rPr>
        <w:t>ейчас стоит перед нами Изначально Вышестоящий Отец</w:t>
      </w:r>
      <w:r w:rsidRPr="0059597D">
        <w:rPr>
          <w:i/>
        </w:rPr>
        <w:t>,</w:t>
      </w:r>
      <w:r w:rsidR="00E16E17" w:rsidRPr="0059597D">
        <w:rPr>
          <w:i/>
        </w:rPr>
        <w:t xml:space="preserve"> и вы каждый перед ним. Смотрим и слушаем, что Изначально Вышестоящий Отец вам говорит. Хорошо.</w:t>
      </w:r>
    </w:p>
    <w:p w:rsidR="00232D97" w:rsidRPr="0059597D" w:rsidRDefault="00E16E17" w:rsidP="00945537">
      <w:pPr>
        <w:rPr>
          <w:i/>
        </w:rPr>
      </w:pPr>
      <w:r w:rsidRPr="0059597D">
        <w:rPr>
          <w:i/>
        </w:rPr>
        <w:t>Отец садится в кресло. Поблагодарите каждый Изначально Вышестоящего Отца за сказанное. Тут больше было индивидуальн</w:t>
      </w:r>
      <w:r w:rsidR="00191398" w:rsidRPr="0059597D">
        <w:rPr>
          <w:i/>
        </w:rPr>
        <w:t>ое</w:t>
      </w:r>
      <w:r w:rsidRPr="0059597D">
        <w:rPr>
          <w:i/>
        </w:rPr>
        <w:t xml:space="preserve"> вам от Отца соо</w:t>
      </w:r>
      <w:r w:rsidR="00191398" w:rsidRPr="0059597D">
        <w:rPr>
          <w:i/>
        </w:rPr>
        <w:t>бщение, поддержка, рекомендация</w:t>
      </w:r>
      <w:r w:rsidRPr="0059597D">
        <w:rPr>
          <w:i/>
        </w:rPr>
        <w:t xml:space="preserve"> </w:t>
      </w:r>
      <w:r w:rsidR="00191398" w:rsidRPr="0059597D">
        <w:rPr>
          <w:i/>
        </w:rPr>
        <w:t>и</w:t>
      </w:r>
      <w:r w:rsidRPr="0059597D">
        <w:rPr>
          <w:i/>
        </w:rPr>
        <w:t>ли какой-то наказ</w:t>
      </w:r>
      <w:r w:rsidR="00232D97" w:rsidRPr="0059597D">
        <w:rPr>
          <w:i/>
        </w:rPr>
        <w:t>,</w:t>
      </w:r>
      <w:r w:rsidRPr="0059597D">
        <w:rPr>
          <w:i/>
        </w:rPr>
        <w:t xml:space="preserve"> может быть. Пере</w:t>
      </w:r>
      <w:r w:rsidR="00232D97" w:rsidRPr="0059597D">
        <w:rPr>
          <w:i/>
        </w:rPr>
        <w:t>данный взгляд. Вспыхиваем этим.</w:t>
      </w:r>
    </w:p>
    <w:p w:rsidR="00232D97" w:rsidRPr="0059597D" w:rsidRDefault="00E16E17" w:rsidP="00945537">
      <w:pPr>
        <w:rPr>
          <w:i/>
        </w:rPr>
      </w:pPr>
      <w:r w:rsidRPr="0059597D">
        <w:rPr>
          <w:i/>
        </w:rPr>
        <w:t>И</w:t>
      </w:r>
      <w:r w:rsidR="00232D97" w:rsidRPr="0059597D">
        <w:rPr>
          <w:i/>
        </w:rPr>
        <w:t>,</w:t>
      </w:r>
      <w:r w:rsidRPr="0059597D">
        <w:rPr>
          <w:i/>
        </w:rPr>
        <w:t xml:space="preserve"> синтезируясь с Изначально Вышестоящими Аватарами Синтеза Саввой Святой, Кут Хуми Фаинь, благодарим Савва Святу и Кут Хуми Фаинь. Аватары Синтеза уходят. Кут Хуми Фаинь слева от нас уходят, прямо</w:t>
      </w:r>
      <w:r w:rsidR="002914DB">
        <w:rPr>
          <w:i/>
        </w:rPr>
        <w:t xml:space="preserve"> </w:t>
      </w:r>
      <w:r w:rsidRPr="0059597D">
        <w:rPr>
          <w:i/>
        </w:rPr>
        <w:t>в лев</w:t>
      </w:r>
      <w:r w:rsidR="00232D97" w:rsidRPr="0059597D">
        <w:rPr>
          <w:i/>
        </w:rPr>
        <w:t>ую</w:t>
      </w:r>
      <w:r w:rsidRPr="0059597D">
        <w:rPr>
          <w:i/>
        </w:rPr>
        <w:t xml:space="preserve"> двер</w:t>
      </w:r>
      <w:r w:rsidR="00232D97" w:rsidRPr="0059597D">
        <w:rPr>
          <w:i/>
        </w:rPr>
        <w:t>ь</w:t>
      </w:r>
      <w:r w:rsidRPr="0059597D">
        <w:rPr>
          <w:i/>
        </w:rPr>
        <w:t>, а Савва Свята в правую</w:t>
      </w:r>
      <w:r w:rsidR="00232D97" w:rsidRPr="0059597D">
        <w:rPr>
          <w:i/>
        </w:rPr>
        <w:t xml:space="preserve"> дверь по</w:t>
      </w:r>
      <w:r w:rsidR="002914DB">
        <w:rPr>
          <w:i/>
        </w:rPr>
        <w:t xml:space="preserve"> </w:t>
      </w:r>
      <w:r w:rsidR="00232D97" w:rsidRPr="0059597D">
        <w:rPr>
          <w:i/>
        </w:rPr>
        <w:t>нашему расположению.</w:t>
      </w:r>
    </w:p>
    <w:p w:rsidR="00232D97" w:rsidRPr="0059597D" w:rsidRDefault="00E16E17" w:rsidP="00945537">
      <w:pPr>
        <w:rPr>
          <w:i/>
        </w:rPr>
      </w:pPr>
      <w:r w:rsidRPr="0059597D">
        <w:rPr>
          <w:i/>
        </w:rPr>
        <w:t>Мы синтезируемся с Хум Изначально Вышестояще</w:t>
      </w:r>
      <w:r w:rsidR="00232D97" w:rsidRPr="0059597D">
        <w:rPr>
          <w:i/>
        </w:rPr>
        <w:t>го Отца Си-ИВДИВО Метагалактики,</w:t>
      </w:r>
      <w:r w:rsidRPr="0059597D">
        <w:rPr>
          <w:i/>
        </w:rPr>
        <w:t xml:space="preserve"> </w:t>
      </w:r>
      <w:r w:rsidR="00232D97" w:rsidRPr="0059597D">
        <w:rPr>
          <w:i/>
        </w:rPr>
        <w:t>с</w:t>
      </w:r>
      <w:r w:rsidRPr="0059597D">
        <w:rPr>
          <w:i/>
        </w:rPr>
        <w:t xml:space="preserve">тяжаем </w:t>
      </w:r>
      <w:r w:rsidRPr="0059597D">
        <w:rPr>
          <w:b/>
          <w:i/>
        </w:rPr>
        <w:t>Синтез Изначально Вышестоящего Отца</w:t>
      </w:r>
      <w:r w:rsidRPr="0059597D">
        <w:rPr>
          <w:i/>
        </w:rPr>
        <w:t>. И из зала Отца этот Синтез развёртываем сквозь наши Кубы Синтеза</w:t>
      </w:r>
      <w:r w:rsidR="002914DB">
        <w:rPr>
          <w:i/>
        </w:rPr>
        <w:t xml:space="preserve"> </w:t>
      </w:r>
      <w:r w:rsidRPr="0059597D">
        <w:rPr>
          <w:i/>
        </w:rPr>
        <w:t>зданий, фиксируя в физическом теле. Физически возожгитесь этой фиксацией. И мы просим Изначально Вышестоящего Отца, преоб</w:t>
      </w:r>
      <w:r w:rsidR="00232D97" w:rsidRPr="0059597D">
        <w:rPr>
          <w:i/>
        </w:rPr>
        <w:t>разить нас этим. Преображаемся.</w:t>
      </w:r>
    </w:p>
    <w:p w:rsidR="00232D97" w:rsidRPr="0059597D" w:rsidRDefault="00E16E17" w:rsidP="00945537">
      <w:pPr>
        <w:rPr>
          <w:i/>
        </w:rPr>
      </w:pPr>
      <w:r w:rsidRPr="0059597D">
        <w:rPr>
          <w:i/>
        </w:rPr>
        <w:t xml:space="preserve">И опыт 16-рицы Изначально Вышестоящего Отца Огнём Пробуждения реплицируем, прося Изначально Вышестоящего Отца реплицировать в ИВДИВО Планеты Земля, каждому гражданину Планеты Земля, Человеку Планеты Земля. Далее реплицируем в ИВДИВО ракурсом </w:t>
      </w:r>
      <w:r w:rsidR="00232D97" w:rsidRPr="0059597D">
        <w:rPr>
          <w:i/>
        </w:rPr>
        <w:t>п</w:t>
      </w:r>
      <w:r w:rsidRPr="0059597D">
        <w:rPr>
          <w:i/>
        </w:rPr>
        <w:t xml:space="preserve">одразделения, тоже вокруг Планеты Земля Челны, Елабуга, накрывая Огнём Пробуждения в 16-рице Изначально Вышестоящего Отца </w:t>
      </w:r>
      <w:r w:rsidR="00232D97" w:rsidRPr="0059597D">
        <w:rPr>
          <w:i/>
        </w:rPr>
        <w:t>подразделения Елабуги и Челны.</w:t>
      </w:r>
    </w:p>
    <w:p w:rsidR="00232D97" w:rsidRPr="0059597D" w:rsidRDefault="00E16E17" w:rsidP="00945537">
      <w:pPr>
        <w:rPr>
          <w:i/>
        </w:rPr>
      </w:pPr>
      <w:r w:rsidRPr="0059597D">
        <w:rPr>
          <w:i/>
        </w:rPr>
        <w:t>И возжигаясь этим, благодарим Изначально Вышестоящего Отца Си-ИВДИВО Метагалактики. Выходим в физическ</w:t>
      </w:r>
      <w:r w:rsidR="00232D97" w:rsidRPr="0059597D">
        <w:rPr>
          <w:i/>
        </w:rPr>
        <w:t>ое тело, оформляемся физически.</w:t>
      </w:r>
    </w:p>
    <w:p w:rsidR="00232D97" w:rsidRPr="0059597D" w:rsidRDefault="0059597D" w:rsidP="00945537">
      <w:pPr>
        <w:rPr>
          <w:i/>
        </w:rPr>
      </w:pPr>
      <w:r w:rsidRPr="0059597D">
        <w:rPr>
          <w:i/>
        </w:rPr>
        <w:t>И эманируем всё стяжённое,</w:t>
      </w:r>
      <w:r w:rsidR="00E16E17" w:rsidRPr="0059597D">
        <w:rPr>
          <w:i/>
        </w:rPr>
        <w:t xml:space="preserve"> возожжённое в ИВДИВО, </w:t>
      </w:r>
      <w:r w:rsidRPr="0059597D">
        <w:rPr>
          <w:i/>
        </w:rPr>
        <w:t>п</w:t>
      </w:r>
      <w:r w:rsidR="00E16E17" w:rsidRPr="0059597D">
        <w:rPr>
          <w:i/>
        </w:rPr>
        <w:t xml:space="preserve">одразделение ИВДИВО Челны, </w:t>
      </w:r>
      <w:r w:rsidRPr="0059597D">
        <w:rPr>
          <w:i/>
        </w:rPr>
        <w:t>п</w:t>
      </w:r>
      <w:r w:rsidR="00E16E17" w:rsidRPr="0059597D">
        <w:rPr>
          <w:i/>
        </w:rPr>
        <w:t>одразделение ИВДИВО Елабуги, в ИВДИВО Должностной Компетенции каждого из нас и в ИВДИВО каждого из на</w:t>
      </w:r>
      <w:r w:rsidR="00232D97" w:rsidRPr="0059597D">
        <w:rPr>
          <w:i/>
        </w:rPr>
        <w:t>с.</w:t>
      </w:r>
    </w:p>
    <w:p w:rsidR="00E16E17" w:rsidRPr="0059597D" w:rsidRDefault="00E16E17" w:rsidP="0059597D">
      <w:pPr>
        <w:spacing w:after="120"/>
        <w:rPr>
          <w:i/>
        </w:rPr>
      </w:pPr>
      <w:r w:rsidRPr="0059597D">
        <w:rPr>
          <w:i/>
        </w:rPr>
        <w:t>И выходим из практики. Аминь.</w:t>
      </w:r>
      <w:r w:rsidR="002914DB">
        <w:rPr>
          <w:i/>
        </w:rPr>
        <w:t xml:space="preserve"> </w:t>
      </w:r>
    </w:p>
    <w:p w:rsidR="006E799C" w:rsidRDefault="006E799C" w:rsidP="006E799C">
      <w:pPr>
        <w:pStyle w:val="3"/>
      </w:pPr>
      <w:bookmarkStart w:id="16" w:name="_Toc98848415"/>
      <w:r>
        <w:t>Не хватает веры, нет состояния, что вы можете стать Ману, Буддой, Христом и по списку</w:t>
      </w:r>
      <w:bookmarkEnd w:id="16"/>
    </w:p>
    <w:p w:rsidR="0059597D" w:rsidRDefault="00E16E17" w:rsidP="00945537">
      <w:r w:rsidRPr="008855E3">
        <w:t>Первое,</w:t>
      </w:r>
      <w:r w:rsidR="002914DB">
        <w:t xml:space="preserve"> </w:t>
      </w:r>
      <w:r w:rsidRPr="008855E3">
        <w:t xml:space="preserve">что сразу вот прямо мысль, которую в практике я не стала комментировать, чтобы </w:t>
      </w:r>
      <w:r w:rsidR="0059597D">
        <w:t>как-то не влиять, не отвлекать.</w:t>
      </w:r>
    </w:p>
    <w:p w:rsidR="00E16E17" w:rsidRPr="008855E3" w:rsidRDefault="0059597D" w:rsidP="00945537">
      <w:r>
        <w:t xml:space="preserve">Вы </w:t>
      </w:r>
      <w:r w:rsidRPr="0059597D">
        <w:t>вмещаете</w:t>
      </w:r>
      <w:r>
        <w:t>, допустим...</w:t>
      </w:r>
      <w:r w:rsidR="00E16E17" w:rsidRPr="008855E3">
        <w:t xml:space="preserve"> </w:t>
      </w:r>
      <w:r>
        <w:t>М</w:t>
      </w:r>
      <w:r w:rsidR="00E16E17" w:rsidRPr="008855E3">
        <w:t>ы стяжали с вами 16 Пробуждений 16-рицы Изначально Вышестоящего Отца. У вас голова и до Хум, вот Чаша</w:t>
      </w:r>
      <w:r>
        <w:t>,</w:t>
      </w:r>
      <w:r w:rsidR="00E16E17" w:rsidRPr="008855E3">
        <w:t xml:space="preserve"> основание, где солнечное сплетение начинается</w:t>
      </w:r>
      <w:r>
        <w:t>. Б</w:t>
      </w:r>
      <w:r w:rsidR="00E16E17" w:rsidRPr="008855E3">
        <w:t xml:space="preserve">ерёт тело. </w:t>
      </w:r>
      <w:r w:rsidR="00E16E17" w:rsidRPr="008855E3">
        <w:lastRenderedPageBreak/>
        <w:t>Тело работает на это, всё остальное, ниже солнечного сплетения</w:t>
      </w:r>
      <w:r>
        <w:t>,</w:t>
      </w:r>
      <w:r w:rsidR="00E16E17" w:rsidRPr="008855E3">
        <w:t xml:space="preserve"> требует прессинга или такого усилия, чтобы тело взяло. Сколько это, две. Нет. Это даже не две третьих. И не одна вторая.</w:t>
      </w:r>
    </w:p>
    <w:p w:rsidR="00E16E17" w:rsidRPr="0059597D" w:rsidRDefault="00E16E17" w:rsidP="00945537">
      <w:pPr>
        <w:rPr>
          <w:i/>
        </w:rPr>
      </w:pPr>
      <w:r w:rsidRPr="0059597D">
        <w:rPr>
          <w:i/>
        </w:rPr>
        <w:t>Из зала: Одна пятая.</w:t>
      </w:r>
    </w:p>
    <w:p w:rsidR="00E16E17" w:rsidRPr="0059597D" w:rsidRDefault="0059597D" w:rsidP="00945537">
      <w:pPr>
        <w:rPr>
          <w:i/>
        </w:rPr>
      </w:pPr>
      <w:r w:rsidRPr="0059597D">
        <w:rPr>
          <w:i/>
        </w:rPr>
        <w:t xml:space="preserve">Из зала: </w:t>
      </w:r>
      <w:r w:rsidR="00E16E17" w:rsidRPr="0059597D">
        <w:rPr>
          <w:i/>
        </w:rPr>
        <w:t>Две третьих. Две третьих где-то.</w:t>
      </w:r>
    </w:p>
    <w:p w:rsidR="00E16E17" w:rsidRPr="008855E3" w:rsidRDefault="00E16E17" w:rsidP="00945537">
      <w:r w:rsidRPr="008855E3">
        <w:t>Да? Нет. Одна третья.</w:t>
      </w:r>
    </w:p>
    <w:p w:rsidR="00E16E17" w:rsidRPr="0059597D" w:rsidRDefault="00E16E17" w:rsidP="00945537">
      <w:pPr>
        <w:rPr>
          <w:i/>
        </w:rPr>
      </w:pPr>
      <w:r w:rsidRPr="0059597D">
        <w:rPr>
          <w:i/>
        </w:rPr>
        <w:t>Из зала:</w:t>
      </w:r>
      <w:r w:rsidR="002914DB">
        <w:rPr>
          <w:i/>
        </w:rPr>
        <w:t xml:space="preserve"> </w:t>
      </w:r>
      <w:r w:rsidRPr="0059597D">
        <w:rPr>
          <w:i/>
        </w:rPr>
        <w:t>Если</w:t>
      </w:r>
      <w:r w:rsidR="002914DB">
        <w:rPr>
          <w:i/>
        </w:rPr>
        <w:t xml:space="preserve"> </w:t>
      </w:r>
      <w:r w:rsidRPr="0059597D">
        <w:rPr>
          <w:i/>
        </w:rPr>
        <w:t>сверху.</w:t>
      </w:r>
    </w:p>
    <w:p w:rsidR="000169A2" w:rsidRDefault="00E16E17" w:rsidP="00945537">
      <w:r w:rsidRPr="008855E3">
        <w:t xml:space="preserve">Сверху. </w:t>
      </w:r>
      <w:r w:rsidR="000169A2">
        <w:t>В</w:t>
      </w:r>
      <w:r w:rsidRPr="008855E3">
        <w:t>ы ж так и смотрите снизу. Я вам говорю от головы до</w:t>
      </w:r>
      <w:r w:rsidR="000169A2">
        <w:t>...</w:t>
      </w:r>
      <w:r w:rsidRPr="008855E3">
        <w:t xml:space="preserve"> </w:t>
      </w:r>
      <w:r w:rsidR="000169A2">
        <w:t>У</w:t>
      </w:r>
      <w:r w:rsidRPr="008855E3">
        <w:t xml:space="preserve"> вас одна треть работает. Это даже не половина, одна треть. </w:t>
      </w:r>
      <w:r w:rsidR="000169A2">
        <w:t>А</w:t>
      </w:r>
      <w:r w:rsidRPr="008855E3">
        <w:t xml:space="preserve"> для того, чтобы Огонь начал пахтаться, вспомните</w:t>
      </w:r>
      <w:r w:rsidR="000169A2">
        <w:t>,</w:t>
      </w:r>
      <w:r w:rsidRPr="008855E3">
        <w:t xml:space="preserve"> 50 плюс 1. Поэтому у вас</w:t>
      </w:r>
      <w:r w:rsidR="002914DB">
        <w:t xml:space="preserve"> </w:t>
      </w:r>
      <w:r w:rsidRPr="008855E3">
        <w:t>такая работа нужна, где вы</w:t>
      </w:r>
      <w:r w:rsidR="002914DB">
        <w:t xml:space="preserve"> </w:t>
      </w:r>
      <w:r w:rsidRPr="008855E3">
        <w:t xml:space="preserve">как-то себя подтягиваете в 16-рицу. По-другому </w:t>
      </w:r>
      <w:r w:rsidR="000169A2">
        <w:t>не скажешь. Именно подтягиваете.</w:t>
      </w:r>
    </w:p>
    <w:p w:rsidR="00E16E17" w:rsidRPr="008855E3" w:rsidRDefault="00E16E17" w:rsidP="00945537">
      <w:r w:rsidRPr="008855E3">
        <w:t>Вопрос в том, что вы себя такими не воспринимаете. Вы верите, что вы можете стать Буддой, Ману?</w:t>
      </w:r>
      <w:r w:rsidR="002914DB">
        <w:t xml:space="preserve"> </w:t>
      </w:r>
      <w:r w:rsidRPr="008855E3">
        <w:t>Буддой, Христом? Для</w:t>
      </w:r>
      <w:r w:rsidR="002914DB">
        <w:t xml:space="preserve"> </w:t>
      </w:r>
      <w:r w:rsidRPr="008855E3">
        <w:t xml:space="preserve">вас </w:t>
      </w:r>
      <w:r w:rsidR="000169A2">
        <w:t xml:space="preserve">это </w:t>
      </w:r>
      <w:r w:rsidRPr="008855E3">
        <w:t>почему-то пока что на одну треть. Не на 50 процентов. До 50 процентов вы это не дотягиваете</w:t>
      </w:r>
      <w:r w:rsidR="000169A2">
        <w:t>,</w:t>
      </w:r>
      <w:r w:rsidRPr="008855E3">
        <w:t xml:space="preserve"> </w:t>
      </w:r>
      <w:r w:rsidR="000169A2">
        <w:t>в</w:t>
      </w:r>
      <w:r w:rsidRPr="008855E3">
        <w:t>еры</w:t>
      </w:r>
      <w:r w:rsidR="002914DB">
        <w:t xml:space="preserve"> </w:t>
      </w:r>
      <w:r w:rsidRPr="008855E3">
        <w:t>в это</w:t>
      </w:r>
      <w:r w:rsidR="000169A2">
        <w:t xml:space="preserve"> </w:t>
      </w:r>
      <w:r w:rsidRPr="008855E3">
        <w:t xml:space="preserve">или состояния </w:t>
      </w:r>
      <w:r w:rsidR="000169A2">
        <w:t>– н</w:t>
      </w:r>
      <w:r w:rsidRPr="008855E3">
        <w:t>е нравится Вера, хотя очень</w:t>
      </w:r>
      <w:r w:rsidR="000169A2">
        <w:t xml:space="preserve"> даже</w:t>
      </w:r>
      <w:r w:rsidRPr="008855E3">
        <w:t xml:space="preserve"> </w:t>
      </w:r>
      <w:r w:rsidR="000169A2">
        <w:t>– с</w:t>
      </w:r>
      <w:r w:rsidRPr="008855E3">
        <w:t>остояние того, что вы как Учителя</w:t>
      </w:r>
      <w:r w:rsidR="000169A2">
        <w:t>́</w:t>
      </w:r>
      <w:r w:rsidRPr="008855E3">
        <w:t xml:space="preserve"> Синтеза, Компетентные ИВДИВО, работающие в ИВДИВО у Кут Хуми Фаинь, можете добиться достижения в 16-ти позициях.</w:t>
      </w:r>
    </w:p>
    <w:p w:rsidR="00AD0CFB" w:rsidRDefault="00E16E17" w:rsidP="00945537">
      <w:r w:rsidRPr="008855E3">
        <w:t>Знаете, я думаю, если посмотреть на это с точки зрения ментальности, Синтез минимально ме</w:t>
      </w:r>
      <w:r w:rsidR="006E799C">
        <w:t>нтальный. Почему? – Чтоб</w:t>
      </w:r>
      <w:r w:rsidRPr="008855E3">
        <w:t xml:space="preserve"> найти причину. Можно</w:t>
      </w:r>
      <w:r w:rsidR="006E799C">
        <w:t>,</w:t>
      </w:r>
      <w:r w:rsidR="002914DB">
        <w:t xml:space="preserve"> </w:t>
      </w:r>
      <w:r w:rsidRPr="008855E3">
        <w:t>конечно</w:t>
      </w:r>
      <w:r w:rsidR="006E799C">
        <w:t>,</w:t>
      </w:r>
      <w:r w:rsidRPr="008855E3">
        <w:t xml:space="preserve"> сразу на пятёрку </w:t>
      </w:r>
      <w:r w:rsidRPr="006E799C">
        <w:t>пойти</w:t>
      </w:r>
      <w:r w:rsidRPr="008855E3">
        <w:t xml:space="preserve">. Но с точки зрения </w:t>
      </w:r>
      <w:r w:rsidR="006E799C">
        <w:t>синтеза и анализа</w:t>
      </w:r>
      <w:r w:rsidRPr="008855E3">
        <w:t xml:space="preserve"> </w:t>
      </w:r>
      <w:r w:rsidR="006E799C">
        <w:t xml:space="preserve">– </w:t>
      </w:r>
      <w:r w:rsidRPr="008855E3">
        <w:t>это четвёртая сфера ментальная</w:t>
      </w:r>
      <w:r w:rsidR="006E799C">
        <w:t>,</w:t>
      </w:r>
      <w:r w:rsidRPr="008855E3">
        <w:t xml:space="preserve"> там </w:t>
      </w:r>
      <w:r w:rsidR="006E799C">
        <w:t>с</w:t>
      </w:r>
      <w:r w:rsidRPr="008855E3">
        <w:t>интез, анализ, оттуда логика</w:t>
      </w:r>
      <w:r w:rsidR="00AD0CFB">
        <w:t>, в ту сторону.</w:t>
      </w:r>
    </w:p>
    <w:p w:rsidR="00AD0CFB" w:rsidRDefault="00E16E17" w:rsidP="00945537">
      <w:r w:rsidRPr="008855E3">
        <w:t>Вы первой сферой берёте, знаете</w:t>
      </w:r>
      <w:r w:rsidR="00AD0CFB">
        <w:t>,</w:t>
      </w:r>
      <w:r w:rsidRPr="008855E3">
        <w:t xml:space="preserve"> как миф, образ. </w:t>
      </w:r>
      <w:r w:rsidR="00AD0CFB">
        <w:t>Е</w:t>
      </w:r>
      <w:r w:rsidRPr="008855E3">
        <w:t>сть такой образ: Будда, Ману. То есть на уровне единички вы берёте, но это остаётся</w:t>
      </w:r>
      <w:r w:rsidR="00AD0CFB">
        <w:t xml:space="preserve"> </w:t>
      </w:r>
      <w:r w:rsidRPr="008855E3">
        <w:t>такой сказкой, которую вам рассказали и да, есть кто-то, где-то, когда-то</w:t>
      </w:r>
      <w:r w:rsidR="00AD0CFB">
        <w:t>,</w:t>
      </w:r>
      <w:r w:rsidRPr="008855E3">
        <w:t xml:space="preserve"> культурным д</w:t>
      </w:r>
      <w:r w:rsidR="00AD0CFB">
        <w:t>остижением вообще человечества.</w:t>
      </w:r>
    </w:p>
    <w:p w:rsidR="00AD0CFB" w:rsidRDefault="00E16E17" w:rsidP="00945537">
      <w:r w:rsidRPr="008855E3">
        <w:t>А дальше, чтобы пойти на содержательность, на двоечку, начать сопереживать этому состоянию, то есть искать</w:t>
      </w:r>
      <w:r w:rsidR="00AD0CFB">
        <w:t>, а</w:t>
      </w:r>
      <w:r w:rsidRPr="008855E3">
        <w:t xml:space="preserve"> как это. А Будда это как?</w:t>
      </w:r>
      <w:r w:rsidR="002914DB">
        <w:t xml:space="preserve"> </w:t>
      </w:r>
      <w:r w:rsidRPr="008855E3">
        <w:t>Это же состояние в теле. Будда это состо</w:t>
      </w:r>
      <w:r w:rsidR="00405088">
        <w:t>яние, Ману это состояние в теле,</w:t>
      </w:r>
      <w:r w:rsidRPr="008855E3">
        <w:t xml:space="preserve"> </w:t>
      </w:r>
      <w:r w:rsidR="00405088">
        <w:t>с</w:t>
      </w:r>
      <w:r w:rsidRPr="008855E3">
        <w:t>остояние Огня, который ты</w:t>
      </w:r>
      <w:r w:rsidR="002914DB">
        <w:t xml:space="preserve"> </w:t>
      </w:r>
      <w:r w:rsidRPr="008855E3">
        <w:t xml:space="preserve">добиваешься в своих </w:t>
      </w:r>
      <w:r w:rsidR="00AD0CFB" w:rsidRPr="008855E3">
        <w:t>Частях</w:t>
      </w:r>
      <w:r w:rsidR="00AD0CFB">
        <w:t>. Разрабатываешь</w:t>
      </w:r>
      <w:r w:rsidRPr="008855E3">
        <w:t>, напрактиковываешь свои</w:t>
      </w:r>
      <w:r w:rsidR="00405088">
        <w:t>м</w:t>
      </w:r>
      <w:r w:rsidRPr="008855E3">
        <w:t xml:space="preserve"> внутренни</w:t>
      </w:r>
      <w:r w:rsidR="00AD0CFB">
        <w:t>м</w:t>
      </w:r>
      <w:r w:rsidRPr="008855E3">
        <w:t xml:space="preserve"> выражени</w:t>
      </w:r>
      <w:r w:rsidR="00AD0CFB">
        <w:t>ем.</w:t>
      </w:r>
    </w:p>
    <w:p w:rsidR="00405088" w:rsidRDefault="00E16E17" w:rsidP="00945537">
      <w:r w:rsidRPr="008855E3">
        <w:t>А потом переключ</w:t>
      </w:r>
      <w:r w:rsidR="00AD0CFB">
        <w:t>иться на логическое обоснование,</w:t>
      </w:r>
      <w:r w:rsidRPr="008855E3">
        <w:t xml:space="preserve"> </w:t>
      </w:r>
      <w:r w:rsidR="00AD0CFB">
        <w:t>т</w:t>
      </w:r>
      <w:r w:rsidRPr="008855E3">
        <w:t>ут</w:t>
      </w:r>
      <w:r w:rsidR="00405088">
        <w:t>,</w:t>
      </w:r>
      <w:r w:rsidRPr="008855E3">
        <w:t xml:space="preserve"> может быть</w:t>
      </w:r>
      <w:r w:rsidR="00405088">
        <w:t>,</w:t>
      </w:r>
      <w:r w:rsidRPr="008855E3">
        <w:t xml:space="preserve"> в принципе и даже на сам анализ Пути Будды, Пути Ману и реально на себя взять ответственность </w:t>
      </w:r>
      <w:r w:rsidR="00405088">
        <w:t>и</w:t>
      </w:r>
      <w:r w:rsidRPr="008855E3">
        <w:t xml:space="preserve"> сказать</w:t>
      </w:r>
      <w:r w:rsidR="00405088">
        <w:t>, что я</w:t>
      </w:r>
      <w:r w:rsidRPr="008855E3">
        <w:t xml:space="preserve"> этот Путь формирую. Я </w:t>
      </w:r>
      <w:r w:rsidR="00405088">
        <w:t>е</w:t>
      </w:r>
      <w:r w:rsidRPr="008855E3">
        <w:t xml:space="preserve">смь в этом Пути Будда. То есть я Учитель Синтеза, но </w:t>
      </w:r>
      <w:r w:rsidR="00405088" w:rsidRPr="008855E3">
        <w:t>я е</w:t>
      </w:r>
      <w:r w:rsidRPr="008855E3">
        <w:t xml:space="preserve">смь Будда и у меня Путь Будды сейчас. Необязательно это единственный Путь, но я начинаю идти, действовать Буддой </w:t>
      </w:r>
      <w:r w:rsidR="00405088">
        <w:t>и</w:t>
      </w:r>
      <w:r w:rsidRPr="008855E3">
        <w:t xml:space="preserve"> на себя беру всю необходимую реализацию этих возможностей. Что требуется, что не хватает?</w:t>
      </w:r>
      <w:r w:rsidR="002914DB">
        <w:t xml:space="preserve"> </w:t>
      </w:r>
      <w:r w:rsidRPr="008855E3">
        <w:t>Каких</w:t>
      </w:r>
      <w:r w:rsidR="00405088">
        <w:t>-</w:t>
      </w:r>
      <w:r w:rsidRPr="008855E3">
        <w:t>то доработок, возожжённости</w:t>
      </w:r>
      <w:r w:rsidR="00405088">
        <w:t>,</w:t>
      </w:r>
      <w:r w:rsidRPr="008855E3">
        <w:t xml:space="preserve"> вплоть до того, что единомышленников. А кто у вас единомышленники </w:t>
      </w:r>
      <w:r w:rsidR="00405088">
        <w:t>среди вас Будды? Верят в Будду.</w:t>
      </w:r>
    </w:p>
    <w:p w:rsidR="00514786" w:rsidRDefault="00514786" w:rsidP="00945537">
      <w:r>
        <w:t>Знаете, есть простой пример</w:t>
      </w:r>
      <w:r w:rsidR="00E16E17" w:rsidRPr="008855E3">
        <w:t xml:space="preserve"> человека одного</w:t>
      </w:r>
      <w:r>
        <w:t>,</w:t>
      </w:r>
      <w:r w:rsidR="00E16E17" w:rsidRPr="008855E3">
        <w:t xml:space="preserve"> очень молодого ещё, но он формирует свой жизненный Путь</w:t>
      </w:r>
      <w:r>
        <w:t>.</w:t>
      </w:r>
      <w:r w:rsidR="00E16E17" w:rsidRPr="008855E3">
        <w:t xml:space="preserve"> </w:t>
      </w:r>
      <w:r>
        <w:t>И</w:t>
      </w:r>
      <w:r w:rsidR="00E16E17" w:rsidRPr="008855E3">
        <w:t xml:space="preserve"> он заявляет о том, что он выбрал профессию, которая когда-то ему к</w:t>
      </w:r>
      <w:r w:rsidR="00405088">
        <w:t>азалась интересной. Он её любил</w:t>
      </w:r>
      <w:r w:rsidR="00E16E17" w:rsidRPr="008855E3">
        <w:t xml:space="preserve"> как ребёнок. А когда начал постигать</w:t>
      </w:r>
      <w:r>
        <w:t xml:space="preserve"> эту профессию</w:t>
      </w:r>
      <w:r w:rsidR="00E16E17" w:rsidRPr="008855E3">
        <w:t xml:space="preserve">, </w:t>
      </w:r>
      <w:r>
        <w:t>она ему стала ненавистной. И я</w:t>
      </w:r>
      <w:r w:rsidR="00E16E17" w:rsidRPr="008855E3">
        <w:t xml:space="preserve"> всё задавала вопрос, мне было интересно, откуда это состояние пошло. Знаете, на что мы вышли, мы долго общались. Не раз, не два. Это в Духе</w:t>
      </w:r>
      <w:r w:rsidR="002914DB">
        <w:t xml:space="preserve"> </w:t>
      </w:r>
      <w:r w:rsidR="00E16E17" w:rsidRPr="008855E3">
        <w:t>усугублялось, всё равно</w:t>
      </w:r>
      <w:r>
        <w:t xml:space="preserve"> надо было дойти до реализации.</w:t>
      </w:r>
    </w:p>
    <w:p w:rsidR="00514786" w:rsidRDefault="00E16E17" w:rsidP="00945537">
      <w:r w:rsidRPr="008855E3">
        <w:t>Он мне сказал: «А все вокруг меня, кто со мной, нет никого, кто эт</w:t>
      </w:r>
      <w:r w:rsidR="00514786">
        <w:t>у профессию любит».</w:t>
      </w:r>
    </w:p>
    <w:p w:rsidR="00514786" w:rsidRDefault="00514786" w:rsidP="00945537">
      <w:r>
        <w:t>Я говорю: «</w:t>
      </w:r>
      <w:r w:rsidR="00E16E17" w:rsidRPr="008855E3">
        <w:t>Ну, как же, вы ж там все единомыш</w:t>
      </w:r>
      <w:r>
        <w:t>ленники?»</w:t>
      </w:r>
    </w:p>
    <w:p w:rsidR="00E16E17" w:rsidRPr="008855E3" w:rsidRDefault="00514786" w:rsidP="00945537">
      <w:r>
        <w:t xml:space="preserve">– </w:t>
      </w:r>
      <w:r w:rsidR="00E16E17" w:rsidRPr="008855E3">
        <w:t>«А все считают, что это плохая профессия. Зарплата маленькая там, требования высокие. Устаёшь</w:t>
      </w:r>
      <w:r>
        <w:t>,</w:t>
      </w:r>
      <w:r w:rsidR="00E16E17" w:rsidRPr="008855E3">
        <w:t xml:space="preserve"> ещё что-то, это ответственность и так далее». </w:t>
      </w:r>
    </w:p>
    <w:p w:rsidR="00E16E17" w:rsidRPr="008855E3" w:rsidRDefault="00E16E17" w:rsidP="00945537">
      <w:r w:rsidRPr="008855E3">
        <w:t>Я говорю: «Что</w:t>
      </w:r>
      <w:r w:rsidR="00514786">
        <w:t>,</w:t>
      </w:r>
      <w:r w:rsidRPr="008855E3">
        <w:t xml:space="preserve"> нет ни одного того</w:t>
      </w:r>
      <w:r w:rsidR="00514786">
        <w:t>,</w:t>
      </w:r>
      <w:r w:rsidRPr="008855E3">
        <w:t xml:space="preserve"> кто любит и просто воспитывает в вас эту</w:t>
      </w:r>
      <w:r w:rsidR="002914DB">
        <w:t xml:space="preserve"> </w:t>
      </w:r>
      <w:r w:rsidRPr="008855E3">
        <w:t xml:space="preserve">любовь?» </w:t>
      </w:r>
    </w:p>
    <w:p w:rsidR="00E16E17" w:rsidRPr="008855E3" w:rsidRDefault="00514786" w:rsidP="00945537">
      <w:r>
        <w:t>–</w:t>
      </w:r>
      <w:r w:rsidR="002914DB">
        <w:t xml:space="preserve"> </w:t>
      </w:r>
      <w:r w:rsidR="00E16E17" w:rsidRPr="008855E3">
        <w:t xml:space="preserve">Нет, никого. </w:t>
      </w:r>
    </w:p>
    <w:p w:rsidR="00E16E17" w:rsidRPr="008855E3" w:rsidRDefault="00514786" w:rsidP="00945537">
      <w:r>
        <w:t>– А у</w:t>
      </w:r>
      <w:r w:rsidR="00E16E17" w:rsidRPr="008855E3">
        <w:t>ч</w:t>
      </w:r>
      <w:r>
        <w:t>ителя, преподаватели вокруг вас</w:t>
      </w:r>
      <w:r w:rsidR="00E16E17" w:rsidRPr="008855E3">
        <w:t>.</w:t>
      </w:r>
    </w:p>
    <w:p w:rsidR="00E16E17" w:rsidRPr="008855E3" w:rsidRDefault="00514786" w:rsidP="00945537">
      <w:r>
        <w:t xml:space="preserve">– </w:t>
      </w:r>
      <w:r w:rsidR="00E16E17" w:rsidRPr="008855E3">
        <w:t>Они просто требуют и назидательно внушают.</w:t>
      </w:r>
    </w:p>
    <w:p w:rsidR="00083715" w:rsidRDefault="00083715" w:rsidP="00945537">
      <w:r>
        <w:t>Я говорю: «</w:t>
      </w:r>
      <w:r w:rsidR="00E16E17" w:rsidRPr="008855E3">
        <w:t>Ну, так конечно, откуда появиться любовь к профессии, если тебе внушают, и все вы говорите только об том, что это невозможно быть</w:t>
      </w:r>
      <w:r w:rsidR="002914DB">
        <w:t xml:space="preserve"> </w:t>
      </w:r>
      <w:r w:rsidR="00E16E17" w:rsidRPr="008855E3">
        <w:t>в этой професси</w:t>
      </w:r>
      <w:r>
        <w:t>и изо дня в день».</w:t>
      </w:r>
    </w:p>
    <w:p w:rsidR="00083715" w:rsidRDefault="00E16E17" w:rsidP="00945537">
      <w:r w:rsidRPr="008855E3">
        <w:t xml:space="preserve">По-другому, кто вам пример Будды? С кого вы берёте этот пример? На кого вы смотрите? Знаете, просто состояние, когда вы начинаете включаться в определённую грань, которая вам интересна, вы её хотите в себе образовать эту грань. Высечь эту грань. Строить эту грань. Это ж об этом. То есть нужна среда, в которой складывается эта тема. Я понимаю, что у нас тут попробуй найди Будду на Планете </w:t>
      </w:r>
      <w:r w:rsidRPr="008855E3">
        <w:lastRenderedPageBreak/>
        <w:t>Земля. Но они есть, просто я о другом. Может быть тогда, раз вы команда, может быть в команде начать просто</w:t>
      </w:r>
      <w:r w:rsidR="002914DB">
        <w:t xml:space="preserve"> </w:t>
      </w:r>
      <w:r w:rsidRPr="008855E3">
        <w:t>на эту тему взаимокоорди</w:t>
      </w:r>
      <w:r w:rsidR="00083715">
        <w:t>нироваться как Ману, как Будда.</w:t>
      </w:r>
    </w:p>
    <w:p w:rsidR="00083715" w:rsidRDefault="00E16E17" w:rsidP="00945537">
      <w:r w:rsidRPr="008855E3">
        <w:t xml:space="preserve">То есть Совет Отца </w:t>
      </w:r>
      <w:r w:rsidR="00083715">
        <w:t xml:space="preserve">– </w:t>
      </w:r>
      <w:r w:rsidRPr="008855E3">
        <w:t>вы Учителя Синтеза, но вы в этой реализации Учителя Синтеза</w:t>
      </w:r>
      <w:r w:rsidR="002914DB">
        <w:t xml:space="preserve"> </w:t>
      </w:r>
      <w:r w:rsidRPr="008855E3">
        <w:t xml:space="preserve">начинаете искать, а как стать Ману. </w:t>
      </w:r>
      <w:r w:rsidR="00083715">
        <w:t>К</w:t>
      </w:r>
      <w:r w:rsidRPr="008855E3">
        <w:t xml:space="preserve">акие-то нюансы, какие-то мысли. Даже общаться с Кут Хуми. Кут Хуми, кстати, реализация Ману </w:t>
      </w:r>
      <w:r w:rsidR="00083715">
        <w:t xml:space="preserve">– </w:t>
      </w:r>
      <w:r w:rsidRPr="008855E3">
        <w:t>легко. Кут Хуми по всей 16-рице. С Кут Хуми пообщаться. С Фаинь пообщаться. А как это по</w:t>
      </w:r>
      <w:r w:rsidR="00083715">
        <w:t>-</w:t>
      </w:r>
      <w:r w:rsidRPr="008855E3">
        <w:t>иньски</w:t>
      </w:r>
      <w:r w:rsidR="00083715">
        <w:t>,</w:t>
      </w:r>
      <w:r w:rsidRPr="008855E3">
        <w:t xml:space="preserve"> по</w:t>
      </w:r>
      <w:r w:rsidR="00083715">
        <w:t>-</w:t>
      </w:r>
      <w:r w:rsidRPr="008855E3">
        <w:t>яньски, не гендерно</w:t>
      </w:r>
      <w:r w:rsidR="00083715">
        <w:t>,</w:t>
      </w:r>
      <w:r w:rsidRPr="008855E3">
        <w:t xml:space="preserve"> просто Учителем Синтеза, да ещё и Ману. Попросить условия, чтобы у тебя сложилась внутренняя возможность Ману разгореться</w:t>
      </w:r>
      <w:r w:rsidR="00083715">
        <w:t>,</w:t>
      </w:r>
      <w:r w:rsidRPr="008855E3">
        <w:t xml:space="preserve"> </w:t>
      </w:r>
      <w:r w:rsidR="00083715">
        <w:t>п</w:t>
      </w:r>
      <w:r w:rsidRPr="008855E3">
        <w:t>обыть Ману</w:t>
      </w:r>
      <w:r w:rsidR="00083715">
        <w:t>,</w:t>
      </w:r>
      <w:r w:rsidRPr="008855E3">
        <w:t xml:space="preserve"> </w:t>
      </w:r>
      <w:r w:rsidR="00083715">
        <w:t>с</w:t>
      </w:r>
      <w:r w:rsidRPr="008855E3">
        <w:t>тать Ману, действовать Ману</w:t>
      </w:r>
      <w:r w:rsidR="00083715">
        <w:t xml:space="preserve"> </w:t>
      </w:r>
      <w:r w:rsidRPr="008855E3">
        <w:t>и так далее</w:t>
      </w:r>
      <w:r w:rsidR="00083715">
        <w:t>.</w:t>
      </w:r>
      <w:r w:rsidRPr="008855E3">
        <w:t xml:space="preserve"> </w:t>
      </w:r>
      <w:r w:rsidR="00083715">
        <w:t>Н</w:t>
      </w:r>
      <w:r w:rsidRPr="008855E3">
        <w:t>е только Ману</w:t>
      </w:r>
      <w:r w:rsidR="00083715">
        <w:t>,</w:t>
      </w:r>
      <w:r w:rsidR="002914DB">
        <w:t xml:space="preserve"> </w:t>
      </w:r>
      <w:r w:rsidR="00083715">
        <w:t>там вся 16-рица, пожалуйста.</w:t>
      </w:r>
    </w:p>
    <w:p w:rsidR="00E043D4" w:rsidRDefault="00E476A9" w:rsidP="00E476A9">
      <w:pPr>
        <w:pStyle w:val="4"/>
      </w:pPr>
      <w:bookmarkStart w:id="17" w:name="_Toc98848416"/>
      <w:r w:rsidRPr="008855E3">
        <w:t>Что надо, чтобы тело Огонь брало</w:t>
      </w:r>
      <w:bookmarkEnd w:id="17"/>
    </w:p>
    <w:p w:rsidR="00E16E17" w:rsidRPr="008855E3" w:rsidRDefault="00083715" w:rsidP="00945537">
      <w:r>
        <w:t>В</w:t>
      </w:r>
      <w:r w:rsidR="00E16E17" w:rsidRPr="008855E3">
        <w:t>от состояние, отсюда может процент увеличитс</w:t>
      </w:r>
      <w:r>
        <w:t>я, когда тело берёт. Не хватает.</w:t>
      </w:r>
      <w:r w:rsidR="00E16E17" w:rsidRPr="008855E3">
        <w:t xml:space="preserve"> Огонь Отец дал. Он вошёл. А дальше тело говорит, </w:t>
      </w:r>
      <w:r>
        <w:t>т</w:t>
      </w:r>
      <w:r w:rsidR="00E16E17" w:rsidRPr="008855E3">
        <w:t xml:space="preserve">очнее ничего не говорит. </w:t>
      </w:r>
      <w:r w:rsidR="00CB08CB">
        <w:t>Ч</w:t>
      </w:r>
      <w:r w:rsidR="00E16E17" w:rsidRPr="008855E3">
        <w:t>то надо</w:t>
      </w:r>
      <w:r w:rsidR="00CB08CB">
        <w:t>,</w:t>
      </w:r>
      <w:r w:rsidR="00E16E17" w:rsidRPr="008855E3">
        <w:t xml:space="preserve"> чтобы тело этот Огонь взяло, кстати? Вы как профессионалы по телу. Что надо, чтобы тело Огонь брало?</w:t>
      </w:r>
    </w:p>
    <w:p w:rsidR="00E16E17" w:rsidRPr="00CB08CB" w:rsidRDefault="00E16E17" w:rsidP="00945537">
      <w:pPr>
        <w:rPr>
          <w:i/>
        </w:rPr>
      </w:pPr>
      <w:r w:rsidRPr="00CB08CB">
        <w:rPr>
          <w:i/>
        </w:rPr>
        <w:t>Из зала: Тело в дело.</w:t>
      </w:r>
    </w:p>
    <w:p w:rsidR="00A64B5E" w:rsidRDefault="00E16E17" w:rsidP="00945537">
      <w:r w:rsidRPr="008855E3">
        <w:t xml:space="preserve">Тело в дело. </w:t>
      </w:r>
      <w:r w:rsidR="00CB08CB">
        <w:t>Д</w:t>
      </w:r>
      <w:r w:rsidRPr="008855E3">
        <w:t>а, нужно дело</w:t>
      </w:r>
      <w:r w:rsidR="00A64B5E">
        <w:t xml:space="preserve"> уровнем</w:t>
      </w:r>
      <w:r w:rsidRPr="008855E3">
        <w:t xml:space="preserve"> Ману, куда ты будешь эту компетен</w:t>
      </w:r>
      <w:r w:rsidR="00A64B5E">
        <w:t>цию</w:t>
      </w:r>
      <w:r w:rsidRPr="008855E3">
        <w:t xml:space="preserve"> включать</w:t>
      </w:r>
      <w:r w:rsidR="00A64B5E">
        <w:t xml:space="preserve"> как не Ману. А ещё?</w:t>
      </w:r>
    </w:p>
    <w:p w:rsidR="00E16E17" w:rsidRPr="008855E3" w:rsidRDefault="00E16E17" w:rsidP="00945537">
      <w:r w:rsidRPr="008855E3">
        <w:t xml:space="preserve">Вот голова возожглась это, кстати, очень хорошо. Возожжённая голова это классно, но вы же понимаете, что необходимо, чтобы и тело включилось. Чтобы телесно мы встраивались. Что для этого важно? </w:t>
      </w:r>
      <w:r w:rsidR="00A64B5E">
        <w:t>И</w:t>
      </w:r>
      <w:r w:rsidRPr="008855E3">
        <w:t xml:space="preserve">ли как этого добиться? </w:t>
      </w:r>
    </w:p>
    <w:p w:rsidR="00E16E17" w:rsidRPr="00A64B5E" w:rsidRDefault="00E16E17" w:rsidP="00945537">
      <w:pPr>
        <w:rPr>
          <w:i/>
        </w:rPr>
      </w:pPr>
      <w:r w:rsidRPr="00A64B5E">
        <w:rPr>
          <w:i/>
        </w:rPr>
        <w:t>Из зала: 16-рицу может развивать.</w:t>
      </w:r>
    </w:p>
    <w:p w:rsidR="00E16E17" w:rsidRPr="008855E3" w:rsidRDefault="00E16E17" w:rsidP="00945537">
      <w:r w:rsidRPr="008855E3">
        <w:t xml:space="preserve">Это как? </w:t>
      </w:r>
      <w:r w:rsidR="00A64B5E">
        <w:t>Самого тела?</w:t>
      </w:r>
      <w:r w:rsidRPr="008855E3">
        <w:t xml:space="preserve"> </w:t>
      </w:r>
      <w:r w:rsidR="00A64B5E">
        <w:t>Ч</w:t>
      </w:r>
      <w:r w:rsidRPr="008855E3">
        <w:t xml:space="preserve">то-то предложите, какой-то момент. Я согласна, что 16-рица </w:t>
      </w:r>
      <w:r w:rsidR="00A64B5E">
        <w:t>тела</w:t>
      </w:r>
      <w:r w:rsidRPr="008855E3">
        <w:t xml:space="preserve">, для этого </w:t>
      </w:r>
      <w:r w:rsidR="00A64B5E">
        <w:t xml:space="preserve">мы </w:t>
      </w:r>
      <w:r w:rsidRPr="008855E3">
        <w:t xml:space="preserve">её и стяжаем, чтобы </w:t>
      </w:r>
      <w:r w:rsidR="00A64B5E">
        <w:t>у нас</w:t>
      </w:r>
      <w:r w:rsidRPr="008855E3">
        <w:t xml:space="preserve"> тело стало разработанней. А помимо</w:t>
      </w:r>
      <w:r w:rsidR="00A64B5E">
        <w:t>,</w:t>
      </w:r>
      <w:r w:rsidRPr="008855E3">
        <w:t xml:space="preserve"> </w:t>
      </w:r>
      <w:r w:rsidR="00A64B5E">
        <w:t>какие варианты?</w:t>
      </w:r>
      <w:r w:rsidRPr="008855E3">
        <w:t xml:space="preserve"> </w:t>
      </w:r>
      <w:r w:rsidR="00A64B5E">
        <w:t>В</w:t>
      </w:r>
      <w:r w:rsidRPr="008855E3">
        <w:t>ы же по телу у Кут Хуми Фаинь обучаетесь. Обучаетесь. Трансвизорное тело, Есмическое тело. Как себя перестроить или переключить на то, чтобы Огонь не только головой брался, чтобы всё тело входило?</w:t>
      </w:r>
      <w:r w:rsidR="002914DB">
        <w:t xml:space="preserve"> </w:t>
      </w:r>
      <w:r w:rsidRPr="008855E3">
        <w:t>Есть знаете такое</w:t>
      </w:r>
      <w:r w:rsidR="00A64B5E">
        <w:t>:</w:t>
      </w:r>
      <w:r w:rsidRPr="008855E3">
        <w:t xml:space="preserve"> оторваться всем телом</w:t>
      </w:r>
      <w:r w:rsidR="00A64B5E">
        <w:t xml:space="preserve"> – </w:t>
      </w:r>
      <w:r w:rsidRPr="008855E3">
        <w:t>определённая раскрепощённость, когда и голова и дальше сразу тело на подхвате. Оно включается в этот Огонь. И отрывается этим Огнём. Не закрепощается, а наоборот</w:t>
      </w:r>
      <w:r w:rsidR="00A64B5E">
        <w:t>,</w:t>
      </w:r>
      <w:r w:rsidRPr="008855E3">
        <w:t xml:space="preserve"> отрывается этим Огнём. </w:t>
      </w:r>
      <w:r w:rsidR="00A64B5E">
        <w:t>К</w:t>
      </w:r>
      <w:r w:rsidRPr="008855E3">
        <w:t xml:space="preserve">ак этого добиться? Есть какие-то у вас наработки? </w:t>
      </w:r>
    </w:p>
    <w:p w:rsidR="00E16E17" w:rsidRPr="00003C3D" w:rsidRDefault="00E16E17" w:rsidP="00945537">
      <w:pPr>
        <w:rPr>
          <w:i/>
        </w:rPr>
      </w:pPr>
      <w:r w:rsidRPr="00003C3D">
        <w:rPr>
          <w:i/>
        </w:rPr>
        <w:t xml:space="preserve">Из зала: Переключить свои </w:t>
      </w:r>
      <w:r w:rsidR="00003C3D" w:rsidRPr="00003C3D">
        <w:rPr>
          <w:i/>
        </w:rPr>
        <w:t>Части</w:t>
      </w:r>
      <w:r w:rsidRPr="00003C3D">
        <w:rPr>
          <w:i/>
        </w:rPr>
        <w:t>, которые в теле находятся на то, что это полезно.</w:t>
      </w:r>
    </w:p>
    <w:p w:rsidR="00E16E17" w:rsidRPr="008855E3" w:rsidRDefault="00E16E17" w:rsidP="00945537">
      <w:r w:rsidRPr="008855E3">
        <w:t>Что это полезно. А заставить. Полезно. Заставить.</w:t>
      </w:r>
      <w:r w:rsidR="002914DB">
        <w:t xml:space="preserve"> </w:t>
      </w:r>
      <w:r w:rsidRPr="008855E3">
        <w:t>Ещё?</w:t>
      </w:r>
    </w:p>
    <w:p w:rsidR="00E16E17" w:rsidRPr="00003C3D" w:rsidRDefault="00E16E17" w:rsidP="00945537">
      <w:pPr>
        <w:rPr>
          <w:i/>
        </w:rPr>
      </w:pPr>
      <w:r w:rsidRPr="00003C3D">
        <w:rPr>
          <w:i/>
        </w:rPr>
        <w:t>Из зала: Активировать Нить Огня.</w:t>
      </w:r>
    </w:p>
    <w:p w:rsidR="00E16E17" w:rsidRPr="008855E3" w:rsidRDefault="00E16E17" w:rsidP="00945537">
      <w:r w:rsidRPr="008855E3">
        <w:t>Нить Огня в позвоночник, Нить Синтеза, Нить Огня. Да. Ещё?</w:t>
      </w:r>
    </w:p>
    <w:p w:rsidR="00E16E17" w:rsidRPr="00003C3D" w:rsidRDefault="00E16E17" w:rsidP="00945537">
      <w:pPr>
        <w:rPr>
          <w:i/>
        </w:rPr>
      </w:pPr>
      <w:r w:rsidRPr="00003C3D">
        <w:rPr>
          <w:i/>
        </w:rPr>
        <w:t>Из зала: Психодинамить.</w:t>
      </w:r>
    </w:p>
    <w:p w:rsidR="00E16E17" w:rsidRPr="008855E3" w:rsidRDefault="00003C3D" w:rsidP="00945537">
      <w:r w:rsidRPr="00003C3D">
        <w:rPr>
          <w:i/>
        </w:rPr>
        <w:t xml:space="preserve">Из зала: </w:t>
      </w:r>
      <w:r w:rsidR="00E16E17" w:rsidRPr="00003C3D">
        <w:rPr>
          <w:i/>
        </w:rPr>
        <w:t>Воля.</w:t>
      </w:r>
    </w:p>
    <w:p w:rsidR="00003C3D" w:rsidRDefault="00003C3D" w:rsidP="00945537">
      <w:r>
        <w:t>Э</w:t>
      </w:r>
      <w:r w:rsidR="00E16E17" w:rsidRPr="008855E3">
        <w:t>то заставить, Воля</w:t>
      </w:r>
      <w:r>
        <w:t>, волевое такое действие.</w:t>
      </w:r>
    </w:p>
    <w:p w:rsidR="00E16E17" w:rsidRPr="008855E3" w:rsidRDefault="00E16E17" w:rsidP="00945537">
      <w:r w:rsidRPr="008855E3">
        <w:t>Психодинамика</w:t>
      </w:r>
      <w:r w:rsidR="00003C3D">
        <w:t xml:space="preserve">. </w:t>
      </w:r>
      <w:r w:rsidRPr="008855E3">
        <w:t>Это как?</w:t>
      </w:r>
      <w:r w:rsidR="002914DB">
        <w:t xml:space="preserve"> </w:t>
      </w:r>
      <w:r w:rsidRPr="008855E3">
        <w:t>Это как</w:t>
      </w:r>
      <w:r w:rsidR="00003C3D">
        <w:t>:</w:t>
      </w:r>
      <w:r w:rsidRPr="008855E3">
        <w:t xml:space="preserve"> Психодинамика?</w:t>
      </w:r>
      <w:r w:rsidR="00003C3D">
        <w:t xml:space="preserve"> Нет, мы понимаем как это, и что?</w:t>
      </w:r>
      <w:r w:rsidRPr="008855E3">
        <w:t xml:space="preserve"> У меня такая Психодинамика </w:t>
      </w:r>
      <w:r w:rsidR="00003C3D">
        <w:t xml:space="preserve">– </w:t>
      </w:r>
      <w:r w:rsidRPr="008855E3">
        <w:t>горит</w:t>
      </w:r>
      <w:r w:rsidR="002914DB">
        <w:t xml:space="preserve"> </w:t>
      </w:r>
      <w:r w:rsidRPr="008855E3">
        <w:t xml:space="preserve">только голова. Это моя Психодинамика. И как </w:t>
      </w:r>
      <w:r w:rsidR="00003C3D">
        <w:t xml:space="preserve">мне </w:t>
      </w:r>
      <w:r w:rsidRPr="008855E3">
        <w:t>тело включить?</w:t>
      </w:r>
    </w:p>
    <w:p w:rsidR="00E16E17" w:rsidRPr="00003C3D" w:rsidRDefault="00E16E17" w:rsidP="00945537">
      <w:pPr>
        <w:rPr>
          <w:i/>
        </w:rPr>
      </w:pPr>
      <w:r w:rsidRPr="00003C3D">
        <w:rPr>
          <w:i/>
        </w:rPr>
        <w:t>Из зала: Физически это цигун</w:t>
      </w:r>
      <w:r w:rsidR="00003C3D">
        <w:rPr>
          <w:i/>
        </w:rPr>
        <w:t>.</w:t>
      </w:r>
    </w:p>
    <w:p w:rsidR="00E16E17" w:rsidRPr="008855E3" w:rsidRDefault="00E16E17" w:rsidP="00945537">
      <w:r w:rsidRPr="008855E3">
        <w:t>Гимнастика, йога. Кстати, вам предложение:</w:t>
      </w:r>
      <w:r w:rsidR="002914DB">
        <w:t xml:space="preserve"> </w:t>
      </w:r>
      <w:r w:rsidRPr="008855E3">
        <w:t>йога. Йога это интересно. А ещё? Д</w:t>
      </w:r>
      <w:r w:rsidR="00003C3D">
        <w:t>айте свой опыт. Учителя Синтеза,</w:t>
      </w:r>
      <w:r w:rsidRPr="008855E3">
        <w:t xml:space="preserve"> дайте свой опыт работы телом.</w:t>
      </w:r>
      <w:r w:rsidR="002914DB">
        <w:t xml:space="preserve"> </w:t>
      </w:r>
      <w:r w:rsidRPr="008855E3">
        <w:t xml:space="preserve">Как вы работаете с телом? </w:t>
      </w:r>
    </w:p>
    <w:p w:rsidR="00E16E17" w:rsidRPr="00E043D4" w:rsidRDefault="00E16E17" w:rsidP="00945537">
      <w:pPr>
        <w:rPr>
          <w:i/>
        </w:rPr>
      </w:pPr>
      <w:r w:rsidRPr="00E043D4">
        <w:rPr>
          <w:i/>
        </w:rPr>
        <w:t>Из зала: У меня был такой опыт, я делала массаж своей сестре. Когда я сказала, что я делаю для всего человечества. Для всех тел в ИВДИВО всем человекам, чтобы тела преображались и могли принимать Огонь Отца. Впитывать Огонь Отца. Я прожила всем</w:t>
      </w:r>
      <w:r w:rsidR="002914DB">
        <w:rPr>
          <w:i/>
        </w:rPr>
        <w:t xml:space="preserve"> </w:t>
      </w:r>
      <w:r w:rsidRPr="00E043D4">
        <w:rPr>
          <w:i/>
        </w:rPr>
        <w:t>телом такую мощь</w:t>
      </w:r>
      <w:r w:rsidR="002914DB">
        <w:rPr>
          <w:i/>
        </w:rPr>
        <w:t xml:space="preserve"> </w:t>
      </w:r>
      <w:r w:rsidRPr="00E043D4">
        <w:rPr>
          <w:i/>
        </w:rPr>
        <w:t>и силу, потому что</w:t>
      </w:r>
      <w:r w:rsidR="00003C3D" w:rsidRPr="00E043D4">
        <w:rPr>
          <w:i/>
        </w:rPr>
        <w:t>...</w:t>
      </w:r>
      <w:r w:rsidRPr="00E043D4">
        <w:rPr>
          <w:i/>
        </w:rPr>
        <w:t xml:space="preserve"> </w:t>
      </w:r>
    </w:p>
    <w:p w:rsidR="00E16E17" w:rsidRPr="008855E3" w:rsidRDefault="00E16E17" w:rsidP="00945537">
      <w:r w:rsidRPr="008855E3">
        <w:t>Поддержка пошла.</w:t>
      </w:r>
      <w:r w:rsidR="00003C3D">
        <w:t xml:space="preserve"> </w:t>
      </w:r>
      <w:r w:rsidRPr="008855E3">
        <w:t xml:space="preserve">От кого поддержка пошла, поддержка? </w:t>
      </w:r>
    </w:p>
    <w:p w:rsidR="00E16E17" w:rsidRPr="008855E3" w:rsidRDefault="00003C3D" w:rsidP="00945537">
      <w:r>
        <w:rPr>
          <w:i/>
        </w:rPr>
        <w:t xml:space="preserve">Из зала: </w:t>
      </w:r>
      <w:r w:rsidR="00E16E17" w:rsidRPr="00003C3D">
        <w:rPr>
          <w:i/>
        </w:rPr>
        <w:t xml:space="preserve">От Отца, от Аватаров. </w:t>
      </w:r>
    </w:p>
    <w:p w:rsidR="00003C3D" w:rsidRDefault="00E16E17" w:rsidP="00945537">
      <w:r w:rsidRPr="008855E3">
        <w:t>А если включиться в выражение Кут Хуми и выражение Фаинь. Посмотрите</w:t>
      </w:r>
      <w:r w:rsidR="00003C3D">
        <w:t>,</w:t>
      </w:r>
      <w:r w:rsidRPr="008855E3">
        <w:t xml:space="preserve"> голова это как Отцовское состояние </w:t>
      </w:r>
      <w:r w:rsidR="00003C3D">
        <w:t>– север.</w:t>
      </w:r>
    </w:p>
    <w:p w:rsidR="00E476A9" w:rsidRDefault="00E476A9" w:rsidP="00E476A9">
      <w:pPr>
        <w:pStyle w:val="4"/>
      </w:pPr>
      <w:bookmarkStart w:id="18" w:name="_Toc98848417"/>
      <w:r w:rsidRPr="008855E3">
        <w:t>Тело разрабатывается магнитом</w:t>
      </w:r>
      <w:r>
        <w:t xml:space="preserve">. Нужен </w:t>
      </w:r>
      <w:r w:rsidRPr="008855E3">
        <w:t>баланс внутреннего и внешнего</w:t>
      </w:r>
      <w:bookmarkEnd w:id="18"/>
    </w:p>
    <w:p w:rsidR="00E043D4" w:rsidRDefault="00E16E17" w:rsidP="00945537">
      <w:r w:rsidRPr="008855E3">
        <w:t>Тело больше: я действую в</w:t>
      </w:r>
      <w:r w:rsidR="002914DB">
        <w:t xml:space="preserve"> </w:t>
      </w:r>
      <w:r w:rsidRPr="008855E3">
        <w:t xml:space="preserve">определённом выражении вида организации материи или </w:t>
      </w:r>
      <w:r w:rsidR="00E043D4">
        <w:t>а</w:t>
      </w:r>
      <w:r w:rsidRPr="008855E3">
        <w:t>рхетип</w:t>
      </w:r>
      <w:r w:rsidR="00E043D4">
        <w:t>а</w:t>
      </w:r>
      <w:r w:rsidRPr="008855E3">
        <w:t>, вид</w:t>
      </w:r>
      <w:r w:rsidR="00E043D4">
        <w:t>а</w:t>
      </w:r>
      <w:r w:rsidRPr="008855E3">
        <w:t xml:space="preserve"> материи. И получается, когда мы держим концентрацию, допустим,</w:t>
      </w:r>
      <w:r w:rsidR="002914DB">
        <w:t xml:space="preserve"> </w:t>
      </w:r>
      <w:r w:rsidRPr="008855E3">
        <w:t>Аватаров Синтеза Кут Хуми Фаинь, мы в этот момент в такой тотальности</w:t>
      </w:r>
      <w:r w:rsidR="00E043D4">
        <w:t>,</w:t>
      </w:r>
      <w:r w:rsidRPr="008855E3">
        <w:t xml:space="preserve"> где в нас раскручивается баланс. Я могу сказать, что это магнитный Огонь. Можно</w:t>
      </w:r>
      <w:r w:rsidR="00E476A9">
        <w:t xml:space="preserve"> на магнит выйти. На самом деле</w:t>
      </w:r>
      <w:r w:rsidRPr="008855E3">
        <w:t xml:space="preserve"> тело разрабатывается магнитом. От того, что </w:t>
      </w:r>
      <w:r w:rsidRPr="008855E3">
        <w:lastRenderedPageBreak/>
        <w:t>ты добиваешься этого баланса внутреннего и внешнего</w:t>
      </w:r>
      <w:r w:rsidR="00E043D4">
        <w:t>:</w:t>
      </w:r>
      <w:r w:rsidRPr="008855E3">
        <w:t xml:space="preserve"> Кут Хуми Фаинь, Иосиф Славия, Мория Свет, Филипп Марина и прямо по списку. И нарабатываешь в теле это состояние, когда есть и</w:t>
      </w:r>
      <w:r w:rsidR="002914DB">
        <w:t xml:space="preserve"> </w:t>
      </w:r>
      <w:r w:rsidRPr="008855E3">
        <w:t>концентрация прямого выражения Отца и то, а как телом надо действовать. Потому что тело это реально, вот вы говорите это дело. Или по-другому</w:t>
      </w:r>
      <w:r w:rsidR="00E043D4">
        <w:t>: это выразитель в материи.</w:t>
      </w:r>
    </w:p>
    <w:p w:rsidR="00424034" w:rsidRDefault="00E16E17" w:rsidP="00945537">
      <w:r w:rsidRPr="008855E3">
        <w:t>Вспомните</w:t>
      </w:r>
      <w:r w:rsidR="00E043D4">
        <w:t>:</w:t>
      </w:r>
      <w:r w:rsidRPr="008855E3">
        <w:t xml:space="preserve"> Дом внутри, Тело вовне. Или Учение Синтеза внутри, у нас Ядро Синтеза в головном мозге, главное Ядро Синтеза</w:t>
      </w:r>
      <w:r w:rsidR="00E476A9" w:rsidRPr="00E476A9">
        <w:t xml:space="preserve"> </w:t>
      </w:r>
      <w:r w:rsidR="00E476A9">
        <w:t xml:space="preserve">– </w:t>
      </w:r>
      <w:r w:rsidRPr="008855E3">
        <w:t xml:space="preserve">это Учение, </w:t>
      </w:r>
      <w:r w:rsidR="00E476A9">
        <w:t xml:space="preserve">а </w:t>
      </w:r>
      <w:r w:rsidRPr="008855E3">
        <w:t>дальше тело это выражает</w:t>
      </w:r>
      <w:r w:rsidR="002914DB">
        <w:t xml:space="preserve"> </w:t>
      </w:r>
      <w:r w:rsidRPr="008855E3">
        <w:t>вовне. Значит</w:t>
      </w:r>
      <w:r w:rsidR="00E476A9">
        <w:t>,</w:t>
      </w:r>
      <w:r w:rsidRPr="008855E3">
        <w:t xml:space="preserve"> Дом внутренн</w:t>
      </w:r>
      <w:r w:rsidR="00E476A9">
        <w:t>е</w:t>
      </w:r>
      <w:r w:rsidRPr="008855E3">
        <w:t>, тело внешне. И мы Огонь от</w:t>
      </w:r>
      <w:r w:rsidR="002914DB">
        <w:t xml:space="preserve"> </w:t>
      </w:r>
      <w:r w:rsidRPr="008855E3">
        <w:t>Кут Хуми берём, а дальше Фаинь нас обучает, а как телесно этот Огонь выразить. Вы у Аватаресс Синтеза</w:t>
      </w:r>
      <w:r w:rsidR="002914DB">
        <w:t xml:space="preserve"> </w:t>
      </w:r>
      <w:r w:rsidRPr="008855E3">
        <w:t xml:space="preserve">редко бываете. </w:t>
      </w:r>
      <w:r w:rsidR="00424034">
        <w:t>Б</w:t>
      </w:r>
      <w:r w:rsidRPr="008855E3">
        <w:t>ываете, может быть, по каким-то личным, частным вопросам. Это</w:t>
      </w:r>
      <w:r w:rsidR="002914DB">
        <w:t xml:space="preserve"> </w:t>
      </w:r>
      <w:r w:rsidRPr="008855E3">
        <w:t>нормально, молодцы. Н</w:t>
      </w:r>
      <w:r w:rsidR="00424034">
        <w:t xml:space="preserve">о </w:t>
      </w:r>
      <w:r w:rsidRPr="008855E3">
        <w:t xml:space="preserve">в отстройке тела это нечётный горизонт, </w:t>
      </w:r>
      <w:r w:rsidR="00424034">
        <w:t>и</w:t>
      </w:r>
      <w:r w:rsidRPr="008855E3">
        <w:t xml:space="preserve"> ваша специализация идёт по нечётному горизонту.</w:t>
      </w:r>
      <w:r w:rsidR="00424034">
        <w:t xml:space="preserve"> </w:t>
      </w:r>
      <w:r w:rsidRPr="008855E3">
        <w:t>Значит, чуткое руководство Аватарессами С</w:t>
      </w:r>
      <w:r w:rsidR="00424034">
        <w:t>интеза здесь будет очень важно.</w:t>
      </w:r>
    </w:p>
    <w:p w:rsidR="00424034" w:rsidRDefault="00424034" w:rsidP="00424034">
      <w:pPr>
        <w:pStyle w:val="4"/>
      </w:pPr>
      <w:bookmarkStart w:id="19" w:name="_Toc98848418"/>
      <w:r w:rsidRPr="008855E3">
        <w:t>Не хватает взаимокоординации с Аватарессами Синтеза</w:t>
      </w:r>
      <w:bookmarkEnd w:id="19"/>
    </w:p>
    <w:p w:rsidR="00424034" w:rsidRDefault="00E16E17" w:rsidP="00945537">
      <w:r w:rsidRPr="008855E3">
        <w:t>А как вообще это явление тела действует?</w:t>
      </w:r>
      <w:r w:rsidR="002914DB">
        <w:t xml:space="preserve"> </w:t>
      </w:r>
      <w:r w:rsidRPr="008855E3">
        <w:t>Ладно, голова возожглась, а дальше ж надо включить телесную отстроенность во вс</w:t>
      </w:r>
      <w:r w:rsidR="00424034">
        <w:t>ё</w:t>
      </w:r>
      <w:r w:rsidRPr="008855E3">
        <w:t xml:space="preserve">м многообразии возможностей. А тело очень сложное явление. Я имею в </w:t>
      </w:r>
      <w:r w:rsidR="00424034">
        <w:t>виду в хорошем смысле сложное.</w:t>
      </w:r>
      <w:r w:rsidRPr="008855E3">
        <w:t xml:space="preserve"> </w:t>
      </w:r>
      <w:r w:rsidR="00424034">
        <w:t>Т</w:t>
      </w:r>
      <w:r w:rsidRPr="008855E3">
        <w:t>о есть не просчитаешь вот так с наскоку</w:t>
      </w:r>
      <w:r w:rsidR="00424034">
        <w:t>,</w:t>
      </w:r>
      <w:r w:rsidRPr="008855E3">
        <w:t xml:space="preserve"> с разбегу, почему у нас одна треть работает. Только первое такое приближение</w:t>
      </w:r>
      <w:r w:rsidR="00424034">
        <w:t>:</w:t>
      </w:r>
      <w:r w:rsidRPr="008855E3">
        <w:t xml:space="preserve"> не хватает взаимокоор</w:t>
      </w:r>
      <w:r w:rsidR="00424034">
        <w:t>динации с Аватарессами Синтеза.</w:t>
      </w:r>
    </w:p>
    <w:p w:rsidR="00F06430" w:rsidRDefault="00E16E17" w:rsidP="00945537">
      <w:r w:rsidRPr="008855E3">
        <w:t>Я могу сказать, что Аватарессы</w:t>
      </w:r>
      <w:r w:rsidR="002914DB">
        <w:t xml:space="preserve"> </w:t>
      </w:r>
      <w:r w:rsidRPr="008855E3">
        <w:t>Синтеза это материи ИВДИВО</w:t>
      </w:r>
      <w:r w:rsidR="00424034">
        <w:t>.</w:t>
      </w:r>
      <w:r w:rsidRPr="008855E3">
        <w:t xml:space="preserve"> </w:t>
      </w:r>
      <w:r w:rsidR="00424034">
        <w:t>Н</w:t>
      </w:r>
      <w:r w:rsidRPr="008855E3">
        <w:t>о если</w:t>
      </w:r>
      <w:r w:rsidR="00424034">
        <w:t xml:space="preserve"> вы</w:t>
      </w:r>
      <w:r w:rsidRPr="008855E3">
        <w:t xml:space="preserve"> зациклитесь на материи ИВДИВО, вы </w:t>
      </w:r>
      <w:r w:rsidR="00424034">
        <w:t>заматерилизуетесь. Это будет не</w:t>
      </w:r>
      <w:r w:rsidRPr="008855E3">
        <w:t>правильно. Но саму материю ИВДИВО</w:t>
      </w:r>
      <w:r w:rsidR="00F06430">
        <w:t>,</w:t>
      </w:r>
      <w:r w:rsidRPr="008855E3">
        <w:t xml:space="preserve"> кто оформляет или что оформлять телом? </w:t>
      </w:r>
      <w:r w:rsidR="00F06430">
        <w:t xml:space="preserve">– </w:t>
      </w:r>
      <w:r w:rsidRPr="008855E3">
        <w:t>Тело</w:t>
      </w:r>
      <w:r w:rsidR="00F06430">
        <w:t>.</w:t>
      </w:r>
      <w:r w:rsidRPr="008855E3">
        <w:t xml:space="preserve"> </w:t>
      </w:r>
      <w:r w:rsidR="00F06430">
        <w:t xml:space="preserve">Тело </w:t>
      </w:r>
      <w:r w:rsidRPr="008855E3">
        <w:t>есть выражение материи ИВДИВО. Но только это тело должно пропускать, концентрировать и держать Огонь Отца. А когда оно пропускает всего лишь треть или ещё меньше, то это тело не выражает ИВДИВО собою.</w:t>
      </w:r>
      <w:r w:rsidR="002914DB">
        <w:t xml:space="preserve"> </w:t>
      </w:r>
      <w:r w:rsidRPr="008855E3">
        <w:t>И тут Аватарессы Синтеза очень чётко включаются.</w:t>
      </w:r>
    </w:p>
    <w:p w:rsidR="00F06430" w:rsidRDefault="00E16E17" w:rsidP="00945537">
      <w:r w:rsidRPr="008855E3">
        <w:t xml:space="preserve">Что значит взаимодействовать с Аватарессами Синтеза? </w:t>
      </w:r>
      <w:r w:rsidR="00F06430">
        <w:t>– П</w:t>
      </w:r>
      <w:r w:rsidRPr="008855E3">
        <w:t>онятно, общаться, проникаться, заполняться Огнём. Но как итог в физическом исполнении</w:t>
      </w:r>
      <w:r w:rsidR="00F06430">
        <w:t>:</w:t>
      </w:r>
      <w:r w:rsidRPr="008855E3">
        <w:t xml:space="preserve"> этот Огонь в любой момент держать, фиксировать </w:t>
      </w:r>
      <w:r w:rsidR="00F06430">
        <w:t xml:space="preserve">– </w:t>
      </w:r>
      <w:r w:rsidRPr="008855E3">
        <w:t xml:space="preserve">Огонь Аватаресс </w:t>
      </w:r>
      <w:r w:rsidR="00F06430">
        <w:t xml:space="preserve">– </w:t>
      </w:r>
      <w:r w:rsidRPr="008855E3">
        <w:t>и выражать. То есть ловить, какая из Аватаресс на тебя здесь зафиксировалась. Какая</w:t>
      </w:r>
      <w:r w:rsidR="002914DB">
        <w:t xml:space="preserve"> </w:t>
      </w:r>
      <w:r w:rsidRPr="008855E3">
        <w:t>из Аватаресс тобою сейчас смотрит, тобою сейчас что-то</w:t>
      </w:r>
      <w:r w:rsidR="002914DB">
        <w:t xml:space="preserve"> </w:t>
      </w:r>
      <w:r w:rsidRPr="008855E3">
        <w:t>делает. Заинтересовалась</w:t>
      </w:r>
      <w:r w:rsidR="002914DB">
        <w:t xml:space="preserve"> </w:t>
      </w:r>
      <w:r w:rsidRPr="008855E3">
        <w:t xml:space="preserve">каким-то условием в материи и через тебя концентрирует просто </w:t>
      </w:r>
      <w:r w:rsidR="00F06430">
        <w:t>своё явление,</w:t>
      </w:r>
      <w:r w:rsidRPr="008855E3">
        <w:t xml:space="preserve"> </w:t>
      </w:r>
      <w:r w:rsidR="00F06430">
        <w:t>а</w:t>
      </w:r>
      <w:r w:rsidRPr="008855E3">
        <w:t xml:space="preserve"> ты телесно</w:t>
      </w:r>
      <w:r w:rsidR="002914DB">
        <w:t xml:space="preserve"> </w:t>
      </w:r>
      <w:r w:rsidRPr="008855E3">
        <w:t>это продолжаешь. И твоё тело</w:t>
      </w:r>
      <w:r w:rsidR="00F06430">
        <w:t xml:space="preserve"> </w:t>
      </w:r>
      <w:r w:rsidRPr="008855E3">
        <w:t>о</w:t>
      </w:r>
      <w:r w:rsidR="00F06430">
        <w:t>ткликается на Огонь Аватарессы.</w:t>
      </w:r>
    </w:p>
    <w:p w:rsidR="00F06430" w:rsidRDefault="00E16E17" w:rsidP="00945537">
      <w:r w:rsidRPr="008855E3">
        <w:t>То есть в принципе разработанное тело это тело, которое способно откликнуться, среагировать на тот Огонь, который сейчас на тебя из ИВДИВО р</w:t>
      </w:r>
      <w:r w:rsidR="00F06430">
        <w:t>азвернулся. Вплоть до частности:</w:t>
      </w:r>
      <w:r w:rsidRPr="008855E3">
        <w:t xml:space="preserve"> как быть, что делать, что отэманировать, куда выбежать, куда пойти. Нет, я не про физику имею в виду</w:t>
      </w:r>
      <w:r w:rsidR="00F06430">
        <w:t>, а</w:t>
      </w:r>
      <w:r w:rsidRPr="008855E3">
        <w:t xml:space="preserve"> во взаимокоординации с Изнач</w:t>
      </w:r>
      <w:r w:rsidR="00F06430">
        <w:t>ально Вышестоящими Аватарессами.</w:t>
      </w:r>
      <w:r w:rsidRPr="008855E3">
        <w:t xml:space="preserve"> </w:t>
      </w:r>
      <w:r w:rsidR="00F06430">
        <w:t>В</w:t>
      </w:r>
      <w:r w:rsidRPr="008855E3">
        <w:t>от это разработанное тело. Или тело, действующее Огнём.</w:t>
      </w:r>
    </w:p>
    <w:p w:rsidR="00E32C83" w:rsidRDefault="00E16E17" w:rsidP="00945537">
      <w:r w:rsidRPr="008855E3">
        <w:t>Всё</w:t>
      </w:r>
      <w:r w:rsidR="00F06430">
        <w:t>,</w:t>
      </w:r>
      <w:r w:rsidRPr="008855E3">
        <w:t xml:space="preserve"> что</w:t>
      </w:r>
      <w:r w:rsidR="002914DB">
        <w:t xml:space="preserve"> </w:t>
      </w:r>
      <w:r w:rsidRPr="008855E3">
        <w:t xml:space="preserve">до </w:t>
      </w:r>
      <w:r w:rsidR="00F06430">
        <w:t>М</w:t>
      </w:r>
      <w:r w:rsidRPr="008855E3">
        <w:t>агнита</w:t>
      </w:r>
      <w:r w:rsidR="00F06430">
        <w:t>:</w:t>
      </w:r>
      <w:r w:rsidRPr="008855E3">
        <w:t xml:space="preserve"> Образ, Слово, Понимание,</w:t>
      </w:r>
      <w:r w:rsidR="002914DB">
        <w:t xml:space="preserve"> </w:t>
      </w:r>
      <w:r w:rsidR="00F06430" w:rsidRPr="008855E3">
        <w:t>Погружение</w:t>
      </w:r>
      <w:r w:rsidR="00F06430">
        <w:t>, Миракль</w:t>
      </w:r>
      <w:r w:rsidRPr="008855E3">
        <w:t xml:space="preserve"> </w:t>
      </w:r>
      <w:r w:rsidR="00F06430">
        <w:t>–</w:t>
      </w:r>
      <w:r w:rsidR="002914DB">
        <w:t xml:space="preserve"> </w:t>
      </w:r>
      <w:r w:rsidRPr="008855E3">
        <w:t>все эти позиции входят как часть. То есть ваша магнитность в этом Огне должна встать таким</w:t>
      </w:r>
      <w:r w:rsidR="002914DB">
        <w:t xml:space="preserve"> </w:t>
      </w:r>
      <w:r w:rsidRPr="008855E3">
        <w:t xml:space="preserve">естественным состоянием, тогда тело будет откликаться. Оно станет податливее. А если тело стало податливым Огню, как </w:t>
      </w:r>
      <w:r w:rsidR="00E32C83">
        <w:t>вы</w:t>
      </w:r>
      <w:r w:rsidRPr="008855E3">
        <w:t xml:space="preserve">думаете, эта ситуация с ментальностью легче будет? </w:t>
      </w:r>
      <w:r w:rsidR="00E32C83">
        <w:t xml:space="preserve">– </w:t>
      </w:r>
      <w:r w:rsidRPr="008855E3">
        <w:t>Я думаю, что да. То есть вы этот Огонь будете телесно держать и уже тогда вопрос логического, почему я могу стать Буддой, не будет стоять. Или почему я могу стать Ману</w:t>
      </w:r>
      <w:r w:rsidR="00E32C83">
        <w:t>?</w:t>
      </w:r>
      <w:r w:rsidRPr="008855E3">
        <w:t xml:space="preserve"> </w:t>
      </w:r>
      <w:r w:rsidR="00E32C83">
        <w:t>– Потому что у</w:t>
      </w:r>
      <w:r w:rsidRPr="008855E3">
        <w:t xml:space="preserve"> тебя Огня полно</w:t>
      </w:r>
      <w:r w:rsidR="00E32C83">
        <w:t xml:space="preserve">. </w:t>
      </w:r>
      <w:r w:rsidRPr="008855E3">
        <w:t>Его можно оформить, его можно организовать. У тебя тело к</w:t>
      </w:r>
      <w:r w:rsidR="00E32C83">
        <w:t xml:space="preserve"> этому Огню</w:t>
      </w:r>
      <w:r w:rsidR="002914DB">
        <w:t xml:space="preserve"> </w:t>
      </w:r>
      <w:r w:rsidR="00E32C83">
        <w:t>становится способным.</w:t>
      </w:r>
    </w:p>
    <w:p w:rsidR="00471E6C" w:rsidRDefault="00E16E17" w:rsidP="00945537">
      <w:r w:rsidRPr="008855E3">
        <w:t>Скоре</w:t>
      </w:r>
      <w:r w:rsidR="00E32C83">
        <w:t>й</w:t>
      </w:r>
      <w:r w:rsidRPr="008855E3">
        <w:t xml:space="preserve"> всего, знаете, почему эти мысли в голове остаются на уровне сказок или просто мифов</w:t>
      </w:r>
      <w:r w:rsidR="00E32C83">
        <w:t>?</w:t>
      </w:r>
      <w:r w:rsidRPr="008855E3">
        <w:t xml:space="preserve"> </w:t>
      </w:r>
      <w:r w:rsidR="00E32C83">
        <w:t>– П</w:t>
      </w:r>
      <w:r w:rsidRPr="008855E3">
        <w:t>отому что само тело не то, что не готово, оно у вас способно, но недоработанное, недо</w:t>
      </w:r>
      <w:r w:rsidR="00471E6C">
        <w:t>возожжено</w:t>
      </w:r>
      <w:r w:rsidR="002914DB">
        <w:t xml:space="preserve"> </w:t>
      </w:r>
      <w:r w:rsidR="00471E6C">
        <w:t>нужным</w:t>
      </w:r>
      <w:r w:rsidR="002914DB">
        <w:t xml:space="preserve"> </w:t>
      </w:r>
      <w:r w:rsidR="00471E6C">
        <w:t>состоянием.</w:t>
      </w:r>
    </w:p>
    <w:p w:rsidR="00280CF0" w:rsidRDefault="00280CF0" w:rsidP="00280CF0">
      <w:pPr>
        <w:pStyle w:val="4"/>
      </w:pPr>
      <w:bookmarkStart w:id="20" w:name="_Toc98848419"/>
      <w:r w:rsidRPr="008855E3">
        <w:t>Развитое тело это выра</w:t>
      </w:r>
      <w:r>
        <w:t>зимость 256-ти</w:t>
      </w:r>
      <w:r w:rsidR="002914DB">
        <w:t xml:space="preserve"> </w:t>
      </w:r>
      <w:r>
        <w:t>Огней</w:t>
      </w:r>
      <w:bookmarkEnd w:id="20"/>
    </w:p>
    <w:p w:rsidR="00471E6C" w:rsidRDefault="00E16E17" w:rsidP="00945537">
      <w:r w:rsidRPr="008855E3">
        <w:t>Так по</w:t>
      </w:r>
      <w:r w:rsidR="00471E6C">
        <w:t>-</w:t>
      </w:r>
      <w:r w:rsidRPr="008855E3">
        <w:t>честному</w:t>
      </w:r>
      <w:r w:rsidR="00471E6C">
        <w:t>,</w:t>
      </w:r>
      <w:r w:rsidRPr="008855E3">
        <w:t xml:space="preserve"> сами себе ответьте, </w:t>
      </w:r>
      <w:r w:rsidR="00471E6C">
        <w:t>эта 16-рица развития</w:t>
      </w:r>
      <w:r w:rsidRPr="008855E3">
        <w:t xml:space="preserve"> она нужна, если ты без выражения Аватаров Синтеза, без </w:t>
      </w:r>
      <w:r w:rsidR="00471E6C" w:rsidRPr="008855E3">
        <w:t xml:space="preserve">Иерархии </w:t>
      </w:r>
      <w:r w:rsidRPr="008855E3">
        <w:t>Отца? Правда же, эта 16-рица это какая-то степень и глубина включённости в</w:t>
      </w:r>
      <w:r w:rsidR="002914DB">
        <w:t xml:space="preserve"> </w:t>
      </w:r>
      <w:r w:rsidRPr="008855E3">
        <w:t>Аватаров Синтеза. Ману вторым уровнем. То есть ты практиковал как Ману в выражении Аватара</w:t>
      </w:r>
      <w:r w:rsidR="002914DB">
        <w:t xml:space="preserve"> </w:t>
      </w:r>
      <w:r w:rsidRPr="008855E3">
        <w:t xml:space="preserve">Аватарессы. Ты стал Ману в этом </w:t>
      </w:r>
      <w:r w:rsidR="00471E6C">
        <w:t>с</w:t>
      </w:r>
      <w:r w:rsidRPr="008855E3">
        <w:t>интез</w:t>
      </w:r>
      <w:r w:rsidR="00471E6C">
        <w:t>е. Не отдельно сам по себе</w:t>
      </w:r>
      <w:r w:rsidRPr="008855E3">
        <w:t xml:space="preserve"> где-то непонятно для чего </w:t>
      </w:r>
      <w:r w:rsidR="00471E6C">
        <w:t>и с кем, а с Аватарами Синтеза.</w:t>
      </w:r>
    </w:p>
    <w:p w:rsidR="00D74F53" w:rsidRDefault="00E16E17" w:rsidP="00945537">
      <w:r w:rsidRPr="008855E3">
        <w:t>Любое достижение это уровень компетенции быть частью Изначально Вышестоящего Отца. А часть Изначально Вышестоящего Отца это</w:t>
      </w:r>
      <w:r w:rsidR="002914DB">
        <w:t xml:space="preserve"> </w:t>
      </w:r>
      <w:r w:rsidRPr="008855E3">
        <w:t>определённое</w:t>
      </w:r>
      <w:r w:rsidR="002914DB">
        <w:t xml:space="preserve"> </w:t>
      </w:r>
      <w:r w:rsidRPr="008855E3">
        <w:t xml:space="preserve">такое состояние Отцовскости, где ты в этой </w:t>
      </w:r>
      <w:r w:rsidRPr="008855E3">
        <w:lastRenderedPageBreak/>
        <w:t>Отцовскости с Аватар</w:t>
      </w:r>
      <w:r w:rsidR="00280CF0">
        <w:t>-</w:t>
      </w:r>
      <w:r w:rsidRPr="008855E3">
        <w:t xml:space="preserve">Ипостасью, с Аватаром Синтеза. </w:t>
      </w:r>
      <w:r w:rsidR="00280CF0">
        <w:t>Т</w:t>
      </w:r>
      <w:r w:rsidRPr="008855E3">
        <w:t>о есть от Отца вот</w:t>
      </w:r>
      <w:r w:rsidR="00280CF0">
        <w:t xml:space="preserve"> </w:t>
      </w:r>
      <w:r w:rsidRPr="008855E3">
        <w:t>Иерархия 256</w:t>
      </w:r>
      <w:r w:rsidR="00280CF0">
        <w:t>,</w:t>
      </w:r>
      <w:r w:rsidRPr="008855E3">
        <w:t xml:space="preserve"> и ты в этой Отцовскости начинаешь этот уровень или эту линию Синтеза продолжать. Поэтому говоря о 16-рице, это обязательно, а с кем ты</w:t>
      </w:r>
      <w:r w:rsidR="002914DB">
        <w:t xml:space="preserve"> </w:t>
      </w:r>
      <w:r w:rsidRPr="008855E3">
        <w:t xml:space="preserve">тренируешься. </w:t>
      </w:r>
      <w:r w:rsidR="00280CF0">
        <w:t>К</w:t>
      </w:r>
      <w:r w:rsidRPr="008855E3">
        <w:t xml:space="preserve">огда </w:t>
      </w:r>
      <w:r w:rsidR="00280CF0">
        <w:t>сейчас задавали вопрос: «</w:t>
      </w:r>
      <w:r w:rsidRPr="008855E3">
        <w:t>А вы воодушевлены, а вы горите?</w:t>
      </w:r>
      <w:r w:rsidR="002914DB">
        <w:t xml:space="preserve"> </w:t>
      </w:r>
      <w:r w:rsidRPr="008855E3">
        <w:t>У вас</w:t>
      </w:r>
      <w:r w:rsidR="002914DB">
        <w:t xml:space="preserve"> </w:t>
      </w:r>
      <w:r w:rsidRPr="008855E3">
        <w:t>получается? А кто вам сказал?» И в первую очередь у вас Савий Лина</w:t>
      </w:r>
      <w:r w:rsidR="00280CF0">
        <w:t>.</w:t>
      </w:r>
      <w:r w:rsidRPr="008855E3">
        <w:t xml:space="preserve"> </w:t>
      </w:r>
      <w:r w:rsidR="00280CF0">
        <w:t>И</w:t>
      </w:r>
      <w:r w:rsidRPr="008855E3">
        <w:t>ли, допустим, с Савием не обща</w:t>
      </w:r>
      <w:r w:rsidR="00280CF0">
        <w:t>лись</w:t>
      </w:r>
      <w:r w:rsidRPr="008855E3">
        <w:t xml:space="preserve"> на эту тему</w:t>
      </w:r>
      <w:r w:rsidR="00280CF0">
        <w:t>, но к</w:t>
      </w:r>
      <w:r w:rsidRPr="008855E3">
        <w:t xml:space="preserve">акой-то Аватар должен вспыхнуть в вас, с кем </w:t>
      </w:r>
      <w:r w:rsidR="00280CF0">
        <w:t>ты это</w:t>
      </w:r>
      <w:r w:rsidRPr="008855E3">
        <w:t xml:space="preserve"> тренировал. </w:t>
      </w:r>
      <w:r w:rsidR="00280CF0">
        <w:t>С</w:t>
      </w:r>
      <w:r w:rsidRPr="008855E3">
        <w:t>ам с собой</w:t>
      </w:r>
      <w:r w:rsidR="00280CF0">
        <w:t>...</w:t>
      </w:r>
      <w:r w:rsidRPr="008855E3">
        <w:t xml:space="preserve"> зачем? Сам с собой </w:t>
      </w:r>
      <w:r w:rsidR="00280CF0">
        <w:t xml:space="preserve">это </w:t>
      </w:r>
      <w:r w:rsidRPr="008855E3">
        <w:t>так лично</w:t>
      </w:r>
      <w:r w:rsidR="00280CF0">
        <w:t>.</w:t>
      </w:r>
      <w:r w:rsidRPr="008855E3">
        <w:t xml:space="preserve"> </w:t>
      </w:r>
      <w:r w:rsidR="00280CF0">
        <w:t>М</w:t>
      </w:r>
      <w:r w:rsidRPr="008855E3">
        <w:t>ожно, но ты же с Аватарами Синтеза должен это разработать. Ты же Отцовскость включаешь. Или нет? Развитое тело это выра</w:t>
      </w:r>
      <w:r w:rsidR="00D74F53">
        <w:t>зимость 256-ти</w:t>
      </w:r>
      <w:r w:rsidR="002914DB">
        <w:t xml:space="preserve"> </w:t>
      </w:r>
      <w:r w:rsidR="00D74F53">
        <w:t>Огней. Ладно.</w:t>
      </w:r>
    </w:p>
    <w:p w:rsidR="00D74F53" w:rsidRDefault="00E32C83" w:rsidP="00945537">
      <w:r>
        <w:t xml:space="preserve">В </w:t>
      </w:r>
      <w:r w:rsidR="00E16E17" w:rsidRPr="008855E3">
        <w:t>общем</w:t>
      </w:r>
      <w:r>
        <w:t>,</w:t>
      </w:r>
      <w:r w:rsidR="00E16E17" w:rsidRPr="008855E3">
        <w:t xml:space="preserve"> 16-рицу я думаю, нас Отец так</w:t>
      </w:r>
      <w:r w:rsidR="002914DB">
        <w:t xml:space="preserve"> </w:t>
      </w:r>
      <w:r w:rsidR="00E16E17" w:rsidRPr="008855E3">
        <w:t>вв</w:t>
      </w:r>
      <w:r w:rsidR="00D74F53">
        <w:t>ё</w:t>
      </w:r>
      <w:r w:rsidR="00E16E17" w:rsidRPr="008855E3">
        <w:t>л в эту тему. Мы по</w:t>
      </w:r>
      <w:r w:rsidR="00D74F53">
        <w:t xml:space="preserve"> </w:t>
      </w:r>
      <w:r w:rsidR="00E16E17" w:rsidRPr="008855E3">
        <w:t>чуть-чуть будем её включать. Может</w:t>
      </w:r>
      <w:r w:rsidR="00D74F53">
        <w:t xml:space="preserve"> быть, ещё сегодня поработаем.</w:t>
      </w:r>
    </w:p>
    <w:p w:rsidR="00D87E77" w:rsidRDefault="00D87E77" w:rsidP="0084297A">
      <w:pPr>
        <w:pStyle w:val="4"/>
      </w:pPr>
      <w:bookmarkStart w:id="21" w:name="_Toc98848420"/>
      <w:r w:rsidRPr="008855E3">
        <w:t>Сколько одновременно Огней вы держите</w:t>
      </w:r>
      <w:bookmarkEnd w:id="21"/>
    </w:p>
    <w:p w:rsidR="00D74F53" w:rsidRDefault="00E16E17" w:rsidP="00945537">
      <w:r w:rsidRPr="008855E3">
        <w:t>Ещё из практики. Смотрите</w:t>
      </w:r>
      <w:r w:rsidR="00D74F53">
        <w:t>:</w:t>
      </w:r>
      <w:r w:rsidRPr="008855E3">
        <w:t xml:space="preserve"> у вас сейчас 55-й Синтез. 55-й Синтез</w:t>
      </w:r>
      <w:r w:rsidR="00D74F53">
        <w:t>,</w:t>
      </w:r>
      <w:r w:rsidRPr="008855E3">
        <w:t xml:space="preserve"> это как раз степень и уровень образования на тему вашей подготовки.</w:t>
      </w:r>
      <w:r w:rsidR="002914DB">
        <w:t xml:space="preserve"> </w:t>
      </w:r>
      <w:r w:rsidRPr="008855E3">
        <w:t>55-й Синтез это 183-й из 192-х Огонь.</w:t>
      </w:r>
      <w:r w:rsidR="002914DB">
        <w:t xml:space="preserve"> </w:t>
      </w:r>
      <w:r w:rsidR="00D74F53">
        <w:t>Т</w:t>
      </w:r>
      <w:r w:rsidRPr="008855E3">
        <w:t>ам Си</w:t>
      </w:r>
      <w:r w:rsidR="00D74F53">
        <w:t>н</w:t>
      </w:r>
      <w:r w:rsidRPr="008855E3">
        <w:t>тез</w:t>
      </w:r>
      <w:r w:rsidR="00D74F53">
        <w:t xml:space="preserve"> </w:t>
      </w:r>
      <w:r w:rsidR="00D74F53" w:rsidRPr="008855E3">
        <w:t>Пробуждени</w:t>
      </w:r>
      <w:r w:rsidR="00D74F53">
        <w:t>я</w:t>
      </w:r>
      <w:r w:rsidRPr="008855E3">
        <w:t xml:space="preserve"> </w:t>
      </w:r>
      <w:r w:rsidR="00D74F53">
        <w:t>и Синтез</w:t>
      </w:r>
      <w:r w:rsidRPr="008855E3">
        <w:t xml:space="preserve"> Прапробуждени</w:t>
      </w:r>
      <w:r w:rsidR="00D74F53">
        <w:t>я.</w:t>
      </w:r>
    </w:p>
    <w:p w:rsidR="00D74F53" w:rsidRDefault="00D74F53" w:rsidP="00945537">
      <w:r>
        <w:t>То есть</w:t>
      </w:r>
      <w:r w:rsidR="00E16E17" w:rsidRPr="008855E3">
        <w:t xml:space="preserve"> на каждом Синтезе</w:t>
      </w:r>
      <w:r>
        <w:t>,</w:t>
      </w:r>
      <w:r w:rsidR="00E16E17" w:rsidRPr="008855E3">
        <w:t xml:space="preserve"> начиная с первого, у нас включается разработка трёх уровней Огня. Где внутренний мир расширяется, расширяется, расширяется и по итогам четырёх курсов у вас 192 Огня во внутреннем выражении. Где вы их способны пахтать </w:t>
      </w:r>
      <w:r w:rsidRPr="008855E3">
        <w:t>Частями</w:t>
      </w:r>
      <w:r w:rsidR="00E16E17" w:rsidRPr="008855E3">
        <w:t>. То есть это не просто специфика одной</w:t>
      </w:r>
      <w:r w:rsidR="002914DB">
        <w:t xml:space="preserve"> </w:t>
      </w:r>
      <w:r w:rsidR="00E16E17" w:rsidRPr="008855E3">
        <w:t>части Подразделения, а это внутренняя с</w:t>
      </w:r>
      <w:r>
        <w:t>онастройка с Аватарами Синтеза.</w:t>
      </w:r>
    </w:p>
    <w:p w:rsidR="00D87E77" w:rsidRDefault="00E16E17" w:rsidP="00945537">
      <w:r w:rsidRPr="008855E3">
        <w:t>Я в начале у Отца спросила, что может быть это всё-таки 64 Аватар</w:t>
      </w:r>
      <w:r w:rsidR="00D74F53">
        <w:t>-</w:t>
      </w:r>
      <w:r w:rsidRPr="008855E3">
        <w:t>Ипостаси, но Отец сказал, что 192</w:t>
      </w:r>
      <w:r w:rsidR="00D74F53">
        <w:t>,</w:t>
      </w:r>
      <w:r w:rsidRPr="008855E3">
        <w:t xml:space="preserve"> это тот самый базис, где мы переключаемся генетически. И для того, чтобы переключить и воспитать, взрастить, образовать этот уровень генетики </w:t>
      </w:r>
      <w:r w:rsidR="00D74F53">
        <w:t>м</w:t>
      </w:r>
      <w:r w:rsidRPr="008855E3">
        <w:t>етагалактически</w:t>
      </w:r>
      <w:r w:rsidR="00D74F53">
        <w:t>,</w:t>
      </w:r>
      <w:r w:rsidRPr="008855E3">
        <w:t xml:space="preserve"> нам надо 192 Аватара Синтеза. Я бы даже сказала не 192, </w:t>
      </w:r>
      <w:r w:rsidR="00D87E77">
        <w:t xml:space="preserve">а </w:t>
      </w:r>
      <w:r w:rsidRPr="008855E3">
        <w:t>384. Итого 384 концентрации на нас.</w:t>
      </w:r>
      <w:r w:rsidR="002914DB">
        <w:t xml:space="preserve"> </w:t>
      </w:r>
      <w:r w:rsidRPr="008855E3">
        <w:t>То есть</w:t>
      </w:r>
      <w:r w:rsidR="002914DB">
        <w:t xml:space="preserve"> </w:t>
      </w:r>
      <w:r w:rsidR="00D87E77">
        <w:t>192 нужно ещё на два умножить.</w:t>
      </w:r>
    </w:p>
    <w:p w:rsidR="00D87E77" w:rsidRDefault="00E16E17" w:rsidP="00945537">
      <w:r w:rsidRPr="008855E3">
        <w:t>Это определённая ваша тренирова</w:t>
      </w:r>
      <w:r w:rsidR="00D87E77">
        <w:t xml:space="preserve">нность, а </w:t>
      </w:r>
      <w:r w:rsidRPr="008855E3">
        <w:t>сколько одновременно Огней вы держите. Сейчас мы входили в четыре Огня: Синтез Синтеза и Синтез Прасинтеза, Синтез Пробуждения, Синтез Прапробуждения. Было нелегко.</w:t>
      </w:r>
      <w:r w:rsidR="002914DB">
        <w:t xml:space="preserve"> </w:t>
      </w:r>
      <w:r w:rsidRPr="008855E3">
        <w:t>Это четыре Огня.</w:t>
      </w:r>
      <w:r w:rsidR="002914DB">
        <w:t xml:space="preserve"> </w:t>
      </w:r>
      <w:r w:rsidRPr="008855E3">
        <w:t>Пятый был Отцовский Огонь.</w:t>
      </w:r>
      <w:r w:rsidR="002914DB">
        <w:t xml:space="preserve"> </w:t>
      </w:r>
      <w:r w:rsidR="00D87E77">
        <w:t>Но п</w:t>
      </w:r>
      <w:r w:rsidRPr="008855E3">
        <w:t>яты</w:t>
      </w:r>
      <w:r w:rsidR="00D87E77">
        <w:t>м</w:t>
      </w:r>
      <w:r w:rsidRPr="008855E3">
        <w:t xml:space="preserve"> больше в цельность нас вв</w:t>
      </w:r>
      <w:r w:rsidR="00D87E77">
        <w:t>одил.</w:t>
      </w:r>
    </w:p>
    <w:p w:rsidR="008E5E95" w:rsidRDefault="00D87E77" w:rsidP="00945537">
      <w:r>
        <w:t xml:space="preserve">Это к </w:t>
      </w:r>
      <w:r w:rsidR="00E16E17" w:rsidRPr="008855E3">
        <w:t>тому, что на курсах Синтеза между Синтезами было бы правильным заниматься и действовать этими Огнями.</w:t>
      </w:r>
      <w:r w:rsidR="002914DB">
        <w:t xml:space="preserve"> </w:t>
      </w:r>
      <w:r w:rsidR="00E16E17" w:rsidRPr="008855E3">
        <w:t>Где 183 на 55-м</w:t>
      </w:r>
      <w:r w:rsidR="008E5E95">
        <w:t>,</w:t>
      </w:r>
      <w:r w:rsidR="00E16E17" w:rsidRPr="008855E3">
        <w:t xml:space="preserve"> </w:t>
      </w:r>
      <w:r w:rsidR="008E5E95">
        <w:t xml:space="preserve">и </w:t>
      </w:r>
      <w:r w:rsidR="00E16E17" w:rsidRPr="008855E3">
        <w:t>до первой позиции</w:t>
      </w:r>
      <w:r w:rsidR="008E5E95">
        <w:t xml:space="preserve"> вы </w:t>
      </w:r>
      <w:r w:rsidR="00E16E17" w:rsidRPr="008855E3">
        <w:t>эти Огни</w:t>
      </w:r>
      <w:r w:rsidR="008E5E95">
        <w:t xml:space="preserve"> в</w:t>
      </w:r>
      <w:r w:rsidR="00E16E17" w:rsidRPr="008855E3">
        <w:t xml:space="preserve">озжигаете, пахтаете, входите. Да, прямо </w:t>
      </w:r>
      <w:r w:rsidR="008E5E95">
        <w:t xml:space="preserve">даже </w:t>
      </w:r>
      <w:r w:rsidR="00E16E17" w:rsidRPr="008855E3">
        <w:t>просите Аватаров Синтеза, чтобы на вас одновременно включилось, допустим,</w:t>
      </w:r>
      <w:r w:rsidR="002914DB">
        <w:t xml:space="preserve"> </w:t>
      </w:r>
      <w:r w:rsidR="00E16E17" w:rsidRPr="008855E3">
        <w:t>команда Аватаров</w:t>
      </w:r>
      <w:r w:rsidR="008E5E95">
        <w:t>.</w:t>
      </w:r>
      <w:r w:rsidR="00E16E17" w:rsidRPr="008855E3">
        <w:t xml:space="preserve"> </w:t>
      </w:r>
      <w:r w:rsidR="008E5E95">
        <w:t>И</w:t>
      </w:r>
      <w:r w:rsidR="00E16E17" w:rsidRPr="008855E3">
        <w:t xml:space="preserve"> сколько Огней вы выдерживаете. Очень хорошая закалка для тела. Такая закалка Огня.</w:t>
      </w:r>
    </w:p>
    <w:p w:rsidR="00D67ADF" w:rsidRDefault="00E16E17" w:rsidP="00945537">
      <w:r w:rsidRPr="008855E3">
        <w:t xml:space="preserve">Я ещё предложу так, чуть может быть с точки зрения </w:t>
      </w:r>
      <w:r w:rsidRPr="00D67ADF">
        <w:t>профессионализации</w:t>
      </w:r>
      <w:r w:rsidRPr="008855E3">
        <w:t xml:space="preserve">. У вас Савий Лина, Челны. У Савия Лины команда Аватаров есть? Сколько? </w:t>
      </w:r>
      <w:r w:rsidR="00D87E77">
        <w:t xml:space="preserve">– </w:t>
      </w:r>
      <w:r w:rsidRPr="008855E3">
        <w:t>Все 256. То есть можно с позиции Изначально Вышестоящих Аватаров Савия Лины вхо</w:t>
      </w:r>
      <w:r w:rsidR="00D67ADF">
        <w:t>дить в разработку 183-х позиций,</w:t>
      </w:r>
      <w:r w:rsidRPr="008855E3">
        <w:t xml:space="preserve"> </w:t>
      </w:r>
      <w:r w:rsidR="00D67ADF">
        <w:t>г</w:t>
      </w:r>
      <w:r w:rsidRPr="008855E3">
        <w:t>де вы ес</w:t>
      </w:r>
      <w:r w:rsidR="00D67ADF">
        <w:t>м</w:t>
      </w:r>
      <w:r w:rsidRPr="008855E3">
        <w:t>ь</w:t>
      </w:r>
      <w:r w:rsidR="002914DB">
        <w:t xml:space="preserve"> </w:t>
      </w:r>
      <w:r w:rsidRPr="008855E3">
        <w:t>Савий Лина, вы их команда. И учитесь де</w:t>
      </w:r>
      <w:r w:rsidR="00D67ADF">
        <w:t>ржать концентрацию 183-х Огней.</w:t>
      </w:r>
      <w:r w:rsidRPr="008855E3">
        <w:t xml:space="preserve"> </w:t>
      </w:r>
      <w:r w:rsidR="00D67ADF">
        <w:t>У</w:t>
      </w:r>
      <w:r w:rsidRPr="008855E3">
        <w:t xml:space="preserve"> Аватара Аватарессы свои Огни. Тем самым</w:t>
      </w:r>
      <w:r w:rsidR="00D67ADF">
        <w:t>,</w:t>
      </w:r>
      <w:r w:rsidRPr="008855E3">
        <w:t xml:space="preserve"> повышая такой тонус Огня</w:t>
      </w:r>
      <w:r w:rsidR="00D67ADF">
        <w:t xml:space="preserve"> в теле, плотность Огня в теле. </w:t>
      </w:r>
      <w:r w:rsidRPr="008855E3">
        <w:t>Я бы даже предложила такой ещё взгляд</w:t>
      </w:r>
      <w:r w:rsidR="00D67ADF">
        <w:t>:</w:t>
      </w:r>
      <w:r w:rsidRPr="008855E3">
        <w:t xml:space="preserve"> </w:t>
      </w:r>
      <w:r w:rsidR="00D67ADF">
        <w:t>с</w:t>
      </w:r>
      <w:r w:rsidRPr="008855E3">
        <w:t>убъядерн</w:t>
      </w:r>
      <w:r w:rsidR="00D67ADF">
        <w:t>ость в теле.</w:t>
      </w:r>
    </w:p>
    <w:p w:rsidR="00867898" w:rsidRDefault="00E16E17" w:rsidP="00945537">
      <w:r w:rsidRPr="008855E3">
        <w:t xml:space="preserve">У вас </w:t>
      </w:r>
      <w:r w:rsidR="00D67ADF">
        <w:t>с</w:t>
      </w:r>
      <w:r w:rsidRPr="008855E3">
        <w:t xml:space="preserve">убъядерность, чем формируется? </w:t>
      </w:r>
      <w:r w:rsidR="00D67ADF">
        <w:t xml:space="preserve">– </w:t>
      </w:r>
      <w:r w:rsidRPr="008855E3">
        <w:t xml:space="preserve">Огнём. Каким? </w:t>
      </w:r>
      <w:r w:rsidR="00D67ADF">
        <w:t>– К</w:t>
      </w:r>
      <w:r w:rsidRPr="008855E3">
        <w:t>оторый вы стяжали. А тут вы специально становитесь в концентрацию Огня, который на вас фиксируется и субъядерность начинает углубляться. Представляете</w:t>
      </w:r>
      <w:r w:rsidR="00D67ADF">
        <w:t>,</w:t>
      </w:r>
      <w:r w:rsidRPr="008855E3">
        <w:t xml:space="preserve"> </w:t>
      </w:r>
      <w:r w:rsidR="00D67ADF">
        <w:t>с</w:t>
      </w:r>
      <w:r w:rsidRPr="008855E3">
        <w:t xml:space="preserve">убъядерность, которую вы </w:t>
      </w:r>
      <w:r w:rsidR="00D67ADF">
        <w:t>держите.</w:t>
      </w:r>
      <w:r w:rsidRPr="008855E3">
        <w:t xml:space="preserve"> </w:t>
      </w:r>
      <w:r w:rsidR="00D67ADF">
        <w:t>С</w:t>
      </w:r>
      <w:r w:rsidRPr="008855E3">
        <w:t xml:space="preserve">формированная </w:t>
      </w:r>
      <w:r w:rsidR="00D67ADF">
        <w:t>с</w:t>
      </w:r>
      <w:r w:rsidRPr="008855E3">
        <w:t xml:space="preserve">убъядерность в 183-х </w:t>
      </w:r>
      <w:r w:rsidR="00D67ADF">
        <w:t xml:space="preserve">– </w:t>
      </w:r>
      <w:r w:rsidRPr="008855E3">
        <w:t xml:space="preserve">и ещё умножить на два </w:t>
      </w:r>
      <w:r w:rsidR="00D67ADF">
        <w:t xml:space="preserve">– </w:t>
      </w:r>
      <w:r w:rsidRPr="008855E3">
        <w:t xml:space="preserve">потоках Огня. Это сложно. Начать 17 миллиардов </w:t>
      </w:r>
      <w:r w:rsidR="00867898">
        <w:t>– а</w:t>
      </w:r>
      <w:r w:rsidRPr="008855E3">
        <w:t xml:space="preserve">рхетип </w:t>
      </w:r>
      <w:r w:rsidR="00867898">
        <w:t>к</w:t>
      </w:r>
      <w:r w:rsidRPr="008855E3">
        <w:t xml:space="preserve">омпетенции </w:t>
      </w:r>
      <w:r w:rsidR="00867898">
        <w:t xml:space="preserve">– </w:t>
      </w:r>
      <w:r w:rsidRPr="008855E3">
        <w:t xml:space="preserve">а в индивидуальном движении можно потренироваться по разным вообще </w:t>
      </w:r>
      <w:r w:rsidR="00867898">
        <w:t>а</w:t>
      </w:r>
      <w:r w:rsidRPr="008855E3">
        <w:t>рхетипам</w:t>
      </w:r>
      <w:r w:rsidR="00867898">
        <w:t>,</w:t>
      </w:r>
      <w:r w:rsidRPr="008855E3">
        <w:t xml:space="preserve"> </w:t>
      </w:r>
      <w:r w:rsidR="00867898">
        <w:t>ч</w:t>
      </w:r>
      <w:r w:rsidRPr="008855E3">
        <w:t xml:space="preserve">тобы головной мозг повыдерживал этот </w:t>
      </w:r>
      <w:r w:rsidR="00867898">
        <w:t>Огонь, посоображал</w:t>
      </w:r>
      <w:r w:rsidR="002914DB">
        <w:t xml:space="preserve"> </w:t>
      </w:r>
      <w:r w:rsidR="00867898">
        <w:t>в этом Огне.</w:t>
      </w:r>
    </w:p>
    <w:p w:rsidR="00867898" w:rsidRDefault="00E16E17" w:rsidP="00945537">
      <w:r w:rsidRPr="008855E3">
        <w:t xml:space="preserve">Знаете, к чему приведёт? </w:t>
      </w:r>
      <w:r w:rsidR="00867898">
        <w:t xml:space="preserve">– </w:t>
      </w:r>
      <w:r w:rsidRPr="008855E3">
        <w:t>К тому, что</w:t>
      </w:r>
      <w:r w:rsidR="002914DB">
        <w:t xml:space="preserve"> </w:t>
      </w:r>
      <w:r w:rsidRPr="008855E3">
        <w:t>если будет возникать какая-то ситуация, условие ваше уже по-человечески, у вас голова</w:t>
      </w:r>
      <w:r w:rsidR="00867898">
        <w:t>,</w:t>
      </w:r>
      <w:r w:rsidRPr="008855E3">
        <w:t xml:space="preserve"> отстроенная Огнём</w:t>
      </w:r>
      <w:r w:rsidR="00867898">
        <w:t>,</w:t>
      </w:r>
      <w:r w:rsidRPr="008855E3">
        <w:t xml:space="preserve"> будет шустрее складывать ответ, что делать. Реагировать будет по-другому. Почему? </w:t>
      </w:r>
      <w:r w:rsidR="00867898">
        <w:t xml:space="preserve">– </w:t>
      </w:r>
      <w:r w:rsidRPr="008855E3">
        <w:t>Потому что ты Огнём Аватаров отстроен. То есть не просто по механике привычного действия, к</w:t>
      </w:r>
      <w:r w:rsidR="00867898">
        <w:t>ак ты всегда на это реагировал.</w:t>
      </w:r>
    </w:p>
    <w:p w:rsidR="005A4534" w:rsidRDefault="00E16E17" w:rsidP="00945537">
      <w:r w:rsidRPr="008855E3">
        <w:t>А знаете</w:t>
      </w:r>
      <w:r w:rsidR="005A43DF">
        <w:t xml:space="preserve"> чаще всего, на чём проявляется?</w:t>
      </w:r>
      <w:r w:rsidRPr="008855E3">
        <w:t xml:space="preserve"> </w:t>
      </w:r>
      <w:r w:rsidR="00867898">
        <w:t>Едешь</w:t>
      </w:r>
      <w:r w:rsidRPr="008855E3">
        <w:t xml:space="preserve"> за рул</w:t>
      </w:r>
      <w:r w:rsidR="00867898">
        <w:t>ё</w:t>
      </w:r>
      <w:r w:rsidRPr="008855E3">
        <w:t xml:space="preserve">м, </w:t>
      </w:r>
      <w:r w:rsidRPr="008649BC">
        <w:t>пробка</w:t>
      </w:r>
      <w:r w:rsidRPr="008855E3">
        <w:t xml:space="preserve">, поток и тебя подрезают. Ты что делаешь? </w:t>
      </w:r>
      <w:r w:rsidR="008649BC">
        <w:t xml:space="preserve">– </w:t>
      </w:r>
      <w:r w:rsidRPr="008855E3">
        <w:t xml:space="preserve">На автомате выпуливаешь все те реакции, которые сам знаешь. </w:t>
      </w:r>
      <w:r w:rsidR="008649BC">
        <w:t>Д</w:t>
      </w:r>
      <w:r w:rsidRPr="008855E3">
        <w:t>умаешь,</w:t>
      </w:r>
      <w:r w:rsidR="002914DB">
        <w:t xml:space="preserve"> </w:t>
      </w:r>
      <w:r w:rsidRPr="008855E3">
        <w:t>откуда</w:t>
      </w:r>
      <w:r w:rsidR="008649BC">
        <w:t>?</w:t>
      </w:r>
      <w:r w:rsidRPr="008855E3">
        <w:t xml:space="preserve"> </w:t>
      </w:r>
      <w:r w:rsidR="008649BC">
        <w:t>Т</w:t>
      </w:r>
      <w:r w:rsidRPr="008855E3">
        <w:t>ы же вроде и там</w:t>
      </w:r>
      <w:r w:rsidR="008649BC">
        <w:t>, и там.</w:t>
      </w:r>
      <w:r w:rsidRPr="008855E3">
        <w:t xml:space="preserve"> </w:t>
      </w:r>
      <w:r w:rsidR="008649BC">
        <w:t>А</w:t>
      </w:r>
      <w:r w:rsidRPr="008855E3">
        <w:t xml:space="preserve"> в самый какой</w:t>
      </w:r>
      <w:r w:rsidR="008649BC">
        <w:t>-нибудь неудобный момент</w:t>
      </w:r>
      <w:r w:rsidRPr="008855E3">
        <w:t>, где тебя подрезали, тебе чего-нибудь не уступили или ещё чего-нибудь. Неудобно. Оно п</w:t>
      </w:r>
      <w:r w:rsidR="008649BC">
        <w:t>росто на автомате бер</w:t>
      </w:r>
      <w:r w:rsidR="005A4534">
        <w:t>ё</w:t>
      </w:r>
      <w:r w:rsidR="008649BC">
        <w:t>т и вылаз</w:t>
      </w:r>
      <w:r w:rsidRPr="008855E3">
        <w:t xml:space="preserve">ет. Вот, ситуация, привычка. Ты </w:t>
      </w:r>
      <w:r w:rsidR="005A4534">
        <w:t>же даже об этом не задумывался.</w:t>
      </w:r>
    </w:p>
    <w:p w:rsidR="005A4534" w:rsidRDefault="00E16E17" w:rsidP="00945537">
      <w:r w:rsidRPr="008855E3">
        <w:lastRenderedPageBreak/>
        <w:t>И работа с Огнём потом тебе даёт возможность, что</w:t>
      </w:r>
      <w:r w:rsidR="002914DB">
        <w:t xml:space="preserve"> </w:t>
      </w:r>
      <w:r w:rsidRPr="008855E3">
        <w:t>даже такие мелочи начнут ну хоть как-то</w:t>
      </w:r>
      <w:r w:rsidR="002914DB">
        <w:t xml:space="preserve"> </w:t>
      </w:r>
      <w:r w:rsidRPr="008855E3">
        <w:t>в тебе перестраиваться. Ладно, за рулем не ездите, может быть</w:t>
      </w:r>
      <w:r w:rsidR="005A4534">
        <w:t>, просто</w:t>
      </w:r>
      <w:r w:rsidRPr="008855E3">
        <w:t xml:space="preserve"> в обычном человеческом общении. Ты привык так реагировать. А проверяют же на мелочах. Ну и что</w:t>
      </w:r>
      <w:r w:rsidR="005A4534">
        <w:t>, что</w:t>
      </w:r>
      <w:r w:rsidRPr="008855E3">
        <w:t xml:space="preserve"> тебе сказали, ну и что</w:t>
      </w:r>
      <w:r w:rsidR="005A4534">
        <w:t>, что</w:t>
      </w:r>
      <w:r w:rsidRPr="008855E3">
        <w:t xml:space="preserve"> он на тебя там как-то</w:t>
      </w:r>
      <w:r w:rsidR="005A4534">
        <w:t>. Почему ты то, так среагировал?</w:t>
      </w:r>
    </w:p>
    <w:p w:rsidR="00E16E17" w:rsidRPr="008855E3" w:rsidRDefault="00E16E17" w:rsidP="00945537">
      <w:r w:rsidRPr="008855E3">
        <w:t>А когда мозги начинают концентрировать более высокую плотность Огня,</w:t>
      </w:r>
      <w:r w:rsidR="002914DB">
        <w:t xml:space="preserve"> </w:t>
      </w:r>
      <w:r w:rsidRPr="008855E3">
        <w:t>они просто начинают по-другому работать. У них качества другие образуются. А те 64, которые идут после 192, это Аватар</w:t>
      </w:r>
      <w:r w:rsidR="005A4534">
        <w:t>-</w:t>
      </w:r>
      <w:r w:rsidRPr="008855E3">
        <w:t>Ипостаси. Это 64 уже в разработке</w:t>
      </w:r>
      <w:r w:rsidR="002914DB">
        <w:t xml:space="preserve"> </w:t>
      </w:r>
      <w:r w:rsidRPr="008855E3">
        <w:t xml:space="preserve">базы, которая у вас есть. </w:t>
      </w:r>
      <w:r w:rsidR="005A4534">
        <w:t>Э</w:t>
      </w:r>
      <w:r w:rsidRPr="008855E3">
        <w:t>то профы, парадигмальные</w:t>
      </w:r>
      <w:r w:rsidR="005A4534">
        <w:t>,</w:t>
      </w:r>
      <w:r w:rsidRPr="008855E3">
        <w:t xml:space="preserve"> там же тоже у нас четыре курса и здесь четыре курса. Так вот эти Ядра Синтеза итого 128, это уже работа с Аватар</w:t>
      </w:r>
      <w:r w:rsidR="001F1138">
        <w:t>-</w:t>
      </w:r>
      <w:r w:rsidRPr="008855E3">
        <w:t>Ипостасями. Но чтобы выдержать концентрацию Аватар</w:t>
      </w:r>
      <w:r w:rsidR="001F1138">
        <w:t>-</w:t>
      </w:r>
      <w:r w:rsidRPr="008855E3">
        <w:t xml:space="preserve">Ипостаси, у тебя должно быть вот здесь </w:t>
      </w:r>
      <w:r w:rsidR="001F1138" w:rsidRPr="001F1138">
        <w:rPr>
          <w:i/>
        </w:rPr>
        <w:t>(первые четыре курса)</w:t>
      </w:r>
      <w:r w:rsidR="001F1138">
        <w:t xml:space="preserve"> </w:t>
      </w:r>
      <w:r w:rsidRPr="008855E3">
        <w:t>наработано. То есть, чтобы нормально и адекватно стоял и входил в Огонь</w:t>
      </w:r>
      <w:r w:rsidR="001F1138">
        <w:t>...</w:t>
      </w:r>
      <w:r w:rsidRPr="008855E3">
        <w:t xml:space="preserve"> </w:t>
      </w:r>
      <w:r w:rsidR="001F1138">
        <w:t>У</w:t>
      </w:r>
      <w:r w:rsidRPr="008855E3">
        <w:t xml:space="preserve"> вас какая</w:t>
      </w:r>
      <w:r w:rsidR="002914DB">
        <w:t xml:space="preserve"> </w:t>
      </w:r>
      <w:r w:rsidRPr="008855E3">
        <w:t>Аватар</w:t>
      </w:r>
      <w:r w:rsidR="001F1138">
        <w:t>-</w:t>
      </w:r>
      <w:r w:rsidRPr="008855E3">
        <w:t xml:space="preserve">Ипостась работает здесь Духом? </w:t>
      </w:r>
    </w:p>
    <w:p w:rsidR="00E16E17" w:rsidRPr="001F1138" w:rsidRDefault="00E16E17" w:rsidP="00945537">
      <w:pPr>
        <w:rPr>
          <w:i/>
        </w:rPr>
      </w:pPr>
      <w:r w:rsidRPr="001F1138">
        <w:rPr>
          <w:i/>
        </w:rPr>
        <w:t>Из зала: Аватар</w:t>
      </w:r>
      <w:r w:rsidR="002914DB">
        <w:rPr>
          <w:i/>
        </w:rPr>
        <w:t xml:space="preserve"> </w:t>
      </w:r>
      <w:r w:rsidRPr="001F1138">
        <w:rPr>
          <w:i/>
        </w:rPr>
        <w:t>ИВДИВО</w:t>
      </w:r>
      <w:r w:rsidR="002914DB">
        <w:rPr>
          <w:i/>
        </w:rPr>
        <w:t xml:space="preserve"> </w:t>
      </w:r>
      <w:r w:rsidRPr="001F1138">
        <w:rPr>
          <w:i/>
        </w:rPr>
        <w:t>Октавы.</w:t>
      </w:r>
    </w:p>
    <w:p w:rsidR="001F1138" w:rsidRDefault="00E16E17" w:rsidP="00945537">
      <w:r w:rsidRPr="008855E3">
        <w:t>ИВДИВО Октавы. Как вы в Огне Аватара ИВДИВО Октавы умеете думать, чувствовать, сопереживать, входить в условия? Это высокое, кстати, выражение. Это 31 из 64-х. Но ведь на это ж себя надо</w:t>
      </w:r>
      <w:r w:rsidR="001F1138">
        <w:t>...</w:t>
      </w:r>
      <w:r w:rsidRPr="008855E3">
        <w:t xml:space="preserve"> </w:t>
      </w:r>
      <w:r w:rsidR="001F1138">
        <w:t>Э</w:t>
      </w:r>
      <w:r w:rsidRPr="008855E3">
        <w:t xml:space="preserve">то воспитание </w:t>
      </w:r>
      <w:r w:rsidR="001F1138">
        <w:t>в</w:t>
      </w:r>
      <w:r w:rsidRPr="008855E3">
        <w:t xml:space="preserve"> Огне и </w:t>
      </w:r>
      <w:r w:rsidR="001F1138">
        <w:t>отстройка, и тренировка в Огне.</w:t>
      </w:r>
    </w:p>
    <w:p w:rsidR="001F1138" w:rsidRDefault="00E16E17" w:rsidP="00945537">
      <w:r w:rsidRPr="008855E3">
        <w:t>И Отец нам так показал 183 и важность в этих 183-х Огнях науч</w:t>
      </w:r>
      <w:r w:rsidR="001F1138">
        <w:t>иться стоять и быть необходимо.</w:t>
      </w:r>
    </w:p>
    <w:p w:rsidR="001F1138" w:rsidRDefault="002C18D2" w:rsidP="0084297A">
      <w:pPr>
        <w:pStyle w:val="4"/>
      </w:pPr>
      <w:bookmarkStart w:id="22" w:name="_Toc98848421"/>
      <w:r>
        <w:t xml:space="preserve">Необходима доработка стяжённой основы </w:t>
      </w:r>
      <w:r w:rsidR="000A2678">
        <w:t xml:space="preserve">– </w:t>
      </w:r>
      <w:r w:rsidRPr="008855E3">
        <w:t>Истинный</w:t>
      </w:r>
      <w:r w:rsidR="002914DB">
        <w:t xml:space="preserve"> </w:t>
      </w:r>
      <w:r w:rsidRPr="008855E3">
        <w:t>Я Есмь Духа</w:t>
      </w:r>
      <w:r>
        <w:t xml:space="preserve"> ИВО </w:t>
      </w:r>
      <w:r w:rsidR="000A2678">
        <w:t xml:space="preserve">и </w:t>
      </w:r>
      <w:r w:rsidR="000A2678" w:rsidRPr="008855E3">
        <w:t xml:space="preserve">Я </w:t>
      </w:r>
      <w:r w:rsidR="000A2678">
        <w:t>Е</w:t>
      </w:r>
      <w:r w:rsidR="000A2678" w:rsidRPr="008855E3">
        <w:t>смь Истина Духа</w:t>
      </w:r>
      <w:r w:rsidR="000A2678">
        <w:t>.</w:t>
      </w:r>
      <w:bookmarkEnd w:id="22"/>
    </w:p>
    <w:p w:rsidR="002C18D2" w:rsidRDefault="00E16E17" w:rsidP="00945537">
      <w:r w:rsidRPr="008855E3">
        <w:t xml:space="preserve">И сейчас ещё третье. А третий момент, мы с вами что </w:t>
      </w:r>
      <w:r w:rsidRPr="000A2678">
        <w:t>стяжали</w:t>
      </w:r>
      <w:r w:rsidRPr="008855E3">
        <w:t>? Мы ещё по итогам Пробуждённости</w:t>
      </w:r>
      <w:r w:rsidR="00A66A4F">
        <w:t xml:space="preserve"> –</w:t>
      </w:r>
      <w:r w:rsidRPr="008855E3">
        <w:t xml:space="preserve"> этой конц</w:t>
      </w:r>
      <w:r w:rsidR="00A66A4F">
        <w:t>ентрация 16-рицы Пробуждённости</w:t>
      </w:r>
      <w:r w:rsidRPr="008855E3">
        <w:t xml:space="preserve"> </w:t>
      </w:r>
      <w:r w:rsidR="00A66A4F">
        <w:t xml:space="preserve">– </w:t>
      </w:r>
      <w:r w:rsidRPr="008855E3">
        <w:t>стяжали определённую Основу. Где Отец нам развернул, и вы смогли вз</w:t>
      </w:r>
      <w:r w:rsidR="00A66A4F">
        <w:t>ять на команду</w:t>
      </w:r>
      <w:r w:rsidR="002914DB">
        <w:t xml:space="preserve"> </w:t>
      </w:r>
      <w:r w:rsidRPr="008855E3">
        <w:t>Истинный</w:t>
      </w:r>
      <w:r w:rsidR="002914DB">
        <w:t xml:space="preserve"> </w:t>
      </w:r>
      <w:r w:rsidRPr="008855E3">
        <w:t xml:space="preserve">Я Есмь Духа Изначально Вышестоящего Отца. </w:t>
      </w:r>
      <w:r w:rsidR="002C18D2">
        <w:t>Нет.</w:t>
      </w:r>
      <w:r w:rsidR="002914DB">
        <w:t xml:space="preserve"> </w:t>
      </w:r>
      <w:r w:rsidR="002C18D2">
        <w:t>Это вам каждому была дана.</w:t>
      </w:r>
      <w:r w:rsidRPr="008855E3">
        <w:t xml:space="preserve"> </w:t>
      </w:r>
      <w:r w:rsidR="002C18D2">
        <w:t xml:space="preserve">А </w:t>
      </w:r>
      <w:r w:rsidRPr="008855E3">
        <w:t>ещё одна на команду сейчас не возжигается.</w:t>
      </w:r>
      <w:r w:rsidR="002914DB">
        <w:t xml:space="preserve"> </w:t>
      </w:r>
      <w:r w:rsidRPr="008855E3">
        <w:t xml:space="preserve">Я </w:t>
      </w:r>
      <w:r w:rsidR="002C18D2">
        <w:t>Е</w:t>
      </w:r>
      <w:r w:rsidRPr="008855E3">
        <w:t xml:space="preserve">смь Истина Духа. </w:t>
      </w:r>
    </w:p>
    <w:p w:rsidR="002C18D2" w:rsidRDefault="00E16E17" w:rsidP="00945537">
      <w:r w:rsidRPr="008855E3">
        <w:t xml:space="preserve">Было три фразы. Три станцы. И первая была вообще на всю вашу команду. А потом у вас у каждого своя специфика, и вы в команде эту специфику взяли. А из этой специфики ещё и пошла какая-то индивидуальная работа. </w:t>
      </w:r>
      <w:r w:rsidR="002C18D2">
        <w:t>Э</w:t>
      </w:r>
      <w:r w:rsidRPr="008855E3">
        <w:t>та специфика того явления Основы, которую Отец</w:t>
      </w:r>
      <w:r w:rsidR="002C18D2">
        <w:t xml:space="preserve"> Пробуждением вам зафиксировал.</w:t>
      </w:r>
    </w:p>
    <w:p w:rsidR="002C18D2" w:rsidRDefault="00E16E17" w:rsidP="00945537">
      <w:r w:rsidRPr="008855E3">
        <w:t xml:space="preserve">Что с этим делать? </w:t>
      </w:r>
      <w:r w:rsidR="002C18D2">
        <w:t xml:space="preserve">– </w:t>
      </w:r>
      <w:r w:rsidRPr="008855E3">
        <w:t xml:space="preserve">Да просто быть этим. </w:t>
      </w:r>
      <w:r w:rsidR="002C18D2">
        <w:t>С</w:t>
      </w:r>
      <w:r w:rsidRPr="008855E3">
        <w:t>остояние</w:t>
      </w:r>
      <w:r w:rsidR="002C18D2">
        <w:t>,</w:t>
      </w:r>
      <w:r w:rsidRPr="008855E3">
        <w:t xml:space="preserve"> когда ты это </w:t>
      </w:r>
      <w:r w:rsidR="002C18D2">
        <w:t>е</w:t>
      </w:r>
      <w:r w:rsidRPr="008855E3">
        <w:t>смь собою. Везде. Истинный Я Есмь, Истинный Дух. У вас у каждого был Истинный Дух, Истинный Я Есмь. И ты это свободно реплицируешь, выражаешь, накрываешь, организуешь просто как нормальное явление. Но при этом в командном выражении суметь переключиться на индивидуальное и выразить, что у тебя индивидуально в этом включается. То есть</w:t>
      </w:r>
      <w:r w:rsidR="002914DB">
        <w:t xml:space="preserve"> </w:t>
      </w:r>
      <w:r w:rsidRPr="008855E3">
        <w:t>какая-то специализация, фрагментик какой-то специализации по твое</w:t>
      </w:r>
      <w:r w:rsidR="002C18D2">
        <w:t>й Основе. Основа индивидуальная,</w:t>
      </w:r>
      <w:r w:rsidRPr="008855E3">
        <w:t xml:space="preserve"> она не может быть повторяема, она вообще не повторяемая. Поэтому это состояние в себе попробовать раскрыть, увидеть. Может быть, доработать, кстати говоря. Если сейчас в практике не получилось, то возможно просто доработать в каких-то индивидуальных взаимодействиях с</w:t>
      </w:r>
      <w:r w:rsidR="002914DB">
        <w:t xml:space="preserve"> </w:t>
      </w:r>
      <w:r w:rsidRPr="008855E3">
        <w:t>Изначально Выш</w:t>
      </w:r>
      <w:r w:rsidR="002C18D2">
        <w:t>естоящим Отцом. Ладно.</w:t>
      </w:r>
    </w:p>
    <w:p w:rsidR="000A2678" w:rsidRDefault="000A2678" w:rsidP="000A2678">
      <w:pPr>
        <w:pStyle w:val="3"/>
      </w:pPr>
      <w:bookmarkStart w:id="23" w:name="_Toc98848422"/>
      <w:r>
        <w:t>Подготовка к стяжанию Синтезобраза</w:t>
      </w:r>
      <w:bookmarkEnd w:id="23"/>
    </w:p>
    <w:p w:rsidR="000A2678" w:rsidRDefault="00E16E17" w:rsidP="00945537">
      <w:r w:rsidRPr="008855E3">
        <w:t xml:space="preserve">А сейчас давайте стяжаем Синтезобраз Изначально Вышестоящего Отца Си-ИВДИВО. Синтезобраз не как явление </w:t>
      </w:r>
      <w:r w:rsidR="000A2678" w:rsidRPr="008855E3">
        <w:t>Части</w:t>
      </w:r>
      <w:r w:rsidR="000A2678">
        <w:t>, а</w:t>
      </w:r>
      <w:r w:rsidRPr="008855E3">
        <w:t xml:space="preserve"> Синтезобраз Изначально Вышестоящего Отца Си-ИВДИВО Метагалактически. Посмотрим, может быть нам</w:t>
      </w:r>
      <w:r w:rsidR="002914DB">
        <w:t xml:space="preserve"> </w:t>
      </w:r>
      <w:r w:rsidRPr="008855E3">
        <w:t>Синтезобраз Отец даст развернуть</w:t>
      </w:r>
      <w:r w:rsidR="002914DB">
        <w:t xml:space="preserve"> </w:t>
      </w:r>
      <w:r w:rsidRPr="008855E3">
        <w:t xml:space="preserve">разными составляющими. У нас же </w:t>
      </w:r>
      <w:r w:rsidR="000A2678" w:rsidRPr="008855E3">
        <w:t xml:space="preserve">Части </w:t>
      </w:r>
      <w:r w:rsidRPr="008855E3">
        <w:t xml:space="preserve">Архетипические. И сама </w:t>
      </w:r>
      <w:r w:rsidR="000A2678" w:rsidRPr="008855E3">
        <w:t xml:space="preserve">Часть </w:t>
      </w:r>
      <w:r w:rsidRPr="008855E3">
        <w:t>33-х</w:t>
      </w:r>
      <w:r w:rsidR="000A2678">
        <w:t>а</w:t>
      </w:r>
      <w:r w:rsidRPr="008855E3">
        <w:t xml:space="preserve">рхетипическая. Вот Синтезобраз с каждого </w:t>
      </w:r>
      <w:r w:rsidR="000A2678">
        <w:t>архетипа ИВДИВО.</w:t>
      </w:r>
    </w:p>
    <w:p w:rsidR="00E16E17" w:rsidRDefault="00E16E17" w:rsidP="00945537">
      <w:r w:rsidRPr="008855E3">
        <w:t>Но нас интересует в данном случае, Отец у нас Си-ИВДИВО, значит и Синтезобраз Си-ИВДИВО. А как это</w:t>
      </w:r>
      <w:r w:rsidR="002914DB">
        <w:t xml:space="preserve"> </w:t>
      </w:r>
      <w:r w:rsidR="000A2678">
        <w:t>а</w:t>
      </w:r>
      <w:r w:rsidRPr="008855E3">
        <w:t>рхетип</w:t>
      </w:r>
      <w:r w:rsidR="002914DB">
        <w:t xml:space="preserve"> </w:t>
      </w:r>
      <w:r w:rsidRPr="008855E3">
        <w:t>14-го порядка, и что это за выражение и явление?</w:t>
      </w:r>
      <w:r w:rsidR="002914DB">
        <w:t xml:space="preserve"> </w:t>
      </w:r>
      <w:r w:rsidRPr="008855E3">
        <w:t>Чтобы наше тело в этом Синтезобразе росло и формировалось</w:t>
      </w:r>
      <w:r w:rsidR="000A2678">
        <w:t>,</w:t>
      </w:r>
      <w:r w:rsidRPr="008855E3">
        <w:t xml:space="preserve"> как минимум 14, даже</w:t>
      </w:r>
      <w:r w:rsidR="002914DB">
        <w:t xml:space="preserve"> </w:t>
      </w:r>
      <w:r w:rsidRPr="008855E3">
        <w:t>13</w:t>
      </w:r>
      <w:r w:rsidR="000A2678">
        <w:t>,</w:t>
      </w:r>
      <w:r w:rsidRPr="008855E3">
        <w:t xml:space="preserve"> получается. Первый Синтезобраз попросим или стяжаем</w:t>
      </w:r>
      <w:r w:rsidR="002914DB">
        <w:t xml:space="preserve"> </w:t>
      </w:r>
      <w:r w:rsidR="000A2678">
        <w:t>у Изначально Вышестоящего Отца.</w:t>
      </w:r>
    </w:p>
    <w:p w:rsidR="000A2678" w:rsidRPr="00516535" w:rsidRDefault="000A2678" w:rsidP="000A2678">
      <w:pPr>
        <w:pStyle w:val="2"/>
      </w:pPr>
      <w:bookmarkStart w:id="24" w:name="_Toc98848423"/>
      <w:r w:rsidRPr="00516535">
        <w:lastRenderedPageBreak/>
        <w:t>Практика 2.</w:t>
      </w:r>
      <w:r w:rsidR="00BD5AAB" w:rsidRPr="00516535">
        <w:t xml:space="preserve"> Стяжание явления Синтезобраза </w:t>
      </w:r>
      <w:r w:rsidR="00516535">
        <w:t>ИВО</w:t>
      </w:r>
      <w:r w:rsidR="00BD5AAB" w:rsidRPr="00516535">
        <w:t xml:space="preserve"> Си-ИВДИВО синтез</w:t>
      </w:r>
      <w:r w:rsidR="00516535">
        <w:noBreakHyphen/>
      </w:r>
      <w:r w:rsidR="00BD5AAB" w:rsidRPr="00516535">
        <w:t xml:space="preserve">14-архетипически. Стяжание и развёртка </w:t>
      </w:r>
      <w:r w:rsidR="00516535" w:rsidRPr="00516535">
        <w:t>явления</w:t>
      </w:r>
      <w:r w:rsidR="00BD5AAB" w:rsidRPr="00516535">
        <w:t xml:space="preserve"> Духа </w:t>
      </w:r>
      <w:r w:rsidR="00516535" w:rsidRPr="00516535">
        <w:t>ИВО</w:t>
      </w:r>
      <w:r w:rsidR="00516535">
        <w:t xml:space="preserve"> Си</w:t>
      </w:r>
      <w:r w:rsidR="00516535">
        <w:noBreakHyphen/>
      </w:r>
      <w:r w:rsidR="00BD5AAB" w:rsidRPr="00516535">
        <w:t xml:space="preserve">ИВДИВО Метагалактики каждому из нас в масштабах 14-ти архетипов ИВДИВО, соответствующим явлением пространства </w:t>
      </w:r>
      <w:r w:rsidR="00516535" w:rsidRPr="00516535">
        <w:t>ИВО</w:t>
      </w:r>
      <w:r w:rsidR="00BD5AAB" w:rsidRPr="00516535">
        <w:t xml:space="preserve"> Си</w:t>
      </w:r>
      <w:r w:rsidR="00516535">
        <w:noBreakHyphen/>
      </w:r>
      <w:r w:rsidR="00BD5AAB" w:rsidRPr="00516535">
        <w:t>ИВДИВО Метагалактики</w:t>
      </w:r>
      <w:bookmarkEnd w:id="24"/>
    </w:p>
    <w:p w:rsidR="000A2678" w:rsidRPr="00BD5AAB" w:rsidRDefault="00E16E17" w:rsidP="00945537">
      <w:pPr>
        <w:rPr>
          <w:i/>
        </w:rPr>
      </w:pPr>
      <w:r w:rsidRPr="00BD5AAB">
        <w:rPr>
          <w:i/>
        </w:rPr>
        <w:t>Возжигаемся всем Синтезом, всем своим Огнём, Огнём предыдущей практики в каждом из нас.</w:t>
      </w:r>
      <w:r w:rsidR="000A2678" w:rsidRPr="00BD5AAB">
        <w:rPr>
          <w:i/>
        </w:rPr>
        <w:t xml:space="preserve"> </w:t>
      </w:r>
      <w:r w:rsidRPr="00BD5AAB">
        <w:rPr>
          <w:i/>
        </w:rPr>
        <w:t>Одеваемся в форму Учителей 55-го Синтеза физически. Возжигаемся физически Огнём и Синтезом.</w:t>
      </w:r>
    </w:p>
    <w:p w:rsidR="009015AC" w:rsidRPr="00BD5AAB" w:rsidRDefault="00E16E17" w:rsidP="00945537">
      <w:pPr>
        <w:rPr>
          <w:i/>
        </w:rPr>
      </w:pPr>
      <w:r w:rsidRPr="00BD5AAB">
        <w:rPr>
          <w:i/>
        </w:rPr>
        <w:t>И синтезируемся</w:t>
      </w:r>
      <w:r w:rsidR="002914DB">
        <w:rPr>
          <w:i/>
        </w:rPr>
        <w:t xml:space="preserve"> </w:t>
      </w:r>
      <w:r w:rsidRPr="00BD5AAB">
        <w:rPr>
          <w:i/>
        </w:rPr>
        <w:t>с Изначально Вышестоящими Авата</w:t>
      </w:r>
      <w:r w:rsidR="000A2678" w:rsidRPr="00BD5AAB">
        <w:rPr>
          <w:i/>
        </w:rPr>
        <w:t>рами Синтеза Кут Хуми Фаинь Си-</w:t>
      </w:r>
      <w:r w:rsidRPr="00BD5AAB">
        <w:rPr>
          <w:i/>
        </w:rPr>
        <w:t>ИВДИВО Метагалактики. И переходим в зал на 17 179 869</w:t>
      </w:r>
      <w:r w:rsidR="000A2678" w:rsidRPr="00BD5AAB">
        <w:rPr>
          <w:i/>
        </w:rPr>
        <w:t> </w:t>
      </w:r>
      <w:r w:rsidRPr="00BD5AAB">
        <w:rPr>
          <w:i/>
        </w:rPr>
        <w:t>120</w:t>
      </w:r>
      <w:r w:rsidR="000A2678" w:rsidRPr="00BD5AAB">
        <w:rPr>
          <w:i/>
        </w:rPr>
        <w:t>-ую</w:t>
      </w:r>
      <w:r w:rsidRPr="00BD5AAB">
        <w:rPr>
          <w:i/>
        </w:rPr>
        <w:t xml:space="preserve"> </w:t>
      </w:r>
      <w:r w:rsidR="000A2678" w:rsidRPr="00BD5AAB">
        <w:rPr>
          <w:i/>
        </w:rPr>
        <w:t>синтез-ивдиво-</w:t>
      </w:r>
      <w:r w:rsidRPr="00BD5AAB">
        <w:rPr>
          <w:i/>
        </w:rPr>
        <w:t>цельность. Развёртываемся. Подтягиваясь и телесно оформляясь пред Аватарами Синтеза Кут Хуми</w:t>
      </w:r>
      <w:r w:rsidR="009015AC" w:rsidRPr="00BD5AAB">
        <w:rPr>
          <w:i/>
        </w:rPr>
        <w:t xml:space="preserve"> Фаинь Си-ИВДИВО Метагалактики.</w:t>
      </w:r>
    </w:p>
    <w:p w:rsidR="009015AC" w:rsidRPr="00BD5AAB" w:rsidRDefault="00E16E17" w:rsidP="00945537">
      <w:pPr>
        <w:rPr>
          <w:i/>
        </w:rPr>
      </w:pPr>
      <w:r w:rsidRPr="00BD5AAB">
        <w:rPr>
          <w:i/>
        </w:rPr>
        <w:t>И возжигаясь, мы синтезируемся с Хум Изначально Вышестоящего Аватара Синтеза Кут Хуми, Аватарессой Синтеза Фаинь</w:t>
      </w:r>
      <w:r w:rsidR="009015AC" w:rsidRPr="00BD5AAB">
        <w:rPr>
          <w:i/>
        </w:rPr>
        <w:t>,</w:t>
      </w:r>
      <w:r w:rsidRPr="00BD5AAB">
        <w:rPr>
          <w:i/>
        </w:rPr>
        <w:t xml:space="preserve"> </w:t>
      </w:r>
      <w:r w:rsidR="009015AC" w:rsidRPr="00BD5AAB">
        <w:rPr>
          <w:i/>
        </w:rPr>
        <w:t>с</w:t>
      </w:r>
      <w:r w:rsidRPr="00BD5AAB">
        <w:rPr>
          <w:i/>
        </w:rPr>
        <w:t xml:space="preserve">тяжая, заполняемся </w:t>
      </w:r>
      <w:r w:rsidRPr="00BD5AAB">
        <w:rPr>
          <w:b/>
          <w:i/>
        </w:rPr>
        <w:t>Синтез Синтезом и Синтез Прасинтезом Изначально Вышестоящего Отца.</w:t>
      </w:r>
      <w:r w:rsidRPr="00BD5AAB">
        <w:rPr>
          <w:i/>
        </w:rPr>
        <w:t xml:space="preserve"> Оформляясь Учителями 55-го Синтеза, возжигаемся Синтезом А</w:t>
      </w:r>
      <w:r w:rsidR="009015AC" w:rsidRPr="00BD5AAB">
        <w:rPr>
          <w:i/>
        </w:rPr>
        <w:t>ватаров Синтеза Кут Хуми Фаинь.</w:t>
      </w:r>
    </w:p>
    <w:p w:rsidR="009015AC" w:rsidRPr="00BD5AAB" w:rsidRDefault="00E16E17" w:rsidP="00945537">
      <w:pPr>
        <w:rPr>
          <w:i/>
        </w:rPr>
      </w:pPr>
      <w:r w:rsidRPr="00BD5AAB">
        <w:rPr>
          <w:i/>
        </w:rPr>
        <w:t>У Аватарессы Фаинь другая форма, нежели в первой практике, прямо она разрешает посмотреть, порассматривать. Чёрный укороченный пиджак без пуговиц из плотной ткани, матовая ткань, не блестящая. И Аватаресса Фаинь в платье, платье такого молочно</w:t>
      </w:r>
      <w:r w:rsidR="009015AC" w:rsidRPr="00BD5AAB">
        <w:rPr>
          <w:i/>
        </w:rPr>
        <w:t>-</w:t>
      </w:r>
      <w:r w:rsidRPr="00BD5AAB">
        <w:rPr>
          <w:i/>
        </w:rPr>
        <w:t xml:space="preserve">шоколадного цвета с серебринкой. Оттенок, оно не блестит, оттенок. </w:t>
      </w:r>
      <w:r w:rsidR="009015AC" w:rsidRPr="00BD5AAB">
        <w:rPr>
          <w:i/>
        </w:rPr>
        <w:t>И</w:t>
      </w:r>
      <w:r w:rsidRPr="00BD5AAB">
        <w:rPr>
          <w:i/>
        </w:rPr>
        <w:t>ли можно сказать стальной оттенок. Платье открытый верх, такое глубокое достаточно декольте, нет воротничка. На шее украшение, тонкое украшение. И волосы Аватарессы уложены в причёску, пышная причёска по</w:t>
      </w:r>
      <w:r w:rsidR="002914DB">
        <w:rPr>
          <w:i/>
        </w:rPr>
        <w:t xml:space="preserve"> </w:t>
      </w:r>
      <w:r w:rsidRPr="00BD5AAB">
        <w:rPr>
          <w:i/>
        </w:rPr>
        <w:t>форме головы, собранные и закрывающие уши. То есть уши полностью закрыты. Она такая пышная. На лице</w:t>
      </w:r>
      <w:r w:rsidR="009015AC" w:rsidRPr="00BD5AAB">
        <w:rPr>
          <w:i/>
        </w:rPr>
        <w:t>:</w:t>
      </w:r>
      <w:r w:rsidRPr="00BD5AAB">
        <w:rPr>
          <w:i/>
        </w:rPr>
        <w:t xml:space="preserve"> акцент на глаза, то есть во вс</w:t>
      </w:r>
      <w:r w:rsidR="009015AC" w:rsidRPr="00BD5AAB">
        <w:rPr>
          <w:i/>
        </w:rPr>
        <w:t>ём образе акцент на глаза.</w:t>
      </w:r>
    </w:p>
    <w:p w:rsidR="009015AC" w:rsidRPr="00BD5AAB" w:rsidRDefault="00E16E17" w:rsidP="00945537">
      <w:pPr>
        <w:rPr>
          <w:i/>
        </w:rPr>
      </w:pPr>
      <w:r w:rsidRPr="00BD5AAB">
        <w:rPr>
          <w:i/>
        </w:rPr>
        <w:t xml:space="preserve">Аватаресса Фаинь сейчас поясняет, она передаёт вам </w:t>
      </w:r>
      <w:r w:rsidR="009015AC" w:rsidRPr="00BD5AAB">
        <w:rPr>
          <w:i/>
        </w:rPr>
        <w:t>о</w:t>
      </w:r>
      <w:r w:rsidRPr="00BD5AAB">
        <w:rPr>
          <w:i/>
        </w:rPr>
        <w:t>браз, то есть</w:t>
      </w:r>
      <w:r w:rsidR="002914DB">
        <w:rPr>
          <w:i/>
        </w:rPr>
        <w:t xml:space="preserve"> </w:t>
      </w:r>
      <w:r w:rsidRPr="00BD5AAB">
        <w:rPr>
          <w:i/>
        </w:rPr>
        <w:t xml:space="preserve">передаёт Синтезобраз. Аватаресса Фаинь Глава ИВДИВО и включает такую концентрацию ИВДИВО Синтезобраза. Это концентрация ИВДИВО ракурсом Огня. И в этом </w:t>
      </w:r>
      <w:r w:rsidR="009015AC" w:rsidRPr="00BD5AAB">
        <w:rPr>
          <w:i/>
        </w:rPr>
        <w:t>о</w:t>
      </w:r>
      <w:r w:rsidRPr="00BD5AAB">
        <w:rPr>
          <w:i/>
        </w:rPr>
        <w:t xml:space="preserve">бразе включается Синтезобраз Огня ИВДИВО, когда мы смотрим, взаимодействуем с Фаинь, это </w:t>
      </w:r>
      <w:r w:rsidR="009015AC" w:rsidRPr="00BD5AAB">
        <w:rPr>
          <w:i/>
        </w:rPr>
        <w:t>о</w:t>
      </w:r>
      <w:r w:rsidRPr="00BD5AAB">
        <w:rPr>
          <w:i/>
        </w:rPr>
        <w:t>гненное</w:t>
      </w:r>
      <w:r w:rsidR="009015AC" w:rsidRPr="00BD5AAB">
        <w:rPr>
          <w:i/>
        </w:rPr>
        <w:t xml:space="preserve"> выражение ИВДИВО явления Отца.</w:t>
      </w:r>
    </w:p>
    <w:p w:rsidR="00C520C0" w:rsidRPr="00BD5AAB" w:rsidRDefault="00E16E17" w:rsidP="00945537">
      <w:pPr>
        <w:rPr>
          <w:i/>
        </w:rPr>
      </w:pPr>
      <w:r w:rsidRPr="00BD5AAB">
        <w:rPr>
          <w:i/>
        </w:rPr>
        <w:t>Аватаресса Фаинь на каждого сейчас посмот</w:t>
      </w:r>
      <w:r w:rsidR="00C520C0" w:rsidRPr="00BD5AAB">
        <w:rPr>
          <w:i/>
        </w:rPr>
        <w:t>рела и сказала: «Идите дальше».</w:t>
      </w:r>
    </w:p>
    <w:p w:rsidR="00C520C0" w:rsidRPr="00BD5AAB" w:rsidRDefault="00E16E17" w:rsidP="00945537">
      <w:pPr>
        <w:rPr>
          <w:i/>
        </w:rPr>
      </w:pPr>
      <w:r w:rsidRPr="00BD5AAB">
        <w:rPr>
          <w:i/>
        </w:rPr>
        <w:t xml:space="preserve">И мы просим преобразить каждого из нас и </w:t>
      </w:r>
      <w:r w:rsidR="00C520C0" w:rsidRPr="00BD5AAB">
        <w:rPr>
          <w:i/>
        </w:rPr>
        <w:t>с</w:t>
      </w:r>
      <w:r w:rsidRPr="00BD5AAB">
        <w:rPr>
          <w:i/>
        </w:rPr>
        <w:t xml:space="preserve">интез нас в явлении Синтезобраза Изначально Вышестоящего Отца Си-ИВДИВО </w:t>
      </w:r>
      <w:r w:rsidR="00C520C0" w:rsidRPr="00BD5AAB">
        <w:rPr>
          <w:i/>
        </w:rPr>
        <w:t>с</w:t>
      </w:r>
      <w:r w:rsidRPr="00BD5AAB">
        <w:rPr>
          <w:i/>
        </w:rPr>
        <w:t>интез</w:t>
      </w:r>
      <w:r w:rsidR="00C520C0" w:rsidRPr="00BD5AAB">
        <w:rPr>
          <w:i/>
        </w:rPr>
        <w:t>-</w:t>
      </w:r>
      <w:r w:rsidRPr="00BD5AAB">
        <w:rPr>
          <w:i/>
        </w:rPr>
        <w:t>14</w:t>
      </w:r>
      <w:r w:rsidR="00C520C0" w:rsidRPr="00BD5AAB">
        <w:rPr>
          <w:i/>
        </w:rPr>
        <w:t>-тиа</w:t>
      </w:r>
      <w:r w:rsidRPr="00BD5AAB">
        <w:rPr>
          <w:i/>
        </w:rPr>
        <w:t>рхетипически. И возжигаясь, преображаемся.</w:t>
      </w:r>
    </w:p>
    <w:p w:rsidR="00C520C0" w:rsidRPr="00BD5AAB" w:rsidRDefault="00E16E17" w:rsidP="00945537">
      <w:pPr>
        <w:rPr>
          <w:i/>
        </w:rPr>
      </w:pPr>
      <w:r w:rsidRPr="00BD5AAB">
        <w:rPr>
          <w:i/>
        </w:rPr>
        <w:t>Синтезируемся с Изначально Вышестоящим Отцом, переходим в зал на 17 179 869</w:t>
      </w:r>
      <w:r w:rsidR="00C520C0" w:rsidRPr="00BD5AAB">
        <w:rPr>
          <w:i/>
        </w:rPr>
        <w:t> </w:t>
      </w:r>
      <w:r w:rsidRPr="00BD5AAB">
        <w:rPr>
          <w:i/>
        </w:rPr>
        <w:t>185</w:t>
      </w:r>
      <w:r w:rsidR="00C520C0" w:rsidRPr="00BD5AAB">
        <w:rPr>
          <w:i/>
        </w:rPr>
        <w:t>-ую</w:t>
      </w:r>
      <w:r w:rsidRPr="00BD5AAB">
        <w:rPr>
          <w:i/>
        </w:rPr>
        <w:t xml:space="preserve"> </w:t>
      </w:r>
      <w:r w:rsidR="00C520C0" w:rsidRPr="00BD5AAB">
        <w:rPr>
          <w:i/>
        </w:rPr>
        <w:t>синтез-ивдиво-цельность</w:t>
      </w:r>
      <w:r w:rsidRPr="00BD5AAB">
        <w:rPr>
          <w:i/>
        </w:rPr>
        <w:t>. Входим в зал к Изначально Вышестоящему Отцу, развёртываясь Учителями 55-го Синтеза.</w:t>
      </w:r>
      <w:r w:rsidR="00C520C0" w:rsidRPr="00BD5AAB">
        <w:rPr>
          <w:i/>
        </w:rPr>
        <w:t xml:space="preserve"> И</w:t>
      </w:r>
      <w:r w:rsidRPr="00BD5AAB">
        <w:rPr>
          <w:i/>
        </w:rPr>
        <w:t xml:space="preserve"> мы становимся в зале пред Изначально Выш</w:t>
      </w:r>
      <w:r w:rsidR="00C520C0" w:rsidRPr="00BD5AAB">
        <w:rPr>
          <w:i/>
        </w:rPr>
        <w:t>естоящим Отцом.</w:t>
      </w:r>
    </w:p>
    <w:p w:rsidR="00C520C0" w:rsidRPr="00BD5AAB" w:rsidRDefault="00E16E17" w:rsidP="00945537">
      <w:pPr>
        <w:rPr>
          <w:i/>
        </w:rPr>
      </w:pPr>
      <w:r w:rsidRPr="00BD5AAB">
        <w:rPr>
          <w:i/>
        </w:rPr>
        <w:t>Изначально Вышестоящий Отец стоит, он встал, мы шли, пока шли</w:t>
      </w:r>
      <w:r w:rsidR="00C520C0" w:rsidRPr="00BD5AAB">
        <w:rPr>
          <w:i/>
        </w:rPr>
        <w:t>,</w:t>
      </w:r>
      <w:r w:rsidRPr="00BD5AAB">
        <w:rPr>
          <w:i/>
        </w:rPr>
        <w:t xml:space="preserve"> Отец встал. И почувствуйте</w:t>
      </w:r>
      <w:r w:rsidR="00C520C0" w:rsidRPr="00BD5AAB">
        <w:rPr>
          <w:i/>
        </w:rPr>
        <w:t>, когда Отец стоит</w:t>
      </w:r>
      <w:r w:rsidRPr="00BD5AAB">
        <w:rPr>
          <w:i/>
        </w:rPr>
        <w:t xml:space="preserve"> среда другая, то есть в этот момент телом вызывается Воля, то есть тело стоящее </w:t>
      </w:r>
      <w:r w:rsidR="00C520C0" w:rsidRPr="00BD5AAB">
        <w:rPr>
          <w:i/>
        </w:rPr>
        <w:t xml:space="preserve">– </w:t>
      </w:r>
      <w:r w:rsidRPr="00BD5AAB">
        <w:rPr>
          <w:i/>
        </w:rPr>
        <w:t>это концентратор Воли. Когда Отец стоит, то высокая концентрация Воли, поэтому может показаться, что даже сл</w:t>
      </w:r>
      <w:r w:rsidR="00C520C0" w:rsidRPr="00BD5AAB">
        <w:rPr>
          <w:i/>
        </w:rPr>
        <w:t>ожнее воспринимать, действовать.</w:t>
      </w:r>
      <w:r w:rsidRPr="00BD5AAB">
        <w:rPr>
          <w:i/>
        </w:rPr>
        <w:t xml:space="preserve"> </w:t>
      </w:r>
      <w:r w:rsidR="00C520C0" w:rsidRPr="00BD5AAB">
        <w:rPr>
          <w:i/>
        </w:rPr>
        <w:t>К</w:t>
      </w:r>
      <w:r w:rsidRPr="00BD5AAB">
        <w:rPr>
          <w:i/>
        </w:rPr>
        <w:t>онцентрация</w:t>
      </w:r>
      <w:r w:rsidR="00C520C0" w:rsidRPr="00BD5AAB">
        <w:rPr>
          <w:i/>
        </w:rPr>
        <w:t xml:space="preserve"> повышенная, нежели Отец сидит.</w:t>
      </w:r>
    </w:p>
    <w:p w:rsidR="00E16E17" w:rsidRPr="00BD5AAB" w:rsidRDefault="00E16E17" w:rsidP="00945537">
      <w:pPr>
        <w:rPr>
          <w:i/>
        </w:rPr>
      </w:pPr>
      <w:r w:rsidRPr="00BD5AAB">
        <w:rPr>
          <w:i/>
        </w:rPr>
        <w:t xml:space="preserve">Смотрим, синтезируемся с Хум Изначально Вышестоящего Отца и стяжаем </w:t>
      </w:r>
      <w:r w:rsidRPr="00BD5AAB">
        <w:rPr>
          <w:b/>
          <w:i/>
        </w:rPr>
        <w:t>Синтез Изначально Вышестоящего Отца</w:t>
      </w:r>
      <w:r w:rsidRPr="00BD5AAB">
        <w:rPr>
          <w:i/>
        </w:rPr>
        <w:t xml:space="preserve">, стяжая </w:t>
      </w:r>
      <w:r w:rsidRPr="00BD5AAB">
        <w:rPr>
          <w:b/>
          <w:i/>
        </w:rPr>
        <w:t xml:space="preserve">Синтезобраз Изначально Вышестоящего Отца Си-ИВДИВО </w:t>
      </w:r>
      <w:r w:rsidR="00C520C0" w:rsidRPr="00BD5AAB">
        <w:rPr>
          <w:b/>
          <w:i/>
        </w:rPr>
        <w:t>Метагалактики</w:t>
      </w:r>
      <w:r w:rsidRPr="00BD5AAB">
        <w:rPr>
          <w:b/>
          <w:i/>
        </w:rPr>
        <w:t xml:space="preserve">, </w:t>
      </w:r>
      <w:r w:rsidR="00C520C0" w:rsidRPr="00BD5AAB">
        <w:rPr>
          <w:b/>
          <w:i/>
        </w:rPr>
        <w:t>с</w:t>
      </w:r>
      <w:r w:rsidRPr="00BD5AAB">
        <w:rPr>
          <w:b/>
          <w:i/>
        </w:rPr>
        <w:t>интез</w:t>
      </w:r>
      <w:r w:rsidR="00C520C0" w:rsidRPr="00BD5AAB">
        <w:rPr>
          <w:b/>
          <w:i/>
        </w:rPr>
        <w:t>-</w:t>
      </w:r>
      <w:r w:rsidRPr="00BD5AAB">
        <w:rPr>
          <w:b/>
          <w:i/>
        </w:rPr>
        <w:t>14</w:t>
      </w:r>
      <w:r w:rsidR="00C520C0" w:rsidRPr="00BD5AAB">
        <w:rPr>
          <w:b/>
          <w:i/>
        </w:rPr>
        <w:t>-а</w:t>
      </w:r>
      <w:r w:rsidRPr="00BD5AAB">
        <w:rPr>
          <w:b/>
          <w:i/>
        </w:rPr>
        <w:t>рхетипически</w:t>
      </w:r>
      <w:r w:rsidRPr="00BD5AAB">
        <w:rPr>
          <w:i/>
        </w:rPr>
        <w:t>.</w:t>
      </w:r>
    </w:p>
    <w:p w:rsidR="00E16E17" w:rsidRPr="00BD5AAB" w:rsidRDefault="00E16E17" w:rsidP="00945537">
      <w:pPr>
        <w:rPr>
          <w:i/>
        </w:rPr>
      </w:pPr>
      <w:r w:rsidRPr="00BD5AAB">
        <w:rPr>
          <w:i/>
        </w:rPr>
        <w:t>Изначально Вышестоящий Отец перед нашей командой ставит, прям из тела Отца форми</w:t>
      </w:r>
      <w:r w:rsidR="00C520C0" w:rsidRPr="00BD5AAB">
        <w:rPr>
          <w:i/>
        </w:rPr>
        <w:t>руется 14 Синтезобразов ракурса</w:t>
      </w:r>
      <w:r w:rsidRPr="00BD5AAB">
        <w:rPr>
          <w:i/>
        </w:rPr>
        <w:t xml:space="preserve"> </w:t>
      </w:r>
      <w:r w:rsidR="00C520C0" w:rsidRPr="00BD5AAB">
        <w:rPr>
          <w:i/>
        </w:rPr>
        <w:t>– они разные</w:t>
      </w:r>
      <w:r w:rsidRPr="00BD5AAB">
        <w:rPr>
          <w:i/>
        </w:rPr>
        <w:t xml:space="preserve"> </w:t>
      </w:r>
      <w:r w:rsidR="00C520C0" w:rsidRPr="00BD5AAB">
        <w:rPr>
          <w:i/>
        </w:rPr>
        <w:t xml:space="preserve">– </w:t>
      </w:r>
      <w:r w:rsidRPr="00BD5AAB">
        <w:rPr>
          <w:i/>
        </w:rPr>
        <w:t xml:space="preserve">ракурса каждого </w:t>
      </w:r>
      <w:r w:rsidR="00C520C0" w:rsidRPr="00BD5AAB">
        <w:rPr>
          <w:i/>
        </w:rPr>
        <w:t>а</w:t>
      </w:r>
      <w:r w:rsidRPr="00BD5AAB">
        <w:rPr>
          <w:i/>
        </w:rPr>
        <w:t xml:space="preserve">рхетипа материи с </w:t>
      </w:r>
      <w:r w:rsidR="00C520C0" w:rsidRPr="00BD5AAB">
        <w:rPr>
          <w:i/>
        </w:rPr>
        <w:t>первого</w:t>
      </w:r>
      <w:r w:rsidRPr="00BD5AAB">
        <w:rPr>
          <w:i/>
        </w:rPr>
        <w:t xml:space="preserve"> по 14-й. Это всё тело Отца, только они разные по своей плотности, по своей какой-то специфике</w:t>
      </w:r>
      <w:r w:rsidR="009D256D" w:rsidRPr="00BD5AAB">
        <w:rPr>
          <w:i/>
        </w:rPr>
        <w:t>.</w:t>
      </w:r>
      <w:r w:rsidRPr="00BD5AAB">
        <w:rPr>
          <w:i/>
        </w:rPr>
        <w:t xml:space="preserve"> </w:t>
      </w:r>
      <w:r w:rsidR="009D256D" w:rsidRPr="00BD5AAB">
        <w:rPr>
          <w:i/>
        </w:rPr>
        <w:t>Н</w:t>
      </w:r>
      <w:r w:rsidRPr="00BD5AAB">
        <w:rPr>
          <w:i/>
        </w:rPr>
        <w:t xml:space="preserve">астраиваешься на Синтезобраз </w:t>
      </w:r>
      <w:r w:rsidR="009D256D" w:rsidRPr="00BD5AAB">
        <w:rPr>
          <w:i/>
        </w:rPr>
        <w:t xml:space="preserve">– </w:t>
      </w:r>
      <w:r w:rsidRPr="00BD5AAB">
        <w:rPr>
          <w:i/>
        </w:rPr>
        <w:t xml:space="preserve">один, второй, </w:t>
      </w:r>
      <w:r w:rsidR="009D256D" w:rsidRPr="00BD5AAB">
        <w:rPr>
          <w:i/>
        </w:rPr>
        <w:t>они разные,</w:t>
      </w:r>
      <w:r w:rsidRPr="00BD5AAB">
        <w:rPr>
          <w:i/>
        </w:rPr>
        <w:t xml:space="preserve"> </w:t>
      </w:r>
      <w:r w:rsidR="009D256D" w:rsidRPr="00BD5AAB">
        <w:rPr>
          <w:i/>
        </w:rPr>
        <w:t>х</w:t>
      </w:r>
      <w:r w:rsidRPr="00BD5AAB">
        <w:rPr>
          <w:i/>
        </w:rPr>
        <w:t>отя контуры</w:t>
      </w:r>
      <w:r w:rsidR="009D256D" w:rsidRPr="00BD5AAB">
        <w:rPr>
          <w:i/>
        </w:rPr>
        <w:t>,</w:t>
      </w:r>
      <w:r w:rsidRPr="00BD5AAB">
        <w:rPr>
          <w:i/>
        </w:rPr>
        <w:t xml:space="preserve"> масштабы, даже форма такая же как у Отца Си</w:t>
      </w:r>
      <w:r w:rsidR="009D256D" w:rsidRPr="00BD5AAB">
        <w:rPr>
          <w:i/>
        </w:rPr>
        <w:noBreakHyphen/>
      </w:r>
      <w:r w:rsidRPr="00BD5AAB">
        <w:rPr>
          <w:i/>
        </w:rPr>
        <w:t>ИВДИВО.</w:t>
      </w:r>
    </w:p>
    <w:p w:rsidR="009D256D" w:rsidRPr="00BD5AAB" w:rsidRDefault="00E16E17" w:rsidP="00945537">
      <w:pPr>
        <w:rPr>
          <w:i/>
        </w:rPr>
      </w:pPr>
      <w:r w:rsidRPr="00BD5AAB">
        <w:rPr>
          <w:i/>
        </w:rPr>
        <w:t>И мы</w:t>
      </w:r>
      <w:r w:rsidR="009D256D" w:rsidRPr="00BD5AAB">
        <w:rPr>
          <w:i/>
        </w:rPr>
        <w:t>,</w:t>
      </w:r>
      <w:r w:rsidRPr="00BD5AAB">
        <w:rPr>
          <w:i/>
        </w:rPr>
        <w:t xml:space="preserve"> синтезируясь с Изначально Вышестоящим Отцом Си-ИВДИВО, синтезируемся с каждым Синтезобразом Изначально Вышестоящего Отца ракурс</w:t>
      </w:r>
      <w:r w:rsidR="009D256D" w:rsidRPr="00BD5AAB">
        <w:rPr>
          <w:i/>
        </w:rPr>
        <w:t>а:</w:t>
      </w:r>
      <w:r w:rsidRPr="00BD5AAB">
        <w:rPr>
          <w:i/>
        </w:rPr>
        <w:t xml:space="preserve"> Планеты Земля, Солнечной </w:t>
      </w:r>
      <w:r w:rsidR="009D256D" w:rsidRPr="00BD5AAB">
        <w:rPr>
          <w:i/>
        </w:rPr>
        <w:t>Системы</w:t>
      </w:r>
      <w:r w:rsidRPr="00BD5AAB">
        <w:rPr>
          <w:i/>
        </w:rPr>
        <w:t xml:space="preserve">, Галактики </w:t>
      </w:r>
      <w:r w:rsidR="009D256D" w:rsidRPr="00BD5AAB">
        <w:rPr>
          <w:i/>
        </w:rPr>
        <w:t>Млечный Путь</w:t>
      </w:r>
      <w:r w:rsidRPr="00BD5AAB">
        <w:rPr>
          <w:i/>
        </w:rPr>
        <w:t xml:space="preserve">, Метагалактики Фа, Изначально Вышестоящей </w:t>
      </w:r>
      <w:r w:rsidR="009D256D" w:rsidRPr="00BD5AAB">
        <w:rPr>
          <w:i/>
        </w:rPr>
        <w:t>Метагалактики</w:t>
      </w:r>
      <w:r w:rsidRPr="00BD5AAB">
        <w:rPr>
          <w:i/>
        </w:rPr>
        <w:t>, Высокой</w:t>
      </w:r>
      <w:r w:rsidR="009D256D" w:rsidRPr="00BD5AAB">
        <w:rPr>
          <w:i/>
        </w:rPr>
        <w:t xml:space="preserve"> Цельной Метагалактики</w:t>
      </w:r>
      <w:r w:rsidRPr="00BD5AAB">
        <w:rPr>
          <w:i/>
        </w:rPr>
        <w:t xml:space="preserve">, Истинной </w:t>
      </w:r>
      <w:r w:rsidR="009D256D" w:rsidRPr="00BD5AAB">
        <w:rPr>
          <w:i/>
        </w:rPr>
        <w:t>Метагалактики</w:t>
      </w:r>
      <w:r w:rsidRPr="00BD5AAB">
        <w:rPr>
          <w:i/>
        </w:rPr>
        <w:t xml:space="preserve">, Октавной </w:t>
      </w:r>
      <w:r w:rsidR="009D256D" w:rsidRPr="00BD5AAB">
        <w:rPr>
          <w:i/>
        </w:rPr>
        <w:t>Метагалактики.</w:t>
      </w:r>
    </w:p>
    <w:p w:rsidR="009D256D" w:rsidRPr="00BD5AAB" w:rsidRDefault="009D256D" w:rsidP="00945537">
      <w:pPr>
        <w:rPr>
          <w:i/>
        </w:rPr>
      </w:pPr>
      <w:r w:rsidRPr="00BD5AAB">
        <w:rPr>
          <w:i/>
        </w:rPr>
        <w:lastRenderedPageBreak/>
        <w:t>К</w:t>
      </w:r>
      <w:r w:rsidR="00E16E17" w:rsidRPr="00BD5AAB">
        <w:rPr>
          <w:i/>
        </w:rPr>
        <w:t>стати</w:t>
      </w:r>
      <w:r w:rsidRPr="00BD5AAB">
        <w:rPr>
          <w:i/>
        </w:rPr>
        <w:t>, Синтезобразы стоят слева на</w:t>
      </w:r>
      <w:r w:rsidR="00E16E17" w:rsidRPr="00BD5AAB">
        <w:rPr>
          <w:i/>
        </w:rPr>
        <w:t xml:space="preserve">право </w:t>
      </w:r>
      <w:r w:rsidRPr="00BD5AAB">
        <w:rPr>
          <w:i/>
        </w:rPr>
        <w:t>лицом к нам, прям по нашу линию.</w:t>
      </w:r>
      <w:r w:rsidR="00E16E17" w:rsidRPr="00BD5AAB">
        <w:rPr>
          <w:i/>
        </w:rPr>
        <w:t xml:space="preserve"> Ре-ИВДИВО </w:t>
      </w:r>
      <w:r w:rsidRPr="00BD5AAB">
        <w:rPr>
          <w:i/>
        </w:rPr>
        <w:t>Метагалактики</w:t>
      </w:r>
      <w:r w:rsidR="00E16E17" w:rsidRPr="00BD5AAB">
        <w:rPr>
          <w:i/>
        </w:rPr>
        <w:t xml:space="preserve">, Ми-ИВДИВО </w:t>
      </w:r>
      <w:r w:rsidRPr="00BD5AAB">
        <w:rPr>
          <w:i/>
        </w:rPr>
        <w:t>Метагалактики</w:t>
      </w:r>
      <w:r w:rsidR="00E16E17" w:rsidRPr="00BD5AAB">
        <w:rPr>
          <w:i/>
        </w:rPr>
        <w:t xml:space="preserve">, Фа-ИВДИВО </w:t>
      </w:r>
      <w:r w:rsidRPr="00BD5AAB">
        <w:rPr>
          <w:i/>
        </w:rPr>
        <w:t>Метагалактики</w:t>
      </w:r>
      <w:r w:rsidR="00E16E17" w:rsidRPr="00BD5AAB">
        <w:rPr>
          <w:i/>
        </w:rPr>
        <w:t xml:space="preserve">, Соль-ИВДИВО </w:t>
      </w:r>
      <w:r w:rsidRPr="00BD5AAB">
        <w:rPr>
          <w:i/>
        </w:rPr>
        <w:t>Метагалактики</w:t>
      </w:r>
      <w:r w:rsidR="00E16E17" w:rsidRPr="00BD5AAB">
        <w:rPr>
          <w:i/>
        </w:rPr>
        <w:t xml:space="preserve">, Ля-ИВДИВО </w:t>
      </w:r>
      <w:r w:rsidRPr="00BD5AAB">
        <w:rPr>
          <w:i/>
        </w:rPr>
        <w:t>Метагалактики</w:t>
      </w:r>
      <w:r w:rsidR="00E16E17" w:rsidRPr="00BD5AAB">
        <w:rPr>
          <w:i/>
        </w:rPr>
        <w:t xml:space="preserve">, Си-ИВДИВО </w:t>
      </w:r>
      <w:r w:rsidRPr="00BD5AAB">
        <w:rPr>
          <w:i/>
        </w:rPr>
        <w:t>Метагалактики.</w:t>
      </w:r>
    </w:p>
    <w:p w:rsidR="009D256D" w:rsidRPr="00BD5AAB" w:rsidRDefault="009D256D" w:rsidP="00945537">
      <w:pPr>
        <w:rPr>
          <w:i/>
        </w:rPr>
      </w:pPr>
      <w:r w:rsidRPr="00BD5AAB">
        <w:rPr>
          <w:i/>
        </w:rPr>
        <w:t>П</w:t>
      </w:r>
      <w:r w:rsidR="00E16E17" w:rsidRPr="00BD5AAB">
        <w:rPr>
          <w:i/>
        </w:rPr>
        <w:t>рям каждый почувствуйте</w:t>
      </w:r>
      <w:r w:rsidRPr="00BD5AAB">
        <w:rPr>
          <w:i/>
        </w:rPr>
        <w:t>,</w:t>
      </w:r>
      <w:r w:rsidR="00E16E17" w:rsidRPr="00BD5AAB">
        <w:rPr>
          <w:i/>
        </w:rPr>
        <w:t xml:space="preserve"> как вы синтезировались со всеми четырнадцатью Синтезобразами Изначально </w:t>
      </w:r>
      <w:r w:rsidRPr="00BD5AAB">
        <w:rPr>
          <w:i/>
        </w:rPr>
        <w:t>Вышестоящего Отца. И между вами</w:t>
      </w:r>
      <w:r w:rsidR="00E16E17" w:rsidRPr="00BD5AAB">
        <w:rPr>
          <w:i/>
        </w:rPr>
        <w:t xml:space="preserve"> и Синтезобразами возникает Синтез, и каждый Синтезобраз начинает с вами взаимодействовать. Мы их не впитываем, тут не вопрос питан</w:t>
      </w:r>
      <w:r w:rsidRPr="00BD5AAB">
        <w:rPr>
          <w:i/>
        </w:rPr>
        <w:t>ия или вмещения, взаимодействия.</w:t>
      </w:r>
      <w:r w:rsidR="00E16E17" w:rsidRPr="00BD5AAB">
        <w:rPr>
          <w:i/>
        </w:rPr>
        <w:t xml:space="preserve"> </w:t>
      </w:r>
      <w:r w:rsidRPr="00BD5AAB">
        <w:rPr>
          <w:i/>
        </w:rPr>
        <w:t>Т</w:t>
      </w:r>
      <w:r w:rsidR="00E16E17" w:rsidRPr="00BD5AAB">
        <w:rPr>
          <w:i/>
        </w:rPr>
        <w:t>о есть наш внутренний мир как-то встраивается, пристраивается, вк</w:t>
      </w:r>
      <w:r w:rsidRPr="00BD5AAB">
        <w:rPr>
          <w:i/>
        </w:rPr>
        <w:t>лючается в этот Синтезобраз. Доскладывая, до</w:t>
      </w:r>
      <w:r w:rsidR="00E16E17" w:rsidRPr="00BD5AAB">
        <w:rPr>
          <w:i/>
        </w:rPr>
        <w:t>формируя, преображаясь. Можно даже</w:t>
      </w:r>
      <w:r w:rsidRPr="00BD5AAB">
        <w:rPr>
          <w:i/>
        </w:rPr>
        <w:t>,</w:t>
      </w:r>
      <w:r w:rsidR="00E16E17" w:rsidRPr="00BD5AAB">
        <w:rPr>
          <w:i/>
        </w:rPr>
        <w:t xml:space="preserve"> знаете</w:t>
      </w:r>
      <w:r w:rsidRPr="00BD5AAB">
        <w:rPr>
          <w:i/>
        </w:rPr>
        <w:t>,</w:t>
      </w:r>
      <w:r w:rsidR="00E16E17" w:rsidRPr="00BD5AAB">
        <w:rPr>
          <w:i/>
        </w:rPr>
        <w:t xml:space="preserve"> такой зарегистрировать момент, когда из вас что-то таким магнитным состоянием просто</w:t>
      </w:r>
      <w:r w:rsidRPr="00BD5AAB">
        <w:rPr>
          <w:i/>
        </w:rPr>
        <w:t xml:space="preserve"> выщёлкивается, выскакивает, не</w:t>
      </w:r>
      <w:r w:rsidR="00E16E17" w:rsidRPr="00BD5AAB">
        <w:rPr>
          <w:i/>
        </w:rPr>
        <w:t>соответствующ</w:t>
      </w:r>
      <w:r w:rsidRPr="00BD5AAB">
        <w:rPr>
          <w:i/>
        </w:rPr>
        <w:t>ее тому или иному Синтезобразу.</w:t>
      </w:r>
    </w:p>
    <w:p w:rsidR="00E16E17" w:rsidRPr="00BD5AAB" w:rsidRDefault="00E16E17" w:rsidP="00945537">
      <w:pPr>
        <w:rPr>
          <w:i/>
        </w:rPr>
      </w:pPr>
      <w:r w:rsidRPr="00BD5AAB">
        <w:rPr>
          <w:i/>
        </w:rPr>
        <w:t>Просим прощение за любые неадекватности, некорректности, некомпетентности, которые не соответствуют Синтезобразу Изначально Вышестоящего Отца. И продолжая синтезироваться с каждым Синтезобразом, открываемся максимально.</w:t>
      </w:r>
    </w:p>
    <w:p w:rsidR="00E16E17" w:rsidRPr="00BD5AAB" w:rsidRDefault="00E16E17" w:rsidP="00945537">
      <w:pPr>
        <w:rPr>
          <w:i/>
        </w:rPr>
      </w:pPr>
      <w:r w:rsidRPr="00BD5AAB">
        <w:rPr>
          <w:i/>
        </w:rPr>
        <w:t>И посмотрите на Синтезобразы, которые стоя</w:t>
      </w:r>
      <w:r w:rsidR="00D6789C" w:rsidRPr="00BD5AAB">
        <w:rPr>
          <w:i/>
        </w:rPr>
        <w:t>т в зале, они начинают меняться.</w:t>
      </w:r>
      <w:r w:rsidRPr="00BD5AAB">
        <w:rPr>
          <w:i/>
        </w:rPr>
        <w:t xml:space="preserve"> </w:t>
      </w:r>
      <w:r w:rsidR="00D6789C" w:rsidRPr="00BD5AAB">
        <w:rPr>
          <w:i/>
        </w:rPr>
        <w:t>Т</w:t>
      </w:r>
      <w:r w:rsidRPr="00BD5AAB">
        <w:rPr>
          <w:i/>
        </w:rPr>
        <w:t>о есть</w:t>
      </w:r>
      <w:r w:rsidR="00D6789C" w:rsidRPr="00BD5AAB">
        <w:rPr>
          <w:i/>
        </w:rPr>
        <w:t>,</w:t>
      </w:r>
      <w:r w:rsidRPr="00BD5AAB">
        <w:rPr>
          <w:i/>
        </w:rPr>
        <w:t xml:space="preserve"> взаимодейств</w:t>
      </w:r>
      <w:r w:rsidR="00D6789C" w:rsidRPr="00BD5AAB">
        <w:rPr>
          <w:i/>
        </w:rPr>
        <w:t>уя</w:t>
      </w:r>
      <w:r w:rsidRPr="00BD5AAB">
        <w:rPr>
          <w:i/>
        </w:rPr>
        <w:t xml:space="preserve"> с нами</w:t>
      </w:r>
      <w:r w:rsidR="00D6789C" w:rsidRPr="00BD5AAB">
        <w:rPr>
          <w:i/>
        </w:rPr>
        <w:t>,</w:t>
      </w:r>
      <w:r w:rsidRPr="00BD5AAB">
        <w:rPr>
          <w:i/>
        </w:rPr>
        <w:t xml:space="preserve"> они меняются. Меняются, где-то утяжеляются, заструктуриваются.</w:t>
      </w:r>
    </w:p>
    <w:p w:rsidR="00E16E17" w:rsidRPr="00BD5AAB" w:rsidRDefault="00E16E17" w:rsidP="00945537">
      <w:pPr>
        <w:rPr>
          <w:i/>
        </w:rPr>
      </w:pPr>
      <w:r w:rsidRPr="00BD5AAB">
        <w:rPr>
          <w:i/>
        </w:rPr>
        <w:t xml:space="preserve">И возжигаясь, такое последнее итоговое состояние, буквально в открытости Синтезобразу, из нас какая-то </w:t>
      </w:r>
      <w:r w:rsidR="00D6789C" w:rsidRPr="00BD5AAB">
        <w:rPr>
          <w:i/>
        </w:rPr>
        <w:t>внутренняя не</w:t>
      </w:r>
      <w:r w:rsidRPr="00BD5AAB">
        <w:rPr>
          <w:i/>
        </w:rPr>
        <w:t xml:space="preserve">состыковка, некомпетенция буквально выявляется, Отец говорит: </w:t>
      </w:r>
      <w:r w:rsidR="00D6789C" w:rsidRPr="00BD5AAB">
        <w:rPr>
          <w:i/>
        </w:rPr>
        <w:t>«</w:t>
      </w:r>
      <w:r w:rsidRPr="00BD5AAB">
        <w:rPr>
          <w:i/>
        </w:rPr>
        <w:t>Достаточно</w:t>
      </w:r>
      <w:r w:rsidR="00D6789C" w:rsidRPr="00BD5AAB">
        <w:rPr>
          <w:i/>
        </w:rPr>
        <w:t>»</w:t>
      </w:r>
      <w:r w:rsidRPr="00BD5AAB">
        <w:rPr>
          <w:i/>
        </w:rPr>
        <w:t>.</w:t>
      </w:r>
    </w:p>
    <w:p w:rsidR="00E16E17" w:rsidRPr="00BD5AAB" w:rsidRDefault="00E16E17" w:rsidP="00945537">
      <w:pPr>
        <w:rPr>
          <w:i/>
        </w:rPr>
      </w:pPr>
      <w:r w:rsidRPr="00BD5AAB">
        <w:rPr>
          <w:i/>
        </w:rPr>
        <w:t>И эти Синтезобразы</w:t>
      </w:r>
      <w:r w:rsidR="00D6789C" w:rsidRPr="00BD5AAB">
        <w:rPr>
          <w:i/>
        </w:rPr>
        <w:t>,</w:t>
      </w:r>
      <w:r w:rsidRPr="00BD5AAB">
        <w:rPr>
          <w:i/>
        </w:rPr>
        <w:t xml:space="preserve"> которые стояли перед нами, Отец буквально их растворяет. Они стянули на себя или реакции, или ещё какие-то состояния некачественные.</w:t>
      </w:r>
    </w:p>
    <w:p w:rsidR="00E16E17" w:rsidRPr="00BD5AAB" w:rsidRDefault="00E16E17" w:rsidP="00945537">
      <w:pPr>
        <w:rPr>
          <w:i/>
        </w:rPr>
      </w:pPr>
      <w:r w:rsidRPr="00BD5AAB">
        <w:rPr>
          <w:i/>
        </w:rPr>
        <w:t xml:space="preserve">И теперь мы синтезируемся с Хум Изначально Вышестоящего Отца Си-ИВДИВО, и просим Изначально Вышестоящего Отца </w:t>
      </w:r>
      <w:r w:rsidRPr="00BD5AAB">
        <w:rPr>
          <w:b/>
          <w:i/>
        </w:rPr>
        <w:t>развернуть в каждом из нас Синтезобраз Изначально Вышестоящего Отца С</w:t>
      </w:r>
      <w:r w:rsidR="00D6789C" w:rsidRPr="00BD5AAB">
        <w:rPr>
          <w:b/>
          <w:i/>
        </w:rPr>
        <w:t>и</w:t>
      </w:r>
      <w:r w:rsidRPr="00BD5AAB">
        <w:rPr>
          <w:b/>
          <w:i/>
        </w:rPr>
        <w:t>-ИВДИВО 14</w:t>
      </w:r>
      <w:r w:rsidR="00D6789C" w:rsidRPr="00BD5AAB">
        <w:rPr>
          <w:b/>
          <w:i/>
        </w:rPr>
        <w:t>-ти</w:t>
      </w:r>
      <w:r w:rsidRPr="00BD5AAB">
        <w:rPr>
          <w:b/>
          <w:i/>
        </w:rPr>
        <w:t xml:space="preserve"> </w:t>
      </w:r>
      <w:r w:rsidR="00BD5AAB">
        <w:rPr>
          <w:b/>
          <w:i/>
        </w:rPr>
        <w:t>а</w:t>
      </w:r>
      <w:r w:rsidRPr="00BD5AAB">
        <w:rPr>
          <w:b/>
          <w:i/>
        </w:rPr>
        <w:t>рхетипов ИВДИВО с первого по четырнадцатый</w:t>
      </w:r>
      <w:r w:rsidRPr="00BD5AAB">
        <w:rPr>
          <w:i/>
        </w:rPr>
        <w:t xml:space="preserve">. И, возжигаясь, развёртываемся им, стяжая </w:t>
      </w:r>
      <w:r w:rsidRPr="00BD5AAB">
        <w:rPr>
          <w:b/>
          <w:i/>
        </w:rPr>
        <w:t>Огонь, Дух, Свет, Энергию, Субъядерность, Форму, Содержание, Поле</w:t>
      </w:r>
      <w:r w:rsidR="002914DB">
        <w:rPr>
          <w:b/>
          <w:i/>
        </w:rPr>
        <w:t xml:space="preserve"> </w:t>
      </w:r>
      <w:r w:rsidRPr="00BD5AAB">
        <w:rPr>
          <w:b/>
          <w:i/>
        </w:rPr>
        <w:t>Изначально Вышестоящего Отца Си-ИВДИВО</w:t>
      </w:r>
      <w:r w:rsidRPr="00BD5AAB">
        <w:rPr>
          <w:i/>
        </w:rPr>
        <w:t xml:space="preserve"> каждому из нас в стяжённые 14 Синтезобразов.</w:t>
      </w:r>
    </w:p>
    <w:p w:rsidR="00D6789C" w:rsidRPr="00BD5AAB" w:rsidRDefault="00E16E17" w:rsidP="00945537">
      <w:pPr>
        <w:rPr>
          <w:i/>
        </w:rPr>
      </w:pPr>
      <w:r w:rsidRPr="00BD5AAB">
        <w:rPr>
          <w:i/>
        </w:rPr>
        <w:t>И развёртываемся в синтезе 14</w:t>
      </w:r>
      <w:r w:rsidR="00D6789C" w:rsidRPr="00BD5AAB">
        <w:rPr>
          <w:i/>
        </w:rPr>
        <w:t>-ти</w:t>
      </w:r>
      <w:r w:rsidRPr="00BD5AAB">
        <w:rPr>
          <w:i/>
        </w:rPr>
        <w:t xml:space="preserve">архетипически Синтезобразом Изначально Вышестоящего Отца Си-ИВДИВО </w:t>
      </w:r>
      <w:r w:rsidR="00D6789C" w:rsidRPr="00BD5AAB">
        <w:rPr>
          <w:i/>
        </w:rPr>
        <w:t>Метагалактики.</w:t>
      </w:r>
    </w:p>
    <w:p w:rsidR="00E16E17" w:rsidRPr="00BD5AAB" w:rsidRDefault="00E16E17" w:rsidP="00945537">
      <w:pPr>
        <w:rPr>
          <w:i/>
        </w:rPr>
      </w:pPr>
      <w:r w:rsidRPr="00BD5AAB">
        <w:rPr>
          <w:i/>
        </w:rPr>
        <w:t xml:space="preserve">И возжигаясь, преображаясь этим, стяжаем </w:t>
      </w:r>
      <w:r w:rsidRPr="00BD5AAB">
        <w:rPr>
          <w:b/>
          <w:i/>
        </w:rPr>
        <w:t>Синтез Изначально Вышестоящего Отца</w:t>
      </w:r>
      <w:r w:rsidRPr="00BD5AAB">
        <w:rPr>
          <w:i/>
        </w:rPr>
        <w:t xml:space="preserve">, и в этом Синтезе просим развернуть </w:t>
      </w:r>
      <w:r w:rsidRPr="00BD5AAB">
        <w:rPr>
          <w:b/>
          <w:i/>
        </w:rPr>
        <w:t xml:space="preserve">явление Духа Изначально Вышестоящего Отца Си-ИВДИВО </w:t>
      </w:r>
      <w:r w:rsidR="00D6789C" w:rsidRPr="00BD5AAB">
        <w:rPr>
          <w:b/>
          <w:i/>
        </w:rPr>
        <w:t xml:space="preserve">Метагалактики </w:t>
      </w:r>
      <w:r w:rsidRPr="00BD5AAB">
        <w:rPr>
          <w:b/>
          <w:i/>
        </w:rPr>
        <w:t>каждому из нас в масштабах 14</w:t>
      </w:r>
      <w:r w:rsidR="00D6789C" w:rsidRPr="00BD5AAB">
        <w:rPr>
          <w:b/>
          <w:i/>
        </w:rPr>
        <w:t>-ти</w:t>
      </w:r>
      <w:r w:rsidRPr="00BD5AAB">
        <w:rPr>
          <w:b/>
          <w:i/>
        </w:rPr>
        <w:t xml:space="preserve"> архетипов ИВДИВО</w:t>
      </w:r>
      <w:r w:rsidRPr="00BD5AAB">
        <w:rPr>
          <w:i/>
        </w:rPr>
        <w:t xml:space="preserve">, соответствующим явлением пространства Изначально Вышестоящего Отца Си-ИВДИВО </w:t>
      </w:r>
      <w:r w:rsidR="00D6789C" w:rsidRPr="00BD5AAB">
        <w:rPr>
          <w:i/>
        </w:rPr>
        <w:t xml:space="preserve">Метагалактики </w:t>
      </w:r>
      <w:r w:rsidRPr="00BD5AAB">
        <w:rPr>
          <w:i/>
        </w:rPr>
        <w:t>каждым из нас синтезфизически.</w:t>
      </w:r>
    </w:p>
    <w:p w:rsidR="00E16E17" w:rsidRPr="00BD5AAB" w:rsidRDefault="00E16E17" w:rsidP="00945537">
      <w:pPr>
        <w:rPr>
          <w:i/>
        </w:rPr>
      </w:pPr>
      <w:r w:rsidRPr="00BD5AAB">
        <w:rPr>
          <w:i/>
        </w:rPr>
        <w:t>И, возжигаясь, развёртываясь этим</w:t>
      </w:r>
      <w:r w:rsidR="00D6789C" w:rsidRPr="00BD5AAB">
        <w:rPr>
          <w:i/>
        </w:rPr>
        <w:t>,</w:t>
      </w:r>
      <w:r w:rsidRPr="00BD5AAB">
        <w:rPr>
          <w:i/>
        </w:rPr>
        <w:t xml:space="preserve"> стяжаем </w:t>
      </w:r>
      <w:r w:rsidRPr="00BD5AAB">
        <w:rPr>
          <w:b/>
          <w:i/>
        </w:rPr>
        <w:t>Синтез Изначально Вышестоящего Отца</w:t>
      </w:r>
      <w:r w:rsidRPr="00BD5AAB">
        <w:rPr>
          <w:i/>
        </w:rPr>
        <w:t xml:space="preserve"> и преображаемся им.</w:t>
      </w:r>
    </w:p>
    <w:p w:rsidR="005F4FA2" w:rsidRPr="00BD5AAB" w:rsidRDefault="00E16E17" w:rsidP="00945537">
      <w:pPr>
        <w:rPr>
          <w:i/>
        </w:rPr>
      </w:pPr>
      <w:r w:rsidRPr="00BD5AAB">
        <w:rPr>
          <w:i/>
        </w:rPr>
        <w:t xml:space="preserve">Благодарим Изначально Вышестоящего Отца Си-ИВДИВО </w:t>
      </w:r>
      <w:r w:rsidR="005F4FA2" w:rsidRPr="00BD5AAB">
        <w:rPr>
          <w:i/>
        </w:rPr>
        <w:t>Метагалактики</w:t>
      </w:r>
      <w:r w:rsidRPr="00BD5AAB">
        <w:rPr>
          <w:i/>
        </w:rPr>
        <w:t>, благодарим</w:t>
      </w:r>
      <w:r w:rsidR="002914DB">
        <w:rPr>
          <w:i/>
        </w:rPr>
        <w:t xml:space="preserve"> </w:t>
      </w:r>
      <w:r w:rsidRPr="00BD5AAB">
        <w:rPr>
          <w:i/>
        </w:rPr>
        <w:t>Изначально Вышестоящим А</w:t>
      </w:r>
      <w:r w:rsidR="005F4FA2" w:rsidRPr="00BD5AAB">
        <w:rPr>
          <w:i/>
        </w:rPr>
        <w:t>ватаров Синтеза Кут Хуми Фаинь.</w:t>
      </w:r>
    </w:p>
    <w:p w:rsidR="005F4FA2" w:rsidRPr="00BD5AAB" w:rsidRDefault="00E16E17" w:rsidP="00945537">
      <w:pPr>
        <w:rPr>
          <w:i/>
        </w:rPr>
      </w:pPr>
      <w:r w:rsidRPr="00BD5AAB">
        <w:rPr>
          <w:i/>
        </w:rPr>
        <w:t>Выходим в физическое выражение, развёртываясь физически</w:t>
      </w:r>
      <w:r w:rsidR="005F4FA2" w:rsidRPr="00BD5AAB">
        <w:rPr>
          <w:i/>
        </w:rPr>
        <w:t>.</w:t>
      </w:r>
    </w:p>
    <w:p w:rsidR="00E16E17" w:rsidRDefault="005F4FA2" w:rsidP="00945537">
      <w:r w:rsidRPr="00BD5AAB">
        <w:rPr>
          <w:i/>
        </w:rPr>
        <w:t>Э</w:t>
      </w:r>
      <w:r w:rsidR="00E16E17" w:rsidRPr="00BD5AAB">
        <w:rPr>
          <w:i/>
        </w:rPr>
        <w:t>маниру</w:t>
      </w:r>
      <w:r w:rsidRPr="00BD5AAB">
        <w:rPr>
          <w:i/>
        </w:rPr>
        <w:t>ем всё стяжённое,</w:t>
      </w:r>
      <w:r w:rsidR="00E16E17" w:rsidRPr="00BD5AAB">
        <w:rPr>
          <w:i/>
        </w:rPr>
        <w:t xml:space="preserve"> возожжённое в ИВДИВО, в Подразделение ИВДИВО Челны, Подразделение ИВДИВО Елабуга, эманируем в ИВДИВО Должностной </w:t>
      </w:r>
      <w:r w:rsidRPr="00BD5AAB">
        <w:rPr>
          <w:i/>
        </w:rPr>
        <w:t xml:space="preserve">Компетенции </w:t>
      </w:r>
      <w:r w:rsidR="00E16E17" w:rsidRPr="00BD5AAB">
        <w:rPr>
          <w:i/>
        </w:rPr>
        <w:t>каждого из нас и ИВДИВО каждого из нас</w:t>
      </w:r>
      <w:r w:rsidR="00E16E17">
        <w:t>.</w:t>
      </w:r>
    </w:p>
    <w:p w:rsidR="00E16E17" w:rsidRDefault="00E16E17" w:rsidP="00BD5AAB">
      <w:pPr>
        <w:spacing w:after="120"/>
      </w:pPr>
      <w:r>
        <w:t>И выходим из практики.</w:t>
      </w:r>
      <w:r w:rsidR="005F4FA2">
        <w:t xml:space="preserve"> </w:t>
      </w:r>
      <w:r>
        <w:t>Аминь.</w:t>
      </w:r>
    </w:p>
    <w:p w:rsidR="00E16E17" w:rsidRDefault="00E16E17" w:rsidP="00945537">
      <w:r>
        <w:t>Молодцы, мы ещё стяжали с вами Дух и пространство Изначально Вышестоящего Отца.</w:t>
      </w:r>
    </w:p>
    <w:p w:rsidR="00E16E17" w:rsidRDefault="00E16E17" w:rsidP="00945537">
      <w:r>
        <w:t>Сейчас пойдём на перерыв и потом после перерыва доработаем ч</w:t>
      </w:r>
      <w:r w:rsidR="005F4FA2">
        <w:t>у</w:t>
      </w:r>
      <w:r>
        <w:t>ть с Духом. Отец сказал</w:t>
      </w:r>
      <w:r w:rsidR="005F4FA2">
        <w:t>:</w:t>
      </w:r>
      <w:r>
        <w:t xml:space="preserve"> </w:t>
      </w:r>
      <w:r w:rsidR="005F4FA2">
        <w:t>«С</w:t>
      </w:r>
      <w:r>
        <w:t>ейчас пристраиваемся</w:t>
      </w:r>
      <w:r w:rsidR="005F4FA2">
        <w:t>»</w:t>
      </w:r>
      <w:r>
        <w:t>.</w:t>
      </w:r>
    </w:p>
    <w:p w:rsidR="003A2A53" w:rsidRDefault="003A2A53" w:rsidP="003A2A53">
      <w:pPr>
        <w:pStyle w:val="1"/>
      </w:pPr>
      <w:bookmarkStart w:id="25" w:name="_Toc98848424"/>
      <w:r>
        <w:t>День 1. Часть 2.</w:t>
      </w:r>
      <w:bookmarkEnd w:id="25"/>
    </w:p>
    <w:p w:rsidR="00C22B0E" w:rsidRDefault="00C22B0E" w:rsidP="00C22B0E">
      <w:r w:rsidRPr="00C22B0E">
        <w:t xml:space="preserve">Вторая часть </w:t>
      </w:r>
      <w:r>
        <w:t>55</w:t>
      </w:r>
      <w:r>
        <w:noBreakHyphen/>
        <w:t>го Синтеза в подразделении</w:t>
      </w:r>
      <w:r w:rsidR="00AA110D">
        <w:t xml:space="preserve"> ИВДИВО Челны и Елабуга.</w:t>
      </w:r>
    </w:p>
    <w:p w:rsidR="00AA110D" w:rsidRDefault="00AA110D" w:rsidP="00AA110D">
      <w:pPr>
        <w:pStyle w:val="3"/>
      </w:pPr>
      <w:bookmarkStart w:id="26" w:name="_Toc98848425"/>
      <w:r>
        <w:lastRenderedPageBreak/>
        <w:t xml:space="preserve">Разбор мантры: </w:t>
      </w:r>
      <w:r w:rsidRPr="00C22B0E">
        <w:t>Из точки Духа Столпа каждого из нас да проль</w:t>
      </w:r>
      <w:r>
        <w:t>ё</w:t>
      </w:r>
      <w:r w:rsidRPr="00C22B0E">
        <w:t xml:space="preserve">тся Дух Изначально Вышестоящего Отца каждому человеку </w:t>
      </w:r>
      <w:r>
        <w:t>и каждому из нас</w:t>
      </w:r>
      <w:bookmarkEnd w:id="26"/>
    </w:p>
    <w:p w:rsidR="00B366BE" w:rsidRDefault="00C22B0E" w:rsidP="00C22B0E">
      <w:r>
        <w:t>Два варианта действия.</w:t>
      </w:r>
      <w:r w:rsidRPr="00C22B0E">
        <w:t xml:space="preserve"> </w:t>
      </w:r>
      <w:r>
        <w:t>М</w:t>
      </w:r>
      <w:r w:rsidRPr="00C22B0E">
        <w:t>ы</w:t>
      </w:r>
      <w:r>
        <w:t xml:space="preserve"> сейчас </w:t>
      </w:r>
      <w:r w:rsidRPr="00C22B0E">
        <w:t xml:space="preserve">доработаем с вами с Духом Изначально Вышестоящего Отца. Но, я чуть поясню, мы на съезде </w:t>
      </w:r>
      <w:r w:rsidR="00B366BE">
        <w:t>Посвящён</w:t>
      </w:r>
      <w:r w:rsidR="00B366BE" w:rsidRPr="00C22B0E">
        <w:t>ных</w:t>
      </w:r>
      <w:r w:rsidRPr="00C22B0E">
        <w:t>, нам Отец Си</w:t>
      </w:r>
      <w:r w:rsidR="00B366BE">
        <w:t>-</w:t>
      </w:r>
      <w:r w:rsidRPr="00C22B0E">
        <w:t xml:space="preserve">ИВДИВО включил мантры, мантры на новую эпоху. Что такое мантра? </w:t>
      </w:r>
      <w:r w:rsidR="00B366BE">
        <w:t>– Мантра,</w:t>
      </w:r>
      <w:r w:rsidRPr="00C22B0E">
        <w:t xml:space="preserve"> это мыслеобраз</w:t>
      </w:r>
      <w:r w:rsidR="00B366BE">
        <w:t xml:space="preserve"> – </w:t>
      </w:r>
      <w:r w:rsidRPr="00C22B0E">
        <w:t xml:space="preserve">для нас уже проще, станца </w:t>
      </w:r>
      <w:r w:rsidR="00B366BE">
        <w:t xml:space="preserve">– </w:t>
      </w:r>
      <w:r w:rsidRPr="00C22B0E">
        <w:t xml:space="preserve">чуть посложнее, но тоже имеет место быть. Зачем это? </w:t>
      </w:r>
      <w:r w:rsidR="00B366BE">
        <w:t xml:space="preserve">– </w:t>
      </w:r>
      <w:r w:rsidRPr="00C22B0E">
        <w:t>Для того чтобы мы в течени</w:t>
      </w:r>
      <w:r w:rsidR="00B366BE">
        <w:t>е</w:t>
      </w:r>
      <w:r w:rsidRPr="00C22B0E">
        <w:t xml:space="preserve"> нового света, нового времени разрабатывал</w:t>
      </w:r>
      <w:r w:rsidR="00B366BE">
        <w:t>и это явление для человечества.</w:t>
      </w:r>
    </w:p>
    <w:p w:rsidR="00B366BE" w:rsidRDefault="00C22B0E" w:rsidP="00C22B0E">
      <w:r w:rsidRPr="00C22B0E">
        <w:t xml:space="preserve">Одна из таких станц звучит таким образом, как раз связанная с </w:t>
      </w:r>
      <w:r w:rsidR="00B366BE" w:rsidRPr="00C22B0E">
        <w:t>Духом</w:t>
      </w:r>
      <w:r w:rsidRPr="00C22B0E">
        <w:t>. Я зачитаю</w:t>
      </w:r>
      <w:r>
        <w:t>,</w:t>
      </w:r>
      <w:r w:rsidRPr="00C22B0E">
        <w:t xml:space="preserve"> как это для </w:t>
      </w:r>
      <w:r w:rsidR="00B366BE">
        <w:t>Посвящён</w:t>
      </w:r>
      <w:r w:rsidRPr="00C22B0E">
        <w:t>ных было дано, и мы с вами сейчас подумаем, как мы можем раскрутить это с</w:t>
      </w:r>
      <w:r w:rsidR="00B366BE">
        <w:t xml:space="preserve"> точки зрения Учителей Синтеза.</w:t>
      </w:r>
    </w:p>
    <w:p w:rsidR="00B366BE" w:rsidRDefault="00C22B0E" w:rsidP="00C22B0E">
      <w:r w:rsidRPr="00C22B0E">
        <w:t>«Из точки Духа Столпа каждого из нас да проль</w:t>
      </w:r>
      <w:r w:rsidR="00B366BE">
        <w:t>ё</w:t>
      </w:r>
      <w:r w:rsidRPr="00C22B0E">
        <w:t xml:space="preserve">тся Дух Изначально Вышестоящего Отца каждому человеку </w:t>
      </w:r>
      <w:r w:rsidR="00B366BE">
        <w:t>и каждому из нас».</w:t>
      </w:r>
    </w:p>
    <w:p w:rsidR="00C22B0E" w:rsidRDefault="00C22B0E" w:rsidP="00C22B0E">
      <w:r w:rsidRPr="00C22B0E">
        <w:t>То есть определённый</w:t>
      </w:r>
      <w:r>
        <w:t xml:space="preserve"> источник Духа, который мы фиксируем Духом, точкой Духа в Столпе. И из этой точки Духа начинает эманировать, реплицироваться, изливаться Дух Изначально Вышестоящего Отца каждому человеку. Ваши предложения, что мы тут можем доработать?</w:t>
      </w:r>
    </w:p>
    <w:p w:rsidR="00C22B0E" w:rsidRPr="00E31FB8" w:rsidRDefault="00C22B0E" w:rsidP="00C22B0E">
      <w:pPr>
        <w:rPr>
          <w:i/>
        </w:rPr>
      </w:pPr>
      <w:r w:rsidRPr="00E31FB8">
        <w:rPr>
          <w:i/>
        </w:rPr>
        <w:t>Из зала:</w:t>
      </w:r>
      <w:r>
        <w:rPr>
          <w:i/>
        </w:rPr>
        <w:t xml:space="preserve"> Можно ещё раз проговорить?</w:t>
      </w:r>
    </w:p>
    <w:p w:rsidR="00C22B0E" w:rsidRPr="00E31FB8" w:rsidRDefault="00C22B0E" w:rsidP="00C22B0E">
      <w:pPr>
        <w:rPr>
          <w:b/>
        </w:rPr>
      </w:pPr>
      <w:r>
        <w:t>Из точки Духа Столпа каждого из нас да проль</w:t>
      </w:r>
      <w:r w:rsidR="002B4226">
        <w:t>ё</w:t>
      </w:r>
      <w:r>
        <w:t>тся Дух Изначально Вышестоящего Отца каждому человеку и каждому из нас.</w:t>
      </w:r>
    </w:p>
    <w:p w:rsidR="00C22B0E" w:rsidRDefault="00C22B0E" w:rsidP="00C22B0E">
      <w:pPr>
        <w:rPr>
          <w:i/>
        </w:rPr>
      </w:pPr>
      <w:r w:rsidRPr="00E31FB8">
        <w:rPr>
          <w:i/>
        </w:rPr>
        <w:t>Из зала:</w:t>
      </w:r>
      <w:r>
        <w:rPr>
          <w:i/>
        </w:rPr>
        <w:t xml:space="preserve"> Точка Света – это шестой огнеобраз, всё-таки может седьмой взять хотя бы?</w:t>
      </w:r>
    </w:p>
    <w:p w:rsidR="00C22B0E" w:rsidRDefault="00C22B0E" w:rsidP="00C22B0E">
      <w:r>
        <w:t>Предлагается седьмой огнеобраз, то есть точка-искра. Да? А чего не ядро?</w:t>
      </w:r>
    </w:p>
    <w:p w:rsidR="00C22B0E" w:rsidRDefault="00C22B0E" w:rsidP="00C22B0E">
      <w:r w:rsidRPr="00E31FB8">
        <w:rPr>
          <w:i/>
        </w:rPr>
        <w:t>Из зала:</w:t>
      </w:r>
      <w:r>
        <w:rPr>
          <w:i/>
        </w:rPr>
        <w:t xml:space="preserve"> Ядро немножко много (смех)</w:t>
      </w:r>
      <w:r w:rsidR="002B4226">
        <w:rPr>
          <w:i/>
        </w:rPr>
        <w:t>.</w:t>
      </w:r>
    </w:p>
    <w:p w:rsidR="00C22B0E" w:rsidRDefault="00C22B0E" w:rsidP="00C22B0E">
      <w:r w:rsidRPr="00E31FB8">
        <w:rPr>
          <w:i/>
        </w:rPr>
        <w:t>Из зала:</w:t>
      </w:r>
      <w:r>
        <w:rPr>
          <w:i/>
        </w:rPr>
        <w:t xml:space="preserve"> Каждый возьм</w:t>
      </w:r>
      <w:r w:rsidR="002B4226">
        <w:rPr>
          <w:i/>
        </w:rPr>
        <w:t>ё</w:t>
      </w:r>
      <w:r>
        <w:rPr>
          <w:i/>
        </w:rPr>
        <w:t>т то</w:t>
      </w:r>
      <w:r w:rsidR="002B4226">
        <w:rPr>
          <w:i/>
        </w:rPr>
        <w:t>,</w:t>
      </w:r>
      <w:r>
        <w:rPr>
          <w:i/>
        </w:rPr>
        <w:t xml:space="preserve"> что он может…</w:t>
      </w:r>
    </w:p>
    <w:p w:rsidR="00C22B0E" w:rsidRDefault="00C22B0E" w:rsidP="00C22B0E">
      <w:r>
        <w:t>Можно взять более универсально, действительно ты возьм</w:t>
      </w:r>
      <w:r w:rsidR="002B4226">
        <w:t>ё</w:t>
      </w:r>
      <w:r>
        <w:t>шь то</w:t>
      </w:r>
      <w:r w:rsidR="002B4226">
        <w:t>,</w:t>
      </w:r>
      <w:r>
        <w:t xml:space="preserve"> что можно. А можно попросить зафиксировать ядро Духа, вы же стяжаете ядро Синтеза. У нас с вами 55-й Синтез, сам Отец велел Ядро Духа в Столпе. Есть Столп у вас? Где?</w:t>
      </w:r>
    </w:p>
    <w:p w:rsidR="00C22B0E" w:rsidRDefault="00C22B0E" w:rsidP="00C22B0E">
      <w:r w:rsidRPr="00E31FB8">
        <w:rPr>
          <w:i/>
        </w:rPr>
        <w:t>Из зала:</w:t>
      </w:r>
      <w:r>
        <w:rPr>
          <w:i/>
        </w:rPr>
        <w:t xml:space="preserve"> По границе подразделения</w:t>
      </w:r>
      <w:r w:rsidR="002B4226">
        <w:rPr>
          <w:i/>
        </w:rPr>
        <w:t>.</w:t>
      </w:r>
    </w:p>
    <w:p w:rsidR="00C22B0E" w:rsidRDefault="00C22B0E" w:rsidP="00C22B0E">
      <w:r>
        <w:t>Ага, а вы тут причём?</w:t>
      </w:r>
    </w:p>
    <w:p w:rsidR="00C22B0E" w:rsidRDefault="00C22B0E" w:rsidP="00C22B0E">
      <w:r w:rsidRPr="00E31FB8">
        <w:rPr>
          <w:i/>
        </w:rPr>
        <w:t>Из зала:</w:t>
      </w:r>
      <w:r>
        <w:rPr>
          <w:i/>
        </w:rPr>
        <w:t xml:space="preserve"> Это, во-первых, а во-вторых</w:t>
      </w:r>
      <w:r w:rsidR="002B4226">
        <w:rPr>
          <w:i/>
        </w:rPr>
        <w:t>,</w:t>
      </w:r>
      <w:r>
        <w:rPr>
          <w:i/>
        </w:rPr>
        <w:t xml:space="preserve"> вокруг планеты.</w:t>
      </w:r>
    </w:p>
    <w:p w:rsidR="00C22B0E" w:rsidRDefault="00C22B0E" w:rsidP="00C22B0E">
      <w:r w:rsidRPr="00E31FB8">
        <w:rPr>
          <w:i/>
        </w:rPr>
        <w:t>Из зала:</w:t>
      </w:r>
      <w:r>
        <w:rPr>
          <w:i/>
        </w:rPr>
        <w:t xml:space="preserve"> Теле.</w:t>
      </w:r>
    </w:p>
    <w:p w:rsidR="00C22B0E" w:rsidRDefault="00C22B0E" w:rsidP="00C22B0E">
      <w:r>
        <w:t>У вас в теле где?</w:t>
      </w:r>
    </w:p>
    <w:p w:rsidR="00C22B0E" w:rsidRDefault="00C22B0E" w:rsidP="00C22B0E">
      <w:r w:rsidRPr="00E31FB8">
        <w:rPr>
          <w:i/>
        </w:rPr>
        <w:t>Из зала:</w:t>
      </w:r>
      <w:r>
        <w:rPr>
          <w:i/>
        </w:rPr>
        <w:t xml:space="preserve"> В позвоночнике.</w:t>
      </w:r>
    </w:p>
    <w:p w:rsidR="002B4226" w:rsidRDefault="00C22B0E" w:rsidP="00C22B0E">
      <w:r>
        <w:t xml:space="preserve">Столп, там Нить Синтеза. Это ваша </w:t>
      </w:r>
      <w:r w:rsidR="002B4226">
        <w:t>Часть</w:t>
      </w:r>
      <w:r>
        <w:t xml:space="preserve">, вспомните. Конечно, Столп – это ваша </w:t>
      </w:r>
      <w:r w:rsidR="002B4226">
        <w:t>Часть</w:t>
      </w:r>
      <w:r>
        <w:t>. Раз, а потом Столп компетентного, Столп выражения Изначально Вышестоящих Аватаров Синтеза, зданий. Там разн</w:t>
      </w:r>
      <w:r w:rsidR="002B4226">
        <w:t>ые</w:t>
      </w:r>
      <w:r>
        <w:t xml:space="preserve"> выражени</w:t>
      </w:r>
      <w:r w:rsidR="002B4226">
        <w:t>я</w:t>
      </w:r>
      <w:r>
        <w:t xml:space="preserve"> Столпов. Но самое простое, элементарное – это </w:t>
      </w:r>
      <w:r w:rsidR="002B4226">
        <w:t>Часть, концентрирующаяся в вас.</w:t>
      </w:r>
    </w:p>
    <w:p w:rsidR="00C22B0E" w:rsidRDefault="00C22B0E" w:rsidP="00C22B0E">
      <w:r>
        <w:t>А если подумать о Столпе ракурсом Духа, где такой Столп фиксируется</w:t>
      </w:r>
      <w:r w:rsidR="002B4226">
        <w:t>,</w:t>
      </w:r>
      <w:r>
        <w:t xml:space="preserve"> чтобы ещё точнее на это выйти? Это будет сложное явление, но здесь вы уже будете к нему профессионально подходить.</w:t>
      </w:r>
    </w:p>
    <w:p w:rsidR="00C22B0E" w:rsidRDefault="00C22B0E" w:rsidP="00C22B0E">
      <w:r w:rsidRPr="00E31FB8">
        <w:rPr>
          <w:i/>
        </w:rPr>
        <w:t>Из зала:</w:t>
      </w:r>
      <w:r>
        <w:rPr>
          <w:i/>
        </w:rPr>
        <w:t xml:space="preserve"> Есть же тело Духа.</w:t>
      </w:r>
    </w:p>
    <w:p w:rsidR="00C22B0E" w:rsidRDefault="00C22B0E" w:rsidP="00C22B0E">
      <w:r>
        <w:t>Так, продолжайте мысль.</w:t>
      </w:r>
    </w:p>
    <w:p w:rsidR="00C22B0E" w:rsidRDefault="00C22B0E" w:rsidP="00C22B0E">
      <w:r w:rsidRPr="00E31FB8">
        <w:rPr>
          <w:i/>
        </w:rPr>
        <w:t>Из зала:</w:t>
      </w:r>
      <w:r>
        <w:rPr>
          <w:i/>
        </w:rPr>
        <w:t xml:space="preserve"> В Лотосе…</w:t>
      </w:r>
    </w:p>
    <w:p w:rsidR="00C22B0E" w:rsidRDefault="00C22B0E" w:rsidP="00C22B0E">
      <w:r>
        <w:t>В Лотосе стоит тело Духа, а по границам зерцала Лотоса фиксируется Столп. Так? Точно? Вы уверены?</w:t>
      </w:r>
    </w:p>
    <w:p w:rsidR="00C22B0E" w:rsidRDefault="00C22B0E" w:rsidP="00C22B0E">
      <w:r w:rsidRPr="00E31FB8">
        <w:rPr>
          <w:i/>
        </w:rPr>
        <w:t>Из зала:</w:t>
      </w:r>
      <w:r>
        <w:rPr>
          <w:i/>
        </w:rPr>
        <w:t xml:space="preserve"> Там</w:t>
      </w:r>
      <w:r w:rsidR="00B00A25">
        <w:rPr>
          <w:i/>
        </w:rPr>
        <w:t>,</w:t>
      </w:r>
      <w:r>
        <w:rPr>
          <w:i/>
        </w:rPr>
        <w:t xml:space="preserve"> наверно</w:t>
      </w:r>
      <w:r w:rsidR="00B00A25">
        <w:rPr>
          <w:i/>
        </w:rPr>
        <w:t>,</w:t>
      </w:r>
      <w:r>
        <w:rPr>
          <w:i/>
        </w:rPr>
        <w:t xml:space="preserve"> он захватывает все зерцала столпно, всех других </w:t>
      </w:r>
      <w:r w:rsidR="00B00A25">
        <w:rPr>
          <w:i/>
        </w:rPr>
        <w:t>Частей</w:t>
      </w:r>
      <w:r>
        <w:rPr>
          <w:i/>
        </w:rPr>
        <w:t>?</w:t>
      </w:r>
    </w:p>
    <w:p w:rsidR="00C22B0E" w:rsidRDefault="00C22B0E" w:rsidP="00C22B0E">
      <w:r>
        <w:t>Это да, он захватывает, тут сам вариант того</w:t>
      </w:r>
      <w:r w:rsidR="00B00A25">
        <w:t>,</w:t>
      </w:r>
      <w:r>
        <w:t xml:space="preserve"> что в Лотосе стоит тело Духа, как раз то</w:t>
      </w:r>
      <w:r w:rsidR="00B00A25">
        <w:t>,</w:t>
      </w:r>
      <w:r>
        <w:t xml:space="preserve"> что нам надо </w:t>
      </w:r>
      <w:r w:rsidR="00B00A25">
        <w:t xml:space="preserve">– </w:t>
      </w:r>
      <w:r>
        <w:t>Дух каждого. По границам зерцала разв</w:t>
      </w:r>
      <w:r w:rsidR="00B00A25">
        <w:t>ё</w:t>
      </w:r>
      <w:r>
        <w:t>ртывается Столп, вокруг Лотоса сфера ИВДИВО. И вы стоите в Столпе Изначально Вышестоящего Отца, а тело Духа фиксирует ядро Духа Изначально Вышестоящего Отца. Ваше тело Духа</w:t>
      </w:r>
      <w:r w:rsidR="00B00A25">
        <w:t>,</w:t>
      </w:r>
      <w:r>
        <w:t xml:space="preserve"> из чего состоит? Из ядер может состоять? Чтобы окончательно определить. Тело Духа</w:t>
      </w:r>
      <w:r w:rsidR="00B00A25">
        <w:t xml:space="preserve"> состоит...</w:t>
      </w:r>
      <w:r>
        <w:t xml:space="preserve"> как</w:t>
      </w:r>
      <w:r w:rsidR="00B00A25">
        <w:t xml:space="preserve"> ваша физика состоит же из ядер.</w:t>
      </w:r>
      <w:r>
        <w:t xml:space="preserve"> Для нас с вами ядро это</w:t>
      </w:r>
      <w:r w:rsidR="00B00A25">
        <w:t>,</w:t>
      </w:r>
      <w:r>
        <w:t xml:space="preserve"> с одной стороны</w:t>
      </w:r>
      <w:r w:rsidR="00B00A25">
        <w:t>,</w:t>
      </w:r>
      <w:r>
        <w:t xml:space="preserve"> самый верхний огнеобраз. Скажите</w:t>
      </w:r>
      <w:r w:rsidR="00B00A25">
        <w:t>,</w:t>
      </w:r>
      <w:r>
        <w:t xml:space="preserve"> почему он самый иерархически высокий? Почему ядро?</w:t>
      </w:r>
    </w:p>
    <w:p w:rsidR="00C22B0E" w:rsidRDefault="00C22B0E" w:rsidP="00C22B0E">
      <w:r w:rsidRPr="00E31FB8">
        <w:rPr>
          <w:i/>
        </w:rPr>
        <w:t>Из зала:</w:t>
      </w:r>
      <w:r>
        <w:rPr>
          <w:i/>
        </w:rPr>
        <w:t xml:space="preserve"> Во всех огнеобразах есть ядра.</w:t>
      </w:r>
    </w:p>
    <w:p w:rsidR="00C22B0E" w:rsidRDefault="00C22B0E" w:rsidP="00C22B0E">
      <w:r>
        <w:t>А почему ядро?</w:t>
      </w:r>
    </w:p>
    <w:p w:rsidR="00C22B0E" w:rsidRDefault="00C22B0E" w:rsidP="00C22B0E">
      <w:r w:rsidRPr="00E31FB8">
        <w:rPr>
          <w:i/>
        </w:rPr>
        <w:t>Из зала:</w:t>
      </w:r>
      <w:r>
        <w:rPr>
          <w:i/>
        </w:rPr>
        <w:t xml:space="preserve"> Самая высокая концентрация…</w:t>
      </w:r>
    </w:p>
    <w:p w:rsidR="00C22B0E" w:rsidRDefault="00C22B0E" w:rsidP="00C22B0E">
      <w:r>
        <w:lastRenderedPageBreak/>
        <w:t>А сам</w:t>
      </w:r>
      <w:r w:rsidR="00B00A25">
        <w:t>ое</w:t>
      </w:r>
      <w:r>
        <w:t xml:space="preserve"> высокоорганизованное ядро это</w:t>
      </w:r>
      <w:r w:rsidR="00B00A25">
        <w:t>,</w:t>
      </w:r>
      <w:r>
        <w:t xml:space="preserve"> какое у нас?</w:t>
      </w:r>
    </w:p>
    <w:p w:rsidR="00C22B0E" w:rsidRDefault="00C22B0E" w:rsidP="00C22B0E">
      <w:r w:rsidRPr="00E31FB8">
        <w:rPr>
          <w:i/>
        </w:rPr>
        <w:t>Из зала:</w:t>
      </w:r>
      <w:r>
        <w:rPr>
          <w:i/>
        </w:rPr>
        <w:t xml:space="preserve"> Ядро подразделения.</w:t>
      </w:r>
    </w:p>
    <w:p w:rsidR="00C22B0E" w:rsidRDefault="00C22B0E" w:rsidP="00C22B0E">
      <w:r>
        <w:t>Да</w:t>
      </w:r>
      <w:r w:rsidR="00516A5A">
        <w:t>,</w:t>
      </w:r>
      <w:r>
        <w:t xml:space="preserve"> не трогайте вы подразделение. Подразделение</w:t>
      </w:r>
      <w:r w:rsidR="00516A5A">
        <w:t>,</w:t>
      </w:r>
      <w:r>
        <w:t xml:space="preserve"> и вы тут причём?</w:t>
      </w:r>
    </w:p>
    <w:p w:rsidR="00C22B0E" w:rsidRDefault="00C22B0E" w:rsidP="00C22B0E">
      <w:r w:rsidRPr="00E31FB8">
        <w:rPr>
          <w:i/>
        </w:rPr>
        <w:t>Из зала:</w:t>
      </w:r>
      <w:r>
        <w:rPr>
          <w:i/>
        </w:rPr>
        <w:t xml:space="preserve"> Ядро Синтеза в голове становится.</w:t>
      </w:r>
    </w:p>
    <w:p w:rsidR="00C22B0E" w:rsidRPr="00487E8E" w:rsidRDefault="00C22B0E" w:rsidP="00C22B0E">
      <w:r>
        <w:t xml:space="preserve">Ядро Синтеза </w:t>
      </w:r>
      <w:r w:rsidR="00516A5A">
        <w:t xml:space="preserve">формируется там, </w:t>
      </w:r>
      <w:r>
        <w:t>потому что нам так не то</w:t>
      </w:r>
      <w:r w:rsidR="00516A5A">
        <w:t>,</w:t>
      </w:r>
      <w:r>
        <w:t xml:space="preserve"> чтобы сподручнее, это для нас больше всего подходит. Подумайте</w:t>
      </w:r>
      <w:r w:rsidR="00516A5A">
        <w:t>,</w:t>
      </w:r>
      <w:r>
        <w:t xml:space="preserve"> почему ядро? </w:t>
      </w:r>
      <w:r w:rsidR="00516A5A">
        <w:t xml:space="preserve">– </w:t>
      </w:r>
      <w:r w:rsidRPr="00487E8E">
        <w:t>Во-первых, у нас головной мозг как ядро, и дальше?</w:t>
      </w:r>
    </w:p>
    <w:p w:rsidR="00C22B0E" w:rsidRDefault="00C22B0E" w:rsidP="00C22B0E">
      <w:r w:rsidRPr="00E31FB8">
        <w:rPr>
          <w:i/>
        </w:rPr>
        <w:t>Из зала:</w:t>
      </w:r>
      <w:r>
        <w:rPr>
          <w:i/>
        </w:rPr>
        <w:t xml:space="preserve"> В каждой клетке есть ядро.</w:t>
      </w:r>
    </w:p>
    <w:p w:rsidR="00C22B0E" w:rsidRDefault="00516A5A" w:rsidP="00C22B0E">
      <w:r>
        <w:t>Э</w:t>
      </w:r>
      <w:r w:rsidR="00C22B0E">
        <w:t>то в каждой клетке…</w:t>
      </w:r>
    </w:p>
    <w:p w:rsidR="00C22B0E" w:rsidRDefault="00C22B0E" w:rsidP="00C22B0E">
      <w:r w:rsidRPr="00E31FB8">
        <w:rPr>
          <w:i/>
        </w:rPr>
        <w:t>Из зала:</w:t>
      </w:r>
      <w:r>
        <w:rPr>
          <w:i/>
        </w:rPr>
        <w:t xml:space="preserve"> В центре ИВДИВО ядро.</w:t>
      </w:r>
    </w:p>
    <w:p w:rsidR="00C22B0E" w:rsidRDefault="00C22B0E" w:rsidP="00C22B0E">
      <w:r>
        <w:t>Да</w:t>
      </w:r>
      <w:r w:rsidR="00516A5A">
        <w:t>,</w:t>
      </w:r>
      <w:r>
        <w:t xml:space="preserve"> это понятно.</w:t>
      </w:r>
    </w:p>
    <w:p w:rsidR="00C22B0E" w:rsidRDefault="00C22B0E" w:rsidP="00C22B0E">
      <w:r w:rsidRPr="00E31FB8">
        <w:rPr>
          <w:i/>
        </w:rPr>
        <w:t>Из зала:</w:t>
      </w:r>
      <w:r>
        <w:rPr>
          <w:i/>
        </w:rPr>
        <w:t xml:space="preserve"> Земля круглая. (смех)</w:t>
      </w:r>
    </w:p>
    <w:p w:rsidR="00516A5A" w:rsidRDefault="00C22B0E" w:rsidP="00C22B0E">
      <w:r>
        <w:t xml:space="preserve">Молодец, в принципе да, земля круглая. Земля </w:t>
      </w:r>
      <w:r w:rsidR="00516A5A">
        <w:t xml:space="preserve">– </w:t>
      </w:r>
      <w:r>
        <w:t>это как Монада. На самом деле ядро</w:t>
      </w:r>
      <w:r w:rsidR="00516A5A">
        <w:t>...</w:t>
      </w:r>
      <w:r>
        <w:t xml:space="preserve"> </w:t>
      </w:r>
      <w:r w:rsidR="00516A5A">
        <w:t>это связано с нашим Разумом. По</w:t>
      </w:r>
      <w:r>
        <w:t>тому что</w:t>
      </w:r>
      <w:r w:rsidR="00516A5A">
        <w:t xml:space="preserve"> человек разумный,</w:t>
      </w:r>
      <w:r>
        <w:t xml:space="preserve"> мы разумны и для нас различение разных параметров, масштабов, границ в первую очередь определя</w:t>
      </w:r>
      <w:r w:rsidR="00516A5A">
        <w:t>е</w:t>
      </w:r>
      <w:r>
        <w:t>тся Разумом. Где я, в каких границах я разумен, или я есмь человек такого-то выражения</w:t>
      </w:r>
      <w:r w:rsidR="00516A5A">
        <w:t>.</w:t>
      </w:r>
      <w:r>
        <w:t xml:space="preserve"> И когда Разум начинает взаимокоординироваться</w:t>
      </w:r>
      <w:r w:rsidR="00516A5A">
        <w:t>,</w:t>
      </w:r>
      <w:r>
        <w:t xml:space="preserve"> ты разумен. А Разум его специфика </w:t>
      </w:r>
      <w:r w:rsidR="00516A5A">
        <w:t xml:space="preserve">– </w:t>
      </w:r>
      <w:r>
        <w:t>это ядерность. По нашему Разуму итогово было сформировано самое</w:t>
      </w:r>
      <w:r w:rsidR="00516A5A">
        <w:t xml:space="preserve"> высокое достижение – это ядро.</w:t>
      </w:r>
    </w:p>
    <w:p w:rsidR="001F0D07" w:rsidRDefault="00C22B0E" w:rsidP="00C22B0E">
      <w:r>
        <w:t>С одной стороны, это высоко, с другой стороны</w:t>
      </w:r>
      <w:r w:rsidR="00516A5A">
        <w:t>,</w:t>
      </w:r>
      <w:r>
        <w:t xml:space="preserve"> мы учимся действовать </w:t>
      </w:r>
      <w:r w:rsidR="00516A5A">
        <w:t xml:space="preserve">именно </w:t>
      </w:r>
      <w:r>
        <w:t xml:space="preserve">ядерно. И отсюда все наши ядрышки тела отстраиваются по </w:t>
      </w:r>
      <w:r w:rsidR="000329E1">
        <w:t xml:space="preserve">тому принципу, </w:t>
      </w:r>
      <w:r>
        <w:t>главному ядру</w:t>
      </w:r>
      <w:r w:rsidR="000329E1">
        <w:t>,</w:t>
      </w:r>
      <w:r>
        <w:t xml:space="preserve"> который в головном мозге да</w:t>
      </w:r>
      <w:r w:rsidR="000329E1">
        <w:t>ё</w:t>
      </w:r>
      <w:r>
        <w:t>т сигнал тому, что так должно быть. Это чтобы вы немного раскрепостились по отношению к ядру. Хотя при этом может быть и другой огнеобраз</w:t>
      </w:r>
      <w:r w:rsidR="000329E1">
        <w:t>, необязательно ядро,</w:t>
      </w:r>
      <w:r>
        <w:t xml:space="preserve"> </w:t>
      </w:r>
      <w:r w:rsidR="000329E1">
        <w:t>н</w:t>
      </w:r>
      <w:r>
        <w:t>о я делаю акцент именно на том</w:t>
      </w:r>
      <w:r w:rsidR="000329E1">
        <w:t>,</w:t>
      </w:r>
      <w:r>
        <w:t xml:space="preserve"> чтобы </w:t>
      </w:r>
      <w:r w:rsidR="000329E1">
        <w:t xml:space="preserve">давайте </w:t>
      </w:r>
      <w:r>
        <w:t>на Синтезе устремляться на ядро. Ядро Духа Столпа Изначально Вышестоящего Отца.</w:t>
      </w:r>
    </w:p>
    <w:p w:rsidR="001F0D07" w:rsidRDefault="001F0D07" w:rsidP="00C22B0E">
      <w:r>
        <w:t>Итак.</w:t>
      </w:r>
      <w:r w:rsidR="00C22B0E">
        <w:t xml:space="preserve"> Это первое. Мы </w:t>
      </w:r>
      <w:r>
        <w:t xml:space="preserve">тут </w:t>
      </w:r>
      <w:r w:rsidR="00C22B0E">
        <w:t>с вами бер</w:t>
      </w:r>
      <w:r>
        <w:t>ё</w:t>
      </w:r>
      <w:r w:rsidR="00C22B0E">
        <w:t>м главное</w:t>
      </w:r>
      <w:r>
        <w:t>:</w:t>
      </w:r>
      <w:r w:rsidR="00C22B0E">
        <w:t xml:space="preserve"> из ядра Духа Столпа проливается Ду</w:t>
      </w:r>
      <w:r>
        <w:t>х Изначально Вышестоящего Отца.</w:t>
      </w:r>
    </w:p>
    <w:p w:rsidR="00F90B33" w:rsidRDefault="00F90B33" w:rsidP="00F90B33">
      <w:pPr>
        <w:pStyle w:val="3"/>
      </w:pPr>
      <w:bookmarkStart w:id="27" w:name="_Toc98848426"/>
      <w:r>
        <w:t>Из точки Огня в ИВДИВО каждого прольётся Огонь Изначально Вышестоящего Отца каждому Посвящённому и каждому из нас</w:t>
      </w:r>
      <w:bookmarkEnd w:id="27"/>
    </w:p>
    <w:p w:rsidR="001F0D07" w:rsidRDefault="00C22B0E" w:rsidP="00C22B0E">
      <w:r>
        <w:t>Но я бы предложила начать всё-таки с Огня. Я</w:t>
      </w:r>
      <w:r w:rsidR="001F0D07">
        <w:t>,</w:t>
      </w:r>
      <w:r>
        <w:t xml:space="preserve"> почему о Духе, чтобы мы чуть настроились на состояние, которое мы разрабатываем. Первой идёт: «Из точки Огня в ИВДИВО каждого проль</w:t>
      </w:r>
      <w:r w:rsidR="001F0D07">
        <w:t>ё</w:t>
      </w:r>
      <w:r>
        <w:t xml:space="preserve">тся Огонь Изначально Вышестоящего Отца каждому </w:t>
      </w:r>
      <w:r w:rsidR="00B366BE">
        <w:t>Посвящён</w:t>
      </w:r>
      <w:r>
        <w:t>ному и каждому из нас». Получается то</w:t>
      </w:r>
      <w:r w:rsidR="001F0D07">
        <w:t>,</w:t>
      </w:r>
      <w:r>
        <w:t xml:space="preserve"> что вы говорили</w:t>
      </w:r>
      <w:r w:rsidR="001F0D07">
        <w:t>:</w:t>
      </w:r>
      <w:r>
        <w:t xml:space="preserve"> в ИВДИВО каждого тоже есть ядро. Но ИВДИВО каждого это уже источник ядра Огня, то есть из ядра Огня ИВДИВО каждого начинает выявляться, реплицироваться Огон</w:t>
      </w:r>
      <w:r w:rsidR="001F0D07">
        <w:t>ь Изначально Вышестоящего Отца.</w:t>
      </w:r>
    </w:p>
    <w:p w:rsidR="00C22B0E" w:rsidRDefault="00C22B0E" w:rsidP="00C22B0E">
      <w:r>
        <w:t>Я уточнила, надо ли нам вообще на этом делать акцен</w:t>
      </w:r>
      <w:r w:rsidR="001F0D07">
        <w:t>т на Синтезе? Оно опубликовано,</w:t>
      </w:r>
      <w:r>
        <w:t xml:space="preserve"> и всё открыто, работаем. Эти позиции</w:t>
      </w:r>
      <w:r w:rsidR="001F0D07">
        <w:t>,</w:t>
      </w:r>
      <w:r>
        <w:t xml:space="preserve"> так скажем</w:t>
      </w:r>
      <w:r w:rsidR="001F0D07">
        <w:t>,</w:t>
      </w:r>
      <w:r>
        <w:t xml:space="preserve"> мыслеобразы или станцы они дают </w:t>
      </w:r>
      <w:r w:rsidR="001F0D07">
        <w:t xml:space="preserve">некий такой </w:t>
      </w:r>
      <w:r>
        <w:t>задел</w:t>
      </w:r>
      <w:r w:rsidR="001F0D07">
        <w:t>,</w:t>
      </w:r>
      <w:r>
        <w:t xml:space="preserve"> куда</w:t>
      </w:r>
      <w:r w:rsidR="001F0D07">
        <w:t xml:space="preserve"> и в</w:t>
      </w:r>
      <w:r>
        <w:t xml:space="preserve"> ч</w:t>
      </w:r>
      <w:r w:rsidR="001F0D07">
        <w:t>ё</w:t>
      </w:r>
      <w:r>
        <w:t>м разрабатываться. То есть если мы начинаем себе ставить задачу</w:t>
      </w:r>
      <w:r w:rsidR="001F0D07">
        <w:t>:</w:t>
      </w:r>
      <w:r>
        <w:t xml:space="preserve"> что из ИВДИВО каждого начинает изливаться, реплицироваться, синтезироваться и выявляться Огонь</w:t>
      </w:r>
      <w:r w:rsidR="001F0D07">
        <w:t xml:space="preserve"> – </w:t>
      </w:r>
      <w:r>
        <w:t>так вы ходячий Огонь из ИВДИВО каждого. Потом это можно переключить на Должностную Компетенцию</w:t>
      </w:r>
      <w:r w:rsidR="003B5952">
        <w:t>,</w:t>
      </w:r>
      <w:r>
        <w:t xml:space="preserve"> потому что у нас есть ИВДИВО Должностно Компетентного. И там уже будет выявляться Огонь Изначально Вышестоящего Отца, каким ракурсом?</w:t>
      </w:r>
    </w:p>
    <w:p w:rsidR="00C22B0E" w:rsidRPr="00FA65B2" w:rsidRDefault="00C22B0E" w:rsidP="00C22B0E">
      <w:pPr>
        <w:rPr>
          <w:i/>
        </w:rPr>
      </w:pPr>
      <w:r>
        <w:rPr>
          <w:i/>
        </w:rPr>
        <w:t>Из зала: Должностной Компетенцией.</w:t>
      </w:r>
    </w:p>
    <w:p w:rsidR="00C22B0E" w:rsidRDefault="00C22B0E" w:rsidP="00C22B0E">
      <w:r>
        <w:t xml:space="preserve">Да. Например? Скажите мне что-нибудь как пример. </w:t>
      </w:r>
      <w:r w:rsidR="003B5952">
        <w:t>Н</w:t>
      </w:r>
      <w:r>
        <w:t>апример, берём Челны. У вас ИВДИВО Должностной Компетенции у всех фиксируется Огонь</w:t>
      </w:r>
      <w:r w:rsidR="003B5952">
        <w:t>,</w:t>
      </w:r>
      <w:r>
        <w:t xml:space="preserve"> какой? </w:t>
      </w:r>
    </w:p>
    <w:p w:rsidR="00C22B0E" w:rsidRDefault="00C22B0E" w:rsidP="00C22B0E">
      <w:r>
        <w:rPr>
          <w:i/>
        </w:rPr>
        <w:t>Из зала: Синтеза Духа</w:t>
      </w:r>
    </w:p>
    <w:p w:rsidR="00C22B0E" w:rsidRDefault="00C22B0E" w:rsidP="00C22B0E">
      <w:r>
        <w:t>Синтеза Духа. Есть такой Огонь?</w:t>
      </w:r>
    </w:p>
    <w:p w:rsidR="00C22B0E" w:rsidRDefault="00C22B0E" w:rsidP="00C22B0E">
      <w:r>
        <w:rPr>
          <w:i/>
        </w:rPr>
        <w:t>Из зала: Да.</w:t>
      </w:r>
    </w:p>
    <w:p w:rsidR="00C22B0E" w:rsidRDefault="00C22B0E" w:rsidP="00C22B0E">
      <w:r>
        <w:t xml:space="preserve">Синтез Духа и Синтез Прадуха. А выше? </w:t>
      </w:r>
      <w:r w:rsidR="003B5952">
        <w:t>Э</w:t>
      </w:r>
      <w:r>
        <w:t>то вы взяли уровень Аватаров Синтеза.</w:t>
      </w:r>
    </w:p>
    <w:p w:rsidR="00C22B0E" w:rsidRDefault="00C22B0E" w:rsidP="00C22B0E">
      <w:r>
        <w:rPr>
          <w:i/>
        </w:rPr>
        <w:t>Из зала: Дух.</w:t>
      </w:r>
    </w:p>
    <w:p w:rsidR="00C22B0E" w:rsidRPr="003B5952" w:rsidRDefault="00C22B0E" w:rsidP="00C22B0E">
      <w:pPr>
        <w:rPr>
          <w:i/>
        </w:rPr>
      </w:pPr>
      <w:r>
        <w:t>Дух. То есть у вас вообще Огонь Духа Аватар</w:t>
      </w:r>
      <w:r w:rsidR="003B5952">
        <w:t>-</w:t>
      </w:r>
      <w:r>
        <w:t>Ипостась. То есть вам можно выходить на уровень выражения Огня Духа Изначально Вышестоящего Отца. А у вас</w:t>
      </w:r>
      <w:r w:rsidR="003B5952">
        <w:t>,</w:t>
      </w:r>
      <w:r>
        <w:t xml:space="preserve"> какой?</w:t>
      </w:r>
      <w:r w:rsidR="003B5952">
        <w:t xml:space="preserve"> </w:t>
      </w:r>
      <w:r w:rsidR="003B5952" w:rsidRPr="003B5952">
        <w:rPr>
          <w:i/>
        </w:rPr>
        <w:t>(Обращается к служащим Ел</w:t>
      </w:r>
      <w:r w:rsidR="003B5952">
        <w:rPr>
          <w:i/>
        </w:rPr>
        <w:t>а</w:t>
      </w:r>
      <w:r w:rsidR="003B5952" w:rsidRPr="003B5952">
        <w:rPr>
          <w:i/>
        </w:rPr>
        <w:t>буги)</w:t>
      </w:r>
    </w:p>
    <w:p w:rsidR="00C22B0E" w:rsidRDefault="00C22B0E" w:rsidP="00C22B0E">
      <w:r>
        <w:rPr>
          <w:i/>
        </w:rPr>
        <w:t>Из зала: Воли Изначально Вышестоящего Отца. Если Аватар</w:t>
      </w:r>
      <w:r w:rsidR="003B5952">
        <w:rPr>
          <w:i/>
        </w:rPr>
        <w:t>-</w:t>
      </w:r>
      <w:r>
        <w:rPr>
          <w:i/>
        </w:rPr>
        <w:t xml:space="preserve">Ипостась, то Воля Изначально Вышестоящего </w:t>
      </w:r>
      <w:r w:rsidR="003B5952">
        <w:rPr>
          <w:i/>
        </w:rPr>
        <w:t>Отца. А так Синтез Есмики, Праес</w:t>
      </w:r>
      <w:r>
        <w:rPr>
          <w:i/>
        </w:rPr>
        <w:t>мики.</w:t>
      </w:r>
    </w:p>
    <w:p w:rsidR="00C22B0E" w:rsidRDefault="003B5952" w:rsidP="00C22B0E">
      <w:r>
        <w:lastRenderedPageBreak/>
        <w:t>Э</w:t>
      </w:r>
      <w:r w:rsidR="00C22B0E">
        <w:t>то Аватар</w:t>
      </w:r>
      <w:r>
        <w:t>ы</w:t>
      </w:r>
      <w:r w:rsidR="00C22B0E">
        <w:t xml:space="preserve"> Синтеза. А если</w:t>
      </w:r>
      <w:r>
        <w:t xml:space="preserve"> по</w:t>
      </w:r>
      <w:r w:rsidR="00C22B0E">
        <w:t xml:space="preserve"> Аватар</w:t>
      </w:r>
      <w:r>
        <w:t>-</w:t>
      </w:r>
      <w:r w:rsidR="00C22B0E">
        <w:t>Ипостасям, их всего 64, у вас вообще Воля. И вы выходите на взаимокоординацию с</w:t>
      </w:r>
      <w:r>
        <w:t>...</w:t>
      </w:r>
      <w:r w:rsidR="00C22B0E">
        <w:t>?</w:t>
      </w:r>
      <w:r w:rsidR="002914DB">
        <w:t xml:space="preserve"> </w:t>
      </w:r>
    </w:p>
    <w:p w:rsidR="00C22B0E" w:rsidRDefault="00C22B0E" w:rsidP="00C22B0E">
      <w:r>
        <w:rPr>
          <w:i/>
        </w:rPr>
        <w:t>Из зала: Огнём Воли.</w:t>
      </w:r>
    </w:p>
    <w:p w:rsidR="00C22B0E" w:rsidRDefault="00C22B0E" w:rsidP="00C22B0E">
      <w:r>
        <w:rPr>
          <w:i/>
        </w:rPr>
        <w:t>Из зала: С Духом.</w:t>
      </w:r>
    </w:p>
    <w:p w:rsidR="00AA110D" w:rsidRDefault="00C22B0E" w:rsidP="00C22B0E">
      <w:r>
        <w:t xml:space="preserve">Вообще-то с Питером и </w:t>
      </w:r>
      <w:r w:rsidR="00AA110D">
        <w:t>Парадигмой</w:t>
      </w:r>
      <w:r>
        <w:t>. Разве нет? Воля</w:t>
      </w:r>
      <w:r w:rsidR="003B5952">
        <w:t>,</w:t>
      </w:r>
      <w:r>
        <w:t xml:space="preserve"> где у нас? </w:t>
      </w:r>
      <w:r w:rsidR="003B5952">
        <w:t xml:space="preserve">– </w:t>
      </w:r>
      <w:r>
        <w:t>В Питере. Там команда подразделения Иосифа и вообще-то там Пар</w:t>
      </w:r>
      <w:r w:rsidR="00AA110D">
        <w:t>а</w:t>
      </w:r>
      <w:r>
        <w:t>дигмальный Синтез. Здесь Есмика как таковая, Синтез, а там Парадигма. И вы начинаете коррелироваться с Огнём Воли в выражении Синт</w:t>
      </w:r>
      <w:r w:rsidR="00AA110D">
        <w:t>еза Есмики и Синтеза Праесмики.</w:t>
      </w:r>
    </w:p>
    <w:p w:rsidR="00AA110D" w:rsidRDefault="003B5952" w:rsidP="00C22B0E">
      <w:r>
        <w:t>У</w:t>
      </w:r>
      <w:r w:rsidR="00C22B0E">
        <w:t xml:space="preserve"> вас здесь легче</w:t>
      </w:r>
      <w:r w:rsidR="00AA110D">
        <w:t xml:space="preserve"> </w:t>
      </w:r>
      <w:r w:rsidR="00AA110D" w:rsidRPr="00AA110D">
        <w:rPr>
          <w:i/>
        </w:rPr>
        <w:t>(в Челнах)</w:t>
      </w:r>
      <w:r w:rsidR="00C22B0E" w:rsidRPr="00AA110D">
        <w:rPr>
          <w:i/>
        </w:rPr>
        <w:t>.</w:t>
      </w:r>
      <w:r w:rsidR="00C22B0E">
        <w:t xml:space="preserve"> У вас Огонь Духа в выражении Синтеза Духа и С</w:t>
      </w:r>
      <w:r w:rsidR="00AA110D">
        <w:t>интеза Прадуха.</w:t>
      </w:r>
    </w:p>
    <w:p w:rsidR="00AA110D" w:rsidRDefault="00C22B0E" w:rsidP="00C22B0E">
      <w:r>
        <w:t>Здесь у вас</w:t>
      </w:r>
      <w:r w:rsidR="00AA110D">
        <w:t>, чтобы с Питером не повторяться,</w:t>
      </w:r>
      <w:r>
        <w:t xml:space="preserve"> </w:t>
      </w:r>
      <w:r w:rsidR="00AA110D">
        <w:t>п</w:t>
      </w:r>
      <w:r>
        <w:t xml:space="preserve">отому что Огонь Воли </w:t>
      </w:r>
      <w:r w:rsidR="00AA110D">
        <w:t xml:space="preserve">– </w:t>
      </w:r>
      <w:r>
        <w:t>они первые и у них будет Синтез Воли и Синтез Праволи. А у вас будет Синтез Есмики, Синтез Праесмики. Такой вот треугольничек Отец и Аватар, Аватаресса. Или Аватар</w:t>
      </w:r>
      <w:r w:rsidR="00AA110D">
        <w:t>-</w:t>
      </w:r>
      <w:r>
        <w:t>Ипостась,</w:t>
      </w:r>
      <w:r w:rsidR="00AA110D">
        <w:t xml:space="preserve"> Аватар, Аватаресса. </w:t>
      </w:r>
      <w:r>
        <w:t>То есть в ИВДИВО Должностн</w:t>
      </w:r>
      <w:r w:rsidR="00AA110D">
        <w:t>о Компетентного тоже есмь ядро.</w:t>
      </w:r>
    </w:p>
    <w:p w:rsidR="0097075E" w:rsidRDefault="00C22B0E" w:rsidP="00C22B0E">
      <w:r>
        <w:t>Можно ещё следующий шаг сделать. Вы натренировали командное выражение, а потом пошли в индивидуальное. Дух</w:t>
      </w:r>
      <w:r w:rsidR="00AA110D">
        <w:t>,</w:t>
      </w:r>
      <w:r>
        <w:t xml:space="preserve"> кстати</w:t>
      </w:r>
      <w:r w:rsidR="00AA110D">
        <w:t>,</w:t>
      </w:r>
      <w:r>
        <w:t xml:space="preserve"> обязательно включает индивидуальность </w:t>
      </w:r>
      <w:r w:rsidRPr="0097075E">
        <w:t>каждого</w:t>
      </w:r>
      <w:r>
        <w:t>. А у вас какая индивидуальность? Здесь</w:t>
      </w:r>
      <w:r w:rsidR="0097075E">
        <w:t>,</w:t>
      </w:r>
      <w:r>
        <w:t xml:space="preserve"> с одной стороны</w:t>
      </w:r>
      <w:r w:rsidR="0097075E">
        <w:t>,</w:t>
      </w:r>
      <w:r>
        <w:t xml:space="preserve"> вы есмь Огонь Духа, Синтез Духа, Синтез Прадуха, а вы индивидуально неповторимый Огонь какой? И вспоминаете Должностную Компетенцию. Точно? Справитесь? В плане того, что из ИВДИВО вы сможете высечь эту концентрацию ядерно Огня Отца?</w:t>
      </w:r>
    </w:p>
    <w:p w:rsidR="0097075E" w:rsidRDefault="00C22B0E" w:rsidP="00C22B0E">
      <w:r>
        <w:t xml:space="preserve">Можно вообще просто включить Огонь Отца. Можно? </w:t>
      </w:r>
      <w:r w:rsidR="0097075E">
        <w:t xml:space="preserve">– </w:t>
      </w:r>
      <w:r>
        <w:t>Да. Н</w:t>
      </w:r>
      <w:r w:rsidR="0097075E">
        <w:t>о</w:t>
      </w:r>
      <w:r>
        <w:t xml:space="preserve"> мы же углубляем, у вас же есть спецификация? Так ведь? И это ядро может быть зафиксировано. Где оно у вас зафиксировано? ИВДИВО на что концентрируется? Мы про ИВДИВО Должностной Компетен</w:t>
      </w:r>
      <w:r w:rsidR="0097075E">
        <w:t>ции. Где оно?</w:t>
      </w:r>
    </w:p>
    <w:p w:rsidR="0097075E" w:rsidRDefault="0097075E" w:rsidP="00C22B0E">
      <w:r>
        <w:t>Е</w:t>
      </w:r>
      <w:r w:rsidR="00C22B0E">
        <w:t>сть вариант</w:t>
      </w:r>
      <w:r>
        <w:t>:</w:t>
      </w:r>
      <w:r w:rsidR="00C22B0E">
        <w:t xml:space="preserve"> в Хум. И вы можете тренировать Хум, когда ядро в Хум стоит, это нормальное явление. И если вас Владыка дальше ведёт, это сложнее, но это тоже может быть. Просто вариант того</w:t>
      </w:r>
      <w:r>
        <w:t>,</w:t>
      </w:r>
      <w:r w:rsidR="00C22B0E">
        <w:t xml:space="preserve"> что вы можете это зарегистрировать, когда ядро концентрируется в головном мозге. Это тоже Хум. Только он более сложный</w:t>
      </w:r>
      <w:r>
        <w:t>,</w:t>
      </w:r>
      <w:r w:rsidR="00C22B0E">
        <w:t xml:space="preserve"> потому что там </w:t>
      </w:r>
      <w:r>
        <w:t>Разум. Разум он такой. Там в</w:t>
      </w:r>
      <w:r w:rsidR="00C22B0E">
        <w:t>начале Разум вообще-то и попробуй там уви</w:t>
      </w:r>
      <w:r>
        <w:t>деть Хум, даже если он высокий.</w:t>
      </w:r>
    </w:p>
    <w:p w:rsidR="001A40B1" w:rsidRDefault="00C22B0E" w:rsidP="00C22B0E">
      <w:r>
        <w:t xml:space="preserve">И </w:t>
      </w:r>
      <w:r w:rsidR="0097075E">
        <w:t>Разум в</w:t>
      </w:r>
      <w:r>
        <w:t>начале скажет: «Я тута», а потом, может быть</w:t>
      </w:r>
      <w:r w:rsidR="0097075E">
        <w:t>,</w:t>
      </w:r>
      <w:r>
        <w:t xml:space="preserve"> ты дойд</w:t>
      </w:r>
      <w:r w:rsidR="0097075E">
        <w:t>ё</w:t>
      </w:r>
      <w:r>
        <w:t xml:space="preserve">шь, увидишь, возожжёшь Хум. </w:t>
      </w:r>
      <w:r w:rsidR="00A235D4">
        <w:t xml:space="preserve">Там сложнее. </w:t>
      </w:r>
      <w:r>
        <w:t>Но если тебя Аватар Синтеза ведёт, и ты возжигаешь головным мозгом. Помните</w:t>
      </w:r>
      <w:r w:rsidR="00A235D4">
        <w:t>,</w:t>
      </w:r>
      <w:r>
        <w:t xml:space="preserve"> сияние света головы когда-то была традиция, рисовали её на иконах? Тут мы добиваемся</w:t>
      </w:r>
      <w:r w:rsidR="00A235D4">
        <w:t>,</w:t>
      </w:r>
      <w:r>
        <w:t xml:space="preserve"> что у тебя из головы, или из Хум </w:t>
      </w:r>
      <w:r w:rsidR="00A235D4">
        <w:t>– т</w:t>
      </w:r>
      <w:r>
        <w:t>акое тоже рисовали, чаша и по телу свет. Только мы сейчас не о Свете говорим, а мы говорим конкретно об О</w:t>
      </w:r>
      <w:r w:rsidR="00A235D4">
        <w:t>гне, который изливается от Отца</w:t>
      </w:r>
      <w:r>
        <w:t xml:space="preserve"> </w:t>
      </w:r>
      <w:r w:rsidR="00A235D4">
        <w:t>– т</w:t>
      </w:r>
      <w:r>
        <w:t xml:space="preserve">ы есмь часть Отца </w:t>
      </w:r>
      <w:r w:rsidR="00A235D4">
        <w:t>– в</w:t>
      </w:r>
      <w:r>
        <w:t xml:space="preserve"> ядре ИВДИВО каждого, и Огонь изливается Изначально Вышестоящего Отца в ИВДИВО каждого человека или просто каждому челове</w:t>
      </w:r>
      <w:r w:rsidR="001A40B1">
        <w:t>ку.</w:t>
      </w:r>
    </w:p>
    <w:p w:rsidR="00B627D3" w:rsidRDefault="00C22B0E" w:rsidP="00C22B0E">
      <w:r>
        <w:t xml:space="preserve">А как изливается? </w:t>
      </w:r>
      <w:r w:rsidR="00B627D3">
        <w:t xml:space="preserve">– </w:t>
      </w:r>
      <w:r>
        <w:t>Да ты в сферу эманируешь, просто накрываешь, укутываешь территорию. Сейчас допустим, сложная ситуация</w:t>
      </w:r>
      <w:r w:rsidR="00B627D3">
        <w:t>,</w:t>
      </w:r>
      <w:r>
        <w:t xml:space="preserve"> людям трудно, и в милосердии, и в компетен</w:t>
      </w:r>
      <w:r w:rsidR="00B627D3">
        <w:t>тности</w:t>
      </w:r>
      <w:r>
        <w:t xml:space="preserve"> мы можем усилить концентра</w:t>
      </w:r>
      <w:r w:rsidR="00B627D3">
        <w:t>цию Огня, которая реплицируется</w:t>
      </w:r>
      <w:r>
        <w:t xml:space="preserve"> или эманируется, или разв</w:t>
      </w:r>
      <w:r w:rsidR="00B627D3">
        <w:t>ё</w:t>
      </w:r>
      <w:r>
        <w:t>ртывается из ядра ИВДИВ</w:t>
      </w:r>
      <w:r w:rsidR="00B627D3">
        <w:t>О каждого из вас. Чтобы укатать</w:t>
      </w:r>
      <w:r>
        <w:t xml:space="preserve"> и разные, разные, чем больше разных Огней, тем неповторимее Синтез, который складывается. И тем больше разных вариантов условий, которые</w:t>
      </w:r>
      <w:r w:rsidR="00B627D3">
        <w:t xml:space="preserve"> дадут...</w:t>
      </w:r>
      <w:r>
        <w:t xml:space="preserve"> люди смогут уловить, переключиться</w:t>
      </w:r>
      <w:r w:rsidR="00B627D3">
        <w:t>, перестроиться и так далее.</w:t>
      </w:r>
    </w:p>
    <w:p w:rsidR="00C22B0E" w:rsidRDefault="00C22B0E" w:rsidP="00C22B0E">
      <w:r>
        <w:t>И надо добиться</w:t>
      </w:r>
      <w:r w:rsidR="00B627D3">
        <w:t>,</w:t>
      </w:r>
      <w:r>
        <w:t xml:space="preserve"> </w:t>
      </w:r>
      <w:r w:rsidR="00B627D3">
        <w:t>чтобы ваше ядро… Мыслео</w:t>
      </w:r>
      <w:r>
        <w:t>браз, станца, мантра</w:t>
      </w:r>
      <w:r w:rsidR="00B627D3">
        <w:t>,</w:t>
      </w:r>
      <w:r>
        <w:t xml:space="preserve"> в чём заключается? Думаете</w:t>
      </w:r>
      <w:r w:rsidR="00B627D3">
        <w:t>,</w:t>
      </w:r>
      <w:r>
        <w:t xml:space="preserve"> оно просто </w:t>
      </w:r>
      <w:r w:rsidRPr="00B627D3">
        <w:rPr>
          <w:i/>
        </w:rPr>
        <w:t>(щ</w:t>
      </w:r>
      <w:r w:rsidR="00EA2BBC">
        <w:rPr>
          <w:i/>
        </w:rPr>
        <w:t>ё</w:t>
      </w:r>
      <w:r w:rsidRPr="00B627D3">
        <w:rPr>
          <w:i/>
        </w:rPr>
        <w:t>л</w:t>
      </w:r>
      <w:r w:rsidR="00B627D3">
        <w:rPr>
          <w:i/>
        </w:rPr>
        <w:t>кает пальцами</w:t>
      </w:r>
      <w:r w:rsidRPr="00B627D3">
        <w:rPr>
          <w:i/>
        </w:rPr>
        <w:t>)</w:t>
      </w:r>
      <w:r>
        <w:t xml:space="preserve"> и горит? Конечно</w:t>
      </w:r>
      <w:r w:rsidR="00B627D3">
        <w:t>,</w:t>
      </w:r>
      <w:r w:rsidR="00EA2BBC">
        <w:t xml:space="preserve"> можно сказать: «И горит»,</w:t>
      </w:r>
      <w:r>
        <w:t xml:space="preserve"> </w:t>
      </w:r>
      <w:r w:rsidR="00EA2BBC">
        <w:t>– но если поэкспериментировать, на</w:t>
      </w:r>
      <w:r>
        <w:t>сколько хватит? А насколько плотный этот Огонь? А насколько он постоянный? А какого архетипа этот Огонь? Кстати, людям</w:t>
      </w:r>
      <w:r w:rsidR="00EA2BBC">
        <w:t>,</w:t>
      </w:r>
      <w:r>
        <w:t xml:space="preserve"> какой архетип будете эманировать? Мы сейчас стяжаем самый высокий. </w:t>
      </w:r>
    </w:p>
    <w:p w:rsidR="00C22B0E" w:rsidRPr="00030E9E" w:rsidRDefault="00C22B0E" w:rsidP="00C22B0E">
      <w:pPr>
        <w:rPr>
          <w:i/>
        </w:rPr>
      </w:pPr>
      <w:r>
        <w:rPr>
          <w:i/>
        </w:rPr>
        <w:t>Из зала: Си</w:t>
      </w:r>
      <w:r w:rsidR="00EA2BBC">
        <w:rPr>
          <w:i/>
        </w:rPr>
        <w:t>-</w:t>
      </w:r>
      <w:r>
        <w:rPr>
          <w:i/>
        </w:rPr>
        <w:t>ИВДИВО</w:t>
      </w:r>
    </w:p>
    <w:p w:rsidR="00C22B0E" w:rsidRDefault="00C22B0E" w:rsidP="00C22B0E">
      <w:r>
        <w:t>Метагалактика Фа. Отец Си</w:t>
      </w:r>
      <w:r w:rsidR="00EA2BBC">
        <w:t>-</w:t>
      </w:r>
      <w:r>
        <w:t xml:space="preserve">ИВДИВО, бесспорно. Но </w:t>
      </w:r>
      <w:r w:rsidR="00EA2BBC">
        <w:t xml:space="preserve">Части </w:t>
      </w:r>
      <w:r>
        <w:t>у людей</w:t>
      </w:r>
      <w:r w:rsidR="00EA2BBC">
        <w:t>,</w:t>
      </w:r>
      <w:r>
        <w:t xml:space="preserve"> вспомните, вы же стяжаете метагалактические Фа, не выше. Сколько у вас уже </w:t>
      </w:r>
      <w:r w:rsidR="00EA2BBC">
        <w:t>Частей</w:t>
      </w:r>
      <w:r>
        <w:t>? Я сегодня смотрела, уже забыла.</w:t>
      </w:r>
    </w:p>
    <w:p w:rsidR="00C22B0E" w:rsidRDefault="00C22B0E" w:rsidP="00C22B0E">
      <w:r>
        <w:rPr>
          <w:i/>
        </w:rPr>
        <w:t>Из зала: девять.</w:t>
      </w:r>
      <w:r w:rsidR="002914DB">
        <w:t xml:space="preserve"> </w:t>
      </w:r>
    </w:p>
    <w:p w:rsidR="00EA2BBC" w:rsidRDefault="00C22B0E" w:rsidP="00C22B0E">
      <w:r>
        <w:t xml:space="preserve">Девять, то есть Мощь. Мощь Отца она, какая? </w:t>
      </w:r>
      <w:r w:rsidR="00EA2BBC">
        <w:t xml:space="preserve">– </w:t>
      </w:r>
      <w:r>
        <w:t xml:space="preserve">Метагалактики Фа. Она архетипическая, архетипические </w:t>
      </w:r>
      <w:r w:rsidR="00EA2BBC">
        <w:t xml:space="preserve">Части </w:t>
      </w:r>
      <w:r>
        <w:t xml:space="preserve">высоко сегодня зарегистрированы. Но они адаптированы Отцами в Метагалактику Фа до </w:t>
      </w:r>
      <w:r w:rsidR="00EA2BBC">
        <w:t xml:space="preserve">Планеты </w:t>
      </w:r>
      <w:r>
        <w:t xml:space="preserve">Земля. Но </w:t>
      </w:r>
      <w:r w:rsidR="00EA2BBC">
        <w:t xml:space="preserve">Планета </w:t>
      </w:r>
      <w:r>
        <w:t>Земля у нас минимально Метагалактика Фа. И отсюда Огонь</w:t>
      </w:r>
      <w:r w:rsidR="00EA2BBC">
        <w:t>,</w:t>
      </w:r>
      <w:r>
        <w:t xml:space="preserve"> который вы начинаете раскручивать </w:t>
      </w:r>
      <w:r w:rsidR="00EA2BBC">
        <w:t xml:space="preserve">– </w:t>
      </w:r>
      <w:r>
        <w:t xml:space="preserve">первые 257 Высокие Цельные Реальности. Это </w:t>
      </w:r>
      <w:r w:rsidR="00EA2BBC">
        <w:lastRenderedPageBreak/>
        <w:t>Части</w:t>
      </w:r>
      <w:r>
        <w:t xml:space="preserve">, это мы поддерживаем </w:t>
      </w:r>
      <w:r w:rsidR="00EA2BBC">
        <w:t xml:space="preserve">Части </w:t>
      </w:r>
      <w:r>
        <w:t xml:space="preserve">Огнём, чтобы </w:t>
      </w:r>
      <w:r w:rsidR="00EA2BBC">
        <w:t xml:space="preserve">Части </w:t>
      </w:r>
      <w:r>
        <w:t xml:space="preserve">начали расти, чтобы </w:t>
      </w:r>
      <w:r w:rsidR="00EA2BBC">
        <w:t xml:space="preserve">Части </w:t>
      </w:r>
      <w:r>
        <w:t>не волновались, то есть не было лишних сос</w:t>
      </w:r>
      <w:r w:rsidR="00EA2BBC">
        <w:t>тояний, ты накрываешь их Огнём.</w:t>
      </w:r>
    </w:p>
    <w:p w:rsidR="00C22B0E" w:rsidRDefault="00C22B0E" w:rsidP="00C22B0E">
      <w:r>
        <w:t xml:space="preserve">Только мы не </w:t>
      </w:r>
      <w:r w:rsidR="00EA2BBC">
        <w:t xml:space="preserve">Части </w:t>
      </w:r>
      <w:r>
        <w:t>накрываем, мы накрываем территорию для людей</w:t>
      </w:r>
      <w:r w:rsidR="00EA2BBC">
        <w:t>,</w:t>
      </w:r>
      <w:r>
        <w:t xml:space="preserve"> концентрируя Огонь, а там уже ИВДИВО распределяет это по </w:t>
      </w:r>
      <w:r w:rsidR="00EA2BBC">
        <w:t>Частям</w:t>
      </w:r>
      <w:r>
        <w:t xml:space="preserve">. То есть в сами </w:t>
      </w:r>
      <w:r w:rsidR="00EA2BBC">
        <w:t xml:space="preserve">Части </w:t>
      </w:r>
      <w:r>
        <w:t>мы не имеем право лезть, невозможно. Но тренируем свой ИВДИВО каждого, ядро ИВДИВО каждого</w:t>
      </w:r>
      <w:r w:rsidR="00EA2BBC">
        <w:t xml:space="preserve"> на то,</w:t>
      </w:r>
      <w:r>
        <w:t xml:space="preserve"> чтобы этот Огонь развернулся. Дальше тренируем Дух. Ядро Духа Столпа Изначально Вышестоящего Отца. И тут предполагается</w:t>
      </w:r>
      <w:r w:rsidR="00EA2BBC">
        <w:t>,</w:t>
      </w:r>
      <w:r>
        <w:t xml:space="preserve"> знаете</w:t>
      </w:r>
      <w:r w:rsidR="00EA2BBC">
        <w:t>,</w:t>
      </w:r>
      <w:r>
        <w:t xml:space="preserve"> какой нюанс и сложность? А у вас тело Духа</w:t>
      </w:r>
      <w:r w:rsidR="00EA2BBC">
        <w:t>,</w:t>
      </w:r>
      <w:r>
        <w:t xml:space="preserve"> какое? Там в Лотосе или вы им умеете здесь действовать? В принципе</w:t>
      </w:r>
      <w:r w:rsidR="00EA2BBC">
        <w:t>,</w:t>
      </w:r>
      <w:r>
        <w:t xml:space="preserve"> когда мы переходим из человеческого и далее</w:t>
      </w:r>
      <w:r w:rsidR="00E81562">
        <w:t>,</w:t>
      </w:r>
      <w:r>
        <w:t xml:space="preserve"> вы сидите не просто… Физическое человеческое тело</w:t>
      </w:r>
      <w:r w:rsidR="00E81562">
        <w:t>,</w:t>
      </w:r>
      <w:r>
        <w:t xml:space="preserve"> давайте мы его не трогаем</w:t>
      </w:r>
      <w:r w:rsidR="00E81562">
        <w:t>,</w:t>
      </w:r>
      <w:r>
        <w:t xml:space="preserve"> она высокая </w:t>
      </w:r>
      <w:r w:rsidR="00E81562">
        <w:t>Часть</w:t>
      </w:r>
      <w:r>
        <w:t>. Физика концентрирует – это человеческое. Каким телом вы сидите, каким телом вы ходите, какого выражения?</w:t>
      </w:r>
    </w:p>
    <w:p w:rsidR="00C22B0E" w:rsidRDefault="00C22B0E" w:rsidP="00C22B0E">
      <w:r>
        <w:rPr>
          <w:i/>
        </w:rPr>
        <w:t xml:space="preserve">Из зала: Должны </w:t>
      </w:r>
      <w:r w:rsidR="00E81562">
        <w:rPr>
          <w:i/>
        </w:rPr>
        <w:t>Однородным</w:t>
      </w:r>
      <w:r>
        <w:rPr>
          <w:i/>
        </w:rPr>
        <w:t>.</w:t>
      </w:r>
    </w:p>
    <w:p w:rsidR="00C22B0E" w:rsidRDefault="00C22B0E" w:rsidP="00C22B0E">
      <w:r>
        <w:t>Подожди, подожди. Однородным – это</w:t>
      </w:r>
      <w:r w:rsidR="00E81562">
        <w:t>,</w:t>
      </w:r>
      <w:r>
        <w:t xml:space="preserve"> какое? Так чтобы у нас с вами категории сошлись.</w:t>
      </w:r>
    </w:p>
    <w:p w:rsidR="00C22B0E" w:rsidRDefault="00C22B0E" w:rsidP="00C22B0E">
      <w:r>
        <w:rPr>
          <w:i/>
        </w:rPr>
        <w:t>Из зала: Учителем Синтеза.</w:t>
      </w:r>
    </w:p>
    <w:p w:rsidR="00C22B0E" w:rsidRDefault="00C22B0E" w:rsidP="00C22B0E">
      <w:r>
        <w:t xml:space="preserve">Учителем Синтеза, </w:t>
      </w:r>
      <w:r w:rsidR="00E81562">
        <w:t xml:space="preserve">Субъектом, </w:t>
      </w:r>
      <w:r>
        <w:t xml:space="preserve">да? Прекрасно, </w:t>
      </w:r>
      <w:r w:rsidR="00E81562">
        <w:t xml:space="preserve">но </w:t>
      </w:r>
      <w:r>
        <w:t xml:space="preserve">вы так в основном на </w:t>
      </w:r>
      <w:r w:rsidR="00E81562">
        <w:t>Советах</w:t>
      </w:r>
      <w:r>
        <w:t xml:space="preserve">, на Синтезе. А когда по-человечески вы действуете? </w:t>
      </w:r>
      <w:r w:rsidR="00E81562">
        <w:t>Н</w:t>
      </w:r>
      <w:r>
        <w:t xml:space="preserve">е по-человечески, а вы не на </w:t>
      </w:r>
      <w:r w:rsidR="00E81562">
        <w:t>Совете</w:t>
      </w:r>
      <w:r>
        <w:t>?</w:t>
      </w:r>
    </w:p>
    <w:p w:rsidR="00C22B0E" w:rsidRDefault="00C22B0E" w:rsidP="00C22B0E">
      <w:r>
        <w:rPr>
          <w:i/>
        </w:rPr>
        <w:t>Из зала: Владыка-Человек.</w:t>
      </w:r>
    </w:p>
    <w:p w:rsidR="00E81562" w:rsidRDefault="00C22B0E" w:rsidP="00C22B0E">
      <w:r>
        <w:t>Во, у вас тело должно быть Владыки-Человека в степени. Но вы ещё начинаете</w:t>
      </w:r>
      <w:r w:rsidR="00E81562">
        <w:t xml:space="preserve"> тренировать тело Духа. Владыку-</w:t>
      </w:r>
      <w:r>
        <w:t xml:space="preserve">Человека никто не отменяет, это ваше </w:t>
      </w:r>
      <w:r w:rsidR="00E81562">
        <w:t xml:space="preserve">самое такое </w:t>
      </w:r>
      <w:r>
        <w:t>нормальное, естественное состояние. Чтобы ты н</w:t>
      </w:r>
      <w:r w:rsidR="00E81562">
        <w:t>и</w:t>
      </w:r>
      <w:r>
        <w:t xml:space="preserve"> </w:t>
      </w:r>
      <w:r w:rsidR="00E81562">
        <w:t>делал для тебя Владыка-Человек.</w:t>
      </w:r>
    </w:p>
    <w:p w:rsidR="00E81562" w:rsidRDefault="00C22B0E" w:rsidP="00C22B0E">
      <w:r>
        <w:t xml:space="preserve">Но тело Духа это уже не к </w:t>
      </w:r>
      <w:r w:rsidR="00E81562">
        <w:t xml:space="preserve">Части </w:t>
      </w:r>
      <w:r>
        <w:t xml:space="preserve">как таковой. Владыка-Человек — это наши </w:t>
      </w:r>
      <w:r w:rsidR="00E81562">
        <w:t>Части</w:t>
      </w:r>
      <w:r>
        <w:t>. Вспомните</w:t>
      </w:r>
      <w:r w:rsidR="00E81562">
        <w:t>,</w:t>
      </w:r>
      <w:r>
        <w:t xml:space="preserve"> 20</w:t>
      </w:r>
      <w:r w:rsidR="00E81562">
        <w:noBreakHyphen/>
      </w:r>
      <w:r>
        <w:t xml:space="preserve">рица цельных </w:t>
      </w:r>
      <w:r w:rsidR="00E81562">
        <w:t>Частей</w:t>
      </w:r>
      <w:r>
        <w:t xml:space="preserve">. А есть просто тело, допустим, как Ипостасное тело, тело Огня. И в принципе вы должны быть натренированы </w:t>
      </w:r>
      <w:r w:rsidR="00E81562">
        <w:t>телом Духа:</w:t>
      </w:r>
      <w:r>
        <w:t xml:space="preserve"> </w:t>
      </w:r>
      <w:r w:rsidR="00E81562">
        <w:t>смотреть, жить.</w:t>
      </w:r>
    </w:p>
    <w:p w:rsidR="00C22B0E" w:rsidRDefault="00C22B0E" w:rsidP="00C22B0E">
      <w:r>
        <w:t xml:space="preserve">Знаете, почему телом Духа? А предложите, кстати. Почему телом Духа? И тогда будет интересно. У вас точка Огня из ИВДИВО каждого – это вы </w:t>
      </w:r>
      <w:r w:rsidR="008C7D44">
        <w:t>Компетентные</w:t>
      </w:r>
      <w:r w:rsidR="00E81562">
        <w:t>,</w:t>
      </w:r>
      <w:r>
        <w:t xml:space="preserve"> вы работает, в</w:t>
      </w:r>
      <w:r w:rsidR="00E81562">
        <w:t>ы Огнём более-менее хоть как-то</w:t>
      </w:r>
      <w:r>
        <w:t xml:space="preserve"> </w:t>
      </w:r>
      <w:r w:rsidR="00E81562">
        <w:t>– а</w:t>
      </w:r>
      <w:r>
        <w:t xml:space="preserve"> дальше тело Духа и Дух. Почему здесь такой акцент? </w:t>
      </w:r>
      <w:r w:rsidR="00A36AD9">
        <w:t xml:space="preserve">– </w:t>
      </w:r>
      <w:r>
        <w:t>Потому что</w:t>
      </w:r>
      <w:r w:rsidR="00A36AD9">
        <w:t>,</w:t>
      </w:r>
      <w:r>
        <w:t xml:space="preserve"> когда вам говоришь</w:t>
      </w:r>
      <w:r w:rsidR="00A36AD9">
        <w:t>:</w:t>
      </w:r>
      <w:r>
        <w:t xml:space="preserve"> </w:t>
      </w:r>
      <w:r w:rsidR="00A36AD9">
        <w:t>«</w:t>
      </w:r>
      <w:r>
        <w:t>Владыка-Человек</w:t>
      </w:r>
      <w:r w:rsidR="00A36AD9">
        <w:t>»,</w:t>
      </w:r>
      <w:r>
        <w:t xml:space="preserve"> </w:t>
      </w:r>
      <w:r w:rsidR="00A36AD9">
        <w:t xml:space="preserve">– </w:t>
      </w:r>
      <w:r>
        <w:t>у вас какая стратегия разв</w:t>
      </w:r>
      <w:r w:rsidR="00A36AD9">
        <w:t>ё</w:t>
      </w:r>
      <w:r>
        <w:t>ртывается? А какая должна разв</w:t>
      </w:r>
      <w:r w:rsidR="00A36AD9">
        <w:t>ё</w:t>
      </w:r>
      <w:r>
        <w:t>ртываться? Ладно, План Синтеза Владыки-Человека</w:t>
      </w:r>
      <w:r w:rsidR="00A36AD9">
        <w:t>,</w:t>
      </w:r>
      <w:r>
        <w:t xml:space="preserve"> это</w:t>
      </w:r>
      <w:r w:rsidR="00A36AD9">
        <w:t>,</w:t>
      </w:r>
      <w:r>
        <w:t xml:space="preserve"> какой План Синтеза?</w:t>
      </w:r>
    </w:p>
    <w:p w:rsidR="00C22B0E" w:rsidRDefault="00C22B0E" w:rsidP="00C22B0E">
      <w:r>
        <w:rPr>
          <w:i/>
        </w:rPr>
        <w:t>Из зала: 14-го архетипа?</w:t>
      </w:r>
    </w:p>
    <w:p w:rsidR="00C22B0E" w:rsidRDefault="00C22B0E" w:rsidP="00C22B0E">
      <w:r>
        <w:t xml:space="preserve">Нет. Это тема сложная, но она стала на профах звучать. Это человек </w:t>
      </w:r>
      <w:r w:rsidR="00A36AD9">
        <w:t xml:space="preserve">– </w:t>
      </w:r>
      <w:r>
        <w:t xml:space="preserve">сто лет, </w:t>
      </w:r>
      <w:r w:rsidR="00B366BE">
        <w:t>Посвящён</w:t>
      </w:r>
      <w:r>
        <w:t xml:space="preserve">ный </w:t>
      </w:r>
      <w:r w:rsidR="00A36AD9">
        <w:t xml:space="preserve">– </w:t>
      </w:r>
      <w:r>
        <w:t xml:space="preserve">тысяча лет, Служащий </w:t>
      </w:r>
      <w:r w:rsidR="00A36AD9">
        <w:t xml:space="preserve">– </w:t>
      </w:r>
      <w:r>
        <w:t xml:space="preserve">десять тысяч лет, Ипостась </w:t>
      </w:r>
      <w:r w:rsidR="00A36AD9">
        <w:t xml:space="preserve">– </w:t>
      </w:r>
      <w:r>
        <w:t>сто тысяч лет, а Учитель</w:t>
      </w:r>
      <w:r w:rsidR="00A36AD9">
        <w:t>,</w:t>
      </w:r>
      <w:r>
        <w:t xml:space="preserve"> сколько получается?</w:t>
      </w:r>
    </w:p>
    <w:p w:rsidR="00C22B0E" w:rsidRDefault="00C22B0E" w:rsidP="00C22B0E">
      <w:r>
        <w:rPr>
          <w:i/>
        </w:rPr>
        <w:t>Из зала: Миллион.</w:t>
      </w:r>
    </w:p>
    <w:p w:rsidR="00C22B0E" w:rsidRDefault="00C22B0E" w:rsidP="00C22B0E">
      <w:r>
        <w:t>Миллион лет. Получается</w:t>
      </w:r>
      <w:r w:rsidR="00A36AD9">
        <w:t>,</w:t>
      </w:r>
      <w:r>
        <w:t xml:space="preserve"> вы</w:t>
      </w:r>
      <w:r w:rsidR="008F2AC1">
        <w:t>,</w:t>
      </w:r>
      <w:r>
        <w:t xml:space="preserve"> Владыкой-Человеком действуя, держите стратегию на миллион лет. То есть когда вы по-человечески сто лет, образование получить, найти своё предназначение</w:t>
      </w:r>
      <w:r w:rsidR="008F2AC1">
        <w:t>:</w:t>
      </w:r>
      <w:r>
        <w:t xml:space="preserve"> работа, реализация, замуж выйти, жениться, построить дом. Что ещё у нас была советская мечта? </w:t>
      </w:r>
      <w:r w:rsidR="008F2AC1">
        <w:t xml:space="preserve">– </w:t>
      </w:r>
      <w:r>
        <w:t>Машина.</w:t>
      </w:r>
    </w:p>
    <w:p w:rsidR="00C22B0E" w:rsidRDefault="00C22B0E" w:rsidP="00C22B0E">
      <w:r>
        <w:rPr>
          <w:i/>
        </w:rPr>
        <w:t>Из зала: Дети.</w:t>
      </w:r>
    </w:p>
    <w:p w:rsidR="008F2AC1" w:rsidRDefault="00C22B0E" w:rsidP="00C22B0E">
      <w:r>
        <w:t xml:space="preserve">Дети, да это обязательно. Это сто лет. Дерево посадить ещё предложили. Тогда секвойю. </w:t>
      </w:r>
      <w:r w:rsidR="00B366BE">
        <w:t>Посвящён</w:t>
      </w:r>
      <w:r>
        <w:t xml:space="preserve">ный тогда секвойю желательно. И </w:t>
      </w:r>
      <w:r w:rsidR="00B366BE">
        <w:t>Посвящён</w:t>
      </w:r>
      <w:r>
        <w:t>ный – это тысячу лет. И когда мы говорим о теле Духа, у нас включается внутреннее сопереживание. Дух же он вечный, или в вечности. У нас включается сопереживание, а как это</w:t>
      </w:r>
      <w:r w:rsidR="008F2AC1">
        <w:t xml:space="preserve"> за пределами ста лет?</w:t>
      </w:r>
    </w:p>
    <w:p w:rsidR="00C22B0E" w:rsidRDefault="00C22B0E" w:rsidP="00C22B0E">
      <w:r>
        <w:t xml:space="preserve">Кстати, а вы на эту ситуацию смотрели Духом, сегодняшнюю ситуацию? Я своему ребёнку пишу, айфон у неё. Я говорю ей: «Не перезагружай, может всё выключиться». </w:t>
      </w:r>
      <w:r w:rsidR="008F2AC1">
        <w:t>Она мне пишет грустные смайлики:</w:t>
      </w:r>
      <w:r>
        <w:t xml:space="preserve"> </w:t>
      </w:r>
      <w:r w:rsidR="008F2AC1">
        <w:t>«</w:t>
      </w:r>
      <w:r>
        <w:t>Мам, нам все санкции пишут</w:t>
      </w:r>
      <w:r w:rsidR="008F2AC1">
        <w:t>»</w:t>
      </w:r>
      <w:r>
        <w:t xml:space="preserve">. </w:t>
      </w:r>
      <w:r w:rsidR="008F2AC1">
        <w:t>В</w:t>
      </w:r>
      <w:r>
        <w:t xml:space="preserve"> общем</w:t>
      </w:r>
      <w:r w:rsidR="008F2AC1">
        <w:t>,</w:t>
      </w:r>
      <w:r>
        <w:t xml:space="preserve"> тут даже айфоном теперь нормально пользоваться нельзя. Я говорю: «Дочь, да это ж пройдёт»</w:t>
      </w:r>
      <w:r w:rsidR="008F2AC1">
        <w:t>.</w:t>
      </w:r>
      <w:r>
        <w:t xml:space="preserve"> Я не знаю, что им</w:t>
      </w:r>
      <w:r w:rsidR="008F2AC1">
        <w:t xml:space="preserve"> там вокруг говорят. Но у детей:</w:t>
      </w:r>
      <w:r>
        <w:t xml:space="preserve"> </w:t>
      </w:r>
      <w:r w:rsidR="008F2AC1">
        <w:t>«</w:t>
      </w:r>
      <w:r>
        <w:t>даже айфоном пользоваться нельзя</w:t>
      </w:r>
      <w:r w:rsidR="008F2AC1">
        <w:t>»</w:t>
      </w:r>
      <w:r>
        <w:t>. Я говорю: «Да</w:t>
      </w:r>
      <w:r w:rsidR="008F2AC1">
        <w:t>,</w:t>
      </w:r>
      <w:r>
        <w:t xml:space="preserve"> подожди, сейчас тут немного устаканится. Что там айфоном, ну возьм</w:t>
      </w:r>
      <w:r w:rsidR="008F2AC1">
        <w:t>ё</w:t>
      </w:r>
      <w:r>
        <w:t>шь чего-нибудь другое».</w:t>
      </w:r>
    </w:p>
    <w:p w:rsidR="00C22B0E" w:rsidRDefault="00C22B0E" w:rsidP="00C22B0E">
      <w:r>
        <w:rPr>
          <w:i/>
        </w:rPr>
        <w:t>Из зала: Кнопочный телефон.</w:t>
      </w:r>
    </w:p>
    <w:p w:rsidR="00163AE6" w:rsidRDefault="00C22B0E" w:rsidP="00C22B0E">
      <w:r>
        <w:t xml:space="preserve">Да хоть кнопочный. Просто для ребёнка. </w:t>
      </w:r>
      <w:r w:rsidR="008F2AC1">
        <w:t>О</w:t>
      </w:r>
      <w:r>
        <w:t xml:space="preserve">на уже взрослый </w:t>
      </w:r>
      <w:r w:rsidRPr="004D153F">
        <w:t>ребёнок</w:t>
      </w:r>
      <w:r>
        <w:t>, но тем не менее. То есть у неё через эту призму получается, ну как бы трагедия. Как же, там же всё, там вся жизнь сейчас. Подростки вообще</w:t>
      </w:r>
      <w:r w:rsidR="00163AE6">
        <w:t>,</w:t>
      </w:r>
      <w:r>
        <w:t xml:space="preserve"> они не все могут расшириться на какой-то долгосрочный период, даже взять 30-50 лет. А мы сейчас говорим за пределы сто лет. Состояние за пределы сто лет, тысячу, когда мы сейчас простраиваем какие-то возм</w:t>
      </w:r>
      <w:r w:rsidR="00163AE6">
        <w:t>ожности преодоления на планете.</w:t>
      </w:r>
    </w:p>
    <w:p w:rsidR="00C22B0E" w:rsidRDefault="00C22B0E" w:rsidP="00C22B0E">
      <w:r>
        <w:t xml:space="preserve">Смотрите, Украина – это территория Воли, на этой территории начался рассадник нацизма. Кому как не Синтезу на это среагировать? Это сейчас ещё всё под контролем. Но ведь потом это может </w:t>
      </w:r>
      <w:r>
        <w:lastRenderedPageBreak/>
        <w:t>вообще перекрыть, а там люди, там же живут люди. Если Синтез не реагирует, а кто ещё должен среагировать, на то</w:t>
      </w:r>
      <w:r w:rsidR="00163AE6">
        <w:t>,</w:t>
      </w:r>
      <w:r>
        <w:t xml:space="preserve"> что Воля непонятно кто на этой территории над людьми сейчас издевается. Не по</w:t>
      </w:r>
      <w:r w:rsidR="00163AE6">
        <w:noBreakHyphen/>
      </w:r>
      <w:r>
        <w:t>людски себя ведёт, бандитизмом занимается. С то</w:t>
      </w:r>
      <w:r w:rsidR="00163AE6">
        <w:t>чки зрения меньшего периода это:</w:t>
      </w:r>
      <w:r>
        <w:t xml:space="preserve"> мы тут Россия, они тут Украина </w:t>
      </w:r>
      <w:r w:rsidR="00163AE6">
        <w:t xml:space="preserve">– </w:t>
      </w:r>
      <w:r>
        <w:t xml:space="preserve">разные границы. А с точки зрения </w:t>
      </w:r>
      <w:r w:rsidR="00163AE6">
        <w:t>«</w:t>
      </w:r>
      <w:r>
        <w:t>один за всех и все за одного</w:t>
      </w:r>
      <w:r w:rsidR="00163AE6">
        <w:t>»</w:t>
      </w:r>
      <w:r>
        <w:t xml:space="preserve"> Иерархической Конфедерации. Это же тоже цивилизация метагалактическая, метагалактическая цивилизация</w:t>
      </w:r>
      <w:r w:rsidR="00163AE6">
        <w:t>,</w:t>
      </w:r>
      <w:r>
        <w:t xml:space="preserve"> которая концентрирует Волю Отца. Какие должны быть действия? И мы на тысячу лет, с точки зрения </w:t>
      </w:r>
      <w:r w:rsidR="00B366BE">
        <w:t>Посвящён</w:t>
      </w:r>
      <w:r>
        <w:t>ного начинаем.</w:t>
      </w:r>
      <w:r w:rsidR="00163AE6">
        <w:t>..</w:t>
      </w:r>
      <w:r>
        <w:t xml:space="preserve"> Наши </w:t>
      </w:r>
      <w:r w:rsidR="00B366BE">
        <w:t>Посвящён</w:t>
      </w:r>
      <w:r>
        <w:t xml:space="preserve">ные среагировали </w:t>
      </w:r>
      <w:r w:rsidR="00163AE6">
        <w:t xml:space="preserve">– </w:t>
      </w:r>
      <w:r>
        <w:t>простроили план и стратегию.</w:t>
      </w:r>
    </w:p>
    <w:p w:rsidR="00C22B0E" w:rsidRDefault="00C22B0E" w:rsidP="00C22B0E">
      <w:r>
        <w:rPr>
          <w:i/>
        </w:rPr>
        <w:t>Из зала: Иерархизация.</w:t>
      </w:r>
    </w:p>
    <w:p w:rsidR="00131AD8" w:rsidRDefault="00C22B0E" w:rsidP="00C22B0E">
      <w:r>
        <w:t>Конечно, в том числе и Иерархизация. И там, когда есть стратеги</w:t>
      </w:r>
      <w:r w:rsidR="00163AE6">
        <w:t>я</w:t>
      </w:r>
      <w:r>
        <w:t xml:space="preserve"> всего на ближайшую перспективу,</w:t>
      </w:r>
      <w:r w:rsidR="00163AE6">
        <w:t xml:space="preserve"> </w:t>
      </w:r>
      <w:r>
        <w:t>не выходящую за сто лет</w:t>
      </w:r>
      <w:r w:rsidR="00163AE6">
        <w:t>,</w:t>
      </w:r>
      <w:r>
        <w:t xml:space="preserve"> у на</w:t>
      </w:r>
      <w:r w:rsidR="00163AE6">
        <w:t>с</w:t>
      </w:r>
      <w:r>
        <w:t xml:space="preserve"> появляются санкции. Стратегия такая. Ну что эти санкции, к какой стратегии ведут? К чему это, на какой период времени? К чему это, зачем это, для чего это? Сроки не те. А мы как Учителя можем</w:t>
      </w:r>
      <w:r w:rsidR="00131AD8">
        <w:t xml:space="preserve"> увидеть вообще на миллион лет. Пока просто простраиваем.</w:t>
      </w:r>
    </w:p>
    <w:p w:rsidR="00131AD8" w:rsidRDefault="00C22B0E" w:rsidP="00C22B0E">
      <w:r>
        <w:t>И когда мы говорим</w:t>
      </w:r>
      <w:r w:rsidR="00131AD8">
        <w:t>:</w:t>
      </w:r>
      <w:r>
        <w:t xml:space="preserve"> </w:t>
      </w:r>
      <w:r w:rsidR="00131AD8">
        <w:t xml:space="preserve">«Тело </w:t>
      </w:r>
      <w:r>
        <w:t>Духа</w:t>
      </w:r>
      <w:r w:rsidR="00131AD8">
        <w:t>»</w:t>
      </w:r>
      <w:r>
        <w:t xml:space="preserve">, </w:t>
      </w:r>
      <w:r w:rsidR="00131AD8">
        <w:t xml:space="preserve">– </w:t>
      </w:r>
      <w:r>
        <w:t xml:space="preserve">именно тело Духа вечностью Отца начинает </w:t>
      </w:r>
      <w:r w:rsidR="00131AD8">
        <w:t xml:space="preserve">в нас </w:t>
      </w:r>
      <w:r>
        <w:t xml:space="preserve">включать взгляд. Знаете, у Духа есть взгляд. У </w:t>
      </w:r>
      <w:r w:rsidR="00131AD8">
        <w:t>в</w:t>
      </w:r>
      <w:r>
        <w:t>ас</w:t>
      </w:r>
      <w:r w:rsidR="00131AD8">
        <w:t>,</w:t>
      </w:r>
      <w:r>
        <w:t xml:space="preserve"> у физического тела есть взгляд</w:t>
      </w:r>
      <w:r w:rsidR="00131AD8">
        <w:t>?</w:t>
      </w:r>
      <w:r>
        <w:t xml:space="preserve"> </w:t>
      </w:r>
      <w:r w:rsidR="00131AD8">
        <w:t>У</w:t>
      </w:r>
      <w:r>
        <w:t xml:space="preserve"> человека есть взгляд? Так у Духа тоже есть. Знаменитые глаза Мории, когда нет ничего и только глаза. Черные, смоляные, это глаза Мории, это глаза Воли. Естественно это глаза Духа Волей Отца, которые смотрят Волей Отца. И от этого взгляда хочется хоть куда, только чтобы они на тебя не смотрели.</w:t>
      </w:r>
    </w:p>
    <w:p w:rsidR="00061F7D" w:rsidRDefault="00C22B0E" w:rsidP="00C22B0E">
      <w:r>
        <w:t>Есть ещё взгляд Огня, но это уже уровень Служащего. То есть тело Огня и взгляд, когда ты смотришь Огнём. И ситуация, когда вы физически, не отменяя вашего физического тела и всех физических выражений, начинаете свободно и естественно действовать телом Духа, вот это дело, вот это тема. И отсюда изливание Дух</w:t>
      </w:r>
      <w:r w:rsidR="00131AD8">
        <w:t>а Отца из ядра Духа Столпа Отца,</w:t>
      </w:r>
      <w:r>
        <w:t xml:space="preserve"> </w:t>
      </w:r>
      <w:r w:rsidR="00131AD8">
        <w:t>ч</w:t>
      </w:r>
      <w:r>
        <w:t xml:space="preserve">то делает? </w:t>
      </w:r>
      <w:r w:rsidR="00131AD8">
        <w:t xml:space="preserve">– </w:t>
      </w:r>
      <w:r>
        <w:t>Он</w:t>
      </w:r>
      <w:r w:rsidR="00061F7D">
        <w:t>о</w:t>
      </w:r>
      <w:r>
        <w:t xml:space="preserve"> поддерживает Дух человеческий. Дух России, кстати. Дух </w:t>
      </w:r>
      <w:r w:rsidR="00061F7D">
        <w:t>Планеты.</w:t>
      </w:r>
    </w:p>
    <w:p w:rsidR="00061F7D" w:rsidRDefault="00C22B0E" w:rsidP="00C22B0E">
      <w:r>
        <w:t>А знаете, чем чревато, почему так важно правильно и вовремя среагировать на</w:t>
      </w:r>
      <w:r w:rsidR="00061F7D">
        <w:t xml:space="preserve"> ту же</w:t>
      </w:r>
      <w:r>
        <w:t xml:space="preserve"> территорию и что твориться с территорией Украины? А когда начина</w:t>
      </w:r>
      <w:r w:rsidR="00061F7D">
        <w:t>ю</w:t>
      </w:r>
      <w:r>
        <w:t xml:space="preserve">т действовать условия, порабощающие Дух человечества, нация что делает? </w:t>
      </w:r>
      <w:r w:rsidR="00061F7D">
        <w:t xml:space="preserve">– </w:t>
      </w:r>
      <w:r>
        <w:t>А её не становится, там же нацист. А когда нет Д</w:t>
      </w:r>
      <w:r w:rsidR="00061F7D">
        <w:t>уха нации, Дух страны будет? По</w:t>
      </w:r>
      <w:r>
        <w:t>тому что Ду</w:t>
      </w:r>
      <w:r w:rsidR="00061F7D">
        <w:t>х нации синтезирует Дух страны.</w:t>
      </w:r>
    </w:p>
    <w:p w:rsidR="00EB41BF" w:rsidRDefault="00C22B0E" w:rsidP="00190275">
      <w:r>
        <w:t>А когда нет Духа страны</w:t>
      </w:r>
      <w:r w:rsidR="00061F7D">
        <w:t>,</w:t>
      </w:r>
      <w:r>
        <w:t xml:space="preserve"> на </w:t>
      </w:r>
      <w:r w:rsidR="00061F7D">
        <w:t>Планете Духа больше</w:t>
      </w:r>
      <w:r>
        <w:t xml:space="preserve"> или меньше становится? </w:t>
      </w:r>
      <w:r w:rsidR="00061F7D">
        <w:t xml:space="preserve">– </w:t>
      </w:r>
      <w:r>
        <w:t>Дело в том, что меньше. Да</w:t>
      </w:r>
      <w:r w:rsidR="00061F7D">
        <w:t>,</w:t>
      </w:r>
      <w:r>
        <w:t xml:space="preserve"> мы в России, да</w:t>
      </w:r>
      <w:r w:rsidR="00061F7D">
        <w:t>,</w:t>
      </w:r>
      <w:r>
        <w:t xml:space="preserve"> у нас границы территориальные Российские, но мы ж как Учителя за всю </w:t>
      </w:r>
      <w:r w:rsidR="00061F7D">
        <w:t>Планету</w:t>
      </w:r>
      <w:r>
        <w:t>. И когда мы видим, что Дух страны, Дух нации загибается, на</w:t>
      </w:r>
      <w:r w:rsidR="00061F7D">
        <w:t>до же что-то предпринимать, как</w:t>
      </w:r>
      <w:r w:rsidR="00061F7D">
        <w:noBreakHyphen/>
      </w:r>
      <w:r>
        <w:t>то эту тему надо преодолевать</w:t>
      </w:r>
      <w:r w:rsidR="00061F7D">
        <w:t>.</w:t>
      </w:r>
      <w:r>
        <w:t xml:space="preserve"> И Духом Отца из точки Духа Столпа накрывать</w:t>
      </w:r>
      <w:r w:rsidR="00061F7D">
        <w:t>,</w:t>
      </w:r>
      <w:r>
        <w:t xml:space="preserve"> чтобы Духа меньше не становилось, дырки Духа не было.</w:t>
      </w:r>
      <w:r w:rsidR="00812853">
        <w:t xml:space="preserve"> </w:t>
      </w:r>
      <w:r w:rsidR="00190275">
        <w:t>А то так дырка Духа будет. А зачем? Чем больше многообразия, тем более это вторая территория, вторая страна</w:t>
      </w:r>
      <w:r w:rsidR="00EB41BF">
        <w:t>,</w:t>
      </w:r>
      <w:r w:rsidR="00190275">
        <w:t xml:space="preserve"> которая действует на Планете –</w:t>
      </w:r>
      <w:r w:rsidR="002914DB">
        <w:t xml:space="preserve"> </w:t>
      </w:r>
      <w:r w:rsidR="00190275">
        <w:t>Воля</w:t>
      </w:r>
      <w:r w:rsidR="00EB41BF">
        <w:t>.</w:t>
      </w:r>
    </w:p>
    <w:p w:rsidR="00F90B33" w:rsidRDefault="00190275" w:rsidP="00190275">
      <w:r>
        <w:t xml:space="preserve">Знаете, такой </w:t>
      </w:r>
      <w:r w:rsidR="00EB41BF">
        <w:t>очень не</w:t>
      </w:r>
      <w:r>
        <w:t>линейный ход разных товарищей, которые всё</w:t>
      </w:r>
      <w:r w:rsidR="00EB41BF">
        <w:t>-</w:t>
      </w:r>
      <w:r>
        <w:t>таки через слабые звенья могут повоздействовать на рост человечества на Планете. Поэтому нам тут максимально боевой режим выражения Огня, Духа</w:t>
      </w:r>
      <w:r w:rsidR="00EB41BF">
        <w:t>,</w:t>
      </w:r>
      <w:r>
        <w:t xml:space="preserve"> сейчас ещё со Светом.</w:t>
      </w:r>
    </w:p>
    <w:p w:rsidR="00F90B33" w:rsidRDefault="00F90B33" w:rsidP="00F90B33">
      <w:pPr>
        <w:pStyle w:val="3"/>
      </w:pPr>
      <w:bookmarkStart w:id="28" w:name="_Toc98848427"/>
      <w:r>
        <w:t xml:space="preserve">Из </w:t>
      </w:r>
      <w:r w:rsidR="00727097">
        <w:t>точки Света Луча каждого из нас</w:t>
      </w:r>
      <w:r>
        <w:t xml:space="preserve"> да прольётся Свет Изначально Вышестоящего Отца в каждом человеке</w:t>
      </w:r>
      <w:bookmarkEnd w:id="28"/>
    </w:p>
    <w:p w:rsidR="00190275" w:rsidRDefault="00190275" w:rsidP="00190275">
      <w:r>
        <w:t xml:space="preserve">Третий пункт это Свет. Сейчас мы Огонь сказали, Дух сказали, а дальше Свет. Из точки Света Луча каждого из нас да прольётся Свет Изначально Вышестоящего Отца в каждом человеке. </w:t>
      </w:r>
      <w:r w:rsidR="00EB41BF">
        <w:t>Луч стяжали</w:t>
      </w:r>
      <w:r>
        <w:t xml:space="preserve">? Кто-то стяжал, кто-то нет. У каждого есть Луч Отца, прямое выражение Отца. </w:t>
      </w:r>
    </w:p>
    <w:p w:rsidR="00190275" w:rsidRPr="00EB41BF" w:rsidRDefault="00190275" w:rsidP="00190275">
      <w:pPr>
        <w:rPr>
          <w:i/>
        </w:rPr>
      </w:pPr>
      <w:r w:rsidRPr="00EB41BF">
        <w:rPr>
          <w:i/>
        </w:rPr>
        <w:t xml:space="preserve">Из зала: Индивидуальное что ли? </w:t>
      </w:r>
    </w:p>
    <w:p w:rsidR="00190275" w:rsidRDefault="00190275" w:rsidP="00190275">
      <w:r>
        <w:t>Да. Стяжаем луч Отца в Си ИВДИВО Метагалактики. Развернём этот Луч</w:t>
      </w:r>
      <w:r w:rsidR="00EB41BF">
        <w:t>. Куда он</w:t>
      </w:r>
      <w:r>
        <w:t xml:space="preserve"> зафиксируется? </w:t>
      </w:r>
    </w:p>
    <w:p w:rsidR="00190275" w:rsidRPr="00EB41BF" w:rsidRDefault="00190275" w:rsidP="00190275">
      <w:pPr>
        <w:rPr>
          <w:i/>
        </w:rPr>
      </w:pPr>
      <w:r w:rsidRPr="00EB41BF">
        <w:rPr>
          <w:i/>
        </w:rPr>
        <w:t xml:space="preserve">Из зала: В Свет. </w:t>
      </w:r>
    </w:p>
    <w:p w:rsidR="00190275" w:rsidRDefault="00190275" w:rsidP="00190275">
      <w:r>
        <w:t xml:space="preserve">Где у </w:t>
      </w:r>
      <w:r w:rsidR="00EB41BF">
        <w:t>в</w:t>
      </w:r>
      <w:r>
        <w:t>ас Свет? Источник Света где? – В Истине. Разум, я</w:t>
      </w:r>
      <w:r w:rsidR="00EB41BF">
        <w:t>,</w:t>
      </w:r>
      <w:r>
        <w:t xml:space="preserve"> конечно</w:t>
      </w:r>
      <w:r w:rsidR="00EB41BF">
        <w:t>,</w:t>
      </w:r>
      <w:r>
        <w:t xml:space="preserve"> понимаю, что мы все за Разум. Истина Отца. Источник Света – это Истина Изначально Вышестоящего Отца. Значит</w:t>
      </w:r>
      <w:r w:rsidR="00EB41BF">
        <w:t>,</w:t>
      </w:r>
      <w:r>
        <w:t xml:space="preserve"> и Луч Света </w:t>
      </w:r>
      <w:r w:rsidR="00EB41BF">
        <w:t>будет из Истины Отца.</w:t>
      </w:r>
      <w:r>
        <w:t xml:space="preserve"> </w:t>
      </w:r>
      <w:r w:rsidR="00EB41BF">
        <w:t>А</w:t>
      </w:r>
      <w:r>
        <w:t xml:space="preserve"> все остальные Разум, Интеллект – всё это, всё, всё, всё </w:t>
      </w:r>
      <w:r w:rsidR="00EB41BF">
        <w:t xml:space="preserve">– </w:t>
      </w:r>
      <w:r>
        <w:t>эти Части будут</w:t>
      </w:r>
      <w:r w:rsidR="00EB41BF">
        <w:t>.</w:t>
      </w:r>
      <w:r>
        <w:t xml:space="preserve"> Истина. У нас эпоха Сатьи </w:t>
      </w:r>
      <w:r w:rsidR="00EB41BF">
        <w:t xml:space="preserve">– </w:t>
      </w:r>
      <w:r>
        <w:t>это же Истина, Истина в каждом.</w:t>
      </w:r>
    </w:p>
    <w:p w:rsidR="00190275" w:rsidRDefault="00190275" w:rsidP="00190275">
      <w:r>
        <w:t xml:space="preserve"> Значит</w:t>
      </w:r>
      <w:r w:rsidR="00F90B33">
        <w:t>,</w:t>
      </w:r>
      <w:r>
        <w:t xml:space="preserve"> и Свет должен фиксировать Истину или из Истины Отца в нас. Да прольётся Свет, а </w:t>
      </w:r>
      <w:r w:rsidRPr="00F90B33">
        <w:t>дальше</w:t>
      </w:r>
      <w:r w:rsidR="00F90B33">
        <w:t xml:space="preserve"> </w:t>
      </w:r>
      <w:r>
        <w:t xml:space="preserve">у нас получается явление Изначально Вышестоящего Отца мною. То есть всем этим Огнём, Духом, Светом явление Изначально Вышестоящего Отца для всех граждан. То есть я ещё и добиваюсь явления Изначально Вышестоящего Отца, хотя бы раз в день. Как действие, знаете такое, практикум ваш как Посвящённых добиться Огнём, Духом, Светом явления Изначально Вышестоящего Отца. </w:t>
      </w:r>
    </w:p>
    <w:p w:rsidR="00200F77" w:rsidRDefault="00200F77" w:rsidP="00200F77">
      <w:pPr>
        <w:pStyle w:val="3"/>
      </w:pPr>
      <w:bookmarkStart w:id="29" w:name="_Toc98848428"/>
      <w:r>
        <w:lastRenderedPageBreak/>
        <w:t>Да войдём мы в Новый Свет, в Новый Дух и в Новый Огонь и станем Посвящёнными Метагалактической эпохи собою</w:t>
      </w:r>
      <w:bookmarkEnd w:id="29"/>
    </w:p>
    <w:p w:rsidR="00190275" w:rsidRDefault="00190275" w:rsidP="00190275">
      <w:r>
        <w:t xml:space="preserve">А после этого четвёртое, самое интересное. Да войдём мы в Новый Свет, в Новый Дух и в Новый Огонь </w:t>
      </w:r>
      <w:r w:rsidR="00200F77">
        <w:t>и</w:t>
      </w:r>
      <w:r>
        <w:t xml:space="preserve"> станем тут Посвящёнными Метагалактической эпохи собою. Я эту последнюю фразу, знаете</w:t>
      </w:r>
      <w:r w:rsidR="00200F77">
        <w:t>,</w:t>
      </w:r>
      <w:r>
        <w:t xml:space="preserve"> к чему бы добавила? Вы являете Отца собою, а дальше как такое слово, звучащее для каждого человека: </w:t>
      </w:r>
      <w:r w:rsidR="00200F77">
        <w:t>«</w:t>
      </w:r>
      <w:r>
        <w:t xml:space="preserve">да настанет Новый Огонь, Дух и Свет </w:t>
      </w:r>
      <w:r w:rsidR="00200F77">
        <w:t>и</w:t>
      </w:r>
      <w:r>
        <w:t xml:space="preserve"> станем мы Метагалактическими</w:t>
      </w:r>
      <w:r w:rsidR="00200F77">
        <w:t>»</w:t>
      </w:r>
      <w:r>
        <w:t xml:space="preserve">, </w:t>
      </w:r>
      <w:r w:rsidR="00200F77">
        <w:t xml:space="preserve">– </w:t>
      </w:r>
      <w:r>
        <w:t>то есть это просто</w:t>
      </w:r>
      <w:r w:rsidR="00200F77">
        <w:t>,</w:t>
      </w:r>
      <w:r>
        <w:t xml:space="preserve"> </w:t>
      </w:r>
      <w:r w:rsidR="00200F77">
        <w:t xml:space="preserve">чтобы </w:t>
      </w:r>
      <w:r>
        <w:t>звучало по Планете от вас как мыслеобраз, образ</w:t>
      </w:r>
      <w:r w:rsidR="00200F77">
        <w:t>,</w:t>
      </w:r>
      <w:r>
        <w:t xml:space="preserve"> которым вы насыщаете информо поле</w:t>
      </w:r>
      <w:r w:rsidR="00200F77">
        <w:t xml:space="preserve"> Планеты. Он са</w:t>
      </w:r>
      <w:r>
        <w:t xml:space="preserve">кральный, то есть он не для того, </w:t>
      </w:r>
      <w:r w:rsidR="00200F77">
        <w:t>чтобы говорить об этом вслух во</w:t>
      </w:r>
      <w:r>
        <w:t>вне, хотя это всё опубликовано, объявлено.</w:t>
      </w:r>
    </w:p>
    <w:p w:rsidR="00190275" w:rsidRDefault="00190275" w:rsidP="00190275">
      <w:r>
        <w:t>Он больше внутренни</w:t>
      </w:r>
      <w:r w:rsidR="00004843">
        <w:t>й</w:t>
      </w:r>
      <w:r>
        <w:t xml:space="preserve"> как слово, к тому же Духу, тому же Свету человеческому</w:t>
      </w:r>
      <w:r w:rsidR="00004843">
        <w:t>,</w:t>
      </w:r>
      <w:r>
        <w:t xml:space="preserve"> которой сейчас может быть находится в не очень состоянии. В каком-то понуром состоянии. Всегда новый Дух, новый Свет, новый день, помните</w:t>
      </w:r>
      <w:r w:rsidR="00004843">
        <w:t>:</w:t>
      </w:r>
      <w:r>
        <w:t xml:space="preserve"> </w:t>
      </w:r>
      <w:r w:rsidR="00004843">
        <w:t>«</w:t>
      </w:r>
      <w:r>
        <w:t>да когда ж настанет новый день</w:t>
      </w:r>
      <w:r w:rsidR="00004843">
        <w:t>»</w:t>
      </w:r>
      <w:r>
        <w:t>. То есть предвещание или развёртка нового Духа, нового Света и нового Огня</w:t>
      </w:r>
      <w:r w:rsidR="00004843">
        <w:t xml:space="preserve"> </w:t>
      </w:r>
      <w:r>
        <w:t xml:space="preserve">Новой эпохи </w:t>
      </w:r>
      <w:r w:rsidR="00004843">
        <w:t>– э</w:t>
      </w:r>
      <w:r>
        <w:t>то как, я бы назвала это надежда, но меня тут поправили</w:t>
      </w:r>
      <w:r w:rsidR="00004843">
        <w:t>:</w:t>
      </w:r>
      <w:r>
        <w:t xml:space="preserve"> надежда не всем нравится. Потому что… </w:t>
      </w:r>
    </w:p>
    <w:p w:rsidR="00190275" w:rsidRPr="00004843" w:rsidRDefault="00190275" w:rsidP="00190275">
      <w:pPr>
        <w:rPr>
          <w:i/>
        </w:rPr>
      </w:pPr>
      <w:r w:rsidRPr="00004843">
        <w:rPr>
          <w:i/>
        </w:rPr>
        <w:t xml:space="preserve">Из зала: Надеешься и веришь. </w:t>
      </w:r>
    </w:p>
    <w:p w:rsidR="00190275" w:rsidRDefault="00190275" w:rsidP="00190275">
      <w:r>
        <w:t>Да, да, да</w:t>
      </w:r>
      <w:r w:rsidR="00004843">
        <w:t>.</w:t>
      </w:r>
      <w:r>
        <w:t xml:space="preserve"> </w:t>
      </w:r>
      <w:r w:rsidR="00004843">
        <w:t xml:space="preserve">Как </w:t>
      </w:r>
      <w:r>
        <w:t>просто новое, новое явление, которое ведёт дальше в Метагалактику. То есть в принципе человеку на самом деле нужна перспектива. С точки зрения Духа это перспектива</w:t>
      </w:r>
      <w:r w:rsidR="00004843">
        <w:t>:</w:t>
      </w:r>
      <w:r>
        <w:t xml:space="preserve"> новый Огонь, новый Дух, новый Свет. И вы эту перспективу, ею начинаете звучать – Метагалактически. </w:t>
      </w:r>
    </w:p>
    <w:p w:rsidR="00190275" w:rsidRDefault="00190275" w:rsidP="00190275">
      <w:r>
        <w:t xml:space="preserve">В принципе сейчас мы эту тему дорабатываем. Вопросы? </w:t>
      </w:r>
    </w:p>
    <w:p w:rsidR="00190275" w:rsidRDefault="00190275" w:rsidP="00190275">
      <w:r w:rsidRPr="00004843">
        <w:rPr>
          <w:i/>
        </w:rPr>
        <w:t>Из зала: А где это опубликованы вот эти? Я где-то читала</w:t>
      </w:r>
      <w:r>
        <w:t xml:space="preserve">. </w:t>
      </w:r>
    </w:p>
    <w:p w:rsidR="00190275" w:rsidRDefault="00190275" w:rsidP="00190275">
      <w:r>
        <w:t>Понимаете, так как у нас сейчас Синтез, мы это не смогли опубликовать. Мы это опубли</w:t>
      </w:r>
      <w:r w:rsidR="00004843">
        <w:t>к</w:t>
      </w:r>
      <w:r>
        <w:t>уем завтра. Вечером доработаем и всё опубликуем. Это будет резолюция съезда Посвящённых, которая была принята всем с</w:t>
      </w:r>
      <w:r w:rsidR="00004843">
        <w:t>ъ</w:t>
      </w:r>
      <w:r>
        <w:t>ездом. Мы это просто вслух публиковали на видео, там</w:t>
      </w:r>
      <w:r w:rsidR="00004843">
        <w:t>,</w:t>
      </w:r>
      <w:r>
        <w:t xml:space="preserve"> если послушать, в конце самое итоговое 20 минут</w:t>
      </w:r>
      <w:r w:rsidR="00004843">
        <w:t>,</w:t>
      </w:r>
      <w:r>
        <w:t xml:space="preserve"> самый конец. Мы это зарегистрировали, зафиксировали и чётко определили. </w:t>
      </w:r>
    </w:p>
    <w:p w:rsidR="00C72A74" w:rsidRDefault="00190275" w:rsidP="00190275">
      <w:r>
        <w:t>Всё. А если вопросы по Огню, Духу и Свету. У нас ключевые моменты</w:t>
      </w:r>
      <w:r w:rsidR="00004843">
        <w:t>:</w:t>
      </w:r>
    </w:p>
    <w:p w:rsidR="00C72A74" w:rsidRDefault="00C72A74" w:rsidP="00C72A74">
      <w:pPr>
        <w:pStyle w:val="a9"/>
        <w:numPr>
          <w:ilvl w:val="0"/>
          <w:numId w:val="21"/>
        </w:numPr>
        <w:spacing w:after="0" w:line="240" w:lineRule="auto"/>
        <w:ind w:hanging="357"/>
      </w:pPr>
      <w:r>
        <w:t>ИВДИВО каждого с ядром Огня,</w:t>
      </w:r>
    </w:p>
    <w:p w:rsidR="00C72A74" w:rsidRDefault="00190275" w:rsidP="00C72A74">
      <w:pPr>
        <w:pStyle w:val="a9"/>
        <w:numPr>
          <w:ilvl w:val="0"/>
          <w:numId w:val="21"/>
        </w:numPr>
        <w:spacing w:after="0" w:line="240" w:lineRule="auto"/>
        <w:ind w:hanging="357"/>
      </w:pPr>
      <w:r>
        <w:t xml:space="preserve">дальше Столп </w:t>
      </w:r>
      <w:r w:rsidR="00C72A74">
        <w:t>Отца с ядром Духа,</w:t>
      </w:r>
    </w:p>
    <w:p w:rsidR="00C72A74" w:rsidRDefault="00190275" w:rsidP="00C72A74">
      <w:pPr>
        <w:pStyle w:val="a9"/>
        <w:numPr>
          <w:ilvl w:val="0"/>
          <w:numId w:val="21"/>
        </w:numPr>
        <w:spacing w:after="0" w:line="240" w:lineRule="auto"/>
        <w:ind w:hanging="357"/>
      </w:pPr>
      <w:r>
        <w:t>дальше Истина Отца с Лучом Света</w:t>
      </w:r>
      <w:r w:rsidR="00C72A74">
        <w:t>,</w:t>
      </w:r>
    </w:p>
    <w:p w:rsidR="00C72A74" w:rsidRDefault="00190275" w:rsidP="00C72A74">
      <w:pPr>
        <w:pStyle w:val="a9"/>
        <w:numPr>
          <w:ilvl w:val="0"/>
          <w:numId w:val="21"/>
        </w:numPr>
        <w:spacing w:after="0" w:line="240" w:lineRule="auto"/>
        <w:ind w:hanging="357"/>
      </w:pPr>
      <w:r>
        <w:t>потом цельное явление Изначально Вышестоящего Отца.</w:t>
      </w:r>
    </w:p>
    <w:p w:rsidR="00190275" w:rsidRDefault="00190275" w:rsidP="00190275">
      <w:r>
        <w:t>И</w:t>
      </w:r>
      <w:r w:rsidR="00C72A74">
        <w:t xml:space="preserve"> в этом во </w:t>
      </w:r>
      <w:r>
        <w:t xml:space="preserve">всём </w:t>
      </w:r>
      <w:r w:rsidR="00C72A74">
        <w:t>«</w:t>
      </w:r>
      <w:r>
        <w:t>да настанет новый Огонь, Дух и Свет и мы войдём в Метагалактическую эпоху</w:t>
      </w:r>
      <w:r w:rsidR="00C72A74">
        <w:t>»</w:t>
      </w:r>
      <w:r>
        <w:t>. Не все хотят становит</w:t>
      </w:r>
      <w:r w:rsidR="00C72A74">
        <w:t>ь</w:t>
      </w:r>
      <w:r>
        <w:t>ся Посвящёнными</w:t>
      </w:r>
      <w:r w:rsidR="00C72A74">
        <w:t>.</w:t>
      </w:r>
      <w:r>
        <w:t xml:space="preserve"> </w:t>
      </w:r>
      <w:r w:rsidR="00C72A74">
        <w:t>Вы</w:t>
      </w:r>
      <w:r>
        <w:t xml:space="preserve"> понимаете как</w:t>
      </w:r>
      <w:r w:rsidR="00C72A74">
        <w:t>.</w:t>
      </w:r>
      <w:r>
        <w:t xml:space="preserve"> </w:t>
      </w:r>
      <w:r w:rsidR="00C72A74">
        <w:t>Э</w:t>
      </w:r>
      <w:r>
        <w:t xml:space="preserve">то больше было записано с точки зрения Посвящённых, но можно </w:t>
      </w:r>
      <w:r w:rsidR="00C72A74">
        <w:t>ж остаться и</w:t>
      </w:r>
      <w:r>
        <w:t xml:space="preserve"> просто человек</w:t>
      </w:r>
      <w:r w:rsidR="00C72A74">
        <w:t>ом</w:t>
      </w:r>
      <w:r>
        <w:t xml:space="preserve">. Самое главное войти, войти в новую эпоху. </w:t>
      </w:r>
    </w:p>
    <w:p w:rsidR="00190275" w:rsidRPr="00C72A74" w:rsidRDefault="00190275" w:rsidP="00190275">
      <w:pPr>
        <w:rPr>
          <w:i/>
        </w:rPr>
      </w:pPr>
      <w:r w:rsidRPr="00C72A74">
        <w:rPr>
          <w:i/>
        </w:rPr>
        <w:t>Из зала: Почему Истина фиксирует</w:t>
      </w:r>
      <w:r w:rsidR="002914DB">
        <w:rPr>
          <w:i/>
        </w:rPr>
        <w:t xml:space="preserve"> </w:t>
      </w:r>
      <w:r w:rsidRPr="00C72A74">
        <w:rPr>
          <w:i/>
        </w:rPr>
        <w:t>Луч, ИВДИВО фиксирует</w:t>
      </w:r>
      <w:r w:rsidR="002914DB">
        <w:rPr>
          <w:i/>
        </w:rPr>
        <w:t xml:space="preserve"> </w:t>
      </w:r>
      <w:r w:rsidRPr="00C72A74">
        <w:rPr>
          <w:i/>
        </w:rPr>
        <w:t xml:space="preserve">Огонь, а Дух фиксирует не в физическое тело, а </w:t>
      </w:r>
      <w:r w:rsidR="00E11A20">
        <w:rPr>
          <w:i/>
        </w:rPr>
        <w:t xml:space="preserve">в </w:t>
      </w:r>
      <w:r w:rsidRPr="00C72A74">
        <w:rPr>
          <w:i/>
        </w:rPr>
        <w:t>Столп?</w:t>
      </w:r>
    </w:p>
    <w:p w:rsidR="00190275" w:rsidRDefault="00190275" w:rsidP="00190275">
      <w:r>
        <w:t xml:space="preserve">Потому что физическое тело это Воля. </w:t>
      </w:r>
    </w:p>
    <w:p w:rsidR="00190275" w:rsidRPr="00C72A74" w:rsidRDefault="00190275" w:rsidP="00190275">
      <w:pPr>
        <w:rPr>
          <w:i/>
        </w:rPr>
      </w:pPr>
      <w:r w:rsidRPr="00C72A74">
        <w:rPr>
          <w:i/>
        </w:rPr>
        <w:t xml:space="preserve">Из зала: </w:t>
      </w:r>
      <w:r w:rsidR="00C72A74" w:rsidRPr="00C72A74">
        <w:rPr>
          <w:i/>
        </w:rPr>
        <w:t>Истина это Мудрость.</w:t>
      </w:r>
      <w:r w:rsidRPr="00C72A74">
        <w:rPr>
          <w:i/>
        </w:rPr>
        <w:t xml:space="preserve"> </w:t>
      </w:r>
    </w:p>
    <w:p w:rsidR="00E11A20" w:rsidRDefault="00190275" w:rsidP="00190275">
      <w:r>
        <w:t xml:space="preserve">Нет. Тут сама эпоха Истинная и из Истины мы выявляем Луч. А нам нужен Дух. А чистый Дух Отца, он в Столпе. На самом деле даже, я думаю, </w:t>
      </w:r>
      <w:r w:rsidR="00E11A20">
        <w:t xml:space="preserve">тут </w:t>
      </w:r>
      <w:r>
        <w:t>может быть</w:t>
      </w:r>
      <w:r w:rsidR="00E11A20">
        <w:t>,</w:t>
      </w:r>
      <w:r>
        <w:t xml:space="preserve"> даже специально какой-то есть замысел у Отца, чтобы мы научились через Столп Отца держать </w:t>
      </w:r>
      <w:r w:rsidR="00E11A20">
        <w:t>эту концентрацию.</w:t>
      </w:r>
    </w:p>
    <w:p w:rsidR="00190275" w:rsidRDefault="00190275" w:rsidP="00190275">
      <w:r>
        <w:t xml:space="preserve">А Истина, кстати, будет тоже может быть здесь полезен этот акцент, где в Духе мы начинаем формировать </w:t>
      </w:r>
      <w:r w:rsidR="00E11A20">
        <w:t xml:space="preserve">Я Есмь </w:t>
      </w:r>
      <w:r>
        <w:t xml:space="preserve">и </w:t>
      </w:r>
      <w:r w:rsidR="00E11A20">
        <w:t>Я Есмь с точки зрения Духа</w:t>
      </w:r>
      <w:r>
        <w:t xml:space="preserve"> </w:t>
      </w:r>
      <w:r w:rsidR="00E11A20">
        <w:t xml:space="preserve">– </w:t>
      </w:r>
      <w:r>
        <w:t xml:space="preserve">Дух как концентрация </w:t>
      </w:r>
      <w:r w:rsidR="00E11A20">
        <w:t xml:space="preserve">– </w:t>
      </w:r>
      <w:r>
        <w:t>дор</w:t>
      </w:r>
      <w:r w:rsidR="00E11A20">
        <w:t>а</w:t>
      </w:r>
      <w:r>
        <w:t xml:space="preserve">сти до </w:t>
      </w:r>
      <w:r w:rsidR="00E11A20">
        <w:t>Истинного</w:t>
      </w:r>
      <w:r>
        <w:t xml:space="preserve">. То есть не просто, что </w:t>
      </w:r>
      <w:r w:rsidR="00E11A20">
        <w:t>Я Есмь – и</w:t>
      </w:r>
      <w:r>
        <w:t xml:space="preserve"> всё </w:t>
      </w:r>
      <w:r w:rsidR="00E11A20">
        <w:t xml:space="preserve">– </w:t>
      </w:r>
      <w:r>
        <w:t xml:space="preserve">это Воля, это Дух, а </w:t>
      </w:r>
      <w:r w:rsidR="00E11A20">
        <w:t xml:space="preserve">Я Есмь </w:t>
      </w:r>
      <w:r>
        <w:t xml:space="preserve">стал </w:t>
      </w:r>
      <w:r w:rsidR="00E11A20">
        <w:t>Истинным</w:t>
      </w:r>
      <w:r>
        <w:t xml:space="preserve">. И у нас вся такая линия, что мы даже Дух введём в Истинное выражение. А если бы наш Дух шёл из физического тела, мы бы не смогли бы в этом разглядеть Истину. </w:t>
      </w:r>
    </w:p>
    <w:p w:rsidR="007274A3" w:rsidRDefault="00E11A20" w:rsidP="00190275">
      <w:r>
        <w:t>То есть мы бы переско</w:t>
      </w:r>
      <w:r w:rsidR="00190275">
        <w:t>чили бы и там физическое тело</w:t>
      </w:r>
      <w:r>
        <w:t xml:space="preserve"> – </w:t>
      </w:r>
      <w:r w:rsidR="00190275">
        <w:t>знаете</w:t>
      </w:r>
      <w:r>
        <w:t>,</w:t>
      </w:r>
      <w:r w:rsidR="00190275">
        <w:t xml:space="preserve"> как оно умеет</w:t>
      </w:r>
      <w:r>
        <w:t>?</w:t>
      </w:r>
      <w:r w:rsidR="00190275">
        <w:t xml:space="preserve"> </w:t>
      </w:r>
      <w:r>
        <w:t>о</w:t>
      </w:r>
      <w:r w:rsidR="00190275">
        <w:t xml:space="preserve">но же у нас такое в </w:t>
      </w:r>
      <w:r>
        <w:t>в</w:t>
      </w:r>
      <w:r w:rsidR="00190275">
        <w:t xml:space="preserve">ышестоящих материях самое тяжёлое </w:t>
      </w:r>
      <w:r>
        <w:t xml:space="preserve">– </w:t>
      </w:r>
      <w:r w:rsidR="00190275">
        <w:t>как развалилось</w:t>
      </w:r>
      <w:r w:rsidR="007274A3">
        <w:t>, развалилась,</w:t>
      </w:r>
      <w:r w:rsidR="00190275">
        <w:t xml:space="preserve"> </w:t>
      </w:r>
      <w:r w:rsidR="007274A3">
        <w:t>п</w:t>
      </w:r>
      <w:r w:rsidR="00190275">
        <w:t>опробуй</w:t>
      </w:r>
      <w:r w:rsidR="007274A3">
        <w:t>, его</w:t>
      </w:r>
      <w:r w:rsidR="00190275">
        <w:t xml:space="preserve"> собери</w:t>
      </w:r>
      <w:r w:rsidR="007274A3">
        <w:t>. К</w:t>
      </w:r>
      <w:r w:rsidR="00190275">
        <w:t xml:space="preserve">акая там Истина, оно </w:t>
      </w:r>
      <w:r w:rsidR="007274A3">
        <w:t>явилось тут не</w:t>
      </w:r>
      <w:r w:rsidR="00190275">
        <w:t xml:space="preserve"> запылилось</w:t>
      </w:r>
      <w:r w:rsidR="007274A3">
        <w:t>.</w:t>
      </w:r>
    </w:p>
    <w:p w:rsidR="00190275" w:rsidRDefault="00190275" w:rsidP="00190275">
      <w:r>
        <w:t>А в Духе и в Столпе мы как раз дотягиваемся до Истины. Я не к тому</w:t>
      </w:r>
      <w:r w:rsidR="007274A3">
        <w:t>,</w:t>
      </w:r>
      <w:r>
        <w:t xml:space="preserve"> что физическое тело оно…</w:t>
      </w:r>
      <w:r w:rsidR="007274A3">
        <w:t>у него</w:t>
      </w:r>
      <w:r>
        <w:t xml:space="preserve"> свои задачи. Физика нас всегда вытягивает куда? – В материю. Поэтому мы бы тогда Дух</w:t>
      </w:r>
      <w:r w:rsidR="007274A3">
        <w:t>,</w:t>
      </w:r>
      <w:r>
        <w:t xml:space="preserve"> </w:t>
      </w:r>
      <w:r w:rsidR="007274A3">
        <w:t xml:space="preserve">может быть, </w:t>
      </w:r>
      <w:r>
        <w:t xml:space="preserve">даже закольцевали в сторону материи. </w:t>
      </w:r>
    </w:p>
    <w:p w:rsidR="00190275" w:rsidRPr="007274A3" w:rsidRDefault="00190275" w:rsidP="00190275">
      <w:pPr>
        <w:rPr>
          <w:i/>
        </w:rPr>
      </w:pPr>
      <w:r w:rsidRPr="007274A3">
        <w:rPr>
          <w:i/>
        </w:rPr>
        <w:t>Из зала: А может быть, тогда если так сделать, то тело просто исполняло Волю (не разборчиво) мудрый уже в шифровке. Потому чтобы творить Творцов, чтобы сво</w:t>
      </w:r>
      <w:r w:rsidR="007274A3" w:rsidRPr="007274A3">
        <w:rPr>
          <w:i/>
        </w:rPr>
        <w:t>бо</w:t>
      </w:r>
      <w:r w:rsidRPr="007274A3">
        <w:rPr>
          <w:i/>
        </w:rPr>
        <w:t xml:space="preserve">дно действовал, а если будет </w:t>
      </w:r>
      <w:r w:rsidRPr="007274A3">
        <w:rPr>
          <w:i/>
        </w:rPr>
        <w:lastRenderedPageBreak/>
        <w:t>фиксироваться на Волю, то будешь исполнять, но тогда не будешь свободен</w:t>
      </w:r>
      <w:r w:rsidR="007274A3" w:rsidRPr="007274A3">
        <w:rPr>
          <w:i/>
        </w:rPr>
        <w:t>.</w:t>
      </w:r>
      <w:r w:rsidRPr="007274A3">
        <w:rPr>
          <w:i/>
        </w:rPr>
        <w:t xml:space="preserve"> </w:t>
      </w:r>
      <w:r w:rsidR="007274A3" w:rsidRPr="007274A3">
        <w:rPr>
          <w:i/>
        </w:rPr>
        <w:t>Н</w:t>
      </w:r>
      <w:r w:rsidRPr="007274A3">
        <w:rPr>
          <w:i/>
        </w:rPr>
        <w:t>аверное, для расшифровки.</w:t>
      </w:r>
    </w:p>
    <w:p w:rsidR="00297808" w:rsidRDefault="00190275" w:rsidP="00190275">
      <w:r>
        <w:t>Согласна. Я бы знаете</w:t>
      </w:r>
      <w:r w:rsidR="007274A3">
        <w:t>,</w:t>
      </w:r>
      <w:r>
        <w:t xml:space="preserve"> что предложила. Есть такой доклад Главы ИВДИВО, я не помню</w:t>
      </w:r>
      <w:r w:rsidR="00297808">
        <w:t>,</w:t>
      </w:r>
      <w:r>
        <w:t xml:space="preserve"> в каком году он был написан. Либо в прошлом, либо позапрошлом – тезисы. Называется </w:t>
      </w:r>
      <w:r w:rsidR="00297808">
        <w:t>«</w:t>
      </w:r>
      <w:r>
        <w:t>Столп</w:t>
      </w:r>
      <w:r w:rsidR="00297808">
        <w:t>»</w:t>
      </w:r>
      <w:r>
        <w:t>. Столп, просто Столп, по-моему</w:t>
      </w:r>
      <w:r w:rsidR="00297808">
        <w:t>,</w:t>
      </w:r>
      <w:r>
        <w:t xml:space="preserve"> и всё. Очень познавательная тема, просто почитайте. </w:t>
      </w:r>
      <w:r w:rsidR="0056630B">
        <w:t>Т</w:t>
      </w:r>
      <w:r>
        <w:t xml:space="preserve">езисы Главы ИВДИВО </w:t>
      </w:r>
      <w:r w:rsidR="00297808">
        <w:t>вообще интересно читать, потому</w:t>
      </w:r>
      <w:r>
        <w:t xml:space="preserve"> что там интересные ракурсы даются, не т</w:t>
      </w:r>
      <w:r w:rsidR="00297808">
        <w:t>о, что порой на Синтезе даётся.</w:t>
      </w:r>
    </w:p>
    <w:p w:rsidR="00190275" w:rsidRDefault="00190275" w:rsidP="00190275">
      <w:r>
        <w:t>И там о Столе как варианте вообще действия с Изначально Вышестоящим Отцом. Всё</w:t>
      </w:r>
      <w:r w:rsidR="0056630B">
        <w:t>-</w:t>
      </w:r>
      <w:r>
        <w:t xml:space="preserve">таки для нас физическое тело это чисто человеческое выражение. Мы так сразу на Части и на человеческое. А вот Столп имеет возможность ввести нас в сам Дух Изначально Вышестоящего Отца. </w:t>
      </w:r>
    </w:p>
    <w:p w:rsidR="0056630B" w:rsidRDefault="00190275" w:rsidP="00190275">
      <w:r>
        <w:t>Ну что? Входим в эту концентрацию</w:t>
      </w:r>
      <w:r w:rsidR="0056630B">
        <w:t>. Мы</w:t>
      </w:r>
      <w:r>
        <w:t xml:space="preserve"> стяжаем и сразу же включаемся на эманацию</w:t>
      </w:r>
      <w:r w:rsidR="0056630B">
        <w:t>. Я напомню вам.</w:t>
      </w:r>
    </w:p>
    <w:p w:rsidR="00190275" w:rsidRDefault="00190275" w:rsidP="00190275">
      <w:r>
        <w:t xml:space="preserve">То есть вы из ядер Огня, Духа и Света развёртываете плотность того же Огня, Духа и Света по количеству жителей, хотя бы на территорию, хотя бы потом может быть </w:t>
      </w:r>
      <w:r w:rsidR="0056630B">
        <w:t>пошире,</w:t>
      </w:r>
      <w:r>
        <w:t xml:space="preserve"> </w:t>
      </w:r>
      <w:r w:rsidR="0056630B">
        <w:t>т</w:t>
      </w:r>
      <w:r>
        <w:t>ак</w:t>
      </w:r>
      <w:r w:rsidR="0056630B">
        <w:t>,</w:t>
      </w:r>
      <w:r>
        <w:t xml:space="preserve"> чтобы поучиться изливать Огонь, изливать Дух, изливать Свет. Всё. Идём. </w:t>
      </w:r>
    </w:p>
    <w:p w:rsidR="00190275" w:rsidRDefault="0056630B" w:rsidP="0056630B">
      <w:pPr>
        <w:pStyle w:val="2"/>
      </w:pPr>
      <w:bookmarkStart w:id="30" w:name="_Toc98848429"/>
      <w:r>
        <w:t>Практика 3.</w:t>
      </w:r>
      <w:r w:rsidR="008F0794">
        <w:t xml:space="preserve"> Стяжание </w:t>
      </w:r>
      <w:r w:rsidR="008F0794" w:rsidRPr="003A1C47">
        <w:t>Ядр</w:t>
      </w:r>
      <w:r w:rsidR="008F0794">
        <w:t>а</w:t>
      </w:r>
      <w:r w:rsidR="008F0794" w:rsidRPr="003A1C47">
        <w:t xml:space="preserve"> Огня </w:t>
      </w:r>
      <w:r w:rsidR="008F0794">
        <w:t>ИВО</w:t>
      </w:r>
      <w:r w:rsidR="008F0794" w:rsidRPr="003A1C47">
        <w:t xml:space="preserve"> Си-ИВДИВО</w:t>
      </w:r>
      <w:r w:rsidR="008F0794" w:rsidRPr="008F0794">
        <w:t xml:space="preserve"> </w:t>
      </w:r>
      <w:r w:rsidR="008F0794" w:rsidRPr="003A1C47">
        <w:t>в ИВДИВО каждого</w:t>
      </w:r>
      <w:r w:rsidR="008F0794">
        <w:t xml:space="preserve">. Стяжание </w:t>
      </w:r>
      <w:r w:rsidR="008F0794" w:rsidRPr="00DE601E">
        <w:t>Ядр</w:t>
      </w:r>
      <w:r w:rsidR="008F0794">
        <w:t>а</w:t>
      </w:r>
      <w:r w:rsidR="008F0794" w:rsidRPr="00DE601E">
        <w:t xml:space="preserve"> Духа Столпа</w:t>
      </w:r>
      <w:r w:rsidR="008F0794">
        <w:t xml:space="preserve"> ИВО и Дух ИВО. Стяжание </w:t>
      </w:r>
      <w:r w:rsidR="008F0794" w:rsidRPr="00A044BE">
        <w:t>Ядр</w:t>
      </w:r>
      <w:r w:rsidR="008F0794">
        <w:t>а</w:t>
      </w:r>
      <w:r w:rsidR="008F0794" w:rsidRPr="00A044BE">
        <w:t xml:space="preserve"> Света Луча</w:t>
      </w:r>
      <w:r w:rsidR="008F0794">
        <w:t xml:space="preserve"> ИВО и Луч Света ИВО. Тренинг</w:t>
      </w:r>
      <w:r w:rsidR="008F0794" w:rsidRPr="002B2ED7">
        <w:t xml:space="preserve"> Телом Духа, Огнём и Светом в явлении Отца, вызывая в человеках на территории новый Огонь, новый Дух и новый Свет </w:t>
      </w:r>
      <w:r w:rsidR="008F0794">
        <w:t>ИВО,</w:t>
      </w:r>
      <w:r w:rsidR="008F0794" w:rsidRPr="002B2ED7">
        <w:t xml:space="preserve"> этим развёртыва</w:t>
      </w:r>
      <w:r w:rsidR="008F0794">
        <w:t>я</w:t>
      </w:r>
      <w:r w:rsidR="008F0794" w:rsidRPr="002B2ED7">
        <w:t xml:space="preserve"> Метагалактическ</w:t>
      </w:r>
      <w:r w:rsidR="008F0794">
        <w:t>ую</w:t>
      </w:r>
      <w:r w:rsidR="008F0794" w:rsidRPr="002B2ED7">
        <w:t xml:space="preserve"> </w:t>
      </w:r>
      <w:r w:rsidR="008F0794">
        <w:t>эпоху</w:t>
      </w:r>
      <w:bookmarkEnd w:id="30"/>
    </w:p>
    <w:p w:rsidR="0056630B" w:rsidRPr="00912362" w:rsidRDefault="00190275" w:rsidP="00190275">
      <w:pPr>
        <w:rPr>
          <w:i/>
        </w:rPr>
      </w:pPr>
      <w:r w:rsidRPr="00912362">
        <w:rPr>
          <w:i/>
        </w:rPr>
        <w:t xml:space="preserve">Возжигаемся всем Синтезом </w:t>
      </w:r>
      <w:r w:rsidR="0056630B" w:rsidRPr="00912362">
        <w:rPr>
          <w:i/>
        </w:rPr>
        <w:t xml:space="preserve">и </w:t>
      </w:r>
      <w:r w:rsidRPr="00912362">
        <w:rPr>
          <w:i/>
        </w:rPr>
        <w:t>Огнём каждого из нас</w:t>
      </w:r>
      <w:r w:rsidR="0056630B" w:rsidRPr="00912362">
        <w:rPr>
          <w:i/>
        </w:rPr>
        <w:t>.</w:t>
      </w:r>
    </w:p>
    <w:p w:rsidR="00190275" w:rsidRPr="00912362" w:rsidRDefault="00190275" w:rsidP="00190275">
      <w:pPr>
        <w:rPr>
          <w:i/>
        </w:rPr>
      </w:pPr>
      <w:r w:rsidRPr="00912362">
        <w:rPr>
          <w:i/>
        </w:rPr>
        <w:t>Синтезируемся с Изначально Вышестоящими Аватарами Синтеза Кут Хуми Фаинь Си</w:t>
      </w:r>
      <w:r w:rsidR="0056630B" w:rsidRPr="00912362">
        <w:rPr>
          <w:i/>
        </w:rPr>
        <w:t>-</w:t>
      </w:r>
      <w:r w:rsidRPr="00912362">
        <w:rPr>
          <w:i/>
        </w:rPr>
        <w:t>ИВДИВО Метагалактически. Одеваемся Учителями 55-го Синтеза в форму. И</w:t>
      </w:r>
      <w:r w:rsidR="0056630B" w:rsidRPr="00912362">
        <w:rPr>
          <w:i/>
        </w:rPr>
        <w:t>,</w:t>
      </w:r>
      <w:r w:rsidRPr="00912362">
        <w:rPr>
          <w:i/>
        </w:rPr>
        <w:t xml:space="preserve"> возжигаясь</w:t>
      </w:r>
      <w:r w:rsidR="0056630B" w:rsidRPr="00912362">
        <w:rPr>
          <w:i/>
        </w:rPr>
        <w:t>,</w:t>
      </w:r>
      <w:r w:rsidRPr="00912362">
        <w:rPr>
          <w:i/>
        </w:rPr>
        <w:t xml:space="preserve"> переходим и развёртываемся в зале на 17</w:t>
      </w:r>
      <w:r w:rsidR="0056630B" w:rsidRPr="00912362">
        <w:rPr>
          <w:i/>
        </w:rPr>
        <w:t> </w:t>
      </w:r>
      <w:r w:rsidRPr="00912362">
        <w:rPr>
          <w:i/>
        </w:rPr>
        <w:t>179</w:t>
      </w:r>
      <w:r w:rsidR="0056630B" w:rsidRPr="00912362">
        <w:rPr>
          <w:i/>
        </w:rPr>
        <w:t> </w:t>
      </w:r>
      <w:r w:rsidRPr="00912362">
        <w:rPr>
          <w:i/>
        </w:rPr>
        <w:t>869</w:t>
      </w:r>
      <w:r w:rsidR="0056630B" w:rsidRPr="00912362">
        <w:rPr>
          <w:i/>
        </w:rPr>
        <w:t> </w:t>
      </w:r>
      <w:r w:rsidRPr="00912362">
        <w:rPr>
          <w:i/>
        </w:rPr>
        <w:t xml:space="preserve">120-й </w:t>
      </w:r>
      <w:r w:rsidR="0056630B" w:rsidRPr="00912362">
        <w:rPr>
          <w:i/>
        </w:rPr>
        <w:t>синтез-ивдиво</w:t>
      </w:r>
      <w:r w:rsidRPr="00912362">
        <w:rPr>
          <w:i/>
        </w:rPr>
        <w:t>-цельности. Оформляемся, концентрируемся и возжигаемся</w:t>
      </w:r>
      <w:r w:rsidR="0056630B" w:rsidRPr="00912362">
        <w:rPr>
          <w:i/>
        </w:rPr>
        <w:t xml:space="preserve"> в</w:t>
      </w:r>
      <w:r w:rsidRPr="00912362">
        <w:rPr>
          <w:i/>
        </w:rPr>
        <w:t xml:space="preserve"> </w:t>
      </w:r>
      <w:r w:rsidR="0056630B" w:rsidRPr="00912362">
        <w:rPr>
          <w:i/>
        </w:rPr>
        <w:t>явлении</w:t>
      </w:r>
      <w:r w:rsidRPr="00912362">
        <w:rPr>
          <w:i/>
        </w:rPr>
        <w:t xml:space="preserve"> Учителей 55-го Синтеза. </w:t>
      </w:r>
    </w:p>
    <w:p w:rsidR="0056630B" w:rsidRPr="00912362" w:rsidRDefault="00190275" w:rsidP="00190275">
      <w:pPr>
        <w:rPr>
          <w:i/>
        </w:rPr>
      </w:pPr>
      <w:r w:rsidRPr="00912362">
        <w:rPr>
          <w:i/>
        </w:rPr>
        <w:t>Встали, развернулись. Аватар Синтеза Кут Хуми</w:t>
      </w:r>
      <w:r w:rsidR="003A1C47" w:rsidRPr="00912362">
        <w:rPr>
          <w:i/>
        </w:rPr>
        <w:t>,</w:t>
      </w:r>
      <w:r w:rsidRPr="00912362">
        <w:rPr>
          <w:i/>
        </w:rPr>
        <w:t xml:space="preserve"> Аватаресса Синтеза Фаинь</w:t>
      </w:r>
      <w:r w:rsidR="002914DB">
        <w:rPr>
          <w:i/>
        </w:rPr>
        <w:t xml:space="preserve"> </w:t>
      </w:r>
      <w:r w:rsidRPr="00912362">
        <w:rPr>
          <w:i/>
        </w:rPr>
        <w:t>в зале. Сейчас Аватаресса Синтеза Фаинь вышла</w:t>
      </w:r>
      <w:r w:rsidR="0056630B" w:rsidRPr="00912362">
        <w:rPr>
          <w:i/>
        </w:rPr>
        <w:t>.</w:t>
      </w:r>
    </w:p>
    <w:p w:rsidR="003A1C47" w:rsidRPr="00912362" w:rsidRDefault="0056630B" w:rsidP="00190275">
      <w:pPr>
        <w:rPr>
          <w:i/>
        </w:rPr>
      </w:pPr>
      <w:r w:rsidRPr="00912362">
        <w:rPr>
          <w:i/>
        </w:rPr>
        <w:t>И</w:t>
      </w:r>
      <w:r w:rsidR="00190275" w:rsidRPr="00912362">
        <w:rPr>
          <w:i/>
        </w:rPr>
        <w:t xml:space="preserve"> мы теперь синтезируемся с Хум Аватаров Синтеза Кут Хуми Фаинь и стяжаем </w:t>
      </w:r>
      <w:r w:rsidR="00190275" w:rsidRPr="00912362">
        <w:rPr>
          <w:b/>
          <w:i/>
        </w:rPr>
        <w:t>Синтез Синтезов и Синтез Прасинтеза Изначально Вышестоящего Отца</w:t>
      </w:r>
      <w:r w:rsidR="00190275" w:rsidRPr="00912362">
        <w:rPr>
          <w:i/>
        </w:rPr>
        <w:t>. И возжигаясь, просим преобразить каждого из нас и синтез нас в явлении</w:t>
      </w:r>
      <w:r w:rsidRPr="00912362">
        <w:rPr>
          <w:i/>
        </w:rPr>
        <w:t>,</w:t>
      </w:r>
      <w:r w:rsidR="00190275" w:rsidRPr="00912362">
        <w:rPr>
          <w:i/>
        </w:rPr>
        <w:t xml:space="preserve"> развёртывании, постоянном развёртывании из ядра Огня в ИВДИВО каждого из нас Огонь Изначально Вышестоящего Отца Си</w:t>
      </w:r>
      <w:r w:rsidR="003A1C47" w:rsidRPr="00912362">
        <w:rPr>
          <w:i/>
        </w:rPr>
        <w:t>-</w:t>
      </w:r>
      <w:r w:rsidR="00190275" w:rsidRPr="00912362">
        <w:rPr>
          <w:i/>
        </w:rPr>
        <w:t>ИВДИВО Метагалактики.</w:t>
      </w:r>
    </w:p>
    <w:p w:rsidR="003A1C47" w:rsidRPr="00912362" w:rsidRDefault="00190275" w:rsidP="00190275">
      <w:pPr>
        <w:rPr>
          <w:i/>
        </w:rPr>
      </w:pPr>
      <w:r w:rsidRPr="00912362">
        <w:rPr>
          <w:i/>
        </w:rPr>
        <w:t>Из ядра Духа, Столпа Изначально Вышестоящего Отца Дух Изначально Вышестоящего Отца Си</w:t>
      </w:r>
      <w:r w:rsidR="003A1C47" w:rsidRPr="00912362">
        <w:rPr>
          <w:i/>
        </w:rPr>
        <w:noBreakHyphen/>
        <w:t>ИВДИВО Метагалактики.</w:t>
      </w:r>
    </w:p>
    <w:p w:rsidR="003A1C47" w:rsidRPr="00912362" w:rsidRDefault="00190275" w:rsidP="00190275">
      <w:pPr>
        <w:rPr>
          <w:i/>
        </w:rPr>
      </w:pPr>
      <w:r w:rsidRPr="00912362">
        <w:rPr>
          <w:i/>
        </w:rPr>
        <w:t>Из Луча Света Истины Изначально Вышестоящего Отца каждого из нас в Свет Изначально Вышестоящего Отца.</w:t>
      </w:r>
    </w:p>
    <w:p w:rsidR="00190275" w:rsidRPr="00912362" w:rsidRDefault="003A1C47" w:rsidP="00190275">
      <w:pPr>
        <w:rPr>
          <w:i/>
        </w:rPr>
      </w:pPr>
      <w:r w:rsidRPr="00912362">
        <w:rPr>
          <w:i/>
        </w:rPr>
        <w:t>И в этом выражении явления</w:t>
      </w:r>
      <w:r w:rsidR="00190275" w:rsidRPr="00912362">
        <w:rPr>
          <w:i/>
        </w:rPr>
        <w:t xml:space="preserve"> Изначально Вышестоящего Отца каждому человеку в развёртк</w:t>
      </w:r>
      <w:r w:rsidRPr="00912362">
        <w:rPr>
          <w:i/>
        </w:rPr>
        <w:t>е</w:t>
      </w:r>
      <w:r w:rsidR="00190275" w:rsidRPr="00912362">
        <w:rPr>
          <w:i/>
        </w:rPr>
        <w:t xml:space="preserve"> нового Огня, нового Духа, нового Света Метагалактической эпохи собою этим. И возжигаясь, развёртываясь, преображаемся. </w:t>
      </w:r>
    </w:p>
    <w:p w:rsidR="003A1C47" w:rsidRPr="00912362" w:rsidRDefault="00190275" w:rsidP="00190275">
      <w:pPr>
        <w:rPr>
          <w:i/>
        </w:rPr>
      </w:pPr>
      <w:r w:rsidRPr="00912362">
        <w:rPr>
          <w:i/>
        </w:rPr>
        <w:t>Синтезируемся с Изначально Вышестоящим Отцом Си</w:t>
      </w:r>
      <w:r w:rsidR="003A1C47" w:rsidRPr="00912362">
        <w:rPr>
          <w:i/>
        </w:rPr>
        <w:t>-</w:t>
      </w:r>
      <w:r w:rsidRPr="00912362">
        <w:rPr>
          <w:i/>
        </w:rPr>
        <w:t>ИВДИВО Метагалактики, переходим в зал на 17</w:t>
      </w:r>
      <w:r w:rsidR="003A1C47" w:rsidRPr="00912362">
        <w:rPr>
          <w:i/>
        </w:rPr>
        <w:t> </w:t>
      </w:r>
      <w:r w:rsidRPr="00912362">
        <w:rPr>
          <w:i/>
        </w:rPr>
        <w:t>179</w:t>
      </w:r>
      <w:r w:rsidR="003A1C47" w:rsidRPr="00912362">
        <w:rPr>
          <w:i/>
        </w:rPr>
        <w:t> </w:t>
      </w:r>
      <w:r w:rsidRPr="00912362">
        <w:rPr>
          <w:i/>
        </w:rPr>
        <w:t>869</w:t>
      </w:r>
      <w:r w:rsidR="003A1C47" w:rsidRPr="00912362">
        <w:rPr>
          <w:i/>
        </w:rPr>
        <w:t> </w:t>
      </w:r>
      <w:r w:rsidRPr="00912362">
        <w:rPr>
          <w:i/>
        </w:rPr>
        <w:t xml:space="preserve">185-ю </w:t>
      </w:r>
      <w:r w:rsidR="003A1C47" w:rsidRPr="00912362">
        <w:rPr>
          <w:i/>
        </w:rPr>
        <w:t>синтез-ивдиво</w:t>
      </w:r>
      <w:r w:rsidRPr="00912362">
        <w:rPr>
          <w:i/>
        </w:rPr>
        <w:t xml:space="preserve">-цельность. В зале пред Изначально Вышестоящим Отцом становимся Учителями 55-го </w:t>
      </w:r>
      <w:r w:rsidR="003A1C47" w:rsidRPr="00912362">
        <w:rPr>
          <w:i/>
        </w:rPr>
        <w:t>Синтеза.</w:t>
      </w:r>
    </w:p>
    <w:p w:rsidR="00190275" w:rsidRPr="00912362" w:rsidRDefault="00190275" w:rsidP="00190275">
      <w:pPr>
        <w:rPr>
          <w:i/>
        </w:rPr>
      </w:pPr>
      <w:r w:rsidRPr="00912362">
        <w:rPr>
          <w:i/>
        </w:rPr>
        <w:t xml:space="preserve">И возжигаясь, синтезируемся с Хум Изначально Вышестоящего Отца, стяжаем </w:t>
      </w:r>
      <w:r w:rsidRPr="00912362">
        <w:rPr>
          <w:b/>
          <w:i/>
        </w:rPr>
        <w:t>Синтез Изначально Вышестоящего Отца Си</w:t>
      </w:r>
      <w:r w:rsidR="003A1C47" w:rsidRPr="00912362">
        <w:rPr>
          <w:b/>
          <w:i/>
        </w:rPr>
        <w:t>-</w:t>
      </w:r>
      <w:r w:rsidRPr="00912362">
        <w:rPr>
          <w:b/>
          <w:i/>
        </w:rPr>
        <w:t>ИВДИВО Метагалактики</w:t>
      </w:r>
      <w:r w:rsidRPr="00912362">
        <w:rPr>
          <w:i/>
        </w:rPr>
        <w:t xml:space="preserve"> каждым из нас. И в этом Синтезе</w:t>
      </w:r>
      <w:r w:rsidR="003A1C47" w:rsidRPr="00912362">
        <w:rPr>
          <w:i/>
        </w:rPr>
        <w:t>,</w:t>
      </w:r>
      <w:r w:rsidRPr="00912362">
        <w:rPr>
          <w:i/>
        </w:rPr>
        <w:t xml:space="preserve"> возжигаясь, развёртываемся явлением ИВДИВО каждого. </w:t>
      </w:r>
    </w:p>
    <w:p w:rsidR="003A1C47" w:rsidRPr="00912362" w:rsidRDefault="00190275" w:rsidP="00190275">
      <w:pPr>
        <w:rPr>
          <w:i/>
        </w:rPr>
      </w:pPr>
      <w:r w:rsidRPr="00912362">
        <w:rPr>
          <w:i/>
        </w:rPr>
        <w:t xml:space="preserve">И возжигаясь, стяжаем у Изначально Вышестоящего Отца </w:t>
      </w:r>
      <w:r w:rsidRPr="00912362">
        <w:rPr>
          <w:b/>
          <w:i/>
        </w:rPr>
        <w:t>ядро Огня в ИВДИВО каждого</w:t>
      </w:r>
      <w:r w:rsidRPr="00912362">
        <w:rPr>
          <w:i/>
        </w:rPr>
        <w:t xml:space="preserve"> из нас </w:t>
      </w:r>
      <w:r w:rsidRPr="00912362">
        <w:rPr>
          <w:b/>
          <w:i/>
        </w:rPr>
        <w:t>Изначально Вышестоящего Отца Си</w:t>
      </w:r>
      <w:r w:rsidR="003A1C47" w:rsidRPr="00912362">
        <w:rPr>
          <w:b/>
          <w:i/>
        </w:rPr>
        <w:t>-</w:t>
      </w:r>
      <w:r w:rsidRPr="00912362">
        <w:rPr>
          <w:b/>
          <w:i/>
        </w:rPr>
        <w:t>ИВДИВО в максимально высоком выражении или любой другой Огнеобраз Изначально Вышестоящего Отца</w:t>
      </w:r>
      <w:r w:rsidR="003A1C47" w:rsidRPr="00912362">
        <w:rPr>
          <w:i/>
        </w:rPr>
        <w:t>.</w:t>
      </w:r>
    </w:p>
    <w:p w:rsidR="00190275" w:rsidRPr="00912362" w:rsidRDefault="00190275" w:rsidP="00190275">
      <w:pPr>
        <w:rPr>
          <w:i/>
        </w:rPr>
      </w:pPr>
      <w:r w:rsidRPr="00912362">
        <w:rPr>
          <w:i/>
        </w:rPr>
        <w:lastRenderedPageBreak/>
        <w:t xml:space="preserve">Стяжая у Изначально Вышестоящего Отца </w:t>
      </w:r>
      <w:r w:rsidRPr="00912362">
        <w:rPr>
          <w:b/>
          <w:i/>
        </w:rPr>
        <w:t>концентрацию Огня Си</w:t>
      </w:r>
      <w:r w:rsidR="003A1C47" w:rsidRPr="00912362">
        <w:rPr>
          <w:b/>
          <w:i/>
        </w:rPr>
        <w:t>-</w:t>
      </w:r>
      <w:r w:rsidRPr="00912362">
        <w:rPr>
          <w:b/>
          <w:i/>
        </w:rPr>
        <w:t xml:space="preserve">ИВДИВО Метагалактики Изначально Вышестоящего Отца </w:t>
      </w:r>
      <w:r w:rsidRPr="00912362">
        <w:rPr>
          <w:i/>
        </w:rPr>
        <w:t xml:space="preserve">каждому из нас. И возжигаясь, просим Изначально Вышестоящего Отца выявить, развернуть из ядра Огня ИВДИВО каждого из нас Огонь Изначально Вышестоящего Отца. </w:t>
      </w:r>
    </w:p>
    <w:p w:rsidR="00864DB7" w:rsidRPr="00912362" w:rsidRDefault="00190275" w:rsidP="00190275">
      <w:pPr>
        <w:rPr>
          <w:i/>
        </w:rPr>
      </w:pPr>
      <w:r w:rsidRPr="00912362">
        <w:rPr>
          <w:i/>
        </w:rPr>
        <w:t>И синтезируясь с Изначально Вышестоящим Отцом Си</w:t>
      </w:r>
      <w:r w:rsidR="00864DB7" w:rsidRPr="00912362">
        <w:rPr>
          <w:i/>
        </w:rPr>
        <w:t>-</w:t>
      </w:r>
      <w:r w:rsidRPr="00912362">
        <w:rPr>
          <w:i/>
        </w:rPr>
        <w:t>ИВДИВО Метагалактики эманируем, изъявляем, выявляем Огонь Изначально Вышестоящего Отца, развёртывая его в ИВДИВО собою</w:t>
      </w:r>
      <w:r w:rsidR="00864DB7" w:rsidRPr="00912362">
        <w:rPr>
          <w:i/>
        </w:rPr>
        <w:t>.</w:t>
      </w:r>
    </w:p>
    <w:p w:rsidR="00190275" w:rsidRPr="00912362" w:rsidRDefault="00864DB7" w:rsidP="00190275">
      <w:pPr>
        <w:rPr>
          <w:i/>
        </w:rPr>
      </w:pPr>
      <w:r w:rsidRPr="00912362">
        <w:rPr>
          <w:i/>
        </w:rPr>
        <w:t>С</w:t>
      </w:r>
      <w:r w:rsidR="00190275" w:rsidRPr="00912362">
        <w:rPr>
          <w:i/>
        </w:rPr>
        <w:t>ейчас</w:t>
      </w:r>
      <w:r w:rsidRPr="00912362">
        <w:rPr>
          <w:i/>
        </w:rPr>
        <w:t xml:space="preserve"> не надо концентрироваться куда-</w:t>
      </w:r>
      <w:r w:rsidR="00190275" w:rsidRPr="00912362">
        <w:rPr>
          <w:i/>
        </w:rPr>
        <w:t>либо, просто в ИВДИВО. Отец нас направляет прям состояние в ИВДИВО. Это как минимум зал Изначально Вышестоящего Отца</w:t>
      </w:r>
      <w:r w:rsidRPr="00912362">
        <w:rPr>
          <w:i/>
        </w:rPr>
        <w:t>,</w:t>
      </w:r>
      <w:r w:rsidR="00190275" w:rsidRPr="00912362">
        <w:rPr>
          <w:i/>
        </w:rPr>
        <w:t xml:space="preserve"> в котором мы находимся и тренируемся. Отец с нами синтезируется</w:t>
      </w:r>
      <w:r w:rsidRPr="00912362">
        <w:rPr>
          <w:i/>
        </w:rPr>
        <w:t>,</w:t>
      </w:r>
      <w:r w:rsidR="00190275" w:rsidRPr="00912362">
        <w:rPr>
          <w:i/>
        </w:rPr>
        <w:t xml:space="preserve"> и мы этот Огонь Отца проявляем, изливаем собою в ИВДИВО Изначально Вышестоящего О</w:t>
      </w:r>
      <w:r w:rsidRPr="00912362">
        <w:rPr>
          <w:i/>
        </w:rPr>
        <w:t>тца из ядра Огня ИВДИВО каждого,</w:t>
      </w:r>
      <w:r w:rsidR="00190275" w:rsidRPr="00912362">
        <w:rPr>
          <w:i/>
        </w:rPr>
        <w:t xml:space="preserve"> </w:t>
      </w:r>
      <w:r w:rsidRPr="00912362">
        <w:rPr>
          <w:i/>
        </w:rPr>
        <w:t>з</w:t>
      </w:r>
      <w:r w:rsidR="00190275" w:rsidRPr="00912362">
        <w:rPr>
          <w:i/>
        </w:rPr>
        <w:t xml:space="preserve">аполняя ИВДИВО Изначально Вышестоящего Отца. </w:t>
      </w:r>
    </w:p>
    <w:p w:rsidR="00DE601E" w:rsidRPr="00912362" w:rsidRDefault="00864DB7" w:rsidP="00190275">
      <w:pPr>
        <w:rPr>
          <w:i/>
        </w:rPr>
      </w:pPr>
      <w:r w:rsidRPr="00912362">
        <w:rPr>
          <w:i/>
        </w:rPr>
        <w:t>П</w:t>
      </w:r>
      <w:r w:rsidR="00190275" w:rsidRPr="00912362">
        <w:rPr>
          <w:i/>
        </w:rPr>
        <w:t>очувствуйте ответ от ИВДИВО. И сейчас самое главное настройтесь на Изначально Вышестоящего Отца Си</w:t>
      </w:r>
      <w:r w:rsidRPr="00912362">
        <w:rPr>
          <w:i/>
        </w:rPr>
        <w:t>-</w:t>
      </w:r>
      <w:r w:rsidR="00190275" w:rsidRPr="00912362">
        <w:rPr>
          <w:i/>
        </w:rPr>
        <w:t xml:space="preserve">ИВДИВО, не от себя, а от Отца выявляя из ядра ИВДИВО каждого Огонь Изначально Вышестоящего Отца. </w:t>
      </w:r>
      <w:r w:rsidRPr="00912362">
        <w:rPr>
          <w:i/>
        </w:rPr>
        <w:t>З</w:t>
      </w:r>
      <w:r w:rsidR="00190275" w:rsidRPr="00912362">
        <w:rPr>
          <w:i/>
        </w:rPr>
        <w:t>десь настройтесь</w:t>
      </w:r>
      <w:r w:rsidRPr="00912362">
        <w:rPr>
          <w:i/>
        </w:rPr>
        <w:t>,</w:t>
      </w:r>
      <w:r w:rsidR="00190275" w:rsidRPr="00912362">
        <w:rPr>
          <w:i/>
        </w:rPr>
        <w:t xml:space="preserve"> когда вами Отец действует Огнём из ядра ИВДИВО каждого. Возжигаемся этим выражением, вспых</w:t>
      </w:r>
      <w:r w:rsidR="00DE601E" w:rsidRPr="00912362">
        <w:rPr>
          <w:i/>
        </w:rPr>
        <w:t>иваем. Отец сказал идти дальше.</w:t>
      </w:r>
    </w:p>
    <w:p w:rsidR="00DE601E" w:rsidRPr="00912362" w:rsidRDefault="00190275" w:rsidP="00190275">
      <w:pPr>
        <w:rPr>
          <w:i/>
        </w:rPr>
      </w:pPr>
      <w:r w:rsidRPr="00912362">
        <w:rPr>
          <w:i/>
        </w:rPr>
        <w:t>Синтезируемся с Хум Изначально Вышестоящего Отца Си</w:t>
      </w:r>
      <w:r w:rsidR="00DE601E" w:rsidRPr="00912362">
        <w:rPr>
          <w:i/>
        </w:rPr>
        <w:t>-</w:t>
      </w:r>
      <w:r w:rsidRPr="00912362">
        <w:rPr>
          <w:i/>
        </w:rPr>
        <w:t>ИВДИВО Метагалактики.</w:t>
      </w:r>
    </w:p>
    <w:p w:rsidR="00DE601E" w:rsidRPr="00912362" w:rsidRDefault="00190275" w:rsidP="00190275">
      <w:pPr>
        <w:rPr>
          <w:i/>
        </w:rPr>
      </w:pPr>
      <w:r w:rsidRPr="00912362">
        <w:rPr>
          <w:i/>
        </w:rPr>
        <w:t>Возжигаемся всем Духом каждого из нас и синтезируемся с Духом Изначально Вышестоящего Отца. Развёртываемся пред Изначально Вышестоящим Отцом телом Духа собою, оформляемся</w:t>
      </w:r>
      <w:r w:rsidR="00DE601E" w:rsidRPr="00912362">
        <w:rPr>
          <w:i/>
        </w:rPr>
        <w:t>.</w:t>
      </w:r>
    </w:p>
    <w:p w:rsidR="00190275" w:rsidRPr="00912362" w:rsidRDefault="00190275" w:rsidP="00190275">
      <w:pPr>
        <w:rPr>
          <w:i/>
        </w:rPr>
      </w:pPr>
      <w:r w:rsidRPr="00912362">
        <w:rPr>
          <w:i/>
        </w:rPr>
        <w:t>И</w:t>
      </w:r>
      <w:r w:rsidR="00DE601E" w:rsidRPr="00912362">
        <w:rPr>
          <w:i/>
        </w:rPr>
        <w:t>,</w:t>
      </w:r>
      <w:r w:rsidRPr="00912362">
        <w:rPr>
          <w:i/>
        </w:rPr>
        <w:t xml:space="preserve"> возжигаясь, стяжаем у Изначально Вышестоящего Отца Си</w:t>
      </w:r>
      <w:r w:rsidR="00DE601E" w:rsidRPr="00912362">
        <w:rPr>
          <w:i/>
        </w:rPr>
        <w:t>-</w:t>
      </w:r>
      <w:r w:rsidRPr="00912362">
        <w:rPr>
          <w:i/>
        </w:rPr>
        <w:t xml:space="preserve">ИВДИВО Метагалактики </w:t>
      </w:r>
      <w:r w:rsidRPr="00912362">
        <w:rPr>
          <w:b/>
          <w:i/>
        </w:rPr>
        <w:t>ядро Духа Столпа Изначально Вышестоящего Отца</w:t>
      </w:r>
      <w:r w:rsidRPr="00912362">
        <w:rPr>
          <w:i/>
        </w:rPr>
        <w:t xml:space="preserve"> каждого из нас. И стяжаем </w:t>
      </w:r>
      <w:r w:rsidRPr="00912362">
        <w:rPr>
          <w:b/>
          <w:i/>
        </w:rPr>
        <w:t>Дух Изначально Вышестоящего Отца</w:t>
      </w:r>
      <w:r w:rsidRPr="00912362">
        <w:rPr>
          <w:i/>
        </w:rPr>
        <w:t xml:space="preserve"> собою, прося Изначально Вышестоящего Отца выявить из ядра Духа Столпа каждого из нас Дух Изначально Вышестоящего Отца. И эманируем в ИВДИВО наполняя, насыщая ИВДИВО Изначально Вышестоящего Отца Духом</w:t>
      </w:r>
      <w:r w:rsidR="00DE601E" w:rsidRPr="00912362">
        <w:rPr>
          <w:i/>
        </w:rPr>
        <w:t>, выявляемы</w:t>
      </w:r>
      <w:r w:rsidRPr="00912362">
        <w:rPr>
          <w:i/>
        </w:rPr>
        <w:t xml:space="preserve">м из ядра Духа Столпа каждого из нас. </w:t>
      </w:r>
    </w:p>
    <w:p w:rsidR="00190275" w:rsidRPr="00912362" w:rsidRDefault="00DE601E" w:rsidP="00190275">
      <w:pPr>
        <w:rPr>
          <w:i/>
        </w:rPr>
      </w:pPr>
      <w:r w:rsidRPr="00912362">
        <w:rPr>
          <w:i/>
        </w:rPr>
        <w:t>П</w:t>
      </w:r>
      <w:r w:rsidR="00190275" w:rsidRPr="00912362">
        <w:rPr>
          <w:i/>
        </w:rPr>
        <w:t>очувствуйте</w:t>
      </w:r>
      <w:r w:rsidRPr="00912362">
        <w:rPr>
          <w:i/>
        </w:rPr>
        <w:t>,</w:t>
      </w:r>
      <w:r w:rsidR="00190275" w:rsidRPr="00912362">
        <w:rPr>
          <w:i/>
        </w:rPr>
        <w:t xml:space="preserve"> как тело по</w:t>
      </w:r>
      <w:r w:rsidRPr="00912362">
        <w:rPr>
          <w:i/>
        </w:rPr>
        <w:t>-</w:t>
      </w:r>
      <w:r w:rsidR="00190275" w:rsidRPr="00912362">
        <w:rPr>
          <w:i/>
        </w:rPr>
        <w:t>другому работает в явлении Духа Изначально Вышестоящего Отца. Это не действие Огнём, вы сейчас действуете Духом в Столпе каждого из вас, являя Дух Изначально Вышестоящего Отца. И Дух он больше пространственно заполняет ИВДИВО Изначально Вышестоящего Отца. То есть эта плотность, концентрация Духа</w:t>
      </w:r>
      <w:r w:rsidRPr="00912362">
        <w:rPr>
          <w:i/>
        </w:rPr>
        <w:t>,</w:t>
      </w:r>
      <w:r w:rsidR="00190275" w:rsidRPr="00912362">
        <w:rPr>
          <w:i/>
        </w:rPr>
        <w:t xml:space="preserve"> она просто из вас выявляется и развёртывается в ИВДИВО. </w:t>
      </w:r>
      <w:r w:rsidR="003D7FCD" w:rsidRPr="00912362">
        <w:rPr>
          <w:i/>
        </w:rPr>
        <w:t>С</w:t>
      </w:r>
      <w:r w:rsidR="00190275" w:rsidRPr="00912362">
        <w:rPr>
          <w:i/>
        </w:rPr>
        <w:t>ейчас Отец нас обучает</w:t>
      </w:r>
      <w:r w:rsidR="003D7FCD" w:rsidRPr="00912362">
        <w:rPr>
          <w:i/>
        </w:rPr>
        <w:t>,</w:t>
      </w:r>
      <w:r w:rsidR="00190275" w:rsidRPr="00912362">
        <w:rPr>
          <w:i/>
        </w:rPr>
        <w:t xml:space="preserve"> как действовать Духом, выявляя его из ядра и развёртывая его собою </w:t>
      </w:r>
      <w:r w:rsidR="003D7FCD" w:rsidRPr="00912362">
        <w:rPr>
          <w:i/>
        </w:rPr>
        <w:t xml:space="preserve">– </w:t>
      </w:r>
      <w:r w:rsidR="00190275" w:rsidRPr="00912362">
        <w:rPr>
          <w:i/>
        </w:rPr>
        <w:t xml:space="preserve">Дух Изначально Вышестоящего Отца. </w:t>
      </w:r>
    </w:p>
    <w:p w:rsidR="003D7FCD" w:rsidRPr="00912362" w:rsidRDefault="00190275" w:rsidP="00190275">
      <w:pPr>
        <w:rPr>
          <w:i/>
        </w:rPr>
      </w:pPr>
      <w:r w:rsidRPr="00912362">
        <w:rPr>
          <w:i/>
        </w:rPr>
        <w:t>Отец знаете</w:t>
      </w:r>
      <w:r w:rsidR="003D7FCD" w:rsidRPr="00912362">
        <w:rPr>
          <w:i/>
        </w:rPr>
        <w:t>,</w:t>
      </w:r>
      <w:r w:rsidRPr="00912362">
        <w:rPr>
          <w:i/>
        </w:rPr>
        <w:t xml:space="preserve"> что сказал про физическое тело сейчас? </w:t>
      </w:r>
      <w:r w:rsidR="003D7FCD" w:rsidRPr="00912362">
        <w:rPr>
          <w:i/>
        </w:rPr>
        <w:t xml:space="preserve">– </w:t>
      </w:r>
      <w:r w:rsidRPr="00912362">
        <w:rPr>
          <w:i/>
        </w:rPr>
        <w:t xml:space="preserve">В некоторых физических телах Духом и не пахнет. Духом Отца, а Столп Изначально Вышестоящего Отца это прямая фиксация Отца. Вспомните такую специфику Части. Поэтому мы работаем со Столпом Отца. </w:t>
      </w:r>
    </w:p>
    <w:p w:rsidR="00A044BE" w:rsidRPr="00912362" w:rsidRDefault="003D7FCD" w:rsidP="00C22B0E">
      <w:pPr>
        <w:rPr>
          <w:i/>
        </w:rPr>
      </w:pPr>
      <w:r w:rsidRPr="00912362">
        <w:rPr>
          <w:i/>
        </w:rPr>
        <w:t>С</w:t>
      </w:r>
      <w:r w:rsidR="00190275" w:rsidRPr="00912362">
        <w:rPr>
          <w:i/>
        </w:rPr>
        <w:t>ейчас попробуйте зарегистрировать</w:t>
      </w:r>
      <w:r w:rsidRPr="00912362">
        <w:rPr>
          <w:i/>
        </w:rPr>
        <w:t>,</w:t>
      </w:r>
      <w:r w:rsidR="00190275" w:rsidRPr="00912362">
        <w:rPr>
          <w:i/>
        </w:rPr>
        <w:t xml:space="preserve"> насколько у вас получилось развернуть Дух Отца собою в зале. </w:t>
      </w:r>
      <w:r w:rsidR="00A044BE" w:rsidRPr="00912362">
        <w:rPr>
          <w:i/>
        </w:rPr>
        <w:t>Достаточно.</w:t>
      </w:r>
    </w:p>
    <w:p w:rsidR="00A044BE" w:rsidRPr="00912362" w:rsidRDefault="00C22B0E" w:rsidP="00C22B0E">
      <w:pPr>
        <w:rPr>
          <w:i/>
        </w:rPr>
      </w:pPr>
      <w:r w:rsidRPr="00912362">
        <w:rPr>
          <w:i/>
        </w:rPr>
        <w:t>Теперь синтезируемся</w:t>
      </w:r>
      <w:r w:rsidR="00A044BE" w:rsidRPr="00912362">
        <w:rPr>
          <w:i/>
        </w:rPr>
        <w:t xml:space="preserve"> с Изначально Вышестоящим Отцом,</w:t>
      </w:r>
      <w:r w:rsidRPr="00912362">
        <w:rPr>
          <w:i/>
        </w:rPr>
        <w:t xml:space="preserve"> </w:t>
      </w:r>
      <w:r w:rsidR="00A044BE" w:rsidRPr="00912362">
        <w:rPr>
          <w:i/>
        </w:rPr>
        <w:t>в</w:t>
      </w:r>
      <w:r w:rsidRPr="00912362">
        <w:rPr>
          <w:i/>
        </w:rPr>
        <w:t>озжигаемся Истиной каждого из н</w:t>
      </w:r>
      <w:r w:rsidR="00A044BE" w:rsidRPr="00912362">
        <w:rPr>
          <w:i/>
        </w:rPr>
        <w:t>ас Изначально Вышестоящего Отца</w:t>
      </w:r>
      <w:r w:rsidRPr="00912362">
        <w:rPr>
          <w:i/>
        </w:rPr>
        <w:t xml:space="preserve"> </w:t>
      </w:r>
      <w:r w:rsidR="00A044BE" w:rsidRPr="00912362">
        <w:rPr>
          <w:i/>
        </w:rPr>
        <w:t>и</w:t>
      </w:r>
      <w:r w:rsidRPr="00912362">
        <w:rPr>
          <w:i/>
        </w:rPr>
        <w:t xml:space="preserve"> стяжаем у Изначально Вышестоящего Отца </w:t>
      </w:r>
      <w:r w:rsidRPr="00912362">
        <w:rPr>
          <w:b/>
          <w:i/>
        </w:rPr>
        <w:t>Луч Света Изначально Вышестоящего Отца Си-ИВДИВО Метагалактики</w:t>
      </w:r>
      <w:r w:rsidRPr="00912362">
        <w:rPr>
          <w:i/>
        </w:rPr>
        <w:t>. Возжигаемся, развёртываемся, развёртывая Луч Света из Истины Изначально Вышестоящего Отца.</w:t>
      </w:r>
    </w:p>
    <w:p w:rsidR="00C22B0E" w:rsidRPr="00912362" w:rsidRDefault="00C22B0E" w:rsidP="00C22B0E">
      <w:pPr>
        <w:rPr>
          <w:i/>
        </w:rPr>
      </w:pPr>
      <w:r w:rsidRPr="00912362">
        <w:rPr>
          <w:i/>
        </w:rPr>
        <w:t xml:space="preserve">И синтезируясь с Изначально Вышестоящим Отцом, стяжаем </w:t>
      </w:r>
      <w:r w:rsidRPr="00912362">
        <w:rPr>
          <w:b/>
          <w:i/>
        </w:rPr>
        <w:t>Ядро Света Луча</w:t>
      </w:r>
      <w:r w:rsidRPr="00912362">
        <w:rPr>
          <w:i/>
        </w:rPr>
        <w:t xml:space="preserve"> каждого из нас, прося Изначально Вышестоящего Отца </w:t>
      </w:r>
      <w:r w:rsidRPr="00912362">
        <w:rPr>
          <w:b/>
          <w:i/>
        </w:rPr>
        <w:t>выявить, развернуть Свет Изначально Вышестоящего Отца из Ядра Света Луча каждого</w:t>
      </w:r>
      <w:r w:rsidRPr="00912362">
        <w:rPr>
          <w:i/>
        </w:rPr>
        <w:t xml:space="preserve"> из нас. И также заполняем ИВДИВО Изначально Вышестоящего Отца. И разгораемся Ядр</w:t>
      </w:r>
      <w:r w:rsidR="000C0474" w:rsidRPr="00912362">
        <w:rPr>
          <w:i/>
        </w:rPr>
        <w:t>ом Света из Луча каждого из нас</w:t>
      </w:r>
      <w:r w:rsidRPr="00912362">
        <w:rPr>
          <w:i/>
        </w:rPr>
        <w:t xml:space="preserve"> или в Луче каждого из нас, развёртывая Свет Изначально Вышестоящего Отца – третье явление состояния. Регистрируйте его. </w:t>
      </w:r>
    </w:p>
    <w:p w:rsidR="00C22B0E" w:rsidRPr="00912362" w:rsidRDefault="00C22B0E" w:rsidP="00C22B0E">
      <w:pPr>
        <w:rPr>
          <w:i/>
        </w:rPr>
      </w:pPr>
      <w:r w:rsidRPr="00912362">
        <w:rPr>
          <w:i/>
        </w:rPr>
        <w:t xml:space="preserve">И возжигаясь этим, мы синтезируемся с Хум Изначально Вышестоящего Отца и стяжаем </w:t>
      </w:r>
      <w:r w:rsidRPr="00912362">
        <w:rPr>
          <w:b/>
          <w:i/>
        </w:rPr>
        <w:t xml:space="preserve">явление Изначально Вышестоящего Отца </w:t>
      </w:r>
      <w:r w:rsidRPr="00912362">
        <w:rPr>
          <w:i/>
        </w:rPr>
        <w:t xml:space="preserve">каждому из нас и в каждом из нас. И просим Изначально Вышестоящего Отца ввести, развернуть постоянное явление нового Света, нового Духа, нового Огня Метагалактической эпохи каждому из нас и в синтезе нас. </w:t>
      </w:r>
    </w:p>
    <w:p w:rsidR="00C22B0E" w:rsidRPr="00912362" w:rsidRDefault="00C22B0E" w:rsidP="00C22B0E">
      <w:pPr>
        <w:rPr>
          <w:i/>
        </w:rPr>
      </w:pPr>
      <w:r w:rsidRPr="00912362">
        <w:rPr>
          <w:i/>
        </w:rPr>
        <w:t xml:space="preserve">Это явление мы просим у Изначально Вышестоящего Отца Си-ИВДИВО, развёрнутого нами в ИВДИВО Изначально Вышестоящего Отца, направить каждому Человеку в адаптивном варианте Огонь Изначально Вышестоящего Отца, Дух Изначально Вышестоящего Отца, Свет Изначально Вышестоящего Отца Метагалактической эпохи. И в синтезе просим Изначально Вышестоящего Отца проявиться и явиться каждому </w:t>
      </w:r>
      <w:r w:rsidR="006107A2" w:rsidRPr="00912362">
        <w:rPr>
          <w:i/>
        </w:rPr>
        <w:t>ч</w:t>
      </w:r>
      <w:r w:rsidRPr="00912362">
        <w:rPr>
          <w:i/>
        </w:rPr>
        <w:t>еловеку нами. И возжигаясь, развёртываемся этим явлением собою.</w:t>
      </w:r>
    </w:p>
    <w:p w:rsidR="00C22B0E" w:rsidRPr="00912362" w:rsidRDefault="00C22B0E" w:rsidP="00C22B0E">
      <w:pPr>
        <w:rPr>
          <w:i/>
        </w:rPr>
      </w:pPr>
      <w:r w:rsidRPr="00912362">
        <w:rPr>
          <w:i/>
        </w:rPr>
        <w:lastRenderedPageBreak/>
        <w:t>А теперь стоим пред Изначально Вышестоящим Отцом. Фиксируйте, как вы стоите. Телом Духа. Вот сейчас такой вариант отстройки, когда вы стоите Телом Духа в ИВДИВО каждого. ИВДИВО каждого заполнено Огнём Отца с Ядром Огня в центровке. Здесь у вас центровка или в Хум, или в головном мозге. Тут без комментария.</w:t>
      </w:r>
    </w:p>
    <w:p w:rsidR="00C22B0E" w:rsidRPr="00912362" w:rsidRDefault="00C22B0E" w:rsidP="00C22B0E">
      <w:pPr>
        <w:rPr>
          <w:i/>
        </w:rPr>
      </w:pPr>
      <w:r w:rsidRPr="00912362">
        <w:rPr>
          <w:i/>
        </w:rPr>
        <w:t>Далее в Огне Отца Телом Духа разгорается Истина Огнём Отца. Истина в Огне Отца. Из неё изливается Луч Света вовне Телом Духа. И вот для чего. И в этом явлении развёртывается Изначально Выше</w:t>
      </w:r>
      <w:r w:rsidR="006107A2" w:rsidRPr="00912362">
        <w:rPr>
          <w:i/>
        </w:rPr>
        <w:t>стоящий Отец</w:t>
      </w:r>
      <w:r w:rsidRPr="00912362">
        <w:rPr>
          <w:i/>
        </w:rPr>
        <w:t xml:space="preserve"> Огнём, Духом, Светом. И явлением Изначально Вышестоящего Отца складывается Метагалактическая эпоха нового Огня, нового Духа и нового Света в каждом </w:t>
      </w:r>
      <w:r w:rsidR="006107A2" w:rsidRPr="00912362">
        <w:rPr>
          <w:i/>
        </w:rPr>
        <w:t>ч</w:t>
      </w:r>
      <w:r w:rsidRPr="00912362">
        <w:rPr>
          <w:i/>
        </w:rPr>
        <w:t xml:space="preserve">еловеке </w:t>
      </w:r>
      <w:r w:rsidR="00086DA6" w:rsidRPr="00912362">
        <w:rPr>
          <w:i/>
        </w:rPr>
        <w:t>я</w:t>
      </w:r>
      <w:r w:rsidRPr="00912362">
        <w:rPr>
          <w:i/>
        </w:rPr>
        <w:t>влением Изначально Вышестоящего Отца. То есть, действуя ИВДИВО каждого в Огне Телом Духа, Лучом Света Истины из Истины Изначально Вышестоящего Отца</w:t>
      </w:r>
      <w:r w:rsidR="006107A2" w:rsidRPr="00912362">
        <w:rPr>
          <w:i/>
        </w:rPr>
        <w:t>,</w:t>
      </w:r>
      <w:r w:rsidRPr="00912362">
        <w:rPr>
          <w:i/>
        </w:rPr>
        <w:t xml:space="preserve"> явлением Отца мы вызываем в каждом </w:t>
      </w:r>
      <w:r w:rsidR="006107A2" w:rsidRPr="00912362">
        <w:rPr>
          <w:i/>
        </w:rPr>
        <w:t>ч</w:t>
      </w:r>
      <w:r w:rsidRPr="00912362">
        <w:rPr>
          <w:i/>
        </w:rPr>
        <w:t xml:space="preserve">еловеке новый Огонь, новый Дух и новый Свет Изначально Вышестоящего Отца, способствуя, так скажем, магнитно вызывая Огонь Отца, Дух Отца, Свет Отца в развёртке Метагалактической эпохи. </w:t>
      </w:r>
    </w:p>
    <w:p w:rsidR="00190275" w:rsidRPr="00912362" w:rsidRDefault="00C22B0E" w:rsidP="00C22B0E">
      <w:pPr>
        <w:rPr>
          <w:i/>
        </w:rPr>
      </w:pPr>
      <w:r w:rsidRPr="00912362">
        <w:rPr>
          <w:i/>
        </w:rPr>
        <w:t>Теперь углубляем концентрацию явления Отца собою, ориентируясь на территорию подразделения. Такая тренировка с территори</w:t>
      </w:r>
      <w:r w:rsidR="006107A2" w:rsidRPr="00912362">
        <w:rPr>
          <w:i/>
        </w:rPr>
        <w:t>ей</w:t>
      </w:r>
      <w:r w:rsidRPr="00912362">
        <w:rPr>
          <w:i/>
        </w:rPr>
        <w:t xml:space="preserve"> подразделения. И становимся Телом Духа из зала Отца. Прямо Отец нас ведёт. И мы выходим на Планету Земля в Синтезный Мир. Становимся на Планету Земля Синтезным Миром. Да, прям в центре. Елабуга – в центре Елабуги подразделения. У вас Столп по всей территории. Челны – в центре Челнов</w:t>
      </w:r>
      <w:r w:rsidR="00190275" w:rsidRPr="00912362">
        <w:rPr>
          <w:i/>
        </w:rPr>
        <w:t>.</w:t>
      </w:r>
    </w:p>
    <w:p w:rsidR="00086DA6" w:rsidRPr="00912362" w:rsidRDefault="00C22B0E" w:rsidP="00C22B0E">
      <w:pPr>
        <w:rPr>
          <w:i/>
        </w:rPr>
      </w:pPr>
      <w:r w:rsidRPr="00912362">
        <w:rPr>
          <w:i/>
        </w:rPr>
        <w:t xml:space="preserve">Если вы не </w:t>
      </w:r>
      <w:r w:rsidR="00190275" w:rsidRPr="00912362">
        <w:rPr>
          <w:i/>
        </w:rPr>
        <w:t>из</w:t>
      </w:r>
      <w:r w:rsidRPr="00912362">
        <w:rPr>
          <w:i/>
        </w:rPr>
        <w:t xml:space="preserve"> Елабуг</w:t>
      </w:r>
      <w:r w:rsidR="00190275" w:rsidRPr="00912362">
        <w:rPr>
          <w:i/>
        </w:rPr>
        <w:t>и</w:t>
      </w:r>
      <w:bookmarkStart w:id="31" w:name="ии"/>
      <w:bookmarkEnd w:id="31"/>
      <w:r w:rsidRPr="00912362">
        <w:rPr>
          <w:i/>
        </w:rPr>
        <w:t>, хотя давайте, все в центре Елабуги. У вас зде</w:t>
      </w:r>
      <w:r w:rsidR="00086DA6" w:rsidRPr="00912362">
        <w:rPr>
          <w:i/>
        </w:rPr>
        <w:t>сь территория в центре Елабуги.</w:t>
      </w:r>
    </w:p>
    <w:p w:rsidR="00C22B0E" w:rsidRPr="00912362" w:rsidRDefault="00C22B0E" w:rsidP="00C22B0E">
      <w:pPr>
        <w:rPr>
          <w:i/>
        </w:rPr>
      </w:pPr>
      <w:r w:rsidRPr="00912362">
        <w:rPr>
          <w:i/>
        </w:rPr>
        <w:t xml:space="preserve">И действуя Телом Духа, Огнём и Светом в явлении Отца, углубляйтесь явлением Отца, вызывая в человеках на территории новый Огонь, новый Дух и новый Свет Изначально Вышестоящего Отца. И этим между нами развёртывается Метагалактическая </w:t>
      </w:r>
      <w:r w:rsidR="00086DA6" w:rsidRPr="00912362">
        <w:rPr>
          <w:i/>
        </w:rPr>
        <w:t>э</w:t>
      </w:r>
      <w:r w:rsidRPr="00912362">
        <w:rPr>
          <w:i/>
        </w:rPr>
        <w:t xml:space="preserve">поха. </w:t>
      </w:r>
    </w:p>
    <w:p w:rsidR="00743763" w:rsidRPr="00912362" w:rsidRDefault="00C22B0E" w:rsidP="00C22B0E">
      <w:pPr>
        <w:rPr>
          <w:i/>
        </w:rPr>
      </w:pPr>
      <w:r w:rsidRPr="00912362">
        <w:rPr>
          <w:i/>
        </w:rPr>
        <w:t>Сколько у вас территориально людей действует, такая Сила Отца – Огня, Духа и Све</w:t>
      </w:r>
      <w:r w:rsidR="00743763" w:rsidRPr="00912362">
        <w:rPr>
          <w:i/>
        </w:rPr>
        <w:t>та в вас должна быть развёрнута,</w:t>
      </w:r>
      <w:r w:rsidRPr="00912362">
        <w:rPr>
          <w:i/>
        </w:rPr>
        <w:t xml:space="preserve"> </w:t>
      </w:r>
      <w:r w:rsidR="00743763" w:rsidRPr="00912362">
        <w:rPr>
          <w:i/>
        </w:rPr>
        <w:t>ч</w:t>
      </w:r>
      <w:r w:rsidRPr="00912362">
        <w:rPr>
          <w:i/>
        </w:rPr>
        <w:t>тобы вызвать Огонь</w:t>
      </w:r>
      <w:r w:rsidR="00743763" w:rsidRPr="00912362">
        <w:rPr>
          <w:i/>
        </w:rPr>
        <w:t>, Дух и Свет в каждом человеке.</w:t>
      </w:r>
    </w:p>
    <w:p w:rsidR="00C22B0E" w:rsidRPr="00912362" w:rsidRDefault="00C22B0E" w:rsidP="00C22B0E">
      <w:pPr>
        <w:rPr>
          <w:i/>
        </w:rPr>
      </w:pPr>
      <w:r w:rsidRPr="00912362">
        <w:rPr>
          <w:i/>
        </w:rPr>
        <w:t>А Тело Духа, чтобы вы действовали в Вечности</w:t>
      </w:r>
      <w:r w:rsidR="00743763" w:rsidRPr="00912362">
        <w:rPr>
          <w:i/>
        </w:rPr>
        <w:t>.</w:t>
      </w:r>
      <w:r w:rsidRPr="00912362">
        <w:rPr>
          <w:i/>
        </w:rPr>
        <w:t xml:space="preserve"> </w:t>
      </w:r>
      <w:r w:rsidR="00743763" w:rsidRPr="00912362">
        <w:rPr>
          <w:i/>
        </w:rPr>
        <w:t>Н</w:t>
      </w:r>
      <w:r w:rsidRPr="00912362">
        <w:rPr>
          <w:i/>
        </w:rPr>
        <w:t xml:space="preserve">е только этим воплощением, видя в </w:t>
      </w:r>
      <w:r w:rsidR="00743763" w:rsidRPr="00912362">
        <w:rPr>
          <w:i/>
        </w:rPr>
        <w:t>ч</w:t>
      </w:r>
      <w:r w:rsidRPr="00912362">
        <w:rPr>
          <w:i/>
        </w:rPr>
        <w:t>еловеке тольк</w:t>
      </w:r>
      <w:r w:rsidR="00743763" w:rsidRPr="00912362">
        <w:rPr>
          <w:i/>
        </w:rPr>
        <w:t>о сегодняшнее: его Матрицу Духа</w:t>
      </w:r>
      <w:r w:rsidRPr="00912362">
        <w:rPr>
          <w:i/>
        </w:rPr>
        <w:t xml:space="preserve"> или реализацию Духа, а видели Вечность Духа. Или точнее, регистрировали Потенциал Вечности Духа </w:t>
      </w:r>
      <w:r w:rsidR="00743763" w:rsidRPr="00912362">
        <w:rPr>
          <w:i/>
        </w:rPr>
        <w:t>и,</w:t>
      </w:r>
      <w:r w:rsidRPr="00912362">
        <w:rPr>
          <w:i/>
        </w:rPr>
        <w:t xml:space="preserve"> соответственно</w:t>
      </w:r>
      <w:r w:rsidR="00743763" w:rsidRPr="00912362">
        <w:rPr>
          <w:i/>
        </w:rPr>
        <w:t>, так реагировал ваш Огонь,</w:t>
      </w:r>
      <w:r w:rsidRPr="00912362">
        <w:rPr>
          <w:i/>
        </w:rPr>
        <w:t xml:space="preserve"> </w:t>
      </w:r>
      <w:r w:rsidR="00743763" w:rsidRPr="00912362">
        <w:rPr>
          <w:i/>
        </w:rPr>
        <w:t>ч</w:t>
      </w:r>
      <w:r w:rsidRPr="00912362">
        <w:rPr>
          <w:i/>
        </w:rPr>
        <w:t>тобы реакция Огня</w:t>
      </w:r>
      <w:r w:rsidR="00743763" w:rsidRPr="00912362">
        <w:rPr>
          <w:i/>
        </w:rPr>
        <w:t>,</w:t>
      </w:r>
      <w:r w:rsidRPr="00912362">
        <w:rPr>
          <w:i/>
        </w:rPr>
        <w:t xml:space="preserve"> Духа, Света была на Вечность Духа тех, с кем вы встречаете</w:t>
      </w:r>
      <w:r w:rsidR="00743763" w:rsidRPr="00912362">
        <w:rPr>
          <w:i/>
        </w:rPr>
        <w:t>сь</w:t>
      </w:r>
      <w:r w:rsidRPr="00912362">
        <w:rPr>
          <w:i/>
        </w:rPr>
        <w:t xml:space="preserve">. Вот сейчас стоите и взаимодействуете. То есть лично не надо. </w:t>
      </w:r>
      <w:r w:rsidR="00743763" w:rsidRPr="00912362">
        <w:rPr>
          <w:i/>
        </w:rPr>
        <w:t>Д</w:t>
      </w:r>
      <w:r w:rsidRPr="00912362">
        <w:rPr>
          <w:i/>
        </w:rPr>
        <w:t>опустим, челнинцы</w:t>
      </w:r>
      <w:r w:rsidR="00743763" w:rsidRPr="00912362">
        <w:rPr>
          <w:i/>
        </w:rPr>
        <w:t xml:space="preserve"> –</w:t>
      </w:r>
      <w:r w:rsidRPr="00912362">
        <w:rPr>
          <w:i/>
        </w:rPr>
        <w:t xml:space="preserve"> </w:t>
      </w:r>
      <w:r w:rsidR="00743763" w:rsidRPr="00912362">
        <w:rPr>
          <w:i/>
        </w:rPr>
        <w:t>о</w:t>
      </w:r>
      <w:r w:rsidRPr="00912362">
        <w:rPr>
          <w:i/>
        </w:rPr>
        <w:t xml:space="preserve">пределённая ситуация Духа. Например, </w:t>
      </w:r>
      <w:r w:rsidR="00743763" w:rsidRPr="00912362">
        <w:rPr>
          <w:i/>
        </w:rPr>
        <w:t>в этом</w:t>
      </w:r>
      <w:r w:rsidRPr="00912362">
        <w:rPr>
          <w:i/>
        </w:rPr>
        <w:t xml:space="preserve"> формирует</w:t>
      </w:r>
      <w:r w:rsidR="00743763" w:rsidRPr="00912362">
        <w:rPr>
          <w:i/>
        </w:rPr>
        <w:t>ся</w:t>
      </w:r>
      <w:r w:rsidRPr="00912362">
        <w:rPr>
          <w:i/>
        </w:rPr>
        <w:t xml:space="preserve"> Дух нации, или по-другому</w:t>
      </w:r>
      <w:r w:rsidR="00743763" w:rsidRPr="00912362">
        <w:rPr>
          <w:i/>
        </w:rPr>
        <w:t xml:space="preserve"> – растёт Амата нации,</w:t>
      </w:r>
      <w:r w:rsidRPr="00912362">
        <w:rPr>
          <w:i/>
        </w:rPr>
        <w:t xml:space="preserve"> </w:t>
      </w:r>
      <w:r w:rsidR="00743763" w:rsidRPr="00912362">
        <w:rPr>
          <w:i/>
        </w:rPr>
        <w:t>п</w:t>
      </w:r>
      <w:r w:rsidRPr="00912362">
        <w:rPr>
          <w:i/>
        </w:rPr>
        <w:t xml:space="preserve">отому что Дух нации тут по-разному. А Амата нации очень даже складывается. </w:t>
      </w:r>
    </w:p>
    <w:p w:rsidR="00743763" w:rsidRPr="00912362" w:rsidRDefault="00C22B0E" w:rsidP="00C22B0E">
      <w:pPr>
        <w:rPr>
          <w:i/>
        </w:rPr>
      </w:pPr>
      <w:r w:rsidRPr="00912362">
        <w:rPr>
          <w:i/>
        </w:rPr>
        <w:t>Сейчас</w:t>
      </w:r>
      <w:r w:rsidR="00743763" w:rsidRPr="00912362">
        <w:rPr>
          <w:i/>
        </w:rPr>
        <w:t>,</w:t>
      </w:r>
      <w:r w:rsidRPr="00912362">
        <w:rPr>
          <w:i/>
        </w:rPr>
        <w:t xml:space="preserve"> взаимодействуя с каждым, вы фор</w:t>
      </w:r>
      <w:r w:rsidR="00743763" w:rsidRPr="00912362">
        <w:rPr>
          <w:i/>
        </w:rPr>
        <w:t>мируете следующий уровень Амата</w:t>
      </w:r>
      <w:r w:rsidRPr="00912362">
        <w:rPr>
          <w:i/>
        </w:rPr>
        <w:t xml:space="preserve"> нации</w:t>
      </w:r>
      <w:r w:rsidR="00743763" w:rsidRPr="00912362">
        <w:rPr>
          <w:i/>
        </w:rPr>
        <w:t>. Это Тело. Амата – Тело нации.</w:t>
      </w:r>
    </w:p>
    <w:p w:rsidR="00C22B0E" w:rsidRPr="00912362" w:rsidRDefault="00743763" w:rsidP="00C22B0E">
      <w:pPr>
        <w:rPr>
          <w:i/>
        </w:rPr>
      </w:pPr>
      <w:r w:rsidRPr="00912362">
        <w:rPr>
          <w:i/>
        </w:rPr>
        <w:t>Допустим, российская Амата Тело</w:t>
      </w:r>
      <w:r w:rsidR="00C22B0E" w:rsidRPr="00912362">
        <w:rPr>
          <w:i/>
        </w:rPr>
        <w:t xml:space="preserve"> российской Федерации во множестве разных вариантов национальных явлений. Но больше в масштабах страны работает эта реализация. Хорошо.</w:t>
      </w:r>
    </w:p>
    <w:p w:rsidR="00C22B0E" w:rsidRPr="00912362" w:rsidRDefault="00207934" w:rsidP="00C22B0E">
      <w:pPr>
        <w:rPr>
          <w:i/>
        </w:rPr>
      </w:pPr>
      <w:r w:rsidRPr="00912362">
        <w:rPr>
          <w:i/>
        </w:rPr>
        <w:t>В</w:t>
      </w:r>
      <w:r w:rsidR="00C22B0E" w:rsidRPr="00912362">
        <w:rPr>
          <w:i/>
        </w:rPr>
        <w:t>ы стоите. А теперь идём Телом Духа, допустим, к крайним границам территории подразделения. Переключитесь взглядом. И Телом Духа продолжаем, не теряя концентрацию, наоборот</w:t>
      </w:r>
      <w:r w:rsidRPr="00912362">
        <w:rPr>
          <w:i/>
        </w:rPr>
        <w:t>,</w:t>
      </w:r>
      <w:r w:rsidR="00C22B0E" w:rsidRPr="00912362">
        <w:rPr>
          <w:i/>
        </w:rPr>
        <w:t xml:space="preserve"> продолжая изливать, выражать, выявлять Огонь, Дух, Свет Изначально Вышестоящего Отца</w:t>
      </w:r>
      <w:r w:rsidRPr="00912362">
        <w:rPr>
          <w:i/>
        </w:rPr>
        <w:t>.</w:t>
      </w:r>
      <w:r w:rsidR="00C22B0E" w:rsidRPr="00912362">
        <w:rPr>
          <w:i/>
        </w:rPr>
        <w:t xml:space="preserve"> </w:t>
      </w:r>
      <w:r w:rsidRPr="00912362">
        <w:rPr>
          <w:i/>
        </w:rPr>
        <w:t>Я</w:t>
      </w:r>
      <w:r w:rsidR="00C22B0E" w:rsidRPr="00912362">
        <w:rPr>
          <w:i/>
        </w:rPr>
        <w:t>влением Изначально Вышестоящего Отца вы продолжаете действовать и идёте к… И вспоминайте</w:t>
      </w:r>
      <w:r w:rsidRPr="00912362">
        <w:rPr>
          <w:i/>
        </w:rPr>
        <w:t>, н</w:t>
      </w:r>
      <w:r w:rsidR="00C22B0E" w:rsidRPr="00912362">
        <w:rPr>
          <w:i/>
        </w:rPr>
        <w:t>а границе, какая территория?</w:t>
      </w:r>
      <w:r w:rsidRPr="00912362">
        <w:rPr>
          <w:i/>
        </w:rPr>
        <w:t xml:space="preserve"> Справа, слева, с севера, с юга</w:t>
      </w:r>
      <w:r w:rsidR="00C22B0E" w:rsidRPr="00912362">
        <w:rPr>
          <w:i/>
        </w:rPr>
        <w:t>. По</w:t>
      </w:r>
      <w:r w:rsidRPr="00912362">
        <w:rPr>
          <w:i/>
        </w:rPr>
        <w:t>пробуйте зарегистрировать</w:t>
      </w:r>
      <w:r w:rsidR="00C22B0E" w:rsidRPr="00912362">
        <w:rPr>
          <w:i/>
        </w:rPr>
        <w:t xml:space="preserve"> вы</w:t>
      </w:r>
      <w:r w:rsidRPr="00912362">
        <w:rPr>
          <w:i/>
        </w:rPr>
        <w:t>,</w:t>
      </w:r>
      <w:r w:rsidR="00C22B0E" w:rsidRPr="00912362">
        <w:rPr>
          <w:i/>
        </w:rPr>
        <w:t xml:space="preserve"> к какой границе подходите. Хорошо. Поворачиваемся. </w:t>
      </w:r>
    </w:p>
    <w:p w:rsidR="00C22B0E" w:rsidRPr="00912362" w:rsidRDefault="00C22B0E" w:rsidP="00C22B0E">
      <w:pPr>
        <w:rPr>
          <w:i/>
        </w:rPr>
      </w:pPr>
      <w:r w:rsidRPr="00912362">
        <w:rPr>
          <w:i/>
        </w:rPr>
        <w:t>А теперь посмотрите</w:t>
      </w:r>
      <w:r w:rsidR="00207934" w:rsidRPr="00912362">
        <w:rPr>
          <w:i/>
        </w:rPr>
        <w:t>,</w:t>
      </w:r>
      <w:r w:rsidRPr="00912362">
        <w:rPr>
          <w:i/>
        </w:rPr>
        <w:t xml:space="preserve"> </w:t>
      </w:r>
      <w:r w:rsidR="00207934" w:rsidRPr="00912362">
        <w:rPr>
          <w:i/>
        </w:rPr>
        <w:t>а</w:t>
      </w:r>
      <w:r w:rsidRPr="00912362">
        <w:rPr>
          <w:i/>
        </w:rPr>
        <w:t xml:space="preserve"> вы видите, регистрируете деятельность Аватаров Синтеза на территории? Да любых Аватаров. Те, которые здесь работают. Здесь целые команды работают. У каждой пары Изначально Вышестоящ</w:t>
      </w:r>
      <w:r w:rsidR="00207934" w:rsidRPr="00912362">
        <w:rPr>
          <w:i/>
        </w:rPr>
        <w:t>их</w:t>
      </w:r>
      <w:r w:rsidRPr="00912362">
        <w:rPr>
          <w:i/>
        </w:rPr>
        <w:t xml:space="preserve"> </w:t>
      </w:r>
      <w:r w:rsidR="00207934" w:rsidRPr="00912362">
        <w:rPr>
          <w:i/>
        </w:rPr>
        <w:t xml:space="preserve">Аватаров </w:t>
      </w:r>
      <w:r w:rsidRPr="00912362">
        <w:rPr>
          <w:i/>
        </w:rPr>
        <w:t>Синтеза здесь целые команды трудятся, взаимодействуют с разными возможностями, условиями людей. Занимаются с ними.</w:t>
      </w:r>
    </w:p>
    <w:p w:rsidR="00C22B0E" w:rsidRPr="00912362" w:rsidRDefault="00C22B0E" w:rsidP="00C22B0E">
      <w:pPr>
        <w:rPr>
          <w:i/>
        </w:rPr>
      </w:pPr>
      <w:r w:rsidRPr="00912362">
        <w:rPr>
          <w:i/>
        </w:rPr>
        <w:t>Попробуйте сейчас Духом. Смотрим Духом. Смотрим Огнём, Синтезным Миром, продолжая действовать Духом.</w:t>
      </w:r>
    </w:p>
    <w:p w:rsidR="00C22B0E" w:rsidRPr="00912362" w:rsidRDefault="00C22B0E" w:rsidP="00C22B0E">
      <w:pPr>
        <w:rPr>
          <w:i/>
        </w:rPr>
      </w:pPr>
      <w:r w:rsidRPr="00912362">
        <w:rPr>
          <w:i/>
        </w:rPr>
        <w:t xml:space="preserve">Тут можно в </w:t>
      </w:r>
      <w:r w:rsidR="00207934" w:rsidRPr="00912362">
        <w:rPr>
          <w:i/>
        </w:rPr>
        <w:t>принципе переключиться на тонко-</w:t>
      </w:r>
      <w:r w:rsidRPr="00912362">
        <w:rPr>
          <w:i/>
        </w:rPr>
        <w:t xml:space="preserve">физическое восприятие, тоже нормально. Но держим уровень Метагалактического </w:t>
      </w:r>
      <w:r w:rsidR="00207934" w:rsidRPr="00912362">
        <w:rPr>
          <w:i/>
        </w:rPr>
        <w:t xml:space="preserve">мира </w:t>
      </w:r>
      <w:r w:rsidRPr="00912362">
        <w:rPr>
          <w:i/>
        </w:rPr>
        <w:t xml:space="preserve">и Синтезного </w:t>
      </w:r>
      <w:r w:rsidR="00207934" w:rsidRPr="00912362">
        <w:rPr>
          <w:i/>
        </w:rPr>
        <w:t>мира</w:t>
      </w:r>
      <w:r w:rsidRPr="00912362">
        <w:rPr>
          <w:i/>
        </w:rPr>
        <w:t xml:space="preserve">. А там, как получается, складывается, потому что Аватары Синтеза действуют Синтезным </w:t>
      </w:r>
      <w:r w:rsidR="00207934" w:rsidRPr="00912362">
        <w:rPr>
          <w:i/>
        </w:rPr>
        <w:t>миром</w:t>
      </w:r>
      <w:r w:rsidRPr="00912362">
        <w:rPr>
          <w:i/>
        </w:rPr>
        <w:t>. А вы сейчас держите ИВДИВО каждого в выражении Огня. И просто каждый порегистрировали. Хорошо.</w:t>
      </w:r>
    </w:p>
    <w:p w:rsidR="00C22B0E" w:rsidRPr="00912362" w:rsidRDefault="00C22B0E" w:rsidP="00C22B0E">
      <w:pPr>
        <w:rPr>
          <w:i/>
        </w:rPr>
      </w:pPr>
      <w:r w:rsidRPr="00912362">
        <w:rPr>
          <w:i/>
        </w:rPr>
        <w:lastRenderedPageBreak/>
        <w:t>Теперь возвращаемся к тому месту, на которо</w:t>
      </w:r>
      <w:r w:rsidR="00FA261B" w:rsidRPr="00912362">
        <w:rPr>
          <w:i/>
        </w:rPr>
        <w:t>е вас фиксировал Отец, в центре</w:t>
      </w:r>
      <w:r w:rsidRPr="00912362">
        <w:rPr>
          <w:i/>
        </w:rPr>
        <w:t>. Мы начинали с центра. И, синтезируясь с Изначально Вышестоящим Отцом Си-ИВДИВО Метагалактики, возвращаемся в зал Изначально Вышестоящего Отца. Становимся пред Изначально Вышестоящим Отцом.</w:t>
      </w:r>
    </w:p>
    <w:p w:rsidR="00C22B0E" w:rsidRPr="00912362" w:rsidRDefault="00C22B0E" w:rsidP="00C22B0E">
      <w:pPr>
        <w:rPr>
          <w:i/>
        </w:rPr>
      </w:pPr>
      <w:r w:rsidRPr="00912362">
        <w:rPr>
          <w:i/>
        </w:rPr>
        <w:t xml:space="preserve">Выходим, выходим. Посмотрите, как каждый выходит в зал к Изначально Вышестоящему Отцу. Посмотрите друг на друга. Попробуйте зарегистрировать, как постепенно это складывается: один, второй, третий. Мы постепенно там все проявляемся пред Отцом. </w:t>
      </w:r>
    </w:p>
    <w:p w:rsidR="00FA261B" w:rsidRPr="00912362" w:rsidRDefault="00FA261B" w:rsidP="00C22B0E">
      <w:pPr>
        <w:rPr>
          <w:i/>
        </w:rPr>
      </w:pPr>
      <w:r w:rsidRPr="00912362">
        <w:rPr>
          <w:i/>
        </w:rPr>
        <w:t>И, возжигаясь</w:t>
      </w:r>
      <w:r w:rsidR="00C22B0E" w:rsidRPr="00912362">
        <w:rPr>
          <w:i/>
        </w:rPr>
        <w:t xml:space="preserve"> – </w:t>
      </w:r>
      <w:r w:rsidRPr="00912362">
        <w:rPr>
          <w:i/>
        </w:rPr>
        <w:t>всё, все встали в зале</w:t>
      </w:r>
      <w:r w:rsidR="00C22B0E" w:rsidRPr="00912362">
        <w:rPr>
          <w:i/>
        </w:rPr>
        <w:t xml:space="preserve"> – мы синтезируемся с Хум Изначально Вышестоящег</w:t>
      </w:r>
      <w:r w:rsidRPr="00912362">
        <w:rPr>
          <w:i/>
        </w:rPr>
        <w:t>о Отца Си-ИВДИВО Метагалактики.</w:t>
      </w:r>
    </w:p>
    <w:p w:rsidR="00C22B0E" w:rsidRPr="00912362" w:rsidRDefault="00C22B0E" w:rsidP="00C22B0E">
      <w:pPr>
        <w:rPr>
          <w:i/>
        </w:rPr>
      </w:pPr>
      <w:r w:rsidRPr="00912362">
        <w:rPr>
          <w:i/>
        </w:rPr>
        <w:t>И теперь самое слож</w:t>
      </w:r>
      <w:r w:rsidR="00FA261B" w:rsidRPr="00912362">
        <w:rPr>
          <w:i/>
        </w:rPr>
        <w:t>ное. Вы действовали Телом Духа, а</w:t>
      </w:r>
      <w:r w:rsidRPr="00912362">
        <w:rPr>
          <w:i/>
        </w:rPr>
        <w:t xml:space="preserve"> теперь переключитесь пред Отцом на явление Субъекта Изначально Вышестоящего Отца степенью служения в ИВДИВО</w:t>
      </w:r>
      <w:r w:rsidR="00FA261B" w:rsidRPr="00912362">
        <w:rPr>
          <w:i/>
        </w:rPr>
        <w:t xml:space="preserve"> –</w:t>
      </w:r>
      <w:r w:rsidRPr="00912362">
        <w:rPr>
          <w:i/>
        </w:rPr>
        <w:t xml:space="preserve"> Учитель Синтеза или Посвящённый, или Ипостась Синтеза в выражении </w:t>
      </w:r>
      <w:r w:rsidR="00FA261B" w:rsidRPr="00912362">
        <w:rPr>
          <w:i/>
        </w:rPr>
        <w:t>Однородного тела. И это не</w:t>
      </w:r>
      <w:r w:rsidRPr="00912362">
        <w:rPr>
          <w:i/>
        </w:rPr>
        <w:t xml:space="preserve">обязательно будет Тело Духа. Однородное </w:t>
      </w:r>
      <w:r w:rsidR="00FA261B" w:rsidRPr="00912362">
        <w:rPr>
          <w:i/>
        </w:rPr>
        <w:t>т</w:t>
      </w:r>
      <w:r w:rsidRPr="00912362">
        <w:rPr>
          <w:i/>
        </w:rPr>
        <w:t>ело, допустим, Ипостасным. Но самое главное</w:t>
      </w:r>
      <w:r w:rsidR="00FA261B" w:rsidRPr="00912362">
        <w:rPr>
          <w:i/>
        </w:rPr>
        <w:t>, чтобы</w:t>
      </w:r>
      <w:r w:rsidRPr="00912362">
        <w:rPr>
          <w:i/>
        </w:rPr>
        <w:t xml:space="preserve"> вы переключились сейчас в состояние, когда голова возжига</w:t>
      </w:r>
      <w:r w:rsidR="00DF2959" w:rsidRPr="00912362">
        <w:rPr>
          <w:i/>
        </w:rPr>
        <w:t>ется</w:t>
      </w:r>
      <w:r w:rsidRPr="00912362">
        <w:rPr>
          <w:i/>
        </w:rPr>
        <w:t xml:space="preserve"> другим состоянием, и ваш головной мозг переключается. Переключитесь. Начните с Отцом взаимодействовать </w:t>
      </w:r>
      <w:r w:rsidR="00DF2959" w:rsidRPr="00912362">
        <w:rPr>
          <w:i/>
        </w:rPr>
        <w:t>Однородным т</w:t>
      </w:r>
      <w:r w:rsidRPr="00912362">
        <w:rPr>
          <w:i/>
        </w:rPr>
        <w:t>елом степени Служения каждого из вас – Субъектом. Субъектом Изначально Вышестоящего Отца: Учителем или Посвящённым. При этом</w:t>
      </w:r>
      <w:r w:rsidR="00DF2959" w:rsidRPr="00912362">
        <w:rPr>
          <w:i/>
        </w:rPr>
        <w:t>,</w:t>
      </w:r>
      <w:r w:rsidRPr="00912362">
        <w:rPr>
          <w:i/>
        </w:rPr>
        <w:t xml:space="preserve"> держа опыт Тела Духа.</w:t>
      </w:r>
    </w:p>
    <w:p w:rsidR="00C22B0E" w:rsidRPr="00912362" w:rsidRDefault="00C22B0E" w:rsidP="00C22B0E">
      <w:pPr>
        <w:rPr>
          <w:i/>
        </w:rPr>
      </w:pPr>
      <w:r w:rsidRPr="00912362">
        <w:rPr>
          <w:i/>
        </w:rPr>
        <w:t xml:space="preserve">Во. Вот сейчас! Давайте, дорабатывайте, включайтесь! Отец вам показывает, как. Поддерживает, направляет. Держите это единство с Отцом, Синтез, глубину единства с Отцом. И переключайтесь. </w:t>
      </w:r>
    </w:p>
    <w:p w:rsidR="00C22B0E" w:rsidRPr="00912362" w:rsidRDefault="00C22B0E" w:rsidP="00C22B0E">
      <w:pPr>
        <w:rPr>
          <w:i/>
        </w:rPr>
      </w:pPr>
      <w:r w:rsidRPr="00912362">
        <w:rPr>
          <w:i/>
        </w:rPr>
        <w:t xml:space="preserve">И держим эту концентрацию, стяжая у Изначально Вышестоящего Отца </w:t>
      </w:r>
      <w:r w:rsidRPr="00912362">
        <w:rPr>
          <w:b/>
          <w:i/>
        </w:rPr>
        <w:t>Синтез</w:t>
      </w:r>
      <w:r w:rsidRPr="00912362">
        <w:rPr>
          <w:i/>
        </w:rPr>
        <w:t>. А теперь в этой единой, нет, однородной телесности развёртываем компетенцию Учителя 55-го Синтеза</w:t>
      </w:r>
      <w:r w:rsidR="00DF2959" w:rsidRPr="00912362">
        <w:rPr>
          <w:i/>
        </w:rPr>
        <w:t>.</w:t>
      </w:r>
      <w:r w:rsidRPr="00912362">
        <w:rPr>
          <w:i/>
        </w:rPr>
        <w:t xml:space="preserve"> </w:t>
      </w:r>
      <w:r w:rsidR="00DF2959" w:rsidRPr="00912362">
        <w:rPr>
          <w:i/>
        </w:rPr>
        <w:t>В</w:t>
      </w:r>
      <w:r w:rsidRPr="00912362">
        <w:rPr>
          <w:i/>
        </w:rPr>
        <w:t>се. Вы были Субъектом сейчас. А теперь углубляем выражение Учителя 55-го Синтеза. Всё правильно. Теперь просто дорабатыва</w:t>
      </w:r>
      <w:r w:rsidR="00DF2959" w:rsidRPr="00912362">
        <w:rPr>
          <w:i/>
        </w:rPr>
        <w:t>ем важные моменты и реализации.</w:t>
      </w:r>
    </w:p>
    <w:p w:rsidR="00C22B0E" w:rsidRPr="00912362" w:rsidRDefault="00C22B0E" w:rsidP="00C22B0E">
      <w:pPr>
        <w:rPr>
          <w:i/>
        </w:rPr>
      </w:pPr>
      <w:r w:rsidRPr="00912362">
        <w:rPr>
          <w:i/>
        </w:rPr>
        <w:t>Почувствуйте такое внутреннее состояние в голове. Знаете, по такой физиологии так синапсис</w:t>
      </w:r>
      <w:r w:rsidR="00DF2959" w:rsidRPr="00912362">
        <w:rPr>
          <w:i/>
        </w:rPr>
        <w:t>...</w:t>
      </w:r>
      <w:r w:rsidRPr="00912362">
        <w:rPr>
          <w:i/>
        </w:rPr>
        <w:t xml:space="preserve"> или</w:t>
      </w:r>
      <w:r w:rsidR="00DF2959" w:rsidRPr="00912362">
        <w:rPr>
          <w:i/>
        </w:rPr>
        <w:t xml:space="preserve"> </w:t>
      </w:r>
      <w:r w:rsidRPr="00912362">
        <w:rPr>
          <w:i/>
        </w:rPr>
        <w:t xml:space="preserve">возникают новые связи между клеточками головного мозга. Знаете как, образуются новые… </w:t>
      </w:r>
    </w:p>
    <w:p w:rsidR="00C22B0E" w:rsidRPr="00912362" w:rsidRDefault="00C22B0E" w:rsidP="00C22B0E">
      <w:pPr>
        <w:rPr>
          <w:i/>
        </w:rPr>
      </w:pPr>
      <w:r w:rsidRPr="00912362">
        <w:rPr>
          <w:i/>
        </w:rPr>
        <w:t>Из зала: Нейронные связи.</w:t>
      </w:r>
    </w:p>
    <w:p w:rsidR="00C22B0E" w:rsidRPr="00912362" w:rsidRDefault="00C22B0E" w:rsidP="00C22B0E">
      <w:pPr>
        <w:rPr>
          <w:i/>
        </w:rPr>
      </w:pPr>
      <w:r w:rsidRPr="00912362">
        <w:rPr>
          <w:i/>
        </w:rPr>
        <w:t xml:space="preserve">Нейронные извилистые, все вот эти…. </w:t>
      </w:r>
      <w:r w:rsidR="00F50FD7" w:rsidRPr="00912362">
        <w:rPr>
          <w:i/>
        </w:rPr>
        <w:t>В</w:t>
      </w:r>
      <w:r w:rsidRPr="00912362">
        <w:rPr>
          <w:i/>
        </w:rPr>
        <w:t>ключённость</w:t>
      </w:r>
      <w:r w:rsidR="00F50FD7" w:rsidRPr="00912362">
        <w:rPr>
          <w:i/>
        </w:rPr>
        <w:t>.</w:t>
      </w:r>
      <w:r w:rsidRPr="00912362">
        <w:rPr>
          <w:i/>
        </w:rPr>
        <w:t xml:space="preserve"> </w:t>
      </w:r>
      <w:r w:rsidR="00F50FD7" w:rsidRPr="00912362">
        <w:rPr>
          <w:i/>
        </w:rPr>
        <w:t>То есть</w:t>
      </w:r>
      <w:r w:rsidRPr="00912362">
        <w:rPr>
          <w:i/>
        </w:rPr>
        <w:t xml:space="preserve"> </w:t>
      </w:r>
      <w:r w:rsidR="00F50FD7" w:rsidRPr="00912362">
        <w:rPr>
          <w:i/>
        </w:rPr>
        <w:t>г</w:t>
      </w:r>
      <w:r w:rsidRPr="00912362">
        <w:rPr>
          <w:i/>
        </w:rPr>
        <w:t>олова нарабатывает какой-то новый опыт. Вот он прям включается! Нейроны, это больше нервная система. А тут так больше в комплексе, цельно. Хорошо. Завершаем.</w:t>
      </w:r>
    </w:p>
    <w:p w:rsidR="00C22B0E" w:rsidRPr="00912362" w:rsidRDefault="00C22B0E" w:rsidP="00C22B0E">
      <w:pPr>
        <w:rPr>
          <w:i/>
        </w:rPr>
      </w:pPr>
      <w:r w:rsidRPr="00912362">
        <w:rPr>
          <w:i/>
        </w:rPr>
        <w:t xml:space="preserve">И в этом явлении мы синтезируемся с Изначально Вышестоящим Отцом, стяжаем </w:t>
      </w:r>
      <w:r w:rsidRPr="00912362">
        <w:rPr>
          <w:b/>
          <w:i/>
        </w:rPr>
        <w:t>Синтез Изначально Вышестоящего Отца</w:t>
      </w:r>
      <w:r w:rsidRPr="00912362">
        <w:rPr>
          <w:i/>
        </w:rPr>
        <w:t>. И просим Изначально Вышестоящего Отца преобразить каждого из</w:t>
      </w:r>
      <w:r w:rsidR="00F50FD7" w:rsidRPr="00912362">
        <w:rPr>
          <w:i/>
        </w:rPr>
        <w:t xml:space="preserve"> нас и в синтезе нас.</w:t>
      </w:r>
    </w:p>
    <w:p w:rsidR="00C22B0E" w:rsidRPr="00912362" w:rsidRDefault="00C22B0E" w:rsidP="00C22B0E">
      <w:pPr>
        <w:rPr>
          <w:i/>
        </w:rPr>
      </w:pPr>
      <w:r w:rsidRPr="00912362">
        <w:rPr>
          <w:i/>
        </w:rPr>
        <w:t>И Отец нам опять</w:t>
      </w:r>
      <w:r w:rsidR="00F50FD7" w:rsidRPr="00912362">
        <w:rPr>
          <w:i/>
        </w:rPr>
        <w:t>..</w:t>
      </w:r>
      <w:r w:rsidRPr="00912362">
        <w:rPr>
          <w:i/>
        </w:rPr>
        <w:t xml:space="preserve">. Мы сейчас преображаемся. </w:t>
      </w:r>
      <w:r w:rsidR="00F50FD7" w:rsidRPr="00912362">
        <w:rPr>
          <w:i/>
        </w:rPr>
        <w:t>В</w:t>
      </w:r>
      <w:r w:rsidRPr="00912362">
        <w:rPr>
          <w:i/>
        </w:rPr>
        <w:t xml:space="preserve"> этом преображении подключите всё </w:t>
      </w:r>
      <w:r w:rsidR="00F50FD7" w:rsidRPr="00912362">
        <w:rPr>
          <w:i/>
        </w:rPr>
        <w:t>тело</w:t>
      </w:r>
      <w:r w:rsidRPr="00912362">
        <w:rPr>
          <w:i/>
        </w:rPr>
        <w:t xml:space="preserve">. Отец нам опять показывает: </w:t>
      </w:r>
      <w:r w:rsidR="00F50FD7" w:rsidRPr="00912362">
        <w:rPr>
          <w:i/>
        </w:rPr>
        <w:t>те</w:t>
      </w:r>
      <w:r w:rsidRPr="00912362">
        <w:rPr>
          <w:i/>
        </w:rPr>
        <w:t xml:space="preserve">ло меньше включено, чем голова. </w:t>
      </w:r>
    </w:p>
    <w:p w:rsidR="00C22B0E" w:rsidRPr="00912362" w:rsidRDefault="00F50FD7" w:rsidP="00C22B0E">
      <w:pPr>
        <w:rPr>
          <w:i/>
        </w:rPr>
      </w:pPr>
      <w:r w:rsidRPr="00912362">
        <w:rPr>
          <w:i/>
        </w:rPr>
        <w:t>Давайте так вот ц</w:t>
      </w:r>
      <w:r w:rsidR="00C22B0E" w:rsidRPr="00912362">
        <w:rPr>
          <w:i/>
        </w:rPr>
        <w:t xml:space="preserve">ельно, чтобы </w:t>
      </w:r>
      <w:r w:rsidRPr="00912362">
        <w:rPr>
          <w:i/>
        </w:rPr>
        <w:t xml:space="preserve">тело </w:t>
      </w:r>
      <w:r w:rsidR="00C22B0E" w:rsidRPr="00912362">
        <w:rPr>
          <w:i/>
        </w:rPr>
        <w:t xml:space="preserve">тоже включалось. Но хотя сейчас </w:t>
      </w:r>
      <w:r w:rsidRPr="00912362">
        <w:rPr>
          <w:i/>
        </w:rPr>
        <w:t xml:space="preserve">Однородное тело </w:t>
      </w:r>
      <w:r w:rsidR="00C22B0E" w:rsidRPr="00912362">
        <w:rPr>
          <w:i/>
        </w:rPr>
        <w:t xml:space="preserve">подключали, но сознательно. Сознательно включайте </w:t>
      </w:r>
      <w:r w:rsidRPr="00912362">
        <w:rPr>
          <w:i/>
        </w:rPr>
        <w:t>тело</w:t>
      </w:r>
      <w:r w:rsidR="00C22B0E" w:rsidRPr="00912362">
        <w:rPr>
          <w:i/>
        </w:rPr>
        <w:t>.</w:t>
      </w:r>
    </w:p>
    <w:p w:rsidR="00C22B0E" w:rsidRPr="00912362" w:rsidRDefault="00C22B0E" w:rsidP="00C22B0E">
      <w:pPr>
        <w:rPr>
          <w:i/>
        </w:rPr>
      </w:pPr>
      <w:r w:rsidRPr="00912362">
        <w:rPr>
          <w:i/>
        </w:rPr>
        <w:t>И преображаясь, мы благодарим Изначально Вышестоящего Отца.</w:t>
      </w:r>
    </w:p>
    <w:p w:rsidR="00C22B0E" w:rsidRPr="00912362" w:rsidRDefault="00C22B0E" w:rsidP="00C22B0E">
      <w:pPr>
        <w:rPr>
          <w:i/>
        </w:rPr>
      </w:pPr>
      <w:r w:rsidRPr="00912362">
        <w:rPr>
          <w:i/>
        </w:rPr>
        <w:t xml:space="preserve">Посмотрите. Мы вот так вот начинаем выходить из зала. А за нами заходит другая группа. </w:t>
      </w:r>
    </w:p>
    <w:p w:rsidR="00C22B0E" w:rsidRPr="00912362" w:rsidRDefault="00C22B0E" w:rsidP="00C22B0E">
      <w:pPr>
        <w:rPr>
          <w:i/>
        </w:rPr>
      </w:pPr>
      <w:r w:rsidRPr="00912362">
        <w:rPr>
          <w:i/>
        </w:rPr>
        <w:t>Прямо Отец нас так чуть-чуть задержал: «Смотрите, сейчас будет следующая команда общаться».</w:t>
      </w:r>
    </w:p>
    <w:p w:rsidR="00C22B0E" w:rsidRPr="00912362" w:rsidRDefault="00C22B0E" w:rsidP="00C22B0E">
      <w:pPr>
        <w:rPr>
          <w:i/>
        </w:rPr>
      </w:pPr>
      <w:r w:rsidRPr="00912362">
        <w:rPr>
          <w:i/>
        </w:rPr>
        <w:t>Мы завершаем, благодаря Изначально Вышестоящего Отца. Входим в физическую реализацию. Всё. Отец включился на другую группу.</w:t>
      </w:r>
    </w:p>
    <w:p w:rsidR="00C22B0E" w:rsidRPr="00912362" w:rsidRDefault="00C22B0E" w:rsidP="00C22B0E">
      <w:pPr>
        <w:rPr>
          <w:i/>
        </w:rPr>
      </w:pPr>
      <w:r w:rsidRPr="00912362">
        <w:rPr>
          <w:i/>
        </w:rPr>
        <w:t xml:space="preserve">Мы благодарим Изначально Вышестоящих Аватаров Синтеза Кут Хуми Фаинь, итогово развёртываясь синтез-физически. Сейчас на физике оформляемся в физическом </w:t>
      </w:r>
      <w:r w:rsidR="00F50FD7" w:rsidRPr="00912362">
        <w:rPr>
          <w:i/>
        </w:rPr>
        <w:t>т</w:t>
      </w:r>
      <w:r w:rsidRPr="00912362">
        <w:rPr>
          <w:i/>
        </w:rPr>
        <w:t>еле,</w:t>
      </w:r>
      <w:r w:rsidR="002914DB">
        <w:rPr>
          <w:i/>
        </w:rPr>
        <w:t xml:space="preserve"> </w:t>
      </w:r>
      <w:r w:rsidRPr="00912362">
        <w:rPr>
          <w:i/>
        </w:rPr>
        <w:t xml:space="preserve">и переключаемся на физическое </w:t>
      </w:r>
      <w:r w:rsidR="00F50FD7" w:rsidRPr="00912362">
        <w:rPr>
          <w:i/>
        </w:rPr>
        <w:t>тело</w:t>
      </w:r>
      <w:r w:rsidRPr="00912362">
        <w:rPr>
          <w:i/>
        </w:rPr>
        <w:t xml:space="preserve">. Но в физическом </w:t>
      </w:r>
      <w:r w:rsidR="00F50FD7" w:rsidRPr="00912362">
        <w:rPr>
          <w:i/>
        </w:rPr>
        <w:t xml:space="preserve">теле </w:t>
      </w:r>
      <w:r w:rsidRPr="00912362">
        <w:rPr>
          <w:i/>
        </w:rPr>
        <w:t xml:space="preserve">включаем Учителя 55-го Синтеза в однородной телесности. Но всё это физическим </w:t>
      </w:r>
      <w:r w:rsidR="00F50FD7" w:rsidRPr="00912362">
        <w:rPr>
          <w:i/>
        </w:rPr>
        <w:t xml:space="preserve">телом </w:t>
      </w:r>
      <w:r w:rsidRPr="00912362">
        <w:rPr>
          <w:i/>
        </w:rPr>
        <w:t>О</w:t>
      </w:r>
      <w:r w:rsidR="00F50FD7" w:rsidRPr="00912362">
        <w:rPr>
          <w:i/>
        </w:rPr>
        <w:t>о</w:t>
      </w:r>
      <w:r w:rsidRPr="00912362">
        <w:rPr>
          <w:i/>
        </w:rPr>
        <w:t>нородно-телесно.</w:t>
      </w:r>
    </w:p>
    <w:p w:rsidR="00F50FD7" w:rsidRPr="00912362" w:rsidRDefault="00C22B0E" w:rsidP="00C22B0E">
      <w:pPr>
        <w:rPr>
          <w:i/>
        </w:rPr>
      </w:pPr>
      <w:r w:rsidRPr="00912362">
        <w:rPr>
          <w:i/>
        </w:rPr>
        <w:t>И развёртываем всё стяжённое, возожжённое в ИВДИВО, в подразделение ИВДИВО Челны, в подразделение ИВДИВО Елабуга, в ИВДИВО Должностной Компетенции и ИВДИВО каждого из нас.</w:t>
      </w:r>
    </w:p>
    <w:p w:rsidR="00C22B0E" w:rsidRPr="002B2ED7" w:rsidRDefault="00C22B0E" w:rsidP="00DC3FA6">
      <w:pPr>
        <w:spacing w:after="120"/>
      </w:pPr>
      <w:r w:rsidRPr="00912362">
        <w:rPr>
          <w:i/>
        </w:rPr>
        <w:t>И выходим из Практики. Аминь.</w:t>
      </w:r>
    </w:p>
    <w:p w:rsidR="00C22B0E" w:rsidRPr="002B2ED7" w:rsidRDefault="00DC3FA6" w:rsidP="00DC3FA6">
      <w:pPr>
        <w:pStyle w:val="3"/>
      </w:pPr>
      <w:bookmarkStart w:id="32" w:name="_Toc98848430"/>
      <w:r>
        <w:t>Что получили во время практики</w:t>
      </w:r>
      <w:bookmarkEnd w:id="32"/>
    </w:p>
    <w:p w:rsidR="00C22B0E" w:rsidRPr="002B2ED7" w:rsidRDefault="00C22B0E" w:rsidP="00C22B0E">
      <w:r w:rsidRPr="002B2ED7">
        <w:t xml:space="preserve">Что скажете? Каков ваш вердикт, уважаемые Учителя 55-го Синтеза? </w:t>
      </w:r>
    </w:p>
    <w:p w:rsidR="00C22B0E" w:rsidRPr="002B2ED7" w:rsidRDefault="00C22B0E" w:rsidP="00C22B0E">
      <w:r w:rsidRPr="002B2ED7">
        <w:lastRenderedPageBreak/>
        <w:t>Я понимаю, что практику вела я. Отец вас там по разным направлениям включал, отстраивал организов</w:t>
      </w:r>
      <w:r w:rsidR="00912362">
        <w:t>ывал</w:t>
      </w:r>
      <w:r w:rsidRPr="002B2ED7">
        <w:t>. Но что вы скажете?</w:t>
      </w:r>
    </w:p>
    <w:p w:rsidR="00C22B0E" w:rsidRPr="00912362" w:rsidRDefault="00C22B0E" w:rsidP="00C22B0E">
      <w:pPr>
        <w:rPr>
          <w:i/>
        </w:rPr>
      </w:pPr>
      <w:r w:rsidRPr="00912362">
        <w:rPr>
          <w:i/>
        </w:rPr>
        <w:t xml:space="preserve">Из зала: Как бы расшифровка опять пошла. Вот эти Ядра Огня, Духа и Света, стяжённые, данные нам Изначально Вышестоящим Отцом – это неиссякаемый источник Огня, Духа, Света. То есть, это </w:t>
      </w:r>
      <w:r w:rsidR="00912362" w:rsidRPr="00912362">
        <w:rPr>
          <w:i/>
        </w:rPr>
        <w:t>очень хороший подарок.</w:t>
      </w:r>
    </w:p>
    <w:p w:rsidR="00C22B0E" w:rsidRPr="002B2ED7" w:rsidRDefault="00C22B0E" w:rsidP="00C22B0E">
      <w:r w:rsidRPr="002B2ED7">
        <w:t xml:space="preserve">Точно. Я бы так сказала: </w:t>
      </w:r>
      <w:r w:rsidR="00912362">
        <w:t>с</w:t>
      </w:r>
      <w:r w:rsidRPr="002B2ED7">
        <w:t xml:space="preserve"> одной сто</w:t>
      </w:r>
      <w:r w:rsidR="00912362">
        <w:t>роны, у нас и так это всё было…</w:t>
      </w:r>
    </w:p>
    <w:p w:rsidR="00C22B0E" w:rsidRPr="00912362" w:rsidRDefault="00C22B0E" w:rsidP="00C22B0E">
      <w:pPr>
        <w:rPr>
          <w:i/>
        </w:rPr>
      </w:pPr>
      <w:r w:rsidRPr="00912362">
        <w:rPr>
          <w:i/>
        </w:rPr>
        <w:t>Из зала: Только по-другому.</w:t>
      </w:r>
    </w:p>
    <w:p w:rsidR="00C22B0E" w:rsidRPr="002B2ED7" w:rsidRDefault="00C22B0E" w:rsidP="00C22B0E">
      <w:r w:rsidRPr="002B2ED7">
        <w:t>Да. Но с другой стороны – это в новом явлении. Обновлённое, более концентрированное. Вообще в условиях</w:t>
      </w:r>
      <w:r w:rsidR="00912362">
        <w:t xml:space="preserve"> Сатья-Юги.</w:t>
      </w:r>
    </w:p>
    <w:p w:rsidR="00C22B0E" w:rsidRPr="002B2ED7" w:rsidRDefault="00C22B0E" w:rsidP="00C22B0E">
      <w:r w:rsidRPr="002B2ED7">
        <w:t>И, знаете, есть моменты, когда ты дорос. Есть состояние: «Сложилось». До этого тоже у тебя это был там. Допустим, Ядро Огня ИВДИВО каждого у нас с самого первого Синтеза. Как только ИВДИВО каждого развернули, всё – Ядро Огня есть. Но как к нему подойти? Или, что с ним делать?</w:t>
      </w:r>
    </w:p>
    <w:p w:rsidR="00C22B0E" w:rsidRPr="00912362" w:rsidRDefault="00C22B0E" w:rsidP="00C22B0E">
      <w:pPr>
        <w:rPr>
          <w:i/>
        </w:rPr>
      </w:pPr>
      <w:r w:rsidRPr="00912362">
        <w:rPr>
          <w:i/>
        </w:rPr>
        <w:t>Из зала: Здесь ещё показали, что это больше для внешнего действия.</w:t>
      </w:r>
    </w:p>
    <w:p w:rsidR="00C22B0E" w:rsidRPr="002B2ED7" w:rsidRDefault="00C22B0E" w:rsidP="00C22B0E">
      <w:r w:rsidRPr="002B2ED7">
        <w:t>Во.</w:t>
      </w:r>
    </w:p>
    <w:p w:rsidR="00C22B0E" w:rsidRPr="00912362" w:rsidRDefault="00C22B0E" w:rsidP="00C22B0E">
      <w:pPr>
        <w:rPr>
          <w:i/>
        </w:rPr>
      </w:pPr>
      <w:r w:rsidRPr="00912362">
        <w:rPr>
          <w:i/>
        </w:rPr>
        <w:t>Из зала: Мы действовали внутренне больше Огнём. А здесь вот именно внешнее.</w:t>
      </w:r>
    </w:p>
    <w:p w:rsidR="00C22B0E" w:rsidRPr="002B2ED7" w:rsidRDefault="00C22B0E" w:rsidP="00C22B0E">
      <w:r w:rsidRPr="002B2ED7">
        <w:t>Вот. Я же говорю, мы начинаем входить в такие состояния, когда мы можем этим применяться, пользоваться. То есть Ядром Духа я начинаю действовать для людей. Нам и так даётся, чтобы мы действовали для людей. Но пока это всё зреет, генезируется, созидается, сотворяется. Тут дорастаем. И нам открывается, особенно в новом Свете, какие-то следующие возможности</w:t>
      </w:r>
      <w:r w:rsidR="007C2552">
        <w:t>, к</w:t>
      </w:r>
      <w:r w:rsidRPr="002B2ED7">
        <w:t>ак с этим быть, и что с этим делать? Хорошо. Спасибо. Что ещё?</w:t>
      </w:r>
    </w:p>
    <w:p w:rsidR="00C22B0E" w:rsidRPr="007C2552" w:rsidRDefault="00C22B0E" w:rsidP="00C22B0E">
      <w:pPr>
        <w:rPr>
          <w:i/>
        </w:rPr>
      </w:pPr>
      <w:r w:rsidRPr="007C2552">
        <w:rPr>
          <w:i/>
        </w:rPr>
        <w:t xml:space="preserve">Из зала: Возожжённость </w:t>
      </w:r>
      <w:r w:rsidR="007C2552">
        <w:rPr>
          <w:i/>
        </w:rPr>
        <w:t xml:space="preserve">в </w:t>
      </w:r>
      <w:r w:rsidRPr="007C2552">
        <w:rPr>
          <w:i/>
        </w:rPr>
        <w:t>физическо</w:t>
      </w:r>
      <w:r w:rsidR="007C2552">
        <w:rPr>
          <w:i/>
        </w:rPr>
        <w:t>м</w:t>
      </w:r>
      <w:r w:rsidRPr="007C2552">
        <w:rPr>
          <w:i/>
        </w:rPr>
        <w:t xml:space="preserve"> </w:t>
      </w:r>
      <w:r w:rsidR="007C2552" w:rsidRPr="007C2552">
        <w:rPr>
          <w:i/>
        </w:rPr>
        <w:t>т</w:t>
      </w:r>
      <w:r w:rsidR="007C2552">
        <w:rPr>
          <w:i/>
        </w:rPr>
        <w:t>еле</w:t>
      </w:r>
      <w:r w:rsidRPr="007C2552">
        <w:rPr>
          <w:i/>
        </w:rPr>
        <w:t>.</w:t>
      </w:r>
    </w:p>
    <w:p w:rsidR="00C22B0E" w:rsidRPr="002B2ED7" w:rsidRDefault="00C22B0E" w:rsidP="00C22B0E">
      <w:r w:rsidRPr="002B2ED7">
        <w:t>Это прекрасно. Возожжённость.</w:t>
      </w:r>
    </w:p>
    <w:p w:rsidR="00C22B0E" w:rsidRPr="007C2552" w:rsidRDefault="00C22B0E" w:rsidP="00C22B0E">
      <w:pPr>
        <w:rPr>
          <w:i/>
        </w:rPr>
      </w:pPr>
      <w:r w:rsidRPr="007C2552">
        <w:rPr>
          <w:i/>
        </w:rPr>
        <w:t>Из зала: Возожжённость полнее.</w:t>
      </w:r>
    </w:p>
    <w:p w:rsidR="00C22B0E" w:rsidRPr="002B2ED7" w:rsidRDefault="00C22B0E" w:rsidP="00C22B0E">
      <w:r w:rsidRPr="002B2ED7">
        <w:t>Полнее, да? Угу.</w:t>
      </w:r>
    </w:p>
    <w:p w:rsidR="00C22B0E" w:rsidRPr="002B2ED7" w:rsidRDefault="00C22B0E" w:rsidP="00C22B0E">
      <w:r w:rsidRPr="002B2ED7">
        <w:t>А что вы скажете по поводу действия Синтезным миром на территориях подразделений? Вы действовали очень непривычно. Вы действовали Телом Духа. Но тем не менее…</w:t>
      </w:r>
    </w:p>
    <w:p w:rsidR="00C22B0E" w:rsidRDefault="00C22B0E" w:rsidP="00C22B0E">
      <w:pPr>
        <w:rPr>
          <w:i/>
        </w:rPr>
      </w:pPr>
      <w:r w:rsidRPr="007C2552">
        <w:rPr>
          <w:i/>
        </w:rPr>
        <w:t>Из зала: Своё проживание хочу сказать: Тело Духа было просто счастливо, когда оно начало действовать по территории, по пространствам.</w:t>
      </w:r>
    </w:p>
    <w:p w:rsidR="00DC3FA6" w:rsidRPr="00DC3FA6" w:rsidRDefault="00DC3FA6" w:rsidP="00DC3FA6">
      <w:pPr>
        <w:pStyle w:val="3"/>
      </w:pPr>
      <w:bookmarkStart w:id="33" w:name="_Toc98848431"/>
      <w:r>
        <w:t>Мы должны в</w:t>
      </w:r>
      <w:r w:rsidRPr="002B2ED7">
        <w:t>ышестоящее стягива</w:t>
      </w:r>
      <w:r>
        <w:t>ть</w:t>
      </w:r>
      <w:r w:rsidRPr="002B2ED7">
        <w:t xml:space="preserve"> сюда</w:t>
      </w:r>
      <w:r>
        <w:t xml:space="preserve"> на физику.</w:t>
      </w:r>
      <w:r w:rsidR="00540BCA">
        <w:t xml:space="preserve"> Не хватает Огня, Духа, Света на территории</w:t>
      </w:r>
      <w:bookmarkEnd w:id="33"/>
    </w:p>
    <w:p w:rsidR="007C2552" w:rsidRDefault="00C22B0E" w:rsidP="00C22B0E">
      <w:r w:rsidRPr="002B2ED7">
        <w:t>А я добавлю. И тут с одной стороны</w:t>
      </w:r>
      <w:r w:rsidR="007C2552">
        <w:t>,</w:t>
      </w:r>
      <w:r w:rsidRPr="002B2ED7">
        <w:t xml:space="preserve"> Тело Духа, с другой стороны</w:t>
      </w:r>
      <w:r w:rsidR="007C2552">
        <w:t>,</w:t>
      </w:r>
      <w:r w:rsidRPr="002B2ED7">
        <w:t xml:space="preserve"> мы действовали и Огнём, </w:t>
      </w:r>
      <w:r w:rsidR="007C2552">
        <w:t>и Духом, и Светом, знаете как: а</w:t>
      </w:r>
      <w:r w:rsidRPr="002B2ED7">
        <w:t xml:space="preserve"> вас там мало. Вас в этом выражении мало. Вы знаете, где служите? Вы служите там</w:t>
      </w:r>
      <w:r w:rsidR="007C2552">
        <w:t xml:space="preserve"> </w:t>
      </w:r>
      <w:r w:rsidR="007C2552" w:rsidRPr="007C2552">
        <w:rPr>
          <w:i/>
        </w:rPr>
        <w:t>(показывает наверх)</w:t>
      </w:r>
      <w:r w:rsidRPr="007C2552">
        <w:rPr>
          <w:i/>
        </w:rPr>
        <w:t xml:space="preserve">. </w:t>
      </w:r>
      <w:r w:rsidR="007C2552">
        <w:t>И вы служите физически,</w:t>
      </w:r>
      <w:r w:rsidRPr="002B2ED7">
        <w:t xml:space="preserve"> </w:t>
      </w:r>
      <w:r w:rsidR="007C2552">
        <w:t>н</w:t>
      </w:r>
      <w:r w:rsidRPr="002B2ED7">
        <w:t>о вы служите физически</w:t>
      </w:r>
      <w:r w:rsidR="007C2552">
        <w:t>,</w:t>
      </w:r>
      <w:r w:rsidRPr="002B2ED7">
        <w:t xml:space="preserve"> входя в к</w:t>
      </w:r>
      <w:r w:rsidR="007C2552">
        <w:t>акое-то явление, переходя туда.</w:t>
      </w:r>
    </w:p>
    <w:p w:rsidR="00C22B0E" w:rsidRPr="002B2ED7" w:rsidRDefault="00C22B0E" w:rsidP="00C22B0E">
      <w:r w:rsidRPr="002B2ED7">
        <w:t xml:space="preserve">Знаете, в чём интерес? </w:t>
      </w:r>
      <w:r w:rsidR="007C2552">
        <w:t xml:space="preserve">– </w:t>
      </w:r>
      <w:r w:rsidRPr="002B2ED7">
        <w:t xml:space="preserve">Чтобы мы </w:t>
      </w:r>
      <w:r w:rsidR="007C2552">
        <w:t>в</w:t>
      </w:r>
      <w:r w:rsidRPr="002B2ED7">
        <w:t>ышестоящее стягивали сюда. Туда надо ходить. Там надо быть. Там экополисы. Там, в принципе, Жизни Быти</w:t>
      </w:r>
      <w:r w:rsidRPr="007C2552">
        <w:t>ё</w:t>
      </w:r>
      <w:r w:rsidRPr="002B2ED7">
        <w:t xml:space="preserve">. Но его надо сюда концентрировать. </w:t>
      </w:r>
    </w:p>
    <w:p w:rsidR="007825FA" w:rsidRDefault="00C22B0E" w:rsidP="00C22B0E">
      <w:r w:rsidRPr="002B2ED7">
        <w:t xml:space="preserve">Я по-другому скажу. </w:t>
      </w:r>
      <w:r w:rsidR="007825FA">
        <w:t>С</w:t>
      </w:r>
      <w:r w:rsidRPr="002B2ED7">
        <w:t xml:space="preserve">амый такой простейший пример. Допустим, квартира. </w:t>
      </w:r>
      <w:r w:rsidR="007825FA">
        <w:t>Е</w:t>
      </w:r>
      <w:r w:rsidRPr="002B2ED7">
        <w:t>сть место, где вы меньше всего бываете. Наверняка</w:t>
      </w:r>
      <w:r w:rsidR="007825FA">
        <w:t>,</w:t>
      </w:r>
      <w:r w:rsidRPr="002B2ED7">
        <w:t xml:space="preserve"> есть такое место, хоть уголочек, </w:t>
      </w:r>
      <w:r w:rsidR="007825FA">
        <w:t>но есть. С</w:t>
      </w:r>
      <w:r w:rsidRPr="002B2ED7">
        <w:t xml:space="preserve">тул, на который вы никогда не садитесь. </w:t>
      </w:r>
      <w:r w:rsidR="007825FA">
        <w:t>О</w:t>
      </w:r>
      <w:r w:rsidRPr="002B2ED7">
        <w:t xml:space="preserve">н есть у вас? </w:t>
      </w:r>
      <w:r w:rsidR="007825FA">
        <w:t xml:space="preserve">– </w:t>
      </w:r>
      <w:r w:rsidRPr="002B2ED7">
        <w:t>Да. Но</w:t>
      </w:r>
      <w:r w:rsidR="007825FA">
        <w:t xml:space="preserve"> вас там нет.</w:t>
      </w:r>
    </w:p>
    <w:p w:rsidR="00C22B0E" w:rsidRPr="002B2ED7" w:rsidRDefault="007825FA" w:rsidP="00C22B0E">
      <w:r>
        <w:t xml:space="preserve">Понимаете, </w:t>
      </w:r>
      <w:r w:rsidR="00C22B0E" w:rsidRPr="002B2ED7">
        <w:t>точно также на территории. Это территория подразделения. Вы живёте. Вы живёте физически. Вы работаете физически. Вы в команде выходите в практики. Вы сами выходите в практики. И у вас нахожена физика физически. И нахожены какие-то варианты взаимодействия</w:t>
      </w:r>
      <w:r>
        <w:t xml:space="preserve"> в</w:t>
      </w:r>
      <w:r w:rsidR="00C22B0E" w:rsidRPr="002B2ED7">
        <w:t xml:space="preserve"> </w:t>
      </w:r>
      <w:r>
        <w:t>в</w:t>
      </w:r>
      <w:r w:rsidR="00C22B0E" w:rsidRPr="002B2ED7">
        <w:t>ышестоящ</w:t>
      </w:r>
      <w:r>
        <w:t>е</w:t>
      </w:r>
      <w:r w:rsidR="00C22B0E" w:rsidRPr="002B2ED7">
        <w:t xml:space="preserve">м. А не хватает здесь, в этом явлении, Синтезным </w:t>
      </w:r>
      <w:r>
        <w:t>м</w:t>
      </w:r>
      <w:r w:rsidR="00C22B0E" w:rsidRPr="002B2ED7">
        <w:t>иром деятельности Огня, Духа, Света. Да просто даже Огня. Потому что из Огня выразится и Дух, и Свет. Начать даже</w:t>
      </w:r>
      <w:r w:rsidR="002914DB">
        <w:t xml:space="preserve"> </w:t>
      </w:r>
      <w:r w:rsidR="00C22B0E" w:rsidRPr="002B2ED7">
        <w:t xml:space="preserve">просто с Огня. </w:t>
      </w:r>
    </w:p>
    <w:p w:rsidR="007825FA" w:rsidRDefault="00C22B0E" w:rsidP="00C22B0E">
      <w:r w:rsidRPr="002B2ED7">
        <w:t>Ситуация, когда мы работаем с Огнём, иногда от Аватаров Синтеза слышим такое: «А на вашей территории Огонь туда не д</w:t>
      </w:r>
      <w:r w:rsidR="007825FA">
        <w:t>отягивается». Почему? Не потому</w:t>
      </w:r>
      <w:r w:rsidRPr="002B2ED7">
        <w:t xml:space="preserve"> что вы его не эманируете. Вы, когда эманируете, вы всё равно развернули. Нас физически в </w:t>
      </w:r>
      <w:r w:rsidR="007825FA">
        <w:t>с</w:t>
      </w:r>
      <w:r w:rsidRPr="002B2ED7">
        <w:t xml:space="preserve">интезе Синтезного, Метагалактического, Тонкого </w:t>
      </w:r>
      <w:r w:rsidR="007825FA">
        <w:t>м</w:t>
      </w:r>
      <w:r w:rsidRPr="002B2ED7">
        <w:t xml:space="preserve">иров по территории не видно. Просто не видно. Убежали туда, побыли здесь, но чисто физически. Но может быть кто-то из вас тренируется тонко-физически </w:t>
      </w:r>
      <w:r w:rsidR="007825FA" w:rsidRPr="002B2ED7">
        <w:t xml:space="preserve">Тонким </w:t>
      </w:r>
      <w:r w:rsidR="007825FA">
        <w:t>т</w:t>
      </w:r>
      <w:r w:rsidRPr="002B2ED7">
        <w:t xml:space="preserve">елом ходить. Но в качестве Компетентного ИВДИВО, когда ты телесно работаешь и действуешь Синтезным </w:t>
      </w:r>
      <w:r w:rsidR="007825FA">
        <w:t>м</w:t>
      </w:r>
      <w:r w:rsidRPr="002B2ED7">
        <w:t>иром, находя варианты</w:t>
      </w:r>
      <w:r w:rsidR="007825FA">
        <w:t>...</w:t>
      </w:r>
    </w:p>
    <w:p w:rsidR="00C22B0E" w:rsidRPr="002B2ED7" w:rsidRDefault="007825FA" w:rsidP="00C22B0E">
      <w:r>
        <w:lastRenderedPageBreak/>
        <w:t>В</w:t>
      </w:r>
      <w:r w:rsidR="00C22B0E" w:rsidRPr="002B2ED7">
        <w:t xml:space="preserve">ы Аватаров Синтеза Синтезным </w:t>
      </w:r>
      <w:r>
        <w:t>м</w:t>
      </w:r>
      <w:r w:rsidR="00C22B0E" w:rsidRPr="002B2ED7">
        <w:t xml:space="preserve">иром здесь </w:t>
      </w:r>
      <w:r w:rsidR="00C22B0E" w:rsidRPr="00DC3FA6">
        <w:t>проживаете</w:t>
      </w:r>
      <w:r w:rsidR="00C22B0E" w:rsidRPr="002B2ED7">
        <w:t>?</w:t>
      </w:r>
      <w:r>
        <w:t xml:space="preserve"> </w:t>
      </w:r>
      <w:r w:rsidR="00C22B0E" w:rsidRPr="002B2ED7">
        <w:t xml:space="preserve">А сейчас несколько работают недалеко от офиса. Я имею в виду в Синтезном </w:t>
      </w:r>
      <w:r>
        <w:t>м</w:t>
      </w:r>
      <w:r w:rsidR="00C22B0E" w:rsidRPr="002B2ED7">
        <w:t>ире</w:t>
      </w:r>
      <w:r w:rsidR="00DC3FA6">
        <w:t>.</w:t>
      </w:r>
      <w:r w:rsidR="00C22B0E" w:rsidRPr="002B2ED7">
        <w:t xml:space="preserve"> </w:t>
      </w:r>
      <w:r w:rsidR="00DC3FA6">
        <w:t>Н</w:t>
      </w:r>
      <w:r w:rsidR="00C22B0E" w:rsidRPr="002B2ED7">
        <w:t>есколько. Это в ближайшем круге. Чуть подальше ещё команда работает. Когда мы вышли, была такая больше ротация – кто-то заканчивал работу, кто-то уходил, кто-то проходил дальше</w:t>
      </w:r>
      <w:r w:rsidR="00DC3FA6">
        <w:t xml:space="preserve"> – </w:t>
      </w:r>
      <w:r w:rsidR="00C22B0E" w:rsidRPr="002B2ED7">
        <w:t xml:space="preserve">Синтезный </w:t>
      </w:r>
      <w:r>
        <w:t>м</w:t>
      </w:r>
      <w:r w:rsidR="00C22B0E" w:rsidRPr="002B2ED7">
        <w:t xml:space="preserve">ир называется. </w:t>
      </w:r>
    </w:p>
    <w:p w:rsidR="00C22B0E" w:rsidRPr="002B2ED7" w:rsidRDefault="00C22B0E" w:rsidP="00C22B0E">
      <w:r w:rsidRPr="002B2ED7">
        <w:t xml:space="preserve">Что молчите? Что внутренне молчите? Чего замерли? Я что вам неизвестные вещи рассказываю? Вы так на меня сейчас внутренне посмотрели. </w:t>
      </w:r>
      <w:r w:rsidRPr="00DC3FA6">
        <w:rPr>
          <w:i/>
        </w:rPr>
        <w:t>(Улыбается).</w:t>
      </w:r>
    </w:p>
    <w:p w:rsidR="00C22B0E" w:rsidRPr="002B2ED7" w:rsidRDefault="00C22B0E" w:rsidP="00C22B0E">
      <w:r w:rsidRPr="002B2ED7">
        <w:t xml:space="preserve"> Вы что этого не знали? Знали. А чего вы так не живёте? Почему так не включаетесь в работу? И ситуация, когда надо растягивать и концентрировать Огонь – это Синтез четырёх Миров вами здесь.</w:t>
      </w:r>
    </w:p>
    <w:p w:rsidR="00C22B0E" w:rsidRPr="002B2ED7" w:rsidRDefault="00C22B0E" w:rsidP="00C22B0E">
      <w:r w:rsidRPr="002B2ED7">
        <w:t xml:space="preserve">Ты здесь вроде физически сидишь, идёшь, а твоё </w:t>
      </w:r>
      <w:r w:rsidR="008A48DE">
        <w:t>т</w:t>
      </w:r>
      <w:r w:rsidRPr="002B2ED7">
        <w:t xml:space="preserve">ело, допустим Огненное </w:t>
      </w:r>
      <w:r w:rsidR="008A48DE">
        <w:t>т</w:t>
      </w:r>
      <w:r w:rsidRPr="002B2ED7">
        <w:t xml:space="preserve">ело, или Ипостасное </w:t>
      </w:r>
      <w:r w:rsidR="008A48DE">
        <w:t>т</w:t>
      </w:r>
      <w:r w:rsidRPr="002B2ED7">
        <w:t>ело, или</w:t>
      </w:r>
      <w:r w:rsidR="008A48DE">
        <w:t xml:space="preserve"> </w:t>
      </w:r>
      <w:r w:rsidRPr="002B2ED7">
        <w:t>Компетентного</w:t>
      </w:r>
      <w:r w:rsidR="008A48DE">
        <w:t>,</w:t>
      </w:r>
      <w:r w:rsidRPr="002B2ED7">
        <w:t xml:space="preserve"> Субъекта Изначально Вышестоящего Отца в Синтезном </w:t>
      </w:r>
      <w:r w:rsidR="008A48DE">
        <w:t>м</w:t>
      </w:r>
      <w:r w:rsidRPr="002B2ED7">
        <w:t xml:space="preserve">ире сейчас выбежало и чего-то делает там с Аватарами Синтеза. </w:t>
      </w:r>
    </w:p>
    <w:p w:rsidR="008A48DE" w:rsidRDefault="00C22B0E" w:rsidP="00C22B0E">
      <w:r w:rsidRPr="002B2ED7">
        <w:t xml:space="preserve">Нет. Сейчас мы все на Синтезе. Не надо никуда бежать. Наша задача сейчас здесь быть. Но у вас Синтез раз в месяц. Я не знаю, может быть ещё где-то… Хорошо, раз в неделю. Всё остальное то время где? И </w:t>
      </w:r>
      <w:r w:rsidR="008A48DE">
        <w:t>эта ситуация, когда….</w:t>
      </w:r>
    </w:p>
    <w:p w:rsidR="00C22B0E" w:rsidRPr="002B2ED7" w:rsidRDefault="00C22B0E" w:rsidP="00C22B0E">
      <w:r w:rsidRPr="002B2ED7">
        <w:t xml:space="preserve">Отсюда нам </w:t>
      </w:r>
      <w:r w:rsidR="008A48DE" w:rsidRPr="002B2ED7">
        <w:t xml:space="preserve">Папа </w:t>
      </w:r>
      <w:r w:rsidRPr="002B2ED7">
        <w:t>устроил в зале переключение из одного Тела на другое Тело. Мне очень понравилось состояние. У вас получилось. Понравилось, потому что получилось.</w:t>
      </w:r>
    </w:p>
    <w:p w:rsidR="008A48DE" w:rsidRDefault="00C22B0E" w:rsidP="00C22B0E">
      <w:r w:rsidRPr="002B2ED7">
        <w:t>Мне кажется, мы в прошлый раз тоже что-то пробовали. Оно тоже где-то было. Но сейчас лучше. Не знаю, может быть</w:t>
      </w:r>
      <w:r w:rsidR="008A48DE">
        <w:t>,</w:t>
      </w:r>
      <w:r w:rsidRPr="002B2ED7">
        <w:t xml:space="preserve"> кто-то тренировал. Или просто вы в этом устоялись. Или как-то вот…. Хорошее состояние, когда переключились. То есть из одного выражения переключаться на другое выражение. Это тоже вы, только в другом отцовском режиме действия. Там ты был Человек, Владыка-Человек, или </w:t>
      </w:r>
      <w:r w:rsidR="008A48DE">
        <w:t>по Компетенции. Тут ты…</w:t>
      </w:r>
    </w:p>
    <w:p w:rsidR="00C22B0E" w:rsidRPr="002B2ED7" w:rsidRDefault="008A48DE" w:rsidP="00C22B0E">
      <w:r>
        <w:t>И</w:t>
      </w:r>
      <w:r w:rsidR="00C22B0E" w:rsidRPr="002B2ED7">
        <w:t>ли вот, пожалуйста</w:t>
      </w:r>
      <w:r>
        <w:t>..</w:t>
      </w:r>
      <w:r w:rsidR="00C22B0E" w:rsidRPr="002B2ED7">
        <w:t xml:space="preserve">. У нас, кстати, была реализация Тела Духа. Телом Духа в основном ты как Посвящённый. Вот просто твоя подготовка Посвящённого </w:t>
      </w:r>
      <w:r>
        <w:t>– э</w:t>
      </w:r>
      <w:r w:rsidR="00C22B0E" w:rsidRPr="002B2ED7">
        <w:t xml:space="preserve">то Тело Духа. Как только включается Тело Духа, это в тебе разгорается подготовка Посвящённого. Нормально? </w:t>
      </w:r>
      <w:r>
        <w:t xml:space="preserve">– </w:t>
      </w:r>
      <w:r w:rsidR="00C22B0E" w:rsidRPr="002B2ED7">
        <w:t>Да, конечно, нормально. Почему нет? Сейчас надо побыть в этом выражении</w:t>
      </w:r>
      <w:r>
        <w:t xml:space="preserve"> и</w:t>
      </w:r>
      <w:r w:rsidR="00C22B0E" w:rsidRPr="002B2ED7">
        <w:t xml:space="preserve"> Дух Отца здесь максима</w:t>
      </w:r>
      <w:r>
        <w:t>льно развернуть. Переключаешься,</w:t>
      </w:r>
      <w:r w:rsidR="00C22B0E" w:rsidRPr="002B2ED7">
        <w:t xml:space="preserve"> </w:t>
      </w:r>
      <w:r>
        <w:t>и</w:t>
      </w:r>
      <w:r w:rsidR="00C22B0E" w:rsidRPr="002B2ED7">
        <w:t xml:space="preserve"> включается Однородное Тело Субъекта Изначально Вышестоящего Отца. То есть это все твои Компетенции и полномочия, архетипические Части, поручения, Огонь явления Аватаров Синтеза. И ты этим Телом начинаешь работать.</w:t>
      </w:r>
    </w:p>
    <w:p w:rsidR="00C22B0E" w:rsidRPr="002A2CAB" w:rsidRDefault="00C22B0E" w:rsidP="00C22B0E">
      <w:pPr>
        <w:rPr>
          <w:i/>
        </w:rPr>
      </w:pPr>
      <w:r w:rsidRPr="002A2CAB">
        <w:rPr>
          <w:i/>
        </w:rPr>
        <w:t>Из зала: Может, привыкли делать сами по себе. То есть, у Отца брать и эманировать. Просто когда в Практике Телом Духа сливаешься с телом Духа Отца, Тело Духа как бы… Увидел масштаб Духа Отца, то есть пространство. Потом, именно переключаясь в Свет, здесь Отец нами. И там звучало такое, то, что Дух Отца живёт Служением другим. Ничего для себя, только для других. А мы очень часто смотрим, а что я получу. То есть некое такое, как бы себя бы не забыть. Я утрирую немного, говорю. Состояние некоего Я. И он там. А Отец только для других. Вот через это возможно переключение и пошло. Когда Отец нами начал выражаться, Дух переключился не на себя, а на других. И тогда уже Тело пошло. Отец нами начинает действовать. Тогда и Огонь пошёл. Потому что ушло состояние «Я и Отец», а Отец нами начал действовать.</w:t>
      </w:r>
    </w:p>
    <w:p w:rsidR="00C22B0E" w:rsidRPr="002B2ED7" w:rsidRDefault="00C22B0E" w:rsidP="00C22B0E">
      <w:r w:rsidRPr="002B2ED7">
        <w:t>То есть ты идёшь к Отцу не для себя. А для того, чтобы от Отца</w:t>
      </w:r>
      <w:r w:rsidR="002A2CAB">
        <w:t>, с Отцом пойти дальше в..</w:t>
      </w:r>
      <w:r w:rsidRPr="002B2ED7">
        <w:t>.</w:t>
      </w:r>
    </w:p>
    <w:p w:rsidR="00C22B0E" w:rsidRPr="002A2CAB" w:rsidRDefault="00C22B0E" w:rsidP="00C22B0E">
      <w:pPr>
        <w:rPr>
          <w:i/>
        </w:rPr>
      </w:pPr>
      <w:r w:rsidRPr="002A2CAB">
        <w:rPr>
          <w:i/>
        </w:rPr>
        <w:t>Из зала: Отец нами здесь. Да. Когда уже не от тебя</w:t>
      </w:r>
      <w:r w:rsidR="002A2CAB" w:rsidRPr="002A2CAB">
        <w:rPr>
          <w:i/>
        </w:rPr>
        <w:t>.</w:t>
      </w:r>
      <w:r w:rsidRPr="002A2CAB">
        <w:rPr>
          <w:i/>
        </w:rPr>
        <w:t xml:space="preserve"> </w:t>
      </w:r>
      <w:r w:rsidR="002A2CAB" w:rsidRPr="002A2CAB">
        <w:rPr>
          <w:i/>
        </w:rPr>
        <w:t>Е</w:t>
      </w:r>
      <w:r w:rsidRPr="002A2CAB">
        <w:rPr>
          <w:i/>
        </w:rPr>
        <w:t xml:space="preserve">сть честь Служения Отцу. Когда есть честь, тогда мы рассматриваем с </w:t>
      </w:r>
      <w:r w:rsidR="002A2CAB" w:rsidRPr="002A2CAB">
        <w:rPr>
          <w:i/>
        </w:rPr>
        <w:t>точки зрения</w:t>
      </w:r>
      <w:r w:rsidRPr="002A2CAB">
        <w:rPr>
          <w:i/>
        </w:rPr>
        <w:t xml:space="preserve"> Духа. Там как раз: Совесть, Честь, Стать, Мужество, Долг, Жертвенность, Неотчуждённость, Правда – те выводы, </w:t>
      </w:r>
      <w:r w:rsidR="002A2CAB" w:rsidRPr="002A2CAB">
        <w:rPr>
          <w:i/>
        </w:rPr>
        <w:t>как раз</w:t>
      </w:r>
      <w:r w:rsidRPr="002A2CAB">
        <w:rPr>
          <w:i/>
        </w:rPr>
        <w:t xml:space="preserve"> и разворачивается Отец.</w:t>
      </w:r>
    </w:p>
    <w:p w:rsidR="00C22B0E" w:rsidRPr="002B2ED7" w:rsidRDefault="00C22B0E" w:rsidP="00C22B0E">
      <w:r w:rsidRPr="002B2ED7">
        <w:t>В общем. Да. Ситуация понятна?</w:t>
      </w:r>
    </w:p>
    <w:p w:rsidR="00C22B0E" w:rsidRPr="002B2ED7" w:rsidRDefault="00C22B0E" w:rsidP="00C22B0E">
      <w:r w:rsidRPr="002B2ED7">
        <w:t>Было бы даже интересно, если бы вы наладили взаимосвязь с Аватарами Синтеза на Планете Земля Синтезным миром.</w:t>
      </w:r>
    </w:p>
    <w:p w:rsidR="00C22B0E" w:rsidRPr="002B2ED7" w:rsidRDefault="00C22B0E" w:rsidP="00C22B0E">
      <w:r w:rsidRPr="002B2ED7">
        <w:t>Помните сказки</w:t>
      </w:r>
      <w:r w:rsidR="002A2CAB">
        <w:t>:</w:t>
      </w:r>
      <w:r w:rsidRPr="002B2ED7">
        <w:t xml:space="preserve"> У лукоморья дуб зелёный… –</w:t>
      </w:r>
      <w:r w:rsidR="002A2CAB">
        <w:t xml:space="preserve"> </w:t>
      </w:r>
      <w:r w:rsidRPr="002B2ED7">
        <w:t xml:space="preserve">это Тонкий Мир же. Но где? </w:t>
      </w:r>
      <w:r w:rsidR="002A2CAB">
        <w:t xml:space="preserve">– </w:t>
      </w:r>
      <w:r w:rsidRPr="002B2ED7">
        <w:t xml:space="preserve">На Планете же. И </w:t>
      </w:r>
      <w:r w:rsidR="002A2CAB" w:rsidRPr="002B2ED7">
        <w:t xml:space="preserve">Тонким </w:t>
      </w:r>
      <w:r w:rsidRPr="002B2ED7">
        <w:t>миром в основном действовали Посвящённые.</w:t>
      </w:r>
    </w:p>
    <w:p w:rsidR="00C22B0E" w:rsidRPr="002B2ED7" w:rsidRDefault="00C22B0E" w:rsidP="00C22B0E">
      <w:r w:rsidRPr="002B2ED7">
        <w:t>А мы говорим о том, что в Метагалактической эпохе – это Синтезный мир. И взаимодействие с кем? Не только с природными</w:t>
      </w:r>
      <w:r w:rsidR="00750AA4">
        <w:t>,</w:t>
      </w:r>
      <w:r w:rsidRPr="002B2ED7">
        <w:t xml:space="preserve"> разными ситуаци</w:t>
      </w:r>
      <w:r w:rsidR="00750AA4">
        <w:t>ями</w:t>
      </w:r>
      <w:r w:rsidRPr="002B2ED7">
        <w:t xml:space="preserve">, а с Аватарами Синтеза Изначально Вышестоящего Отца. И постепенно этот опыт, начиная с ночной подготовки, включать для разного уровня населения. </w:t>
      </w:r>
    </w:p>
    <w:p w:rsidR="00750AA4" w:rsidRDefault="00750AA4" w:rsidP="00C22B0E">
      <w:r>
        <w:t>Знаете как?</w:t>
      </w:r>
      <w:r w:rsidR="00C22B0E" w:rsidRPr="002B2ED7">
        <w:t xml:space="preserve"> Началась ночная подготовка. Ты с Аватарами Синтеза выходишь в экополис. Вначале здесь на Планете</w:t>
      </w:r>
      <w:r>
        <w:t>,</w:t>
      </w:r>
      <w:r w:rsidR="00C22B0E" w:rsidRPr="002B2ED7">
        <w:t xml:space="preserve"> как Посвящённый зажигаешь. А потом постепенно в экополисы Метагалактик, кто </w:t>
      </w:r>
      <w:r w:rsidR="00C22B0E" w:rsidRPr="002B2ED7">
        <w:lastRenderedPageBreak/>
        <w:t xml:space="preserve">куда </w:t>
      </w:r>
      <w:r>
        <w:t>до</w:t>
      </w:r>
      <w:r w:rsidR="00C22B0E" w:rsidRPr="002B2ED7">
        <w:t xml:space="preserve">ходит. Но ведь наш экополис Синтезного мира </w:t>
      </w:r>
      <w:r w:rsidRPr="002B2ED7">
        <w:t xml:space="preserve">тоже здесь </w:t>
      </w:r>
      <w:r w:rsidR="00C22B0E" w:rsidRPr="002B2ED7">
        <w:t>надо разрабатывать. Правда? А чтобы ег</w:t>
      </w:r>
      <w:r>
        <w:t>о разрабатывать, это нормально.</w:t>
      </w:r>
    </w:p>
    <w:p w:rsidR="00C22B0E" w:rsidRPr="002B2ED7" w:rsidRDefault="00C22B0E" w:rsidP="00C22B0E">
      <w:r w:rsidRPr="002B2ED7">
        <w:t>Вот, смотрите. Ипостась в Империи разрабатывает экополисы Империи Метагалактик разных. А Посвящённый действует</w:t>
      </w:r>
      <w:r w:rsidR="00750AA4">
        <w:t xml:space="preserve"> н</w:t>
      </w:r>
      <w:r w:rsidRPr="002B2ED7">
        <w:t xml:space="preserve">а Планете. Почему? </w:t>
      </w:r>
      <w:r w:rsidR="00750AA4">
        <w:t xml:space="preserve">– </w:t>
      </w:r>
      <w:r w:rsidRPr="002B2ED7">
        <w:t>Потому что он здесь живёт. Конечно</w:t>
      </w:r>
      <w:r w:rsidR="00750AA4">
        <w:t>.</w:t>
      </w:r>
      <w:r w:rsidRPr="002B2ED7">
        <w:t xml:space="preserve"> </w:t>
      </w:r>
      <w:r w:rsidR="00750AA4">
        <w:t>З</w:t>
      </w:r>
      <w:r w:rsidRPr="002B2ED7">
        <w:t xml:space="preserve">десь, в этом экополисе. С одной стороны, нормально – мы там работаем. Мы там тоже зажигаем. Но с другой стороны – а здесь? И эта степень заряженности Огня, Духа и Света, который вы привнесли сюда. </w:t>
      </w:r>
    </w:p>
    <w:p w:rsidR="00FB4651" w:rsidRDefault="00FB4651" w:rsidP="00C22B0E">
      <w:r>
        <w:t>Потренируйте эту тему</w:t>
      </w:r>
      <w:r w:rsidR="00750AA4">
        <w:t xml:space="preserve"> </w:t>
      </w:r>
      <w:r>
        <w:t>в</w:t>
      </w:r>
      <w:r w:rsidR="00C22B0E">
        <w:t xml:space="preserve"> том активе</w:t>
      </w:r>
      <w:r>
        <w:t>,</w:t>
      </w:r>
      <w:r w:rsidR="00C22B0E">
        <w:t xml:space="preserve"> в котор</w:t>
      </w:r>
      <w:r>
        <w:t>ом мы сейчас в практике делали.</w:t>
      </w:r>
    </w:p>
    <w:p w:rsidR="00C22B0E" w:rsidRDefault="00C22B0E" w:rsidP="00C22B0E">
      <w:r>
        <w:t>Я напомню, что вы вызываете, горя Огнём, Духом, Светом отцовским</w:t>
      </w:r>
      <w:r w:rsidR="00FB4651">
        <w:t>,</w:t>
      </w:r>
      <w:r>
        <w:t xml:space="preserve"> </w:t>
      </w:r>
      <w:r w:rsidR="00FB4651">
        <w:t>в</w:t>
      </w:r>
      <w:r>
        <w:t>ы вызываете в другом человеке, не насильничаете</w:t>
      </w:r>
      <w:r w:rsidR="00FB4651">
        <w:t xml:space="preserve">: «дай!», </w:t>
      </w:r>
      <w:r>
        <w:t xml:space="preserve">ну не хочет </w:t>
      </w:r>
      <w:r w:rsidR="00FB4651">
        <w:t>– а</w:t>
      </w:r>
      <w:r>
        <w:t xml:space="preserve"> ты его провоцируешь</w:t>
      </w:r>
      <w:r w:rsidR="00FB4651">
        <w:t>.</w:t>
      </w:r>
      <w:r>
        <w:t xml:space="preserve"> </w:t>
      </w:r>
      <w:r w:rsidR="00FB4651">
        <w:t>Т</w:t>
      </w:r>
      <w:r>
        <w:t>ы сам горишь и провоцируешь, чтобы у него вспыхн</w:t>
      </w:r>
      <w:r w:rsidR="00FB4651">
        <w:t>уло в ИВДИВО каждого. Общаешься</w:t>
      </w:r>
      <w:r>
        <w:t xml:space="preserve"> </w:t>
      </w:r>
      <w:r w:rsidR="00FB4651">
        <w:t xml:space="preserve">– </w:t>
      </w:r>
      <w:r>
        <w:t>мало ли</w:t>
      </w:r>
      <w:r w:rsidR="00FB4651">
        <w:t>,</w:t>
      </w:r>
      <w:r>
        <w:t xml:space="preserve"> о чём </w:t>
      </w:r>
      <w:r w:rsidR="00FB4651">
        <w:t xml:space="preserve">ты там </w:t>
      </w:r>
      <w:r>
        <w:t xml:space="preserve">общаешься </w:t>
      </w:r>
      <w:r w:rsidR="00FB4651">
        <w:t>– т</w:t>
      </w:r>
      <w:r>
        <w:t xml:space="preserve">ак </w:t>
      </w:r>
      <w:r w:rsidR="00FB4651">
        <w:t>ра</w:t>
      </w:r>
      <w:r>
        <w:t>згораешься,</w:t>
      </w:r>
      <w:r w:rsidR="00551B49">
        <w:t xml:space="preserve"> </w:t>
      </w:r>
      <w:r>
        <w:t xml:space="preserve">что у него начинает </w:t>
      </w:r>
      <w:r w:rsidR="00FB4651">
        <w:t xml:space="preserve">где-то </w:t>
      </w:r>
      <w:r>
        <w:t>что-то там колоть, щекотать, Дух, Свет, Огонь в ответ на то, что ты здесь из Истины Отца выявляешь Свет. И на этот Свет отцовский</w:t>
      </w:r>
      <w:r w:rsidR="00FB4651">
        <w:t>,</w:t>
      </w:r>
      <w:r>
        <w:t xml:space="preserve"> не твой</w:t>
      </w:r>
      <w:r w:rsidR="00FB4651">
        <w:t>,</w:t>
      </w:r>
      <w:r>
        <w:t xml:space="preserve"> выявляется Свет того, с кем ты взаимодействуешь физически, в смысле в дневное время, так и в ночное. </w:t>
      </w:r>
    </w:p>
    <w:p w:rsidR="00FB4651" w:rsidRDefault="00C22B0E" w:rsidP="00C22B0E">
      <w:r>
        <w:t xml:space="preserve">Что у вас </w:t>
      </w:r>
      <w:r w:rsidR="00FB4651">
        <w:t xml:space="preserve">здесь </w:t>
      </w:r>
      <w:r>
        <w:t>в ночном режиме делается, когда все спят? Что тут в Синтезном мире, какая тема? Я имею в виду на территор</w:t>
      </w:r>
      <w:r w:rsidR="00FB4651">
        <w:t>ии, вы ж дежурите. А надо знать.</w:t>
      </w:r>
      <w:r>
        <w:t xml:space="preserve"> </w:t>
      </w:r>
      <w:r w:rsidR="00FB4651">
        <w:t>И Синтезным миром это узнаётся.</w:t>
      </w:r>
    </w:p>
    <w:p w:rsidR="00540BCA" w:rsidRDefault="00C22B0E" w:rsidP="00C22B0E">
      <w:r w:rsidRPr="00540BCA">
        <w:t>Какие</w:t>
      </w:r>
      <w:r>
        <w:t xml:space="preserve"> у вас вопросы? Нет вопросов. Тогда мы идём стяжать тело, точнее Синтезобраз </w:t>
      </w:r>
      <w:r w:rsidR="00540BCA">
        <w:t xml:space="preserve">уже </w:t>
      </w:r>
      <w:r>
        <w:t>как Часть архетипическую.</w:t>
      </w:r>
    </w:p>
    <w:p w:rsidR="001433B9" w:rsidRDefault="001433B9" w:rsidP="001433B9">
      <w:pPr>
        <w:pStyle w:val="3"/>
      </w:pPr>
      <w:bookmarkStart w:id="34" w:name="_Toc98848432"/>
      <w:r>
        <w:t>Подготовка к практике стяжания Синтезобраза</w:t>
      </w:r>
      <w:bookmarkEnd w:id="34"/>
    </w:p>
    <w:p w:rsidR="00C22B0E" w:rsidRDefault="00C22B0E" w:rsidP="00C22B0E">
      <w:r>
        <w:t xml:space="preserve">И после этого мы начнём по чуть-чуть </w:t>
      </w:r>
      <w:r w:rsidR="00540BCA">
        <w:t xml:space="preserve">сейчас </w:t>
      </w:r>
      <w:r>
        <w:t>тренировать 16-рицу Изначально Вышестоящего Отца, но Аватар Кут Хуми сказал, что это больше будет в ночной подготовке. Какие-то варианты разработки Ману, Будды, Христ</w:t>
      </w:r>
      <w:r w:rsidR="00C95E64">
        <w:t>а, чтобы мы вк</w:t>
      </w:r>
      <w:r>
        <w:t>лючились в эту деятельность. Если получится</w:t>
      </w:r>
      <w:r w:rsidR="00C95E64">
        <w:t>,</w:t>
      </w:r>
      <w:r>
        <w:t xml:space="preserve"> сейчас поработаем на эту тему. </w:t>
      </w:r>
    </w:p>
    <w:p w:rsidR="00C22B0E" w:rsidRDefault="00C22B0E" w:rsidP="00C22B0E">
      <w:r>
        <w:t xml:space="preserve">Взбодримся внутренне в активации всех наших возможностей. Ядер Синтеза сколько? </w:t>
      </w:r>
      <w:r w:rsidR="001433B9">
        <w:t xml:space="preserve">– </w:t>
      </w:r>
      <w:r>
        <w:t xml:space="preserve">Полно. Вот они здесь в Синтезобразе. Что вы делаете ими? Надо этим Синтезом </w:t>
      </w:r>
      <w:r w:rsidR="001433B9">
        <w:t>войти активненько в</w:t>
      </w:r>
      <w:r>
        <w:t xml:space="preserve"> 16-рицу Изначально Вышестоящего Отца. Я бы так сказала по истории: </w:t>
      </w:r>
      <w:r w:rsidR="001433B9">
        <w:t>Если б</w:t>
      </w:r>
      <w:r>
        <w:t xml:space="preserve"> у Будды было столько Синтезов</w:t>
      </w:r>
      <w:r w:rsidR="00551B49">
        <w:t>,</w:t>
      </w:r>
      <w:r>
        <w:t xml:space="preserve"> сколько у вас сейчас, что тогда было бы. Тогда у ребят вообще ничего не было, разрабатывались с ноля. </w:t>
      </w:r>
    </w:p>
    <w:p w:rsidR="00C22B0E" w:rsidRDefault="00C22B0E" w:rsidP="00C22B0E">
      <w:r>
        <w:t xml:space="preserve">А у нас Синтез сразу взял. Это тоже сложно, но он уже </w:t>
      </w:r>
      <w:r w:rsidR="001433B9">
        <w:t>дан. Он уже у вас есть, а там ни</w:t>
      </w:r>
      <w:r>
        <w:t xml:space="preserve"> у кого ничего не было. Надо было искать, искать, ходить, добиваться. Тут у вас уже есть, надо только сообразить, что с этим делать. Когда есть легче соображать. Подход другой увидьте. Мы не так как в предыдущую эпоху добиваемся реализации Будды. У вас уже есть... Будда это</w:t>
      </w:r>
      <w:r w:rsidR="001433B9">
        <w:t>,</w:t>
      </w:r>
      <w:r>
        <w:t xml:space="preserve"> какой Синтез? </w:t>
      </w:r>
      <w:r w:rsidR="001433B9">
        <w:t>– Вершения, 51-й.</w:t>
      </w:r>
      <w:r>
        <w:t xml:space="preserve"> У вас есть Ядро 51-го Синтеза? </w:t>
      </w:r>
      <w:r w:rsidR="001433B9">
        <w:t xml:space="preserve">– </w:t>
      </w:r>
      <w:r>
        <w:t xml:space="preserve">Было. </w:t>
      </w:r>
      <w:r w:rsidRPr="00426381">
        <w:rPr>
          <w:i/>
        </w:rPr>
        <w:t>(Смех в зале).</w:t>
      </w:r>
      <w:r>
        <w:t xml:space="preserve"> В синтезе 51-го Ядра. Всё. Там все данные. Если это 51-й Синтез на тему и там есть запись о Будде, значит там и надо искать как, что, зачем и почему. </w:t>
      </w:r>
    </w:p>
    <w:p w:rsidR="00C22B0E" w:rsidRDefault="00C22B0E" w:rsidP="00C22B0E">
      <w:r>
        <w:t xml:space="preserve">Нужно посоображать. Чем? </w:t>
      </w:r>
      <w:r w:rsidR="001433B9">
        <w:t xml:space="preserve">– </w:t>
      </w:r>
      <w:r>
        <w:t xml:space="preserve">Светом Истины Изначально Вышестоящего Отца. Лучше Огнём и Синтезом. Но нам порой сложно соображать Огнём и Синтезом. Начать со Света Истины. Мы расшифровываем Синтез Мудростью. Мудрость записывается в Свет. И когда ты соображаешь Светом Истины, ты активируешь Мудрость, которая даёт возможность расшифровать Синтез. </w:t>
      </w:r>
    </w:p>
    <w:p w:rsidR="00C22B0E" w:rsidRDefault="00C22B0E" w:rsidP="00C22B0E">
      <w:r>
        <w:t>В новом Свете</w:t>
      </w:r>
      <w:r w:rsidR="001433B9">
        <w:t xml:space="preserve"> </w:t>
      </w:r>
      <w:r>
        <w:t>легче соображается. Прям легче соображается, мозги легче работают – Свет новый. Или по-другому скажем: «Отец нас в этом поддерживает». Там попробуй разберись, попробуй различи, а здесь тебе прям да</w:t>
      </w:r>
      <w:r w:rsidR="001433B9">
        <w:t>ётся</w:t>
      </w:r>
      <w:r>
        <w:t>. Просто да</w:t>
      </w:r>
      <w:r w:rsidR="00536582">
        <w:t>ётся</w:t>
      </w:r>
      <w:r>
        <w:t xml:space="preserve">. </w:t>
      </w:r>
    </w:p>
    <w:p w:rsidR="00C22B0E" w:rsidRDefault="00C22B0E" w:rsidP="00C22B0E">
      <w:r>
        <w:t>А через месяц пообщаемся на эту тему – кто</w:t>
      </w:r>
      <w:r w:rsidR="00536582">
        <w:t>,</w:t>
      </w:r>
      <w:r>
        <w:t xml:space="preserve"> чего сообразил в 16-рице Изначально Вышестоящего Отца. Вот вам тема тезиса. Не обязательно сразу стать. До первого апреля целый месяц, чтобы войти в это. Попр</w:t>
      </w:r>
      <w:r w:rsidR="00536582">
        <w:t>о</w:t>
      </w:r>
      <w:r>
        <w:t>буй</w:t>
      </w:r>
      <w:r w:rsidR="00536582">
        <w:t>,</w:t>
      </w:r>
      <w:r>
        <w:t xml:space="preserve"> конечно</w:t>
      </w:r>
      <w:r w:rsidR="00536582">
        <w:t>,</w:t>
      </w:r>
      <w:r>
        <w:t xml:space="preserve"> дойти, но тем не менее. До первого мая можно хотя бы какие-то </w:t>
      </w:r>
      <w:r w:rsidR="00536582">
        <w:t>соображения на эту тему. Правда?</w:t>
      </w:r>
      <w:r>
        <w:t xml:space="preserve"> Это будет интересно. </w:t>
      </w:r>
    </w:p>
    <w:p w:rsidR="00536582" w:rsidRDefault="00536582" w:rsidP="00536582">
      <w:pPr>
        <w:pStyle w:val="2"/>
      </w:pPr>
      <w:bookmarkStart w:id="35" w:name="_Toc98848433"/>
      <w:r>
        <w:t>Практика 4.</w:t>
      </w:r>
      <w:bookmarkEnd w:id="35"/>
    </w:p>
    <w:p w:rsidR="00536582" w:rsidRDefault="00C22B0E" w:rsidP="00C22B0E">
      <w:r>
        <w:t>Возжигаемся всем О</w:t>
      </w:r>
      <w:r w:rsidR="00536582">
        <w:t>гнём и Синтезом каждого из нас.</w:t>
      </w:r>
    </w:p>
    <w:p w:rsidR="00536582" w:rsidRDefault="00C22B0E" w:rsidP="00C22B0E">
      <w:r>
        <w:t>Синтезируемся с Изначально Вышестоящими Ав</w:t>
      </w:r>
      <w:r w:rsidR="00536582">
        <w:t>атарами Синтеза Кут Хуми Фаинь.</w:t>
      </w:r>
    </w:p>
    <w:p w:rsidR="00C22B0E" w:rsidRDefault="00C22B0E" w:rsidP="00C22B0E">
      <w:r>
        <w:t>Вы пока синтезируетесь</w:t>
      </w:r>
      <w:r w:rsidR="00536582">
        <w:t>,</w:t>
      </w:r>
      <w:r>
        <w:t xml:space="preserve"> я знаете</w:t>
      </w:r>
      <w:r w:rsidR="00536582">
        <w:t>,</w:t>
      </w:r>
      <w:r>
        <w:t xml:space="preserve"> что напомню, точнее мне сейчас Владыка напомнил. В разработке тела Духа и в</w:t>
      </w:r>
      <w:r w:rsidR="00536582">
        <w:t>о</w:t>
      </w:r>
      <w:r>
        <w:t xml:space="preserve">обще в разработке дееспособности действовать физически. Мы сейчас настраиваемся, </w:t>
      </w:r>
      <w:r w:rsidR="00536582">
        <w:t xml:space="preserve">сейчас </w:t>
      </w:r>
      <w:r>
        <w:t>пойдём</w:t>
      </w:r>
      <w:r w:rsidR="00D94DC1">
        <w:t>,</w:t>
      </w:r>
      <w:r>
        <w:t xml:space="preserve"> стяжаем. </w:t>
      </w:r>
    </w:p>
    <w:p w:rsidR="009E0C36" w:rsidRDefault="009E0C36" w:rsidP="00637FA0">
      <w:pPr>
        <w:pStyle w:val="3"/>
      </w:pPr>
      <w:bookmarkStart w:id="36" w:name="_Toc98848434"/>
      <w:r>
        <w:lastRenderedPageBreak/>
        <w:t xml:space="preserve">Развитие Духа, это освоение масштабов архетипов. </w:t>
      </w:r>
      <w:r w:rsidR="00637FA0">
        <w:t xml:space="preserve">Огонь, Дух внутренне, Свет – </w:t>
      </w:r>
      <w:r w:rsidR="009C2209">
        <w:t>познание и</w:t>
      </w:r>
      <w:r w:rsidR="00637FA0">
        <w:t xml:space="preserve"> применение вовне</w:t>
      </w:r>
      <w:bookmarkEnd w:id="36"/>
    </w:p>
    <w:p w:rsidR="00C22B0E" w:rsidRDefault="00C22B0E" w:rsidP="00C22B0E">
      <w:r>
        <w:t>Но вы работали в Синтезном мире телом Духа в сфере ИВДИВО каждого</w:t>
      </w:r>
      <w:r w:rsidR="00536582">
        <w:t>, и во</w:t>
      </w:r>
      <w:r>
        <w:t>вне у вас был Свет. Скажите</w:t>
      </w:r>
      <w:r w:rsidR="00536582">
        <w:t>,</w:t>
      </w:r>
      <w:r>
        <w:t xml:space="preserve"> пожалуйста</w:t>
      </w:r>
      <w:r w:rsidR="00536582">
        <w:t>,</w:t>
      </w:r>
      <w:r>
        <w:t xml:space="preserve"> этот Дух</w:t>
      </w:r>
      <w:r w:rsidR="00536582">
        <w:t>,</w:t>
      </w:r>
      <w:r>
        <w:t xml:space="preserve"> он пространство и масштаб охватывает какой? Потому что мы действуем Синтезным миром, а дальше у каждого определённое выражение Синтезного мира. Правда же? И у нас есть Синтезный мир Планеты, Солнечной </w:t>
      </w:r>
      <w:r w:rsidR="00B74A37">
        <w:t>Системы, Галактики</w:t>
      </w:r>
      <w:r>
        <w:t xml:space="preserve">, Метагалактики и побежали по списку. </w:t>
      </w:r>
    </w:p>
    <w:p w:rsidR="00C22B0E" w:rsidRDefault="00C22B0E" w:rsidP="00C22B0E">
      <w:r>
        <w:t>И получается</w:t>
      </w:r>
      <w:r w:rsidR="00536582">
        <w:t>,</w:t>
      </w:r>
      <w:r>
        <w:t xml:space="preserve"> наш Дух развивается и растёт</w:t>
      </w:r>
      <w:r w:rsidR="001303B9">
        <w:t>,</w:t>
      </w:r>
      <w:r>
        <w:t xml:space="preserve"> с одной стороны</w:t>
      </w:r>
      <w:r w:rsidR="001303B9">
        <w:t>,</w:t>
      </w:r>
      <w:r>
        <w:t xml:space="preserve"> в Лотосе. </w:t>
      </w:r>
      <w:r w:rsidR="001303B9">
        <w:t xml:space="preserve">Но </w:t>
      </w:r>
      <w:r>
        <w:t>Лотос у нас у всех стяжён максимальный. А с другой стороны</w:t>
      </w:r>
      <w:r w:rsidR="001303B9">
        <w:t>,</w:t>
      </w:r>
      <w:r>
        <w:t xml:space="preserve"> тем, что я этим Лотосом способен Дух концентрировать. </w:t>
      </w:r>
      <w:r w:rsidR="001303B9">
        <w:t xml:space="preserve">Количество лепестков, </w:t>
      </w:r>
      <w:r>
        <w:t>Пламена Лотоса, и в центре стоит тело. И я этим Духом, этим количеством действую. Если у меня стяжено на 17 миллиардов Лотос</w:t>
      </w:r>
      <w:r w:rsidR="001303B9">
        <w:t>,</w:t>
      </w:r>
      <w:r>
        <w:t xml:space="preserve"> количества лепестков, а мой Дух развёртывается на меньшее количество. Значит</w:t>
      </w:r>
      <w:r w:rsidR="001303B9">
        <w:t>,</w:t>
      </w:r>
      <w:r>
        <w:t xml:space="preserve"> моя концентрация пространства и масштаба Духа развёртывается на то количество, кото</w:t>
      </w:r>
      <w:r w:rsidR="001303B9">
        <w:t>рое я способен телесно держать.</w:t>
      </w:r>
    </w:p>
    <w:p w:rsidR="00C22B0E" w:rsidRDefault="00C22B0E" w:rsidP="00C22B0E">
      <w:r>
        <w:t xml:space="preserve">Итого Метагалактик у нас сколько получается? Тело Духа </w:t>
      </w:r>
      <w:r w:rsidR="00DC1419">
        <w:t xml:space="preserve">– </w:t>
      </w:r>
      <w:r>
        <w:t xml:space="preserve">это я </w:t>
      </w:r>
      <w:r w:rsidR="00DC1419">
        <w:t xml:space="preserve">действую </w:t>
      </w:r>
      <w:r>
        <w:t>здесь на Планете Земля вовне. Планета Земля для нас внешнее выражение. Получается, масштабы, в которых я должен разработаться Духом</w:t>
      </w:r>
      <w:r w:rsidR="00DC1419">
        <w:t>,</w:t>
      </w:r>
      <w:r w:rsidR="00B74A37">
        <w:t xml:space="preserve"> это Метагалактика Фа.</w:t>
      </w:r>
      <w:r>
        <w:t xml:space="preserve"> 14-й архетип </w:t>
      </w:r>
      <w:r w:rsidR="00B74A37">
        <w:t>– э</w:t>
      </w:r>
      <w:r>
        <w:t>то Си</w:t>
      </w:r>
      <w:r w:rsidR="00DC1419">
        <w:t>-</w:t>
      </w:r>
      <w:r>
        <w:t>ИВДИВО Метагалактика. 15-й архетип это</w:t>
      </w:r>
      <w:r w:rsidR="001303B9">
        <w:t>,</w:t>
      </w:r>
      <w:r>
        <w:t xml:space="preserve"> какая Метагалактика? </w:t>
      </w:r>
      <w:r w:rsidR="001303B9">
        <w:t xml:space="preserve">– </w:t>
      </w:r>
      <w:r>
        <w:t>До</w:t>
      </w:r>
      <w:r w:rsidR="001303B9">
        <w:t>-</w:t>
      </w:r>
      <w:r>
        <w:t xml:space="preserve">ИВДИВО Метагалактика. </w:t>
      </w:r>
    </w:p>
    <w:p w:rsidR="00DC1419" w:rsidRDefault="00C22B0E" w:rsidP="00C22B0E">
      <w:r>
        <w:t>Получается с Метагалактики Фа до До</w:t>
      </w:r>
      <w:r w:rsidR="001303B9">
        <w:t>-</w:t>
      </w:r>
      <w:r>
        <w:t xml:space="preserve">ИВДИВО Метагалактики </w:t>
      </w:r>
      <w:r w:rsidR="00DC1419">
        <w:t>всего</w:t>
      </w:r>
      <w:r>
        <w:t xml:space="preserve"> 12 Метагалактик – </w:t>
      </w:r>
      <w:r w:rsidR="00DC1419">
        <w:t>как раз наша любимая цифра:</w:t>
      </w:r>
      <w:r>
        <w:t xml:space="preserve"> 12 Метагалактик, в которых мы должны разработаться. Там</w:t>
      </w:r>
      <w:r w:rsidR="00DC1419">
        <w:t xml:space="preserve"> </w:t>
      </w:r>
      <w:r>
        <w:t>в До</w:t>
      </w:r>
      <w:r w:rsidR="001303B9">
        <w:t>-</w:t>
      </w:r>
      <w:r>
        <w:t xml:space="preserve">ИВДИВО Посвящённый </w:t>
      </w:r>
      <w:r w:rsidR="00DC1419">
        <w:t>Репликации фиксируется.</w:t>
      </w:r>
    </w:p>
    <w:p w:rsidR="003C5D3E" w:rsidRDefault="00C22B0E" w:rsidP="00C22B0E">
      <w:r>
        <w:t>А после До</w:t>
      </w:r>
      <w:r w:rsidR="001303B9">
        <w:t>-</w:t>
      </w:r>
      <w:r>
        <w:t xml:space="preserve">ИВДИВО что начинается? </w:t>
      </w:r>
      <w:r w:rsidR="00DC1419">
        <w:t xml:space="preserve">– </w:t>
      </w:r>
      <w:r>
        <w:t>Ре</w:t>
      </w:r>
      <w:r w:rsidR="001303B9">
        <w:t>-</w:t>
      </w:r>
      <w:r>
        <w:t>ИВДИВО Октавы Бытия. То есть уже н</w:t>
      </w:r>
      <w:r w:rsidR="00DC1419">
        <w:t>е Метагалактика, а Октава Бытия,</w:t>
      </w:r>
      <w:r>
        <w:t xml:space="preserve"> </w:t>
      </w:r>
      <w:r w:rsidR="00DC1419">
        <w:t>т</w:t>
      </w:r>
      <w:r>
        <w:t xml:space="preserve">о есть наш внутренний мир. </w:t>
      </w:r>
      <w:r w:rsidR="00DC1419">
        <w:t>Если п</w:t>
      </w:r>
      <w:r>
        <w:t>о-человечески мы должны разработаться в 12 Метагалактиках, или вовне суметь Духом ходить 12-ю Метагалактиками. То внутренне мы</w:t>
      </w:r>
      <w:r w:rsidR="00DC1419">
        <w:t>,</w:t>
      </w:r>
      <w:r>
        <w:t xml:space="preserve"> где Огонь берём? </w:t>
      </w:r>
      <w:r w:rsidR="00DC1419">
        <w:t xml:space="preserve">– </w:t>
      </w:r>
      <w:r w:rsidR="003C5D3E">
        <w:t>Из Октавы Бытия.</w:t>
      </w:r>
    </w:p>
    <w:p w:rsidR="003C5D3E" w:rsidRDefault="00C22B0E" w:rsidP="00C22B0E">
      <w:r>
        <w:t xml:space="preserve">И постепенно </w:t>
      </w:r>
      <w:r w:rsidR="003C5D3E">
        <w:t>взрастая, вспомните, Служащий –</w:t>
      </w:r>
      <w:r>
        <w:t xml:space="preserve"> Ре</w:t>
      </w:r>
      <w:r w:rsidR="00DC1419">
        <w:t>-</w:t>
      </w:r>
      <w:r>
        <w:t xml:space="preserve">ИВДИВО, </w:t>
      </w:r>
      <w:r w:rsidR="003C5D3E">
        <w:t xml:space="preserve">Ипостась – </w:t>
      </w:r>
      <w:r>
        <w:t>Ми</w:t>
      </w:r>
      <w:r w:rsidR="001303B9">
        <w:t>-</w:t>
      </w:r>
      <w:r>
        <w:t>ИВДИВО Октавы Бытия</w:t>
      </w:r>
      <w:r w:rsidR="003C5D3E">
        <w:t>,</w:t>
      </w:r>
      <w:r>
        <w:t xml:space="preserve"> Учитель – Фа</w:t>
      </w:r>
      <w:r w:rsidR="001303B9">
        <w:t>-</w:t>
      </w:r>
      <w:r>
        <w:t>ИВДИВО Октавы Бытия. Ре, Ми, Фа</w:t>
      </w:r>
      <w:r w:rsidR="003C5D3E">
        <w:t xml:space="preserve"> –</w:t>
      </w:r>
      <w:r>
        <w:t xml:space="preserve"> всё правильно. Но это уже внутренний мир бытия, из к</w:t>
      </w:r>
      <w:r w:rsidR="003C5D3E">
        <w:t>оторого идёт концентрация Огня.</w:t>
      </w:r>
    </w:p>
    <w:p w:rsidR="00C22B0E" w:rsidRDefault="00C22B0E" w:rsidP="00C22B0E">
      <w:r>
        <w:t>А теперь, чтобы Дух развивался</w:t>
      </w:r>
      <w:r w:rsidR="003C5D3E">
        <w:t>...</w:t>
      </w:r>
      <w:r>
        <w:t xml:space="preserve"> </w:t>
      </w:r>
      <w:r w:rsidR="003C5D3E">
        <w:t>Я</w:t>
      </w:r>
      <w:r>
        <w:t xml:space="preserve"> ещё мысль договорю. Чтобы Дух развивался, это ваша, Елабуга, постепенно специфика, чтобы Дух развивался, в каждой Метагалактике есть что определяющее? </w:t>
      </w:r>
    </w:p>
    <w:p w:rsidR="00C22B0E" w:rsidRDefault="00C22B0E" w:rsidP="00C22B0E">
      <w:r>
        <w:t>Архетип это границы. А в архетипе</w:t>
      </w:r>
      <w:r w:rsidR="003C5D3E">
        <w:t>,</w:t>
      </w:r>
      <w:r>
        <w:t xml:space="preserve"> что там есть? </w:t>
      </w:r>
      <w:r w:rsidR="003C5D3E">
        <w:t xml:space="preserve">– </w:t>
      </w:r>
      <w:r>
        <w:t xml:space="preserve">Виды материи. Ведь видами материи мы усложняем организацию нашего Духа. То есть формируем необходимое составляющее выражение 64-х видов материи. Сначала идут виды материи, потом формируются типы материи, а потом складываются виды организации материи. И чтобы Метагалактику освоить, целый архетип, мы должны ещё освоить внутри этого архетипа виды материи. </w:t>
      </w:r>
    </w:p>
    <w:p w:rsidR="00C22B0E" w:rsidRDefault="00C22B0E" w:rsidP="00C22B0E">
      <w:r>
        <w:t xml:space="preserve">А чем мы будем осваивать? </w:t>
      </w:r>
      <w:r w:rsidR="0007661A">
        <w:t xml:space="preserve">– </w:t>
      </w:r>
      <w:r>
        <w:t xml:space="preserve">Метагалактическими телами материи, наши тела. И 63-е это Есмическое тело. Мы начинаем осваивать и формировать </w:t>
      </w:r>
      <w:r w:rsidR="0007661A">
        <w:t xml:space="preserve">такой </w:t>
      </w:r>
      <w:r>
        <w:t>индивидуальный потенциал в Духе... Это не только Дух, это ещё и Огонь, но наше тело Духа</w:t>
      </w:r>
      <w:r w:rsidR="0007661A">
        <w:t>,</w:t>
      </w:r>
      <w:r>
        <w:t xml:space="preserve"> представляете</w:t>
      </w:r>
      <w:r w:rsidR="0007661A">
        <w:t>,</w:t>
      </w:r>
      <w:r>
        <w:t xml:space="preserve"> какое</w:t>
      </w:r>
      <w:r w:rsidR="0007661A">
        <w:t>, если</w:t>
      </w:r>
      <w:r>
        <w:t xml:space="preserve"> оно </w:t>
      </w:r>
      <w:r w:rsidR="0007661A">
        <w:t>ещё будет 64</w:t>
      </w:r>
      <w:r w:rsidR="0007661A">
        <w:noBreakHyphen/>
      </w:r>
      <w:r>
        <w:t>рично различать не т</w:t>
      </w:r>
      <w:r w:rsidR="0007661A">
        <w:t>олько Метагалактику, допустим,</w:t>
      </w:r>
      <w:r>
        <w:t xml:space="preserve"> Синтезный мир Метагалактики Фа. А в этом Синтезном мире </w:t>
      </w:r>
      <w:r w:rsidR="0007661A">
        <w:t xml:space="preserve">видеть </w:t>
      </w:r>
      <w:r>
        <w:t>различение 64-х специфик видов материи. Это сложная, утончённая, синтезная организация Духа нашего Огнё</w:t>
      </w:r>
      <w:r w:rsidR="004F7A9E">
        <w:t>м 64-х Метагалактик в архетипе.</w:t>
      </w:r>
    </w:p>
    <w:p w:rsidR="00C22B0E" w:rsidRDefault="00C22B0E" w:rsidP="00C22B0E">
      <w:r>
        <w:t>Если по всем 12-ти про</w:t>
      </w:r>
      <w:r w:rsidR="004F7A9E">
        <w:t>йтись, то это 768 видов материи или</w:t>
      </w:r>
      <w:r>
        <w:t xml:space="preserve"> видов Метагалактик внутренне, которые мы развиваем </w:t>
      </w:r>
      <w:r w:rsidR="004F7A9E">
        <w:t xml:space="preserve">в </w:t>
      </w:r>
      <w:r>
        <w:t xml:space="preserve">12 архетипических Метагалактик. Для чего это всё? </w:t>
      </w:r>
      <w:r w:rsidR="00B74A37">
        <w:t xml:space="preserve">– </w:t>
      </w:r>
      <w:r>
        <w:t xml:space="preserve">Выходя в Синтезный мир на </w:t>
      </w:r>
      <w:r w:rsidR="00B74A37">
        <w:t xml:space="preserve">Планету </w:t>
      </w:r>
      <w:r>
        <w:t xml:space="preserve">Земля, мы начинаем эманировать и реплицировать </w:t>
      </w:r>
      <w:r w:rsidR="004F7A9E">
        <w:t xml:space="preserve">уже </w:t>
      </w:r>
      <w:r>
        <w:t xml:space="preserve">Огонь этого качества, Дух этого качества, Свет этого качества каждому человеку, вызывая в нём этот Огонь. </w:t>
      </w:r>
    </w:p>
    <w:p w:rsidR="004F7A9E" w:rsidRDefault="00C22B0E" w:rsidP="00C22B0E">
      <w:r>
        <w:t xml:space="preserve">И куда направляем? Мы насыщаем нашу </w:t>
      </w:r>
      <w:r w:rsidR="009E0C36">
        <w:t>Планету</w:t>
      </w:r>
      <w:r>
        <w:t xml:space="preserve">, внутренний мир на </w:t>
      </w:r>
      <w:r w:rsidR="009E0C36">
        <w:t xml:space="preserve">Планете </w:t>
      </w:r>
      <w:r>
        <w:t xml:space="preserve">Земля, внутренний мир Цивилизации. Нации и Цивилизации. </w:t>
      </w:r>
      <w:r w:rsidR="004F7A9E">
        <w:t>Так эм</w:t>
      </w:r>
      <w:r>
        <w:t>анируя и реплицируя</w:t>
      </w:r>
      <w:r w:rsidR="009E0C36">
        <w:t>,</w:t>
      </w:r>
      <w:r>
        <w:t xml:space="preserve"> мы концентрируем Огонь, Дух и Свет в выражени</w:t>
      </w:r>
      <w:r w:rsidR="004F7A9E">
        <w:t>и</w:t>
      </w:r>
      <w:r>
        <w:t xml:space="preserve"> цивилизационного роста каждого человека. И в этом формируется</w:t>
      </w:r>
      <w:r w:rsidR="004F7A9E">
        <w:t>,</w:t>
      </w:r>
      <w:r>
        <w:t xml:space="preserve"> что? </w:t>
      </w:r>
      <w:r w:rsidR="004F7A9E">
        <w:t xml:space="preserve">– </w:t>
      </w:r>
      <w:r>
        <w:t>Такие же сложные технологические решения. И Цивилизация начинает развиваться</w:t>
      </w:r>
      <w:r w:rsidR="009E0C36">
        <w:t>,</w:t>
      </w:r>
      <w:r w:rsidR="004F7A9E">
        <w:t xml:space="preserve"> в том числе и технологически.</w:t>
      </w:r>
    </w:p>
    <w:p w:rsidR="00C22B0E" w:rsidRDefault="00C22B0E" w:rsidP="00C22B0E">
      <w:r>
        <w:t>Представляете</w:t>
      </w:r>
      <w:r w:rsidR="009E0C36">
        <w:t>,</w:t>
      </w:r>
      <w:r>
        <w:t xml:space="preserve"> 64 вида материи Метагалактики Фа. Если мы Духом дорастём до Есмики Метагалактики Фа, освоим, распахтаем этот Огонь, научимся его эманировать. Дальше из этого Огня научимся эманировать Дух, допустим, Есмики, Свет Есмики. Предполагается, что если мы эманируем </w:t>
      </w:r>
      <w:r>
        <w:lastRenderedPageBreak/>
        <w:t>Есмику, то нижестоящие 62 тоже должны где-то тут подтягиваться. То 63-ричная концентрация видов материи раскрывает нам типы материи в четверичном выражении. Постепенно продвигая внутренний мир на формирование такого же сложного технологического уклада во внешней реализации. То есть</w:t>
      </w:r>
      <w:r w:rsidR="009E0C36">
        <w:t>,</w:t>
      </w:r>
      <w:r>
        <w:t xml:space="preserve"> если Огонь, Дух это как раз внутренняя концентрация, то Свет даёт возможность это познать и применить. </w:t>
      </w:r>
    </w:p>
    <w:p w:rsidR="00C22B0E" w:rsidRDefault="00C22B0E" w:rsidP="00C22B0E">
      <w:r>
        <w:t xml:space="preserve">Зачем ещё </w:t>
      </w:r>
      <w:r w:rsidRPr="00E369BD">
        <w:t>Свет</w:t>
      </w:r>
      <w:r>
        <w:t xml:space="preserve">? </w:t>
      </w:r>
      <w:r w:rsidR="009C2209">
        <w:t xml:space="preserve">– </w:t>
      </w:r>
      <w:r>
        <w:t>Я это увидел, сообр</w:t>
      </w:r>
      <w:r w:rsidR="009C2209">
        <w:t>азил и начинаю срочно применять,</w:t>
      </w:r>
      <w:r>
        <w:t xml:space="preserve"> </w:t>
      </w:r>
      <w:r w:rsidR="009C2209">
        <w:t>а</w:t>
      </w:r>
      <w:r>
        <w:t xml:space="preserve"> как бы мне это здесь сделать, чтобы легче перейти. Не на самолёте лететь, а куда-нибудь</w:t>
      </w:r>
      <w:r w:rsidR="009C2209">
        <w:t>.</w:t>
      </w:r>
      <w:r>
        <w:t xml:space="preserve"> </w:t>
      </w:r>
      <w:r w:rsidR="009C2209">
        <w:t>К</w:t>
      </w:r>
      <w:r>
        <w:t>акая-то технология, которая даёт – ковёр-самолёт, сапоги</w:t>
      </w:r>
      <w:r w:rsidR="009E0C36">
        <w:t>-</w:t>
      </w:r>
      <w:r>
        <w:t xml:space="preserve">скороходы. Это же технология, где она? </w:t>
      </w:r>
      <w:r w:rsidR="00CC064C">
        <w:t xml:space="preserve">– </w:t>
      </w:r>
      <w:r>
        <w:t>Нету, утеряли со старым С</w:t>
      </w:r>
      <w:r w:rsidR="00CC064C">
        <w:t>ветом</w:t>
      </w:r>
      <w:r>
        <w:t xml:space="preserve"> заверш</w:t>
      </w:r>
      <w:r w:rsidR="00CC064C">
        <w:t>ился.</w:t>
      </w:r>
      <w:r>
        <w:t xml:space="preserve"> </w:t>
      </w:r>
      <w:r w:rsidR="00CC064C">
        <w:t>А</w:t>
      </w:r>
      <w:r>
        <w:t xml:space="preserve"> тут тебе новый Свет, который ты начинаешь расшифровывать, потому что у тебя к</w:t>
      </w:r>
      <w:r w:rsidR="00CC064C">
        <w:t>онцентрации Огня и Духа хватило, то есть твой Дух это пахтает.</w:t>
      </w:r>
      <w:r>
        <w:t xml:space="preserve"> </w:t>
      </w:r>
    </w:p>
    <w:p w:rsidR="00C22B0E" w:rsidRDefault="00C22B0E" w:rsidP="00C22B0E">
      <w:r>
        <w:t xml:space="preserve">Сколько вас, 16 есть на территории? </w:t>
      </w:r>
      <w:r w:rsidR="00CC064C">
        <w:t xml:space="preserve">– </w:t>
      </w:r>
      <w:r>
        <w:t>Пошли распахтывать эту тему. Нет</w:t>
      </w:r>
      <w:r w:rsidR="009E0C36">
        <w:t>,</w:t>
      </w:r>
      <w:r>
        <w:t xml:space="preserve"> я сейчас не про сапоги-скороходы, я про 63-ричный Синтез Метагалактики Фа видов материи в концентрации Огня, Духа и Света Изначально Вышестоящего Отца. И насыщаем перед сном, потом в ночную подготовку. Глядишь</w:t>
      </w:r>
      <w:r w:rsidR="00CC064C">
        <w:t>,</w:t>
      </w:r>
      <w:r>
        <w:t xml:space="preserve"> утром проснулся, житель на этой территории, а там «эврика». Потому что ты вечером это всё сконцентрировал, отдал, ночью пошла обучалка у Аватаров Синтеза на эту тему, на т</w:t>
      </w:r>
      <w:r w:rsidR="00CC064C">
        <w:t>о</w:t>
      </w:r>
      <w:r>
        <w:t>, что ты смог отдать физически синтезн</w:t>
      </w:r>
      <w:r w:rsidR="00CC064C">
        <w:t>ы</w:t>
      </w:r>
      <w:r>
        <w:t>м выражени</w:t>
      </w:r>
      <w:r w:rsidR="00CC064C">
        <w:t>ем</w:t>
      </w:r>
      <w:r>
        <w:t xml:space="preserve">. </w:t>
      </w:r>
    </w:p>
    <w:p w:rsidR="00CC064C" w:rsidRDefault="00C22B0E" w:rsidP="00C22B0E">
      <w:r>
        <w:t xml:space="preserve">А утром он уже на работе, </w:t>
      </w:r>
      <w:r w:rsidR="00CC064C">
        <w:t xml:space="preserve">у вас </w:t>
      </w:r>
      <w:r>
        <w:t>тут конструкторский завод, глядишь</w:t>
      </w:r>
      <w:r w:rsidR="00CC064C">
        <w:t>,</w:t>
      </w:r>
      <w:r>
        <w:t xml:space="preserve"> появится какой-нибудь отдел, нужный отдел в Челнах</w:t>
      </w:r>
      <w:r w:rsidR="00CC064C">
        <w:t>,</w:t>
      </w:r>
      <w:r>
        <w:t xml:space="preserve"> не в Елабуге. Тем не менее</w:t>
      </w:r>
      <w:r w:rsidR="00CC064C">
        <w:t>,</w:t>
      </w:r>
      <w:r>
        <w:t xml:space="preserve"> где-нибудь рядом. Сколько тут 100 километров? </w:t>
      </w:r>
      <w:r w:rsidR="00CC064C">
        <w:t>Д</w:t>
      </w:r>
      <w:r>
        <w:t xml:space="preserve">оэманируйте. Вы подхватите Трансвизорным телом, трансвизированием. А Трансвизор он даёт что? </w:t>
      </w:r>
      <w:r w:rsidR="00CC064C">
        <w:t xml:space="preserve">– </w:t>
      </w:r>
      <w:r>
        <w:t xml:space="preserve">Гибкость, я бы так сказала, гибкость </w:t>
      </w:r>
      <w:r w:rsidR="00CC064C">
        <w:t xml:space="preserve">из одного </w:t>
      </w:r>
      <w:r>
        <w:t xml:space="preserve">переключиться </w:t>
      </w:r>
      <w:r w:rsidR="00CC064C">
        <w:t>на другое.</w:t>
      </w:r>
    </w:p>
    <w:p w:rsidR="00C22B0E" w:rsidRDefault="00C22B0E" w:rsidP="00C22B0E">
      <w:r>
        <w:t xml:space="preserve">И тут Есмика наработала.... А какое у вас там условие и какая у вас Часть? </w:t>
      </w:r>
    </w:p>
    <w:p w:rsidR="00C22B0E" w:rsidRPr="00573FD1" w:rsidRDefault="00C22B0E" w:rsidP="00C22B0E">
      <w:pPr>
        <w:rPr>
          <w:i/>
        </w:rPr>
      </w:pPr>
      <w:r w:rsidRPr="00573FD1">
        <w:rPr>
          <w:i/>
        </w:rPr>
        <w:t xml:space="preserve">Из зала: Начало Мудрости. </w:t>
      </w:r>
    </w:p>
    <w:p w:rsidR="00C22B0E" w:rsidRDefault="00C22B0E" w:rsidP="00C22B0E">
      <w:r>
        <w:t xml:space="preserve">Начало Мудрости. Ребята, у вас ещё и Начало Мудрости. Татарстан зажигает по полной. </w:t>
      </w:r>
    </w:p>
    <w:p w:rsidR="00C22B0E" w:rsidRPr="00E20875" w:rsidRDefault="00C22B0E" w:rsidP="00C22B0E">
      <w:pPr>
        <w:rPr>
          <w:i/>
        </w:rPr>
      </w:pPr>
      <w:r w:rsidRPr="00E20875">
        <w:rPr>
          <w:i/>
        </w:rPr>
        <w:t xml:space="preserve">Из зала: В Казани Пламя Отца. </w:t>
      </w:r>
    </w:p>
    <w:p w:rsidR="00C22B0E" w:rsidRDefault="0065002A" w:rsidP="00C22B0E">
      <w:r>
        <w:t>Там Иерархия. Там сам Папа велел</w:t>
      </w:r>
      <w:r w:rsidR="00C22B0E">
        <w:t xml:space="preserve">. Там Иерархия, там юрисдикция по всем фронтам </w:t>
      </w:r>
      <w:r>
        <w:t xml:space="preserve">в </w:t>
      </w:r>
      <w:r w:rsidR="00C22B0E">
        <w:t>человечес</w:t>
      </w:r>
      <w:r>
        <w:t>тве</w:t>
      </w:r>
      <w:r w:rsidR="00C22B0E">
        <w:t xml:space="preserve">. И у вас начинается с Есмики, Трансвизор это всё дело начинает внедрять – вы такие внедренцы. Есмика это всё выявляет, выявляет, выявляет 63-рично. </w:t>
      </w:r>
      <w:r>
        <w:t>К</w:t>
      </w:r>
      <w:r w:rsidR="00C22B0E">
        <w:t>аждый вид материи и</w:t>
      </w:r>
      <w:r>
        <w:t>з тела</w:t>
      </w:r>
      <w:r w:rsidR="00C22B0E">
        <w:t xml:space="preserve"> </w:t>
      </w:r>
      <w:r>
        <w:t>взаимо</w:t>
      </w:r>
      <w:r w:rsidR="00C22B0E">
        <w:t>отражает все 64. Есмика</w:t>
      </w:r>
      <w:r>
        <w:t>,</w:t>
      </w:r>
      <w:r w:rsidR="00C22B0E">
        <w:t xml:space="preserve"> это такая концентрация Воли в 64-х видах материи. </w:t>
      </w:r>
    </w:p>
    <w:p w:rsidR="0065002A" w:rsidRDefault="00C22B0E" w:rsidP="00C22B0E">
      <w:r>
        <w:t>Трансвизор это подхватывает, начинает раскручивать, встраивать, организовывать. Начала Мудрости и Иерархия</w:t>
      </w:r>
      <w:r w:rsidR="0065002A">
        <w:t>.</w:t>
      </w:r>
      <w:r>
        <w:t xml:space="preserve"> </w:t>
      </w:r>
      <w:r w:rsidR="0065002A">
        <w:t>З</w:t>
      </w:r>
      <w:r>
        <w:t>наете как?</w:t>
      </w:r>
      <w:r w:rsidR="0065002A">
        <w:t xml:space="preserve"> </w:t>
      </w:r>
      <w:r w:rsidR="0065002A" w:rsidRPr="0065002A">
        <w:rPr>
          <w:i/>
        </w:rPr>
        <w:t>(Крестит территорию)</w:t>
      </w:r>
      <w:r w:rsidR="0065002A">
        <w:t xml:space="preserve"> Да будет так.</w:t>
      </w:r>
      <w:r>
        <w:t xml:space="preserve"> </w:t>
      </w:r>
      <w:r w:rsidRPr="00B240A2">
        <w:rPr>
          <w:i/>
        </w:rPr>
        <w:t>(Смех в зале).</w:t>
      </w:r>
      <w:r>
        <w:t xml:space="preserve"> </w:t>
      </w:r>
      <w:r w:rsidR="0065002A">
        <w:t>Мы же т</w:t>
      </w:r>
      <w:r>
        <w:t>ворчески</w:t>
      </w:r>
      <w:r w:rsidR="0065002A">
        <w:t>е</w:t>
      </w:r>
      <w:r>
        <w:t>. Для этого нужна выразимость Изначально Вышестоящего Отца. Чтобы это с</w:t>
      </w:r>
      <w:r w:rsidR="0065002A">
        <w:t>работало отсебятина не пройдёт.</w:t>
      </w:r>
    </w:p>
    <w:p w:rsidR="00C22B0E" w:rsidRDefault="00C22B0E" w:rsidP="00C22B0E">
      <w:r>
        <w:t xml:space="preserve">Кстати, отсебятина тут вообще не прокатит. </w:t>
      </w:r>
      <w:r w:rsidR="0065002A">
        <w:t>Как т</w:t>
      </w:r>
      <w:r>
        <w:t xml:space="preserve">олько начинается отсебятина, что включается? </w:t>
      </w:r>
      <w:r w:rsidR="0065002A">
        <w:t xml:space="preserve">– </w:t>
      </w:r>
      <w:r>
        <w:t xml:space="preserve">Защита. Не зря </w:t>
      </w:r>
      <w:r w:rsidR="00E369BD">
        <w:t>у вас</w:t>
      </w:r>
      <w:r>
        <w:t xml:space="preserve"> тут в Казани Иерархия. Защита, которая берёт и всё это просто перекрывает. И ты можешь хоть чего эманировать от себя, но Иерархия всё перекрыла то, что не соответствует и не должно в реализацию. </w:t>
      </w:r>
    </w:p>
    <w:p w:rsidR="00E369BD" w:rsidRDefault="00C22B0E" w:rsidP="00C22B0E">
      <w:r>
        <w:t xml:space="preserve">Как только ты убираешь отсебятину, переключаешься на </w:t>
      </w:r>
      <w:r w:rsidR="00E369BD">
        <w:t>о</w:t>
      </w:r>
      <w:r>
        <w:t>тцовскость, пожалуйста</w:t>
      </w:r>
      <w:r w:rsidR="00E369BD">
        <w:t>,</w:t>
      </w:r>
      <w:r>
        <w:t xml:space="preserve"> у тебя поддержка. И</w:t>
      </w:r>
      <w:r w:rsidR="00E369BD">
        <w:t xml:space="preserve"> вот грань, грань необходимого.</w:t>
      </w:r>
    </w:p>
    <w:p w:rsidR="00E369BD" w:rsidRDefault="00C22B0E" w:rsidP="00C22B0E">
      <w:r>
        <w:t>То есть вы от себя ещё должны требовать уровень. Почему мы говорим</w:t>
      </w:r>
      <w:r w:rsidR="00E369BD">
        <w:t>,</w:t>
      </w:r>
      <w:r>
        <w:t xml:space="preserve"> что 16-рица Отца это определённый уровень подготовки и отстроенности внутреннего мира. Если вы от себя этого не требуе</w:t>
      </w:r>
      <w:r w:rsidR="00E369BD">
        <w:t>те, как вас Иерархия поддержи</w:t>
      </w:r>
      <w:r>
        <w:t>т? Вы ж от себя это не требуете – уровень деятельности. И Иерархия всегда... Иерархия Посвящённых, тот же Христос, Христы, Христины это требовательн</w:t>
      </w:r>
      <w:r w:rsidR="00E369BD">
        <w:t>ые к себе и отстроенные служители</w:t>
      </w:r>
      <w:r>
        <w:t xml:space="preserve"> сейчас в ИВ</w:t>
      </w:r>
      <w:r w:rsidR="00E369BD">
        <w:t>ДИВО, а раньше было в Иерархии.</w:t>
      </w:r>
    </w:p>
    <w:p w:rsidR="00C22B0E" w:rsidRDefault="00E369BD" w:rsidP="00C22B0E">
      <w:r>
        <w:t>Всё. Настроились? Стяжаем.</w:t>
      </w:r>
    </w:p>
    <w:p w:rsidR="00E369BD" w:rsidRDefault="00E369BD" w:rsidP="00E369BD">
      <w:pPr>
        <w:pStyle w:val="2"/>
      </w:pPr>
      <w:bookmarkStart w:id="37" w:name="_Toc98848435"/>
      <w:r w:rsidRPr="00E369BD">
        <w:t>Практика</w:t>
      </w:r>
      <w:r>
        <w:t xml:space="preserve"> 4. Продолжение. </w:t>
      </w:r>
      <w:r w:rsidR="008C3CFC">
        <w:t>Стяжание Синтезобраза ИВО</w:t>
      </w:r>
      <w:r w:rsidR="00086F73" w:rsidRPr="00086F73">
        <w:t xml:space="preserve"> </w:t>
      </w:r>
      <w:r w:rsidR="00086F73">
        <w:t xml:space="preserve">архетипически, цельно и базово. Стяжание </w:t>
      </w:r>
      <w:r w:rsidR="00086F73" w:rsidRPr="00086F73">
        <w:t>Синтезобраза эпохи Сатья-Юги ИВО. Стяжание синтезобраза по индивидуальным просьбам</w:t>
      </w:r>
      <w:bookmarkEnd w:id="37"/>
      <w:r w:rsidR="00086F73">
        <w:rPr>
          <w:b w:val="0"/>
        </w:rPr>
        <w:t xml:space="preserve"> </w:t>
      </w:r>
    </w:p>
    <w:p w:rsidR="00E369BD" w:rsidRPr="00086F73" w:rsidRDefault="00C22B0E" w:rsidP="00C22B0E">
      <w:pPr>
        <w:rPr>
          <w:i/>
        </w:rPr>
      </w:pPr>
      <w:r w:rsidRPr="00086F73">
        <w:rPr>
          <w:i/>
        </w:rPr>
        <w:t>Синтезируясь с Изначально Вышестоящими Аватарами Синтеза Кут Хуми Фаинь Си</w:t>
      </w:r>
      <w:r w:rsidR="00E369BD" w:rsidRPr="00086F73">
        <w:rPr>
          <w:i/>
        </w:rPr>
        <w:t>-</w:t>
      </w:r>
      <w:r w:rsidRPr="00086F73">
        <w:rPr>
          <w:i/>
        </w:rPr>
        <w:t>ИВДИВО Метагалактики, переходим в зал на 17</w:t>
      </w:r>
      <w:r w:rsidR="00E369BD" w:rsidRPr="00086F73">
        <w:rPr>
          <w:i/>
        </w:rPr>
        <w:t> </w:t>
      </w:r>
      <w:r w:rsidRPr="00086F73">
        <w:rPr>
          <w:i/>
        </w:rPr>
        <w:t>179</w:t>
      </w:r>
      <w:r w:rsidR="00E369BD" w:rsidRPr="00086F73">
        <w:rPr>
          <w:i/>
        </w:rPr>
        <w:t> </w:t>
      </w:r>
      <w:r w:rsidRPr="00086F73">
        <w:rPr>
          <w:i/>
        </w:rPr>
        <w:t>869</w:t>
      </w:r>
      <w:r w:rsidR="00E369BD" w:rsidRPr="00086F73">
        <w:rPr>
          <w:i/>
        </w:rPr>
        <w:t> </w:t>
      </w:r>
      <w:r w:rsidRPr="00086F73">
        <w:rPr>
          <w:i/>
        </w:rPr>
        <w:t xml:space="preserve">120-ю </w:t>
      </w:r>
      <w:r w:rsidR="00E369BD" w:rsidRPr="00086F73">
        <w:rPr>
          <w:i/>
        </w:rPr>
        <w:t>синтез</w:t>
      </w:r>
      <w:r w:rsidRPr="00086F73">
        <w:rPr>
          <w:i/>
        </w:rPr>
        <w:t>-ивдиво-цельность. Развёртываясь в зале в форме Учителей 55-го</w:t>
      </w:r>
      <w:r w:rsidR="00E369BD" w:rsidRPr="00086F73">
        <w:rPr>
          <w:i/>
        </w:rPr>
        <w:t xml:space="preserve"> Синтеза, телесно организуемся.</w:t>
      </w:r>
    </w:p>
    <w:p w:rsidR="00C22B0E" w:rsidRPr="00086F73" w:rsidRDefault="00C22B0E" w:rsidP="00C22B0E">
      <w:pPr>
        <w:rPr>
          <w:i/>
        </w:rPr>
      </w:pPr>
      <w:r w:rsidRPr="00086F73">
        <w:rPr>
          <w:i/>
        </w:rPr>
        <w:lastRenderedPageBreak/>
        <w:t>И возжигаясь</w:t>
      </w:r>
      <w:r w:rsidR="00E369BD" w:rsidRPr="00086F73">
        <w:rPr>
          <w:i/>
        </w:rPr>
        <w:t>,</w:t>
      </w:r>
      <w:r w:rsidRPr="00086F73">
        <w:rPr>
          <w:i/>
        </w:rPr>
        <w:t xml:space="preserve"> синтезируемся с Хум Изначально Вышестоящих Аватаров Синтеза Кут Хуми Фаинь, стяжаем </w:t>
      </w:r>
      <w:r w:rsidR="005B085B" w:rsidRPr="00086F73">
        <w:rPr>
          <w:b/>
          <w:i/>
        </w:rPr>
        <w:t>Синтез Синтезов</w:t>
      </w:r>
      <w:r w:rsidRPr="00086F73">
        <w:rPr>
          <w:b/>
          <w:i/>
        </w:rPr>
        <w:t xml:space="preserve"> и Синтез Прасинтеза Изначально Вышестоящего Отца</w:t>
      </w:r>
      <w:r w:rsidRPr="00086F73">
        <w:rPr>
          <w:i/>
        </w:rPr>
        <w:t>, прося преобразить нас на явление Синтезобраза Изначально Вышестоящего Отца 183-й Части архетипическ</w:t>
      </w:r>
      <w:r w:rsidR="005B085B" w:rsidRPr="00086F73">
        <w:rPr>
          <w:i/>
        </w:rPr>
        <w:t>и</w:t>
      </w:r>
      <w:r w:rsidRPr="00086F73">
        <w:rPr>
          <w:i/>
        </w:rPr>
        <w:t>, цельной, базовой. Возжигаясь</w:t>
      </w:r>
      <w:r w:rsidR="005B085B" w:rsidRPr="00086F73">
        <w:rPr>
          <w:i/>
        </w:rPr>
        <w:t>,</w:t>
      </w:r>
      <w:r w:rsidRPr="00086F73">
        <w:rPr>
          <w:i/>
        </w:rPr>
        <w:t xml:space="preserve"> развёртываемся этим. </w:t>
      </w:r>
    </w:p>
    <w:p w:rsidR="005B085B" w:rsidRPr="00086F73" w:rsidRDefault="00C22B0E" w:rsidP="00C22B0E">
      <w:pPr>
        <w:rPr>
          <w:i/>
        </w:rPr>
      </w:pPr>
      <w:r w:rsidRPr="00086F73">
        <w:rPr>
          <w:i/>
        </w:rPr>
        <w:t>Синтезируемся с Изначально Вышестоящим Отцом Си</w:t>
      </w:r>
      <w:r w:rsidR="005B085B" w:rsidRPr="00086F73">
        <w:rPr>
          <w:i/>
        </w:rPr>
        <w:t>-</w:t>
      </w:r>
      <w:r w:rsidRPr="00086F73">
        <w:rPr>
          <w:i/>
        </w:rPr>
        <w:t>ИВДИВО Метагалактики, выходим в зал на 17</w:t>
      </w:r>
      <w:r w:rsidR="005B085B" w:rsidRPr="00086F73">
        <w:rPr>
          <w:i/>
        </w:rPr>
        <w:t> </w:t>
      </w:r>
      <w:r w:rsidRPr="00086F73">
        <w:rPr>
          <w:i/>
        </w:rPr>
        <w:t>179</w:t>
      </w:r>
      <w:r w:rsidR="005B085B" w:rsidRPr="00086F73">
        <w:rPr>
          <w:i/>
        </w:rPr>
        <w:t> </w:t>
      </w:r>
      <w:r w:rsidRPr="00086F73">
        <w:rPr>
          <w:i/>
        </w:rPr>
        <w:t>869</w:t>
      </w:r>
      <w:r w:rsidR="005B085B" w:rsidRPr="00086F73">
        <w:rPr>
          <w:i/>
        </w:rPr>
        <w:t> </w:t>
      </w:r>
      <w:r w:rsidRPr="00086F73">
        <w:rPr>
          <w:i/>
        </w:rPr>
        <w:t xml:space="preserve">185-ю </w:t>
      </w:r>
      <w:r w:rsidR="005B085B" w:rsidRPr="00086F73">
        <w:rPr>
          <w:i/>
        </w:rPr>
        <w:t>с</w:t>
      </w:r>
      <w:r w:rsidRPr="00086F73">
        <w:rPr>
          <w:i/>
        </w:rPr>
        <w:t>интез-ивдиво-цельность. Становимся в зале пред Изначально Вышестоящим Отцом.</w:t>
      </w:r>
    </w:p>
    <w:p w:rsidR="005B085B" w:rsidRPr="00086F73" w:rsidRDefault="00C22B0E" w:rsidP="00C22B0E">
      <w:pPr>
        <w:rPr>
          <w:i/>
        </w:rPr>
      </w:pPr>
      <w:r w:rsidRPr="00086F73">
        <w:rPr>
          <w:i/>
        </w:rPr>
        <w:t xml:space="preserve">И возжигаясь явлением Учителей 55-го Синтеза Изначально Вышестоящего Отца, мы стяжаем у Изначально Вышестоящего Отца </w:t>
      </w:r>
      <w:r w:rsidRPr="00086F73">
        <w:rPr>
          <w:b/>
          <w:i/>
        </w:rPr>
        <w:t>Синтез</w:t>
      </w:r>
      <w:r w:rsidRPr="00086F73">
        <w:rPr>
          <w:i/>
        </w:rPr>
        <w:t xml:space="preserve">. И стяжая, просим развернуть в каждом из нас явление и Ядро 183-й Части архетипически, цельно и базово Синтезобраз архетипический Изначально Вышестоящего Отца. И возжигаясь, просим развернуть данную Часть Отца в </w:t>
      </w:r>
      <w:r w:rsidR="005B085B" w:rsidRPr="00086F73">
        <w:rPr>
          <w:i/>
        </w:rPr>
        <w:t>восьме</w:t>
      </w:r>
      <w:r w:rsidRPr="00086F73">
        <w:rPr>
          <w:i/>
        </w:rPr>
        <w:t>рице Человека, Посвящённого, Служащего, Ипостаси, У</w:t>
      </w:r>
      <w:r w:rsidR="005B085B" w:rsidRPr="00086F73">
        <w:rPr>
          <w:i/>
        </w:rPr>
        <w:t>чителя, Владыки, Аватара, Отца.</w:t>
      </w:r>
    </w:p>
    <w:p w:rsidR="005B085B" w:rsidRPr="00086F73" w:rsidRDefault="00C22B0E" w:rsidP="00C22B0E">
      <w:pPr>
        <w:rPr>
          <w:b/>
          <w:i/>
        </w:rPr>
      </w:pPr>
      <w:r w:rsidRPr="00086F73">
        <w:rPr>
          <w:i/>
        </w:rPr>
        <w:t>И возжигаясь этим, синтезируемся с Изначально Вышестоящим Отцом</w:t>
      </w:r>
      <w:r w:rsidR="005B085B" w:rsidRPr="00086F73">
        <w:rPr>
          <w:i/>
        </w:rPr>
        <w:t xml:space="preserve">, стяжаем </w:t>
      </w:r>
      <w:r w:rsidR="005B085B" w:rsidRPr="00086F73">
        <w:rPr>
          <w:b/>
          <w:i/>
        </w:rPr>
        <w:t>по 256 Синтезов;</w:t>
      </w:r>
    </w:p>
    <w:p w:rsidR="005B085B" w:rsidRPr="00086F73" w:rsidRDefault="00C22B0E" w:rsidP="00C22B0E">
      <w:pPr>
        <w:rPr>
          <w:b/>
          <w:i/>
        </w:rPr>
      </w:pPr>
      <w:r w:rsidRPr="00086F73">
        <w:rPr>
          <w:i/>
        </w:rPr>
        <w:t>стяжаем</w:t>
      </w:r>
      <w:r w:rsidRPr="00086F73">
        <w:rPr>
          <w:b/>
          <w:i/>
        </w:rPr>
        <w:t xml:space="preserve"> по 256 Частей архетипических, цельных, базовых Синтезобраз</w:t>
      </w:r>
      <w:r w:rsidR="005B085B" w:rsidRPr="00086F73">
        <w:rPr>
          <w:b/>
          <w:i/>
        </w:rPr>
        <w:t>а Изначально Вышестоящего Отца;</w:t>
      </w:r>
    </w:p>
    <w:p w:rsidR="005B085B" w:rsidRPr="00086F73" w:rsidRDefault="00C22B0E" w:rsidP="00C22B0E">
      <w:pPr>
        <w:rPr>
          <w:b/>
          <w:i/>
        </w:rPr>
      </w:pPr>
      <w:r w:rsidRPr="00086F73">
        <w:rPr>
          <w:i/>
        </w:rPr>
        <w:t xml:space="preserve">по </w:t>
      </w:r>
      <w:r w:rsidRPr="00086F73">
        <w:rPr>
          <w:b/>
          <w:i/>
        </w:rPr>
        <w:t>256 Систем Частей архетипических, цельных, базовых Синтезобраз</w:t>
      </w:r>
      <w:r w:rsidR="005B085B" w:rsidRPr="00086F73">
        <w:rPr>
          <w:b/>
          <w:i/>
        </w:rPr>
        <w:t>а Изначально Вышестоящего Отца;</w:t>
      </w:r>
    </w:p>
    <w:p w:rsidR="005B085B" w:rsidRPr="00086F73" w:rsidRDefault="00C22B0E" w:rsidP="00C22B0E">
      <w:pPr>
        <w:rPr>
          <w:b/>
          <w:i/>
        </w:rPr>
      </w:pPr>
      <w:r w:rsidRPr="00086F73">
        <w:rPr>
          <w:i/>
        </w:rPr>
        <w:t>по</w:t>
      </w:r>
      <w:r w:rsidRPr="00086F73">
        <w:rPr>
          <w:b/>
          <w:i/>
        </w:rPr>
        <w:t xml:space="preserve"> 256 Аппаратов Систем Частей архетипических, цельных, базовых Синтезобра</w:t>
      </w:r>
      <w:r w:rsidR="005B085B" w:rsidRPr="00086F73">
        <w:rPr>
          <w:b/>
          <w:i/>
        </w:rPr>
        <w:t>за Изначально Вышестоящего Отца</w:t>
      </w:r>
    </w:p>
    <w:p w:rsidR="00C22B0E" w:rsidRPr="00086F73" w:rsidRDefault="00C22B0E" w:rsidP="00C22B0E">
      <w:pPr>
        <w:rPr>
          <w:i/>
        </w:rPr>
      </w:pPr>
      <w:r w:rsidRPr="00086F73">
        <w:rPr>
          <w:i/>
        </w:rPr>
        <w:t>и по</w:t>
      </w:r>
      <w:r w:rsidRPr="00086F73">
        <w:rPr>
          <w:b/>
          <w:i/>
        </w:rPr>
        <w:t xml:space="preserve"> 256 Частностей Аппаратов Систем Частей архетипических, цельных, базовых Синтезобраза Изначально Вышестоящего Отца</w:t>
      </w:r>
      <w:r w:rsidRPr="00086F73">
        <w:rPr>
          <w:i/>
        </w:rPr>
        <w:t xml:space="preserve">. </w:t>
      </w:r>
    </w:p>
    <w:p w:rsidR="00C22B0E" w:rsidRPr="00086F73" w:rsidRDefault="00C22B0E" w:rsidP="00C22B0E">
      <w:pPr>
        <w:rPr>
          <w:i/>
        </w:rPr>
      </w:pPr>
      <w:r w:rsidRPr="00086F73">
        <w:rPr>
          <w:i/>
        </w:rPr>
        <w:t xml:space="preserve">И возжигаясь, развёртываясь, стяжаем </w:t>
      </w:r>
      <w:r w:rsidRPr="00086F73">
        <w:rPr>
          <w:b/>
          <w:i/>
        </w:rPr>
        <w:t>16 Синтезов Изначально Вышестоящего Отца</w:t>
      </w:r>
      <w:r w:rsidRPr="00086F73">
        <w:rPr>
          <w:i/>
        </w:rPr>
        <w:t xml:space="preserve">, стяжая </w:t>
      </w:r>
      <w:r w:rsidRPr="00086F73">
        <w:rPr>
          <w:b/>
          <w:i/>
        </w:rPr>
        <w:t>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w:t>
      </w:r>
      <w:r w:rsidR="005B085B" w:rsidRPr="00086F73">
        <w:rPr>
          <w:b/>
          <w:i/>
        </w:rPr>
        <w:t>ь, Естественность Синтезобраза восьме</w:t>
      </w:r>
      <w:r w:rsidRPr="00086F73">
        <w:rPr>
          <w:b/>
          <w:i/>
        </w:rPr>
        <w:t>рицы Изначально Вышестоящего Отца</w:t>
      </w:r>
      <w:r w:rsidRPr="00086F73">
        <w:rPr>
          <w:i/>
        </w:rPr>
        <w:t xml:space="preserve"> каждым из нас. И возжигаясь, развёртываясь этим в Синтезе явления пред Изначально Вышестоящим Отцом. </w:t>
      </w:r>
    </w:p>
    <w:p w:rsidR="008120CA" w:rsidRPr="00086F73" w:rsidRDefault="00C22B0E" w:rsidP="00C22B0E">
      <w:pPr>
        <w:rPr>
          <w:i/>
        </w:rPr>
      </w:pPr>
      <w:r w:rsidRPr="00086F73">
        <w:rPr>
          <w:i/>
        </w:rPr>
        <w:t xml:space="preserve">И стяжаем </w:t>
      </w:r>
      <w:r w:rsidRPr="00086F73">
        <w:rPr>
          <w:b/>
          <w:i/>
        </w:rPr>
        <w:t>Синтез Изначально Вышестоящего Отца</w:t>
      </w:r>
      <w:r w:rsidR="008120CA" w:rsidRPr="00086F73">
        <w:rPr>
          <w:i/>
        </w:rPr>
        <w:t xml:space="preserve"> каждым из нас.</w:t>
      </w:r>
    </w:p>
    <w:p w:rsidR="008120CA" w:rsidRPr="00086F73" w:rsidRDefault="00C22B0E" w:rsidP="00C22B0E">
      <w:pPr>
        <w:rPr>
          <w:i/>
        </w:rPr>
      </w:pPr>
      <w:r w:rsidRPr="00086F73">
        <w:rPr>
          <w:i/>
        </w:rPr>
        <w:t xml:space="preserve">И возжигаясь, </w:t>
      </w:r>
      <w:r w:rsidR="008120CA" w:rsidRPr="00086F73">
        <w:rPr>
          <w:i/>
        </w:rPr>
        <w:t xml:space="preserve">вспыхивая, </w:t>
      </w:r>
      <w:r w:rsidRPr="00086F73">
        <w:rPr>
          <w:i/>
        </w:rPr>
        <w:t>мы синтезируемся с Изначально Вышестоящим Отцом и входим в Синтезобраз Изначально Вышестоящего Отца Синтезобразом своим, становясь в Синтезобраз Изначально Вышестоящего Отца. И в этом явлении проникаемся и включаемся в постоянное синтезирование каждого из нас с Синтезобразом Изначально Вышестоящего Отца перетеканием Синтеза, Огня, Духа, Воли, Мудрости, Света Изначально Вышестоящего Отца в Синтезобраз каждого из нас. И в этом Огне выявляемся пред Изначально Вышестоящим Отцом.</w:t>
      </w:r>
    </w:p>
    <w:p w:rsidR="00C22B0E" w:rsidRPr="00086F73" w:rsidRDefault="00C22B0E" w:rsidP="00C22B0E">
      <w:pPr>
        <w:rPr>
          <w:i/>
        </w:rPr>
      </w:pPr>
      <w:r w:rsidRPr="00086F73">
        <w:rPr>
          <w:i/>
        </w:rPr>
        <w:t xml:space="preserve">Становимся пред Изначально Вышестоящим Отцом и стяжаем у Изначально Вышестоящего Отца </w:t>
      </w:r>
      <w:r w:rsidRPr="00086F73">
        <w:rPr>
          <w:b/>
          <w:i/>
        </w:rPr>
        <w:t xml:space="preserve">Синтезобраз </w:t>
      </w:r>
      <w:r w:rsidR="008120CA" w:rsidRPr="00086F73">
        <w:rPr>
          <w:b/>
          <w:i/>
        </w:rPr>
        <w:t>э</w:t>
      </w:r>
      <w:r w:rsidRPr="00086F73">
        <w:rPr>
          <w:b/>
          <w:i/>
        </w:rPr>
        <w:t>похи Сатья-Юги собою Изначально Вышестоящего Отца</w:t>
      </w:r>
      <w:r w:rsidRPr="00086F73">
        <w:rPr>
          <w:i/>
        </w:rPr>
        <w:t>. И в вашей Части Синтезобраз Отец фиксирует Синтезобраз Сатья-Юги.</w:t>
      </w:r>
      <w:r w:rsidR="00A75229" w:rsidRPr="00086F73">
        <w:rPr>
          <w:i/>
        </w:rPr>
        <w:t xml:space="preserve"> Мы вспыхиваем этим пред Изначально Вышестоящим Отцом.</w:t>
      </w:r>
    </w:p>
    <w:p w:rsidR="00A75229" w:rsidRPr="00086F73" w:rsidRDefault="00C22B0E" w:rsidP="00C22B0E">
      <w:pPr>
        <w:rPr>
          <w:i/>
        </w:rPr>
      </w:pPr>
      <w:r w:rsidRPr="00086F73">
        <w:rPr>
          <w:i/>
        </w:rPr>
        <w:t xml:space="preserve">И возжигаясь, стяжаем </w:t>
      </w:r>
      <w:r w:rsidRPr="00086F73">
        <w:rPr>
          <w:b/>
          <w:i/>
        </w:rPr>
        <w:t>Синтез Изначально Вышестоящего Отца</w:t>
      </w:r>
      <w:r w:rsidRPr="00086F73">
        <w:rPr>
          <w:i/>
        </w:rPr>
        <w:t>, прося преобразить каждого из нас</w:t>
      </w:r>
      <w:r w:rsidR="00A75229" w:rsidRPr="00086F73">
        <w:rPr>
          <w:i/>
        </w:rPr>
        <w:t xml:space="preserve"> и синтез нас.</w:t>
      </w:r>
    </w:p>
    <w:p w:rsidR="00C22B0E" w:rsidRPr="00086F73" w:rsidRDefault="00C22B0E" w:rsidP="00C22B0E">
      <w:pPr>
        <w:rPr>
          <w:i/>
        </w:rPr>
      </w:pPr>
      <w:r w:rsidRPr="00086F73">
        <w:rPr>
          <w:i/>
        </w:rPr>
        <w:t>А теперь преобража</w:t>
      </w:r>
      <w:r w:rsidR="00A75229" w:rsidRPr="00086F73">
        <w:rPr>
          <w:i/>
        </w:rPr>
        <w:t>ясь,</w:t>
      </w:r>
      <w:r w:rsidRPr="00086F73">
        <w:rPr>
          <w:i/>
        </w:rPr>
        <w:t xml:space="preserve"> сейчас прям в зале с Отцом у вас </w:t>
      </w:r>
      <w:r w:rsidR="008120CA" w:rsidRPr="00086F73">
        <w:rPr>
          <w:i/>
        </w:rPr>
        <w:t>восьме</w:t>
      </w:r>
      <w:r w:rsidRPr="00086F73">
        <w:rPr>
          <w:i/>
        </w:rPr>
        <w:t xml:space="preserve">рица Субъекта Отца. </w:t>
      </w:r>
    </w:p>
    <w:p w:rsidR="00C22B0E" w:rsidRPr="00086F73" w:rsidRDefault="00C22B0E" w:rsidP="00C22B0E">
      <w:pPr>
        <w:rPr>
          <w:i/>
        </w:rPr>
      </w:pPr>
      <w:r w:rsidRPr="00086F73">
        <w:rPr>
          <w:i/>
        </w:rPr>
        <w:t xml:space="preserve">Мы можем войти в стандартные стяжания и развернуть все </w:t>
      </w:r>
      <w:r w:rsidR="00A75229" w:rsidRPr="00086F73">
        <w:rPr>
          <w:i/>
        </w:rPr>
        <w:t>восемь</w:t>
      </w:r>
      <w:r w:rsidRPr="00086F73">
        <w:rPr>
          <w:i/>
        </w:rPr>
        <w:t xml:space="preserve"> Синтезобразов, не как Части, а синтезобразы. Но вы сейчас можете в этой </w:t>
      </w:r>
      <w:r w:rsidR="00A75229" w:rsidRPr="00086F73">
        <w:rPr>
          <w:i/>
        </w:rPr>
        <w:t>восьме</w:t>
      </w:r>
      <w:r w:rsidRPr="00086F73">
        <w:rPr>
          <w:i/>
        </w:rPr>
        <w:t>рице назвать пред Отцом какой-то важный момент, который у вас или не складывается, или</w:t>
      </w:r>
      <w:r w:rsidR="00A75229" w:rsidRPr="00086F73">
        <w:rPr>
          <w:i/>
        </w:rPr>
        <w:t xml:space="preserve"> </w:t>
      </w:r>
      <w:r w:rsidRPr="00086F73">
        <w:rPr>
          <w:i/>
        </w:rPr>
        <w:t>не получается сформировать, углубить</w:t>
      </w:r>
      <w:r w:rsidR="00A75229" w:rsidRPr="00086F73">
        <w:rPr>
          <w:i/>
        </w:rPr>
        <w:t>, то есть</w:t>
      </w:r>
      <w:r w:rsidRPr="00086F73">
        <w:rPr>
          <w:i/>
        </w:rPr>
        <w:t xml:space="preserve"> нужен на это синтезобраз – образ определённого действия, реализации, возможностей. Тут можно любую из </w:t>
      </w:r>
      <w:r w:rsidR="00A75229" w:rsidRPr="00086F73">
        <w:rPr>
          <w:i/>
        </w:rPr>
        <w:t>восьме</w:t>
      </w:r>
      <w:r w:rsidRPr="00086F73">
        <w:rPr>
          <w:i/>
        </w:rPr>
        <w:t>рицы, хоть человеческую, но попробуйте ещё включить не толь</w:t>
      </w:r>
      <w:r w:rsidR="004C1946" w:rsidRPr="00086F73">
        <w:rPr>
          <w:i/>
        </w:rPr>
        <w:t>ко человеческий ракурс, а какие</w:t>
      </w:r>
      <w:r w:rsidR="004C1946" w:rsidRPr="00086F73">
        <w:rPr>
          <w:i/>
        </w:rPr>
        <w:noBreakHyphen/>
      </w:r>
      <w:r w:rsidRPr="00086F73">
        <w:rPr>
          <w:i/>
        </w:rPr>
        <w:t xml:space="preserve">то иного порядка возможности: Посвящённого, мы сейчас </w:t>
      </w:r>
      <w:r w:rsidR="004C1946" w:rsidRPr="00086F73">
        <w:rPr>
          <w:i/>
        </w:rPr>
        <w:t xml:space="preserve">много </w:t>
      </w:r>
      <w:r w:rsidRPr="00086F73">
        <w:rPr>
          <w:i/>
        </w:rPr>
        <w:t xml:space="preserve">говорили о Посвящённом, Учителя, Ипостаси, Служащего, </w:t>
      </w:r>
      <w:r w:rsidR="004C1946" w:rsidRPr="00086F73">
        <w:rPr>
          <w:i/>
        </w:rPr>
        <w:t>Владыки,</w:t>
      </w:r>
      <w:r w:rsidRPr="00086F73">
        <w:rPr>
          <w:i/>
        </w:rPr>
        <w:t xml:space="preserve"> Аватара, Отца. </w:t>
      </w:r>
    </w:p>
    <w:p w:rsidR="004C1946" w:rsidRPr="00086F73" w:rsidRDefault="00C22B0E" w:rsidP="00C22B0E">
      <w:pPr>
        <w:rPr>
          <w:i/>
        </w:rPr>
      </w:pPr>
      <w:r w:rsidRPr="00086F73">
        <w:rPr>
          <w:i/>
        </w:rPr>
        <w:t>Вот сейчас стоим пред Отцом, формулируем, говорим, слышит только Отец, тут у вас индивидуальные сейчас взаимодействия. И, спустя какое-то время, мы стяжаем эт</w:t>
      </w:r>
      <w:r w:rsidR="004C1946" w:rsidRPr="00086F73">
        <w:rPr>
          <w:i/>
        </w:rPr>
        <w:t>от синтезобраз по вашей просьбе. И</w:t>
      </w:r>
      <w:r w:rsidRPr="00086F73">
        <w:rPr>
          <w:i/>
        </w:rPr>
        <w:t xml:space="preserve"> дальше, может быть</w:t>
      </w:r>
      <w:r w:rsidR="004C1946" w:rsidRPr="00086F73">
        <w:rPr>
          <w:i/>
        </w:rPr>
        <w:t>,</w:t>
      </w:r>
      <w:r w:rsidRPr="00086F73">
        <w:rPr>
          <w:i/>
        </w:rPr>
        <w:t xml:space="preserve"> Отец что-то ещё даст </w:t>
      </w:r>
      <w:r w:rsidR="004C1946" w:rsidRPr="00086F73">
        <w:rPr>
          <w:i/>
        </w:rPr>
        <w:t xml:space="preserve">– </w:t>
      </w:r>
      <w:r w:rsidRPr="00086F73">
        <w:rPr>
          <w:i/>
        </w:rPr>
        <w:t>возможность углубить или решит, ч</w:t>
      </w:r>
      <w:r w:rsidR="004C1946" w:rsidRPr="00086F73">
        <w:rPr>
          <w:i/>
        </w:rPr>
        <w:t>то нам ещё что-то надо стяжать.</w:t>
      </w:r>
    </w:p>
    <w:p w:rsidR="00C22B0E" w:rsidRPr="00086F73" w:rsidRDefault="00C22B0E" w:rsidP="00C22B0E">
      <w:pPr>
        <w:rPr>
          <w:i/>
        </w:rPr>
      </w:pPr>
      <w:r w:rsidRPr="00086F73">
        <w:rPr>
          <w:i/>
        </w:rPr>
        <w:lastRenderedPageBreak/>
        <w:t xml:space="preserve">Ещё раз говорю, по </w:t>
      </w:r>
      <w:r w:rsidR="00A75229" w:rsidRPr="00086F73">
        <w:rPr>
          <w:i/>
        </w:rPr>
        <w:t>восьме</w:t>
      </w:r>
      <w:r w:rsidRPr="00086F73">
        <w:rPr>
          <w:i/>
        </w:rPr>
        <w:t xml:space="preserve">рице – это </w:t>
      </w:r>
      <w:r w:rsidR="004C1946" w:rsidRPr="00086F73">
        <w:rPr>
          <w:i/>
        </w:rPr>
        <w:t xml:space="preserve">и </w:t>
      </w:r>
      <w:r w:rsidRPr="00086F73">
        <w:rPr>
          <w:i/>
        </w:rPr>
        <w:t xml:space="preserve">так стандартно, а теперь в этой </w:t>
      </w:r>
      <w:r w:rsidR="00A75229" w:rsidRPr="00086F73">
        <w:rPr>
          <w:i/>
        </w:rPr>
        <w:t>восьме</w:t>
      </w:r>
      <w:r w:rsidRPr="00086F73">
        <w:rPr>
          <w:i/>
        </w:rPr>
        <w:t xml:space="preserve">рице какую-то конкретику, </w:t>
      </w:r>
      <w:r w:rsidR="004C1946" w:rsidRPr="00086F73">
        <w:rPr>
          <w:i/>
        </w:rPr>
        <w:t>н</w:t>
      </w:r>
      <w:r w:rsidRPr="00086F73">
        <w:rPr>
          <w:i/>
        </w:rPr>
        <w:t>апример, синтезобраз деятельности Учителя Синтеза в таком-то проекте. Мы сейчас говорили по разработке Есмики, или видов материи</w:t>
      </w:r>
      <w:r w:rsidR="004C1946" w:rsidRPr="00086F73">
        <w:rPr>
          <w:i/>
        </w:rPr>
        <w:t>.</w:t>
      </w:r>
      <w:r w:rsidRPr="00086F73">
        <w:rPr>
          <w:i/>
        </w:rPr>
        <w:t xml:space="preserve"> Как это? Вот нужен синтезобраз: как это? Синтезобраз – это как это, синтез разных образов, или синтез образов как таковых. Я просто пример привела, необязательно он такой должен быть. То есть начните то, что необходимо вам.</w:t>
      </w:r>
    </w:p>
    <w:p w:rsidR="00C22B0E" w:rsidRPr="00086F73" w:rsidRDefault="00C22B0E" w:rsidP="00C22B0E">
      <w:pPr>
        <w:rPr>
          <w:i/>
        </w:rPr>
      </w:pPr>
      <w:r w:rsidRPr="00086F73">
        <w:rPr>
          <w:i/>
        </w:rPr>
        <w:t>Хорошо. Возжигаемся этим. И то, что вы сформировали, стяжаем у Изначально Вышестоящего От</w:t>
      </w:r>
      <w:r w:rsidR="008C3CFC" w:rsidRPr="00086F73">
        <w:rPr>
          <w:i/>
        </w:rPr>
        <w:t xml:space="preserve">ца </w:t>
      </w:r>
      <w:r w:rsidR="008C3CFC" w:rsidRPr="00086F73">
        <w:rPr>
          <w:b/>
          <w:i/>
        </w:rPr>
        <w:t>синтезобраз, дальше назовите:</w:t>
      </w:r>
      <w:r w:rsidRPr="00086F73">
        <w:rPr>
          <w:b/>
          <w:i/>
        </w:rPr>
        <w:t xml:space="preserve"> </w:t>
      </w:r>
      <w:r w:rsidR="008C3CFC" w:rsidRPr="00086F73">
        <w:rPr>
          <w:b/>
          <w:i/>
        </w:rPr>
        <w:t xml:space="preserve">Главы </w:t>
      </w:r>
      <w:r w:rsidRPr="00086F73">
        <w:rPr>
          <w:b/>
          <w:i/>
        </w:rPr>
        <w:t>такого-то проекта, такого направления, такой-то деятельности</w:t>
      </w:r>
      <w:r w:rsidRPr="00086F73">
        <w:rPr>
          <w:i/>
        </w:rPr>
        <w:t>, просто оформите или просто по тому образу, возжигая этот образ, на что вы синтезобраз стяжаете у Отца.</w:t>
      </w:r>
    </w:p>
    <w:p w:rsidR="008C3CFC" w:rsidRPr="00086F73" w:rsidRDefault="00C22B0E" w:rsidP="00C22B0E">
      <w:pPr>
        <w:rPr>
          <w:i/>
        </w:rPr>
      </w:pPr>
      <w:r w:rsidRPr="00086F73">
        <w:rPr>
          <w:i/>
        </w:rPr>
        <w:t xml:space="preserve">И просим развернуть в каждом из нас необходимый зафиксированный </w:t>
      </w:r>
      <w:r w:rsidR="008C3CFC" w:rsidRPr="00086F73">
        <w:rPr>
          <w:i/>
        </w:rPr>
        <w:t>синтез</w:t>
      </w:r>
      <w:r w:rsidRPr="00086F73">
        <w:rPr>
          <w:i/>
        </w:rPr>
        <w:t>образ Изначально Вышестоящего Отца по нашей</w:t>
      </w:r>
      <w:r w:rsidR="008C3CFC" w:rsidRPr="00086F73">
        <w:rPr>
          <w:i/>
        </w:rPr>
        <w:t xml:space="preserve"> индивидуальной</w:t>
      </w:r>
      <w:r w:rsidRPr="00086F73">
        <w:rPr>
          <w:i/>
        </w:rPr>
        <w:t xml:space="preserve"> просьбе и</w:t>
      </w:r>
      <w:r w:rsidR="008C3CFC" w:rsidRPr="00086F73">
        <w:rPr>
          <w:i/>
        </w:rPr>
        <w:t>ли</w:t>
      </w:r>
      <w:r w:rsidRPr="00086F73">
        <w:rPr>
          <w:i/>
        </w:rPr>
        <w:t xml:space="preserve"> просьбам, два, три максимум. Три – уже это много. Просто я так понимаю, что в команде есть даже до трёх </w:t>
      </w:r>
      <w:r w:rsidR="008C3CFC" w:rsidRPr="00086F73">
        <w:rPr>
          <w:i/>
        </w:rPr>
        <w:t>оформленных образов.</w:t>
      </w:r>
    </w:p>
    <w:p w:rsidR="00C22B0E" w:rsidRPr="00086F73" w:rsidRDefault="00C22B0E" w:rsidP="00C22B0E">
      <w:pPr>
        <w:rPr>
          <w:i/>
        </w:rPr>
      </w:pPr>
      <w:r w:rsidRPr="00086F73">
        <w:rPr>
          <w:i/>
        </w:rPr>
        <w:t xml:space="preserve">И возжигаясь, развёртываемся синтезобразами Изначально Вышестоящего Отца, прося Изначально Вышестоящего Отца развернуть </w:t>
      </w:r>
      <w:r w:rsidR="00A75229" w:rsidRPr="00086F73">
        <w:rPr>
          <w:i/>
        </w:rPr>
        <w:t>восьме</w:t>
      </w:r>
      <w:r w:rsidRPr="00086F73">
        <w:rPr>
          <w:i/>
        </w:rPr>
        <w:t xml:space="preserve">рично рост, развитие, реализацию, возможности всей </w:t>
      </w:r>
      <w:r w:rsidR="00A75229" w:rsidRPr="00086F73">
        <w:rPr>
          <w:i/>
        </w:rPr>
        <w:t>восьме</w:t>
      </w:r>
      <w:r w:rsidRPr="00086F73">
        <w:rPr>
          <w:i/>
        </w:rPr>
        <w:t xml:space="preserve">рицы Изначально Вышестоящего Отца синтезобразами, восемью, Изначально Вышестоящего Отца Си-ИВДИВО Метагалактики. </w:t>
      </w:r>
    </w:p>
    <w:p w:rsidR="00C22B0E" w:rsidRPr="00086F73" w:rsidRDefault="00C22B0E" w:rsidP="00C22B0E">
      <w:pPr>
        <w:rPr>
          <w:i/>
        </w:rPr>
      </w:pPr>
      <w:r w:rsidRPr="00086F73">
        <w:rPr>
          <w:i/>
        </w:rPr>
        <w:t xml:space="preserve">И возжигаясь, стяжаем </w:t>
      </w:r>
      <w:r w:rsidRPr="00086F73">
        <w:rPr>
          <w:b/>
          <w:i/>
        </w:rPr>
        <w:t>Синтез Изначально Вышестоящего Отца</w:t>
      </w:r>
      <w:r w:rsidRPr="00086F73">
        <w:rPr>
          <w:i/>
        </w:rPr>
        <w:t xml:space="preserve"> и просим Изначально Вышестоящего Отца преобразить нас этим. </w:t>
      </w:r>
    </w:p>
    <w:p w:rsidR="008C3CFC" w:rsidRPr="00086F73" w:rsidRDefault="00C22B0E" w:rsidP="00C22B0E">
      <w:pPr>
        <w:rPr>
          <w:i/>
        </w:rPr>
      </w:pPr>
      <w:r w:rsidRPr="00086F73">
        <w:rPr>
          <w:i/>
        </w:rPr>
        <w:t>Мы благодарим Изначально Вышестоящего Отца Си-ИВДИВО Метагалактики, Изначально Вышестоящих Аватаров Синтеза Кут Хуми Фаинь и в</w:t>
      </w:r>
      <w:r w:rsidR="008C3CFC" w:rsidRPr="00086F73">
        <w:rPr>
          <w:i/>
        </w:rPr>
        <w:t>ыходим в физическую реализацию.</w:t>
      </w:r>
    </w:p>
    <w:p w:rsidR="008C3CFC" w:rsidRPr="00086F73" w:rsidRDefault="00C22B0E" w:rsidP="00C22B0E">
      <w:pPr>
        <w:rPr>
          <w:i/>
        </w:rPr>
      </w:pPr>
      <w:r w:rsidRPr="00086F73">
        <w:rPr>
          <w:i/>
        </w:rPr>
        <w:t>Развёртываясь физически, эманируем в ИВДИВО, Подразделени</w:t>
      </w:r>
      <w:r w:rsidR="008C3CFC" w:rsidRPr="00086F73">
        <w:rPr>
          <w:i/>
        </w:rPr>
        <w:t>я</w:t>
      </w:r>
      <w:r w:rsidRPr="00086F73">
        <w:rPr>
          <w:i/>
        </w:rPr>
        <w:t xml:space="preserve"> ИВДИВО Челны, Елабуга, </w:t>
      </w:r>
      <w:r w:rsidR="008C3CFC" w:rsidRPr="00086F73">
        <w:rPr>
          <w:i/>
        </w:rPr>
        <w:t xml:space="preserve">в </w:t>
      </w:r>
      <w:r w:rsidRPr="00086F73">
        <w:rPr>
          <w:i/>
        </w:rPr>
        <w:t>ИВДИВО Должностной Компетенции каждого и ИВДИВО каждого из нас.</w:t>
      </w:r>
    </w:p>
    <w:p w:rsidR="00C22B0E" w:rsidRDefault="00C22B0E" w:rsidP="008C3CFC">
      <w:pPr>
        <w:spacing w:after="120"/>
      </w:pPr>
      <w:r w:rsidRPr="00086F73">
        <w:rPr>
          <w:i/>
        </w:rPr>
        <w:t>И выходим из практики. Аминь.</w:t>
      </w:r>
      <w:r w:rsidR="002914DB">
        <w:t xml:space="preserve"> </w:t>
      </w:r>
    </w:p>
    <w:p w:rsidR="00EE02E6" w:rsidRDefault="00C22B0E" w:rsidP="00C22B0E">
      <w:r>
        <w:t>Два момента. Сейчас. Два момента. Там в зале так ярко всё было. Сейча</w:t>
      </w:r>
      <w:r w:rsidR="00EE02E6">
        <w:t>с-сейчас, секунду. Два момента.</w:t>
      </w:r>
    </w:p>
    <w:p w:rsidR="0028774A" w:rsidRDefault="0028774A" w:rsidP="0028774A">
      <w:pPr>
        <w:pStyle w:val="3"/>
      </w:pPr>
      <w:bookmarkStart w:id="38" w:name="_Toc98848436"/>
      <w:r>
        <w:t>Синтезобраз – это такой неповторимый набор нужного на основе Законов и Идей на какую-то тему</w:t>
      </w:r>
      <w:bookmarkEnd w:id="38"/>
    </w:p>
    <w:p w:rsidR="00C22B0E" w:rsidRDefault="00C22B0E" w:rsidP="00C22B0E">
      <w:r>
        <w:t>Первый момент вспомнили</w:t>
      </w:r>
      <w:r w:rsidR="00EE02E6">
        <w:t>. Синтезобраз. Что-то начинаете</w:t>
      </w:r>
      <w:r>
        <w:t>, не знаете, как де</w:t>
      </w:r>
      <w:r w:rsidR="00EE02E6">
        <w:t>лать, синтезобраз – это об этом:</w:t>
      </w:r>
      <w:r>
        <w:t xml:space="preserve"> </w:t>
      </w:r>
      <w:r w:rsidR="00EE02E6">
        <w:t>б</w:t>
      </w:r>
      <w:r>
        <w:t>изнес, дело, эпоха, любое какое-то начинание – синтезобраз. То есть концентрация Духа – а как это. Не просто План Синтеза, Образ и Подобие Отца, а синтезобраз –</w:t>
      </w:r>
      <w:r w:rsidR="00EE02E6">
        <w:t xml:space="preserve"> </w:t>
      </w:r>
      <w:r>
        <w:t>как сработать в этом, вплоть до каких-то состояний, возможностей</w:t>
      </w:r>
      <w:r w:rsidR="00EE02E6">
        <w:t>.</w:t>
      </w:r>
      <w:r>
        <w:t xml:space="preserve"> </w:t>
      </w:r>
      <w:r w:rsidR="00EE02E6">
        <w:t>В</w:t>
      </w:r>
      <w:r>
        <w:t>едь синтезобраз это Закон и Идея. Где записаны?</w:t>
      </w:r>
    </w:p>
    <w:p w:rsidR="00C22B0E" w:rsidRDefault="00C22B0E" w:rsidP="00C22B0E">
      <w:pPr>
        <w:rPr>
          <w:i/>
        </w:rPr>
      </w:pPr>
      <w:r>
        <w:t xml:space="preserve"> </w:t>
      </w:r>
      <w:r>
        <w:rPr>
          <w:i/>
        </w:rPr>
        <w:t>И зала: И Про</w:t>
      </w:r>
      <w:r w:rsidRPr="00BC4258">
        <w:rPr>
          <w:i/>
        </w:rPr>
        <w:t>буждение.</w:t>
      </w:r>
    </w:p>
    <w:p w:rsidR="00EE02E6" w:rsidRDefault="00EE02E6" w:rsidP="00C22B0E">
      <w:r>
        <w:t>Конечно, если сможете</w:t>
      </w:r>
      <w:r w:rsidR="00C22B0E">
        <w:t xml:space="preserve"> в этом во всём ещё и п</w:t>
      </w:r>
      <w:r>
        <w:t>робудиться, так и вообще супер.</w:t>
      </w:r>
    </w:p>
    <w:p w:rsidR="00EE02E6" w:rsidRDefault="00C22B0E" w:rsidP="00C22B0E">
      <w:r>
        <w:t xml:space="preserve">Просто Закон – это </w:t>
      </w:r>
      <w:r w:rsidRPr="00145F1B">
        <w:rPr>
          <w:b/>
        </w:rPr>
        <w:t>как</w:t>
      </w:r>
      <w:r w:rsidR="00EE02E6">
        <w:t xml:space="preserve"> сделать правильно. Это Закон.</w:t>
      </w:r>
    </w:p>
    <w:p w:rsidR="00C22B0E" w:rsidRDefault="00C22B0E" w:rsidP="00C22B0E">
      <w:r>
        <w:t>А Идея</w:t>
      </w:r>
      <w:r w:rsidR="00EE02E6">
        <w:t xml:space="preserve"> это</w:t>
      </w:r>
      <w:r>
        <w:t xml:space="preserve">, когда у меня в Духе, я просто Идея, я в этом. Синтезобраз – это я в этом. Я в этом. У меня получается. Идея. Это не значит, что я генератор идей, </w:t>
      </w:r>
      <w:r w:rsidR="00EE02E6">
        <w:t xml:space="preserve">мы сейчас </w:t>
      </w:r>
      <w:r>
        <w:t>не об этом. Кстати, генератор идей – это когда ты в этой теме, ты включён, у тебя есть Закон</w:t>
      </w:r>
      <w:r w:rsidR="00EE02E6">
        <w:t>, ты есм</w:t>
      </w:r>
      <w:r>
        <w:t>ь Закон и у тебя получается Идея, для того, чтобы идти дальше. И Синтезобраз – это т</w:t>
      </w:r>
      <w:r w:rsidR="00EE02E6">
        <w:t>акой неповторимый набор нужного</w:t>
      </w:r>
      <w:r>
        <w:t xml:space="preserve"> на основе Законов и Идей на какую-то тему. </w:t>
      </w:r>
    </w:p>
    <w:p w:rsidR="0028774A" w:rsidRDefault="00C22B0E" w:rsidP="00C22B0E">
      <w:r>
        <w:t>Кстати, очень хорошая, сейчас мы под конец с вами… Мы у Аватара Кут Хуми стояли когда, это за 25 минут до шести, это</w:t>
      </w:r>
      <w:r w:rsidR="00EE02E6">
        <w:t>,</w:t>
      </w:r>
      <w:r>
        <w:t xml:space="preserve"> получается</w:t>
      </w:r>
      <w:r w:rsidR="00EE02E6">
        <w:t>,</w:t>
      </w:r>
      <w:r>
        <w:t xml:space="preserve"> мы </w:t>
      </w:r>
      <w:r w:rsidR="00EE02E6">
        <w:t>пять</w:t>
      </w:r>
      <w:r>
        <w:t xml:space="preserve"> с половиной часов с небольшим включались</w:t>
      </w:r>
      <w:r w:rsidR="0028774A">
        <w:t xml:space="preserve"> и переключались</w:t>
      </w:r>
      <w:r>
        <w:t xml:space="preserve"> </w:t>
      </w:r>
      <w:r w:rsidR="0028774A">
        <w:t>на</w:t>
      </w:r>
      <w:r>
        <w:t xml:space="preserve"> 55-й уровень Синтеза. </w:t>
      </w:r>
      <w:r w:rsidR="0028774A">
        <w:t xml:space="preserve">И нам </w:t>
      </w:r>
      <w:r>
        <w:t xml:space="preserve">Владыка сказал: «Вошли». Вот </w:t>
      </w:r>
      <w:r w:rsidR="0028774A">
        <w:t>пять</w:t>
      </w:r>
      <w:r>
        <w:t xml:space="preserve"> с половиной, с небольшим, часов</w:t>
      </w:r>
      <w:r w:rsidR="0028774A">
        <w:t>.</w:t>
      </w:r>
      <w:r>
        <w:t xml:space="preserve"> И на это взяли Синт</w:t>
      </w:r>
      <w:r w:rsidR="0028774A">
        <w:t>езобраз.</w:t>
      </w:r>
      <w:r w:rsidR="002914DB">
        <w:t xml:space="preserve"> </w:t>
      </w:r>
      <w:r w:rsidR="0028774A">
        <w:t>У нас даже получилось</w:t>
      </w:r>
      <w:r>
        <w:t xml:space="preserve"> для каких-то ваших реализаций. Прям не стесняться, прео</w:t>
      </w:r>
      <w:r w:rsidR="0028774A">
        <w:t>бражаться.</w:t>
      </w:r>
    </w:p>
    <w:p w:rsidR="00C22B0E" w:rsidRDefault="00C22B0E" w:rsidP="00C22B0E">
      <w:r>
        <w:t xml:space="preserve">Синтезобраз вообще надо преображать постоянно. Не то, что Закон постоянно меняется, </w:t>
      </w:r>
      <w:r w:rsidR="0028774A">
        <w:t xml:space="preserve">но </w:t>
      </w:r>
      <w:r>
        <w:t xml:space="preserve">формируются новые условия, новый Огонь, новые какие-то состояния, в общем, возможности растут. И на это входить в новый Закон. Даже у нас Распоряжения с вами обновляются. Синтезобраз обновляется? </w:t>
      </w:r>
      <w:r w:rsidR="0028774A">
        <w:t xml:space="preserve">– </w:t>
      </w:r>
      <w:r>
        <w:t>Да ещё как! Как минимум раз в год его надо обновлять! Лучше почаще, чтоб ярче чувс</w:t>
      </w:r>
      <w:r w:rsidR="0028774A">
        <w:t>твовать, проживать, действовать.</w:t>
      </w:r>
      <w:r>
        <w:t xml:space="preserve"> </w:t>
      </w:r>
      <w:r w:rsidR="0028774A">
        <w:t>О</w:t>
      </w:r>
      <w:r>
        <w:t>н тебя включает в</w:t>
      </w:r>
      <w:r w:rsidR="0028774A">
        <w:t xml:space="preserve"> процесс, Части твои включаются.</w:t>
      </w:r>
      <w:r>
        <w:t xml:space="preserve"> </w:t>
      </w:r>
      <w:r w:rsidR="0028774A">
        <w:t>Э</w:t>
      </w:r>
      <w:r>
        <w:t>то первый момент.</w:t>
      </w:r>
    </w:p>
    <w:p w:rsidR="00C22B0E" w:rsidRDefault="00C22B0E" w:rsidP="00C22B0E">
      <w:r>
        <w:t xml:space="preserve">И какой-то был ещё яркий второй момент. </w:t>
      </w:r>
    </w:p>
    <w:p w:rsidR="00C22B0E" w:rsidRDefault="00C22B0E" w:rsidP="00C22B0E">
      <w:pPr>
        <w:rPr>
          <w:i/>
        </w:rPr>
      </w:pPr>
      <w:r w:rsidRPr="008711D4">
        <w:rPr>
          <w:i/>
        </w:rPr>
        <w:t>Из зал</w:t>
      </w:r>
      <w:r w:rsidR="0028774A">
        <w:rPr>
          <w:i/>
        </w:rPr>
        <w:t>а</w:t>
      </w:r>
      <w:r w:rsidRPr="008711D4">
        <w:rPr>
          <w:i/>
        </w:rPr>
        <w:t>: Вот мы его стяжали и теперь он автоматически будет нам</w:t>
      </w:r>
      <w:r>
        <w:rPr>
          <w:i/>
        </w:rPr>
        <w:t>..</w:t>
      </w:r>
      <w:r w:rsidRPr="008711D4">
        <w:rPr>
          <w:i/>
        </w:rPr>
        <w:t>? Или как с ним работать? Или ещ</w:t>
      </w:r>
      <w:r w:rsidR="0028774A">
        <w:rPr>
          <w:i/>
        </w:rPr>
        <w:t>ё</w:t>
      </w:r>
      <w:r w:rsidRPr="008711D4">
        <w:rPr>
          <w:i/>
        </w:rPr>
        <w:t xml:space="preserve"> надо стяжать Синтезобраз, как применять Синтезобраз? </w:t>
      </w:r>
    </w:p>
    <w:p w:rsidR="00C22B0E" w:rsidRDefault="00C22B0E" w:rsidP="00C22B0E">
      <w:r>
        <w:lastRenderedPageBreak/>
        <w:t>Да нет, вы его стяжали, просто тут обучение. И он у вас есть. В принципе, ты входишь в ситуацию, на что стяжала Синтезобраз, разгораешься им и просто этим Синтезобразом действуешь. И просишь время от времени, чтоб тебя Аватар и Аватаресса научили, а как этим Синтезобр</w:t>
      </w:r>
      <w:r w:rsidR="00CF4208">
        <w:t>азом включиться в процессуальность</w:t>
      </w:r>
      <w:r w:rsidR="00792C38">
        <w:t>.</w:t>
      </w:r>
    </w:p>
    <w:p w:rsidR="00792C38" w:rsidRDefault="00792C38" w:rsidP="00792C38">
      <w:pPr>
        <w:pStyle w:val="3"/>
      </w:pPr>
      <w:bookmarkStart w:id="39" w:name="_Toc98848437"/>
      <w:r>
        <w:t>Нас обучают Законам в Парламенте. Есть восемь видов Парламентов</w:t>
      </w:r>
      <w:bookmarkEnd w:id="39"/>
    </w:p>
    <w:p w:rsidR="00C22B0E" w:rsidRDefault="00C22B0E" w:rsidP="00C22B0E">
      <w:r>
        <w:t>Я</w:t>
      </w:r>
      <w:r w:rsidR="00CF4208">
        <w:t>,</w:t>
      </w:r>
      <w:r>
        <w:t xml:space="preserve"> так ещё констатируя факт, знаете, где нас обучают Законам? Вот предположите. Это вообще нелинейный вопрос. Он удивительный, но это факт. При этом логичный.</w:t>
      </w:r>
      <w:r w:rsidR="002914DB">
        <w:t xml:space="preserve"> </w:t>
      </w:r>
    </w:p>
    <w:p w:rsidR="00C22B0E" w:rsidRPr="008E1F8C" w:rsidRDefault="00C22B0E" w:rsidP="00C22B0E">
      <w:pPr>
        <w:rPr>
          <w:i/>
        </w:rPr>
      </w:pPr>
      <w:r w:rsidRPr="008E1F8C">
        <w:rPr>
          <w:i/>
        </w:rPr>
        <w:t>Из зала: В Иерархии?</w:t>
      </w:r>
    </w:p>
    <w:p w:rsidR="00C22B0E" w:rsidRDefault="00C22B0E" w:rsidP="00C22B0E">
      <w:r>
        <w:t>Не совсем, там ты уже применяешься им. А где тебе дают Законы? Ты можешь взять нужный Закон, Закон только видьте не просто как акт, оформленный на бумаге</w:t>
      </w:r>
      <w:r w:rsidR="00CF4208">
        <w:t>.</w:t>
      </w:r>
      <w:r>
        <w:t xml:space="preserve"> А Закон – это твоё состояние, в тебе формируется Закон, и ты правильно действуешь и исполняешь.</w:t>
      </w:r>
    </w:p>
    <w:p w:rsidR="00C22B0E" w:rsidRPr="008E1F8C" w:rsidRDefault="00C22B0E" w:rsidP="00C22B0E">
      <w:pPr>
        <w:rPr>
          <w:i/>
        </w:rPr>
      </w:pPr>
      <w:r w:rsidRPr="008E1F8C">
        <w:rPr>
          <w:i/>
        </w:rPr>
        <w:t>Из зала: Иосиф Славия что ли?</w:t>
      </w:r>
    </w:p>
    <w:p w:rsidR="00C22B0E" w:rsidRDefault="00C22B0E" w:rsidP="00C22B0E">
      <w:r>
        <w:t xml:space="preserve">Высоковато. </w:t>
      </w:r>
    </w:p>
    <w:p w:rsidR="00C22B0E" w:rsidRPr="008E1568" w:rsidRDefault="00C22B0E" w:rsidP="00C22B0E">
      <w:pPr>
        <w:rPr>
          <w:i/>
        </w:rPr>
      </w:pPr>
      <w:r w:rsidRPr="008E1568">
        <w:rPr>
          <w:i/>
        </w:rPr>
        <w:t>Из зала: 139-я?</w:t>
      </w:r>
    </w:p>
    <w:p w:rsidR="00C22B0E" w:rsidRDefault="00CF4208" w:rsidP="00C22B0E">
      <w:r>
        <w:t>Нет.</w:t>
      </w:r>
    </w:p>
    <w:p w:rsidR="00C22B0E" w:rsidRPr="008E1568" w:rsidRDefault="00C22B0E" w:rsidP="00C22B0E">
      <w:pPr>
        <w:rPr>
          <w:i/>
        </w:rPr>
      </w:pPr>
      <w:r w:rsidRPr="008E1568">
        <w:rPr>
          <w:i/>
        </w:rPr>
        <w:t>Из зала: Конфедеративность?</w:t>
      </w:r>
    </w:p>
    <w:p w:rsidR="00CF4208" w:rsidRDefault="00CF4208" w:rsidP="00C22B0E">
      <w:r>
        <w:t>Нет</w:t>
      </w:r>
      <w:r w:rsidR="00C22B0E">
        <w:t xml:space="preserve">. Я подскажу, это на уровне Иерархической Конфедерации, но не в Созидании, а в Репликации. Знаете, где? </w:t>
      </w:r>
      <w:r>
        <w:t>– В Парламенте,</w:t>
      </w:r>
      <w:r w:rsidR="00C22B0E">
        <w:t xml:space="preserve"> </w:t>
      </w:r>
      <w:r>
        <w:t>у</w:t>
      </w:r>
      <w:r w:rsidR="00C22B0E">
        <w:t xml:space="preserve"> Посвящённого. Причём есть Парламент не только Посв</w:t>
      </w:r>
      <w:r>
        <w:t>ящённого, есть Парламент Аватаров</w:t>
      </w:r>
      <w:r w:rsidR="00C22B0E">
        <w:t xml:space="preserve">, Парламент Отцов, есть все </w:t>
      </w:r>
      <w:r>
        <w:t>восемь</w:t>
      </w:r>
      <w:r w:rsidR="00C22B0E">
        <w:t xml:space="preserve"> видов Парламентов. Если брать Человеческий Парламент – это у на</w:t>
      </w:r>
      <w:r>
        <w:t>с политика, то есть управление.</w:t>
      </w:r>
    </w:p>
    <w:p w:rsidR="00CF4208" w:rsidRDefault="00C22B0E" w:rsidP="00C22B0E">
      <w:r>
        <w:t>Так вот Парламент Метагалактический, он, с одной стороны, вырабатывает эти Законы, с другой стороны, ты, входя в Парламент, получаешь некую законодательную базу</w:t>
      </w:r>
      <w:r w:rsidR="00CF4208">
        <w:t xml:space="preserve"> </w:t>
      </w:r>
      <w:r>
        <w:t>на какую-то тему, которой</w:t>
      </w:r>
      <w:r w:rsidR="00CF4208">
        <w:t xml:space="preserve"> потом и пользуешься.</w:t>
      </w:r>
    </w:p>
    <w:p w:rsidR="00C22B0E" w:rsidRDefault="00C22B0E" w:rsidP="00C22B0E">
      <w:r>
        <w:t xml:space="preserve">Почему мы порой не живём, не действуем, не пользуемся? </w:t>
      </w:r>
      <w:r w:rsidR="00CF4208">
        <w:t>– А у нас Законов нет</w:t>
      </w:r>
      <w:r w:rsidR="00792C38">
        <w:t xml:space="preserve"> или они отсутствую, о</w:t>
      </w:r>
      <w:r>
        <w:t>ни просто не записаны. И, с одной стороны, это Парламент, а с другой стороны Синтезобраз, который действует на основании этих Законов как Часть Отца. И начинает нас готовить к то</w:t>
      </w:r>
      <w:r w:rsidR="00792C38">
        <w:t>му, чтоб мы этим могли свободно</w:t>
      </w:r>
      <w:r>
        <w:t xml:space="preserve"> вообще-то оперировать. </w:t>
      </w:r>
    </w:p>
    <w:p w:rsidR="00792C38" w:rsidRDefault="00C22B0E" w:rsidP="00C22B0E">
      <w:r>
        <w:t xml:space="preserve">Если нужен какой-то новый Закон, который тебе для чего-то необходим, например, как действовать телом Духа, Законы такие есть? </w:t>
      </w:r>
      <w:r w:rsidR="00792C38">
        <w:t xml:space="preserve">– </w:t>
      </w:r>
      <w:r>
        <w:t xml:space="preserve">Да, конечно, </w:t>
      </w:r>
      <w:r w:rsidRPr="00792C38">
        <w:t>есть</w:t>
      </w:r>
      <w:r>
        <w:t>!</w:t>
      </w:r>
      <w:r w:rsidR="002914DB">
        <w:t xml:space="preserve"> </w:t>
      </w:r>
      <w:r w:rsidR="00792C38">
        <w:t xml:space="preserve">И </w:t>
      </w:r>
      <w:r>
        <w:t xml:space="preserve">что? И ты </w:t>
      </w:r>
      <w:r w:rsidR="00792C38">
        <w:t>начинаешь общаться в Парламенте</w:t>
      </w:r>
      <w:r>
        <w:t xml:space="preserve"> </w:t>
      </w:r>
      <w:r w:rsidR="00792C38">
        <w:t xml:space="preserve">– </w:t>
      </w:r>
      <w:r>
        <w:t xml:space="preserve">необязательно только с Посвящёнными, просто он у Посвящённых зафиксирован </w:t>
      </w:r>
      <w:r w:rsidR="00792C38">
        <w:t>– с Учителем.</w:t>
      </w:r>
      <w:r>
        <w:t xml:space="preserve"> </w:t>
      </w:r>
      <w:r w:rsidR="00792C38">
        <w:t>П</w:t>
      </w:r>
      <w:r>
        <w:t xml:space="preserve">росто тело Духа – это ракурс </w:t>
      </w:r>
      <w:r w:rsidR="00792C38">
        <w:t>больше Посвящённого.</w:t>
      </w:r>
    </w:p>
    <w:p w:rsidR="00942B58" w:rsidRDefault="00C22B0E" w:rsidP="00C22B0E">
      <w:r>
        <w:t>Закон</w:t>
      </w:r>
      <w:r w:rsidR="00792C38">
        <w:t>ы</w:t>
      </w:r>
      <w:r>
        <w:t>, например, на тему единотелесности или однородной телесности Субъекта</w:t>
      </w:r>
      <w:r w:rsidR="00792C38">
        <w:t>.</w:t>
      </w:r>
      <w:r>
        <w:t xml:space="preserve"> </w:t>
      </w:r>
      <w:r w:rsidR="00792C38">
        <w:t>К</w:t>
      </w:r>
      <w:r>
        <w:t xml:space="preserve">ак это? </w:t>
      </w:r>
      <w:r w:rsidR="00792C38">
        <w:t>И т</w:t>
      </w:r>
      <w:r>
        <w:t>ы входишь в общение в Парламенте и тебя там</w:t>
      </w:r>
      <w:r w:rsidR="00792C38">
        <w:t xml:space="preserve"> </w:t>
      </w:r>
      <w:r>
        <w:t>наделяют этими Законами. Реплицируют. Парламент – репликатор. Реплицирует эти Законы, ты их начинаешь внимать, познавать, а потом этим, во</w:t>
      </w:r>
      <w:r w:rsidR="00942B58">
        <w:t>обще-то, в материи действовать.</w:t>
      </w:r>
    </w:p>
    <w:p w:rsidR="00C22B0E" w:rsidRDefault="00C22B0E" w:rsidP="00942B58">
      <w:pPr>
        <w:pBdr>
          <w:left w:val="single" w:sz="4" w:space="4" w:color="auto"/>
        </w:pBdr>
      </w:pPr>
      <w:r w:rsidRPr="00942B58">
        <w:t>Знаете, почему получается де</w:t>
      </w:r>
      <w:r w:rsidR="00942B58" w:rsidRPr="00942B58">
        <w:t>йствовать</w:t>
      </w:r>
      <w:r w:rsidRPr="00942B58">
        <w:t xml:space="preserve"> в материи? </w:t>
      </w:r>
      <w:r w:rsidR="00942B58" w:rsidRPr="00942B58">
        <w:t xml:space="preserve">– </w:t>
      </w:r>
      <w:r w:rsidRPr="00942B58">
        <w:t>Потому, что у тебя закон. Материя тебя принимает, когда у тебя есть Закон!</w:t>
      </w:r>
      <w:r>
        <w:t xml:space="preserve"> Из глаз, везде, Закон! </w:t>
      </w:r>
    </w:p>
    <w:p w:rsidR="00C22B0E" w:rsidRDefault="00C22B0E" w:rsidP="00C22B0E">
      <w:r>
        <w:t>Знаете, как человек иногда смотрит, и ему как-то сложно что-то в ответ, а у него Закон. В Духе наработан Закон.</w:t>
      </w:r>
    </w:p>
    <w:p w:rsidR="00C22B0E" w:rsidRDefault="00C22B0E" w:rsidP="00C22B0E">
      <w:r>
        <w:t xml:space="preserve">И в принципе, эта тема нас разрабатывает с уровня Синтезобраза 55-ю Ядрами Синтеза. </w:t>
      </w:r>
      <w:r w:rsidR="00942B58">
        <w:t>Ч</w:t>
      </w:r>
      <w:r>
        <w:t xml:space="preserve">тоб на уровень Закона выйти в Синтезобразе, у тебя как-то </w:t>
      </w:r>
      <w:r w:rsidR="00942B58">
        <w:t>внутренне</w:t>
      </w:r>
      <w:r>
        <w:t xml:space="preserve"> более</w:t>
      </w:r>
      <w:r w:rsidR="00942B58">
        <w:t>-</w:t>
      </w:r>
      <w:r>
        <w:t>менее</w:t>
      </w:r>
      <w:r w:rsidR="00942B58">
        <w:t>,</w:t>
      </w:r>
      <w:r>
        <w:t xml:space="preserve"> должны сложиться 55 Ядер Син</w:t>
      </w:r>
      <w:r w:rsidR="00942B58">
        <w:t>теза, хотя сам Закон, он пониже</w:t>
      </w:r>
      <w:r>
        <w:t>. Закон у нас 39</w:t>
      </w:r>
      <w:r w:rsidR="00942B58">
        <w:t>.</w:t>
      </w:r>
      <w:r>
        <w:t xml:space="preserve"> 39 и 7 – Идея. Хотя выше, чем Дух, но ниже, чем Пробуждение, 55. Ладно. </w:t>
      </w:r>
    </w:p>
    <w:p w:rsidR="00C22B0E" w:rsidRDefault="00C22B0E" w:rsidP="00C22B0E">
      <w:r>
        <w:t xml:space="preserve">В общем, это о действии Синтезобраза. </w:t>
      </w:r>
    </w:p>
    <w:p w:rsidR="00C22B0E" w:rsidRDefault="00C22B0E" w:rsidP="00C22B0E">
      <w:r>
        <w:t>Идём стяжать Ночную подготовку к Кут Хуми и Фаинь.</w:t>
      </w:r>
    </w:p>
    <w:p w:rsidR="00942B58" w:rsidRDefault="00942B58" w:rsidP="00942B58">
      <w:pPr>
        <w:pStyle w:val="2"/>
      </w:pPr>
      <w:bookmarkStart w:id="40" w:name="_Toc98848438"/>
      <w:r>
        <w:t>Практика 5. Стяжание ночной подготовки</w:t>
      </w:r>
      <w:bookmarkEnd w:id="40"/>
    </w:p>
    <w:p w:rsidR="00E521BA" w:rsidRPr="0075443A" w:rsidRDefault="00C22B0E" w:rsidP="00C22B0E">
      <w:pPr>
        <w:rPr>
          <w:i/>
        </w:rPr>
      </w:pPr>
      <w:r w:rsidRPr="0075443A">
        <w:rPr>
          <w:i/>
        </w:rPr>
        <w:t>Возжига</w:t>
      </w:r>
      <w:r w:rsidR="00E521BA" w:rsidRPr="0075443A">
        <w:rPr>
          <w:i/>
        </w:rPr>
        <w:t>емся всем Синтезом и Огнём нашим.</w:t>
      </w:r>
    </w:p>
    <w:p w:rsidR="00C22B0E" w:rsidRPr="0075443A" w:rsidRDefault="00E521BA" w:rsidP="00C22B0E">
      <w:pPr>
        <w:rPr>
          <w:i/>
        </w:rPr>
      </w:pPr>
      <w:r w:rsidRPr="0075443A">
        <w:rPr>
          <w:i/>
        </w:rPr>
        <w:t>С</w:t>
      </w:r>
      <w:r w:rsidR="00C22B0E" w:rsidRPr="0075443A">
        <w:rPr>
          <w:i/>
        </w:rPr>
        <w:t>интезируемся с Изначально Вышестоящим</w:t>
      </w:r>
      <w:r w:rsidRPr="0075443A">
        <w:rPr>
          <w:i/>
        </w:rPr>
        <w:t>и</w:t>
      </w:r>
      <w:r w:rsidR="00C22B0E" w:rsidRPr="0075443A">
        <w:rPr>
          <w:i/>
        </w:rPr>
        <w:t xml:space="preserve"> Аватарами Синтеза Кут Хуми Фаинь Си-ИВДИВО Метагалактики. Переходим в зал на 17.179.869.120</w:t>
      </w:r>
      <w:r w:rsidRPr="0075443A">
        <w:rPr>
          <w:i/>
        </w:rPr>
        <w:noBreakHyphen/>
        <w:t>ую</w:t>
      </w:r>
      <w:r w:rsidR="00C22B0E" w:rsidRPr="0075443A">
        <w:rPr>
          <w:i/>
        </w:rPr>
        <w:t xml:space="preserve"> синтез-ивдиво-цельность, развёртываемся пред Кут Хуми Фаинь в форме Учителей 55-го Синтеза.</w:t>
      </w:r>
    </w:p>
    <w:p w:rsidR="00E521BA" w:rsidRPr="0075443A" w:rsidRDefault="00C22B0E" w:rsidP="00C22B0E">
      <w:pPr>
        <w:rPr>
          <w:i/>
        </w:rPr>
      </w:pPr>
      <w:r w:rsidRPr="0075443A">
        <w:rPr>
          <w:i/>
        </w:rPr>
        <w:lastRenderedPageBreak/>
        <w:t xml:space="preserve">Синтезируясь с Хум Изначально Вышестоящих Аватаров Синтеза Кут Хуми Фаинь, стяжаем и возжигаемся </w:t>
      </w:r>
      <w:r w:rsidRPr="0075443A">
        <w:rPr>
          <w:b/>
          <w:i/>
        </w:rPr>
        <w:t xml:space="preserve">Синтезом </w:t>
      </w:r>
      <w:r w:rsidR="00E521BA" w:rsidRPr="0075443A">
        <w:rPr>
          <w:b/>
          <w:i/>
        </w:rPr>
        <w:t>н</w:t>
      </w:r>
      <w:r w:rsidRPr="0075443A">
        <w:rPr>
          <w:b/>
          <w:i/>
        </w:rPr>
        <w:t>очного обучения</w:t>
      </w:r>
      <w:r w:rsidRPr="0075443A">
        <w:rPr>
          <w:i/>
        </w:rPr>
        <w:t>, прося взять, определить</w:t>
      </w:r>
      <w:r w:rsidR="00E521BA" w:rsidRPr="0075443A">
        <w:rPr>
          <w:i/>
        </w:rPr>
        <w:t xml:space="preserve"> нас</w:t>
      </w:r>
      <w:r w:rsidRPr="0075443A">
        <w:rPr>
          <w:i/>
        </w:rPr>
        <w:t xml:space="preserve"> на </w:t>
      </w:r>
      <w:r w:rsidR="00E521BA" w:rsidRPr="0075443A">
        <w:rPr>
          <w:i/>
        </w:rPr>
        <w:t>н</w:t>
      </w:r>
      <w:r w:rsidRPr="0075443A">
        <w:rPr>
          <w:i/>
        </w:rPr>
        <w:t>очное обучение 55-му Синтезу Изначально Вышестоящ</w:t>
      </w:r>
      <w:r w:rsidR="00E521BA" w:rsidRPr="0075443A">
        <w:rPr>
          <w:i/>
        </w:rPr>
        <w:t>его Отца.</w:t>
      </w:r>
    </w:p>
    <w:p w:rsidR="00C22B0E" w:rsidRPr="0075443A" w:rsidRDefault="00C22B0E" w:rsidP="00C22B0E">
      <w:pPr>
        <w:rPr>
          <w:i/>
        </w:rPr>
      </w:pPr>
      <w:r w:rsidRPr="0075443A">
        <w:rPr>
          <w:i/>
        </w:rPr>
        <w:t>И возжигаясь, вспыхивая этим, благодарим Изначально Вышестоящих Аватаров Синтеза Кут Хуми Фаинь, выходим в физическую реализацию, развёртываемся физически в теле.</w:t>
      </w:r>
    </w:p>
    <w:p w:rsidR="00C22B0E" w:rsidRPr="0075443A" w:rsidRDefault="00C22B0E" w:rsidP="0075443A">
      <w:pPr>
        <w:spacing w:after="120"/>
        <w:rPr>
          <w:i/>
        </w:rPr>
      </w:pPr>
      <w:r w:rsidRPr="0075443A">
        <w:rPr>
          <w:i/>
        </w:rPr>
        <w:t xml:space="preserve">И возжигаясь, развёртывая всё стяжённое, возожжённое в ИВДИВО и ИВДИВО каждого из нас. И выходим из практики. Аминь. </w:t>
      </w:r>
    </w:p>
    <w:p w:rsidR="00E521BA" w:rsidRDefault="00E521BA" w:rsidP="00C22B0E">
      <w:r>
        <w:t>На сегодня всё.</w:t>
      </w:r>
    </w:p>
    <w:p w:rsidR="00C22B0E" w:rsidRDefault="00C22B0E" w:rsidP="00C22B0E">
      <w:r>
        <w:t>Обратите внимание в ночной подготовке на то, как вы будете действовать не только там, а здесь вашими другими телесными выражения</w:t>
      </w:r>
      <w:r w:rsidR="00E521BA">
        <w:t>ми</w:t>
      </w:r>
      <w:r>
        <w:t xml:space="preserve">. </w:t>
      </w:r>
      <w:r w:rsidR="00E521BA">
        <w:t>Так чуть-чуть, чтоб пофиксировать.</w:t>
      </w:r>
    </w:p>
    <w:p w:rsidR="003A2A53" w:rsidRDefault="003A2A53" w:rsidP="003A2A53">
      <w:pPr>
        <w:pStyle w:val="1"/>
      </w:pPr>
      <w:bookmarkStart w:id="41" w:name="_Toc98848439"/>
      <w:r>
        <w:t>День 2. Часть 1.</w:t>
      </w:r>
      <w:bookmarkEnd w:id="41"/>
    </w:p>
    <w:p w:rsidR="00542910" w:rsidRDefault="00EE0348" w:rsidP="0075443A">
      <w:r w:rsidRPr="002C3E4C">
        <w:t xml:space="preserve">У нас второй день </w:t>
      </w:r>
      <w:r w:rsidR="0075443A">
        <w:t>55-</w:t>
      </w:r>
      <w:r w:rsidRPr="002C3E4C">
        <w:t xml:space="preserve">го Синтеза </w:t>
      </w:r>
      <w:r w:rsidR="00542910">
        <w:t xml:space="preserve">в </w:t>
      </w:r>
      <w:r w:rsidR="0075443A">
        <w:t>п</w:t>
      </w:r>
      <w:r w:rsidRPr="002C3E4C">
        <w:t>одразделени</w:t>
      </w:r>
      <w:r w:rsidR="00542910">
        <w:t>и ИВДИВО Челны и Елабуга.</w:t>
      </w:r>
    </w:p>
    <w:p w:rsidR="00542910" w:rsidRDefault="00EE0348" w:rsidP="0075443A">
      <w:r w:rsidRPr="002C3E4C">
        <w:t>Начнём с ночной подготовки</w:t>
      </w:r>
      <w:r w:rsidR="00542910">
        <w:t>,</w:t>
      </w:r>
      <w:r w:rsidRPr="002C3E4C">
        <w:t xml:space="preserve"> с Синтезобразом. Такой сразу момент, начну с главно</w:t>
      </w:r>
      <w:r w:rsidR="00542910">
        <w:t>го</w:t>
      </w:r>
      <w:r w:rsidRPr="002C3E4C">
        <w:t xml:space="preserve">. </w:t>
      </w:r>
      <w:r w:rsidR="00542910">
        <w:t>Н</w:t>
      </w:r>
      <w:r w:rsidRPr="002C3E4C">
        <w:t>ас Аватары Синтеза обучали фиксировать Синтезобраз</w:t>
      </w:r>
      <w:r w:rsidR="00542910">
        <w:t>ом</w:t>
      </w:r>
      <w:r w:rsidRPr="002C3E4C">
        <w:t xml:space="preserve"> организации</w:t>
      </w:r>
      <w:r w:rsidR="00542910">
        <w:t>.</w:t>
      </w:r>
    </w:p>
    <w:p w:rsidR="006B01F6" w:rsidRDefault="006B01F6" w:rsidP="006B01F6">
      <w:pPr>
        <w:pStyle w:val="3"/>
      </w:pPr>
      <w:bookmarkStart w:id="42" w:name="_Toc98848440"/>
      <w:r>
        <w:t>Необходимо научиться фиксировать Синтезобразом любую организацию</w:t>
      </w:r>
      <w:bookmarkEnd w:id="42"/>
    </w:p>
    <w:p w:rsidR="00542910" w:rsidRDefault="00542910" w:rsidP="0075443A">
      <w:r>
        <w:t>У</w:t>
      </w:r>
      <w:r w:rsidR="00EE0348" w:rsidRPr="002C3E4C">
        <w:t xml:space="preserve"> вас у каждого выражени</w:t>
      </w:r>
      <w:r>
        <w:t>е</w:t>
      </w:r>
      <w:r w:rsidR="00EE0348" w:rsidRPr="002C3E4C">
        <w:t xml:space="preserve"> той или иной организации. </w:t>
      </w:r>
      <w:r>
        <w:t>Но в служебном порядке это одно</w:t>
      </w:r>
      <w:r w:rsidR="00EE0348" w:rsidRPr="002C3E4C">
        <w:t xml:space="preserve"> явление. А есть состояние, когда мы просто фиксируем ту или иную организацию. </w:t>
      </w:r>
      <w:r>
        <w:t>Н</w:t>
      </w:r>
      <w:r w:rsidR="00EE0348" w:rsidRPr="002C3E4C">
        <w:t>е знаю</w:t>
      </w:r>
      <w:r>
        <w:t>,</w:t>
      </w:r>
      <w:r w:rsidR="00EE0348" w:rsidRPr="002C3E4C">
        <w:t xml:space="preserve"> у вас есть так</w:t>
      </w:r>
      <w:r>
        <w:t>ая практика, нет такой практики:</w:t>
      </w:r>
      <w:r w:rsidR="00EE0348" w:rsidRPr="002C3E4C">
        <w:t xml:space="preserve"> </w:t>
      </w:r>
      <w:r>
        <w:t>х</w:t>
      </w:r>
      <w:r w:rsidR="00EE0348" w:rsidRPr="002C3E4C">
        <w:t>одить разными выражениями организаци</w:t>
      </w:r>
      <w:r>
        <w:t>й</w:t>
      </w:r>
      <w:r w:rsidR="00EE0348" w:rsidRPr="002C3E4C">
        <w:t xml:space="preserve">. </w:t>
      </w:r>
      <w:r>
        <w:t>Допустим, ты</w:t>
      </w:r>
      <w:r w:rsidR="00EE0348" w:rsidRPr="002C3E4C">
        <w:t xml:space="preserve"> есмь сейчас организация ИВДИВО или</w:t>
      </w:r>
      <w:r>
        <w:t>,</w:t>
      </w:r>
      <w:r w:rsidR="00EE0348" w:rsidRPr="002C3E4C">
        <w:t xml:space="preserve"> допустим, у нас сейчас </w:t>
      </w:r>
      <w:r>
        <w:t>55-</w:t>
      </w:r>
      <w:r w:rsidR="00EE0348" w:rsidRPr="002C3E4C">
        <w:t xml:space="preserve">ый Синтез </w:t>
      </w:r>
      <w:r>
        <w:t xml:space="preserve">– </w:t>
      </w:r>
      <w:r w:rsidR="00EE0348" w:rsidRPr="002C3E4C">
        <w:t xml:space="preserve">какая организация? </w:t>
      </w:r>
      <w:r>
        <w:t xml:space="preserve">– </w:t>
      </w:r>
      <w:r w:rsidR="00EE0348" w:rsidRPr="002C3E4C">
        <w:t xml:space="preserve">Саввы Святы, Культура Наций, Метагалактическая Культура Наций. Организация? </w:t>
      </w:r>
      <w:r>
        <w:t xml:space="preserve">– </w:t>
      </w:r>
      <w:r w:rsidR="00EE0348" w:rsidRPr="002C3E4C">
        <w:t>Ещё как. Н</w:t>
      </w:r>
      <w:r>
        <w:t>е</w:t>
      </w:r>
      <w:r w:rsidR="00EE0348" w:rsidRPr="002C3E4C">
        <w:t xml:space="preserve"> </w:t>
      </w:r>
      <w:r w:rsidRPr="002C3E4C">
        <w:t>Часть</w:t>
      </w:r>
      <w:r w:rsidR="00EE0348" w:rsidRPr="002C3E4C">
        <w:t>, н</w:t>
      </w:r>
      <w:r>
        <w:t>е</w:t>
      </w:r>
      <w:r w:rsidR="00EE0348" w:rsidRPr="002C3E4C">
        <w:t xml:space="preserve"> </w:t>
      </w:r>
      <w:r>
        <w:t>просто выражение</w:t>
      </w:r>
      <w:r w:rsidR="00EE0348" w:rsidRPr="002C3E4C">
        <w:t xml:space="preserve"> Огня, а явления самой организации. </w:t>
      </w:r>
    </w:p>
    <w:p w:rsidR="003E7C80" w:rsidRDefault="00542910" w:rsidP="0075443A">
      <w:r>
        <w:t>Е</w:t>
      </w:r>
      <w:r w:rsidR="00EE0348" w:rsidRPr="002C3E4C">
        <w:t>сли опыт брать работы Посвящённых с Учителями, то Посвящённы</w:t>
      </w:r>
      <w:r w:rsidR="003E7C80">
        <w:t>й</w:t>
      </w:r>
      <w:r w:rsidR="00EE0348" w:rsidRPr="002C3E4C">
        <w:t xml:space="preserve"> был в Луче с Учителем</w:t>
      </w:r>
      <w:r w:rsidR="003E7C80">
        <w:t xml:space="preserve"> и</w:t>
      </w:r>
      <w:r w:rsidR="00EE0348" w:rsidRPr="002C3E4C">
        <w:t xml:space="preserve"> держал фиксацию этого </w:t>
      </w:r>
      <w:r w:rsidR="003E7C80" w:rsidRPr="002C3E4C">
        <w:t xml:space="preserve">Луча </w:t>
      </w:r>
      <w:r w:rsidR="00EE0348" w:rsidRPr="002C3E4C">
        <w:t>в выражении Учителя. Говорить о том, что бегали между, ходили</w:t>
      </w:r>
      <w:r w:rsidR="003E7C80">
        <w:t>,</w:t>
      </w:r>
      <w:r w:rsidR="00EE0348" w:rsidRPr="002C3E4C">
        <w:t xml:space="preserve"> фиксировали разные </w:t>
      </w:r>
      <w:r w:rsidR="003E7C80" w:rsidRPr="002C3E4C">
        <w:t>Лучи</w:t>
      </w:r>
      <w:r w:rsidR="00EE0348" w:rsidRPr="002C3E4C">
        <w:t>, это в принципе такого не было. Там у нас по пятой расе вообще было о</w:t>
      </w:r>
      <w:r w:rsidR="003E7C80">
        <w:t>чень, очень, много ограничений.</w:t>
      </w:r>
    </w:p>
    <w:p w:rsidR="003E7C80" w:rsidRDefault="00EE0348" w:rsidP="0075443A">
      <w:r w:rsidRPr="002C3E4C">
        <w:t>Сейчас мы действуем в той или иной организаци</w:t>
      </w:r>
      <w:r w:rsidR="003E7C80">
        <w:t>и</w:t>
      </w:r>
      <w:r w:rsidRPr="002C3E4C">
        <w:t xml:space="preserve"> служением, служа в ней. Но при этом любые </w:t>
      </w:r>
      <w:r w:rsidR="003E7C80">
        <w:t>32</w:t>
      </w:r>
      <w:r w:rsidRPr="002C3E4C">
        <w:t xml:space="preserve"> орган</w:t>
      </w:r>
      <w:r w:rsidR="003E7C80">
        <w:t>изации можем собою фиксировать.</w:t>
      </w:r>
    </w:p>
    <w:p w:rsidR="003E7C80" w:rsidRDefault="00EE0348" w:rsidP="0075443A">
      <w:r w:rsidRPr="002C3E4C">
        <w:t>В общем</w:t>
      </w:r>
      <w:r w:rsidR="003E7C80">
        <w:t>,</w:t>
      </w:r>
      <w:r w:rsidRPr="002C3E4C">
        <w:t xml:space="preserve"> тема из ночной </w:t>
      </w:r>
      <w:r w:rsidR="003E7C80">
        <w:t>подготовки достаточно непростая,</w:t>
      </w:r>
      <w:r w:rsidRPr="002C3E4C">
        <w:t xml:space="preserve"> </w:t>
      </w:r>
      <w:r w:rsidR="003E7C80">
        <w:t>п</w:t>
      </w:r>
      <w:r w:rsidRPr="002C3E4C">
        <w:t xml:space="preserve">отому что проблема, знаете какая? </w:t>
      </w:r>
      <w:r w:rsidR="003E7C80">
        <w:t>– А зачем мне это надо?</w:t>
      </w:r>
      <w:r w:rsidRPr="002C3E4C">
        <w:t xml:space="preserve"> </w:t>
      </w:r>
      <w:r w:rsidR="003E7C80">
        <w:t>Всю протяжённость обучения</w:t>
      </w:r>
      <w:r w:rsidRPr="002C3E4C">
        <w:t xml:space="preserve"> </w:t>
      </w:r>
      <w:r w:rsidR="003E7C80">
        <w:t>решался вопрос:</w:t>
      </w:r>
      <w:r w:rsidRPr="002C3E4C">
        <w:t xml:space="preserve"> зачем мне это надо фиксировать. Понятно, организацию</w:t>
      </w:r>
      <w:r w:rsidR="003E7C80">
        <w:t>,</w:t>
      </w:r>
      <w:r w:rsidRPr="002C3E4C">
        <w:t xml:space="preserve"> в которой я служу, это одно, сразу вопросов нет. Но когда касается дела других организац</w:t>
      </w:r>
      <w:r w:rsidR="003E7C80">
        <w:t>ий, внутренний вопрос возникает:</w:t>
      </w:r>
      <w:r w:rsidRPr="002C3E4C">
        <w:t xml:space="preserve"> А мне это зачем? И организации </w:t>
      </w:r>
      <w:r w:rsidR="003E7C80">
        <w:t>соответственно</w:t>
      </w:r>
      <w:r w:rsidRPr="002C3E4C">
        <w:t xml:space="preserve"> в принципе не ф</w:t>
      </w:r>
      <w:r w:rsidR="003E7C80">
        <w:t>иксируются.</w:t>
      </w:r>
    </w:p>
    <w:p w:rsidR="00EE0348" w:rsidRPr="002C3E4C" w:rsidRDefault="003E7C80" w:rsidP="0075443A">
      <w:r>
        <w:t>Нам надо</w:t>
      </w:r>
      <w:r w:rsidR="00EE0348" w:rsidRPr="002C3E4C">
        <w:t xml:space="preserve"> чуть-чуть этот момент разрулить</w:t>
      </w:r>
      <w:r>
        <w:t>,</w:t>
      </w:r>
      <w:r w:rsidR="00EE0348" w:rsidRPr="002C3E4C">
        <w:t xml:space="preserve"> раскрутить. Мы для чего фиксируем ту или иную организацию? </w:t>
      </w:r>
      <w:r>
        <w:t>Вообще</w:t>
      </w:r>
      <w:r w:rsidR="00EE0348">
        <w:t xml:space="preserve"> </w:t>
      </w:r>
      <w:r w:rsidR="00EE0348" w:rsidRPr="002C3E4C">
        <w:t>организация</w:t>
      </w:r>
      <w:r>
        <w:t>,</w:t>
      </w:r>
      <w:r w:rsidR="00EE0348" w:rsidRPr="002C3E4C">
        <w:t xml:space="preserve"> это что?</w:t>
      </w:r>
    </w:p>
    <w:p w:rsidR="00EE0348" w:rsidRDefault="00EE0348" w:rsidP="0075443A">
      <w:pPr>
        <w:rPr>
          <w:i/>
        </w:rPr>
      </w:pPr>
      <w:bookmarkStart w:id="43" w:name="_Hlk96967126"/>
      <w:r w:rsidRPr="002C3E4C">
        <w:rPr>
          <w:i/>
        </w:rPr>
        <w:t>Из зала</w:t>
      </w:r>
      <w:bookmarkEnd w:id="43"/>
      <w:r w:rsidRPr="002C3E4C">
        <w:rPr>
          <w:i/>
        </w:rPr>
        <w:t xml:space="preserve">: </w:t>
      </w:r>
      <w:r w:rsidRPr="003E7C80">
        <w:rPr>
          <w:i/>
        </w:rPr>
        <w:t>Организованный процесс какой-то.</w:t>
      </w:r>
    </w:p>
    <w:p w:rsidR="003E7C80" w:rsidRPr="002C3E4C" w:rsidRDefault="003E7C80" w:rsidP="0075443A">
      <w:pPr>
        <w:rPr>
          <w:i/>
        </w:rPr>
      </w:pPr>
      <w:r>
        <w:rPr>
          <w:i/>
        </w:rPr>
        <w:t>Из зала: Направление какое-то, которое развивается организацией</w:t>
      </w:r>
      <w:r w:rsidR="00C3617A">
        <w:rPr>
          <w:i/>
        </w:rPr>
        <w:t>.</w:t>
      </w:r>
    </w:p>
    <w:p w:rsidR="00C3617A" w:rsidRDefault="00C3617A" w:rsidP="0075443A">
      <w:r>
        <w:t>Е</w:t>
      </w:r>
      <w:r w:rsidR="00EE0348" w:rsidRPr="002C3E4C">
        <w:t xml:space="preserve">сть большой-большой ИВДИВО и получается, когда включается базовая </w:t>
      </w:r>
      <w:r>
        <w:t>32-</w:t>
      </w:r>
      <w:r w:rsidR="00EE0348" w:rsidRPr="002C3E4C">
        <w:t>ца явления Отца организациями. То есть, это из ИВДИВО оформленные Огонь, условия, Синтез, возможности по специфике, котор</w:t>
      </w:r>
      <w:r>
        <w:t>о</w:t>
      </w:r>
      <w:r w:rsidR="00EE0348" w:rsidRPr="002C3E4C">
        <w:t>е Отец определил на это направление. То есть для развития, не просто даже развития</w:t>
      </w:r>
      <w:r>
        <w:t>,</w:t>
      </w:r>
      <w:r w:rsidR="00EE0348" w:rsidRPr="002C3E4C">
        <w:t xml:space="preserve"> </w:t>
      </w:r>
      <w:r>
        <w:t xml:space="preserve">а </w:t>
      </w:r>
      <w:r w:rsidR="00EE0348" w:rsidRPr="002C3E4C">
        <w:t>в принципе для устройства</w:t>
      </w:r>
      <w:r>
        <w:t>,</w:t>
      </w:r>
      <w:r w:rsidR="00EE0348" w:rsidRPr="002C3E4C">
        <w:t xml:space="preserve"> для того же самого организованного явления эпохи </w:t>
      </w:r>
      <w:r>
        <w:t>у</w:t>
      </w:r>
      <w:r w:rsidR="00EE0348" w:rsidRPr="002C3E4C">
        <w:t xml:space="preserve"> нас определено </w:t>
      </w:r>
      <w:r>
        <w:t>32 организации.</w:t>
      </w:r>
    </w:p>
    <w:p w:rsidR="00C3617A" w:rsidRDefault="00EE0348" w:rsidP="0075443A">
      <w:r w:rsidRPr="002C3E4C">
        <w:t xml:space="preserve">Хотя при этом </w:t>
      </w:r>
      <w:r w:rsidR="00C3617A">
        <w:t>192</w:t>
      </w:r>
      <w:r w:rsidRPr="002C3E4C">
        <w:t xml:space="preserve"> Аватара, когда</w:t>
      </w:r>
      <w:r w:rsidR="00C3617A">
        <w:t>-</w:t>
      </w:r>
      <w:r w:rsidRPr="002C3E4C">
        <w:t xml:space="preserve">нибудь мы вообще будем говорить, что </w:t>
      </w:r>
      <w:r w:rsidR="00C3617A">
        <w:t>192</w:t>
      </w:r>
      <w:r w:rsidRPr="002C3E4C">
        <w:t xml:space="preserve"> организации. Н</w:t>
      </w:r>
      <w:r w:rsidR="00C3617A">
        <w:t>о</w:t>
      </w:r>
      <w:r w:rsidRPr="002C3E4C">
        <w:t xml:space="preserve"> на сегодня это тридцатидвухричность явления Изначально Вышестоящего Отца. И получается Изначально Вышестоящий Отец во</w:t>
      </w:r>
      <w:r w:rsidR="00C3617A">
        <w:t>вне проявляется организацией.</w:t>
      </w:r>
    </w:p>
    <w:p w:rsidR="00EE0348" w:rsidRPr="002C3E4C" w:rsidRDefault="00EE0348" w:rsidP="0075443A">
      <w:r w:rsidRPr="002C3E4C">
        <w:t>Вопрос ещё знаете</w:t>
      </w:r>
      <w:r w:rsidR="00C3617A">
        <w:t>,</w:t>
      </w:r>
      <w:r w:rsidRPr="002C3E4C">
        <w:t xml:space="preserve"> какой, а сама организация, она для чего действует? </w:t>
      </w:r>
      <w:r w:rsidR="00C3617A">
        <w:t>Е</w:t>
      </w:r>
      <w:r w:rsidRPr="002C3E4C">
        <w:t xml:space="preserve">сть Огонь и Синтез Аватаров Синтеза и тоже организация. Есть какие-то внутренние специфики, а </w:t>
      </w:r>
      <w:r w:rsidR="00C3617A">
        <w:t>принципиально организация,</w:t>
      </w:r>
      <w:r w:rsidRPr="002C3E4C">
        <w:t xml:space="preserve"> </w:t>
      </w:r>
      <w:r w:rsidR="00C3617A">
        <w:t>о</w:t>
      </w:r>
      <w:r w:rsidRPr="002C3E4C">
        <w:t>на для чего в ИВДИВО?</w:t>
      </w:r>
    </w:p>
    <w:p w:rsidR="00EE0348" w:rsidRPr="002C3E4C" w:rsidRDefault="00EE0348" w:rsidP="0075443A">
      <w:r w:rsidRPr="002C3E4C">
        <w:rPr>
          <w:i/>
        </w:rPr>
        <w:t xml:space="preserve">Из зала: </w:t>
      </w:r>
      <w:r w:rsidRPr="00C3617A">
        <w:rPr>
          <w:i/>
        </w:rPr>
        <w:t>Разработка видов деятельности.</w:t>
      </w:r>
    </w:p>
    <w:p w:rsidR="00EE0348" w:rsidRPr="002C3E4C" w:rsidRDefault="00EE0348" w:rsidP="0075443A">
      <w:r w:rsidRPr="002C3E4C">
        <w:t>Во, это деятельность и эта деяте</w:t>
      </w:r>
      <w:r w:rsidR="00C3617A">
        <w:t>льность для каких вот вариантов?</w:t>
      </w:r>
    </w:p>
    <w:p w:rsidR="00EE0348" w:rsidRPr="002C3E4C" w:rsidRDefault="00EE0348" w:rsidP="0075443A">
      <w:bookmarkStart w:id="44" w:name="_Hlk97021937"/>
      <w:r w:rsidRPr="002C3E4C">
        <w:rPr>
          <w:i/>
        </w:rPr>
        <w:t>Из зала:</w:t>
      </w:r>
      <w:r w:rsidRPr="002C3E4C">
        <w:t xml:space="preserve"> </w:t>
      </w:r>
      <w:bookmarkEnd w:id="44"/>
      <w:r w:rsidRPr="00C3617A">
        <w:rPr>
          <w:i/>
        </w:rPr>
        <w:t>По названиям организаций.</w:t>
      </w:r>
    </w:p>
    <w:p w:rsidR="0075058F" w:rsidRPr="0075058F" w:rsidRDefault="00EE0348" w:rsidP="0075443A">
      <w:r w:rsidRPr="002C3E4C">
        <w:lastRenderedPageBreak/>
        <w:t>Это ИВДИВО проявленное вовне. Так ведь? То есть это не внутренняя деятельность, хотя это очень высокое состояние. Допустим</w:t>
      </w:r>
      <w:r w:rsidR="0075058F">
        <w:t>,</w:t>
      </w:r>
      <w:r w:rsidRPr="002C3E4C">
        <w:t xml:space="preserve"> та же организация ИВДИВО, да люб</w:t>
      </w:r>
      <w:r w:rsidR="0075058F">
        <w:t>ую</w:t>
      </w:r>
      <w:r w:rsidRPr="002C3E4C">
        <w:t xml:space="preserve"> из </w:t>
      </w:r>
      <w:r w:rsidR="0075058F">
        <w:t>32-</w:t>
      </w:r>
      <w:r w:rsidRPr="002C3E4C">
        <w:t>х возьми, это высокоорганизованный вариант реализаци</w:t>
      </w:r>
      <w:r w:rsidR="0075058F">
        <w:t>и. А</w:t>
      </w:r>
      <w:r w:rsidRPr="002C3E4C">
        <w:t xml:space="preserve"> это для того, чтобы мы этой деятельностью могли вовне продвигать тот же Огонь, те</w:t>
      </w:r>
      <w:r w:rsidR="0075058F">
        <w:t xml:space="preserve"> же условия, те же возможности.</w:t>
      </w:r>
    </w:p>
    <w:p w:rsidR="0075058F" w:rsidRDefault="00EE0348" w:rsidP="0075443A">
      <w:r w:rsidRPr="002C3E4C">
        <w:t xml:space="preserve">Если мы говорим о </w:t>
      </w:r>
      <w:r w:rsidR="0075058F" w:rsidRPr="002C3E4C">
        <w:t>Нации Культуры</w:t>
      </w:r>
      <w:r w:rsidR="0075058F">
        <w:t>, то эта организация</w:t>
      </w:r>
      <w:r w:rsidRPr="002C3E4C">
        <w:t xml:space="preserve"> </w:t>
      </w:r>
      <w:r w:rsidR="0075058F">
        <w:t>– м</w:t>
      </w:r>
      <w:r w:rsidRPr="002C3E4C">
        <w:t>ы поработ</w:t>
      </w:r>
      <w:r w:rsidR="0075058F">
        <w:t>али внутренне, но организация с</w:t>
      </w:r>
      <w:r w:rsidR="0075058F" w:rsidRPr="0075058F">
        <w:t>`</w:t>
      </w:r>
      <w:r w:rsidRPr="002C3E4C">
        <w:t>аккумулировала все варианты наработанного Огня и Синтеза</w:t>
      </w:r>
      <w:r w:rsidR="0075058F">
        <w:t xml:space="preserve"> д</w:t>
      </w:r>
      <w:r w:rsidRPr="002C3E4C">
        <w:t>ля того</w:t>
      </w:r>
      <w:r w:rsidR="0075058F">
        <w:t>,</w:t>
      </w:r>
      <w:r w:rsidRPr="002C3E4C">
        <w:t xml:space="preserve"> чтобы это отдать вовне</w:t>
      </w:r>
      <w:r w:rsidR="0075058F">
        <w:t>.</w:t>
      </w:r>
    </w:p>
    <w:p w:rsidR="00305075" w:rsidRDefault="00EE0348" w:rsidP="0075443A">
      <w:r w:rsidRPr="002C3E4C">
        <w:t xml:space="preserve">То есть на самом деле сложность заключается в том, чтобы найти </w:t>
      </w:r>
      <w:r w:rsidR="0075058F">
        <w:t>э</w:t>
      </w:r>
      <w:r w:rsidRPr="002C3E4C">
        <w:t>тот баланс внутренней работы с возможност</w:t>
      </w:r>
      <w:r w:rsidR="00305075">
        <w:t>ью</w:t>
      </w:r>
      <w:r w:rsidRPr="002C3E4C">
        <w:t xml:space="preserve"> внешней реализации. Причём внешнее </w:t>
      </w:r>
      <w:r>
        <w:t xml:space="preserve">это </w:t>
      </w:r>
      <w:r w:rsidRPr="002C3E4C">
        <w:t>необязательно, что мы пошли</w:t>
      </w:r>
      <w:r w:rsidR="00305075">
        <w:t>,</w:t>
      </w:r>
      <w:r w:rsidRPr="002C3E4C">
        <w:t xml:space="preserve"> друг друга увидели, поговорили внешне. Необязательно таким образом</w:t>
      </w:r>
      <w:r w:rsidR="00305075">
        <w:t>,</w:t>
      </w:r>
      <w:r w:rsidRPr="002C3E4C">
        <w:t xml:space="preserve"> </w:t>
      </w:r>
      <w:r w:rsidR="00305075">
        <w:t>хотя во</w:t>
      </w:r>
      <w:r w:rsidRPr="002C3E4C">
        <w:t>вне предполагается</w:t>
      </w:r>
      <w:r w:rsidR="00305075">
        <w:t>, что</w:t>
      </w:r>
      <w:r w:rsidRPr="002C3E4C">
        <w:t xml:space="preserve"> это какое</w:t>
      </w:r>
      <w:r w:rsidR="00305075">
        <w:noBreakHyphen/>
      </w:r>
      <w:r w:rsidRPr="002C3E4C">
        <w:t>то соприкосновение с м</w:t>
      </w:r>
      <w:r w:rsidR="00305075">
        <w:t>атериальными выражениями бытия.</w:t>
      </w:r>
    </w:p>
    <w:p w:rsidR="00EE0348" w:rsidRPr="002C3E4C" w:rsidRDefault="00EE0348" w:rsidP="0075443A">
      <w:r w:rsidRPr="002C3E4C">
        <w:t xml:space="preserve">И ситуация в том, что, когда </w:t>
      </w:r>
      <w:r>
        <w:t xml:space="preserve">мы </w:t>
      </w:r>
      <w:r w:rsidR="00305075">
        <w:t>фиксируем организацию,</w:t>
      </w:r>
      <w:r w:rsidRPr="002C3E4C">
        <w:t xml:space="preserve"> мы</w:t>
      </w:r>
      <w:r w:rsidR="00305075">
        <w:t>,</w:t>
      </w:r>
      <w:r w:rsidRPr="002C3E4C">
        <w:t xml:space="preserve"> получается</w:t>
      </w:r>
      <w:r w:rsidR="00305075">
        <w:t>,</w:t>
      </w:r>
      <w:r w:rsidRPr="002C3E4C">
        <w:t xml:space="preserve"> наработанный Огонь и Синтез этой организации, распах</w:t>
      </w:r>
      <w:r w:rsidR="00305075">
        <w:t>т</w:t>
      </w:r>
      <w:r w:rsidRPr="002C3E4C">
        <w:t>анный</w:t>
      </w:r>
      <w:r w:rsidR="00305075">
        <w:t>,</w:t>
      </w:r>
      <w:r w:rsidRPr="002C3E4C">
        <w:t xml:space="preserve"> сложившийся, начинаем выводить во</w:t>
      </w:r>
      <w:r w:rsidR="00305075">
        <w:t>вне. Не</w:t>
      </w:r>
      <w:r w:rsidRPr="002C3E4C">
        <w:t xml:space="preserve">важно служите вы в этой организации, </w:t>
      </w:r>
      <w:r w:rsidR="00305075">
        <w:t>глава ли в этой организации,</w:t>
      </w:r>
      <w:r w:rsidRPr="002C3E4C">
        <w:t xml:space="preserve"> </w:t>
      </w:r>
      <w:r w:rsidR="00305075">
        <w:t>с</w:t>
      </w:r>
      <w:r w:rsidRPr="002C3E4C">
        <w:t>ейчас вообще не об этом вопрос. А в том, что Синтезобраз зафиксировал эту организацию. Например, давайте</w:t>
      </w:r>
      <w:r w:rsidR="00305075">
        <w:t>...</w:t>
      </w:r>
      <w:r w:rsidRPr="002C3E4C">
        <w:t xml:space="preserve"> про Нацию Культуры уже вспоминали. А можно</w:t>
      </w:r>
      <w:r w:rsidR="00305075">
        <w:t>,</w:t>
      </w:r>
      <w:r w:rsidRPr="002C3E4C">
        <w:t xml:space="preserve"> какую ещё организацию?</w:t>
      </w:r>
    </w:p>
    <w:p w:rsidR="00EE0348" w:rsidRPr="002C3E4C" w:rsidRDefault="00EE0348" w:rsidP="0075443A">
      <w:r w:rsidRPr="002C3E4C">
        <w:rPr>
          <w:i/>
        </w:rPr>
        <w:t>Из зала:</w:t>
      </w:r>
      <w:r w:rsidRPr="002C3E4C">
        <w:t xml:space="preserve"> </w:t>
      </w:r>
      <w:r w:rsidRPr="00305075">
        <w:rPr>
          <w:i/>
        </w:rPr>
        <w:t>Восьмерицы.</w:t>
      </w:r>
    </w:p>
    <w:p w:rsidR="00EE0348" w:rsidRPr="002C3E4C" w:rsidRDefault="00EE0348" w:rsidP="0075443A">
      <w:r w:rsidRPr="002C3E4C">
        <w:t xml:space="preserve">О, восьмерицы, то есть Синтез Воли, организация Синтеза Воли. Назвала </w:t>
      </w:r>
      <w:r w:rsidR="00301F44">
        <w:t>«</w:t>
      </w:r>
      <w:r w:rsidRPr="002C3E4C">
        <w:t>восьмерицы</w:t>
      </w:r>
      <w:r w:rsidR="00301F44">
        <w:t>» и сразу, как это и</w:t>
      </w:r>
      <w:r w:rsidRPr="002C3E4C">
        <w:t xml:space="preserve"> где это. </w:t>
      </w:r>
      <w:r w:rsidR="00301F44">
        <w:t>В</w:t>
      </w:r>
      <w:r w:rsidRPr="002C3E4C">
        <w:t>осьмерицы Изначально Вышестоящего От</w:t>
      </w:r>
      <w:r w:rsidR="00301F44">
        <w:t>ца, когда ты в этой организации,</w:t>
      </w:r>
      <w:r w:rsidRPr="002C3E4C">
        <w:t xml:space="preserve"> </w:t>
      </w:r>
      <w:r w:rsidR="00301F44">
        <w:t>т</w:t>
      </w:r>
      <w:r w:rsidRPr="002C3E4C">
        <w:t>о</w:t>
      </w:r>
      <w:r w:rsidR="00301F44">
        <w:t>...</w:t>
      </w:r>
      <w:r w:rsidRPr="002C3E4C">
        <w:t xml:space="preserve"> </w:t>
      </w:r>
      <w:r w:rsidR="00301F44">
        <w:t>К</w:t>
      </w:r>
      <w:r w:rsidRPr="002C3E4C">
        <w:t>стати, что в этой организации помогает, способствует. Чему?</w:t>
      </w:r>
    </w:p>
    <w:p w:rsidR="00EE0348" w:rsidRPr="002C3E4C" w:rsidRDefault="00EE0348" w:rsidP="0075443A">
      <w:r w:rsidRPr="002C3E4C">
        <w:rPr>
          <w:i/>
        </w:rPr>
        <w:t xml:space="preserve">Из зала: </w:t>
      </w:r>
      <w:r w:rsidRPr="00305075">
        <w:rPr>
          <w:i/>
        </w:rPr>
        <w:t>Парадигмальности.</w:t>
      </w:r>
    </w:p>
    <w:p w:rsidR="00301F44" w:rsidRDefault="00EE0348" w:rsidP="0075443A">
      <w:r w:rsidRPr="002C3E4C">
        <w:t xml:space="preserve">Парадигмальность, да, </w:t>
      </w:r>
      <w:r w:rsidR="00301F44">
        <w:t xml:space="preserve">но </w:t>
      </w:r>
      <w:r w:rsidRPr="002C3E4C">
        <w:t>это ух, как не просто. Да, пар</w:t>
      </w:r>
      <w:r>
        <w:t>а</w:t>
      </w:r>
      <w:r w:rsidR="00301F44">
        <w:t>дигмальность.</w:t>
      </w:r>
    </w:p>
    <w:p w:rsidR="00301F44" w:rsidRDefault="00EE0348" w:rsidP="0075443A">
      <w:r w:rsidRPr="002C3E4C">
        <w:t>Эт</w:t>
      </w:r>
      <w:r w:rsidR="00301F44">
        <w:t>а организация ещё способствует</w:t>
      </w:r>
      <w:r w:rsidRPr="002C3E4C">
        <w:t xml:space="preserve"> </w:t>
      </w:r>
      <w:r w:rsidR="00301F44">
        <w:t>этому явлению восьмерицы,</w:t>
      </w:r>
      <w:r w:rsidRPr="002C3E4C">
        <w:t xml:space="preserve"> </w:t>
      </w:r>
      <w:r w:rsidR="00301F44">
        <w:t>где мы можем друг с другом</w:t>
      </w:r>
      <w:r w:rsidRPr="002C3E4C">
        <w:t xml:space="preserve"> сонастраиваться. Есть люди, есть Посвящённые, есть Ипостаси, есть Аватары и так далее. То есть в этой организации все условия, чтобы мы могли входить в иерархизацию возможностей. Кстати, в Синтезе Воли ещё</w:t>
      </w:r>
      <w:r w:rsidR="00301F44">
        <w:t xml:space="preserve"> и</w:t>
      </w:r>
      <w:r w:rsidRPr="002C3E4C">
        <w:t xml:space="preserve"> </w:t>
      </w:r>
      <w:r w:rsidR="00301F44">
        <w:t>Иерархизация.</w:t>
      </w:r>
    </w:p>
    <w:p w:rsidR="00301F44" w:rsidRDefault="00EE0348" w:rsidP="0075443A">
      <w:r w:rsidRPr="002C3E4C">
        <w:t>И в принципе необходимо себя настроить, разработать, даже может</w:t>
      </w:r>
      <w:r w:rsidR="00301F44">
        <w:t xml:space="preserve"> быть</w:t>
      </w:r>
      <w:r w:rsidRPr="002C3E4C">
        <w:t xml:space="preserve"> где</w:t>
      </w:r>
      <w:r>
        <w:t>-</w:t>
      </w:r>
      <w:r w:rsidRPr="002C3E4C">
        <w:t>то приучить к тому, что ты в какой-то момент просто развёртываешь и являешь собою организацию Изначально Вышестоящего Отца какую-то. Просто ты идёшь, ты планируешь какой-то разговор, ты планируешь какое-то взаимодействие, неважно. На тебя зафиксировалась организация, сработал, среагировал Синтезобраз</w:t>
      </w:r>
      <w:r w:rsidR="00301F44">
        <w:t xml:space="preserve"> и</w:t>
      </w:r>
      <w:r w:rsidRPr="002C3E4C">
        <w:t>, собст</w:t>
      </w:r>
      <w:r w:rsidR="00301F44">
        <w:t>венно, вы есмь эта организация.</w:t>
      </w:r>
    </w:p>
    <w:p w:rsidR="00EF524F" w:rsidRDefault="00EE0348" w:rsidP="0075443A">
      <w:r w:rsidRPr="002C3E4C">
        <w:t>Из условий ИВДИВО ракурсом этой организации на тебя фиксируются какие-то возможности, какой-то Огонь этой организации, какая-то специфика этой организации. Ты её в проце</w:t>
      </w:r>
      <w:r w:rsidR="00A07B7C">
        <w:t>ссе разрабатываешь и отдаёшь. А Синтезобраз это...</w:t>
      </w:r>
      <w:r w:rsidRPr="002C3E4C">
        <w:t xml:space="preserve"> вспомните</w:t>
      </w:r>
      <w:r w:rsidR="00A07B7C">
        <w:t>,</w:t>
      </w:r>
      <w:r w:rsidRPr="002C3E4C">
        <w:t xml:space="preserve"> мы вчера работали с Духом. То есть Синтезобраз это ещё и состояние Духа не только по твоим записям Духа, по твоим наработкам Духа. А это ещё и </w:t>
      </w:r>
      <w:r w:rsidR="00A07B7C" w:rsidRPr="002C3E4C">
        <w:t>Часть</w:t>
      </w:r>
      <w:r w:rsidRPr="002C3E4C">
        <w:t>, которая даёт возможность</w:t>
      </w:r>
      <w:r>
        <w:t>,</w:t>
      </w:r>
      <w:r w:rsidRPr="002C3E4C">
        <w:t xml:space="preserve"> например, войти в специфики того же выражения </w:t>
      </w:r>
      <w:r w:rsidR="00A07B7C">
        <w:t>32-</w:t>
      </w:r>
      <w:r w:rsidRPr="002C3E4C">
        <w:t xml:space="preserve">цы Изначально Вышестоящего Отца организациями </w:t>
      </w:r>
      <w:r w:rsidR="00A07B7C">
        <w:t>и распахтать это в материи.</w:t>
      </w:r>
      <w:r w:rsidRPr="002C3E4C">
        <w:t xml:space="preserve"> </w:t>
      </w:r>
      <w:r w:rsidR="00A07B7C">
        <w:t>Т</w:t>
      </w:r>
      <w:r w:rsidRPr="002C3E4C">
        <w:t xml:space="preserve">о есть твой Дух начинает </w:t>
      </w:r>
      <w:r w:rsidR="00A07B7C">
        <w:t>распахты</w:t>
      </w:r>
      <w:r w:rsidRPr="002C3E4C">
        <w:t xml:space="preserve">вать эту </w:t>
      </w:r>
      <w:r w:rsidRPr="00EF524F">
        <w:t>организацию</w:t>
      </w:r>
      <w:r w:rsidR="00EF524F">
        <w:t>,</w:t>
      </w:r>
      <w:r w:rsidRPr="002C3E4C">
        <w:t xml:space="preserve"> </w:t>
      </w:r>
      <w:r w:rsidR="00EF524F">
        <w:t>в</w:t>
      </w:r>
      <w:r w:rsidRPr="002C3E4C">
        <w:t>ключать, приме</w:t>
      </w:r>
      <w:r w:rsidR="00EF524F">
        <w:t>нять эту организацию в материи.</w:t>
      </w:r>
    </w:p>
    <w:p w:rsidR="00EF524F" w:rsidRDefault="00EE0348" w:rsidP="0075443A">
      <w:r w:rsidRPr="002C3E4C">
        <w:t xml:space="preserve">В общем, применяться организациями, разными организациями в разных направлениях деятельности. Можно даже </w:t>
      </w:r>
      <w:r w:rsidR="00EF524F">
        <w:t>за этот месяц сложить какой-то для себя</w:t>
      </w:r>
      <w:r w:rsidRPr="002C3E4C">
        <w:t xml:space="preserve"> план</w:t>
      </w:r>
      <w:r w:rsidR="00EF524F">
        <w:t>чик небольшой, график небольшой. У нас</w:t>
      </w:r>
      <w:r w:rsidRPr="002C3E4C">
        <w:t xml:space="preserve"> четыре недели, </w:t>
      </w:r>
      <w:r w:rsidR="00EF524F">
        <w:t>32 организации. 32</w:t>
      </w:r>
      <w:r w:rsidRPr="002C3E4C">
        <w:t xml:space="preserve"> на четыре </w:t>
      </w:r>
      <w:r w:rsidR="00EF524F">
        <w:t xml:space="preserve">– </w:t>
      </w:r>
      <w:r w:rsidRPr="002C3E4C">
        <w:t>по восемь. Представляете</w:t>
      </w:r>
      <w:r w:rsidR="00EF524F">
        <w:t>,</w:t>
      </w:r>
      <w:r w:rsidRPr="002C3E4C">
        <w:t xml:space="preserve"> восемь организаций за неделю, это много. Тем более у нас семь дней всего в неделю, значит</w:t>
      </w:r>
      <w:r w:rsidR="00EF524F">
        <w:t>, за один день аж две организации.</w:t>
      </w:r>
      <w:r w:rsidRPr="002C3E4C">
        <w:t xml:space="preserve"> </w:t>
      </w:r>
      <w:r w:rsidR="00EF524F">
        <w:t>Или в</w:t>
      </w:r>
      <w:r w:rsidRPr="002C3E4C">
        <w:t xml:space="preserve"> воскресенье</w:t>
      </w:r>
      <w:r w:rsidR="00EF524F">
        <w:t>,</w:t>
      </w:r>
      <w:r w:rsidRPr="002C3E4C">
        <w:t xml:space="preserve"> или в понеде</w:t>
      </w:r>
      <w:r w:rsidR="00EF524F">
        <w:t>льник две организации взять.</w:t>
      </w:r>
    </w:p>
    <w:p w:rsidR="00EF524F" w:rsidRDefault="00EF524F" w:rsidP="0075443A">
      <w:r>
        <w:t>Но</w:t>
      </w:r>
      <w:r w:rsidR="00EE0348" w:rsidRPr="002C3E4C">
        <w:t xml:space="preserve"> можно сознательно входить в то или иное выраж</w:t>
      </w:r>
      <w:r>
        <w:t>ение организации, тренируясь. А</w:t>
      </w:r>
      <w:r w:rsidR="00EE0348" w:rsidRPr="002C3E4C">
        <w:t xml:space="preserve"> можно ещё и просить Аватара Синтеза Кут Хуми тебя</w:t>
      </w:r>
      <w:r>
        <w:t xml:space="preserve"> </w:t>
      </w:r>
      <w:r w:rsidR="00EE0348" w:rsidRPr="002C3E4C">
        <w:t xml:space="preserve">спонтанно включать в какие-то условия деятельности организации. </w:t>
      </w:r>
      <w:r>
        <w:t>Е</w:t>
      </w:r>
      <w:r w:rsidR="00EE0348" w:rsidRPr="002C3E4C">
        <w:t xml:space="preserve">сли мы не замечаем, это не значит, что в ИВДИВО ничего не происходит. Постоянно, ежедневно, </w:t>
      </w:r>
      <w:r w:rsidR="00CB04A3" w:rsidRPr="002C3E4C">
        <w:t>еженощно</w:t>
      </w:r>
      <w:r>
        <w:t xml:space="preserve"> складывается какая-то...</w:t>
      </w:r>
      <w:r w:rsidR="00EE0348" w:rsidRPr="002C3E4C">
        <w:t xml:space="preserve"> что-то, Жизнь, Репликация </w:t>
      </w:r>
      <w:r>
        <w:t xml:space="preserve">– </w:t>
      </w:r>
      <w:r w:rsidR="00EE0348" w:rsidRPr="002C3E4C">
        <w:t>да</w:t>
      </w:r>
      <w:r>
        <w:t>,</w:t>
      </w:r>
      <w:r w:rsidR="00EE0348" w:rsidRPr="002C3E4C">
        <w:t xml:space="preserve"> всё что угодно ракурсом ИВДИВО.</w:t>
      </w:r>
      <w:r>
        <w:t xml:space="preserve"> И в организациях бурлит жизнь.</w:t>
      </w:r>
    </w:p>
    <w:p w:rsidR="00AB0430" w:rsidRDefault="00EE0348" w:rsidP="0075443A">
      <w:r w:rsidRPr="002C3E4C">
        <w:t>Т</w:t>
      </w:r>
      <w:r w:rsidR="00EF524F">
        <w:t>о,</w:t>
      </w:r>
      <w:r w:rsidRPr="002C3E4C">
        <w:t xml:space="preserve"> как она у нас на территориях бурлит</w:t>
      </w:r>
      <w:r w:rsidR="00EF524F">
        <w:t>,</w:t>
      </w:r>
      <w:r w:rsidRPr="002C3E4C">
        <w:t xml:space="preserve"> это второй вариант. Но в ИВДИВО то она бурлит. </w:t>
      </w:r>
      <w:r w:rsidR="00EF524F">
        <w:t>И е</w:t>
      </w:r>
      <w:r w:rsidRPr="002C3E4C">
        <w:t>сли мы просим Аватара Синтеза Кут Хуми нас вводить в какие-то возможнос</w:t>
      </w:r>
      <w:r w:rsidR="00EF524F">
        <w:t>ти фиксации явления организации,</w:t>
      </w:r>
      <w:r w:rsidRPr="002C3E4C">
        <w:t xml:space="preserve"> </w:t>
      </w:r>
      <w:r w:rsidR="00EF524F">
        <w:t>т</w:t>
      </w:r>
      <w:r w:rsidRPr="002C3E4C">
        <w:t>о поверьте</w:t>
      </w:r>
      <w:r w:rsidR="00EF524F">
        <w:t>,</w:t>
      </w:r>
      <w:r w:rsidRPr="002C3E4C">
        <w:t xml:space="preserve"> вас будут туда включать спонтанно. Самое главное в этот момент не засомневаться, что ты в этом </w:t>
      </w:r>
      <w:r w:rsidR="00EF524F" w:rsidRPr="002C3E4C">
        <w:t>Огне</w:t>
      </w:r>
      <w:r w:rsidR="00AB0430">
        <w:t>.</w:t>
      </w:r>
    </w:p>
    <w:p w:rsidR="00AB0430" w:rsidRDefault="00EE0348" w:rsidP="0075443A">
      <w:r w:rsidRPr="002C3E4C">
        <w:lastRenderedPageBreak/>
        <w:t xml:space="preserve">Мысль пришла, наверное, это там, с утра сегодня там Высшая Школа Синтеза. </w:t>
      </w:r>
      <w:r w:rsidR="00AB0430">
        <w:t>У</w:t>
      </w:r>
      <w:r w:rsidRPr="002C3E4C">
        <w:t xml:space="preserve"> них Синтез на территории Высшей Школы Синтеза в этой организации. </w:t>
      </w:r>
      <w:r w:rsidR="00AB0430">
        <w:t>Э</w:t>
      </w:r>
      <w:r w:rsidRPr="002C3E4C">
        <w:t xml:space="preserve">то уже мысль Высшей Школы Синтеза. </w:t>
      </w:r>
      <w:r w:rsidR="00AB0430">
        <w:t>У</w:t>
      </w:r>
      <w:r w:rsidRPr="002C3E4C">
        <w:t xml:space="preserve"> нас вообще все Синтезы фикс</w:t>
      </w:r>
      <w:r w:rsidR="00AB0430">
        <w:t>ируются в Высшей Школе Синтеза.</w:t>
      </w:r>
    </w:p>
    <w:p w:rsidR="00AB0430" w:rsidRDefault="00EE0348" w:rsidP="0075443A">
      <w:r w:rsidRPr="002C3E4C">
        <w:t>Если эта мысль пришла</w:t>
      </w:r>
      <w:r w:rsidR="00AB0430">
        <w:t>,</w:t>
      </w:r>
      <w:r w:rsidRPr="002C3E4C">
        <w:t xml:space="preserve"> значит</w:t>
      </w:r>
      <w:r w:rsidR="00AB0430">
        <w:t>,</w:t>
      </w:r>
      <w:r w:rsidRPr="002C3E4C">
        <w:t xml:space="preserve"> скоре</w:t>
      </w:r>
      <w:r w:rsidR="00AB0430">
        <w:t>й</w:t>
      </w:r>
      <w:r w:rsidRPr="002C3E4C">
        <w:t xml:space="preserve"> всего</w:t>
      </w:r>
      <w:r w:rsidR="00AB0430">
        <w:t>,</w:t>
      </w:r>
      <w:r w:rsidRPr="002C3E4C">
        <w:t xml:space="preserve"> на тебя ИВДИВО зафиксировался Высшей Школой Синтеза. И ты в этой организации что-то можешь</w:t>
      </w:r>
      <w:r w:rsidR="00AB0430">
        <w:t xml:space="preserve"> </w:t>
      </w:r>
      <w:r w:rsidRPr="002C3E4C">
        <w:t xml:space="preserve">сделать, подумать, передать, явить. Ты адаптируешь, ты фиксируешь, да просто даже, знаете как </w:t>
      </w:r>
      <w:r w:rsidR="00AB0430">
        <w:t xml:space="preserve">– </w:t>
      </w:r>
      <w:r w:rsidRPr="002C3E4C">
        <w:t xml:space="preserve">развернуть условия этой организации по территории </w:t>
      </w:r>
      <w:r w:rsidR="00AB0430">
        <w:t>п</w:t>
      </w:r>
      <w:r w:rsidRPr="002C3E4C">
        <w:t>одразделения, район</w:t>
      </w:r>
      <w:r w:rsidR="00AB0430">
        <w:t>а,</w:t>
      </w:r>
      <w:r w:rsidRPr="002C3E4C">
        <w:t xml:space="preserve"> </w:t>
      </w:r>
      <w:r w:rsidR="00AB0430">
        <w:t>п</w:t>
      </w:r>
      <w:r w:rsidRPr="002C3E4C">
        <w:t>одразделения</w:t>
      </w:r>
      <w:r w:rsidR="00AB0430">
        <w:t>,</w:t>
      </w:r>
      <w:r w:rsidRPr="002C3E4C">
        <w:t xml:space="preserve"> страны, континента наконец-таки. Тем более у нас</w:t>
      </w:r>
      <w:r w:rsidR="00AB0430">
        <w:t xml:space="preserve"> сейчас</w:t>
      </w:r>
      <w:r w:rsidRPr="002C3E4C">
        <w:t xml:space="preserve"> такая сложная ситуация </w:t>
      </w:r>
      <w:r w:rsidR="00AB0430">
        <w:t>в политической теме.</w:t>
      </w:r>
    </w:p>
    <w:p w:rsidR="00B4378A" w:rsidRDefault="00EE0348" w:rsidP="0075443A">
      <w:r w:rsidRPr="002C3E4C">
        <w:t>Мы не лезем в политику, мы не об этом. Но Огонь же можно раскатывать, фиксировать на континент как Посвящённые</w:t>
      </w:r>
      <w:r w:rsidR="00AB0430">
        <w:t>.</w:t>
      </w:r>
      <w:r w:rsidRPr="002C3E4C">
        <w:t xml:space="preserve"> </w:t>
      </w:r>
      <w:r w:rsidR="00AB0430">
        <w:t>Н</w:t>
      </w:r>
      <w:r w:rsidRPr="002C3E4C">
        <w:t>е по</w:t>
      </w:r>
      <w:r w:rsidR="00AB0430">
        <w:t>-</w:t>
      </w:r>
      <w:r w:rsidRPr="002C3E4C">
        <w:t>человечески, как Посвящённые, как Служащие, как Учителя. И ты развернул Огонь на масштаб континента той или иной организации</w:t>
      </w:r>
      <w:r w:rsidR="00B4378A">
        <w:t>.</w:t>
      </w:r>
      <w:r w:rsidRPr="002C3E4C">
        <w:t xml:space="preserve"> </w:t>
      </w:r>
      <w:r w:rsidR="00B4378A">
        <w:t>И</w:t>
      </w:r>
      <w:r w:rsidRPr="002C3E4C">
        <w:t xml:space="preserve"> уже начинается какая-т</w:t>
      </w:r>
      <w:r w:rsidR="00B4378A">
        <w:t>о поддержка в этом направлении.</w:t>
      </w:r>
    </w:p>
    <w:p w:rsidR="00B4378A" w:rsidRDefault="00EE0348" w:rsidP="0075443A">
      <w:r w:rsidRPr="002C3E4C">
        <w:t>Высшая Школа Синтеза – это Синтез Мудрости и Синтез Прамудрости. Глядишь какая-то тема появится</w:t>
      </w:r>
      <w:r w:rsidR="00B4378A">
        <w:t>, сложится.</w:t>
      </w:r>
    </w:p>
    <w:p w:rsidR="00B4378A" w:rsidRDefault="00EE0348" w:rsidP="0075443A">
      <w:r w:rsidRPr="002C3E4C">
        <w:t>В общем</w:t>
      </w:r>
      <w:r w:rsidR="00B4378A">
        <w:t>,</w:t>
      </w:r>
      <w:r w:rsidRPr="002C3E4C">
        <w:t xml:space="preserve"> Синтезобраз и организация. Я не знаю</w:t>
      </w:r>
      <w:r w:rsidR="00B4378A">
        <w:t>, на</w:t>
      </w:r>
      <w:r w:rsidRPr="002C3E4C">
        <w:t>сколько получилось вас в этом убедить, что организацию надо фиксировать. Но ещё вот смотрите</w:t>
      </w:r>
      <w:r w:rsidR="00B4378A">
        <w:t>:</w:t>
      </w:r>
      <w:r w:rsidRPr="002C3E4C">
        <w:t xml:space="preserve"> человек те</w:t>
      </w:r>
      <w:r w:rsidR="00B4378A">
        <w:t>лом</w:t>
      </w:r>
      <w:r w:rsidRPr="002C3E4C">
        <w:t xml:space="preserve"> стоит в ИВДИВО, восьмерица даже субъекта стоит в ИВДИВО каждого. А дальше ИВДИВО каждого насыщается разно</w:t>
      </w:r>
      <w:r>
        <w:t xml:space="preserve"> </w:t>
      </w:r>
      <w:r w:rsidRPr="002C3E4C">
        <w:t>вариативными возможностями. И от того, что ты умеешь фиксировать</w:t>
      </w:r>
      <w:r w:rsidR="00B4378A">
        <w:t>,</w:t>
      </w:r>
      <w:r w:rsidRPr="002C3E4C">
        <w:t xml:space="preserve"> </w:t>
      </w:r>
      <w:r w:rsidR="00B4378A">
        <w:t>с</w:t>
      </w:r>
      <w:r w:rsidRPr="002C3E4C">
        <w:t xml:space="preserve"> какими вариантами ты научился в ИВДИВО взаимодействовать, такие варианты у</w:t>
      </w:r>
      <w:r w:rsidR="00B4378A">
        <w:t xml:space="preserve"> тебя и проявляются собственно.</w:t>
      </w:r>
    </w:p>
    <w:p w:rsidR="00B4378A" w:rsidRDefault="00EE0348" w:rsidP="0075443A">
      <w:r w:rsidRPr="002C3E4C">
        <w:t xml:space="preserve">И в принципе ходить организацией, это даже </w:t>
      </w:r>
      <w:r w:rsidR="00B4378A">
        <w:t xml:space="preserve">– </w:t>
      </w:r>
      <w:r w:rsidRPr="002C3E4C">
        <w:t>я бы</w:t>
      </w:r>
      <w:r w:rsidR="00B4378A">
        <w:t xml:space="preserve"> так продолжила</w:t>
      </w:r>
      <w:r w:rsidRPr="002C3E4C">
        <w:t xml:space="preserve"> </w:t>
      </w:r>
      <w:r w:rsidR="00B4378A">
        <w:t xml:space="preserve">– </w:t>
      </w:r>
      <w:r w:rsidRPr="002C3E4C">
        <w:t>определённая Имперская подготовка. Ты не просто ходишь, бродишь. Извините, это шутка, да. Ходишь как есть, а ты ходишь в условиях определённ</w:t>
      </w:r>
      <w:r w:rsidR="00B4378A">
        <w:t>ой</w:t>
      </w:r>
      <w:r w:rsidRPr="002C3E4C">
        <w:t xml:space="preserve"> организаци</w:t>
      </w:r>
      <w:r w:rsidR="00B4378A">
        <w:t>и.</w:t>
      </w:r>
    </w:p>
    <w:p w:rsidR="00EE0348" w:rsidRPr="002C3E4C" w:rsidRDefault="00B4378A" w:rsidP="0075443A">
      <w:r>
        <w:t>Т</w:t>
      </w:r>
      <w:r w:rsidR="00EE0348" w:rsidRPr="002C3E4C">
        <w:t>ак вот, чтобы попроще было. Если</w:t>
      </w:r>
      <w:r>
        <w:t>,</w:t>
      </w:r>
      <w:r w:rsidR="00EE0348" w:rsidRPr="002C3E4C">
        <w:t xml:space="preserve"> допустим</w:t>
      </w:r>
      <w:r>
        <w:t>,</w:t>
      </w:r>
      <w:r w:rsidR="00EE0348" w:rsidRPr="002C3E4C">
        <w:t xml:space="preserve"> у тебя нет каких-то чётких, например</w:t>
      </w:r>
      <w:r>
        <w:t>, дел в какой-то период времени,</w:t>
      </w:r>
      <w:r w:rsidR="00EE0348" w:rsidRPr="002C3E4C">
        <w:t xml:space="preserve"> </w:t>
      </w:r>
      <w:r>
        <w:t>в</w:t>
      </w:r>
      <w:r w:rsidR="00EE0348" w:rsidRPr="002C3E4C">
        <w:t xml:space="preserve"> какую организацию можно войти? Или идти действовать, думать в выражении какой организации?</w:t>
      </w:r>
    </w:p>
    <w:p w:rsidR="00EE0348" w:rsidRPr="002C3E4C" w:rsidRDefault="00EE0348" w:rsidP="0075443A">
      <w:r w:rsidRPr="002C3E4C">
        <w:rPr>
          <w:i/>
        </w:rPr>
        <w:t>Из зала:</w:t>
      </w:r>
      <w:r w:rsidRPr="002C3E4C">
        <w:t xml:space="preserve"> </w:t>
      </w:r>
      <w:r w:rsidRPr="00B4378A">
        <w:rPr>
          <w:i/>
        </w:rPr>
        <w:t>План Синтеза.</w:t>
      </w:r>
    </w:p>
    <w:p w:rsidR="00EE0348" w:rsidRPr="002C3E4C" w:rsidRDefault="00EE0348" w:rsidP="0075443A">
      <w:r w:rsidRPr="002C3E4C">
        <w:t>Да, чтобы эти дела появились. Вершени</w:t>
      </w:r>
      <w:r w:rsidR="009D76F8">
        <w:t>е</w:t>
      </w:r>
      <w:r w:rsidRPr="002C3E4C">
        <w:t xml:space="preserve">, я думала повыше. Почему? </w:t>
      </w:r>
      <w:r w:rsidR="009D76F8">
        <w:t xml:space="preserve">– </w:t>
      </w:r>
      <w:r w:rsidRPr="002C3E4C">
        <w:t>Потому что</w:t>
      </w:r>
      <w:r w:rsidR="009D76F8">
        <w:t>,</w:t>
      </w:r>
      <w:r w:rsidRPr="002C3E4C">
        <w:t xml:space="preserve"> с одной стороны</w:t>
      </w:r>
      <w:r w:rsidR="009D76F8">
        <w:t>,</w:t>
      </w:r>
      <w:r w:rsidRPr="002C3E4C">
        <w:t xml:space="preserve"> План Синтеза </w:t>
      </w:r>
      <w:r w:rsidR="009D76F8">
        <w:t xml:space="preserve">– </w:t>
      </w:r>
      <w:r w:rsidRPr="002C3E4C">
        <w:t xml:space="preserve">да. </w:t>
      </w:r>
      <w:r w:rsidR="009D76F8">
        <w:t>Но План Синтеза потребует</w:t>
      </w:r>
      <w:r w:rsidRPr="002C3E4C">
        <w:t xml:space="preserve"> каких-то вариантов именно связанных или </w:t>
      </w:r>
      <w:r w:rsidR="009D76F8">
        <w:t xml:space="preserve">с </w:t>
      </w:r>
      <w:r w:rsidRPr="002C3E4C">
        <w:t xml:space="preserve">расшифровкой </w:t>
      </w:r>
      <w:r w:rsidR="009D76F8" w:rsidRPr="002C3E4C">
        <w:t xml:space="preserve">Плана </w:t>
      </w:r>
      <w:r w:rsidRPr="002C3E4C">
        <w:t>или с каким-то планированием. А т</w:t>
      </w:r>
      <w:r>
        <w:t>ебе</w:t>
      </w:r>
      <w:r w:rsidRPr="002C3E4C">
        <w:t xml:space="preserve"> просто прогуляться.</w:t>
      </w:r>
    </w:p>
    <w:p w:rsidR="009D76F8" w:rsidRDefault="009D76F8" w:rsidP="0075443A">
      <w:pPr>
        <w:rPr>
          <w:i/>
        </w:rPr>
      </w:pPr>
      <w:r>
        <w:rPr>
          <w:i/>
        </w:rPr>
        <w:t>Из зала: Империя.</w:t>
      </w:r>
    </w:p>
    <w:p w:rsidR="00EE0348" w:rsidRPr="002C3E4C" w:rsidRDefault="00EE0348" w:rsidP="0075443A">
      <w:r w:rsidRPr="002C3E4C">
        <w:rPr>
          <w:i/>
        </w:rPr>
        <w:t xml:space="preserve">Из зала: </w:t>
      </w:r>
      <w:r w:rsidRPr="009D76F8">
        <w:rPr>
          <w:i/>
        </w:rPr>
        <w:t>Психодинамика.</w:t>
      </w:r>
    </w:p>
    <w:p w:rsidR="001E5C0A" w:rsidRDefault="00EE0348" w:rsidP="0075443A">
      <w:r w:rsidRPr="002C3E4C">
        <w:t xml:space="preserve">Во, Психодинамика. Империя тоже, да, но Психодинамика – Жизнь. Огонь Синтеза Жизни, ты просто живёшь. Гуляя, общаясь, да просто </w:t>
      </w:r>
      <w:r w:rsidR="009D76F8">
        <w:t>– ничего не делая.</w:t>
      </w:r>
      <w:r w:rsidRPr="002C3E4C">
        <w:t xml:space="preserve"> </w:t>
      </w:r>
      <w:r w:rsidR="009D76F8">
        <w:t>Т</w:t>
      </w:r>
      <w:r w:rsidRPr="002C3E4C">
        <w:t xml:space="preserve">акое тоже бывает, когда </w:t>
      </w:r>
      <w:r w:rsidR="001E5C0A">
        <w:t>случаются моменты</w:t>
      </w:r>
      <w:r w:rsidRPr="002C3E4C">
        <w:t xml:space="preserve"> </w:t>
      </w:r>
      <w:r w:rsidR="001E5C0A">
        <w:t>– ты п</w:t>
      </w:r>
      <w:r w:rsidRPr="002C3E4C">
        <w:t>росто ничего не делаешь пять – десять минут</w:t>
      </w:r>
      <w:r w:rsidR="001E5C0A">
        <w:t>.</w:t>
      </w:r>
      <w:r w:rsidRPr="002C3E4C">
        <w:t xml:space="preserve"> </w:t>
      </w:r>
      <w:r w:rsidR="001E5C0A">
        <w:t>И</w:t>
      </w:r>
      <w:r w:rsidRPr="002C3E4C">
        <w:t xml:space="preserve"> в этот момент у тебя включаются организация Психодинами</w:t>
      </w:r>
      <w:r w:rsidR="001E5C0A">
        <w:t>ки,</w:t>
      </w:r>
      <w:r w:rsidRPr="002C3E4C">
        <w:t xml:space="preserve"> </w:t>
      </w:r>
      <w:r w:rsidR="001E5C0A">
        <w:t>и</w:t>
      </w:r>
      <w:r w:rsidRPr="002C3E4C">
        <w:t xml:space="preserve"> ты в этой организации что-то выражаешь вовне. Такое сос</w:t>
      </w:r>
      <w:r w:rsidR="001E5C0A">
        <w:t>тояние внутренней отстроенности.</w:t>
      </w:r>
    </w:p>
    <w:p w:rsidR="001E5C0A" w:rsidRDefault="00EE0348" w:rsidP="0075443A">
      <w:r w:rsidRPr="002C3E4C">
        <w:t>Помните</w:t>
      </w:r>
      <w:r w:rsidR="001E5C0A">
        <w:t>,</w:t>
      </w:r>
      <w:r w:rsidRPr="002C3E4C">
        <w:t xml:space="preserve"> мы вчера с вами говорили о концентрации такой</w:t>
      </w:r>
      <w:r w:rsidR="001E5C0A">
        <w:t xml:space="preserve"> собранности во внутреннем мире,</w:t>
      </w:r>
      <w:r w:rsidRPr="002C3E4C">
        <w:t xml:space="preserve"> </w:t>
      </w:r>
      <w:r w:rsidR="001E5C0A">
        <w:t>к</w:t>
      </w:r>
      <w:r w:rsidRPr="002C3E4C">
        <w:t xml:space="preserve">огда </w:t>
      </w:r>
      <w:r w:rsidR="001E5C0A">
        <w:t>у тебя готовность включается.</w:t>
      </w:r>
      <w:r w:rsidRPr="002C3E4C">
        <w:t xml:space="preserve"> </w:t>
      </w:r>
      <w:r w:rsidR="001E5C0A">
        <w:t>Т</w:t>
      </w:r>
      <w:r w:rsidRPr="002C3E4C">
        <w:t>о есть ты можешь ничего не делать</w:t>
      </w:r>
      <w:r w:rsidR="001E5C0A">
        <w:t xml:space="preserve"> – </w:t>
      </w:r>
      <w:r w:rsidRPr="002C3E4C">
        <w:t xml:space="preserve">то есть никаких не иметь ближайших вариантов развития реализаций </w:t>
      </w:r>
      <w:r w:rsidR="001E5C0A">
        <w:t>– н</w:t>
      </w:r>
      <w:r w:rsidRPr="002C3E4C">
        <w:t xml:space="preserve">о при этом ты остаёшься собранным. Почему? </w:t>
      </w:r>
      <w:r w:rsidR="001E5C0A">
        <w:t xml:space="preserve">– </w:t>
      </w:r>
      <w:r w:rsidRPr="002C3E4C">
        <w:t>Потому что у тебя среда и условия вокруг организаци</w:t>
      </w:r>
      <w:r w:rsidR="001E5C0A">
        <w:t>ей</w:t>
      </w:r>
      <w:r w:rsidRPr="002C3E4C">
        <w:t xml:space="preserve"> не организован</w:t>
      </w:r>
      <w:r w:rsidR="001E5C0A">
        <w:t>ы</w:t>
      </w:r>
      <w:r w:rsidRPr="002C3E4C">
        <w:t xml:space="preserve">. И в нужный момент ты просто включаешься. </w:t>
      </w:r>
      <w:r w:rsidR="001E5C0A">
        <w:t>К</w:t>
      </w:r>
      <w:r w:rsidRPr="002C3E4C">
        <w:t xml:space="preserve">огда он настанет, может быть через день, может быть через </w:t>
      </w:r>
      <w:r w:rsidR="001E5C0A">
        <w:t>неделю. Но</w:t>
      </w:r>
      <w:r w:rsidR="009D76F8">
        <w:t xml:space="preserve"> ты при этом не расхр</w:t>
      </w:r>
      <w:r w:rsidRPr="002C3E4C">
        <w:t xml:space="preserve">истан, распоясался, а ты внутренне собран, продолжая действовать по </w:t>
      </w:r>
      <w:r w:rsidR="001E5C0A">
        <w:t>своим каким-то вариантам бытия.</w:t>
      </w:r>
    </w:p>
    <w:p w:rsidR="00D45E8C" w:rsidRDefault="001E5C0A" w:rsidP="0075443A">
      <w:r>
        <w:t>И</w:t>
      </w:r>
      <w:r w:rsidR="00EE0348" w:rsidRPr="002C3E4C">
        <w:t xml:space="preserve"> организация даёт необходимые возможности это в себе отстроить и для других этот </w:t>
      </w:r>
      <w:r w:rsidR="00D45E8C">
        <w:t>вариант организовать.</w:t>
      </w:r>
    </w:p>
    <w:p w:rsidR="00D45E8C" w:rsidRDefault="00D45E8C" w:rsidP="0075443A">
      <w:r>
        <w:t>В</w:t>
      </w:r>
      <w:r w:rsidR="00EE0348" w:rsidRPr="002C3E4C">
        <w:t xml:space="preserve">торая часть объяснений, это больше </w:t>
      </w:r>
      <w:r>
        <w:t>«</w:t>
      </w:r>
      <w:r w:rsidR="00EE0348" w:rsidRPr="002C3E4C">
        <w:t>а нам это зачем</w:t>
      </w:r>
      <w:r>
        <w:t>»</w:t>
      </w:r>
      <w:r w:rsidR="00EE0348" w:rsidRPr="002C3E4C">
        <w:t>. Понятно, что организации в принципе для выражения вовне. Не для того, чтобы мы это себе брали, а для того, чтобы это было выражение вовне. Н</w:t>
      </w:r>
      <w:r>
        <w:t>о</w:t>
      </w:r>
      <w:r w:rsidR="00EE0348" w:rsidRPr="002C3E4C">
        <w:t xml:space="preserve"> и начинается всё с того, что тебе </w:t>
      </w:r>
      <w:r>
        <w:t>это интересно.</w:t>
      </w:r>
    </w:p>
    <w:p w:rsidR="00054903" w:rsidRDefault="00054903" w:rsidP="0087218C">
      <w:pPr>
        <w:pStyle w:val="4"/>
      </w:pPr>
      <w:bookmarkStart w:id="45" w:name="_Toc98848441"/>
      <w:r>
        <w:t>Синтезобраз развивается реализованностью. Инсайт</w:t>
      </w:r>
      <w:bookmarkEnd w:id="45"/>
    </w:p>
    <w:p w:rsidR="00EE0348" w:rsidRPr="002C3E4C" w:rsidRDefault="00EE0348" w:rsidP="0075443A">
      <w:r w:rsidRPr="002C3E4C">
        <w:t>У нас</w:t>
      </w:r>
      <w:r w:rsidR="00D45E8C">
        <w:t>,</w:t>
      </w:r>
      <w:r w:rsidRPr="002C3E4C">
        <w:t xml:space="preserve"> кстати, знаете Синтезобраз, такая </w:t>
      </w:r>
      <w:r w:rsidR="00D45E8C" w:rsidRPr="002C3E4C">
        <w:t>Часть</w:t>
      </w:r>
      <w:r w:rsidRPr="002C3E4C">
        <w:t>, которая вообще</w:t>
      </w:r>
      <w:r w:rsidR="00D45E8C">
        <w:t>...</w:t>
      </w:r>
      <w:r w:rsidRPr="002C3E4C">
        <w:t xml:space="preserve"> горизонт же Пробуждения. Эт</w:t>
      </w:r>
      <w:r w:rsidR="00054903">
        <w:t>о</w:t>
      </w:r>
      <w:r w:rsidRPr="002C3E4C">
        <w:t xml:space="preserve"> </w:t>
      </w:r>
      <w:r w:rsidR="00D45E8C" w:rsidRPr="002C3E4C">
        <w:t>Часть</w:t>
      </w:r>
      <w:r w:rsidRPr="002C3E4C">
        <w:t xml:space="preserve">, которая развивается, знаете в каких условиях? Когда ты ищешь, даже не ищешь, а ты просто в кайфе. Синтезобраз развивается от каких-то </w:t>
      </w:r>
      <w:r w:rsidR="00D45E8C">
        <w:t>моментов. «</w:t>
      </w:r>
      <w:r w:rsidRPr="002C3E4C">
        <w:t>Пробуждённость</w:t>
      </w:r>
      <w:r w:rsidR="00D45E8C">
        <w:t>», это сильно громко сказано</w:t>
      </w:r>
      <w:r w:rsidRPr="002C3E4C">
        <w:t xml:space="preserve"> </w:t>
      </w:r>
      <w:r w:rsidR="00D45E8C">
        <w:t xml:space="preserve">– </w:t>
      </w:r>
      <w:r w:rsidR="00D45E8C">
        <w:lastRenderedPageBreak/>
        <w:t>т</w:t>
      </w:r>
      <w:r w:rsidRPr="002C3E4C">
        <w:t>ы попробуй</w:t>
      </w:r>
      <w:r w:rsidR="00D45E8C">
        <w:t>,</w:t>
      </w:r>
      <w:r w:rsidRPr="002C3E4C">
        <w:t xml:space="preserve"> хоть бы раз пробудиться, но момент, когда ты в кайфе, добиваешься какой-то внутренней реш</w:t>
      </w:r>
      <w:r w:rsidR="00D45E8C">
        <w:t>ё</w:t>
      </w:r>
      <w:r w:rsidRPr="002C3E4C">
        <w:t>нности, реализованности</w:t>
      </w:r>
      <w:r w:rsidR="00D45E8C">
        <w:t>..</w:t>
      </w:r>
      <w:r w:rsidRPr="002C3E4C">
        <w:t>.</w:t>
      </w:r>
    </w:p>
    <w:p w:rsidR="00EE0348" w:rsidRPr="002C3E4C" w:rsidRDefault="00EE0348" w:rsidP="0075443A">
      <w:r w:rsidRPr="002C3E4C">
        <w:rPr>
          <w:i/>
        </w:rPr>
        <w:t xml:space="preserve">Из зала: </w:t>
      </w:r>
      <w:r w:rsidRPr="00D45E8C">
        <w:rPr>
          <w:i/>
        </w:rPr>
        <w:t>Инсайт</w:t>
      </w:r>
      <w:r w:rsidR="00D726FB">
        <w:rPr>
          <w:rStyle w:val="af1"/>
          <w:i/>
        </w:rPr>
        <w:footnoteReference w:id="1"/>
      </w:r>
      <w:r w:rsidRPr="00D45E8C">
        <w:rPr>
          <w:i/>
        </w:rPr>
        <w:t>.</w:t>
      </w:r>
    </w:p>
    <w:p w:rsidR="00D726FB" w:rsidRDefault="00D45E8C" w:rsidP="0075443A">
      <w:r>
        <w:t>Да, инсайт. Вот утром</w:t>
      </w:r>
      <w:r w:rsidR="00EE0348" w:rsidRPr="002C3E4C">
        <w:t xml:space="preserve"> кофе, чай пьёте. А вы е</w:t>
      </w:r>
      <w:r>
        <w:t>го</w:t>
      </w:r>
      <w:r w:rsidR="00EE0348" w:rsidRPr="002C3E4C">
        <w:t xml:space="preserve"> как пь</w:t>
      </w:r>
      <w:r>
        <w:t>ёте? В кайфе? Или просто, потому</w:t>
      </w:r>
      <w:r w:rsidR="00EE0348" w:rsidRPr="002C3E4C">
        <w:t xml:space="preserve"> что иначе там время, будет голодно, холодно и надо. </w:t>
      </w:r>
      <w:r>
        <w:t>С</w:t>
      </w:r>
      <w:r w:rsidR="00EE0348" w:rsidRPr="002C3E4C">
        <w:t xml:space="preserve">остояние, когда ты делаешь какое-то дело, добиваясь пика каких-то возможностей. Но если инсайт </w:t>
      </w:r>
      <w:r>
        <w:t xml:space="preserve">– </w:t>
      </w:r>
      <w:r w:rsidR="00EE0348" w:rsidRPr="002C3E4C">
        <w:t xml:space="preserve">в принципе инсайт, можно сюда ещё и катарсис. </w:t>
      </w:r>
      <w:r w:rsidR="00D726FB">
        <w:t>Но, з</w:t>
      </w:r>
      <w:r w:rsidR="00EE0348" w:rsidRPr="002C3E4C">
        <w:t>наете</w:t>
      </w:r>
      <w:r w:rsidR="00D726FB">
        <w:t>,</w:t>
      </w:r>
      <w:r w:rsidR="00EE0348" w:rsidRPr="002C3E4C">
        <w:t xml:space="preserve"> эти слова</w:t>
      </w:r>
      <w:r w:rsidR="00D726FB">
        <w:t xml:space="preserve"> нас больше:</w:t>
      </w:r>
      <w:r w:rsidR="00EE0348" w:rsidRPr="002C3E4C">
        <w:t xml:space="preserve"> как это я буду пить чай</w:t>
      </w:r>
      <w:r w:rsidR="00D726FB">
        <w:t>, и</w:t>
      </w:r>
      <w:r w:rsidR="00EE0348" w:rsidRPr="002C3E4C">
        <w:t xml:space="preserve"> у меня будет инсайт. А ты себе делаешь </w:t>
      </w:r>
      <w:r w:rsidR="00D726FB">
        <w:t xml:space="preserve">кайф, тебе кайфно от </w:t>
      </w:r>
      <w:r w:rsidR="00EE0348" w:rsidRPr="002C3E4C">
        <w:t>того, что это просто</w:t>
      </w:r>
      <w:r w:rsidR="00D726FB">
        <w:t>. Но ты добиваешься необходимых</w:t>
      </w:r>
      <w:r w:rsidR="00EE0348" w:rsidRPr="002C3E4C">
        <w:t xml:space="preserve"> возможно</w:t>
      </w:r>
      <w:r w:rsidR="00D726FB">
        <w:t>стей,</w:t>
      </w:r>
      <w:r w:rsidR="00EE0348" w:rsidRPr="002C3E4C">
        <w:t xml:space="preserve"> </w:t>
      </w:r>
      <w:r w:rsidR="00D726FB">
        <w:t>от</w:t>
      </w:r>
      <w:r w:rsidR="00EE0348" w:rsidRPr="002C3E4C">
        <w:t>чего тебе кайфно пить чай. И отсюда пошли какие</w:t>
      </w:r>
      <w:r w:rsidR="00D726FB">
        <w:t>-то детали.</w:t>
      </w:r>
    </w:p>
    <w:p w:rsidR="00EE0348" w:rsidRPr="002C3E4C" w:rsidRDefault="00EE0348" w:rsidP="0075443A">
      <w:r w:rsidRPr="002C3E4C">
        <w:t>Помните</w:t>
      </w:r>
      <w:r w:rsidR="00807AC3">
        <w:t>, вид из окна в</w:t>
      </w:r>
      <w:r w:rsidRPr="002C3E4C">
        <w:t xml:space="preserve"> этот момент или просто любимый стул</w:t>
      </w:r>
      <w:r w:rsidR="00807AC3">
        <w:t>,</w:t>
      </w:r>
      <w:r w:rsidRPr="002C3E4C">
        <w:t xml:space="preserve"> на кот</w:t>
      </w:r>
      <w:r w:rsidR="00807AC3">
        <w:t>орой ты сел и тебе здесь кайфно</w:t>
      </w:r>
      <w:r w:rsidRPr="002C3E4C">
        <w:t xml:space="preserve"> читать книгу, пить чай, </w:t>
      </w:r>
      <w:r w:rsidR="00807AC3">
        <w:t>не</w:t>
      </w:r>
      <w:r w:rsidRPr="002C3E4C">
        <w:t>важно. Просто здесь тебе кайфно</w:t>
      </w:r>
      <w:r w:rsidR="00807AC3">
        <w:t>.</w:t>
      </w:r>
      <w:r w:rsidRPr="002C3E4C">
        <w:t xml:space="preserve"> </w:t>
      </w:r>
      <w:r w:rsidR="00807AC3">
        <w:t>И</w:t>
      </w:r>
      <w:r w:rsidRPr="002C3E4C">
        <w:t xml:space="preserve"> ты сделал себе этот мини завтрак, но ты сел в любимый стул, точнее в кресло и тебе кайф</w:t>
      </w:r>
      <w:r w:rsidR="00807AC3">
        <w:t>но. И чем больше таких моментов</w:t>
      </w:r>
      <w:r w:rsidRPr="002C3E4C">
        <w:t xml:space="preserve"> ты сам добиваешься, организуешься. Если</w:t>
      </w:r>
      <w:r w:rsidR="00807AC3">
        <w:t xml:space="preserve"> нет такого вида из окна, кресла, значит надо просто задуматься,</w:t>
      </w:r>
      <w:r w:rsidRPr="002C3E4C">
        <w:t xml:space="preserve"> </w:t>
      </w:r>
      <w:r w:rsidR="00807AC3">
        <w:t>а п</w:t>
      </w:r>
      <w:r w:rsidRPr="002C3E4C">
        <w:t xml:space="preserve">очему у тебя такого нет. </w:t>
      </w:r>
      <w:r w:rsidR="00807AC3">
        <w:t>Т</w:t>
      </w:r>
      <w:r w:rsidRPr="002C3E4C">
        <w:t>о есть каких-то вариантов, которые тебя выводят на пик возможностей. Не</w:t>
      </w:r>
      <w:r w:rsidR="00807AC3">
        <w:t>важно кто, что об этом думают.</w:t>
      </w:r>
      <w:r w:rsidRPr="002C3E4C">
        <w:t xml:space="preserve"> </w:t>
      </w:r>
      <w:r w:rsidR="00807AC3">
        <w:t>С</w:t>
      </w:r>
      <w:r w:rsidRPr="002C3E4C">
        <w:t>амое главное</w:t>
      </w:r>
      <w:r>
        <w:t>,</w:t>
      </w:r>
      <w:r w:rsidRPr="002C3E4C">
        <w:t xml:space="preserve"> что ты в этот момент в пике. Это не только чая касается и кофе, это касается любых вариантов.</w:t>
      </w:r>
    </w:p>
    <w:p w:rsidR="00EE0348" w:rsidRPr="002C3E4C" w:rsidRDefault="00EE0348" w:rsidP="0075443A">
      <w:pPr>
        <w:rPr>
          <w:i/>
        </w:rPr>
      </w:pPr>
      <w:r w:rsidRPr="002C3E4C">
        <w:rPr>
          <w:i/>
        </w:rPr>
        <w:t xml:space="preserve">Из зала: </w:t>
      </w:r>
      <w:r w:rsidRPr="00807AC3">
        <w:rPr>
          <w:i/>
        </w:rPr>
        <w:t>Варианты упали.</w:t>
      </w:r>
      <w:r w:rsidRPr="002C3E4C">
        <w:t xml:space="preserve"> </w:t>
      </w:r>
      <w:r w:rsidRPr="002C3E4C">
        <w:rPr>
          <w:i/>
        </w:rPr>
        <w:t>(</w:t>
      </w:r>
      <w:r w:rsidR="00807AC3">
        <w:rPr>
          <w:i/>
        </w:rPr>
        <w:t xml:space="preserve">Шум падения чего-то, </w:t>
      </w:r>
      <w:r w:rsidRPr="002C3E4C">
        <w:rPr>
          <w:i/>
        </w:rPr>
        <w:t>смех)</w:t>
      </w:r>
    </w:p>
    <w:p w:rsidR="001A0810" w:rsidRDefault="00EE0348" w:rsidP="0075443A">
      <w:r w:rsidRPr="002C3E4C">
        <w:t>Старое. Вот смотрите, не отменяя всё то, что и так надо. У нас и так есть обязательства</w:t>
      </w:r>
      <w:r w:rsidR="00807AC3">
        <w:t>,</w:t>
      </w:r>
      <w:r w:rsidRPr="002C3E4C">
        <w:t xml:space="preserve"> какие-то свои необходимые дела, действия</w:t>
      </w:r>
      <w:r w:rsidR="00807AC3">
        <w:t>,</w:t>
      </w:r>
      <w:r w:rsidRPr="002C3E4C">
        <w:t xml:space="preserve"> без которых никак. В процессе этих дел должны складываться </w:t>
      </w:r>
      <w:r w:rsidR="001A0810">
        <w:t>– и</w:t>
      </w:r>
      <w:r w:rsidRPr="002C3E4C">
        <w:t>звините за это слово</w:t>
      </w:r>
      <w:r w:rsidR="00807AC3">
        <w:t xml:space="preserve"> «должны», можно</w:t>
      </w:r>
      <w:r w:rsidRPr="002C3E4C">
        <w:t xml:space="preserve"> какой-то другой глагол или само слово</w:t>
      </w:r>
      <w:r w:rsidR="00807AC3">
        <w:t>, но</w:t>
      </w:r>
      <w:r w:rsidR="001A0810">
        <w:t>,</w:t>
      </w:r>
      <w:r w:rsidR="00807AC3">
        <w:t xml:space="preserve"> т</w:t>
      </w:r>
      <w:r w:rsidRPr="002C3E4C">
        <w:t xml:space="preserve">ем не менее </w:t>
      </w:r>
      <w:r w:rsidR="001A0810">
        <w:t xml:space="preserve">– </w:t>
      </w:r>
      <w:r w:rsidRPr="002C3E4C">
        <w:t>состояние пробуждённости к тому, что ты делаешь. Практикуешь ли, какой-то вопрос ищешь, взаимодействуешь с кем-то. Для чего ты взаимодействуешь? Если взаимодействуешь, взаимодействуешь и тебе вот</w:t>
      </w:r>
      <w:r w:rsidR="001A0810">
        <w:t xml:space="preserve"> никак.</w:t>
      </w:r>
    </w:p>
    <w:p w:rsidR="00EE0348" w:rsidRPr="00620EE0" w:rsidRDefault="001A0810" w:rsidP="0075443A">
      <w:r>
        <w:t>А</w:t>
      </w:r>
      <w:r w:rsidR="00EE0348" w:rsidRPr="002C3E4C">
        <w:t xml:space="preserve"> если переключиться и начать это взаимодействие складывать до какого-то состояния пика и результата. То есть </w:t>
      </w:r>
      <w:r>
        <w:t xml:space="preserve">то, что </w:t>
      </w:r>
      <w:r w:rsidR="00EE0348" w:rsidRPr="002C3E4C">
        <w:t xml:space="preserve">ты взял и сам понял, </w:t>
      </w:r>
      <w:r>
        <w:t>«</w:t>
      </w:r>
      <w:r w:rsidR="00EE0348" w:rsidRPr="002C3E4C">
        <w:t>эврика</w:t>
      </w:r>
      <w:r>
        <w:t>» случила</w:t>
      </w:r>
      <w:r w:rsidR="00EE0348" w:rsidRPr="002C3E4C">
        <w:t>сь, зачем тебе это надо было всё.</w:t>
      </w:r>
      <w:r>
        <w:t xml:space="preserve"> Т</w:t>
      </w:r>
      <w:r w:rsidR="00EE0348" w:rsidRPr="00620EE0">
        <w:t>ы не з</w:t>
      </w:r>
      <w:r w:rsidR="00EE0348">
        <w:t>нал, что за человек, не</w:t>
      </w:r>
      <w:r w:rsidR="00EE0348" w:rsidRPr="00620EE0">
        <w:t xml:space="preserve"> понимал</w:t>
      </w:r>
      <w:r w:rsidR="00BB018B">
        <w:t>,</w:t>
      </w:r>
      <w:r w:rsidR="00EE0348" w:rsidRPr="00620EE0">
        <w:t xml:space="preserve"> вообще мимо, не твой человек, но постоянно получалось, что тебе надо с ним взаимодействовать. И можно просто рутинно продолжать это делать, а можно начать с интересом иск</w:t>
      </w:r>
      <w:r>
        <w:t>ать, думать, складывать, почему.</w:t>
      </w:r>
      <w:r w:rsidR="00EE0348" w:rsidRPr="00620EE0">
        <w:t xml:space="preserve"> </w:t>
      </w:r>
      <w:r>
        <w:t>Т</w:t>
      </w:r>
      <w:r w:rsidR="00EE0348" w:rsidRPr="00620EE0">
        <w:t xml:space="preserve">о есть выходить на пробуждённость в моменте данного взаимодействия. </w:t>
      </w:r>
      <w:r>
        <w:t>Ещё раз говорю: с</w:t>
      </w:r>
      <w:r w:rsidR="00EE0348" w:rsidRPr="00620EE0">
        <w:t xml:space="preserve">лово </w:t>
      </w:r>
      <w:r>
        <w:t>«</w:t>
      </w:r>
      <w:r w:rsidR="00EE0348" w:rsidRPr="00620EE0">
        <w:t>пробуждённость это сильно круто</w:t>
      </w:r>
      <w:r>
        <w:t>,</w:t>
      </w:r>
      <w:r w:rsidR="00EE0348" w:rsidRPr="00620EE0">
        <w:t xml:space="preserve"> можно поставить просто </w:t>
      </w:r>
      <w:r>
        <w:t>«</w:t>
      </w:r>
      <w:r w:rsidR="00EE0348" w:rsidRPr="00620EE0">
        <w:t>Просветление</w:t>
      </w:r>
      <w:r>
        <w:t>»</w:t>
      </w:r>
      <w:r w:rsidR="00EE0348" w:rsidRPr="00620EE0">
        <w:t xml:space="preserve"> или.</w:t>
      </w:r>
      <w:r w:rsidR="00BB018B">
        <w:t>..</w:t>
      </w:r>
    </w:p>
    <w:p w:rsidR="00EE0348" w:rsidRPr="00620EE0" w:rsidRDefault="00EE0348" w:rsidP="0075443A">
      <w:r w:rsidRPr="00620EE0">
        <w:rPr>
          <w:i/>
        </w:rPr>
        <w:t>Из зала:</w:t>
      </w:r>
      <w:r w:rsidR="00010AC0">
        <w:rPr>
          <w:i/>
        </w:rPr>
        <w:t xml:space="preserve"> </w:t>
      </w:r>
      <w:r w:rsidRPr="00010AC0">
        <w:rPr>
          <w:i/>
        </w:rPr>
        <w:t>Эврика</w:t>
      </w:r>
      <w:r w:rsidR="002914DB">
        <w:rPr>
          <w:i/>
        </w:rPr>
        <w:t xml:space="preserve"> </w:t>
      </w:r>
    </w:p>
    <w:p w:rsidR="00BB018B" w:rsidRDefault="00EE0348" w:rsidP="0075443A">
      <w:r w:rsidRPr="00620EE0">
        <w:t>Эврика, точно</w:t>
      </w:r>
      <w:r w:rsidR="00BB018B">
        <w:t>.</w:t>
      </w:r>
      <w:r w:rsidRPr="00620EE0">
        <w:t xml:space="preserve"> </w:t>
      </w:r>
      <w:r w:rsidR="00BB018B">
        <w:t>«Я</w:t>
      </w:r>
      <w:r w:rsidRPr="00620EE0">
        <w:t xml:space="preserve"> для этого с ним взаимодействую</w:t>
      </w:r>
      <w:r w:rsidR="00BB018B">
        <w:t>»,</w:t>
      </w:r>
      <w:r w:rsidRPr="00620EE0">
        <w:t xml:space="preserve"> </w:t>
      </w:r>
      <w:r w:rsidR="00BB018B">
        <w:t>– и уже продолжить.</w:t>
      </w:r>
      <w:r w:rsidRPr="00620EE0">
        <w:t xml:space="preserve"> </w:t>
      </w:r>
      <w:r w:rsidR="00BB018B" w:rsidRPr="00BB018B">
        <w:t>И</w:t>
      </w:r>
      <w:r w:rsidRPr="00620EE0">
        <w:t xml:space="preserve"> от этого Синтез</w:t>
      </w:r>
      <w:r w:rsidR="00BB018B">
        <w:t>образ будет развиваться.</w:t>
      </w:r>
    </w:p>
    <w:p w:rsidR="00090D2C" w:rsidRDefault="00EE0348" w:rsidP="0075443A">
      <w:r w:rsidRPr="00620EE0">
        <w:t>Вот это горизонт Духа, а горизонт Духа требует, каких-то таких моментов</w:t>
      </w:r>
      <w:r w:rsidR="00BB018B">
        <w:t>.</w:t>
      </w:r>
      <w:r w:rsidRPr="00620EE0">
        <w:t xml:space="preserve"> </w:t>
      </w:r>
      <w:r w:rsidR="00BB018B">
        <w:t>И</w:t>
      </w:r>
      <w:r w:rsidRPr="00620EE0">
        <w:t xml:space="preserve"> чем больше таких моментов, тем интересней развиваться Духу и он реально развивается. Если таких моментов вы себе не обеспечиваете, к сожалению</w:t>
      </w:r>
      <w:r w:rsidR="00BB018B">
        <w:t>,</w:t>
      </w:r>
      <w:r w:rsidRPr="00620EE0">
        <w:t xml:space="preserve"> в Духе</w:t>
      </w:r>
      <w:r w:rsidR="00BB018B">
        <w:t>...</w:t>
      </w:r>
      <w:r w:rsidRPr="00620EE0">
        <w:t xml:space="preserve"> </w:t>
      </w:r>
      <w:r w:rsidR="00BB018B" w:rsidRPr="00620EE0">
        <w:t>Нет</w:t>
      </w:r>
      <w:r w:rsidR="00BB018B">
        <w:t>,</w:t>
      </w:r>
      <w:r w:rsidR="00BB018B" w:rsidRPr="00620EE0">
        <w:t xml:space="preserve"> </w:t>
      </w:r>
      <w:r w:rsidRPr="00620EE0">
        <w:t>ты продолжаешь делать всё равно</w:t>
      </w:r>
      <w:r w:rsidR="00090D2C">
        <w:t>,</w:t>
      </w:r>
      <w:r w:rsidRPr="00620EE0">
        <w:t xml:space="preserve"> по каким-то там шагами идёт процесс, но</w:t>
      </w:r>
      <w:r w:rsidR="002914DB">
        <w:t xml:space="preserve"> </w:t>
      </w:r>
      <w:r w:rsidRPr="00620EE0">
        <w:t>Духу</w:t>
      </w:r>
      <w:r w:rsidR="002914DB">
        <w:t xml:space="preserve"> </w:t>
      </w:r>
      <w:r w:rsidRPr="00620EE0">
        <w:t xml:space="preserve">нужны </w:t>
      </w:r>
      <w:r w:rsidR="00090D2C">
        <w:t>такого рода состояния.</w:t>
      </w:r>
      <w:r w:rsidRPr="00620EE0">
        <w:t xml:space="preserve"> </w:t>
      </w:r>
      <w:r w:rsidR="00090D2C">
        <w:t>Вы это</w:t>
      </w:r>
      <w:r w:rsidR="002914DB">
        <w:t xml:space="preserve"> </w:t>
      </w:r>
      <w:r w:rsidR="00090D2C">
        <w:t>себе сделали:</w:t>
      </w:r>
      <w:r w:rsidRPr="00620EE0">
        <w:t xml:space="preserve"> </w:t>
      </w:r>
      <w:r w:rsidR="00090D2C">
        <w:t>«</w:t>
      </w:r>
      <w:r w:rsidRPr="00620EE0">
        <w:t>Ах</w:t>
      </w:r>
      <w:r w:rsidR="00090D2C">
        <w:t>»,</w:t>
      </w:r>
      <w:r w:rsidRPr="00620EE0">
        <w:t xml:space="preserve"> </w:t>
      </w:r>
      <w:r w:rsidR="00090D2C">
        <w:t xml:space="preserve">– </w:t>
      </w:r>
      <w:r w:rsidRPr="00620EE0">
        <w:t>и переключился.</w:t>
      </w:r>
    </w:p>
    <w:p w:rsidR="00294B74" w:rsidRDefault="00090D2C" w:rsidP="0075443A">
      <w:r>
        <w:t>Э</w:t>
      </w:r>
      <w:r w:rsidR="00EE0348" w:rsidRPr="00620EE0">
        <w:t xml:space="preserve">то состояние </w:t>
      </w:r>
      <w:r>
        <w:t>и</w:t>
      </w:r>
      <w:r w:rsidRPr="00620EE0">
        <w:t>нсайта</w:t>
      </w:r>
      <w:r w:rsidR="00EE0348" w:rsidRPr="00620EE0">
        <w:t>, оно переключает Дух на какую-то следующую цельность</w:t>
      </w:r>
      <w:r>
        <w:t>.</w:t>
      </w:r>
      <w:r w:rsidR="00EE0348" w:rsidRPr="00620EE0">
        <w:t xml:space="preserve"> </w:t>
      </w:r>
      <w:r>
        <w:t>И</w:t>
      </w:r>
      <w:r w:rsidR="00EE0348" w:rsidRPr="00620EE0">
        <w:t>ерархизировал, иерархизировал</w:t>
      </w:r>
      <w:r>
        <w:t>,</w:t>
      </w:r>
      <w:r w:rsidR="00EE0348" w:rsidRPr="00620EE0">
        <w:t xml:space="preserve"> иерархизировал, всё, всё</w:t>
      </w:r>
      <w:r>
        <w:t xml:space="preserve"> это внутри систематизировалось</w:t>
      </w:r>
      <w:r w:rsidR="00EE0348" w:rsidRPr="00C1458E">
        <w:rPr>
          <w:color w:val="7030A0"/>
        </w:rPr>
        <w:t xml:space="preserve"> </w:t>
      </w:r>
      <w:r>
        <w:t>– т</w:t>
      </w:r>
      <w:r w:rsidR="00EE0348" w:rsidRPr="00545BFC">
        <w:t xml:space="preserve">ы вошёл в </w:t>
      </w:r>
      <w:r w:rsidRPr="00545BFC">
        <w:t>осознание</w:t>
      </w:r>
      <w:r w:rsidR="00EE0348" w:rsidRPr="00545BFC">
        <w:t xml:space="preserve">, в </w:t>
      </w:r>
      <w:r w:rsidRPr="00545BFC">
        <w:t>озарение</w:t>
      </w:r>
      <w:r w:rsidR="00EE0348" w:rsidRPr="00545BFC">
        <w:t xml:space="preserve">, в </w:t>
      </w:r>
      <w:r w:rsidRPr="00545BFC">
        <w:t>пробуждение</w:t>
      </w:r>
      <w:r w:rsidR="00EE0348" w:rsidRPr="00545BFC">
        <w:t xml:space="preserve">, в </w:t>
      </w:r>
      <w:r w:rsidRPr="00545BFC">
        <w:t>инсайт</w:t>
      </w:r>
      <w:r w:rsidR="00EE0348" w:rsidRPr="00545BFC">
        <w:t xml:space="preserve"> или ещё </w:t>
      </w:r>
      <w:r>
        <w:t>какой-то кайф на эту тему.</w:t>
      </w:r>
      <w:r w:rsidR="00EE0348" w:rsidRPr="00545BFC">
        <w:t xml:space="preserve"> </w:t>
      </w:r>
      <w:r>
        <w:t>В</w:t>
      </w:r>
      <w:r w:rsidR="00EE0348" w:rsidRPr="00545BFC">
        <w:t>едь кайф то</w:t>
      </w:r>
      <w:r>
        <w:t>же должен сложиться.</w:t>
      </w:r>
      <w:r w:rsidR="00EE0348" w:rsidRPr="00545BFC">
        <w:t xml:space="preserve"> </w:t>
      </w:r>
      <w:r>
        <w:t>Ч</w:t>
      </w:r>
      <w:r w:rsidR="00EE0348" w:rsidRPr="00545BFC">
        <w:t>тобы появился стул</w:t>
      </w:r>
      <w:r>
        <w:t>,</w:t>
      </w:r>
      <w:r w:rsidR="00EE0348" w:rsidRPr="00545BFC">
        <w:t xml:space="preserve"> вид из окна</w:t>
      </w:r>
      <w:r>
        <w:t xml:space="preserve"> и чашка кофе</w:t>
      </w:r>
      <w:r w:rsidR="00EE0348" w:rsidRPr="00545BFC">
        <w:t xml:space="preserve"> ты</w:t>
      </w:r>
      <w:r w:rsidR="00EE0348">
        <w:t xml:space="preserve"> тоже</w:t>
      </w:r>
      <w:r w:rsidR="002914DB">
        <w:t xml:space="preserve"> </w:t>
      </w:r>
      <w:r w:rsidR="00EE0348" w:rsidRPr="00545BFC">
        <w:t>что</w:t>
      </w:r>
      <w:r w:rsidR="00EE0348">
        <w:t>-то</w:t>
      </w:r>
      <w:r w:rsidR="002914DB">
        <w:t xml:space="preserve"> </w:t>
      </w:r>
      <w:r w:rsidR="00EE0348" w:rsidRPr="00545BFC">
        <w:t>для этого сделал</w:t>
      </w:r>
      <w:r>
        <w:t>.</w:t>
      </w:r>
      <w:r w:rsidR="00EE0348" w:rsidRPr="00545BFC">
        <w:t xml:space="preserve"> </w:t>
      </w:r>
      <w:r>
        <w:t>Т</w:t>
      </w:r>
      <w:r w:rsidR="00EE0348" w:rsidRPr="00545BFC">
        <w:t xml:space="preserve">ак </w:t>
      </w:r>
      <w:r>
        <w:t>и в</w:t>
      </w:r>
      <w:r w:rsidR="00EE0348" w:rsidRPr="00545BFC">
        <w:t xml:space="preserve"> тебе надо</w:t>
      </w:r>
      <w:r>
        <w:t>.</w:t>
      </w:r>
      <w:r w:rsidR="00EE0348" w:rsidRPr="00545BFC">
        <w:t xml:space="preserve"> </w:t>
      </w:r>
      <w:r>
        <w:t>О</w:t>
      </w:r>
      <w:r w:rsidR="00EE0348" w:rsidRPr="00545BFC">
        <w:t xml:space="preserve">но само </w:t>
      </w:r>
      <w:r>
        <w:t>просто не получилось.</w:t>
      </w:r>
      <w:r w:rsidR="00EE0348" w:rsidRPr="00545BFC">
        <w:t xml:space="preserve"> </w:t>
      </w:r>
      <w:r>
        <w:t>Т</w:t>
      </w:r>
      <w:r w:rsidR="00EE0348" w:rsidRPr="00545BFC">
        <w:t xml:space="preserve">ы это сделал, то есть </w:t>
      </w:r>
      <w:r w:rsidR="00294B74">
        <w:t>была системность этого процесса.</w:t>
      </w:r>
    </w:p>
    <w:p w:rsidR="00294B74" w:rsidRDefault="00294B74" w:rsidP="0075443A">
      <w:r>
        <w:t>А</w:t>
      </w:r>
      <w:r w:rsidR="00EE0348" w:rsidRPr="00545BFC">
        <w:t xml:space="preserve"> когда ты уже вошёл в это, включается</w:t>
      </w:r>
      <w:r w:rsidR="002914DB">
        <w:t xml:space="preserve"> </w:t>
      </w:r>
      <w:r w:rsidR="00EE0348" w:rsidRPr="00545BFC">
        <w:t xml:space="preserve">цельность и </w:t>
      </w:r>
      <w:r>
        <w:t>«</w:t>
      </w:r>
      <w:r w:rsidR="00EE0348">
        <w:t>а</w:t>
      </w:r>
      <w:r w:rsidR="00EE0348" w:rsidRPr="00545BFC">
        <w:t>х</w:t>
      </w:r>
      <w:r>
        <w:t>».</w:t>
      </w:r>
      <w:r w:rsidR="00EE0348" w:rsidRPr="00545BFC">
        <w:t xml:space="preserve"> </w:t>
      </w:r>
      <w:r>
        <w:t>М</w:t>
      </w:r>
      <w:r w:rsidR="00EE0348" w:rsidRPr="00545BFC">
        <w:t>ожно каждый раз это углублять, совершенствовать, но мелочи, просто мелочи, которые твой Дух заставляют переключиться н</w:t>
      </w:r>
      <w:r>
        <w:t>а следующее</w:t>
      </w:r>
      <w:r w:rsidR="002914DB">
        <w:t xml:space="preserve"> </w:t>
      </w:r>
      <w:r>
        <w:t>цельное выражение.</w:t>
      </w:r>
    </w:p>
    <w:p w:rsidR="00294B74" w:rsidRDefault="00EE0348" w:rsidP="0075443A">
      <w:r w:rsidRPr="00545BFC">
        <w:t>Кстати</w:t>
      </w:r>
      <w:r w:rsidR="00294B74">
        <w:t>,</w:t>
      </w:r>
      <w:r w:rsidRPr="00545BFC">
        <w:t xml:space="preserve"> нам было предложено в организации войти в План Синтеза, быть в</w:t>
      </w:r>
      <w:r w:rsidR="002914DB">
        <w:t xml:space="preserve"> </w:t>
      </w:r>
      <w:r w:rsidR="00294B74">
        <w:t>Плане Синтеза.</w:t>
      </w:r>
      <w:r w:rsidRPr="00545BFC">
        <w:t xml:space="preserve"> </w:t>
      </w:r>
      <w:r w:rsidR="00294B74">
        <w:t>З</w:t>
      </w:r>
      <w:r w:rsidRPr="00545BFC">
        <w:t xml:space="preserve">наете, когда у вас будет </w:t>
      </w:r>
      <w:r w:rsidR="00294B74">
        <w:t>Вершение срабатывать?</w:t>
      </w:r>
      <w:r w:rsidRPr="00545BFC">
        <w:t xml:space="preserve"> Смотрите, Вершение это третий горизонт или 11-й,</w:t>
      </w:r>
      <w:r w:rsidR="00294B74">
        <w:t xml:space="preserve"> там Головерсум в Плане Синтеза.</w:t>
      </w:r>
      <w:r w:rsidR="002914DB">
        <w:t xml:space="preserve"> </w:t>
      </w:r>
      <w:r w:rsidRPr="00545BFC">
        <w:t xml:space="preserve">Головерсум фиксируется куда? </w:t>
      </w:r>
      <w:r w:rsidR="00294B74">
        <w:t xml:space="preserve">– </w:t>
      </w:r>
      <w:r w:rsidRPr="00545BFC">
        <w:t>На голову, прям на голову там</w:t>
      </w:r>
      <w:r>
        <w:t>,</w:t>
      </w:r>
      <w:r w:rsidRPr="00545BFC">
        <w:t xml:space="preserve"> где </w:t>
      </w:r>
      <w:r>
        <w:t>весь тот</w:t>
      </w:r>
      <w:r w:rsidR="00294B74">
        <w:t xml:space="preserve"> самый головняк.</w:t>
      </w:r>
    </w:p>
    <w:p w:rsidR="0087218C" w:rsidRDefault="0087218C" w:rsidP="0087218C">
      <w:pPr>
        <w:pStyle w:val="4"/>
      </w:pPr>
      <w:bookmarkStart w:id="46" w:name="_Toc98848442"/>
      <w:r>
        <w:rPr>
          <w:shd w:val="clear" w:color="auto" w:fill="FFFFFF"/>
        </w:rPr>
        <w:lastRenderedPageBreak/>
        <w:t>Состояние Духа влияет на нашу реализованность. Всё зависит от Силы Духа</w:t>
      </w:r>
      <w:bookmarkEnd w:id="46"/>
    </w:p>
    <w:p w:rsidR="00EE0348" w:rsidRPr="00545BFC" w:rsidRDefault="00294B74" w:rsidP="0075443A">
      <w:r>
        <w:t>А</w:t>
      </w:r>
      <w:r w:rsidR="00EE0348" w:rsidRPr="00545BFC">
        <w:t xml:space="preserve"> что влияет на работу нашей головы, наших мозгов, как вы думаете? Понятно</w:t>
      </w:r>
      <w:r w:rsidR="005224A8">
        <w:t>,</w:t>
      </w:r>
      <w:r w:rsidR="00EE0348" w:rsidRPr="00545BFC">
        <w:t xml:space="preserve"> все </w:t>
      </w:r>
      <w:r w:rsidR="005224A8" w:rsidRPr="00545BFC">
        <w:t xml:space="preserve">Части </w:t>
      </w:r>
      <w:r w:rsidR="00EE0348" w:rsidRPr="00545BFC">
        <w:t xml:space="preserve">практически все </w:t>
      </w:r>
      <w:r w:rsidR="005224A8" w:rsidRPr="00545BFC">
        <w:t xml:space="preserve">Части </w:t>
      </w:r>
      <w:r w:rsidR="00EE0348" w:rsidRPr="00545BFC">
        <w:t xml:space="preserve">фиксируются на голову, но это </w:t>
      </w:r>
      <w:r w:rsidR="005224A8" w:rsidRPr="00545BFC">
        <w:t>Части</w:t>
      </w:r>
      <w:r w:rsidR="005224A8">
        <w:t>.</w:t>
      </w:r>
      <w:r w:rsidR="00EE0348" w:rsidRPr="00545BFC">
        <w:t xml:space="preserve"> </w:t>
      </w:r>
      <w:r w:rsidR="005224A8">
        <w:t>А</w:t>
      </w:r>
      <w:r w:rsidR="00EE0348" w:rsidRPr="00545BFC">
        <w:t xml:space="preserve"> так</w:t>
      </w:r>
      <w:r w:rsidR="005224A8">
        <w:t>,</w:t>
      </w:r>
      <w:r w:rsidR="00EE0348" w:rsidRPr="00545BFC">
        <w:t xml:space="preserve"> если обобщи</w:t>
      </w:r>
      <w:r w:rsidR="005224A8">
        <w:t>ть, что влияет на работу головы?</w:t>
      </w:r>
    </w:p>
    <w:p w:rsidR="00EE0348" w:rsidRPr="00545BFC" w:rsidRDefault="00010AC0" w:rsidP="0075443A">
      <w:r w:rsidRPr="00545BFC">
        <w:rPr>
          <w:i/>
        </w:rPr>
        <w:t xml:space="preserve">Из </w:t>
      </w:r>
      <w:r w:rsidR="00EE0348" w:rsidRPr="00545BFC">
        <w:rPr>
          <w:i/>
        </w:rPr>
        <w:t xml:space="preserve">зала: Ядра </w:t>
      </w:r>
      <w:r w:rsidRPr="00545BFC">
        <w:rPr>
          <w:i/>
        </w:rPr>
        <w:t>Синтеза</w:t>
      </w:r>
      <w:r w:rsidR="00EE0348" w:rsidRPr="00545BFC">
        <w:t>.</w:t>
      </w:r>
    </w:p>
    <w:p w:rsidR="00EE0348" w:rsidRPr="00545BFC" w:rsidRDefault="00EE0348" w:rsidP="0075443A">
      <w:r w:rsidRPr="00545BFC">
        <w:t>Я</w:t>
      </w:r>
      <w:r w:rsidR="00010AC0">
        <w:t>,</w:t>
      </w:r>
      <w:r w:rsidRPr="00545BFC">
        <w:t xml:space="preserve"> с одной стороны</w:t>
      </w:r>
      <w:r w:rsidR="00010AC0">
        <w:t>,</w:t>
      </w:r>
      <w:r w:rsidRPr="00545BFC">
        <w:t xml:space="preserve"> соглашусь, но есть более простой вариант,</w:t>
      </w:r>
      <w:r w:rsidR="005224A8">
        <w:t xml:space="preserve"> Когда</w:t>
      </w:r>
      <w:r w:rsidRPr="00545BFC">
        <w:t xml:space="preserve"> говоришь</w:t>
      </w:r>
      <w:r w:rsidR="005224A8">
        <w:t>:</w:t>
      </w:r>
      <w:r w:rsidRPr="00545BFC">
        <w:t xml:space="preserve"> </w:t>
      </w:r>
      <w:r w:rsidR="005224A8">
        <w:t>«</w:t>
      </w:r>
      <w:r w:rsidRPr="00545BFC">
        <w:t>Ядра Синтеза</w:t>
      </w:r>
      <w:r w:rsidR="005224A8">
        <w:t>»</w:t>
      </w:r>
      <w:r w:rsidRPr="00545BFC">
        <w:t xml:space="preserve">, </w:t>
      </w:r>
      <w:r w:rsidR="005224A8">
        <w:t xml:space="preserve">– </w:t>
      </w:r>
      <w:r w:rsidRPr="00545BFC">
        <w:t>ты ещё этот Синтез из Ядер Синтеза</w:t>
      </w:r>
      <w:r w:rsidR="002914DB">
        <w:t xml:space="preserve"> </w:t>
      </w:r>
      <w:r w:rsidRPr="00545BFC">
        <w:t>достань. По</w:t>
      </w:r>
      <w:r w:rsidR="00010AC0">
        <w:t>-</w:t>
      </w:r>
      <w:r w:rsidRPr="00545BFC">
        <w:t>другому</w:t>
      </w:r>
      <w:r w:rsidR="005224A8">
        <w:t>:</w:t>
      </w:r>
      <w:r w:rsidRPr="00545BFC">
        <w:t xml:space="preserve"> не у всех есть</w:t>
      </w:r>
      <w:r w:rsidR="005224A8">
        <w:t xml:space="preserve"> я</w:t>
      </w:r>
      <w:r w:rsidRPr="00545BFC">
        <w:t xml:space="preserve">дра Синтеза в голове. Есть ядра Синтеза в </w:t>
      </w:r>
      <w:r w:rsidR="00010AC0" w:rsidRPr="00545BFC">
        <w:t>Частях</w:t>
      </w:r>
      <w:r w:rsidR="00010AC0">
        <w:t>, в клеточках и так далее.</w:t>
      </w:r>
      <w:r w:rsidRPr="00545BFC">
        <w:t xml:space="preserve"> </w:t>
      </w:r>
      <w:r w:rsidR="00010AC0">
        <w:t>Т</w:t>
      </w:r>
      <w:r w:rsidRPr="00545BFC">
        <w:t>о есть посмотри на человека там</w:t>
      </w:r>
      <w:r>
        <w:t>,</w:t>
      </w:r>
      <w:r w:rsidRPr="00545BFC">
        <w:t xml:space="preserve"> в голове не будет зафиксировано Ядро Синтеза</w:t>
      </w:r>
      <w:r w:rsidR="00010AC0">
        <w:t>, а</w:t>
      </w:r>
      <w:r w:rsidR="002914DB">
        <w:t xml:space="preserve"> </w:t>
      </w:r>
      <w:r w:rsidR="00010AC0">
        <w:t>на его голову как человека</w:t>
      </w:r>
      <w:r w:rsidRPr="00545BFC">
        <w:t xml:space="preserve"> всё равно влияет какое-то состояние, кот</w:t>
      </w:r>
      <w:r>
        <w:t xml:space="preserve">орое есть в синтезе всех </w:t>
      </w:r>
      <w:r w:rsidR="00010AC0">
        <w:t>Частей.</w:t>
      </w:r>
      <w:r>
        <w:t xml:space="preserve"> </w:t>
      </w:r>
      <w:r w:rsidR="00BB018B">
        <w:t>Ч</w:t>
      </w:r>
      <w:r w:rsidRPr="00545BFC">
        <w:t>то вы предлагаете, я не услышала.</w:t>
      </w:r>
    </w:p>
    <w:p w:rsidR="00EE0348" w:rsidRPr="00545BFC" w:rsidRDefault="0075443A" w:rsidP="0075443A">
      <w:pPr>
        <w:rPr>
          <w:i/>
        </w:rPr>
      </w:pPr>
      <w:r>
        <w:rPr>
          <w:i/>
        </w:rPr>
        <w:t>Из зала:</w:t>
      </w:r>
      <w:r w:rsidR="00010AC0">
        <w:rPr>
          <w:i/>
        </w:rPr>
        <w:t xml:space="preserve"> </w:t>
      </w:r>
      <w:r w:rsidR="00EE0348" w:rsidRPr="00545BFC">
        <w:rPr>
          <w:i/>
        </w:rPr>
        <w:t>Огонь.</w:t>
      </w:r>
    </w:p>
    <w:p w:rsidR="00EE0348" w:rsidRPr="00545BFC" w:rsidRDefault="00EE0348" w:rsidP="0075443A">
      <w:r w:rsidRPr="00545BFC">
        <w:t>Огонь.</w:t>
      </w:r>
    </w:p>
    <w:p w:rsidR="00EE0348" w:rsidRPr="00545BFC" w:rsidRDefault="0075443A" w:rsidP="0075443A">
      <w:pPr>
        <w:rPr>
          <w:i/>
        </w:rPr>
      </w:pPr>
      <w:r>
        <w:rPr>
          <w:i/>
        </w:rPr>
        <w:t>Из зала:</w:t>
      </w:r>
      <w:r w:rsidR="00EE0348" w:rsidRPr="00545BFC">
        <w:rPr>
          <w:i/>
        </w:rPr>
        <w:t xml:space="preserve"> Наличие этих мозгов.</w:t>
      </w:r>
    </w:p>
    <w:p w:rsidR="00EE0348" w:rsidRPr="00545BFC" w:rsidRDefault="00EE0348" w:rsidP="0075443A">
      <w:r w:rsidRPr="00545BFC">
        <w:t>Наличие этих мозгов</w:t>
      </w:r>
      <w:r w:rsidRPr="00545BFC">
        <w:rPr>
          <w:i/>
        </w:rPr>
        <w:t>,</w:t>
      </w:r>
      <w:r w:rsidRPr="00545BFC">
        <w:t xml:space="preserve"> что вы так грубо, в самом деле. Всё</w:t>
      </w:r>
      <w:r w:rsidR="00010AC0">
        <w:t>-</w:t>
      </w:r>
      <w:r w:rsidRPr="00545BFC">
        <w:t xml:space="preserve">таки у нас Нация </w:t>
      </w:r>
      <w:r w:rsidR="005224A8" w:rsidRPr="00545BFC">
        <w:t xml:space="preserve">Культуры </w:t>
      </w:r>
      <w:r w:rsidRPr="00545BFC">
        <w:t xml:space="preserve">и Пробуждения. </w:t>
      </w:r>
      <w:r w:rsidR="005224A8">
        <w:t>М</w:t>
      </w:r>
      <w:r w:rsidRPr="00545BFC">
        <w:t>озги есть</w:t>
      </w:r>
      <w:r w:rsidR="005224A8">
        <w:t>,</w:t>
      </w:r>
      <w:r w:rsidRPr="00545BFC">
        <w:t xml:space="preserve"> голова на месте.</w:t>
      </w:r>
    </w:p>
    <w:p w:rsidR="00EE0348" w:rsidRPr="00545BFC" w:rsidRDefault="0075443A" w:rsidP="0075443A">
      <w:pPr>
        <w:rPr>
          <w:i/>
        </w:rPr>
      </w:pPr>
      <w:r>
        <w:rPr>
          <w:i/>
        </w:rPr>
        <w:t>Из зала:</w:t>
      </w:r>
      <w:r w:rsidR="00EE0348" w:rsidRPr="00545BFC">
        <w:rPr>
          <w:i/>
        </w:rPr>
        <w:t xml:space="preserve"> Голова </w:t>
      </w:r>
      <w:r w:rsidR="00EE0348">
        <w:rPr>
          <w:i/>
        </w:rPr>
        <w:t xml:space="preserve">тоже есть </w:t>
      </w:r>
      <w:r w:rsidR="005224A8">
        <w:rPr>
          <w:i/>
        </w:rPr>
        <w:t>(</w:t>
      </w:r>
      <w:r w:rsidR="00EE0348" w:rsidRPr="00545BFC">
        <w:rPr>
          <w:i/>
        </w:rPr>
        <w:t>смех)</w:t>
      </w:r>
      <w:r w:rsidR="005224A8">
        <w:rPr>
          <w:i/>
        </w:rPr>
        <w:t>.</w:t>
      </w:r>
    </w:p>
    <w:p w:rsidR="00EE0348" w:rsidRPr="00545BFC" w:rsidRDefault="00EE0348" w:rsidP="0075443A">
      <w:r w:rsidRPr="00545BFC">
        <w:t>Ну</w:t>
      </w:r>
      <w:r w:rsidR="005224A8">
        <w:t>,</w:t>
      </w:r>
      <w:r w:rsidRPr="00545BFC">
        <w:t xml:space="preserve"> прямо Челны, это Трансвизор, вы какая у нас организация?</w:t>
      </w:r>
    </w:p>
    <w:p w:rsidR="00EE0348" w:rsidRPr="00545BFC" w:rsidRDefault="0075443A" w:rsidP="0075443A">
      <w:pPr>
        <w:rPr>
          <w:i/>
        </w:rPr>
      </w:pPr>
      <w:r>
        <w:rPr>
          <w:i/>
        </w:rPr>
        <w:t>Из зала:</w:t>
      </w:r>
      <w:r w:rsidR="00EE0348" w:rsidRPr="00545BFC">
        <w:rPr>
          <w:i/>
        </w:rPr>
        <w:t xml:space="preserve"> Компетенция Синтеза</w:t>
      </w:r>
      <w:r w:rsidR="005224A8">
        <w:rPr>
          <w:i/>
        </w:rPr>
        <w:t>.</w:t>
      </w:r>
    </w:p>
    <w:p w:rsidR="00EE0348" w:rsidRDefault="00EE0348" w:rsidP="0075443A">
      <w:r>
        <w:t>Ладно, вернёмся к вопросу</w:t>
      </w:r>
      <w:r w:rsidR="005224A8">
        <w:t>.</w:t>
      </w:r>
      <w:r>
        <w:t xml:space="preserve"> </w:t>
      </w:r>
      <w:r w:rsidR="005224A8">
        <w:t>Э</w:t>
      </w:r>
      <w:r>
        <w:t>то не сложный ответ</w:t>
      </w:r>
      <w:r w:rsidR="005224A8">
        <w:t>.</w:t>
      </w:r>
      <w:r>
        <w:t xml:space="preserve"> </w:t>
      </w:r>
      <w:r w:rsidR="005224A8">
        <w:t>В</w:t>
      </w:r>
      <w:r>
        <w:t xml:space="preserve"> сторону</w:t>
      </w:r>
      <w:r w:rsidR="002914DB">
        <w:t xml:space="preserve"> </w:t>
      </w:r>
      <w:r>
        <w:t>то</w:t>
      </w:r>
      <w:r w:rsidR="005224A8">
        <w:t>го</w:t>
      </w:r>
      <w:r>
        <w:t>,</w:t>
      </w:r>
      <w:r w:rsidR="002914DB">
        <w:t xml:space="preserve"> </w:t>
      </w:r>
      <w:r>
        <w:t>что было сказано</w:t>
      </w:r>
      <w:r w:rsidR="00BB4F8E">
        <w:t>.</w:t>
      </w:r>
      <w:r>
        <w:t xml:space="preserve"> </w:t>
      </w:r>
      <w:r w:rsidR="00BB4F8E">
        <w:t>Н</w:t>
      </w:r>
      <w:r>
        <w:t>о ты ещё дотянись до Огня, чтобы т</w:t>
      </w:r>
      <w:r w:rsidR="005224A8">
        <w:t>вой головной мозг работал Огнём.</w:t>
      </w:r>
      <w:r>
        <w:t xml:space="preserve"> </w:t>
      </w:r>
      <w:r w:rsidR="005224A8">
        <w:t>Н</w:t>
      </w:r>
      <w:r>
        <w:t xml:space="preserve">е каждый головной мозг вообще работает Огнём, а Огонь потом даёт возможность влиять Синтезу на головной мозг. </w:t>
      </w:r>
      <w:r w:rsidR="00BB4F8E">
        <w:t>То есть это уже пошё</w:t>
      </w:r>
      <w:r>
        <w:t>л процесс такого глубокого состояния</w:t>
      </w:r>
      <w:r w:rsidR="00BB4F8E">
        <w:t>...</w:t>
      </w:r>
      <w:r>
        <w:t xml:space="preserve"> </w:t>
      </w:r>
      <w:r w:rsidR="00BB4F8E">
        <w:t>П</w:t>
      </w:r>
      <w:r>
        <w:t xml:space="preserve">редставляете, когда голова в Огне и голова работает Огнём, на что похоже? На то самое в сторону Пробуждения, правда? А если в простом варианте </w:t>
      </w:r>
      <w:r w:rsidRPr="006C61DA">
        <w:t>действия</w:t>
      </w:r>
      <w:r>
        <w:t>, пока ещё не пробудился.</w:t>
      </w:r>
    </w:p>
    <w:p w:rsidR="00EE0348" w:rsidRDefault="0075443A" w:rsidP="0075443A">
      <w:pPr>
        <w:rPr>
          <w:i/>
        </w:rPr>
      </w:pPr>
      <w:r>
        <w:rPr>
          <w:i/>
        </w:rPr>
        <w:t>Из зала:</w:t>
      </w:r>
      <w:r w:rsidR="00EE0348">
        <w:rPr>
          <w:i/>
        </w:rPr>
        <w:t xml:space="preserve"> Свет Пробуждения</w:t>
      </w:r>
    </w:p>
    <w:p w:rsidR="00EE0348" w:rsidRDefault="00EE0348" w:rsidP="0075443A">
      <w:r>
        <w:t>Свет</w:t>
      </w:r>
      <w:r w:rsidR="00BB4F8E">
        <w:t>,</w:t>
      </w:r>
      <w:r>
        <w:t xml:space="preserve"> значит, а между Светом и Огнём?</w:t>
      </w:r>
    </w:p>
    <w:p w:rsidR="00EE0348" w:rsidRDefault="0075443A" w:rsidP="0075443A">
      <w:r>
        <w:rPr>
          <w:i/>
        </w:rPr>
        <w:t>Из зала:</w:t>
      </w:r>
      <w:r w:rsidR="00EE0348">
        <w:rPr>
          <w:i/>
        </w:rPr>
        <w:t xml:space="preserve"> Дух</w:t>
      </w:r>
    </w:p>
    <w:p w:rsidR="00630E14" w:rsidRDefault="00BB4F8E" w:rsidP="0075443A">
      <w:r>
        <w:t>Ну вот.</w:t>
      </w:r>
      <w:r w:rsidR="00EE0348">
        <w:t xml:space="preserve"> </w:t>
      </w:r>
      <w:r>
        <w:t>Н</w:t>
      </w:r>
      <w:r w:rsidR="00EE0348">
        <w:t xml:space="preserve">а нашу голову и на работу головного мозга влияет прямо </w:t>
      </w:r>
      <w:r>
        <w:t>пропорционально Дух.</w:t>
      </w:r>
      <w:r w:rsidR="00EE0348">
        <w:t xml:space="preserve"> </w:t>
      </w:r>
      <w:r>
        <w:t>В</w:t>
      </w:r>
      <w:r w:rsidR="00EE0348">
        <w:t xml:space="preserve">се </w:t>
      </w:r>
      <w:r>
        <w:t>Части оформляет</w:t>
      </w:r>
      <w:r w:rsidR="002914DB">
        <w:t xml:space="preserve"> </w:t>
      </w:r>
      <w:r>
        <w:t>Дух, и на</w:t>
      </w:r>
      <w:r w:rsidR="00EE0348">
        <w:t xml:space="preserve">сколько у вас, у нас, у каждого человека идёт </w:t>
      </w:r>
      <w:r>
        <w:t>с</w:t>
      </w:r>
      <w:r w:rsidR="00EE0348">
        <w:t>ильный Дух,</w:t>
      </w:r>
      <w:r w:rsidR="002914DB">
        <w:t xml:space="preserve"> </w:t>
      </w:r>
      <w:r w:rsidR="00EE0348">
        <w:t>концентрированный Дух</w:t>
      </w:r>
      <w:r>
        <w:t>,</w:t>
      </w:r>
      <w:r w:rsidR="00EE0348">
        <w:t xml:space="preserve"> в голове</w:t>
      </w:r>
      <w:r>
        <w:t xml:space="preserve">, </w:t>
      </w:r>
      <w:r w:rsidR="00EE0348">
        <w:t>физически в теле</w:t>
      </w:r>
      <w:r>
        <w:t>,</w:t>
      </w:r>
      <w:r w:rsidR="00EE0348">
        <w:t xml:space="preserve"> и Дух концентрируется телом. </w:t>
      </w:r>
      <w:r>
        <w:t>Потому что есть</w:t>
      </w:r>
      <w:r w:rsidR="00EE0348">
        <w:t xml:space="preserve"> разные ситуации. Дух есть, но он больше туда настроен</w:t>
      </w:r>
      <w:r>
        <w:t xml:space="preserve"> </w:t>
      </w:r>
      <w:r w:rsidRPr="00BB4F8E">
        <w:rPr>
          <w:i/>
        </w:rPr>
        <w:t>(показывает наверх)</w:t>
      </w:r>
      <w:r w:rsidR="00630E14">
        <w:t>.</w:t>
      </w:r>
      <w:r w:rsidR="00EE0348">
        <w:t xml:space="preserve"> </w:t>
      </w:r>
      <w:r w:rsidR="00630E14">
        <w:t>З</w:t>
      </w:r>
      <w:r w:rsidR="00EE0348">
        <w:t>десь</w:t>
      </w:r>
      <w:r w:rsidR="00630E14">
        <w:t>,</w:t>
      </w:r>
      <w:r w:rsidR="00EE0348">
        <w:t xml:space="preserve"> конечно</w:t>
      </w:r>
      <w:r w:rsidR="00630E14">
        <w:t>,</w:t>
      </w:r>
      <w:r w:rsidR="00EE0348">
        <w:t xml:space="preserve"> хорошо, но это не</w:t>
      </w:r>
      <w:r w:rsidR="002914DB">
        <w:t xml:space="preserve"> </w:t>
      </w:r>
      <w:r w:rsidR="00EE0348">
        <w:t>всегда интересно</w:t>
      </w:r>
      <w:r w:rsidR="00630E14">
        <w:t>. И</w:t>
      </w:r>
      <w:r w:rsidR="00EE0348">
        <w:t xml:space="preserve"> в какие-то моменты Дух начинает ориентироваться</w:t>
      </w:r>
      <w:r w:rsidR="002914DB">
        <w:t xml:space="preserve"> </w:t>
      </w:r>
      <w:r w:rsidR="00EE0348">
        <w:t>в вышестоящее</w:t>
      </w:r>
      <w:r w:rsidR="0087218C">
        <w:t>,</w:t>
      </w:r>
      <w:r w:rsidR="00EE0348">
        <w:t xml:space="preserve"> и</w:t>
      </w:r>
      <w:r w:rsidR="00630E14">
        <w:t xml:space="preserve"> ему здесь становится просто не</w:t>
      </w:r>
      <w:r w:rsidR="00EE0348">
        <w:t>интересно</w:t>
      </w:r>
      <w:r w:rsidR="00630E14">
        <w:t>.</w:t>
      </w:r>
      <w:r w:rsidR="00EE0348">
        <w:t xml:space="preserve"> </w:t>
      </w:r>
      <w:r w:rsidR="00630E14">
        <w:t>И,</w:t>
      </w:r>
      <w:r w:rsidR="00EE0348">
        <w:t xml:space="preserve"> к сожалению</w:t>
      </w:r>
      <w:r w:rsidR="00630E14">
        <w:t>,</w:t>
      </w:r>
      <w:r w:rsidR="00EE0348">
        <w:t xml:space="preserve"> он перестаёт поддерживать тело</w:t>
      </w:r>
      <w:r w:rsidR="00630E14">
        <w:t>, и тело что делает? –</w:t>
      </w:r>
      <w:r w:rsidR="002914DB">
        <w:t xml:space="preserve"> </w:t>
      </w:r>
      <w:r w:rsidR="00630E14">
        <w:t xml:space="preserve">Двигается </w:t>
      </w:r>
      <w:r w:rsidR="00EE0348">
        <w:t>прямо к з</w:t>
      </w:r>
      <w:r w:rsidR="00630E14">
        <w:t>авершению физической реализации.</w:t>
      </w:r>
      <w:r w:rsidR="00EE0348">
        <w:t xml:space="preserve"> </w:t>
      </w:r>
      <w:r w:rsidR="00630E14">
        <w:t>В</w:t>
      </w:r>
      <w:r w:rsidR="00EE0348">
        <w:t>сё</w:t>
      </w:r>
      <w:r w:rsidR="00630E14">
        <w:t>.</w:t>
      </w:r>
      <w:r w:rsidR="00EE0348">
        <w:t xml:space="preserve"> </w:t>
      </w:r>
      <w:r w:rsidR="00630E14">
        <w:t>П</w:t>
      </w:r>
      <w:r w:rsidR="00EE0348">
        <w:t>отому что Дух перестал поддерживать</w:t>
      </w:r>
      <w:r w:rsidR="00630E14">
        <w:t>.</w:t>
      </w:r>
    </w:p>
    <w:p w:rsidR="00630E14" w:rsidRDefault="00630E14" w:rsidP="0075443A">
      <w:r>
        <w:t>И</w:t>
      </w:r>
      <w:r w:rsidR="00EE0348">
        <w:t xml:space="preserve"> говоря о варианте работы головного мозга</w:t>
      </w:r>
      <w:r>
        <w:t>,</w:t>
      </w:r>
      <w:r w:rsidR="00EE0348">
        <w:t xml:space="preserve"> в первую очередь</w:t>
      </w:r>
      <w:r>
        <w:t>,</w:t>
      </w:r>
      <w:r w:rsidR="00EE0348">
        <w:t xml:space="preserve"> это Сила Духа. Чем сильнее Дух, тем интереснее у нас получается складывать в голове нашу ту</w:t>
      </w:r>
      <w:r>
        <w:t xml:space="preserve"> же самую картину Мира.</w:t>
      </w:r>
      <w:r w:rsidR="00EE0348">
        <w:t xml:space="preserve"> </w:t>
      </w:r>
      <w:r>
        <w:t>Ч</w:t>
      </w:r>
      <w:r w:rsidR="00EE0348">
        <w:t>тобы карти</w:t>
      </w:r>
      <w:r>
        <w:t>на Мира</w:t>
      </w:r>
      <w:r w:rsidR="002914DB">
        <w:t xml:space="preserve"> </w:t>
      </w:r>
      <w:r>
        <w:t>в Головерсуме работала... С</w:t>
      </w:r>
      <w:r w:rsidR="002914DB">
        <w:t xml:space="preserve"> </w:t>
      </w:r>
      <w:r w:rsidR="00EE0348">
        <w:t>одной стороны</w:t>
      </w:r>
      <w:r>
        <w:t>,</w:t>
      </w:r>
      <w:r w:rsidR="00EE0348">
        <w:t xml:space="preserve"> </w:t>
      </w:r>
      <w:r>
        <w:t>это</w:t>
      </w:r>
      <w:r w:rsidR="00EE0348">
        <w:t xml:space="preserve"> </w:t>
      </w:r>
      <w:r>
        <w:t xml:space="preserve">Часть – </w:t>
      </w:r>
      <w:r w:rsidR="00EE0348">
        <w:t xml:space="preserve">Головерсум </w:t>
      </w:r>
      <w:r>
        <w:t>– она держит эту картину.</w:t>
      </w:r>
      <w:r w:rsidR="00EE0348">
        <w:t xml:space="preserve"> </w:t>
      </w:r>
      <w:r>
        <w:t>Н</w:t>
      </w:r>
      <w:r w:rsidR="00EE0348">
        <w:t>о чтобы она сложилась и получилась</w:t>
      </w:r>
      <w:r>
        <w:t>,</w:t>
      </w:r>
      <w:r w:rsidR="00EE0348">
        <w:t xml:space="preserve"> в первую очередь</w:t>
      </w:r>
      <w:r>
        <w:t>,</w:t>
      </w:r>
      <w:r w:rsidR="00EE0348">
        <w:t xml:space="preserve"> будет задействован Дух. А какого масштаба картина Мира, а какие условия, какая специфика, какие возможности и так далее будет задействоваться Дух и отсюда голова будет ясно эту картин</w:t>
      </w:r>
      <w:r>
        <w:t>у Мира видеть и воспроизводить.</w:t>
      </w:r>
    </w:p>
    <w:p w:rsidR="00EE0348" w:rsidRDefault="00EE0348" w:rsidP="0075443A">
      <w:r>
        <w:t>У нас даже с возрастом в человечестве</w:t>
      </w:r>
      <w:r w:rsidR="00630E14">
        <w:t>,</w:t>
      </w:r>
      <w:r>
        <w:t xml:space="preserve"> чем ближе </w:t>
      </w:r>
      <w:r w:rsidR="00630E14">
        <w:t>к сотн</w:t>
      </w:r>
      <w:r w:rsidR="0087218C">
        <w:t>е</w:t>
      </w:r>
      <w:r w:rsidR="00630E14">
        <w:t>,</w:t>
      </w:r>
      <w:r>
        <w:t xml:space="preserve"> редко</w:t>
      </w:r>
      <w:r w:rsidR="002914DB">
        <w:t xml:space="preserve"> </w:t>
      </w:r>
      <w:r>
        <w:t>за сотню</w:t>
      </w:r>
      <w:r w:rsidR="00630E14">
        <w:t>,</w:t>
      </w:r>
      <w:r>
        <w:t xml:space="preserve"> то </w:t>
      </w:r>
      <w:r w:rsidR="00630E14">
        <w:t>есть это</w:t>
      </w:r>
      <w:r w:rsidR="002914DB">
        <w:t xml:space="preserve"> </w:t>
      </w:r>
      <w:r w:rsidR="00630E14">
        <w:t>состояния Духа в теле.</w:t>
      </w:r>
      <w:r>
        <w:t xml:space="preserve"> </w:t>
      </w:r>
      <w:r w:rsidR="00630E14">
        <w:t>Е</w:t>
      </w:r>
      <w:r>
        <w:t>сли Дух сильный концентрированный</w:t>
      </w:r>
      <w:r w:rsidR="0087218C">
        <w:t>,</w:t>
      </w:r>
      <w:r>
        <w:t xml:space="preserve"> то и физика продолжает</w:t>
      </w:r>
      <w:r w:rsidR="002914DB">
        <w:t xml:space="preserve"> </w:t>
      </w:r>
      <w:r>
        <w:t>в глаза</w:t>
      </w:r>
      <w:r w:rsidR="00F33245">
        <w:t>х</w:t>
      </w:r>
      <w:r>
        <w:t xml:space="preserve"> очень, очень сильно, динамично действовать</w:t>
      </w:r>
      <w:r w:rsidR="002914DB">
        <w:t xml:space="preserve"> </w:t>
      </w:r>
      <w:r>
        <w:t>Жизнь</w:t>
      </w:r>
      <w:r w:rsidR="00F33245">
        <w:t>.</w:t>
      </w:r>
      <w:r>
        <w:t xml:space="preserve"> </w:t>
      </w:r>
      <w:r w:rsidR="00F33245">
        <w:t>К</w:t>
      </w:r>
      <w:r>
        <w:t>артина Мира продолжает развёртываться, голова функционирует, все процессы работают. Если Дух начинает интересоваться чем-то иным, мысли</w:t>
      </w:r>
      <w:r w:rsidR="00F33245">
        <w:t>,</w:t>
      </w:r>
      <w:r>
        <w:t xml:space="preserve"> ещё чего-то</w:t>
      </w:r>
      <w:r w:rsidR="00F33245">
        <w:t>.</w:t>
      </w:r>
      <w:r>
        <w:t xml:space="preserve"> </w:t>
      </w:r>
      <w:r w:rsidR="00F33245">
        <w:t>Н</w:t>
      </w:r>
      <w:r>
        <w:t>а самом деле, когда мы начинаем</w:t>
      </w:r>
      <w:r w:rsidR="002914DB">
        <w:t xml:space="preserve"> </w:t>
      </w:r>
      <w:r w:rsidR="00F33245">
        <w:t xml:space="preserve">– </w:t>
      </w:r>
      <w:r>
        <w:t xml:space="preserve">ты ещё здесь живёшь, но начинаешь смотреть </w:t>
      </w:r>
      <w:r w:rsidR="00F33245">
        <w:t xml:space="preserve">больше </w:t>
      </w:r>
      <w:r>
        <w:t>туда</w:t>
      </w:r>
      <w:r w:rsidR="00F33245">
        <w:t xml:space="preserve"> </w:t>
      </w:r>
      <w:r w:rsidR="00F33245" w:rsidRPr="00F33245">
        <w:rPr>
          <w:i/>
        </w:rPr>
        <w:t>(наверх)</w:t>
      </w:r>
      <w:r>
        <w:t xml:space="preserve">, ориентироваться туда </w:t>
      </w:r>
      <w:r w:rsidR="00F33245">
        <w:t xml:space="preserve">– это </w:t>
      </w:r>
      <w:r>
        <w:t>вопрос, а почему, что</w:t>
      </w:r>
      <w:r w:rsidR="00F33245">
        <w:t>,</w:t>
      </w:r>
      <w:r>
        <w:t xml:space="preserve"> не хватает мужества здесь отстроить</w:t>
      </w:r>
      <w:r w:rsidR="00F33245">
        <w:t>ся?</w:t>
      </w:r>
      <w:r>
        <w:t xml:space="preserve"> </w:t>
      </w:r>
      <w:r w:rsidR="00F33245">
        <w:t xml:space="preserve">Тебя </w:t>
      </w:r>
      <w:r>
        <w:t xml:space="preserve">ж сюда воплотили, ты ж сюда воплотился. И тут можно </w:t>
      </w:r>
      <w:r w:rsidR="00F33245">
        <w:t xml:space="preserve">тоже </w:t>
      </w:r>
      <w:r>
        <w:t>поразмышлять на тему, а почему так происходит, почему внимание уходит в вышестоящее выражение</w:t>
      </w:r>
      <w:r w:rsidR="00F33245">
        <w:t>?</w:t>
      </w:r>
      <w:r>
        <w:t xml:space="preserve"> </w:t>
      </w:r>
      <w:r w:rsidR="00F33245">
        <w:t>И</w:t>
      </w:r>
      <w:r>
        <w:t xml:space="preserve"> тут нужна та самая Сила Духа, чтобы</w:t>
      </w:r>
      <w:r w:rsidR="002914DB">
        <w:t xml:space="preserve"> </w:t>
      </w:r>
      <w:r>
        <w:t>себя переключить</w:t>
      </w:r>
      <w:r w:rsidR="00F33245">
        <w:t>,</w:t>
      </w:r>
      <w:r>
        <w:t xml:space="preserve"> перестроить на эту тему.</w:t>
      </w:r>
    </w:p>
    <w:p w:rsidR="00AC7D55" w:rsidRDefault="00EE0348" w:rsidP="0075443A">
      <w:r w:rsidRPr="00FE2373">
        <w:t>Кстати</w:t>
      </w:r>
      <w:r>
        <w:t>, есть ещё такой вопрос, вообще-то</w:t>
      </w:r>
      <w:r w:rsidR="00FE2373">
        <w:t>.</w:t>
      </w:r>
      <w:r>
        <w:t xml:space="preserve"> </w:t>
      </w:r>
      <w:r w:rsidR="00FE2373">
        <w:t>Он такой</w:t>
      </w:r>
      <w:r w:rsidR="002914DB">
        <w:t xml:space="preserve"> </w:t>
      </w:r>
      <w:r w:rsidR="00FE2373">
        <w:t>достаточно щепетильный,</w:t>
      </w:r>
      <w:r>
        <w:t xml:space="preserve"> </w:t>
      </w:r>
      <w:r w:rsidR="00FE2373">
        <w:t>н</w:t>
      </w:r>
      <w:r>
        <w:t>о тем не менее</w:t>
      </w:r>
      <w:r w:rsidR="00FE2373">
        <w:t>.</w:t>
      </w:r>
      <w:r>
        <w:t xml:space="preserve"> </w:t>
      </w:r>
      <w:r w:rsidR="00FE2373">
        <w:t>С</w:t>
      </w:r>
      <w:r>
        <w:t xml:space="preserve"> одной стороны</w:t>
      </w:r>
      <w:r w:rsidR="00FE2373">
        <w:t>,</w:t>
      </w:r>
      <w:r>
        <w:t xml:space="preserve"> Дух может стремиться в</w:t>
      </w:r>
      <w:r w:rsidRPr="004B0317">
        <w:t xml:space="preserve"> </w:t>
      </w:r>
      <w:r>
        <w:t xml:space="preserve">вышестоящее, </w:t>
      </w:r>
      <w:r w:rsidR="00FE2373">
        <w:t>но при этом бояться.</w:t>
      </w:r>
      <w:r>
        <w:t xml:space="preserve"> </w:t>
      </w:r>
      <w:r w:rsidR="00FE2373">
        <w:t>Б</w:t>
      </w:r>
      <w:r>
        <w:t xml:space="preserve">ояться </w:t>
      </w:r>
      <w:r w:rsidRPr="004436FD">
        <w:t>чего</w:t>
      </w:r>
      <w:r w:rsidR="00FE2373">
        <w:t>?</w:t>
      </w:r>
      <w:r w:rsidRPr="004436FD">
        <w:t xml:space="preserve"> </w:t>
      </w:r>
      <w:r w:rsidR="00FE2373">
        <w:t>– Т</w:t>
      </w:r>
      <w:r w:rsidRPr="004436FD">
        <w:t>ого</w:t>
      </w:r>
      <w:r>
        <w:t xml:space="preserve"> состояния. </w:t>
      </w:r>
      <w:r w:rsidR="00FE2373">
        <w:t>Представляете – я</w:t>
      </w:r>
      <w:r>
        <w:t xml:space="preserve"> округлю</w:t>
      </w:r>
      <w:r w:rsidR="00FE2373">
        <w:t xml:space="preserve"> –</w:t>
      </w:r>
      <w:r w:rsidR="002914DB">
        <w:t xml:space="preserve"> </w:t>
      </w:r>
      <w:r>
        <w:t>он сто лет действовал в этой мерности</w:t>
      </w:r>
      <w:r w:rsidR="00FE2373">
        <w:t>,</w:t>
      </w:r>
      <w:r>
        <w:t xml:space="preserve"> в этом пространстве. Он может смотреть в вышестоящее</w:t>
      </w:r>
      <w:r w:rsidR="00FE2373">
        <w:t>,</w:t>
      </w:r>
      <w:r>
        <w:t xml:space="preserve"> потому что вроде, как бы там может </w:t>
      </w:r>
      <w:r w:rsidR="00FE2373">
        <w:t>быть даже легче жить.</w:t>
      </w:r>
      <w:r>
        <w:t xml:space="preserve"> </w:t>
      </w:r>
      <w:r w:rsidR="00FE2373">
        <w:t>Т</w:t>
      </w:r>
      <w:r>
        <w:t>ам</w:t>
      </w:r>
      <w:r w:rsidR="00FE2373">
        <w:t>,</w:t>
      </w:r>
      <w:r>
        <w:t xml:space="preserve"> </w:t>
      </w:r>
      <w:r>
        <w:lastRenderedPageBreak/>
        <w:t>помните</w:t>
      </w:r>
      <w:r w:rsidR="00FE2373">
        <w:t>,</w:t>
      </w:r>
      <w:r>
        <w:t xml:space="preserve"> у нас экополисы и здания с полным обеспечением</w:t>
      </w:r>
      <w:r w:rsidRPr="00655C93">
        <w:rPr>
          <w:color w:val="FF0000"/>
        </w:rPr>
        <w:t xml:space="preserve"> </w:t>
      </w:r>
      <w:r w:rsidR="00FE2373" w:rsidRPr="00FE2373">
        <w:t xml:space="preserve">и </w:t>
      </w:r>
      <w:r>
        <w:t>в принципе</w:t>
      </w:r>
      <w:r w:rsidR="00FE2373">
        <w:t>,</w:t>
      </w:r>
      <w:r>
        <w:t xml:space="preserve"> по разным миф</w:t>
      </w:r>
      <w:r w:rsidR="00FE2373">
        <w:t>ологическим ситуациям там легче.</w:t>
      </w:r>
      <w:r>
        <w:t xml:space="preserve"> </w:t>
      </w:r>
      <w:r w:rsidR="00FE2373">
        <w:t>Н</w:t>
      </w:r>
      <w:r>
        <w:t>о при этом где-то внутренне</w:t>
      </w:r>
      <w:r w:rsidR="00FE2373">
        <w:t>,</w:t>
      </w:r>
      <w:r>
        <w:t xml:space="preserve"> где-то на подсознании, возможно, это в силу сохранения жизни, возможно в чём-то другом</w:t>
      </w:r>
      <w:r w:rsidR="00AC7D55">
        <w:t>,</w:t>
      </w:r>
      <w:r>
        <w:t xml:space="preserve"> возникает страх перехода в другую мерность, то есть страх ухода из этого тела, или страх смерти</w:t>
      </w:r>
      <w:r w:rsidR="00AC7D55">
        <w:t>,</w:t>
      </w:r>
      <w:r>
        <w:t xml:space="preserve"> по</w:t>
      </w:r>
      <w:r w:rsidR="00AC7D55">
        <w:t>-</w:t>
      </w:r>
      <w:r>
        <w:t>другому скажем,</w:t>
      </w:r>
      <w:r w:rsidRPr="00573A31">
        <w:t xml:space="preserve"> </w:t>
      </w:r>
      <w:r w:rsidR="00AC7D55">
        <w:t>просто страх смерти.</w:t>
      </w:r>
    </w:p>
    <w:p w:rsidR="008538F4" w:rsidRDefault="00EE0348" w:rsidP="0075443A">
      <w:r>
        <w:t>И это состояние</w:t>
      </w:r>
      <w:r w:rsidR="00AC7D55">
        <w:t>, оно не усиляет Дух, а лишь его...</w:t>
      </w:r>
      <w:r>
        <w:t xml:space="preserve"> </w:t>
      </w:r>
      <w:r w:rsidR="00AC7D55">
        <w:t>Л</w:t>
      </w:r>
      <w:r w:rsidRPr="00E75312">
        <w:t>юбые страхи они ослабевают Дух</w:t>
      </w:r>
      <w:r w:rsidR="00AC7D55">
        <w:t>.</w:t>
      </w:r>
      <w:r>
        <w:t xml:space="preserve"> </w:t>
      </w:r>
      <w:r w:rsidR="00AC7D55">
        <w:t>И</w:t>
      </w:r>
      <w:r>
        <w:t xml:space="preserve"> отсюда идёт состояние слабины Духа, которое очень серьёзно</w:t>
      </w:r>
      <w:r w:rsidR="002914DB">
        <w:t xml:space="preserve"> </w:t>
      </w:r>
      <w:r>
        <w:t>отража</w:t>
      </w:r>
      <w:r w:rsidR="00AC7D55">
        <w:t>е</w:t>
      </w:r>
      <w:r>
        <w:t>тся и на</w:t>
      </w:r>
      <w:r w:rsidR="00AC7D55">
        <w:t>,</w:t>
      </w:r>
      <w:r>
        <w:t xml:space="preserve"> в том числе</w:t>
      </w:r>
      <w:r w:rsidR="00AC7D55">
        <w:t>,</w:t>
      </w:r>
      <w:r>
        <w:t xml:space="preserve"> на дееспособности г</w:t>
      </w:r>
      <w:r w:rsidR="00AC7D55">
        <w:t>оловы, головного мозга.</w:t>
      </w:r>
      <w:r>
        <w:t xml:space="preserve"> </w:t>
      </w:r>
      <w:r w:rsidR="00AC7D55">
        <w:t>А</w:t>
      </w:r>
      <w:r>
        <w:t xml:space="preserve"> все сигналы</w:t>
      </w:r>
      <w:r w:rsidR="00AC7D55">
        <w:t>:</w:t>
      </w:r>
      <w:r>
        <w:t xml:space="preserve"> как, что, зачем, в</w:t>
      </w:r>
      <w:r w:rsidR="002914DB">
        <w:t xml:space="preserve"> </w:t>
      </w:r>
      <w:r>
        <w:t xml:space="preserve">какой последовательности </w:t>
      </w:r>
      <w:r w:rsidR="00AC7D55">
        <w:t>– в нашем теле идут из головы.</w:t>
      </w:r>
      <w:r w:rsidR="008538F4">
        <w:t xml:space="preserve"> </w:t>
      </w:r>
      <w:r>
        <w:t xml:space="preserve">Поэтому тут </w:t>
      </w:r>
      <w:r w:rsidRPr="008C3E9F">
        <w:t>такая</w:t>
      </w:r>
      <w:r>
        <w:t xml:space="preserve"> тонкая дост</w:t>
      </w:r>
      <w:r w:rsidR="00AC7D55">
        <w:t>аточно</w:t>
      </w:r>
      <w:r w:rsidR="002914DB">
        <w:t xml:space="preserve"> </w:t>
      </w:r>
      <w:r w:rsidR="00AC7D55">
        <w:t>грань,</w:t>
      </w:r>
      <w:r w:rsidR="002914DB">
        <w:t xml:space="preserve"> </w:t>
      </w:r>
      <w:r w:rsidR="00AC7D55">
        <w:t>но тем не менее.</w:t>
      </w:r>
    </w:p>
    <w:p w:rsidR="008538F4" w:rsidRDefault="00AC7D55" w:rsidP="0075443A">
      <w:r>
        <w:t>И</w:t>
      </w:r>
      <w:r w:rsidR="00EE0348">
        <w:t xml:space="preserve"> собственно, когда занимаясь этой отстройкой по организациям, </w:t>
      </w:r>
      <w:r w:rsidR="00EE0348" w:rsidRPr="005C0A70">
        <w:t>отстройкой</w:t>
      </w:r>
      <w:r>
        <w:t xml:space="preserve">... Знаете, </w:t>
      </w:r>
      <w:r w:rsidR="00EE0348">
        <w:t>мы занимаемся Духом, давая какие-то варианты</w:t>
      </w:r>
      <w:r>
        <w:t>,</w:t>
      </w:r>
      <w:r w:rsidR="00EE0348">
        <w:t xml:space="preserve"> где</w:t>
      </w:r>
      <w:r w:rsidR="002914DB">
        <w:t xml:space="preserve"> </w:t>
      </w:r>
      <w:r w:rsidR="00EE0348">
        <w:t>ему</w:t>
      </w:r>
      <w:r>
        <w:t xml:space="preserve">... </w:t>
      </w:r>
      <w:r w:rsidR="00EE0348">
        <w:t xml:space="preserve">он входит в </w:t>
      </w:r>
      <w:r>
        <w:t>инсайт</w:t>
      </w:r>
      <w:r w:rsidR="00EE0348">
        <w:t xml:space="preserve">, он входит какие-то варианты </w:t>
      </w:r>
      <w:r>
        <w:t>кайфа</w:t>
      </w:r>
      <w:r w:rsidR="00EE0348">
        <w:t xml:space="preserve"> </w:t>
      </w:r>
      <w:r>
        <w:t>мы ж</w:t>
      </w:r>
      <w:r w:rsidR="00EE0348">
        <w:t xml:space="preserve"> занимае</w:t>
      </w:r>
      <w:r>
        <w:t>м</w:t>
      </w:r>
      <w:r w:rsidR="00EE0348">
        <w:t>ся. Это определённая ситуация</w:t>
      </w:r>
      <w:r>
        <w:t>,</w:t>
      </w:r>
      <w:r w:rsidR="00EE0348">
        <w:t xml:space="preserve"> когда мы взращиваем</w:t>
      </w:r>
      <w:r w:rsidR="002914DB">
        <w:t xml:space="preserve"> </w:t>
      </w:r>
      <w:r w:rsidR="00EE0348">
        <w:t>наш Дух. Он этим растёт и становиться сильным</w:t>
      </w:r>
      <w:r>
        <w:t>,</w:t>
      </w:r>
      <w:r w:rsidR="00EE0348">
        <w:t xml:space="preserve"> и постепенно вырастает</w:t>
      </w:r>
      <w:r w:rsidR="002914DB">
        <w:t xml:space="preserve"> </w:t>
      </w:r>
      <w:r w:rsidR="00EE0348">
        <w:t xml:space="preserve">дееспособное тело Духа, потому что ты им занимаешься. </w:t>
      </w:r>
      <w:r w:rsidR="00EE0348" w:rsidRPr="00D71291">
        <w:t xml:space="preserve">Не просто </w:t>
      </w:r>
      <w:r w:rsidR="008538F4">
        <w:t>оно у тебя...</w:t>
      </w:r>
      <w:r w:rsidR="00EE0348">
        <w:t xml:space="preserve"> </w:t>
      </w:r>
      <w:r w:rsidR="00EE0348" w:rsidRPr="00D71291">
        <w:t>Дух</w:t>
      </w:r>
      <w:r w:rsidR="00EE0348" w:rsidRPr="00E75312">
        <w:t xml:space="preserve"> есть</w:t>
      </w:r>
      <w:r w:rsidR="00EE0348">
        <w:t>,</w:t>
      </w:r>
      <w:r w:rsidR="00EE0348">
        <w:rPr>
          <w:color w:val="FF0000"/>
        </w:rPr>
        <w:t xml:space="preserve"> </w:t>
      </w:r>
      <w:r w:rsidR="00EE0348">
        <w:t>а</w:t>
      </w:r>
      <w:r w:rsidR="00EE0348" w:rsidRPr="00D71291">
        <w:t xml:space="preserve"> </w:t>
      </w:r>
      <w:r w:rsidR="00EE0348">
        <w:t>какой он у тебя. Какие у него вопросы. Какие у него записи, какие у него специализации, извините</w:t>
      </w:r>
      <w:r w:rsidR="008538F4">
        <w:t>,</w:t>
      </w:r>
      <w:r w:rsidR="00EE0348">
        <w:t xml:space="preserve"> заскоки, тоже такое бывает, какие-то зацепы. А</w:t>
      </w:r>
      <w:r w:rsidR="002914DB">
        <w:t xml:space="preserve"> </w:t>
      </w:r>
      <w:r w:rsidR="00EE0348">
        <w:t>давая возможность быть счастливым.</w:t>
      </w:r>
      <w:r w:rsidR="008538F4">
        <w:t>..</w:t>
      </w:r>
      <w:r w:rsidR="00EE0348">
        <w:t xml:space="preserve"> Счастье это тоже к Духу. Пусть это минута </w:t>
      </w:r>
      <w:r w:rsidR="008538F4">
        <w:t xml:space="preserve">счастья </w:t>
      </w:r>
      <w:r w:rsidR="00EE0348">
        <w:t xml:space="preserve">будет, секунда </w:t>
      </w:r>
      <w:r w:rsidR="008538F4">
        <w:t>счастья</w:t>
      </w:r>
      <w:r w:rsidR="00EE0348">
        <w:t xml:space="preserve">, </w:t>
      </w:r>
      <w:r w:rsidR="008538F4">
        <w:t xml:space="preserve">но </w:t>
      </w:r>
      <w:r w:rsidR="00EE0348">
        <w:t xml:space="preserve">это </w:t>
      </w:r>
      <w:r w:rsidR="008538F4">
        <w:t>«</w:t>
      </w:r>
      <w:r w:rsidR="00EE0348">
        <w:t>ах</w:t>
      </w:r>
      <w:r w:rsidR="008538F4">
        <w:t>»</w:t>
      </w:r>
      <w:r w:rsidR="00EE0348">
        <w:t xml:space="preserve"> и классно.</w:t>
      </w:r>
    </w:p>
    <w:p w:rsidR="00EE0348" w:rsidRDefault="00EE0348" w:rsidP="0075443A">
      <w:r>
        <w:t xml:space="preserve">Кстати, а </w:t>
      </w:r>
      <w:r w:rsidR="008538F4">
        <w:t xml:space="preserve">счастье </w:t>
      </w:r>
      <w:r>
        <w:t xml:space="preserve">и </w:t>
      </w:r>
      <w:r w:rsidR="008538F4">
        <w:t>инсайт</w:t>
      </w:r>
      <w:r w:rsidR="002914DB">
        <w:t xml:space="preserve"> </w:t>
      </w:r>
      <w:r>
        <w:t>з</w:t>
      </w:r>
      <w:r w:rsidR="008538F4">
        <w:t>наете, в какой момент наступают?</w:t>
      </w:r>
      <w:r>
        <w:t xml:space="preserve"> </w:t>
      </w:r>
      <w:r w:rsidR="008538F4">
        <w:t>П</w:t>
      </w:r>
      <w:r>
        <w:t>одумайте</w:t>
      </w:r>
      <w:r w:rsidR="008538F4">
        <w:t>.</w:t>
      </w:r>
      <w:r>
        <w:t xml:space="preserve"> Два варианта может быть. Они прямо противоположны. </w:t>
      </w:r>
    </w:p>
    <w:p w:rsidR="00EE0348" w:rsidRDefault="0075443A" w:rsidP="0075443A">
      <w:r>
        <w:rPr>
          <w:i/>
        </w:rPr>
        <w:t>Из зала:</w:t>
      </w:r>
      <w:r w:rsidR="00EE0348">
        <w:rPr>
          <w:i/>
        </w:rPr>
        <w:t xml:space="preserve"> Открытие</w:t>
      </w:r>
    </w:p>
    <w:p w:rsidR="00EE0348" w:rsidRDefault="00EE0348" w:rsidP="0075443A">
      <w:r>
        <w:t>Открытие, тут</w:t>
      </w:r>
      <w:r w:rsidR="002914DB">
        <w:t xml:space="preserve"> </w:t>
      </w:r>
      <w:r>
        <w:t xml:space="preserve">предложили открытие неожиданное, спонтанное. Два варианта смотрите. </w:t>
      </w:r>
    </w:p>
    <w:p w:rsidR="00EE0348" w:rsidRDefault="00EE0348" w:rsidP="0075443A">
      <w:r w:rsidRPr="008673A9">
        <w:rPr>
          <w:b/>
        </w:rPr>
        <w:t>Первый вариант</w:t>
      </w:r>
      <w:r w:rsidR="008538F4">
        <w:rPr>
          <w:b/>
        </w:rPr>
        <w:t>,</w:t>
      </w:r>
      <w:r>
        <w:t xml:space="preserve"> это</w:t>
      </w:r>
      <w:r w:rsidR="008538F4">
        <w:t>,</w:t>
      </w:r>
      <w:r>
        <w:t xml:space="preserve"> когда ты глубоко расслабился </w:t>
      </w:r>
      <w:r w:rsidR="008538F4">
        <w:t xml:space="preserve">– </w:t>
      </w:r>
      <w:r>
        <w:t>знаете, как</w:t>
      </w:r>
      <w:r w:rsidR="008538F4">
        <w:t>?</w:t>
      </w:r>
      <w:r>
        <w:t xml:space="preserve"> </w:t>
      </w:r>
      <w:r w:rsidR="008538F4">
        <w:t xml:space="preserve">– </w:t>
      </w:r>
      <w:r>
        <w:t>сесть в любимое кресло, видеть вид из окна, твоя любимая чашечка, сорт кофе</w:t>
      </w:r>
      <w:r w:rsidR="008538F4">
        <w:t>,</w:t>
      </w:r>
      <w:r>
        <w:t xml:space="preserve"> все эти детали</w:t>
      </w:r>
      <w:r w:rsidR="008538F4">
        <w:t>,</w:t>
      </w:r>
      <w:r w:rsidR="002914DB">
        <w:t xml:space="preserve"> </w:t>
      </w:r>
      <w:r>
        <w:t>ты же расслабляешься во всём</w:t>
      </w:r>
      <w:r w:rsidR="002914DB">
        <w:t xml:space="preserve"> </w:t>
      </w:r>
      <w:r>
        <w:t>этом. Ты</w:t>
      </w:r>
      <w:r w:rsidR="008538F4">
        <w:t xml:space="preserve"> ж</w:t>
      </w:r>
      <w:r>
        <w:t xml:space="preserve"> не </w:t>
      </w:r>
      <w:r w:rsidR="008538F4">
        <w:t>в напряге, и тебе от этого кайф.</w:t>
      </w:r>
      <w:r>
        <w:t xml:space="preserve"> </w:t>
      </w:r>
      <w:r w:rsidR="008538F4">
        <w:t>Т</w:t>
      </w:r>
      <w:r>
        <w:t>о есть глубокая внутренняя расслабленность, не зажатость, а расслабленность</w:t>
      </w:r>
      <w:r w:rsidR="00A469FB">
        <w:t>.</w:t>
      </w:r>
      <w:r>
        <w:t xml:space="preserve"> </w:t>
      </w:r>
      <w:r w:rsidR="00A469FB">
        <w:t>И</w:t>
      </w:r>
      <w:r>
        <w:t xml:space="preserve"> в этом расслабленном состоянии у тебя и получается вот этот пик.</w:t>
      </w:r>
    </w:p>
    <w:p w:rsidR="00A469FB" w:rsidRDefault="00EE0348" w:rsidP="0075443A">
      <w:r w:rsidRPr="00E05E2E">
        <w:rPr>
          <w:b/>
        </w:rPr>
        <w:t>И второй</w:t>
      </w:r>
      <w:r>
        <w:t xml:space="preserve"> прямо противоположный, когда ты очень сильно сосредоточен, можно сказать, что это напряжение, но это осознанное</w:t>
      </w:r>
      <w:r w:rsidRPr="009B5D28">
        <w:t xml:space="preserve"> </w:t>
      </w:r>
      <w:r>
        <w:t>напряжение, которое ведёт тебя к определённому результату</w:t>
      </w:r>
      <w:r w:rsidR="00A469FB">
        <w:t>.</w:t>
      </w:r>
      <w:r>
        <w:t xml:space="preserve"> </w:t>
      </w:r>
      <w:r w:rsidR="00A469FB">
        <w:t>И</w:t>
      </w:r>
      <w:r>
        <w:t xml:space="preserve"> ты ведёшь какую-то тему, какой-то вопрос, какое-то дело, держа эту собранность, выходишь на итог</w:t>
      </w:r>
      <w:r w:rsidR="00A469FB">
        <w:t>,</w:t>
      </w:r>
      <w:r>
        <w:t xml:space="preserve"> неважно ка</w:t>
      </w:r>
      <w:r w:rsidR="00A469FB">
        <w:t>кой, но итог. Не</w:t>
      </w:r>
      <w:r>
        <w:t xml:space="preserve">важно, что другие думают у тебя </w:t>
      </w:r>
      <w:r w:rsidR="00A469FB">
        <w:t>итог, ты ж себе формируешь итог. И в этом итоге сложилось.</w:t>
      </w:r>
    </w:p>
    <w:p w:rsidR="00A469FB" w:rsidRDefault="00EE0348" w:rsidP="0075443A">
      <w:r>
        <w:t>Я бы даже так сказала, общаясь с разной молодёжью и так</w:t>
      </w:r>
      <w:r w:rsidR="002914DB">
        <w:t xml:space="preserve"> </w:t>
      </w:r>
      <w:r>
        <w:t xml:space="preserve">далее, не всегда присутствует воспитание. В Советском Союзе была эта тема. </w:t>
      </w:r>
      <w:r w:rsidR="00A469FB">
        <w:t>Т</w:t>
      </w:r>
      <w:r>
        <w:t xml:space="preserve">ы что-то делаешь, </w:t>
      </w:r>
      <w:r w:rsidR="00A469FB">
        <w:t>до</w:t>
      </w:r>
      <w:r>
        <w:t xml:space="preserve">делай до конца, не бросай ты дело. Чем больше таких вариантов ты доделал </w:t>
      </w:r>
      <w:r w:rsidR="00A469FB">
        <w:t xml:space="preserve">– </w:t>
      </w:r>
      <w:r>
        <w:t>раз,</w:t>
      </w:r>
      <w:r w:rsidRPr="00A37D07">
        <w:t xml:space="preserve"> </w:t>
      </w:r>
      <w:r>
        <w:t xml:space="preserve">ты доделал </w:t>
      </w:r>
      <w:r w:rsidR="00A469FB">
        <w:t xml:space="preserve">– </w:t>
      </w:r>
      <w:r>
        <w:t>два, три</w:t>
      </w:r>
      <w:r w:rsidR="00A469FB">
        <w:t>,</w:t>
      </w:r>
      <w:r>
        <w:t xml:space="preserve"> это наработка такого внутр</w:t>
      </w:r>
      <w:r w:rsidR="00A469FB">
        <w:t>еннего, пусть маленького успеха.</w:t>
      </w:r>
      <w:r>
        <w:t xml:space="preserve"> </w:t>
      </w:r>
      <w:r w:rsidR="00A469FB">
        <w:t>П</w:t>
      </w:r>
      <w:r>
        <w:t>отому что</w:t>
      </w:r>
      <w:r w:rsidR="00A469FB">
        <w:t>,</w:t>
      </w:r>
      <w:r>
        <w:t xml:space="preserve"> если ты от начала до конца сделал</w:t>
      </w:r>
      <w:r w:rsidR="00A469FB">
        <w:t>, ты ж реализовался.</w:t>
      </w:r>
    </w:p>
    <w:p w:rsidR="005E0EE4" w:rsidRDefault="00EE0348" w:rsidP="0075443A">
      <w:r>
        <w:t>А когда ты начинаешь</w:t>
      </w:r>
      <w:r w:rsidRPr="00A37D07">
        <w:t xml:space="preserve"> </w:t>
      </w:r>
      <w:r>
        <w:t>и бросаешь, начинаешь</w:t>
      </w:r>
      <w:r w:rsidRPr="00A37D07">
        <w:t xml:space="preserve"> </w:t>
      </w:r>
      <w:r>
        <w:t>и бросаешь, то</w:t>
      </w:r>
      <w:r w:rsidR="00A469FB">
        <w:t>, во-первых,</w:t>
      </w:r>
      <w:r>
        <w:t xml:space="preserve"> возникает вообще вопрос в материи, может тебя вообще не поддерживать. </w:t>
      </w:r>
      <w:r w:rsidR="00A469FB">
        <w:t>К</w:t>
      </w:r>
      <w:r>
        <w:t>ак</w:t>
      </w:r>
      <w:r w:rsidR="00A469FB">
        <w:t xml:space="preserve"> бы:</w:t>
      </w:r>
      <w:r w:rsidR="005E0EE4">
        <w:t xml:space="preserve"> раз, два, три</w:t>
      </w:r>
      <w:r w:rsidR="00A469FB">
        <w:t xml:space="preserve"> </w:t>
      </w:r>
      <w:r w:rsidR="005E0EE4">
        <w:t xml:space="preserve">– </w:t>
      </w:r>
      <w:r w:rsidR="00A469FB">
        <w:t>ты</w:t>
      </w:r>
      <w:r>
        <w:t xml:space="preserve"> </w:t>
      </w:r>
      <w:r w:rsidR="005E0EE4">
        <w:t xml:space="preserve">ж </w:t>
      </w:r>
      <w:r>
        <w:t>бросаешь</w:t>
      </w:r>
      <w:r w:rsidR="00A469FB">
        <w:t>.</w:t>
      </w:r>
      <w:r>
        <w:t xml:space="preserve"> </w:t>
      </w:r>
      <w:r w:rsidR="00A469FB">
        <w:t>А</w:t>
      </w:r>
      <w:r>
        <w:t xml:space="preserve"> зачем </w:t>
      </w:r>
      <w:r w:rsidR="005E0EE4">
        <w:t xml:space="preserve">тогда </w:t>
      </w:r>
      <w:r>
        <w:t>выдавать условия и</w:t>
      </w:r>
      <w:r w:rsidR="002914DB">
        <w:t xml:space="preserve"> </w:t>
      </w:r>
      <w:r>
        <w:t xml:space="preserve">поддержку, если это всё равно приведёт </w:t>
      </w:r>
      <w:r w:rsidR="005E0EE4">
        <w:t>к тому,</w:t>
      </w:r>
      <w:r w:rsidR="002914DB">
        <w:t xml:space="preserve"> </w:t>
      </w:r>
      <w:r>
        <w:t xml:space="preserve">что ты не выдержишь, </w:t>
      </w:r>
      <w:r w:rsidR="005E0EE4">
        <w:t>то есть не доведёшь до конца.</w:t>
      </w:r>
    </w:p>
    <w:p w:rsidR="00EE0348" w:rsidRDefault="00EE0348" w:rsidP="0075443A">
      <w:r>
        <w:t>И состояние когда ты держишь эту линию и доводишь до конца.</w:t>
      </w:r>
      <w:r w:rsidR="005E0EE4">
        <w:t>..</w:t>
      </w:r>
      <w:r>
        <w:t xml:space="preserve"> Ещё раз</w:t>
      </w:r>
      <w:r w:rsidR="005E0EE4">
        <w:t>:</w:t>
      </w:r>
      <w:r>
        <w:t xml:space="preserve"> неважно, что про тебя подумаю</w:t>
      </w:r>
      <w:r w:rsidR="005E0EE4">
        <w:t>т, важно, что ты довёл до конца</w:t>
      </w:r>
      <w:r>
        <w:t xml:space="preserve"> </w:t>
      </w:r>
      <w:r w:rsidR="005E0EE4">
        <w:t xml:space="preserve">– </w:t>
      </w:r>
      <w:r>
        <w:t>вот он результат</w:t>
      </w:r>
      <w:r w:rsidR="005E0EE4">
        <w:t>.</w:t>
      </w:r>
      <w:r w:rsidRPr="00C32A2D">
        <w:t xml:space="preserve"> </w:t>
      </w:r>
      <w:r w:rsidR="005E0EE4">
        <w:t>Э</w:t>
      </w:r>
      <w:r>
        <w:t>то</w:t>
      </w:r>
      <w:r w:rsidR="005E0EE4">
        <w:t>т</w:t>
      </w:r>
      <w:r>
        <w:t xml:space="preserve"> результат как состояние</w:t>
      </w:r>
      <w:r w:rsidR="002914DB">
        <w:t xml:space="preserve"> </w:t>
      </w:r>
      <w:r>
        <w:t>сложилось. И этот пик</w:t>
      </w:r>
      <w:r w:rsidR="005E0EE4">
        <w:t>,</w:t>
      </w:r>
      <w:r>
        <w:t xml:space="preserve"> и после пика переключённость на внутреннее такое, я не могу сказать, что расслабление, просто переключение</w:t>
      </w:r>
      <w:r w:rsidR="005E0EE4">
        <w:t>.</w:t>
      </w:r>
      <w:r>
        <w:t xml:space="preserve"> </w:t>
      </w:r>
      <w:r w:rsidR="005E0EE4">
        <w:t>И</w:t>
      </w:r>
      <w:r>
        <w:t xml:space="preserve"> этим Дух тоже растёт.</w:t>
      </w:r>
    </w:p>
    <w:p w:rsidR="00EE0348" w:rsidRDefault="001C7E3C" w:rsidP="0075443A">
      <w:r>
        <w:t>Получается, первое</w:t>
      </w:r>
      <w:r w:rsidR="00EE0348">
        <w:t xml:space="preserve"> </w:t>
      </w:r>
      <w:r>
        <w:t xml:space="preserve">– </w:t>
      </w:r>
      <w:r w:rsidR="00EE0348">
        <w:t>это внутреннее</w:t>
      </w:r>
      <w:r>
        <w:t>,</w:t>
      </w:r>
      <w:r w:rsidR="00EE0348">
        <w:t xml:space="preserve"> глубокое расслабление, а второе </w:t>
      </w:r>
      <w:r>
        <w:t xml:space="preserve">– </w:t>
      </w:r>
      <w:r w:rsidR="00EE0348">
        <w:t>это сознательный напряг, чтобы довести дело до конца и этим итогом сформировать какую-то новую запись</w:t>
      </w:r>
      <w:r>
        <w:t>, ситуацию, просто реализацию</w:t>
      </w:r>
      <w:r w:rsidR="00EE0348">
        <w:t xml:space="preserve"> </w:t>
      </w:r>
      <w:r>
        <w:t xml:space="preserve">– </w:t>
      </w:r>
      <w:r w:rsidR="00EE0348">
        <w:t>получилось как успех того, что у тебя получилось довести до конца. Этим Дух растёт. И формируя такие возможности, мы постепенно отстраиваем Силу Духа, взращивая его и формируя дееспособное выражение. Это всё фиксируется на Синтез</w:t>
      </w:r>
      <w:r>
        <w:t>о</w:t>
      </w:r>
      <w:r w:rsidR="00EE0348">
        <w:t>браз, в Синтез</w:t>
      </w:r>
      <w:r>
        <w:t>о</w:t>
      </w:r>
      <w:r w:rsidR="00EE0348">
        <w:t>бразе и состояние</w:t>
      </w:r>
      <w:r w:rsidR="00EE0348" w:rsidRPr="00847806">
        <w:t xml:space="preserve"> </w:t>
      </w:r>
      <w:r w:rsidR="00EE0348">
        <w:t>Синтез</w:t>
      </w:r>
      <w:r>
        <w:t>о</w:t>
      </w:r>
      <w:r w:rsidR="00EE0348">
        <w:t>браза созда</w:t>
      </w:r>
      <w:r w:rsidR="00054903">
        <w:t>ё</w:t>
      </w:r>
      <w:r w:rsidR="00EE0348">
        <w:t>т как раз такую возможность.</w:t>
      </w:r>
    </w:p>
    <w:p w:rsidR="00B634A2" w:rsidRDefault="00EE0348" w:rsidP="0075443A">
      <w:r>
        <w:t>Кстати</w:t>
      </w:r>
      <w:r w:rsidR="00054903">
        <w:t>,</w:t>
      </w:r>
      <w:r>
        <w:t xml:space="preserve"> смотрите</w:t>
      </w:r>
      <w:r w:rsidR="00054903">
        <w:t>,</w:t>
      </w:r>
      <w:r>
        <w:t xml:space="preserve"> Дух </w:t>
      </w:r>
      <w:r w:rsidR="00054903">
        <w:t xml:space="preserve">– </w:t>
      </w:r>
      <w:r>
        <w:t>это пространство, а</w:t>
      </w:r>
      <w:r w:rsidR="002914DB">
        <w:t xml:space="preserve"> </w:t>
      </w:r>
      <w:r>
        <w:t>пространств</w:t>
      </w:r>
      <w:r w:rsidR="00054903">
        <w:t>о</w:t>
      </w:r>
      <w:r>
        <w:t xml:space="preserve"> оно в определённом виде материи. </w:t>
      </w:r>
      <w:r w:rsidR="00054903">
        <w:t>То есть в</w:t>
      </w:r>
      <w:r>
        <w:t xml:space="preserve"> </w:t>
      </w:r>
      <w:r w:rsidRPr="0087218C">
        <w:t>каждом</w:t>
      </w:r>
      <w:r>
        <w:t xml:space="preserve"> виде материи своё пространство</w:t>
      </w:r>
      <w:r w:rsidR="0087218C">
        <w:t>.</w:t>
      </w:r>
      <w:r>
        <w:t xml:space="preserve"> </w:t>
      </w:r>
      <w:r w:rsidR="0087218C">
        <w:t>И</w:t>
      </w:r>
      <w:r>
        <w:t xml:space="preserve"> когда мы начинаем действовать в том или ином варианте материи в принципе это е</w:t>
      </w:r>
      <w:r w:rsidR="00B634A2">
        <w:t>сть оперирование этой материей.</w:t>
      </w:r>
    </w:p>
    <w:p w:rsidR="00EE0348" w:rsidRDefault="00B634A2" w:rsidP="0075443A">
      <w:r>
        <w:t>П</w:t>
      </w:r>
      <w:r w:rsidR="00EE0348">
        <w:t>очему у меня не получается довести дело до конца</w:t>
      </w:r>
      <w:r>
        <w:t>?</w:t>
      </w:r>
      <w:r w:rsidR="00EE0348">
        <w:t xml:space="preserve"> </w:t>
      </w:r>
      <w:r>
        <w:t>– П</w:t>
      </w:r>
      <w:r w:rsidR="00EE0348">
        <w:t>отому что я не формирую какие-то свойства, особенности оперирования в этой материи, то есть мне чего-то не хватает</w:t>
      </w:r>
      <w:r>
        <w:t>,</w:t>
      </w:r>
      <w:r w:rsidR="00EE0348">
        <w:t xml:space="preserve"> и я не добиваюсь от </w:t>
      </w:r>
      <w:r w:rsidR="00EE0348">
        <w:lastRenderedPageBreak/>
        <w:t>себя свойства и возможности, чтобы в этой материи с</w:t>
      </w:r>
      <w:r w:rsidRPr="00B634A2">
        <w:t>`</w:t>
      </w:r>
      <w:r w:rsidR="00EE0348">
        <w:t>оперировать. Я потом ещ</w:t>
      </w:r>
      <w:r>
        <w:t>ё</w:t>
      </w:r>
      <w:r w:rsidR="00EE0348">
        <w:t xml:space="preserve"> одно слово добавлю</w:t>
      </w:r>
      <w:r w:rsidR="002914DB">
        <w:t xml:space="preserve"> </w:t>
      </w:r>
      <w:r w:rsidR="00EE0348">
        <w:t xml:space="preserve">сюда, к оперированию материи. </w:t>
      </w:r>
    </w:p>
    <w:p w:rsidR="00CC0801" w:rsidRDefault="00CC0801" w:rsidP="00CC0801">
      <w:pPr>
        <w:pStyle w:val="4"/>
      </w:pPr>
      <w:bookmarkStart w:id="47" w:name="_Toc98848443"/>
      <w:r>
        <w:t>Энергопотенциал, это минимум седьмой вид материи</w:t>
      </w:r>
      <w:bookmarkEnd w:id="47"/>
    </w:p>
    <w:p w:rsidR="00C21775" w:rsidRDefault="00B634A2" w:rsidP="0075443A">
      <w:r>
        <w:t>Есть</w:t>
      </w:r>
      <w:r w:rsidR="00EE0348">
        <w:t xml:space="preserve"> такой пример</w:t>
      </w:r>
      <w:r>
        <w:t>,</w:t>
      </w:r>
      <w:r w:rsidR="00EE0348">
        <w:t xml:space="preserve"> по крайней мере</w:t>
      </w:r>
      <w:r>
        <w:t>,</w:t>
      </w:r>
      <w:r w:rsidR="00EE0348">
        <w:t xml:space="preserve"> у меня это ярко запомнилось. Наш энергопотенциал и работа с энергопотенциалом. У нас одна служащая вошла в</w:t>
      </w:r>
      <w:r w:rsidR="002914DB">
        <w:t xml:space="preserve"> </w:t>
      </w:r>
      <w:r w:rsidR="00EE0348">
        <w:t>поручение</w:t>
      </w:r>
      <w:r w:rsidR="002914DB">
        <w:t xml:space="preserve"> </w:t>
      </w:r>
      <w:r w:rsidR="00EE0348">
        <w:t>ведения энергопотенциала в подразделении, это давно дело было. У неё опыт колоссальный</w:t>
      </w:r>
      <w:r>
        <w:t>,</w:t>
      </w:r>
      <w:r w:rsidR="00EE0348">
        <w:t xml:space="preserve"> работала на золотом прииске, суммы там</w:t>
      </w:r>
      <w:r w:rsidR="002914DB">
        <w:t xml:space="preserve"> </w:t>
      </w:r>
      <w:r w:rsidR="00EE0348">
        <w:t>гр</w:t>
      </w:r>
      <w:r>
        <w:t>омадные. Пришла в подразделение:</w:t>
      </w:r>
      <w:r w:rsidR="00EE0348">
        <w:t xml:space="preserve"> </w:t>
      </w:r>
      <w:r>
        <w:t>«Я</w:t>
      </w:r>
      <w:r w:rsidR="00EE0348">
        <w:t xml:space="preserve"> могу, хочу, мне интересно давайте я буду</w:t>
      </w:r>
      <w:r>
        <w:t>»</w:t>
      </w:r>
      <w:r w:rsidR="00EE0348">
        <w:t>. Начала, первый месяц, второй месяц</w:t>
      </w:r>
      <w:r>
        <w:t>.</w:t>
      </w:r>
      <w:r w:rsidR="00EE0348">
        <w:t xml:space="preserve"> </w:t>
      </w:r>
      <w:r>
        <w:t>Потом начинается разговор:</w:t>
      </w:r>
      <w:r w:rsidR="00EE0348">
        <w:t xml:space="preserve"> </w:t>
      </w:r>
      <w:r>
        <w:t>«</w:t>
      </w:r>
      <w:r w:rsidR="00EE0348">
        <w:t>Слушайте</w:t>
      </w:r>
      <w:r>
        <w:t>,</w:t>
      </w:r>
      <w:r w:rsidR="00EE0348">
        <w:t xml:space="preserve"> я исполняю это поручение, считать умею, бухгалтерию вести умею, опыт хороший</w:t>
      </w:r>
      <w:r>
        <w:t>,</w:t>
      </w:r>
      <w:r w:rsidR="00EE0348">
        <w:t xml:space="preserve"> </w:t>
      </w:r>
      <w:r>
        <w:t xml:space="preserve">– </w:t>
      </w:r>
      <w:r w:rsidR="00EE0348">
        <w:t>то есть поля</w:t>
      </w:r>
      <w:r>
        <w:t>,</w:t>
      </w:r>
      <w:r w:rsidR="00EE0348">
        <w:t xml:space="preserve"> всё это в принципе вопросов на эту тему нет, но говорит, </w:t>
      </w:r>
      <w:r>
        <w:t xml:space="preserve">– </w:t>
      </w:r>
      <w:r w:rsidR="00EE0348">
        <w:t>как только я начинаю вести энергопотенциал подразделения</w:t>
      </w:r>
      <w:r>
        <w:t>, у меня</w:t>
      </w:r>
      <w:r w:rsidR="002914DB">
        <w:t xml:space="preserve"> </w:t>
      </w:r>
      <w:r>
        <w:t>два плюс два ни</w:t>
      </w:r>
      <w:r w:rsidR="00EE0348">
        <w:t>когда не получается</w:t>
      </w:r>
      <w:r w:rsidR="002914DB">
        <w:t xml:space="preserve"> </w:t>
      </w:r>
      <w:r w:rsidR="00EE0348">
        <w:t>четыре</w:t>
      </w:r>
      <w:r>
        <w:t>»</w:t>
      </w:r>
      <w:r w:rsidR="00EE0348">
        <w:t xml:space="preserve">. </w:t>
      </w:r>
      <w:r w:rsidR="00C21775">
        <w:t>Э</w:t>
      </w:r>
      <w:r w:rsidR="00EE0348">
        <w:t>то вообще какой-то нонс</w:t>
      </w:r>
      <w:r w:rsidR="00C21775">
        <w:t>ен</w:t>
      </w:r>
      <w:r w:rsidR="00EE0348">
        <w:t xml:space="preserve">с, то есть дебит с кредитом, все эти балансы не получаются. </w:t>
      </w:r>
    </w:p>
    <w:p w:rsidR="00EE0348" w:rsidRDefault="00C21775" w:rsidP="0075443A">
      <w:r>
        <w:t>С</w:t>
      </w:r>
      <w:r w:rsidR="00EE0348">
        <w:t>ейчас просто подумайте, оперирование материей с точки зрения чисто физической</w:t>
      </w:r>
      <w:r>
        <w:t>,</w:t>
      </w:r>
      <w:r w:rsidR="00EE0348">
        <w:t xml:space="preserve"> метафизической это один про</w:t>
      </w:r>
      <w:r>
        <w:t>цесс</w:t>
      </w:r>
      <w:r w:rsidR="00EE0348">
        <w:t>, когда</w:t>
      </w:r>
      <w:r w:rsidR="002914DB">
        <w:t xml:space="preserve"> </w:t>
      </w:r>
      <w:r w:rsidR="00EE0348">
        <w:t>твой Дух здесь профи просто. Легко я сейчас всё подсчитаю, я всё сложу. А энергопотенциал это минимум, какой вид материи? Предложите</w:t>
      </w:r>
      <w:r>
        <w:t>.</w:t>
      </w:r>
    </w:p>
    <w:p w:rsidR="00EE0348" w:rsidRDefault="0075443A" w:rsidP="0075443A">
      <w:pPr>
        <w:rPr>
          <w:i/>
        </w:rPr>
      </w:pPr>
      <w:r>
        <w:rPr>
          <w:i/>
        </w:rPr>
        <w:t>Из зала:</w:t>
      </w:r>
      <w:r w:rsidR="00EE0348">
        <w:rPr>
          <w:i/>
        </w:rPr>
        <w:t xml:space="preserve"> В</w:t>
      </w:r>
      <w:r w:rsidR="00EE0348" w:rsidRPr="00E679F3">
        <w:rPr>
          <w:i/>
        </w:rPr>
        <w:t>торой</w:t>
      </w:r>
      <w:r w:rsidR="00EE0348">
        <w:rPr>
          <w:i/>
        </w:rPr>
        <w:t>.</w:t>
      </w:r>
    </w:p>
    <w:p w:rsidR="00C21775" w:rsidRDefault="00EE0348" w:rsidP="0075443A">
      <w:r>
        <w:t xml:space="preserve">Седьмой вообще-то, можно сказать </w:t>
      </w:r>
      <w:r w:rsidRPr="004E2C0D">
        <w:t>что</w:t>
      </w:r>
      <w:r>
        <w:t xml:space="preserve"> это 55</w:t>
      </w:r>
      <w:r w:rsidR="00C21775">
        <w:t>-ый</w:t>
      </w:r>
      <w:r>
        <w:t>, но мы до этого потенциала не дотягиваем</w:t>
      </w:r>
      <w:r w:rsidR="002914DB">
        <w:t xml:space="preserve"> </w:t>
      </w:r>
      <w:r>
        <w:t>55</w:t>
      </w:r>
      <w:r w:rsidR="00C21775">
        <w:noBreakHyphen/>
        <w:t>ым видом материи.</w:t>
      </w:r>
      <w:r>
        <w:t xml:space="preserve"> </w:t>
      </w:r>
      <w:r w:rsidR="00C21775">
        <w:t>Н</w:t>
      </w:r>
      <w:r>
        <w:t>о это седьмой это Атмика</w:t>
      </w:r>
      <w:r w:rsidR="00C21775">
        <w:t>.</w:t>
      </w:r>
      <w:r>
        <w:t xml:space="preserve"> </w:t>
      </w:r>
      <w:r w:rsidR="00C21775">
        <w:t>Т</w:t>
      </w:r>
      <w:r>
        <w:t>о есть в принципе</w:t>
      </w:r>
      <w:r w:rsidR="002914DB">
        <w:t xml:space="preserve"> </w:t>
      </w:r>
      <w:r>
        <w:t>ведение энергопотенциала в подразделении это оперирование, минимальное</w:t>
      </w:r>
      <w:r w:rsidRPr="00AF7C05">
        <w:t xml:space="preserve"> </w:t>
      </w:r>
      <w:r>
        <w:t>оперирование в синтезе семи видов материи</w:t>
      </w:r>
      <w:r w:rsidR="00C21775">
        <w:t>.</w:t>
      </w:r>
      <w:r>
        <w:t xml:space="preserve"> </w:t>
      </w:r>
      <w:r w:rsidR="00C21775">
        <w:t>Т</w:t>
      </w:r>
      <w:r>
        <w:t>о есть ты атмически св</w:t>
      </w:r>
      <w:r w:rsidR="00C21775">
        <w:t>ободно действуешь.</w:t>
      </w:r>
    </w:p>
    <w:p w:rsidR="00097C3E" w:rsidRDefault="00C21775" w:rsidP="0075443A">
      <w:r>
        <w:t>И</w:t>
      </w:r>
      <w:r w:rsidR="00EE0348">
        <w:t xml:space="preserve"> я тут, чтобы вы не засыпали от скуки, </w:t>
      </w:r>
      <w:r>
        <w:t>«</w:t>
      </w:r>
      <w:r w:rsidR="00EE0348" w:rsidRPr="0059720B">
        <w:t>что нам</w:t>
      </w:r>
      <w:r w:rsidR="00EE0348">
        <w:t xml:space="preserve"> энергопотенциал в подразделении</w:t>
      </w:r>
      <w:r>
        <w:t>?»</w:t>
      </w:r>
      <w:r w:rsidR="00EE0348">
        <w:t xml:space="preserve"> У вас </w:t>
      </w:r>
      <w:r>
        <w:t>ваш энергопотенциал.</w:t>
      </w:r>
      <w:r w:rsidR="00EE0348">
        <w:t xml:space="preserve"> </w:t>
      </w:r>
      <w:r>
        <w:t>В</w:t>
      </w:r>
      <w:r w:rsidR="00EE0348">
        <w:t>ы</w:t>
      </w:r>
      <w:r w:rsidR="00EE0348" w:rsidRPr="00AF7C05">
        <w:t xml:space="preserve"> </w:t>
      </w:r>
      <w:r w:rsidR="00EE0348">
        <w:t>каким видом материи заним</w:t>
      </w:r>
      <w:r>
        <w:t>аетесь своим энергопотенциалом?</w:t>
      </w:r>
      <w:r w:rsidR="00EE0348">
        <w:t xml:space="preserve"> Ваш Дух пахтается</w:t>
      </w:r>
      <w:r>
        <w:t>,</w:t>
      </w:r>
      <w:r w:rsidR="00EE0348">
        <w:t xml:space="preserve"> каким видом материи, когда вы реш</w:t>
      </w:r>
      <w:r>
        <w:t>аете вопрос</w:t>
      </w:r>
      <w:r w:rsidR="002914DB">
        <w:t xml:space="preserve"> </w:t>
      </w:r>
      <w:r w:rsidR="00EE0348">
        <w:t>энергопотенциала</w:t>
      </w:r>
      <w:r>
        <w:t>?</w:t>
      </w:r>
      <w:r w:rsidR="00EE0348">
        <w:t xml:space="preserve"> </w:t>
      </w:r>
      <w:r>
        <w:t>Ф</w:t>
      </w:r>
      <w:r w:rsidR="00EE0348">
        <w:t>изически или точнее метафизически.</w:t>
      </w:r>
      <w:r w:rsidR="002914DB">
        <w:t xml:space="preserve"> </w:t>
      </w:r>
      <w:r>
        <w:t>Р</w:t>
      </w:r>
      <w:r w:rsidR="00EE0348">
        <w:t>ебята</w:t>
      </w:r>
      <w:r>
        <w:t>,</w:t>
      </w:r>
      <w:r w:rsidR="00EE0348">
        <w:t xml:space="preserve"> это метафизика, а причём </w:t>
      </w:r>
      <w:r w:rsidR="00097C3E">
        <w:t>здесь тогда</w:t>
      </w:r>
      <w:r w:rsidR="00EE0348">
        <w:t xml:space="preserve"> </w:t>
      </w:r>
      <w:r w:rsidR="00097C3E">
        <w:t>энергопотенциал?</w:t>
      </w:r>
      <w:r w:rsidR="00EE0348">
        <w:t xml:space="preserve"> </w:t>
      </w:r>
      <w:r w:rsidR="00097C3E">
        <w:t>– Э</w:t>
      </w:r>
      <w:r w:rsidR="00EE0348">
        <w:t>то</w:t>
      </w:r>
      <w:r w:rsidR="00097C3E">
        <w:t xml:space="preserve"> просто ваши финансовые условия.</w:t>
      </w:r>
      <w:r w:rsidR="00EE0348">
        <w:t xml:space="preserve"> </w:t>
      </w:r>
      <w:r w:rsidR="00097C3E">
        <w:t>А так по-</w:t>
      </w:r>
      <w:r w:rsidR="00EE0348">
        <w:t xml:space="preserve">настоящему </w:t>
      </w:r>
      <w:r w:rsidR="00097C3E">
        <w:t xml:space="preserve">– </w:t>
      </w:r>
      <w:r w:rsidR="00EE0348">
        <w:t xml:space="preserve">это синтез, когда семью видами материи мой </w:t>
      </w:r>
      <w:r w:rsidR="00097C3E">
        <w:t>Дух стоит, держит, организуется. Э</w:t>
      </w:r>
      <w:r w:rsidR="00EE0348">
        <w:t xml:space="preserve">то вам третье условие </w:t>
      </w:r>
      <w:r w:rsidR="00097C3E">
        <w:t xml:space="preserve">– </w:t>
      </w:r>
      <w:r w:rsidR="00EE0348">
        <w:t>дин</w:t>
      </w:r>
      <w:r w:rsidR="00097C3E">
        <w:t>амическая оперирование материи.</w:t>
      </w:r>
    </w:p>
    <w:p w:rsidR="00097C3E" w:rsidRDefault="00EE0348" w:rsidP="0075443A">
      <w:r>
        <w:t xml:space="preserve">В Духе есть такое слово </w:t>
      </w:r>
      <w:r w:rsidR="00097C3E">
        <w:t>«</w:t>
      </w:r>
      <w:r>
        <w:t>динамика</w:t>
      </w:r>
      <w:r w:rsidR="00097C3E">
        <w:t>»</w:t>
      </w:r>
      <w:r>
        <w:t xml:space="preserve">, </w:t>
      </w:r>
      <w:r w:rsidR="00097C3E">
        <w:t>«</w:t>
      </w:r>
      <w:r>
        <w:t>психодинамика</w:t>
      </w:r>
      <w:r w:rsidR="00097C3E">
        <w:t>», вспомните,</w:t>
      </w:r>
      <w:r>
        <w:t xml:space="preserve"> и тут</w:t>
      </w:r>
      <w:r w:rsidR="002914DB">
        <w:t xml:space="preserve"> </w:t>
      </w:r>
      <w:r>
        <w:t>динамическое</w:t>
      </w:r>
      <w:r w:rsidR="002914DB">
        <w:t xml:space="preserve"> </w:t>
      </w:r>
      <w:r>
        <w:t>оперирование материей</w:t>
      </w:r>
      <w:r w:rsidR="00097C3E">
        <w:t>.</w:t>
      </w:r>
      <w:r>
        <w:t xml:space="preserve"> </w:t>
      </w:r>
      <w:r w:rsidR="00097C3E">
        <w:t>И</w:t>
      </w:r>
      <w:r>
        <w:t xml:space="preserve"> когда ты переключаешься на другое выражение материи, как-то и с энергопотенциалом получается.</w:t>
      </w:r>
      <w:r w:rsidR="002914DB">
        <w:t xml:space="preserve"> </w:t>
      </w:r>
      <w:r>
        <w:t>И два</w:t>
      </w:r>
      <w:r w:rsidR="00097C3E">
        <w:t xml:space="preserve"> плюс</w:t>
      </w:r>
      <w:r>
        <w:t xml:space="preserve"> два </w:t>
      </w:r>
      <w:r w:rsidR="00097C3E">
        <w:t xml:space="preserve">– </w:t>
      </w:r>
      <w:r>
        <w:t>всё нормально будет складываться, пот</w:t>
      </w:r>
      <w:r w:rsidR="00097C3E">
        <w:t>ому что</w:t>
      </w:r>
      <w:r w:rsidR="002914DB">
        <w:t xml:space="preserve"> </w:t>
      </w:r>
      <w:r w:rsidR="00097C3E">
        <w:t>цифры в другой материи.</w:t>
      </w:r>
      <w:r>
        <w:t xml:space="preserve"> </w:t>
      </w:r>
      <w:r w:rsidR="00097C3E">
        <w:t>О</w:t>
      </w:r>
      <w:r>
        <w:t>ни не складывались</w:t>
      </w:r>
      <w:r w:rsidR="00097C3E">
        <w:t>,</w:t>
      </w:r>
      <w:r>
        <w:t xml:space="preserve"> потому что сам человек держал концентрацию одной материи, а потенциал был в другой</w:t>
      </w:r>
      <w:r w:rsidR="00097C3E">
        <w:t xml:space="preserve"> материи. Вот и не было баланса.</w:t>
      </w:r>
      <w:r>
        <w:t xml:space="preserve"> </w:t>
      </w:r>
      <w:r w:rsidR="00097C3E">
        <w:t>Б</w:t>
      </w:r>
      <w:r>
        <w:t xml:space="preserve">ухгалтер, </w:t>
      </w:r>
      <w:r w:rsidRPr="0059720B">
        <w:t>что делает</w:t>
      </w:r>
      <w:r w:rsidR="00097C3E">
        <w:t>?</w:t>
      </w:r>
      <w:r>
        <w:t xml:space="preserve"> </w:t>
      </w:r>
      <w:r w:rsidR="00097C3E">
        <w:t>– Б</w:t>
      </w:r>
      <w:r>
        <w:t>аланс сводит</w:t>
      </w:r>
      <w:r w:rsidR="00097C3E">
        <w:t>.</w:t>
      </w:r>
      <w:r>
        <w:t xml:space="preserve"> </w:t>
      </w:r>
      <w:r w:rsidR="00097C3E">
        <w:t>А</w:t>
      </w:r>
      <w:r>
        <w:t xml:space="preserve"> его не было, не было стыковки</w:t>
      </w:r>
      <w:r w:rsidR="00097C3E">
        <w:t>.</w:t>
      </w:r>
      <w:r>
        <w:t xml:space="preserve"> </w:t>
      </w:r>
      <w:r w:rsidR="00097C3E">
        <w:t>И</w:t>
      </w:r>
      <w:r>
        <w:t xml:space="preserve"> когда мы входим в состояние баланса, тут уже и цифры звучат совсем по-другому. </w:t>
      </w:r>
      <w:r w:rsidR="00097C3E">
        <w:t>Динамическое</w:t>
      </w:r>
      <w:r>
        <w:t xml:space="preserve"> оперирование </w:t>
      </w:r>
      <w:r w:rsidRPr="00CC0801">
        <w:t>материей</w:t>
      </w:r>
      <w:r w:rsidR="00097C3E">
        <w:t>.</w:t>
      </w:r>
    </w:p>
    <w:p w:rsidR="00C91FFF" w:rsidRDefault="00097C3E" w:rsidP="0075443A">
      <w:r>
        <w:t>И</w:t>
      </w:r>
      <w:r w:rsidR="00EE0348">
        <w:t xml:space="preserve"> у нас Синтез</w:t>
      </w:r>
      <w:r>
        <w:t>о</w:t>
      </w:r>
      <w:r w:rsidR="00EE0348">
        <w:t>браз ещё способствует тому, чтобы мы могли</w:t>
      </w:r>
      <w:r w:rsidR="00EE0348" w:rsidRPr="00850DA9">
        <w:t xml:space="preserve"> </w:t>
      </w:r>
      <w:r w:rsidR="00EE0348">
        <w:t xml:space="preserve">оперировать материей, то есть вести дело в соответствующем виде материи и добиваться, то есть доводить дело до конца. Результаты </w:t>
      </w:r>
      <w:r w:rsidR="00C91FFF">
        <w:t xml:space="preserve">– </w:t>
      </w:r>
      <w:r w:rsidR="00EE0348">
        <w:t>вы решаете,</w:t>
      </w:r>
      <w:r w:rsidR="002914DB">
        <w:t xml:space="preserve"> </w:t>
      </w:r>
      <w:r w:rsidR="00EE0348">
        <w:t xml:space="preserve">вам Аватар определяет, какой должен быть результат, </w:t>
      </w:r>
      <w:r w:rsidR="00C91FFF">
        <w:t>н</w:t>
      </w:r>
      <w:r w:rsidR="00EE0348">
        <w:t>о один из результатов это взять и</w:t>
      </w:r>
      <w:r w:rsidR="00EE0348" w:rsidRPr="00850DA9">
        <w:t xml:space="preserve"> </w:t>
      </w:r>
      <w:r w:rsidR="00EE0348">
        <w:t>доводить дело д</w:t>
      </w:r>
      <w:r w:rsidR="00C91FFF">
        <w:t>о конца. На самом деле это так.</w:t>
      </w:r>
    </w:p>
    <w:p w:rsidR="00C91FFF" w:rsidRDefault="00C91FFF" w:rsidP="0075443A">
      <w:r>
        <w:t>К</w:t>
      </w:r>
      <w:r w:rsidR="00EE0348">
        <w:t>стати</w:t>
      </w:r>
      <w:r>
        <w:t>,</w:t>
      </w:r>
      <w:r w:rsidR="00EE0348">
        <w:t xml:space="preserve"> те поручения,</w:t>
      </w:r>
      <w:r w:rsidR="002914DB">
        <w:t xml:space="preserve"> </w:t>
      </w:r>
      <w:r w:rsidR="00EE0348">
        <w:t xml:space="preserve">которые у нас есть как у </w:t>
      </w:r>
      <w:r>
        <w:t xml:space="preserve">Компетентных </w:t>
      </w:r>
      <w:r w:rsidR="00EE0348">
        <w:t>ИВДИВО, мы каждый год подводим определённый итог</w:t>
      </w:r>
      <w:r>
        <w:t>, Такие</w:t>
      </w:r>
      <w:r w:rsidR="00EE0348">
        <w:t xml:space="preserve"> промежуточные итоги, где</w:t>
      </w:r>
      <w:r w:rsidR="002914DB">
        <w:t xml:space="preserve"> </w:t>
      </w:r>
      <w:r w:rsidR="00EE0348">
        <w:t>подводятся</w:t>
      </w:r>
      <w:r w:rsidR="002914DB">
        <w:t xml:space="preserve"> </w:t>
      </w:r>
      <w:r w:rsidR="00EE0348">
        <w:t>соответствующ</w:t>
      </w:r>
      <w:r>
        <w:t>ие, чтобы ты не тянул это</w:t>
      </w:r>
      <w:r w:rsidR="00EE0348">
        <w:t xml:space="preserve"> от начала времён</w:t>
      </w:r>
      <w:r>
        <w:t>,</w:t>
      </w:r>
      <w:r w:rsidR="00EE0348">
        <w:t xml:space="preserve"> как говориться</w:t>
      </w:r>
      <w:r>
        <w:t>,</w:t>
      </w:r>
      <w:r w:rsidR="00EE0348">
        <w:t xml:space="preserve"> в Вечности, а чтобы у тебя обновлялся</w:t>
      </w:r>
      <w:r>
        <w:t>.</w:t>
      </w:r>
      <w:r w:rsidR="00EE0348">
        <w:t xml:space="preserve"> </w:t>
      </w:r>
      <w:r>
        <w:t>Т</w:t>
      </w:r>
      <w:r w:rsidR="00EE0348">
        <w:t>ы подвёл итог</w:t>
      </w:r>
      <w:r>
        <w:t>,</w:t>
      </w:r>
      <w:r w:rsidR="00EE0348">
        <w:t xml:space="preserve"> вош</w:t>
      </w:r>
      <w:r>
        <w:t>ё</w:t>
      </w:r>
      <w:r w:rsidR="00EE0348">
        <w:t>л</w:t>
      </w:r>
      <w:r>
        <w:t xml:space="preserve"> в</w:t>
      </w:r>
      <w:r w:rsidR="00EE0348">
        <w:t xml:space="preserve"> какой-то результат и</w:t>
      </w:r>
      <w:r>
        <w:t>,</w:t>
      </w:r>
      <w:r w:rsidR="00EE0348">
        <w:t xml:space="preserve"> переключившись</w:t>
      </w:r>
      <w:r>
        <w:t>,</w:t>
      </w:r>
      <w:r w:rsidR="00EE0348">
        <w:t xml:space="preserve"> пошёл дальше, обнулившись даже</w:t>
      </w:r>
      <w:r>
        <w:t>,</w:t>
      </w:r>
      <w:r w:rsidR="00EE0348">
        <w:t xml:space="preserve"> так скажем. </w:t>
      </w:r>
      <w:r>
        <w:t>У</w:t>
      </w:r>
      <w:r w:rsidR="00EE0348">
        <w:t xml:space="preserve"> нас Огонь обновляется и энергопотенциал</w:t>
      </w:r>
      <w:r w:rsidR="00EE0348" w:rsidRPr="004C34D5">
        <w:t xml:space="preserve"> </w:t>
      </w:r>
      <w:r w:rsidR="00EE0348">
        <w:t xml:space="preserve">обновляется </w:t>
      </w:r>
      <w:r>
        <w:t>и все, все условия тоже обновляю</w:t>
      </w:r>
      <w:r w:rsidR="00EE0348">
        <w:t>тся</w:t>
      </w:r>
      <w:r>
        <w:t>.</w:t>
      </w:r>
      <w:r w:rsidR="00EE0348">
        <w:t xml:space="preserve"> И у нас 12</w:t>
      </w:r>
      <w:r>
        <w:t xml:space="preserve"> </w:t>
      </w:r>
      <w:r w:rsidR="00EE0348">
        <w:t>месяцев в году, чтобы мы от самого начала до итогов года, за</w:t>
      </w:r>
      <w:r>
        <w:t xml:space="preserve"> 12 месяцев подводили результат.</w:t>
      </w:r>
      <w:r w:rsidR="00EE0348">
        <w:t xml:space="preserve"> </w:t>
      </w:r>
      <w:r>
        <w:t>А</w:t>
      </w:r>
      <w:r w:rsidR="00EE0348">
        <w:t xml:space="preserve"> как</w:t>
      </w:r>
      <w:r>
        <w:t>,</w:t>
      </w:r>
      <w:r w:rsidR="00EE0348">
        <w:t xml:space="preserve"> в какой динамике, в какой операбельности получается действовать</w:t>
      </w:r>
      <w:r>
        <w:t>.</w:t>
      </w:r>
    </w:p>
    <w:p w:rsidR="00EE0348" w:rsidRDefault="00C91FFF" w:rsidP="0075443A">
      <w:r>
        <w:t>И</w:t>
      </w:r>
      <w:r w:rsidR="00EE0348">
        <w:t xml:space="preserve"> ещё так добавлю, когда мы начинаем оперировать материей в динамике в определённой, к чему это приводит? </w:t>
      </w:r>
    </w:p>
    <w:p w:rsidR="00EE0348" w:rsidRDefault="0075443A" w:rsidP="0075443A">
      <w:pPr>
        <w:rPr>
          <w:i/>
        </w:rPr>
      </w:pPr>
      <w:r>
        <w:rPr>
          <w:i/>
        </w:rPr>
        <w:t>Из зала:</w:t>
      </w:r>
      <w:r w:rsidR="00EE0348">
        <w:rPr>
          <w:i/>
        </w:rPr>
        <w:t xml:space="preserve"> </w:t>
      </w:r>
      <w:r w:rsidR="00C91FFF">
        <w:rPr>
          <w:i/>
        </w:rPr>
        <w:t>Развиваем материю.</w:t>
      </w:r>
    </w:p>
    <w:p w:rsidR="00EE0348" w:rsidRDefault="00EE0348" w:rsidP="0075443A">
      <w:r>
        <w:t>Да</w:t>
      </w:r>
      <w:r w:rsidR="007E461B">
        <w:t>.</w:t>
      </w:r>
      <w:r>
        <w:t xml:space="preserve"> </w:t>
      </w:r>
      <w:r w:rsidR="007E461B">
        <w:t>К</w:t>
      </w:r>
      <w:r>
        <w:t xml:space="preserve"> чему это приводит? Предложите, как это развивать.</w:t>
      </w:r>
    </w:p>
    <w:p w:rsidR="00EE0348" w:rsidRDefault="0075443A" w:rsidP="0075443A">
      <w:pPr>
        <w:rPr>
          <w:i/>
        </w:rPr>
      </w:pPr>
      <w:r>
        <w:rPr>
          <w:i/>
        </w:rPr>
        <w:t>Из зала:</w:t>
      </w:r>
      <w:r w:rsidR="00EE0348">
        <w:rPr>
          <w:i/>
        </w:rPr>
        <w:t xml:space="preserve"> Энергопотенциал это …далее не разборчиво</w:t>
      </w:r>
    </w:p>
    <w:p w:rsidR="00EE0348" w:rsidRDefault="00EE0348" w:rsidP="0075443A">
      <w:r>
        <w:t>Энергопотенциал это Пробуждение, это полное тотальное Пробуждение. Мы, почему так радуемся</w:t>
      </w:r>
      <w:r w:rsidR="007E461B">
        <w:t>,</w:t>
      </w:r>
      <w:r>
        <w:t xml:space="preserve"> когда получаем зарплату? Я на полном серьёзе, а </w:t>
      </w:r>
      <w:r w:rsidR="007E461B">
        <w:t>почему</w:t>
      </w:r>
      <w:r>
        <w:t xml:space="preserve"> вы так к этому относитесь. Когда вы получает</w:t>
      </w:r>
      <w:r w:rsidR="007E461B">
        <w:t>е</w:t>
      </w:r>
      <w:r>
        <w:t xml:space="preserve"> зарплату, вы входите </w:t>
      </w:r>
      <w:r w:rsidR="007E461B">
        <w:t>в новую порцию Огня Пробуждения.</w:t>
      </w:r>
      <w:r>
        <w:t xml:space="preserve"> </w:t>
      </w:r>
      <w:r w:rsidR="007E461B">
        <w:t>П</w:t>
      </w:r>
      <w:r>
        <w:t>о</w:t>
      </w:r>
      <w:r w:rsidR="007E461B">
        <w:t>-</w:t>
      </w:r>
      <w:r>
        <w:t>человечески это незаметно</w:t>
      </w:r>
      <w:r w:rsidR="007E461B">
        <w:t>.</w:t>
      </w:r>
      <w:r>
        <w:t xml:space="preserve"> </w:t>
      </w:r>
      <w:r w:rsidR="007E461B">
        <w:t>К</w:t>
      </w:r>
      <w:r>
        <w:t xml:space="preserve">акое там </w:t>
      </w:r>
      <w:r>
        <w:lastRenderedPageBreak/>
        <w:t>Пробуждение,</w:t>
      </w:r>
      <w:r w:rsidR="002914DB">
        <w:t xml:space="preserve"> </w:t>
      </w:r>
      <w:r>
        <w:t xml:space="preserve">там полная </w:t>
      </w:r>
      <w:r w:rsidRPr="00E673F0">
        <w:t>Жизнь</w:t>
      </w:r>
      <w:r>
        <w:t>,</w:t>
      </w:r>
      <w:r w:rsidRPr="00E673F0">
        <w:t xml:space="preserve"> ты весь в Жизни</w:t>
      </w:r>
      <w:r w:rsidR="007E461B">
        <w:t>,</w:t>
      </w:r>
      <w:r w:rsidRPr="00E673F0">
        <w:t xml:space="preserve"> </w:t>
      </w:r>
      <w:r>
        <w:t>по Жизни, за Жизнью ж</w:t>
      </w:r>
      <w:r w:rsidRPr="00E673F0">
        <w:t>ивёшь.</w:t>
      </w:r>
      <w:r>
        <w:rPr>
          <w:color w:val="FF0000"/>
        </w:rPr>
        <w:t xml:space="preserve"> </w:t>
      </w:r>
      <w:r w:rsidRPr="003A55F8">
        <w:t>Ещё попробу</w:t>
      </w:r>
      <w:r>
        <w:t>й</w:t>
      </w:r>
      <w:r w:rsidRPr="003A55F8">
        <w:t xml:space="preserve"> </w:t>
      </w:r>
      <w:r w:rsidR="007E461B">
        <w:t>это</w:t>
      </w:r>
      <w:r w:rsidRPr="003A55F8">
        <w:t xml:space="preserve"> Пробуждени</w:t>
      </w:r>
      <w:r w:rsidR="007E461B">
        <w:t>е...</w:t>
      </w:r>
      <w:r>
        <w:t xml:space="preserve"> может</w:t>
      </w:r>
      <w:r w:rsidR="007E461B">
        <w:t>,</w:t>
      </w:r>
      <w:r>
        <w:t xml:space="preserve"> даже ты </w:t>
      </w:r>
      <w:r w:rsidR="007E461B">
        <w:t xml:space="preserve">его </w:t>
      </w:r>
      <w:r>
        <w:t>не понимаешь и не знаешь</w:t>
      </w:r>
      <w:r w:rsidR="007E461B">
        <w:t>.</w:t>
      </w:r>
      <w:r>
        <w:t xml:space="preserve"> </w:t>
      </w:r>
      <w:r w:rsidR="007E461B">
        <w:t>Оно-то вошло, но ты его ничем не зафиксировал.</w:t>
      </w:r>
      <w:r>
        <w:t xml:space="preserve"> </w:t>
      </w:r>
      <w:r w:rsidR="007E461B">
        <w:t>Н</w:t>
      </w:r>
      <w:r>
        <w:t>о на самом деле любой человек получает какой-то вот.</w:t>
      </w:r>
      <w:r w:rsidR="007E461B">
        <w:t>..</w:t>
      </w:r>
      <w:r>
        <w:t xml:space="preserve"> Получил зарплату</w:t>
      </w:r>
      <w:r w:rsidR="007E461B">
        <w:t>,</w:t>
      </w:r>
      <w:r>
        <w:t xml:space="preserve"> у него внутренний Дух, что делает</w:t>
      </w:r>
      <w:r w:rsidR="006C7423">
        <w:t>?</w:t>
      </w:r>
      <w:r>
        <w:t xml:space="preserve"> </w:t>
      </w:r>
      <w:r w:rsidR="006C7423">
        <w:t>– Р</w:t>
      </w:r>
      <w:r>
        <w:t>еагирует.</w:t>
      </w:r>
    </w:p>
    <w:p w:rsidR="00EE0348" w:rsidRDefault="0075443A" w:rsidP="0075443A">
      <w:pPr>
        <w:rPr>
          <w:i/>
        </w:rPr>
      </w:pPr>
      <w:r>
        <w:rPr>
          <w:i/>
        </w:rPr>
        <w:t>Из зала:</w:t>
      </w:r>
      <w:r w:rsidR="00EE0348">
        <w:rPr>
          <w:i/>
        </w:rPr>
        <w:t xml:space="preserve"> Если мало </w:t>
      </w:r>
      <w:r w:rsidR="00EE0348" w:rsidRPr="002B11B7">
        <w:rPr>
          <w:i/>
        </w:rPr>
        <w:t>получил</w:t>
      </w:r>
      <w:r w:rsidR="006C7423">
        <w:rPr>
          <w:i/>
        </w:rPr>
        <w:t xml:space="preserve"> </w:t>
      </w:r>
      <w:r w:rsidR="00EE0348">
        <w:rPr>
          <w:i/>
        </w:rPr>
        <w:t>(смех)</w:t>
      </w:r>
      <w:r w:rsidR="006C7423">
        <w:rPr>
          <w:i/>
        </w:rPr>
        <w:t>?</w:t>
      </w:r>
    </w:p>
    <w:p w:rsidR="00EE0348" w:rsidRPr="003A55F8" w:rsidRDefault="00EE0348" w:rsidP="0075443A">
      <w:r>
        <w:t>А если не в той валюте</w:t>
      </w:r>
      <w:r w:rsidR="006C7423">
        <w:t xml:space="preserve"> получил? А </w:t>
      </w:r>
      <w:r>
        <w:t>если курс упал</w:t>
      </w:r>
      <w:r w:rsidR="006C7423">
        <w:t>?</w:t>
      </w:r>
      <w:r>
        <w:t xml:space="preserve"> </w:t>
      </w:r>
      <w:r w:rsidR="006C7423">
        <w:t>А</w:t>
      </w:r>
      <w:r>
        <w:t xml:space="preserve"> ещё</w:t>
      </w:r>
      <w:r w:rsidR="006C7423">
        <w:t>,</w:t>
      </w:r>
      <w:r>
        <w:t xml:space="preserve"> что</w:t>
      </w:r>
      <w:r w:rsidR="006C7423">
        <w:t>?</w:t>
      </w:r>
      <w:r>
        <w:t xml:space="preserve"> </w:t>
      </w:r>
      <w:r w:rsidR="006C7423">
        <w:t>З</w:t>
      </w:r>
      <w:r>
        <w:t>наете, головняка хватает, тут включается</w:t>
      </w:r>
      <w:r w:rsidR="002914DB">
        <w:t xml:space="preserve"> </w:t>
      </w:r>
      <w:r w:rsidR="006C7423">
        <w:t>г</w:t>
      </w:r>
      <w:r>
        <w:t>оловняк на</w:t>
      </w:r>
      <w:r w:rsidR="002914DB">
        <w:t xml:space="preserve"> </w:t>
      </w:r>
      <w:r>
        <w:t>третьем горизонте.</w:t>
      </w:r>
    </w:p>
    <w:p w:rsidR="00EE0348" w:rsidRDefault="0075443A" w:rsidP="0075443A">
      <w:pPr>
        <w:rPr>
          <w:i/>
        </w:rPr>
      </w:pPr>
      <w:r>
        <w:rPr>
          <w:i/>
        </w:rPr>
        <w:t>Из зала:</w:t>
      </w:r>
      <w:r w:rsidR="00EE0348">
        <w:rPr>
          <w:i/>
        </w:rPr>
        <w:t xml:space="preserve"> </w:t>
      </w:r>
      <w:r w:rsidR="00EE0348" w:rsidRPr="006C7423">
        <w:rPr>
          <w:i/>
        </w:rPr>
        <w:t>Не разборчиво</w:t>
      </w:r>
      <w:r w:rsidR="006C7423">
        <w:rPr>
          <w:i/>
        </w:rPr>
        <w:t xml:space="preserve"> (</w:t>
      </w:r>
      <w:r w:rsidR="00EE0348">
        <w:rPr>
          <w:i/>
        </w:rPr>
        <w:t>смех)</w:t>
      </w:r>
      <w:r w:rsidR="006C7423">
        <w:rPr>
          <w:i/>
        </w:rPr>
        <w:t>.</w:t>
      </w:r>
    </w:p>
    <w:p w:rsidR="002C623E" w:rsidRDefault="00EE0348" w:rsidP="0075443A">
      <w:r w:rsidRPr="00011EF8">
        <w:t>Ой, что с вами делать. Что делать, если мало получил</w:t>
      </w:r>
      <w:r w:rsidR="006C7423">
        <w:t>?</w:t>
      </w:r>
      <w:r w:rsidRPr="00011EF8">
        <w:t xml:space="preserve"> Вспоминаем пункт на горизонте Практики </w:t>
      </w:r>
      <w:r w:rsidR="006C7423">
        <w:t xml:space="preserve">– </w:t>
      </w:r>
      <w:r w:rsidRPr="00011EF8">
        <w:t xml:space="preserve">Ману. Нет, я сейчас серьёзно говорю. А Ману </w:t>
      </w:r>
      <w:r w:rsidR="006C7423">
        <w:t xml:space="preserve">– </w:t>
      </w:r>
      <w:r w:rsidRPr="00011EF8">
        <w:t>это Практика</w:t>
      </w:r>
      <w:r w:rsidR="006C7423">
        <w:t>,</w:t>
      </w:r>
      <w:r w:rsidRPr="00011EF8">
        <w:t xml:space="preserve"> и Ману </w:t>
      </w:r>
      <w:r w:rsidR="006C7423">
        <w:t xml:space="preserve">– </w:t>
      </w:r>
      <w:r w:rsidRPr="00011EF8">
        <w:t>это независимость</w:t>
      </w:r>
      <w:r w:rsidR="002914DB">
        <w:t xml:space="preserve"> </w:t>
      </w:r>
      <w:r w:rsidRPr="00011EF8">
        <w:t xml:space="preserve">от энергопотенциала, когда энергопотенциал </w:t>
      </w:r>
      <w:r w:rsidR="006C7423">
        <w:t>это</w:t>
      </w:r>
      <w:r w:rsidRPr="00011EF8">
        <w:t xml:space="preserve"> инструмент.</w:t>
      </w:r>
      <w:r w:rsidR="002914DB">
        <w:t xml:space="preserve"> </w:t>
      </w:r>
      <w:r w:rsidR="006C7423">
        <w:t>В принципе</w:t>
      </w:r>
      <w:r w:rsidR="002914DB">
        <w:t xml:space="preserve"> </w:t>
      </w:r>
      <w:r w:rsidR="006C7423">
        <w:t>было бы интересно...</w:t>
      </w:r>
      <w:r w:rsidRPr="00011EF8">
        <w:t xml:space="preserve"> </w:t>
      </w:r>
      <w:r w:rsidR="006C7423">
        <w:t>В</w:t>
      </w:r>
      <w:r w:rsidRPr="00011EF8">
        <w:t>ы</w:t>
      </w:r>
      <w:r w:rsidR="006C7423">
        <w:t>,</w:t>
      </w:r>
      <w:r w:rsidRPr="00011EF8">
        <w:t xml:space="preserve"> конечно</w:t>
      </w:r>
      <w:r w:rsidR="006C7423">
        <w:t>,</w:t>
      </w:r>
      <w:r w:rsidRPr="00011EF8">
        <w:t xml:space="preserve"> может быть сейчас хотели бы услышать какие-то конкретные ответы, но мы больше идеологически ответим, у нас </w:t>
      </w:r>
      <w:r w:rsidR="006C7423">
        <w:t>же</w:t>
      </w:r>
      <w:r w:rsidRPr="00011EF8">
        <w:t xml:space="preserve"> </w:t>
      </w:r>
      <w:r w:rsidR="006C7423">
        <w:t>И</w:t>
      </w:r>
      <w:r w:rsidR="002C623E">
        <w:t>дея.</w:t>
      </w:r>
    </w:p>
    <w:p w:rsidR="00EE0348" w:rsidRPr="00011EF8" w:rsidRDefault="00EE0348" w:rsidP="0075443A">
      <w:r w:rsidRPr="00011EF8">
        <w:t>В принципе, когда мы обращаем внимание к Ману и</w:t>
      </w:r>
      <w:r w:rsidR="002914DB">
        <w:t xml:space="preserve"> </w:t>
      </w:r>
      <w:r w:rsidRPr="00011EF8">
        <w:t>к Практике, начать складывать такое практикование и варианты, которые приведут к</w:t>
      </w:r>
      <w:r w:rsidR="002914DB">
        <w:t xml:space="preserve"> </w:t>
      </w:r>
      <w:r w:rsidRPr="00011EF8">
        <w:t>тому, что энергопотенциал увеличится вплоть до того, что физически делать дела, которые приведут к тому</w:t>
      </w:r>
      <w:r>
        <w:t>,</w:t>
      </w:r>
      <w:r w:rsidRPr="00011EF8">
        <w:t xml:space="preserve"> что за месяц ты получишь больший</w:t>
      </w:r>
      <w:r w:rsidR="002914DB">
        <w:t xml:space="preserve"> </w:t>
      </w:r>
      <w:r w:rsidRPr="00011EF8">
        <w:t xml:space="preserve">энергопотенциал. </w:t>
      </w:r>
      <w:r w:rsidR="002C623E">
        <w:t>Н</w:t>
      </w:r>
      <w:r w:rsidRPr="00011EF8">
        <w:t xml:space="preserve">а вторую работу пойти, на третью, тебе мало </w:t>
      </w:r>
      <w:r w:rsidR="00FB6F69">
        <w:t xml:space="preserve">– иди на третью, </w:t>
      </w:r>
      <w:r w:rsidRPr="00011EF8">
        <w:t>иди</w:t>
      </w:r>
      <w:r w:rsidR="002914DB">
        <w:t xml:space="preserve"> </w:t>
      </w:r>
      <w:r w:rsidRPr="00011EF8">
        <w:t>на че</w:t>
      </w:r>
      <w:r w:rsidR="002C623E">
        <w:t>т</w:t>
      </w:r>
      <w:r w:rsidRPr="00011EF8">
        <w:t>вёртую</w:t>
      </w:r>
      <w:r w:rsidR="002C623E">
        <w:t>.</w:t>
      </w:r>
      <w:r w:rsidRPr="00011EF8">
        <w:t xml:space="preserve"> Проф</w:t>
      </w:r>
      <w:r w:rsidR="00FB6F69">
        <w:t>ессия не та, получи образование.</w:t>
      </w:r>
      <w:r w:rsidRPr="00011EF8">
        <w:t xml:space="preserve"> </w:t>
      </w:r>
      <w:r w:rsidR="00FB6F69">
        <w:t>Мы можем получать образование?</w:t>
      </w:r>
      <w:r w:rsidRPr="00011EF8">
        <w:t xml:space="preserve"> Сейчас у нас </w:t>
      </w:r>
      <w:r w:rsidR="00FB6F69">
        <w:t>м</w:t>
      </w:r>
      <w:r w:rsidRPr="00011EF8">
        <w:t>ир вообще меняется, те профессии, которые было 30 лет назад и то, что сейчас котируется, за то</w:t>
      </w:r>
      <w:r w:rsidR="00FB6F69">
        <w:t>,</w:t>
      </w:r>
      <w:r w:rsidRPr="00011EF8">
        <w:t xml:space="preserve"> что сейчас получают высокий энергопотенциал, это вообще</w:t>
      </w:r>
      <w:r w:rsidR="00FB6F69">
        <w:t xml:space="preserve"> другой мир.</w:t>
      </w:r>
      <w:r w:rsidRPr="00011EF8">
        <w:t xml:space="preserve"> </w:t>
      </w:r>
      <w:r w:rsidR="00FB6F69">
        <w:t>У</w:t>
      </w:r>
      <w:r w:rsidRPr="00011EF8">
        <w:t xml:space="preserve"> нас другой </w:t>
      </w:r>
      <w:r w:rsidR="00FB6F69">
        <w:t>м</w:t>
      </w:r>
      <w:r>
        <w:t>ир. Можно получить образование</w:t>
      </w:r>
      <w:r w:rsidR="00FB6F69">
        <w:t>?</w:t>
      </w:r>
      <w:r w:rsidRPr="00011EF8">
        <w:t xml:space="preserve"> </w:t>
      </w:r>
      <w:r w:rsidR="00FB6F69">
        <w:t>– С</w:t>
      </w:r>
      <w:r w:rsidRPr="00011EF8">
        <w:t>мотря</w:t>
      </w:r>
      <w:r w:rsidR="00FB6F69">
        <w:t>,</w:t>
      </w:r>
      <w:r w:rsidRPr="00011EF8">
        <w:t xml:space="preserve"> как вы себя ц</w:t>
      </w:r>
      <w:r>
        <w:t xml:space="preserve">ените, </w:t>
      </w:r>
      <w:r w:rsidRPr="00011EF8">
        <w:t xml:space="preserve">какой Силы у вас Дух. На самом деле опыта полно, когда люди получают образование </w:t>
      </w:r>
      <w:r w:rsidR="00FB6F69">
        <w:t xml:space="preserve">и </w:t>
      </w:r>
      <w:r w:rsidRPr="00011EF8">
        <w:t>уже</w:t>
      </w:r>
      <w:r w:rsidR="00FB6F69">
        <w:t>,</w:t>
      </w:r>
      <w:r w:rsidRPr="00011EF8">
        <w:t xml:space="preserve"> будучи на пенсии, образовываются вообще в другую сторону. </w:t>
      </w:r>
    </w:p>
    <w:p w:rsidR="00EE0348" w:rsidRPr="00011EF8" w:rsidRDefault="00EE0348" w:rsidP="0075443A">
      <w:r w:rsidRPr="00011EF8">
        <w:t>Знаменитый пример</w:t>
      </w:r>
      <w:r w:rsidR="00FB6F69">
        <w:t>,</w:t>
      </w:r>
      <w:r w:rsidRPr="00011EF8">
        <w:t xml:space="preserve"> правда</w:t>
      </w:r>
      <w:r w:rsidR="00FB6F69">
        <w:t>,</w:t>
      </w:r>
      <w:r w:rsidRPr="00011EF8">
        <w:t xml:space="preserve"> ещё в Советском</w:t>
      </w:r>
      <w:r w:rsidR="002914DB">
        <w:t xml:space="preserve"> </w:t>
      </w:r>
      <w:r w:rsidRPr="00011EF8">
        <w:t>Союзе</w:t>
      </w:r>
      <w:r>
        <w:t>, когда у нас инже</w:t>
      </w:r>
      <w:r w:rsidRPr="00011EF8">
        <w:t>нер-изобретатель разных летательных технологий, самолётов, конструктор получил образование медика. Закончил мед,</w:t>
      </w:r>
      <w:r w:rsidR="002914DB">
        <w:t xml:space="preserve"> </w:t>
      </w:r>
      <w:r w:rsidRPr="00011EF8">
        <w:t>получил высшее образование, это второе</w:t>
      </w:r>
      <w:r w:rsidR="00FB6F69">
        <w:t>,</w:t>
      </w:r>
      <w:r w:rsidRPr="00011EF8">
        <w:t xml:space="preserve"> наверное</w:t>
      </w:r>
      <w:r w:rsidR="00FB6F69">
        <w:t>,</w:t>
      </w:r>
      <w:r w:rsidRPr="00011EF8">
        <w:t xml:space="preserve"> уже получается</w:t>
      </w:r>
      <w:r w:rsidR="00FB6F69">
        <w:t>,</w:t>
      </w:r>
      <w:r w:rsidRPr="00011EF8">
        <w:t xml:space="preserve"> по медицине.</w:t>
      </w:r>
    </w:p>
    <w:p w:rsidR="00EE0348" w:rsidRPr="00011EF8" w:rsidRDefault="0075443A" w:rsidP="0075443A">
      <w:pPr>
        <w:rPr>
          <w:i/>
        </w:rPr>
      </w:pPr>
      <w:r>
        <w:rPr>
          <w:i/>
        </w:rPr>
        <w:t>Из зала:</w:t>
      </w:r>
      <w:r w:rsidR="00EE0348" w:rsidRPr="00011EF8">
        <w:rPr>
          <w:i/>
        </w:rPr>
        <w:t xml:space="preserve"> На очном</w:t>
      </w:r>
      <w:r w:rsidR="00FB6F69">
        <w:rPr>
          <w:i/>
        </w:rPr>
        <w:t>?</w:t>
      </w:r>
    </w:p>
    <w:p w:rsidR="00EE0348" w:rsidRPr="00011EF8" w:rsidRDefault="00EE0348" w:rsidP="0075443A">
      <w:r w:rsidRPr="00011EF8">
        <w:t xml:space="preserve">Он уже на пенсии, </w:t>
      </w:r>
      <w:r w:rsidR="00FB6F69">
        <w:t>он</w:t>
      </w:r>
      <w:r w:rsidRPr="00011EF8">
        <w:t xml:space="preserve"> вс</w:t>
      </w:r>
      <w:r w:rsidR="00FB6F69">
        <w:t>ю ж</w:t>
      </w:r>
      <w:r w:rsidRPr="00011EF8">
        <w:t>изнь был конструктором, получил медицинско</w:t>
      </w:r>
      <w:r w:rsidR="00490BD9">
        <w:t>е образование и даже разработал</w:t>
      </w:r>
      <w:r w:rsidRPr="00011EF8">
        <w:t xml:space="preserve"> </w:t>
      </w:r>
      <w:r w:rsidR="00490BD9">
        <w:t>по медицине</w:t>
      </w:r>
      <w:r w:rsidRPr="00011EF8">
        <w:t xml:space="preserve"> что-то там </w:t>
      </w:r>
      <w:r w:rsidR="00490BD9">
        <w:t xml:space="preserve">– </w:t>
      </w:r>
      <w:r w:rsidRPr="00011EF8">
        <w:t xml:space="preserve">у него же инженерские мозги </w:t>
      </w:r>
      <w:r w:rsidR="00490BD9">
        <w:t xml:space="preserve">– </w:t>
      </w:r>
      <w:r w:rsidRPr="00011EF8">
        <w:t xml:space="preserve">разработал что-то </w:t>
      </w:r>
      <w:r w:rsidR="00490BD9">
        <w:t xml:space="preserve">для сосудов сердца, </w:t>
      </w:r>
      <w:r w:rsidRPr="00011EF8">
        <w:t>этой системы, какие-то методики.</w:t>
      </w:r>
    </w:p>
    <w:p w:rsidR="00EE0348" w:rsidRPr="00011EF8" w:rsidRDefault="0075443A" w:rsidP="0075443A">
      <w:pPr>
        <w:rPr>
          <w:i/>
        </w:rPr>
      </w:pPr>
      <w:r>
        <w:rPr>
          <w:i/>
        </w:rPr>
        <w:t>Из зала:</w:t>
      </w:r>
      <w:r w:rsidR="00EE0348" w:rsidRPr="00011EF8">
        <w:rPr>
          <w:i/>
        </w:rPr>
        <w:t xml:space="preserve"> И написал книгу</w:t>
      </w:r>
      <w:r w:rsidR="00490BD9">
        <w:rPr>
          <w:i/>
        </w:rPr>
        <w:t xml:space="preserve"> по этой теме</w:t>
      </w:r>
      <w:r w:rsidR="00EE0348" w:rsidRPr="00011EF8">
        <w:rPr>
          <w:i/>
        </w:rPr>
        <w:t>.</w:t>
      </w:r>
    </w:p>
    <w:p w:rsidR="00490BD9" w:rsidRDefault="00490BD9" w:rsidP="0075443A">
      <w:r>
        <w:t>Наверно. Написал,</w:t>
      </w:r>
      <w:r w:rsidR="00EE0348" w:rsidRPr="00011EF8">
        <w:t xml:space="preserve"> я</w:t>
      </w:r>
      <w:r w:rsidR="002914DB">
        <w:t xml:space="preserve"> </w:t>
      </w:r>
      <w:r w:rsidR="00EE0348" w:rsidRPr="00011EF8">
        <w:t>просто фамилию не помню, если бы помнила фамилию</w:t>
      </w:r>
      <w:r>
        <w:t>, сказала бы.</w:t>
      </w:r>
    </w:p>
    <w:p w:rsidR="00EE0348" w:rsidRPr="00011EF8" w:rsidRDefault="00490BD9" w:rsidP="0075443A">
      <w:r>
        <w:t>П</w:t>
      </w:r>
      <w:r w:rsidR="00EE0348" w:rsidRPr="00011EF8">
        <w:t>оэтому</w:t>
      </w:r>
      <w:r w:rsidR="002914DB">
        <w:t xml:space="preserve"> </w:t>
      </w:r>
      <w:r w:rsidR="00EE0348" w:rsidRPr="00011EF8">
        <w:t xml:space="preserve">можно получить образование? </w:t>
      </w:r>
      <w:r>
        <w:t xml:space="preserve">– </w:t>
      </w:r>
      <w:r w:rsidR="00EE0348" w:rsidRPr="00011EF8">
        <w:t>Можно.</w:t>
      </w:r>
    </w:p>
    <w:p w:rsidR="00EE0348" w:rsidRPr="00011EF8" w:rsidRDefault="0075443A" w:rsidP="0075443A">
      <w:pPr>
        <w:rPr>
          <w:i/>
        </w:rPr>
      </w:pPr>
      <w:r>
        <w:rPr>
          <w:i/>
        </w:rPr>
        <w:t>Из зала:</w:t>
      </w:r>
      <w:r w:rsidR="00EE0348" w:rsidRPr="00011EF8">
        <w:rPr>
          <w:i/>
        </w:rPr>
        <w:t xml:space="preserve"> Мы здесь все получили высшее образование. Даже сложней</w:t>
      </w:r>
      <w:r w:rsidR="00490BD9">
        <w:rPr>
          <w:i/>
        </w:rPr>
        <w:t>,</w:t>
      </w:r>
      <w:r w:rsidR="00EE0348" w:rsidRPr="00011EF8">
        <w:rPr>
          <w:i/>
        </w:rPr>
        <w:t xml:space="preserve"> чем </w:t>
      </w:r>
      <w:r w:rsidR="00490BD9">
        <w:rPr>
          <w:i/>
        </w:rPr>
        <w:t>в институтах</w:t>
      </w:r>
      <w:r w:rsidR="00EE0348" w:rsidRPr="00011EF8">
        <w:rPr>
          <w:i/>
        </w:rPr>
        <w:t xml:space="preserve"> ( смех)</w:t>
      </w:r>
      <w:r w:rsidR="00490BD9">
        <w:rPr>
          <w:i/>
        </w:rPr>
        <w:t>.</w:t>
      </w:r>
    </w:p>
    <w:p w:rsidR="00490BD9" w:rsidRDefault="00490BD9" w:rsidP="0075443A">
      <w:r>
        <w:t>Супер.</w:t>
      </w:r>
    </w:p>
    <w:p w:rsidR="00490BD9" w:rsidRDefault="00EE0348" w:rsidP="0075443A">
      <w:r w:rsidRPr="00011EF8">
        <w:t xml:space="preserve">Ману </w:t>
      </w:r>
      <w:r w:rsidR="00490BD9">
        <w:t xml:space="preserve">– </w:t>
      </w:r>
      <w:r w:rsidRPr="00011EF8">
        <w:t>это Практика, где есть</w:t>
      </w:r>
      <w:r w:rsidR="002914DB">
        <w:t xml:space="preserve"> </w:t>
      </w:r>
      <w:r>
        <w:t>определённое</w:t>
      </w:r>
      <w:r w:rsidR="00490BD9">
        <w:t>..</w:t>
      </w:r>
      <w:r>
        <w:t>.</w:t>
      </w:r>
      <w:r w:rsidRPr="00011EF8">
        <w:t xml:space="preserve"> </w:t>
      </w:r>
      <w:r>
        <w:t>Ты получил зарплату</w:t>
      </w:r>
      <w:r w:rsidR="00490BD9">
        <w:t>,</w:t>
      </w:r>
      <w:r>
        <w:t xml:space="preserve"> тебе мало. Т</w:t>
      </w:r>
      <w:r w:rsidRPr="00011EF8">
        <w:t>ы чувствуешь, что тебе мало, надо принимать какие</w:t>
      </w:r>
      <w:r>
        <w:t>-то практические дела, ч</w:t>
      </w:r>
      <w:r w:rsidRPr="00011EF8">
        <w:t>тобы эта тема</w:t>
      </w:r>
      <w:r w:rsidR="00490BD9">
        <w:t>...</w:t>
      </w:r>
      <w:r w:rsidRPr="00011EF8">
        <w:t xml:space="preserve"> </w:t>
      </w:r>
      <w:r w:rsidR="00490BD9">
        <w:t>Т</w:t>
      </w:r>
      <w:r w:rsidRPr="00011EF8">
        <w:t>ебя</w:t>
      </w:r>
      <w:r w:rsidR="002914DB">
        <w:t xml:space="preserve"> </w:t>
      </w:r>
      <w:r w:rsidRPr="00011EF8">
        <w:t>же здесь внутри муч</w:t>
      </w:r>
      <w:r w:rsidR="00490BD9">
        <w:t>ае</w:t>
      </w:r>
      <w:r w:rsidRPr="00011EF8">
        <w:t>т</w:t>
      </w:r>
      <w:r>
        <w:t>.</w:t>
      </w:r>
      <w:r w:rsidRPr="00011EF8">
        <w:t xml:space="preserve"> </w:t>
      </w:r>
      <w:r>
        <w:t>Е</w:t>
      </w:r>
      <w:r w:rsidRPr="00011EF8">
        <w:t>сли муч</w:t>
      </w:r>
      <w:r w:rsidR="00490BD9">
        <w:t>ае</w:t>
      </w:r>
      <w:r w:rsidRPr="00011EF8">
        <w:t>т</w:t>
      </w:r>
      <w:r w:rsidR="00490BD9">
        <w:t>,</w:t>
      </w:r>
      <w:r w:rsidRPr="00011EF8">
        <w:t xml:space="preserve"> то что</w:t>
      </w:r>
      <w:r w:rsidR="00490BD9">
        <w:t>?</w:t>
      </w:r>
      <w:r w:rsidRPr="00011EF8">
        <w:t xml:space="preserve"> </w:t>
      </w:r>
      <w:r w:rsidR="00490BD9">
        <w:t>– Н</w:t>
      </w:r>
      <w:r w:rsidRPr="00011EF8">
        <w:t xml:space="preserve">адо искать выход, чтобы не мучиться, а пробуждаться и входить в </w:t>
      </w:r>
      <w:r w:rsidR="00490BD9">
        <w:t>и</w:t>
      </w:r>
      <w:r w:rsidRPr="00011EF8">
        <w:t>нсайт</w:t>
      </w:r>
      <w:r w:rsidR="00490BD9">
        <w:t>.</w:t>
      </w:r>
      <w:r w:rsidRPr="00011EF8">
        <w:t xml:space="preserve"> </w:t>
      </w:r>
      <w:r w:rsidR="00490BD9">
        <w:t>Н</w:t>
      </w:r>
      <w:r w:rsidRPr="00011EF8">
        <w:t xml:space="preserve">о хватает ли у нас </w:t>
      </w:r>
      <w:r w:rsidR="00490BD9">
        <w:t>в</w:t>
      </w:r>
      <w:r w:rsidRPr="00011EF8">
        <w:t>еры в самого себя и свою Силу Духа, чтобы это в себе организовать. Вопрос в это</w:t>
      </w:r>
      <w:r>
        <w:t>м</w:t>
      </w:r>
      <w:r w:rsidRPr="00011EF8">
        <w:t>.</w:t>
      </w:r>
    </w:p>
    <w:p w:rsidR="00EE0348" w:rsidRPr="00011EF8" w:rsidRDefault="00490BD9" w:rsidP="0075443A">
      <w:r>
        <w:t>Но</w:t>
      </w:r>
      <w:r w:rsidR="00EE0348" w:rsidRPr="00011EF8">
        <w:t xml:space="preserve"> вернёмся к тому, что всё</w:t>
      </w:r>
      <w:r>
        <w:t>-</w:t>
      </w:r>
      <w:r w:rsidR="00EE0348" w:rsidRPr="00011EF8">
        <w:t>таки сам энергопо</w:t>
      </w:r>
      <w:r w:rsidR="00B76B96">
        <w:t>тенциал даёт ежемесячно</w:t>
      </w:r>
      <w:r w:rsidR="00EE0348" w:rsidRPr="00011EF8">
        <w:t xml:space="preserve"> какой-то фрагментик, который влияет на ваш Дух с горизонт</w:t>
      </w:r>
      <w:r w:rsidR="00B76B96">
        <w:t>а</w:t>
      </w:r>
      <w:r w:rsidR="00EE0348" w:rsidRPr="00011EF8">
        <w:t xml:space="preserve"> Пробуждения. Если вы ещё </w:t>
      </w:r>
      <w:r w:rsidR="00B76B96">
        <w:t>и</w:t>
      </w:r>
      <w:r w:rsidR="002914DB">
        <w:t xml:space="preserve"> </w:t>
      </w:r>
      <w:r w:rsidR="00B76B96">
        <w:t>сознательно будете это фиксировать...</w:t>
      </w:r>
      <w:r w:rsidR="00EE0348" w:rsidRPr="00011EF8">
        <w:t xml:space="preserve"> </w:t>
      </w:r>
      <w:r w:rsidR="00B76B96">
        <w:t>В</w:t>
      </w:r>
      <w:r w:rsidR="00EE0348" w:rsidRPr="00011EF8">
        <w:t>сё равно</w:t>
      </w:r>
      <w:r w:rsidR="00B76B96">
        <w:t>, если</w:t>
      </w:r>
      <w:r w:rsidR="00EE0348" w:rsidRPr="00011EF8">
        <w:t xml:space="preserve"> зарплата пришла тебе как-то, пусть даже маленькая, мало</w:t>
      </w:r>
      <w:r w:rsidR="00B76B96">
        <w:t>,</w:t>
      </w:r>
      <w:r w:rsidR="00EE0348" w:rsidRPr="00011EF8">
        <w:t xml:space="preserve"> не мало</w:t>
      </w:r>
      <w:r w:rsidR="00B76B96">
        <w:t>,</w:t>
      </w:r>
      <w:r w:rsidR="00EE0348" w:rsidRPr="00011EF8">
        <w:t xml:space="preserve"> знаете</w:t>
      </w:r>
      <w:r w:rsidR="00B76B96">
        <w:t>,</w:t>
      </w:r>
      <w:r w:rsidR="00EE0348" w:rsidRPr="00011EF8">
        <w:t xml:space="preserve"> всё относительно. </w:t>
      </w:r>
      <w:r w:rsidR="00B76B96">
        <w:t>П</w:t>
      </w:r>
      <w:r w:rsidR="00EE0348" w:rsidRPr="00011EF8">
        <w:t xml:space="preserve">осмотрите на наших соседей, им </w:t>
      </w:r>
      <w:r w:rsidR="00B76B96">
        <w:t xml:space="preserve">там </w:t>
      </w:r>
      <w:r w:rsidR="00EE0348" w:rsidRPr="00011EF8">
        <w:t>сейчас вообще ничего не платят</w:t>
      </w:r>
      <w:r w:rsidR="00B76B96">
        <w:t>.</w:t>
      </w:r>
      <w:r w:rsidR="00EE0348" w:rsidRPr="00011EF8">
        <w:t xml:space="preserve"> </w:t>
      </w:r>
      <w:r w:rsidR="00B76B96">
        <w:t>Х</w:t>
      </w:r>
      <w:r w:rsidR="00EE0348" w:rsidRPr="00011EF8">
        <w:t xml:space="preserve">орошо, что нам платят. </w:t>
      </w:r>
    </w:p>
    <w:p w:rsidR="00E5301A" w:rsidRDefault="00EE0348" w:rsidP="0075443A">
      <w:r w:rsidRPr="00011EF8">
        <w:t>Вчера прочитала</w:t>
      </w:r>
      <w:r w:rsidR="00B76B96">
        <w:t>:</w:t>
      </w:r>
      <w:r w:rsidRPr="00011EF8">
        <w:t xml:space="preserve"> женщина</w:t>
      </w:r>
      <w:r w:rsidR="00B76B96">
        <w:t>,</w:t>
      </w:r>
      <w:r w:rsidRPr="00011EF8">
        <w:t xml:space="preserve"> оперная певица</w:t>
      </w:r>
      <w:r w:rsidR="00B76B96">
        <w:t>,</w:t>
      </w:r>
      <w:r w:rsidRPr="00011EF8">
        <w:t xml:space="preserve"> наша известная, фамилию её не буду называть, мучилась головными болями</w:t>
      </w:r>
      <w:r w:rsidR="00B76B96">
        <w:t>.</w:t>
      </w:r>
      <w:r w:rsidRPr="00011EF8">
        <w:t xml:space="preserve"> </w:t>
      </w:r>
      <w:r w:rsidR="00B76B96">
        <w:t>О</w:t>
      </w:r>
      <w:r w:rsidRPr="00011EF8">
        <w:t xml:space="preserve">на блокадница </w:t>
      </w:r>
      <w:r w:rsidR="00B76B96">
        <w:t>л</w:t>
      </w:r>
      <w:r w:rsidRPr="00011EF8">
        <w:t xml:space="preserve">енинградская и у неё были очень сильные головные боли. </w:t>
      </w:r>
      <w:r w:rsidR="00B76B96">
        <w:t>О</w:t>
      </w:r>
      <w:r w:rsidRPr="00011EF8">
        <w:t xml:space="preserve">днажды вызвала скорую. Это она рассказывает: </w:t>
      </w:r>
      <w:r w:rsidR="00B76B96">
        <w:t>«Лежу, корчусь, кричу.</w:t>
      </w:r>
      <w:r w:rsidRPr="00011EF8">
        <w:t xml:space="preserve"> </w:t>
      </w:r>
      <w:r w:rsidR="00B76B96">
        <w:t>З</w:t>
      </w:r>
      <w:r w:rsidRPr="00011EF8">
        <w:t>аход</w:t>
      </w:r>
      <w:r w:rsidR="00B76B96">
        <w:t>и</w:t>
      </w:r>
      <w:r w:rsidRPr="00011EF8">
        <w:t xml:space="preserve">т медсестра или доктор высокая такая большая женщина с </w:t>
      </w:r>
      <w:r w:rsidR="00B76B96">
        <w:t>таким</w:t>
      </w:r>
      <w:r w:rsidR="002914DB">
        <w:t xml:space="preserve"> </w:t>
      </w:r>
      <w:r w:rsidR="00B76B96">
        <w:t>сильным, сильным голосом.</w:t>
      </w:r>
    </w:p>
    <w:p w:rsidR="00E5301A" w:rsidRDefault="00B76B96" w:rsidP="0075443A">
      <w:r>
        <w:t>Я</w:t>
      </w:r>
      <w:r w:rsidR="00EE0348" w:rsidRPr="00011EF8">
        <w:t xml:space="preserve"> </w:t>
      </w:r>
      <w:r w:rsidR="00E5301A">
        <w:t>начинаю: вот голова болит.</w:t>
      </w:r>
    </w:p>
    <w:p w:rsidR="00E5301A" w:rsidRDefault="00EE0348" w:rsidP="0075443A">
      <w:r w:rsidRPr="00011EF8">
        <w:t>Она</w:t>
      </w:r>
      <w:r w:rsidR="00B76B96">
        <w:t>,</w:t>
      </w:r>
      <w:r w:rsidR="00E5301A">
        <w:t xml:space="preserve"> как заорёт на меня:</w:t>
      </w:r>
      <w:r w:rsidRPr="00011EF8">
        <w:t xml:space="preserve"> да ты, что ты орёшь, а ты знаешь, </w:t>
      </w:r>
      <w:r w:rsidR="00B76B96">
        <w:t xml:space="preserve">как люди орут от настоящей боли? </w:t>
      </w:r>
    </w:p>
    <w:p w:rsidR="00E5301A" w:rsidRDefault="00EE0348" w:rsidP="0075443A">
      <w:r w:rsidRPr="00011EF8">
        <w:t xml:space="preserve">Я от неожиданности чуть с кровати не упала. Чуть-чуть говорит, пришла в </w:t>
      </w:r>
      <w:r w:rsidR="00E5301A">
        <w:t>себя, – дальше ничего не повествуется</w:t>
      </w:r>
      <w:r w:rsidRPr="00011EF8">
        <w:t xml:space="preserve">, </w:t>
      </w:r>
      <w:r w:rsidR="00E5301A">
        <w:t xml:space="preserve">– </w:t>
      </w:r>
      <w:r w:rsidRPr="00011EF8">
        <w:t>после этих слов у меня боль постепенно стала уменьшаться</w:t>
      </w:r>
      <w:r w:rsidR="00E5301A">
        <w:t>».</w:t>
      </w:r>
    </w:p>
    <w:p w:rsidR="00E5301A" w:rsidRDefault="00EE0348" w:rsidP="0075443A">
      <w:r w:rsidRPr="00011EF8">
        <w:lastRenderedPageBreak/>
        <w:t>Так у неё приступы были очень частые, думали в основном, что это из-за п</w:t>
      </w:r>
      <w:r w:rsidR="00E5301A">
        <w:t>оследствий блокады Ленинграда,</w:t>
      </w:r>
      <w:r w:rsidRPr="00011EF8">
        <w:t xml:space="preserve"> что-то там с голодом</w:t>
      </w:r>
      <w:r w:rsidR="002914DB">
        <w:t xml:space="preserve"> </w:t>
      </w:r>
      <w:r w:rsidRPr="00011EF8">
        <w:t>связано и так далее. В итоге боли постепенно вообще утихли</w:t>
      </w:r>
      <w:r w:rsidR="00E5301A">
        <w:t>, и она перестала ими мучиться.</w:t>
      </w:r>
    </w:p>
    <w:p w:rsidR="00EE0348" w:rsidRDefault="00EE0348" w:rsidP="0075443A">
      <w:r w:rsidRPr="00011EF8">
        <w:t>Собственно вывод такой, что всё начинается у тебя здесь</w:t>
      </w:r>
      <w:r w:rsidR="00E5301A">
        <w:t xml:space="preserve"> </w:t>
      </w:r>
      <w:r w:rsidR="00E5301A" w:rsidRPr="00E5301A">
        <w:rPr>
          <w:i/>
        </w:rPr>
        <w:t>(показывает на голову)</w:t>
      </w:r>
      <w:r w:rsidRPr="00E5301A">
        <w:rPr>
          <w:i/>
        </w:rPr>
        <w:t xml:space="preserve">. </w:t>
      </w:r>
      <w:r w:rsidRPr="00011EF8">
        <w:t>Мало тебе, много тебе</w:t>
      </w:r>
      <w:r w:rsidR="00E5301A">
        <w:t>,</w:t>
      </w:r>
      <w:r w:rsidRPr="00011EF8">
        <w:t xml:space="preserve"> кто тебе определил, ты ж сам себе это определяешь. Я так скажу, ты ж сам определяешь пробуждаться</w:t>
      </w:r>
      <w:r w:rsidR="002914DB">
        <w:t xml:space="preserve"> </w:t>
      </w:r>
      <w:r w:rsidRPr="00011EF8">
        <w:t>ежемесячно от объёма наработанного энергопотенциала или противоположное</w:t>
      </w:r>
      <w:r w:rsidR="00E5301A">
        <w:t>.</w:t>
      </w:r>
      <w:r w:rsidRPr="00011EF8">
        <w:t xml:space="preserve"> </w:t>
      </w:r>
      <w:r w:rsidR="00E5301A">
        <w:t>Ч</w:t>
      </w:r>
      <w:r w:rsidRPr="00011EF8">
        <w:t>то там противоположное Пробуждению?</w:t>
      </w:r>
      <w:r w:rsidR="002914DB">
        <w:t xml:space="preserve"> </w:t>
      </w:r>
      <w:r w:rsidRPr="00011EF8">
        <w:t>В общем, что-то противоположное, что</w:t>
      </w:r>
      <w:r w:rsidR="002914DB">
        <w:t xml:space="preserve"> </w:t>
      </w:r>
      <w:r w:rsidRPr="00011EF8">
        <w:t xml:space="preserve">тебя не </w:t>
      </w:r>
      <w:r w:rsidR="00E5301A">
        <w:t>развивает, а заводит в какие-то... Т</w:t>
      </w:r>
      <w:r w:rsidRPr="00011EF8">
        <w:t>ы ж сам себя можешь заводить в тупик</w:t>
      </w:r>
      <w:r w:rsidR="00E5301A">
        <w:t>и</w:t>
      </w:r>
      <w:r w:rsidRPr="00011EF8">
        <w:t>, из котор</w:t>
      </w:r>
      <w:r w:rsidR="00E5301A">
        <w:t>ых</w:t>
      </w:r>
      <w:r w:rsidRPr="00011EF8">
        <w:t xml:space="preserve"> потом п</w:t>
      </w:r>
      <w:r w:rsidR="001876B3">
        <w:t>ридётся самому выкарабкиваться.</w:t>
      </w:r>
    </w:p>
    <w:p w:rsidR="001876B3" w:rsidRPr="00011EF8" w:rsidRDefault="001876B3" w:rsidP="001876B3">
      <w:pPr>
        <w:pStyle w:val="4"/>
      </w:pPr>
      <w:bookmarkStart w:id="48" w:name="_Toc98848444"/>
      <w:r>
        <w:t>Записями в Зерцале Лотоса применяемся по жизни</w:t>
      </w:r>
      <w:bookmarkEnd w:id="48"/>
    </w:p>
    <w:p w:rsidR="00EE0348" w:rsidRDefault="00EE0348" w:rsidP="00EE0348">
      <w:pPr>
        <w:rPr>
          <w:kern w:val="32"/>
        </w:rPr>
      </w:pPr>
      <w:bookmarkStart w:id="49" w:name="_Toc514442268"/>
      <w:r>
        <w:rPr>
          <w:kern w:val="32"/>
        </w:rPr>
        <w:t xml:space="preserve">Есть записи Духа, </w:t>
      </w:r>
      <w:r w:rsidR="00F90D65">
        <w:rPr>
          <w:kern w:val="32"/>
        </w:rPr>
        <w:t>то есть это записывается в Духе,</w:t>
      </w:r>
      <w:r>
        <w:rPr>
          <w:kern w:val="32"/>
        </w:rPr>
        <w:t xml:space="preserve"> </w:t>
      </w:r>
      <w:r w:rsidR="00F90D65">
        <w:rPr>
          <w:kern w:val="32"/>
        </w:rPr>
        <w:t>а</w:t>
      </w:r>
      <w:r>
        <w:rPr>
          <w:kern w:val="32"/>
        </w:rPr>
        <w:t xml:space="preserve"> есть наработанные качества, свойства, способности.</w:t>
      </w:r>
      <w:r w:rsidRPr="00AD1528">
        <w:rPr>
          <w:kern w:val="32"/>
        </w:rPr>
        <w:t xml:space="preserve"> </w:t>
      </w:r>
      <w:r>
        <w:rPr>
          <w:kern w:val="32"/>
        </w:rPr>
        <w:t xml:space="preserve">Более того, вы начинаете думать о чём-то, складывать, </w:t>
      </w:r>
      <w:r w:rsidR="00F90D65">
        <w:rPr>
          <w:kern w:val="32"/>
        </w:rPr>
        <w:t xml:space="preserve">то есть </w:t>
      </w:r>
      <w:r>
        <w:rPr>
          <w:kern w:val="32"/>
        </w:rPr>
        <w:t>у вас складываются какие</w:t>
      </w:r>
      <w:r w:rsidR="00F90D65">
        <w:rPr>
          <w:kern w:val="32"/>
        </w:rPr>
        <w:noBreakHyphen/>
      </w:r>
      <w:r>
        <w:rPr>
          <w:kern w:val="32"/>
        </w:rPr>
        <w:t>то определения, значения, к примеру, плохо это или хорошо, мало или много. У вас же категории рождаются? Мало, много – это ваша личная категория,</w:t>
      </w:r>
      <w:r w:rsidR="00F90D65">
        <w:rPr>
          <w:kern w:val="32"/>
        </w:rPr>
        <w:t xml:space="preserve"> </w:t>
      </w:r>
      <w:r>
        <w:rPr>
          <w:kern w:val="32"/>
        </w:rPr>
        <w:t>которую вы воспитали с течением жизни. Куда это всё записывается? В Дух это записывается, но есть ещё темочка одна, куда это записывается.</w:t>
      </w:r>
    </w:p>
    <w:p w:rsidR="00EE0348" w:rsidRPr="00B112FB" w:rsidRDefault="00EE0348" w:rsidP="00EE0348">
      <w:pPr>
        <w:rPr>
          <w:i/>
          <w:kern w:val="32"/>
        </w:rPr>
      </w:pPr>
      <w:r w:rsidRPr="00B112FB">
        <w:rPr>
          <w:i/>
          <w:kern w:val="32"/>
        </w:rPr>
        <w:t xml:space="preserve">Из зала: В </w:t>
      </w:r>
      <w:r w:rsidR="00F90D65" w:rsidRPr="00B112FB">
        <w:rPr>
          <w:i/>
          <w:kern w:val="32"/>
        </w:rPr>
        <w:t>Зерцало</w:t>
      </w:r>
      <w:r w:rsidRPr="00B112FB">
        <w:rPr>
          <w:i/>
          <w:kern w:val="32"/>
        </w:rPr>
        <w:t>.</w:t>
      </w:r>
    </w:p>
    <w:p w:rsidR="001876B3" w:rsidRDefault="00EE0348" w:rsidP="00EE0348">
      <w:pPr>
        <w:rPr>
          <w:kern w:val="32"/>
        </w:rPr>
      </w:pPr>
      <w:r>
        <w:rPr>
          <w:kern w:val="32"/>
        </w:rPr>
        <w:t xml:space="preserve">В </w:t>
      </w:r>
      <w:r w:rsidR="00F90D65">
        <w:rPr>
          <w:kern w:val="32"/>
        </w:rPr>
        <w:t>Зерцало</w:t>
      </w:r>
      <w:r>
        <w:rPr>
          <w:kern w:val="32"/>
        </w:rPr>
        <w:t xml:space="preserve">. Это записывается в </w:t>
      </w:r>
      <w:r w:rsidR="00F90D65">
        <w:rPr>
          <w:kern w:val="32"/>
        </w:rPr>
        <w:t xml:space="preserve">Зерцало </w:t>
      </w:r>
      <w:r>
        <w:rPr>
          <w:kern w:val="32"/>
        </w:rPr>
        <w:t xml:space="preserve">Лотоса. Почему? </w:t>
      </w:r>
      <w:r w:rsidR="00F90D65">
        <w:t xml:space="preserve">– </w:t>
      </w:r>
      <w:r>
        <w:rPr>
          <w:kern w:val="32"/>
        </w:rPr>
        <w:t xml:space="preserve">Потому что мы этими категориями, этими значениями потом применяемся по жизни. А чтобы применяться по жизни, мало, чтобы </w:t>
      </w:r>
      <w:r w:rsidR="00F90D65">
        <w:rPr>
          <w:kern w:val="32"/>
        </w:rPr>
        <w:t xml:space="preserve">это </w:t>
      </w:r>
      <w:r>
        <w:rPr>
          <w:kern w:val="32"/>
        </w:rPr>
        <w:t>только было в Духе. В Духе оно записалось и всё. Ты мог</w:t>
      </w:r>
      <w:r w:rsidR="00F90D65">
        <w:rPr>
          <w:kern w:val="32"/>
        </w:rPr>
        <w:t xml:space="preserve"> вообще</w:t>
      </w:r>
      <w:r>
        <w:rPr>
          <w:kern w:val="32"/>
        </w:rPr>
        <w:t xml:space="preserve"> забыть эту категорию. Когда она </w:t>
      </w:r>
      <w:r w:rsidR="00F90D65">
        <w:rPr>
          <w:kern w:val="32"/>
        </w:rPr>
        <w:t xml:space="preserve">ещё </w:t>
      </w:r>
      <w:r>
        <w:rPr>
          <w:kern w:val="32"/>
        </w:rPr>
        <w:t>вскроется в следующий раз эта запись</w:t>
      </w:r>
      <w:r w:rsidR="00F90D65">
        <w:rPr>
          <w:kern w:val="32"/>
        </w:rPr>
        <w:t>.</w:t>
      </w:r>
      <w:r>
        <w:rPr>
          <w:kern w:val="32"/>
        </w:rPr>
        <w:t xml:space="preserve"> </w:t>
      </w:r>
      <w:r w:rsidR="00F90D65">
        <w:rPr>
          <w:kern w:val="32"/>
        </w:rPr>
        <w:t>А к</w:t>
      </w:r>
      <w:r>
        <w:rPr>
          <w:kern w:val="32"/>
        </w:rPr>
        <w:t xml:space="preserve">огда это записывается в </w:t>
      </w:r>
      <w:r w:rsidR="00F90D65">
        <w:rPr>
          <w:kern w:val="32"/>
        </w:rPr>
        <w:t>Зерцало</w:t>
      </w:r>
      <w:r>
        <w:rPr>
          <w:kern w:val="32"/>
        </w:rPr>
        <w:t xml:space="preserve">, Зерцало </w:t>
      </w:r>
      <w:r w:rsidR="001876B3">
        <w:rPr>
          <w:kern w:val="32"/>
        </w:rPr>
        <w:t xml:space="preserve">это </w:t>
      </w:r>
      <w:r>
        <w:rPr>
          <w:kern w:val="32"/>
        </w:rPr>
        <w:t>не просто компакт</w:t>
      </w:r>
      <w:r w:rsidR="001876B3">
        <w:rPr>
          <w:kern w:val="32"/>
        </w:rPr>
        <w:t>-д</w:t>
      </w:r>
      <w:r>
        <w:rPr>
          <w:kern w:val="32"/>
        </w:rPr>
        <w:t>иск</w:t>
      </w:r>
      <w:r w:rsidR="001876B3">
        <w:rPr>
          <w:kern w:val="32"/>
        </w:rPr>
        <w:t xml:space="preserve"> такой</w:t>
      </w:r>
      <w:r>
        <w:rPr>
          <w:kern w:val="32"/>
        </w:rPr>
        <w:t xml:space="preserve"> – тело </w:t>
      </w:r>
      <w:r w:rsidR="00F90D65">
        <w:rPr>
          <w:kern w:val="32"/>
        </w:rPr>
        <w:t>Зерцала</w:t>
      </w:r>
      <w:r>
        <w:rPr>
          <w:kern w:val="32"/>
        </w:rPr>
        <w:t>, только тоненькое, а это Чаша</w:t>
      </w:r>
      <w:r w:rsidR="001876B3">
        <w:rPr>
          <w:kern w:val="32"/>
        </w:rPr>
        <w:t>, только</w:t>
      </w:r>
      <w:r>
        <w:rPr>
          <w:kern w:val="32"/>
        </w:rPr>
        <w:t xml:space="preserve"> без формата четвёртого горизонта. Это </w:t>
      </w:r>
      <w:r w:rsidR="001876B3">
        <w:rPr>
          <w:kern w:val="32"/>
        </w:rPr>
        <w:t xml:space="preserve">именно </w:t>
      </w:r>
      <w:r w:rsidR="00F90D65">
        <w:rPr>
          <w:kern w:val="32"/>
        </w:rPr>
        <w:t xml:space="preserve">Зерцало </w:t>
      </w:r>
      <w:r>
        <w:rPr>
          <w:kern w:val="32"/>
        </w:rPr>
        <w:t xml:space="preserve">с нижней линией в форме Чаши. Верхняя линия остаётся плоской и нижняя линия. То есть прям как сосуд, который наполняется, во-первых – это </w:t>
      </w:r>
      <w:r w:rsidR="00F90D65">
        <w:rPr>
          <w:kern w:val="32"/>
        </w:rPr>
        <w:t xml:space="preserve">Зерцатическая </w:t>
      </w:r>
      <w:r>
        <w:rPr>
          <w:kern w:val="32"/>
        </w:rPr>
        <w:t xml:space="preserve">материя, а во-вторых </w:t>
      </w:r>
      <w:r w:rsidR="001876B3">
        <w:t xml:space="preserve">– </w:t>
      </w:r>
      <w:r>
        <w:rPr>
          <w:kern w:val="32"/>
        </w:rPr>
        <w:t>именно сюда</w:t>
      </w:r>
      <w:r w:rsidR="001876B3">
        <w:rPr>
          <w:kern w:val="32"/>
        </w:rPr>
        <w:t>,</w:t>
      </w:r>
      <w:r>
        <w:rPr>
          <w:kern w:val="32"/>
        </w:rPr>
        <w:t xml:space="preserve"> в эту материю записываются все те самые категории, о которых мы с вами говорим: значения, слова, всё т</w:t>
      </w:r>
      <w:r w:rsidR="001876B3">
        <w:rPr>
          <w:kern w:val="32"/>
        </w:rPr>
        <w:t>о, что вы для себя определяете.</w:t>
      </w:r>
    </w:p>
    <w:p w:rsidR="00EE0348" w:rsidRDefault="001876B3" w:rsidP="00EE0348">
      <w:pPr>
        <w:rPr>
          <w:kern w:val="32"/>
        </w:rPr>
      </w:pPr>
      <w:r>
        <w:rPr>
          <w:kern w:val="32"/>
        </w:rPr>
        <w:t>И к</w:t>
      </w:r>
      <w:r w:rsidR="00EE0348">
        <w:rPr>
          <w:kern w:val="32"/>
        </w:rPr>
        <w:t xml:space="preserve">огда тело Духа становится на </w:t>
      </w:r>
      <w:r>
        <w:rPr>
          <w:kern w:val="32"/>
        </w:rPr>
        <w:t>Зерцало</w:t>
      </w:r>
      <w:r w:rsidR="00EE0348">
        <w:rPr>
          <w:kern w:val="32"/>
        </w:rPr>
        <w:t xml:space="preserve"> </w:t>
      </w:r>
      <w:r>
        <w:t xml:space="preserve">– понятно, </w:t>
      </w:r>
      <w:r w:rsidR="00EE0348">
        <w:rPr>
          <w:kern w:val="32"/>
        </w:rPr>
        <w:t>лепестки как количес</w:t>
      </w:r>
      <w:r>
        <w:rPr>
          <w:kern w:val="32"/>
        </w:rPr>
        <w:t>тво</w:t>
      </w:r>
      <w:r w:rsidR="002914DB">
        <w:rPr>
          <w:kern w:val="32"/>
        </w:rPr>
        <w:t xml:space="preserve"> </w:t>
      </w:r>
      <w:r>
        <w:rPr>
          <w:kern w:val="32"/>
        </w:rPr>
        <w:t>и сила Духа, разработанная</w:t>
      </w:r>
      <w:r w:rsidR="00EE0348">
        <w:rPr>
          <w:kern w:val="32"/>
        </w:rPr>
        <w:t xml:space="preserve"> в этой такой координации </w:t>
      </w:r>
      <w:r>
        <w:t xml:space="preserve">– </w:t>
      </w:r>
      <w:r w:rsidR="00EE0348">
        <w:rPr>
          <w:kern w:val="32"/>
        </w:rPr>
        <w:t xml:space="preserve">Дух начинает динамически оперировать в материи. Не просто одно тело Духа, а Дух в </w:t>
      </w:r>
      <w:r w:rsidR="002E3C07">
        <w:rPr>
          <w:kern w:val="32"/>
        </w:rPr>
        <w:t xml:space="preserve">Зерцале </w:t>
      </w:r>
      <w:r w:rsidR="00EE0348">
        <w:rPr>
          <w:kern w:val="32"/>
        </w:rPr>
        <w:t xml:space="preserve">с лепестками. Вспомним, </w:t>
      </w:r>
      <w:r w:rsidR="002E3C07">
        <w:rPr>
          <w:kern w:val="32"/>
        </w:rPr>
        <w:t xml:space="preserve">ещё </w:t>
      </w:r>
      <w:r w:rsidR="00EE0348">
        <w:rPr>
          <w:kern w:val="32"/>
        </w:rPr>
        <w:t>Сто</w:t>
      </w:r>
      <w:r w:rsidR="002E3C07">
        <w:rPr>
          <w:kern w:val="32"/>
        </w:rPr>
        <w:t>л</w:t>
      </w:r>
      <w:r w:rsidR="00EE0348">
        <w:rPr>
          <w:kern w:val="32"/>
        </w:rPr>
        <w:t>п есть, сфера вокруг Лотоса. В такой сцепке или в таком синтезе наш Дух работает.</w:t>
      </w:r>
    </w:p>
    <w:p w:rsidR="002E3C07" w:rsidRDefault="00EE0348" w:rsidP="00EE0348">
      <w:pPr>
        <w:rPr>
          <w:kern w:val="32"/>
        </w:rPr>
      </w:pPr>
      <w:r>
        <w:rPr>
          <w:kern w:val="32"/>
        </w:rPr>
        <w:t>Благодаря тому, что вы нарабатываете, оформляете какие-то новые определения, возможности, категории, вы д</w:t>
      </w:r>
      <w:r w:rsidR="002E3C07">
        <w:rPr>
          <w:kern w:val="32"/>
        </w:rPr>
        <w:t>альше это применяете в материи.</w:t>
      </w:r>
    </w:p>
    <w:p w:rsidR="00F5157E" w:rsidRDefault="00F5157E" w:rsidP="00F5157E">
      <w:pPr>
        <w:pStyle w:val="4"/>
        <w:rPr>
          <w:kern w:val="32"/>
        </w:rPr>
      </w:pPr>
      <w:bookmarkStart w:id="50" w:name="_Toc98848445"/>
      <w:r>
        <w:rPr>
          <w:kern w:val="32"/>
        </w:rPr>
        <w:t>На Синтезах получаем образование, образуе</w:t>
      </w:r>
      <w:r w:rsidR="00BA3FEB">
        <w:rPr>
          <w:kern w:val="32"/>
        </w:rPr>
        <w:t>т</w:t>
      </w:r>
      <w:r>
        <w:rPr>
          <w:kern w:val="32"/>
        </w:rPr>
        <w:t>ся внутренний мир и надо разработаться ещё и внешне, чтобы свои наработки применять внешне</w:t>
      </w:r>
      <w:bookmarkEnd w:id="50"/>
    </w:p>
    <w:p w:rsidR="002E3C07" w:rsidRDefault="00EE0348" w:rsidP="00EE0348">
      <w:pPr>
        <w:rPr>
          <w:kern w:val="32"/>
        </w:rPr>
      </w:pPr>
      <w:r>
        <w:rPr>
          <w:kern w:val="32"/>
        </w:rPr>
        <w:t>Вы так сказали: «Мы сейчас получаем образование». Я абсолютно поддерживаю этот взгляд, эту позицию. Давайте</w:t>
      </w:r>
      <w:r w:rsidR="002E3C07">
        <w:rPr>
          <w:kern w:val="32"/>
        </w:rPr>
        <w:t>, чтобы</w:t>
      </w:r>
      <w:r>
        <w:rPr>
          <w:kern w:val="32"/>
        </w:rPr>
        <w:t xml:space="preserve"> не вводить себя в определённые непонимания этого процесса. Вы получаете образование, у вас, что образуется? </w:t>
      </w:r>
      <w:r w:rsidR="002E3C07">
        <w:t xml:space="preserve">– </w:t>
      </w:r>
      <w:r>
        <w:rPr>
          <w:kern w:val="32"/>
        </w:rPr>
        <w:t xml:space="preserve">У вас образуется внутренний мир. А так, чтобы этот внутренний мир применить вовне, </w:t>
      </w:r>
      <w:r w:rsidR="002E3C07">
        <w:rPr>
          <w:kern w:val="32"/>
        </w:rPr>
        <w:t xml:space="preserve">чтобы </w:t>
      </w:r>
      <w:r>
        <w:rPr>
          <w:kern w:val="32"/>
        </w:rPr>
        <w:t>не отодвигать все лучшие наработки, которые есть у нас в материи. Нам нужна профессия? Нам нужны человеческие варианты взаимодействия, та же дипломатия, все те варианты столпов цивилизации, ко</w:t>
      </w:r>
      <w:r w:rsidR="002E3C07">
        <w:rPr>
          <w:kern w:val="32"/>
        </w:rPr>
        <w:t>торые у нас сегодня наработаны?</w:t>
      </w:r>
    </w:p>
    <w:p w:rsidR="002E3C07" w:rsidRDefault="00EE0348" w:rsidP="00EE0348">
      <w:pPr>
        <w:rPr>
          <w:kern w:val="32"/>
        </w:rPr>
      </w:pPr>
      <w:r>
        <w:rPr>
          <w:kern w:val="32"/>
        </w:rPr>
        <w:t xml:space="preserve">Ты можешь быть образован внутренне очень высоко, но не разработан внешне. Что получится? </w:t>
      </w:r>
      <w:r w:rsidR="002E3C07">
        <w:t xml:space="preserve">– </w:t>
      </w:r>
      <w:r>
        <w:rPr>
          <w:kern w:val="32"/>
        </w:rPr>
        <w:t xml:space="preserve">Вообще-то детский сад, просто детский сад. У тебя здесь потенциала валом, </w:t>
      </w:r>
      <w:r w:rsidR="002E3C07">
        <w:rPr>
          <w:kern w:val="32"/>
        </w:rPr>
        <w:t xml:space="preserve">Части </w:t>
      </w:r>
      <w:r>
        <w:rPr>
          <w:kern w:val="32"/>
        </w:rPr>
        <w:t>потенциалом наполнены, ты тут что-то сложил, орга</w:t>
      </w:r>
      <w:r w:rsidR="002E3C07">
        <w:rPr>
          <w:kern w:val="32"/>
        </w:rPr>
        <w:t>низовал, а вовне не получается.</w:t>
      </w:r>
    </w:p>
    <w:p w:rsidR="002E3C07" w:rsidRDefault="00EE0348" w:rsidP="00EE0348">
      <w:pPr>
        <w:rPr>
          <w:kern w:val="32"/>
        </w:rPr>
      </w:pPr>
      <w:r>
        <w:rPr>
          <w:kern w:val="32"/>
        </w:rPr>
        <w:t xml:space="preserve">Чтобы этот потенциал применить в данном случае на Планете Земля, на территории Российской Федерации, его надо пристраивать сюда чем? </w:t>
      </w:r>
      <w:r w:rsidR="002E3C07">
        <w:t xml:space="preserve">– </w:t>
      </w:r>
      <w:r>
        <w:rPr>
          <w:kern w:val="32"/>
        </w:rPr>
        <w:t xml:space="preserve">Профессией, семьёй. У нас базовые позиции, какие у Человека? </w:t>
      </w:r>
      <w:r w:rsidR="002E3C07">
        <w:t xml:space="preserve">– </w:t>
      </w:r>
      <w:r>
        <w:rPr>
          <w:kern w:val="32"/>
        </w:rPr>
        <w:t>Сам Человек. Мы развиваем Человека внутренне. Сам Человек – это ещё и</w:t>
      </w:r>
      <w:r w:rsidR="002E3C07">
        <w:rPr>
          <w:kern w:val="32"/>
        </w:rPr>
        <w:t xml:space="preserve"> наши с вами</w:t>
      </w:r>
      <w:r>
        <w:rPr>
          <w:kern w:val="32"/>
        </w:rPr>
        <w:t xml:space="preserve"> коммуникации по-человечески. А ты попробуй, скоммуницируй с</w:t>
      </w:r>
      <w:r w:rsidR="002E3C07">
        <w:rPr>
          <w:kern w:val="32"/>
        </w:rPr>
        <w:t xml:space="preserve"> людьми.</w:t>
      </w:r>
    </w:p>
    <w:p w:rsidR="00F5157E" w:rsidRDefault="00EE0348" w:rsidP="00EE0348">
      <w:pPr>
        <w:rPr>
          <w:kern w:val="32"/>
        </w:rPr>
      </w:pPr>
      <w:r>
        <w:rPr>
          <w:kern w:val="32"/>
        </w:rPr>
        <w:t xml:space="preserve">Это тоже определённое достижение, когда ты начинаешь Частями контактировать, Частностями взаимопроникаться. На этой территории одна концентрация. На другой территории </w:t>
      </w:r>
      <w:r w:rsidR="002E3C07">
        <w:t xml:space="preserve">– </w:t>
      </w:r>
      <w:r>
        <w:rPr>
          <w:kern w:val="32"/>
        </w:rPr>
        <w:t>другая. Это культура, своеобразие, и при этом мы все люди. Потом семья, где у нас в семье складывается соответствующее своеобразие. Это</w:t>
      </w:r>
      <w:r w:rsidR="002E3C07">
        <w:rPr>
          <w:kern w:val="32"/>
        </w:rPr>
        <w:t xml:space="preserve"> уже</w:t>
      </w:r>
      <w:r>
        <w:rPr>
          <w:kern w:val="32"/>
        </w:rPr>
        <w:t xml:space="preserve"> н</w:t>
      </w:r>
      <w:r w:rsidR="002E3C07">
        <w:rPr>
          <w:kern w:val="32"/>
        </w:rPr>
        <w:t>е просто коммуникация между людьми,</w:t>
      </w:r>
      <w:r>
        <w:rPr>
          <w:kern w:val="32"/>
        </w:rPr>
        <w:t xml:space="preserve"> </w:t>
      </w:r>
      <w:r w:rsidR="002E3C07">
        <w:rPr>
          <w:kern w:val="32"/>
        </w:rPr>
        <w:t>э</w:t>
      </w:r>
      <w:r>
        <w:rPr>
          <w:kern w:val="32"/>
        </w:rPr>
        <w:t>то</w:t>
      </w:r>
      <w:r w:rsidR="002E3C07">
        <w:rPr>
          <w:kern w:val="32"/>
        </w:rPr>
        <w:t xml:space="preserve"> уже</w:t>
      </w:r>
      <w:r>
        <w:rPr>
          <w:kern w:val="32"/>
        </w:rPr>
        <w:t xml:space="preserve"> определённая </w:t>
      </w:r>
      <w:r>
        <w:rPr>
          <w:kern w:val="32"/>
        </w:rPr>
        <w:lastRenderedPageBreak/>
        <w:t>ответственность, рост и взаимокоординация вдвоём минимально, ты уже не один, ты уже двое. По не</w:t>
      </w:r>
      <w:r w:rsidR="00F5157E">
        <w:rPr>
          <w:kern w:val="32"/>
        </w:rPr>
        <w:t>обходимости семья разрастается.</w:t>
      </w:r>
    </w:p>
    <w:p w:rsidR="00F5157E" w:rsidRDefault="00EE0348" w:rsidP="00EE0348">
      <w:pPr>
        <w:rPr>
          <w:kern w:val="32"/>
        </w:rPr>
      </w:pPr>
      <w:r>
        <w:rPr>
          <w:kern w:val="32"/>
        </w:rPr>
        <w:t xml:space="preserve">Третья – Гражданин, когда у тебя появляется </w:t>
      </w:r>
      <w:r w:rsidR="00F5157E">
        <w:rPr>
          <w:kern w:val="32"/>
        </w:rPr>
        <w:t xml:space="preserve">ещё и </w:t>
      </w:r>
      <w:r>
        <w:rPr>
          <w:kern w:val="32"/>
        </w:rPr>
        <w:t>ситуация за определённую территорию. Кстати</w:t>
      </w:r>
      <w:r w:rsidR="00F5157E">
        <w:rPr>
          <w:kern w:val="32"/>
        </w:rPr>
        <w:t>,</w:t>
      </w:r>
      <w:r>
        <w:rPr>
          <w:kern w:val="32"/>
        </w:rPr>
        <w:t xml:space="preserve"> налоги – это </w:t>
      </w:r>
      <w:r w:rsidR="00F5157E">
        <w:rPr>
          <w:kern w:val="32"/>
        </w:rPr>
        <w:t xml:space="preserve">тоже </w:t>
      </w:r>
      <w:r>
        <w:rPr>
          <w:kern w:val="32"/>
        </w:rPr>
        <w:t xml:space="preserve">гражданин. Я развиваю территорию тем, что </w:t>
      </w:r>
      <w:r w:rsidR="00F5157E">
        <w:rPr>
          <w:kern w:val="32"/>
        </w:rPr>
        <w:t>здесь живу, служу, организуюсь.</w:t>
      </w:r>
    </w:p>
    <w:p w:rsidR="00267E71" w:rsidRDefault="00EE0348" w:rsidP="00EE0348">
      <w:pPr>
        <w:rPr>
          <w:kern w:val="32"/>
        </w:rPr>
      </w:pPr>
      <w:r>
        <w:rPr>
          <w:kern w:val="32"/>
        </w:rPr>
        <w:t>И профессионал – четвёртое. Четвёртое – м</w:t>
      </w:r>
      <w:r w:rsidR="00267E71">
        <w:rPr>
          <w:kern w:val="32"/>
        </w:rPr>
        <w:t>оё профессиональное, а как, кем,</w:t>
      </w:r>
      <w:r>
        <w:rPr>
          <w:kern w:val="32"/>
        </w:rPr>
        <w:t xml:space="preserve"> </w:t>
      </w:r>
      <w:r w:rsidR="00267E71">
        <w:rPr>
          <w:kern w:val="32"/>
        </w:rPr>
        <w:t>к</w:t>
      </w:r>
      <w:r>
        <w:rPr>
          <w:kern w:val="32"/>
        </w:rPr>
        <w:t>акой линией я служу в материи</w:t>
      </w:r>
      <w:r w:rsidR="00267E71">
        <w:rPr>
          <w:kern w:val="32"/>
        </w:rPr>
        <w:t>.</w:t>
      </w:r>
      <w:r>
        <w:rPr>
          <w:kern w:val="32"/>
        </w:rPr>
        <w:t xml:space="preserve"> Мы на Синтезе получаем образование, а дальше вы можете видеть профессиональное. В ИВДИВО есть профессии? </w:t>
      </w:r>
      <w:r w:rsidR="00267E71">
        <w:t xml:space="preserve">– </w:t>
      </w:r>
      <w:r>
        <w:rPr>
          <w:kern w:val="32"/>
        </w:rPr>
        <w:t>В принципе</w:t>
      </w:r>
      <w:r w:rsidR="00267E71">
        <w:rPr>
          <w:kern w:val="32"/>
        </w:rPr>
        <w:t>,</w:t>
      </w:r>
      <w:r>
        <w:rPr>
          <w:kern w:val="32"/>
        </w:rPr>
        <w:t xml:space="preserve"> да. </w:t>
      </w:r>
      <w:r w:rsidR="00267E71">
        <w:rPr>
          <w:kern w:val="32"/>
        </w:rPr>
        <w:t>Но в</w:t>
      </w:r>
      <w:r>
        <w:rPr>
          <w:kern w:val="32"/>
        </w:rPr>
        <w:t>ы эту профессию освоили, чтобы ею реально действовать в Челнах. Правда</w:t>
      </w:r>
      <w:r w:rsidR="00267E71">
        <w:rPr>
          <w:kern w:val="32"/>
        </w:rPr>
        <w:t>, она в нас ещё формируется? Но п</w:t>
      </w:r>
      <w:r>
        <w:rPr>
          <w:kern w:val="32"/>
        </w:rPr>
        <w:t>ри</w:t>
      </w:r>
      <w:r w:rsidR="002914DB">
        <w:rPr>
          <w:kern w:val="32"/>
        </w:rPr>
        <w:t xml:space="preserve"> </w:t>
      </w:r>
      <w:r>
        <w:rPr>
          <w:kern w:val="32"/>
        </w:rPr>
        <w:t xml:space="preserve">этом профессия в ИВДИВО есть. Мы больше профессией в ИВДИВО ещё растём. Нужна практика, нужна внутренняя </w:t>
      </w:r>
      <w:r w:rsidR="00267E71">
        <w:rPr>
          <w:kern w:val="32"/>
        </w:rPr>
        <w:t xml:space="preserve">какая-то </w:t>
      </w:r>
      <w:r>
        <w:rPr>
          <w:kern w:val="32"/>
        </w:rPr>
        <w:t>смысловая нагрузка на эту тему, идея, идеология этой профессии</w:t>
      </w:r>
      <w:r w:rsidR="00267E71">
        <w:rPr>
          <w:kern w:val="32"/>
        </w:rPr>
        <w:t xml:space="preserve"> </w:t>
      </w:r>
      <w:r w:rsidR="00267E71">
        <w:t>– нас мало</w:t>
      </w:r>
      <w:r>
        <w:rPr>
          <w:kern w:val="32"/>
        </w:rPr>
        <w:t xml:space="preserve"> </w:t>
      </w:r>
      <w:r w:rsidR="00267E71">
        <w:t xml:space="preserve">– </w:t>
      </w:r>
      <w:r w:rsidR="00267E71">
        <w:rPr>
          <w:kern w:val="32"/>
        </w:rPr>
        <w:t>среда нужна.</w:t>
      </w:r>
    </w:p>
    <w:p w:rsidR="00267E71" w:rsidRDefault="00EE0348" w:rsidP="00EE0348">
      <w:pPr>
        <w:rPr>
          <w:kern w:val="32"/>
        </w:rPr>
      </w:pPr>
      <w:r>
        <w:rPr>
          <w:kern w:val="32"/>
        </w:rPr>
        <w:t xml:space="preserve">Поэтому то, что мы умеем и </w:t>
      </w:r>
      <w:r w:rsidR="00267E71">
        <w:rPr>
          <w:kern w:val="32"/>
        </w:rPr>
        <w:t xml:space="preserve">обязательно </w:t>
      </w:r>
      <w:r>
        <w:rPr>
          <w:kern w:val="32"/>
        </w:rPr>
        <w:t>должны применять, это человек и труд. Экономика. Вы какой труд формируете на этой территории, чем трудитесь? Кстати</w:t>
      </w:r>
      <w:r w:rsidR="00267E71">
        <w:rPr>
          <w:kern w:val="32"/>
        </w:rPr>
        <w:t>, это</w:t>
      </w:r>
      <w:r>
        <w:rPr>
          <w:kern w:val="32"/>
        </w:rPr>
        <w:t xml:space="preserve"> личная ответственность. Тут никто</w:t>
      </w:r>
      <w:r w:rsidR="00267E71">
        <w:rPr>
          <w:kern w:val="32"/>
        </w:rPr>
        <w:t>,</w:t>
      </w:r>
      <w:r>
        <w:rPr>
          <w:kern w:val="32"/>
        </w:rPr>
        <w:t xml:space="preserve"> никого</w:t>
      </w:r>
      <w:r w:rsidR="00267E71">
        <w:rPr>
          <w:kern w:val="32"/>
        </w:rPr>
        <w:t>,</w:t>
      </w:r>
      <w:r>
        <w:rPr>
          <w:kern w:val="32"/>
        </w:rPr>
        <w:t xml:space="preserve"> нигде</w:t>
      </w:r>
      <w:r w:rsidR="00267E71">
        <w:rPr>
          <w:kern w:val="32"/>
        </w:rPr>
        <w:t>,</w:t>
      </w:r>
      <w:r>
        <w:rPr>
          <w:kern w:val="32"/>
        </w:rPr>
        <w:t xml:space="preserve"> никак не принуждает. Это жизнь,</w:t>
      </w:r>
      <w:r w:rsidR="00267E71">
        <w:rPr>
          <w:kern w:val="32"/>
        </w:rPr>
        <w:t xml:space="preserve"> всё</w:t>
      </w:r>
      <w:r>
        <w:rPr>
          <w:kern w:val="32"/>
        </w:rPr>
        <w:t xml:space="preserve"> это на уровне и в Огне Жизни. Даже гражданин – эт</w:t>
      </w:r>
      <w:r w:rsidR="00267E71">
        <w:rPr>
          <w:kern w:val="32"/>
        </w:rPr>
        <w:t>о жизнь, человек, человеческое.</w:t>
      </w:r>
    </w:p>
    <w:p w:rsidR="00267E71" w:rsidRDefault="00EE0348" w:rsidP="00EE0348">
      <w:pPr>
        <w:rPr>
          <w:kern w:val="32"/>
        </w:rPr>
      </w:pPr>
      <w:r>
        <w:rPr>
          <w:kern w:val="32"/>
        </w:rPr>
        <w:t xml:space="preserve">У Служащего есть гражданская позиция, но там Метагалактическая Гражданская Конфедерация. </w:t>
      </w:r>
      <w:r w:rsidR="00267E71">
        <w:rPr>
          <w:kern w:val="32"/>
        </w:rPr>
        <w:t>Ты уже н</w:t>
      </w:r>
      <w:r>
        <w:rPr>
          <w:kern w:val="32"/>
        </w:rPr>
        <w:t xml:space="preserve">е просто гражданин, </w:t>
      </w:r>
      <w:r w:rsidR="00267E71">
        <w:rPr>
          <w:kern w:val="32"/>
        </w:rPr>
        <w:t xml:space="preserve">ты уже </w:t>
      </w:r>
      <w:r>
        <w:rPr>
          <w:kern w:val="32"/>
        </w:rPr>
        <w:t>в иерархической Гражданской Конфедерации ты определяешь какие</w:t>
      </w:r>
      <w:r w:rsidR="00267E71">
        <w:rPr>
          <w:kern w:val="32"/>
        </w:rPr>
        <w:noBreakHyphen/>
      </w:r>
      <w:r>
        <w:rPr>
          <w:kern w:val="32"/>
        </w:rPr>
        <w:t>то возможности,</w:t>
      </w:r>
      <w:r w:rsidR="00267E71">
        <w:rPr>
          <w:kern w:val="32"/>
        </w:rPr>
        <w:t xml:space="preserve"> что-то привносишь, действуешь.</w:t>
      </w:r>
    </w:p>
    <w:p w:rsidR="00EE0348" w:rsidRDefault="00267E71" w:rsidP="00EE0348">
      <w:pPr>
        <w:rPr>
          <w:kern w:val="32"/>
        </w:rPr>
      </w:pPr>
      <w:r>
        <w:rPr>
          <w:kern w:val="32"/>
        </w:rPr>
        <w:t>А с</w:t>
      </w:r>
      <w:r w:rsidR="00EE0348">
        <w:rPr>
          <w:kern w:val="32"/>
        </w:rPr>
        <w:t>амо явление гражданина – это человеческое. Кстати</w:t>
      </w:r>
      <w:r w:rsidR="00316B7E">
        <w:rPr>
          <w:kern w:val="32"/>
        </w:rPr>
        <w:t xml:space="preserve"> гражданин ведёт в Посвящённого,</w:t>
      </w:r>
      <w:r w:rsidR="00EE0348">
        <w:rPr>
          <w:kern w:val="32"/>
        </w:rPr>
        <w:t xml:space="preserve"> </w:t>
      </w:r>
      <w:r w:rsidR="00316B7E">
        <w:rPr>
          <w:kern w:val="32"/>
        </w:rPr>
        <w:t>к</w:t>
      </w:r>
      <w:r w:rsidR="00EE0348">
        <w:rPr>
          <w:kern w:val="32"/>
        </w:rPr>
        <w:t xml:space="preserve">огда </w:t>
      </w:r>
      <w:r w:rsidR="00316B7E">
        <w:rPr>
          <w:kern w:val="32"/>
        </w:rPr>
        <w:t>я начинаю становиться сознательным</w:t>
      </w:r>
      <w:r w:rsidR="00EE0348">
        <w:rPr>
          <w:kern w:val="32"/>
        </w:rPr>
        <w:t xml:space="preserve"> гражданином</w:t>
      </w:r>
      <w:r w:rsidR="00316B7E">
        <w:rPr>
          <w:kern w:val="32"/>
        </w:rPr>
        <w:t>.</w:t>
      </w:r>
    </w:p>
    <w:p w:rsidR="00EE0348" w:rsidRPr="00B112FB" w:rsidRDefault="00EE0348" w:rsidP="00EE0348">
      <w:pPr>
        <w:rPr>
          <w:i/>
          <w:kern w:val="32"/>
        </w:rPr>
      </w:pPr>
      <w:r w:rsidRPr="00B112FB">
        <w:rPr>
          <w:i/>
          <w:kern w:val="32"/>
        </w:rPr>
        <w:t>Из зала: Сами пришли обучаться, развиваться.</w:t>
      </w:r>
    </w:p>
    <w:p w:rsidR="00316B7E" w:rsidRDefault="00EE0348" w:rsidP="00EE0348">
      <w:pPr>
        <w:rPr>
          <w:kern w:val="32"/>
        </w:rPr>
      </w:pPr>
      <w:r>
        <w:rPr>
          <w:kern w:val="32"/>
        </w:rPr>
        <w:t xml:space="preserve">Это хорошо, что вы сами пришли. Всё понятно. Вопрос в другом. Вопрос в том, чтобы у нас не было противоречий между внутренним и внешним. Мы эти варианты для себя сложили. </w:t>
      </w:r>
      <w:r w:rsidR="00316B7E">
        <w:rPr>
          <w:kern w:val="32"/>
        </w:rPr>
        <w:t>И тут Эн</w:t>
      </w:r>
      <w:r>
        <w:rPr>
          <w:kern w:val="32"/>
        </w:rPr>
        <w:t xml:space="preserve">ергопотенциал ярко-ярко проявляется в тех моментах, когда у тебя возникает какой-то вопрос на эту тему. В первую очередь Энергопотенциал начинает нас </w:t>
      </w:r>
      <w:r w:rsidR="00316B7E">
        <w:rPr>
          <w:kern w:val="32"/>
        </w:rPr>
        <w:t>стимулировать к тому</w:t>
      </w:r>
      <w:r>
        <w:rPr>
          <w:kern w:val="32"/>
        </w:rPr>
        <w:t>, чтобы мы что-то пересмотрели, перестроили. Это то выражение, которое даёт сдвижку на следующ</w:t>
      </w:r>
      <w:r w:rsidR="00316B7E">
        <w:rPr>
          <w:kern w:val="32"/>
        </w:rPr>
        <w:t>ий.</w:t>
      </w:r>
      <w:r>
        <w:rPr>
          <w:kern w:val="32"/>
        </w:rPr>
        <w:t xml:space="preserve"> </w:t>
      </w:r>
      <w:r w:rsidR="00316B7E">
        <w:rPr>
          <w:kern w:val="32"/>
        </w:rPr>
        <w:t>А</w:t>
      </w:r>
      <w:r>
        <w:rPr>
          <w:kern w:val="32"/>
        </w:rPr>
        <w:t xml:space="preserve"> как нас </w:t>
      </w:r>
      <w:r w:rsidR="00316B7E">
        <w:rPr>
          <w:kern w:val="32"/>
        </w:rPr>
        <w:t>ещё сдвинуть?</w:t>
      </w:r>
    </w:p>
    <w:p w:rsidR="00316B7E" w:rsidRDefault="00EE0348" w:rsidP="00EE0348">
      <w:pPr>
        <w:rPr>
          <w:kern w:val="32"/>
        </w:rPr>
      </w:pPr>
      <w:r>
        <w:rPr>
          <w:kern w:val="32"/>
        </w:rPr>
        <w:t>Посмотрите по международной политике. А как сдвинуть международную экономику?</w:t>
      </w:r>
      <w:r w:rsidR="00316B7E">
        <w:rPr>
          <w:kern w:val="32"/>
        </w:rPr>
        <w:t xml:space="preserve"> </w:t>
      </w:r>
      <w:r w:rsidR="00316B7E">
        <w:t xml:space="preserve">– </w:t>
      </w:r>
      <w:r>
        <w:rPr>
          <w:kern w:val="32"/>
        </w:rPr>
        <w:t xml:space="preserve">Только через инструмент Энергопотенциала. Правда? </w:t>
      </w:r>
      <w:r w:rsidR="00316B7E">
        <w:rPr>
          <w:kern w:val="32"/>
        </w:rPr>
        <w:t>Договорится</w:t>
      </w:r>
      <w:r>
        <w:rPr>
          <w:kern w:val="32"/>
        </w:rPr>
        <w:t xml:space="preserve"> </w:t>
      </w:r>
      <w:r w:rsidR="00316B7E">
        <w:t xml:space="preserve">– </w:t>
      </w:r>
      <w:r>
        <w:rPr>
          <w:kern w:val="32"/>
        </w:rPr>
        <w:t xml:space="preserve">да не получается, ещё что-то – не получается. Только через финансовые инструменты экономически мы готовы что-то формировать. Выкручиваться-то надо. Не будет экономики – не будет нации, не будет страны. Нация будет какое-то время. </w:t>
      </w:r>
      <w:r w:rsidR="00316B7E">
        <w:rPr>
          <w:kern w:val="32"/>
        </w:rPr>
        <w:t>Но е</w:t>
      </w:r>
      <w:r>
        <w:rPr>
          <w:kern w:val="32"/>
        </w:rPr>
        <w:t>сли э</w:t>
      </w:r>
      <w:r w:rsidR="00316B7E">
        <w:rPr>
          <w:kern w:val="32"/>
        </w:rPr>
        <w:t>кономика завершится, что тогда?</w:t>
      </w:r>
    </w:p>
    <w:p w:rsidR="000B4609" w:rsidRDefault="00EE0348" w:rsidP="00EE0348">
      <w:pPr>
        <w:rPr>
          <w:kern w:val="32"/>
        </w:rPr>
      </w:pPr>
      <w:r>
        <w:rPr>
          <w:kern w:val="32"/>
        </w:rPr>
        <w:t xml:space="preserve">Точно также </w:t>
      </w:r>
      <w:r w:rsidRPr="000B4609">
        <w:rPr>
          <w:kern w:val="32"/>
        </w:rPr>
        <w:t>индивидуально</w:t>
      </w:r>
      <w:r>
        <w:rPr>
          <w:kern w:val="32"/>
        </w:rPr>
        <w:t xml:space="preserve"> у нас. Энергопотенциал как инструмент, который тебя сподвигает на рассмотрение </w:t>
      </w:r>
      <w:r w:rsidR="000B4609">
        <w:rPr>
          <w:kern w:val="32"/>
        </w:rPr>
        <w:t xml:space="preserve">каких-то </w:t>
      </w:r>
      <w:r>
        <w:rPr>
          <w:kern w:val="32"/>
        </w:rPr>
        <w:t>следующих, новых категорий, свойств, во</w:t>
      </w:r>
      <w:r w:rsidR="000B4609">
        <w:rPr>
          <w:kern w:val="32"/>
        </w:rPr>
        <w:t>зможностей, компетенций наконец</w:t>
      </w:r>
      <w:r w:rsidR="000B4609">
        <w:rPr>
          <w:kern w:val="32"/>
        </w:rPr>
        <w:noBreakHyphen/>
      </w:r>
      <w:r>
        <w:rPr>
          <w:kern w:val="32"/>
        </w:rPr>
        <w:t>таки, чтобы у тебя формировалось. Может</w:t>
      </w:r>
      <w:r w:rsidR="000B4609">
        <w:rPr>
          <w:kern w:val="32"/>
        </w:rPr>
        <w:t xml:space="preserve"> быть</w:t>
      </w:r>
      <w:r>
        <w:rPr>
          <w:kern w:val="32"/>
        </w:rPr>
        <w:t xml:space="preserve"> так, чтобы пробуждение, наработанное за определённый период, просто выработали? И вам мало энергопотенциала не потому</w:t>
      </w:r>
      <w:r w:rsidR="000B4609">
        <w:rPr>
          <w:kern w:val="32"/>
        </w:rPr>
        <w:t>,</w:t>
      </w:r>
      <w:r>
        <w:rPr>
          <w:kern w:val="32"/>
        </w:rPr>
        <w:t xml:space="preserve"> что его мало, в смысле на счету мало, а потому что внутренне мало </w:t>
      </w:r>
      <w:r w:rsidR="000B4609">
        <w:rPr>
          <w:kern w:val="32"/>
        </w:rPr>
        <w:t>Пробуждения</w:t>
      </w:r>
      <w:r>
        <w:rPr>
          <w:kern w:val="32"/>
        </w:rPr>
        <w:t xml:space="preserve">, именно Огня </w:t>
      </w:r>
      <w:r w:rsidR="000B4609">
        <w:rPr>
          <w:kern w:val="32"/>
        </w:rPr>
        <w:t>Пробуждения</w:t>
      </w:r>
      <w:r>
        <w:rPr>
          <w:kern w:val="32"/>
        </w:rPr>
        <w:t xml:space="preserve">. </w:t>
      </w:r>
      <w:r w:rsidR="000B4609">
        <w:rPr>
          <w:kern w:val="32"/>
        </w:rPr>
        <w:t>И т</w:t>
      </w:r>
      <w:r>
        <w:rPr>
          <w:kern w:val="32"/>
        </w:rPr>
        <w:t xml:space="preserve">ут Дух начинает запахтываться, требовать, сподвигаться на то, чтобы распахтаться </w:t>
      </w:r>
      <w:r w:rsidR="000B4609">
        <w:rPr>
          <w:kern w:val="32"/>
        </w:rPr>
        <w:t>Пробуждением</w:t>
      </w:r>
      <w:r>
        <w:rPr>
          <w:kern w:val="32"/>
        </w:rPr>
        <w:t xml:space="preserve"> </w:t>
      </w:r>
      <w:r w:rsidR="000B4609">
        <w:t xml:space="preserve">– </w:t>
      </w:r>
      <w:r>
        <w:rPr>
          <w:kern w:val="32"/>
        </w:rPr>
        <w:t xml:space="preserve">вначале начинается внутренне </w:t>
      </w:r>
      <w:r w:rsidR="000B4609">
        <w:t xml:space="preserve">– </w:t>
      </w:r>
      <w:r>
        <w:rPr>
          <w:kern w:val="32"/>
        </w:rPr>
        <w:t>и как результат – энергопотенц</w:t>
      </w:r>
      <w:r w:rsidR="000B4609">
        <w:rPr>
          <w:kern w:val="32"/>
        </w:rPr>
        <w:t>иала хватает.</w:t>
      </w:r>
    </w:p>
    <w:p w:rsidR="00EE0348" w:rsidRDefault="00EE0348" w:rsidP="00EE0348">
      <w:pPr>
        <w:rPr>
          <w:kern w:val="32"/>
        </w:rPr>
      </w:pPr>
      <w:r>
        <w:rPr>
          <w:kern w:val="32"/>
        </w:rPr>
        <w:t>Никогда не попадали в такую ситуацию, когда в принципе цифра одна и та же ежемесячная. Но как</w:t>
      </w:r>
      <w:r w:rsidR="000B4609">
        <w:rPr>
          <w:kern w:val="32"/>
        </w:rPr>
        <w:noBreakHyphen/>
      </w:r>
      <w:r>
        <w:rPr>
          <w:kern w:val="32"/>
        </w:rPr>
        <w:t>то в прошлом месяце тебе её хватило на всё, а в этом месяце вроде траты не увеличивались, но как</w:t>
      </w:r>
      <w:r w:rsidR="000B4609">
        <w:rPr>
          <w:kern w:val="32"/>
        </w:rPr>
        <w:noBreakHyphen/>
      </w:r>
      <w:r>
        <w:rPr>
          <w:kern w:val="32"/>
        </w:rPr>
        <w:t>то к концу месяца – «где деньги? Куда делись?»</w:t>
      </w:r>
    </w:p>
    <w:p w:rsidR="00EE0348" w:rsidRPr="00B112FB" w:rsidRDefault="00EE0348" w:rsidP="00EE0348">
      <w:pPr>
        <w:rPr>
          <w:i/>
          <w:kern w:val="32"/>
        </w:rPr>
      </w:pPr>
      <w:r w:rsidRPr="00B112FB">
        <w:rPr>
          <w:i/>
          <w:kern w:val="32"/>
        </w:rPr>
        <w:t>Из зала: Праздники.</w:t>
      </w:r>
    </w:p>
    <w:p w:rsidR="006D17F1" w:rsidRDefault="000B4609" w:rsidP="00EE0348">
      <w:pPr>
        <w:rPr>
          <w:kern w:val="32"/>
        </w:rPr>
      </w:pPr>
      <w:r>
        <w:rPr>
          <w:kern w:val="32"/>
        </w:rPr>
        <w:t>Нет. И что? Ты пошёл налево,</w:t>
      </w:r>
      <w:r w:rsidR="00EE0348">
        <w:rPr>
          <w:kern w:val="32"/>
        </w:rPr>
        <w:t xml:space="preserve"> направо кутить как никогда? Ну и что, что праздники? Мы говорим о состояниях. Порой бывает в варианте того, что начало года, середина года, конец года, разные условия, разная динамика оперирования материей каждого из нас. От этой динамики оперирования материей ты можешь получить один и тот же заряд </w:t>
      </w:r>
      <w:r>
        <w:rPr>
          <w:kern w:val="32"/>
        </w:rPr>
        <w:t>Пробуждения</w:t>
      </w:r>
      <w:r w:rsidR="00EE0348">
        <w:rPr>
          <w:kern w:val="32"/>
        </w:rPr>
        <w:t xml:space="preserve">, но правильно его применить. Я так скажу: «Рационально». У нас Рацио, рациональность к Разуму, а Разум – это оператор материи. </w:t>
      </w:r>
      <w:r>
        <w:rPr>
          <w:kern w:val="32"/>
        </w:rPr>
        <w:t>И т</w:t>
      </w:r>
      <w:r w:rsidR="00EE0348">
        <w:rPr>
          <w:kern w:val="32"/>
        </w:rPr>
        <w:t>ы рационально его применяе</w:t>
      </w:r>
      <w:r w:rsidR="006D17F1">
        <w:rPr>
          <w:kern w:val="32"/>
        </w:rPr>
        <w:t>шь.</w:t>
      </w:r>
    </w:p>
    <w:p w:rsidR="006D17F1" w:rsidRDefault="00EE0348" w:rsidP="00EE0348">
      <w:pPr>
        <w:rPr>
          <w:kern w:val="32"/>
        </w:rPr>
      </w:pPr>
      <w:r>
        <w:rPr>
          <w:kern w:val="32"/>
        </w:rPr>
        <w:t>А в какой-то другой момент у тебя не хватило динамики или она была слабая, низка</w:t>
      </w:r>
      <w:r w:rsidR="006D17F1">
        <w:rPr>
          <w:kern w:val="32"/>
        </w:rPr>
        <w:t xml:space="preserve">я. Потом Рацио не включилось из </w:t>
      </w:r>
      <w:r>
        <w:rPr>
          <w:kern w:val="32"/>
        </w:rPr>
        <w:t>этой динамики. Всё то</w:t>
      </w:r>
      <w:r w:rsidR="006D17F1">
        <w:rPr>
          <w:kern w:val="32"/>
        </w:rPr>
        <w:t xml:space="preserve"> </w:t>
      </w:r>
      <w:r>
        <w:rPr>
          <w:kern w:val="32"/>
        </w:rPr>
        <w:t>же самое, но и денег мало, и заряда мало</w:t>
      </w:r>
      <w:r w:rsidR="006D17F1">
        <w:rPr>
          <w:kern w:val="32"/>
        </w:rPr>
        <w:t>,</w:t>
      </w:r>
      <w:r>
        <w:rPr>
          <w:kern w:val="32"/>
        </w:rPr>
        <w:t xml:space="preserve"> и состояние то самое </w:t>
      </w:r>
      <w:r w:rsidR="006D17F1">
        <w:t xml:space="preserve">– </w:t>
      </w:r>
      <w:r>
        <w:rPr>
          <w:kern w:val="32"/>
        </w:rPr>
        <w:t>мало. Т</w:t>
      </w:r>
      <w:r w:rsidR="006D17F1">
        <w:rPr>
          <w:kern w:val="32"/>
        </w:rPr>
        <w:t>о есть т</w:t>
      </w:r>
      <w:r>
        <w:rPr>
          <w:kern w:val="32"/>
        </w:rPr>
        <w:t>ы не пробуждён вовсе. Если ты не пробуждён, значит</w:t>
      </w:r>
      <w:r w:rsidR="006D17F1">
        <w:rPr>
          <w:kern w:val="32"/>
        </w:rPr>
        <w:t>,</w:t>
      </w:r>
      <w:r>
        <w:rPr>
          <w:kern w:val="32"/>
        </w:rPr>
        <w:t xml:space="preserve"> ты не вкладываешь заряд </w:t>
      </w:r>
      <w:r w:rsidR="006D17F1">
        <w:rPr>
          <w:kern w:val="32"/>
        </w:rPr>
        <w:t xml:space="preserve">Пробуждения </w:t>
      </w:r>
      <w:r>
        <w:rPr>
          <w:kern w:val="32"/>
        </w:rPr>
        <w:t>в налоговую систему, шучу, в поддержку нации. Один, два, три, нас десять, пятьдесят, миллион и мы команда, в страну и мы не поддерживаем</w:t>
      </w:r>
      <w:r w:rsidR="006D17F1">
        <w:rPr>
          <w:kern w:val="32"/>
        </w:rPr>
        <w:t>,</w:t>
      </w:r>
      <w:r>
        <w:rPr>
          <w:kern w:val="32"/>
        </w:rPr>
        <w:t xml:space="preserve"> таким образом</w:t>
      </w:r>
      <w:r w:rsidR="006D17F1">
        <w:rPr>
          <w:kern w:val="32"/>
        </w:rPr>
        <w:t>, территорию страны.</w:t>
      </w:r>
    </w:p>
    <w:p w:rsidR="00F6038C" w:rsidRDefault="006D17F1" w:rsidP="00EE0348">
      <w:pPr>
        <w:rPr>
          <w:kern w:val="32"/>
        </w:rPr>
      </w:pPr>
      <w:r>
        <w:rPr>
          <w:kern w:val="32"/>
        </w:rPr>
        <w:lastRenderedPageBreak/>
        <w:t>То есть н</w:t>
      </w:r>
      <w:r w:rsidR="00EE0348">
        <w:rPr>
          <w:kern w:val="32"/>
        </w:rPr>
        <w:t xml:space="preserve">ам надо крутиться так, чтобы наш заряд </w:t>
      </w:r>
      <w:r>
        <w:rPr>
          <w:kern w:val="32"/>
        </w:rPr>
        <w:t xml:space="preserve">Пробуждения </w:t>
      </w:r>
      <w:r w:rsidR="00EE0348">
        <w:rPr>
          <w:kern w:val="32"/>
        </w:rPr>
        <w:t xml:space="preserve">действовал. Если вы не чувствуете </w:t>
      </w:r>
      <w:r>
        <w:rPr>
          <w:kern w:val="32"/>
        </w:rPr>
        <w:t>Пробуждения</w:t>
      </w:r>
      <w:r w:rsidR="00EE0348">
        <w:rPr>
          <w:kern w:val="32"/>
        </w:rPr>
        <w:t xml:space="preserve">, этого внутреннего «Ах», то надо срочно бежать из горизонта семь на горизонт два в Практику, напрактиковывать разные варианты, которые дают возможность войти в следующий объём, количество и концентрацию Пробуждения. Может быть, в </w:t>
      </w:r>
      <w:r w:rsidR="00F6038C">
        <w:rPr>
          <w:kern w:val="32"/>
        </w:rPr>
        <w:t xml:space="preserve">Частях </w:t>
      </w:r>
      <w:r w:rsidR="00EE0348">
        <w:rPr>
          <w:kern w:val="32"/>
        </w:rPr>
        <w:t xml:space="preserve">проявилось такое, </w:t>
      </w:r>
      <w:r w:rsidR="00F6038C">
        <w:rPr>
          <w:kern w:val="32"/>
        </w:rPr>
        <w:t>что не пропускает Пробуждение. То есть у</w:t>
      </w:r>
      <w:r w:rsidR="00EE0348">
        <w:rPr>
          <w:kern w:val="32"/>
        </w:rPr>
        <w:t xml:space="preserve"> тебя нет возможности заполниться </w:t>
      </w:r>
      <w:r w:rsidR="00F6038C">
        <w:rPr>
          <w:kern w:val="32"/>
        </w:rPr>
        <w:t>н</w:t>
      </w:r>
      <w:r w:rsidR="00EE0348">
        <w:rPr>
          <w:kern w:val="32"/>
        </w:rPr>
        <w:t>овым Пробуждением</w:t>
      </w:r>
      <w:r w:rsidR="00F6038C">
        <w:rPr>
          <w:kern w:val="32"/>
        </w:rPr>
        <w:t>.</w:t>
      </w:r>
    </w:p>
    <w:p w:rsidR="00F6038C" w:rsidRDefault="00F6038C" w:rsidP="00EE0348">
      <w:pPr>
        <w:rPr>
          <w:kern w:val="32"/>
        </w:rPr>
      </w:pPr>
      <w:r>
        <w:rPr>
          <w:kern w:val="32"/>
        </w:rPr>
        <w:t>И</w:t>
      </w:r>
      <w:r w:rsidR="00EE0348">
        <w:rPr>
          <w:kern w:val="32"/>
        </w:rPr>
        <w:t xml:space="preserve">ли ты вообще забыл про Пробуждение. Какое там Пробуждение? У тебя вылезла запись в Духе и все твои </w:t>
      </w:r>
      <w:r>
        <w:rPr>
          <w:kern w:val="32"/>
        </w:rPr>
        <w:t xml:space="preserve">Части </w:t>
      </w:r>
      <w:r w:rsidR="00EE0348">
        <w:rPr>
          <w:kern w:val="32"/>
        </w:rPr>
        <w:t>как день сурка. И ты думаешь, думаешь, зачем ты об этом думаешь? Это тебе не просто не помогает, это оттягивает все твои силы, мысли, возможности</w:t>
      </w:r>
      <w:r>
        <w:rPr>
          <w:kern w:val="32"/>
        </w:rPr>
        <w:t>, а ты продолжаешь</w:t>
      </w:r>
      <w:r w:rsidR="00EE0348">
        <w:rPr>
          <w:kern w:val="32"/>
        </w:rPr>
        <w:t xml:space="preserve">. В </w:t>
      </w:r>
      <w:r>
        <w:rPr>
          <w:kern w:val="32"/>
        </w:rPr>
        <w:t xml:space="preserve">Частях </w:t>
      </w:r>
      <w:r w:rsidR="00EE0348">
        <w:rPr>
          <w:kern w:val="32"/>
        </w:rPr>
        <w:t xml:space="preserve">вылезла какая-то зацепа, </w:t>
      </w:r>
      <w:r>
        <w:rPr>
          <w:kern w:val="32"/>
        </w:rPr>
        <w:t xml:space="preserve">за </w:t>
      </w:r>
      <w:r w:rsidR="00EE0348">
        <w:rPr>
          <w:kern w:val="32"/>
        </w:rPr>
        <w:t>которо</w:t>
      </w:r>
      <w:r>
        <w:rPr>
          <w:kern w:val="32"/>
        </w:rPr>
        <w:t>ю</w:t>
      </w:r>
      <w:r w:rsidR="00EE0348">
        <w:rPr>
          <w:kern w:val="32"/>
        </w:rPr>
        <w:t xml:space="preserve"> тебя по</w:t>
      </w:r>
      <w:r>
        <w:rPr>
          <w:kern w:val="32"/>
        </w:rPr>
        <w:t>д</w:t>
      </w:r>
      <w:r w:rsidR="00EE0348">
        <w:rPr>
          <w:kern w:val="32"/>
        </w:rPr>
        <w:t xml:space="preserve">тянули. Начали твоё внимание, твой потенциал </w:t>
      </w:r>
      <w:r>
        <w:rPr>
          <w:kern w:val="32"/>
        </w:rPr>
        <w:t>от</w:t>
      </w:r>
      <w:r w:rsidR="00EE0348">
        <w:rPr>
          <w:kern w:val="32"/>
        </w:rPr>
        <w:t xml:space="preserve">тягиваться на эту зацепленную позицию. И ты </w:t>
      </w:r>
      <w:r>
        <w:rPr>
          <w:kern w:val="32"/>
        </w:rPr>
        <w:t xml:space="preserve">только </w:t>
      </w:r>
      <w:r w:rsidR="00EE0348">
        <w:rPr>
          <w:kern w:val="32"/>
        </w:rPr>
        <w:t>в каких-то моментах: «Точно, зачем?</w:t>
      </w:r>
      <w:r>
        <w:rPr>
          <w:kern w:val="32"/>
        </w:rPr>
        <w:t>»</w:t>
      </w:r>
      <w:r w:rsidR="00EE0348">
        <w:rPr>
          <w:kern w:val="32"/>
        </w:rPr>
        <w:t xml:space="preserve"> </w:t>
      </w:r>
      <w:r>
        <w:t xml:space="preserve">– </w:t>
      </w:r>
      <w:r w:rsidR="00EE0348">
        <w:rPr>
          <w:kern w:val="32"/>
        </w:rPr>
        <w:t>Убрал, убрал, убрал</w:t>
      </w:r>
      <w:r>
        <w:rPr>
          <w:kern w:val="32"/>
        </w:rPr>
        <w:t>.</w:t>
      </w:r>
    </w:p>
    <w:p w:rsidR="00523613" w:rsidRDefault="00EE0348" w:rsidP="00EE0348">
      <w:pPr>
        <w:rPr>
          <w:kern w:val="32"/>
        </w:rPr>
      </w:pPr>
      <w:r>
        <w:rPr>
          <w:kern w:val="32"/>
        </w:rPr>
        <w:t xml:space="preserve">Надо попрактиковать со своими возможностями, перестроиться, переключиться, войти в более высокий </w:t>
      </w:r>
      <w:r w:rsidR="00F6038C">
        <w:rPr>
          <w:kern w:val="32"/>
        </w:rPr>
        <w:t>Огонь</w:t>
      </w:r>
      <w:r>
        <w:rPr>
          <w:kern w:val="32"/>
        </w:rPr>
        <w:t>, пережечь какую-то заразу, которая у тебя всколыхнулась как качество, сожрало весь потенциал, просто сожрало. Потому что ты пять часов думал на эту тему. У тебя один день, ночь прошла</w:t>
      </w:r>
      <w:r w:rsidR="00F6038C">
        <w:rPr>
          <w:kern w:val="32"/>
        </w:rPr>
        <w:t>, ещё</w:t>
      </w:r>
      <w:r w:rsidR="002914DB">
        <w:rPr>
          <w:kern w:val="32"/>
        </w:rPr>
        <w:t xml:space="preserve"> </w:t>
      </w:r>
      <w:r>
        <w:rPr>
          <w:kern w:val="32"/>
        </w:rPr>
        <w:t xml:space="preserve">и второй день накрывает по этой мысли, по этой реакции. Как вы думаете, это ведёт к пробуждению? </w:t>
      </w:r>
      <w:r w:rsidR="00F6038C">
        <w:t xml:space="preserve">– </w:t>
      </w:r>
      <w:r>
        <w:rPr>
          <w:kern w:val="32"/>
        </w:rPr>
        <w:t xml:space="preserve">Не-а. Потому что ты реагируешь. Эта мысль как реакция. </w:t>
      </w:r>
      <w:r w:rsidR="00523613">
        <w:rPr>
          <w:kern w:val="32"/>
        </w:rPr>
        <w:t>А к</w:t>
      </w:r>
      <w:r>
        <w:rPr>
          <w:kern w:val="32"/>
        </w:rPr>
        <w:t>огда ты реагируешь, эта мысль идёт для кого? Точно не для тебя, а в ту реакци</w:t>
      </w:r>
      <w:r w:rsidR="00523613">
        <w:rPr>
          <w:kern w:val="32"/>
        </w:rPr>
        <w:t>ю, которая тебя вызвала.</w:t>
      </w:r>
    </w:p>
    <w:p w:rsidR="00523613" w:rsidRDefault="00EE0348" w:rsidP="00EE0348">
      <w:pPr>
        <w:rPr>
          <w:kern w:val="32"/>
        </w:rPr>
      </w:pPr>
      <w:r>
        <w:rPr>
          <w:kern w:val="32"/>
        </w:rPr>
        <w:t xml:space="preserve">И в практике Ману ты перестраиваешься всеми своими позициями. Уйти в практикование на 10 минут, на 30 минут, сколько у вас время позволяет. Попрактиковать любой практикой, вообще любой практикой, перестроиться и переключиться. Вы приходите на Синтез, вы здесь не просто в практику погружаетесь, вы здесь в Синтезе. И после Синтеза у вас включается новый вариант всего, не только </w:t>
      </w:r>
      <w:r w:rsidR="00523613">
        <w:rPr>
          <w:kern w:val="32"/>
        </w:rPr>
        <w:t>Пробуждения</w:t>
      </w:r>
      <w:r>
        <w:rPr>
          <w:kern w:val="32"/>
        </w:rPr>
        <w:t xml:space="preserve">. У </w:t>
      </w:r>
      <w:r w:rsidR="00523613">
        <w:rPr>
          <w:kern w:val="32"/>
        </w:rPr>
        <w:t xml:space="preserve">нас просто </w:t>
      </w:r>
      <w:r>
        <w:rPr>
          <w:kern w:val="32"/>
        </w:rPr>
        <w:t xml:space="preserve">сегодня тема главная </w:t>
      </w:r>
      <w:r w:rsidR="00523613">
        <w:t>– П</w:t>
      </w:r>
      <w:r>
        <w:rPr>
          <w:kern w:val="32"/>
        </w:rPr>
        <w:t xml:space="preserve">робуждение. Переключитесь на это </w:t>
      </w:r>
      <w:r w:rsidR="00523613">
        <w:rPr>
          <w:kern w:val="32"/>
        </w:rPr>
        <w:t xml:space="preserve">Пробуждение </w:t>
      </w:r>
      <w:r>
        <w:rPr>
          <w:kern w:val="32"/>
        </w:rPr>
        <w:t>в разных концентрациях и возможностях по своей подготовк</w:t>
      </w:r>
      <w:r w:rsidR="00523613">
        <w:rPr>
          <w:kern w:val="32"/>
        </w:rPr>
        <w:t>е. Увидели? Очень даже неплохо.</w:t>
      </w:r>
    </w:p>
    <w:p w:rsidR="00EE0348" w:rsidRDefault="00EE0348" w:rsidP="00EE0348">
      <w:pPr>
        <w:rPr>
          <w:kern w:val="32"/>
        </w:rPr>
      </w:pPr>
      <w:r>
        <w:rPr>
          <w:kern w:val="32"/>
        </w:rPr>
        <w:t>Я вам задала вопрос: «Динамическое оперирование матери</w:t>
      </w:r>
      <w:r w:rsidR="00523613">
        <w:rPr>
          <w:kern w:val="32"/>
        </w:rPr>
        <w:t>ей,</w:t>
      </w:r>
      <w:r>
        <w:rPr>
          <w:kern w:val="32"/>
        </w:rPr>
        <w:t xml:space="preserve"> к чему ведёт?» </w:t>
      </w:r>
      <w:r w:rsidR="00523613">
        <w:t>– К</w:t>
      </w:r>
      <w:r>
        <w:rPr>
          <w:kern w:val="32"/>
        </w:rPr>
        <w:t xml:space="preserve"> развитию материи. Мы развиваем материю. Что появляется, когда включаемся в разработку материи, её свойств, способностей, что из этого формируется? – </w:t>
      </w:r>
      <w:r w:rsidR="00523613">
        <w:rPr>
          <w:kern w:val="32"/>
        </w:rPr>
        <w:t>Технологии</w:t>
      </w:r>
      <w:r>
        <w:rPr>
          <w:kern w:val="32"/>
        </w:rPr>
        <w:t>, реально формируются технологии.</w:t>
      </w:r>
    </w:p>
    <w:p w:rsidR="00523613" w:rsidRDefault="00EE0348" w:rsidP="00EE0348">
      <w:pPr>
        <w:rPr>
          <w:kern w:val="32"/>
        </w:rPr>
      </w:pPr>
      <w:r>
        <w:rPr>
          <w:kern w:val="32"/>
        </w:rPr>
        <w:t xml:space="preserve">Дееспособный Синтезобраз с разработкой Духа как такового в динамичном оперировании материи как </w:t>
      </w:r>
      <w:r w:rsidR="00523613">
        <w:rPr>
          <w:kern w:val="32"/>
        </w:rPr>
        <w:t>результат это ещё и новые технологии.</w:t>
      </w:r>
    </w:p>
    <w:p w:rsidR="00E0381A" w:rsidRDefault="00E0381A" w:rsidP="00E0381A">
      <w:pPr>
        <w:pStyle w:val="4"/>
        <w:rPr>
          <w:kern w:val="32"/>
        </w:rPr>
      </w:pPr>
      <w:bookmarkStart w:id="51" w:name="_Toc98848446"/>
      <w:r>
        <w:rPr>
          <w:kern w:val="32"/>
        </w:rPr>
        <w:t>Применение Зерцала, пользование Зерцалом</w:t>
      </w:r>
      <w:bookmarkEnd w:id="51"/>
    </w:p>
    <w:p w:rsidR="00E0381A" w:rsidRDefault="00EE0348" w:rsidP="00EE0348">
      <w:pPr>
        <w:rPr>
          <w:kern w:val="32"/>
        </w:rPr>
      </w:pPr>
      <w:r>
        <w:rPr>
          <w:kern w:val="32"/>
        </w:rPr>
        <w:t xml:space="preserve">Зерцало, применение </w:t>
      </w:r>
      <w:r w:rsidR="00523613">
        <w:rPr>
          <w:kern w:val="32"/>
        </w:rPr>
        <w:t>Зерцала</w:t>
      </w:r>
      <w:r>
        <w:rPr>
          <w:kern w:val="32"/>
        </w:rPr>
        <w:t xml:space="preserve">, пользование </w:t>
      </w:r>
      <w:r w:rsidR="00523613">
        <w:rPr>
          <w:kern w:val="32"/>
        </w:rPr>
        <w:t xml:space="preserve">Зерцалом </w:t>
      </w:r>
      <w:r>
        <w:rPr>
          <w:kern w:val="32"/>
        </w:rPr>
        <w:t xml:space="preserve">– это </w:t>
      </w:r>
      <w:r w:rsidR="00523613">
        <w:rPr>
          <w:kern w:val="32"/>
        </w:rPr>
        <w:t xml:space="preserve">ж </w:t>
      </w:r>
      <w:r>
        <w:rPr>
          <w:kern w:val="32"/>
        </w:rPr>
        <w:t xml:space="preserve">тоже технологии. Я вам показала про внешние технологии. Вы </w:t>
      </w:r>
      <w:r w:rsidR="00523613">
        <w:rPr>
          <w:kern w:val="32"/>
        </w:rPr>
        <w:t xml:space="preserve">же </w:t>
      </w:r>
      <w:r>
        <w:rPr>
          <w:kern w:val="32"/>
        </w:rPr>
        <w:t xml:space="preserve">можете своим Синтезобразом, телом Духа пользоваться </w:t>
      </w:r>
      <w:r w:rsidR="00523613">
        <w:rPr>
          <w:kern w:val="32"/>
        </w:rPr>
        <w:t>Зерцалом</w:t>
      </w:r>
      <w:r>
        <w:rPr>
          <w:kern w:val="32"/>
        </w:rPr>
        <w:t xml:space="preserve">. Те записи в </w:t>
      </w:r>
      <w:r w:rsidR="00523613">
        <w:rPr>
          <w:kern w:val="32"/>
        </w:rPr>
        <w:t>Зерцале</w:t>
      </w:r>
      <w:r>
        <w:rPr>
          <w:kern w:val="32"/>
        </w:rPr>
        <w:t>, которые получаются, они сложились, записались как ваша база данных</w:t>
      </w:r>
      <w:r w:rsidR="00E0381A">
        <w:rPr>
          <w:kern w:val="32"/>
        </w:rPr>
        <w:t>,</w:t>
      </w:r>
      <w:r>
        <w:rPr>
          <w:kern w:val="32"/>
        </w:rPr>
        <w:t xml:space="preserve"> где она? – </w:t>
      </w:r>
      <w:r w:rsidR="00E0381A">
        <w:rPr>
          <w:kern w:val="32"/>
        </w:rPr>
        <w:t>На</w:t>
      </w:r>
      <w:r>
        <w:rPr>
          <w:kern w:val="32"/>
        </w:rPr>
        <w:t xml:space="preserve"> </w:t>
      </w:r>
      <w:r w:rsidR="00E0381A">
        <w:rPr>
          <w:kern w:val="32"/>
        </w:rPr>
        <w:t>Зерцале</w:t>
      </w:r>
      <w:r>
        <w:rPr>
          <w:kern w:val="32"/>
        </w:rPr>
        <w:t>. Ваши свойства</w:t>
      </w:r>
      <w:r w:rsidR="00E0381A">
        <w:rPr>
          <w:kern w:val="32"/>
        </w:rPr>
        <w:t>, наработанные качества, они все</w:t>
      </w:r>
      <w:r>
        <w:rPr>
          <w:kern w:val="32"/>
        </w:rPr>
        <w:t xml:space="preserve"> в </w:t>
      </w:r>
      <w:r w:rsidR="00E0381A">
        <w:rPr>
          <w:kern w:val="32"/>
        </w:rPr>
        <w:t>Зерцале.</w:t>
      </w:r>
    </w:p>
    <w:p w:rsidR="00E0381A" w:rsidRDefault="00EE0348" w:rsidP="00EE0348">
      <w:pPr>
        <w:rPr>
          <w:kern w:val="32"/>
        </w:rPr>
      </w:pPr>
      <w:r>
        <w:rPr>
          <w:kern w:val="32"/>
        </w:rPr>
        <w:t xml:space="preserve">Отчего зависит дееспособность </w:t>
      </w:r>
      <w:r w:rsidR="00E0381A">
        <w:rPr>
          <w:kern w:val="32"/>
        </w:rPr>
        <w:t>нашей головы, головного мозга?</w:t>
      </w:r>
      <w:r>
        <w:rPr>
          <w:kern w:val="32"/>
        </w:rPr>
        <w:t xml:space="preserve"> </w:t>
      </w:r>
      <w:r w:rsidR="00E0381A">
        <w:t>– О</w:t>
      </w:r>
      <w:r w:rsidR="00E0381A">
        <w:rPr>
          <w:kern w:val="32"/>
        </w:rPr>
        <w:t>т силы Духа.</w:t>
      </w:r>
    </w:p>
    <w:p w:rsidR="00E0381A" w:rsidRDefault="00EE0348" w:rsidP="00EE0348">
      <w:pPr>
        <w:rPr>
          <w:kern w:val="32"/>
        </w:rPr>
      </w:pPr>
      <w:r>
        <w:rPr>
          <w:kern w:val="32"/>
        </w:rPr>
        <w:t xml:space="preserve">Зерцало концентрируется на головной мозг, и </w:t>
      </w:r>
      <w:r w:rsidR="00E0381A">
        <w:rPr>
          <w:kern w:val="32"/>
        </w:rPr>
        <w:t xml:space="preserve">мы </w:t>
      </w:r>
      <w:r>
        <w:rPr>
          <w:kern w:val="32"/>
        </w:rPr>
        <w:t xml:space="preserve">порой </w:t>
      </w:r>
      <w:r w:rsidR="00E0381A">
        <w:rPr>
          <w:kern w:val="32"/>
        </w:rPr>
        <w:t xml:space="preserve">даже </w:t>
      </w:r>
      <w:r>
        <w:rPr>
          <w:kern w:val="32"/>
        </w:rPr>
        <w:t xml:space="preserve">не задумываемся, но автоматически начинаем включать </w:t>
      </w:r>
      <w:r w:rsidR="00E0381A">
        <w:rPr>
          <w:kern w:val="32"/>
        </w:rPr>
        <w:t xml:space="preserve">какие-то </w:t>
      </w:r>
      <w:r>
        <w:rPr>
          <w:kern w:val="32"/>
        </w:rPr>
        <w:t xml:space="preserve">варианты, записанные в </w:t>
      </w:r>
      <w:r w:rsidR="00E0381A">
        <w:rPr>
          <w:kern w:val="32"/>
        </w:rPr>
        <w:t>Зерцале</w:t>
      </w:r>
      <w:r>
        <w:rPr>
          <w:kern w:val="32"/>
        </w:rPr>
        <w:t xml:space="preserve">. Не записи Духа, а именно записи </w:t>
      </w:r>
      <w:r w:rsidR="00E0381A">
        <w:rPr>
          <w:kern w:val="32"/>
        </w:rPr>
        <w:t>Зерцала</w:t>
      </w:r>
      <w:r>
        <w:rPr>
          <w:kern w:val="32"/>
        </w:rPr>
        <w:t>. На это надо тренироваться. Это может автоматически, спонтанно проявляться, а может</w:t>
      </w:r>
      <w:r w:rsidR="00E0381A">
        <w:rPr>
          <w:kern w:val="32"/>
        </w:rPr>
        <w:t xml:space="preserve"> тренироваться в каком-то деле.</w:t>
      </w:r>
    </w:p>
    <w:p w:rsidR="00761786" w:rsidRDefault="00EE0348" w:rsidP="00EE0348">
      <w:pPr>
        <w:rPr>
          <w:kern w:val="32"/>
        </w:rPr>
      </w:pPr>
      <w:r>
        <w:rPr>
          <w:kern w:val="32"/>
        </w:rPr>
        <w:t>Самы</w:t>
      </w:r>
      <w:r w:rsidR="00E0381A">
        <w:rPr>
          <w:kern w:val="32"/>
        </w:rPr>
        <w:t>й</w:t>
      </w:r>
      <w:r>
        <w:rPr>
          <w:kern w:val="32"/>
        </w:rPr>
        <w:t xml:space="preserve"> </w:t>
      </w:r>
      <w:r w:rsidR="00E0381A">
        <w:rPr>
          <w:kern w:val="32"/>
        </w:rPr>
        <w:t xml:space="preserve">такой </w:t>
      </w:r>
      <w:r>
        <w:rPr>
          <w:kern w:val="32"/>
        </w:rPr>
        <w:t>интересный пример. У нас был композитор во время второй мировой войны, во время блокады он написал свою симфонию. Шостакович</w:t>
      </w:r>
      <w:r w:rsidR="00E0381A">
        <w:rPr>
          <w:kern w:val="32"/>
        </w:rPr>
        <w:t>,</w:t>
      </w:r>
      <w:r>
        <w:rPr>
          <w:kern w:val="32"/>
        </w:rPr>
        <w:t xml:space="preserve"> по-моему? У него была симфония, которая </w:t>
      </w:r>
      <w:r w:rsidR="00761786">
        <w:rPr>
          <w:kern w:val="32"/>
        </w:rPr>
        <w:t xml:space="preserve">потом </w:t>
      </w:r>
      <w:r>
        <w:rPr>
          <w:kern w:val="32"/>
        </w:rPr>
        <w:t>пролетелась по всему миру. Она звучала по Планете для подъёма Духа, для поддержки Духа. Эта музыка уровня Духа. Шостакович</w:t>
      </w:r>
      <w:r w:rsidR="00761786">
        <w:rPr>
          <w:kern w:val="32"/>
        </w:rPr>
        <w:t>, когда её писал и играл сам, записывал</w:t>
      </w:r>
      <w:r>
        <w:rPr>
          <w:kern w:val="32"/>
        </w:rPr>
        <w:t xml:space="preserve"> </w:t>
      </w:r>
      <w:r w:rsidR="00761786">
        <w:t xml:space="preserve">– </w:t>
      </w:r>
      <w:r>
        <w:rPr>
          <w:kern w:val="32"/>
        </w:rPr>
        <w:t>понятно, что был</w:t>
      </w:r>
      <w:r w:rsidR="00761786">
        <w:rPr>
          <w:kern w:val="32"/>
        </w:rPr>
        <w:t xml:space="preserve"> целый</w:t>
      </w:r>
      <w:r w:rsidR="002914DB">
        <w:rPr>
          <w:kern w:val="32"/>
        </w:rPr>
        <w:t xml:space="preserve"> </w:t>
      </w:r>
      <w:r w:rsidR="00761786">
        <w:rPr>
          <w:kern w:val="32"/>
        </w:rPr>
        <w:t>оркестр,</w:t>
      </w:r>
      <w:r>
        <w:rPr>
          <w:kern w:val="32"/>
        </w:rPr>
        <w:t xml:space="preserve"> </w:t>
      </w:r>
      <w:r w:rsidR="00761786">
        <w:rPr>
          <w:kern w:val="32"/>
        </w:rPr>
        <w:t>целая команда</w:t>
      </w:r>
      <w:r>
        <w:rPr>
          <w:kern w:val="32"/>
        </w:rPr>
        <w:t xml:space="preserve"> </w:t>
      </w:r>
      <w:r w:rsidR="00761786">
        <w:t xml:space="preserve">– </w:t>
      </w:r>
      <w:r>
        <w:rPr>
          <w:kern w:val="32"/>
        </w:rPr>
        <w:t xml:space="preserve">но он передал именно через зерцало эту музыку. И зерцально эта музыка отразилась в Духе каждого, кто как-то сопереживал. </w:t>
      </w:r>
      <w:r w:rsidR="00761786">
        <w:rPr>
          <w:kern w:val="32"/>
        </w:rPr>
        <w:t xml:space="preserve">И отсюда был этот заряд, потому что он с </w:t>
      </w:r>
      <w:r>
        <w:rPr>
          <w:kern w:val="32"/>
        </w:rPr>
        <w:t>Зерцал</w:t>
      </w:r>
      <w:r w:rsidR="00761786">
        <w:rPr>
          <w:kern w:val="32"/>
        </w:rPr>
        <w:t>а</w:t>
      </w:r>
      <w:r>
        <w:rPr>
          <w:kern w:val="32"/>
        </w:rPr>
        <w:t xml:space="preserve"> передал ту мощь Духа, кото</w:t>
      </w:r>
      <w:r w:rsidR="00761786">
        <w:rPr>
          <w:kern w:val="32"/>
        </w:rPr>
        <w:t>рую сам смог выразить в музыке.</w:t>
      </w:r>
    </w:p>
    <w:p w:rsidR="00761786" w:rsidRDefault="00EE0348" w:rsidP="00EE0348">
      <w:pPr>
        <w:rPr>
          <w:kern w:val="32"/>
        </w:rPr>
      </w:pPr>
      <w:r>
        <w:rPr>
          <w:kern w:val="32"/>
        </w:rPr>
        <w:t>Все гениальные, которые своими произведениями, достижениями что-то включали в культурное своеобразие</w:t>
      </w:r>
      <w:r w:rsidR="00761786">
        <w:rPr>
          <w:kern w:val="32"/>
        </w:rPr>
        <w:t>, это</w:t>
      </w:r>
      <w:r>
        <w:rPr>
          <w:kern w:val="32"/>
        </w:rPr>
        <w:t xml:space="preserve"> они выявляли из Дома Отца как планетарных условий что-то высокое от Отца, необязательно он общался с Отцом, хотя подготовка позволяла. В этом состоянии писали то, что могли писать. Шостакович </w:t>
      </w:r>
      <w:r w:rsidR="00761786">
        <w:rPr>
          <w:kern w:val="32"/>
        </w:rPr>
        <w:t>на</w:t>
      </w:r>
      <w:r>
        <w:rPr>
          <w:kern w:val="32"/>
        </w:rPr>
        <w:t xml:space="preserve">писал музыкальное произведение. </w:t>
      </w:r>
      <w:r w:rsidR="00761786">
        <w:rPr>
          <w:kern w:val="32"/>
        </w:rPr>
        <w:t>И о</w:t>
      </w:r>
      <w:r>
        <w:rPr>
          <w:kern w:val="32"/>
        </w:rPr>
        <w:t>тсюда такой заряд и поддержка силы Духа.</w:t>
      </w:r>
    </w:p>
    <w:p w:rsidR="003E0DA4" w:rsidRDefault="00EE0348" w:rsidP="00EE0348">
      <w:pPr>
        <w:rPr>
          <w:kern w:val="32"/>
        </w:rPr>
      </w:pPr>
      <w:r>
        <w:rPr>
          <w:kern w:val="32"/>
        </w:rPr>
        <w:t xml:space="preserve">Можно не только к музыкантам, можно и к учителям. Учитель он учит телом, </w:t>
      </w:r>
      <w:r w:rsidR="00761786">
        <w:rPr>
          <w:kern w:val="32"/>
        </w:rPr>
        <w:t xml:space="preserve">то есть </w:t>
      </w:r>
      <w:r>
        <w:rPr>
          <w:kern w:val="32"/>
        </w:rPr>
        <w:t xml:space="preserve">он передаёт состояние </w:t>
      </w:r>
      <w:r w:rsidR="00761786">
        <w:rPr>
          <w:kern w:val="32"/>
        </w:rPr>
        <w:t xml:space="preserve">в </w:t>
      </w:r>
      <w:r>
        <w:rPr>
          <w:kern w:val="32"/>
        </w:rPr>
        <w:t xml:space="preserve">Дух. </w:t>
      </w:r>
      <w:r w:rsidR="00761786">
        <w:rPr>
          <w:kern w:val="32"/>
        </w:rPr>
        <w:t>И м</w:t>
      </w:r>
      <w:r>
        <w:rPr>
          <w:kern w:val="32"/>
        </w:rPr>
        <w:t xml:space="preserve">ы обучаемся, потому что наш Дух обучается этому. </w:t>
      </w:r>
      <w:r w:rsidR="003E0DA4">
        <w:rPr>
          <w:kern w:val="32"/>
        </w:rPr>
        <w:t>А ч</w:t>
      </w:r>
      <w:r>
        <w:rPr>
          <w:kern w:val="32"/>
        </w:rPr>
        <w:t xml:space="preserve">тобы обучить телом и передать </w:t>
      </w:r>
      <w:r w:rsidR="003E0DA4">
        <w:rPr>
          <w:kern w:val="32"/>
        </w:rPr>
        <w:t xml:space="preserve">на уровне Духа, </w:t>
      </w:r>
      <w:r>
        <w:rPr>
          <w:kern w:val="32"/>
        </w:rPr>
        <w:t xml:space="preserve">не просто информационно </w:t>
      </w:r>
      <w:r w:rsidR="003E0DA4">
        <w:t xml:space="preserve">– </w:t>
      </w:r>
      <w:r>
        <w:rPr>
          <w:kern w:val="32"/>
        </w:rPr>
        <w:t xml:space="preserve">знания я передала, сегодня помните, год прошёл </w:t>
      </w:r>
      <w:r>
        <w:rPr>
          <w:kern w:val="32"/>
        </w:rPr>
        <w:lastRenderedPageBreak/>
        <w:t>вообщ</w:t>
      </w:r>
      <w:r w:rsidR="003E0DA4">
        <w:rPr>
          <w:kern w:val="32"/>
        </w:rPr>
        <w:t>е забыл</w:t>
      </w:r>
      <w:r>
        <w:rPr>
          <w:kern w:val="32"/>
        </w:rPr>
        <w:t xml:space="preserve"> </w:t>
      </w:r>
      <w:r w:rsidR="003E0DA4">
        <w:t xml:space="preserve">– </w:t>
      </w:r>
      <w:r w:rsidR="003E0DA4">
        <w:rPr>
          <w:kern w:val="32"/>
        </w:rPr>
        <w:t>а ч</w:t>
      </w:r>
      <w:r>
        <w:rPr>
          <w:kern w:val="32"/>
        </w:rPr>
        <w:t xml:space="preserve">тобы в тебя </w:t>
      </w:r>
      <w:r w:rsidR="003E0DA4">
        <w:rPr>
          <w:kern w:val="32"/>
        </w:rPr>
        <w:t xml:space="preserve">это </w:t>
      </w:r>
      <w:r>
        <w:rPr>
          <w:kern w:val="32"/>
        </w:rPr>
        <w:t>впечаталось</w:t>
      </w:r>
      <w:r w:rsidR="003E0DA4">
        <w:rPr>
          <w:kern w:val="32"/>
        </w:rPr>
        <w:t>,</w:t>
      </w:r>
      <w:r>
        <w:rPr>
          <w:kern w:val="32"/>
        </w:rPr>
        <w:t xml:space="preserve"> передача идёт </w:t>
      </w:r>
      <w:r w:rsidR="003E0DA4">
        <w:rPr>
          <w:kern w:val="32"/>
        </w:rPr>
        <w:t>Зерцалом</w:t>
      </w:r>
      <w:r>
        <w:rPr>
          <w:kern w:val="32"/>
        </w:rPr>
        <w:t xml:space="preserve">. </w:t>
      </w:r>
      <w:r w:rsidR="003E0DA4">
        <w:rPr>
          <w:kern w:val="32"/>
        </w:rPr>
        <w:t>То есть к</w:t>
      </w:r>
      <w:r>
        <w:rPr>
          <w:kern w:val="32"/>
        </w:rPr>
        <w:t xml:space="preserve">онцентрируется </w:t>
      </w:r>
      <w:r w:rsidR="003E0DA4">
        <w:rPr>
          <w:kern w:val="32"/>
        </w:rPr>
        <w:t xml:space="preserve">Зерцало </w:t>
      </w:r>
      <w:r>
        <w:rPr>
          <w:kern w:val="32"/>
        </w:rPr>
        <w:t xml:space="preserve">и через </w:t>
      </w:r>
      <w:r w:rsidR="003E0DA4">
        <w:rPr>
          <w:kern w:val="32"/>
        </w:rPr>
        <w:t>Зерцало как опыт реплицируется или</w:t>
      </w:r>
      <w:r>
        <w:rPr>
          <w:kern w:val="32"/>
        </w:rPr>
        <w:t xml:space="preserve"> зерцалится </w:t>
      </w:r>
      <w:r w:rsidR="003E0DA4">
        <w:rPr>
          <w:kern w:val="32"/>
        </w:rPr>
        <w:t>вам на ваши Зерцала.</w:t>
      </w:r>
    </w:p>
    <w:p w:rsidR="009F43A6" w:rsidRDefault="00EE0348" w:rsidP="00EE0348">
      <w:pPr>
        <w:rPr>
          <w:kern w:val="32"/>
        </w:rPr>
      </w:pPr>
      <w:r>
        <w:rPr>
          <w:kern w:val="32"/>
        </w:rPr>
        <w:t xml:space="preserve">Так Аватары Синтеза с нами общаются. Во всех ночных обучениях, подготовках Аватары Синтеза </w:t>
      </w:r>
      <w:r w:rsidR="003E0DA4">
        <w:rPr>
          <w:kern w:val="32"/>
        </w:rPr>
        <w:t xml:space="preserve">нам </w:t>
      </w:r>
      <w:r>
        <w:rPr>
          <w:kern w:val="32"/>
        </w:rPr>
        <w:t xml:space="preserve">от </w:t>
      </w:r>
      <w:r w:rsidR="003E0DA4">
        <w:rPr>
          <w:kern w:val="32"/>
        </w:rPr>
        <w:t xml:space="preserve">Зерцала </w:t>
      </w:r>
      <w:r>
        <w:rPr>
          <w:kern w:val="32"/>
        </w:rPr>
        <w:t xml:space="preserve">к </w:t>
      </w:r>
      <w:r w:rsidR="003E0DA4">
        <w:rPr>
          <w:kern w:val="32"/>
        </w:rPr>
        <w:t xml:space="preserve">Зерцалу </w:t>
      </w:r>
      <w:r>
        <w:rPr>
          <w:kern w:val="32"/>
        </w:rPr>
        <w:t xml:space="preserve">зерцалят. Они по-другому не общаются. </w:t>
      </w:r>
      <w:r w:rsidR="003E0DA4">
        <w:rPr>
          <w:kern w:val="32"/>
        </w:rPr>
        <w:t>И отсюда порой даже к</w:t>
      </w:r>
      <w:r>
        <w:rPr>
          <w:kern w:val="32"/>
        </w:rPr>
        <w:t>акие-то моменты вас вдохновляющие</w:t>
      </w:r>
      <w:r w:rsidR="003E0DA4" w:rsidRPr="003E0DA4">
        <w:t xml:space="preserve"> </w:t>
      </w:r>
      <w:r w:rsidR="003E0DA4">
        <w:t xml:space="preserve">– </w:t>
      </w:r>
      <w:r>
        <w:rPr>
          <w:kern w:val="32"/>
        </w:rPr>
        <w:t xml:space="preserve">это вы </w:t>
      </w:r>
      <w:r w:rsidR="003E0DA4">
        <w:rPr>
          <w:kern w:val="32"/>
        </w:rPr>
        <w:t xml:space="preserve">Зерцалом </w:t>
      </w:r>
      <w:r>
        <w:rPr>
          <w:kern w:val="32"/>
        </w:rPr>
        <w:t xml:space="preserve">поймали. Что-то вас вдохновило, какая-то мысль, какой-то момент от Аватара Синтеза Кут Хуми </w:t>
      </w:r>
      <w:r w:rsidR="003E0DA4">
        <w:t xml:space="preserve">– это вы </w:t>
      </w:r>
      <w:r>
        <w:rPr>
          <w:kern w:val="32"/>
        </w:rPr>
        <w:t xml:space="preserve">своим </w:t>
      </w:r>
      <w:r w:rsidR="003E0DA4">
        <w:rPr>
          <w:kern w:val="32"/>
        </w:rPr>
        <w:t xml:space="preserve">Зерцалом </w:t>
      </w:r>
      <w:r>
        <w:rPr>
          <w:kern w:val="32"/>
        </w:rPr>
        <w:t xml:space="preserve">поймали, у вас среагировало </w:t>
      </w:r>
      <w:r w:rsidR="003E0DA4">
        <w:rPr>
          <w:kern w:val="32"/>
        </w:rPr>
        <w:t>Зерцало</w:t>
      </w:r>
      <w:r>
        <w:rPr>
          <w:kern w:val="32"/>
        </w:rPr>
        <w:t xml:space="preserve">. </w:t>
      </w:r>
      <w:r w:rsidR="009F43A6">
        <w:rPr>
          <w:kern w:val="32"/>
        </w:rPr>
        <w:t>А к</w:t>
      </w:r>
      <w:r>
        <w:rPr>
          <w:kern w:val="32"/>
        </w:rPr>
        <w:t xml:space="preserve">огда реагирует </w:t>
      </w:r>
      <w:r w:rsidR="009F43A6">
        <w:rPr>
          <w:kern w:val="32"/>
        </w:rPr>
        <w:t>Зерцало</w:t>
      </w:r>
      <w:r>
        <w:rPr>
          <w:kern w:val="32"/>
        </w:rPr>
        <w:t>, потом ты этим можешь в каких-то условия</w:t>
      </w:r>
      <w:r w:rsidR="009F43A6">
        <w:rPr>
          <w:kern w:val="32"/>
        </w:rPr>
        <w:t>х, ситуациях просто применяться</w:t>
      </w:r>
      <w:r>
        <w:rPr>
          <w:kern w:val="32"/>
        </w:rPr>
        <w:t xml:space="preserve"> </w:t>
      </w:r>
      <w:r w:rsidR="009F43A6">
        <w:t xml:space="preserve">– оно у тебя </w:t>
      </w:r>
      <w:r>
        <w:rPr>
          <w:kern w:val="32"/>
        </w:rPr>
        <w:t>будет срабатывать. Зерцало будет</w:t>
      </w:r>
      <w:r w:rsidR="009F43A6">
        <w:rPr>
          <w:kern w:val="32"/>
        </w:rPr>
        <w:t xml:space="preserve"> это</w:t>
      </w:r>
      <w:r>
        <w:rPr>
          <w:kern w:val="32"/>
        </w:rPr>
        <w:t xml:space="preserve"> зерцалить в головной мозг, а из головного мозга будут включаться</w:t>
      </w:r>
      <w:r w:rsidR="009F43A6">
        <w:rPr>
          <w:kern w:val="32"/>
        </w:rPr>
        <w:t xml:space="preserve"> уже </w:t>
      </w:r>
      <w:r>
        <w:rPr>
          <w:kern w:val="32"/>
        </w:rPr>
        <w:t>те ситуации, те настройки</w:t>
      </w:r>
      <w:r w:rsidR="009F43A6">
        <w:rPr>
          <w:kern w:val="32"/>
        </w:rPr>
        <w:t>, а</w:t>
      </w:r>
      <w:r>
        <w:rPr>
          <w:kern w:val="32"/>
        </w:rPr>
        <w:t xml:space="preserve"> как</w:t>
      </w:r>
      <w:r w:rsidR="009F43A6">
        <w:rPr>
          <w:kern w:val="32"/>
        </w:rPr>
        <w:t>,</w:t>
      </w:r>
      <w:r>
        <w:rPr>
          <w:kern w:val="32"/>
        </w:rPr>
        <w:t xml:space="preserve"> какой </w:t>
      </w:r>
      <w:r w:rsidR="003E0DA4">
        <w:rPr>
          <w:kern w:val="32"/>
        </w:rPr>
        <w:t>Части</w:t>
      </w:r>
      <w:r>
        <w:rPr>
          <w:kern w:val="32"/>
        </w:rPr>
        <w:t>, какой системе это передать, чтобы п</w:t>
      </w:r>
      <w:r w:rsidR="009F43A6">
        <w:rPr>
          <w:kern w:val="32"/>
        </w:rPr>
        <w:t>олучилось.</w:t>
      </w:r>
    </w:p>
    <w:p w:rsidR="00EE0348" w:rsidRPr="00AE50D7" w:rsidRDefault="00EE0348" w:rsidP="00EE0348">
      <w:pPr>
        <w:rPr>
          <w:kern w:val="32"/>
        </w:rPr>
      </w:pPr>
      <w:r>
        <w:rPr>
          <w:kern w:val="32"/>
        </w:rPr>
        <w:t xml:space="preserve">А как вы возжигаете Огонь в каждой </w:t>
      </w:r>
      <w:r w:rsidR="009F43A6">
        <w:rPr>
          <w:kern w:val="32"/>
        </w:rPr>
        <w:t xml:space="preserve">Части </w:t>
      </w:r>
      <w:r>
        <w:rPr>
          <w:kern w:val="32"/>
        </w:rPr>
        <w:t xml:space="preserve">и переходите в зал к Изначально Вышестоящему Отцу? Это в вашем </w:t>
      </w:r>
      <w:r w:rsidR="009F43A6">
        <w:rPr>
          <w:kern w:val="32"/>
        </w:rPr>
        <w:t xml:space="preserve">Зерцале </w:t>
      </w:r>
      <w:r>
        <w:rPr>
          <w:kern w:val="32"/>
        </w:rPr>
        <w:t>записано с первого Синтеза. Это вас Аватар Синтеза Кут Хуми с первого Синтеза обучал «А как это». Понятно, мы говорим: «Надо возжечься». Ну и что, а как это? Надо перейти в зал к Отцу. А как это?</w:t>
      </w:r>
    </w:p>
    <w:p w:rsidR="009F43A6" w:rsidRDefault="00EE0348" w:rsidP="00EE0348">
      <w:pPr>
        <w:rPr>
          <w:kern w:val="32"/>
        </w:rPr>
      </w:pPr>
      <w:r>
        <w:rPr>
          <w:kern w:val="32"/>
        </w:rPr>
        <w:t xml:space="preserve">Мы знаем цифру, и? </w:t>
      </w:r>
      <w:r w:rsidR="009F43A6">
        <w:rPr>
          <w:kern w:val="32"/>
        </w:rPr>
        <w:t>Но м</w:t>
      </w:r>
      <w:r>
        <w:rPr>
          <w:kern w:val="32"/>
        </w:rPr>
        <w:t xml:space="preserve">ы же переходим, </w:t>
      </w:r>
      <w:r w:rsidR="009F43A6">
        <w:rPr>
          <w:kern w:val="32"/>
        </w:rPr>
        <w:t>мы же становимся, мы же стоим п</w:t>
      </w:r>
      <w:r>
        <w:rPr>
          <w:kern w:val="32"/>
        </w:rPr>
        <w:t>ред Отцом, наше</w:t>
      </w:r>
      <w:r w:rsidR="009F43A6">
        <w:rPr>
          <w:kern w:val="32"/>
        </w:rPr>
        <w:t xml:space="preserve"> ж</w:t>
      </w:r>
      <w:r>
        <w:rPr>
          <w:kern w:val="32"/>
        </w:rPr>
        <w:t xml:space="preserve"> тело там стоит. Это у вас записано в </w:t>
      </w:r>
      <w:r w:rsidR="009F43A6">
        <w:rPr>
          <w:kern w:val="32"/>
        </w:rPr>
        <w:t>Зерцале. И</w:t>
      </w:r>
      <w:r>
        <w:rPr>
          <w:kern w:val="32"/>
        </w:rPr>
        <w:t xml:space="preserve"> для вас это нормально. Вас Владыка вызовет, так ты же выйдешь в кабинет. В ночную подготовку вас вызывают, вы же выходите. Вы </w:t>
      </w:r>
      <w:r w:rsidR="009F43A6">
        <w:rPr>
          <w:kern w:val="32"/>
        </w:rPr>
        <w:t xml:space="preserve">даже </w:t>
      </w:r>
      <w:r>
        <w:rPr>
          <w:kern w:val="32"/>
        </w:rPr>
        <w:t xml:space="preserve">не сомневаетесь в этом. Это в </w:t>
      </w:r>
      <w:r w:rsidR="009F43A6">
        <w:rPr>
          <w:kern w:val="32"/>
        </w:rPr>
        <w:t>Зерцале записано.</w:t>
      </w:r>
    </w:p>
    <w:p w:rsidR="009F43A6" w:rsidRDefault="00EE0348" w:rsidP="00EE0348">
      <w:pPr>
        <w:rPr>
          <w:kern w:val="32"/>
        </w:rPr>
      </w:pPr>
      <w:r>
        <w:rPr>
          <w:kern w:val="32"/>
        </w:rPr>
        <w:t xml:space="preserve">Ситуация Синтезобраза – это передать то, что записано у тебя в </w:t>
      </w:r>
      <w:r w:rsidR="009F43A6">
        <w:rPr>
          <w:kern w:val="32"/>
        </w:rPr>
        <w:t xml:space="preserve">Зерцале </w:t>
      </w:r>
      <w:r>
        <w:rPr>
          <w:kern w:val="32"/>
        </w:rPr>
        <w:t>людям, например. Вы умеете общаться с Отцом? Вы начинаете зерцалить эту тему людям, понятно, что тем, кто готов, кто открыт, кто обучается. А смысл, е</w:t>
      </w:r>
      <w:r w:rsidR="009F43A6">
        <w:rPr>
          <w:kern w:val="32"/>
        </w:rPr>
        <w:t>сли он не ловит от тебя ничего?</w:t>
      </w:r>
    </w:p>
    <w:p w:rsidR="003C0B4B" w:rsidRDefault="00EE0348" w:rsidP="00EE0348">
      <w:pPr>
        <w:rPr>
          <w:kern w:val="32"/>
        </w:rPr>
      </w:pPr>
      <w:r>
        <w:rPr>
          <w:kern w:val="32"/>
        </w:rPr>
        <w:t xml:space="preserve">Кстати, мы смотрим друг другу в глаза – это ещё и взгляд </w:t>
      </w:r>
      <w:r w:rsidR="009F43A6">
        <w:rPr>
          <w:kern w:val="32"/>
        </w:rPr>
        <w:t>Зерцала</w:t>
      </w:r>
      <w:r>
        <w:rPr>
          <w:kern w:val="32"/>
        </w:rPr>
        <w:t xml:space="preserve">. Что мы видим в глазах? </w:t>
      </w:r>
      <w:r w:rsidR="009F43A6">
        <w:t xml:space="preserve">– </w:t>
      </w:r>
      <w:r>
        <w:rPr>
          <w:kern w:val="32"/>
        </w:rPr>
        <w:t xml:space="preserve">Дух с одной стороны, но у нас отражается там </w:t>
      </w:r>
      <w:r w:rsidR="009F43A6">
        <w:rPr>
          <w:kern w:val="32"/>
        </w:rPr>
        <w:t>Зерцало</w:t>
      </w:r>
      <w:r>
        <w:rPr>
          <w:kern w:val="32"/>
        </w:rPr>
        <w:t xml:space="preserve">, все наши качества, записи, возможности. Какое у вас </w:t>
      </w:r>
      <w:r w:rsidR="009F43A6">
        <w:rPr>
          <w:kern w:val="32"/>
        </w:rPr>
        <w:t>Зерцало</w:t>
      </w:r>
      <w:r>
        <w:rPr>
          <w:kern w:val="32"/>
        </w:rPr>
        <w:t>, с какой насыщенностью, какой архетипичностью? Качество</w:t>
      </w:r>
      <w:r w:rsidR="009F43A6">
        <w:rPr>
          <w:kern w:val="32"/>
        </w:rPr>
        <w:t>,</w:t>
      </w:r>
      <w:r>
        <w:rPr>
          <w:kern w:val="32"/>
        </w:rPr>
        <w:t xml:space="preserve"> какого архетипа вы смогли записать в своё </w:t>
      </w:r>
      <w:r w:rsidR="003C0B4B">
        <w:rPr>
          <w:kern w:val="32"/>
        </w:rPr>
        <w:t>Зерцало</w:t>
      </w:r>
      <w:r>
        <w:rPr>
          <w:kern w:val="32"/>
        </w:rPr>
        <w:t>? Представляете, если взгля</w:t>
      </w:r>
      <w:r w:rsidR="003C0B4B">
        <w:rPr>
          <w:kern w:val="32"/>
        </w:rPr>
        <w:t>дом это фиксируете и передаёте?</w:t>
      </w:r>
    </w:p>
    <w:p w:rsidR="00EE0348" w:rsidRDefault="00EE0348" w:rsidP="00EE0348">
      <w:pPr>
        <w:rPr>
          <w:kern w:val="32"/>
        </w:rPr>
      </w:pPr>
      <w:r>
        <w:rPr>
          <w:kern w:val="32"/>
        </w:rPr>
        <w:t>Чуть-чуть освоили ночную подготовку. Что-то сами скажете по итогам ночного обучения?</w:t>
      </w:r>
    </w:p>
    <w:p w:rsidR="00EE0348" w:rsidRPr="00B112FB" w:rsidRDefault="00EE0348" w:rsidP="00EE0348">
      <w:pPr>
        <w:rPr>
          <w:i/>
          <w:kern w:val="32"/>
        </w:rPr>
      </w:pPr>
      <w:r w:rsidRPr="00B112FB">
        <w:rPr>
          <w:i/>
          <w:kern w:val="32"/>
        </w:rPr>
        <w:t xml:space="preserve">Из зала: </w:t>
      </w:r>
      <w:r w:rsidR="003C0B4B">
        <w:rPr>
          <w:i/>
          <w:kern w:val="32"/>
        </w:rPr>
        <w:t>У</w:t>
      </w:r>
      <w:r w:rsidRPr="00B112FB">
        <w:rPr>
          <w:i/>
          <w:kern w:val="32"/>
        </w:rPr>
        <w:t xml:space="preserve"> меня была фраза «Жизнь продолжается»</w:t>
      </w:r>
    </w:p>
    <w:p w:rsidR="003C0B4B" w:rsidRDefault="00EE0348" w:rsidP="00EE0348">
      <w:pPr>
        <w:rPr>
          <w:kern w:val="32"/>
        </w:rPr>
      </w:pPr>
      <w:r>
        <w:rPr>
          <w:kern w:val="32"/>
        </w:rPr>
        <w:t xml:space="preserve">Были другие варианты? </w:t>
      </w:r>
      <w:r w:rsidRPr="00B112FB">
        <w:rPr>
          <w:i/>
          <w:kern w:val="32"/>
        </w:rPr>
        <w:t>(смех в зале).</w:t>
      </w:r>
      <w:r>
        <w:rPr>
          <w:kern w:val="32"/>
        </w:rPr>
        <w:t xml:space="preserve"> Почему-то так серьёзно.</w:t>
      </w:r>
    </w:p>
    <w:p w:rsidR="00EE0348" w:rsidRDefault="00EE0348" w:rsidP="00EE0348">
      <w:pPr>
        <w:rPr>
          <w:kern w:val="32"/>
        </w:rPr>
      </w:pPr>
      <w:r>
        <w:rPr>
          <w:kern w:val="32"/>
        </w:rPr>
        <w:t>Я</w:t>
      </w:r>
      <w:r w:rsidR="003C0B4B">
        <w:rPr>
          <w:kern w:val="32"/>
        </w:rPr>
        <w:t>, конечно,</w:t>
      </w:r>
      <w:r>
        <w:rPr>
          <w:kern w:val="32"/>
        </w:rPr>
        <w:t xml:space="preserve"> понимаю, что </w:t>
      </w:r>
      <w:r w:rsidR="003C0B4B">
        <w:rPr>
          <w:kern w:val="32"/>
        </w:rPr>
        <w:t xml:space="preserve">тут </w:t>
      </w:r>
      <w:r>
        <w:rPr>
          <w:kern w:val="32"/>
        </w:rPr>
        <w:t xml:space="preserve">по-разному. </w:t>
      </w:r>
      <w:r w:rsidR="003C0B4B">
        <w:rPr>
          <w:kern w:val="32"/>
        </w:rPr>
        <w:t>Но е</w:t>
      </w:r>
      <w:r>
        <w:rPr>
          <w:kern w:val="32"/>
        </w:rPr>
        <w:t>сли у вас возникают разные мысли</w:t>
      </w:r>
      <w:r w:rsidR="003C0B4B">
        <w:rPr>
          <w:kern w:val="32"/>
        </w:rPr>
        <w:t>, то... Я как Учитель с Учителем:</w:t>
      </w:r>
      <w:r>
        <w:rPr>
          <w:kern w:val="32"/>
        </w:rPr>
        <w:t xml:space="preserve"> вы не должны позволять себе таких состояний, которые могут развернуть противоположное сказанному. Если Владыка говорит: «Жизнь продолжается», </w:t>
      </w:r>
      <w:r w:rsidR="003C0B4B">
        <w:t xml:space="preserve">– </w:t>
      </w:r>
      <w:r>
        <w:rPr>
          <w:kern w:val="32"/>
        </w:rPr>
        <w:t>значит где-то внутри другая позиция. Правда? Делайте что хотите, но вы</w:t>
      </w:r>
      <w:r w:rsidR="003C0B4B">
        <w:rPr>
          <w:kern w:val="32"/>
        </w:rPr>
        <w:t xml:space="preserve"> же</w:t>
      </w:r>
      <w:r>
        <w:rPr>
          <w:kern w:val="32"/>
        </w:rPr>
        <w:t xml:space="preserve"> здесь главные, кто реплицирует Синтез как развитие. Если бы жизнь не продолжалась бы нам бы Отец Новый</w:t>
      </w:r>
      <w:r w:rsidR="003C0B4B">
        <w:rPr>
          <w:kern w:val="32"/>
        </w:rPr>
        <w:t xml:space="preserve"> Свет, что его включать, если всё</w:t>
      </w:r>
      <w:r>
        <w:rPr>
          <w:kern w:val="32"/>
        </w:rPr>
        <w:t xml:space="preserve"> завершится? Зачем его концентрировать? Если Отец нам сконцентрировал Новый Свет, значит</w:t>
      </w:r>
      <w:r w:rsidR="003C0B4B">
        <w:rPr>
          <w:kern w:val="32"/>
        </w:rPr>
        <w:t xml:space="preserve"> оно априори, </w:t>
      </w:r>
      <w:r>
        <w:rPr>
          <w:kern w:val="32"/>
        </w:rPr>
        <w:t>в опровержении всех тем</w:t>
      </w:r>
      <w:r w:rsidR="003C0B4B">
        <w:rPr>
          <w:kern w:val="32"/>
        </w:rPr>
        <w:t>,</w:t>
      </w:r>
      <w:r>
        <w:rPr>
          <w:kern w:val="32"/>
        </w:rPr>
        <w:t xml:space="preserve"> связанных с отрицанием данного изречения</w:t>
      </w:r>
      <w:r w:rsidR="003C0B4B">
        <w:rPr>
          <w:kern w:val="32"/>
        </w:rPr>
        <w:t>..</w:t>
      </w:r>
      <w:r>
        <w:rPr>
          <w:kern w:val="32"/>
        </w:rPr>
        <w:t>.</w:t>
      </w:r>
      <w:r w:rsidR="003C0B4B">
        <w:rPr>
          <w:kern w:val="32"/>
        </w:rPr>
        <w:t xml:space="preserve"> Всё.</w:t>
      </w:r>
      <w:r>
        <w:rPr>
          <w:kern w:val="32"/>
        </w:rPr>
        <w:t xml:space="preserve"> Свет дан. Сомнений не должно быть.</w:t>
      </w:r>
    </w:p>
    <w:p w:rsidR="00EE0348" w:rsidRPr="00B112FB" w:rsidRDefault="00EE0348" w:rsidP="00EE0348">
      <w:pPr>
        <w:rPr>
          <w:i/>
          <w:kern w:val="32"/>
        </w:rPr>
      </w:pPr>
      <w:r w:rsidRPr="00B112FB">
        <w:rPr>
          <w:i/>
          <w:kern w:val="32"/>
        </w:rPr>
        <w:t xml:space="preserve">Из зала: </w:t>
      </w:r>
      <w:r w:rsidR="003C0B4B" w:rsidRPr="00B112FB">
        <w:rPr>
          <w:i/>
          <w:kern w:val="32"/>
        </w:rPr>
        <w:t>Аксиоматично</w:t>
      </w:r>
      <w:r w:rsidRPr="00B112FB">
        <w:rPr>
          <w:i/>
          <w:kern w:val="32"/>
        </w:rPr>
        <w:t>.</w:t>
      </w:r>
    </w:p>
    <w:p w:rsidR="00EE0348" w:rsidRDefault="00EE0348" w:rsidP="00EE0348">
      <w:pPr>
        <w:rPr>
          <w:kern w:val="32"/>
        </w:rPr>
      </w:pPr>
      <w:r>
        <w:rPr>
          <w:kern w:val="32"/>
        </w:rPr>
        <w:t>Да</w:t>
      </w:r>
      <w:r w:rsidR="003C0B4B">
        <w:rPr>
          <w:kern w:val="32"/>
        </w:rPr>
        <w:t>,</w:t>
      </w:r>
      <w:r>
        <w:rPr>
          <w:kern w:val="32"/>
        </w:rPr>
        <w:t xml:space="preserve"> сиаматично, архетипически.</w:t>
      </w:r>
    </w:p>
    <w:p w:rsidR="00EE0348" w:rsidRPr="00B112FB" w:rsidRDefault="00EE0348" w:rsidP="00EE0348">
      <w:pPr>
        <w:rPr>
          <w:i/>
          <w:kern w:val="32"/>
        </w:rPr>
      </w:pPr>
      <w:r w:rsidRPr="00B112FB">
        <w:rPr>
          <w:i/>
          <w:kern w:val="32"/>
        </w:rPr>
        <w:t xml:space="preserve">Из зала: </w:t>
      </w:r>
      <w:r w:rsidR="003C0B4B" w:rsidRPr="00B112FB">
        <w:rPr>
          <w:i/>
          <w:kern w:val="32"/>
        </w:rPr>
        <w:t>Аксиоматично</w:t>
      </w:r>
      <w:r w:rsidRPr="00B112FB">
        <w:rPr>
          <w:i/>
          <w:kern w:val="32"/>
        </w:rPr>
        <w:t>.</w:t>
      </w:r>
    </w:p>
    <w:p w:rsidR="003C0B4B" w:rsidRDefault="00EE0348" w:rsidP="00EE0348">
      <w:pPr>
        <w:rPr>
          <w:kern w:val="32"/>
        </w:rPr>
      </w:pPr>
      <w:r>
        <w:rPr>
          <w:kern w:val="32"/>
        </w:rPr>
        <w:t>Аксиоматично? Мне послышалось сиаматично. И сиаматично тоже. Хорошо. Ещё кто что добавит?</w:t>
      </w:r>
    </w:p>
    <w:p w:rsidR="00EE0348" w:rsidRDefault="00EE0348" w:rsidP="00EE0348">
      <w:pPr>
        <w:rPr>
          <w:kern w:val="32"/>
        </w:rPr>
      </w:pPr>
      <w:r>
        <w:rPr>
          <w:kern w:val="32"/>
        </w:rPr>
        <w:t xml:space="preserve">Это я не к тому, что не надо об этом говорить. Наоборот, если сложно, лучше совместно пообщаться и найти смысл, который тебе поможет переключиться. Потому что если ты его будешь продолжать думать, не находя другого смысла, ты всё равно это будешь эманировать. Правильно? </w:t>
      </w:r>
      <w:r w:rsidR="00767B97">
        <w:rPr>
          <w:kern w:val="32"/>
        </w:rPr>
        <w:t>П</w:t>
      </w:r>
      <w:r>
        <w:rPr>
          <w:kern w:val="32"/>
        </w:rPr>
        <w:t>оэтому здесь проявил – это неплохо, кстати, осмелился, проявил эту мысль. Но устремляешься на то, чтобы она переформатировалась на иное качество.</w:t>
      </w:r>
    </w:p>
    <w:p w:rsidR="00EE0348" w:rsidRPr="00B112FB" w:rsidRDefault="00EE0348" w:rsidP="00EE0348">
      <w:pPr>
        <w:rPr>
          <w:i/>
          <w:kern w:val="32"/>
        </w:rPr>
      </w:pPr>
      <w:r w:rsidRPr="00B112FB">
        <w:rPr>
          <w:i/>
          <w:kern w:val="32"/>
        </w:rPr>
        <w:t xml:space="preserve">Из зала: </w:t>
      </w:r>
      <w:r w:rsidR="003C0B4B" w:rsidRPr="00B112FB">
        <w:rPr>
          <w:i/>
          <w:kern w:val="32"/>
        </w:rPr>
        <w:t xml:space="preserve">Мы </w:t>
      </w:r>
      <w:r w:rsidRPr="00B112FB">
        <w:rPr>
          <w:i/>
          <w:kern w:val="32"/>
        </w:rPr>
        <w:t>естественно думаем на эту тему.</w:t>
      </w:r>
    </w:p>
    <w:p w:rsidR="00767B97" w:rsidRDefault="00EE0348" w:rsidP="00EE0348">
      <w:pPr>
        <w:rPr>
          <w:kern w:val="32"/>
        </w:rPr>
      </w:pPr>
      <w:r>
        <w:rPr>
          <w:kern w:val="32"/>
        </w:rPr>
        <w:t>В сегодняшних условиях был один анекдот выложен в сети, что своим заявлением 25</w:t>
      </w:r>
      <w:r w:rsidR="00767B97">
        <w:rPr>
          <w:kern w:val="32"/>
        </w:rPr>
        <w:t>-</w:t>
      </w:r>
      <w:r>
        <w:rPr>
          <w:kern w:val="32"/>
        </w:rPr>
        <w:t>го февраля Российский Президент излечил ве</w:t>
      </w:r>
      <w:r w:rsidR="00767B97">
        <w:rPr>
          <w:kern w:val="32"/>
        </w:rPr>
        <w:t>сь мир от коронавируса</w:t>
      </w:r>
      <w:r>
        <w:rPr>
          <w:kern w:val="32"/>
        </w:rPr>
        <w:t xml:space="preserve"> </w:t>
      </w:r>
      <w:r w:rsidRPr="00B112FB">
        <w:rPr>
          <w:i/>
          <w:kern w:val="32"/>
        </w:rPr>
        <w:t>(смех)</w:t>
      </w:r>
      <w:r w:rsidR="00767B97">
        <w:rPr>
          <w:i/>
          <w:kern w:val="32"/>
        </w:rPr>
        <w:t>.</w:t>
      </w:r>
      <w:r w:rsidR="00767B97">
        <w:rPr>
          <w:kern w:val="32"/>
        </w:rPr>
        <w:t xml:space="preserve"> Все забыли.</w:t>
      </w:r>
    </w:p>
    <w:p w:rsidR="00767B97" w:rsidRDefault="00EE0348" w:rsidP="00EE0348">
      <w:pPr>
        <w:rPr>
          <w:kern w:val="32"/>
        </w:rPr>
      </w:pPr>
      <w:r>
        <w:rPr>
          <w:kern w:val="32"/>
        </w:rPr>
        <w:t xml:space="preserve">Помните, всё начинается с головы. Сейчас </w:t>
      </w:r>
      <w:r w:rsidR="00767B97">
        <w:rPr>
          <w:kern w:val="32"/>
        </w:rPr>
        <w:t xml:space="preserve">уже </w:t>
      </w:r>
      <w:r>
        <w:rPr>
          <w:kern w:val="32"/>
        </w:rPr>
        <w:t>нет времени думать</w:t>
      </w:r>
      <w:r w:rsidR="00767B97">
        <w:rPr>
          <w:kern w:val="32"/>
        </w:rPr>
        <w:t xml:space="preserve"> о..</w:t>
      </w:r>
      <w:r>
        <w:rPr>
          <w:kern w:val="32"/>
        </w:rPr>
        <w:t>. Сейчас другая проблема. Хочешь выйти из предыдущей проблемы</w:t>
      </w:r>
      <w:r w:rsidR="00767B97">
        <w:rPr>
          <w:kern w:val="32"/>
        </w:rPr>
        <w:t>,</w:t>
      </w:r>
      <w:r>
        <w:rPr>
          <w:kern w:val="32"/>
        </w:rPr>
        <w:t xml:space="preserve"> придумай себе нов</w:t>
      </w:r>
      <w:r w:rsidR="00767B97">
        <w:rPr>
          <w:kern w:val="32"/>
        </w:rPr>
        <w:t>ую проблему. По-разному бывает.</w:t>
      </w:r>
    </w:p>
    <w:p w:rsidR="00EE0348" w:rsidRDefault="00EE0348" w:rsidP="00EE0348">
      <w:pPr>
        <w:rPr>
          <w:kern w:val="32"/>
        </w:rPr>
      </w:pPr>
      <w:r>
        <w:rPr>
          <w:kern w:val="32"/>
        </w:rPr>
        <w:t xml:space="preserve">Если к ночной подготовке, нет дополнений? </w:t>
      </w:r>
    </w:p>
    <w:p w:rsidR="00CF6F9D" w:rsidRDefault="00CF6F9D" w:rsidP="00CF6F9D">
      <w:pPr>
        <w:pStyle w:val="3"/>
        <w:rPr>
          <w:kern w:val="32"/>
        </w:rPr>
      </w:pPr>
      <w:bookmarkStart w:id="52" w:name="_Toc98848447"/>
      <w:r>
        <w:rPr>
          <w:kern w:val="32"/>
        </w:rPr>
        <w:lastRenderedPageBreak/>
        <w:t>Мироздание: Метагалактики, Октавы, Архетипы</w:t>
      </w:r>
      <w:bookmarkEnd w:id="52"/>
    </w:p>
    <w:p w:rsidR="00767B97" w:rsidRDefault="00EE0348" w:rsidP="00EE0348">
      <w:pPr>
        <w:rPr>
          <w:kern w:val="32"/>
        </w:rPr>
      </w:pPr>
      <w:r>
        <w:rPr>
          <w:kern w:val="32"/>
        </w:rPr>
        <w:t>Помимо итогов ночного обучения мы стяжать будем с вами Синтезобраз в масштабах Октавы Бытия. У нас будет две практики. Одна практика на развёртку внутреннего мира или мира Посвящённого, это</w:t>
      </w:r>
      <w:r w:rsidR="00CF6F9D">
        <w:rPr>
          <w:kern w:val="32"/>
        </w:rPr>
        <w:t>,</w:t>
      </w:r>
      <w:r>
        <w:rPr>
          <w:kern w:val="32"/>
        </w:rPr>
        <w:t xml:space="preserve"> скор</w:t>
      </w:r>
      <w:r w:rsidR="00767B97">
        <w:rPr>
          <w:kern w:val="32"/>
        </w:rPr>
        <w:t>е</w:t>
      </w:r>
      <w:r w:rsidR="00CF6F9D">
        <w:rPr>
          <w:kern w:val="32"/>
        </w:rPr>
        <w:t>й</w:t>
      </w:r>
      <w:r w:rsidR="00767B97">
        <w:rPr>
          <w:kern w:val="32"/>
        </w:rPr>
        <w:t xml:space="preserve"> всего</w:t>
      </w:r>
      <w:r w:rsidR="00CF6F9D">
        <w:rPr>
          <w:kern w:val="32"/>
        </w:rPr>
        <w:t>,</w:t>
      </w:r>
      <w:r w:rsidR="00767B97">
        <w:rPr>
          <w:kern w:val="32"/>
        </w:rPr>
        <w:t xml:space="preserve"> вторая практика будет.</w:t>
      </w:r>
    </w:p>
    <w:p w:rsidR="00767B97" w:rsidRDefault="00EE0348" w:rsidP="00EE0348">
      <w:pPr>
        <w:rPr>
          <w:kern w:val="32"/>
        </w:rPr>
      </w:pPr>
      <w:r>
        <w:rPr>
          <w:kern w:val="32"/>
        </w:rPr>
        <w:t xml:space="preserve">А первая практика – это Синтезобраз Октавы Бытия. Помните, я вчера вам говорила то, что Посвящённый начинает действовать Октавой Бытия. Почему Посвящённый? </w:t>
      </w:r>
      <w:r w:rsidR="00767B97">
        <w:t xml:space="preserve">– </w:t>
      </w:r>
      <w:r>
        <w:rPr>
          <w:kern w:val="32"/>
        </w:rPr>
        <w:t>Потому что</w:t>
      </w:r>
      <w:r w:rsidR="00767B97">
        <w:rPr>
          <w:kern w:val="32"/>
        </w:rPr>
        <w:t xml:space="preserve"> до Служащего ещё надо дорасти.</w:t>
      </w:r>
    </w:p>
    <w:p w:rsidR="00767B97" w:rsidRDefault="00EE0348" w:rsidP="00EE0348">
      <w:pPr>
        <w:rPr>
          <w:kern w:val="32"/>
        </w:rPr>
      </w:pPr>
      <w:r>
        <w:rPr>
          <w:kern w:val="32"/>
        </w:rPr>
        <w:t>У нас четыре мира в ИВДИВО – это</w:t>
      </w:r>
      <w:r w:rsidR="00767B97">
        <w:rPr>
          <w:kern w:val="32"/>
        </w:rPr>
        <w:t xml:space="preserve"> мир </w:t>
      </w:r>
      <w:r>
        <w:rPr>
          <w:kern w:val="32"/>
        </w:rPr>
        <w:t>Физический, Тонкий, Метагалактический, Синтезный. Границы</w:t>
      </w:r>
      <w:r w:rsidR="002914DB">
        <w:rPr>
          <w:kern w:val="32"/>
        </w:rPr>
        <w:t xml:space="preserve"> </w:t>
      </w:r>
      <w:r>
        <w:rPr>
          <w:kern w:val="32"/>
        </w:rPr>
        <w:t xml:space="preserve">Синтезного мира в ИВДИВО </w:t>
      </w:r>
      <w:r w:rsidR="00767B97">
        <w:t xml:space="preserve">– </w:t>
      </w:r>
      <w:r>
        <w:rPr>
          <w:kern w:val="32"/>
        </w:rPr>
        <w:t>21</w:t>
      </w:r>
      <w:r w:rsidR="00767B97">
        <w:rPr>
          <w:kern w:val="32"/>
        </w:rPr>
        <w:t>-й архетип.</w:t>
      </w:r>
      <w:r>
        <w:rPr>
          <w:kern w:val="32"/>
        </w:rPr>
        <w:t xml:space="preserve"> </w:t>
      </w:r>
      <w:r w:rsidR="00767B97">
        <w:rPr>
          <w:kern w:val="32"/>
        </w:rPr>
        <w:t>Д</w:t>
      </w:r>
      <w:r>
        <w:rPr>
          <w:kern w:val="32"/>
        </w:rPr>
        <w:t>альше идёт 23</w:t>
      </w:r>
      <w:r w:rsidR="00767B97">
        <w:rPr>
          <w:kern w:val="32"/>
        </w:rPr>
        <w:t>-</w:t>
      </w:r>
      <w:r>
        <w:rPr>
          <w:kern w:val="32"/>
        </w:rPr>
        <w:t>й архетип – это мир Человека, а 25</w:t>
      </w:r>
      <w:r w:rsidR="00767B97">
        <w:rPr>
          <w:kern w:val="32"/>
        </w:rPr>
        <w:t>-</w:t>
      </w:r>
      <w:r>
        <w:rPr>
          <w:kern w:val="32"/>
        </w:rPr>
        <w:t>й архетип – это мир Посвящённого. Про мир Служащего мы пока</w:t>
      </w:r>
      <w:r w:rsidR="00767B97">
        <w:rPr>
          <w:kern w:val="32"/>
        </w:rPr>
        <w:t xml:space="preserve"> ещё</w:t>
      </w:r>
      <w:r>
        <w:rPr>
          <w:kern w:val="32"/>
        </w:rPr>
        <w:t>, я думаю, в процессе.</w:t>
      </w:r>
    </w:p>
    <w:p w:rsidR="00A43C04" w:rsidRDefault="00EE0348" w:rsidP="00EE0348">
      <w:pPr>
        <w:rPr>
          <w:kern w:val="32"/>
        </w:rPr>
      </w:pPr>
      <w:r>
        <w:rPr>
          <w:kern w:val="32"/>
        </w:rPr>
        <w:t>Получается, когда мы говорим об Октаве Бытия, у нас идёт Планетарная Октава, потом идёт Метагалактическая Октава, потом идёт как раз Октава Бытия и четвёртая – Октава Фа. Вот у нас четыре Октавы, где Планетарная Октава заканчивается Истинной Метагалактикой. Начиная</w:t>
      </w:r>
      <w:r w:rsidR="002914DB">
        <w:rPr>
          <w:kern w:val="32"/>
        </w:rPr>
        <w:t xml:space="preserve"> </w:t>
      </w:r>
      <w:r>
        <w:rPr>
          <w:kern w:val="32"/>
        </w:rPr>
        <w:t xml:space="preserve">с Планеты Земля – первого архетипа </w:t>
      </w:r>
      <w:r w:rsidR="00A43C04">
        <w:t xml:space="preserve">– </w:t>
      </w:r>
      <w:r>
        <w:rPr>
          <w:kern w:val="32"/>
        </w:rPr>
        <w:t>заканчивая седьмым – Истинной Метаг</w:t>
      </w:r>
      <w:r w:rsidR="00A43C04">
        <w:rPr>
          <w:kern w:val="32"/>
        </w:rPr>
        <w:t>алактикой.</w:t>
      </w:r>
    </w:p>
    <w:p w:rsidR="00EE0348" w:rsidRPr="00AE50D7" w:rsidRDefault="00EE0348" w:rsidP="00EE0348">
      <w:pPr>
        <w:rPr>
          <w:kern w:val="32"/>
        </w:rPr>
      </w:pPr>
      <w:r>
        <w:rPr>
          <w:kern w:val="32"/>
        </w:rPr>
        <w:t xml:space="preserve">Метагалактическая с восьмого архетипа – Октавная Метагалактика </w:t>
      </w:r>
      <w:r w:rsidR="00A43C04">
        <w:rPr>
          <w:kern w:val="32"/>
        </w:rPr>
        <w:t xml:space="preserve">и </w:t>
      </w:r>
      <w:r>
        <w:rPr>
          <w:kern w:val="32"/>
        </w:rPr>
        <w:t xml:space="preserve">до Си-ИВДИВО Метагалактики. </w:t>
      </w:r>
    </w:p>
    <w:bookmarkEnd w:id="49"/>
    <w:p w:rsidR="00A43C04" w:rsidRDefault="00EE0348" w:rsidP="00EE0348">
      <w:r w:rsidRPr="005C4122">
        <w:t>Окта</w:t>
      </w:r>
      <w:r w:rsidR="00A43C04">
        <w:t>ва же Бытия начинается с 15-го.</w:t>
      </w:r>
    </w:p>
    <w:p w:rsidR="00A43C04" w:rsidRPr="00A43C04" w:rsidRDefault="00A43C04" w:rsidP="00EE0348">
      <w:pPr>
        <w:rPr>
          <w:i/>
        </w:rPr>
      </w:pPr>
      <w:r w:rsidRPr="00A43C04">
        <w:rPr>
          <w:i/>
        </w:rPr>
        <w:t>Из зала: С 16-го.</w:t>
      </w:r>
    </w:p>
    <w:p w:rsidR="00902D4E" w:rsidRDefault="00A43C04" w:rsidP="00EE0348">
      <w:r>
        <w:t>К</w:t>
      </w:r>
      <w:r w:rsidR="00EE0348" w:rsidRPr="005C4122">
        <w:t>ак с 16-го? До</w:t>
      </w:r>
      <w:r>
        <w:t>-</w:t>
      </w:r>
      <w:r w:rsidR="00EE0348" w:rsidRPr="005C4122">
        <w:t xml:space="preserve">ИВДИВО это куда выше. </w:t>
      </w:r>
      <w:r>
        <w:t>В октаве семь нот, о</w:t>
      </w:r>
      <w:r w:rsidR="00EE0348" w:rsidRPr="005C4122">
        <w:t>т До до До. С одной стороны</w:t>
      </w:r>
      <w:r>
        <w:t>,</w:t>
      </w:r>
      <w:r w:rsidR="00EE0348" w:rsidRPr="005C4122">
        <w:t xml:space="preserve"> До</w:t>
      </w:r>
      <w:r>
        <w:noBreakHyphen/>
      </w:r>
      <w:r w:rsidR="00EE0348" w:rsidRPr="005C4122">
        <w:t xml:space="preserve">ИВДИВО это относится к предыдущему, но по </w:t>
      </w:r>
      <w:r w:rsidR="00EE0348">
        <w:t>всей грамоте</w:t>
      </w:r>
      <w:r w:rsidR="00EE0348" w:rsidRPr="005C4122">
        <w:t xml:space="preserve"> музыкальной 15-е </w:t>
      </w:r>
      <w:r>
        <w:t xml:space="preserve">– </w:t>
      </w:r>
      <w:r w:rsidR="00EE0348" w:rsidRPr="005C4122">
        <w:t>это До</w:t>
      </w:r>
      <w:r>
        <w:t>-</w:t>
      </w:r>
      <w:r w:rsidR="00EE0348" w:rsidRPr="005C4122">
        <w:t>ИВДИВО Метагалактика относится уже к Октаве Бытия. До</w:t>
      </w:r>
      <w:r>
        <w:t>,</w:t>
      </w:r>
      <w:r w:rsidR="00EE0348" w:rsidRPr="005C4122">
        <w:t xml:space="preserve"> получается, Си</w:t>
      </w:r>
      <w:r>
        <w:t>-</w:t>
      </w:r>
      <w:r w:rsidR="00EE0348" w:rsidRPr="005C4122">
        <w:t xml:space="preserve">ИВДИВО </w:t>
      </w:r>
      <w:r w:rsidR="00EE0348" w:rsidRPr="005C4122">
        <w:rPr>
          <w:i/>
        </w:rPr>
        <w:t>(пишет на доске)</w:t>
      </w:r>
      <w:r w:rsidR="00EE0348" w:rsidRPr="005C4122">
        <w:t xml:space="preserve"> Ок</w:t>
      </w:r>
      <w:r w:rsidR="00CF6F9D">
        <w:t xml:space="preserve">тавы Бытия. </w:t>
      </w:r>
      <w:r w:rsidR="00EE0348" w:rsidRPr="005C4122">
        <w:t>Это у нас будет Си</w:t>
      </w:r>
      <w:r>
        <w:t>-</w:t>
      </w:r>
      <w:r w:rsidR="00EE0348" w:rsidRPr="005C4122">
        <w:t>ИВДИВО Октавы Бытия. Си</w:t>
      </w:r>
      <w:r>
        <w:t>-</w:t>
      </w:r>
      <w:r w:rsidR="00EE0348" w:rsidRPr="005C4122">
        <w:t>ИВДИВО Октавы Бытия</w:t>
      </w:r>
      <w:r w:rsidR="00902D4E">
        <w:t xml:space="preserve"> – </w:t>
      </w:r>
      <w:r w:rsidR="00EE0348" w:rsidRPr="005C4122">
        <w:t>21</w:t>
      </w:r>
      <w:r>
        <w:t>-</w:t>
      </w:r>
      <w:r w:rsidR="00EE0348" w:rsidRPr="005C4122">
        <w:t>й. С 22</w:t>
      </w:r>
      <w:r w:rsidR="00902D4E">
        <w:noBreakHyphen/>
        <w:t>го</w:t>
      </w:r>
      <w:r w:rsidR="00EE0348" w:rsidRPr="005C4122">
        <w:t xml:space="preserve"> будет</w:t>
      </w:r>
      <w:r w:rsidR="00EE0348">
        <w:t xml:space="preserve"> До</w:t>
      </w:r>
      <w:r>
        <w:t>-</w:t>
      </w:r>
      <w:r w:rsidR="00EE0348" w:rsidRPr="005C4122">
        <w:t>ИВДИВО Октавы Бытия. С 22 и до</w:t>
      </w:r>
      <w:r w:rsidR="00902D4E">
        <w:t xml:space="preserve"> </w:t>
      </w:r>
      <w:r w:rsidR="00EE0348">
        <w:t>Си</w:t>
      </w:r>
      <w:r>
        <w:noBreakHyphen/>
      </w:r>
      <w:r w:rsidR="00EE0348">
        <w:t xml:space="preserve">ИВДИВО Октавы Фа, до 28. </w:t>
      </w:r>
      <w:r w:rsidR="00EE0348" w:rsidRPr="005C4122">
        <w:t>Да, всё правильно, четыре Октавы: первая, вторая, тр</w:t>
      </w:r>
      <w:r w:rsidR="00902D4E">
        <w:t xml:space="preserve">етья, четвёртая. </w:t>
      </w:r>
      <w:r w:rsidR="00EE0348">
        <w:t>После Октавы Фа</w:t>
      </w:r>
      <w:r w:rsidR="00EE0348" w:rsidRPr="005C4122">
        <w:t xml:space="preserve"> идут с 29</w:t>
      </w:r>
      <w:r w:rsidR="00905A51">
        <w:noBreakHyphen/>
        <w:t>го</w:t>
      </w:r>
      <w:r w:rsidR="00902D4E">
        <w:t xml:space="preserve"> </w:t>
      </w:r>
      <w:r w:rsidR="00EE0348" w:rsidRPr="005C4122">
        <w:t>ещё пять выражений. Н</w:t>
      </w:r>
      <w:r w:rsidR="00902D4E">
        <w:t>о это уже больше туда к ИВДИВО.</w:t>
      </w:r>
    </w:p>
    <w:p w:rsidR="00905A51" w:rsidRDefault="00EE0348" w:rsidP="00EE0348">
      <w:r w:rsidRPr="005C4122">
        <w:t xml:space="preserve">Значит, здесь какой смысл мы рассматриваем. Мы </w:t>
      </w:r>
      <w:r>
        <w:t>начинаем рассматривать</w:t>
      </w:r>
      <w:r w:rsidRPr="005C4122">
        <w:t xml:space="preserve"> вариант</w:t>
      </w:r>
      <w:r w:rsidR="00905A51">
        <w:t>:</w:t>
      </w:r>
      <w:r w:rsidRPr="005C4122">
        <w:t xml:space="preserve"> Синтезобраз ракурсом Метагалактичности. Я вам специально нарисовала вначале Октавы, чтобы чуть-чуть вы выдели границы Октав. Но при этом есть ситуаци</w:t>
      </w:r>
      <w:r w:rsidR="00905A51">
        <w:t>я</w:t>
      </w:r>
      <w:r w:rsidRPr="005C4122">
        <w:t>, когда мы чётко действуем, например, с четв</w:t>
      </w:r>
      <w:r>
        <w:t xml:space="preserve">ёртого Архетипа </w:t>
      </w:r>
      <w:r w:rsidR="00905A51">
        <w:t xml:space="preserve">– </w:t>
      </w:r>
      <w:r>
        <w:t>Метагалактика Фа</w:t>
      </w:r>
      <w:r w:rsidRPr="005C4122">
        <w:t>. Я даже</w:t>
      </w:r>
      <w:r w:rsidR="00905A51">
        <w:t>,</w:t>
      </w:r>
      <w:r w:rsidRPr="005C4122">
        <w:t xml:space="preserve"> знаете</w:t>
      </w:r>
      <w:r w:rsidR="00905A51">
        <w:t>,</w:t>
      </w:r>
      <w:r w:rsidRPr="005C4122">
        <w:t xml:space="preserve"> его напишу, он четвёртый, но нас это будет инт</w:t>
      </w:r>
      <w:r w:rsidR="00905A51">
        <w:t>ересовать как первое выражение.</w:t>
      </w:r>
    </w:p>
    <w:p w:rsidR="00EE0348" w:rsidRPr="005C4122" w:rsidRDefault="00EE0348" w:rsidP="00EE0348">
      <w:r w:rsidRPr="005C4122">
        <w:t>То есть первая Метагалактика, это Ме</w:t>
      </w:r>
      <w:r>
        <w:t>тагалактика Фа</w:t>
      </w:r>
      <w:r w:rsidRPr="005C4122">
        <w:t xml:space="preserve"> и потом</w:t>
      </w:r>
      <w:r>
        <w:t xml:space="preserve"> до До-</w:t>
      </w:r>
      <w:r w:rsidRPr="005C4122">
        <w:t xml:space="preserve">ИВДИВО Метагалактики. После </w:t>
      </w:r>
      <w:r w:rsidR="00902D4E">
        <w:t>До-ИВДИВО</w:t>
      </w:r>
      <w:r w:rsidRPr="005C4122">
        <w:t xml:space="preserve"> Метагалактики начинается чёткое явление Бытия, то есть Октавы Бытия. И мы выходим на 12</w:t>
      </w:r>
      <w:r>
        <w:t>-</w:t>
      </w:r>
      <w:r w:rsidRPr="005C4122">
        <w:t xml:space="preserve">е выражение </w:t>
      </w:r>
      <w:r w:rsidR="00902D4E">
        <w:t>До-ИВДИВО</w:t>
      </w:r>
      <w:r w:rsidRPr="005C4122">
        <w:t xml:space="preserve"> Метагалактики как таковой, складывая С</w:t>
      </w:r>
      <w:r>
        <w:t>интез</w:t>
      </w:r>
      <w:r w:rsidRPr="005C4122">
        <w:t>образ Метагалактический.</w:t>
      </w:r>
    </w:p>
    <w:p w:rsidR="00EE0348" w:rsidRPr="005C4122" w:rsidRDefault="00EE0348" w:rsidP="00EE0348">
      <w:r w:rsidRPr="005C4122">
        <w:t>По-другому ска</w:t>
      </w:r>
      <w:r w:rsidR="00905A51">
        <w:t>жу, у нас Синтезобраз действует...</w:t>
      </w:r>
      <w:r w:rsidRPr="005C4122">
        <w:t xml:space="preserve"> помните, динамическое оперирование материей. И мы рассмотрели оперирование материей внутри</w:t>
      </w:r>
      <w:r w:rsidR="00905A51">
        <w:t>,</w:t>
      </w:r>
      <w:r w:rsidRPr="005C4122">
        <w:t xml:space="preserve"> например</w:t>
      </w:r>
      <w:r>
        <w:t>,</w:t>
      </w:r>
      <w:r w:rsidRPr="005C4122">
        <w:t xml:space="preserve"> Сиаматика. Но мы ра</w:t>
      </w:r>
      <w:r>
        <w:t xml:space="preserve">ссматривали больше </w:t>
      </w:r>
      <w:r w:rsidR="005C57A9">
        <w:t xml:space="preserve">с вами: </w:t>
      </w:r>
      <w:r>
        <w:t>Атмическая, Эфирная и М</w:t>
      </w:r>
      <w:r w:rsidRPr="005C4122">
        <w:t>етафизическая, но это уже внутри. А есть материя, например</w:t>
      </w:r>
      <w:r w:rsidR="005C57A9">
        <w:t>,</w:t>
      </w:r>
      <w:r w:rsidRPr="005C4122">
        <w:t xml:space="preserve"> планетарная </w:t>
      </w:r>
      <w:r w:rsidR="005C57A9">
        <w:t xml:space="preserve">– </w:t>
      </w:r>
      <w:r w:rsidRPr="005C4122">
        <w:t xml:space="preserve">раз материя как таковая. И тут получается, а откуда она. </w:t>
      </w:r>
      <w:r w:rsidR="005C57A9">
        <w:t>Э</w:t>
      </w:r>
      <w:r w:rsidRPr="005C4122">
        <w:t xml:space="preserve">то Планета Земля. И мы по Планете Земля бегаем. Солнечная и Галактическая Система они тоже будут относиться </w:t>
      </w:r>
      <w:r>
        <w:t xml:space="preserve">больше </w:t>
      </w:r>
      <w:r w:rsidRPr="005C4122">
        <w:t xml:space="preserve">к такому Планетарному выражению. Потому </w:t>
      </w:r>
      <w:r>
        <w:t xml:space="preserve">что всё равно наш Дух, он </w:t>
      </w:r>
      <w:r w:rsidR="005C57A9">
        <w:t>н</w:t>
      </w:r>
      <w:r>
        <w:t>а</w:t>
      </w:r>
      <w:r w:rsidRPr="005C4122">
        <w:t xml:space="preserve"> Планете, а Галактика и Солнечная Система это вокруг Планеты.</w:t>
      </w:r>
    </w:p>
    <w:p w:rsidR="00EE0348" w:rsidRPr="005C4122" w:rsidRDefault="00EE0348" w:rsidP="00EE0348">
      <w:r w:rsidRPr="005C4122">
        <w:t xml:space="preserve">Когда мы переходим в Метагалактику, это </w:t>
      </w:r>
      <w:r>
        <w:t xml:space="preserve">уже </w:t>
      </w:r>
      <w:r w:rsidRPr="005C4122">
        <w:t xml:space="preserve">Метагалактическая материя. До неё ещё надо дотянуться и дорасти. </w:t>
      </w:r>
      <w:r>
        <w:t>И п</w:t>
      </w:r>
      <w:r w:rsidRPr="005C4122">
        <w:t>ока мы растём с Планеты в Метагалактическую материю, мы проходим и концентрируем Солнечную и Галактическую. Но рассматриваем их больше ракурсом Метагалактическ</w:t>
      </w:r>
      <w:r w:rsidR="005C57A9">
        <w:t>ой</w:t>
      </w:r>
      <w:r w:rsidRPr="005C4122">
        <w:t>. И потом</w:t>
      </w:r>
      <w:r>
        <w:t>,</w:t>
      </w:r>
      <w:r w:rsidRPr="005C4122">
        <w:t xml:space="preserve"> выходя в Метагалак</w:t>
      </w:r>
      <w:r>
        <w:t>тику, начинается этот двенадцатеричный рост в</w:t>
      </w:r>
      <w:r w:rsidRPr="005C4122">
        <w:t xml:space="preserve"> Метагалактической материи и это нормально. </w:t>
      </w:r>
    </w:p>
    <w:p w:rsidR="005C57A9" w:rsidRDefault="00EE0348" w:rsidP="00EE0348">
      <w:r w:rsidRPr="005C4122">
        <w:t>Доска маленькая, я сейчас по-другому нарисую. Получается</w:t>
      </w:r>
      <w:r>
        <w:t>,</w:t>
      </w:r>
      <w:r w:rsidRPr="005C4122">
        <w:t xml:space="preserve"> смотрите, Планета Земля и мы можем </w:t>
      </w:r>
      <w:r>
        <w:t>сразу перейти в Метагалактику Фа</w:t>
      </w:r>
      <w:r w:rsidRPr="005C4122">
        <w:t>, и потом после Метагалактики начать расти в Изначально Вышестоящую Метагалактику, Высокую Цельную Метагалактику. И до 12</w:t>
      </w:r>
      <w:r>
        <w:t>-</w:t>
      </w:r>
      <w:r w:rsidRPr="005C4122">
        <w:t>й позиции, один, два, три, до 12</w:t>
      </w:r>
      <w:r>
        <w:t>-</w:t>
      </w:r>
      <w:r w:rsidRPr="005C4122">
        <w:t>й</w:t>
      </w:r>
      <w:r>
        <w:t xml:space="preserve"> </w:t>
      </w:r>
      <w:r w:rsidR="00902D4E">
        <w:t>До-ИВДИВО</w:t>
      </w:r>
      <w:r w:rsidR="005C57A9">
        <w:t xml:space="preserve"> Метагалактика.</w:t>
      </w:r>
    </w:p>
    <w:p w:rsidR="00EE0348" w:rsidRPr="005C4122" w:rsidRDefault="00EE0348" w:rsidP="00EE0348">
      <w:r w:rsidRPr="005C4122">
        <w:t>А можем пойти в линию, и это тоже нормально. Где Пл</w:t>
      </w:r>
      <w:r w:rsidR="005C57A9">
        <w:t>анета Земля, Солнечная Система,</w:t>
      </w:r>
      <w:r w:rsidRPr="005C4122">
        <w:t xml:space="preserve"> Галактика Млечный Путь.</w:t>
      </w:r>
      <w:r>
        <w:t xml:space="preserve"> И только потом Метагалактика Фа</w:t>
      </w:r>
      <w:r w:rsidRPr="005C4122">
        <w:t>. И ситуаци</w:t>
      </w:r>
      <w:r>
        <w:t>я, которую мы говорим, нам надо</w:t>
      </w:r>
      <w:r w:rsidRPr="005C4122">
        <w:t xml:space="preserve"> </w:t>
      </w:r>
      <w:r w:rsidRPr="005C4122">
        <w:lastRenderedPageBreak/>
        <w:t>перестроиться на Метагалактическую мат</w:t>
      </w:r>
      <w:r>
        <w:t>ерию. И увидеть эту двенадцатеричнос</w:t>
      </w:r>
      <w:r w:rsidRPr="005C4122">
        <w:t>ть Метагалактической материи. Но это опять же не предел.</w:t>
      </w:r>
    </w:p>
    <w:p w:rsidR="00EE0348" w:rsidRPr="005C4122" w:rsidRDefault="00EE0348" w:rsidP="00EE0348">
      <w:r w:rsidRPr="005C4122">
        <w:t xml:space="preserve">Хотелось бы, чтобы мы увидели Планетарную материю, Метагалактическую, а дальше встали </w:t>
      </w:r>
      <w:r w:rsidR="005C57A9">
        <w:t xml:space="preserve">в </w:t>
      </w:r>
      <w:r w:rsidRPr="005C4122">
        <w:t>выражени</w:t>
      </w:r>
      <w:r w:rsidR="005C57A9">
        <w:t>е</w:t>
      </w:r>
      <w:r w:rsidRPr="005C4122">
        <w:t xml:space="preserve"> Октавы Бытия. То есть масштаб Синтезобраза выражения Октавы Бытия. То есть</w:t>
      </w:r>
      <w:r>
        <w:t>,</w:t>
      </w:r>
      <w:r w:rsidRPr="005C4122">
        <w:t xml:space="preserve"> </w:t>
      </w:r>
      <w:r>
        <w:t xml:space="preserve">получается, </w:t>
      </w:r>
      <w:r w:rsidRPr="005C4122">
        <w:t>от 16</w:t>
      </w:r>
      <w:r>
        <w:t>-</w:t>
      </w:r>
      <w:r w:rsidRPr="005C4122">
        <w:t>й Ре</w:t>
      </w:r>
      <w:r w:rsidR="005C57A9">
        <w:t>-</w:t>
      </w:r>
      <w:r w:rsidRPr="005C4122">
        <w:t>ИВДИВО Октавы Бытия, откуда он начинается</w:t>
      </w:r>
      <w:r>
        <w:t xml:space="preserve">, </w:t>
      </w:r>
      <w:r w:rsidR="005C57A9">
        <w:t>д</w:t>
      </w:r>
      <w:r>
        <w:t>о До-</w:t>
      </w:r>
      <w:r w:rsidRPr="005C4122">
        <w:t xml:space="preserve">ИВДИВО Октавы Бытия. Тут уже пошли просто уровни материи. И </w:t>
      </w:r>
      <w:r w:rsidR="005C57A9">
        <w:t>такое...</w:t>
      </w:r>
      <w:r w:rsidRPr="005C4122">
        <w:t xml:space="preserve"> </w:t>
      </w:r>
      <w:r w:rsidR="005C57A9">
        <w:t>С</w:t>
      </w:r>
      <w:r w:rsidRPr="005C4122">
        <w:t>к</w:t>
      </w:r>
      <w:r w:rsidR="005C57A9">
        <w:t>олько тут получается с 16 по 22</w:t>
      </w:r>
      <w:r w:rsidRPr="005C4122">
        <w:t xml:space="preserve"> </w:t>
      </w:r>
      <w:r w:rsidR="005C57A9">
        <w:t>– ч</w:t>
      </w:r>
      <w:r w:rsidRPr="005C4122">
        <w:t xml:space="preserve">етыре, пять, шесть, </w:t>
      </w:r>
      <w:r w:rsidR="005C57A9">
        <w:t>семь тоже</w:t>
      </w:r>
      <w:r w:rsidRPr="005C4122">
        <w:t xml:space="preserve"> </w:t>
      </w:r>
      <w:r w:rsidR="005C57A9">
        <w:t>– с</w:t>
      </w:r>
      <w:r w:rsidRPr="005C4122">
        <w:t>емь позиций в этом масштабе</w:t>
      </w:r>
      <w:r>
        <w:t>, которые в принципе надо</w:t>
      </w:r>
      <w:r w:rsidRPr="005C4122">
        <w:t xml:space="preserve"> освоить.</w:t>
      </w:r>
    </w:p>
    <w:p w:rsidR="00DC7CB4" w:rsidRDefault="00EE0348" w:rsidP="00EE0348">
      <w:r w:rsidRPr="005C4122">
        <w:t>На самом деле, если говорить о пространстве и о масштабе, то в</w:t>
      </w:r>
      <w:r>
        <w:t xml:space="preserve"> одной</w:t>
      </w:r>
      <w:r w:rsidR="00DC7CB4">
        <w:t>...</w:t>
      </w:r>
      <w:r>
        <w:t xml:space="preserve"> допустим 16-я</w:t>
      </w:r>
      <w:r w:rsidRPr="005C4122">
        <w:t xml:space="preserve"> Ре</w:t>
      </w:r>
      <w:r w:rsidR="00DC7CB4">
        <w:t>-</w:t>
      </w:r>
      <w:r w:rsidRPr="005C4122">
        <w:t xml:space="preserve">ИВДИВО Октавы Бытия. В одном </w:t>
      </w:r>
      <w:r w:rsidR="00DC7CB4">
        <w:t>а</w:t>
      </w:r>
      <w:r w:rsidRPr="005C4122">
        <w:t>рхетипе Ре</w:t>
      </w:r>
      <w:r w:rsidR="00DC7CB4">
        <w:t>-</w:t>
      </w:r>
      <w:r w:rsidRPr="005C4122">
        <w:t xml:space="preserve">ИВДИВО Октавы Бытия по количеству в </w:t>
      </w:r>
      <w:r w:rsidR="00DC7CB4">
        <w:t>с</w:t>
      </w:r>
      <w:r w:rsidRPr="005C4122">
        <w:t xml:space="preserve">интезе всё нижестоящее. Помните? То есть оно не просто здесь стоит в </w:t>
      </w:r>
      <w:r>
        <w:t>линию, оно как матрёшечка</w:t>
      </w:r>
      <w:r w:rsidRPr="005C4122">
        <w:t xml:space="preserve"> нижестоящее всё в себя включает.</w:t>
      </w:r>
      <w:r w:rsidR="00DC7CB4">
        <w:t xml:space="preserve"> </w:t>
      </w:r>
      <w:r w:rsidRPr="005C4122">
        <w:t>Переходим на 17</w:t>
      </w:r>
      <w:r>
        <w:t>-</w:t>
      </w:r>
      <w:r w:rsidRPr="005C4122">
        <w:t>ю, это опять только</w:t>
      </w:r>
      <w:r w:rsidR="00DC7CB4">
        <w:t xml:space="preserve"> в усилении всего нижестоящего.</w:t>
      </w:r>
    </w:p>
    <w:p w:rsidR="00DC7CB4" w:rsidRDefault="00EE0348" w:rsidP="00EE0348">
      <w:r w:rsidRPr="005C4122">
        <w:t xml:space="preserve">В Метагалактике этот шаг у нас был </w:t>
      </w:r>
      <w:r>
        <w:t xml:space="preserve">с вами </w:t>
      </w:r>
      <w:r w:rsidRPr="005C4122">
        <w:t xml:space="preserve">четыре раза. То есть когда мы переходим из одного Метагалактического выражения в другое, у </w:t>
      </w:r>
      <w:r>
        <w:t>нас тут 16 тысяч, в Изначально В</w:t>
      </w:r>
      <w:r w:rsidRPr="005C4122">
        <w:t xml:space="preserve">ышестоящей Метагалактике </w:t>
      </w:r>
      <w:r w:rsidR="00DC7CB4">
        <w:t xml:space="preserve">– </w:t>
      </w:r>
      <w:r w:rsidRPr="005C4122">
        <w:t>65 тысяч. То есть в четыр</w:t>
      </w:r>
      <w:r w:rsidR="00DC7CB4">
        <w:t>е раза шёл шаг уплотнения Огня.</w:t>
      </w:r>
    </w:p>
    <w:p w:rsidR="00EE0348" w:rsidRPr="005C4122" w:rsidRDefault="00EE0348" w:rsidP="00EE0348">
      <w:r w:rsidRPr="005C4122">
        <w:t>В Октаве</w:t>
      </w:r>
      <w:r w:rsidR="00DC7CB4">
        <w:t xml:space="preserve"> т</w:t>
      </w:r>
      <w:r w:rsidRPr="005C4122">
        <w:t>оже в четыре раза</w:t>
      </w:r>
      <w:r w:rsidR="00DC7CB4">
        <w:t>.</w:t>
      </w:r>
      <w:r w:rsidRPr="005C4122">
        <w:t xml:space="preserve"> То есть из одной Октавы в другую тоже четыре. Но только там цифры </w:t>
      </w:r>
      <w:r>
        <w:t>гораздо больше. И</w:t>
      </w:r>
      <w:r w:rsidRPr="005C4122">
        <w:t xml:space="preserve"> нижестоящее</w:t>
      </w:r>
      <w:r>
        <w:t>,</w:t>
      </w:r>
      <w:r w:rsidRPr="005C4122">
        <w:t xml:space="preserve"> по</w:t>
      </w:r>
      <w:r>
        <w:t xml:space="preserve">лучается, будет включаться </w:t>
      </w:r>
      <w:r w:rsidRPr="005C4122">
        <w:t>как часть.</w:t>
      </w:r>
      <w:r>
        <w:t xml:space="preserve"> В себя как часть.</w:t>
      </w:r>
    </w:p>
    <w:p w:rsidR="00DC7CB4" w:rsidRDefault="00DC7CB4" w:rsidP="00EE0348">
      <w:r>
        <w:t>В</w:t>
      </w:r>
      <w:r w:rsidR="00EE0348" w:rsidRPr="005C4122">
        <w:t xml:space="preserve"> практике мы сейчас будем стяжать с вами Синтезобраз Октавы Бытия, который ведёт </w:t>
      </w:r>
      <w:r>
        <w:t xml:space="preserve">– </w:t>
      </w:r>
      <w:r w:rsidR="00EE0348" w:rsidRPr="005C4122">
        <w:t xml:space="preserve">следующая линия </w:t>
      </w:r>
      <w:r>
        <w:t>–</w:t>
      </w:r>
      <w:r w:rsidR="002914DB">
        <w:t xml:space="preserve"> </w:t>
      </w:r>
      <w:r>
        <w:t xml:space="preserve">во </w:t>
      </w:r>
      <w:r w:rsidR="00EE0348" w:rsidRPr="005C4122">
        <w:t>второй Мет</w:t>
      </w:r>
      <w:r>
        <w:t>агалактический вариант материи.</w:t>
      </w:r>
    </w:p>
    <w:p w:rsidR="00F10A54" w:rsidRDefault="00EE0348" w:rsidP="00EE0348">
      <w:r w:rsidRPr="005C4122">
        <w:t xml:space="preserve">Первый </w:t>
      </w:r>
      <w:r w:rsidR="00DC7CB4">
        <w:t>– Планетарный</w:t>
      </w:r>
      <w:r w:rsidRPr="005C4122">
        <w:t xml:space="preserve">, потом второй </w:t>
      </w:r>
      <w:r w:rsidR="00DC7CB4">
        <w:t xml:space="preserve">– </w:t>
      </w:r>
      <w:r w:rsidRPr="005C4122">
        <w:t>Метагалактический. И третий уровень, это материя Октавы Бытия. Но мы не называем это даже материей пока, для нас это полный Огонь, полный внутренний мир, но мы на это очень чётко отстраиваемся. При всём при этом</w:t>
      </w:r>
      <w:r w:rsidR="00F10A54">
        <w:t>,</w:t>
      </w:r>
      <w:r w:rsidRPr="005C4122">
        <w:t xml:space="preserve"> </w:t>
      </w:r>
      <w:r w:rsidR="00F10A54">
        <w:t xml:space="preserve">в </w:t>
      </w:r>
      <w:r w:rsidRPr="005C4122">
        <w:t>стяжании эту линию от П</w:t>
      </w:r>
      <w:r>
        <w:t>ланеты Земля до Метагалактики Фа</w:t>
      </w:r>
      <w:r w:rsidR="00F10A54">
        <w:t xml:space="preserve"> </w:t>
      </w:r>
      <w:r w:rsidR="00F10A54" w:rsidRPr="00F10A54">
        <w:rPr>
          <w:i/>
        </w:rPr>
        <w:t>(через Солнечную Систему и Галактику)</w:t>
      </w:r>
      <w:r w:rsidRPr="00F10A54">
        <w:rPr>
          <w:i/>
        </w:rPr>
        <w:t xml:space="preserve"> </w:t>
      </w:r>
      <w:r w:rsidRPr="005C4122">
        <w:t>тоже н</w:t>
      </w:r>
      <w:r>
        <w:t>адо</w:t>
      </w:r>
      <w:r w:rsidRPr="005C4122">
        <w:t xml:space="preserve"> иметь в виду. Почему? </w:t>
      </w:r>
      <w:r w:rsidR="00F10A54">
        <w:t>– Потому</w:t>
      </w:r>
      <w:r w:rsidRPr="005C4122">
        <w:t xml:space="preserve"> что</w:t>
      </w:r>
      <w:r w:rsidR="00F10A54">
        <w:t>...</w:t>
      </w:r>
    </w:p>
    <w:p w:rsidR="00F10A54" w:rsidRDefault="00F10A54" w:rsidP="00EE0348">
      <w:r>
        <w:t>Что</w:t>
      </w:r>
      <w:r w:rsidR="00EE0348" w:rsidRPr="005C4122">
        <w:t xml:space="preserve"> нам даёт качество материи? </w:t>
      </w:r>
      <w:r>
        <w:t>Когда мы берём и</w:t>
      </w:r>
      <w:r w:rsidR="00EE0348" w:rsidRPr="005C4122">
        <w:t xml:space="preserve"> переключаемся</w:t>
      </w:r>
      <w:r>
        <w:t xml:space="preserve"> </w:t>
      </w:r>
      <w:r w:rsidR="00EE0348" w:rsidRPr="005C4122">
        <w:t>на Метагалактическую материю. Что это нам даёт?</w:t>
      </w:r>
      <w:r>
        <w:t xml:space="preserve"> – </w:t>
      </w:r>
      <w:r w:rsidR="00EE0348" w:rsidRPr="005C4122">
        <w:t>Определённые свойства, способности, то есть эта материя привносит в наш внутренний мир какие-то устойчивые состояния. И человек Планетарный</w:t>
      </w:r>
      <w:r w:rsidR="00EE0348">
        <w:t>,</w:t>
      </w:r>
      <w:r w:rsidR="00EE0348" w:rsidRPr="005C4122">
        <w:t xml:space="preserve"> и человек Метагалактический это разные люди, разные человеки </w:t>
      </w:r>
      <w:r>
        <w:t>с</w:t>
      </w:r>
      <w:r w:rsidR="00EE0348" w:rsidRPr="005C4122">
        <w:t>воими свойствами, возможн</w:t>
      </w:r>
      <w:r>
        <w:t>остями, условиями и состоянием.</w:t>
      </w:r>
    </w:p>
    <w:p w:rsidR="00E67D47" w:rsidRDefault="00F10A54" w:rsidP="00EE0348">
      <w:r>
        <w:t>Е</w:t>
      </w:r>
      <w:r w:rsidR="00EE0348" w:rsidRPr="005C4122">
        <w:t>сли говорить о материи Га</w:t>
      </w:r>
      <w:r w:rsidR="00EE0348">
        <w:t>лактической, Солнечной Систем</w:t>
      </w:r>
      <w:r>
        <w:t>ы..</w:t>
      </w:r>
      <w:r w:rsidR="00EE0348">
        <w:t>.</w:t>
      </w:r>
      <w:r>
        <w:t xml:space="preserve"> </w:t>
      </w:r>
      <w:r w:rsidR="00EE0348" w:rsidRPr="005C4122">
        <w:t>Галактически</w:t>
      </w:r>
      <w:r>
        <w:t>е</w:t>
      </w:r>
      <w:r w:rsidR="00EE0348" w:rsidRPr="005C4122">
        <w:t xml:space="preserve"> специфики, свойства больше</w:t>
      </w:r>
      <w:r>
        <w:t>, знаете какие?</w:t>
      </w:r>
      <w:r w:rsidR="00EE0348" w:rsidRPr="005C4122">
        <w:t xml:space="preserve"> </w:t>
      </w:r>
      <w:r>
        <w:t>– К</w:t>
      </w:r>
      <w:r w:rsidR="00EE0348" w:rsidRPr="005C4122">
        <w:t xml:space="preserve">огда ты входишь в дело, начинаешь это дело разрабатывать, </w:t>
      </w:r>
      <w:r w:rsidR="00EE0348">
        <w:t xml:space="preserve">а </w:t>
      </w:r>
      <w:r w:rsidR="00EE0348" w:rsidRPr="005C4122">
        <w:t>у теб</w:t>
      </w:r>
      <w:r w:rsidR="00EE0348">
        <w:t>я включается свойство наподобие</w:t>
      </w:r>
      <w:r w:rsidR="00E67D47">
        <w:t>,</w:t>
      </w:r>
      <w:r w:rsidR="00EE0348" w:rsidRPr="005C4122">
        <w:t xml:space="preserve"> знаете</w:t>
      </w:r>
      <w:r w:rsidR="00E67D47">
        <w:t>,</w:t>
      </w:r>
      <w:r w:rsidR="00EE0348" w:rsidRPr="005C4122">
        <w:t xml:space="preserve"> как </w:t>
      </w:r>
      <w:r w:rsidR="00E67D47">
        <w:t>амбиции.</w:t>
      </w:r>
    </w:p>
    <w:p w:rsidR="00A304D1" w:rsidRDefault="00A304D1" w:rsidP="00A304D1">
      <w:pPr>
        <w:pStyle w:val="4"/>
      </w:pPr>
      <w:bookmarkStart w:id="53" w:name="_Toc98848448"/>
      <w:r>
        <w:t>Свойства материй Галактики, Солнечной Системы и Планетарной</w:t>
      </w:r>
      <w:bookmarkEnd w:id="53"/>
    </w:p>
    <w:p w:rsidR="00EE0348" w:rsidRPr="005C4122" w:rsidRDefault="00EE0348" w:rsidP="00EE0348">
      <w:r w:rsidRPr="005C4122">
        <w:t xml:space="preserve">Помните, у нас Галактика </w:t>
      </w:r>
      <w:r w:rsidR="00E67D47">
        <w:t xml:space="preserve">– </w:t>
      </w:r>
      <w:r w:rsidRPr="005C4122">
        <w:t xml:space="preserve">это божественная тема. Амбиции, какие-то не очень командные состояния, то ты в деле включаешь </w:t>
      </w:r>
      <w:r>
        <w:t>больше уровень материи Галактический. Хотя</w:t>
      </w:r>
      <w:r w:rsidRPr="005C4122">
        <w:t xml:space="preserve"> при этом Части у тебя</w:t>
      </w:r>
      <w:r w:rsidR="00E67D47">
        <w:t>,</w:t>
      </w:r>
      <w:r w:rsidRPr="005C4122">
        <w:t xml:space="preserve"> всё может быть стяжено, а в самом процессе, в са</w:t>
      </w:r>
      <w:r>
        <w:t>мой реализации, у тебя работает</w:t>
      </w:r>
      <w:r w:rsidRPr="005C4122">
        <w:t xml:space="preserve"> то</w:t>
      </w:r>
      <w:r>
        <w:t>,</w:t>
      </w:r>
      <w:r w:rsidRPr="005C4122">
        <w:t xml:space="preserve"> что срабатывает. Это не значит, что записи Духа. Это значит</w:t>
      </w:r>
      <w:r w:rsidR="00A304D1">
        <w:t>,</w:t>
      </w:r>
      <w:r w:rsidRPr="005C4122">
        <w:t xml:space="preserve"> </w:t>
      </w:r>
      <w:r>
        <w:t xml:space="preserve">что </w:t>
      </w:r>
      <w:r w:rsidRPr="005C4122">
        <w:t xml:space="preserve">опыт, который достаётся твоим Духом и применяется, он больше напрактикован Галактической материей. Что делать? </w:t>
      </w:r>
      <w:r>
        <w:t>Тут</w:t>
      </w:r>
      <w:r w:rsidRPr="005C4122">
        <w:t xml:space="preserve"> не к тому, что надо расстраиваться, надо просто себя выстраивать, отстраивать на эту тему.</w:t>
      </w:r>
    </w:p>
    <w:p w:rsidR="00EE0348" w:rsidRDefault="00EE0348" w:rsidP="00EE0348">
      <w:r w:rsidRPr="005C4122">
        <w:t>Я б</w:t>
      </w:r>
      <w:r w:rsidR="00A304D1">
        <w:t>ы сказала про Солнечную Систему</w:t>
      </w:r>
      <w:r w:rsidRPr="005C4122">
        <w:t xml:space="preserve"> </w:t>
      </w:r>
      <w:r w:rsidR="00A304D1">
        <w:t xml:space="preserve">– </w:t>
      </w:r>
      <w:r w:rsidRPr="005C4122">
        <w:t xml:space="preserve">это определённая такая упёртость и негибкость. </w:t>
      </w:r>
      <w:r w:rsidR="00A304D1">
        <w:t>М</w:t>
      </w:r>
      <w:r w:rsidRPr="005C4122">
        <w:t>атерия Солнечной Системы, когда мы действуем в границах, или качество материи Солнечной Системы это та самая упёртость и не гибкость. Не</w:t>
      </w:r>
      <w:r>
        <w:t>возможность даже перестроиться.</w:t>
      </w:r>
    </w:p>
    <w:p w:rsidR="00EE0348" w:rsidRDefault="00EE0348" w:rsidP="00EE0348">
      <w:r w:rsidRPr="005C4122">
        <w:t>Планетарная, она</w:t>
      </w:r>
      <w:r>
        <w:t xml:space="preserve"> больше вообще такая материальная, нет</w:t>
      </w:r>
      <w:r w:rsidRPr="005C4122">
        <w:t xml:space="preserve"> в ней синтезфизичности. В материи Планетарной, если брать её как один горизонт</w:t>
      </w:r>
      <w:r w:rsidR="00A304D1">
        <w:t>,</w:t>
      </w:r>
      <w:r w:rsidRPr="005C4122">
        <w:t xml:space="preserve"> не развёртывается синтезфизичность, многовариативность.</w:t>
      </w:r>
    </w:p>
    <w:p w:rsidR="0077349E" w:rsidRPr="005C4122" w:rsidRDefault="0077349E" w:rsidP="0077349E">
      <w:pPr>
        <w:pStyle w:val="4"/>
      </w:pPr>
      <w:bookmarkStart w:id="54" w:name="_Toc98848449"/>
      <w:r>
        <w:t>Метагалактические свойства материи</w:t>
      </w:r>
      <w:bookmarkEnd w:id="54"/>
    </w:p>
    <w:p w:rsidR="00A304D1" w:rsidRDefault="00EE0348" w:rsidP="00EE0348">
      <w:r>
        <w:t>Метагалактика Фа</w:t>
      </w:r>
      <w:r w:rsidRPr="005C4122">
        <w:t>, Метагалактичность</w:t>
      </w:r>
      <w:r>
        <w:t>,</w:t>
      </w:r>
      <w:r w:rsidRPr="005C4122">
        <w:t xml:space="preserve"> это</w:t>
      </w:r>
      <w:r w:rsidR="0077349E">
        <w:t>,</w:t>
      </w:r>
      <w:r w:rsidRPr="005C4122">
        <w:t xml:space="preserve"> прежде всего</w:t>
      </w:r>
      <w:r w:rsidR="0077349E">
        <w:t>,</w:t>
      </w:r>
      <w:r w:rsidRPr="005C4122">
        <w:t xml:space="preserve"> варианты Огня. А варианты Огня</w:t>
      </w:r>
      <w:r>
        <w:t>,</w:t>
      </w:r>
      <w:r w:rsidRPr="005C4122">
        <w:t xml:space="preserve"> что нам дают? </w:t>
      </w:r>
      <w:r w:rsidR="00A304D1">
        <w:t xml:space="preserve">– </w:t>
      </w:r>
      <w:r w:rsidRPr="005C4122">
        <w:t xml:space="preserve">Синтез, Прасинтезность, </w:t>
      </w:r>
      <w:r>
        <w:t>фундаментальности</w:t>
      </w:r>
      <w:r w:rsidRPr="005C4122">
        <w:t xml:space="preserve"> и так далее. Тут сложно дать какое-то к</w:t>
      </w:r>
      <w:r>
        <w:t>ачество и характеристику, но в М</w:t>
      </w:r>
      <w:r w:rsidRPr="005C4122">
        <w:t xml:space="preserve">етагалактике есть такая позиция: неисчисляемое множество вариантов. </w:t>
      </w:r>
      <w:r w:rsidR="00A304D1">
        <w:t>К</w:t>
      </w:r>
      <w:r w:rsidRPr="005C4122">
        <w:t xml:space="preserve">ак это и куда </w:t>
      </w:r>
      <w:r>
        <w:t xml:space="preserve">нам это </w:t>
      </w:r>
      <w:r w:rsidRPr="005C4122">
        <w:t>неисчисляемое множество вариантов применить</w:t>
      </w:r>
      <w:r w:rsidR="00A304D1">
        <w:t xml:space="preserve">... </w:t>
      </w:r>
      <w:r w:rsidR="00A304D1" w:rsidRPr="00A304D1">
        <w:rPr>
          <w:i/>
        </w:rPr>
        <w:t>(не знаю-ред.)</w:t>
      </w:r>
      <w:r w:rsidRPr="00A304D1">
        <w:rPr>
          <w:i/>
        </w:rPr>
        <w:t>,</w:t>
      </w:r>
      <w:r w:rsidRPr="005C4122">
        <w:t xml:space="preserve"> но это Метагалактика. Я бы даже так сказала, вы для себя складываете о том</w:t>
      </w:r>
      <w:r>
        <w:t>,</w:t>
      </w:r>
      <w:r w:rsidRPr="005C4122">
        <w:t xml:space="preserve"> что у вас есть разные варианты, когда вы действуете Огнём, особенно в каких-то сложных ситуациях</w:t>
      </w:r>
      <w:r w:rsidR="00A304D1">
        <w:t>?</w:t>
      </w:r>
      <w:r w:rsidRPr="005C4122">
        <w:t xml:space="preserve"> А</w:t>
      </w:r>
      <w:r w:rsidR="00A304D1">
        <w:t xml:space="preserve"> Метагалактически это возможно.</w:t>
      </w:r>
    </w:p>
    <w:p w:rsidR="00EE0348" w:rsidRDefault="00A304D1" w:rsidP="00EE0348">
      <w:r>
        <w:lastRenderedPageBreak/>
        <w:t>К</w:t>
      </w:r>
      <w:r w:rsidR="00EE0348" w:rsidRPr="005C4122">
        <w:t>ак один из примеров, на одном из Синтезов было рассмотрен</w:t>
      </w:r>
      <w:r w:rsidR="00EE0348">
        <w:t xml:space="preserve"> вариант</w:t>
      </w:r>
      <w:r>
        <w:t>,</w:t>
      </w:r>
      <w:r w:rsidR="00EE0348" w:rsidRPr="005C4122">
        <w:t xml:space="preserve"> откуда у нас появля</w:t>
      </w:r>
      <w:r w:rsidR="003E5B7C">
        <w:t>ю</w:t>
      </w:r>
      <w:r w:rsidR="00EE0348" w:rsidRPr="005C4122">
        <w:t xml:space="preserve">тся </w:t>
      </w:r>
      <w:r w:rsidR="00EE0348">
        <w:t>те самые неисчисляемое множество вариантов.</w:t>
      </w:r>
    </w:p>
    <w:p w:rsidR="00EE0348" w:rsidRPr="005C4122" w:rsidRDefault="00EE0348" w:rsidP="00EE0348">
      <w:r w:rsidRPr="005C4122">
        <w:t>А вы своё имя анализировали?</w:t>
      </w:r>
      <w:r>
        <w:t xml:space="preserve"> Не, не, не я</w:t>
      </w:r>
      <w:r w:rsidRPr="005C4122">
        <w:t xml:space="preserve"> не к </w:t>
      </w:r>
      <w:r>
        <w:t>т</w:t>
      </w:r>
      <w:r w:rsidRPr="005C4122">
        <w:t>ому, чтобы</w:t>
      </w:r>
      <w:r>
        <w:t xml:space="preserve"> там</w:t>
      </w:r>
      <w:r w:rsidRPr="005C4122">
        <w:t xml:space="preserve"> да, нет. </w:t>
      </w:r>
      <w:r>
        <w:t>Я п</w:t>
      </w:r>
      <w:r w:rsidRPr="005C4122">
        <w:t>росто</w:t>
      </w:r>
      <w:r>
        <w:t>,</w:t>
      </w:r>
      <w:r w:rsidRPr="005C4122">
        <w:t xml:space="preserve"> </w:t>
      </w:r>
      <w:r>
        <w:t xml:space="preserve">а </w:t>
      </w:r>
      <w:r w:rsidRPr="005C4122">
        <w:t>у вас в имени уже даны устойчивые возможности, а какие у вас варианты есть. Ваши варианты. То есть не просто ситуации чисто Планетарного выражения, как мы по Планете</w:t>
      </w:r>
      <w:r w:rsidR="003E5B7C">
        <w:t xml:space="preserve"> привыкли делать.</w:t>
      </w:r>
    </w:p>
    <w:p w:rsidR="00EE0348" w:rsidRDefault="00EE0348" w:rsidP="00EE0348">
      <w:r w:rsidRPr="005C4122">
        <w:t xml:space="preserve">А в Метагалактике это индивидуализация. Метагалактика это всегда индивидуализация. В этой индивидуализации Огнём раскрываются те самые варианты множества, которые по тебе или у тебя напрямую есть. И вытекает какой-то случай, условие, раскрутка </w:t>
      </w:r>
      <w:r w:rsidR="003E5B7C">
        <w:t>р</w:t>
      </w:r>
      <w:r w:rsidRPr="005C4122">
        <w:t xml:space="preserve">еальностей. И ты в эту </w:t>
      </w:r>
      <w:r w:rsidR="003E5B7C">
        <w:t>р</w:t>
      </w:r>
      <w:r w:rsidRPr="005C4122">
        <w:t>еальность можешь упереться в тупик, такое тоже бывает. Но в этом тупике взять, в какой-то момент вспыхнуть вариантами</w:t>
      </w:r>
      <w:r w:rsidR="003E5B7C">
        <w:t xml:space="preserve"> – </w:t>
      </w:r>
      <w:r w:rsidRPr="005C4122">
        <w:t>у тебя же</w:t>
      </w:r>
      <w:r w:rsidR="003E5B7C">
        <w:t xml:space="preserve"> индивидуальный Синтез от Отца,</w:t>
      </w:r>
      <w:r w:rsidRPr="005C4122">
        <w:t xml:space="preserve"> он у тебя в имени записан.</w:t>
      </w:r>
      <w:r w:rsidR="003E5B7C">
        <w:t xml:space="preserve"> </w:t>
      </w:r>
      <w:r w:rsidRPr="005C4122">
        <w:t>Именно этим индивидуальным Синтезом</w:t>
      </w:r>
      <w:r w:rsidR="003E5B7C">
        <w:t>,</w:t>
      </w:r>
      <w:r w:rsidRPr="005C4122">
        <w:t xml:space="preserve"> </w:t>
      </w:r>
      <w:r w:rsidR="003E5B7C">
        <w:t>знаете так, озарение:</w:t>
      </w:r>
      <w:r>
        <w:t xml:space="preserve"> </w:t>
      </w:r>
      <w:r w:rsidR="003E5B7C">
        <w:t>«Д</w:t>
      </w:r>
      <w:r>
        <w:t>а</w:t>
      </w:r>
      <w:r w:rsidRPr="005C4122">
        <w:t xml:space="preserve"> я же это могу</w:t>
      </w:r>
      <w:r w:rsidR="003E5B7C">
        <w:t>»,</w:t>
      </w:r>
      <w:r w:rsidRPr="005C4122">
        <w:t xml:space="preserve"> </w:t>
      </w:r>
      <w:r w:rsidR="003E5B7C">
        <w:t>– и</w:t>
      </w:r>
      <w:r w:rsidRPr="005C4122">
        <w:t xml:space="preserve"> взять и найти выход</w:t>
      </w:r>
      <w:r w:rsidR="003E5B7C">
        <w:t xml:space="preserve"> </w:t>
      </w:r>
      <w:r>
        <w:t xml:space="preserve">или </w:t>
      </w:r>
      <w:r w:rsidR="003E5B7C">
        <w:t>выкрутиться, перестроиться</w:t>
      </w:r>
      <w:r>
        <w:t xml:space="preserve"> </w:t>
      </w:r>
      <w:r w:rsidR="003E5B7C">
        <w:t xml:space="preserve">– </w:t>
      </w:r>
      <w:r>
        <w:t>это Метагалактика.</w:t>
      </w:r>
    </w:p>
    <w:p w:rsidR="00EE0348" w:rsidRDefault="00EE0348" w:rsidP="00EE0348">
      <w:r w:rsidRPr="005C4122">
        <w:t xml:space="preserve">С точки зрения Планеты, больше знаете, бегать по кругу. Бегать по кругу </w:t>
      </w:r>
      <w:r w:rsidR="003E5B7C">
        <w:t xml:space="preserve">– </w:t>
      </w:r>
      <w:r w:rsidRPr="005C4122">
        <w:t xml:space="preserve">безвыходная ситуация. </w:t>
      </w:r>
      <w:r w:rsidR="003E5B7C">
        <w:t>Б</w:t>
      </w:r>
      <w:r w:rsidRPr="005C4122">
        <w:t xml:space="preserve">ывает. </w:t>
      </w:r>
      <w:r w:rsidR="003E5B7C">
        <w:t>М</w:t>
      </w:r>
      <w:r w:rsidRPr="005C4122">
        <w:t xml:space="preserve">олиться о лучшей </w:t>
      </w:r>
      <w:r>
        <w:t xml:space="preserve">жизни следующего воплощения. </w:t>
      </w:r>
      <w:r w:rsidR="003E5B7C">
        <w:t>Э</w:t>
      </w:r>
      <w:r w:rsidRPr="005C4122">
        <w:t>то об этом. Но мы сейчас говорим о метагалактической материи, которая даёт эти варианты.</w:t>
      </w:r>
    </w:p>
    <w:p w:rsidR="0077349E" w:rsidRPr="005C4122" w:rsidRDefault="0077349E" w:rsidP="0077349E">
      <w:pPr>
        <w:pStyle w:val="4"/>
      </w:pPr>
      <w:bookmarkStart w:id="55" w:name="_Toc98848450"/>
      <w:r>
        <w:t>Октава Бытия</w:t>
      </w:r>
      <w:bookmarkEnd w:id="55"/>
    </w:p>
    <w:p w:rsidR="0077349E" w:rsidRDefault="00EE0348" w:rsidP="00EE0348">
      <w:r w:rsidRPr="005C4122">
        <w:t xml:space="preserve">Что </w:t>
      </w:r>
      <w:r w:rsidRPr="0077349E">
        <w:t>сказать</w:t>
      </w:r>
      <w:r w:rsidRPr="005C4122">
        <w:t xml:space="preserve"> об Октаве Бытия? Вообще сложно,</w:t>
      </w:r>
      <w:r>
        <w:t xml:space="preserve"> </w:t>
      </w:r>
      <w:r w:rsidRPr="005C4122">
        <w:t xml:space="preserve">потому что у нас 12 уровней Метагалактической материи. </w:t>
      </w:r>
      <w:r>
        <w:t>Если</w:t>
      </w:r>
      <w:r w:rsidRPr="005C4122">
        <w:t xml:space="preserve"> мы говорим о Планетарной, мы больше видим три этих позиции. У нас троица на Планете была</w:t>
      </w:r>
      <w:r w:rsidR="0077349E">
        <w:t xml:space="preserve"> – э</w:t>
      </w:r>
      <w:r w:rsidRPr="005C4122">
        <w:t xml:space="preserve">то Планетарная, Солнечная, </w:t>
      </w:r>
      <w:r w:rsidR="00C14ACA">
        <w:t>Г</w:t>
      </w:r>
      <w:r w:rsidRPr="005C4122">
        <w:t>алактическая. Метагалактика</w:t>
      </w:r>
      <w:r w:rsidR="0077349E">
        <w:t>,</w:t>
      </w:r>
      <w:r w:rsidRPr="005C4122">
        <w:t xml:space="preserve"> заметьте</w:t>
      </w:r>
      <w:r w:rsidR="0077349E">
        <w:t>,</w:t>
      </w:r>
      <w:r w:rsidRPr="005C4122">
        <w:t xml:space="preserve"> это 12. Хочется сказать</w:t>
      </w:r>
      <w:r w:rsidR="0077349E">
        <w:t>:</w:t>
      </w:r>
      <w:r w:rsidRPr="005C4122">
        <w:t xml:space="preserve"> тройка, семёрка, </w:t>
      </w:r>
      <w:r w:rsidR="0077349E">
        <w:t>т</w:t>
      </w:r>
      <w:r w:rsidRPr="005C4122">
        <w:t>уз. У нас получается тут двенадцать</w:t>
      </w:r>
      <w:r>
        <w:t>, туз был как раз двенадцатым</w:t>
      </w:r>
      <w:r w:rsidR="0077349E">
        <w:t>.</w:t>
      </w:r>
    </w:p>
    <w:p w:rsidR="00C14ACA" w:rsidRDefault="00EE0348" w:rsidP="00EE0348">
      <w:r w:rsidRPr="005C4122">
        <w:t>В Октаву Бытия мы выходим, это что-то следующее и когда</w:t>
      </w:r>
      <w:r w:rsidR="00C14ACA">
        <w:t>-то</w:t>
      </w:r>
      <w:r w:rsidRPr="005C4122">
        <w:t xml:space="preserve"> мы </w:t>
      </w:r>
      <w:r>
        <w:t>дорастём до Октавы Фа</w:t>
      </w:r>
      <w:r w:rsidRPr="005C4122">
        <w:t xml:space="preserve">. </w:t>
      </w:r>
      <w:r w:rsidR="00C14ACA">
        <w:t>Э</w:t>
      </w:r>
      <w:r w:rsidRPr="005C4122">
        <w:t xml:space="preserve">то когда-то в перспективе. Я думаю, </w:t>
      </w:r>
      <w:r>
        <w:t xml:space="preserve">что </w:t>
      </w:r>
      <w:r w:rsidRPr="005C4122">
        <w:t>это уже будет не внутренний мир Посвящённого, потому что Октава Бытия</w:t>
      </w:r>
      <w:r>
        <w:t>,</w:t>
      </w:r>
      <w:r w:rsidRPr="005C4122">
        <w:t xml:space="preserve"> здесь работает Посвящённый. А скоре</w:t>
      </w:r>
      <w:r w:rsidR="00C14ACA">
        <w:t>й</w:t>
      </w:r>
      <w:r w:rsidRPr="005C4122">
        <w:t xml:space="preserve"> всего</w:t>
      </w:r>
      <w:r w:rsidR="00C14ACA">
        <w:t>,</w:t>
      </w:r>
      <w:r w:rsidRPr="005C4122">
        <w:t xml:space="preserve"> в Октаву </w:t>
      </w:r>
      <w:r>
        <w:t>Фа</w:t>
      </w:r>
      <w:r w:rsidRPr="005C4122">
        <w:t xml:space="preserve"> мы должны выйти </w:t>
      </w:r>
      <w:r>
        <w:t xml:space="preserve">уже </w:t>
      </w:r>
      <w:r w:rsidRPr="005C4122">
        <w:t>следующим, Служащим минимально. Может быть</w:t>
      </w:r>
      <w:r>
        <w:t xml:space="preserve"> это</w:t>
      </w:r>
      <w:r w:rsidRPr="005C4122">
        <w:t xml:space="preserve">, хотя </w:t>
      </w:r>
      <w:r>
        <w:t>п</w:t>
      </w:r>
      <w:r w:rsidRPr="005C4122">
        <w:t>о</w:t>
      </w:r>
      <w:r w:rsidR="00C14ACA">
        <w:t xml:space="preserve"> </w:t>
      </w:r>
      <w:r w:rsidRPr="005C4122">
        <w:t xml:space="preserve">порядку, то есть </w:t>
      </w:r>
      <w:r>
        <w:t>мы</w:t>
      </w:r>
      <w:r w:rsidRPr="005C4122">
        <w:t xml:space="preserve"> пойдём </w:t>
      </w:r>
      <w:r>
        <w:t xml:space="preserve">тогда </w:t>
      </w:r>
      <w:r w:rsidRPr="005C4122">
        <w:t xml:space="preserve">туда Ипостасью. С другой стороны, </w:t>
      </w:r>
      <w:r>
        <w:t xml:space="preserve">а </w:t>
      </w:r>
      <w:r w:rsidRPr="005C4122">
        <w:t xml:space="preserve">почему здесь </w:t>
      </w:r>
      <w:r>
        <w:t xml:space="preserve">тогда мы </w:t>
      </w:r>
      <w:r w:rsidRPr="005C4122">
        <w:t>берём только четыре позиции?</w:t>
      </w:r>
    </w:p>
    <w:p w:rsidR="00EE0348" w:rsidRPr="005C4122" w:rsidRDefault="00EE0348" w:rsidP="00EE0348">
      <w:r w:rsidRPr="005C4122">
        <w:t xml:space="preserve"> </w:t>
      </w:r>
      <w:r w:rsidR="00C14ACA">
        <w:t>В</w:t>
      </w:r>
      <w:r w:rsidRPr="005C4122">
        <w:t xml:space="preserve"> общем</w:t>
      </w:r>
      <w:r>
        <w:t>,</w:t>
      </w:r>
      <w:r w:rsidRPr="005C4122">
        <w:t xml:space="preserve"> пока берём то, что нам видно и открывается. Открывается то, что разрабатываем Октаву Бытия как внутренний </w:t>
      </w:r>
      <w:r w:rsidR="00C14ACA">
        <w:t>мир и Метагалактическую материю</w:t>
      </w:r>
      <w:r w:rsidRPr="005C4122">
        <w:t xml:space="preserve"> как внешнюю материю</w:t>
      </w:r>
      <w:r>
        <w:t>,</w:t>
      </w:r>
      <w:r w:rsidRPr="005C4122">
        <w:t xml:space="preserve"> в которой собственно применяемся.</w:t>
      </w:r>
    </w:p>
    <w:p w:rsidR="00EE0348" w:rsidRDefault="00EE0348" w:rsidP="00EE0348">
      <w:r w:rsidRPr="005C4122">
        <w:t>Но эта Планетарная материя, это то</w:t>
      </w:r>
      <w:r>
        <w:t>,</w:t>
      </w:r>
      <w:r w:rsidRPr="005C4122">
        <w:t xml:space="preserve"> где мы применяемся. </w:t>
      </w:r>
      <w:r w:rsidR="00C14ACA">
        <w:t>Е</w:t>
      </w:r>
      <w:r w:rsidRPr="005C4122">
        <w:t>сть тако</w:t>
      </w:r>
      <w:r>
        <w:t>й закон</w:t>
      </w:r>
      <w:r w:rsidR="00C14ACA">
        <w:t>:</w:t>
      </w:r>
      <w:r>
        <w:t xml:space="preserve"> без Планеты в Духе нет</w:t>
      </w:r>
      <w:r w:rsidRPr="005C4122">
        <w:t xml:space="preserve"> смысла. Дух обязательно концентрируется на какую-то Планету. Для чего? </w:t>
      </w:r>
      <w:r w:rsidR="00C14ACA">
        <w:t xml:space="preserve">– </w:t>
      </w:r>
      <w:r w:rsidRPr="005C4122">
        <w:t>Для того, чтобы её поддерживать и развивать. Когда нет Планеты, ты не сконцентрирован своим Духом. Знаете как</w:t>
      </w:r>
      <w:r w:rsidR="00164CB9">
        <w:t>?</w:t>
      </w:r>
      <w:r w:rsidRPr="005C4122">
        <w:t xml:space="preserve"> </w:t>
      </w:r>
      <w:r w:rsidR="00164CB9">
        <w:t>– Т</w:t>
      </w:r>
      <w:r w:rsidRPr="005C4122">
        <w:t xml:space="preserve">очка фиксации, сила притяжения </w:t>
      </w:r>
      <w:r w:rsidR="00164CB9">
        <w:t xml:space="preserve">– </w:t>
      </w:r>
      <w:r w:rsidRPr="005C4122">
        <w:t xml:space="preserve">смысла нет. У нас всё ради Планеты Земля. Мы здесь. Хотя Духом развиваемся, видите какой масштаб. Но всё ради чего? </w:t>
      </w:r>
      <w:r w:rsidR="00164CB9">
        <w:t xml:space="preserve">– </w:t>
      </w:r>
      <w:r w:rsidRPr="005C4122">
        <w:t>Ради вот этой Планетарной материи. И мы её развива</w:t>
      </w:r>
      <w:r w:rsidR="00164CB9">
        <w:t>ем</w:t>
      </w:r>
      <w:r w:rsidRPr="005C4122">
        <w:t xml:space="preserve"> этим масштабом. Внутренне Октава Бытия, внешне Метагалактика, а в цельности </w:t>
      </w:r>
      <w:r>
        <w:t>на Планету З</w:t>
      </w:r>
      <w:r w:rsidRPr="005C4122">
        <w:t>емля.</w:t>
      </w:r>
      <w:r>
        <w:t xml:space="preserve"> Представьте, что наша Планета постепенно держит эту цельность, которую мы собой несём внутренне и внешне.</w:t>
      </w:r>
    </w:p>
    <w:p w:rsidR="00E011A0" w:rsidRDefault="00E011A0" w:rsidP="00E011A0">
      <w:pPr>
        <w:pStyle w:val="4"/>
      </w:pPr>
      <w:bookmarkStart w:id="56" w:name="_Toc98848451"/>
      <w:r>
        <w:t>Возникновение состояния Пробуждения</w:t>
      </w:r>
      <w:bookmarkEnd w:id="56"/>
    </w:p>
    <w:p w:rsidR="00164CB9" w:rsidRDefault="00164CB9" w:rsidP="00EE0348">
      <w:r>
        <w:t>Я бы так сказала: Пробуждение...</w:t>
      </w:r>
      <w:r w:rsidR="00EE0348">
        <w:t xml:space="preserve"> ещё в ночной подготовке нам Ав</w:t>
      </w:r>
      <w:r>
        <w:t>атар Синтеза...</w:t>
      </w:r>
      <w:r w:rsidR="00EE0348">
        <w:t xml:space="preserve"> немного</w:t>
      </w:r>
      <w:r>
        <w:t xml:space="preserve"> я общалась на эту тему.</w:t>
      </w:r>
    </w:p>
    <w:p w:rsidR="00EE0348" w:rsidRDefault="00EE0348" w:rsidP="00EE0348">
      <w:r>
        <w:t xml:space="preserve">Для Пробуждения возникает эта линия озера Читты в головном мозге. </w:t>
      </w:r>
      <w:r w:rsidR="00164CB9">
        <w:t>М</w:t>
      </w:r>
      <w:r>
        <w:t>ожно видеть её в Чаше. Можно видеть её вообще просто как состояние, которое</w:t>
      </w:r>
      <w:r w:rsidR="00164CB9">
        <w:t>...</w:t>
      </w:r>
      <w:r>
        <w:t xml:space="preserve"> горизонт Огня и материи или баланс Огня и материи. И он возникает</w:t>
      </w:r>
      <w:r w:rsidR="00164CB9">
        <w:t>,</w:t>
      </w:r>
      <w:r>
        <w:t xml:space="preserve"> эта линия</w:t>
      </w:r>
      <w:r w:rsidR="00164CB9">
        <w:t>,</w:t>
      </w:r>
      <w:r>
        <w:t xml:space="preserve"> именно в сонастройке внутреннего и внешнего в нужных пропорциях. Я не знаю</w:t>
      </w:r>
      <w:r w:rsidR="00E011A0">
        <w:t>,</w:t>
      </w:r>
      <w:r>
        <w:t xml:space="preserve"> в каких. Это уже индивидуально с Отцом, в каких у вас есть необходимость эти пропорции развернуть. Может 50 на 50, а может быть и другая пропорция, чтобы эта линия вспыхнула.</w:t>
      </w:r>
    </w:p>
    <w:p w:rsidR="00EE0348" w:rsidRDefault="00EE0348" w:rsidP="00EE0348">
      <w:r>
        <w:t>И у тебя эта линия вспыхивает в голове, в тело входит основа и возникает то самое пробуждённое состояние баланса внутреннего-внешнего. И этот ба</w:t>
      </w:r>
      <w:r w:rsidR="00E011A0">
        <w:t>ланс возникает где? Я так скажу:</w:t>
      </w:r>
      <w:r>
        <w:t xml:space="preserve"> а вы где пробудились? </w:t>
      </w:r>
      <w:r w:rsidR="00E011A0">
        <w:t xml:space="preserve">– </w:t>
      </w:r>
      <w:r>
        <w:t xml:space="preserve">На Планете. То </w:t>
      </w:r>
      <w:r w:rsidR="00E011A0">
        <w:t>есть Планета должна этот баланс...</w:t>
      </w:r>
      <w:r>
        <w:t xml:space="preserve"> </w:t>
      </w:r>
      <w:r w:rsidR="00E011A0">
        <w:t>К</w:t>
      </w:r>
      <w:r>
        <w:t>ак только возникает баланс, и развёртывается эта линия, в которой и вспыхивает Пробуждение</w:t>
      </w:r>
      <w:r w:rsidR="00E011A0">
        <w:t xml:space="preserve"> – </w:t>
      </w:r>
      <w:r>
        <w:t xml:space="preserve">Пробуждение как результат этого состояния возникает. Планета же должна выдержать эту концентрацию Огня, правда? То есть Огнём внутреннего мира и разработанностью в материи ты вызвал или высек концентрацию Пробуждения. Вот эта линия, это высечение тобою на стыке внутреннего и внешнего Огня Пробуждения. Вот оно </w:t>
      </w:r>
      <w:r>
        <w:lastRenderedPageBreak/>
        <w:t xml:space="preserve">Пробуждение. Ты смог вызвать, высечь собою это состояние. А когда ты высекаешь и начинаешь эманировать, ты становишься ходячим Пробуждением. А оно на что влияет? </w:t>
      </w:r>
      <w:r w:rsidR="00E011A0">
        <w:t>– Вообще-то на Планету.</w:t>
      </w:r>
      <w:r>
        <w:t xml:space="preserve"> </w:t>
      </w:r>
      <w:r w:rsidR="00E011A0">
        <w:t>Э</w:t>
      </w:r>
      <w:r>
        <w:t>то только кажется, что ты маленький-маленький. Ничего подобного.</w:t>
      </w:r>
    </w:p>
    <w:p w:rsidR="00EE0348" w:rsidRDefault="00EE0348" w:rsidP="00EE0348">
      <w:r>
        <w:t>Ты Человек, более того</w:t>
      </w:r>
      <w:r w:rsidR="00F1615F">
        <w:t>,</w:t>
      </w:r>
      <w:r>
        <w:t xml:space="preserve"> ты ещё и </w:t>
      </w:r>
      <w:r w:rsidR="00F1615F">
        <w:t>п</w:t>
      </w:r>
      <w:r>
        <w:t>робуждаешься как Учитель</w:t>
      </w:r>
      <w:r w:rsidR="00F1615F">
        <w:t>,</w:t>
      </w:r>
      <w:r>
        <w:t xml:space="preserve"> допустим</w:t>
      </w:r>
      <w:r w:rsidR="00F1615F">
        <w:t>,</w:t>
      </w:r>
      <w:r>
        <w:t xml:space="preserve"> 55</w:t>
      </w:r>
      <w:r w:rsidR="00F1615F">
        <w:t>-ым</w:t>
      </w:r>
      <w:r>
        <w:t xml:space="preserve"> Синтезом. Вы представляете, какая плотность Огня по Планете в этот момент шурует. Она э</w:t>
      </w:r>
      <w:r w:rsidR="00F1615F">
        <w:t>ту цельность должна выдерживать.</w:t>
      </w:r>
      <w:r>
        <w:t xml:space="preserve"> </w:t>
      </w:r>
      <w:r w:rsidR="00F1615F">
        <w:t>И</w:t>
      </w:r>
      <w:r>
        <w:t xml:space="preserve"> мы делаем всё для того, чтобы Планета своей разработанностью материальной мог</w:t>
      </w:r>
      <w:r w:rsidR="00F1615F">
        <w:t>ла выдерживать такого рода Огни,</w:t>
      </w:r>
      <w:r>
        <w:t xml:space="preserve"> </w:t>
      </w:r>
      <w:r w:rsidR="00F1615F">
        <w:t>п</w:t>
      </w:r>
      <w:r>
        <w:t>остепенно развивая на Планете, привнося масштаб</w:t>
      </w:r>
      <w:r w:rsidR="00F1615F">
        <w:t>,</w:t>
      </w:r>
      <w:r>
        <w:t xml:space="preserve"> допустим</w:t>
      </w:r>
      <w:r w:rsidR="00F1615F">
        <w:t>,</w:t>
      </w:r>
      <w:r>
        <w:t xml:space="preserve"> Октавы Бытия. </w:t>
      </w:r>
    </w:p>
    <w:p w:rsidR="00F1615F" w:rsidRDefault="00EE0348" w:rsidP="00EE0348">
      <w:r>
        <w:t>Ладно. Вопросы есть? Идём стяжать Синтезобраз в масштабах Октавы Бытия. А пот</w:t>
      </w:r>
      <w:r w:rsidR="00F1615F">
        <w:t>ом внутренний мир Посвящённого.</w:t>
      </w:r>
    </w:p>
    <w:p w:rsidR="00F1615F" w:rsidRDefault="00EE0348" w:rsidP="00EE0348">
      <w:r>
        <w:t>Кстати, е</w:t>
      </w:r>
      <w:r w:rsidR="00F1615F">
        <w:t>щё одиннадцать таких вариантов.</w:t>
      </w:r>
    </w:p>
    <w:p w:rsidR="00EE0348" w:rsidRDefault="00EE0348" w:rsidP="00EE0348">
      <w:r>
        <w:t>У нас же Отец Си-ИВДИВО Метагалактики. И Отец Си-ИВДИВО это</w:t>
      </w:r>
      <w:r w:rsidR="00F1615F">
        <w:t xml:space="preserve"> как раз тот самый руководитель</w:t>
      </w:r>
      <w:r>
        <w:t xml:space="preserve"> </w:t>
      </w:r>
      <w:r w:rsidR="00F1615F">
        <w:t>– и</w:t>
      </w:r>
      <w:r>
        <w:t xml:space="preserve">тог Метагалактической Октавы </w:t>
      </w:r>
      <w:r w:rsidR="00F1615F">
        <w:t xml:space="preserve">– </w:t>
      </w:r>
      <w:r>
        <w:t>который и руководит всем вариантом деятельности человечества по Метагалактической материи. Да, тут у нас есть ещё До-ИВДИВО Метагалактика.</w:t>
      </w:r>
      <w:r w:rsidR="00F1615F">
        <w:t xml:space="preserve"> Но</w:t>
      </w:r>
      <w:r>
        <w:t xml:space="preserve"> До-ИВДИВО это как переход в следующую материальную заданность </w:t>
      </w:r>
      <w:r w:rsidR="00F1615F">
        <w:t xml:space="preserve">– </w:t>
      </w:r>
      <w:r>
        <w:t>Октаву Бытия.</w:t>
      </w:r>
    </w:p>
    <w:p w:rsidR="0021588A" w:rsidRDefault="0021588A" w:rsidP="00D27BA3">
      <w:pPr>
        <w:pStyle w:val="3"/>
      </w:pPr>
      <w:bookmarkStart w:id="57" w:name="_Toc98848452"/>
      <w:r>
        <w:t>Мы ушли от зодиакальных, астрологических влияний Галактики</w:t>
      </w:r>
      <w:r w:rsidR="00D27BA3">
        <w:t xml:space="preserve"> и переключились на </w:t>
      </w:r>
      <w:r w:rsidR="00E97CE0">
        <w:t xml:space="preserve">явление </w:t>
      </w:r>
      <w:r w:rsidR="00D27BA3">
        <w:t>12</w:t>
      </w:r>
      <w:r w:rsidR="00E97CE0">
        <w:noBreakHyphen/>
        <w:t>ти</w:t>
      </w:r>
      <w:r w:rsidR="00D27BA3">
        <w:t xml:space="preserve"> Метагалактик</w:t>
      </w:r>
      <w:bookmarkEnd w:id="57"/>
    </w:p>
    <w:p w:rsidR="00616A1D" w:rsidRDefault="00EE0348" w:rsidP="00EE0348">
      <w:r>
        <w:t>Можно ещё одно высказыва</w:t>
      </w:r>
      <w:r w:rsidR="0021588A">
        <w:t>ние</w:t>
      </w:r>
      <w:r>
        <w:t xml:space="preserve">? Слушайте, просто интересно, смотрите. Наши все зодиакальные астрологические варианты они где? </w:t>
      </w:r>
      <w:r w:rsidR="00F1615F">
        <w:t xml:space="preserve">– </w:t>
      </w:r>
      <w:r>
        <w:t>Они в Галактике. Помните</w:t>
      </w:r>
      <w:r w:rsidR="00F1615F">
        <w:t>,</w:t>
      </w:r>
      <w:r>
        <w:t xml:space="preserve"> астрология она </w:t>
      </w:r>
      <w:r w:rsidR="00F1615F">
        <w:t>г</w:t>
      </w:r>
      <w:r>
        <w:t xml:space="preserve">алактическая. </w:t>
      </w:r>
      <w:r w:rsidR="00F1615F">
        <w:t>Э</w:t>
      </w:r>
      <w:r>
        <w:t xml:space="preserve">то влияние звёзд на Планету. Звёзды где? </w:t>
      </w:r>
      <w:r w:rsidR="00616A1D">
        <w:t xml:space="preserve">– </w:t>
      </w:r>
      <w:r>
        <w:t xml:space="preserve">Они же в Галактике, мы же по Солнечной Системе только. У нас высчитаны все астрологические фигуры, это Галактика. Вошли в ту эпоху, в ту эпоху. Это Галактика. Сколько секторов? </w:t>
      </w:r>
      <w:r w:rsidR="00616A1D">
        <w:t xml:space="preserve">– </w:t>
      </w:r>
      <w:r>
        <w:t xml:space="preserve">12 месяцев, вспомните. И там круг, ещё и лет. 12 месяцев и, по-моему, 12 лет как раз. Да. </w:t>
      </w:r>
      <w:r w:rsidR="00616A1D">
        <w:t>Этот вот виток 12 лет.</w:t>
      </w:r>
    </w:p>
    <w:p w:rsidR="00EE0348" w:rsidRDefault="00EE0348" w:rsidP="00EE0348">
      <w:r>
        <w:t>Но это</w:t>
      </w:r>
      <w:r w:rsidR="00616A1D">
        <w:t>,</w:t>
      </w:r>
      <w:r>
        <w:t xml:space="preserve"> получается</w:t>
      </w:r>
      <w:r w:rsidR="00616A1D">
        <w:t>,</w:t>
      </w:r>
      <w:r>
        <w:t xml:space="preserve"> влияние Галактики на Планету. Планета, входя в то или иное выражение Галактики Млечный Путь, включается под эманацию или под излучение звезды. И она на неё влияет</w:t>
      </w:r>
      <w:r w:rsidR="00616A1D">
        <w:t xml:space="preserve"> и</w:t>
      </w:r>
      <w:r>
        <w:t xml:space="preserve"> соответственно, то есть звёздная Система Галактика как объект влияет на объект Планету.</w:t>
      </w:r>
    </w:p>
    <w:p w:rsidR="0021588A" w:rsidRDefault="00EE0348" w:rsidP="00EE0348">
      <w:r>
        <w:t xml:space="preserve">А так как на </w:t>
      </w:r>
      <w:r w:rsidR="00616A1D">
        <w:t xml:space="preserve">космическом </w:t>
      </w:r>
      <w:r>
        <w:t xml:space="preserve">объекте Планета субъекты, </w:t>
      </w:r>
      <w:r w:rsidR="00616A1D">
        <w:t>т</w:t>
      </w:r>
      <w:r>
        <w:t xml:space="preserve">о они автоматически входят в это влияние. Но субъект развился так, что Планету перевёл в фиксацию не в зависимости от Галактики и влияния Галактики, а мы переключились на 12 Метагалактик, где? </w:t>
      </w:r>
      <w:r w:rsidR="00616A1D">
        <w:t xml:space="preserve">– </w:t>
      </w:r>
      <w:r>
        <w:t xml:space="preserve">В Октаве Бытия. </w:t>
      </w:r>
      <w:r w:rsidR="00616A1D">
        <w:t>М</w:t>
      </w:r>
      <w:r>
        <w:t xml:space="preserve">ы это с вами делаем. То есть </w:t>
      </w:r>
      <w:r w:rsidR="00616A1D">
        <w:t>м</w:t>
      </w:r>
      <w:r w:rsidR="0021588A">
        <w:t>ы теперь независим...</w:t>
      </w:r>
      <w:r>
        <w:t xml:space="preserve"> </w:t>
      </w:r>
      <w:r w:rsidR="0021588A">
        <w:t xml:space="preserve">Нам </w:t>
      </w:r>
      <w:r>
        <w:t xml:space="preserve">давно Отец сказал, что зависимость от звёзд вокруг нас, это не </w:t>
      </w:r>
      <w:r w:rsidR="0021588A">
        <w:t>соответствует нашему Разуму,</w:t>
      </w:r>
      <w:r>
        <w:t xml:space="preserve"> </w:t>
      </w:r>
      <w:r w:rsidR="0021588A">
        <w:t>т</w:t>
      </w:r>
      <w:r>
        <w:t>о есть Мудрости и том</w:t>
      </w:r>
      <w:r w:rsidR="0021588A">
        <w:t>у Свету, который в Разуме есть.</w:t>
      </w:r>
    </w:p>
    <w:p w:rsidR="00EE0348" w:rsidRDefault="00EE0348" w:rsidP="00EE0348">
      <w:r>
        <w:t xml:space="preserve">А теперь смотрите, мы переходим </w:t>
      </w:r>
      <w:r w:rsidR="0021588A">
        <w:t>п</w:t>
      </w:r>
      <w:r>
        <w:t>ланетарно в Метагалактическую материю, не исключая Планетарную материю. Начинаем взаимодействовать по-человечески, то есть субъектно с Метагалактической материей и тут включается сознательное свобода Воли. А вы на себя вызываете антропный принцип</w:t>
      </w:r>
      <w:r w:rsidR="0021588A">
        <w:t>,</w:t>
      </w:r>
      <w:r>
        <w:t xml:space="preserve"> какой Метагалактики? То есть не астрологическое влияние, когда звезда на тебя влияет, и ты попал под влияние той или иной звезды. И это высчитано как</w:t>
      </w:r>
      <w:r w:rsidR="0021588A">
        <w:t>-т</w:t>
      </w:r>
      <w:r>
        <w:t>о там. Такая-то характеристика, такая-то характеристика, 12, в общем астрологическая тема.</w:t>
      </w:r>
    </w:p>
    <w:p w:rsidR="00EE0348" w:rsidRDefault="00EE0348" w:rsidP="00EE0348">
      <w:r>
        <w:t xml:space="preserve">А в современном варианте Эпохи Огня ты входишь в антропный принцип Метагалактики. И </w:t>
      </w:r>
      <w:r w:rsidR="0021588A">
        <w:t xml:space="preserve">Метагалактика </w:t>
      </w:r>
      <w:r>
        <w:t xml:space="preserve">влияет на тебя как? </w:t>
      </w:r>
      <w:r w:rsidR="0021588A">
        <w:t xml:space="preserve">– </w:t>
      </w:r>
      <w:r>
        <w:t xml:space="preserve">Прямым Творением </w:t>
      </w:r>
      <w:r w:rsidRPr="00D27BA3">
        <w:t>Отца</w:t>
      </w:r>
      <w:r>
        <w:t xml:space="preserve">, то есть это уже </w:t>
      </w:r>
      <w:r w:rsidR="00D27BA3">
        <w:t>влияние как Творение,</w:t>
      </w:r>
      <w:r>
        <w:t xml:space="preserve"> </w:t>
      </w:r>
      <w:r w:rsidR="00D27BA3">
        <w:t>г</w:t>
      </w:r>
      <w:r>
        <w:t>де ты субъект, а Метагалактика объект. И получается субъектно-объектные отношения, что очень чётко показывает Иерархизацию этих отношений. И более того</w:t>
      </w:r>
      <w:r w:rsidR="00D27BA3">
        <w:t>,</w:t>
      </w:r>
      <w:r>
        <w:t xml:space="preserve"> ты как субъект входишь и выбираешь, то есть</w:t>
      </w:r>
      <w:r w:rsidR="00D27BA3">
        <w:t>,</w:t>
      </w:r>
      <w:r>
        <w:t xml:space="preserve"> занимаясь, практикуя</w:t>
      </w:r>
      <w:r w:rsidR="00D27BA3">
        <w:t>,</w:t>
      </w:r>
      <w:r>
        <w:t xml:space="preserve"> выб</w:t>
      </w:r>
      <w:r w:rsidR="00D27BA3">
        <w:t>ираешь это состояние,</w:t>
      </w:r>
      <w:r>
        <w:t xml:space="preserve"> </w:t>
      </w:r>
      <w:r w:rsidR="00D27BA3">
        <w:t>т</w:t>
      </w:r>
      <w:r>
        <w:t>о есть взрастаешь</w:t>
      </w:r>
      <w:r w:rsidR="00D27BA3">
        <w:t>.</w:t>
      </w:r>
      <w:r>
        <w:t xml:space="preserve"> </w:t>
      </w:r>
      <w:r w:rsidR="00D27BA3">
        <w:t>Есть</w:t>
      </w:r>
      <w:r>
        <w:t xml:space="preserve"> свобод</w:t>
      </w:r>
      <w:r w:rsidR="00D27BA3">
        <w:t>а</w:t>
      </w:r>
      <w:r>
        <w:t xml:space="preserve"> Воли, есть твои устремления, и ты взрастаешь в этом Метагалактическом антропном п</w:t>
      </w:r>
      <w:r w:rsidR="00716F3E">
        <w:t>ринципе 12-ти метагалактически.</w:t>
      </w:r>
    </w:p>
    <w:p w:rsidR="00716F3E" w:rsidRDefault="00EE0348" w:rsidP="00EE0348">
      <w:r>
        <w:t xml:space="preserve">Из Метагалактики в Метагалактику. Из </w:t>
      </w:r>
      <w:r w:rsidR="00716F3E">
        <w:t>а</w:t>
      </w:r>
      <w:r>
        <w:t xml:space="preserve">рхетипа Метагалактического в следующий Метагалактический </w:t>
      </w:r>
      <w:r w:rsidR="00716F3E">
        <w:t>а</w:t>
      </w:r>
      <w:r>
        <w:t>рхетип. Это даже выше, чем эволюционная составляющая. Это больше Компетентный рост, но, тем не менее, это есть человек. Именно ч</w:t>
      </w:r>
      <w:r w:rsidR="00716F3E">
        <w:t>еловек имеет такие способности.</w:t>
      </w:r>
    </w:p>
    <w:p w:rsidR="00716F3E" w:rsidRDefault="00EE0348" w:rsidP="00EE0348">
      <w:r>
        <w:t xml:space="preserve">А когда нас загнали только в зависимость от одного </w:t>
      </w:r>
      <w:r w:rsidR="00716F3E">
        <w:t>а</w:t>
      </w:r>
      <w:r>
        <w:t xml:space="preserve">рхетипа внутри этого </w:t>
      </w:r>
      <w:r w:rsidR="00716F3E">
        <w:t>а</w:t>
      </w:r>
      <w:r>
        <w:t>рхетипа. И по кругу бегаешь, бегаешь, бегаешь, какое же развитие Духа. Да</w:t>
      </w:r>
      <w:r w:rsidR="00716F3E">
        <w:t>,</w:t>
      </w:r>
      <w:r>
        <w:t xml:space="preserve"> никакого. Ты там родился в такой-то год, в такой-то день и будь таким. Всё. А ситуация в том, что не будь таким, а развивайся так. И у тебя масштаб 12</w:t>
      </w:r>
      <w:r w:rsidR="00716F3E">
        <w:t>-ти</w:t>
      </w:r>
      <w:r>
        <w:t xml:space="preserve"> Метагалактик. Получая Творение, входя в прямое Творение для того</w:t>
      </w:r>
      <w:r w:rsidR="00716F3E">
        <w:t>,</w:t>
      </w:r>
      <w:r>
        <w:t xml:space="preserve"> чтобы в этой М</w:t>
      </w:r>
      <w:r w:rsidR="00716F3E">
        <w:t>етагалактике смочь действовать.</w:t>
      </w:r>
    </w:p>
    <w:p w:rsidR="00EE0348" w:rsidRDefault="00EE0348" w:rsidP="00EE0348">
      <w:r>
        <w:lastRenderedPageBreak/>
        <w:t>То есть</w:t>
      </w:r>
      <w:r w:rsidR="00716F3E">
        <w:t>,</w:t>
      </w:r>
      <w:r>
        <w:t xml:space="preserve"> что такое</w:t>
      </w:r>
      <w:r w:rsidR="00716F3E">
        <w:t>:</w:t>
      </w:r>
      <w:r>
        <w:t xml:space="preserve"> получать Творение? </w:t>
      </w:r>
      <w:r w:rsidR="00716F3E">
        <w:t xml:space="preserve">– </w:t>
      </w:r>
      <w:r>
        <w:t>На тебя идёт выплеск Прасинтезности со всеми фундаментальностями, то есть та</w:t>
      </w:r>
      <w:r w:rsidR="00716F3E">
        <w:t>м</w:t>
      </w:r>
      <w:r>
        <w:t xml:space="preserve"> же и законы, там же и стандарты, все фунда</w:t>
      </w:r>
      <w:r w:rsidR="00716F3E">
        <w:t>ментальности</w:t>
      </w:r>
      <w:r>
        <w:t xml:space="preserve"> </w:t>
      </w:r>
      <w:r w:rsidR="00716F3E">
        <w:t xml:space="preserve">– </w:t>
      </w:r>
      <w:r>
        <w:t>а как в этой Метагалактике действовать. То есть это та самая свобода. Не зависимость, а свобода действия в Метагалактическом масштабе жизни.</w:t>
      </w:r>
    </w:p>
    <w:p w:rsidR="00EE0348" w:rsidRDefault="00EE0348" w:rsidP="00EE0348">
      <w:r>
        <w:t>И Отец в этом Метагалактическом масштабе находится, кстати, в 11-й Метагалактике. Если от Метагалактики Ф</w:t>
      </w:r>
      <w:r w:rsidR="00716F3E">
        <w:t>а</w:t>
      </w:r>
      <w:r w:rsidR="00CB2279">
        <w:t xml:space="preserve"> идти, то это </w:t>
      </w:r>
      <w:r w:rsidR="00716F3E">
        <w:t>11-</w:t>
      </w:r>
      <w:r>
        <w:t>ая Метагалактика. А 11 для нас это</w:t>
      </w:r>
      <w:r w:rsidR="00716F3E">
        <w:t>,</w:t>
      </w:r>
      <w:r>
        <w:t xml:space="preserve"> что? Вспомните, это тот самый Головерсум, то есть картина мира, то самое Вершение. </w:t>
      </w:r>
      <w:r w:rsidR="00716F3E">
        <w:t>И</w:t>
      </w:r>
      <w:r>
        <w:t xml:space="preserve"> вообще 11, это для нас Служащий. Так ведь? То есть, если 16-цу брать, то 11 </w:t>
      </w:r>
      <w:r w:rsidR="00CB2279">
        <w:t xml:space="preserve">– </w:t>
      </w:r>
      <w:r>
        <w:t xml:space="preserve">это для нас Служащий. </w:t>
      </w:r>
      <w:r w:rsidR="00CB2279">
        <w:t>С</w:t>
      </w:r>
      <w:r>
        <w:t xml:space="preserve"> одной стороны</w:t>
      </w:r>
      <w:r w:rsidR="00716F3E">
        <w:t>,</w:t>
      </w:r>
      <w:r>
        <w:t xml:space="preserve"> это 14-й </w:t>
      </w:r>
      <w:r w:rsidR="00716F3E">
        <w:t>а</w:t>
      </w:r>
      <w:r>
        <w:t xml:space="preserve">рхетип </w:t>
      </w:r>
      <w:r w:rsidR="00CB2279">
        <w:t xml:space="preserve">– </w:t>
      </w:r>
      <w:r>
        <w:t>это Владыка, это Истина и Мудрость Си</w:t>
      </w:r>
      <w:r w:rsidR="00CB2279">
        <w:t>-</w:t>
      </w:r>
      <w:r>
        <w:t>ИВДИВО Метагалактики, когда мы идём снизу, с первой позиции. А когда мы начинаем развиваться Метагалактической материей, мы как раз видим в этом Тво</w:t>
      </w:r>
      <w:r w:rsidR="00CB2279">
        <w:t>рении,</w:t>
      </w:r>
      <w:r>
        <w:t xml:space="preserve"> что </w:t>
      </w:r>
      <w:r w:rsidR="00CB2279">
        <w:t>т</w:t>
      </w:r>
      <w:r>
        <w:t>ворит</w:t>
      </w:r>
      <w:r w:rsidR="00CB2279">
        <w:t>-</w:t>
      </w:r>
      <w:r>
        <w:t xml:space="preserve">то в нас Метагалактика? </w:t>
      </w:r>
      <w:r w:rsidR="00CB2279">
        <w:t xml:space="preserve">– </w:t>
      </w:r>
      <w:r>
        <w:t>Человека, но человек вовне, а Служащий вообще-то внутри.</w:t>
      </w:r>
    </w:p>
    <w:p w:rsidR="00EE0348" w:rsidRDefault="00EE0348" w:rsidP="00EE0348">
      <w:r>
        <w:t>Значит</w:t>
      </w:r>
      <w:r w:rsidR="00CB2279">
        <w:t>,</w:t>
      </w:r>
      <w:r>
        <w:t xml:space="preserve"> принципиально человек, работая с Метагалактиками, по Метагалактикам </w:t>
      </w:r>
      <w:r w:rsidR="00CB2279">
        <w:t>т</w:t>
      </w:r>
      <w:r>
        <w:t>ворится как Служащий, чтобы по-настоящему выразить человека во внешней реализации. И первый</w:t>
      </w:r>
      <w:r w:rsidR="00CB2279">
        <w:t xml:space="preserve"> как раз вариант доказательства:</w:t>
      </w:r>
      <w:r>
        <w:t xml:space="preserve"> ты здесь поработал, посотворялся, посорганизовывался, пришёл на Планету, что сделал? </w:t>
      </w:r>
      <w:r w:rsidR="00CB2279">
        <w:t xml:space="preserve">– </w:t>
      </w:r>
      <w:r>
        <w:t>Всё отдал Планете. То есть ты служишь Маме в материи, ты материи служишь, Маме</w:t>
      </w:r>
      <w:r w:rsidR="00CB2279">
        <w:t>,</w:t>
      </w:r>
      <w:r>
        <w:t xml:space="preserve"> </w:t>
      </w:r>
      <w:r w:rsidR="00CB2279">
        <w:t>р</w:t>
      </w:r>
      <w:r>
        <w:t>аботая с Папой по Метагалактике, входя в Творящий принцип. Супер!</w:t>
      </w:r>
    </w:p>
    <w:p w:rsidR="00EE0348" w:rsidRPr="005C4122" w:rsidRDefault="00EE0348" w:rsidP="00EE0348">
      <w:r>
        <w:t>Смысл такой, зачем мн</w:t>
      </w:r>
      <w:r w:rsidR="00CB2279">
        <w:t>е действовать по Метагалактикам?</w:t>
      </w:r>
      <w:r>
        <w:t xml:space="preserve"> </w:t>
      </w:r>
      <w:r w:rsidR="00CB2279">
        <w:t>– А</w:t>
      </w:r>
      <w:r>
        <w:t xml:space="preserve"> чтобы потом выйти на Планету и Планете отдать все эти достижения. Планета берёт эти достижения и растёт этим. Мы все развиваем этот объект космоса. Даже я бы сказала</w:t>
      </w:r>
      <w:r w:rsidR="0081081C">
        <w:t>: квази живой организм</w:t>
      </w:r>
      <w:r>
        <w:t xml:space="preserve"> в своих каких-то мерностных характеристиках. Но чтобы это делать, в принципе мы до</w:t>
      </w:r>
      <w:r w:rsidR="0081081C">
        <w:t>лжны идти всегда дальше. Потому</w:t>
      </w:r>
      <w:r>
        <w:t xml:space="preserve"> что</w:t>
      </w:r>
      <w:r w:rsidR="00DF36E9">
        <w:t>, чтобы</w:t>
      </w:r>
      <w:r>
        <w:t xml:space="preserve"> действовать здесь, надо иметь тот самый потенциал Огня. Поэтому мы с вами идём в Октаву Бытия и входя в Октаву Бытия всем своим потенциалом. Если получится, может быть</w:t>
      </w:r>
      <w:r w:rsidR="00DF36E9">
        <w:t>,</w:t>
      </w:r>
      <w:r>
        <w:t xml:space="preserve"> когда-то мы это начнём называть материей, но пока это для нас Огонь. Увидели? Есть. Вот оно Пробуждение.</w:t>
      </w:r>
    </w:p>
    <w:p w:rsidR="00EE0348" w:rsidRDefault="00EE0348" w:rsidP="00EE0348">
      <w:r>
        <w:t xml:space="preserve">Смотрите, </w:t>
      </w:r>
      <w:r w:rsidR="00DF36E9">
        <w:t>эту характеристику...</w:t>
      </w:r>
      <w:r>
        <w:t xml:space="preserve"> </w:t>
      </w:r>
      <w:r w:rsidR="00DF36E9">
        <w:t>Ч</w:t>
      </w:r>
      <w:r>
        <w:t xml:space="preserve">ем сильна нация? </w:t>
      </w:r>
      <w:r w:rsidR="00DF36E9">
        <w:t xml:space="preserve">– </w:t>
      </w:r>
      <w:r>
        <w:t>Духом, правда? Нация сильна Духом. То есть тех единиц, Д</w:t>
      </w:r>
      <w:r w:rsidR="00DF36E9">
        <w:t>ух которых её собственно держит</w:t>
      </w:r>
      <w:r>
        <w:t xml:space="preserve"> </w:t>
      </w:r>
      <w:r w:rsidR="00DF36E9">
        <w:t>– л</w:t>
      </w:r>
      <w:r>
        <w:t xml:space="preserve">юдей, человеков. А Дух это что? </w:t>
      </w:r>
      <w:r w:rsidR="00DF36E9">
        <w:t xml:space="preserve">– </w:t>
      </w:r>
      <w:r>
        <w:t>Это же внутренний мир. Сильный Дух, это масштаб и пространство внутреннего вашего мира. То есть</w:t>
      </w:r>
      <w:r w:rsidR="00DF36E9">
        <w:t>,</w:t>
      </w:r>
      <w:r>
        <w:t xml:space="preserve"> чем больше пространство и масштаб внутренним миром вы держите своим Духом</w:t>
      </w:r>
      <w:r w:rsidR="00DF36E9">
        <w:t>,</w:t>
      </w:r>
      <w:r>
        <w:t xml:space="preserve"> и ваш Дух в этих масштабах пахтается, тем он сильнее</w:t>
      </w:r>
      <w:r w:rsidR="00DF36E9">
        <w:t>.</w:t>
      </w:r>
      <w:r>
        <w:t xml:space="preserve"> </w:t>
      </w:r>
      <w:r w:rsidR="00DF36E9">
        <w:t>И получается, когда мы приходим или привносим на Планету</w:t>
      </w:r>
      <w:r>
        <w:t xml:space="preserve"> что-то</w:t>
      </w:r>
      <w:r w:rsidR="00DF36E9">
        <w:t>,</w:t>
      </w:r>
      <w:r>
        <w:t xml:space="preserve"> входя в определённые выражения нации, мы включаемся своим внутренним миром в эту нацию. И если у нас внутренний мир имеет такой масштаб, то мы формируем внутренний мир нации, заряжая Дух нации этим потенциалом.</w:t>
      </w:r>
    </w:p>
    <w:p w:rsidR="003C00F7" w:rsidRDefault="003C00F7" w:rsidP="003C00F7">
      <w:pPr>
        <w:pStyle w:val="3"/>
      </w:pPr>
      <w:bookmarkStart w:id="58" w:name="_Toc98848453"/>
      <w:r>
        <w:t>Развитие</w:t>
      </w:r>
      <w:r w:rsidRPr="003B3270">
        <w:t xml:space="preserve"> </w:t>
      </w:r>
      <w:r>
        <w:t>и поддержание</w:t>
      </w:r>
      <w:r w:rsidRPr="003B3270">
        <w:t xml:space="preserve"> Нации Метагалактической на территории России</w:t>
      </w:r>
      <w:bookmarkEnd w:id="58"/>
    </w:p>
    <w:p w:rsidR="00EE0348" w:rsidRPr="003B3270" w:rsidRDefault="00EE0348" w:rsidP="00EE0348">
      <w:r>
        <w:t>А у</w:t>
      </w:r>
      <w:r w:rsidRPr="003B3270">
        <w:t xml:space="preserve"> нас</w:t>
      </w:r>
      <w:r w:rsidR="00846607">
        <w:t>,</w:t>
      </w:r>
      <w:r w:rsidRPr="003B3270">
        <w:t xml:space="preserve"> какая с вами нация здесь на территории</w:t>
      </w:r>
      <w:r w:rsidR="00DF36E9">
        <w:t>?</w:t>
      </w:r>
      <w:r w:rsidRPr="003B3270">
        <w:t xml:space="preserve"> </w:t>
      </w:r>
      <w:r w:rsidR="00DF36E9">
        <w:t>Э</w:t>
      </w:r>
      <w:r w:rsidRPr="003B3270">
        <w:t>то самый сложный вопрос</w:t>
      </w:r>
      <w:r w:rsidR="00DF36E9">
        <w:t>,</w:t>
      </w:r>
      <w:r w:rsidRPr="003B3270">
        <w:t xml:space="preserve"> я второй день на эту тему думаю</w:t>
      </w:r>
      <w:r>
        <w:t>.</w:t>
      </w:r>
    </w:p>
    <w:p w:rsidR="00EE0348" w:rsidRPr="003B3270" w:rsidRDefault="00EE0348" w:rsidP="00EE0348">
      <w:pPr>
        <w:rPr>
          <w:i/>
        </w:rPr>
      </w:pPr>
      <w:r w:rsidRPr="003B3270">
        <w:rPr>
          <w:i/>
        </w:rPr>
        <w:t xml:space="preserve">Из зала: </w:t>
      </w:r>
      <w:r>
        <w:rPr>
          <w:i/>
        </w:rPr>
        <w:t>Человеческая Нация</w:t>
      </w:r>
      <w:r w:rsidRPr="003B3270">
        <w:rPr>
          <w:i/>
        </w:rPr>
        <w:t xml:space="preserve"> Землян</w:t>
      </w:r>
    </w:p>
    <w:p w:rsidR="00EE0348" w:rsidRPr="003B3270" w:rsidRDefault="00846607" w:rsidP="00EE0348">
      <w:r>
        <w:t>П</w:t>
      </w:r>
      <w:r w:rsidR="00EE0348" w:rsidRPr="003B3270">
        <w:t>онятно, что Метагалактическая Нация Землян, но она же состоит из</w:t>
      </w:r>
      <w:r>
        <w:t>...</w:t>
      </w:r>
      <w:r w:rsidR="00EE0348">
        <w:t xml:space="preserve">, </w:t>
      </w:r>
      <w:r w:rsidR="00EE0348" w:rsidRPr="003B3270">
        <w:t xml:space="preserve">и есть, точно знаю, </w:t>
      </w:r>
      <w:r>
        <w:t xml:space="preserve">что </w:t>
      </w:r>
      <w:r w:rsidR="00EE0348" w:rsidRPr="003B3270">
        <w:t xml:space="preserve">есть Амато-тело Нации Российской. К сожалению, не могу </w:t>
      </w:r>
      <w:r w:rsidR="00EE0348">
        <w:t xml:space="preserve">сейчас </w:t>
      </w:r>
      <w:r w:rsidR="00EE0348" w:rsidRPr="003B3270">
        <w:t xml:space="preserve">ответить </w:t>
      </w:r>
      <w:r w:rsidR="00EE0348">
        <w:t xml:space="preserve">на </w:t>
      </w:r>
      <w:r w:rsidR="00EE0348" w:rsidRPr="003B3270">
        <w:t>вопрос по поводу дальше, а в Российской Нации какие специфики, ес</w:t>
      </w:r>
      <w:r>
        <w:t>ть</w:t>
      </w:r>
      <w:r w:rsidR="00EE0348" w:rsidRPr="003B3270">
        <w:t xml:space="preserve"> ли какие-то изыскания</w:t>
      </w:r>
      <w:r w:rsidR="00EE0348">
        <w:t>…</w:t>
      </w:r>
    </w:p>
    <w:p w:rsidR="00EE0348" w:rsidRPr="003B3270" w:rsidRDefault="00EE0348" w:rsidP="00EE0348">
      <w:pPr>
        <w:rPr>
          <w:i/>
        </w:rPr>
      </w:pPr>
      <w:r w:rsidRPr="003B3270">
        <w:rPr>
          <w:i/>
        </w:rPr>
        <w:t>Из зала: Нации объединяют</w:t>
      </w:r>
      <w:r>
        <w:rPr>
          <w:i/>
        </w:rPr>
        <w:t xml:space="preserve"> как раз</w:t>
      </w:r>
      <w:r w:rsidRPr="003B3270">
        <w:rPr>
          <w:i/>
        </w:rPr>
        <w:t xml:space="preserve">, </w:t>
      </w:r>
      <w:r>
        <w:rPr>
          <w:i/>
        </w:rPr>
        <w:t>всё остальное как</w:t>
      </w:r>
      <w:r w:rsidRPr="003B3270">
        <w:rPr>
          <w:i/>
        </w:rPr>
        <w:t xml:space="preserve"> национальности, как отдельный субъе</w:t>
      </w:r>
      <w:r>
        <w:rPr>
          <w:i/>
        </w:rPr>
        <w:t>кт. Но Нация единая, где татарин и русский</w:t>
      </w:r>
      <w:r w:rsidR="00846607">
        <w:rPr>
          <w:i/>
        </w:rPr>
        <w:t>...</w:t>
      </w:r>
    </w:p>
    <w:p w:rsidR="00EE0348" w:rsidRPr="003B3270" w:rsidRDefault="00EE0348" w:rsidP="00EE0348">
      <w:r w:rsidRPr="003B3270">
        <w:t>Это да</w:t>
      </w:r>
      <w:r w:rsidR="00846607">
        <w:t>.</w:t>
      </w:r>
      <w:r w:rsidRPr="003B3270">
        <w:t xml:space="preserve"> </w:t>
      </w:r>
      <w:r w:rsidR="00846607">
        <w:t>Т</w:t>
      </w:r>
      <w:r w:rsidRPr="003B3270">
        <w:t>о есть</w:t>
      </w:r>
      <w:r w:rsidR="00846607">
        <w:t>,</w:t>
      </w:r>
      <w:r w:rsidRPr="003B3270">
        <w:t xml:space="preserve"> когда мы сейчас занимаемся развитием… </w:t>
      </w:r>
      <w:r>
        <w:t>но</w:t>
      </w:r>
      <w:r w:rsidR="00846607">
        <w:t>,</w:t>
      </w:r>
      <w:r>
        <w:t xml:space="preserve"> </w:t>
      </w:r>
      <w:r w:rsidRPr="003B3270">
        <w:t>наверное</w:t>
      </w:r>
      <w:r w:rsidR="00846607">
        <w:t>,</w:t>
      </w:r>
      <w:r w:rsidRPr="003B3270">
        <w:t xml:space="preserve"> </w:t>
      </w:r>
      <w:r>
        <w:t>получается</w:t>
      </w:r>
      <w:r w:rsidR="00846607">
        <w:t>,</w:t>
      </w:r>
      <w:r>
        <w:t xml:space="preserve"> </w:t>
      </w:r>
      <w:r w:rsidRPr="003B3270">
        <w:t>правильно было бы концентрировать нацию в цельности. При этом привнося, но не особо на это циклясь, какой-то фрагмент той национальности, которую ты собою выражаешь.</w:t>
      </w:r>
    </w:p>
    <w:p w:rsidR="00EE0348" w:rsidRPr="003B3270" w:rsidRDefault="00EE0348" w:rsidP="00EE0348">
      <w:pPr>
        <w:rPr>
          <w:i/>
        </w:rPr>
      </w:pPr>
      <w:r w:rsidRPr="003B3270">
        <w:rPr>
          <w:i/>
        </w:rPr>
        <w:t>Из зала: Тогда фрагментация идёт как национализм.</w:t>
      </w:r>
    </w:p>
    <w:p w:rsidR="00EE0348" w:rsidRPr="003B3270" w:rsidRDefault="00846607" w:rsidP="00EE0348">
      <w:r>
        <w:t>Да.</w:t>
      </w:r>
      <w:r w:rsidR="00EE0348" w:rsidRPr="003B3270">
        <w:t xml:space="preserve"> </w:t>
      </w:r>
      <w:r>
        <w:t>А</w:t>
      </w:r>
      <w:r w:rsidR="00EE0348" w:rsidRPr="003B3270">
        <w:t xml:space="preserve"> национальности будут</w:t>
      </w:r>
      <w:r w:rsidR="0073629D">
        <w:t>...</w:t>
      </w:r>
      <w:r w:rsidR="00EE0348" w:rsidRPr="003B3270">
        <w:t xml:space="preserve"> </w:t>
      </w:r>
      <w:r w:rsidR="0073629D">
        <w:t>Это уже</w:t>
      </w:r>
      <w:r w:rsidR="00EE0348" w:rsidRPr="003B3270">
        <w:t xml:space="preserve"> просто ваша какая-то специфика, которая здесь чисто по</w:t>
      </w:r>
      <w:r w:rsidR="0073629D">
        <w:noBreakHyphen/>
      </w:r>
      <w:r w:rsidR="00EE0348" w:rsidRPr="003B3270">
        <w:t>человечески. Но сама нация этим будет расти.</w:t>
      </w:r>
    </w:p>
    <w:p w:rsidR="00EE0348" w:rsidRPr="003B3270" w:rsidRDefault="00EE0348" w:rsidP="00EE0348">
      <w:pPr>
        <w:rPr>
          <w:i/>
        </w:rPr>
      </w:pPr>
      <w:r w:rsidRPr="003B3270">
        <w:rPr>
          <w:i/>
        </w:rPr>
        <w:t>Из зала: Чем больше, тем лучше.</w:t>
      </w:r>
    </w:p>
    <w:p w:rsidR="00EE0348" w:rsidRPr="003B3270" w:rsidRDefault="00EE0348" w:rsidP="00EE0348">
      <w:pPr>
        <w:rPr>
          <w:i/>
        </w:rPr>
      </w:pPr>
      <w:r w:rsidRPr="003B3270">
        <w:rPr>
          <w:i/>
        </w:rPr>
        <w:t>Из зала: Единство в многообразии</w:t>
      </w:r>
    </w:p>
    <w:p w:rsidR="00EE0348" w:rsidRPr="003B3270" w:rsidRDefault="00EE0348" w:rsidP="00EE0348">
      <w:r w:rsidRPr="003B3270">
        <w:t>Просто я помню у нас</w:t>
      </w:r>
      <w:r w:rsidR="0073629D">
        <w:t xml:space="preserve">, </w:t>
      </w:r>
      <w:r>
        <w:t>наверное, в</w:t>
      </w:r>
      <w:r w:rsidRPr="003B3270">
        <w:t xml:space="preserve"> 2018-м мы в Татарстане в </w:t>
      </w:r>
      <w:r>
        <w:t>Казани</w:t>
      </w:r>
      <w:r w:rsidRPr="003B3270">
        <w:t xml:space="preserve"> начинали Синтез – второй курс и в своё время Аватар Кут Хуми подымал вопрос именно с татарской нации, даже национальности. Потому что татары это</w:t>
      </w:r>
      <w:r>
        <w:t xml:space="preserve"> ж</w:t>
      </w:r>
      <w:r w:rsidRPr="003B3270">
        <w:t xml:space="preserve"> целая история</w:t>
      </w:r>
      <w:r w:rsidR="0073629D">
        <w:t>,</w:t>
      </w:r>
      <w:r w:rsidRPr="003B3270">
        <w:t xml:space="preserve"> там достижени</w:t>
      </w:r>
      <w:r>
        <w:t>я</w:t>
      </w:r>
      <w:r w:rsidRPr="003B3270">
        <w:t>. И важно</w:t>
      </w:r>
      <w:r w:rsidR="0073629D">
        <w:t>,</w:t>
      </w:r>
      <w:r w:rsidRPr="003B3270">
        <w:t xml:space="preserve"> чтобы и язык и культура </w:t>
      </w:r>
      <w:r>
        <w:t xml:space="preserve">всё это, </w:t>
      </w:r>
      <w:r w:rsidRPr="003B3270">
        <w:t>чтобы сохранилось, чтобы это всё продолжало и поддерживалось метагалактически</w:t>
      </w:r>
      <w:r w:rsidR="0073629D">
        <w:t>.</w:t>
      </w:r>
      <w:r w:rsidRPr="003B3270">
        <w:t xml:space="preserve"> </w:t>
      </w:r>
      <w:r w:rsidR="0073629D">
        <w:t>Т</w:t>
      </w:r>
      <w:r w:rsidRPr="003B3270">
        <w:t xml:space="preserve">о есть привлекая </w:t>
      </w:r>
      <w:r w:rsidRPr="003B3270">
        <w:lastRenderedPageBreak/>
        <w:t xml:space="preserve">сюда определённые творения </w:t>
      </w:r>
      <w:r w:rsidR="0073629D" w:rsidRPr="003B3270">
        <w:t>Метагалактики</w:t>
      </w:r>
      <w:r w:rsidR="0073629D">
        <w:t>,</w:t>
      </w:r>
      <w:r w:rsidRPr="003B3270">
        <w:t xml:space="preserve"> </w:t>
      </w:r>
      <w:r w:rsidR="0073629D">
        <w:t>м</w:t>
      </w:r>
      <w:r w:rsidRPr="003B3270">
        <w:t xml:space="preserve">ы </w:t>
      </w:r>
      <w:r w:rsidR="0073629D">
        <w:t>ещё</w:t>
      </w:r>
      <w:r w:rsidRPr="003B3270">
        <w:t xml:space="preserve"> и поддерживаем эту национальность, не выделяя её среди других, а просто поддерживаем, чтобы она взрастала, развивалась.</w:t>
      </w:r>
    </w:p>
    <w:p w:rsidR="00EE0348" w:rsidRPr="003B3270" w:rsidRDefault="00EE0348" w:rsidP="00EE0348">
      <w:pPr>
        <w:rPr>
          <w:i/>
        </w:rPr>
      </w:pPr>
      <w:r w:rsidRPr="003B3270">
        <w:rPr>
          <w:i/>
        </w:rPr>
        <w:t>Из зала: Неразборчиво.</w:t>
      </w:r>
    </w:p>
    <w:p w:rsidR="00EE0348" w:rsidRPr="003B3270" w:rsidRDefault="00EE0348" w:rsidP="00EE0348">
      <w:r w:rsidRPr="003B3270">
        <w:t>Конечно, да</w:t>
      </w:r>
      <w:r w:rsidR="0073629D">
        <w:t>.</w:t>
      </w:r>
      <w:r w:rsidRPr="003B3270">
        <w:t xml:space="preserve"> </w:t>
      </w:r>
      <w:r w:rsidR="0073629D">
        <w:t>И</w:t>
      </w:r>
      <w:r w:rsidRPr="003B3270">
        <w:t xml:space="preserve"> говоря</w:t>
      </w:r>
      <w:r>
        <w:t xml:space="preserve"> </w:t>
      </w:r>
      <w:r w:rsidRPr="003B3270">
        <w:t>сейчас о развитии нации на Планете Земля, но ракурсом</w:t>
      </w:r>
      <w:r w:rsidR="0073629D">
        <w:t>,</w:t>
      </w:r>
      <w:r w:rsidRPr="003B3270">
        <w:t xml:space="preserve"> </w:t>
      </w:r>
      <w:r>
        <w:t>допустим</w:t>
      </w:r>
      <w:r w:rsidR="0073629D">
        <w:t>,</w:t>
      </w:r>
      <w:r>
        <w:t xml:space="preserve"> </w:t>
      </w:r>
      <w:r w:rsidRPr="003B3270">
        <w:t>Российской Нации, мы здесь в России живём. У вас чтобы был ракурс и того, как вы поддерживаете</w:t>
      </w:r>
      <w:r w:rsidR="0073629D">
        <w:t>,</w:t>
      </w:r>
      <w:r w:rsidRPr="003B3270">
        <w:t xml:space="preserve"> живя здесь и имея принадлежность к этой национальности</w:t>
      </w:r>
      <w:r w:rsidR="0073629D">
        <w:t>,</w:t>
      </w:r>
      <w:r w:rsidRPr="003B3270">
        <w:t xml:space="preserve"> поддерживаете культуру, поддерживаете языковое своеобразие, поддерживаете даже экономический потенциал. У вас же тут целая линия экономических возможностей в границах этой территории, где живёт</w:t>
      </w:r>
      <w:r w:rsidR="00E70F38">
        <w:t>е</w:t>
      </w:r>
      <w:r w:rsidRPr="003B3270">
        <w:t>.</w:t>
      </w:r>
    </w:p>
    <w:p w:rsidR="00EE0348" w:rsidRPr="003B3270" w:rsidRDefault="00EE0348" w:rsidP="00EE0348">
      <w:pPr>
        <w:rPr>
          <w:i/>
        </w:rPr>
      </w:pPr>
      <w:r w:rsidRPr="003B3270">
        <w:rPr>
          <w:i/>
        </w:rPr>
        <w:t>Из зала: Экономически-то работают люди разных национальностей.</w:t>
      </w:r>
    </w:p>
    <w:p w:rsidR="00EE0348" w:rsidRPr="003B3270" w:rsidRDefault="00EE0348" w:rsidP="00EE0348">
      <w:r w:rsidRPr="003B3270">
        <w:t>Но на какой территории?</w:t>
      </w:r>
    </w:p>
    <w:p w:rsidR="00EE0348" w:rsidRPr="003B3270" w:rsidRDefault="00EE0348" w:rsidP="00EE0348">
      <w:r w:rsidRPr="003B3270">
        <w:t xml:space="preserve">У вас же территория Татарстана, это же Республика, и Республика на этой территории в первую очередь объединил у вас язык. У вас приезжаешь, свободно говорят на национальном языке, вообще даже не задумываясь. То есть это </w:t>
      </w:r>
      <w:r>
        <w:t xml:space="preserve">здесь </w:t>
      </w:r>
      <w:r w:rsidR="00E70F38">
        <w:t>есть.</w:t>
      </w:r>
      <w:r w:rsidRPr="003B3270">
        <w:t xml:space="preserve"> </w:t>
      </w:r>
      <w:r w:rsidR="00E70F38">
        <w:t>П</w:t>
      </w:r>
      <w:r w:rsidRPr="003B3270">
        <w:t>онятно, что экономически сюда приезжают ребята</w:t>
      </w:r>
      <w:r w:rsidR="00E70F38">
        <w:t>...</w:t>
      </w:r>
      <w:r w:rsidRPr="003B3270">
        <w:t xml:space="preserve"> </w:t>
      </w:r>
      <w:r w:rsidR="00E70F38">
        <w:t>В</w:t>
      </w:r>
      <w:r w:rsidRPr="003B3270">
        <w:t xml:space="preserve"> России </w:t>
      </w:r>
      <w:r>
        <w:t xml:space="preserve">вообще </w:t>
      </w:r>
      <w:r w:rsidRPr="003B3270">
        <w:t>много кто приезжий и работают</w:t>
      </w:r>
      <w:r w:rsidR="00E70F38">
        <w:t>,</w:t>
      </w:r>
      <w:r w:rsidRPr="003B3270">
        <w:t xml:space="preserve"> и вносят свой вклад экономический. Но работают</w:t>
      </w:r>
      <w:r>
        <w:t>-то</w:t>
      </w:r>
      <w:r w:rsidR="00E70F38">
        <w:t xml:space="preserve"> где?</w:t>
      </w:r>
      <w:r w:rsidRPr="003B3270">
        <w:t xml:space="preserve"> </w:t>
      </w:r>
      <w:r w:rsidR="00E70F38">
        <w:t>– Здесь же,</w:t>
      </w:r>
      <w:r w:rsidRPr="003B3270">
        <w:t xml:space="preserve"> </w:t>
      </w:r>
      <w:r w:rsidR="00E70F38">
        <w:t>в</w:t>
      </w:r>
      <w:r w:rsidRPr="003B3270">
        <w:t xml:space="preserve"> Татарстане. Работают</w:t>
      </w:r>
      <w:r w:rsidR="00E70F38">
        <w:t>,</w:t>
      </w:r>
      <w:r w:rsidRPr="003B3270">
        <w:t xml:space="preserve"> на</w:t>
      </w:r>
      <w:r w:rsidR="00E70F38">
        <w:t xml:space="preserve"> кого получается?</w:t>
      </w:r>
      <w:r w:rsidRPr="003B3270">
        <w:t xml:space="preserve"> </w:t>
      </w:r>
      <w:r w:rsidR="00E70F38">
        <w:t>– Н</w:t>
      </w:r>
      <w:r w:rsidRPr="003B3270">
        <w:t>а те корпорации или те предприятия, которые потом вносят в бюджет этой территории какие-то выплаты и всё остальное. Значит, развивается экономика, экономическая составляющая и этой территориальной…</w:t>
      </w:r>
    </w:p>
    <w:p w:rsidR="00EE0348" w:rsidRPr="003B3270" w:rsidRDefault="00EE0348" w:rsidP="00EE0348">
      <w:pPr>
        <w:rPr>
          <w:i/>
        </w:rPr>
      </w:pPr>
      <w:r w:rsidRPr="003B3270">
        <w:rPr>
          <w:i/>
        </w:rPr>
        <w:t>Из зала: Здесь русских очень много, тут даже 50 на 50, даже больше чем.</w:t>
      </w:r>
    </w:p>
    <w:p w:rsidR="00EE0348" w:rsidRPr="003B3270" w:rsidRDefault="00EE0348" w:rsidP="00EE0348">
      <w:r w:rsidRPr="003B3270">
        <w:t xml:space="preserve">То, что я говорю, оно </w:t>
      </w:r>
      <w:r w:rsidR="00E70F38">
        <w:t xml:space="preserve">же </w:t>
      </w:r>
      <w:r w:rsidRPr="003B3270">
        <w:t>не противоречит</w:t>
      </w:r>
      <w:r w:rsidR="00E70F38">
        <w:t>.</w:t>
      </w:r>
    </w:p>
    <w:p w:rsidR="00EE0348" w:rsidRPr="003B3270" w:rsidRDefault="00EE0348" w:rsidP="00EE0348">
      <w:pPr>
        <w:rPr>
          <w:i/>
        </w:rPr>
      </w:pPr>
      <w:r w:rsidRPr="003B3270">
        <w:rPr>
          <w:i/>
        </w:rPr>
        <w:t>Из зала: Татарская национальность</w:t>
      </w:r>
    </w:p>
    <w:p w:rsidR="00EE0348" w:rsidRPr="003B3270" w:rsidRDefault="00EE0348" w:rsidP="00EE0348">
      <w:r w:rsidRPr="003B3270">
        <w:t xml:space="preserve">Мы </w:t>
      </w:r>
      <w:r w:rsidR="00E70F38">
        <w:t xml:space="preserve">же </w:t>
      </w:r>
      <w:r w:rsidRPr="003B3270">
        <w:t xml:space="preserve">не про то, что здесь русских не должно быть или кого-то ещё </w:t>
      </w:r>
      <w:r w:rsidR="00E70F38">
        <w:t>не должно быть.</w:t>
      </w:r>
      <w:r w:rsidRPr="003B3270">
        <w:t xml:space="preserve"> </w:t>
      </w:r>
      <w:r w:rsidR="00E70F38">
        <w:t>Д</w:t>
      </w:r>
      <w:r w:rsidRPr="003B3270">
        <w:t xml:space="preserve">а полно всех везде. </w:t>
      </w:r>
      <w:r>
        <w:t>Просто з</w:t>
      </w:r>
      <w:r w:rsidRPr="003B3270">
        <w:t>десь специфика территории такая, сюда приехал здесь Татарстан, просто здесь Татарстан</w:t>
      </w:r>
      <w:r w:rsidR="00E70F38">
        <w:t>,</w:t>
      </w:r>
      <w:r w:rsidRPr="003B3270">
        <w:t xml:space="preserve"> всё. Русский ты</w:t>
      </w:r>
      <w:r w:rsidR="00E70F38">
        <w:t>, англичанин, вообще неважно.</w:t>
      </w:r>
      <w:r w:rsidRPr="003B3270">
        <w:t xml:space="preserve"> </w:t>
      </w:r>
      <w:r w:rsidR="00E70F38">
        <w:t>Т</w:t>
      </w:r>
      <w:r w:rsidRPr="003B3270">
        <w:t xml:space="preserve">ы работаешь на территории Татарстана, живёшь на территории Татарстана. То есть </w:t>
      </w:r>
      <w:r w:rsidR="00E70F38">
        <w:t xml:space="preserve">это </w:t>
      </w:r>
      <w:r w:rsidRPr="003B3270">
        <w:t>экономическая зона Республики Татарстан, налоги здесь будут по ставке Республики Тат</w:t>
      </w:r>
      <w:r w:rsidR="00ED5D85">
        <w:t>арстан, выплаты и всё остальное.</w:t>
      </w:r>
      <w:r w:rsidRPr="003B3270">
        <w:t xml:space="preserve"> </w:t>
      </w:r>
      <w:r w:rsidR="00ED5D85">
        <w:t>Э</w:t>
      </w:r>
      <w:r w:rsidRPr="003B3270">
        <w:t xml:space="preserve">кономические условия будут здесь по этому своеобразию. А мы не противоречим, мы сейчас о другом. </w:t>
      </w:r>
    </w:p>
    <w:p w:rsidR="00EE0348" w:rsidRPr="003B3270" w:rsidRDefault="00ED5D85" w:rsidP="00EE0348">
      <w:r>
        <w:t>Т</w:t>
      </w:r>
      <w:r w:rsidR="00EE0348">
        <w:t>о есть</w:t>
      </w:r>
      <w:r w:rsidR="000D4531">
        <w:t>,</w:t>
      </w:r>
      <w:r w:rsidR="00EE0348">
        <w:t xml:space="preserve"> </w:t>
      </w:r>
      <w:r w:rsidR="00EE0348" w:rsidRPr="003B3270">
        <w:t>внося во внутренний мир этот масштаб Синтезобраза</w:t>
      </w:r>
      <w:r w:rsidR="00EE0348">
        <w:t xml:space="preserve"> </w:t>
      </w:r>
      <w:r w:rsidR="00EE0348">
        <w:rPr>
          <w:i/>
        </w:rPr>
        <w:t>(показывает схему на доске-флипчарте)</w:t>
      </w:r>
      <w:r w:rsidR="00EE0348" w:rsidRPr="003B3270">
        <w:t xml:space="preserve">, мы поддерживаем </w:t>
      </w:r>
      <w:r w:rsidR="00EE0348">
        <w:t>н</w:t>
      </w:r>
      <w:r w:rsidR="00EE0348" w:rsidRPr="003B3270">
        <w:t xml:space="preserve">ацию в целом. Но вы здесь </w:t>
      </w:r>
      <w:r w:rsidR="00EE0348">
        <w:t xml:space="preserve">ещё </w:t>
      </w:r>
      <w:r w:rsidR="00EE0348" w:rsidRPr="003B3270">
        <w:t xml:space="preserve">начинаете поддерживать внутренним миром специфику </w:t>
      </w:r>
      <w:r>
        <w:t>т</w:t>
      </w:r>
      <w:r w:rsidR="00EE0348" w:rsidRPr="003B3270">
        <w:t>атарской национальности, не выделяя лучше или хуже, а просто развивая, поддерживая метагалактически Огнём и так далее.</w:t>
      </w:r>
    </w:p>
    <w:p w:rsidR="00EE0348" w:rsidRPr="003B3270" w:rsidRDefault="00EE0348" w:rsidP="00EE0348">
      <w:r w:rsidRPr="003B3270">
        <w:t xml:space="preserve">Слушайте, а что </w:t>
      </w:r>
      <w:r w:rsidR="00ED5D85">
        <w:t>е</w:t>
      </w:r>
      <w:r w:rsidRPr="003B3270">
        <w:t>смь нация, когда мы говорим – нация развивается.</w:t>
      </w:r>
    </w:p>
    <w:p w:rsidR="00EE0348" w:rsidRPr="003B3270" w:rsidRDefault="00EE0348" w:rsidP="00EE0348">
      <w:pPr>
        <w:rPr>
          <w:i/>
        </w:rPr>
      </w:pPr>
      <w:r w:rsidRPr="003B3270">
        <w:rPr>
          <w:i/>
        </w:rPr>
        <w:t xml:space="preserve">Из зала: Нация это общество культурных ментальных </w:t>
      </w:r>
      <w:r>
        <w:rPr>
          <w:i/>
        </w:rPr>
        <w:t xml:space="preserve">каких-то </w:t>
      </w:r>
      <w:r w:rsidRPr="003B3270">
        <w:rPr>
          <w:i/>
        </w:rPr>
        <w:t>особенностей</w:t>
      </w:r>
      <w:r w:rsidR="00ED5D85">
        <w:rPr>
          <w:i/>
        </w:rPr>
        <w:t>, специфик, что объединяет.</w:t>
      </w:r>
    </w:p>
    <w:p w:rsidR="00EE0348" w:rsidRPr="003B3270" w:rsidRDefault="00EE0348" w:rsidP="00EE0348">
      <w:pPr>
        <w:rPr>
          <w:i/>
        </w:rPr>
      </w:pPr>
      <w:r w:rsidRPr="003B3270">
        <w:rPr>
          <w:i/>
        </w:rPr>
        <w:t>Из зала: Объединение людей</w:t>
      </w:r>
      <w:r>
        <w:rPr>
          <w:i/>
        </w:rPr>
        <w:t>…</w:t>
      </w:r>
    </w:p>
    <w:p w:rsidR="00EE0348" w:rsidRPr="003B3270" w:rsidRDefault="00EE0348" w:rsidP="00EE0348">
      <w:r w:rsidRPr="003B3270">
        <w:t>Во</w:t>
      </w:r>
      <w:r>
        <w:t>,</w:t>
      </w:r>
      <w:r w:rsidRPr="003B3270">
        <w:t xml:space="preserve"> объединение людей, то есть поддерживая нацию, мы поддерживаем единс</w:t>
      </w:r>
      <w:r w:rsidR="00ED5D85">
        <w:t>тво людей.</w:t>
      </w:r>
      <w:r w:rsidRPr="003B3270">
        <w:t xml:space="preserve"> </w:t>
      </w:r>
      <w:r w:rsidR="00ED5D85">
        <w:t>В</w:t>
      </w:r>
      <w:r w:rsidRPr="003B3270">
        <w:t>о, почувствуйте.</w:t>
      </w:r>
    </w:p>
    <w:p w:rsidR="00EE0348" w:rsidRPr="003B3270" w:rsidRDefault="00EE0348" w:rsidP="00EE0348">
      <w:pPr>
        <w:rPr>
          <w:i/>
        </w:rPr>
      </w:pPr>
      <w:r w:rsidRPr="003B3270">
        <w:rPr>
          <w:i/>
        </w:rPr>
        <w:t>Из зала: Неразборчиво</w:t>
      </w:r>
    </w:p>
    <w:p w:rsidR="00EE0348" w:rsidRPr="003B3270" w:rsidRDefault="00EE0348" w:rsidP="00EE0348">
      <w:r>
        <w:t>Это уже дальше</w:t>
      </w:r>
      <w:r w:rsidR="00ED5D85">
        <w:t>:</w:t>
      </w:r>
      <w:r>
        <w:t xml:space="preserve"> э</w:t>
      </w:r>
      <w:r w:rsidR="00ED5D85">
        <w:t>кономика, культура.</w:t>
      </w:r>
      <w:r w:rsidRPr="003B3270">
        <w:t xml:space="preserve"> </w:t>
      </w:r>
      <w:r w:rsidR="00ED5D85">
        <w:t>С</w:t>
      </w:r>
      <w:r w:rsidRPr="003B3270">
        <w:t xml:space="preserve">амое главное мы поддерживаем единство людей. Поддерживаем сам союз людей, это же </w:t>
      </w:r>
      <w:r w:rsidR="00ED5D85">
        <w:t>такая внутренняя договорённость.</w:t>
      </w:r>
      <w:r w:rsidRPr="003B3270">
        <w:t xml:space="preserve"> </w:t>
      </w:r>
      <w:r w:rsidR="00ED5D85">
        <w:t>М</w:t>
      </w:r>
      <w:r w:rsidRPr="003B3270">
        <w:t>ы</w:t>
      </w:r>
      <w:r w:rsidR="00ED5D85">
        <w:t xml:space="preserve"> ж</w:t>
      </w:r>
      <w:r w:rsidRPr="003B3270">
        <w:t xml:space="preserve"> с вами не ходили, </w:t>
      </w:r>
      <w:r>
        <w:t xml:space="preserve">тут </w:t>
      </w:r>
      <w:r w:rsidR="00ED5D85">
        <w:t>не договаривались внешне</w:t>
      </w:r>
      <w:r w:rsidRPr="003B3270">
        <w:t xml:space="preserve">. Это внутренне так сложилось, что мы здесь едины нацией. Это единство мы поддерживаем внутренней силой </w:t>
      </w:r>
      <w:r w:rsidR="00ED5D85" w:rsidRPr="003B3270">
        <w:t>Духа</w:t>
      </w:r>
      <w:r w:rsidR="00ED5D85">
        <w:t>.</w:t>
      </w:r>
      <w:r w:rsidRPr="003B3270">
        <w:t xml:space="preserve"> </w:t>
      </w:r>
      <w:r w:rsidR="00ED5D85">
        <w:t>В</w:t>
      </w:r>
      <w:r w:rsidRPr="003B3270">
        <w:t>о</w:t>
      </w:r>
      <w:r>
        <w:t>!</w:t>
      </w:r>
    </w:p>
    <w:p w:rsidR="00EE0348" w:rsidRPr="003B3270" w:rsidRDefault="00EE0348" w:rsidP="00EE0348">
      <w:pPr>
        <w:rPr>
          <w:i/>
        </w:rPr>
      </w:pPr>
      <w:r w:rsidRPr="003B3270">
        <w:rPr>
          <w:i/>
        </w:rPr>
        <w:t>Из зала: Нация формируется, когда есть единство экономики.</w:t>
      </w:r>
    </w:p>
    <w:p w:rsidR="00EE0348" w:rsidRDefault="00EE0348" w:rsidP="00EE0348">
      <w:pPr>
        <w:rPr>
          <w:i/>
        </w:rPr>
      </w:pPr>
      <w:r w:rsidRPr="003B3270">
        <w:rPr>
          <w:i/>
        </w:rPr>
        <w:t>Из зала: Экономика</w:t>
      </w:r>
      <w:r w:rsidR="00ED5D85">
        <w:rPr>
          <w:i/>
        </w:rPr>
        <w:t>,</w:t>
      </w:r>
      <w:r w:rsidRPr="003B3270">
        <w:rPr>
          <w:i/>
        </w:rPr>
        <w:t xml:space="preserve"> из чего созда</w:t>
      </w:r>
      <w:r>
        <w:rPr>
          <w:i/>
        </w:rPr>
        <w:t>ё</w:t>
      </w:r>
      <w:r w:rsidRPr="003B3270">
        <w:rPr>
          <w:i/>
        </w:rPr>
        <w:t>тся, не будет людей</w:t>
      </w:r>
      <w:r>
        <w:rPr>
          <w:i/>
        </w:rPr>
        <w:t>,</w:t>
      </w:r>
      <w:r w:rsidRPr="003B3270">
        <w:rPr>
          <w:i/>
        </w:rPr>
        <w:t xml:space="preserve"> не будет экономики.</w:t>
      </w:r>
    </w:p>
    <w:p w:rsidR="00EE0348" w:rsidRPr="003B3270" w:rsidRDefault="00EE0348" w:rsidP="00EE0348">
      <w:pPr>
        <w:rPr>
          <w:i/>
        </w:rPr>
      </w:pPr>
      <w:r>
        <w:rPr>
          <w:i/>
        </w:rPr>
        <w:t>Из зала: Но в составе России.</w:t>
      </w:r>
    </w:p>
    <w:p w:rsidR="00EE0348" w:rsidRPr="003B3270" w:rsidRDefault="00EE0348" w:rsidP="00EE0348">
      <w:r w:rsidRPr="003B3270">
        <w:t>А знает</w:t>
      </w:r>
      <w:r w:rsidR="00ED5D85">
        <w:t>е, давайте продолжим, экономика.</w:t>
      </w:r>
      <w:r w:rsidRPr="003B3270">
        <w:t xml:space="preserve"> </w:t>
      </w:r>
      <w:r w:rsidR="00ED5D85">
        <w:t>А</w:t>
      </w:r>
      <w:r w:rsidRPr="003B3270">
        <w:t xml:space="preserve"> чтобы бы</w:t>
      </w:r>
      <w:r w:rsidR="00ED5D85">
        <w:t>ла хорошая экономика, что нужно?</w:t>
      </w:r>
    </w:p>
    <w:p w:rsidR="00EE0348" w:rsidRPr="003B3270" w:rsidRDefault="00EE0348" w:rsidP="00EE0348">
      <w:pPr>
        <w:rPr>
          <w:i/>
        </w:rPr>
      </w:pPr>
      <w:r w:rsidRPr="003B3270">
        <w:rPr>
          <w:i/>
        </w:rPr>
        <w:t>Из зала: Сначала общ</w:t>
      </w:r>
      <w:r>
        <w:rPr>
          <w:i/>
        </w:rPr>
        <w:t>ность</w:t>
      </w:r>
      <w:r w:rsidRPr="003B3270">
        <w:rPr>
          <w:i/>
        </w:rPr>
        <w:t xml:space="preserve"> людей.</w:t>
      </w:r>
    </w:p>
    <w:p w:rsidR="00EE0348" w:rsidRPr="003B3270" w:rsidRDefault="00EE0348" w:rsidP="00EE0348">
      <w:pPr>
        <w:rPr>
          <w:i/>
        </w:rPr>
      </w:pPr>
      <w:r w:rsidRPr="003B3270">
        <w:rPr>
          <w:i/>
        </w:rPr>
        <w:t>Из зала: Связи.</w:t>
      </w:r>
    </w:p>
    <w:p w:rsidR="00EE0348" w:rsidRPr="003B3270" w:rsidRDefault="00EE0348" w:rsidP="00EE0348">
      <w:r w:rsidRPr="003B3270">
        <w:t>Связи</w:t>
      </w:r>
      <w:r>
        <w:t>… </w:t>
      </w:r>
      <w:r w:rsidRPr="003B3270">
        <w:rPr>
          <w:i/>
        </w:rPr>
        <w:t xml:space="preserve">(дружный смех). </w:t>
      </w:r>
      <w:r w:rsidRPr="003B3270">
        <w:t>Молодец, связи. Чтобы была экономика</w:t>
      </w:r>
      <w:r w:rsidR="00ED5D85">
        <w:t>...</w:t>
      </w:r>
      <w:r w:rsidRPr="003B3270">
        <w:t xml:space="preserve"> </w:t>
      </w:r>
      <w:r>
        <w:t xml:space="preserve">Смотрите, </w:t>
      </w:r>
      <w:r w:rsidRPr="003B3270">
        <w:t>чтобы была общность людей</w:t>
      </w:r>
      <w:r>
        <w:t>,</w:t>
      </w:r>
      <w:r w:rsidRPr="003B3270">
        <w:t xml:space="preserve"> из этого строилось развитие экономики. Вообще во</w:t>
      </w:r>
      <w:r w:rsidR="00A81D36">
        <w:t xml:space="preserve"> имя чего развивается экономика?</w:t>
      </w:r>
      <w:r>
        <w:t xml:space="preserve"> </w:t>
      </w:r>
      <w:r w:rsidR="00A81D36">
        <w:t>– Во имя человека,</w:t>
      </w:r>
      <w:r w:rsidRPr="003B3270">
        <w:t xml:space="preserve"> </w:t>
      </w:r>
      <w:r w:rsidR="00A81D36">
        <w:t>п</w:t>
      </w:r>
      <w:r w:rsidRPr="003B3270">
        <w:t xml:space="preserve">оддержание </w:t>
      </w:r>
      <w:r w:rsidR="00A81D36">
        <w:t>всех благ возможностей человека.</w:t>
      </w:r>
      <w:r w:rsidRPr="003B3270">
        <w:t xml:space="preserve"> </w:t>
      </w:r>
      <w:r w:rsidR="00A81D36">
        <w:t>А</w:t>
      </w:r>
      <w:r w:rsidRPr="003B3270">
        <w:t xml:space="preserve"> человек во имя чего развивается?</w:t>
      </w:r>
    </w:p>
    <w:p w:rsidR="00EE0348" w:rsidRPr="003B3270" w:rsidRDefault="00EE0348" w:rsidP="00EE0348">
      <w:pPr>
        <w:rPr>
          <w:i/>
        </w:rPr>
      </w:pPr>
      <w:r w:rsidRPr="003B3270">
        <w:rPr>
          <w:i/>
        </w:rPr>
        <w:t>Из зала: Во имя жизни…</w:t>
      </w:r>
    </w:p>
    <w:p w:rsidR="00EE0348" w:rsidRPr="003B3270" w:rsidRDefault="00EE0348" w:rsidP="00EE0348">
      <w:pPr>
        <w:rPr>
          <w:i/>
        </w:rPr>
      </w:pPr>
      <w:r w:rsidRPr="003B3270">
        <w:rPr>
          <w:i/>
        </w:rPr>
        <w:t>Из зала: Во имя цивилизации.</w:t>
      </w:r>
    </w:p>
    <w:p w:rsidR="00EE0348" w:rsidRPr="003B3270" w:rsidRDefault="00EE0348" w:rsidP="00EE0348">
      <w:r w:rsidRPr="003B3270">
        <w:lastRenderedPageBreak/>
        <w:t xml:space="preserve">Нужны идеи, вы подошли к </w:t>
      </w:r>
      <w:r w:rsidR="00A81D36">
        <w:t>тому, что в принципе нужны идеи.</w:t>
      </w:r>
      <w:r w:rsidRPr="003B3270">
        <w:t xml:space="preserve"> </w:t>
      </w:r>
      <w:r w:rsidR="00A81D36">
        <w:t>П</w:t>
      </w:r>
      <w:r w:rsidRPr="003B3270">
        <w:t>омните</w:t>
      </w:r>
      <w:r w:rsidR="00A81D36">
        <w:t>:</w:t>
      </w:r>
      <w:r w:rsidRPr="003B3270">
        <w:t xml:space="preserve"> идеология. И когда есть идея, будет строиться планы, будут формироваться</w:t>
      </w:r>
      <w:r w:rsidR="00A81D36">
        <w:t>...</w:t>
      </w:r>
      <w:r w:rsidRPr="003B3270">
        <w:t xml:space="preserve"> всё правильно</w:t>
      </w:r>
      <w:r w:rsidR="00A81D36">
        <w:t>,</w:t>
      </w:r>
      <w:r w:rsidRPr="003B3270">
        <w:t xml:space="preserve"> нужна цивилизация, мы выстраиваем цивилизацию. Но нужна идея, идеи, пожалуйста. Ради чего это всё? Нация России ради чего? И мы собственно в принципе </w:t>
      </w:r>
      <w:r w:rsidR="00A81D36" w:rsidRPr="003B3270">
        <w:t>Парадигмой</w:t>
      </w:r>
      <w:r w:rsidRPr="003B3270">
        <w:t xml:space="preserve">, философскими чтениями </w:t>
      </w:r>
      <w:r w:rsidR="00A81D36" w:rsidRPr="003B3270">
        <w:t xml:space="preserve">Синтеза </w:t>
      </w:r>
      <w:r w:rsidRPr="003B3270">
        <w:t xml:space="preserve">что делаем? </w:t>
      </w:r>
      <w:r w:rsidR="00A81D36">
        <w:t xml:space="preserve">– </w:t>
      </w:r>
      <w:r w:rsidRPr="003B3270">
        <w:t>Мы развёртываем идеи метагалактического масштаба бытия, давая перспективу этого варианта развития человека, куда –</w:t>
      </w:r>
      <w:r>
        <w:t xml:space="preserve"> это </w:t>
      </w:r>
      <w:r w:rsidRPr="003B3270">
        <w:t xml:space="preserve">в освоение </w:t>
      </w:r>
      <w:r w:rsidR="00A81D36" w:rsidRPr="003B3270">
        <w:t>Метагалактик</w:t>
      </w:r>
      <w:r w:rsidRPr="003B3270">
        <w:t>.</w:t>
      </w:r>
      <w:r w:rsidR="00A81D36">
        <w:t xml:space="preserve"> Это же идея: где я буду?</w:t>
      </w:r>
      <w:r w:rsidRPr="003B3270">
        <w:t xml:space="preserve"> </w:t>
      </w:r>
      <w:r w:rsidR="00A81D36">
        <w:t>Я буду...</w:t>
      </w:r>
      <w:r w:rsidRPr="003B3270">
        <w:t xml:space="preserve"> или по-прежнему буду развиваться чисто галактическим, солнечным </w:t>
      </w:r>
      <w:r w:rsidR="00A81D36">
        <w:t xml:space="preserve">– </w:t>
      </w:r>
      <w:r w:rsidRPr="003B3270">
        <w:t xml:space="preserve">или метагалактически. </w:t>
      </w:r>
      <w:r w:rsidR="00A81D36" w:rsidRPr="003B3270">
        <w:t>Идея</w:t>
      </w:r>
      <w:r w:rsidR="00A81D36">
        <w:t>.</w:t>
      </w:r>
    </w:p>
    <w:p w:rsidR="00EE0348" w:rsidRPr="003B3270" w:rsidRDefault="00A81D36" w:rsidP="00EE0348">
      <w:r>
        <w:t>И</w:t>
      </w:r>
      <w:r w:rsidR="00EE0348" w:rsidRPr="003B3270">
        <w:t xml:space="preserve"> когда у тебя есть идея, ты начинаешь развивать нацию этой идеей, эманируя её. А отсюда будут подтягиваться ребята, которые ловят эту идею</w:t>
      </w:r>
      <w:r>
        <w:t>,</w:t>
      </w:r>
      <w:r w:rsidR="00EE0348" w:rsidRPr="003B3270">
        <w:t xml:space="preserve"> формируют</w:t>
      </w:r>
      <w:r>
        <w:t xml:space="preserve"> </w:t>
      </w:r>
      <w:r w:rsidR="00EE0348" w:rsidRPr="003B3270">
        <w:t>предприятия, зоны, соотв</w:t>
      </w:r>
      <w:r>
        <w:t>етствующие условия, возможности,</w:t>
      </w:r>
      <w:r w:rsidR="00EE0348" w:rsidRPr="003B3270">
        <w:t xml:space="preserve"> </w:t>
      </w:r>
      <w:r>
        <w:t>выстраивая дела или трудясь.</w:t>
      </w:r>
      <w:r w:rsidR="00EE0348" w:rsidRPr="003B3270">
        <w:t xml:space="preserve"> </w:t>
      </w:r>
      <w:r>
        <w:t>Н</w:t>
      </w:r>
      <w:r w:rsidR="00EE0348" w:rsidRPr="003B3270">
        <w:t>о объединя</w:t>
      </w:r>
      <w:r>
        <w:t>ет</w:t>
      </w:r>
      <w:r w:rsidR="00EE0348" w:rsidRPr="003B3270">
        <w:t xml:space="preserve"> человечество вначале идеи</w:t>
      </w:r>
      <w:r>
        <w:t>.</w:t>
      </w:r>
      <w:r w:rsidR="00EE0348" w:rsidRPr="003B3270">
        <w:t xml:space="preserve"> </w:t>
      </w:r>
      <w:r>
        <w:t>Духом нации</w:t>
      </w:r>
      <w:r w:rsidR="00EE0348" w:rsidRPr="003B3270">
        <w:t xml:space="preserve"> мы едины. Отсюда формируется Амато-тело </w:t>
      </w:r>
      <w:r>
        <w:t xml:space="preserve">– </w:t>
      </w:r>
      <w:r w:rsidR="00EE0348" w:rsidRPr="003B3270">
        <w:t xml:space="preserve">это </w:t>
      </w:r>
      <w:r w:rsidR="00EE0348">
        <w:t>же Д</w:t>
      </w:r>
      <w:r w:rsidR="00EE0348" w:rsidRPr="003B3270">
        <w:t xml:space="preserve">ух </w:t>
      </w:r>
      <w:r w:rsidR="00EE0348">
        <w:t>Н</w:t>
      </w:r>
      <w:r w:rsidR="00EE0348" w:rsidRPr="003B3270">
        <w:t>ации. И чем больше в эту идею вовле</w:t>
      </w:r>
      <w:r w:rsidR="00EE0348">
        <w:t xml:space="preserve">чены, тем сильнее </w:t>
      </w:r>
      <w:r w:rsidR="003C00F7">
        <w:t xml:space="preserve">Дух </w:t>
      </w:r>
      <w:r w:rsidR="00EE0348">
        <w:t>нации.</w:t>
      </w:r>
    </w:p>
    <w:p w:rsidR="00195E4B" w:rsidRDefault="00EE0348" w:rsidP="00EE0348">
      <w:r w:rsidRPr="003B3270">
        <w:t>Слушайте, когда у тебя есть идея</w:t>
      </w:r>
      <w:r w:rsidR="003C00F7">
        <w:t>,</w:t>
      </w:r>
      <w:r w:rsidRPr="003B3270">
        <w:t xml:space="preserve"> ты ж прёшь по это</w:t>
      </w:r>
      <w:r w:rsidR="003C00F7">
        <w:t>й идее, тебя ничего не отвлечёт.</w:t>
      </w:r>
      <w:r w:rsidRPr="003B3270">
        <w:t xml:space="preserve"> </w:t>
      </w:r>
      <w:r w:rsidR="003C00F7">
        <w:t>Н</w:t>
      </w:r>
      <w:r w:rsidRPr="003B3270">
        <w:t>икакая зараза, извините</w:t>
      </w:r>
      <w:r w:rsidR="003C00F7">
        <w:t>,</w:t>
      </w:r>
      <w:r w:rsidRPr="003B3270">
        <w:t xml:space="preserve"> банд</w:t>
      </w:r>
      <w:r w:rsidR="003C00F7">
        <w:t>ю</w:t>
      </w:r>
      <w:r w:rsidRPr="003B3270">
        <w:t>ганская, не отвлечёт на тему той идеи, которая есть</w:t>
      </w:r>
      <w:r>
        <w:t xml:space="preserve"> – не</w:t>
      </w:r>
      <w:r w:rsidRPr="003B3270">
        <w:t xml:space="preserve"> </w:t>
      </w:r>
      <w:r>
        <w:t>по</w:t>
      </w:r>
      <w:r w:rsidR="003C00F7">
        <w:t>ведёшься. Это сила. И</w:t>
      </w:r>
      <w:r w:rsidRPr="003B3270">
        <w:t xml:space="preserve"> если ты в единстве нации, то тебя территория начинает держать. Получается</w:t>
      </w:r>
      <w:r w:rsidR="003C00F7">
        <w:t>,</w:t>
      </w:r>
      <w:r w:rsidRPr="003B3270">
        <w:t xml:space="preserve"> внутренним миром мы сюда начинаем фиксировать метагалактические идеи для развития и поддержания </w:t>
      </w:r>
      <w:r w:rsidR="00195E4B" w:rsidRPr="003B3270">
        <w:t xml:space="preserve">Нации Метагалактической </w:t>
      </w:r>
      <w:r w:rsidRPr="003B3270">
        <w:t xml:space="preserve">на территории России. Если </w:t>
      </w:r>
      <w:r w:rsidRPr="00195E4B">
        <w:t>говорим</w:t>
      </w:r>
      <w:r w:rsidRPr="003B3270">
        <w:t xml:space="preserve"> о территории</w:t>
      </w:r>
      <w:r w:rsidR="00195E4B">
        <w:t>,</w:t>
      </w:r>
      <w:r w:rsidRPr="003B3270">
        <w:t xml:space="preserve"> </w:t>
      </w:r>
      <w:r w:rsidR="00195E4B">
        <w:t>то России.</w:t>
      </w:r>
    </w:p>
    <w:p w:rsidR="00EE0348" w:rsidRPr="003B3270" w:rsidRDefault="00EE0348" w:rsidP="00EE0348">
      <w:r w:rsidRPr="003B3270">
        <w:t xml:space="preserve">А вы эти идеи можете сюда применить ещё и </w:t>
      </w:r>
      <w:r>
        <w:t xml:space="preserve">в </w:t>
      </w:r>
      <w:r w:rsidRPr="003B3270">
        <w:t>развити</w:t>
      </w:r>
      <w:r>
        <w:t>е</w:t>
      </w:r>
      <w:r w:rsidRPr="003B3270">
        <w:t xml:space="preserve"> национальности. </w:t>
      </w:r>
    </w:p>
    <w:p w:rsidR="00EE0348" w:rsidRDefault="00EE0348" w:rsidP="00EE0348">
      <w:r w:rsidRPr="003B3270">
        <w:t>П</w:t>
      </w:r>
      <w:r w:rsidR="00195E4B">
        <w:t>очему мы с вами об этом говорим?</w:t>
      </w:r>
      <w:r w:rsidRPr="003B3270">
        <w:t xml:space="preserve"> </w:t>
      </w:r>
      <w:r w:rsidR="00195E4B">
        <w:t>Н</w:t>
      </w:r>
      <w:r w:rsidRPr="003B3270">
        <w:t>ациональность надо развивать</w:t>
      </w:r>
      <w:r>
        <w:t>,</w:t>
      </w:r>
      <w:r w:rsidRPr="003B3270">
        <w:t xml:space="preserve"> как не крути</w:t>
      </w:r>
      <w:r w:rsidR="00195E4B">
        <w:t>.</w:t>
      </w:r>
      <w:r w:rsidRPr="003B3270">
        <w:t xml:space="preserve"> Наци</w:t>
      </w:r>
      <w:r w:rsidR="00195E4B">
        <w:t>я</w:t>
      </w:r>
      <w:r w:rsidRPr="003B3270">
        <w:t xml:space="preserve"> России </w:t>
      </w:r>
      <w:r w:rsidR="00195E4B">
        <w:t xml:space="preserve">– </w:t>
      </w:r>
      <w:r w:rsidRPr="003B3270">
        <w:t xml:space="preserve">без вопросов. Но национальность тоже надо развивать в хорошем формате </w:t>
      </w:r>
      <w:r>
        <w:t xml:space="preserve">вообще </w:t>
      </w:r>
      <w:r w:rsidR="00195E4B">
        <w:t>пробуждения</w:t>
      </w:r>
      <w:r w:rsidRPr="003B3270">
        <w:t>. Поэтому вы</w:t>
      </w:r>
      <w:r w:rsidR="00195E4B">
        <w:t>,</w:t>
      </w:r>
      <w:r>
        <w:t xml:space="preserve"> если</w:t>
      </w:r>
      <w:r w:rsidRPr="003B3270">
        <w:t xml:space="preserve"> сюда будете фиксировать идеи для того, чтобы </w:t>
      </w:r>
      <w:r w:rsidR="00195E4B" w:rsidRPr="003B3270">
        <w:t xml:space="preserve">Дух </w:t>
      </w:r>
      <w:r w:rsidRPr="003B3270">
        <w:t>татарского народа смог принять эту идею, то Метагалактика будет созидать собственно татарский народ. Она и</w:t>
      </w:r>
      <w:r w:rsidR="00195E4B">
        <w:t xml:space="preserve"> </w:t>
      </w:r>
      <w:r w:rsidRPr="003B3270">
        <w:t>так человека развивает</w:t>
      </w:r>
      <w:r w:rsidR="00195E4B">
        <w:t>,</w:t>
      </w:r>
      <w:r w:rsidRPr="003B3270">
        <w:t xml:space="preserve"> всё</w:t>
      </w:r>
      <w:r w:rsidR="00195E4B">
        <w:t>,</w:t>
      </w:r>
      <w:r w:rsidRPr="003B3270">
        <w:t xml:space="preserve"> тут не вопрос, </w:t>
      </w:r>
      <w:r>
        <w:t xml:space="preserve">но </w:t>
      </w:r>
      <w:r w:rsidRPr="003B3270">
        <w:t xml:space="preserve">будет специфика поддерживаться. </w:t>
      </w:r>
    </w:p>
    <w:p w:rsidR="00EE0348" w:rsidRPr="003B3270" w:rsidRDefault="00EE0348" w:rsidP="00EE0348">
      <w:r w:rsidRPr="003B3270">
        <w:t>Представляете</w:t>
      </w:r>
      <w:r w:rsidR="00195E4B">
        <w:t>,</w:t>
      </w:r>
      <w:r w:rsidRPr="003B3270">
        <w:t xml:space="preserve"> на татарском языке когда-нибудь выпустить хоть маленькую книжечку</w:t>
      </w:r>
      <w:r>
        <w:t xml:space="preserve"> </w:t>
      </w:r>
      <w:r w:rsidR="00195E4B">
        <w:t>Синтеза</w:t>
      </w:r>
      <w:r>
        <w:t>,</w:t>
      </w:r>
      <w:r w:rsidRPr="003B3270">
        <w:t xml:space="preserve"> </w:t>
      </w:r>
      <w:r w:rsidR="00195E4B">
        <w:t>но</w:t>
      </w:r>
      <w:r>
        <w:t xml:space="preserve"> это очень сложно.</w:t>
      </w:r>
      <w:r w:rsidRPr="003B3270">
        <w:t xml:space="preserve"> </w:t>
      </w:r>
      <w:r>
        <w:t>У</w:t>
      </w:r>
      <w:r w:rsidRPr="003B3270">
        <w:t xml:space="preserve"> нас идёт </w:t>
      </w:r>
      <w:r w:rsidR="00195E4B" w:rsidRPr="003B3270">
        <w:t xml:space="preserve">Синтез </w:t>
      </w:r>
      <w:r w:rsidRPr="003B3270">
        <w:t xml:space="preserve">в Германии на немецком языке, первый курс прошёл </w:t>
      </w:r>
      <w:r w:rsidR="00195E4B">
        <w:t xml:space="preserve">– </w:t>
      </w:r>
      <w:r w:rsidRPr="003B3270">
        <w:t>чисто немецкий язык. Вы себе не представляете, как Владыка Синтеза мужчина</w:t>
      </w:r>
      <w:r w:rsidR="00195E4B">
        <w:t>,</w:t>
      </w:r>
      <w:r w:rsidRPr="003B3270">
        <w:t xml:space="preserve"> янь ведёт, в общем</w:t>
      </w:r>
      <w:r w:rsidR="00195E4B">
        <w:t>,</w:t>
      </w:r>
      <w:r w:rsidRPr="003B3270">
        <w:t xml:space="preserve"> мозги просто</w:t>
      </w:r>
      <w:r w:rsidR="00195E4B">
        <w:t>...</w:t>
      </w:r>
      <w:r w:rsidRPr="003B3270">
        <w:t xml:space="preserve"> это очень тяжело</w:t>
      </w:r>
      <w:r w:rsidR="00195E4B">
        <w:t>,</w:t>
      </w:r>
      <w:r w:rsidRPr="003B3270">
        <w:t xml:space="preserve"> ему очень тяжело. В плане того, что г</w:t>
      </w:r>
      <w:r w:rsidR="00195E4B">
        <w:t>олова взрывается от всего этого.</w:t>
      </w:r>
      <w:r w:rsidRPr="003B3270">
        <w:t xml:space="preserve"> </w:t>
      </w:r>
      <w:r w:rsidR="00195E4B">
        <w:t>По</w:t>
      </w:r>
      <w:r w:rsidR="00195E4B">
        <w:noBreakHyphen/>
      </w:r>
      <w:r w:rsidRPr="003B3270">
        <w:t>моему</w:t>
      </w:r>
      <w:r>
        <w:t>,</w:t>
      </w:r>
      <w:r w:rsidRPr="003B3270">
        <w:t xml:space="preserve"> на Украине пытались вести, не получилось, там весь курс не удался. Тут уже 14 Синтезов </w:t>
      </w:r>
      <w:r>
        <w:t xml:space="preserve">или </w:t>
      </w:r>
      <w:r w:rsidRPr="003B3270">
        <w:t>уже прошло</w:t>
      </w:r>
      <w:r w:rsidR="00195E4B">
        <w:t>,</w:t>
      </w:r>
      <w:r w:rsidRPr="003B3270">
        <w:t xml:space="preserve"> или скоро будет.</w:t>
      </w:r>
    </w:p>
    <w:p w:rsidR="00EE0348" w:rsidRPr="003B3270" w:rsidRDefault="00EE0348" w:rsidP="00EE0348">
      <w:r w:rsidRPr="003B3270">
        <w:t>Поэтому говорить на татарском</w:t>
      </w:r>
      <w:r>
        <w:t>,</w:t>
      </w:r>
      <w:r w:rsidRPr="003B3270">
        <w:t xml:space="preserve"> не знаю</w:t>
      </w:r>
      <w:r w:rsidR="00195E4B">
        <w:t>,</w:t>
      </w:r>
      <w:r w:rsidRPr="003B3270">
        <w:t xml:space="preserve"> кто у вас</w:t>
      </w:r>
      <w:r w:rsidR="00195E4B">
        <w:t>... С</w:t>
      </w:r>
      <w:r w:rsidR="006053CA">
        <w:t>пециалисты есть?</w:t>
      </w:r>
    </w:p>
    <w:p w:rsidR="00EE0348" w:rsidRPr="003B3270" w:rsidRDefault="00EE0348" w:rsidP="00EE0348">
      <w:pPr>
        <w:rPr>
          <w:i/>
        </w:rPr>
      </w:pPr>
      <w:r w:rsidRPr="003B3270">
        <w:rPr>
          <w:i/>
        </w:rPr>
        <w:t>Из зала: В Татарстане тоже пытались</w:t>
      </w:r>
      <w:r w:rsidR="006053CA">
        <w:rPr>
          <w:i/>
        </w:rPr>
        <w:t>.</w:t>
      </w:r>
    </w:p>
    <w:p w:rsidR="00EE0348" w:rsidRPr="003B3270" w:rsidRDefault="00EE0348" w:rsidP="00EE0348">
      <w:r w:rsidRPr="003B3270">
        <w:t xml:space="preserve">Наверное, мы про успешных. Мы говорим </w:t>
      </w:r>
      <w:r w:rsidR="006053CA">
        <w:t>сейчас больше о татарском языке.</w:t>
      </w:r>
      <w:r w:rsidRPr="003B3270">
        <w:t xml:space="preserve"> </w:t>
      </w:r>
      <w:r w:rsidR="006053CA">
        <w:t>Если бы на татарском языке...</w:t>
      </w:r>
      <w:r w:rsidRPr="003B3270">
        <w:t xml:space="preserve"> два специалиста в Республике Татарстан, два Владыки Синтеза местных. Ну чего</w:t>
      </w:r>
      <w:r w:rsidR="006053CA">
        <w:t xml:space="preserve"> вы…давайте на них пусть думают.</w:t>
      </w:r>
      <w:r w:rsidRPr="003B3270">
        <w:t xml:space="preserve"> </w:t>
      </w:r>
      <w:r w:rsidR="006053CA" w:rsidRPr="003B3270">
        <w:t>Я</w:t>
      </w:r>
      <w:r w:rsidR="006053CA">
        <w:t>,</w:t>
      </w:r>
      <w:r w:rsidRPr="003B3270">
        <w:t xml:space="preserve"> правда</w:t>
      </w:r>
      <w:r w:rsidR="006053CA">
        <w:t>,</w:t>
      </w:r>
      <w:r w:rsidRPr="003B3270">
        <w:t xml:space="preserve"> не знаю, </w:t>
      </w:r>
      <w:r w:rsidR="006053CA">
        <w:t xml:space="preserve">есть </w:t>
      </w:r>
      <w:r w:rsidRPr="003B3270">
        <w:t>ли у вас тут</w:t>
      </w:r>
      <w:r w:rsidR="006053CA">
        <w:t xml:space="preserve">, </w:t>
      </w:r>
      <w:r>
        <w:t>кому читать на татарском языке.</w:t>
      </w:r>
      <w:r w:rsidRPr="003B3270">
        <w:t xml:space="preserve"> </w:t>
      </w:r>
      <w:r>
        <w:t>Х</w:t>
      </w:r>
      <w:r w:rsidRPr="003B3270">
        <w:t>отя точно знаю в Казани приходил один, он так иногда появляется</w:t>
      </w:r>
      <w:r w:rsidR="006053CA">
        <w:t>.</w:t>
      </w:r>
      <w:r w:rsidRPr="003B3270">
        <w:t xml:space="preserve"> </w:t>
      </w:r>
      <w:r w:rsidR="006053CA">
        <w:t>Ч</w:t>
      </w:r>
      <w:r w:rsidRPr="003B3270">
        <w:t>еловек он не служащий, который говорит и на русском и на татарском. Он татарин</w:t>
      </w:r>
      <w:r w:rsidR="006053CA">
        <w:t>,</w:t>
      </w:r>
      <w:r w:rsidRPr="003B3270">
        <w:t xml:space="preserve"> свободно говорит </w:t>
      </w:r>
      <w:r w:rsidR="006053CA">
        <w:t xml:space="preserve">и </w:t>
      </w:r>
      <w:r w:rsidRPr="003B3270">
        <w:t>на русском и татарском и в принципе я так понимаю</w:t>
      </w:r>
      <w:r>
        <w:t>,</w:t>
      </w:r>
      <w:r w:rsidRPr="003B3270">
        <w:t xml:space="preserve"> думает на татарском. </w:t>
      </w:r>
      <w:r>
        <w:t>Если бы</w:t>
      </w:r>
      <w:r w:rsidRPr="003B3270">
        <w:t xml:space="preserve"> читали</w:t>
      </w:r>
      <w:r>
        <w:t xml:space="preserve"> </w:t>
      </w:r>
      <w:r w:rsidRPr="003B3270">
        <w:t xml:space="preserve">на татарском </w:t>
      </w:r>
      <w:r>
        <w:t xml:space="preserve">– </w:t>
      </w:r>
      <w:r w:rsidRPr="003B3270">
        <w:t>было бы восприимчиво</w:t>
      </w:r>
      <w:r w:rsidR="006053CA">
        <w:t>.</w:t>
      </w:r>
    </w:p>
    <w:p w:rsidR="00EE0348" w:rsidRPr="003B3270" w:rsidRDefault="00EE0348" w:rsidP="00EE0348">
      <w:pPr>
        <w:rPr>
          <w:i/>
        </w:rPr>
      </w:pPr>
      <w:r w:rsidRPr="003B3270">
        <w:rPr>
          <w:i/>
        </w:rPr>
        <w:t>Из зала: Такие есть, да и служащие у нас</w:t>
      </w:r>
      <w:r>
        <w:rPr>
          <w:i/>
        </w:rPr>
        <w:t>…</w:t>
      </w:r>
    </w:p>
    <w:p w:rsidR="00EE0348" w:rsidRDefault="00EE0348" w:rsidP="00EE0348">
      <w:r w:rsidRPr="003B3270">
        <w:t>Проще</w:t>
      </w:r>
      <w:r w:rsidR="006053CA">
        <w:t xml:space="preserve"> татарский воспринимают.</w:t>
      </w:r>
      <w:r w:rsidRPr="003B3270">
        <w:t xml:space="preserve"> </w:t>
      </w:r>
      <w:r w:rsidR="006053CA">
        <w:t>Так э</w:t>
      </w:r>
      <w:r w:rsidRPr="003B3270">
        <w:t xml:space="preserve">то ж надо суметь передать идею. </w:t>
      </w:r>
      <w:r>
        <w:t xml:space="preserve">Что мы делаем? </w:t>
      </w:r>
      <w:r w:rsidR="006053CA">
        <w:t xml:space="preserve">– </w:t>
      </w:r>
      <w:r>
        <w:t>М</w:t>
      </w:r>
      <w:r w:rsidRPr="003B3270">
        <w:t>ы переда</w:t>
      </w:r>
      <w:r w:rsidR="006053CA">
        <w:t>ё</w:t>
      </w:r>
      <w:r w:rsidRPr="003B3270">
        <w:t>м иде</w:t>
      </w:r>
      <w:r>
        <w:t xml:space="preserve">и </w:t>
      </w:r>
      <w:r w:rsidRPr="003B3270">
        <w:t>фило</w:t>
      </w:r>
      <w:r>
        <w:t>со</w:t>
      </w:r>
      <w:r w:rsidRPr="003B3270">
        <w:t xml:space="preserve">фскими чтениями </w:t>
      </w:r>
      <w:r w:rsidR="006053CA" w:rsidRPr="003B3270">
        <w:t>Синтеза</w:t>
      </w:r>
      <w:r w:rsidR="006053CA">
        <w:t>,</w:t>
      </w:r>
      <w:r w:rsidR="006053CA" w:rsidRPr="003B3270">
        <w:t xml:space="preserve"> </w:t>
      </w:r>
      <w:r w:rsidRPr="003B3270">
        <w:t>и они вписываются в нас</w:t>
      </w:r>
      <w:r w:rsidR="006053CA">
        <w:t>.</w:t>
      </w:r>
      <w:r w:rsidRPr="003B3270">
        <w:t xml:space="preserve"> </w:t>
      </w:r>
      <w:r w:rsidR="006053CA">
        <w:t>И</w:t>
      </w:r>
      <w:r>
        <w:t xml:space="preserve"> </w:t>
      </w:r>
      <w:r w:rsidRPr="003B3270">
        <w:t>потом мы эт</w:t>
      </w:r>
      <w:r>
        <w:t>ой</w:t>
      </w:r>
      <w:r w:rsidRPr="003B3270">
        <w:t xml:space="preserve"> иде</w:t>
      </w:r>
      <w:r>
        <w:t>ей</w:t>
      </w:r>
      <w:r w:rsidRPr="003B3270">
        <w:t xml:space="preserve"> горим</w:t>
      </w:r>
      <w:r w:rsidR="006053CA">
        <w:t>, и нация этим развивается</w:t>
      </w:r>
      <w:r w:rsidRPr="003B3270">
        <w:t>.</w:t>
      </w:r>
    </w:p>
    <w:p w:rsidR="006053CA" w:rsidRPr="003B3270" w:rsidRDefault="006053CA" w:rsidP="000C64DC">
      <w:pPr>
        <w:pStyle w:val="3"/>
      </w:pPr>
      <w:bookmarkStart w:id="59" w:name="_Toc98848454"/>
      <w:r>
        <w:t>У</w:t>
      </w:r>
      <w:r w:rsidRPr="003B3270">
        <w:t xml:space="preserve"> вас какая идея развития энергопотенциала</w:t>
      </w:r>
      <w:bookmarkEnd w:id="59"/>
    </w:p>
    <w:p w:rsidR="00EE0348" w:rsidRDefault="00EE0348" w:rsidP="00EE0348">
      <w:r>
        <w:t>Кстати</w:t>
      </w:r>
      <w:r w:rsidR="006053CA">
        <w:t>,</w:t>
      </w:r>
      <w:r>
        <w:t xml:space="preserve"> вам ещё т</w:t>
      </w:r>
      <w:r w:rsidR="006053CA">
        <w:t>акая мысль по энергопотенциалу.</w:t>
      </w:r>
      <w:r w:rsidRPr="003B3270">
        <w:t xml:space="preserve"> </w:t>
      </w:r>
      <w:r w:rsidR="006053CA">
        <w:t>А</w:t>
      </w:r>
      <w:r w:rsidRPr="003B3270">
        <w:t xml:space="preserve"> у вас какая идея развития энергопотенциала, нужна идея, порой недостаточно Огня Пробуждения на тот объём энергопотенциала, который вы получаете ежемесячно, </w:t>
      </w:r>
      <w:r>
        <w:t>потому что или идея закончилась.</w:t>
      </w:r>
      <w:r w:rsidR="006053CA">
        <w:t>..</w:t>
      </w:r>
      <w:r w:rsidRPr="003B3270">
        <w:t xml:space="preserve"> </w:t>
      </w:r>
      <w:r>
        <w:t>В</w:t>
      </w:r>
      <w:r w:rsidRPr="003B3270">
        <w:t>ам</w:t>
      </w:r>
      <w:r w:rsidR="006053CA">
        <w:t>,</w:t>
      </w:r>
      <w:r w:rsidRPr="003B3270">
        <w:t xml:space="preserve"> </w:t>
      </w:r>
      <w:r>
        <w:t xml:space="preserve">зачем энергопотенциал? </w:t>
      </w:r>
      <w:r w:rsidR="006053CA">
        <w:t>В</w:t>
      </w:r>
      <w:r>
        <w:t>ы развиваете</w:t>
      </w:r>
      <w:r w:rsidRPr="003B3270">
        <w:t xml:space="preserve"> энергопотенциал</w:t>
      </w:r>
      <w:r>
        <w:t xml:space="preserve"> – </w:t>
      </w:r>
      <w:r w:rsidRPr="003B3270">
        <w:t xml:space="preserve">какая идея. </w:t>
      </w:r>
    </w:p>
    <w:p w:rsidR="00EE0348" w:rsidRDefault="00EE0348" w:rsidP="00EE0348">
      <w:r w:rsidRPr="003B3270">
        <w:t>Погасить ипотеку</w:t>
      </w:r>
      <w:r>
        <w:t xml:space="preserve"> </w:t>
      </w:r>
      <w:r w:rsidR="000C64DC">
        <w:t xml:space="preserve">– </w:t>
      </w:r>
      <w:r>
        <w:t xml:space="preserve">это </w:t>
      </w:r>
      <w:r w:rsidRPr="003B3270">
        <w:t>обязательство. Идея</w:t>
      </w:r>
      <w:r w:rsidR="000C64DC">
        <w:t>,</w:t>
      </w:r>
      <w:r w:rsidRPr="003B3270">
        <w:t xml:space="preserve"> какая</w:t>
      </w:r>
      <w:r>
        <w:t>?</w:t>
      </w:r>
      <w:r w:rsidRPr="003B3270">
        <w:t xml:space="preserve"> И можно </w:t>
      </w:r>
      <w:r>
        <w:t xml:space="preserve">же развить, </w:t>
      </w:r>
      <w:r w:rsidRPr="003B3270">
        <w:t xml:space="preserve">погасить </w:t>
      </w:r>
      <w:r>
        <w:t xml:space="preserve">ипотеку, живя в доме </w:t>
      </w:r>
      <w:r w:rsidRPr="003B3270">
        <w:t>фиксацией чего</w:t>
      </w:r>
      <w:r w:rsidR="000C64DC">
        <w:t>,</w:t>
      </w:r>
      <w:r w:rsidRPr="003B3270">
        <w:t xml:space="preserve"> кого, для чего. </w:t>
      </w:r>
      <w:r>
        <w:t>Ты е</w:t>
      </w:r>
      <w:r w:rsidRPr="003B3270">
        <w:t xml:space="preserve">сли в доме </w:t>
      </w:r>
      <w:r w:rsidR="000C64DC">
        <w:t xml:space="preserve">в </w:t>
      </w:r>
      <w:r>
        <w:t xml:space="preserve">этом </w:t>
      </w:r>
      <w:r w:rsidRPr="003B3270">
        <w:t>живёшь, что для тебя этот дом, что он концентрирует собою. Нужна</w:t>
      </w:r>
      <w:r>
        <w:t xml:space="preserve"> идея,</w:t>
      </w:r>
      <w:r w:rsidRPr="003B3270">
        <w:t xml:space="preserve"> не просто я гашу ипотеку</w:t>
      </w:r>
      <w:r w:rsidR="000C64DC">
        <w:t>,</w:t>
      </w:r>
      <w:r w:rsidRPr="003B3270">
        <w:t xml:space="preserve"> это неинтересно</w:t>
      </w:r>
      <w:r w:rsidR="000C64DC">
        <w:t>,</w:t>
      </w:r>
      <w:r w:rsidRPr="003B3270">
        <w:t xml:space="preserve"> это не идея</w:t>
      </w:r>
      <w:r w:rsidR="000C64DC">
        <w:t>,</w:t>
      </w:r>
      <w:r w:rsidRPr="003B3270">
        <w:t xml:space="preserve"> это так. Это одно из обязательств </w:t>
      </w:r>
      <w:r w:rsidR="000C64DC">
        <w:t>твоих, это экономические отношения.</w:t>
      </w:r>
      <w:r w:rsidRPr="003B3270">
        <w:t xml:space="preserve"> </w:t>
      </w:r>
      <w:r w:rsidR="000C64DC">
        <w:t>А</w:t>
      </w:r>
      <w:r w:rsidRPr="003B3270">
        <w:t xml:space="preserve"> для </w:t>
      </w:r>
      <w:r>
        <w:t xml:space="preserve">чего </w:t>
      </w:r>
      <w:r w:rsidR="000C64DC">
        <w:t>ты взял ипотеку, зачем тебе?</w:t>
      </w:r>
      <w:r w:rsidRPr="003B3270">
        <w:t xml:space="preserve"> </w:t>
      </w:r>
      <w:r w:rsidR="000C64DC">
        <w:t>Э</w:t>
      </w:r>
      <w:r w:rsidRPr="003B3270">
        <w:t>то</w:t>
      </w:r>
      <w:r w:rsidR="000C64DC">
        <w:t xml:space="preserve"> я</w:t>
      </w:r>
      <w:r w:rsidRPr="003B3270">
        <w:t xml:space="preserve"> как вариант, </w:t>
      </w:r>
      <w:r>
        <w:t>просто</w:t>
      </w:r>
      <w:r w:rsidRPr="003B3270">
        <w:t xml:space="preserve"> </w:t>
      </w:r>
      <w:r w:rsidR="000C64DC">
        <w:t xml:space="preserve">вы </w:t>
      </w:r>
      <w:r>
        <w:t xml:space="preserve">сегодня </w:t>
      </w:r>
      <w:r w:rsidRPr="003B3270">
        <w:t xml:space="preserve">сказали </w:t>
      </w:r>
      <w:r>
        <w:t>«</w:t>
      </w:r>
      <w:r w:rsidRPr="003B3270">
        <w:t xml:space="preserve">простили </w:t>
      </w:r>
      <w:r>
        <w:t xml:space="preserve">бы </w:t>
      </w:r>
      <w:r w:rsidRPr="003B3270">
        <w:t xml:space="preserve">вам </w:t>
      </w:r>
      <w:r>
        <w:t xml:space="preserve">все </w:t>
      </w:r>
      <w:r w:rsidRPr="003B3270">
        <w:t>ипотеки</w:t>
      </w:r>
      <w:r>
        <w:t>»</w:t>
      </w:r>
      <w:r w:rsidRPr="003B3270">
        <w:t xml:space="preserve">. </w:t>
      </w:r>
    </w:p>
    <w:p w:rsidR="000C64DC" w:rsidRDefault="000C64DC" w:rsidP="00EE0348">
      <w:r>
        <w:lastRenderedPageBreak/>
        <w:t>С</w:t>
      </w:r>
      <w:r w:rsidR="00EE0348" w:rsidRPr="003B3270">
        <w:t xml:space="preserve"> точки зрени</w:t>
      </w:r>
      <w:r>
        <w:t>я энергопотенциала всё записано.</w:t>
      </w:r>
      <w:r w:rsidR="00EE0348" w:rsidRPr="003B3270">
        <w:t xml:space="preserve"> </w:t>
      </w:r>
      <w:r>
        <w:t>Е</w:t>
      </w:r>
      <w:r w:rsidR="00EE0348" w:rsidRPr="003B3270">
        <w:t xml:space="preserve">сли вам здесь физика прощает, </w:t>
      </w:r>
      <w:r w:rsidR="00EE0348">
        <w:t>не факт, что</w:t>
      </w:r>
      <w:r w:rsidR="00EE0348" w:rsidRPr="003B3270">
        <w:t xml:space="preserve"> там</w:t>
      </w:r>
      <w:r w:rsidR="00EE0348">
        <w:t>, там</w:t>
      </w:r>
      <w:r w:rsidR="00EE0348" w:rsidRPr="003B3270">
        <w:t xml:space="preserve"> вообще всё записывает</w:t>
      </w:r>
      <w:r w:rsidR="00EE0348">
        <w:t>ся</w:t>
      </w:r>
      <w:r w:rsidR="00EE0348" w:rsidRPr="003B3270">
        <w:t>. Все</w:t>
      </w:r>
      <w:r>
        <w:t>,</w:t>
      </w:r>
      <w:r w:rsidR="00EE0348" w:rsidRPr="003B3270">
        <w:t xml:space="preserve"> любые экономические вопросы всё записано, если ты кому-то должен </w:t>
      </w:r>
      <w:r w:rsidR="00EE0348">
        <w:t xml:space="preserve">– </w:t>
      </w:r>
      <w:r w:rsidR="00EE0348" w:rsidRPr="003B3270">
        <w:t xml:space="preserve">это записывается. Ещё </w:t>
      </w:r>
      <w:r w:rsidR="00EE0348">
        <w:t>должно на</w:t>
      </w:r>
      <w:r w:rsidR="00EE0348" w:rsidRPr="003B3270">
        <w:t>стать условие</w:t>
      </w:r>
      <w:r w:rsidR="00EE0348">
        <w:t>, чтобы</w:t>
      </w:r>
      <w:r w:rsidR="00EE0348" w:rsidRPr="003B3270">
        <w:t xml:space="preserve"> там тебе э</w:t>
      </w:r>
      <w:r>
        <w:t>ту запись как-то аннигилировали.</w:t>
      </w:r>
    </w:p>
    <w:p w:rsidR="00EE0348" w:rsidRDefault="000C64DC" w:rsidP="00EE0348">
      <w:r>
        <w:t>П</w:t>
      </w:r>
      <w:r w:rsidR="00EE0348" w:rsidRPr="003B3270">
        <w:t>ерв</w:t>
      </w:r>
      <w:r w:rsidR="00EE0348">
        <w:t>о</w:t>
      </w:r>
      <w:r w:rsidR="00EE0348" w:rsidRPr="003B3270">
        <w:t>е услови</w:t>
      </w:r>
      <w:r w:rsidR="00EE0348">
        <w:t>е</w:t>
      </w:r>
      <w:r w:rsidR="00EE0348" w:rsidRPr="003B3270">
        <w:t xml:space="preserve"> </w:t>
      </w:r>
      <w:r>
        <w:t xml:space="preserve">– </w:t>
      </w:r>
      <w:r w:rsidR="00EE0348">
        <w:t xml:space="preserve">ты </w:t>
      </w:r>
      <w:r w:rsidR="00EE0348" w:rsidRPr="003B3270">
        <w:t xml:space="preserve">здесь </w:t>
      </w:r>
      <w:r w:rsidR="00EE0348">
        <w:t>оконча</w:t>
      </w:r>
      <w:r w:rsidR="00EE0348" w:rsidRPr="003B3270">
        <w:t xml:space="preserve">тельно расплачиваешься, а второе условие ещё вопрос. </w:t>
      </w:r>
    </w:p>
    <w:p w:rsidR="00D24551" w:rsidRDefault="00EE0348" w:rsidP="00EE0348">
      <w:r w:rsidRPr="003B3270">
        <w:t>Знаете</w:t>
      </w:r>
      <w:r w:rsidR="000C64DC">
        <w:t>,</w:t>
      </w:r>
      <w:r w:rsidRPr="003B3270">
        <w:t xml:space="preserve"> как у нас многие царицы, которые тратили себе на платья, на украшение, на балы, на всё такое</w:t>
      </w:r>
      <w:r>
        <w:t>, а</w:t>
      </w:r>
      <w:r w:rsidRPr="003B3270">
        <w:t xml:space="preserve"> в этот момент народ был в нужде в тотал</w:t>
      </w:r>
      <w:r w:rsidR="000C64DC">
        <w:t>ьной.</w:t>
      </w:r>
      <w:r>
        <w:t xml:space="preserve"> </w:t>
      </w:r>
      <w:r w:rsidR="000C64DC">
        <w:t>П</w:t>
      </w:r>
      <w:r>
        <w:t>о их духу это очень серьёзно</w:t>
      </w:r>
      <w:r w:rsidRPr="003B3270">
        <w:t xml:space="preserve"> отразилось. Многие воплощены и задаются вопросом, а за что? </w:t>
      </w:r>
      <w:r>
        <w:t xml:space="preserve">Помните: </w:t>
      </w:r>
      <w:r w:rsidR="000C64DC">
        <w:t>«</w:t>
      </w:r>
      <w:r>
        <w:t>т</w:t>
      </w:r>
      <w:r w:rsidRPr="003B3270">
        <w:t>ы всё пела, так пойди же попляши</w:t>
      </w:r>
      <w:r w:rsidR="000C64DC">
        <w:t>»</w:t>
      </w:r>
      <w:r w:rsidRPr="003B3270">
        <w:t xml:space="preserve">, </w:t>
      </w:r>
      <w:r w:rsidR="000C64DC">
        <w:t xml:space="preserve">– </w:t>
      </w:r>
      <w:r w:rsidRPr="003B3270">
        <w:t xml:space="preserve">это закон </w:t>
      </w:r>
      <w:r w:rsidR="000C64DC" w:rsidRPr="003B3270">
        <w:t>Духа</w:t>
      </w:r>
      <w:r w:rsidR="00D24551">
        <w:t>.</w:t>
      </w:r>
    </w:p>
    <w:p w:rsidR="00D24551" w:rsidRDefault="00EE0348" w:rsidP="00EE0348">
      <w:r w:rsidRPr="003B3270">
        <w:t xml:space="preserve">Если ты когда-то покутил, попользовался и не расплатился, </w:t>
      </w:r>
      <w:r>
        <w:t>то есть не произошло этого баланса.</w:t>
      </w:r>
      <w:r w:rsidRPr="003B3270">
        <w:t xml:space="preserve"> </w:t>
      </w:r>
      <w:r>
        <w:t>У</w:t>
      </w:r>
      <w:r w:rsidRPr="003B3270">
        <w:t xml:space="preserve"> тебя в </w:t>
      </w:r>
      <w:r w:rsidR="00D24551" w:rsidRPr="003B3270">
        <w:t xml:space="preserve">Духе </w:t>
      </w:r>
      <w:r w:rsidRPr="003B3270">
        <w:t>это обязательно сработает на то, чтобы ты отдал</w:t>
      </w:r>
      <w:r>
        <w:t>.</w:t>
      </w:r>
      <w:r w:rsidRPr="003B3270">
        <w:t xml:space="preserve"> </w:t>
      </w:r>
      <w:r>
        <w:t>И</w:t>
      </w:r>
      <w:r w:rsidRPr="003B3270">
        <w:t xml:space="preserve">наче это просто висяк и долг. </w:t>
      </w:r>
      <w:r>
        <w:t>Твои</w:t>
      </w:r>
      <w:r w:rsidRPr="003B3270">
        <w:t xml:space="preserve"> Части </w:t>
      </w:r>
      <w:r>
        <w:t xml:space="preserve">они </w:t>
      </w:r>
      <w:r w:rsidRPr="003B3270">
        <w:t xml:space="preserve">взяли, </w:t>
      </w:r>
      <w:r>
        <w:t>но</w:t>
      </w:r>
      <w:r w:rsidRPr="003B3270">
        <w:t xml:space="preserve"> не потрудил</w:t>
      </w:r>
      <w:r w:rsidR="00D24551">
        <w:t>ись на тот объём, который взяли.</w:t>
      </w:r>
      <w:r w:rsidRPr="003B3270">
        <w:t xml:space="preserve"> </w:t>
      </w:r>
      <w:r w:rsidR="00D24551">
        <w:t>Н</w:t>
      </w:r>
      <w:r>
        <w:t>у и что</w:t>
      </w:r>
      <w:r w:rsidR="00D24551">
        <w:t>, что</w:t>
      </w:r>
      <w:r>
        <w:t xml:space="preserve"> тебе физически простили</w:t>
      </w:r>
      <w:r w:rsidR="00D24551">
        <w:t>.</w:t>
      </w:r>
    </w:p>
    <w:p w:rsidR="00EE0348" w:rsidRPr="003B3270" w:rsidRDefault="00EE0348" w:rsidP="00EE0348">
      <w:r>
        <w:t>Е</w:t>
      </w:r>
      <w:r w:rsidRPr="003B3270">
        <w:t>сть варианты</w:t>
      </w:r>
      <w:r w:rsidR="00D24551">
        <w:t>,</w:t>
      </w:r>
      <w:r w:rsidRPr="003B3270">
        <w:t xml:space="preserve"> </w:t>
      </w:r>
      <w:r>
        <w:t>конечно</w:t>
      </w:r>
      <w:r w:rsidR="00D24551">
        <w:t>,</w:t>
      </w:r>
      <w:r>
        <w:t xml:space="preserve"> </w:t>
      </w:r>
      <w:r w:rsidRPr="003B3270">
        <w:t xml:space="preserve">долг </w:t>
      </w:r>
      <w:r>
        <w:t xml:space="preserve">так-так </w:t>
      </w:r>
      <w:r w:rsidRPr="003B3270">
        <w:t xml:space="preserve">взаимовычетом, </w:t>
      </w:r>
      <w:r>
        <w:t xml:space="preserve">может быть </w:t>
      </w:r>
      <w:r w:rsidRPr="003B3270">
        <w:t>тебе были должны</w:t>
      </w:r>
      <w:r>
        <w:t>,</w:t>
      </w:r>
      <w:r w:rsidRPr="003B3270">
        <w:t xml:space="preserve"> </w:t>
      </w:r>
      <w:r>
        <w:t xml:space="preserve">это </w:t>
      </w:r>
      <w:r w:rsidR="00D24551">
        <w:t xml:space="preserve">как </w:t>
      </w:r>
      <w:r w:rsidRPr="003B3270">
        <w:t>исключения бывают, но чаще всего</w:t>
      </w:r>
      <w:r>
        <w:t xml:space="preserve"> </w:t>
      </w:r>
      <w:r w:rsidR="00D24551">
        <w:t>нет.</w:t>
      </w:r>
      <w:r w:rsidRPr="003B3270">
        <w:t xml:space="preserve"> Если тебе были должны, вы</w:t>
      </w:r>
      <w:r>
        <w:t xml:space="preserve"> тут</w:t>
      </w:r>
      <w:r w:rsidRPr="003B3270">
        <w:t xml:space="preserve"> наконец-то </w:t>
      </w:r>
      <w:r w:rsidR="00D24551">
        <w:t>нашли друг друга и расплатились</w:t>
      </w:r>
      <w:r w:rsidRPr="003B3270">
        <w:t xml:space="preserve"> </w:t>
      </w:r>
      <w:r w:rsidR="00D24551">
        <w:t>– большой вопрос.</w:t>
      </w:r>
      <w:r w:rsidRPr="003B3270">
        <w:t xml:space="preserve"> </w:t>
      </w:r>
      <w:r w:rsidR="00D24551">
        <w:t>А</w:t>
      </w:r>
      <w:r w:rsidRPr="003B3270">
        <w:t xml:space="preserve"> точно</w:t>
      </w:r>
      <w:r>
        <w:t xml:space="preserve"> так</w:t>
      </w:r>
      <w:r w:rsidRPr="003B3270">
        <w:t xml:space="preserve"> с точки зрения ипотеки, а точно, если вам </w:t>
      </w:r>
      <w:r>
        <w:t xml:space="preserve">здесь </w:t>
      </w:r>
      <w:r w:rsidRPr="003B3270">
        <w:t>простят ипотеку то.</w:t>
      </w:r>
      <w:r w:rsidR="00D24551">
        <w:t>..</w:t>
      </w:r>
    </w:p>
    <w:p w:rsidR="00EE0348" w:rsidRPr="003B3270" w:rsidRDefault="00EE0348" w:rsidP="00EE0348">
      <w:pPr>
        <w:rPr>
          <w:i/>
        </w:rPr>
      </w:pPr>
      <w:r w:rsidRPr="003B3270">
        <w:rPr>
          <w:i/>
        </w:rPr>
        <w:t xml:space="preserve">Из зала: </w:t>
      </w:r>
      <w:r>
        <w:rPr>
          <w:i/>
        </w:rPr>
        <w:t>А что ипотеку…</w:t>
      </w:r>
      <w:r w:rsidRPr="003B3270">
        <w:rPr>
          <w:i/>
        </w:rPr>
        <w:t xml:space="preserve"> (смех в зале)</w:t>
      </w:r>
    </w:p>
    <w:p w:rsidR="00EE0348" w:rsidRPr="003B3270" w:rsidRDefault="00EE0348" w:rsidP="00EE0348">
      <w:r w:rsidRPr="003B3270">
        <w:t>Нет,</w:t>
      </w:r>
      <w:r>
        <w:t xml:space="preserve"> нет,</w:t>
      </w:r>
      <w:r w:rsidRPr="003B3270">
        <w:t xml:space="preserve"> было предложение, в начале </w:t>
      </w:r>
      <w:r w:rsidR="00D24551" w:rsidRPr="003B3270">
        <w:t xml:space="preserve">Синтеза </w:t>
      </w:r>
      <w:r>
        <w:t xml:space="preserve">просто </w:t>
      </w:r>
      <w:r w:rsidRPr="003B3270">
        <w:t>было предложение</w:t>
      </w:r>
      <w:r w:rsidR="00D24551">
        <w:t xml:space="preserve"> о</w:t>
      </w:r>
      <w:r w:rsidRPr="003B3270">
        <w:t xml:space="preserve"> поддержк</w:t>
      </w:r>
      <w:r w:rsidR="00D24551">
        <w:t>и</w:t>
      </w:r>
      <w:r w:rsidRPr="003B3270">
        <w:t xml:space="preserve"> государства, </w:t>
      </w:r>
      <w:r>
        <w:t>и просто пошутили</w:t>
      </w:r>
      <w:r w:rsidRPr="003B3270">
        <w:t xml:space="preserve"> – пусть простят нам ипотеки. Мы анализируем с позиции баланса энергопотенциала, как это с </w:t>
      </w:r>
      <w:r w:rsidR="00D24551" w:rsidRPr="003B3270">
        <w:t>Духом</w:t>
      </w:r>
      <w:r w:rsidRPr="003B3270">
        <w:t>.</w:t>
      </w:r>
    </w:p>
    <w:p w:rsidR="00EE0348" w:rsidRPr="003B3270" w:rsidRDefault="00EE0348" w:rsidP="00EE0348">
      <w:pPr>
        <w:rPr>
          <w:i/>
        </w:rPr>
      </w:pPr>
      <w:r w:rsidRPr="003B3270">
        <w:rPr>
          <w:i/>
        </w:rPr>
        <w:t xml:space="preserve">Из зала: Были времена, когда </w:t>
      </w:r>
      <w:r>
        <w:rPr>
          <w:i/>
        </w:rPr>
        <w:t xml:space="preserve">действительно </w:t>
      </w:r>
      <w:r w:rsidR="00D24551">
        <w:rPr>
          <w:i/>
        </w:rPr>
        <w:t xml:space="preserve">просто </w:t>
      </w:r>
      <w:r w:rsidRPr="003B3270">
        <w:rPr>
          <w:i/>
        </w:rPr>
        <w:t>давали по очереди квартиры</w:t>
      </w:r>
      <w:r w:rsidR="00D24551">
        <w:rPr>
          <w:i/>
        </w:rPr>
        <w:t>.</w:t>
      </w:r>
    </w:p>
    <w:p w:rsidR="00EE0348" w:rsidRPr="003B3270" w:rsidRDefault="00EE0348" w:rsidP="00EE0348">
      <w:pPr>
        <w:rPr>
          <w:i/>
        </w:rPr>
      </w:pPr>
      <w:r w:rsidRPr="003B3270">
        <w:rPr>
          <w:i/>
        </w:rPr>
        <w:t>Из зала: Тогда</w:t>
      </w:r>
      <w:r w:rsidR="00D24551">
        <w:rPr>
          <w:i/>
        </w:rPr>
        <w:t xml:space="preserve"> надо</w:t>
      </w:r>
      <w:r w:rsidRPr="003B3270">
        <w:rPr>
          <w:i/>
        </w:rPr>
        <w:t xml:space="preserve"> бы</w:t>
      </w:r>
      <w:r>
        <w:rPr>
          <w:i/>
        </w:rPr>
        <w:t>ло</w:t>
      </w:r>
      <w:r w:rsidRPr="003B3270">
        <w:rPr>
          <w:i/>
        </w:rPr>
        <w:t xml:space="preserve"> отработать</w:t>
      </w:r>
      <w:r>
        <w:rPr>
          <w:i/>
        </w:rPr>
        <w:t xml:space="preserve"> на заводе</w:t>
      </w:r>
      <w:r w:rsidRPr="003B3270">
        <w:rPr>
          <w:i/>
        </w:rPr>
        <w:t xml:space="preserve"> десять лет</w:t>
      </w:r>
      <w:r w:rsidR="00D24551">
        <w:rPr>
          <w:i/>
        </w:rPr>
        <w:t>.</w:t>
      </w:r>
    </w:p>
    <w:p w:rsidR="00EE0348" w:rsidRDefault="00EE0348" w:rsidP="00EE0348">
      <w:r w:rsidRPr="003B3270">
        <w:t>Во, не просто</w:t>
      </w:r>
      <w:r>
        <w:t xml:space="preserve"> ж</w:t>
      </w:r>
      <w:r w:rsidRPr="003B3270">
        <w:t xml:space="preserve"> так </w:t>
      </w:r>
      <w:r w:rsidR="00D24551">
        <w:t>тебе с неба квартира падала.</w:t>
      </w:r>
      <w:r w:rsidRPr="003B3270">
        <w:t xml:space="preserve"> </w:t>
      </w:r>
      <w:r w:rsidR="00D24551">
        <w:t>У</w:t>
      </w:r>
      <w:r w:rsidRPr="003B3270">
        <w:t xml:space="preserve"> тебя </w:t>
      </w:r>
      <w:r>
        <w:t xml:space="preserve">или </w:t>
      </w:r>
      <w:r w:rsidRPr="003B3270">
        <w:t>дом</w:t>
      </w:r>
      <w:r>
        <w:t xml:space="preserve"> был</w:t>
      </w:r>
      <w:r w:rsidRPr="003B3270">
        <w:t xml:space="preserve"> или работа</w:t>
      </w:r>
      <w:r w:rsidR="00D24551">
        <w:t>, где ты работал.</w:t>
      </w:r>
      <w:r w:rsidRPr="003B3270">
        <w:t xml:space="preserve"> </w:t>
      </w:r>
      <w:r w:rsidR="00D24551">
        <w:t>Оно ж</w:t>
      </w:r>
      <w:r w:rsidRPr="003B3270">
        <w:t xml:space="preserve"> не просто так давалось. </w:t>
      </w:r>
      <w:r>
        <w:t>А е</w:t>
      </w:r>
      <w:r w:rsidRPr="003B3270">
        <w:t>щё</w:t>
      </w:r>
      <w:r w:rsidR="00D24551">
        <w:t>,</w:t>
      </w:r>
      <w:r w:rsidRPr="003B3270">
        <w:t xml:space="preserve"> </w:t>
      </w:r>
      <w:r>
        <w:t>кстати</w:t>
      </w:r>
      <w:r w:rsidR="00D24551">
        <w:t>,</w:t>
      </w:r>
      <w:r>
        <w:t xml:space="preserve"> между прочим</w:t>
      </w:r>
      <w:r w:rsidR="00D24551">
        <w:t>,</w:t>
      </w:r>
      <w:r>
        <w:t xml:space="preserve"> </w:t>
      </w:r>
      <w:r w:rsidRPr="003B3270">
        <w:t>тем</w:t>
      </w:r>
      <w:r>
        <w:t>а энергопотенциала. Д</w:t>
      </w:r>
      <w:r w:rsidRPr="003B3270">
        <w:t>авайте мы её</w:t>
      </w:r>
      <w:r w:rsidR="00A56BD5">
        <w:t xml:space="preserve"> закроем</w:t>
      </w:r>
      <w:r>
        <w:t>,</w:t>
      </w:r>
      <w:r w:rsidRPr="003B3270">
        <w:t xml:space="preserve"> </w:t>
      </w:r>
      <w:r>
        <w:t xml:space="preserve">а то мы её </w:t>
      </w:r>
      <w:r w:rsidRPr="003B3270">
        <w:t xml:space="preserve">начнём </w:t>
      </w:r>
      <w:r>
        <w:t>опять разбирать.</w:t>
      </w:r>
      <w:r w:rsidRPr="003B3270">
        <w:t xml:space="preserve"> </w:t>
      </w:r>
      <w:r>
        <w:t>П</w:t>
      </w:r>
      <w:r w:rsidRPr="003B3270">
        <w:t xml:space="preserve">ойдём стяжать </w:t>
      </w:r>
      <w:r>
        <w:t xml:space="preserve">сейчас </w:t>
      </w:r>
      <w:r w:rsidRPr="003B3270">
        <w:t>Синтезобраз. Потом</w:t>
      </w:r>
      <w:r w:rsidR="00A56BD5">
        <w:t>,</w:t>
      </w:r>
      <w:r w:rsidRPr="003B3270">
        <w:t xml:space="preserve"> если вспомним, этот вопрос </w:t>
      </w:r>
      <w:r>
        <w:t xml:space="preserve">чуть </w:t>
      </w:r>
      <w:r w:rsidRPr="003B3270">
        <w:t>разберём.</w:t>
      </w:r>
    </w:p>
    <w:p w:rsidR="00EE0348" w:rsidRDefault="00A56BD5" w:rsidP="00EE0348">
      <w:r>
        <w:t>К</w:t>
      </w:r>
      <w:r w:rsidR="00EE0348" w:rsidRPr="003B3270">
        <w:t xml:space="preserve">стати, </w:t>
      </w:r>
      <w:r>
        <w:t xml:space="preserve">а </w:t>
      </w:r>
      <w:r w:rsidR="00EE0348" w:rsidRPr="003B3270">
        <w:t>куда мы пойдём стяжать</w:t>
      </w:r>
      <w:r w:rsidR="00EE0348">
        <w:t xml:space="preserve"> с вами</w:t>
      </w:r>
      <w:r>
        <w:t xml:space="preserve"> Синтезобраз?</w:t>
      </w:r>
      <w:r w:rsidR="00EE0348">
        <w:t xml:space="preserve"> </w:t>
      </w:r>
      <w:r>
        <w:t xml:space="preserve">– </w:t>
      </w:r>
      <w:r w:rsidR="00EE0348">
        <w:t>В зал к Отцу Си-ИВДИВО</w:t>
      </w:r>
      <w:r>
        <w:t>.</w:t>
      </w:r>
      <w:r w:rsidR="00EE0348">
        <w:t xml:space="preserve"> </w:t>
      </w:r>
      <w:r>
        <w:t>И</w:t>
      </w:r>
      <w:r w:rsidR="00EE0348">
        <w:t xml:space="preserve"> п</w:t>
      </w:r>
      <w:r w:rsidR="00EE0348" w:rsidRPr="003B3270">
        <w:t xml:space="preserve">росто настройтесь на то, </w:t>
      </w:r>
      <w:r w:rsidR="00EE0348">
        <w:t xml:space="preserve">чтобы </w:t>
      </w:r>
      <w:r w:rsidR="00EE0348" w:rsidRPr="003B3270">
        <w:t>не только Си-ИВДИВО</w:t>
      </w:r>
      <w:r>
        <w:t>,</w:t>
      </w:r>
      <w:r w:rsidR="00EE0348" w:rsidRPr="003B3270">
        <w:t xml:space="preserve"> нам </w:t>
      </w:r>
      <w:r>
        <w:t>надо выйти в Октаву Бытия.</w:t>
      </w:r>
      <w:r w:rsidR="00EE0348" w:rsidRPr="003B3270">
        <w:t xml:space="preserve"> </w:t>
      </w:r>
      <w:r>
        <w:t>Н</w:t>
      </w:r>
      <w:r w:rsidR="00EE0348">
        <w:t xml:space="preserve">е знаю, </w:t>
      </w:r>
      <w:r w:rsidR="00EE0348" w:rsidRPr="003B3270">
        <w:t xml:space="preserve">куда Отец </w:t>
      </w:r>
      <w:r>
        <w:t xml:space="preserve">нас </w:t>
      </w:r>
      <w:r w:rsidR="00EE0348" w:rsidRPr="003B3270">
        <w:t>направит</w:t>
      </w:r>
      <w:r w:rsidR="00EE0348">
        <w:t>,</w:t>
      </w:r>
      <w:r w:rsidR="00EE0348" w:rsidRPr="003B3270">
        <w:t xml:space="preserve"> </w:t>
      </w:r>
      <w:r w:rsidR="00EE0348">
        <w:t xml:space="preserve">сейчас </w:t>
      </w:r>
      <w:r>
        <w:t>будем спрашивать.</w:t>
      </w:r>
      <w:r w:rsidR="00EE0348" w:rsidRPr="003B3270">
        <w:t xml:space="preserve"> </w:t>
      </w:r>
      <w:r>
        <w:t>Н</w:t>
      </w:r>
      <w:r w:rsidR="00EE0348" w:rsidRPr="003B3270">
        <w:t>астройтесь на Октаву Бытия ещё.</w:t>
      </w:r>
    </w:p>
    <w:p w:rsidR="003C00F7" w:rsidRPr="003B3270" w:rsidRDefault="003C00F7" w:rsidP="003C00F7">
      <w:pPr>
        <w:pStyle w:val="2"/>
      </w:pPr>
      <w:bookmarkStart w:id="60" w:name="_Toc98848455"/>
      <w:r>
        <w:t xml:space="preserve">Практика </w:t>
      </w:r>
      <w:r w:rsidR="0020610F">
        <w:t>6</w:t>
      </w:r>
      <w:r>
        <w:t>.</w:t>
      </w:r>
      <w:r w:rsidR="0020610F">
        <w:t xml:space="preserve"> Преображение итогами ночной подготовки. </w:t>
      </w:r>
      <w:r w:rsidR="00F2251B">
        <w:t xml:space="preserve">Стяжание Синтезобраза Октавы Бытия у ИВО Си-ИВДИВО Октавы Бытия. </w:t>
      </w:r>
      <w:r w:rsidR="0020610F">
        <w:t xml:space="preserve">Стяжание </w:t>
      </w:r>
      <w:r w:rsidR="0020610F" w:rsidRPr="0027758D">
        <w:t>внутренн</w:t>
      </w:r>
      <w:r w:rsidR="0020610F">
        <w:t>его</w:t>
      </w:r>
      <w:r w:rsidR="0020610F" w:rsidRPr="0027758D">
        <w:t xml:space="preserve"> мир</w:t>
      </w:r>
      <w:r w:rsidR="0020610F">
        <w:t>а</w:t>
      </w:r>
      <w:r w:rsidR="0020610F" w:rsidRPr="0027758D">
        <w:t xml:space="preserve"> Метагалактической Нации Культуры</w:t>
      </w:r>
      <w:r w:rsidR="0020610F">
        <w:t xml:space="preserve"> ИВО</w:t>
      </w:r>
      <w:bookmarkEnd w:id="60"/>
    </w:p>
    <w:p w:rsidR="00A56BD5" w:rsidRPr="00F2251B" w:rsidRDefault="00EE0348" w:rsidP="00EE0348">
      <w:pPr>
        <w:rPr>
          <w:i/>
        </w:rPr>
      </w:pPr>
      <w:r w:rsidRPr="00F2251B">
        <w:rPr>
          <w:i/>
        </w:rPr>
        <w:t xml:space="preserve">Возжигаемся </w:t>
      </w:r>
      <w:r w:rsidR="00A56BD5" w:rsidRPr="00F2251B">
        <w:rPr>
          <w:i/>
        </w:rPr>
        <w:t>Огнём, Синтезом каждого из нас.</w:t>
      </w:r>
    </w:p>
    <w:p w:rsidR="00A56BD5" w:rsidRPr="00F2251B" w:rsidRDefault="00EE0348" w:rsidP="00EE0348">
      <w:pPr>
        <w:rPr>
          <w:i/>
        </w:rPr>
      </w:pPr>
      <w:r w:rsidRPr="00F2251B">
        <w:rPr>
          <w:i/>
        </w:rPr>
        <w:t>Одеваемся в форму Учителей 55-го Синтеза</w:t>
      </w:r>
      <w:r w:rsidR="00A56BD5" w:rsidRPr="00F2251B">
        <w:rPr>
          <w:i/>
        </w:rPr>
        <w:t>.</w:t>
      </w:r>
    </w:p>
    <w:p w:rsidR="00EE0348" w:rsidRPr="00F2251B" w:rsidRDefault="00A56BD5" w:rsidP="00EE0348">
      <w:pPr>
        <w:rPr>
          <w:i/>
        </w:rPr>
      </w:pPr>
      <w:r w:rsidRPr="00F2251B">
        <w:rPr>
          <w:i/>
        </w:rPr>
        <w:t>С</w:t>
      </w:r>
      <w:r w:rsidR="00EE0348" w:rsidRPr="00F2251B">
        <w:rPr>
          <w:i/>
        </w:rPr>
        <w:t>интезируясь с Изначально Вышестоящими Аватарами Синтеза Кут Хуми Фаинь</w:t>
      </w:r>
      <w:r w:rsidRPr="00F2251B">
        <w:rPr>
          <w:i/>
        </w:rPr>
        <w:t>,</w:t>
      </w:r>
      <w:r w:rsidR="00EE0348" w:rsidRPr="00F2251B">
        <w:rPr>
          <w:i/>
        </w:rPr>
        <w:t xml:space="preserve"> </w:t>
      </w:r>
      <w:r w:rsidRPr="00F2251B">
        <w:rPr>
          <w:i/>
        </w:rPr>
        <w:t>п</w:t>
      </w:r>
      <w:r w:rsidR="00EE0348" w:rsidRPr="00F2251B">
        <w:rPr>
          <w:i/>
        </w:rPr>
        <w:t>ереходим в зал на 17 179 869</w:t>
      </w:r>
      <w:r w:rsidRPr="00F2251B">
        <w:rPr>
          <w:i/>
        </w:rPr>
        <w:t> </w:t>
      </w:r>
      <w:r w:rsidR="00EE0348" w:rsidRPr="00F2251B">
        <w:rPr>
          <w:i/>
        </w:rPr>
        <w:t>120</w:t>
      </w:r>
      <w:r w:rsidRPr="00F2251B">
        <w:rPr>
          <w:i/>
        </w:rPr>
        <w:noBreakHyphen/>
        <w:t>ую</w:t>
      </w:r>
      <w:r w:rsidR="00EE0348" w:rsidRPr="00F2251B">
        <w:rPr>
          <w:i/>
        </w:rPr>
        <w:t xml:space="preserve"> синтез</w:t>
      </w:r>
      <w:r w:rsidRPr="00F2251B">
        <w:rPr>
          <w:i/>
        </w:rPr>
        <w:t>-</w:t>
      </w:r>
      <w:r w:rsidR="00EE0348" w:rsidRPr="00F2251B">
        <w:rPr>
          <w:i/>
        </w:rPr>
        <w:t>ивдиво-цельность, развёртываемся. Подтягиваясь и, переключаясь</w:t>
      </w:r>
      <w:r w:rsidRPr="00F2251B">
        <w:rPr>
          <w:i/>
        </w:rPr>
        <w:t>,</w:t>
      </w:r>
      <w:r w:rsidR="00EE0348" w:rsidRPr="00F2251B">
        <w:rPr>
          <w:i/>
        </w:rPr>
        <w:t xml:space="preserve"> переведя фиксацию в зал пред Аватарами Синтеза Кут Хуми Фаинь. </w:t>
      </w:r>
    </w:p>
    <w:p w:rsidR="00A56BD5" w:rsidRPr="00F2251B" w:rsidRDefault="00EE0348" w:rsidP="00EE0348">
      <w:pPr>
        <w:rPr>
          <w:i/>
        </w:rPr>
      </w:pPr>
      <w:r w:rsidRPr="00F2251B">
        <w:rPr>
          <w:i/>
        </w:rPr>
        <w:t>И мы синтезируемся с Хум Аватара Синтеза Кут Хуми</w:t>
      </w:r>
      <w:r w:rsidR="00A56BD5" w:rsidRPr="00F2251B">
        <w:rPr>
          <w:i/>
        </w:rPr>
        <w:t>,</w:t>
      </w:r>
      <w:r w:rsidRPr="00F2251B">
        <w:rPr>
          <w:i/>
        </w:rPr>
        <w:t xml:space="preserve"> Аватарессой Синтеза Фаинь</w:t>
      </w:r>
      <w:r w:rsidR="00A56BD5" w:rsidRPr="00F2251B">
        <w:rPr>
          <w:i/>
        </w:rPr>
        <w:t>,</w:t>
      </w:r>
      <w:r w:rsidRPr="00F2251B">
        <w:rPr>
          <w:i/>
        </w:rPr>
        <w:t xml:space="preserve"> стяжаем </w:t>
      </w:r>
      <w:r w:rsidRPr="00F2251B">
        <w:rPr>
          <w:b/>
          <w:i/>
        </w:rPr>
        <w:t>Синтез Синтеза и Синтез Прасинтеза Изначально Вышестоящего Отца</w:t>
      </w:r>
      <w:r w:rsidRPr="00F2251B">
        <w:rPr>
          <w:i/>
        </w:rPr>
        <w:t>, прося преобразит</w:t>
      </w:r>
      <w:r w:rsidR="00A56BD5" w:rsidRPr="00F2251B">
        <w:rPr>
          <w:i/>
        </w:rPr>
        <w:t>ь нас итогами ночного обучения.</w:t>
      </w:r>
    </w:p>
    <w:p w:rsidR="00EE0348" w:rsidRPr="00F2251B" w:rsidRDefault="00EE0348" w:rsidP="00EE0348">
      <w:pPr>
        <w:rPr>
          <w:i/>
        </w:rPr>
      </w:pPr>
      <w:r w:rsidRPr="00F2251B">
        <w:rPr>
          <w:i/>
        </w:rPr>
        <w:t>И в результате данного преображения перед вами формируется Столп Аватаров Синтеза Кут Хуми Фаинь. В этом Столпе Синтез Синтезов/Синтез Прасинтеза это среда Столпа, Дух Кут Хуми, Дух Фаинь. Но самое главное</w:t>
      </w:r>
      <w:r w:rsidR="00C62717" w:rsidRPr="00F2251B">
        <w:rPr>
          <w:i/>
        </w:rPr>
        <w:t>,</w:t>
      </w:r>
      <w:r w:rsidRPr="00F2251B">
        <w:rPr>
          <w:i/>
        </w:rPr>
        <w:t xml:space="preserve"> интересное</w:t>
      </w:r>
      <w:r w:rsidR="00C62717" w:rsidRPr="00F2251B">
        <w:rPr>
          <w:i/>
        </w:rPr>
        <w:t>:</w:t>
      </w:r>
      <w:r w:rsidRPr="00F2251B">
        <w:rPr>
          <w:i/>
        </w:rPr>
        <w:t xml:space="preserve"> в Столпе</w:t>
      </w:r>
      <w:r w:rsidR="00C62717" w:rsidRPr="00F2251B">
        <w:rPr>
          <w:i/>
        </w:rPr>
        <w:t xml:space="preserve"> развёртывается ночное обучение.</w:t>
      </w:r>
      <w:r w:rsidRPr="00F2251B">
        <w:rPr>
          <w:i/>
        </w:rPr>
        <w:t xml:space="preserve"> Столп на расстоянии от тела, он не по границам тела, а есть расстояние. Записи ночного обучения могут быть письменами, голограм</w:t>
      </w:r>
      <w:r w:rsidR="00C62717" w:rsidRPr="00F2251B">
        <w:rPr>
          <w:i/>
        </w:rPr>
        <w:t>м</w:t>
      </w:r>
      <w:r w:rsidRPr="00F2251B">
        <w:rPr>
          <w:i/>
        </w:rPr>
        <w:t>ками, фрагментами голограмм в Столпе</w:t>
      </w:r>
      <w:r w:rsidR="00C62717" w:rsidRPr="00F2251B">
        <w:rPr>
          <w:i/>
        </w:rPr>
        <w:t>.</w:t>
      </w:r>
      <w:r w:rsidRPr="00F2251B">
        <w:rPr>
          <w:i/>
        </w:rPr>
        <w:t xml:space="preserve"> </w:t>
      </w:r>
      <w:r w:rsidR="00C62717" w:rsidRPr="00F2251B">
        <w:rPr>
          <w:i/>
        </w:rPr>
        <w:t>П</w:t>
      </w:r>
      <w:r w:rsidRPr="00F2251B">
        <w:rPr>
          <w:i/>
        </w:rPr>
        <w:t>о-разному смотрите.</w:t>
      </w:r>
    </w:p>
    <w:p w:rsidR="00EE0348" w:rsidRPr="00F2251B" w:rsidRDefault="00EE0348" w:rsidP="00EE0348">
      <w:pPr>
        <w:rPr>
          <w:i/>
        </w:rPr>
      </w:pPr>
      <w:r w:rsidRPr="00F2251B">
        <w:rPr>
          <w:i/>
        </w:rPr>
        <w:t xml:space="preserve">И просим Изначально Вышестоящих Аватаров Синтеза Кут Хуми Фаинь вписать, развернуть явление ночного обучения, итогов ночного обучения в </w:t>
      </w:r>
      <w:r w:rsidR="00C62717" w:rsidRPr="00F2251B">
        <w:rPr>
          <w:i/>
        </w:rPr>
        <w:t xml:space="preserve">Зерцало </w:t>
      </w:r>
      <w:r w:rsidRPr="00F2251B">
        <w:rPr>
          <w:i/>
        </w:rPr>
        <w:t xml:space="preserve">каждого из нас, </w:t>
      </w:r>
      <w:r w:rsidR="00C62717" w:rsidRPr="00F2251B">
        <w:rPr>
          <w:i/>
        </w:rPr>
        <w:t xml:space="preserve">Зерцало </w:t>
      </w:r>
      <w:r w:rsidRPr="00F2251B">
        <w:rPr>
          <w:i/>
        </w:rPr>
        <w:t>любых Частей</w:t>
      </w:r>
      <w:r w:rsidR="00C62717" w:rsidRPr="00F2251B">
        <w:rPr>
          <w:i/>
        </w:rPr>
        <w:t>,</w:t>
      </w:r>
      <w:r w:rsidRPr="00F2251B">
        <w:rPr>
          <w:i/>
        </w:rPr>
        <w:t xml:space="preserve"> ИВДИВО каждого, </w:t>
      </w:r>
      <w:r w:rsidR="00C62717" w:rsidRPr="00F2251B">
        <w:rPr>
          <w:i/>
        </w:rPr>
        <w:t xml:space="preserve">Зерцало </w:t>
      </w:r>
      <w:r w:rsidRPr="00F2251B">
        <w:rPr>
          <w:i/>
        </w:rPr>
        <w:t xml:space="preserve">Лотоса, </w:t>
      </w:r>
      <w:r w:rsidR="00C62717" w:rsidRPr="00F2251B">
        <w:rPr>
          <w:i/>
        </w:rPr>
        <w:t xml:space="preserve">Зерцало </w:t>
      </w:r>
      <w:r w:rsidRPr="00F2251B">
        <w:rPr>
          <w:i/>
        </w:rPr>
        <w:t xml:space="preserve">Чаш, разные </w:t>
      </w:r>
      <w:r w:rsidR="00C62717" w:rsidRPr="00F2251B">
        <w:rPr>
          <w:i/>
        </w:rPr>
        <w:t xml:space="preserve">Зерцала, </w:t>
      </w:r>
      <w:r w:rsidRPr="00F2251B">
        <w:rPr>
          <w:i/>
        </w:rPr>
        <w:t>Монады. Записываем ит</w:t>
      </w:r>
      <w:r w:rsidR="00C62717" w:rsidRPr="00F2251B">
        <w:rPr>
          <w:i/>
        </w:rPr>
        <w:t>оги ночного обучения. Впитываем.</w:t>
      </w:r>
      <w:r w:rsidRPr="00F2251B">
        <w:rPr>
          <w:i/>
        </w:rPr>
        <w:t xml:space="preserve"> </w:t>
      </w:r>
      <w:r w:rsidR="00C62717" w:rsidRPr="00F2251B">
        <w:rPr>
          <w:i/>
        </w:rPr>
        <w:t>П</w:t>
      </w:r>
      <w:r w:rsidRPr="00F2251B">
        <w:rPr>
          <w:i/>
        </w:rPr>
        <w:t xml:space="preserve">очувствуете, как </w:t>
      </w:r>
      <w:r w:rsidR="00C62717" w:rsidRPr="00F2251B">
        <w:rPr>
          <w:i/>
        </w:rPr>
        <w:t>с</w:t>
      </w:r>
      <w:r w:rsidRPr="00F2251B">
        <w:rPr>
          <w:i/>
        </w:rPr>
        <w:t xml:space="preserve">толпно концентрация ночного обучения просто фиксируется в ваши </w:t>
      </w:r>
      <w:r w:rsidR="00C62717" w:rsidRPr="00F2251B">
        <w:rPr>
          <w:i/>
        </w:rPr>
        <w:t>Зерцала</w:t>
      </w:r>
      <w:r w:rsidRPr="00F2251B">
        <w:rPr>
          <w:i/>
        </w:rPr>
        <w:t>.</w:t>
      </w:r>
    </w:p>
    <w:p w:rsidR="00C62717" w:rsidRPr="00F2251B" w:rsidRDefault="00C62717" w:rsidP="00EE0348">
      <w:pPr>
        <w:rPr>
          <w:i/>
        </w:rPr>
      </w:pPr>
      <w:r w:rsidRPr="00F2251B">
        <w:rPr>
          <w:i/>
        </w:rPr>
        <w:lastRenderedPageBreak/>
        <w:t>Я такое</w:t>
      </w:r>
      <w:r w:rsidR="00EE0348" w:rsidRPr="00F2251B">
        <w:rPr>
          <w:i/>
        </w:rPr>
        <w:t xml:space="preserve"> слово назову: и </w:t>
      </w:r>
      <w:r w:rsidRPr="00F2251B">
        <w:rPr>
          <w:i/>
        </w:rPr>
        <w:t xml:space="preserve">Зерцало </w:t>
      </w:r>
      <w:r w:rsidR="00EE0348" w:rsidRPr="00F2251B">
        <w:rPr>
          <w:i/>
        </w:rPr>
        <w:t xml:space="preserve">итогами </w:t>
      </w:r>
      <w:r w:rsidRPr="00F2251B">
        <w:rPr>
          <w:i/>
        </w:rPr>
        <w:t>прям</w:t>
      </w:r>
      <w:r w:rsidR="00EE0348" w:rsidRPr="00F2251B">
        <w:rPr>
          <w:i/>
        </w:rPr>
        <w:t xml:space="preserve"> набухает, но постепенно</w:t>
      </w:r>
      <w:r w:rsidRPr="00F2251B">
        <w:rPr>
          <w:i/>
        </w:rPr>
        <w:t>,</w:t>
      </w:r>
      <w:r w:rsidR="00EE0348" w:rsidRPr="00F2251B">
        <w:rPr>
          <w:i/>
        </w:rPr>
        <w:t xml:space="preserve"> усваивая</w:t>
      </w:r>
      <w:r w:rsidRPr="00F2251B">
        <w:rPr>
          <w:i/>
        </w:rPr>
        <w:t>,</w:t>
      </w:r>
      <w:r w:rsidR="00EE0348" w:rsidRPr="00F2251B">
        <w:rPr>
          <w:i/>
        </w:rPr>
        <w:t xml:space="preserve"> компактифицирует э</w:t>
      </w:r>
      <w:r w:rsidRPr="00F2251B">
        <w:rPr>
          <w:i/>
        </w:rPr>
        <w:t>ти итоги.</w:t>
      </w:r>
    </w:p>
    <w:p w:rsidR="00EE0348" w:rsidRPr="00F2251B" w:rsidRDefault="00EE0348" w:rsidP="00EE0348">
      <w:pPr>
        <w:rPr>
          <w:i/>
        </w:rPr>
      </w:pPr>
      <w:r w:rsidRPr="00F2251B">
        <w:rPr>
          <w:i/>
        </w:rPr>
        <w:t>И мы возжигаемся, вспыхиваем</w:t>
      </w:r>
      <w:r w:rsidR="00C62717" w:rsidRPr="00F2251B">
        <w:rPr>
          <w:i/>
        </w:rPr>
        <w:t>,</w:t>
      </w:r>
      <w:r w:rsidRPr="00F2251B">
        <w:rPr>
          <w:i/>
        </w:rPr>
        <w:t xml:space="preserve"> и Столп Авата</w:t>
      </w:r>
      <w:r w:rsidR="009E0761" w:rsidRPr="00F2251B">
        <w:rPr>
          <w:i/>
        </w:rPr>
        <w:t>ры</w:t>
      </w:r>
      <w:r w:rsidRPr="00F2251B">
        <w:rPr>
          <w:i/>
        </w:rPr>
        <w:t xml:space="preserve"> Синтеза Кут Хуми Фаинь убирают.</w:t>
      </w:r>
    </w:p>
    <w:p w:rsidR="00C62717" w:rsidRPr="00F2251B" w:rsidRDefault="00EE0348" w:rsidP="00EE0348">
      <w:pPr>
        <w:rPr>
          <w:i/>
        </w:rPr>
      </w:pPr>
      <w:r w:rsidRPr="00F2251B">
        <w:rPr>
          <w:i/>
        </w:rPr>
        <w:t xml:space="preserve">Мы синтезируемся с Хум Изначально Вышестоящих Аватаров Синтеза Кут Хуми Фаинь, стяжаем </w:t>
      </w:r>
      <w:r w:rsidRPr="00F2251B">
        <w:rPr>
          <w:b/>
          <w:i/>
        </w:rPr>
        <w:t>Синтез Синтезов и Синтез Прасинтеза Изначально Вышестоящего Отца</w:t>
      </w:r>
      <w:r w:rsidRPr="00F2251B">
        <w:rPr>
          <w:i/>
        </w:rPr>
        <w:t xml:space="preserve">, прося преобразить нас на явление Синтезобраза Октавы Бытия. </w:t>
      </w:r>
      <w:r w:rsidR="00C62717" w:rsidRPr="00F2251B">
        <w:rPr>
          <w:i/>
        </w:rPr>
        <w:t>И возжигаясь, преображаемся.</w:t>
      </w:r>
    </w:p>
    <w:p w:rsidR="009E0761" w:rsidRPr="00F2251B" w:rsidRDefault="00C62717" w:rsidP="00EE0348">
      <w:pPr>
        <w:rPr>
          <w:i/>
        </w:rPr>
      </w:pPr>
      <w:r w:rsidRPr="00F2251B">
        <w:rPr>
          <w:i/>
        </w:rPr>
        <w:t>М</w:t>
      </w:r>
      <w:r w:rsidR="00EE0348" w:rsidRPr="00F2251B">
        <w:rPr>
          <w:i/>
        </w:rPr>
        <w:t xml:space="preserve">ы синтезируемся с Изначально Вышестоящим Отцом Си-ИВДИВО Метагалактики. Переходим в зал </w:t>
      </w:r>
      <w:r w:rsidR="009E0761" w:rsidRPr="00F2251B">
        <w:rPr>
          <w:i/>
        </w:rPr>
        <w:t xml:space="preserve">на </w:t>
      </w:r>
      <w:r w:rsidR="00EE0348" w:rsidRPr="00F2251B">
        <w:rPr>
          <w:i/>
        </w:rPr>
        <w:t>17 179 869</w:t>
      </w:r>
      <w:r w:rsidR="009E0761" w:rsidRPr="00F2251B">
        <w:rPr>
          <w:i/>
        </w:rPr>
        <w:t> </w:t>
      </w:r>
      <w:r w:rsidR="00EE0348" w:rsidRPr="00F2251B">
        <w:rPr>
          <w:i/>
        </w:rPr>
        <w:t>185</w:t>
      </w:r>
      <w:r w:rsidR="009E0761" w:rsidRPr="00F2251B">
        <w:rPr>
          <w:i/>
        </w:rPr>
        <w:noBreakHyphen/>
        <w:t>ую</w:t>
      </w:r>
      <w:r w:rsidR="00EE0348" w:rsidRPr="00F2251B">
        <w:rPr>
          <w:i/>
        </w:rPr>
        <w:t xml:space="preserve"> синтез-ивдиво-цельность, становясь телесно</w:t>
      </w:r>
      <w:r w:rsidR="009E0761" w:rsidRPr="00F2251B">
        <w:rPr>
          <w:i/>
        </w:rPr>
        <w:t>,</w:t>
      </w:r>
      <w:r w:rsidR="00EE0348" w:rsidRPr="00F2251B">
        <w:rPr>
          <w:i/>
        </w:rPr>
        <w:t xml:space="preserve"> переводим фиксацию в зал Изначально Вышестоящего Отца, оформляемся Учителями 55-го Синтеза.</w:t>
      </w:r>
    </w:p>
    <w:p w:rsidR="009E0761" w:rsidRPr="00F2251B" w:rsidRDefault="00EE0348" w:rsidP="00EE0348">
      <w:pPr>
        <w:rPr>
          <w:i/>
        </w:rPr>
      </w:pPr>
      <w:r w:rsidRPr="00F2251B">
        <w:rPr>
          <w:i/>
        </w:rPr>
        <w:t xml:space="preserve">И мы синтезируемся с Хум Изначально Вышестоящего Отца, стяжаем </w:t>
      </w:r>
      <w:r w:rsidRPr="00F2251B">
        <w:rPr>
          <w:b/>
          <w:i/>
        </w:rPr>
        <w:t>Синтез Изначально Вышестоящего Отца Си-ИВДИВО Метагалактики</w:t>
      </w:r>
      <w:r w:rsidRPr="00F2251B">
        <w:rPr>
          <w:i/>
        </w:rPr>
        <w:t>. И просим Изначально Вышестоящего Отца преобразить нас, поддержать и направить на явление и развёртку Синтезобраза Октавы Бытия в зал к Изначально Вышестояще</w:t>
      </w:r>
      <w:r w:rsidR="009E0761" w:rsidRPr="00F2251B">
        <w:rPr>
          <w:i/>
        </w:rPr>
        <w:t>му Отцу Си-ИВДИВО Октавы Бытия.</w:t>
      </w:r>
    </w:p>
    <w:p w:rsidR="00EE0348" w:rsidRPr="00F2251B" w:rsidRDefault="00EE0348" w:rsidP="00EE0348">
      <w:pPr>
        <w:rPr>
          <w:i/>
        </w:rPr>
      </w:pPr>
      <w:r w:rsidRPr="00F2251B">
        <w:rPr>
          <w:i/>
        </w:rPr>
        <w:t>И</w:t>
      </w:r>
      <w:r w:rsidR="009E0761" w:rsidRPr="00F2251B">
        <w:rPr>
          <w:i/>
        </w:rPr>
        <w:t>,</w:t>
      </w:r>
      <w:r w:rsidRPr="00F2251B">
        <w:rPr>
          <w:i/>
        </w:rPr>
        <w:t xml:space="preserve"> возжигаясь</w:t>
      </w:r>
      <w:r w:rsidR="009E0761" w:rsidRPr="00F2251B">
        <w:rPr>
          <w:i/>
        </w:rPr>
        <w:t>,</w:t>
      </w:r>
      <w:r w:rsidRPr="00F2251B">
        <w:rPr>
          <w:i/>
        </w:rPr>
        <w:t xml:space="preserve"> мы синтезируемся с Изначально Вышестоящим Отцом, проникаемся Огнём и переходим в зал на 281 триллион 474 миллиарда 976 миллионов 710 тысяч 657-ю синтез</w:t>
      </w:r>
      <w:r w:rsidR="009E0761" w:rsidRPr="00F2251B">
        <w:rPr>
          <w:i/>
        </w:rPr>
        <w:t>-</w:t>
      </w:r>
      <w:r w:rsidRPr="00F2251B">
        <w:rPr>
          <w:i/>
        </w:rPr>
        <w:t>ивдиво-октавность Си-ИВДИВО Октавы Бытия. Развёртываемся в за</w:t>
      </w:r>
      <w:r w:rsidR="00020799" w:rsidRPr="00F2251B">
        <w:rPr>
          <w:i/>
        </w:rPr>
        <w:t>ле Изначально Вышестоящего Отца.</w:t>
      </w:r>
      <w:r w:rsidRPr="00F2251B">
        <w:rPr>
          <w:i/>
        </w:rPr>
        <w:t xml:space="preserve"> </w:t>
      </w:r>
      <w:r w:rsidR="00020799" w:rsidRPr="00F2251B">
        <w:rPr>
          <w:i/>
        </w:rPr>
        <w:t>О</w:t>
      </w:r>
      <w:r w:rsidRPr="00F2251B">
        <w:rPr>
          <w:i/>
        </w:rPr>
        <w:t>формляясь Огнём Изначально Вышестоящего Отца Си-ИВДИВО Октавы Бытия, становимся Учителями 55-го Синтеза в форме.</w:t>
      </w:r>
    </w:p>
    <w:p w:rsidR="00020799" w:rsidRPr="00F2251B" w:rsidRDefault="00EE0348" w:rsidP="00EE0348">
      <w:pPr>
        <w:rPr>
          <w:i/>
        </w:rPr>
      </w:pPr>
      <w:r w:rsidRPr="00F2251B">
        <w:rPr>
          <w:i/>
        </w:rPr>
        <w:t xml:space="preserve">И возжигаясь, прося Изначально Вышестоящего Отца поддержать нас в явлении </w:t>
      </w:r>
      <w:r w:rsidR="00020799" w:rsidRPr="00F2251B">
        <w:rPr>
          <w:i/>
        </w:rPr>
        <w:t xml:space="preserve">и </w:t>
      </w:r>
      <w:r w:rsidRPr="00F2251B">
        <w:rPr>
          <w:i/>
        </w:rPr>
        <w:t xml:space="preserve">стяжании </w:t>
      </w:r>
      <w:r w:rsidRPr="00F2251B">
        <w:rPr>
          <w:b/>
          <w:i/>
        </w:rPr>
        <w:t>Синтезобраза Октавы Бытия</w:t>
      </w:r>
      <w:r w:rsidRPr="00F2251B">
        <w:rPr>
          <w:i/>
        </w:rPr>
        <w:t>.</w:t>
      </w:r>
    </w:p>
    <w:p w:rsidR="00020799" w:rsidRPr="00F2251B" w:rsidRDefault="00EE0348" w:rsidP="00EE0348">
      <w:pPr>
        <w:rPr>
          <w:i/>
        </w:rPr>
      </w:pPr>
      <w:r w:rsidRPr="00F2251B">
        <w:rPr>
          <w:i/>
        </w:rPr>
        <w:t>Синтезируемся с Хум Изначально Вышестоящего Отца</w:t>
      </w:r>
      <w:r w:rsidR="00020799" w:rsidRPr="00F2251B">
        <w:rPr>
          <w:i/>
        </w:rPr>
        <w:t>,</w:t>
      </w:r>
      <w:r w:rsidRPr="00F2251B">
        <w:rPr>
          <w:i/>
        </w:rPr>
        <w:t xml:space="preserve"> </w:t>
      </w:r>
      <w:r w:rsidR="00020799" w:rsidRPr="00F2251B">
        <w:rPr>
          <w:i/>
        </w:rPr>
        <w:t>м</w:t>
      </w:r>
      <w:r w:rsidRPr="00F2251B">
        <w:rPr>
          <w:i/>
        </w:rPr>
        <w:t xml:space="preserve">ы стяжаем </w:t>
      </w:r>
      <w:r w:rsidRPr="00F2251B">
        <w:rPr>
          <w:b/>
          <w:i/>
        </w:rPr>
        <w:t>Синтез Изначально Вышестоящего Отца</w:t>
      </w:r>
      <w:r w:rsidR="00020799" w:rsidRPr="00F2251B">
        <w:rPr>
          <w:i/>
        </w:rPr>
        <w:t>.</w:t>
      </w:r>
    </w:p>
    <w:p w:rsidR="00EE0348" w:rsidRPr="00F2251B" w:rsidRDefault="00EE0348" w:rsidP="00EE0348">
      <w:pPr>
        <w:rPr>
          <w:i/>
        </w:rPr>
      </w:pPr>
      <w:r w:rsidRPr="00F2251B">
        <w:rPr>
          <w:i/>
        </w:rPr>
        <w:t xml:space="preserve">Стяжая </w:t>
      </w:r>
      <w:r w:rsidRPr="00F2251B">
        <w:rPr>
          <w:b/>
          <w:i/>
        </w:rPr>
        <w:t>281 триллион 474 миллиарда 976 миллионов 710 тысяч 656 Синтезов Изначально Вышестоящего Отца</w:t>
      </w:r>
      <w:r w:rsidRPr="00F2251B">
        <w:rPr>
          <w:i/>
        </w:rPr>
        <w:t>, прося развернуть в каждом из нас Синтезобраз Октавы Бытия. И возжигаясь, развёртываемся</w:t>
      </w:r>
      <w:r w:rsidR="00020799" w:rsidRPr="00F2251B">
        <w:rPr>
          <w:i/>
        </w:rPr>
        <w:t>,</w:t>
      </w:r>
      <w:r w:rsidRPr="00F2251B">
        <w:rPr>
          <w:i/>
        </w:rPr>
        <w:t xml:space="preserve"> прося Изначально Вышестоящего Отца сформировать каждому из нас явление Синтезобраза Октавы Бытия синтез</w:t>
      </w:r>
      <w:r w:rsidR="00020799" w:rsidRPr="00F2251B">
        <w:rPr>
          <w:i/>
        </w:rPr>
        <w:t>-двадцати </w:t>
      </w:r>
      <w:r w:rsidRPr="00F2251B">
        <w:rPr>
          <w:i/>
        </w:rPr>
        <w:t>одно</w:t>
      </w:r>
      <w:r w:rsidR="00020799" w:rsidRPr="00F2251B">
        <w:rPr>
          <w:i/>
        </w:rPr>
        <w:t>-</w:t>
      </w:r>
      <w:r w:rsidRPr="00F2251B">
        <w:rPr>
          <w:i/>
        </w:rPr>
        <w:t>архетипически. Возжигаемся этим.</w:t>
      </w:r>
    </w:p>
    <w:p w:rsidR="00EE0348" w:rsidRPr="00F2251B" w:rsidRDefault="00EE0348" w:rsidP="00EE0348">
      <w:pPr>
        <w:rPr>
          <w:i/>
        </w:rPr>
      </w:pPr>
      <w:r w:rsidRPr="00F2251B">
        <w:rPr>
          <w:i/>
        </w:rPr>
        <w:t xml:space="preserve">Развёртываясь, синтезируемся с Изначально Вышестоящим Отцом, стяжаем у Изначально Вышестоящего Отца </w:t>
      </w:r>
      <w:r w:rsidRPr="00F2251B">
        <w:rPr>
          <w:b/>
          <w:i/>
        </w:rPr>
        <w:t>Прасинтезность, Огонь, Дух, Свет Изначально Вышестоящего Отца Си</w:t>
      </w:r>
      <w:r w:rsidR="00020799" w:rsidRPr="00F2251B">
        <w:rPr>
          <w:b/>
          <w:i/>
        </w:rPr>
        <w:noBreakHyphen/>
      </w:r>
      <w:r w:rsidRPr="00F2251B">
        <w:rPr>
          <w:b/>
          <w:i/>
        </w:rPr>
        <w:t>ИВДИВО Октавы Бытия</w:t>
      </w:r>
      <w:r w:rsidRPr="00F2251B">
        <w:rPr>
          <w:i/>
        </w:rPr>
        <w:t>. Прося наполнить и развернуть в Синтезобразе каждого из нас и</w:t>
      </w:r>
      <w:r w:rsidR="0027758D" w:rsidRPr="00F2251B">
        <w:rPr>
          <w:i/>
        </w:rPr>
        <w:t>,</w:t>
      </w:r>
      <w:r w:rsidRPr="00F2251B">
        <w:rPr>
          <w:i/>
        </w:rPr>
        <w:t xml:space="preserve"> возжигаясь, развёртываемся.</w:t>
      </w:r>
    </w:p>
    <w:p w:rsidR="0027758D" w:rsidRPr="00F2251B" w:rsidRDefault="00EE0348" w:rsidP="00EE0348">
      <w:pPr>
        <w:rPr>
          <w:i/>
        </w:rPr>
      </w:pPr>
      <w:r w:rsidRPr="00F2251B">
        <w:rPr>
          <w:i/>
        </w:rPr>
        <w:t>И возжигаемся пред Изначально Вышестоящим Отцом</w:t>
      </w:r>
      <w:r w:rsidR="0027758D" w:rsidRPr="00F2251B">
        <w:rPr>
          <w:i/>
        </w:rPr>
        <w:t>,</w:t>
      </w:r>
      <w:r w:rsidRPr="00F2251B">
        <w:rPr>
          <w:i/>
        </w:rPr>
        <w:t xml:space="preserve"> преображаемся</w:t>
      </w:r>
      <w:r w:rsidR="0027758D" w:rsidRPr="00F2251B">
        <w:rPr>
          <w:i/>
        </w:rPr>
        <w:t>.</w:t>
      </w:r>
    </w:p>
    <w:p w:rsidR="00EE0348" w:rsidRPr="00F2251B" w:rsidRDefault="0027758D" w:rsidP="00EE0348">
      <w:pPr>
        <w:rPr>
          <w:i/>
        </w:rPr>
      </w:pPr>
      <w:r w:rsidRPr="00F2251B">
        <w:rPr>
          <w:i/>
        </w:rPr>
        <w:t>И</w:t>
      </w:r>
      <w:r w:rsidR="00EE0348" w:rsidRPr="00F2251B">
        <w:rPr>
          <w:i/>
        </w:rPr>
        <w:t xml:space="preserve"> сейчас каждый с Отцом: послушайте</w:t>
      </w:r>
      <w:r w:rsidRPr="00F2251B">
        <w:rPr>
          <w:i/>
        </w:rPr>
        <w:t>,</w:t>
      </w:r>
      <w:r w:rsidR="00EE0348" w:rsidRPr="00F2251B">
        <w:rPr>
          <w:i/>
        </w:rPr>
        <w:t xml:space="preserve"> услышьте Отца в какой-то рекомендации. Знаете, </w:t>
      </w:r>
      <w:r w:rsidRPr="00F2251B">
        <w:rPr>
          <w:i/>
        </w:rPr>
        <w:t>когда Отец вас направляет в развитие</w:t>
      </w:r>
      <w:r w:rsidR="00EE0348" w:rsidRPr="00F2251B">
        <w:rPr>
          <w:i/>
        </w:rPr>
        <w:t>, тему какую-то, может быть образ. Так как Синтезобраз – Образ от Отца на ваш Синтезобраз Октавы Бытия внутренней концентрации, которым вы будете применяться</w:t>
      </w:r>
      <w:r w:rsidRPr="00F2251B">
        <w:rPr>
          <w:i/>
        </w:rPr>
        <w:t>,</w:t>
      </w:r>
      <w:r w:rsidR="00EE0348" w:rsidRPr="00F2251B">
        <w:rPr>
          <w:i/>
        </w:rPr>
        <w:t xml:space="preserve"> реализовываться. И возжигаясь, вспыхивая рекомендациями из сказанного Изначально Вышестоящим Отцом. Благодарим Изначально Вышестоящего Отца.</w:t>
      </w:r>
    </w:p>
    <w:p w:rsidR="00020799" w:rsidRPr="00F2251B" w:rsidRDefault="00EE0348" w:rsidP="00EE0348">
      <w:pPr>
        <w:rPr>
          <w:i/>
        </w:rPr>
      </w:pPr>
      <w:r w:rsidRPr="00F2251B">
        <w:rPr>
          <w:i/>
        </w:rPr>
        <w:t>Возвращаемся. Синтезируясь с Изначально Вышестоящим Отцом Си-ИВДИВО Метагалактики в зал к Отцу, становясь на 17 179 869</w:t>
      </w:r>
      <w:r w:rsidR="00020799" w:rsidRPr="00F2251B">
        <w:rPr>
          <w:i/>
        </w:rPr>
        <w:t> </w:t>
      </w:r>
      <w:r w:rsidRPr="00F2251B">
        <w:rPr>
          <w:i/>
        </w:rPr>
        <w:t>185</w:t>
      </w:r>
      <w:r w:rsidR="00020799" w:rsidRPr="00F2251B">
        <w:rPr>
          <w:i/>
        </w:rPr>
        <w:noBreakHyphen/>
        <w:t>ую</w:t>
      </w:r>
      <w:r w:rsidRPr="00F2251B">
        <w:rPr>
          <w:i/>
        </w:rPr>
        <w:t xml:space="preserve"> синтез</w:t>
      </w:r>
      <w:r w:rsidR="00020799" w:rsidRPr="00F2251B">
        <w:rPr>
          <w:i/>
        </w:rPr>
        <w:t>-</w:t>
      </w:r>
      <w:r w:rsidRPr="00F2251B">
        <w:rPr>
          <w:i/>
        </w:rPr>
        <w:t>ив</w:t>
      </w:r>
      <w:r w:rsidR="00020799" w:rsidRPr="00F2251B">
        <w:rPr>
          <w:i/>
        </w:rPr>
        <w:t>диво-цельность, развёртываемся.</w:t>
      </w:r>
    </w:p>
    <w:p w:rsidR="0027758D" w:rsidRPr="00F2251B" w:rsidRDefault="00EE0348" w:rsidP="00EE0348">
      <w:pPr>
        <w:rPr>
          <w:i/>
        </w:rPr>
      </w:pPr>
      <w:r w:rsidRPr="00F2251B">
        <w:rPr>
          <w:i/>
        </w:rPr>
        <w:t>И мы синтезируемся с Хум Изначально Вышестоящего Отца, возжигаясь</w:t>
      </w:r>
      <w:r w:rsidR="00020799" w:rsidRPr="00F2251B">
        <w:rPr>
          <w:i/>
        </w:rPr>
        <w:t>,</w:t>
      </w:r>
      <w:r w:rsidRPr="00F2251B">
        <w:rPr>
          <w:i/>
        </w:rPr>
        <w:t xml:space="preserve"> стяжаем </w:t>
      </w:r>
      <w:r w:rsidRPr="00F2251B">
        <w:rPr>
          <w:b/>
          <w:i/>
        </w:rPr>
        <w:t>Синтез Изначально Вышестоящего Отца</w:t>
      </w:r>
      <w:r w:rsidRPr="00F2251B">
        <w:rPr>
          <w:i/>
        </w:rPr>
        <w:t xml:space="preserve"> и просим помочь усвоить, адаптировать, развернуться</w:t>
      </w:r>
      <w:r w:rsidR="0027758D" w:rsidRPr="00F2251B">
        <w:rPr>
          <w:i/>
        </w:rPr>
        <w:t xml:space="preserve"> Синтезобразом Октавы Бытия.</w:t>
      </w:r>
    </w:p>
    <w:p w:rsidR="00EE0348" w:rsidRPr="00F2251B" w:rsidRDefault="00EE0348" w:rsidP="00EE0348">
      <w:pPr>
        <w:rPr>
          <w:i/>
        </w:rPr>
      </w:pPr>
      <w:r w:rsidRPr="00F2251B">
        <w:rPr>
          <w:i/>
        </w:rPr>
        <w:t xml:space="preserve">Прося и стяжая </w:t>
      </w:r>
      <w:r w:rsidRPr="00F2251B">
        <w:rPr>
          <w:b/>
          <w:i/>
        </w:rPr>
        <w:t>явление внутреннего мира или во внутренний мир каждого из нас Прямой Синтез Изначально Вышестоящего Отца</w:t>
      </w:r>
      <w:r w:rsidRPr="00F2251B">
        <w:rPr>
          <w:i/>
        </w:rPr>
        <w:t xml:space="preserve">, заполняемся, развёртываясь этим. </w:t>
      </w:r>
    </w:p>
    <w:p w:rsidR="006355E8" w:rsidRPr="00F2251B" w:rsidRDefault="00EE0348" w:rsidP="00EE0348">
      <w:pPr>
        <w:rPr>
          <w:i/>
        </w:rPr>
      </w:pPr>
      <w:r w:rsidRPr="00F2251B">
        <w:rPr>
          <w:i/>
        </w:rPr>
        <w:t xml:space="preserve">Стяжаем у Изначально Вышестоящего Отца </w:t>
      </w:r>
      <w:r w:rsidRPr="00F2251B">
        <w:rPr>
          <w:b/>
          <w:i/>
        </w:rPr>
        <w:t>внутренний мир Метагалактической Нации Культуры Изначально Вышестоящего Отца</w:t>
      </w:r>
      <w:r w:rsidR="006355E8" w:rsidRPr="00F2251B">
        <w:rPr>
          <w:i/>
        </w:rPr>
        <w:t>.</w:t>
      </w:r>
    </w:p>
    <w:p w:rsidR="00EE0348" w:rsidRPr="00F2251B" w:rsidRDefault="006355E8" w:rsidP="00EE0348">
      <w:pPr>
        <w:rPr>
          <w:i/>
        </w:rPr>
      </w:pPr>
      <w:r w:rsidRPr="00F2251B">
        <w:rPr>
          <w:i/>
        </w:rPr>
        <w:t>И,</w:t>
      </w:r>
      <w:r w:rsidR="00EE0348" w:rsidRPr="00F2251B">
        <w:rPr>
          <w:i/>
        </w:rPr>
        <w:t xml:space="preserve"> вспыхивая Синтезом Отца, Синтезобразом Октавы Бытия Изначально Вышесто</w:t>
      </w:r>
      <w:r w:rsidRPr="00F2251B">
        <w:rPr>
          <w:i/>
        </w:rPr>
        <w:t>ящего Отца,</w:t>
      </w:r>
      <w:r w:rsidR="00EE0348" w:rsidRPr="00F2251B">
        <w:rPr>
          <w:i/>
        </w:rPr>
        <w:t xml:space="preserve"> </w:t>
      </w:r>
      <w:r w:rsidRPr="00F2251B">
        <w:rPr>
          <w:i/>
        </w:rPr>
        <w:t>р</w:t>
      </w:r>
      <w:r w:rsidR="00EE0348" w:rsidRPr="00F2251B">
        <w:rPr>
          <w:i/>
        </w:rPr>
        <w:t>азвёртываем внутренний мир Нации Культуры метагалактически собою. Прося Изначально Вышестоящего Отца, развернуть внутренний мир Нации Культуры Изначально Вышестоящего Отца человечеством Планеты Земля в концентрации Метагалактической Нации Культуры на территории Российской Федерации и в усилении этой развёрткой территории Республики Татарстан ракурсом подразделения Елабуга и Челны.</w:t>
      </w:r>
    </w:p>
    <w:p w:rsidR="00EE0348" w:rsidRPr="00F2251B" w:rsidRDefault="00EE0348" w:rsidP="00EE0348">
      <w:pPr>
        <w:rPr>
          <w:i/>
        </w:rPr>
      </w:pPr>
      <w:r w:rsidRPr="00F2251B">
        <w:rPr>
          <w:i/>
        </w:rPr>
        <w:lastRenderedPageBreak/>
        <w:t>И возжигаясь, развёртываясь этим, синтезируемся с Изначально Вышестоящим Отцом</w:t>
      </w:r>
      <w:r w:rsidR="006355E8" w:rsidRPr="00F2251B">
        <w:rPr>
          <w:i/>
        </w:rPr>
        <w:t>,</w:t>
      </w:r>
      <w:r w:rsidRPr="00F2251B">
        <w:rPr>
          <w:i/>
        </w:rPr>
        <w:t xml:space="preserve"> стяжаем </w:t>
      </w:r>
      <w:r w:rsidRPr="00F2251B">
        <w:rPr>
          <w:b/>
          <w:i/>
        </w:rPr>
        <w:t>Синтез Изначально Вышестоящего Отца</w:t>
      </w:r>
      <w:r w:rsidRPr="00F2251B">
        <w:rPr>
          <w:i/>
        </w:rPr>
        <w:t xml:space="preserve"> и просим преобразить нас каждого </w:t>
      </w:r>
      <w:r w:rsidR="006355E8" w:rsidRPr="00F2251B">
        <w:rPr>
          <w:i/>
        </w:rPr>
        <w:t>и в синтезе</w:t>
      </w:r>
      <w:r w:rsidRPr="00F2251B">
        <w:rPr>
          <w:i/>
        </w:rPr>
        <w:t>, преображаемся.</w:t>
      </w:r>
    </w:p>
    <w:p w:rsidR="006355E8" w:rsidRPr="00F2251B" w:rsidRDefault="00EE0348" w:rsidP="00EE0348">
      <w:pPr>
        <w:rPr>
          <w:i/>
        </w:rPr>
      </w:pPr>
      <w:r w:rsidRPr="00F2251B">
        <w:rPr>
          <w:i/>
        </w:rPr>
        <w:t xml:space="preserve">Благодарим Изначально Вышестоящего Отца, благодарим Изначально Вышестоящих </w:t>
      </w:r>
      <w:r w:rsidR="006355E8" w:rsidRPr="00F2251B">
        <w:rPr>
          <w:i/>
        </w:rPr>
        <w:t>Аватаров Синтеза Кут Хуми Фаинь.</w:t>
      </w:r>
    </w:p>
    <w:p w:rsidR="00EE0348" w:rsidRPr="00F2251B" w:rsidRDefault="00EE0348" w:rsidP="00EE0348">
      <w:pPr>
        <w:rPr>
          <w:i/>
        </w:rPr>
      </w:pPr>
      <w:r w:rsidRPr="00F2251B">
        <w:rPr>
          <w:i/>
        </w:rPr>
        <w:t xml:space="preserve">Выходим в физическую реализацию. Развёртываясь физически, развёртываем всё стяжённое, возожжённое. </w:t>
      </w:r>
    </w:p>
    <w:p w:rsidR="00EE0348" w:rsidRPr="00F2251B" w:rsidRDefault="00EE0348" w:rsidP="00EE0348">
      <w:pPr>
        <w:rPr>
          <w:i/>
        </w:rPr>
      </w:pPr>
      <w:r w:rsidRPr="00F2251B">
        <w:rPr>
          <w:i/>
        </w:rPr>
        <w:t>Эманируем в ИВДИВО, в Подразделение ИВДИВО Челны, в Подразделение ИВДИВО Елабуга. Эманируем в ИВДИВО Должностной Компетенции каждого из нас и в ИВДИВО каждого из нас.</w:t>
      </w:r>
    </w:p>
    <w:p w:rsidR="00EE0348" w:rsidRPr="003B3270" w:rsidRDefault="00EE0348" w:rsidP="006355E8">
      <w:pPr>
        <w:spacing w:after="120"/>
        <w:rPr>
          <w:rFonts w:eastAsia="Times New Roman"/>
          <w:color w:val="000000"/>
          <w:lang w:eastAsia="ru-RU"/>
        </w:rPr>
      </w:pPr>
      <w:r w:rsidRPr="00F2251B">
        <w:rPr>
          <w:i/>
        </w:rPr>
        <w:t>И выходим из практики. Аминь.</w:t>
      </w:r>
      <w:r w:rsidRPr="003B3270">
        <w:rPr>
          <w:rFonts w:eastAsia="Times New Roman"/>
          <w:color w:val="000000"/>
          <w:lang w:eastAsia="ru-RU"/>
        </w:rPr>
        <w:t xml:space="preserve"> </w:t>
      </w:r>
    </w:p>
    <w:p w:rsidR="006E6E46" w:rsidRDefault="006E6E46" w:rsidP="006E6E46">
      <w:pPr>
        <w:pStyle w:val="3"/>
        <w:rPr>
          <w:rFonts w:eastAsia="Times New Roman"/>
          <w:lang w:eastAsia="ru-RU"/>
        </w:rPr>
      </w:pPr>
      <w:bookmarkStart w:id="61" w:name="_Toc98848456"/>
      <w:r>
        <w:rPr>
          <w:rFonts w:eastAsia="Times New Roman"/>
          <w:lang w:eastAsia="ru-RU"/>
        </w:rPr>
        <w:t>В</w:t>
      </w:r>
      <w:r w:rsidRPr="003B3270">
        <w:rPr>
          <w:rFonts w:eastAsia="Times New Roman"/>
          <w:lang w:eastAsia="ru-RU"/>
        </w:rPr>
        <w:t xml:space="preserve"> разработке Синтезобраза </w:t>
      </w:r>
      <w:r>
        <w:rPr>
          <w:rFonts w:eastAsia="Times New Roman"/>
          <w:lang w:eastAsia="ru-RU"/>
        </w:rPr>
        <w:t>необходимо иметь</w:t>
      </w:r>
      <w:r>
        <w:t xml:space="preserve"> л</w:t>
      </w:r>
      <w:r w:rsidRPr="003B3270">
        <w:rPr>
          <w:rFonts w:eastAsia="Times New Roman"/>
          <w:lang w:eastAsia="ru-RU"/>
        </w:rPr>
        <w:t>ичную ответственность</w:t>
      </w:r>
      <w:bookmarkEnd w:id="61"/>
    </w:p>
    <w:p w:rsidR="006355E8" w:rsidRDefault="00EE0348" w:rsidP="00EE0348">
      <w:pPr>
        <w:rPr>
          <w:rFonts w:eastAsia="Times New Roman"/>
          <w:color w:val="000000"/>
          <w:lang w:eastAsia="ru-RU"/>
        </w:rPr>
      </w:pPr>
      <w:r w:rsidRPr="003B3270">
        <w:rPr>
          <w:rFonts w:eastAsia="Times New Roman"/>
          <w:color w:val="000000"/>
          <w:lang w:eastAsia="ru-RU"/>
        </w:rPr>
        <w:t>Мы развернули Синтезобраз</w:t>
      </w:r>
      <w:r>
        <w:rPr>
          <w:rFonts w:eastAsia="Times New Roman"/>
          <w:color w:val="000000"/>
          <w:lang w:eastAsia="ru-RU"/>
        </w:rPr>
        <w:t>,</w:t>
      </w:r>
      <w:r w:rsidRPr="003B3270">
        <w:rPr>
          <w:rFonts w:eastAsia="Times New Roman"/>
          <w:color w:val="000000"/>
          <w:lang w:eastAsia="ru-RU"/>
        </w:rPr>
        <w:t xml:space="preserve"> стяжали масштабами Октавы Бытия. </w:t>
      </w:r>
      <w:r>
        <w:rPr>
          <w:rFonts w:eastAsia="Times New Roman"/>
          <w:color w:val="000000"/>
          <w:lang w:eastAsia="ru-RU"/>
        </w:rPr>
        <w:t>Но з</w:t>
      </w:r>
      <w:r w:rsidRPr="003B3270">
        <w:rPr>
          <w:rFonts w:eastAsia="Times New Roman"/>
          <w:color w:val="000000"/>
          <w:lang w:eastAsia="ru-RU"/>
        </w:rPr>
        <w:t xml:space="preserve">наете, </w:t>
      </w:r>
      <w:r>
        <w:rPr>
          <w:rFonts w:eastAsia="Times New Roman"/>
          <w:color w:val="000000"/>
          <w:lang w:eastAsia="ru-RU"/>
        </w:rPr>
        <w:t xml:space="preserve">что </w:t>
      </w:r>
      <w:r w:rsidRPr="003B3270">
        <w:rPr>
          <w:rFonts w:eastAsia="Times New Roman"/>
          <w:color w:val="000000"/>
          <w:lang w:eastAsia="ru-RU"/>
        </w:rPr>
        <w:t>нам Отец обозначил, чт</w:t>
      </w:r>
      <w:r w:rsidR="006355E8">
        <w:rPr>
          <w:rFonts w:eastAsia="Times New Roman"/>
          <w:color w:val="000000"/>
          <w:lang w:eastAsia="ru-RU"/>
        </w:rPr>
        <w:t>обы Синтезобраз ваш развивался.</w:t>
      </w:r>
    </w:p>
    <w:p w:rsidR="009F6046" w:rsidRDefault="00EE0348" w:rsidP="00EE0348">
      <w:pPr>
        <w:rPr>
          <w:rFonts w:eastAsia="Times New Roman"/>
          <w:color w:val="000000"/>
          <w:lang w:eastAsia="ru-RU"/>
        </w:rPr>
      </w:pPr>
      <w:r w:rsidRPr="003B3270">
        <w:rPr>
          <w:rFonts w:eastAsia="Times New Roman"/>
          <w:color w:val="000000"/>
          <w:lang w:eastAsia="ru-RU"/>
        </w:rPr>
        <w:t xml:space="preserve">Синтезобраз </w:t>
      </w:r>
      <w:r w:rsidR="006355E8">
        <w:t xml:space="preserve">– </w:t>
      </w:r>
      <w:r>
        <w:rPr>
          <w:rFonts w:eastAsia="Times New Roman"/>
          <w:color w:val="000000"/>
          <w:lang w:eastAsia="ru-RU"/>
        </w:rPr>
        <w:t xml:space="preserve">это </w:t>
      </w:r>
      <w:r w:rsidR="006355E8">
        <w:rPr>
          <w:rFonts w:eastAsia="Times New Roman"/>
          <w:color w:val="000000"/>
          <w:lang w:eastAsia="ru-RU"/>
        </w:rPr>
        <w:t>с</w:t>
      </w:r>
      <w:r w:rsidRPr="003B3270">
        <w:rPr>
          <w:rFonts w:eastAsia="Times New Roman"/>
          <w:color w:val="000000"/>
          <w:lang w:eastAsia="ru-RU"/>
        </w:rPr>
        <w:t xml:space="preserve">интез Ядер Синтеза. Синтезобраз фиксируется </w:t>
      </w:r>
      <w:r w:rsidR="006355E8">
        <w:rPr>
          <w:rFonts w:eastAsia="Times New Roman"/>
          <w:color w:val="000000"/>
          <w:lang w:eastAsia="ru-RU"/>
        </w:rPr>
        <w:t>с</w:t>
      </w:r>
      <w:r w:rsidRPr="003B3270">
        <w:rPr>
          <w:rFonts w:eastAsia="Times New Roman"/>
          <w:color w:val="000000"/>
          <w:lang w:eastAsia="ru-RU"/>
        </w:rPr>
        <w:t xml:space="preserve">интезом Ядер Синтеза ваших, он усиляется этим, концентрируется этим, растёт этим. И ещё </w:t>
      </w:r>
      <w:r>
        <w:rPr>
          <w:rFonts w:eastAsia="Times New Roman"/>
          <w:color w:val="000000"/>
          <w:lang w:eastAsia="ru-RU"/>
        </w:rPr>
        <w:t xml:space="preserve">же </w:t>
      </w:r>
      <w:r w:rsidRPr="003B3270">
        <w:rPr>
          <w:rFonts w:eastAsia="Times New Roman"/>
          <w:color w:val="000000"/>
          <w:lang w:eastAsia="ru-RU"/>
        </w:rPr>
        <w:t>сюда добавляетс</w:t>
      </w:r>
      <w:r w:rsidR="006355E8">
        <w:rPr>
          <w:rFonts w:eastAsia="Times New Roman"/>
          <w:color w:val="000000"/>
          <w:lang w:eastAsia="ru-RU"/>
        </w:rPr>
        <w:t>я Синтезность.</w:t>
      </w:r>
      <w:r w:rsidRPr="003B3270">
        <w:rPr>
          <w:rFonts w:eastAsia="Times New Roman"/>
          <w:color w:val="000000"/>
          <w:lang w:eastAsia="ru-RU"/>
        </w:rPr>
        <w:t xml:space="preserve"> </w:t>
      </w:r>
      <w:r w:rsidR="006355E8">
        <w:rPr>
          <w:rFonts w:eastAsia="Times New Roman"/>
          <w:color w:val="000000"/>
          <w:lang w:eastAsia="ru-RU"/>
        </w:rPr>
        <w:t>У</w:t>
      </w:r>
      <w:r w:rsidRPr="003B3270">
        <w:rPr>
          <w:rFonts w:eastAsia="Times New Roman"/>
          <w:color w:val="000000"/>
          <w:lang w:eastAsia="ru-RU"/>
        </w:rPr>
        <w:t xml:space="preserve"> кого есть Синтезность, может </w:t>
      </w:r>
      <w:r>
        <w:rPr>
          <w:rFonts w:eastAsia="Times New Roman"/>
          <w:color w:val="000000"/>
          <w:lang w:eastAsia="ru-RU"/>
        </w:rPr>
        <w:t>быть</w:t>
      </w:r>
      <w:r w:rsidR="006355E8">
        <w:rPr>
          <w:rFonts w:eastAsia="Times New Roman"/>
          <w:color w:val="000000"/>
          <w:lang w:eastAsia="ru-RU"/>
        </w:rPr>
        <w:t>,</w:t>
      </w:r>
      <w:r>
        <w:rPr>
          <w:rFonts w:eastAsia="Times New Roman"/>
          <w:color w:val="000000"/>
          <w:lang w:eastAsia="ru-RU"/>
        </w:rPr>
        <w:t xml:space="preserve"> </w:t>
      </w:r>
      <w:r w:rsidRPr="003B3270">
        <w:rPr>
          <w:rFonts w:eastAsia="Times New Roman"/>
          <w:color w:val="000000"/>
          <w:lang w:eastAsia="ru-RU"/>
        </w:rPr>
        <w:t>лично стяжённ</w:t>
      </w:r>
      <w:r w:rsidR="006355E8">
        <w:rPr>
          <w:rFonts w:eastAsia="Times New Roman"/>
          <w:color w:val="000000"/>
          <w:lang w:eastAsia="ru-RU"/>
        </w:rPr>
        <w:t>ое</w:t>
      </w:r>
      <w:r w:rsidRPr="003B3270">
        <w:rPr>
          <w:rFonts w:eastAsia="Times New Roman"/>
          <w:color w:val="000000"/>
          <w:lang w:eastAsia="ru-RU"/>
        </w:rPr>
        <w:t xml:space="preserve"> на Синтезе или в служебном варианте. Эт</w:t>
      </w:r>
      <w:r w:rsidR="009F6046">
        <w:rPr>
          <w:rFonts w:eastAsia="Times New Roman"/>
          <w:color w:val="000000"/>
          <w:lang w:eastAsia="ru-RU"/>
        </w:rPr>
        <w:t>о тоже в Синтезобраз включается.</w:t>
      </w:r>
    </w:p>
    <w:p w:rsidR="009F6046" w:rsidRDefault="009F6046" w:rsidP="00EE0348">
      <w:pPr>
        <w:rPr>
          <w:rFonts w:eastAsia="Times New Roman"/>
          <w:color w:val="000000"/>
          <w:lang w:eastAsia="ru-RU"/>
        </w:rPr>
      </w:pPr>
      <w:r>
        <w:rPr>
          <w:rFonts w:eastAsia="Times New Roman"/>
          <w:color w:val="000000"/>
          <w:lang w:eastAsia="ru-RU"/>
        </w:rPr>
        <w:t>Н</w:t>
      </w:r>
      <w:r w:rsidR="00EE0348" w:rsidRPr="003B3270">
        <w:rPr>
          <w:rFonts w:eastAsia="Times New Roman"/>
          <w:color w:val="000000"/>
          <w:lang w:eastAsia="ru-RU"/>
        </w:rPr>
        <w:t>о в разработке Синтезобраза знаете</w:t>
      </w:r>
      <w:r w:rsidR="00EE0348">
        <w:rPr>
          <w:rFonts w:eastAsia="Times New Roman"/>
          <w:color w:val="000000"/>
          <w:lang w:eastAsia="ru-RU"/>
        </w:rPr>
        <w:t>,</w:t>
      </w:r>
      <w:r w:rsidR="00EE0348" w:rsidRPr="003B3270">
        <w:rPr>
          <w:rFonts w:eastAsia="Times New Roman"/>
          <w:color w:val="000000"/>
          <w:lang w:eastAsia="ru-RU"/>
        </w:rPr>
        <w:t xml:space="preserve"> что </w:t>
      </w:r>
      <w:r w:rsidR="00EE0348">
        <w:rPr>
          <w:rFonts w:eastAsia="Times New Roman"/>
          <w:color w:val="000000"/>
          <w:lang w:eastAsia="ru-RU"/>
        </w:rPr>
        <w:t xml:space="preserve">вам </w:t>
      </w:r>
      <w:r w:rsidR="00EE0348" w:rsidRPr="003B3270">
        <w:rPr>
          <w:rFonts w:eastAsia="Times New Roman"/>
          <w:color w:val="000000"/>
          <w:lang w:eastAsia="ru-RU"/>
        </w:rPr>
        <w:t xml:space="preserve">надо </w:t>
      </w:r>
      <w:r w:rsidR="00EE0348">
        <w:rPr>
          <w:rFonts w:eastAsia="Times New Roman"/>
          <w:color w:val="000000"/>
          <w:lang w:eastAsia="ru-RU"/>
        </w:rPr>
        <w:t xml:space="preserve">необходимо </w:t>
      </w:r>
      <w:r>
        <w:rPr>
          <w:rFonts w:eastAsia="Times New Roman"/>
          <w:color w:val="000000"/>
          <w:lang w:eastAsia="ru-RU"/>
        </w:rPr>
        <w:t>иметь?</w:t>
      </w:r>
      <w:r w:rsidR="00EE0348">
        <w:rPr>
          <w:rFonts w:eastAsia="Times New Roman"/>
          <w:color w:val="000000"/>
          <w:lang w:eastAsia="ru-RU"/>
        </w:rPr>
        <w:t xml:space="preserve"> </w:t>
      </w:r>
      <w:r>
        <w:t>– Л</w:t>
      </w:r>
      <w:r w:rsidR="00EE0348" w:rsidRPr="003B3270">
        <w:rPr>
          <w:rFonts w:eastAsia="Times New Roman"/>
          <w:color w:val="000000"/>
          <w:lang w:eastAsia="ru-RU"/>
        </w:rPr>
        <w:t>ичную ответственность, я бы</w:t>
      </w:r>
      <w:r>
        <w:rPr>
          <w:rFonts w:eastAsia="Times New Roman"/>
          <w:color w:val="000000"/>
          <w:lang w:eastAsia="ru-RU"/>
        </w:rPr>
        <w:t xml:space="preserve"> даже</w:t>
      </w:r>
      <w:r w:rsidR="00EE0348" w:rsidRPr="003B3270">
        <w:rPr>
          <w:rFonts w:eastAsia="Times New Roman"/>
          <w:color w:val="000000"/>
          <w:lang w:eastAsia="ru-RU"/>
        </w:rPr>
        <w:t xml:space="preserve"> сказала</w:t>
      </w:r>
      <w:r>
        <w:rPr>
          <w:rFonts w:eastAsia="Times New Roman"/>
          <w:color w:val="000000"/>
          <w:lang w:eastAsia="ru-RU"/>
        </w:rPr>
        <w:t>:</w:t>
      </w:r>
      <w:r w:rsidR="00EE0348" w:rsidRPr="003B3270">
        <w:rPr>
          <w:rFonts w:eastAsia="Times New Roman"/>
          <w:color w:val="000000"/>
          <w:lang w:eastAsia="ru-RU"/>
        </w:rPr>
        <w:t xml:space="preserve"> индивидуальн</w:t>
      </w:r>
      <w:r w:rsidR="00EE0348">
        <w:rPr>
          <w:rFonts w:eastAsia="Times New Roman"/>
          <w:color w:val="000000"/>
          <w:lang w:eastAsia="ru-RU"/>
        </w:rPr>
        <w:t>ую</w:t>
      </w:r>
      <w:r w:rsidR="00EE0348" w:rsidRPr="003B3270">
        <w:rPr>
          <w:rFonts w:eastAsia="Times New Roman"/>
          <w:color w:val="000000"/>
          <w:lang w:eastAsia="ru-RU"/>
        </w:rPr>
        <w:t xml:space="preserve"> ответственность. Отец нам обозначил </w:t>
      </w:r>
      <w:r w:rsidR="00EE0348">
        <w:rPr>
          <w:rFonts w:eastAsia="Times New Roman"/>
          <w:color w:val="000000"/>
          <w:lang w:eastAsia="ru-RU"/>
        </w:rPr>
        <w:t xml:space="preserve">это как </w:t>
      </w:r>
      <w:r w:rsidR="00EE0348" w:rsidRPr="003B3270">
        <w:rPr>
          <w:rFonts w:eastAsia="Times New Roman"/>
          <w:color w:val="000000"/>
          <w:lang w:eastAsia="ru-RU"/>
        </w:rPr>
        <w:t>важны</w:t>
      </w:r>
      <w:r w:rsidR="00EE0348">
        <w:rPr>
          <w:rFonts w:eastAsia="Times New Roman"/>
          <w:color w:val="000000"/>
          <w:lang w:eastAsia="ru-RU"/>
        </w:rPr>
        <w:t>м</w:t>
      </w:r>
      <w:r w:rsidR="00EE0348" w:rsidRPr="003B3270">
        <w:rPr>
          <w:rFonts w:eastAsia="Times New Roman"/>
          <w:color w:val="000000"/>
          <w:lang w:eastAsia="ru-RU"/>
        </w:rPr>
        <w:t xml:space="preserve"> фактор</w:t>
      </w:r>
      <w:r w:rsidR="00EE0348">
        <w:rPr>
          <w:rFonts w:eastAsia="Times New Roman"/>
          <w:color w:val="000000"/>
          <w:lang w:eastAsia="ru-RU"/>
        </w:rPr>
        <w:t>ом</w:t>
      </w:r>
      <w:r w:rsidR="00EE0348" w:rsidRPr="003B3270">
        <w:rPr>
          <w:rFonts w:eastAsia="Times New Roman"/>
          <w:color w:val="000000"/>
          <w:lang w:eastAsia="ru-RU"/>
        </w:rPr>
        <w:t xml:space="preserve"> формирования развития Синтезобраза как такового. Синтезобраз потом начинает всячески организовывать наш Дух в реализации</w:t>
      </w:r>
      <w:r>
        <w:rPr>
          <w:rFonts w:eastAsia="Times New Roman"/>
          <w:color w:val="000000"/>
          <w:lang w:eastAsia="ru-RU"/>
        </w:rPr>
        <w:t>,</w:t>
      </w:r>
      <w:r w:rsidR="00EE0348" w:rsidRPr="003B3270">
        <w:rPr>
          <w:rFonts w:eastAsia="Times New Roman"/>
          <w:color w:val="000000"/>
          <w:lang w:eastAsia="ru-RU"/>
        </w:rPr>
        <w:t xml:space="preserve"> </w:t>
      </w:r>
      <w:r w:rsidR="00EE0348">
        <w:rPr>
          <w:rFonts w:eastAsia="Times New Roman"/>
          <w:color w:val="000000"/>
          <w:lang w:eastAsia="ru-RU"/>
        </w:rPr>
        <w:t xml:space="preserve">в </w:t>
      </w:r>
      <w:r w:rsidR="00EE0348" w:rsidRPr="003B3270">
        <w:rPr>
          <w:rFonts w:eastAsia="Times New Roman"/>
          <w:color w:val="000000"/>
          <w:lang w:eastAsia="ru-RU"/>
        </w:rPr>
        <w:t>оперировани</w:t>
      </w:r>
      <w:r w:rsidR="00EE0348">
        <w:rPr>
          <w:rFonts w:eastAsia="Times New Roman"/>
          <w:color w:val="000000"/>
          <w:lang w:eastAsia="ru-RU"/>
        </w:rPr>
        <w:t>и</w:t>
      </w:r>
      <w:r w:rsidR="00EE0348" w:rsidRPr="003B3270">
        <w:rPr>
          <w:rFonts w:eastAsia="Times New Roman"/>
          <w:color w:val="000000"/>
          <w:lang w:eastAsia="ru-RU"/>
        </w:rPr>
        <w:t xml:space="preserve"> матери</w:t>
      </w:r>
      <w:r>
        <w:rPr>
          <w:rFonts w:eastAsia="Times New Roman"/>
          <w:color w:val="000000"/>
          <w:lang w:eastAsia="ru-RU"/>
        </w:rPr>
        <w:t>ей</w:t>
      </w:r>
      <w:r w:rsidR="00EE0348" w:rsidRPr="003B3270">
        <w:rPr>
          <w:rFonts w:eastAsia="Times New Roman"/>
          <w:color w:val="000000"/>
          <w:lang w:eastAsia="ru-RU"/>
        </w:rPr>
        <w:t xml:space="preserve">, </w:t>
      </w:r>
      <w:r w:rsidR="00EE0348">
        <w:rPr>
          <w:rFonts w:eastAsia="Times New Roman"/>
          <w:color w:val="000000"/>
          <w:lang w:eastAsia="ru-RU"/>
        </w:rPr>
        <w:t>динами</w:t>
      </w:r>
      <w:r w:rsidR="00EE0348" w:rsidRPr="003B3270">
        <w:rPr>
          <w:rFonts w:eastAsia="Times New Roman"/>
          <w:color w:val="000000"/>
          <w:lang w:eastAsia="ru-RU"/>
        </w:rPr>
        <w:t xml:space="preserve">ческой оперировании </w:t>
      </w:r>
      <w:r w:rsidR="00EE0348">
        <w:rPr>
          <w:rFonts w:eastAsia="Times New Roman"/>
          <w:color w:val="000000"/>
          <w:lang w:eastAsia="ru-RU"/>
        </w:rPr>
        <w:t>материи и так далее</w:t>
      </w:r>
      <w:r w:rsidR="00EE0348" w:rsidRPr="003B3270">
        <w:rPr>
          <w:rFonts w:eastAsia="Times New Roman"/>
          <w:color w:val="000000"/>
          <w:lang w:eastAsia="ru-RU"/>
        </w:rPr>
        <w:t>. То есть личная ответственность, причём такая, смотрите</w:t>
      </w:r>
      <w:r>
        <w:rPr>
          <w:rFonts w:eastAsia="Times New Roman"/>
          <w:color w:val="000000"/>
          <w:lang w:eastAsia="ru-RU"/>
        </w:rPr>
        <w:t>,</w:t>
      </w:r>
      <w:r w:rsidR="00EE0348" w:rsidRPr="003B3270">
        <w:rPr>
          <w:rFonts w:eastAsia="Times New Roman"/>
          <w:color w:val="000000"/>
          <w:lang w:eastAsia="ru-RU"/>
        </w:rPr>
        <w:t xml:space="preserve"> Октава Бытия, Синтезобраз Октавы Бытия. </w:t>
      </w:r>
      <w:r w:rsidR="00EE0348">
        <w:rPr>
          <w:rFonts w:eastAsia="Times New Roman"/>
          <w:color w:val="000000"/>
          <w:lang w:eastAsia="ru-RU"/>
        </w:rPr>
        <w:t>А к</w:t>
      </w:r>
      <w:r w:rsidR="00EE0348" w:rsidRPr="003B3270">
        <w:rPr>
          <w:rFonts w:eastAsia="Times New Roman"/>
          <w:color w:val="000000"/>
          <w:lang w:eastAsia="ru-RU"/>
        </w:rPr>
        <w:t>акая у вас ответственность в этих масштабах ваша личная. Какая у вас</w:t>
      </w:r>
      <w:r>
        <w:rPr>
          <w:rFonts w:eastAsia="Times New Roman"/>
          <w:color w:val="000000"/>
          <w:lang w:eastAsia="ru-RU"/>
        </w:rPr>
        <w:t xml:space="preserve"> ответственность этим масштабом?</w:t>
      </w:r>
    </w:p>
    <w:p w:rsidR="00EE0348" w:rsidRDefault="009F6046" w:rsidP="00EE0348">
      <w:pPr>
        <w:rPr>
          <w:rFonts w:eastAsia="Times New Roman"/>
          <w:color w:val="000000"/>
          <w:lang w:eastAsia="ru-RU"/>
        </w:rPr>
      </w:pPr>
      <w:r>
        <w:rPr>
          <w:rFonts w:eastAsia="Times New Roman"/>
          <w:color w:val="000000"/>
          <w:lang w:eastAsia="ru-RU"/>
        </w:rPr>
        <w:t>Д</w:t>
      </w:r>
      <w:r w:rsidR="00EE0348">
        <w:rPr>
          <w:rFonts w:eastAsia="Times New Roman"/>
          <w:color w:val="000000"/>
          <w:lang w:eastAsia="ru-RU"/>
        </w:rPr>
        <w:t xml:space="preserve">олжностная </w:t>
      </w:r>
      <w:r>
        <w:rPr>
          <w:rFonts w:eastAsia="Times New Roman"/>
          <w:color w:val="000000"/>
          <w:lang w:eastAsia="ru-RU"/>
        </w:rPr>
        <w:t>К</w:t>
      </w:r>
      <w:r w:rsidR="00EE0348" w:rsidRPr="003B3270">
        <w:rPr>
          <w:rFonts w:eastAsia="Times New Roman"/>
          <w:color w:val="000000"/>
          <w:lang w:eastAsia="ru-RU"/>
        </w:rPr>
        <w:t>омпетенция</w:t>
      </w:r>
      <w:r>
        <w:rPr>
          <w:rFonts w:eastAsia="Times New Roman"/>
          <w:color w:val="000000"/>
          <w:lang w:eastAsia="ru-RU"/>
        </w:rPr>
        <w:t>, вы это сказали? Приехать на Совет Отца?</w:t>
      </w:r>
      <w:r w:rsidR="00EE0348" w:rsidRPr="003B3270">
        <w:rPr>
          <w:rFonts w:eastAsia="Times New Roman"/>
          <w:color w:val="000000"/>
          <w:lang w:eastAsia="ru-RU"/>
        </w:rPr>
        <w:t xml:space="preserve"> </w:t>
      </w:r>
      <w:r>
        <w:rPr>
          <w:rFonts w:eastAsia="Times New Roman"/>
          <w:color w:val="000000"/>
          <w:lang w:eastAsia="ru-RU"/>
        </w:rPr>
        <w:t>К</w:t>
      </w:r>
      <w:r w:rsidR="00EE0348" w:rsidRPr="003B3270">
        <w:rPr>
          <w:rFonts w:eastAsia="Times New Roman"/>
          <w:color w:val="000000"/>
          <w:lang w:eastAsia="ru-RU"/>
        </w:rPr>
        <w:t>ак вы эту, вы как час</w:t>
      </w:r>
      <w:r>
        <w:rPr>
          <w:rFonts w:eastAsia="Times New Roman"/>
          <w:color w:val="000000"/>
          <w:lang w:eastAsia="ru-RU"/>
        </w:rPr>
        <w:t>то этой ответственностью живёте?</w:t>
      </w:r>
      <w:r w:rsidR="00EE0348" w:rsidRPr="003B3270">
        <w:rPr>
          <w:rFonts w:eastAsia="Times New Roman"/>
          <w:color w:val="000000"/>
          <w:lang w:eastAsia="ru-RU"/>
        </w:rPr>
        <w:t xml:space="preserve"> </w:t>
      </w:r>
      <w:r>
        <w:rPr>
          <w:rFonts w:eastAsia="Times New Roman"/>
          <w:color w:val="000000"/>
          <w:lang w:eastAsia="ru-RU"/>
        </w:rPr>
        <w:t>Э</w:t>
      </w:r>
      <w:r w:rsidR="00EE0348" w:rsidRPr="003B3270">
        <w:rPr>
          <w:rFonts w:eastAsia="Times New Roman"/>
          <w:color w:val="000000"/>
          <w:lang w:eastAsia="ru-RU"/>
        </w:rPr>
        <w:t>то не надо вслух</w:t>
      </w:r>
      <w:r>
        <w:rPr>
          <w:rFonts w:eastAsia="Times New Roman"/>
          <w:color w:val="000000"/>
          <w:lang w:eastAsia="ru-RU"/>
        </w:rPr>
        <w:t>,</w:t>
      </w:r>
      <w:r w:rsidR="00EE0348" w:rsidRPr="003B3270">
        <w:rPr>
          <w:rFonts w:eastAsia="Times New Roman"/>
          <w:color w:val="000000"/>
          <w:lang w:eastAsia="ru-RU"/>
        </w:rPr>
        <w:t xml:space="preserve"> </w:t>
      </w:r>
      <w:r w:rsidR="00EE0348">
        <w:rPr>
          <w:rFonts w:eastAsia="Times New Roman"/>
          <w:color w:val="000000"/>
          <w:lang w:eastAsia="ru-RU"/>
        </w:rPr>
        <w:t xml:space="preserve">здесь </w:t>
      </w:r>
      <w:r w:rsidR="00EE0348" w:rsidRPr="003B3270">
        <w:rPr>
          <w:rFonts w:eastAsia="Times New Roman"/>
          <w:color w:val="000000"/>
          <w:lang w:eastAsia="ru-RU"/>
        </w:rPr>
        <w:t xml:space="preserve">для </w:t>
      </w:r>
      <w:r w:rsidR="00EE0348">
        <w:rPr>
          <w:rFonts w:eastAsia="Times New Roman"/>
          <w:color w:val="000000"/>
          <w:lang w:eastAsia="ru-RU"/>
        </w:rPr>
        <w:t xml:space="preserve">какого-то </w:t>
      </w:r>
      <w:r w:rsidR="00EE0348" w:rsidRPr="003B3270">
        <w:rPr>
          <w:rFonts w:eastAsia="Times New Roman"/>
          <w:color w:val="000000"/>
          <w:lang w:eastAsia="ru-RU"/>
        </w:rPr>
        <w:t>своего внутрен</w:t>
      </w:r>
      <w:r w:rsidR="00EE0348">
        <w:rPr>
          <w:rFonts w:eastAsia="Times New Roman"/>
          <w:color w:val="000000"/>
          <w:lang w:eastAsia="ru-RU"/>
        </w:rPr>
        <w:t>него анализа, р</w:t>
      </w:r>
      <w:r w:rsidR="00EE0348" w:rsidRPr="003B3270">
        <w:rPr>
          <w:rFonts w:eastAsia="Times New Roman"/>
          <w:color w:val="000000"/>
          <w:lang w:eastAsia="ru-RU"/>
        </w:rPr>
        <w:t>азмышлени</w:t>
      </w:r>
      <w:r w:rsidR="00EE0348">
        <w:rPr>
          <w:rFonts w:eastAsia="Times New Roman"/>
          <w:color w:val="000000"/>
          <w:lang w:eastAsia="ru-RU"/>
        </w:rPr>
        <w:t>я.</w:t>
      </w:r>
      <w:r w:rsidR="00EE0348" w:rsidRPr="003B3270">
        <w:rPr>
          <w:rFonts w:eastAsia="Times New Roman"/>
          <w:color w:val="000000"/>
          <w:lang w:eastAsia="ru-RU"/>
        </w:rPr>
        <w:t xml:space="preserve"> </w:t>
      </w:r>
      <w:r w:rsidR="00EE0348">
        <w:rPr>
          <w:rFonts w:eastAsia="Times New Roman"/>
          <w:color w:val="000000"/>
          <w:lang w:eastAsia="ru-RU"/>
        </w:rPr>
        <w:t>То есть л</w:t>
      </w:r>
      <w:r w:rsidR="00EE0348" w:rsidRPr="003B3270">
        <w:rPr>
          <w:rFonts w:eastAsia="Times New Roman"/>
          <w:color w:val="000000"/>
          <w:lang w:eastAsia="ru-RU"/>
        </w:rPr>
        <w:t>ичная ответственность это</w:t>
      </w:r>
      <w:r>
        <w:rPr>
          <w:rFonts w:eastAsia="Times New Roman"/>
          <w:color w:val="000000"/>
          <w:lang w:eastAsia="ru-RU"/>
        </w:rPr>
        <w:t>,</w:t>
      </w:r>
      <w:r w:rsidR="00EE0348" w:rsidRPr="003B3270">
        <w:rPr>
          <w:rFonts w:eastAsia="Times New Roman"/>
          <w:color w:val="000000"/>
          <w:lang w:eastAsia="ru-RU"/>
        </w:rPr>
        <w:t xml:space="preserve"> когда </w:t>
      </w:r>
      <w:r w:rsidR="00EE0348">
        <w:rPr>
          <w:rFonts w:eastAsia="Times New Roman"/>
          <w:color w:val="000000"/>
          <w:lang w:eastAsia="ru-RU"/>
        </w:rPr>
        <w:t>от тебя</w:t>
      </w:r>
      <w:r>
        <w:rPr>
          <w:rFonts w:eastAsia="Times New Roman"/>
          <w:color w:val="000000"/>
          <w:lang w:eastAsia="ru-RU"/>
        </w:rPr>
        <w:t>...</w:t>
      </w:r>
      <w:r w:rsidR="00EE0348">
        <w:rPr>
          <w:rFonts w:eastAsia="Times New Roman"/>
          <w:color w:val="000000"/>
          <w:lang w:eastAsia="ru-RU"/>
        </w:rPr>
        <w:t xml:space="preserve"> </w:t>
      </w:r>
      <w:r>
        <w:rPr>
          <w:rFonts w:eastAsia="Times New Roman"/>
          <w:color w:val="000000"/>
          <w:lang w:eastAsia="ru-RU"/>
        </w:rPr>
        <w:t>З</w:t>
      </w:r>
      <w:r w:rsidR="00EE0348" w:rsidRPr="003B3270">
        <w:rPr>
          <w:rFonts w:eastAsia="Times New Roman"/>
          <w:color w:val="000000"/>
          <w:lang w:eastAsia="ru-RU"/>
        </w:rPr>
        <w:t>нае</w:t>
      </w:r>
      <w:r>
        <w:rPr>
          <w:rFonts w:eastAsia="Times New Roman"/>
          <w:color w:val="000000"/>
          <w:lang w:eastAsia="ru-RU"/>
        </w:rPr>
        <w:t>те как руководитель предприятия</w:t>
      </w:r>
      <w:r w:rsidR="00EE0348" w:rsidRPr="003B3270">
        <w:rPr>
          <w:rFonts w:eastAsia="Times New Roman"/>
          <w:color w:val="000000"/>
          <w:lang w:eastAsia="ru-RU"/>
        </w:rPr>
        <w:t xml:space="preserve"> </w:t>
      </w:r>
      <w:r w:rsidR="00EE0348">
        <w:rPr>
          <w:rFonts w:eastAsia="Times New Roman"/>
          <w:color w:val="000000"/>
          <w:lang w:eastAsia="ru-RU"/>
        </w:rPr>
        <w:t>большого</w:t>
      </w:r>
      <w:r>
        <w:rPr>
          <w:rFonts w:eastAsia="Times New Roman"/>
          <w:color w:val="000000"/>
          <w:lang w:eastAsia="ru-RU"/>
        </w:rPr>
        <w:t>,</w:t>
      </w:r>
      <w:r w:rsidR="00EE0348">
        <w:rPr>
          <w:rFonts w:eastAsia="Times New Roman"/>
          <w:color w:val="000000"/>
          <w:lang w:eastAsia="ru-RU"/>
        </w:rPr>
        <w:t xml:space="preserve"> </w:t>
      </w:r>
      <w:r>
        <w:rPr>
          <w:rFonts w:eastAsia="Times New Roman"/>
          <w:color w:val="000000"/>
          <w:lang w:eastAsia="ru-RU"/>
        </w:rPr>
        <w:t>как руководитель корпорации.</w:t>
      </w:r>
      <w:r w:rsidR="00EE0348" w:rsidRPr="003B3270">
        <w:rPr>
          <w:rFonts w:eastAsia="Times New Roman"/>
          <w:color w:val="000000"/>
          <w:lang w:eastAsia="ru-RU"/>
        </w:rPr>
        <w:t xml:space="preserve"> </w:t>
      </w:r>
      <w:r>
        <w:rPr>
          <w:rFonts w:eastAsia="Times New Roman"/>
          <w:color w:val="000000"/>
          <w:lang w:eastAsia="ru-RU"/>
        </w:rPr>
        <w:t>О</w:t>
      </w:r>
      <w:r w:rsidR="00EE0348" w:rsidRPr="003B3270">
        <w:rPr>
          <w:rFonts w:eastAsia="Times New Roman"/>
          <w:color w:val="000000"/>
          <w:lang w:eastAsia="ru-RU"/>
        </w:rPr>
        <w:t>т его решения зависит наличие рабочих мест, заработная плата, вообще работа всего предприятия, политика, идеология, взаимокоординация и так далее.</w:t>
      </w:r>
      <w:r w:rsidR="00EE0348">
        <w:rPr>
          <w:rFonts w:eastAsia="Times New Roman"/>
          <w:color w:val="000000"/>
          <w:lang w:eastAsia="ru-RU"/>
        </w:rPr>
        <w:t xml:space="preserve"> </w:t>
      </w:r>
      <w:r w:rsidR="00EE0348" w:rsidRPr="003B3270">
        <w:rPr>
          <w:rFonts w:eastAsia="Times New Roman"/>
          <w:color w:val="000000"/>
          <w:lang w:eastAsia="ru-RU"/>
        </w:rPr>
        <w:t>То есть это ответственность называется</w:t>
      </w:r>
      <w:r w:rsidR="00EE0348">
        <w:rPr>
          <w:rFonts w:eastAsia="Times New Roman"/>
          <w:color w:val="000000"/>
          <w:lang w:eastAsia="ru-RU"/>
        </w:rPr>
        <w:t>.</w:t>
      </w:r>
    </w:p>
    <w:p w:rsidR="00EE0348" w:rsidRPr="003B3270" w:rsidRDefault="00EE0348" w:rsidP="00EE0348">
      <w:pPr>
        <w:rPr>
          <w:rFonts w:eastAsia="Times New Roman"/>
          <w:color w:val="000000"/>
          <w:lang w:eastAsia="ru-RU"/>
        </w:rPr>
      </w:pPr>
      <w:r>
        <w:rPr>
          <w:rFonts w:eastAsia="Times New Roman"/>
          <w:color w:val="000000"/>
          <w:lang w:eastAsia="ru-RU"/>
        </w:rPr>
        <w:t>У</w:t>
      </w:r>
      <w:r w:rsidRPr="003B3270">
        <w:rPr>
          <w:rFonts w:eastAsia="Times New Roman"/>
          <w:color w:val="000000"/>
          <w:lang w:eastAsia="ru-RU"/>
        </w:rPr>
        <w:t xml:space="preserve"> вас в масштабах Окта</w:t>
      </w:r>
      <w:r w:rsidR="00326F2A">
        <w:rPr>
          <w:rFonts w:eastAsia="Times New Roman"/>
          <w:color w:val="000000"/>
          <w:lang w:eastAsia="ru-RU"/>
        </w:rPr>
        <w:t>вы Бытия, какая ответственность?</w:t>
      </w:r>
      <w:r w:rsidRPr="003B3270">
        <w:rPr>
          <w:rFonts w:eastAsia="Times New Roman"/>
          <w:color w:val="000000"/>
          <w:lang w:eastAsia="ru-RU"/>
        </w:rPr>
        <w:t xml:space="preserve"> Если вы говорите</w:t>
      </w:r>
      <w:r w:rsidR="00326F2A">
        <w:rPr>
          <w:rFonts w:eastAsia="Times New Roman"/>
          <w:color w:val="000000"/>
          <w:lang w:eastAsia="ru-RU"/>
        </w:rPr>
        <w:t>:</w:t>
      </w:r>
      <w:r w:rsidRPr="003B3270">
        <w:rPr>
          <w:rFonts w:eastAsia="Times New Roman"/>
          <w:color w:val="000000"/>
          <w:lang w:eastAsia="ru-RU"/>
        </w:rPr>
        <w:t xml:space="preserve"> Должностная Компетенция, </w:t>
      </w:r>
      <w:r w:rsidR="00326F2A">
        <w:t xml:space="preserve">– </w:t>
      </w:r>
      <w:r w:rsidRPr="003B3270">
        <w:rPr>
          <w:rFonts w:eastAsia="Times New Roman"/>
          <w:color w:val="000000"/>
          <w:lang w:eastAsia="ru-RU"/>
        </w:rPr>
        <w:t>знаете</w:t>
      </w:r>
      <w:r w:rsidR="00326F2A">
        <w:rPr>
          <w:rFonts w:eastAsia="Times New Roman"/>
          <w:color w:val="000000"/>
          <w:lang w:eastAsia="ru-RU"/>
        </w:rPr>
        <w:t>,</w:t>
      </w:r>
      <w:r w:rsidRPr="003B3270">
        <w:rPr>
          <w:rFonts w:eastAsia="Times New Roman"/>
          <w:color w:val="000000"/>
          <w:lang w:eastAsia="ru-RU"/>
        </w:rPr>
        <w:t xml:space="preserve"> что такое ответственность по </w:t>
      </w:r>
      <w:r w:rsidR="00326F2A" w:rsidRPr="003B3270">
        <w:rPr>
          <w:rFonts w:eastAsia="Times New Roman"/>
          <w:color w:val="000000"/>
          <w:lang w:eastAsia="ru-RU"/>
        </w:rPr>
        <w:t>Должностной Компетенции</w:t>
      </w:r>
      <w:r w:rsidR="00326F2A">
        <w:rPr>
          <w:rFonts w:eastAsia="Times New Roman"/>
          <w:color w:val="000000"/>
          <w:lang w:eastAsia="ru-RU"/>
        </w:rPr>
        <w:t>?</w:t>
      </w:r>
      <w:r w:rsidRPr="003B3270">
        <w:rPr>
          <w:rFonts w:eastAsia="Times New Roman"/>
          <w:color w:val="000000"/>
          <w:lang w:eastAsia="ru-RU"/>
        </w:rPr>
        <w:t xml:space="preserve"> </w:t>
      </w:r>
      <w:r w:rsidR="00326F2A">
        <w:rPr>
          <w:rFonts w:eastAsia="Times New Roman"/>
          <w:color w:val="000000"/>
          <w:lang w:eastAsia="ru-RU"/>
        </w:rPr>
        <w:t>П</w:t>
      </w:r>
      <w:r w:rsidRPr="003B3270">
        <w:rPr>
          <w:rFonts w:eastAsia="Times New Roman"/>
          <w:color w:val="000000"/>
          <w:lang w:eastAsia="ru-RU"/>
        </w:rPr>
        <w:t>риведите любой пример Должностной Компетенции, так чтобы было наглядно.</w:t>
      </w:r>
    </w:p>
    <w:p w:rsidR="00326F2A" w:rsidRDefault="00EE0348" w:rsidP="00EE0348">
      <w:pPr>
        <w:rPr>
          <w:rFonts w:eastAsia="Times New Roman"/>
          <w:color w:val="000000"/>
          <w:lang w:eastAsia="ru-RU"/>
        </w:rPr>
      </w:pPr>
      <w:r w:rsidRPr="003B3270">
        <w:rPr>
          <w:rFonts w:eastAsia="Times New Roman"/>
          <w:color w:val="000000"/>
          <w:lang w:eastAsia="ru-RU"/>
        </w:rPr>
        <w:t>Кто у нас Аватар Нации Культуры, например</w:t>
      </w:r>
      <w:r w:rsidR="00326F2A">
        <w:rPr>
          <w:rFonts w:eastAsia="Times New Roman"/>
          <w:color w:val="000000"/>
          <w:lang w:eastAsia="ru-RU"/>
        </w:rPr>
        <w:t>,</w:t>
      </w:r>
      <w:r w:rsidRPr="003B3270">
        <w:rPr>
          <w:rFonts w:eastAsia="Times New Roman"/>
          <w:color w:val="000000"/>
          <w:lang w:eastAsia="ru-RU"/>
        </w:rPr>
        <w:t xml:space="preserve"> Аватар Нации Культуры. Только</w:t>
      </w:r>
      <w:r>
        <w:rPr>
          <w:rFonts w:eastAsia="Times New Roman"/>
          <w:color w:val="000000"/>
          <w:lang w:eastAsia="ru-RU"/>
        </w:rPr>
        <w:t xml:space="preserve"> сейчас </w:t>
      </w:r>
      <w:r w:rsidRPr="003B3270">
        <w:rPr>
          <w:rFonts w:eastAsia="Times New Roman"/>
          <w:color w:val="000000"/>
          <w:lang w:eastAsia="ru-RU"/>
        </w:rPr>
        <w:t>я не лично, просто у нас Синтез</w:t>
      </w:r>
      <w:r w:rsidR="00326F2A">
        <w:rPr>
          <w:rFonts w:eastAsia="Times New Roman"/>
          <w:color w:val="000000"/>
          <w:lang w:eastAsia="ru-RU"/>
        </w:rPr>
        <w:t>. Аватар Нации Культуры.</w:t>
      </w:r>
    </w:p>
    <w:p w:rsidR="00EE0348" w:rsidRDefault="00EE0348" w:rsidP="00EE0348">
      <w:pPr>
        <w:rPr>
          <w:rFonts w:eastAsia="Times New Roman"/>
          <w:color w:val="000000"/>
          <w:lang w:eastAsia="ru-RU"/>
        </w:rPr>
      </w:pPr>
      <w:r w:rsidRPr="003B3270">
        <w:rPr>
          <w:rFonts w:eastAsia="Times New Roman"/>
          <w:color w:val="000000"/>
          <w:lang w:eastAsia="ru-RU"/>
        </w:rPr>
        <w:t xml:space="preserve">У Аватара Нации Культуры должна быть команда из Владык ИВДИВО, Учителей Сфер, Ипостасей, </w:t>
      </w:r>
      <w:r>
        <w:rPr>
          <w:rFonts w:eastAsia="Times New Roman"/>
          <w:color w:val="000000"/>
          <w:lang w:eastAsia="ru-RU"/>
        </w:rPr>
        <w:t>он</w:t>
      </w:r>
      <w:r w:rsidRPr="003B3270">
        <w:rPr>
          <w:rFonts w:eastAsia="Times New Roman"/>
          <w:color w:val="000000"/>
          <w:lang w:eastAsia="ru-RU"/>
        </w:rPr>
        <w:t xml:space="preserve"> что один. Он может быть один, </w:t>
      </w:r>
      <w:r>
        <w:rPr>
          <w:rFonts w:eastAsia="Times New Roman"/>
          <w:color w:val="000000"/>
          <w:lang w:eastAsia="ru-RU"/>
        </w:rPr>
        <w:t>не знаю</w:t>
      </w:r>
      <w:r w:rsidR="00326F2A">
        <w:rPr>
          <w:rFonts w:eastAsia="Times New Roman"/>
          <w:color w:val="000000"/>
          <w:lang w:eastAsia="ru-RU"/>
        </w:rPr>
        <w:t>,</w:t>
      </w:r>
      <w:r w:rsidRPr="003B3270">
        <w:rPr>
          <w:rFonts w:eastAsia="Times New Roman"/>
          <w:color w:val="000000"/>
          <w:lang w:eastAsia="ru-RU"/>
        </w:rPr>
        <w:t xml:space="preserve"> спецподготовка. </w:t>
      </w:r>
      <w:r>
        <w:rPr>
          <w:rFonts w:eastAsia="Times New Roman"/>
          <w:color w:val="000000"/>
          <w:lang w:eastAsia="ru-RU"/>
        </w:rPr>
        <w:t xml:space="preserve">Но, </w:t>
      </w:r>
      <w:r w:rsidRPr="003B3270">
        <w:rPr>
          <w:rFonts w:eastAsia="Times New Roman"/>
          <w:color w:val="000000"/>
          <w:lang w:eastAsia="ru-RU"/>
        </w:rPr>
        <w:t>Нация Культуры</w:t>
      </w:r>
      <w:r w:rsidR="00326F2A">
        <w:rPr>
          <w:rFonts w:eastAsia="Times New Roman"/>
          <w:color w:val="000000"/>
          <w:lang w:eastAsia="ru-RU"/>
        </w:rPr>
        <w:t>,</w:t>
      </w:r>
      <w:r w:rsidRPr="003B3270">
        <w:rPr>
          <w:rFonts w:eastAsia="Times New Roman"/>
          <w:color w:val="000000"/>
          <w:lang w:eastAsia="ru-RU"/>
        </w:rPr>
        <w:t xml:space="preserve"> как её развивать? Нужна команда</w:t>
      </w:r>
      <w:r w:rsidR="00326F2A">
        <w:rPr>
          <w:rFonts w:eastAsia="Times New Roman"/>
          <w:color w:val="000000"/>
          <w:lang w:eastAsia="ru-RU"/>
        </w:rPr>
        <w:t>.</w:t>
      </w:r>
      <w:r w:rsidRPr="003B3270">
        <w:rPr>
          <w:rFonts w:eastAsia="Times New Roman"/>
          <w:color w:val="000000"/>
          <w:lang w:eastAsia="ru-RU"/>
        </w:rPr>
        <w:t xml:space="preserve"> </w:t>
      </w:r>
      <w:r w:rsidR="00326F2A">
        <w:rPr>
          <w:rFonts w:eastAsia="Times New Roman"/>
          <w:color w:val="000000"/>
          <w:lang w:eastAsia="ru-RU"/>
        </w:rPr>
        <w:t>Д</w:t>
      </w:r>
      <w:r w:rsidRPr="003B3270">
        <w:rPr>
          <w:rFonts w:eastAsia="Times New Roman"/>
          <w:color w:val="000000"/>
          <w:lang w:eastAsia="ru-RU"/>
        </w:rPr>
        <w:t xml:space="preserve">аже ИВДИВО, чтобы было, </w:t>
      </w:r>
      <w:r>
        <w:rPr>
          <w:rFonts w:eastAsia="Times New Roman"/>
          <w:color w:val="000000"/>
          <w:lang w:eastAsia="ru-RU"/>
        </w:rPr>
        <w:t xml:space="preserve">у нас </w:t>
      </w:r>
      <w:r w:rsidRPr="003B3270">
        <w:rPr>
          <w:rFonts w:eastAsia="Times New Roman"/>
          <w:color w:val="000000"/>
          <w:lang w:eastAsia="ru-RU"/>
        </w:rPr>
        <w:t>смотрите</w:t>
      </w:r>
      <w:r>
        <w:rPr>
          <w:rFonts w:eastAsia="Times New Roman"/>
          <w:color w:val="000000"/>
          <w:lang w:eastAsia="ru-RU"/>
        </w:rPr>
        <w:t>,</w:t>
      </w:r>
      <w:r w:rsidRPr="003B3270">
        <w:rPr>
          <w:rFonts w:eastAsia="Times New Roman"/>
          <w:color w:val="000000"/>
          <w:lang w:eastAsia="ru-RU"/>
        </w:rPr>
        <w:t xml:space="preserve"> сколько Подразделений, чтобы ИВДИВО имело концентрацию возможностей. </w:t>
      </w:r>
    </w:p>
    <w:p w:rsidR="00326F2A" w:rsidRDefault="00EE0348" w:rsidP="00EE0348">
      <w:pPr>
        <w:rPr>
          <w:rFonts w:eastAsia="Times New Roman"/>
          <w:color w:val="000000"/>
          <w:lang w:eastAsia="ru-RU"/>
        </w:rPr>
      </w:pPr>
      <w:r w:rsidRPr="003B3270">
        <w:rPr>
          <w:rFonts w:eastAsia="Times New Roman"/>
          <w:color w:val="000000"/>
          <w:lang w:eastAsia="ru-RU"/>
        </w:rPr>
        <w:t xml:space="preserve">Один ты можешь привнести, но дальше </w:t>
      </w:r>
      <w:r>
        <w:rPr>
          <w:rFonts w:eastAsia="Times New Roman"/>
          <w:color w:val="000000"/>
          <w:lang w:eastAsia="ru-RU"/>
        </w:rPr>
        <w:t xml:space="preserve">ты </w:t>
      </w:r>
      <w:r w:rsidRPr="003B3270">
        <w:rPr>
          <w:rFonts w:eastAsia="Times New Roman"/>
          <w:color w:val="000000"/>
          <w:lang w:eastAsia="ru-RU"/>
        </w:rPr>
        <w:t xml:space="preserve">с кем ты </w:t>
      </w:r>
      <w:r>
        <w:rPr>
          <w:rFonts w:eastAsia="Times New Roman"/>
          <w:color w:val="000000"/>
          <w:lang w:eastAsia="ru-RU"/>
        </w:rPr>
        <w:t xml:space="preserve">это </w:t>
      </w:r>
      <w:r w:rsidRPr="003B3270">
        <w:rPr>
          <w:rFonts w:eastAsia="Times New Roman"/>
          <w:color w:val="000000"/>
          <w:lang w:eastAsia="ru-RU"/>
        </w:rPr>
        <w:t>делаешь</w:t>
      </w:r>
      <w:r w:rsidR="00326F2A">
        <w:rPr>
          <w:rFonts w:eastAsia="Times New Roman"/>
          <w:color w:val="000000"/>
          <w:lang w:eastAsia="ru-RU"/>
        </w:rPr>
        <w:t>.</w:t>
      </w:r>
      <w:r w:rsidRPr="003B3270">
        <w:rPr>
          <w:rFonts w:eastAsia="Times New Roman"/>
          <w:color w:val="000000"/>
          <w:lang w:eastAsia="ru-RU"/>
        </w:rPr>
        <w:t xml:space="preserve"> </w:t>
      </w:r>
      <w:r w:rsidR="00326F2A">
        <w:rPr>
          <w:rFonts w:eastAsia="Times New Roman"/>
          <w:color w:val="000000"/>
          <w:lang w:eastAsia="ru-RU"/>
        </w:rPr>
        <w:t>И</w:t>
      </w:r>
      <w:r w:rsidRPr="003B3270">
        <w:rPr>
          <w:rFonts w:eastAsia="Times New Roman"/>
          <w:color w:val="000000"/>
          <w:lang w:eastAsia="ru-RU"/>
        </w:rPr>
        <w:t xml:space="preserve"> у меня есть ответственность</w:t>
      </w:r>
      <w:r>
        <w:rPr>
          <w:rFonts w:eastAsia="Times New Roman"/>
          <w:color w:val="000000"/>
          <w:lang w:eastAsia="ru-RU"/>
        </w:rPr>
        <w:t>, как</w:t>
      </w:r>
      <w:r w:rsidRPr="003B3270">
        <w:rPr>
          <w:rFonts w:eastAsia="Times New Roman"/>
          <w:color w:val="000000"/>
          <w:lang w:eastAsia="ru-RU"/>
        </w:rPr>
        <w:t xml:space="preserve"> у Аватара Нации Культуры и тема названия организации, где я с командой начинаю простраивать варианты, что мы складываем</w:t>
      </w:r>
      <w:r w:rsidR="00326F2A">
        <w:rPr>
          <w:rFonts w:eastAsia="Times New Roman"/>
          <w:color w:val="000000"/>
          <w:lang w:eastAsia="ru-RU"/>
        </w:rPr>
        <w:t>,</w:t>
      </w:r>
      <w:r w:rsidRPr="003B3270">
        <w:rPr>
          <w:rFonts w:eastAsia="Times New Roman"/>
          <w:color w:val="000000"/>
          <w:lang w:eastAsia="ru-RU"/>
        </w:rPr>
        <w:t xml:space="preserve"> какую деятельность, какое практикование внутренне </w:t>
      </w:r>
      <w:r>
        <w:rPr>
          <w:rFonts w:eastAsia="Times New Roman"/>
          <w:color w:val="000000"/>
          <w:lang w:eastAsia="ru-RU"/>
        </w:rPr>
        <w:t xml:space="preserve">и </w:t>
      </w:r>
      <w:r w:rsidRPr="003B3270">
        <w:rPr>
          <w:rFonts w:eastAsia="Times New Roman"/>
          <w:color w:val="000000"/>
          <w:lang w:eastAsia="ru-RU"/>
        </w:rPr>
        <w:t>возможно внешне. На</w:t>
      </w:r>
      <w:r>
        <w:rPr>
          <w:rFonts w:eastAsia="Times New Roman"/>
          <w:color w:val="000000"/>
          <w:lang w:eastAsia="ru-RU"/>
        </w:rPr>
        <w:t>ходя</w:t>
      </w:r>
      <w:r w:rsidRPr="003B3270">
        <w:rPr>
          <w:rFonts w:eastAsia="Times New Roman"/>
          <w:color w:val="000000"/>
          <w:lang w:eastAsia="ru-RU"/>
        </w:rPr>
        <w:t xml:space="preserve"> взаимокоординации</w:t>
      </w:r>
      <w:r w:rsidR="00326F2A">
        <w:rPr>
          <w:rFonts w:eastAsia="Times New Roman"/>
          <w:color w:val="000000"/>
          <w:lang w:eastAsia="ru-RU"/>
        </w:rPr>
        <w:t>,</w:t>
      </w:r>
      <w:r w:rsidRPr="003B3270">
        <w:rPr>
          <w:rFonts w:eastAsia="Times New Roman"/>
          <w:color w:val="000000"/>
          <w:lang w:eastAsia="ru-RU"/>
        </w:rPr>
        <w:t xml:space="preserve"> предлагая какие-то идеи, выступая где-то на открытых п</w:t>
      </w:r>
      <w:r>
        <w:rPr>
          <w:rFonts w:eastAsia="Times New Roman"/>
          <w:color w:val="000000"/>
          <w:lang w:eastAsia="ru-RU"/>
        </w:rPr>
        <w:t>лощадках, заявляя об этих идеях, п</w:t>
      </w:r>
      <w:r w:rsidRPr="003B3270">
        <w:rPr>
          <w:rFonts w:eastAsia="Times New Roman"/>
          <w:color w:val="000000"/>
          <w:lang w:eastAsia="ru-RU"/>
        </w:rPr>
        <w:t>ривлекая внимание к этим идеям</w:t>
      </w:r>
      <w:r>
        <w:rPr>
          <w:rFonts w:eastAsia="Times New Roman"/>
          <w:color w:val="000000"/>
          <w:lang w:eastAsia="ru-RU"/>
        </w:rPr>
        <w:t xml:space="preserve">. </w:t>
      </w:r>
      <w:r w:rsidR="00326F2A">
        <w:rPr>
          <w:rFonts w:eastAsia="Times New Roman"/>
          <w:color w:val="000000"/>
          <w:lang w:eastAsia="ru-RU"/>
        </w:rPr>
        <w:t>Потому</w:t>
      </w:r>
      <w:r>
        <w:rPr>
          <w:rFonts w:eastAsia="Times New Roman"/>
          <w:color w:val="000000"/>
          <w:lang w:eastAsia="ru-RU"/>
        </w:rPr>
        <w:t xml:space="preserve"> что</w:t>
      </w:r>
      <w:r w:rsidRPr="003B3270">
        <w:rPr>
          <w:rFonts w:eastAsia="Times New Roman"/>
          <w:color w:val="000000"/>
          <w:lang w:eastAsia="ru-RU"/>
        </w:rPr>
        <w:t xml:space="preserve"> – Нация Культуры</w:t>
      </w:r>
      <w:r w:rsidR="00326F2A">
        <w:rPr>
          <w:rFonts w:eastAsia="Times New Roman"/>
          <w:color w:val="000000"/>
          <w:lang w:eastAsia="ru-RU"/>
        </w:rPr>
        <w:t>.</w:t>
      </w:r>
    </w:p>
    <w:p w:rsidR="00EE0348" w:rsidRPr="003B3270" w:rsidRDefault="00EE0348" w:rsidP="00EE0348">
      <w:pPr>
        <w:rPr>
          <w:rFonts w:eastAsia="Times New Roman"/>
          <w:color w:val="000000"/>
          <w:lang w:eastAsia="ru-RU"/>
        </w:rPr>
      </w:pPr>
      <w:r w:rsidRPr="003B3270">
        <w:rPr>
          <w:rFonts w:eastAsia="Times New Roman"/>
          <w:color w:val="000000"/>
          <w:lang w:eastAsia="ru-RU"/>
        </w:rPr>
        <w:t>Культур</w:t>
      </w:r>
      <w:r w:rsidR="00326F2A">
        <w:rPr>
          <w:rFonts w:eastAsia="Times New Roman"/>
          <w:color w:val="000000"/>
          <w:lang w:eastAsia="ru-RU"/>
        </w:rPr>
        <w:t>а это когда я могу передать это.</w:t>
      </w:r>
      <w:r w:rsidRPr="003B3270">
        <w:rPr>
          <w:rFonts w:eastAsia="Times New Roman"/>
          <w:color w:val="000000"/>
          <w:lang w:eastAsia="ru-RU"/>
        </w:rPr>
        <w:t xml:space="preserve"> </w:t>
      </w:r>
      <w:r w:rsidR="00326F2A">
        <w:rPr>
          <w:rFonts w:eastAsia="Times New Roman"/>
          <w:color w:val="000000"/>
          <w:lang w:eastAsia="ru-RU"/>
        </w:rPr>
        <w:t>Н</w:t>
      </w:r>
      <w:r w:rsidRPr="003B3270">
        <w:rPr>
          <w:rFonts w:eastAsia="Times New Roman"/>
          <w:color w:val="000000"/>
          <w:lang w:eastAsia="ru-RU"/>
        </w:rPr>
        <w:t xml:space="preserve">е когда я </w:t>
      </w:r>
      <w:r>
        <w:rPr>
          <w:rFonts w:eastAsia="Times New Roman"/>
          <w:color w:val="000000"/>
          <w:lang w:eastAsia="ru-RU"/>
        </w:rPr>
        <w:t xml:space="preserve">просто </w:t>
      </w:r>
      <w:r w:rsidRPr="003B3270">
        <w:rPr>
          <w:rFonts w:eastAsia="Times New Roman"/>
          <w:color w:val="000000"/>
          <w:lang w:eastAsia="ru-RU"/>
        </w:rPr>
        <w:t>один</w:t>
      </w:r>
      <w:r w:rsidR="00326F2A">
        <w:rPr>
          <w:rFonts w:eastAsia="Times New Roman"/>
          <w:color w:val="000000"/>
          <w:lang w:eastAsia="ru-RU"/>
        </w:rPr>
        <w:t xml:space="preserve"> на один с этим это не культура.</w:t>
      </w:r>
      <w:r w:rsidRPr="003B3270">
        <w:rPr>
          <w:rFonts w:eastAsia="Times New Roman"/>
          <w:color w:val="000000"/>
          <w:lang w:eastAsia="ru-RU"/>
        </w:rPr>
        <w:t xml:space="preserve"> </w:t>
      </w:r>
      <w:r w:rsidR="00326F2A">
        <w:rPr>
          <w:rFonts w:eastAsia="Times New Roman"/>
          <w:color w:val="000000"/>
          <w:lang w:eastAsia="ru-RU"/>
        </w:rPr>
        <w:t>Н</w:t>
      </w:r>
      <w:r w:rsidRPr="003B3270">
        <w:rPr>
          <w:rFonts w:eastAsia="Times New Roman"/>
          <w:color w:val="000000"/>
          <w:lang w:eastAsia="ru-RU"/>
        </w:rPr>
        <w:t>у</w:t>
      </w:r>
      <w:r w:rsidR="00326F2A">
        <w:rPr>
          <w:rFonts w:eastAsia="Times New Roman"/>
          <w:color w:val="000000"/>
          <w:lang w:eastAsia="ru-RU"/>
        </w:rPr>
        <w:t>,</w:t>
      </w:r>
      <w:r w:rsidRPr="003B3270">
        <w:rPr>
          <w:rFonts w:eastAsia="Times New Roman"/>
          <w:color w:val="000000"/>
          <w:lang w:eastAsia="ru-RU"/>
        </w:rPr>
        <w:t xml:space="preserve"> как бы культура, </w:t>
      </w:r>
      <w:r>
        <w:rPr>
          <w:rFonts w:eastAsia="Times New Roman"/>
          <w:color w:val="000000"/>
          <w:lang w:eastAsia="ru-RU"/>
        </w:rPr>
        <w:t xml:space="preserve">но </w:t>
      </w:r>
      <w:r w:rsidRPr="003B3270">
        <w:rPr>
          <w:rFonts w:eastAsia="Times New Roman"/>
          <w:color w:val="000000"/>
          <w:lang w:eastAsia="ru-RU"/>
        </w:rPr>
        <w:t>ты попробуй</w:t>
      </w:r>
      <w:r>
        <w:rPr>
          <w:rFonts w:eastAsia="Times New Roman"/>
          <w:color w:val="000000"/>
          <w:lang w:eastAsia="ru-RU"/>
        </w:rPr>
        <w:t xml:space="preserve"> потом </w:t>
      </w:r>
      <w:r w:rsidRPr="003B3270">
        <w:rPr>
          <w:rFonts w:eastAsia="Times New Roman"/>
          <w:color w:val="000000"/>
          <w:lang w:eastAsia="ru-RU"/>
        </w:rPr>
        <w:t xml:space="preserve">сохрани эту культуру. Один </w:t>
      </w:r>
      <w:r>
        <w:rPr>
          <w:rFonts w:eastAsia="Times New Roman"/>
          <w:color w:val="000000"/>
          <w:lang w:eastAsia="ru-RU"/>
        </w:rPr>
        <w:t>у</w:t>
      </w:r>
      <w:r w:rsidRPr="003B3270">
        <w:rPr>
          <w:rFonts w:eastAsia="Times New Roman"/>
          <w:color w:val="000000"/>
          <w:lang w:eastAsia="ru-RU"/>
        </w:rPr>
        <w:t xml:space="preserve">шёл </w:t>
      </w:r>
      <w:r>
        <w:rPr>
          <w:rFonts w:eastAsia="Times New Roman"/>
          <w:color w:val="000000"/>
          <w:lang w:eastAsia="ru-RU"/>
        </w:rPr>
        <w:t>и всё</w:t>
      </w:r>
      <w:r w:rsidR="00326F2A">
        <w:rPr>
          <w:rFonts w:eastAsia="Times New Roman"/>
          <w:color w:val="000000"/>
          <w:lang w:eastAsia="ru-RU"/>
        </w:rPr>
        <w:t>,</w:t>
      </w:r>
      <w:r>
        <w:rPr>
          <w:rFonts w:eastAsia="Times New Roman"/>
          <w:color w:val="000000"/>
          <w:lang w:eastAsia="ru-RU"/>
        </w:rPr>
        <w:t xml:space="preserve"> </w:t>
      </w:r>
      <w:r w:rsidRPr="003B3270">
        <w:rPr>
          <w:rFonts w:eastAsia="Times New Roman"/>
          <w:color w:val="000000"/>
          <w:lang w:eastAsia="ru-RU"/>
        </w:rPr>
        <w:t xml:space="preserve">никого не </w:t>
      </w:r>
      <w:r>
        <w:rPr>
          <w:rFonts w:eastAsia="Times New Roman"/>
          <w:color w:val="000000"/>
          <w:lang w:eastAsia="ru-RU"/>
        </w:rPr>
        <w:t>на</w:t>
      </w:r>
      <w:r w:rsidRPr="003B3270">
        <w:rPr>
          <w:rFonts w:eastAsia="Times New Roman"/>
          <w:color w:val="000000"/>
          <w:lang w:eastAsia="ru-RU"/>
        </w:rPr>
        <w:t>учил и</w:t>
      </w:r>
      <w:r w:rsidR="005D3BBE">
        <w:rPr>
          <w:rFonts w:eastAsia="Times New Roman"/>
          <w:color w:val="000000"/>
          <w:lang w:eastAsia="ru-RU"/>
        </w:rPr>
        <w:t>...</w:t>
      </w:r>
      <w:r w:rsidRPr="003B3270">
        <w:rPr>
          <w:rFonts w:eastAsia="Times New Roman"/>
          <w:color w:val="000000"/>
          <w:lang w:eastAsia="ru-RU"/>
        </w:rPr>
        <w:t xml:space="preserve"> </w:t>
      </w:r>
      <w:r w:rsidR="005D3BBE">
        <w:rPr>
          <w:rFonts w:eastAsia="Times New Roman"/>
          <w:color w:val="000000"/>
          <w:lang w:eastAsia="ru-RU"/>
        </w:rPr>
        <w:t>А</w:t>
      </w:r>
      <w:r w:rsidRPr="003B3270">
        <w:rPr>
          <w:rFonts w:eastAsia="Times New Roman"/>
          <w:color w:val="000000"/>
          <w:lang w:eastAsia="ru-RU"/>
        </w:rPr>
        <w:t xml:space="preserve"> когда ты смог это </w:t>
      </w:r>
      <w:r>
        <w:rPr>
          <w:rFonts w:eastAsia="Times New Roman"/>
          <w:color w:val="000000"/>
          <w:lang w:eastAsia="ru-RU"/>
        </w:rPr>
        <w:t>передать</w:t>
      </w:r>
      <w:r w:rsidRPr="003B3270">
        <w:rPr>
          <w:rFonts w:eastAsia="Times New Roman"/>
          <w:color w:val="000000"/>
          <w:lang w:eastAsia="ru-RU"/>
        </w:rPr>
        <w:t xml:space="preserve"> </w:t>
      </w:r>
      <w:r w:rsidR="005D3BBE">
        <w:t xml:space="preserve">– </w:t>
      </w:r>
      <w:r w:rsidRPr="003B3270">
        <w:rPr>
          <w:rFonts w:eastAsia="Times New Roman"/>
          <w:color w:val="000000"/>
          <w:lang w:eastAsia="ru-RU"/>
        </w:rPr>
        <w:t>это Культура.</w:t>
      </w:r>
    </w:p>
    <w:p w:rsidR="003F1501" w:rsidRDefault="00EE0348" w:rsidP="00EE0348">
      <w:r>
        <w:t xml:space="preserve">Я понимаю ту ответственность, я развиваюсь в этом направлении. А у нас пока придти на Совет уже </w:t>
      </w:r>
      <w:r w:rsidR="00F2251B">
        <w:t>хорошо</w:t>
      </w:r>
      <w:r>
        <w:t xml:space="preserve">. Да-а-а-а…. Разве это ответственность </w:t>
      </w:r>
      <w:r w:rsidR="00F2251B">
        <w:rPr>
          <w:rFonts w:eastAsia="Times New Roman"/>
          <w:color w:val="000000"/>
          <w:lang w:eastAsia="ru-RU"/>
        </w:rPr>
        <w:t xml:space="preserve">– </w:t>
      </w:r>
      <w:r w:rsidRPr="0065091A">
        <w:t>придти</w:t>
      </w:r>
      <w:r>
        <w:t>?</w:t>
      </w:r>
      <w:r w:rsidRPr="0065091A">
        <w:t xml:space="preserve"> </w:t>
      </w:r>
      <w:r w:rsidR="00F2251B">
        <w:t>К</w:t>
      </w:r>
      <w:r>
        <w:t>онечно</w:t>
      </w:r>
      <w:r w:rsidR="00F2251B">
        <w:t>, это</w:t>
      </w:r>
      <w:r>
        <w:t xml:space="preserve"> ответственность пред Отцом</w:t>
      </w:r>
      <w:r w:rsidR="00F2251B">
        <w:t>.</w:t>
      </w:r>
      <w:r>
        <w:t xml:space="preserve"> Отец на Совете, а тебя нет. </w:t>
      </w:r>
      <w:r w:rsidR="00F2251B">
        <w:t>К</w:t>
      </w:r>
      <w:r>
        <w:t>ак</w:t>
      </w:r>
      <w:r w:rsidR="00F2251B">
        <w:t>-</w:t>
      </w:r>
      <w:r>
        <w:t>то странно,</w:t>
      </w:r>
      <w:r w:rsidR="002914DB">
        <w:t xml:space="preserve"> </w:t>
      </w:r>
      <w:r>
        <w:t>правда? Ты тогда зачем?</w:t>
      </w:r>
      <w:r w:rsidR="002914DB">
        <w:t xml:space="preserve"> </w:t>
      </w:r>
      <w:r>
        <w:t>Сам с собой, что ли</w:t>
      </w:r>
      <w:r w:rsidR="00F2251B">
        <w:t>,</w:t>
      </w:r>
      <w:r>
        <w:t xml:space="preserve"> развиваешься как Аватар? С Отцом.</w:t>
      </w:r>
    </w:p>
    <w:p w:rsidR="003F1501" w:rsidRDefault="00EE0348" w:rsidP="00EE0348">
      <w:r>
        <w:lastRenderedPageBreak/>
        <w:t>Но чтобы это дело реализовывать, ну</w:t>
      </w:r>
      <w:r w:rsidR="003F1501">
        <w:t>жны какие-</w:t>
      </w:r>
      <w:r>
        <w:t xml:space="preserve">то возможности. Возможности </w:t>
      </w:r>
      <w:r w:rsidR="003F1501">
        <w:rPr>
          <w:rFonts w:eastAsia="Times New Roman"/>
          <w:color w:val="000000"/>
          <w:lang w:eastAsia="ru-RU"/>
        </w:rPr>
        <w:t xml:space="preserve">– </w:t>
      </w:r>
      <w:r>
        <w:t>это всегда команда.</w:t>
      </w:r>
    </w:p>
    <w:p w:rsidR="003F1501" w:rsidRDefault="00EE0348" w:rsidP="00EE0348">
      <w:r>
        <w:t>Самый простой вариант: Тут у нас часто Тезисы. Тезисы</w:t>
      </w:r>
      <w:r w:rsidR="002914DB">
        <w:t xml:space="preserve"> </w:t>
      </w:r>
      <w:r>
        <w:t>это возможность оформить</w:t>
      </w:r>
      <w:r w:rsidR="002914DB">
        <w:t xml:space="preserve"> </w:t>
      </w:r>
      <w:r>
        <w:t>то,</w:t>
      </w:r>
      <w:r w:rsidR="002914DB">
        <w:t xml:space="preserve"> </w:t>
      </w:r>
      <w:r>
        <w:t xml:space="preserve">что ты в течение </w:t>
      </w:r>
      <w:r w:rsidR="003F1501">
        <w:t>времени нарабатывал,</w:t>
      </w:r>
      <w:r>
        <w:t xml:space="preserve"> </w:t>
      </w:r>
      <w:r w:rsidR="003F1501">
        <w:t>о</w:t>
      </w:r>
      <w:r>
        <w:t xml:space="preserve">тдать, проверить, как это работает в материи? Тезисы это всегда возможности. Это не обязанность. </w:t>
      </w:r>
      <w:r w:rsidR="003F1501">
        <w:t xml:space="preserve">Это возможность проверить работает ли. </w:t>
      </w:r>
      <w:r>
        <w:t>И</w:t>
      </w:r>
      <w:r w:rsidR="003F1501">
        <w:t>,</w:t>
      </w:r>
      <w:r>
        <w:t xml:space="preserve"> более того</w:t>
      </w:r>
      <w:r w:rsidR="003F1501">
        <w:t>,</w:t>
      </w:r>
      <w:r>
        <w:t xml:space="preserve"> отдал, опубликовал – у тебя появляется возможность ид</w:t>
      </w:r>
      <w:r w:rsidR="003F1501">
        <w:t>ти дальше. Это ответственность.</w:t>
      </w:r>
    </w:p>
    <w:p w:rsidR="003F1501" w:rsidRDefault="00EE0348" w:rsidP="00EE0348">
      <w:r>
        <w:t>Но на самом деле это очень сложное, не простое</w:t>
      </w:r>
      <w:r w:rsidRPr="00AF125A">
        <w:t xml:space="preserve"> </w:t>
      </w:r>
      <w:r w:rsidR="003F1501">
        <w:t xml:space="preserve">дело </w:t>
      </w:r>
      <w:r>
        <w:t xml:space="preserve">Аватары организации, если пойти </w:t>
      </w:r>
      <w:r w:rsidR="003F1501">
        <w:t xml:space="preserve">туда </w:t>
      </w:r>
      <w:r>
        <w:t>дальше.</w:t>
      </w:r>
      <w:r w:rsidR="002914DB">
        <w:t xml:space="preserve"> </w:t>
      </w:r>
      <w:r w:rsidR="003F1501">
        <w:t>Ладно, первые</w:t>
      </w:r>
      <w:r>
        <w:t xml:space="preserve"> 16, но если пойти </w:t>
      </w:r>
      <w:r w:rsidR="003F1501">
        <w:t>н</w:t>
      </w:r>
      <w:r>
        <w:t>иже 16-ти</w:t>
      </w:r>
      <w:r w:rsidR="003F1501">
        <w:t>, там</w:t>
      </w:r>
      <w:r>
        <w:t xml:space="preserve"> поле </w:t>
      </w:r>
      <w:r w:rsidR="003F1501">
        <w:t>непаханое, Огонь разрабатываем.</w:t>
      </w:r>
    </w:p>
    <w:p w:rsidR="006E6E46" w:rsidRDefault="00EE0348" w:rsidP="00EE0348">
      <w:r>
        <w:t>Но реальное нужное дело,</w:t>
      </w:r>
      <w:r w:rsidR="002914DB">
        <w:t xml:space="preserve"> </w:t>
      </w:r>
      <w:r>
        <w:t>за которое ты, в первую очередь, ответственен и у тебя эта ответственность требует каких</w:t>
      </w:r>
      <w:r w:rsidR="003F1501">
        <w:t>-то, хотя бы</w:t>
      </w:r>
      <w:r>
        <w:t xml:space="preserve"> взаимодействи</w:t>
      </w:r>
      <w:r w:rsidR="003F1501">
        <w:t>й с</w:t>
      </w:r>
      <w:r w:rsidR="002914DB">
        <w:t xml:space="preserve"> </w:t>
      </w:r>
      <w:r>
        <w:t xml:space="preserve">социумом. </w:t>
      </w:r>
      <w:r w:rsidR="003F1501">
        <w:t>Знаете, к</w:t>
      </w:r>
      <w:r>
        <w:t>огда самое</w:t>
      </w:r>
      <w:r w:rsidR="00F2251B">
        <w:t xml:space="preserve">, </w:t>
      </w:r>
      <w:r>
        <w:t>самое</w:t>
      </w:r>
      <w:r w:rsidR="003F1501">
        <w:t xml:space="preserve"> такое? </w:t>
      </w:r>
      <w:r w:rsidR="003F1501">
        <w:rPr>
          <w:rFonts w:eastAsia="Times New Roman"/>
          <w:color w:val="000000"/>
          <w:lang w:eastAsia="ru-RU"/>
        </w:rPr>
        <w:t>– К</w:t>
      </w:r>
      <w:r>
        <w:t>огда</w:t>
      </w:r>
      <w:r w:rsidR="003F1501">
        <w:t xml:space="preserve"> ты</w:t>
      </w:r>
      <w:r>
        <w:t xml:space="preserve"> с кем-то взаимодействуешь. Не с тем</w:t>
      </w:r>
      <w:r w:rsidR="00F2251B">
        <w:t>,</w:t>
      </w:r>
      <w:r>
        <w:t xml:space="preserve"> кто тебя и так понимает – единомышленник, это мы </w:t>
      </w:r>
      <w:r w:rsidR="003F1501">
        <w:t xml:space="preserve">так </w:t>
      </w:r>
      <w:r>
        <w:t>между</w:t>
      </w:r>
      <w:r w:rsidR="003F1501">
        <w:t>собойчик.</w:t>
      </w:r>
      <w:r>
        <w:t xml:space="preserve"> </w:t>
      </w:r>
      <w:r w:rsidR="003F1501">
        <w:t>А</w:t>
      </w:r>
      <w:r>
        <w:t xml:space="preserve"> когда ты пош</w:t>
      </w:r>
      <w:r w:rsidR="006E6E46">
        <w:t>ё</w:t>
      </w:r>
      <w:r>
        <w:t xml:space="preserve">л и начинаешь взаимодействовать. Тут надо тебе сообразить, тут тебе надо выкрутиться, тут тебе </w:t>
      </w:r>
      <w:r w:rsidR="006E6E46">
        <w:t xml:space="preserve">уже </w:t>
      </w:r>
      <w:r>
        <w:t>как</w:t>
      </w:r>
      <w:r w:rsidR="006E6E46">
        <w:t>-</w:t>
      </w:r>
      <w:r>
        <w:t>то, чего</w:t>
      </w:r>
      <w:r w:rsidR="006E6E46">
        <w:t>-</w:t>
      </w:r>
      <w:r>
        <w:t>то, где</w:t>
      </w:r>
      <w:r w:rsidR="006E6E46">
        <w:t>-</w:t>
      </w:r>
      <w:r>
        <w:t>то себя накрутить, отстроить, оформить, чтобы тебя правильно поняли. Это в</w:t>
      </w:r>
      <w:r w:rsidR="006E6E46">
        <w:t>едь тоже важно. Если ты будешь</w:t>
      </w:r>
      <w:r>
        <w:t xml:space="preserve"> как</w:t>
      </w:r>
      <w:r w:rsidR="006E6E46">
        <w:t>-то не оформлен, то тебя</w:t>
      </w:r>
      <w:r>
        <w:t xml:space="preserve"> не то, что не по</w:t>
      </w:r>
      <w:r w:rsidR="006E6E46">
        <w:t>ймут, тебя не захотят слушать.</w:t>
      </w:r>
    </w:p>
    <w:p w:rsidR="00716774" w:rsidRDefault="006E6E46" w:rsidP="00EE0348">
      <w:r>
        <w:t>И</w:t>
      </w:r>
      <w:r w:rsidR="00EE0348">
        <w:t xml:space="preserve"> эта ответственность да</w:t>
      </w:r>
      <w:r>
        <w:t>ё</w:t>
      </w:r>
      <w:r w:rsidR="00EE0348">
        <w:t xml:space="preserve">т тебе возможность </w:t>
      </w:r>
      <w:r w:rsidR="00EE0348" w:rsidRPr="00716774">
        <w:t>раскрутить</w:t>
      </w:r>
      <w:r w:rsidR="00EE0348">
        <w:t xml:space="preserve"> идеи. С одной стороны</w:t>
      </w:r>
      <w:r>
        <w:t>,</w:t>
      </w:r>
      <w:r w:rsidR="00EE0348">
        <w:t xml:space="preserve"> надо определить</w:t>
      </w:r>
      <w:r w:rsidR="00716774">
        <w:t>:</w:t>
      </w:r>
      <w:r w:rsidR="00EE0348">
        <w:t xml:space="preserve"> надо ли это вам, но с другой стороны</w:t>
      </w:r>
      <w:r w:rsidR="00716774">
        <w:t>,</w:t>
      </w:r>
      <w:r w:rsidR="00EE0348">
        <w:t xml:space="preserve"> </w:t>
      </w:r>
      <w:r w:rsidR="00716774">
        <w:t xml:space="preserve">если </w:t>
      </w:r>
      <w:r w:rsidR="00EE0348">
        <w:t xml:space="preserve">нам Отец </w:t>
      </w:r>
      <w:r w:rsidR="00716774">
        <w:t xml:space="preserve">это </w:t>
      </w:r>
      <w:r w:rsidR="00EE0348">
        <w:t>показал, то в принципе хорошая возможность.</w:t>
      </w:r>
      <w:r w:rsidR="002914DB">
        <w:t xml:space="preserve"> </w:t>
      </w:r>
      <w:r w:rsidR="00EE0348">
        <w:t>Найдите себе ответственное дело. Возьмитесь за него со всей вашей образованностью Синтезами, со всей вашей компетентностью, компетенциями</w:t>
      </w:r>
      <w:r w:rsidR="00716774">
        <w:t>,</w:t>
      </w:r>
      <w:r w:rsidR="00EE0348">
        <w:t xml:space="preserve"> которые у вас есть. И доведите его до конца.</w:t>
      </w:r>
      <w:r w:rsidR="002914DB">
        <w:t xml:space="preserve"> </w:t>
      </w:r>
      <w:r w:rsidR="00EE0348">
        <w:t>Начало года скоро уже, кстати</w:t>
      </w:r>
      <w:r w:rsidR="00716774">
        <w:t xml:space="preserve"> </w:t>
      </w:r>
      <w:r w:rsidR="00716774">
        <w:rPr>
          <w:rFonts w:eastAsia="Times New Roman"/>
          <w:color w:val="000000"/>
          <w:lang w:eastAsia="ru-RU"/>
        </w:rPr>
        <w:t xml:space="preserve">– </w:t>
      </w:r>
      <w:r w:rsidR="00716774">
        <w:t>Первое</w:t>
      </w:r>
      <w:r w:rsidR="00EE0348">
        <w:t xml:space="preserve"> Мая</w:t>
      </w:r>
      <w:r w:rsidR="00716774">
        <w:t>.</w:t>
      </w:r>
      <w:r w:rsidR="00EE0348">
        <w:t xml:space="preserve"> </w:t>
      </w:r>
      <w:r w:rsidR="00716774">
        <w:t xml:space="preserve">Будем </w:t>
      </w:r>
      <w:r w:rsidR="00EE0348">
        <w:t xml:space="preserve">входить в новые условия. </w:t>
      </w:r>
      <w:r w:rsidR="00716774">
        <w:t xml:space="preserve">А </w:t>
      </w:r>
      <w:r w:rsidR="00EE0348">
        <w:t>Отец Си</w:t>
      </w:r>
      <w:r>
        <w:t>-</w:t>
      </w:r>
      <w:r w:rsidR="00EE0348">
        <w:t>ИВДИВО Октавы Бытия нам на это намекнул. Это не Отец Си</w:t>
      </w:r>
      <w:r>
        <w:t>-</w:t>
      </w:r>
      <w:r w:rsidR="00EE0348">
        <w:t>ИВДИВО Метагалактики. Это Отец Си</w:t>
      </w:r>
      <w:r>
        <w:t>-</w:t>
      </w:r>
      <w:r w:rsidR="00EE0348">
        <w:t xml:space="preserve">ИВДИВО Октавы </w:t>
      </w:r>
      <w:r w:rsidR="00716774">
        <w:t>Бытия. Ну, вот он нам намекает.</w:t>
      </w:r>
    </w:p>
    <w:p w:rsidR="00EE0348" w:rsidRDefault="00EE0348" w:rsidP="00EE0348">
      <w:r>
        <w:t xml:space="preserve">Не знаю, рассказывала </w:t>
      </w:r>
      <w:r w:rsidR="00716774">
        <w:t>и</w:t>
      </w:r>
      <w:r>
        <w:t xml:space="preserve">ли нет, однажды у нас было общение среди Владык Синтеза. И очень компетентный Владыка Синтеза рассказал о разговоре с Отцом, где Отец заявил, один из Отцов </w:t>
      </w:r>
      <w:r w:rsidR="00716774">
        <w:t>Си</w:t>
      </w:r>
      <w:r w:rsidR="00716774">
        <w:noBreakHyphen/>
      </w:r>
      <w:r>
        <w:t xml:space="preserve">ИВДИВО, </w:t>
      </w:r>
      <w:r w:rsidR="00716774">
        <w:t>по-моему: «Что у вас на Планете Земля</w:t>
      </w:r>
      <w:r>
        <w:t xml:space="preserve"> </w:t>
      </w:r>
      <w:r w:rsidR="00716774">
        <w:t>и</w:t>
      </w:r>
      <w:r>
        <w:t>нтересного</w:t>
      </w:r>
      <w:r w:rsidR="00716774">
        <w:t>?</w:t>
      </w:r>
      <w:r>
        <w:t xml:space="preserve"> </w:t>
      </w:r>
      <w:r w:rsidR="00716774">
        <w:t>Р</w:t>
      </w:r>
      <w:r>
        <w:t>асскаж</w:t>
      </w:r>
      <w:r w:rsidR="000A3AD6">
        <w:t>е</w:t>
      </w:r>
      <w:r>
        <w:t>те, покаж</w:t>
      </w:r>
      <w:r w:rsidR="000A3AD6">
        <w:t>е</w:t>
      </w:r>
      <w:r>
        <w:t>те</w:t>
      </w:r>
      <w:r w:rsidR="00716774">
        <w:t>.</w:t>
      </w:r>
      <w:r>
        <w:t xml:space="preserve"> Я, </w:t>
      </w:r>
      <w:r w:rsidR="000A3AD6">
        <w:rPr>
          <w:rFonts w:eastAsia="Times New Roman"/>
          <w:color w:val="000000"/>
          <w:lang w:eastAsia="ru-RU"/>
        </w:rPr>
        <w:t xml:space="preserve">– </w:t>
      </w:r>
      <w:r>
        <w:t xml:space="preserve">говорит, </w:t>
      </w:r>
      <w:r w:rsidR="000A3AD6">
        <w:rPr>
          <w:rFonts w:eastAsia="Times New Roman"/>
          <w:color w:val="000000"/>
          <w:lang w:eastAsia="ru-RU"/>
        </w:rPr>
        <w:t xml:space="preserve">– </w:t>
      </w:r>
      <w:r>
        <w:t>знаю Советский Союз</w:t>
      </w:r>
      <w:r w:rsidR="000A3AD6">
        <w:t>»</w:t>
      </w:r>
      <w:r>
        <w:t>.</w:t>
      </w:r>
    </w:p>
    <w:p w:rsidR="00B170AE" w:rsidRDefault="00EE0348" w:rsidP="00EE0348">
      <w:r w:rsidRPr="008433D6">
        <w:t xml:space="preserve">Он знает. Это </w:t>
      </w:r>
      <w:r w:rsidR="000A3AD6" w:rsidRPr="008433D6">
        <w:t xml:space="preserve">Иерарх </w:t>
      </w:r>
      <w:r w:rsidRPr="008433D6">
        <w:t>высокого уровня. И до него эт</w:t>
      </w:r>
      <w:r w:rsidR="000A3AD6">
        <w:t>а</w:t>
      </w:r>
      <w:r w:rsidRPr="008433D6">
        <w:t xml:space="preserve"> реализация дошла. Она значимая. Всё, больше ничего не сказал. Но ему ин</w:t>
      </w:r>
      <w:r>
        <w:t>тересно, что у вас есть ещё. Пока сказать было не</w:t>
      </w:r>
      <w:r w:rsidRPr="008433D6">
        <w:t>чего. ИВДИВО</w:t>
      </w:r>
      <w:r w:rsidR="000A3AD6">
        <w:t>,</w:t>
      </w:r>
      <w:r>
        <w:t xml:space="preserve"> </w:t>
      </w:r>
      <w:r w:rsidR="000A3AD6">
        <w:t>э</w:t>
      </w:r>
      <w:r>
        <w:t>то</w:t>
      </w:r>
      <w:r w:rsidR="002914DB">
        <w:t xml:space="preserve"> </w:t>
      </w:r>
      <w:r w:rsidRPr="008433D6">
        <w:t xml:space="preserve">понятно, ИВДИВО и так </w:t>
      </w:r>
      <w:r w:rsidR="000A3AD6">
        <w:t xml:space="preserve">все </w:t>
      </w:r>
      <w:r w:rsidRPr="008433D6">
        <w:t xml:space="preserve">знают </w:t>
      </w:r>
      <w:r w:rsidR="000A3AD6">
        <w:rPr>
          <w:rFonts w:eastAsia="Times New Roman"/>
          <w:color w:val="000000"/>
          <w:lang w:eastAsia="ru-RU"/>
        </w:rPr>
        <w:t>– н</w:t>
      </w:r>
      <w:r w:rsidRPr="008433D6">
        <w:t>а уши ст</w:t>
      </w:r>
      <w:r w:rsidR="000A3AD6">
        <w:t>оит. Но это ИВДИВО.</w:t>
      </w:r>
      <w:r w:rsidRPr="008433D6">
        <w:t xml:space="preserve"> </w:t>
      </w:r>
      <w:r w:rsidR="000A3AD6">
        <w:t>А</w:t>
      </w:r>
      <w:r w:rsidRPr="008433D6">
        <w:t xml:space="preserve"> страна, реализация в социуме, вот это, где люди </w:t>
      </w:r>
      <w:r>
        <w:t xml:space="preserve">этим </w:t>
      </w:r>
      <w:r w:rsidRPr="008433D6">
        <w:t>живут. Советский Союз –</w:t>
      </w:r>
      <w:r w:rsidR="000A3AD6">
        <w:t xml:space="preserve"> </w:t>
      </w:r>
      <w:r w:rsidRPr="008433D6">
        <w:t>люди этим живут. ИВДИВО только становится этим. Этим Посвящ</w:t>
      </w:r>
      <w:r w:rsidR="000A3AD6">
        <w:t>ё</w:t>
      </w:r>
      <w:r w:rsidRPr="008433D6">
        <w:t>нные живу</w:t>
      </w:r>
      <w:r w:rsidR="00F1699F">
        <w:t>т, люди пока до этого дорастут.</w:t>
      </w:r>
      <w:r w:rsidR="00B170AE">
        <w:t xml:space="preserve"> </w:t>
      </w:r>
      <w:r w:rsidRPr="008433D6">
        <w:t>И мы постепенно внедряе</w:t>
      </w:r>
      <w:r>
        <w:t>м</w:t>
      </w:r>
      <w:r w:rsidRPr="008433D6">
        <w:t xml:space="preserve"> разные варианты</w:t>
      </w:r>
      <w:r w:rsidR="002914DB">
        <w:t xml:space="preserve"> </w:t>
      </w:r>
      <w:r w:rsidRPr="008433D6">
        <w:t>реал</w:t>
      </w:r>
      <w:r w:rsidR="00B170AE">
        <w:t>изации, чтобы офизичить ИВДИВО.</w:t>
      </w:r>
    </w:p>
    <w:p w:rsidR="00B170AE" w:rsidRDefault="00EE0348" w:rsidP="00EE0348">
      <w:r w:rsidRPr="008433D6">
        <w:t xml:space="preserve">И дело, которое будет на уровне Советского </w:t>
      </w:r>
      <w:r w:rsidR="00B170AE" w:rsidRPr="008433D6">
        <w:t>Союза</w:t>
      </w:r>
      <w:r w:rsidRPr="008433D6">
        <w:t>.</w:t>
      </w:r>
      <w:r w:rsidR="002914DB">
        <w:t xml:space="preserve"> </w:t>
      </w:r>
      <w:r>
        <w:t xml:space="preserve">Слушайте, </w:t>
      </w:r>
      <w:r w:rsidRPr="008433D6">
        <w:t xml:space="preserve">Советский Союз </w:t>
      </w:r>
      <w:r w:rsidR="00B170AE">
        <w:rPr>
          <w:rFonts w:eastAsia="Times New Roman"/>
          <w:color w:val="000000"/>
          <w:lang w:eastAsia="ru-RU"/>
        </w:rPr>
        <w:t xml:space="preserve">– </w:t>
      </w:r>
      <w:r w:rsidRPr="008433D6">
        <w:t xml:space="preserve">это Синтез Солнечной Системы и Планеты Земля, а мы </w:t>
      </w:r>
      <w:r w:rsidR="00B170AE">
        <w:t xml:space="preserve">сейчас </w:t>
      </w:r>
      <w:r w:rsidRPr="008433D6">
        <w:t>говорим о масштабе Октавы Бытия. Чтобы вы увидели</w:t>
      </w:r>
      <w:r w:rsidR="002914DB">
        <w:t xml:space="preserve"> </w:t>
      </w:r>
      <w:r w:rsidRPr="008433D6">
        <w:t>потенциал</w:t>
      </w:r>
      <w:r>
        <w:t>,</w:t>
      </w:r>
      <w:r w:rsidRPr="008433D6">
        <w:t xml:space="preserve"> заложен</w:t>
      </w:r>
      <w:r>
        <w:t xml:space="preserve">ный </w:t>
      </w:r>
      <w:r w:rsidRPr="008433D6">
        <w:t>Дух</w:t>
      </w:r>
      <w:r>
        <w:t>ом</w:t>
      </w:r>
      <w:r w:rsidRPr="008433D6">
        <w:t xml:space="preserve"> Отца в Синтез</w:t>
      </w:r>
      <w:r w:rsidR="00B170AE">
        <w:t>о</w:t>
      </w:r>
      <w:r w:rsidRPr="008433D6">
        <w:t xml:space="preserve">браз каждого из вас. </w:t>
      </w:r>
    </w:p>
    <w:p w:rsidR="00B170AE" w:rsidRDefault="00EE0348" w:rsidP="00EE0348">
      <w:r w:rsidRPr="008433D6">
        <w:t>А ещ</w:t>
      </w:r>
      <w:r w:rsidR="00B170AE">
        <w:t>ё</w:t>
      </w:r>
      <w:r w:rsidRPr="008433D6">
        <w:t>, кстати, Аватар Нации Культу</w:t>
      </w:r>
      <w:r w:rsidR="00B170AE">
        <w:t>ры, мы как пример рассматривали</w:t>
      </w:r>
      <w:r w:rsidRPr="008433D6">
        <w:t>. С одной стороны</w:t>
      </w:r>
      <w:r w:rsidR="00B170AE">
        <w:t>,</w:t>
      </w:r>
      <w:r w:rsidRPr="008433D6">
        <w:t xml:space="preserve"> я показала внешне здесь на территории, но с другой стороны</w:t>
      </w:r>
      <w:r w:rsidR="00B170AE">
        <w:t>,</w:t>
      </w:r>
      <w:r w:rsidRPr="008433D6">
        <w:t xml:space="preserve"> Аватар М</w:t>
      </w:r>
      <w:r>
        <w:t xml:space="preserve">етагалактической Нации Культуры </w:t>
      </w:r>
      <w:r w:rsidR="00B170AE">
        <w:rPr>
          <w:rFonts w:eastAsia="Times New Roman"/>
          <w:color w:val="000000"/>
          <w:lang w:eastAsia="ru-RU"/>
        </w:rPr>
        <w:t xml:space="preserve">– </w:t>
      </w:r>
      <w:r w:rsidRPr="008433D6">
        <w:t xml:space="preserve">это взаимодействие </w:t>
      </w:r>
      <w:r>
        <w:t>с кем</w:t>
      </w:r>
      <w:r w:rsidRPr="008433D6">
        <w:t xml:space="preserve">? </w:t>
      </w:r>
      <w:r w:rsidR="00B170AE">
        <w:rPr>
          <w:rFonts w:eastAsia="Times New Roman"/>
          <w:color w:val="000000"/>
          <w:lang w:eastAsia="ru-RU"/>
        </w:rPr>
        <w:t xml:space="preserve">– </w:t>
      </w:r>
      <w:r w:rsidRPr="008433D6">
        <w:t>С разными представителями ещё</w:t>
      </w:r>
      <w:r w:rsidR="00B170AE">
        <w:t xml:space="preserve"> и</w:t>
      </w:r>
      <w:r w:rsidR="002914DB">
        <w:t xml:space="preserve"> </w:t>
      </w:r>
      <w:r w:rsidRPr="008433D6">
        <w:t>экопол</w:t>
      </w:r>
      <w:r w:rsidR="00B170AE">
        <w:t>и</w:t>
      </w:r>
      <w:r w:rsidRPr="008433D6">
        <w:t xml:space="preserve">са. Правда? </w:t>
      </w:r>
      <w:r>
        <w:t xml:space="preserve">Это же не только </w:t>
      </w:r>
      <w:r w:rsidRPr="008433D6">
        <w:t>здесь физически, а какая у тебя деятельность, взаи</w:t>
      </w:r>
      <w:r>
        <w:t>мокоординация по этому вопросу</w:t>
      </w:r>
      <w:r w:rsidRPr="00A85345">
        <w:t xml:space="preserve"> </w:t>
      </w:r>
      <w:r w:rsidR="00B170AE">
        <w:t>с</w:t>
      </w:r>
      <w:r w:rsidRPr="008433D6">
        <w:t>, допустим, Са</w:t>
      </w:r>
      <w:r>
        <w:t>в</w:t>
      </w:r>
      <w:r w:rsidRPr="008433D6">
        <w:t>вой</w:t>
      </w:r>
      <w:r w:rsidR="002914DB">
        <w:t xml:space="preserve"> </w:t>
      </w:r>
      <w:r w:rsidRPr="008433D6">
        <w:t>Святой Метагалактик</w:t>
      </w:r>
      <w:r w:rsidR="00B170AE">
        <w:t>и</w:t>
      </w:r>
      <w:r w:rsidRPr="008433D6">
        <w:t xml:space="preserve"> Фа, Сав</w:t>
      </w:r>
      <w:r>
        <w:t>в</w:t>
      </w:r>
      <w:r w:rsidRPr="008433D6">
        <w:t>ой</w:t>
      </w:r>
      <w:r w:rsidR="002914DB">
        <w:t xml:space="preserve"> </w:t>
      </w:r>
      <w:r w:rsidRPr="008433D6">
        <w:t>Святой Си</w:t>
      </w:r>
      <w:r w:rsidR="00716774">
        <w:t>-</w:t>
      </w:r>
      <w:r w:rsidRPr="008433D6">
        <w:t>ИВДИВО Метагалактики, Савой</w:t>
      </w:r>
      <w:r w:rsidR="002914DB">
        <w:t xml:space="preserve"> </w:t>
      </w:r>
      <w:r w:rsidRPr="008433D6">
        <w:t>Святой Ре</w:t>
      </w:r>
      <w:r w:rsidR="00716774">
        <w:t>-</w:t>
      </w:r>
      <w:r w:rsidRPr="008433D6">
        <w:t>ИВДИВО Метагалактики? И пошли по списку. А там команда Са</w:t>
      </w:r>
      <w:r>
        <w:t>в</w:t>
      </w:r>
      <w:r w:rsidRPr="008433D6">
        <w:t>вы</w:t>
      </w:r>
      <w:r w:rsidR="002914DB">
        <w:t xml:space="preserve"> </w:t>
      </w:r>
      <w:r w:rsidRPr="008433D6">
        <w:t xml:space="preserve">Святы или </w:t>
      </w:r>
      <w:r>
        <w:t xml:space="preserve">любых </w:t>
      </w:r>
      <w:r w:rsidRPr="008433D6">
        <w:t>других специалистов по этому вопросу,</w:t>
      </w:r>
      <w:r w:rsidR="002914DB">
        <w:t xml:space="preserve"> </w:t>
      </w:r>
      <w:r w:rsidRPr="008433D6">
        <w:t>с которыми ты решаешь, организуешь, определяешь, идейничаешь. И у тебя получается та</w:t>
      </w:r>
      <w:r w:rsidR="00B170AE">
        <w:t>кое командное состояние работы.</w:t>
      </w:r>
    </w:p>
    <w:p w:rsidR="003E011A" w:rsidRDefault="00B170AE" w:rsidP="00EE0348">
      <w:r>
        <w:t>З</w:t>
      </w:r>
      <w:r w:rsidR="00EE0348" w:rsidRPr="008433D6">
        <w:t xml:space="preserve">наете, почему Советский Союз удался? </w:t>
      </w:r>
      <w:r>
        <w:rPr>
          <w:rFonts w:eastAsia="Times New Roman"/>
          <w:color w:val="000000"/>
          <w:lang w:eastAsia="ru-RU"/>
        </w:rPr>
        <w:t xml:space="preserve">– </w:t>
      </w:r>
      <w:r w:rsidR="00EE0348" w:rsidRPr="008433D6">
        <w:t>А потому что Посвящ</w:t>
      </w:r>
      <w:r w:rsidR="00EE0348">
        <w:t>ё</w:t>
      </w:r>
      <w:r w:rsidR="00EE0348" w:rsidRPr="008433D6">
        <w:t>нные работали на эту тему. Именно Посвящ</w:t>
      </w:r>
      <w:r w:rsidR="00EE0348">
        <w:t>ё</w:t>
      </w:r>
      <w:r w:rsidR="00EE0348" w:rsidRPr="008433D6">
        <w:t>нные, команда Посвящ</w:t>
      </w:r>
      <w:r w:rsidR="00EE0348">
        <w:t>ё</w:t>
      </w:r>
      <w:r w:rsidR="00EE0348" w:rsidRPr="008433D6">
        <w:t>нных с Учителями. План удался. Масштаб. Не один, а</w:t>
      </w:r>
      <w:r w:rsidR="00EE0348">
        <w:t xml:space="preserve"> вот</w:t>
      </w:r>
      <w:r w:rsidR="00EE0348" w:rsidRPr="008433D6">
        <w:t xml:space="preserve"> масштаб. И Отец нам прямо сказал:</w:t>
      </w:r>
      <w:r w:rsidR="00EE0348">
        <w:t xml:space="preserve"> </w:t>
      </w:r>
      <w:r>
        <w:t>«</w:t>
      </w:r>
      <w:r w:rsidR="00EE0348" w:rsidRPr="008433D6">
        <w:t>Эту мысль подумать</w:t>
      </w:r>
      <w:r>
        <w:t>»</w:t>
      </w:r>
      <w:r w:rsidR="00EE0348" w:rsidRPr="008433D6">
        <w:t>. Я не знаю, как вы</w:t>
      </w:r>
      <w:r w:rsidR="003E011A">
        <w:t xml:space="preserve"> её</w:t>
      </w:r>
      <w:r w:rsidR="00EE0348" w:rsidRPr="008433D6">
        <w:t xml:space="preserve"> будете думать?</w:t>
      </w:r>
      <w:r w:rsidR="002914DB">
        <w:t xml:space="preserve"> </w:t>
      </w:r>
      <w:r w:rsidR="00EE0348" w:rsidRPr="008433D6">
        <w:t>Я вам сейчас это говорю, а у вас как то это всё. Нет, вы соглашаетесь внутренне, но сами</w:t>
      </w:r>
      <w:r w:rsidR="003E011A">
        <w:t xml:space="preserve">, </w:t>
      </w:r>
      <w:r w:rsidR="003E011A" w:rsidRPr="008433D6">
        <w:t>чтобы</w:t>
      </w:r>
      <w:r w:rsidR="003E011A">
        <w:t xml:space="preserve"> выйти на эту думу думную.</w:t>
      </w:r>
      <w:r w:rsidR="00EE0348" w:rsidRPr="008433D6">
        <w:t xml:space="preserve"> Как</w:t>
      </w:r>
      <w:r w:rsidR="003E011A">
        <w:t>-то вот получится ли? Но подумать требуется.</w:t>
      </w:r>
      <w:r w:rsidR="00EE0348" w:rsidRPr="008433D6">
        <w:t xml:space="preserve"> </w:t>
      </w:r>
      <w:r w:rsidR="003E011A">
        <w:t>Возможно, будет поддержка</w:t>
      </w:r>
      <w:r w:rsidR="00EE0348" w:rsidRPr="008433D6">
        <w:t xml:space="preserve"> </w:t>
      </w:r>
      <w:r w:rsidR="00EE0348">
        <w:t xml:space="preserve">на то, </w:t>
      </w:r>
      <w:r w:rsidR="00EE0348" w:rsidRPr="008433D6">
        <w:t>чтобы вы её могли</w:t>
      </w:r>
      <w:r w:rsidR="002914DB">
        <w:t xml:space="preserve"> </w:t>
      </w:r>
      <w:r w:rsidR="00EE0348" w:rsidRPr="008433D6">
        <w:t>как</w:t>
      </w:r>
      <w:r w:rsidR="003E011A">
        <w:t>-</w:t>
      </w:r>
      <w:r w:rsidR="00EE0348" w:rsidRPr="008433D6">
        <w:t>то организовать эту мысль</w:t>
      </w:r>
      <w:r w:rsidR="003E011A">
        <w:t>.</w:t>
      </w:r>
      <w:r w:rsidR="00EE0348" w:rsidRPr="008433D6">
        <w:t xml:space="preserve"> </w:t>
      </w:r>
      <w:r w:rsidR="003E011A">
        <w:t>М</w:t>
      </w:r>
      <w:r w:rsidR="00EE0348" w:rsidRPr="008433D6">
        <w:t>ожет быть,</w:t>
      </w:r>
      <w:r w:rsidR="002914DB">
        <w:t xml:space="preserve"> </w:t>
      </w:r>
      <w:r w:rsidR="00EE0348" w:rsidRPr="008433D6">
        <w:t>в команде получится или ещё что</w:t>
      </w:r>
      <w:r w:rsidR="003E011A">
        <w:t>-то. В общем, складывайте.</w:t>
      </w:r>
    </w:p>
    <w:p w:rsidR="00EE0348" w:rsidRDefault="00EE0348" w:rsidP="00EE0348">
      <w:r w:rsidRPr="008433D6">
        <w:t xml:space="preserve">Мне сейчас Аватар </w:t>
      </w:r>
      <w:r w:rsidR="003E011A">
        <w:t xml:space="preserve">Синтеза </w:t>
      </w:r>
      <w:r w:rsidRPr="008433D6">
        <w:t xml:space="preserve">Кут Хуми напомнил, что мы не стяжали </w:t>
      </w:r>
      <w:r w:rsidR="003E011A" w:rsidRPr="008433D6">
        <w:t xml:space="preserve">Компетенцию </w:t>
      </w:r>
      <w:r w:rsidR="003E011A">
        <w:t xml:space="preserve">одну </w:t>
      </w:r>
      <w:r w:rsidRPr="008433D6">
        <w:t xml:space="preserve">вчерашнюю. Какая у нас </w:t>
      </w:r>
      <w:r w:rsidR="003E011A">
        <w:t xml:space="preserve">Компетенция </w:t>
      </w:r>
      <w:r w:rsidRPr="008433D6">
        <w:t>должна быть?</w:t>
      </w:r>
    </w:p>
    <w:p w:rsidR="00EE0348" w:rsidRPr="003E011A" w:rsidRDefault="00EE0348" w:rsidP="00EE0348">
      <w:pPr>
        <w:rPr>
          <w:i/>
        </w:rPr>
      </w:pPr>
      <w:r w:rsidRPr="003E011A">
        <w:rPr>
          <w:i/>
        </w:rPr>
        <w:t xml:space="preserve">Из зала: </w:t>
      </w:r>
      <w:r w:rsidR="003E011A" w:rsidRPr="003E011A">
        <w:rPr>
          <w:i/>
        </w:rPr>
        <w:t>Четвёртая</w:t>
      </w:r>
      <w:r w:rsidRPr="003E011A">
        <w:rPr>
          <w:i/>
        </w:rPr>
        <w:t xml:space="preserve"> Иерархизация.</w:t>
      </w:r>
    </w:p>
    <w:p w:rsidR="00EE0348" w:rsidRDefault="003E011A" w:rsidP="00EE0348">
      <w:r>
        <w:lastRenderedPageBreak/>
        <w:t xml:space="preserve">Четвёртая </w:t>
      </w:r>
      <w:r w:rsidR="00EE0348">
        <w:t>Метагалактическая Иерархизация. Но перед этим мы пойд</w:t>
      </w:r>
      <w:r>
        <w:t>ё</w:t>
      </w:r>
      <w:r w:rsidR="00EE0348">
        <w:t xml:space="preserve">м, </w:t>
      </w:r>
      <w:r>
        <w:t xml:space="preserve">сейчас </w:t>
      </w:r>
      <w:r w:rsidR="00EE0348">
        <w:t xml:space="preserve">стяжаем Мир Посвящённого </w:t>
      </w:r>
      <w:r>
        <w:t>к</w:t>
      </w:r>
      <w:r w:rsidR="00EE0348">
        <w:t xml:space="preserve">ак таковой 25-м </w:t>
      </w:r>
      <w:r w:rsidR="00107EF7">
        <w:t>а</w:t>
      </w:r>
      <w:r w:rsidR="00EE0348">
        <w:t xml:space="preserve">рхетипом материи ИВДИВО. И </w:t>
      </w:r>
      <w:r>
        <w:t>итогово</w:t>
      </w:r>
      <w:r w:rsidR="00EE0348">
        <w:t xml:space="preserve"> попросим</w:t>
      </w:r>
      <w:r>
        <w:t xml:space="preserve"> ещё у Саввы</w:t>
      </w:r>
      <w:r w:rsidR="00EE0348">
        <w:t xml:space="preserve"> наделить нас </w:t>
      </w:r>
      <w:r>
        <w:t>Иерархизацией</w:t>
      </w:r>
      <w:r w:rsidR="00EE0348">
        <w:t>.</w:t>
      </w:r>
    </w:p>
    <w:p w:rsidR="00EE0348" w:rsidRPr="00027F17" w:rsidRDefault="00EE0348" w:rsidP="00107EF7">
      <w:pPr>
        <w:pStyle w:val="2"/>
      </w:pPr>
      <w:bookmarkStart w:id="62" w:name="_Toc98848457"/>
      <w:r w:rsidRPr="00027F17">
        <w:t>Практика</w:t>
      </w:r>
      <w:r w:rsidR="00107EF7" w:rsidRPr="00027F17">
        <w:t xml:space="preserve"> </w:t>
      </w:r>
      <w:r w:rsidR="00E97CE0">
        <w:t>7</w:t>
      </w:r>
      <w:r w:rsidR="00107EF7" w:rsidRPr="00027F17">
        <w:t>.</w:t>
      </w:r>
      <w:r w:rsidR="00027F17" w:rsidRPr="00027F17">
        <w:t xml:space="preserve"> Стяжание Ядра и явление Мира Посвящённого Изначально Вышестоящего Дома Изначального Вышестоящего Отца границами</w:t>
      </w:r>
      <w:r w:rsidR="002914DB">
        <w:t xml:space="preserve"> </w:t>
      </w:r>
      <w:r w:rsidR="00027F17" w:rsidRPr="00027F17">
        <w:t>25</w:t>
      </w:r>
      <w:r w:rsidR="00027F17">
        <w:noBreakHyphen/>
      </w:r>
      <w:r w:rsidR="00027F17" w:rsidRPr="00027F17">
        <w:t>го архетипа ИВДИВО Фа-ИВДИВО Октавы Фа</w:t>
      </w:r>
      <w:bookmarkEnd w:id="62"/>
    </w:p>
    <w:p w:rsidR="00107EF7" w:rsidRPr="00027F17" w:rsidRDefault="00EE0348" w:rsidP="00EE0348">
      <w:pPr>
        <w:rPr>
          <w:i/>
        </w:rPr>
      </w:pPr>
      <w:r w:rsidRPr="00027F17">
        <w:rPr>
          <w:i/>
        </w:rPr>
        <w:t>Возжигаемся всем Огнём</w:t>
      </w:r>
      <w:r w:rsidR="00107EF7" w:rsidRPr="00027F17">
        <w:rPr>
          <w:i/>
        </w:rPr>
        <w:t>, всем Синтезом каждого из нас.</w:t>
      </w:r>
    </w:p>
    <w:p w:rsidR="00107EF7" w:rsidRPr="00027F17" w:rsidRDefault="00EE0348" w:rsidP="00EE0348">
      <w:pPr>
        <w:rPr>
          <w:i/>
        </w:rPr>
      </w:pPr>
      <w:r w:rsidRPr="00027F17">
        <w:rPr>
          <w:i/>
        </w:rPr>
        <w:t>Синтезируемся с Изначально Вышестоящими Аватарами Синтезами Кут Хуми Фаинь Си</w:t>
      </w:r>
      <w:r w:rsidR="00027F17">
        <w:rPr>
          <w:i/>
        </w:rPr>
        <w:noBreakHyphen/>
      </w:r>
      <w:r w:rsidRPr="00027F17">
        <w:rPr>
          <w:i/>
        </w:rPr>
        <w:t>ИВДИВО Метагалактики. Переходим в зал 17.179.869.120</w:t>
      </w:r>
      <w:r w:rsidR="00107EF7" w:rsidRPr="00027F17">
        <w:rPr>
          <w:i/>
        </w:rPr>
        <w:t>-ую</w:t>
      </w:r>
      <w:r w:rsidRPr="00027F17">
        <w:rPr>
          <w:i/>
        </w:rPr>
        <w:t xml:space="preserve"> </w:t>
      </w:r>
      <w:r w:rsidR="00107EF7" w:rsidRPr="00027F17">
        <w:rPr>
          <w:i/>
        </w:rPr>
        <w:t>синтез-ивдиво-</w:t>
      </w:r>
      <w:r w:rsidRPr="00027F17">
        <w:rPr>
          <w:i/>
        </w:rPr>
        <w:t>цельность, развёртываясь, стан</w:t>
      </w:r>
      <w:r w:rsidR="00107EF7" w:rsidRPr="00027F17">
        <w:rPr>
          <w:i/>
        </w:rPr>
        <w:t>овимся Учителями 55-го Синтеза.</w:t>
      </w:r>
    </w:p>
    <w:p w:rsidR="00EE0348" w:rsidRPr="00027F17" w:rsidRDefault="00EE0348" w:rsidP="00EE0348">
      <w:pPr>
        <w:rPr>
          <w:i/>
        </w:rPr>
      </w:pPr>
      <w:r w:rsidRPr="00027F17">
        <w:rPr>
          <w:i/>
        </w:rPr>
        <w:t xml:space="preserve">И, возжигаясь, мы синтезируемся с Хум Аватаров Синтеза Кут Хуми Фаинь, стяжаем </w:t>
      </w:r>
      <w:r w:rsidRPr="00027F17">
        <w:rPr>
          <w:b/>
          <w:i/>
        </w:rPr>
        <w:t>Синтез Синтезов и Синтез Прасинтеза Изначально Вышестоящего Отца</w:t>
      </w:r>
      <w:r w:rsidRPr="00027F17">
        <w:rPr>
          <w:i/>
        </w:rPr>
        <w:t xml:space="preserve">, прося преобразить нас на явление Мира Посвящённого Изначально Вышестоящего Отца ракурсом и границами 25-го </w:t>
      </w:r>
      <w:r w:rsidR="00107EF7" w:rsidRPr="00027F17">
        <w:rPr>
          <w:i/>
        </w:rPr>
        <w:t>а</w:t>
      </w:r>
      <w:r w:rsidRPr="00027F17">
        <w:rPr>
          <w:i/>
        </w:rPr>
        <w:t>рхетипа материи ИВДИВО и, возжигаясь, преображаемся.</w:t>
      </w:r>
    </w:p>
    <w:p w:rsidR="00107EF7" w:rsidRPr="00027F17" w:rsidRDefault="00EE0348" w:rsidP="00EE0348">
      <w:pPr>
        <w:rPr>
          <w:i/>
        </w:rPr>
      </w:pPr>
      <w:r w:rsidRPr="00027F17">
        <w:rPr>
          <w:i/>
        </w:rPr>
        <w:t xml:space="preserve"> Синтезируемся с Изначально Вышестоящим Отцом Си</w:t>
      </w:r>
      <w:r w:rsidR="00107EF7" w:rsidRPr="00027F17">
        <w:rPr>
          <w:i/>
        </w:rPr>
        <w:t>-</w:t>
      </w:r>
      <w:r w:rsidRPr="00027F17">
        <w:rPr>
          <w:i/>
        </w:rPr>
        <w:t xml:space="preserve">ИВДИВО Метагалактики, выходим </w:t>
      </w:r>
      <w:r w:rsidR="00107EF7" w:rsidRPr="00027F17">
        <w:rPr>
          <w:i/>
        </w:rPr>
        <w:t xml:space="preserve">на </w:t>
      </w:r>
      <w:r w:rsidRPr="00027F17">
        <w:rPr>
          <w:i/>
        </w:rPr>
        <w:t>17.179.869.185</w:t>
      </w:r>
      <w:r w:rsidR="00107EF7" w:rsidRPr="00027F17">
        <w:rPr>
          <w:i/>
        </w:rPr>
        <w:noBreakHyphen/>
        <w:t>ую</w:t>
      </w:r>
      <w:r w:rsidRPr="00027F17">
        <w:rPr>
          <w:i/>
        </w:rPr>
        <w:t xml:space="preserve"> </w:t>
      </w:r>
      <w:r w:rsidR="00107EF7" w:rsidRPr="00027F17">
        <w:rPr>
          <w:i/>
        </w:rPr>
        <w:t>синтез-ивдиво-цельность</w:t>
      </w:r>
      <w:r w:rsidRPr="00027F17">
        <w:rPr>
          <w:i/>
        </w:rPr>
        <w:t>. Становимся пред Изначально Вышестоящим Отцом</w:t>
      </w:r>
      <w:r w:rsidR="00107EF7" w:rsidRPr="00027F17">
        <w:rPr>
          <w:i/>
        </w:rPr>
        <w:t>,</w:t>
      </w:r>
      <w:r w:rsidRPr="00027F17">
        <w:rPr>
          <w:i/>
        </w:rPr>
        <w:t xml:space="preserve"> телесно оформляемся, одевая форму</w:t>
      </w:r>
      <w:r w:rsidR="002914DB">
        <w:rPr>
          <w:i/>
        </w:rPr>
        <w:t xml:space="preserve"> </w:t>
      </w:r>
      <w:r w:rsidRPr="00027F17">
        <w:rPr>
          <w:i/>
        </w:rPr>
        <w:t>Учителей 55-го Синтеза в зал</w:t>
      </w:r>
      <w:r w:rsidR="00107EF7" w:rsidRPr="00027F17">
        <w:rPr>
          <w:i/>
        </w:rPr>
        <w:t>е Изначально Вышестоящего Отца.</w:t>
      </w:r>
    </w:p>
    <w:p w:rsidR="00A97DCA" w:rsidRPr="00027F17" w:rsidRDefault="00EE0348" w:rsidP="00EE0348">
      <w:pPr>
        <w:rPr>
          <w:i/>
        </w:rPr>
      </w:pPr>
      <w:r w:rsidRPr="00027F17">
        <w:rPr>
          <w:i/>
        </w:rPr>
        <w:t xml:space="preserve">И, возжигаясь, синтезируемся с Хум Изначально Вышестоящего Отца, стяжаем </w:t>
      </w:r>
      <w:r w:rsidRPr="00027F17">
        <w:rPr>
          <w:b/>
          <w:i/>
        </w:rPr>
        <w:t>Синтез</w:t>
      </w:r>
      <w:r w:rsidRPr="00027F17">
        <w:rPr>
          <w:i/>
        </w:rPr>
        <w:t xml:space="preserve">. Проникаемся, заполняемся и просим Изначально Вышестоящего Отца перевести и направить нас в зал </w:t>
      </w:r>
      <w:r w:rsidR="00A97DCA" w:rsidRPr="00027F17">
        <w:rPr>
          <w:i/>
        </w:rPr>
        <w:t xml:space="preserve">к </w:t>
      </w:r>
      <w:r w:rsidRPr="00027F17">
        <w:rPr>
          <w:i/>
        </w:rPr>
        <w:t>Изначально Вышестоящему Отцу</w:t>
      </w:r>
      <w:r w:rsidR="002914DB">
        <w:rPr>
          <w:i/>
        </w:rPr>
        <w:t xml:space="preserve"> </w:t>
      </w:r>
      <w:r w:rsidRPr="00027F17">
        <w:rPr>
          <w:i/>
        </w:rPr>
        <w:t xml:space="preserve">25-го </w:t>
      </w:r>
      <w:r w:rsidR="00A97DCA" w:rsidRPr="00027F17">
        <w:rPr>
          <w:i/>
        </w:rPr>
        <w:t>архетипа ИВДИВО.</w:t>
      </w:r>
    </w:p>
    <w:p w:rsidR="00EE0348" w:rsidRPr="00027F17" w:rsidRDefault="00EE0348" w:rsidP="00EE0348">
      <w:pPr>
        <w:rPr>
          <w:i/>
        </w:rPr>
      </w:pPr>
      <w:r w:rsidRPr="00027F17">
        <w:rPr>
          <w:i/>
        </w:rPr>
        <w:t>И развёртываемся на 72квадрильона 057 триллиона 594 миллиарда 037 миллиона 927тысяч 937-</w:t>
      </w:r>
      <w:r w:rsidR="00A97DCA" w:rsidRPr="00027F17">
        <w:rPr>
          <w:i/>
        </w:rPr>
        <w:t>ой</w:t>
      </w:r>
      <w:r w:rsidRPr="00027F17">
        <w:rPr>
          <w:i/>
        </w:rPr>
        <w:t xml:space="preserve"> </w:t>
      </w:r>
      <w:r w:rsidR="00A97DCA" w:rsidRPr="00027F17">
        <w:rPr>
          <w:i/>
        </w:rPr>
        <w:t>высоко-цельной-праивдиво</w:t>
      </w:r>
      <w:r w:rsidRPr="00027F17">
        <w:rPr>
          <w:i/>
        </w:rPr>
        <w:t xml:space="preserve"> Фа</w:t>
      </w:r>
      <w:r w:rsidR="00107EF7" w:rsidRPr="00027F17">
        <w:rPr>
          <w:i/>
        </w:rPr>
        <w:t>-</w:t>
      </w:r>
      <w:r w:rsidRPr="00027F17">
        <w:rPr>
          <w:i/>
        </w:rPr>
        <w:t>ИВДИВО Октавы Фа, становясь пред Изначально Вышестоящим Отцом в зале Изначально Вышестоящего Отца Фа</w:t>
      </w:r>
      <w:r w:rsidR="00107EF7" w:rsidRPr="00027F17">
        <w:rPr>
          <w:i/>
        </w:rPr>
        <w:t>-</w:t>
      </w:r>
      <w:r w:rsidRPr="00027F17">
        <w:rPr>
          <w:i/>
        </w:rPr>
        <w:t>ИВДИВО Октавы Фа Учителями 55-го</w:t>
      </w:r>
      <w:r w:rsidR="00A97DCA" w:rsidRPr="00027F17">
        <w:rPr>
          <w:i/>
        </w:rPr>
        <w:t xml:space="preserve"> </w:t>
      </w:r>
      <w:r w:rsidRPr="00027F17">
        <w:rPr>
          <w:i/>
        </w:rPr>
        <w:t>Синтеза.</w:t>
      </w:r>
      <w:r w:rsidR="002914DB">
        <w:rPr>
          <w:i/>
        </w:rPr>
        <w:t xml:space="preserve"> </w:t>
      </w:r>
    </w:p>
    <w:p w:rsidR="00A97DCA" w:rsidRPr="00027F17" w:rsidRDefault="00EE0348" w:rsidP="00EE0348">
      <w:pPr>
        <w:rPr>
          <w:i/>
        </w:rPr>
      </w:pPr>
      <w:r w:rsidRPr="00027F17">
        <w:rPr>
          <w:i/>
        </w:rPr>
        <w:t xml:space="preserve">И, возжигаясь, мы синтезируемся с Изначально Вышестоящим Отцом, стяжаем </w:t>
      </w:r>
      <w:r w:rsidRPr="00027F17">
        <w:rPr>
          <w:b/>
          <w:i/>
        </w:rPr>
        <w:t>Синтез Изначально Вышестоящего Отца</w:t>
      </w:r>
      <w:r w:rsidR="00A97DCA" w:rsidRPr="00027F17">
        <w:rPr>
          <w:i/>
        </w:rPr>
        <w:t xml:space="preserve">. </w:t>
      </w:r>
    </w:p>
    <w:p w:rsidR="00A97DCA" w:rsidRPr="00027F17" w:rsidRDefault="00EE0348" w:rsidP="00EE0348">
      <w:pPr>
        <w:rPr>
          <w:i/>
        </w:rPr>
      </w:pPr>
      <w:r w:rsidRPr="00027F17">
        <w:rPr>
          <w:i/>
        </w:rPr>
        <w:t xml:space="preserve">И стяжаем у Изначально Вышестоящего Отца </w:t>
      </w:r>
      <w:r w:rsidRPr="00027F17">
        <w:rPr>
          <w:b/>
          <w:i/>
        </w:rPr>
        <w:t>Ядро и явление Мира Посвящённого Изначально Вышестоящего Дома Изначального Вышестоящего Отца</w:t>
      </w:r>
      <w:r w:rsidRPr="00027F17">
        <w:rPr>
          <w:i/>
        </w:rPr>
        <w:t xml:space="preserve"> каждому из нас, и просим у Изначально Вышестоящего Отца ввести нас и развернуть в явлении Мира Посвящённого Изначально Вышестоящего Отца </w:t>
      </w:r>
      <w:r w:rsidRPr="00027F17">
        <w:rPr>
          <w:b/>
          <w:i/>
        </w:rPr>
        <w:t>границами</w:t>
      </w:r>
      <w:r w:rsidR="002914DB">
        <w:rPr>
          <w:b/>
          <w:i/>
        </w:rPr>
        <w:t xml:space="preserve"> </w:t>
      </w:r>
      <w:r w:rsidRPr="00027F17">
        <w:rPr>
          <w:b/>
          <w:i/>
        </w:rPr>
        <w:t xml:space="preserve">25-го </w:t>
      </w:r>
      <w:r w:rsidR="00A97DCA" w:rsidRPr="00027F17">
        <w:rPr>
          <w:b/>
          <w:i/>
        </w:rPr>
        <w:t>а</w:t>
      </w:r>
      <w:r w:rsidRPr="00027F17">
        <w:rPr>
          <w:b/>
          <w:i/>
        </w:rPr>
        <w:t>рхетипа ИВДИВО Фа</w:t>
      </w:r>
      <w:r w:rsidR="00107EF7" w:rsidRPr="00027F17">
        <w:rPr>
          <w:b/>
          <w:i/>
        </w:rPr>
        <w:t>-</w:t>
      </w:r>
      <w:r w:rsidRPr="00027F17">
        <w:rPr>
          <w:b/>
          <w:i/>
        </w:rPr>
        <w:t>И</w:t>
      </w:r>
      <w:r w:rsidR="00A97DCA" w:rsidRPr="00027F17">
        <w:rPr>
          <w:b/>
          <w:i/>
        </w:rPr>
        <w:t>ВДИВО Октавы Фа</w:t>
      </w:r>
      <w:r w:rsidR="00A97DCA" w:rsidRPr="00027F17">
        <w:rPr>
          <w:i/>
        </w:rPr>
        <w:t>, развёртываясь.</w:t>
      </w:r>
    </w:p>
    <w:p w:rsidR="00A97DCA" w:rsidRPr="00027F17" w:rsidRDefault="00EE0348" w:rsidP="00EE0348">
      <w:pPr>
        <w:rPr>
          <w:i/>
        </w:rPr>
      </w:pPr>
      <w:r w:rsidRPr="00027F17">
        <w:rPr>
          <w:i/>
        </w:rPr>
        <w:t xml:space="preserve">И стяжаем у Изначально Вышестоящего Отца </w:t>
      </w:r>
      <w:r w:rsidRPr="00027F17">
        <w:rPr>
          <w:b/>
          <w:i/>
        </w:rPr>
        <w:t>Синтез</w:t>
      </w:r>
      <w:r w:rsidRPr="00027F17">
        <w:rPr>
          <w:i/>
        </w:rPr>
        <w:t xml:space="preserve"> и просим заполнить концентрацию 72.057.594.037.927.936</w:t>
      </w:r>
      <w:r w:rsidR="00A97DCA" w:rsidRPr="00027F17">
        <w:rPr>
          <w:i/>
        </w:rPr>
        <w:t>-ти</w:t>
      </w:r>
      <w:r w:rsidRPr="00027F17">
        <w:rPr>
          <w:i/>
        </w:rPr>
        <w:t xml:space="preserve"> </w:t>
      </w:r>
      <w:r w:rsidR="00107EF7" w:rsidRPr="00027F17">
        <w:rPr>
          <w:i/>
        </w:rPr>
        <w:t>высоко-цельно-праивдиво</w:t>
      </w:r>
      <w:r w:rsidRPr="00027F17">
        <w:rPr>
          <w:i/>
        </w:rPr>
        <w:t xml:space="preserve"> </w:t>
      </w:r>
      <w:r w:rsidR="00A97DCA" w:rsidRPr="00027F17">
        <w:rPr>
          <w:i/>
        </w:rPr>
        <w:t>Фа-ИВДИВО</w:t>
      </w:r>
      <w:r w:rsidRPr="00027F17">
        <w:rPr>
          <w:i/>
        </w:rPr>
        <w:t xml:space="preserve"> Октавы Фа внутренний Мир Посвящённого Изначально Вышестоящего Отца каждого из нас</w:t>
      </w:r>
      <w:r w:rsidR="00A97DCA" w:rsidRPr="00027F17">
        <w:rPr>
          <w:i/>
        </w:rPr>
        <w:t>.</w:t>
      </w:r>
      <w:r w:rsidRPr="00027F17">
        <w:rPr>
          <w:i/>
        </w:rPr>
        <w:t xml:space="preserve"> </w:t>
      </w:r>
      <w:r w:rsidR="00A97DCA" w:rsidRPr="00027F17">
        <w:rPr>
          <w:i/>
        </w:rPr>
        <w:t>И</w:t>
      </w:r>
      <w:r w:rsidRPr="00027F17">
        <w:rPr>
          <w:i/>
        </w:rPr>
        <w:t xml:space="preserve"> заполняемся, прося Изначально Вышестоящего Отца поддержать нас в этом, помочь</w:t>
      </w:r>
      <w:r w:rsidR="002914DB">
        <w:rPr>
          <w:i/>
        </w:rPr>
        <w:t xml:space="preserve"> </w:t>
      </w:r>
      <w:r w:rsidRPr="00027F17">
        <w:rPr>
          <w:i/>
        </w:rPr>
        <w:t xml:space="preserve">и сотворить в нас и нами Мир Посвящённого Изначально Вышестоящего Отца. </w:t>
      </w:r>
      <w:r w:rsidR="00E54819" w:rsidRPr="00027F17">
        <w:rPr>
          <w:i/>
        </w:rPr>
        <w:t xml:space="preserve">Молодцы. </w:t>
      </w:r>
      <w:r w:rsidRPr="00027F17">
        <w:rPr>
          <w:i/>
        </w:rPr>
        <w:t>Заполняемся этим явлением собою, развёртываемс</w:t>
      </w:r>
      <w:r w:rsidR="00A97DCA" w:rsidRPr="00027F17">
        <w:rPr>
          <w:i/>
        </w:rPr>
        <w:t>я, возжигаемся.</w:t>
      </w:r>
    </w:p>
    <w:p w:rsidR="00E54819" w:rsidRPr="00027F17" w:rsidRDefault="00EE0348" w:rsidP="00EE0348">
      <w:pPr>
        <w:rPr>
          <w:i/>
        </w:rPr>
      </w:pPr>
      <w:r w:rsidRPr="00027F17">
        <w:rPr>
          <w:i/>
        </w:rPr>
        <w:t>А теперь развёртываем сферу Мира Посвящённого пред</w:t>
      </w:r>
      <w:r w:rsidR="002914DB">
        <w:rPr>
          <w:i/>
        </w:rPr>
        <w:t xml:space="preserve"> </w:t>
      </w:r>
      <w:r w:rsidRPr="00027F17">
        <w:rPr>
          <w:i/>
        </w:rPr>
        <w:t>Изначально Вышестоящим Отцом, заполненную, стяж</w:t>
      </w:r>
      <w:r w:rsidR="00A97DCA" w:rsidRPr="00027F17">
        <w:rPr>
          <w:i/>
        </w:rPr>
        <w:t>ё</w:t>
      </w:r>
      <w:r w:rsidRPr="00027F17">
        <w:rPr>
          <w:i/>
        </w:rPr>
        <w:t xml:space="preserve">нную Синтезом. И входим, стяжая </w:t>
      </w:r>
      <w:r w:rsidRPr="00027F17">
        <w:rPr>
          <w:b/>
          <w:i/>
        </w:rPr>
        <w:t>явление Изначально Вышестоящего Отца</w:t>
      </w:r>
      <w:r w:rsidR="00E54819" w:rsidRPr="00027F17">
        <w:rPr>
          <w:b/>
          <w:i/>
        </w:rPr>
        <w:t>,</w:t>
      </w:r>
      <w:r w:rsidRPr="00027F17">
        <w:rPr>
          <w:b/>
          <w:i/>
        </w:rPr>
        <w:t xml:space="preserve"> Посвящённ</w:t>
      </w:r>
      <w:r w:rsidR="00E54819" w:rsidRPr="00027F17">
        <w:rPr>
          <w:b/>
          <w:i/>
        </w:rPr>
        <w:t>ым</w:t>
      </w:r>
      <w:r w:rsidRPr="00027F17">
        <w:rPr>
          <w:b/>
          <w:i/>
        </w:rPr>
        <w:t xml:space="preserve"> Изначально Вышестоящего Отца </w:t>
      </w:r>
      <w:r w:rsidR="00E54819" w:rsidRPr="00027F17">
        <w:rPr>
          <w:i/>
        </w:rPr>
        <w:t>собою.</w:t>
      </w:r>
    </w:p>
    <w:p w:rsidR="00E54819" w:rsidRPr="00027F17" w:rsidRDefault="00EE0348" w:rsidP="00EE0348">
      <w:pPr>
        <w:rPr>
          <w:i/>
        </w:rPr>
      </w:pPr>
      <w:r w:rsidRPr="00027F17">
        <w:rPr>
          <w:i/>
        </w:rPr>
        <w:t>И развёртываясь этим, мы стяжаем С</w:t>
      </w:r>
      <w:r w:rsidRPr="00027F17">
        <w:rPr>
          <w:b/>
          <w:i/>
        </w:rPr>
        <w:t>интез Изначально Вышестоящего Отца Фа</w:t>
      </w:r>
      <w:r w:rsidR="00E54819" w:rsidRPr="00027F17">
        <w:rPr>
          <w:b/>
          <w:i/>
        </w:rPr>
        <w:t>-</w:t>
      </w:r>
      <w:r w:rsidRPr="00027F17">
        <w:rPr>
          <w:b/>
          <w:i/>
        </w:rPr>
        <w:t>ИВДИВО Октавы Фа</w:t>
      </w:r>
      <w:r w:rsidRPr="00027F17">
        <w:rPr>
          <w:i/>
        </w:rPr>
        <w:t xml:space="preserve"> и просим преобразить каждого из нас и </w:t>
      </w:r>
      <w:r w:rsidR="00E54819" w:rsidRPr="00027F17">
        <w:rPr>
          <w:i/>
        </w:rPr>
        <w:t>синтез нас.</w:t>
      </w:r>
    </w:p>
    <w:p w:rsidR="00E54819" w:rsidRPr="00027F17" w:rsidRDefault="00EE0348" w:rsidP="00EE0348">
      <w:pPr>
        <w:rPr>
          <w:i/>
        </w:rPr>
      </w:pPr>
      <w:r w:rsidRPr="00027F17">
        <w:rPr>
          <w:i/>
        </w:rPr>
        <w:t>И, возжигаясь, преображаясь, благодарим Изначально Вышестоящего Отца Фа</w:t>
      </w:r>
      <w:r w:rsidR="00E54819" w:rsidRPr="00027F17">
        <w:rPr>
          <w:i/>
        </w:rPr>
        <w:t>-</w:t>
      </w:r>
      <w:r w:rsidRPr="00027F17">
        <w:rPr>
          <w:i/>
        </w:rPr>
        <w:t>ИВДИВО Октавы Фа и возвращаемся в зал к</w:t>
      </w:r>
      <w:r w:rsidR="002914DB">
        <w:rPr>
          <w:i/>
        </w:rPr>
        <w:t xml:space="preserve"> </w:t>
      </w:r>
      <w:r w:rsidRPr="00027F17">
        <w:rPr>
          <w:i/>
        </w:rPr>
        <w:t>Изначально Вышестоящему Отцу Си</w:t>
      </w:r>
      <w:r w:rsidR="00E54819" w:rsidRPr="00027F17">
        <w:rPr>
          <w:i/>
        </w:rPr>
        <w:t>-</w:t>
      </w:r>
      <w:r w:rsidRPr="00027F17">
        <w:rPr>
          <w:i/>
        </w:rPr>
        <w:t>ИВДИВО Метагалактики</w:t>
      </w:r>
      <w:r w:rsidR="00027F17" w:rsidRPr="00027F17">
        <w:rPr>
          <w:i/>
        </w:rPr>
        <w:t>,</w:t>
      </w:r>
      <w:r w:rsidRPr="00027F17">
        <w:rPr>
          <w:i/>
        </w:rPr>
        <w:t xml:space="preserve"> </w:t>
      </w:r>
      <w:r w:rsidR="00027F17" w:rsidRPr="00027F17">
        <w:rPr>
          <w:i/>
        </w:rPr>
        <w:t>р</w:t>
      </w:r>
      <w:r w:rsidRPr="00027F17">
        <w:rPr>
          <w:i/>
        </w:rPr>
        <w:t>азвёртываясь на 17.179.869.185</w:t>
      </w:r>
      <w:r w:rsidR="00E54819" w:rsidRPr="00027F17">
        <w:rPr>
          <w:i/>
        </w:rPr>
        <w:t>-</w:t>
      </w:r>
      <w:r w:rsidR="00027F17" w:rsidRPr="00027F17">
        <w:rPr>
          <w:i/>
        </w:rPr>
        <w:t>ой</w:t>
      </w:r>
      <w:r w:rsidRPr="00027F17">
        <w:rPr>
          <w:i/>
        </w:rPr>
        <w:t xml:space="preserve"> </w:t>
      </w:r>
      <w:r w:rsidR="00E54819" w:rsidRPr="00027F17">
        <w:rPr>
          <w:i/>
        </w:rPr>
        <w:t>синтез-ивдиво-цельност</w:t>
      </w:r>
      <w:r w:rsidR="00027F17" w:rsidRPr="00027F17">
        <w:rPr>
          <w:i/>
        </w:rPr>
        <w:t>и</w:t>
      </w:r>
      <w:r w:rsidR="00E54819" w:rsidRPr="00027F17">
        <w:rPr>
          <w:i/>
        </w:rPr>
        <w:t>.</w:t>
      </w:r>
    </w:p>
    <w:p w:rsidR="00027F17" w:rsidRPr="00027F17" w:rsidRDefault="00EE0348" w:rsidP="00EE0348">
      <w:pPr>
        <w:rPr>
          <w:i/>
        </w:rPr>
      </w:pPr>
      <w:r w:rsidRPr="00027F17">
        <w:rPr>
          <w:i/>
        </w:rPr>
        <w:t>Синтезируемся с Изначально Вышестоящим Отцом Си</w:t>
      </w:r>
      <w:r w:rsidR="00E54819" w:rsidRPr="00027F17">
        <w:rPr>
          <w:i/>
        </w:rPr>
        <w:t>-</w:t>
      </w:r>
      <w:r w:rsidRPr="00027F17">
        <w:rPr>
          <w:i/>
        </w:rPr>
        <w:t xml:space="preserve">ИВДИВО Метагалактики и просим Изначально Вышестоящего Отца наделить каждого из нас </w:t>
      </w:r>
      <w:r w:rsidR="00E54819" w:rsidRPr="00027F17">
        <w:rPr>
          <w:i/>
        </w:rPr>
        <w:t>четвёртой</w:t>
      </w:r>
      <w:r w:rsidRPr="00027F17">
        <w:rPr>
          <w:i/>
        </w:rPr>
        <w:t xml:space="preserve"> Метагалактической </w:t>
      </w:r>
      <w:r w:rsidR="00E54819" w:rsidRPr="00027F17">
        <w:rPr>
          <w:i/>
        </w:rPr>
        <w:t xml:space="preserve">Иерархизацией </w:t>
      </w:r>
      <w:r w:rsidRPr="00027F17">
        <w:rPr>
          <w:i/>
        </w:rPr>
        <w:t>4-х видов Учител</w:t>
      </w:r>
      <w:r w:rsidR="00E54819" w:rsidRPr="00027F17">
        <w:rPr>
          <w:i/>
        </w:rPr>
        <w:t>я Изначально Вышестоящего Отца.</w:t>
      </w:r>
      <w:r w:rsidR="00027F17" w:rsidRPr="00027F17">
        <w:rPr>
          <w:i/>
        </w:rPr>
        <w:t xml:space="preserve"> </w:t>
      </w:r>
      <w:r w:rsidRPr="00027F17">
        <w:rPr>
          <w:i/>
        </w:rPr>
        <w:t>Возжигаясь, развёртыва</w:t>
      </w:r>
      <w:r w:rsidR="00027F17" w:rsidRPr="00027F17">
        <w:rPr>
          <w:i/>
        </w:rPr>
        <w:t>емся</w:t>
      </w:r>
      <w:r w:rsidRPr="00027F17">
        <w:rPr>
          <w:i/>
        </w:rPr>
        <w:t xml:space="preserve"> ею, прося Изначально Вышестоя</w:t>
      </w:r>
      <w:r w:rsidR="00027F17" w:rsidRPr="00027F17">
        <w:rPr>
          <w:i/>
        </w:rPr>
        <w:t>щего Отца преобразить нас этим.</w:t>
      </w:r>
    </w:p>
    <w:p w:rsidR="00E54819" w:rsidRPr="00027F17" w:rsidRDefault="00EE0348" w:rsidP="00EE0348">
      <w:pPr>
        <w:rPr>
          <w:i/>
        </w:rPr>
      </w:pPr>
      <w:r w:rsidRPr="00027F17">
        <w:rPr>
          <w:i/>
        </w:rPr>
        <w:t xml:space="preserve">И, стяжая </w:t>
      </w:r>
      <w:r w:rsidRPr="00027F17">
        <w:rPr>
          <w:b/>
          <w:i/>
        </w:rPr>
        <w:t>Синтез Изначально Вышестоящего Отца</w:t>
      </w:r>
      <w:r w:rsidR="00E54819" w:rsidRPr="00027F17">
        <w:rPr>
          <w:i/>
        </w:rPr>
        <w:t>, преображаемся.</w:t>
      </w:r>
    </w:p>
    <w:p w:rsidR="00E54819" w:rsidRPr="00027F17" w:rsidRDefault="00EE0348" w:rsidP="00EE0348">
      <w:pPr>
        <w:rPr>
          <w:i/>
        </w:rPr>
      </w:pPr>
      <w:r w:rsidRPr="00027F17">
        <w:rPr>
          <w:i/>
        </w:rPr>
        <w:t>И благодарим Изначально Вышестоящего Отца Си</w:t>
      </w:r>
      <w:r w:rsidR="00E54819" w:rsidRPr="00027F17">
        <w:rPr>
          <w:i/>
        </w:rPr>
        <w:t>-</w:t>
      </w:r>
      <w:r w:rsidRPr="00027F17">
        <w:rPr>
          <w:i/>
        </w:rPr>
        <w:t>ИВДИВО Метагалактики, благодарим Изначально Вышестоящих А</w:t>
      </w:r>
      <w:r w:rsidR="00E54819" w:rsidRPr="00027F17">
        <w:rPr>
          <w:i/>
        </w:rPr>
        <w:t>ватаров Синтеза Кут Хуми Фаинь.</w:t>
      </w:r>
    </w:p>
    <w:p w:rsidR="00E54819" w:rsidRPr="00027F17" w:rsidRDefault="00EE0348" w:rsidP="00EE0348">
      <w:pPr>
        <w:rPr>
          <w:i/>
        </w:rPr>
      </w:pPr>
      <w:r w:rsidRPr="00027F17">
        <w:rPr>
          <w:i/>
        </w:rPr>
        <w:lastRenderedPageBreak/>
        <w:t>Выходим в физическое выражение, развёртываясь физически в теле. Эманируем всё стяж</w:t>
      </w:r>
      <w:r w:rsidR="00E54819" w:rsidRPr="00027F17">
        <w:rPr>
          <w:i/>
        </w:rPr>
        <w:t>ё</w:t>
      </w:r>
      <w:r w:rsidR="00027F17" w:rsidRPr="00027F17">
        <w:rPr>
          <w:i/>
        </w:rPr>
        <w:t>нное,</w:t>
      </w:r>
      <w:r w:rsidRPr="00027F17">
        <w:rPr>
          <w:i/>
        </w:rPr>
        <w:t xml:space="preserve"> возожж</w:t>
      </w:r>
      <w:r w:rsidR="00E54819" w:rsidRPr="00027F17">
        <w:rPr>
          <w:i/>
        </w:rPr>
        <w:t>ё</w:t>
      </w:r>
      <w:r w:rsidRPr="00027F17">
        <w:rPr>
          <w:i/>
        </w:rPr>
        <w:t>нное в ИВДИВО, в подразделения</w:t>
      </w:r>
      <w:r w:rsidR="002914DB">
        <w:rPr>
          <w:i/>
        </w:rPr>
        <w:t xml:space="preserve"> </w:t>
      </w:r>
      <w:r w:rsidRPr="00027F17">
        <w:rPr>
          <w:i/>
        </w:rPr>
        <w:t>ИВДИВО Челны, Елабуга и ИВДИВО каждого из нас</w:t>
      </w:r>
      <w:r w:rsidR="00E54819" w:rsidRPr="00027F17">
        <w:rPr>
          <w:i/>
        </w:rPr>
        <w:t>.</w:t>
      </w:r>
    </w:p>
    <w:p w:rsidR="00EE0348" w:rsidRPr="00027F17" w:rsidRDefault="00E54819" w:rsidP="00027F17">
      <w:pPr>
        <w:spacing w:after="120"/>
        <w:rPr>
          <w:i/>
        </w:rPr>
      </w:pPr>
      <w:r w:rsidRPr="00027F17">
        <w:rPr>
          <w:i/>
        </w:rPr>
        <w:t>И</w:t>
      </w:r>
      <w:r w:rsidR="00EE0348" w:rsidRPr="00027F17">
        <w:rPr>
          <w:i/>
        </w:rPr>
        <w:t xml:space="preserve"> выходим из практики. Аминь.</w:t>
      </w:r>
    </w:p>
    <w:p w:rsidR="00EE0348" w:rsidRPr="0060097D" w:rsidRDefault="00027F17" w:rsidP="00EE0348">
      <w:r>
        <w:t>Усваиваем.</w:t>
      </w:r>
    </w:p>
    <w:p w:rsidR="003A2A53" w:rsidRDefault="003A2A53" w:rsidP="003A2A53">
      <w:pPr>
        <w:pStyle w:val="1"/>
      </w:pPr>
      <w:bookmarkStart w:id="63" w:name="_Toc98848458"/>
      <w:r>
        <w:t>День 2. Часть 2.</w:t>
      </w:r>
      <w:bookmarkEnd w:id="63"/>
    </w:p>
    <w:p w:rsidR="00B462D9" w:rsidRDefault="00B462D9" w:rsidP="00606BA8">
      <w:r>
        <w:t>У нас четвёртая часть 55-го Синтеза в подразделении ИВДИВО Челны и Елабуга.</w:t>
      </w:r>
    </w:p>
    <w:p w:rsidR="0009440F" w:rsidRDefault="0009440F" w:rsidP="0009440F">
      <w:pPr>
        <w:pStyle w:val="3"/>
      </w:pPr>
      <w:bookmarkStart w:id="64" w:name="_Toc98848459"/>
      <w:r>
        <w:t>Разработка Индивидуальности</w:t>
      </w:r>
      <w:bookmarkEnd w:id="64"/>
    </w:p>
    <w:p w:rsidR="00B462D9" w:rsidRDefault="008351A3" w:rsidP="00606BA8">
      <w:r>
        <w:t>Начнём, знаете с чего? Мы сейчас войдём в разработку Индивидуальности. Так как у нас Нация Культуры, разрабатываем Дух, Тело Духа. А ещё здесь же важно в</w:t>
      </w:r>
      <w:r w:rsidR="00B462D9">
        <w:t>ойти в Индивидуальность. Причём,</w:t>
      </w:r>
      <w:r>
        <w:t xml:space="preserve"> </w:t>
      </w:r>
      <w:r w:rsidR="00B462D9">
        <w:t>з</w:t>
      </w:r>
      <w:r>
        <w:t>наете, в каком контексте войдём в Индивидуальность? В такой 12-рице возможностей. Где 12-рица Индивидуальностей развивается нелин</w:t>
      </w:r>
      <w:r w:rsidR="00B462D9">
        <w:t>ейно 12-ю антропными принципами или</w:t>
      </w:r>
      <w:r>
        <w:t xml:space="preserve"> 12-ю Метагалактическими выражениями. И ты уже в Октаве Бытия становишься </w:t>
      </w:r>
      <w:r w:rsidR="00B462D9">
        <w:t>дальше</w:t>
      </w:r>
      <w:r>
        <w:t xml:space="preserve"> Субъектом.</w:t>
      </w:r>
    </w:p>
    <w:p w:rsidR="008351A3" w:rsidRDefault="008351A3" w:rsidP="00606BA8">
      <w:r>
        <w:t xml:space="preserve">Индивидуальность – это что такое? Как вы понимаете индивидуальность? </w:t>
      </w:r>
    </w:p>
    <w:p w:rsidR="008351A3" w:rsidRDefault="008351A3" w:rsidP="00606BA8">
      <w:pPr>
        <w:rPr>
          <w:i/>
        </w:rPr>
      </w:pPr>
      <w:r>
        <w:rPr>
          <w:i/>
        </w:rPr>
        <w:t>Из зала: То</w:t>
      </w:r>
      <w:r w:rsidR="00B462D9">
        <w:rPr>
          <w:i/>
        </w:rPr>
        <w:t>,</w:t>
      </w:r>
      <w:r>
        <w:rPr>
          <w:i/>
        </w:rPr>
        <w:t xml:space="preserve"> что присуще только тебе.</w:t>
      </w:r>
    </w:p>
    <w:p w:rsidR="008351A3" w:rsidRDefault="008351A3" w:rsidP="00606BA8">
      <w:r>
        <w:t>Это индивид. То, что тебе присуще – это Индивид. Индивидуальность – это больше такой набор неповторимых специфик, которые можно отдать другим. Индиви</w:t>
      </w:r>
      <w:r w:rsidR="00B462D9">
        <w:t>дуальность – это всегда, когда</w:t>
      </w:r>
      <w:r>
        <w:t xml:space="preserve"> тебе есть то, что можно отдать другим! Не потому</w:t>
      </w:r>
      <w:r w:rsidR="0009440F">
        <w:t>,</w:t>
      </w:r>
      <w:r>
        <w:t xml:space="preserve"> что ты там «заякался», а просто в тебе это развёрнуто и от тебя это просто эманирует, как-то концентрируется, ты в этом неповторим и индивидуален. Вспомните, до Индивидуальности</w:t>
      </w:r>
      <w:r w:rsidR="0009440F">
        <w:t>,</w:t>
      </w:r>
      <w:r>
        <w:t xml:space="preserve"> какие ещё позиции? </w:t>
      </w:r>
    </w:p>
    <w:p w:rsidR="008351A3" w:rsidRDefault="008351A3" w:rsidP="00606BA8">
      <w:pPr>
        <w:rPr>
          <w:i/>
        </w:rPr>
      </w:pPr>
      <w:r>
        <w:rPr>
          <w:i/>
        </w:rPr>
        <w:t>Из зала: Личность.</w:t>
      </w:r>
    </w:p>
    <w:p w:rsidR="008351A3" w:rsidRDefault="008351A3" w:rsidP="00606BA8">
      <w:r>
        <w:t>Личность и тот самый Индивид. И получается Индивидуальность как раз в Огне</w:t>
      </w:r>
      <w:r w:rsidR="0009440F">
        <w:t>,</w:t>
      </w:r>
      <w:r>
        <w:t xml:space="preserve"> каком? </w:t>
      </w:r>
    </w:p>
    <w:p w:rsidR="008351A3" w:rsidRDefault="008351A3" w:rsidP="00606BA8">
      <w:pPr>
        <w:rPr>
          <w:i/>
        </w:rPr>
      </w:pPr>
      <w:r>
        <w:rPr>
          <w:i/>
        </w:rPr>
        <w:t>Из зала: Пробуждения.</w:t>
      </w:r>
    </w:p>
    <w:p w:rsidR="008351A3" w:rsidRDefault="008351A3" w:rsidP="00606BA8">
      <w:r w:rsidRPr="00D7407B">
        <w:t>Пробуждения, да!</w:t>
      </w:r>
      <w:r>
        <w:t xml:space="preserve"> Дух всегда растёт в индивидуализации. Мы, кстати, пробуждаемся тоже на какую-то индивидуальную концентрацию возможностей. То что я здесь рисовала, помните </w:t>
      </w:r>
      <w:r>
        <w:rPr>
          <w:i/>
        </w:rPr>
        <w:t>(показывает на доске)</w:t>
      </w:r>
      <w:r w:rsidR="0009440F">
        <w:rPr>
          <w:i/>
        </w:rPr>
        <w:t>,</w:t>
      </w:r>
      <w:r>
        <w:t xml:space="preserve"> эта вспышка Огня Пробуждения или пробуждённость – это когда ты индивидуально своими наработанными внутренними и внешними позициями, индивидуально своими, вспыхиваешь и Отец тебя в это</w:t>
      </w:r>
      <w:r w:rsidR="0009440F">
        <w:t>м</w:t>
      </w:r>
      <w:r>
        <w:t>, буквально, наделяет своим Огнём</w:t>
      </w:r>
      <w:r w:rsidR="0009440F">
        <w:t>.</w:t>
      </w:r>
      <w:r>
        <w:t xml:space="preserve"> </w:t>
      </w:r>
      <w:r w:rsidR="0009440F">
        <w:t>И</w:t>
      </w:r>
      <w:r>
        <w:t xml:space="preserve"> ты эту индивидуализацию начинаешь развёртывать. Получается, если Индивидуальность – это Огонь Пробуждения, тогда…</w:t>
      </w:r>
    </w:p>
    <w:p w:rsidR="008351A3" w:rsidRDefault="008351A3" w:rsidP="00606BA8">
      <w:pPr>
        <w:rPr>
          <w:i/>
        </w:rPr>
      </w:pPr>
      <w:r>
        <w:rPr>
          <w:i/>
        </w:rPr>
        <w:t>Из зала: Личность – это Генезис.</w:t>
      </w:r>
    </w:p>
    <w:p w:rsidR="008351A3" w:rsidRDefault="008351A3" w:rsidP="00606BA8">
      <w:r>
        <w:t>Да. Личность – это Генезис. А перед Личностью…</w:t>
      </w:r>
    </w:p>
    <w:p w:rsidR="008351A3" w:rsidRDefault="008351A3" w:rsidP="00606BA8">
      <w:pPr>
        <w:rPr>
          <w:i/>
        </w:rPr>
      </w:pPr>
      <w:r>
        <w:rPr>
          <w:i/>
        </w:rPr>
        <w:t>Из зала: Индивид.</w:t>
      </w:r>
    </w:p>
    <w:p w:rsidR="008351A3" w:rsidRDefault="008351A3" w:rsidP="00606BA8">
      <w:r w:rsidRPr="00AB1466">
        <w:t xml:space="preserve">Индивид. В каком Огне? </w:t>
      </w:r>
    </w:p>
    <w:p w:rsidR="008351A3" w:rsidRDefault="008351A3" w:rsidP="00606BA8">
      <w:pPr>
        <w:rPr>
          <w:i/>
        </w:rPr>
      </w:pPr>
      <w:r>
        <w:rPr>
          <w:i/>
        </w:rPr>
        <w:t>Из зала: Служения?</w:t>
      </w:r>
    </w:p>
    <w:p w:rsidR="008351A3" w:rsidRPr="00AB1466" w:rsidRDefault="008351A3" w:rsidP="00606BA8">
      <w:r>
        <w:rPr>
          <w:i/>
        </w:rPr>
        <w:t>Из зала: Человечность.</w:t>
      </w:r>
    </w:p>
    <w:p w:rsidR="008351A3" w:rsidRPr="00212946" w:rsidRDefault="008351A3" w:rsidP="00606BA8">
      <w:pPr>
        <w:rPr>
          <w:i/>
        </w:rPr>
      </w:pPr>
      <w:r w:rsidRPr="00212946">
        <w:rPr>
          <w:i/>
        </w:rPr>
        <w:t>(Пишет на доске)</w:t>
      </w:r>
      <w:r w:rsidRPr="00212946">
        <w:rPr>
          <w:b/>
        </w:rPr>
        <w:t xml:space="preserve"> </w:t>
      </w:r>
      <w:r>
        <w:rPr>
          <w:b/>
        </w:rPr>
        <w:t>1.</w:t>
      </w:r>
      <w:r w:rsidRPr="00212946">
        <w:rPr>
          <w:b/>
        </w:rPr>
        <w:t>Индивид в Человечности</w:t>
      </w:r>
      <w:r>
        <w:t>.</w:t>
      </w:r>
    </w:p>
    <w:p w:rsidR="008351A3" w:rsidRDefault="008351A3" w:rsidP="00606BA8">
      <w:r>
        <w:t>Вспомните,</w:t>
      </w:r>
      <w:r w:rsidR="002914DB">
        <w:t xml:space="preserve"> </w:t>
      </w:r>
      <w:r>
        <w:t>в Человечности там, что ещё?</w:t>
      </w:r>
    </w:p>
    <w:p w:rsidR="008351A3" w:rsidRDefault="008351A3" w:rsidP="00606BA8">
      <w:pPr>
        <w:rPr>
          <w:i/>
        </w:rPr>
      </w:pPr>
      <w:r>
        <w:rPr>
          <w:i/>
        </w:rPr>
        <w:t xml:space="preserve">Из зала: Общество. </w:t>
      </w:r>
    </w:p>
    <w:p w:rsidR="008351A3" w:rsidRDefault="008351A3" w:rsidP="00606BA8">
      <w:r w:rsidRPr="00212946">
        <w:t xml:space="preserve">Общество. Метагалактическое Общество. Понятно, что </w:t>
      </w:r>
      <w:r>
        <w:t>там Сердце, но это Часть. Мы сейчас не уходим</w:t>
      </w:r>
      <w:r w:rsidR="0009440F">
        <w:t xml:space="preserve"> в Части. Индивид – это вообще</w:t>
      </w:r>
      <w:r>
        <w:t xml:space="preserve"> все наши Части. Индивид – это формирование разных </w:t>
      </w:r>
      <w:r w:rsidRPr="0009440F">
        <w:t>Частей</w:t>
      </w:r>
      <w:r>
        <w:t xml:space="preserve">, Систем, Аппаратов, Частностей. </w:t>
      </w:r>
    </w:p>
    <w:p w:rsidR="008351A3" w:rsidRPr="00212946" w:rsidRDefault="008351A3" w:rsidP="00606BA8">
      <w:r>
        <w:t>Личность – это, когда ты это многообразие Частей, Систем, Аппаратов, Частностей между собой начинаешь координировать, синтезировать, что-то с</w:t>
      </w:r>
      <w:r w:rsidR="002914DB">
        <w:t xml:space="preserve"> </w:t>
      </w:r>
      <w:r>
        <w:t xml:space="preserve">ними складывать – вот это уже Генезис. </w:t>
      </w:r>
    </w:p>
    <w:p w:rsidR="008351A3" w:rsidRPr="00212946" w:rsidRDefault="008351A3" w:rsidP="00606BA8">
      <w:pPr>
        <w:rPr>
          <w:b/>
        </w:rPr>
      </w:pPr>
      <w:r w:rsidRPr="00CD1C22">
        <w:rPr>
          <w:b/>
        </w:rPr>
        <w:t>2.</w:t>
      </w:r>
      <w:r w:rsidRPr="00212946">
        <w:rPr>
          <w:b/>
        </w:rPr>
        <w:t>Личность в Генезисе.</w:t>
      </w:r>
    </w:p>
    <w:p w:rsidR="008351A3" w:rsidRDefault="008351A3" w:rsidP="00606BA8">
      <w:pPr>
        <w:rPr>
          <w:i/>
        </w:rPr>
      </w:pPr>
      <w:r>
        <w:rPr>
          <w:i/>
        </w:rPr>
        <w:t>Из зала: Здесь ещё Образование включается.</w:t>
      </w:r>
    </w:p>
    <w:p w:rsidR="00461ED3" w:rsidRDefault="008351A3" w:rsidP="00606BA8">
      <w:r>
        <w:t xml:space="preserve">Согласна. Образование, которое что даёт? </w:t>
      </w:r>
      <w:r w:rsidR="003E2CD2">
        <w:t xml:space="preserve">– </w:t>
      </w:r>
      <w:r w:rsidR="00461ED3">
        <w:t>Возможность</w:t>
      </w:r>
      <w:r>
        <w:t xml:space="preserve"> вообще с</w:t>
      </w:r>
      <w:r w:rsidR="00461ED3">
        <w:t xml:space="preserve">интезировать Части между собою. </w:t>
      </w:r>
      <w:r>
        <w:t>Ты ваяешь определённые Образы</w:t>
      </w:r>
      <w:r w:rsidR="00461ED3">
        <w:t xml:space="preserve"> в каких-то вариантах действия.</w:t>
      </w:r>
    </w:p>
    <w:p w:rsidR="008351A3" w:rsidRDefault="008351A3" w:rsidP="00606BA8">
      <w:r>
        <w:t xml:space="preserve">Слушайте, а ведь действительно, есть Части, а есть их синтезирование в каком-то деле. </w:t>
      </w:r>
      <w:r w:rsidR="00461ED3">
        <w:t>Д</w:t>
      </w:r>
      <w:r>
        <w:t xml:space="preserve">опустим, сажусь за руль – это один </w:t>
      </w:r>
      <w:r w:rsidR="003E2CD2">
        <w:t xml:space="preserve">Синтез </w:t>
      </w:r>
      <w:r>
        <w:t>Частей, образование на эт</w:t>
      </w:r>
      <w:r w:rsidRPr="00813099">
        <w:rPr>
          <w:b/>
        </w:rPr>
        <w:t>у</w:t>
      </w:r>
      <w:r>
        <w:t xml:space="preserve"> тему. Сажусь читать что-то, думать, писать, складывать </w:t>
      </w:r>
      <w:r w:rsidR="00461ED3">
        <w:t xml:space="preserve">– </w:t>
      </w:r>
      <w:r>
        <w:t xml:space="preserve">абсолютно другой </w:t>
      </w:r>
      <w:r w:rsidR="003E2CD2">
        <w:t xml:space="preserve">Синтез </w:t>
      </w:r>
      <w:r>
        <w:t xml:space="preserve">Частей. Прихожу на Совет – третий </w:t>
      </w:r>
      <w:r w:rsidR="003E2CD2">
        <w:t xml:space="preserve">Синтез </w:t>
      </w:r>
      <w:r>
        <w:t xml:space="preserve">Частей. Это тоже </w:t>
      </w:r>
      <w:r w:rsidR="003E2CD2">
        <w:t xml:space="preserve">всё </w:t>
      </w:r>
      <w:r>
        <w:t>Синтез, но он же по-другому</w:t>
      </w:r>
      <w:r w:rsidR="003E2CD2">
        <w:t xml:space="preserve"> будет складываться. Потому что</w:t>
      </w:r>
      <w:r>
        <w:t xml:space="preserve"> я переключаюсь на…</w:t>
      </w:r>
      <w:r w:rsidR="003E2CD2">
        <w:t xml:space="preserve"> </w:t>
      </w:r>
      <w:r>
        <w:t xml:space="preserve">на кого вы переключаетесь на Совете? </w:t>
      </w:r>
    </w:p>
    <w:p w:rsidR="008351A3" w:rsidRDefault="008351A3" w:rsidP="00606BA8">
      <w:pPr>
        <w:rPr>
          <w:i/>
        </w:rPr>
      </w:pPr>
      <w:r>
        <w:rPr>
          <w:i/>
        </w:rPr>
        <w:lastRenderedPageBreak/>
        <w:t>Из зала: Отца.</w:t>
      </w:r>
    </w:p>
    <w:p w:rsidR="003E2CD2" w:rsidRDefault="008351A3" w:rsidP="00606BA8">
      <w:r>
        <w:t xml:space="preserve">На Отца </w:t>
      </w:r>
      <w:r>
        <w:rPr>
          <w:i/>
        </w:rPr>
        <w:t>(смеётся).</w:t>
      </w:r>
      <w:r w:rsidR="003E2CD2">
        <w:rPr>
          <w:i/>
        </w:rPr>
        <w:t xml:space="preserve"> </w:t>
      </w:r>
      <w:r w:rsidR="003E2CD2">
        <w:t>Естественно на Отца.</w:t>
      </w:r>
    </w:p>
    <w:p w:rsidR="008351A3" w:rsidRDefault="008351A3" w:rsidP="00606BA8">
      <w:r>
        <w:t>На Субъекта Изначально Выше</w:t>
      </w:r>
      <w:r w:rsidR="003E2CD2">
        <w:t>стоящего Отца в Однородном Теле</w:t>
      </w:r>
      <w:r>
        <w:t xml:space="preserve"> </w:t>
      </w:r>
      <w:r w:rsidR="003E2CD2">
        <w:t>– д</w:t>
      </w:r>
      <w:r>
        <w:t xml:space="preserve">ругой же Синтез Частей, правда? Приходите на работу или просто дома смотрите в окно – четвёртый Синтез Частей. И на каждый свой процесс включается наработанный образ. То, что у нас не наработано, оно </w:t>
      </w:r>
      <w:r w:rsidR="003E2CD2">
        <w:t>и</w:t>
      </w:r>
      <w:r>
        <w:t xml:space="preserve"> не включается. </w:t>
      </w:r>
    </w:p>
    <w:p w:rsidR="00ED2251" w:rsidRDefault="003E2CD2" w:rsidP="00606BA8">
      <w:r>
        <w:t>Д</w:t>
      </w:r>
      <w:r w:rsidR="008351A3">
        <w:t xml:space="preserve">опустим, у меня бабушка с дедушкой поехали в свою молодость поднимать целину, в Казахстан. Я выросла летом всё время на этом поднятии целины. Как бы меня не </w:t>
      </w:r>
      <w:r>
        <w:t>воспитывали, но для меня огород...</w:t>
      </w:r>
      <w:r w:rsidR="008351A3">
        <w:t xml:space="preserve"> </w:t>
      </w:r>
      <w:r>
        <w:t>З</w:t>
      </w:r>
      <w:r w:rsidR="008351A3">
        <w:t>наете</w:t>
      </w:r>
      <w:r>
        <w:t>,</w:t>
      </w:r>
      <w:r w:rsidR="008351A3">
        <w:t xml:space="preserve"> что такое целина, это не несколько соток, это обычно много</w:t>
      </w:r>
      <w:r>
        <w:t>. Н</w:t>
      </w:r>
      <w:r w:rsidR="008351A3">
        <w:t xml:space="preserve">о они такими масштабами Советскими и прожили. </w:t>
      </w:r>
      <w:r>
        <w:t xml:space="preserve">Им </w:t>
      </w:r>
      <w:r w:rsidR="008351A3">
        <w:t>сейчас уже много, много лет и у них по-прежнему невероятн</w:t>
      </w:r>
      <w:r w:rsidR="00ED2251">
        <w:t xml:space="preserve">ого </w:t>
      </w:r>
      <w:r w:rsidR="008351A3">
        <w:t>масштаба огороды и для н</w:t>
      </w:r>
      <w:r w:rsidR="00ED2251">
        <w:t xml:space="preserve">их, что зима, что лето, вообще… </w:t>
      </w:r>
      <w:r w:rsidR="008351A3">
        <w:t xml:space="preserve">тогда дома огород, а потом это всё выносится на улицу. И </w:t>
      </w:r>
      <w:r w:rsidR="00ED2251">
        <w:t>это везде.</w:t>
      </w:r>
    </w:p>
    <w:p w:rsidR="008351A3" w:rsidRDefault="008351A3" w:rsidP="00606BA8">
      <w:r>
        <w:t>Я, если честно</w:t>
      </w:r>
      <w:r w:rsidR="00ED2251">
        <w:t>,</w:t>
      </w:r>
      <w:r>
        <w:t xml:space="preserve"> даже подсолнух не знаю</w:t>
      </w:r>
      <w:r w:rsidR="00ED2251">
        <w:t>,</w:t>
      </w:r>
      <w:r>
        <w:t xml:space="preserve"> как посадить. Для меня это сложно. Я, конечно, могу открыть интернет, но там какие-то термины начинаются…мне непонятно. У меня </w:t>
      </w:r>
      <w:r w:rsidR="00ED2251">
        <w:t>нет в голове «как это». Хотя ни</w:t>
      </w:r>
      <w:r>
        <w:t>чего сложного, что там</w:t>
      </w:r>
      <w:r w:rsidR="00ED2251">
        <w:t>:</w:t>
      </w:r>
      <w:r>
        <w:t xml:space="preserve"> семечку засунул и наверно должна расти. Но я никогда этого не делала. Хотя выросла с картошкой, с морковкой, со всеми этими грядками. Но нет у меня внутренней образованности на эту тему. Я так не думаю. Хотя рядом любимые люди, они в этом. То есть у меня Синтез Частей, как бы мне</w:t>
      </w:r>
      <w:r w:rsidR="00ED2251">
        <w:t xml:space="preserve"> это </w:t>
      </w:r>
      <w:r>
        <w:t xml:space="preserve">не прививали, не сложился на эту тему. То </w:t>
      </w:r>
      <w:r w:rsidR="00ED2251">
        <w:t>есть моё внутреннее образование...</w:t>
      </w:r>
      <w:r>
        <w:t xml:space="preserve"> </w:t>
      </w:r>
      <w:r w:rsidR="00ED2251">
        <w:t xml:space="preserve">Я </w:t>
      </w:r>
      <w:r>
        <w:t>стояла, верила, но внутренне не приняла это. Может</w:t>
      </w:r>
      <w:r w:rsidR="00ED2251">
        <w:t xml:space="preserve"> быть</w:t>
      </w:r>
      <w:r>
        <w:t>, потому что у меня потом</w:t>
      </w:r>
      <w:r w:rsidR="00ED2251">
        <w:t xml:space="preserve"> ж</w:t>
      </w:r>
      <w:r>
        <w:t>изнь так не сложилась, не сорганизовалась. Ну, вот не то это!</w:t>
      </w:r>
    </w:p>
    <w:p w:rsidR="008351A3" w:rsidRDefault="008351A3" w:rsidP="00606BA8">
      <w:pPr>
        <w:rPr>
          <w:i/>
        </w:rPr>
      </w:pPr>
      <w:r>
        <w:rPr>
          <w:i/>
        </w:rPr>
        <w:t>Из зала: Родителям не помогала</w:t>
      </w:r>
      <w:r w:rsidR="00ED2251">
        <w:rPr>
          <w:i/>
        </w:rPr>
        <w:t xml:space="preserve"> </w:t>
      </w:r>
      <w:r>
        <w:rPr>
          <w:i/>
        </w:rPr>
        <w:t>(смех в зале)</w:t>
      </w:r>
      <w:r w:rsidR="00ED2251">
        <w:rPr>
          <w:i/>
        </w:rPr>
        <w:t>.</w:t>
      </w:r>
    </w:p>
    <w:p w:rsidR="008351A3" w:rsidRDefault="008351A3" w:rsidP="00606BA8">
      <w:r w:rsidRPr="00813099">
        <w:t xml:space="preserve">У меня не у родителей, а у бабушки был огород. </w:t>
      </w:r>
      <w:r>
        <w:t>Мы летом помогали бабушке, но знаешь как, помогал</w:t>
      </w:r>
      <w:r w:rsidR="00ED2251">
        <w:t>, помогал, уехал и вообще</w:t>
      </w:r>
      <w:r>
        <w:t xml:space="preserve"> забыл как это. Опять: помогал, помогал </w:t>
      </w:r>
      <w:r w:rsidR="00ED2251">
        <w:t xml:space="preserve">– </w:t>
      </w:r>
      <w:r>
        <w:t>уехал, забыл как это.</w:t>
      </w:r>
      <w:r w:rsidR="002914DB">
        <w:t xml:space="preserve"> </w:t>
      </w:r>
      <w:r>
        <w:t xml:space="preserve">Просто не стало этого. </w:t>
      </w:r>
    </w:p>
    <w:p w:rsidR="008351A3" w:rsidRDefault="008351A3" w:rsidP="00606BA8">
      <w:r>
        <w:t>Поэтому Личность</w:t>
      </w:r>
      <w:r w:rsidR="00E43567">
        <w:t xml:space="preserve"> – это когда у тебя сформирован</w:t>
      </w:r>
      <w:r>
        <w:t xml:space="preserve"> Синтез каких-то возможностей в Частях, где ты стал этим. Для тебя это просто нормально. Да, ты можешь углубляться, профессионализ</w:t>
      </w:r>
      <w:r w:rsidR="00E43567">
        <w:t>ир</w:t>
      </w:r>
      <w:r>
        <w:t xml:space="preserve">оваться, но для тебя это, вообще, нормально. </w:t>
      </w:r>
    </w:p>
    <w:p w:rsidR="008351A3" w:rsidRDefault="008351A3" w:rsidP="00606BA8">
      <w:r>
        <w:t xml:space="preserve">Дальше. Индивидуальность. Что такое Индивидуальность? </w:t>
      </w:r>
    </w:p>
    <w:p w:rsidR="008351A3" w:rsidRDefault="008351A3" w:rsidP="00606BA8">
      <w:pPr>
        <w:rPr>
          <w:b/>
        </w:rPr>
      </w:pPr>
      <w:r>
        <w:rPr>
          <w:b/>
        </w:rPr>
        <w:t>3.Индивидуальность в Пробуждении.</w:t>
      </w:r>
    </w:p>
    <w:p w:rsidR="00E43567" w:rsidRDefault="008351A3" w:rsidP="00606BA8">
      <w:r>
        <w:t>А Индивидуальность – это, когда ты</w:t>
      </w:r>
      <w:r w:rsidR="00E43567">
        <w:t xml:space="preserve"> уже</w:t>
      </w:r>
      <w:r>
        <w:t xml:space="preserve"> вообще не задумываешься о Синтезе каких-то Частей. У тебя просто цельность этих возможностей. Вот ты есть таков</w:t>
      </w:r>
      <w:r w:rsidR="00E43567">
        <w:t>,</w:t>
      </w:r>
      <w:r>
        <w:t xml:space="preserve"> каков ты есть</w:t>
      </w:r>
      <w:r w:rsidR="00E43567">
        <w:t>,</w:t>
      </w:r>
      <w:r>
        <w:t xml:space="preserve"> и ты свободно в этой индивидуальности д</w:t>
      </w:r>
      <w:r w:rsidR="00E43567">
        <w:t>ействуешь. Ты цельно, однородно...</w:t>
      </w:r>
      <w:r>
        <w:t xml:space="preserve"> </w:t>
      </w:r>
      <w:r w:rsidR="00E43567">
        <w:t>П</w:t>
      </w:r>
      <w:r>
        <w:t>омните Субъект, но это не Субъект, это Индивидуальность. Это потом всё в Субъекте развёртывается, но это однородное явление этих возмож</w:t>
      </w:r>
      <w:r w:rsidR="00E43567">
        <w:t>ностей.</w:t>
      </w:r>
    </w:p>
    <w:p w:rsidR="008351A3" w:rsidRDefault="00E43567" w:rsidP="00606BA8">
      <w:r>
        <w:t>Я бы даже сюда добавила...</w:t>
      </w:r>
      <w:r w:rsidR="002914DB">
        <w:t xml:space="preserve"> </w:t>
      </w:r>
      <w:r w:rsidR="008351A3">
        <w:t xml:space="preserve">Помните, мы </w:t>
      </w:r>
      <w:r>
        <w:t xml:space="preserve">с вами </w:t>
      </w:r>
      <w:r w:rsidR="008351A3">
        <w:t>чертили табли</w:t>
      </w:r>
      <w:r>
        <w:t>чку</w:t>
      </w:r>
      <w:r w:rsidR="008351A3">
        <w:t xml:space="preserve">, где есть Компетенции, а потом 16-рица: Свойства, Качества, Умения, Навыки, Возможности, Устремления и Компетенции. И табличка-матрица, которую надо заполнять по этим спецификам. </w:t>
      </w:r>
      <w:r>
        <w:t>В</w:t>
      </w:r>
      <w:r w:rsidR="008351A3">
        <w:t xml:space="preserve"> Индивидуальности эти специфики, которые в моих Компетенциях Частями выросли, сложились. И отсюда, я есмь такой в индивидуальности. Я на</w:t>
      </w:r>
      <w:r>
        <w:t>применялся, на</w:t>
      </w:r>
      <w:r w:rsidR="008351A3">
        <w:t>общался, наскладывался, нарешался, в ответственности всё это исполнял</w:t>
      </w:r>
      <w:r>
        <w:t>.</w:t>
      </w:r>
      <w:r w:rsidR="008351A3">
        <w:t xml:space="preserve"> </w:t>
      </w:r>
      <w:r>
        <w:t>И</w:t>
      </w:r>
      <w:r w:rsidR="008351A3">
        <w:t xml:space="preserve"> вот у меня сложилась эта 16-рица разработанных </w:t>
      </w:r>
      <w:r>
        <w:t xml:space="preserve">качеств </w:t>
      </w:r>
      <w:r w:rsidR="008351A3">
        <w:t xml:space="preserve">и </w:t>
      </w:r>
      <w:r>
        <w:t xml:space="preserve">возможностей </w:t>
      </w:r>
      <w:r w:rsidR="008351A3">
        <w:t>и в этом моя индивидуальность. Причём</w:t>
      </w:r>
      <w:r>
        <w:t>,</w:t>
      </w:r>
      <w:r w:rsidR="008351A3">
        <w:t xml:space="preserve"> в разных делах. После Индивидуальности, что пойдёт? Какие предложения? </w:t>
      </w:r>
    </w:p>
    <w:p w:rsidR="008351A3" w:rsidRDefault="008351A3" w:rsidP="00606BA8">
      <w:pPr>
        <w:rPr>
          <w:i/>
        </w:rPr>
      </w:pPr>
      <w:r>
        <w:rPr>
          <w:i/>
        </w:rPr>
        <w:t>Из зала: Синтезность или огненность</w:t>
      </w:r>
      <w:r w:rsidR="00E43567">
        <w:rPr>
          <w:i/>
        </w:rPr>
        <w:t>.</w:t>
      </w:r>
    </w:p>
    <w:p w:rsidR="008351A3" w:rsidRDefault="008351A3" w:rsidP="00606BA8">
      <w:r>
        <w:t xml:space="preserve">Синтезность, огненность, а чтобы до 12-рицы дорасти? </w:t>
      </w:r>
    </w:p>
    <w:p w:rsidR="008351A3" w:rsidRDefault="008351A3" w:rsidP="00606BA8">
      <w:pPr>
        <w:rPr>
          <w:i/>
        </w:rPr>
      </w:pPr>
      <w:r>
        <w:rPr>
          <w:i/>
        </w:rPr>
        <w:t>Из зала: Личность.</w:t>
      </w:r>
    </w:p>
    <w:p w:rsidR="008351A3" w:rsidRDefault="00E43567" w:rsidP="00606BA8">
      <w:pPr>
        <w:rPr>
          <w:i/>
        </w:rPr>
      </w:pPr>
      <w:r>
        <w:t>Нет, нет. Личность в Генезисе.</w:t>
      </w:r>
    </w:p>
    <w:p w:rsidR="008351A3" w:rsidRDefault="008351A3" w:rsidP="00606BA8">
      <w:pPr>
        <w:rPr>
          <w:i/>
        </w:rPr>
      </w:pPr>
      <w:r>
        <w:rPr>
          <w:i/>
        </w:rPr>
        <w:t>Из зала: А там Цивилизованность.</w:t>
      </w:r>
    </w:p>
    <w:p w:rsidR="008351A3" w:rsidRDefault="008351A3" w:rsidP="00606BA8">
      <w:r w:rsidRPr="008B153B">
        <w:t xml:space="preserve">Цивилизованность, конечно. </w:t>
      </w:r>
      <w:r>
        <w:t xml:space="preserve">После Индивидуальности идёт Цивилизованность в Воскрешении. </w:t>
      </w:r>
    </w:p>
    <w:p w:rsidR="008351A3" w:rsidRDefault="008351A3" w:rsidP="00606BA8">
      <w:pPr>
        <w:rPr>
          <w:b/>
        </w:rPr>
      </w:pPr>
      <w:r>
        <w:rPr>
          <w:i/>
        </w:rPr>
        <w:t xml:space="preserve">(Пишет на доске) </w:t>
      </w:r>
      <w:r>
        <w:rPr>
          <w:b/>
        </w:rPr>
        <w:t xml:space="preserve">4. Цивилизованность в Воскрешении. </w:t>
      </w:r>
    </w:p>
    <w:p w:rsidR="005B70B9" w:rsidRDefault="008351A3" w:rsidP="00606BA8">
      <w:r>
        <w:t>Знаете, есть такое состояние</w:t>
      </w:r>
      <w:r w:rsidR="005B70B9">
        <w:t>:</w:t>
      </w:r>
      <w:r>
        <w:t xml:space="preserve"> цивильност</w:t>
      </w:r>
      <w:r w:rsidR="005B70B9">
        <w:t>ь</w:t>
      </w:r>
      <w:r>
        <w:t xml:space="preserve">. Не забывая того, что у Ипостасей ещё </w:t>
      </w:r>
      <w:r w:rsidR="005B70B9">
        <w:t xml:space="preserve">и </w:t>
      </w:r>
      <w:r>
        <w:t xml:space="preserve">Имперскость. </w:t>
      </w:r>
      <w:r w:rsidR="005B70B9">
        <w:t>З</w:t>
      </w:r>
      <w:r>
        <w:t>десь ещё цивильность. Тво</w:t>
      </w:r>
      <w:r w:rsidR="005B70B9">
        <w:t>я цивилизованность на эту тему.</w:t>
      </w:r>
    </w:p>
    <w:p w:rsidR="005B70B9" w:rsidRDefault="008351A3" w:rsidP="00606BA8">
      <w:r>
        <w:t>У нас на самом деле вопрос начинает возникать с третьей позиции. Если первое, второе ещё более</w:t>
      </w:r>
      <w:r w:rsidR="005B70B9">
        <w:t>-</w:t>
      </w:r>
      <w:r>
        <w:t>менее как-то</w:t>
      </w:r>
      <w:r w:rsidR="005B70B9">
        <w:t>,</w:t>
      </w:r>
      <w:r>
        <w:t xml:space="preserve"> мы</w:t>
      </w:r>
      <w:r w:rsidR="005B70B9">
        <w:t xml:space="preserve"> </w:t>
      </w:r>
      <w:r>
        <w:t>Синтезом Частей занимаемся, организуемся, как-то складываем, то с</w:t>
      </w:r>
      <w:r w:rsidR="005B70B9">
        <w:t xml:space="preserve"> Индивидуальностью уже сложнее.</w:t>
      </w:r>
    </w:p>
    <w:p w:rsidR="00673F28" w:rsidRDefault="008351A3" w:rsidP="00606BA8">
      <w:pPr>
        <w:rPr>
          <w:i/>
        </w:rPr>
      </w:pPr>
      <w:r>
        <w:lastRenderedPageBreak/>
        <w:t>Индивидуальность – это потребность в определённой ответственности</w:t>
      </w:r>
      <w:r w:rsidR="005B70B9">
        <w:t>,</w:t>
      </w:r>
      <w:r>
        <w:t xml:space="preserve"> </w:t>
      </w:r>
      <w:r w:rsidR="005B70B9">
        <w:t>к</w:t>
      </w:r>
      <w:r>
        <w:t>огда ты что-то начинаешь своей Индивидуальностью вести. Тебе же нужно в чём-то её выражать, ты же не будешь просто «я есмь такой». Хотя это тоже возможно, но нужна какая-то реализация. И на третьей позиции (</w:t>
      </w:r>
      <w:r>
        <w:rPr>
          <w:i/>
        </w:rPr>
        <w:t xml:space="preserve">поз. 3 Индивидуальность) </w:t>
      </w:r>
      <w:r w:rsidRPr="006A101C">
        <w:t xml:space="preserve">у нас </w:t>
      </w:r>
      <w:r>
        <w:t xml:space="preserve">и </w:t>
      </w:r>
      <w:r w:rsidRPr="006A101C">
        <w:t>начинаются разные «затыки»</w:t>
      </w:r>
      <w:r>
        <w:rPr>
          <w:i/>
        </w:rPr>
        <w:t>.</w:t>
      </w:r>
    </w:p>
    <w:p w:rsidR="008351A3" w:rsidRDefault="008351A3" w:rsidP="00606BA8">
      <w:r w:rsidRPr="00CD1C22">
        <w:t>Когда мы выходим на четвёртую позицию (</w:t>
      </w:r>
      <w:r>
        <w:rPr>
          <w:i/>
        </w:rPr>
        <w:t xml:space="preserve">поз. 4 Цивилизованность) </w:t>
      </w:r>
      <w:r w:rsidRPr="006A101C">
        <w:t>ту</w:t>
      </w:r>
      <w:r>
        <w:t>т, ес</w:t>
      </w:r>
      <w:r w:rsidR="00673F28">
        <w:t xml:space="preserve">ли ты не стал Индивидуальностью, </w:t>
      </w:r>
      <w:r>
        <w:t>что у нас с Цивилизованностью Метагалактической? Как думаете, что есмь цивилизованность? Если в индивидуа</w:t>
      </w:r>
      <w:r w:rsidR="00673F28">
        <w:t>льности,</w:t>
      </w:r>
      <w:r>
        <w:t xml:space="preserve"> это некая однородная цельность возможностей, которую ты выражаешь своими наработанными спецификами, то цивилизованность – это как? </w:t>
      </w:r>
    </w:p>
    <w:p w:rsidR="008351A3" w:rsidRDefault="008351A3" w:rsidP="00606BA8">
      <w:pPr>
        <w:rPr>
          <w:i/>
        </w:rPr>
      </w:pPr>
      <w:r>
        <w:rPr>
          <w:i/>
        </w:rPr>
        <w:t>Из зала: Наверно, это когда ты не только пользуешься благами цивилизации, но</w:t>
      </w:r>
      <w:r w:rsidR="00673F28">
        <w:rPr>
          <w:i/>
        </w:rPr>
        <w:t xml:space="preserve"> и ещё и привносишь, развиваешь </w:t>
      </w:r>
      <w:r>
        <w:rPr>
          <w:i/>
        </w:rPr>
        <w:t>цивилизованность</w:t>
      </w:r>
      <w:r w:rsidR="00673F28">
        <w:rPr>
          <w:i/>
        </w:rPr>
        <w:t>.</w:t>
      </w:r>
    </w:p>
    <w:p w:rsidR="008351A3" w:rsidRDefault="008351A3" w:rsidP="00606BA8">
      <w:r>
        <w:t>Это, кстати, хорошее предложение. Действительно, это не уров</w:t>
      </w:r>
      <w:r w:rsidR="00673F28">
        <w:t>ень пользователя, а это уровень</w:t>
      </w:r>
      <w:r>
        <w:t>…</w:t>
      </w:r>
    </w:p>
    <w:p w:rsidR="008351A3" w:rsidRDefault="008351A3" w:rsidP="00606BA8">
      <w:r>
        <w:rPr>
          <w:i/>
        </w:rPr>
        <w:t>Из зала: (неразборчиво)</w:t>
      </w:r>
    </w:p>
    <w:p w:rsidR="008351A3" w:rsidRDefault="00673F28" w:rsidP="00606BA8">
      <w:r>
        <w:t>В</w:t>
      </w:r>
      <w:r w:rsidR="008351A3">
        <w:t xml:space="preserve">спомните, в Огне Воскрешения. Мы вчера с вами говорили о Будде, о Христе, о Майтрейи. Кто там в Огне Воскрешения? </w:t>
      </w:r>
    </w:p>
    <w:p w:rsidR="008351A3" w:rsidRDefault="008351A3" w:rsidP="00606BA8">
      <w:r>
        <w:rPr>
          <w:i/>
        </w:rPr>
        <w:t>Из зала:</w:t>
      </w:r>
      <w:r w:rsidR="00673F28">
        <w:rPr>
          <w:i/>
        </w:rPr>
        <w:t xml:space="preserve"> </w:t>
      </w:r>
      <w:r>
        <w:rPr>
          <w:i/>
        </w:rPr>
        <w:t>Иисус.</w:t>
      </w:r>
    </w:p>
    <w:p w:rsidR="008351A3" w:rsidRDefault="008351A3" w:rsidP="00606BA8">
      <w:pPr>
        <w:rPr>
          <w:i/>
        </w:rPr>
      </w:pPr>
      <w:r>
        <w:rPr>
          <w:i/>
        </w:rPr>
        <w:t>Из зала: Иерарх.</w:t>
      </w:r>
    </w:p>
    <w:p w:rsidR="008351A3" w:rsidRDefault="00673F28" w:rsidP="00606BA8">
      <w:r>
        <w:t>Ч</w:t>
      </w:r>
      <w:r w:rsidR="008351A3">
        <w:t xml:space="preserve">то вы всё о старом. Иерарх! А Иерарх – это кто? Кто такой Иерарх? </w:t>
      </w:r>
    </w:p>
    <w:p w:rsidR="008351A3" w:rsidRDefault="008351A3" w:rsidP="00606BA8">
      <w:pPr>
        <w:rPr>
          <w:i/>
        </w:rPr>
      </w:pPr>
      <w:r>
        <w:rPr>
          <w:i/>
        </w:rPr>
        <w:t>Из зала: Аватар-Ипостась.</w:t>
      </w:r>
    </w:p>
    <w:p w:rsidR="008351A3" w:rsidRDefault="008351A3" w:rsidP="00606BA8">
      <w:r>
        <w:t xml:space="preserve">Аватар-Ипостась </w:t>
      </w:r>
      <w:r>
        <w:rPr>
          <w:i/>
        </w:rPr>
        <w:t xml:space="preserve">(смеётся). </w:t>
      </w:r>
      <w:r>
        <w:t xml:space="preserve">У нас всего 64 Аватар-Ипостасей. И если ты не Аватар-Ипостась, ты не Иерарх уже? Это реализация. Иерарх – это реализация. И если говорить про Иерарха. </w:t>
      </w:r>
    </w:p>
    <w:p w:rsidR="008351A3" w:rsidRDefault="008351A3" w:rsidP="00606BA8">
      <w:pPr>
        <w:rPr>
          <w:i/>
        </w:rPr>
      </w:pPr>
      <w:r>
        <w:rPr>
          <w:i/>
        </w:rPr>
        <w:t>Из зала: Управление</w:t>
      </w:r>
    </w:p>
    <w:p w:rsidR="00673F28" w:rsidRDefault="008351A3" w:rsidP="00606BA8">
      <w:r>
        <w:t>Причём</w:t>
      </w:r>
      <w:r w:rsidR="00673F28">
        <w:t>,</w:t>
      </w:r>
      <w:r>
        <w:t xml:space="preserve"> в границах определённых. То есть Иерарх всегда действует в вверенных ему границах. И он материей в определённых границах управляет. Это Иерарх. Иерарх – это управление мат</w:t>
      </w:r>
      <w:r w:rsidR="00673F28">
        <w:t>ерией в вверенных ему границах.</w:t>
      </w:r>
    </w:p>
    <w:p w:rsidR="008351A3" w:rsidRDefault="008351A3" w:rsidP="00606BA8">
      <w:r>
        <w:t xml:space="preserve">Получается, если провести аналогию, то </w:t>
      </w:r>
      <w:r w:rsidR="00673F28">
        <w:t xml:space="preserve">Цивилизованность </w:t>
      </w:r>
      <w:r>
        <w:t xml:space="preserve">– это не просто пользование материей, которая тебе доступна, а вообще-то управление и её, не просто поддержание благосостояния, а действительно развитие. Когда я заинтересован чтобы цивилизованность росла. Почему? </w:t>
      </w:r>
      <w:r w:rsidR="00673F28">
        <w:t xml:space="preserve">– </w:t>
      </w:r>
      <w:r>
        <w:t>Потому что, если цивилизованность растёт, значит, я смог отдать свою подготовку внутреннюю. Если цивилизованность вокруг не растёт то, в принципе</w:t>
      </w:r>
      <w:r w:rsidR="00673F28">
        <w:t>,</w:t>
      </w:r>
      <w:r>
        <w:t xml:space="preserve"> я ничего не смог отдать. Пра</w:t>
      </w:r>
      <w:r w:rsidR="00C34219">
        <w:t>вда же?! Когда-то ведь настанет...</w:t>
      </w:r>
      <w:r>
        <w:t xml:space="preserve"> если я ничего не отдаю, то постепенно загаснет. </w:t>
      </w:r>
    </w:p>
    <w:p w:rsidR="008351A3" w:rsidRPr="00B35EBC" w:rsidRDefault="008351A3" w:rsidP="00606BA8">
      <w:r>
        <w:t>Знаете</w:t>
      </w:r>
      <w:r w:rsidR="00C34219">
        <w:t>,</w:t>
      </w:r>
      <w:r>
        <w:t xml:space="preserve"> в чём сакральный смысл сегодняшних с</w:t>
      </w:r>
      <w:r w:rsidR="00C34219">
        <w:t>обытий мировой действительности?</w:t>
      </w:r>
      <w:r>
        <w:t xml:space="preserve"> </w:t>
      </w:r>
      <w:r w:rsidR="00C34219">
        <w:t>– А</w:t>
      </w:r>
      <w:r>
        <w:t xml:space="preserve"> в том, что этим начинает развиваться Метагалактическая Цивилизованность. </w:t>
      </w:r>
      <w:r w:rsidR="00C34219">
        <w:t>К</w:t>
      </w:r>
      <w:r>
        <w:t>ак бы это парадоксально не смотрелось</w:t>
      </w:r>
      <w:r w:rsidR="00C34219">
        <w:t>,</w:t>
      </w:r>
      <w:r>
        <w:t xml:space="preserve"> поступок свершённый, он интерпретируется ровно по уровню Света, который способен увидеть, что происходит вокруг. Но, если с</w:t>
      </w:r>
      <w:r w:rsidR="00C34219">
        <w:t>ейчас войти в Огонь Воскрешения</w:t>
      </w:r>
      <w:r>
        <w:t xml:space="preserve"> </w:t>
      </w:r>
      <w:r w:rsidR="00C34219">
        <w:t>– Цивилизованность, это Воскрешение</w:t>
      </w:r>
      <w:r>
        <w:t xml:space="preserve"> </w:t>
      </w:r>
      <w:r w:rsidR="00C34219">
        <w:t xml:space="preserve">– </w:t>
      </w:r>
      <w:r>
        <w:t>этим поступком идёт Воскрешение Цивилизации Воли, Метагалактической Цивилизации, выражающей Волю на территории Украины. И поддерживает её в этом ещё одна Метаг</w:t>
      </w:r>
      <w:r w:rsidR="00C34219">
        <w:t>алактическая Цивилизация. Но ни</w:t>
      </w:r>
      <w:r>
        <w:t xml:space="preserve">кто же не отменял взаимопомощь и взаимовыручку. Правда же?! Если есть такое условие, это идёт фиксация Метагалактической Цивилизованности. </w:t>
      </w:r>
    </w:p>
    <w:p w:rsidR="008351A3" w:rsidRDefault="008351A3" w:rsidP="00606BA8">
      <w:r>
        <w:t>А как мы этот процесс способны различить, я</w:t>
      </w:r>
      <w:r w:rsidR="00C34219">
        <w:t>,</w:t>
      </w:r>
      <w:r>
        <w:t xml:space="preserve"> почему и ск</w:t>
      </w:r>
      <w:r w:rsidR="00C34219">
        <w:t>азала, что это сакральный смысл</w:t>
      </w:r>
      <w:r>
        <w:t xml:space="preserve"> </w:t>
      </w:r>
      <w:r w:rsidR="00C34219">
        <w:t>– потому что сакральность,</w:t>
      </w:r>
      <w:r>
        <w:t xml:space="preserve"> это непроявленный Свет! </w:t>
      </w:r>
      <w:r>
        <w:rPr>
          <w:i/>
        </w:rPr>
        <w:t xml:space="preserve">(в зале чихнули) </w:t>
      </w:r>
      <w:r>
        <w:t xml:space="preserve">Точно. Или Свет, который ты должен смочь ещё различить и увидеть, он Метагалактический. А если в голове нечем смотреть, головной мозг не различает это, то есть вибрации старые или вообще вибрации Света завершены, то видится то, что видится. Ладно. </w:t>
      </w:r>
    </w:p>
    <w:p w:rsidR="008351A3" w:rsidRDefault="008351A3" w:rsidP="00606BA8">
      <w:pPr>
        <w:rPr>
          <w:i/>
        </w:rPr>
      </w:pPr>
      <w:r>
        <w:t xml:space="preserve">Цивилизованность и осталось восемь пунктов. </w:t>
      </w:r>
    </w:p>
    <w:p w:rsidR="008351A3" w:rsidRDefault="008351A3" w:rsidP="00606BA8">
      <w:r>
        <w:t xml:space="preserve">Пятое, что будет? Ваше предложение? </w:t>
      </w:r>
    </w:p>
    <w:p w:rsidR="008351A3" w:rsidRDefault="008351A3" w:rsidP="00606BA8">
      <w:pPr>
        <w:rPr>
          <w:i/>
        </w:rPr>
      </w:pPr>
      <w:r>
        <w:rPr>
          <w:i/>
        </w:rPr>
        <w:t>Из зала: Психодинамичность.</w:t>
      </w:r>
    </w:p>
    <w:p w:rsidR="008351A3" w:rsidRDefault="00C34219" w:rsidP="00606BA8">
      <w:pPr>
        <w:rPr>
          <w:b/>
        </w:rPr>
      </w:pPr>
      <w:r>
        <w:rPr>
          <w:i/>
        </w:rPr>
        <w:t>(Пишет на доске)</w:t>
      </w:r>
      <w:r w:rsidR="00B37261">
        <w:rPr>
          <w:i/>
        </w:rPr>
        <w:t xml:space="preserve"> </w:t>
      </w:r>
      <w:r w:rsidR="008351A3" w:rsidRPr="00303370">
        <w:rPr>
          <w:b/>
          <w:i/>
        </w:rPr>
        <w:t xml:space="preserve">5. </w:t>
      </w:r>
      <w:r w:rsidR="008351A3" w:rsidRPr="00303370">
        <w:rPr>
          <w:b/>
        </w:rPr>
        <w:t xml:space="preserve">Человечность в </w:t>
      </w:r>
      <w:r>
        <w:rPr>
          <w:b/>
        </w:rPr>
        <w:t xml:space="preserve">Огне </w:t>
      </w:r>
      <w:r w:rsidR="008351A3" w:rsidRPr="00303370">
        <w:rPr>
          <w:b/>
        </w:rPr>
        <w:t xml:space="preserve">Жизни. </w:t>
      </w:r>
    </w:p>
    <w:p w:rsidR="008351A3" w:rsidRDefault="008351A3" w:rsidP="00B37261">
      <w:pPr>
        <w:ind w:firstLine="2268"/>
        <w:rPr>
          <w:b/>
        </w:rPr>
      </w:pPr>
      <w:r>
        <w:rPr>
          <w:b/>
        </w:rPr>
        <w:t>6. Посвящённость в Репликации.</w:t>
      </w:r>
    </w:p>
    <w:p w:rsidR="008351A3" w:rsidRDefault="008351A3" w:rsidP="00B37261">
      <w:pPr>
        <w:ind w:firstLine="2268"/>
        <w:rPr>
          <w:b/>
        </w:rPr>
      </w:pPr>
      <w:r>
        <w:rPr>
          <w:b/>
        </w:rPr>
        <w:t>7. Служивость в Созидании</w:t>
      </w:r>
      <w:r w:rsidR="00C34219">
        <w:rPr>
          <w:b/>
        </w:rPr>
        <w:t>.</w:t>
      </w:r>
    </w:p>
    <w:p w:rsidR="008351A3" w:rsidRDefault="008351A3" w:rsidP="00B37261">
      <w:pPr>
        <w:ind w:firstLine="2268"/>
        <w:rPr>
          <w:b/>
        </w:rPr>
      </w:pPr>
      <w:r>
        <w:rPr>
          <w:b/>
        </w:rPr>
        <w:t>8. Ипостасность в Творении</w:t>
      </w:r>
      <w:r w:rsidR="00C34219">
        <w:rPr>
          <w:b/>
        </w:rPr>
        <w:t>.</w:t>
      </w:r>
    </w:p>
    <w:p w:rsidR="008351A3" w:rsidRDefault="008351A3" w:rsidP="00B37261">
      <w:pPr>
        <w:ind w:firstLine="2268"/>
        <w:rPr>
          <w:b/>
        </w:rPr>
      </w:pPr>
      <w:r>
        <w:rPr>
          <w:b/>
        </w:rPr>
        <w:t>9. Учительство в Любви</w:t>
      </w:r>
      <w:r w:rsidR="00C34219">
        <w:rPr>
          <w:b/>
        </w:rPr>
        <w:t>.</w:t>
      </w:r>
    </w:p>
    <w:p w:rsidR="008351A3" w:rsidRDefault="008351A3" w:rsidP="00B37261">
      <w:pPr>
        <w:ind w:firstLine="2268"/>
        <w:rPr>
          <w:b/>
        </w:rPr>
      </w:pPr>
      <w:r>
        <w:rPr>
          <w:b/>
        </w:rPr>
        <w:t>10. Владычество в Мудрости</w:t>
      </w:r>
      <w:r w:rsidR="00C34219">
        <w:rPr>
          <w:b/>
        </w:rPr>
        <w:t>.</w:t>
      </w:r>
    </w:p>
    <w:p w:rsidR="00C71C50" w:rsidRDefault="008351A3" w:rsidP="00606BA8">
      <w:r>
        <w:lastRenderedPageBreak/>
        <w:t>В принципе, можно рассмотреть эти позиции, но эту 8-рицу от Человечности до Отца мы как-то более</w:t>
      </w:r>
      <w:r w:rsidR="00C71C50">
        <w:t>-</w:t>
      </w:r>
      <w:r>
        <w:t xml:space="preserve">менее о ней постоянно с вами говорим. </w:t>
      </w:r>
      <w:r w:rsidR="00B37261">
        <w:t>Т</w:t>
      </w:r>
      <w:r>
        <w:t>ам и специфика Организации</w:t>
      </w:r>
      <w:r w:rsidR="00C71C50">
        <w:t>,</w:t>
      </w:r>
      <w:r>
        <w:t xml:space="preserve"> и Ком</w:t>
      </w:r>
      <w:r w:rsidR="00C71C50">
        <w:t>петенции, и всего необходимого.</w:t>
      </w:r>
    </w:p>
    <w:p w:rsidR="00B37261" w:rsidRDefault="008351A3" w:rsidP="00606BA8">
      <w:r>
        <w:t>Если Части, Системы, Аппараты, Частности они начинают</w:t>
      </w:r>
      <w:r w:rsidR="00C71C50">
        <w:t>ся</w:t>
      </w:r>
      <w:r>
        <w:t xml:space="preserve"> с Индивида, в Личности и так далее, то в горизонте Человечности уже Психодинамичность этими выражениями. Тут не вопрос самих Частей, они раньше были, когда они у те</w:t>
      </w:r>
      <w:r w:rsidR="00B37261">
        <w:t>бя сформировались, какие, в чём.</w:t>
      </w:r>
      <w:r>
        <w:t xml:space="preserve"> </w:t>
      </w:r>
      <w:r w:rsidR="00B37261">
        <w:t>А тут вообще</w:t>
      </w:r>
      <w:r>
        <w:t xml:space="preserve"> ситу</w:t>
      </w:r>
      <w:r w:rsidR="00B37261">
        <w:t>ация Психодинамики как таковой.</w:t>
      </w:r>
    </w:p>
    <w:p w:rsidR="008351A3" w:rsidRDefault="00B37261" w:rsidP="00606BA8">
      <w:r>
        <w:t>У</w:t>
      </w:r>
      <w:r w:rsidR="008351A3">
        <w:t xml:space="preserve"> Посвящённого…</w:t>
      </w:r>
      <w:r>
        <w:t xml:space="preserve"> п</w:t>
      </w:r>
      <w:r w:rsidR="008351A3">
        <w:t xml:space="preserve">освящённый чем? </w:t>
      </w:r>
      <w:r>
        <w:t xml:space="preserve">– </w:t>
      </w:r>
      <w:r w:rsidR="008351A3">
        <w:t xml:space="preserve">Правами. Правами Репликации. У Служащего </w:t>
      </w:r>
      <w:r>
        <w:t xml:space="preserve">– </w:t>
      </w:r>
      <w:r w:rsidR="008351A3">
        <w:t xml:space="preserve">Начала Созидания, то есть это оперирование и действие этим. </w:t>
      </w:r>
    </w:p>
    <w:p w:rsidR="008351A3" w:rsidRDefault="00B37261" w:rsidP="00606BA8">
      <w:pPr>
        <w:rPr>
          <w:b/>
        </w:rPr>
      </w:pPr>
      <w:r>
        <w:rPr>
          <w:i/>
        </w:rPr>
        <w:t>(Пишет на доске)</w:t>
      </w:r>
      <w:r w:rsidR="002914DB">
        <w:rPr>
          <w:i/>
        </w:rPr>
        <w:t xml:space="preserve"> </w:t>
      </w:r>
      <w:r w:rsidR="008351A3" w:rsidRPr="006E038D">
        <w:rPr>
          <w:b/>
        </w:rPr>
        <w:t>11</w:t>
      </w:r>
      <w:r w:rsidR="008351A3">
        <w:rPr>
          <w:b/>
        </w:rPr>
        <w:t xml:space="preserve">. Аватарскость в Воле </w:t>
      </w:r>
    </w:p>
    <w:p w:rsidR="008351A3" w:rsidRDefault="008351A3" w:rsidP="00B37261">
      <w:pPr>
        <w:ind w:firstLine="2410"/>
        <w:rPr>
          <w:b/>
        </w:rPr>
      </w:pPr>
      <w:r>
        <w:rPr>
          <w:b/>
        </w:rPr>
        <w:t>12. Отцовскость в Синтезе/Материнскость в Материи.</w:t>
      </w:r>
    </w:p>
    <w:p w:rsidR="00B37261" w:rsidRDefault="008351A3" w:rsidP="00606BA8">
      <w:r w:rsidRPr="006E038D">
        <w:t xml:space="preserve">Материнскость в Материи </w:t>
      </w:r>
      <w:r>
        <w:t>– самое сл</w:t>
      </w:r>
      <w:r w:rsidR="00B37261">
        <w:t>ожное.</w:t>
      </w:r>
    </w:p>
    <w:p w:rsidR="00B37261" w:rsidRDefault="008351A3" w:rsidP="00606BA8">
      <w:r>
        <w:t>Вот она эта 12-рица. И мы так нелинейно начинаем простраивать её с 12-ю Метагалактическими</w:t>
      </w:r>
      <w:r w:rsidR="00B37261">
        <w:t>,</w:t>
      </w:r>
      <w:r>
        <w:t xml:space="preserve"> с одной стороны</w:t>
      </w:r>
      <w:r w:rsidR="00B37261">
        <w:t>,</w:t>
      </w:r>
      <w:r>
        <w:t xml:space="preserve"> Позициями Наблюдателя, с другой стороны</w:t>
      </w:r>
      <w:r w:rsidR="00B37261">
        <w:t>,</w:t>
      </w:r>
      <w:r>
        <w:t xml:space="preserve"> Антропным Принципом. И</w:t>
      </w:r>
      <w:r w:rsidR="00B37261">
        <w:t xml:space="preserve"> вообще,</w:t>
      </w:r>
      <w:r w:rsidR="002914DB">
        <w:t xml:space="preserve"> </w:t>
      </w:r>
      <w:r w:rsidR="00B37261">
        <w:t>взаимокоординации как таковой.</w:t>
      </w:r>
    </w:p>
    <w:p w:rsidR="00B37261" w:rsidRDefault="008351A3" w:rsidP="00606BA8">
      <w:pPr>
        <w:rPr>
          <w:i/>
        </w:rPr>
      </w:pPr>
      <w:r>
        <w:t xml:space="preserve">И каждая Метагалактика на себя включает </w:t>
      </w:r>
      <w:r w:rsidR="00B37261">
        <w:t>эту</w:t>
      </w:r>
      <w:r>
        <w:t xml:space="preserve"> </w:t>
      </w:r>
      <w:r>
        <w:rPr>
          <w:i/>
        </w:rPr>
        <w:t>(показывает на 12-рицу).</w:t>
      </w:r>
    </w:p>
    <w:p w:rsidR="00A316B7" w:rsidRDefault="008351A3" w:rsidP="00606BA8">
      <w:r>
        <w:t xml:space="preserve">Знаете, на что это влияет? </w:t>
      </w:r>
      <w:r w:rsidR="00B37261">
        <w:t xml:space="preserve">– </w:t>
      </w:r>
      <w:r>
        <w:t>Это влияет на специ</w:t>
      </w:r>
      <w:r w:rsidR="00A316B7">
        <w:t>фику нашего Духа. Можно сказать:</w:t>
      </w:r>
      <w:r>
        <w:t xml:space="preserve"> потому что Индивидуальность, Личность, Цивилизованность – это некий вопрос психологии. Но это не только психология на самом деле</w:t>
      </w:r>
      <w:r w:rsidR="00A316B7">
        <w:t xml:space="preserve"> – это наш Дух.</w:t>
      </w:r>
      <w:r>
        <w:t xml:space="preserve"> </w:t>
      </w:r>
      <w:r w:rsidR="00A316B7">
        <w:t>А</w:t>
      </w:r>
      <w:r>
        <w:t xml:space="preserve"> наш Дух, когда растёт и развивается</w:t>
      </w:r>
      <w:r w:rsidR="00A316B7">
        <w:t>,</w:t>
      </w:r>
      <w:r>
        <w:t xml:space="preserve"> он как раз осваивает определённые масштабы. И включается во влияние того объекта космического, который в этих масштабах на н</w:t>
      </w:r>
      <w:r w:rsidR="00A316B7">
        <w:t>его оказывает то самое влияние.</w:t>
      </w:r>
    </w:p>
    <w:p w:rsidR="00A316B7" w:rsidRDefault="008351A3" w:rsidP="00606BA8">
      <w:r>
        <w:t>Поэтому вот здесь наша устойчивость, с одной стороны психическая, с другой стороны состояние Духа в освоении этой 12-рицы Метагалактик. Так скажем, чтобы</w:t>
      </w:r>
      <w:r w:rsidR="00A316B7">
        <w:t xml:space="preserve"> мы в космосе себя чувствовали… </w:t>
      </w:r>
      <w:r>
        <w:t xml:space="preserve">начать с того, что просто адекватно. Чувствовали себя в определённых способностях. И ладно, космос – это Солнечная система, но есть же космос и дальше. Когда мы там дойдём до космоса, который </w:t>
      </w:r>
      <w:r w:rsidR="00A316B7">
        <w:t>в границах 12-ти</w:t>
      </w:r>
      <w:r w:rsidR="002914DB">
        <w:t xml:space="preserve"> </w:t>
      </w:r>
      <w:r w:rsidR="00A316B7">
        <w:t>Метагалактик.</w:t>
      </w:r>
    </w:p>
    <w:p w:rsidR="00067C2B" w:rsidRDefault="008351A3" w:rsidP="00606BA8">
      <w:r>
        <w:t>И для того, чтобы вообще смочь это освоить, постичь эпохально как раз эта 12-рица, которая даст возможность, помните</w:t>
      </w:r>
      <w:r w:rsidR="00A316B7">
        <w:t>,</w:t>
      </w:r>
      <w:r>
        <w:t xml:space="preserve"> я говорила</w:t>
      </w:r>
      <w:r w:rsidR="00A316B7">
        <w:t>:</w:t>
      </w:r>
      <w:r>
        <w:t xml:space="preserve"> развитие Духа предвещает нам развитие технологии. И </w:t>
      </w:r>
      <w:r w:rsidR="00067C2B">
        <w:t>эта нелинейная взаимосвязь.</w:t>
      </w:r>
      <w:r>
        <w:t xml:space="preserve"> </w:t>
      </w:r>
      <w:r w:rsidR="00067C2B">
        <w:t>Э</w:t>
      </w:r>
      <w:r>
        <w:t xml:space="preserve">то Дух будет развиваться ещё и в отстройке этой 12-рицы </w:t>
      </w:r>
      <w:r w:rsidR="00067C2B">
        <w:t>Индивидуальности</w:t>
      </w:r>
      <w:r>
        <w:t>, можно и так её условно назвать. Хотя Индивидуальность здесь всего третья позиция. Но все 12 будут влиять на ту Индивидуальность, котор</w:t>
      </w:r>
      <w:r w:rsidR="00067C2B">
        <w:t>ой мы действуем и владеем.</w:t>
      </w:r>
    </w:p>
    <w:p w:rsidR="008351A3" w:rsidRDefault="008351A3" w:rsidP="00606BA8">
      <w:r>
        <w:t>А вы</w:t>
      </w:r>
      <w:r w:rsidR="00067C2B">
        <w:t>,</w:t>
      </w:r>
      <w:r>
        <w:t xml:space="preserve"> как занимаетесь развитием вашей Индивидуальности? Как раз то, что мы вчера говорили:</w:t>
      </w:r>
      <w:r w:rsidR="00067C2B">
        <w:t xml:space="preserve"> стать Майтрейей, стать Христом</w:t>
      </w:r>
      <w:r>
        <w:t xml:space="preserve"> </w:t>
      </w:r>
      <w:r w:rsidR="00067C2B">
        <w:t xml:space="preserve">– </w:t>
      </w:r>
      <w:r>
        <w:t xml:space="preserve">реализация 16-рицы. Это всё начинает подстёгивать возможности нашей Индивидуальности. </w:t>
      </w:r>
    </w:p>
    <w:p w:rsidR="00067C2B" w:rsidRDefault="008351A3" w:rsidP="00606BA8">
      <w:r>
        <w:t>Стяжаем с вами эту выразимость 12-рицы с к</w:t>
      </w:r>
      <w:r w:rsidR="00067C2B">
        <w:t>оординацией 12-ти Метагалактик.</w:t>
      </w:r>
    </w:p>
    <w:p w:rsidR="00067C2B" w:rsidRDefault="008351A3" w:rsidP="00606BA8">
      <w:r>
        <w:t xml:space="preserve">У нас как раз с вами получается, в Должностной Компетенции самое высокое звание – это Аватар. И мы служим как раз с Отцом Си-ИВДИВО. И 11-ая позиция – это 11-ая Метагалактика или 14-ый </w:t>
      </w:r>
      <w:r w:rsidR="00067C2B">
        <w:t>а</w:t>
      </w:r>
      <w:r>
        <w:t>рхетип Си-ИВДИВО Метагалактики. Собственно, получается, отстраивая это Служение, эту возможность</w:t>
      </w:r>
      <w:r w:rsidR="00067C2B">
        <w:t>,</w:t>
      </w:r>
      <w:r>
        <w:t xml:space="preserve"> мы в себе начинаем формировать аж </w:t>
      </w:r>
      <w:r w:rsidR="00067C2B">
        <w:t>а</w:t>
      </w:r>
      <w:r>
        <w:t>ватарскость как таковую. Действуем-то мы Огнём, но ведь Аватар – это специалист по Воле</w:t>
      </w:r>
      <w:r w:rsidR="00067C2B">
        <w:t>, в Воле.</w:t>
      </w:r>
    </w:p>
    <w:p w:rsidR="00067C2B" w:rsidRDefault="008351A3" w:rsidP="00606BA8">
      <w:r>
        <w:t xml:space="preserve">Про Ипостасей, про Учителей отдельная тема. Не Учителей, </w:t>
      </w:r>
      <w:r w:rsidR="00067C2B">
        <w:t xml:space="preserve">а </w:t>
      </w:r>
      <w:r>
        <w:t>про Ипостасей, Служащих и Посвящённых. Тут, в принципе, можно эту линию про</w:t>
      </w:r>
      <w:r w:rsidR="00067C2B">
        <w:t>строить по всем Метагалактикам.</w:t>
      </w:r>
    </w:p>
    <w:p w:rsidR="00B10672" w:rsidRDefault="008351A3" w:rsidP="00606BA8">
      <w:r>
        <w:t>Я по-другому ещё скажу, вы</w:t>
      </w:r>
      <w:r w:rsidR="00067C2B">
        <w:t>,</w:t>
      </w:r>
      <w:r>
        <w:t xml:space="preserve"> действуя, живя на Планете</w:t>
      </w:r>
      <w:r w:rsidR="00067C2B">
        <w:t>,</w:t>
      </w:r>
      <w:r>
        <w:t xml:space="preserve"> какую Метагалактику на себя вызываете? И как Аватары, в таком свободном физическом режиме – это должна быть Метагалактика Си-ИВДИВО. Это не значит, что должен быть Совет. Вы на Совете выходите за пределы Си-ИВДИВО, у вас Однородное выражение, там 19-ый, 20-ый </w:t>
      </w:r>
      <w:r w:rsidR="00067C2B">
        <w:t>а</w:t>
      </w:r>
      <w:r w:rsidR="00B10672">
        <w:t>рхетип.</w:t>
      </w:r>
    </w:p>
    <w:p w:rsidR="00B10672" w:rsidRDefault="008351A3" w:rsidP="00606BA8">
      <w:r>
        <w:t xml:space="preserve">А физически, просто находясь в каком-нибудь творческом процессе – 14-ый </w:t>
      </w:r>
      <w:r w:rsidR="00067C2B">
        <w:t>а</w:t>
      </w:r>
      <w:r>
        <w:t>рхетип ИВДИВО – Аватар. А она на вас реагирует? А чтобы реагировала, с одной стороны, Ядро Служения надо, но ведь Метагалактика реагирует на ва</w:t>
      </w:r>
      <w:r w:rsidR="00B10672">
        <w:t>шу Индивидуальность! Так ведь?!</w:t>
      </w:r>
    </w:p>
    <w:p w:rsidR="00B10672" w:rsidRDefault="008351A3" w:rsidP="00606BA8">
      <w:r>
        <w:t>На самом деле Будда по подготовке</w:t>
      </w:r>
      <w:r w:rsidR="00B10672">
        <w:t>,</w:t>
      </w:r>
      <w:r>
        <w:t xml:space="preserve"> вышедший в Солнечную систему, за пределы Планеты Земля – Гагарин, это же Будда был по подготовке! То есть у него были Права Ученика Солнечного. Он же вызвал на себя реакцию Метагалактики. Она на него среагировала. Он просто сказал слово вслух. Она </w:t>
      </w:r>
      <w:r>
        <w:lastRenderedPageBreak/>
        <w:t>на него среагировала</w:t>
      </w:r>
      <w:r w:rsidR="00B10672">
        <w:t>,</w:t>
      </w:r>
      <w:r>
        <w:t xml:space="preserve"> и он её примагнитил телом, примагнитил в условия и ср</w:t>
      </w:r>
      <w:r w:rsidR="00B10672">
        <w:t>еду планетарного осуществления.</w:t>
      </w:r>
    </w:p>
    <w:p w:rsidR="00B10672" w:rsidRDefault="008351A3" w:rsidP="00606BA8">
      <w:r>
        <w:t>Я не к тому, что в космос надо, я к тому что</w:t>
      </w:r>
      <w:r w:rsidR="00B10672">
        <w:t>,</w:t>
      </w:r>
      <w:r>
        <w:t xml:space="preserve"> ходя здесь телом </w:t>
      </w:r>
      <w:r w:rsidR="002741A2">
        <w:t>е</w:t>
      </w:r>
      <w:r>
        <w:t xml:space="preserve">динотелесно, возможно Однородным Телом, если вы тренируетесь прямо в физическом исполнении, на себя вызывать Метагалактику, чтобы она </w:t>
      </w:r>
      <w:r w:rsidR="00B10672">
        <w:t>здесь</w:t>
      </w:r>
      <w:r>
        <w:t xml:space="preserve"> </w:t>
      </w:r>
      <w:r w:rsidR="00B10672">
        <w:t>р</w:t>
      </w:r>
      <w:r>
        <w:t xml:space="preserve">аскручивала Субъядерность. Метагалактика начинает «бомбить» огнеобразами и раскручивать соответствующую Субъядерность. Что получается? </w:t>
      </w:r>
      <w:r w:rsidR="00B10672">
        <w:t xml:space="preserve">– </w:t>
      </w:r>
      <w:r>
        <w:t>Субъядерность насыщает среду, концентрируется в сфере ИВДИВО</w:t>
      </w:r>
      <w:r w:rsidR="00B10672">
        <w:t>,</w:t>
      </w:r>
      <w:r>
        <w:t xml:space="preserve"> и наши Части на Планете заполняются этой Субъядерностью. Природа начинает насыщаться. Смотрите, природа насыщается, то есть</w:t>
      </w:r>
      <w:r w:rsidR="00B10672">
        <w:t xml:space="preserve"> среда насыщается через природу.</w:t>
      </w:r>
      <w:r>
        <w:t xml:space="preserve"> </w:t>
      </w:r>
      <w:r w:rsidR="00B10672">
        <w:t>В</w:t>
      </w:r>
      <w:r>
        <w:t>ключаются Владыки Царств, включаются Владыки Стихий, начинают эту Субъядерность организовывать. А потом</w:t>
      </w:r>
      <w:r w:rsidR="00B10672">
        <w:t>,</w:t>
      </w:r>
      <w:r>
        <w:t xml:space="preserve"> когда мы возжигаемся или просто своими Частями действуем, природа поддерживает нас этим. Потому что зде</w:t>
      </w:r>
      <w:r w:rsidR="00B10672">
        <w:t>сь эта Субъядерность действует.</w:t>
      </w:r>
    </w:p>
    <w:p w:rsidR="00B10672" w:rsidRDefault="008351A3" w:rsidP="00606BA8">
      <w:r>
        <w:t xml:space="preserve">В принципе любые наши ситуации, которые концентрируются на Планете из более высоких Метагалактик, кто здесь пристраивает? </w:t>
      </w:r>
      <w:r w:rsidR="00B10672">
        <w:t xml:space="preserve">– </w:t>
      </w:r>
      <w:r>
        <w:t>Мама Планеты со своими Иерархами. Это Царства, Стихии, эволюционные составляющие. Это здесь всё иерархизируется, а потом человек, когда здесь начинает думать, складывать, сорганизовывать, он вызывает на себя природную координацию. Да просто гуляет по природе и уже субъядерно его «бомбят» Царства, Стихии более высокой концентрацией Огня и Часть</w:t>
      </w:r>
      <w:r w:rsidR="00B10672">
        <w:t xml:space="preserve"> как-то начинает формироваться.</w:t>
      </w:r>
    </w:p>
    <w:p w:rsidR="001F7674" w:rsidRDefault="008351A3" w:rsidP="00606BA8">
      <w:r>
        <w:t>Я сказала, почувству</w:t>
      </w:r>
      <w:r w:rsidR="00B10672">
        <w:t>й</w:t>
      </w:r>
      <w:r>
        <w:t>те, достаточно ли у вас здесь на территории Огня? Конечно, я понимаю, такой абстрактный вопрос: «Достаточно ли?» Посчитайте, сколько у вас здесь жителей на территории Подразделений? А теперь у каждого по 256 Частей, но это в базе. Просто в базе. Может быть даже больше, в зависимости знаете</w:t>
      </w:r>
      <w:r w:rsidR="001F7674">
        <w:t>,</w:t>
      </w:r>
      <w:r>
        <w:t xml:space="preserve"> от чего? </w:t>
      </w:r>
      <w:r w:rsidR="001F7674">
        <w:t xml:space="preserve">– </w:t>
      </w:r>
      <w:r>
        <w:t xml:space="preserve">Своей хорошей, глубокой деятельностью люди добиваются Частей, например, не первой </w:t>
      </w:r>
      <w:r w:rsidR="001F7674">
        <w:t>э</w:t>
      </w:r>
      <w:r>
        <w:t>волюции, а к примеру</w:t>
      </w:r>
      <w:r w:rsidR="001F7674">
        <w:t>,</w:t>
      </w:r>
      <w:r>
        <w:t xml:space="preserve"> второй. А это уже 256 плюс 256! То есть Части начинают подниматься</w:t>
      </w:r>
      <w:r w:rsidR="001F7674">
        <w:t>,</w:t>
      </w:r>
      <w:r>
        <w:t xml:space="preserve"> плюс 256 и туда становятся 256 Систем. Потом ещё на шаг и 256 Аппаратов. И 256 Частностей</w:t>
      </w:r>
      <w:r w:rsidR="001F7674">
        <w:t>.</w:t>
      </w:r>
      <w:r>
        <w:t xml:space="preserve"> </w:t>
      </w:r>
      <w:r w:rsidR="001F7674">
        <w:t>И</w:t>
      </w:r>
      <w:r>
        <w:t>того</w:t>
      </w:r>
      <w:r w:rsidR="001F7674">
        <w:t>,</w:t>
      </w:r>
      <w:r>
        <w:t xml:space="preserve"> сколько получается? 512 плюс 512 = 1024 </w:t>
      </w:r>
      <w:r w:rsidR="001F7674">
        <w:t xml:space="preserve">– </w:t>
      </w:r>
      <w:r>
        <w:t>Метага</w:t>
      </w:r>
      <w:r w:rsidR="001F7674">
        <w:t>лактическая эволюция сложилась.</w:t>
      </w:r>
    </w:p>
    <w:p w:rsidR="001F7674" w:rsidRDefault="001F7674" w:rsidP="00606BA8">
      <w:r>
        <w:t>А более того, какой-то х</w:t>
      </w:r>
      <w:r w:rsidR="008351A3">
        <w:t xml:space="preserve">орошей глубокой деятельностью, действительно деятельность такая…такие есть у нас в стране, на территориях. </w:t>
      </w:r>
      <w:r>
        <w:t>О</w:t>
      </w:r>
      <w:r w:rsidR="008351A3">
        <w:t>ни во имя людей что-то делают, во имя Цивилизации – начинают расти Посвящения Метагалактические! Не планетарные</w:t>
      </w:r>
      <w:r>
        <w:t>,</w:t>
      </w:r>
      <w:r w:rsidR="008351A3">
        <w:t xml:space="preserve"> Солнечные, а Метагалактические. А что это значит? </w:t>
      </w:r>
      <w:r>
        <w:t xml:space="preserve">– </w:t>
      </w:r>
      <w:r w:rsidR="008351A3">
        <w:t>Значит</w:t>
      </w:r>
      <w:r>
        <w:t>,</w:t>
      </w:r>
      <w:r w:rsidR="008351A3">
        <w:t xml:space="preserve"> в природе назрела ситуация</w:t>
      </w:r>
      <w:r>
        <w:t>,</w:t>
      </w:r>
      <w:r w:rsidR="008351A3">
        <w:t xml:space="preserve"> концентрация этих огнеобразов, которые дают возможность Посвящению сформироваться Метаг</w:t>
      </w:r>
      <w:r>
        <w:t>алактическим зарядом Огня. Всё.</w:t>
      </w:r>
    </w:p>
    <w:p w:rsidR="001F7674" w:rsidRDefault="001F7674" w:rsidP="00606BA8">
      <w:r>
        <w:t>Е</w:t>
      </w:r>
      <w:r w:rsidR="008351A3">
        <w:t>щё раз напомню</w:t>
      </w:r>
      <w:r>
        <w:t>:</w:t>
      </w:r>
      <w:r w:rsidR="008351A3">
        <w:t xml:space="preserve"> 256 – это базовых Частей. А может же быть больше! И сколько у вас жителей</w:t>
      </w:r>
      <w:r>
        <w:t>,</w:t>
      </w:r>
      <w:r w:rsidR="008351A3">
        <w:t xml:space="preserve"> умноженное на 256. Допустим, миллион. Значит, 256 миллион</w:t>
      </w:r>
      <w:r>
        <w:t>ов</w:t>
      </w:r>
      <w:r w:rsidR="008351A3">
        <w:t>. Вот 256 миллионов единиц Огня должно быть в таком ежедневном формиров</w:t>
      </w:r>
      <w:r>
        <w:t>ании, чтобы на каждого хватало.</w:t>
      </w:r>
    </w:p>
    <w:p w:rsidR="00A953F8" w:rsidRDefault="008351A3" w:rsidP="00606BA8">
      <w:r>
        <w:t>Я понимаю, конечно</w:t>
      </w:r>
      <w:r w:rsidR="001F7674">
        <w:t>,</w:t>
      </w:r>
      <w:r>
        <w:t xml:space="preserve"> интенсивность потребления Огня тоже разн</w:t>
      </w:r>
      <w:r w:rsidR="001F7674">
        <w:t>ая</w:t>
      </w:r>
      <w:r>
        <w:t xml:space="preserve">. Мы же говорим о природе. Что такое о природе? </w:t>
      </w:r>
      <w:r w:rsidR="001F7674">
        <w:t xml:space="preserve">– </w:t>
      </w:r>
      <w:r>
        <w:t xml:space="preserve">Когда есть простой инстинкт Павлова </w:t>
      </w:r>
      <w:r>
        <w:rPr>
          <w:i/>
        </w:rPr>
        <w:t>(смеётся): «</w:t>
      </w:r>
      <w:r>
        <w:t>хочу кушать» называется. И Душа «хочу»</w:t>
      </w:r>
      <w:r w:rsidR="001F7674">
        <w:t>,</w:t>
      </w:r>
      <w:r>
        <w:t xml:space="preserve"> </w:t>
      </w:r>
      <w:r w:rsidR="001F7674">
        <w:t xml:space="preserve">– </w:t>
      </w:r>
      <w:r>
        <w:t>говорит. Там Сердце «хочу»</w:t>
      </w:r>
      <w:r w:rsidR="001F7674">
        <w:t>,</w:t>
      </w:r>
      <w:r>
        <w:t xml:space="preserve"> </w:t>
      </w:r>
      <w:r w:rsidR="001F7674">
        <w:t xml:space="preserve">– </w:t>
      </w:r>
      <w:r>
        <w:t>говорит</w:t>
      </w:r>
      <w:r w:rsidR="001F7674">
        <w:t>.</w:t>
      </w:r>
      <w:r>
        <w:t xml:space="preserve"> </w:t>
      </w:r>
      <w:r w:rsidR="001F7674">
        <w:t>И</w:t>
      </w:r>
      <w:r>
        <w:t xml:space="preserve"> оно сказало:</w:t>
      </w:r>
      <w:r w:rsidR="002914DB">
        <w:t xml:space="preserve"> </w:t>
      </w:r>
      <w:r>
        <w:t xml:space="preserve">«Хочу», </w:t>
      </w:r>
      <w:r w:rsidR="001F7674">
        <w:t xml:space="preserve">– </w:t>
      </w:r>
      <w:r>
        <w:t xml:space="preserve">а в ответ что? </w:t>
      </w:r>
      <w:r w:rsidR="001F7674">
        <w:t xml:space="preserve">– </w:t>
      </w:r>
      <w:r w:rsidR="00D843A1">
        <w:t>На тебе Огня.</w:t>
      </w:r>
      <w:r>
        <w:t xml:space="preserve"> </w:t>
      </w:r>
      <w:r w:rsidR="00D843A1">
        <w:t>Н</w:t>
      </w:r>
      <w:r>
        <w:t xml:space="preserve">о это не </w:t>
      </w:r>
      <w:r w:rsidR="00D843A1">
        <w:t xml:space="preserve">мы </w:t>
      </w:r>
      <w:r>
        <w:t xml:space="preserve">с вами в ответ, а в природе хватает Огня на это «Хочу». И когда раз сказала: «Хочу», </w:t>
      </w:r>
      <w:r w:rsidR="00D843A1">
        <w:t xml:space="preserve">– </w:t>
      </w:r>
      <w:r>
        <w:t>Душа впитала, два сказал…</w:t>
      </w:r>
      <w:r w:rsidR="00D843A1">
        <w:t xml:space="preserve"> и </w:t>
      </w:r>
      <w:r>
        <w:t>так миллион раз впитала, так Части</w:t>
      </w:r>
      <w:r w:rsidR="00D843A1">
        <w:t xml:space="preserve"> повпитывали. Что на территории</w:t>
      </w:r>
      <w:r w:rsidR="00A953F8">
        <w:t>?</w:t>
      </w:r>
    </w:p>
    <w:p w:rsidR="008351A3" w:rsidRDefault="00A953F8" w:rsidP="00606BA8">
      <w:r>
        <w:t>Помните</w:t>
      </w:r>
      <w:r w:rsidR="008351A3">
        <w:t xml:space="preserve">: «Ребёнок сыт </w:t>
      </w:r>
      <w:r w:rsidR="00D843A1">
        <w:t xml:space="preserve">– </w:t>
      </w:r>
      <w:r w:rsidR="008351A3">
        <w:t>спать возможно</w:t>
      </w:r>
      <w:r w:rsidR="00D843A1">
        <w:t>»</w:t>
      </w:r>
      <w:r w:rsidR="008351A3">
        <w:t xml:space="preserve">. </w:t>
      </w:r>
      <w:r>
        <w:t xml:space="preserve">Он может поспать. </w:t>
      </w:r>
      <w:r w:rsidR="008351A3">
        <w:t xml:space="preserve">То есть Часть </w:t>
      </w:r>
      <w:r w:rsidR="00D843A1">
        <w:t>может это</w:t>
      </w:r>
      <w:r w:rsidR="008351A3">
        <w:t xml:space="preserve"> какое-то время усваивать. Оно усваивается. </w:t>
      </w:r>
      <w:r>
        <w:t>И</w:t>
      </w:r>
      <w:r w:rsidR="008351A3">
        <w:t xml:space="preserve"> как-то спокойно, счастье какое-то, состояние какое-то такое не психозное. Но это в таком простом контексте.</w:t>
      </w:r>
    </w:p>
    <w:p w:rsidR="008351A3" w:rsidRDefault="008351A3" w:rsidP="00606BA8">
      <w:r>
        <w:t xml:space="preserve">А если представить варианты жизни. Вот сейчас вариант жизни усиленного потребления действия </w:t>
      </w:r>
      <w:r w:rsidR="00A953F8">
        <w:t>Частей</w:t>
      </w:r>
      <w:r>
        <w:t xml:space="preserve">. То есть психическая энергия очень усиленно тратится. То есть </w:t>
      </w:r>
      <w:r w:rsidR="00A953F8">
        <w:t xml:space="preserve">Части </w:t>
      </w:r>
      <w:r>
        <w:t>нуждаются в большей концентрации Огня, желательно в четыре раза</w:t>
      </w:r>
      <w:r w:rsidR="00A953F8">
        <w:t>, чтобы прям так</w:t>
      </w:r>
      <w:r>
        <w:t xml:space="preserve"> занять</w:t>
      </w:r>
      <w:r w:rsidR="00A953F8">
        <w:t>,</w:t>
      </w:r>
      <w:r>
        <w:t xml:space="preserve"> так занять по</w:t>
      </w:r>
      <w:r w:rsidR="00A953F8">
        <w:t xml:space="preserve"> </w:t>
      </w:r>
      <w:r>
        <w:t xml:space="preserve">полной. </w:t>
      </w:r>
    </w:p>
    <w:p w:rsidR="008351A3" w:rsidRDefault="008351A3" w:rsidP="00606BA8">
      <w:r>
        <w:t>И эту ситуацию, хватает ли здесь Огня? Вас сколько в команде? То есть от каждого из вас на 256 миллионов должно быть определённое количество выявленного</w:t>
      </w:r>
      <w:r w:rsidR="00A953F8">
        <w:t>,</w:t>
      </w:r>
      <w:r>
        <w:t xml:space="preserve"> выраженного Огня для территории. </w:t>
      </w:r>
      <w:r w:rsidR="00A953F8">
        <w:t>Х</w:t>
      </w:r>
      <w:r>
        <w:t>ватает ли здесь этого Огня?</w:t>
      </w:r>
    </w:p>
    <w:p w:rsidR="008351A3" w:rsidRPr="007F7D35" w:rsidRDefault="008351A3" w:rsidP="00606BA8">
      <w:pPr>
        <w:rPr>
          <w:i/>
        </w:rPr>
      </w:pPr>
      <w:r w:rsidRPr="007F7D35">
        <w:rPr>
          <w:i/>
        </w:rPr>
        <w:t>Из зала: Каждому по 100 миллионов.</w:t>
      </w:r>
    </w:p>
    <w:p w:rsidR="005154D6" w:rsidRDefault="008351A3" w:rsidP="00606BA8">
      <w:r>
        <w:t xml:space="preserve">Каждому по 100 миллионов. Руслан посчитал. </w:t>
      </w:r>
      <w:r w:rsidR="00A953F8">
        <w:t>Я бы ещё добавила:</w:t>
      </w:r>
      <w:r>
        <w:t xml:space="preserve"> действительно 256 </w:t>
      </w:r>
      <w:r w:rsidR="00A953F8">
        <w:t>Частей</w:t>
      </w:r>
      <w:r>
        <w:t xml:space="preserve">, это круто в них по 256 </w:t>
      </w:r>
      <w:r w:rsidR="005154D6">
        <w:t>Систем</w:t>
      </w:r>
      <w:r>
        <w:t xml:space="preserve">, в них по 256 </w:t>
      </w:r>
      <w:r w:rsidR="005154D6">
        <w:t>Аппаратов</w:t>
      </w:r>
      <w:r>
        <w:t xml:space="preserve">. Но это ж должно </w:t>
      </w:r>
      <w:r w:rsidR="005154D6">
        <w:t>быть. Правда? Но они могут быт,</w:t>
      </w:r>
      <w:r>
        <w:t xml:space="preserve"> и не сформированы. Там просто ядрышки могут быть</w:t>
      </w:r>
      <w:r w:rsidR="005154D6">
        <w:t>,</w:t>
      </w:r>
      <w:r>
        <w:t xml:space="preserve"> и потребности особо</w:t>
      </w:r>
      <w:r w:rsidR="005154D6">
        <w:t>й</w:t>
      </w:r>
      <w:r>
        <w:t xml:space="preserve"> нет. Но говорить</w:t>
      </w:r>
      <w:r w:rsidR="005154D6">
        <w:t xml:space="preserve"> о том</w:t>
      </w:r>
      <w:r>
        <w:t>, что там у всех работает Лотос Духа или там Ментальная Чаша</w:t>
      </w:r>
      <w:r w:rsidR="005154D6">
        <w:t xml:space="preserve"> со Сферами Мысли 256-ю, но это</w:t>
      </w:r>
      <w:r>
        <w:t xml:space="preserve">… Но оно ж </w:t>
      </w:r>
      <w:r>
        <w:lastRenderedPageBreak/>
        <w:t>может быть. Правда? Мы ж не отследим. Значит, нам надо Огнём тут пахтать и пахтать очень высокую концентрацию. И во всём этом –</w:t>
      </w:r>
      <w:r w:rsidR="002914DB">
        <w:t xml:space="preserve"> </w:t>
      </w:r>
      <w:r w:rsidR="005154D6">
        <w:t>Индивидуальность.</w:t>
      </w:r>
    </w:p>
    <w:p w:rsidR="008351A3" w:rsidRDefault="008351A3" w:rsidP="00606BA8">
      <w:r>
        <w:t>И с одной стороны – это Метагалактика Фа, а с другой стороны, может быть</w:t>
      </w:r>
      <w:r w:rsidR="005154D6">
        <w:t>,</w:t>
      </w:r>
      <w:r>
        <w:t xml:space="preserve"> не только Метагалактика Фа. А может быть и Изначально Вышестоящая Метагалактика, для людей сюда мы притягиваем. А вообще поддерживаем весь </w:t>
      </w:r>
      <w:r w:rsidR="005154D6">
        <w:t xml:space="preserve">Синтез </w:t>
      </w:r>
      <w:r>
        <w:t>14</w:t>
      </w:r>
      <w:r w:rsidR="005154D6">
        <w:t>-ти</w:t>
      </w:r>
      <w:r>
        <w:t xml:space="preserve"> архетипически. Но это так</w:t>
      </w:r>
      <w:r w:rsidR="005154D6">
        <w:t>,</w:t>
      </w:r>
      <w:r>
        <w:t xml:space="preserve"> чтобы в подразделении была среда Отца Си</w:t>
      </w:r>
      <w:r w:rsidR="005154D6">
        <w:t>-</w:t>
      </w:r>
      <w:r>
        <w:t>ИВДИВО.</w:t>
      </w:r>
    </w:p>
    <w:p w:rsidR="008351A3" w:rsidRDefault="008351A3" w:rsidP="00606BA8">
      <w:r>
        <w:t>А вы помн</w:t>
      </w:r>
      <w:r w:rsidR="005154D6">
        <w:t>ите сколько планов? Семь планов</w:t>
      </w:r>
      <w:r>
        <w:t xml:space="preserve"> </w:t>
      </w:r>
      <w:r w:rsidR="005154D6">
        <w:t xml:space="preserve">– </w:t>
      </w:r>
      <w:r>
        <w:t>Первый Дом Отца. Следующий Дом Отца</w:t>
      </w:r>
      <w:r w:rsidR="005154D6">
        <w:t>,</w:t>
      </w:r>
      <w:r>
        <w:t xml:space="preserve"> где был? </w:t>
      </w:r>
      <w:r w:rsidR="005154D6">
        <w:t>– Плюс шесть</w:t>
      </w:r>
      <w:r>
        <w:t xml:space="preserve"> </w:t>
      </w:r>
      <w:r w:rsidR="005154D6">
        <w:t xml:space="preserve">– </w:t>
      </w:r>
      <w:r>
        <w:t>13-й план. То есть</w:t>
      </w:r>
      <w:r w:rsidR="005154D6">
        <w:t>,</w:t>
      </w:r>
      <w:r>
        <w:t xml:space="preserve"> получается</w:t>
      </w:r>
      <w:r w:rsidR="005154D6">
        <w:t>,</w:t>
      </w:r>
      <w:r>
        <w:t xml:space="preserve"> 14-е выражение – это Эфир следующего архетипа материи. То есть получается для нас сейчас Изначально Вышестоящий Отец Си</w:t>
      </w:r>
      <w:r w:rsidR="005154D6">
        <w:t>-</w:t>
      </w:r>
      <w:r>
        <w:t>ИВДИВО – это определённый потенциал возможностей на следующей ступени Бытия. И когда мы сюда стягиваем огнеобразы и творящий принцип Метагалактики Си</w:t>
      </w:r>
      <w:r w:rsidR="005154D6">
        <w:t>-ИВДИВО.</w:t>
      </w:r>
      <w:r>
        <w:t xml:space="preserve"> </w:t>
      </w:r>
      <w:r w:rsidR="005154D6">
        <w:t>М</w:t>
      </w:r>
      <w:r>
        <w:t>ы его не только для себя стягиваем</w:t>
      </w:r>
      <w:r w:rsidR="005154D6">
        <w:t>,</w:t>
      </w:r>
      <w:r>
        <w:t xml:space="preserve"> </w:t>
      </w:r>
      <w:r w:rsidR="005154D6">
        <w:t>а</w:t>
      </w:r>
      <w:r>
        <w:t xml:space="preserve"> мы</w:t>
      </w:r>
      <w:r w:rsidR="005154D6">
        <w:t>,</w:t>
      </w:r>
      <w:r>
        <w:t xml:space="preserve"> получается, этим зарядом огнеобраз</w:t>
      </w:r>
      <w:r w:rsidR="005154D6">
        <w:t>ов</w:t>
      </w:r>
      <w:r>
        <w:t xml:space="preserve"> как бы формируем тот самый внутренний мир. По сути,</w:t>
      </w:r>
      <w:r w:rsidR="002914DB">
        <w:t xml:space="preserve"> </w:t>
      </w:r>
      <w:r>
        <w:t xml:space="preserve">это явление 14-го архетипа в выражении Отца, начинает формировать не только внешнее бытиё, а и внутреннюю концентрацию мира каждого в человеческом, в посвящёнческом, в служебном и пошли по списку по подготовке. </w:t>
      </w:r>
    </w:p>
    <w:p w:rsidR="00887E27" w:rsidRDefault="008351A3" w:rsidP="00606BA8">
      <w:r>
        <w:t>То есть задача держать концентрацию 14-го архетипа ИВДИВО – это в первую очередь для того, что бы в этом потенциале сформировался тот самый внутренний мир и поддерживался внутренний мир. Кого? Чего?</w:t>
      </w:r>
      <w:r w:rsidR="00887E27" w:rsidRPr="00887E27">
        <w:t xml:space="preserve"> </w:t>
      </w:r>
      <w:r w:rsidR="00887E27">
        <w:t>–</w:t>
      </w:r>
      <w:r w:rsidR="002914DB">
        <w:t xml:space="preserve"> </w:t>
      </w:r>
      <w:r>
        <w:t xml:space="preserve">Понятно, человека. Чего? </w:t>
      </w:r>
      <w:r w:rsidR="00887E27">
        <w:t xml:space="preserve">– </w:t>
      </w:r>
      <w:r>
        <w:t>Нации. Внутренний мир цивилизации. А дальше уже субъект – это каждый один на один с Отцом. Но через внутренний мир будут расти индивидуумы, личности, индивидуальности и по списочку. Потому что внутренний мир есть. И во внутреннем мире</w:t>
      </w:r>
      <w:r w:rsidR="00887E27">
        <w:t xml:space="preserve"> мы этот процесс организуем.</w:t>
      </w:r>
    </w:p>
    <w:p w:rsidR="008351A3" w:rsidRDefault="008351A3" w:rsidP="00606BA8">
      <w:r>
        <w:t>Ну что, стяжаем?</w:t>
      </w:r>
    </w:p>
    <w:p w:rsidR="00887E27" w:rsidRDefault="008351A3" w:rsidP="00606BA8">
      <w:r>
        <w:t xml:space="preserve">Вам так не просто уже второй день, потому что 55-й </w:t>
      </w:r>
      <w:r w:rsidR="00887E27">
        <w:t xml:space="preserve">Синтез </w:t>
      </w:r>
      <w:r>
        <w:t xml:space="preserve">затрагивает </w:t>
      </w:r>
      <w:r w:rsidR="00887E27">
        <w:t>Динамическое Оперирование Материи</w:t>
      </w:r>
      <w:r>
        <w:t xml:space="preserve">. Это динамичность </w:t>
      </w:r>
      <w:r w:rsidR="00887E27">
        <w:t xml:space="preserve">Духа </w:t>
      </w:r>
      <w:r>
        <w:t xml:space="preserve">каждого из вас. Как часто вы действуете динамикой </w:t>
      </w:r>
      <w:r w:rsidR="00887E27">
        <w:t>Духа</w:t>
      </w:r>
      <w:r>
        <w:t xml:space="preserve">, именно </w:t>
      </w:r>
      <w:r w:rsidR="00887E27">
        <w:t>Духа</w:t>
      </w:r>
      <w:r>
        <w:t xml:space="preserve">? А 55-й </w:t>
      </w:r>
      <w:r w:rsidR="00887E27">
        <w:t xml:space="preserve">Синтез </w:t>
      </w:r>
      <w:r>
        <w:t>это требует. На 56-м</w:t>
      </w:r>
      <w:r w:rsidR="00887E27">
        <w:t>,</w:t>
      </w:r>
      <w:r>
        <w:t xml:space="preserve"> скоре</w:t>
      </w:r>
      <w:r w:rsidR="00887E27">
        <w:t>й</w:t>
      </w:r>
      <w:r>
        <w:t xml:space="preserve"> всего</w:t>
      </w:r>
      <w:r w:rsidR="00887E27">
        <w:t>,</w:t>
      </w:r>
      <w:r>
        <w:t xml:space="preserve"> будет работа с Огнём. Ко</w:t>
      </w:r>
      <w:r w:rsidR="00887E27">
        <w:t>нцентрация Огня, динамика Огня.</w:t>
      </w:r>
    </w:p>
    <w:p w:rsidR="008351A3" w:rsidRDefault="008351A3" w:rsidP="00606BA8">
      <w:r>
        <w:t xml:space="preserve">Ну что идём. Стяжаем 12-рицу </w:t>
      </w:r>
      <w:r w:rsidR="00887E27">
        <w:t>Индивидуализации</w:t>
      </w:r>
      <w:r>
        <w:t>.</w:t>
      </w:r>
    </w:p>
    <w:p w:rsidR="00887E27" w:rsidRDefault="00887E27" w:rsidP="00887E27">
      <w:pPr>
        <w:pStyle w:val="2"/>
      </w:pPr>
      <w:bookmarkStart w:id="65" w:name="_Toc98848460"/>
      <w:r>
        <w:t xml:space="preserve">Практика </w:t>
      </w:r>
      <w:r w:rsidR="00E97CE0">
        <w:t>8</w:t>
      </w:r>
      <w:r>
        <w:t>.</w:t>
      </w:r>
      <w:r w:rsidR="00C01224">
        <w:t xml:space="preserve"> Стяжание явления</w:t>
      </w:r>
      <w:r w:rsidR="00C01224" w:rsidRPr="008400C7">
        <w:t xml:space="preserve"> Динамического Оперирования Материей 12</w:t>
      </w:r>
      <w:r w:rsidR="00C01224">
        <w:t xml:space="preserve">-ти </w:t>
      </w:r>
      <w:r w:rsidR="00C01224" w:rsidRPr="008400C7">
        <w:t>метагалактически архетипически в синтезфизической реализации</w:t>
      </w:r>
      <w:r w:rsidR="00C01224">
        <w:t>. Стяжание 12-рицы</w:t>
      </w:r>
      <w:r w:rsidR="00C01224" w:rsidRPr="008400C7">
        <w:t xml:space="preserve"> индивидуального роста и развития</w:t>
      </w:r>
      <w:r w:rsidR="003631DC">
        <w:t>. Общение с ИВ Матерью Си-ИВДИВО Метагалактики. С</w:t>
      </w:r>
      <w:r w:rsidR="003631DC" w:rsidRPr="0030012E">
        <w:t>тяжа</w:t>
      </w:r>
      <w:r w:rsidR="003631DC">
        <w:t>ние</w:t>
      </w:r>
      <w:r w:rsidR="003631DC" w:rsidRPr="0030012E">
        <w:t xml:space="preserve"> </w:t>
      </w:r>
      <w:r w:rsidR="003631DC" w:rsidRPr="003631DC">
        <w:t>12-ричной концентрации Огня ИВ Матери Си-ИВДИВО Метагалактики</w:t>
      </w:r>
      <w:bookmarkEnd w:id="65"/>
    </w:p>
    <w:p w:rsidR="00887E27" w:rsidRPr="003631DC" w:rsidRDefault="008351A3" w:rsidP="003631DC">
      <w:pPr>
        <w:rPr>
          <w:rFonts w:cs="Times New Roman"/>
          <w:i/>
        </w:rPr>
      </w:pPr>
      <w:r w:rsidRPr="003631DC">
        <w:rPr>
          <w:rFonts w:cs="Times New Roman"/>
          <w:i/>
        </w:rPr>
        <w:t>Возжигаемся всем О</w:t>
      </w:r>
      <w:r w:rsidR="00887E27" w:rsidRPr="003631DC">
        <w:rPr>
          <w:rFonts w:cs="Times New Roman"/>
          <w:i/>
        </w:rPr>
        <w:t>гнём и Синтезом каждого из нас.</w:t>
      </w:r>
    </w:p>
    <w:p w:rsidR="0028061C" w:rsidRPr="003631DC" w:rsidRDefault="008351A3" w:rsidP="003631DC">
      <w:pPr>
        <w:rPr>
          <w:rFonts w:cs="Times New Roman"/>
          <w:i/>
        </w:rPr>
      </w:pPr>
      <w:r w:rsidRPr="003631DC">
        <w:rPr>
          <w:rFonts w:cs="Times New Roman"/>
          <w:i/>
        </w:rPr>
        <w:t xml:space="preserve">Синтезируемся с Изначально Вышестоящими Аватарами Синтеза Кут Хуми Фаинь. И переходим в зал </w:t>
      </w:r>
      <w:r w:rsidR="00887E27" w:rsidRPr="003631DC">
        <w:rPr>
          <w:rFonts w:cs="Times New Roman"/>
          <w:i/>
        </w:rPr>
        <w:t>Си-ИВДИВО</w:t>
      </w:r>
      <w:r w:rsidRPr="003631DC">
        <w:rPr>
          <w:rFonts w:cs="Times New Roman"/>
          <w:i/>
        </w:rPr>
        <w:t xml:space="preserve"> Метагалактики на 17</w:t>
      </w:r>
      <w:r w:rsidR="00887E27" w:rsidRPr="003631DC">
        <w:rPr>
          <w:rFonts w:cs="Times New Roman"/>
          <w:i/>
        </w:rPr>
        <w:t> </w:t>
      </w:r>
      <w:r w:rsidRPr="003631DC">
        <w:rPr>
          <w:rFonts w:cs="Times New Roman"/>
          <w:i/>
        </w:rPr>
        <w:t>179</w:t>
      </w:r>
      <w:r w:rsidR="00887E27" w:rsidRPr="003631DC">
        <w:rPr>
          <w:rFonts w:cs="Times New Roman"/>
          <w:i/>
        </w:rPr>
        <w:t> </w:t>
      </w:r>
      <w:r w:rsidRPr="003631DC">
        <w:rPr>
          <w:rFonts w:cs="Times New Roman"/>
          <w:i/>
        </w:rPr>
        <w:t>869</w:t>
      </w:r>
      <w:r w:rsidR="00887E27" w:rsidRPr="003631DC">
        <w:rPr>
          <w:rFonts w:cs="Times New Roman"/>
          <w:i/>
        </w:rPr>
        <w:t> </w:t>
      </w:r>
      <w:r w:rsidRPr="003631DC">
        <w:rPr>
          <w:rFonts w:cs="Times New Roman"/>
          <w:i/>
        </w:rPr>
        <w:t>120-ю синтез</w:t>
      </w:r>
      <w:r w:rsidR="00887E27" w:rsidRPr="003631DC">
        <w:rPr>
          <w:rFonts w:cs="Times New Roman"/>
          <w:i/>
        </w:rPr>
        <w:t>-ивдиво-</w:t>
      </w:r>
      <w:r w:rsidRPr="003631DC">
        <w:rPr>
          <w:rFonts w:cs="Times New Roman"/>
          <w:i/>
        </w:rPr>
        <w:t xml:space="preserve">цельность, развёртываясь пред Аватарами Синтеза Кут Хуми Фаинь в форме Учителей 55-го Синтеза. Возжигаемся, оформляемся и вспыхиваем каждый </w:t>
      </w:r>
      <w:r w:rsidR="0028061C" w:rsidRPr="003631DC">
        <w:rPr>
          <w:rFonts w:cs="Times New Roman"/>
          <w:i/>
        </w:rPr>
        <w:t xml:space="preserve">Индивидуальностью </w:t>
      </w:r>
      <w:r w:rsidRPr="003631DC">
        <w:rPr>
          <w:rFonts w:cs="Times New Roman"/>
          <w:i/>
        </w:rPr>
        <w:t>пред Ав</w:t>
      </w:r>
      <w:r w:rsidR="0028061C" w:rsidRPr="003631DC">
        <w:rPr>
          <w:rFonts w:cs="Times New Roman"/>
          <w:i/>
        </w:rPr>
        <w:t>атарами Синтеза Кут Хуми Фаинь.</w:t>
      </w:r>
    </w:p>
    <w:p w:rsidR="008351A3" w:rsidRPr="003631DC" w:rsidRDefault="008351A3" w:rsidP="003631DC">
      <w:pPr>
        <w:rPr>
          <w:rFonts w:cs="Times New Roman"/>
          <w:i/>
        </w:rPr>
      </w:pPr>
      <w:r w:rsidRPr="003631DC">
        <w:rPr>
          <w:rFonts w:cs="Times New Roman"/>
          <w:i/>
        </w:rPr>
        <w:t>И мы синтезируемся с Изначально Вышестоящими Аватарами Синтеза Кут Хуми Фаинь, стя</w:t>
      </w:r>
      <w:r w:rsidR="00887E27" w:rsidRPr="003631DC">
        <w:rPr>
          <w:rFonts w:cs="Times New Roman"/>
          <w:i/>
        </w:rPr>
        <w:t xml:space="preserve">жая </w:t>
      </w:r>
      <w:r w:rsidR="00887E27" w:rsidRPr="003631DC">
        <w:rPr>
          <w:rFonts w:cs="Times New Roman"/>
          <w:b/>
          <w:i/>
        </w:rPr>
        <w:t>Синтез Синтезов и Синтез Пра</w:t>
      </w:r>
      <w:r w:rsidR="0028061C" w:rsidRPr="003631DC">
        <w:rPr>
          <w:rFonts w:cs="Times New Roman"/>
          <w:b/>
          <w:i/>
        </w:rPr>
        <w:t>синтеза</w:t>
      </w:r>
      <w:r w:rsidRPr="003631DC">
        <w:rPr>
          <w:rFonts w:cs="Times New Roman"/>
          <w:b/>
          <w:i/>
        </w:rPr>
        <w:t xml:space="preserve"> Изначально Вышестоящего Отца</w:t>
      </w:r>
      <w:r w:rsidRPr="003631DC">
        <w:rPr>
          <w:rFonts w:cs="Times New Roman"/>
          <w:i/>
        </w:rPr>
        <w:t xml:space="preserve">. Прося преобразить нас на явление 12-рицы роста и развития </w:t>
      </w:r>
      <w:r w:rsidR="0028061C" w:rsidRPr="003631DC">
        <w:rPr>
          <w:rFonts w:cs="Times New Roman"/>
          <w:i/>
        </w:rPr>
        <w:t xml:space="preserve">Индивидуальности </w:t>
      </w:r>
      <w:r w:rsidRPr="003631DC">
        <w:rPr>
          <w:rFonts w:cs="Times New Roman"/>
          <w:i/>
        </w:rPr>
        <w:t>в каждом</w:t>
      </w:r>
      <w:r w:rsidR="0028061C" w:rsidRPr="003631DC">
        <w:rPr>
          <w:rFonts w:cs="Times New Roman"/>
          <w:i/>
        </w:rPr>
        <w:t>,</w:t>
      </w:r>
      <w:r w:rsidRPr="003631DC">
        <w:rPr>
          <w:rFonts w:cs="Times New Roman"/>
          <w:i/>
        </w:rPr>
        <w:t xml:space="preserve"> во взаимокоординации с 12-рицей Метагалактик</w:t>
      </w:r>
      <w:r w:rsidR="0028061C" w:rsidRPr="003631DC">
        <w:rPr>
          <w:rFonts w:cs="Times New Roman"/>
          <w:i/>
        </w:rPr>
        <w:t>,</w:t>
      </w:r>
      <w:r w:rsidRPr="003631DC">
        <w:rPr>
          <w:rFonts w:cs="Times New Roman"/>
          <w:i/>
        </w:rPr>
        <w:t xml:space="preserve"> во взаимоотражении 12-рицы </w:t>
      </w:r>
      <w:r w:rsidR="0028061C" w:rsidRPr="003631DC">
        <w:rPr>
          <w:rFonts w:cs="Times New Roman"/>
          <w:i/>
        </w:rPr>
        <w:t>Индивидуальности</w:t>
      </w:r>
      <w:r w:rsidRPr="003631DC">
        <w:rPr>
          <w:rFonts w:cs="Times New Roman"/>
          <w:i/>
        </w:rPr>
        <w:t xml:space="preserve">, 12-рицы Метагалактик Изначально Вышестоящего Отца. </w:t>
      </w:r>
    </w:p>
    <w:p w:rsidR="008351A3" w:rsidRPr="003631DC" w:rsidRDefault="008351A3" w:rsidP="003631DC">
      <w:pPr>
        <w:rPr>
          <w:rFonts w:cs="Times New Roman"/>
          <w:i/>
        </w:rPr>
      </w:pPr>
      <w:r w:rsidRPr="003631DC">
        <w:rPr>
          <w:rFonts w:cs="Times New Roman"/>
          <w:i/>
        </w:rPr>
        <w:t>Возжигаясь, преображаемся. Синтезируемся с Изначально Вышестоящим Отцом, развёртываемся на 17</w:t>
      </w:r>
      <w:r w:rsidR="0028061C" w:rsidRPr="003631DC">
        <w:rPr>
          <w:rFonts w:cs="Times New Roman"/>
          <w:i/>
        </w:rPr>
        <w:t> </w:t>
      </w:r>
      <w:r w:rsidRPr="003631DC">
        <w:rPr>
          <w:rFonts w:cs="Times New Roman"/>
          <w:i/>
        </w:rPr>
        <w:t>179</w:t>
      </w:r>
      <w:r w:rsidR="0028061C" w:rsidRPr="003631DC">
        <w:rPr>
          <w:rFonts w:cs="Times New Roman"/>
          <w:i/>
        </w:rPr>
        <w:t> </w:t>
      </w:r>
      <w:r w:rsidRPr="003631DC">
        <w:rPr>
          <w:rFonts w:cs="Times New Roman"/>
          <w:i/>
        </w:rPr>
        <w:t>869</w:t>
      </w:r>
      <w:r w:rsidR="0028061C" w:rsidRPr="003631DC">
        <w:rPr>
          <w:rFonts w:cs="Times New Roman"/>
          <w:i/>
        </w:rPr>
        <w:t> </w:t>
      </w:r>
      <w:r w:rsidRPr="003631DC">
        <w:rPr>
          <w:rFonts w:cs="Times New Roman"/>
          <w:i/>
        </w:rPr>
        <w:t xml:space="preserve">185-й </w:t>
      </w:r>
      <w:r w:rsidR="0028061C" w:rsidRPr="003631DC">
        <w:rPr>
          <w:rFonts w:cs="Times New Roman"/>
          <w:i/>
        </w:rPr>
        <w:t xml:space="preserve">синтез-ивдиво-цельности </w:t>
      </w:r>
      <w:r w:rsidRPr="003631DC">
        <w:rPr>
          <w:rFonts w:cs="Times New Roman"/>
          <w:i/>
        </w:rPr>
        <w:t xml:space="preserve">в зале Изначально Вышестоящего Отца. Становимся телесно Учителями 55-го Синтеза в форме. И возжигаемся Учителем 55-го Синтеза, синтезируясь с Изначально Вышестоящим Отцом </w:t>
      </w:r>
      <w:r w:rsidR="00887E27" w:rsidRPr="003631DC">
        <w:rPr>
          <w:rFonts w:cs="Times New Roman"/>
          <w:i/>
        </w:rPr>
        <w:t>Си-ИВДИВО</w:t>
      </w:r>
      <w:r w:rsidRPr="003631DC">
        <w:rPr>
          <w:rFonts w:cs="Times New Roman"/>
          <w:i/>
        </w:rPr>
        <w:t xml:space="preserve">. </w:t>
      </w:r>
    </w:p>
    <w:p w:rsidR="0028061C" w:rsidRPr="003631DC" w:rsidRDefault="008351A3" w:rsidP="003631DC">
      <w:pPr>
        <w:rPr>
          <w:rFonts w:cs="Times New Roman"/>
          <w:i/>
        </w:rPr>
      </w:pPr>
      <w:r w:rsidRPr="003631DC">
        <w:rPr>
          <w:rFonts w:cs="Times New Roman"/>
          <w:i/>
        </w:rPr>
        <w:t>Сейчас мы в синтезе с Изначально Вышестоящим Отцом. Отец держит в нас и нас своим Синтезом. Подымите голову и над нами большой купол зала, прозрачный</w:t>
      </w:r>
      <w:r w:rsidR="0028061C" w:rsidRPr="003631DC">
        <w:rPr>
          <w:rFonts w:cs="Times New Roman"/>
          <w:i/>
        </w:rPr>
        <w:t>,</w:t>
      </w:r>
      <w:r w:rsidRPr="003631DC">
        <w:rPr>
          <w:rFonts w:cs="Times New Roman"/>
          <w:i/>
        </w:rPr>
        <w:t xml:space="preserve"> панорамный с явлением 12</w:t>
      </w:r>
      <w:r w:rsidR="0028061C" w:rsidRPr="003631DC">
        <w:rPr>
          <w:rFonts w:cs="Times New Roman"/>
          <w:i/>
        </w:rPr>
        <w:noBreakHyphen/>
        <w:t>ти</w:t>
      </w:r>
      <w:r w:rsidRPr="003631DC">
        <w:rPr>
          <w:rFonts w:cs="Times New Roman"/>
          <w:i/>
        </w:rPr>
        <w:t xml:space="preserve"> Метагалактик. Отец прямо показывает, что это пространство, космос 12</w:t>
      </w:r>
      <w:r w:rsidR="0028061C" w:rsidRPr="003631DC">
        <w:rPr>
          <w:rFonts w:cs="Times New Roman"/>
          <w:i/>
        </w:rPr>
        <w:noBreakHyphen/>
        <w:t>ти</w:t>
      </w:r>
      <w:r w:rsidRPr="003631DC">
        <w:rPr>
          <w:rFonts w:cs="Times New Roman"/>
          <w:i/>
        </w:rPr>
        <w:t xml:space="preserve"> Метагалактик</w:t>
      </w:r>
      <w:r w:rsidR="0028061C" w:rsidRPr="003631DC">
        <w:rPr>
          <w:rFonts w:cs="Times New Roman"/>
          <w:i/>
        </w:rPr>
        <w:t>,</w:t>
      </w:r>
      <w:r w:rsidRPr="003631DC">
        <w:rPr>
          <w:rFonts w:cs="Times New Roman"/>
          <w:i/>
        </w:rPr>
        <w:t xml:space="preserve"> глубиной, какими-то показателями. Просто всмотритесь, воображайте с Изначально Вышестоящим </w:t>
      </w:r>
      <w:r w:rsidRPr="003631DC">
        <w:rPr>
          <w:rFonts w:cs="Times New Roman"/>
          <w:i/>
        </w:rPr>
        <w:lastRenderedPageBreak/>
        <w:t>Отцом и переключайтесь на образ, который Отец нам показывает 12</w:t>
      </w:r>
      <w:r w:rsidR="0028061C" w:rsidRPr="003631DC">
        <w:rPr>
          <w:rFonts w:cs="Times New Roman"/>
          <w:i/>
        </w:rPr>
        <w:noBreakHyphen/>
        <w:t>ю Метагалактик. И проникаемся.</w:t>
      </w:r>
    </w:p>
    <w:p w:rsidR="008351A3" w:rsidRPr="003631DC" w:rsidRDefault="008351A3" w:rsidP="003631DC">
      <w:pPr>
        <w:rPr>
          <w:rFonts w:cs="Times New Roman"/>
          <w:i/>
        </w:rPr>
      </w:pPr>
      <w:r w:rsidRPr="003631DC">
        <w:rPr>
          <w:rFonts w:cs="Times New Roman"/>
          <w:i/>
        </w:rPr>
        <w:t xml:space="preserve">Вы смотрите, но почувствуйте, зарегистрируйте факт того, </w:t>
      </w:r>
      <w:r w:rsidR="0028061C" w:rsidRPr="003631DC">
        <w:rPr>
          <w:rFonts w:cs="Times New Roman"/>
          <w:i/>
        </w:rPr>
        <w:t>что сейчас каждая Метагалактика</w:t>
      </w:r>
      <w:r w:rsidRPr="003631DC">
        <w:rPr>
          <w:rFonts w:cs="Times New Roman"/>
          <w:i/>
        </w:rPr>
        <w:t xml:space="preserve">… Изначально Вышестоящий Отец каждую Метагалактику буквально </w:t>
      </w:r>
      <w:r w:rsidR="0028061C" w:rsidRPr="003631DC">
        <w:rPr>
          <w:rFonts w:cs="Times New Roman"/>
          <w:i/>
        </w:rPr>
        <w:t>настраивает на нас. И у нас оджа</w:t>
      </w:r>
      <w:r w:rsidRPr="003631DC">
        <w:rPr>
          <w:rFonts w:cs="Times New Roman"/>
          <w:i/>
        </w:rPr>
        <w:t>с головного мозга Огнём реагирует. То есть ваш Огонь начинает возжигаться, раскрываться, проявляться в том или ином контексте и фиксацией Метагалактикой (пауза).</w:t>
      </w:r>
    </w:p>
    <w:p w:rsidR="00790C9E" w:rsidRPr="003631DC" w:rsidRDefault="008351A3" w:rsidP="003631DC">
      <w:pPr>
        <w:rPr>
          <w:rFonts w:cs="Times New Roman"/>
          <w:i/>
        </w:rPr>
      </w:pPr>
      <w:r w:rsidRPr="003631DC">
        <w:rPr>
          <w:rFonts w:cs="Times New Roman"/>
          <w:i/>
        </w:rPr>
        <w:t xml:space="preserve"> Просто открываемся. И с одной стороны</w:t>
      </w:r>
      <w:r w:rsidR="00790C9E" w:rsidRPr="003631DC">
        <w:rPr>
          <w:rFonts w:cs="Times New Roman"/>
          <w:i/>
        </w:rPr>
        <w:t>,</w:t>
      </w:r>
      <w:r w:rsidRPr="003631DC">
        <w:rPr>
          <w:rFonts w:cs="Times New Roman"/>
          <w:i/>
        </w:rPr>
        <w:t xml:space="preserve"> наблюдаем, с другой стороны, созерцаем и возжигаемся каждой</w:t>
      </w:r>
      <w:r w:rsidR="00790C9E" w:rsidRPr="003631DC">
        <w:rPr>
          <w:rFonts w:cs="Times New Roman"/>
          <w:i/>
        </w:rPr>
        <w:t xml:space="preserve"> фиксацией Метагалактик на нас.</w:t>
      </w:r>
    </w:p>
    <w:p w:rsidR="008351A3" w:rsidRPr="003631DC" w:rsidRDefault="008351A3" w:rsidP="003631DC">
      <w:pPr>
        <w:rPr>
          <w:rFonts w:cs="Times New Roman"/>
          <w:i/>
        </w:rPr>
      </w:pPr>
      <w:r w:rsidRPr="003631DC">
        <w:rPr>
          <w:rFonts w:cs="Times New Roman"/>
          <w:i/>
        </w:rPr>
        <w:t>А теперь Отец показывает вам</w:t>
      </w:r>
      <w:r w:rsidR="00790C9E" w:rsidRPr="003631DC">
        <w:rPr>
          <w:rFonts w:cs="Times New Roman"/>
          <w:i/>
        </w:rPr>
        <w:t>:</w:t>
      </w:r>
      <w:r w:rsidRPr="003631DC">
        <w:rPr>
          <w:rFonts w:cs="Times New Roman"/>
          <w:i/>
        </w:rPr>
        <w:t xml:space="preserve"> справа и слева стоят кресла, центральное кресло Отца и ещё</w:t>
      </w:r>
      <w:r w:rsidR="00790C9E" w:rsidRPr="003631DC">
        <w:rPr>
          <w:rFonts w:cs="Times New Roman"/>
          <w:i/>
        </w:rPr>
        <w:t>,</w:t>
      </w:r>
      <w:r w:rsidRPr="003631DC">
        <w:rPr>
          <w:rFonts w:cs="Times New Roman"/>
          <w:i/>
        </w:rPr>
        <w:t xml:space="preserve"> только не вдоль, а полукругом от Отца стоят кресла. Два справа, одно слева. И в них сидят Аватары Синтеза. Вот сейчас справа, посмотрите на</w:t>
      </w:r>
      <w:r w:rsidR="00790C9E" w:rsidRPr="003631DC">
        <w:rPr>
          <w:rFonts w:cs="Times New Roman"/>
          <w:i/>
        </w:rPr>
        <w:t xml:space="preserve"> крайнее кресло, справа от Отца, с</w:t>
      </w:r>
      <w:r w:rsidRPr="003631DC">
        <w:rPr>
          <w:rFonts w:cs="Times New Roman"/>
          <w:i/>
        </w:rPr>
        <w:t>лева от нас Аватар Синтеза Владомир. Он встал, когда Отец его</w:t>
      </w:r>
      <w:r w:rsidR="00790C9E" w:rsidRPr="003631DC">
        <w:rPr>
          <w:rFonts w:cs="Times New Roman"/>
          <w:i/>
        </w:rPr>
        <w:t xml:space="preserve"> представил, обозначи</w:t>
      </w:r>
      <w:r w:rsidRPr="003631DC">
        <w:rPr>
          <w:rFonts w:cs="Times New Roman"/>
          <w:i/>
        </w:rPr>
        <w:t>л, что это Владомир, Аватар Синтеза встал.</w:t>
      </w:r>
    </w:p>
    <w:p w:rsidR="00790C9E" w:rsidRPr="003631DC" w:rsidRDefault="008351A3" w:rsidP="003631DC">
      <w:pPr>
        <w:rPr>
          <w:rFonts w:cs="Times New Roman"/>
          <w:b/>
          <w:i/>
        </w:rPr>
      </w:pPr>
      <w:r w:rsidRPr="003631DC">
        <w:rPr>
          <w:rFonts w:cs="Times New Roman"/>
          <w:i/>
        </w:rPr>
        <w:t xml:space="preserve">Теперь синтезируемся с Владомиром и заполняемся </w:t>
      </w:r>
      <w:r w:rsidRPr="003631DC">
        <w:rPr>
          <w:rFonts w:cs="Times New Roman"/>
          <w:b/>
          <w:i/>
        </w:rPr>
        <w:t>Воскрешением и Цивилизованность</w:t>
      </w:r>
      <w:r w:rsidR="00790C9E" w:rsidRPr="003631DC">
        <w:rPr>
          <w:rFonts w:cs="Times New Roman"/>
          <w:b/>
          <w:i/>
        </w:rPr>
        <w:t>ю Изначально Вышестоящего Отца.</w:t>
      </w:r>
    </w:p>
    <w:p w:rsidR="008351A3" w:rsidRPr="003631DC" w:rsidRDefault="008351A3" w:rsidP="003631DC">
      <w:pPr>
        <w:rPr>
          <w:rFonts w:cs="Times New Roman"/>
          <w:i/>
        </w:rPr>
      </w:pPr>
      <w:r w:rsidRPr="003631DC">
        <w:rPr>
          <w:rFonts w:cs="Times New Roman"/>
          <w:i/>
        </w:rPr>
        <w:t>То, что вы делали до этого, входили в концентрацию 12</w:t>
      </w:r>
      <w:r w:rsidR="00790C9E" w:rsidRPr="003631DC">
        <w:rPr>
          <w:rFonts w:cs="Times New Roman"/>
          <w:i/>
        </w:rPr>
        <w:noBreakHyphen/>
        <w:t>ти</w:t>
      </w:r>
      <w:r w:rsidRPr="003631DC">
        <w:rPr>
          <w:rFonts w:cs="Times New Roman"/>
          <w:i/>
        </w:rPr>
        <w:t xml:space="preserve"> Метагалактик, </w:t>
      </w:r>
      <w:r w:rsidR="00790C9E" w:rsidRPr="003631DC">
        <w:rPr>
          <w:rFonts w:cs="Times New Roman"/>
          <w:i/>
        </w:rPr>
        <w:t xml:space="preserve">и </w:t>
      </w:r>
      <w:r w:rsidRPr="003631DC">
        <w:rPr>
          <w:rFonts w:cs="Times New Roman"/>
          <w:i/>
        </w:rPr>
        <w:t>ваш внутренни</w:t>
      </w:r>
      <w:r w:rsidR="00790C9E" w:rsidRPr="003631DC">
        <w:rPr>
          <w:rFonts w:cs="Times New Roman"/>
          <w:i/>
        </w:rPr>
        <w:t>й мир, ваш Огонь, Дух, Свет</w:t>
      </w:r>
      <w:r w:rsidRPr="003631DC">
        <w:rPr>
          <w:rFonts w:cs="Times New Roman"/>
          <w:i/>
        </w:rPr>
        <w:t xml:space="preserve"> как-то реагировали на это. Теперь утвердите, что вы входите в операционирование, в динамическое оперирование материей 12</w:t>
      </w:r>
      <w:r w:rsidR="00790C9E" w:rsidRPr="003631DC">
        <w:rPr>
          <w:rFonts w:cs="Times New Roman"/>
          <w:i/>
        </w:rPr>
        <w:noBreakHyphen/>
        <w:t>ти</w:t>
      </w:r>
      <w:r w:rsidRPr="003631DC">
        <w:rPr>
          <w:rFonts w:cs="Times New Roman"/>
          <w:i/>
        </w:rPr>
        <w:t xml:space="preserve"> Метагалактик. И впитывая, развёртываясь Воскрешением и Цивилизованностью, усиляете, углубляете, как-то детализируете этот процесс.</w:t>
      </w:r>
    </w:p>
    <w:p w:rsidR="00790C9E" w:rsidRPr="003631DC" w:rsidRDefault="008351A3" w:rsidP="003631DC">
      <w:pPr>
        <w:rPr>
          <w:rFonts w:cs="Times New Roman"/>
          <w:i/>
        </w:rPr>
      </w:pPr>
      <w:r w:rsidRPr="003631DC">
        <w:rPr>
          <w:rFonts w:cs="Times New Roman"/>
          <w:i/>
        </w:rPr>
        <w:t>Теперь Отец показывает на кресло слева от него по левую его руку. Посмотрите</w:t>
      </w:r>
      <w:r w:rsidR="00790C9E" w:rsidRPr="003631DC">
        <w:rPr>
          <w:rFonts w:cs="Times New Roman"/>
          <w:i/>
        </w:rPr>
        <w:t>,</w:t>
      </w:r>
      <w:r w:rsidRPr="003631DC">
        <w:rPr>
          <w:rFonts w:cs="Times New Roman"/>
          <w:i/>
        </w:rPr>
        <w:t xml:space="preserve"> кто это? Сами сейчас какое-то время настройтесь (пауза). Это Аватаресса</w:t>
      </w:r>
      <w:r w:rsidR="00790C9E" w:rsidRPr="003631DC">
        <w:rPr>
          <w:rFonts w:cs="Times New Roman"/>
          <w:i/>
        </w:rPr>
        <w:t xml:space="preserve"> Синтеза. Это Аватаресса Сиана.</w:t>
      </w:r>
    </w:p>
    <w:p w:rsidR="008351A3" w:rsidRPr="003631DC" w:rsidRDefault="008351A3" w:rsidP="003631DC">
      <w:pPr>
        <w:rPr>
          <w:rFonts w:cs="Times New Roman"/>
          <w:i/>
        </w:rPr>
      </w:pPr>
      <w:r w:rsidRPr="003631DC">
        <w:rPr>
          <w:rFonts w:cs="Times New Roman"/>
          <w:i/>
        </w:rPr>
        <w:t xml:space="preserve">И мы синтезируемся с Изначально Вышестоящей Аватарессой Сианой и проникаемся </w:t>
      </w:r>
      <w:r w:rsidRPr="003631DC">
        <w:rPr>
          <w:rFonts w:cs="Times New Roman"/>
          <w:b/>
          <w:i/>
        </w:rPr>
        <w:t>Метагалактическим Синтезом</w:t>
      </w:r>
      <w:r w:rsidRPr="003631DC">
        <w:rPr>
          <w:rFonts w:cs="Times New Roman"/>
          <w:i/>
        </w:rPr>
        <w:t xml:space="preserve">. Заполняемся Метагалактическим Синтезом, вспыхивая всеми </w:t>
      </w:r>
      <w:r w:rsidRPr="003631DC">
        <w:rPr>
          <w:rFonts w:cs="Times New Roman"/>
          <w:b/>
          <w:i/>
        </w:rPr>
        <w:t>П</w:t>
      </w:r>
      <w:r w:rsidR="004707FB" w:rsidRPr="003631DC">
        <w:rPr>
          <w:rFonts w:cs="Times New Roman"/>
          <w:b/>
          <w:i/>
        </w:rPr>
        <w:t>освящениями и Правами Репликаци</w:t>
      </w:r>
      <w:r w:rsidRPr="003631DC">
        <w:rPr>
          <w:rFonts w:cs="Times New Roman"/>
          <w:b/>
          <w:i/>
        </w:rPr>
        <w:t>й в явлении Метагалактического Синтеза</w:t>
      </w:r>
      <w:r w:rsidRPr="003631DC">
        <w:rPr>
          <w:rFonts w:cs="Times New Roman"/>
          <w:i/>
        </w:rPr>
        <w:t xml:space="preserve"> собой. И продолжаем вторым выражением Аватарессы Синтеза, входить в </w:t>
      </w:r>
      <w:r w:rsidR="004707FB" w:rsidRPr="003631DC">
        <w:rPr>
          <w:rFonts w:cs="Times New Roman"/>
          <w:i/>
        </w:rPr>
        <w:t xml:space="preserve">Динамическое Оперирование Материей </w:t>
      </w:r>
      <w:r w:rsidRPr="003631DC">
        <w:rPr>
          <w:rFonts w:cs="Times New Roman"/>
          <w:i/>
        </w:rPr>
        <w:t>12</w:t>
      </w:r>
      <w:r w:rsidR="004707FB" w:rsidRPr="003631DC">
        <w:rPr>
          <w:rFonts w:cs="Times New Roman"/>
          <w:i/>
        </w:rPr>
        <w:noBreakHyphen/>
        <w:t>ти</w:t>
      </w:r>
      <w:r w:rsidRPr="003631DC">
        <w:rPr>
          <w:rFonts w:cs="Times New Roman"/>
          <w:i/>
        </w:rPr>
        <w:t xml:space="preserve"> Метагалактик.</w:t>
      </w:r>
    </w:p>
    <w:p w:rsidR="008351A3" w:rsidRPr="003631DC" w:rsidRDefault="008351A3" w:rsidP="003631DC">
      <w:pPr>
        <w:rPr>
          <w:rFonts w:cs="Times New Roman"/>
          <w:i/>
        </w:rPr>
      </w:pPr>
      <w:r w:rsidRPr="003631DC">
        <w:rPr>
          <w:rFonts w:cs="Times New Roman"/>
          <w:i/>
        </w:rPr>
        <w:t>И теперь третье кресло справа от Отца, ближе к нему. Аватар Синтеза. Смотрим. Такой очень глубокий, сильный Огонь. Но не все из вас его узнают. «Вы думаете об Огне, но не думаете Огнём»</w:t>
      </w:r>
      <w:r w:rsidR="004707FB" w:rsidRPr="003631DC">
        <w:rPr>
          <w:rFonts w:cs="Times New Roman"/>
          <w:i/>
        </w:rPr>
        <w:t>,</w:t>
      </w:r>
      <w:r w:rsidRPr="003631DC">
        <w:rPr>
          <w:rFonts w:cs="Times New Roman"/>
          <w:i/>
        </w:rPr>
        <w:t xml:space="preserve"> – это вам сейчас Аватар Синтеза говорит. Начните думать Огнём Аватара Синтеза, не надо об Огне думать. А когда вы думаете Огнём, он в вас вспыхивает и развёртывается явление. И это явление вы уже и начинаете оформлять, действовать, организовывать. Этими словами Аватар Синтеза от зерцала к зерцалу передал состояние</w:t>
      </w:r>
      <w:r w:rsidR="004707FB" w:rsidRPr="003631DC">
        <w:rPr>
          <w:rFonts w:cs="Times New Roman"/>
          <w:i/>
        </w:rPr>
        <w:t>,</w:t>
      </w:r>
      <w:r w:rsidRPr="003631DC">
        <w:rPr>
          <w:rFonts w:cs="Times New Roman"/>
          <w:i/>
        </w:rPr>
        <w:t xml:space="preserve"> как распознать, узнать Огонь и начать им динамически оперировать в материи. Это Изначально Вышестоящий Аватар Синтеза Мория. </w:t>
      </w:r>
    </w:p>
    <w:p w:rsidR="008351A3" w:rsidRPr="003631DC" w:rsidRDefault="008351A3" w:rsidP="003631DC">
      <w:pPr>
        <w:rPr>
          <w:rFonts w:cs="Times New Roman"/>
          <w:i/>
        </w:rPr>
      </w:pPr>
      <w:r w:rsidRPr="003631DC">
        <w:rPr>
          <w:rFonts w:cs="Times New Roman"/>
          <w:i/>
        </w:rPr>
        <w:t xml:space="preserve">И мы синтезируемся с Хум Изначально Вышестоящего Аватара Синтеза Мория и стяжаем </w:t>
      </w:r>
      <w:r w:rsidRPr="003631DC">
        <w:rPr>
          <w:rFonts w:cs="Times New Roman"/>
          <w:b/>
          <w:i/>
        </w:rPr>
        <w:t>Синтез Мудрости</w:t>
      </w:r>
      <w:r w:rsidRPr="003631DC">
        <w:rPr>
          <w:rFonts w:cs="Times New Roman"/>
          <w:i/>
        </w:rPr>
        <w:t xml:space="preserve"> каждому из нас. И входим явлением Синтеза Мудрости в развёртке динамического оперирования материей (пауза).</w:t>
      </w:r>
    </w:p>
    <w:p w:rsidR="008351A3" w:rsidRPr="003631DC" w:rsidRDefault="008351A3" w:rsidP="003631DC">
      <w:pPr>
        <w:rPr>
          <w:rFonts w:cs="Times New Roman"/>
          <w:i/>
        </w:rPr>
      </w:pPr>
      <w:r w:rsidRPr="003631DC">
        <w:rPr>
          <w:rFonts w:cs="Times New Roman"/>
          <w:i/>
        </w:rPr>
        <w:t>И возжигаясь Синтезом Воскрешения и Цивилизованности</w:t>
      </w:r>
      <w:r w:rsidR="008400C7" w:rsidRPr="003631DC">
        <w:rPr>
          <w:rFonts w:cs="Times New Roman"/>
          <w:i/>
        </w:rPr>
        <w:t>,</w:t>
      </w:r>
      <w:r w:rsidRPr="003631DC">
        <w:rPr>
          <w:rFonts w:cs="Times New Roman"/>
          <w:i/>
        </w:rPr>
        <w:t xml:space="preserve"> Метагалактическим Синтезом и Правами Репликации Посвящений в Метагалактическом Синтезе </w:t>
      </w:r>
      <w:r w:rsidR="008400C7" w:rsidRPr="003631DC">
        <w:rPr>
          <w:rFonts w:cs="Times New Roman"/>
          <w:i/>
        </w:rPr>
        <w:t>и</w:t>
      </w:r>
      <w:r w:rsidRPr="003631DC">
        <w:rPr>
          <w:rFonts w:cs="Times New Roman"/>
          <w:i/>
        </w:rPr>
        <w:t xml:space="preserve"> Синтезом Мудрости Изначально Вышестоящего Отца</w:t>
      </w:r>
      <w:r w:rsidR="008400C7" w:rsidRPr="003631DC">
        <w:rPr>
          <w:rFonts w:cs="Times New Roman"/>
          <w:i/>
        </w:rPr>
        <w:t>,</w:t>
      </w:r>
      <w:r w:rsidRPr="003631DC">
        <w:rPr>
          <w:rFonts w:cs="Times New Roman"/>
          <w:i/>
        </w:rPr>
        <w:t xml:space="preserve"> входим в динамическое оперирование материей 12</w:t>
      </w:r>
      <w:r w:rsidR="008400C7" w:rsidRPr="003631DC">
        <w:rPr>
          <w:rFonts w:cs="Times New Roman"/>
          <w:i/>
        </w:rPr>
        <w:noBreakHyphen/>
        <w:t>ти</w:t>
      </w:r>
      <w:r w:rsidRPr="003631DC">
        <w:rPr>
          <w:rFonts w:cs="Times New Roman"/>
          <w:i/>
        </w:rPr>
        <w:t xml:space="preserve"> Метагалактик, которые Отец </w:t>
      </w:r>
      <w:r w:rsidR="00887E27" w:rsidRPr="003631DC">
        <w:rPr>
          <w:rFonts w:cs="Times New Roman"/>
          <w:i/>
        </w:rPr>
        <w:t>Си-ИВДИВО</w:t>
      </w:r>
      <w:r w:rsidRPr="003631DC">
        <w:rPr>
          <w:rFonts w:cs="Times New Roman"/>
          <w:i/>
        </w:rPr>
        <w:t xml:space="preserve"> на нас сейчас зафиксировал. </w:t>
      </w:r>
    </w:p>
    <w:p w:rsidR="008351A3" w:rsidRPr="003631DC" w:rsidRDefault="008351A3" w:rsidP="003631DC">
      <w:pPr>
        <w:rPr>
          <w:rFonts w:cs="Times New Roman"/>
          <w:i/>
        </w:rPr>
      </w:pPr>
      <w:r w:rsidRPr="003631DC">
        <w:rPr>
          <w:rFonts w:cs="Times New Roman"/>
          <w:i/>
        </w:rPr>
        <w:t xml:space="preserve">И мы синтезируемся с Хум Изначально Вышестоящего Отца </w:t>
      </w:r>
      <w:r w:rsidR="00887E27" w:rsidRPr="003631DC">
        <w:rPr>
          <w:rFonts w:cs="Times New Roman"/>
          <w:i/>
        </w:rPr>
        <w:t>Си-ИВДИВО</w:t>
      </w:r>
      <w:r w:rsidRPr="003631DC">
        <w:rPr>
          <w:rFonts w:cs="Times New Roman"/>
          <w:i/>
        </w:rPr>
        <w:t xml:space="preserve">, стяжаем </w:t>
      </w:r>
      <w:r w:rsidRPr="003631DC">
        <w:rPr>
          <w:rFonts w:cs="Times New Roman"/>
          <w:b/>
          <w:i/>
        </w:rPr>
        <w:t>12 Синтезов</w:t>
      </w:r>
      <w:r w:rsidRPr="003631DC">
        <w:rPr>
          <w:rFonts w:cs="Times New Roman"/>
          <w:i/>
        </w:rPr>
        <w:t xml:space="preserve">, прося развернуть в каждом из нас </w:t>
      </w:r>
      <w:r w:rsidRPr="003631DC">
        <w:rPr>
          <w:rFonts w:cs="Times New Roman"/>
          <w:b/>
          <w:i/>
        </w:rPr>
        <w:t>12 оболочек 12 Метагалактик, Метагалактики Фа, Изначально Вышестоящей Метагалактики, Высокой Цельной Метагалактики, Истинной Метагалактики, Октавной Метагалактики, Ре</w:t>
      </w:r>
      <w:r w:rsidR="008400C7" w:rsidRPr="003631DC">
        <w:rPr>
          <w:rFonts w:cs="Times New Roman"/>
          <w:b/>
          <w:i/>
        </w:rPr>
        <w:t>-</w:t>
      </w:r>
      <w:r w:rsidRPr="003631DC">
        <w:rPr>
          <w:rFonts w:cs="Times New Roman"/>
          <w:b/>
          <w:i/>
        </w:rPr>
        <w:t>ИВДИВО Метагалактики, Ми</w:t>
      </w:r>
      <w:r w:rsidR="008400C7" w:rsidRPr="003631DC">
        <w:rPr>
          <w:rFonts w:cs="Times New Roman"/>
          <w:b/>
          <w:i/>
        </w:rPr>
        <w:t>-</w:t>
      </w:r>
      <w:r w:rsidRPr="003631DC">
        <w:rPr>
          <w:rFonts w:cs="Times New Roman"/>
          <w:b/>
          <w:i/>
        </w:rPr>
        <w:t>ИВДИВО Метагалактики, Фа</w:t>
      </w:r>
      <w:r w:rsidR="008400C7" w:rsidRPr="003631DC">
        <w:rPr>
          <w:rFonts w:cs="Times New Roman"/>
          <w:b/>
          <w:i/>
        </w:rPr>
        <w:noBreakHyphen/>
      </w:r>
      <w:r w:rsidRPr="003631DC">
        <w:rPr>
          <w:rFonts w:cs="Times New Roman"/>
          <w:b/>
          <w:i/>
        </w:rPr>
        <w:t>ИВДИВО Метагалактики, Соль</w:t>
      </w:r>
      <w:r w:rsidR="008400C7" w:rsidRPr="003631DC">
        <w:rPr>
          <w:rFonts w:cs="Times New Roman"/>
          <w:b/>
          <w:i/>
        </w:rPr>
        <w:t>-</w:t>
      </w:r>
      <w:r w:rsidRPr="003631DC">
        <w:rPr>
          <w:rFonts w:cs="Times New Roman"/>
          <w:b/>
          <w:i/>
        </w:rPr>
        <w:t>ИВДИВО Метагалактики, Ля</w:t>
      </w:r>
      <w:r w:rsidR="008400C7" w:rsidRPr="003631DC">
        <w:rPr>
          <w:rFonts w:cs="Times New Roman"/>
          <w:b/>
          <w:i/>
        </w:rPr>
        <w:t>-</w:t>
      </w:r>
      <w:r w:rsidRPr="003631DC">
        <w:rPr>
          <w:rFonts w:cs="Times New Roman"/>
          <w:b/>
          <w:i/>
        </w:rPr>
        <w:t xml:space="preserve">ИВДИВО Метагалактики, </w:t>
      </w:r>
      <w:r w:rsidR="00887E27" w:rsidRPr="003631DC">
        <w:rPr>
          <w:rFonts w:cs="Times New Roman"/>
          <w:b/>
          <w:i/>
        </w:rPr>
        <w:t>Си</w:t>
      </w:r>
      <w:r w:rsidR="008400C7" w:rsidRPr="003631DC">
        <w:rPr>
          <w:rFonts w:cs="Times New Roman"/>
          <w:b/>
          <w:i/>
        </w:rPr>
        <w:noBreakHyphen/>
      </w:r>
      <w:r w:rsidR="00887E27" w:rsidRPr="003631DC">
        <w:rPr>
          <w:rFonts w:cs="Times New Roman"/>
          <w:b/>
          <w:i/>
        </w:rPr>
        <w:t>ИВДИВО</w:t>
      </w:r>
      <w:r w:rsidRPr="003631DC">
        <w:rPr>
          <w:rFonts w:cs="Times New Roman"/>
          <w:b/>
          <w:i/>
        </w:rPr>
        <w:t xml:space="preserve"> Метагалактики, До</w:t>
      </w:r>
      <w:r w:rsidR="008400C7" w:rsidRPr="003631DC">
        <w:rPr>
          <w:rFonts w:cs="Times New Roman"/>
          <w:b/>
          <w:i/>
        </w:rPr>
        <w:t>-</w:t>
      </w:r>
      <w:r w:rsidRPr="003631DC">
        <w:rPr>
          <w:rFonts w:cs="Times New Roman"/>
          <w:b/>
          <w:i/>
        </w:rPr>
        <w:t>ИВДИВО Метагалактики</w:t>
      </w:r>
      <w:r w:rsidRPr="003631DC">
        <w:rPr>
          <w:rFonts w:cs="Times New Roman"/>
          <w:i/>
        </w:rPr>
        <w:t xml:space="preserve">. </w:t>
      </w:r>
    </w:p>
    <w:p w:rsidR="008400C7" w:rsidRPr="003631DC" w:rsidRDefault="008351A3" w:rsidP="003631DC">
      <w:pPr>
        <w:rPr>
          <w:rFonts w:cs="Times New Roman"/>
          <w:i/>
        </w:rPr>
      </w:pPr>
      <w:r w:rsidRPr="003631DC">
        <w:rPr>
          <w:rFonts w:cs="Times New Roman"/>
          <w:i/>
        </w:rPr>
        <w:t xml:space="preserve">И возжигаясь, развёртываясь этим пред Изначально Вышестоящим Отцом, стяжаем </w:t>
      </w:r>
      <w:r w:rsidRPr="003631DC">
        <w:rPr>
          <w:rFonts w:cs="Times New Roman"/>
          <w:b/>
          <w:i/>
        </w:rPr>
        <w:t xml:space="preserve">явление </w:t>
      </w:r>
      <w:r w:rsidR="008400C7" w:rsidRPr="003631DC">
        <w:rPr>
          <w:rFonts w:cs="Times New Roman"/>
          <w:b/>
          <w:i/>
        </w:rPr>
        <w:t xml:space="preserve">Динамического Оперирования Материей </w:t>
      </w:r>
      <w:r w:rsidRPr="003631DC">
        <w:rPr>
          <w:rFonts w:cs="Times New Roman"/>
          <w:b/>
          <w:i/>
        </w:rPr>
        <w:t>12</w:t>
      </w:r>
      <w:r w:rsidR="008400C7" w:rsidRPr="003631DC">
        <w:rPr>
          <w:rFonts w:cs="Times New Roman"/>
          <w:b/>
          <w:i/>
        </w:rPr>
        <w:t xml:space="preserve">-ти </w:t>
      </w:r>
      <w:r w:rsidRPr="003631DC">
        <w:rPr>
          <w:rFonts w:cs="Times New Roman"/>
          <w:b/>
          <w:i/>
        </w:rPr>
        <w:t>метагалактически собою архетипически в синтезфизической реализации</w:t>
      </w:r>
      <w:r w:rsidRPr="003631DC">
        <w:rPr>
          <w:rFonts w:cs="Times New Roman"/>
          <w:i/>
        </w:rPr>
        <w:t xml:space="preserve">. Прося ввести нас в разработку </w:t>
      </w:r>
      <w:r w:rsidR="008400C7" w:rsidRPr="003631DC">
        <w:rPr>
          <w:rFonts w:cs="Times New Roman"/>
          <w:i/>
        </w:rPr>
        <w:t>Динамического Оперирования Материей</w:t>
      </w:r>
      <w:r w:rsidRPr="003631DC">
        <w:rPr>
          <w:rFonts w:cs="Times New Roman"/>
          <w:i/>
        </w:rPr>
        <w:t>, углубив разработку личных вариантов действия по 64 Метагалактики в каждой из 12</w:t>
      </w:r>
      <w:r w:rsidR="008400C7" w:rsidRPr="003631DC">
        <w:rPr>
          <w:rFonts w:cs="Times New Roman"/>
          <w:i/>
        </w:rPr>
        <w:noBreakHyphen/>
        <w:t>ти</w:t>
      </w:r>
      <w:r w:rsidRPr="003631DC">
        <w:rPr>
          <w:rFonts w:cs="Times New Roman"/>
          <w:i/>
        </w:rPr>
        <w:t xml:space="preserve"> архетипических Метагалактик видами материей этих 12</w:t>
      </w:r>
      <w:r w:rsidR="008400C7" w:rsidRPr="003631DC">
        <w:rPr>
          <w:rFonts w:cs="Times New Roman"/>
          <w:i/>
        </w:rPr>
        <w:noBreakHyphen/>
        <w:t>ти Метагалактик.</w:t>
      </w:r>
    </w:p>
    <w:p w:rsidR="008351A3" w:rsidRPr="003631DC" w:rsidRDefault="008351A3" w:rsidP="003631DC">
      <w:pPr>
        <w:rPr>
          <w:rFonts w:cs="Times New Roman"/>
          <w:i/>
        </w:rPr>
      </w:pPr>
      <w:r w:rsidRPr="003631DC">
        <w:rPr>
          <w:rFonts w:cs="Times New Roman"/>
          <w:i/>
        </w:rPr>
        <w:lastRenderedPageBreak/>
        <w:t xml:space="preserve">И возжигаясь, стяжаем </w:t>
      </w:r>
      <w:r w:rsidRPr="003631DC">
        <w:rPr>
          <w:rFonts w:cs="Times New Roman"/>
          <w:b/>
          <w:i/>
        </w:rPr>
        <w:t>768 Синтезов Изначально Вышестоящего Отца</w:t>
      </w:r>
      <w:r w:rsidRPr="003631DC">
        <w:rPr>
          <w:rFonts w:cs="Times New Roman"/>
          <w:i/>
        </w:rPr>
        <w:t xml:space="preserve">, стяжая </w:t>
      </w:r>
      <w:r w:rsidRPr="003631DC">
        <w:rPr>
          <w:rFonts w:cs="Times New Roman"/>
          <w:b/>
          <w:i/>
        </w:rPr>
        <w:t>768 видов материи по 64 Метагалактики в каждой из 12</w:t>
      </w:r>
      <w:r w:rsidR="008400C7" w:rsidRPr="003631DC">
        <w:rPr>
          <w:rFonts w:cs="Times New Roman"/>
          <w:b/>
          <w:i/>
        </w:rPr>
        <w:noBreakHyphen/>
        <w:t>ти</w:t>
      </w:r>
      <w:r w:rsidRPr="003631DC">
        <w:rPr>
          <w:rFonts w:cs="Times New Roman"/>
          <w:b/>
          <w:i/>
        </w:rPr>
        <w:t xml:space="preserve"> Метагалактик архетипических</w:t>
      </w:r>
      <w:r w:rsidRPr="003631DC">
        <w:rPr>
          <w:rFonts w:cs="Times New Roman"/>
          <w:i/>
        </w:rPr>
        <w:t xml:space="preserve"> собою </w:t>
      </w:r>
      <w:r w:rsidR="008400C7" w:rsidRPr="003631DC">
        <w:rPr>
          <w:rFonts w:cs="Times New Roman"/>
          <w:i/>
        </w:rPr>
        <w:t>с</w:t>
      </w:r>
      <w:r w:rsidRPr="003631DC">
        <w:rPr>
          <w:rFonts w:cs="Times New Roman"/>
          <w:i/>
        </w:rPr>
        <w:t>тановлений динамического оперирования материей лично каждому из нас. А индивидуально в масштабах 12</w:t>
      </w:r>
      <w:r w:rsidR="008400C7" w:rsidRPr="003631DC">
        <w:rPr>
          <w:rFonts w:cs="Times New Roman"/>
          <w:i/>
        </w:rPr>
        <w:noBreakHyphen/>
        <w:t>ти</w:t>
      </w:r>
      <w:r w:rsidRPr="003631DC">
        <w:rPr>
          <w:rFonts w:cs="Times New Roman"/>
          <w:i/>
        </w:rPr>
        <w:t xml:space="preserve"> Метагалактик.</w:t>
      </w:r>
    </w:p>
    <w:p w:rsidR="008400C7" w:rsidRPr="003631DC" w:rsidRDefault="008351A3" w:rsidP="003631DC">
      <w:pPr>
        <w:rPr>
          <w:rFonts w:cs="Times New Roman"/>
          <w:i/>
        </w:rPr>
      </w:pPr>
      <w:r w:rsidRPr="003631DC">
        <w:rPr>
          <w:rFonts w:cs="Times New Roman"/>
          <w:i/>
        </w:rPr>
        <w:t xml:space="preserve">И возжигаясь этим, стяжаем у Изначально Вышестоящего Отца </w:t>
      </w:r>
      <w:r w:rsidRPr="003631DC">
        <w:rPr>
          <w:rFonts w:cs="Times New Roman"/>
          <w:b/>
          <w:i/>
        </w:rPr>
        <w:t>12 Синтезов Изначально Вышестоящего Отца.</w:t>
      </w:r>
    </w:p>
    <w:p w:rsidR="008400C7" w:rsidRPr="003631DC" w:rsidRDefault="008351A3" w:rsidP="003631DC">
      <w:pPr>
        <w:rPr>
          <w:rFonts w:cs="Times New Roman"/>
          <w:i/>
        </w:rPr>
      </w:pPr>
      <w:r w:rsidRPr="003631DC">
        <w:rPr>
          <w:rFonts w:cs="Times New Roman"/>
          <w:i/>
        </w:rPr>
        <w:t xml:space="preserve">Стяжаем </w:t>
      </w:r>
      <w:r w:rsidRPr="003631DC">
        <w:rPr>
          <w:rFonts w:cs="Times New Roman"/>
          <w:b/>
          <w:i/>
        </w:rPr>
        <w:t>12-рицу индивидуального роста и развития</w:t>
      </w:r>
      <w:r w:rsidR="008400C7" w:rsidRPr="003631DC">
        <w:rPr>
          <w:rFonts w:cs="Times New Roman"/>
          <w:i/>
        </w:rPr>
        <w:t>.</w:t>
      </w:r>
    </w:p>
    <w:p w:rsidR="00183452" w:rsidRPr="003631DC" w:rsidRDefault="008400C7" w:rsidP="003631DC">
      <w:pPr>
        <w:rPr>
          <w:rFonts w:cs="Times New Roman"/>
          <w:i/>
        </w:rPr>
      </w:pPr>
      <w:r w:rsidRPr="003631DC">
        <w:rPr>
          <w:rFonts w:cs="Times New Roman"/>
          <w:i/>
        </w:rPr>
        <w:t>С</w:t>
      </w:r>
      <w:r w:rsidR="008351A3" w:rsidRPr="003631DC">
        <w:rPr>
          <w:rFonts w:cs="Times New Roman"/>
          <w:i/>
        </w:rPr>
        <w:t xml:space="preserve">тяжая </w:t>
      </w:r>
      <w:r w:rsidR="008351A3" w:rsidRPr="003631DC">
        <w:rPr>
          <w:rFonts w:cs="Times New Roman"/>
          <w:b/>
          <w:i/>
        </w:rPr>
        <w:t>индивидуумность в Огне Человечности Изначально Вышестоящего Отца</w:t>
      </w:r>
      <w:r w:rsidR="00183452" w:rsidRPr="003631DC">
        <w:rPr>
          <w:rFonts w:cs="Times New Roman"/>
          <w:i/>
        </w:rPr>
        <w:t>,</w:t>
      </w:r>
    </w:p>
    <w:p w:rsidR="00183452" w:rsidRPr="003631DC" w:rsidRDefault="008351A3" w:rsidP="003631DC">
      <w:pPr>
        <w:rPr>
          <w:rFonts w:cs="Times New Roman"/>
          <w:b/>
          <w:i/>
        </w:rPr>
      </w:pPr>
      <w:r w:rsidRPr="003631DC">
        <w:rPr>
          <w:rFonts w:cs="Times New Roman"/>
          <w:b/>
          <w:i/>
        </w:rPr>
        <w:t>Личность в Огне Генезис</w:t>
      </w:r>
      <w:r w:rsidR="00183452" w:rsidRPr="003631DC">
        <w:rPr>
          <w:rFonts w:cs="Times New Roman"/>
          <w:b/>
          <w:i/>
        </w:rPr>
        <w:t>а Изначально Вышестоящего Отца,</w:t>
      </w:r>
    </w:p>
    <w:p w:rsidR="00183452" w:rsidRPr="003631DC" w:rsidRDefault="008351A3" w:rsidP="003631DC">
      <w:pPr>
        <w:rPr>
          <w:rFonts w:cs="Times New Roman"/>
          <w:b/>
          <w:i/>
        </w:rPr>
      </w:pPr>
      <w:r w:rsidRPr="003631DC">
        <w:rPr>
          <w:rFonts w:cs="Times New Roman"/>
          <w:b/>
          <w:i/>
        </w:rPr>
        <w:t>Индивидуальность в Огне Пробуждени</w:t>
      </w:r>
      <w:r w:rsidR="00183452" w:rsidRPr="003631DC">
        <w:rPr>
          <w:rFonts w:cs="Times New Roman"/>
          <w:b/>
          <w:i/>
        </w:rPr>
        <w:t>я Изначально Вышестоящего Отца,</w:t>
      </w:r>
    </w:p>
    <w:p w:rsidR="00183452" w:rsidRPr="003631DC" w:rsidRDefault="008351A3" w:rsidP="003631DC">
      <w:pPr>
        <w:rPr>
          <w:rFonts w:cs="Times New Roman"/>
          <w:b/>
          <w:i/>
        </w:rPr>
      </w:pPr>
      <w:r w:rsidRPr="003631DC">
        <w:rPr>
          <w:rFonts w:cs="Times New Roman"/>
          <w:b/>
          <w:i/>
        </w:rPr>
        <w:t>Цивилизованность в Огне Воскрешени</w:t>
      </w:r>
      <w:r w:rsidR="00183452" w:rsidRPr="003631DC">
        <w:rPr>
          <w:rFonts w:cs="Times New Roman"/>
          <w:b/>
          <w:i/>
        </w:rPr>
        <w:t>я Изначально Вышестоящего Отца,</w:t>
      </w:r>
    </w:p>
    <w:p w:rsidR="00183452" w:rsidRPr="003631DC" w:rsidRDefault="008351A3" w:rsidP="003631DC">
      <w:pPr>
        <w:rPr>
          <w:rFonts w:cs="Times New Roman"/>
          <w:b/>
          <w:i/>
        </w:rPr>
      </w:pPr>
      <w:r w:rsidRPr="003631DC">
        <w:rPr>
          <w:rFonts w:cs="Times New Roman"/>
          <w:b/>
          <w:i/>
        </w:rPr>
        <w:t>Человечность в Огне Жизн</w:t>
      </w:r>
      <w:r w:rsidR="00183452" w:rsidRPr="003631DC">
        <w:rPr>
          <w:rFonts w:cs="Times New Roman"/>
          <w:b/>
          <w:i/>
        </w:rPr>
        <w:t>и Изначально Вышестоящего Отца,</w:t>
      </w:r>
    </w:p>
    <w:p w:rsidR="00183452" w:rsidRPr="003631DC" w:rsidRDefault="008351A3" w:rsidP="003631DC">
      <w:pPr>
        <w:rPr>
          <w:rFonts w:cs="Times New Roman"/>
          <w:b/>
          <w:i/>
        </w:rPr>
      </w:pPr>
      <w:r w:rsidRPr="003631DC">
        <w:rPr>
          <w:rFonts w:cs="Times New Roman"/>
          <w:b/>
          <w:i/>
        </w:rPr>
        <w:t>Посвящённость в Огне Репликаци</w:t>
      </w:r>
      <w:r w:rsidR="00183452" w:rsidRPr="003631DC">
        <w:rPr>
          <w:rFonts w:cs="Times New Roman"/>
          <w:b/>
          <w:i/>
        </w:rPr>
        <w:t>и Изначально Вышестоящего Отца,</w:t>
      </w:r>
    </w:p>
    <w:p w:rsidR="00183452" w:rsidRPr="003631DC" w:rsidRDefault="008351A3" w:rsidP="003631DC">
      <w:pPr>
        <w:rPr>
          <w:rFonts w:cs="Times New Roman"/>
          <w:b/>
          <w:i/>
        </w:rPr>
      </w:pPr>
      <w:r w:rsidRPr="003631DC">
        <w:rPr>
          <w:rFonts w:cs="Times New Roman"/>
          <w:b/>
          <w:i/>
        </w:rPr>
        <w:t>Служивость в Огне Созидани</w:t>
      </w:r>
      <w:r w:rsidR="00183452" w:rsidRPr="003631DC">
        <w:rPr>
          <w:rFonts w:cs="Times New Roman"/>
          <w:b/>
          <w:i/>
        </w:rPr>
        <w:t>я Изначально Вышестоящего Отца,</w:t>
      </w:r>
    </w:p>
    <w:p w:rsidR="00183452" w:rsidRPr="003631DC" w:rsidRDefault="008351A3" w:rsidP="003631DC">
      <w:pPr>
        <w:rPr>
          <w:rFonts w:cs="Times New Roman"/>
          <w:b/>
          <w:i/>
        </w:rPr>
      </w:pPr>
      <w:r w:rsidRPr="003631DC">
        <w:rPr>
          <w:rFonts w:cs="Times New Roman"/>
          <w:b/>
          <w:i/>
        </w:rPr>
        <w:t>Ипостасность в Огне Творени</w:t>
      </w:r>
      <w:r w:rsidR="00183452" w:rsidRPr="003631DC">
        <w:rPr>
          <w:rFonts w:cs="Times New Roman"/>
          <w:b/>
          <w:i/>
        </w:rPr>
        <w:t>я Изначально Вышестоящего Отца,</w:t>
      </w:r>
    </w:p>
    <w:p w:rsidR="00183452" w:rsidRPr="003631DC" w:rsidRDefault="008351A3" w:rsidP="003631DC">
      <w:pPr>
        <w:rPr>
          <w:rFonts w:cs="Times New Roman"/>
          <w:b/>
          <w:i/>
        </w:rPr>
      </w:pPr>
      <w:r w:rsidRPr="003631DC">
        <w:rPr>
          <w:rFonts w:cs="Times New Roman"/>
          <w:b/>
          <w:i/>
        </w:rPr>
        <w:t>Учительство в Огне Любв</w:t>
      </w:r>
      <w:r w:rsidR="00183452" w:rsidRPr="003631DC">
        <w:rPr>
          <w:rFonts w:cs="Times New Roman"/>
          <w:b/>
          <w:i/>
        </w:rPr>
        <w:t>и Изначально Вышестоящего Отца,</w:t>
      </w:r>
    </w:p>
    <w:p w:rsidR="00183452" w:rsidRPr="003631DC" w:rsidRDefault="008351A3" w:rsidP="003631DC">
      <w:pPr>
        <w:rPr>
          <w:rFonts w:cs="Times New Roman"/>
          <w:b/>
          <w:i/>
        </w:rPr>
      </w:pPr>
      <w:r w:rsidRPr="003631DC">
        <w:rPr>
          <w:rFonts w:cs="Times New Roman"/>
          <w:b/>
          <w:i/>
        </w:rPr>
        <w:t>Владычество в Огне Мудрости Изначально Вышестоящег</w:t>
      </w:r>
      <w:r w:rsidR="00183452" w:rsidRPr="003631DC">
        <w:rPr>
          <w:rFonts w:cs="Times New Roman"/>
          <w:b/>
          <w:i/>
        </w:rPr>
        <w:t>о Отца,</w:t>
      </w:r>
    </w:p>
    <w:p w:rsidR="00183452" w:rsidRPr="003631DC" w:rsidRDefault="008351A3" w:rsidP="003631DC">
      <w:pPr>
        <w:rPr>
          <w:rFonts w:cs="Times New Roman"/>
          <w:b/>
          <w:i/>
        </w:rPr>
      </w:pPr>
      <w:r w:rsidRPr="003631DC">
        <w:rPr>
          <w:rFonts w:cs="Times New Roman"/>
          <w:b/>
          <w:i/>
        </w:rPr>
        <w:t>Аватарскость в Огне Вол</w:t>
      </w:r>
      <w:r w:rsidR="00183452" w:rsidRPr="003631DC">
        <w:rPr>
          <w:rFonts w:cs="Times New Roman"/>
          <w:b/>
          <w:i/>
        </w:rPr>
        <w:t>и Изначально Вышестоящего Отца,</w:t>
      </w:r>
    </w:p>
    <w:p w:rsidR="00183452" w:rsidRPr="003631DC" w:rsidRDefault="008351A3" w:rsidP="003631DC">
      <w:pPr>
        <w:rPr>
          <w:rFonts w:cs="Times New Roman"/>
          <w:b/>
          <w:i/>
        </w:rPr>
      </w:pPr>
      <w:r w:rsidRPr="003631DC">
        <w:rPr>
          <w:rFonts w:cs="Times New Roman"/>
          <w:b/>
          <w:i/>
        </w:rPr>
        <w:t>Отцовскость в Огне Синте</w:t>
      </w:r>
      <w:r w:rsidR="00183452" w:rsidRPr="003631DC">
        <w:rPr>
          <w:rFonts w:cs="Times New Roman"/>
          <w:b/>
          <w:i/>
        </w:rPr>
        <w:t>за Изначально Вышестоящего Отца</w:t>
      </w:r>
    </w:p>
    <w:p w:rsidR="008351A3" w:rsidRPr="003631DC" w:rsidRDefault="008351A3" w:rsidP="003631DC">
      <w:pPr>
        <w:rPr>
          <w:rFonts w:cs="Times New Roman"/>
          <w:b/>
          <w:i/>
        </w:rPr>
      </w:pPr>
      <w:r w:rsidRPr="003631DC">
        <w:rPr>
          <w:rFonts w:cs="Times New Roman"/>
          <w:b/>
          <w:i/>
        </w:rPr>
        <w:t xml:space="preserve">и Материнскость в Праматерии и Материи Изначально Вышестоящего Отца. </w:t>
      </w:r>
    </w:p>
    <w:p w:rsidR="00183452" w:rsidRPr="003631DC" w:rsidRDefault="008351A3" w:rsidP="003631DC">
      <w:pPr>
        <w:rPr>
          <w:rFonts w:cs="Times New Roman"/>
          <w:i/>
        </w:rPr>
      </w:pPr>
      <w:r w:rsidRPr="003631DC">
        <w:rPr>
          <w:rFonts w:cs="Times New Roman"/>
          <w:i/>
        </w:rPr>
        <w:t xml:space="preserve">И возжигаясь, развёртываемся этим пред Изначально Вышестоящим Отцом </w:t>
      </w:r>
      <w:r w:rsidR="00887E27" w:rsidRPr="003631DC">
        <w:rPr>
          <w:rFonts w:cs="Times New Roman"/>
          <w:i/>
        </w:rPr>
        <w:t>Си-ИВДИВО</w:t>
      </w:r>
      <w:r w:rsidR="00183452" w:rsidRPr="003631DC">
        <w:rPr>
          <w:rFonts w:cs="Times New Roman"/>
          <w:i/>
        </w:rPr>
        <w:t xml:space="preserve"> Метагалактики.</w:t>
      </w:r>
    </w:p>
    <w:p w:rsidR="008351A3" w:rsidRPr="003631DC" w:rsidRDefault="008351A3" w:rsidP="003631DC">
      <w:pPr>
        <w:rPr>
          <w:rFonts w:cs="Times New Roman"/>
          <w:i/>
        </w:rPr>
      </w:pPr>
      <w:r w:rsidRPr="003631DC">
        <w:rPr>
          <w:rFonts w:cs="Times New Roman"/>
          <w:i/>
        </w:rPr>
        <w:t xml:space="preserve">И вспыхивая, мы стяжаем </w:t>
      </w:r>
      <w:r w:rsidRPr="003631DC">
        <w:rPr>
          <w:rFonts w:cs="Times New Roman"/>
          <w:b/>
          <w:i/>
        </w:rPr>
        <w:t xml:space="preserve">Синтез Изначально Вышестоящего Отца </w:t>
      </w:r>
      <w:r w:rsidR="00887E27" w:rsidRPr="003631DC">
        <w:rPr>
          <w:rFonts w:cs="Times New Roman"/>
          <w:b/>
          <w:i/>
        </w:rPr>
        <w:t>Си-ИВДИВО</w:t>
      </w:r>
      <w:r w:rsidRPr="003631DC">
        <w:rPr>
          <w:rFonts w:cs="Times New Roman"/>
          <w:i/>
        </w:rPr>
        <w:t xml:space="preserve"> каждому из нас. И заполняемся им цельно, однородно, тотально собою (пауза).</w:t>
      </w:r>
    </w:p>
    <w:p w:rsidR="00183452" w:rsidRPr="003631DC" w:rsidRDefault="00183452" w:rsidP="003631DC">
      <w:pPr>
        <w:rPr>
          <w:rFonts w:cs="Times New Roman"/>
          <w:i/>
        </w:rPr>
      </w:pPr>
      <w:r w:rsidRPr="003631DC">
        <w:rPr>
          <w:rFonts w:cs="Times New Roman"/>
          <w:i/>
        </w:rPr>
        <w:t>И в этом Огне…</w:t>
      </w:r>
    </w:p>
    <w:p w:rsidR="00183452" w:rsidRPr="003631DC" w:rsidRDefault="008351A3" w:rsidP="003631DC">
      <w:pPr>
        <w:rPr>
          <w:rFonts w:cs="Times New Roman"/>
          <w:i/>
        </w:rPr>
      </w:pPr>
      <w:r w:rsidRPr="003631DC">
        <w:rPr>
          <w:rFonts w:cs="Times New Roman"/>
          <w:i/>
        </w:rPr>
        <w:t>Изначально Вышестоящий Отец сейчас садится в кресло. Он тоже стоял с</w:t>
      </w:r>
      <w:r w:rsidR="00183452" w:rsidRPr="003631DC">
        <w:rPr>
          <w:rFonts w:cs="Times New Roman"/>
          <w:i/>
        </w:rPr>
        <w:t>о всеми Аватарами.</w:t>
      </w:r>
    </w:p>
    <w:p w:rsidR="008351A3" w:rsidRPr="003631DC" w:rsidRDefault="00183452" w:rsidP="003631DC">
      <w:pPr>
        <w:rPr>
          <w:rFonts w:cs="Times New Roman"/>
          <w:i/>
        </w:rPr>
      </w:pPr>
      <w:r w:rsidRPr="003631DC">
        <w:rPr>
          <w:rFonts w:cs="Times New Roman"/>
          <w:i/>
        </w:rPr>
        <w:t>Перед нами становя</w:t>
      </w:r>
      <w:r w:rsidR="008351A3" w:rsidRPr="003631DC">
        <w:rPr>
          <w:rFonts w:cs="Times New Roman"/>
          <w:i/>
        </w:rPr>
        <w:t>тся, начиная слева направо</w:t>
      </w:r>
      <w:r w:rsidRPr="003631DC">
        <w:rPr>
          <w:rFonts w:cs="Times New Roman"/>
          <w:i/>
        </w:rPr>
        <w:t>:</w:t>
      </w:r>
      <w:r w:rsidR="008351A3" w:rsidRPr="003631DC">
        <w:rPr>
          <w:rFonts w:cs="Times New Roman"/>
          <w:i/>
        </w:rPr>
        <w:t xml:space="preserve"> Аватар Синтеза Владомир, Мория и Аватаресса Синтеза Сиана. </w:t>
      </w:r>
      <w:r w:rsidRPr="003631DC">
        <w:rPr>
          <w:rFonts w:cs="Times New Roman"/>
          <w:i/>
        </w:rPr>
        <w:t>С</w:t>
      </w:r>
      <w:r w:rsidR="008351A3" w:rsidRPr="003631DC">
        <w:rPr>
          <w:rFonts w:cs="Times New Roman"/>
          <w:i/>
        </w:rPr>
        <w:t xml:space="preserve">ейчас каждый из Аватаров вам что-то фиксирует, рекомендацию, направление, вплоть до того, что вы можете сейчас уточнить, пообщаться, задать какой-то вопрос Аватарам Изначально Вышестоящего Отца, касательно того, что мы стяжали: развитие </w:t>
      </w:r>
      <w:r w:rsidRPr="003631DC">
        <w:rPr>
          <w:rFonts w:cs="Times New Roman"/>
          <w:i/>
        </w:rPr>
        <w:t>Индивидуальности</w:t>
      </w:r>
      <w:r w:rsidR="008351A3" w:rsidRPr="003631DC">
        <w:rPr>
          <w:rFonts w:cs="Times New Roman"/>
          <w:i/>
        </w:rPr>
        <w:t xml:space="preserve">, </w:t>
      </w:r>
      <w:r w:rsidRPr="003631DC">
        <w:rPr>
          <w:rFonts w:cs="Times New Roman"/>
          <w:i/>
        </w:rPr>
        <w:t>Динамичности Оперирования Материей</w:t>
      </w:r>
      <w:r w:rsidR="008351A3" w:rsidRPr="003631DC">
        <w:rPr>
          <w:rFonts w:cs="Times New Roman"/>
          <w:i/>
        </w:rPr>
        <w:t xml:space="preserve"> 12</w:t>
      </w:r>
      <w:r w:rsidRPr="003631DC">
        <w:rPr>
          <w:rFonts w:cs="Times New Roman"/>
          <w:i/>
        </w:rPr>
        <w:noBreakHyphen/>
        <w:t>ти</w:t>
      </w:r>
      <w:r w:rsidR="008351A3" w:rsidRPr="003631DC">
        <w:rPr>
          <w:rFonts w:cs="Times New Roman"/>
          <w:i/>
        </w:rPr>
        <w:t xml:space="preserve"> Метагалактик. Вообще становления в этом выражении, какие-то просто ракурсы, заметки, замечания Аватарам нам. Послушайте.</w:t>
      </w:r>
    </w:p>
    <w:p w:rsidR="008351A3" w:rsidRPr="003631DC" w:rsidRDefault="008351A3" w:rsidP="003631DC">
      <w:pPr>
        <w:rPr>
          <w:rFonts w:cs="Times New Roman"/>
          <w:i/>
        </w:rPr>
      </w:pPr>
      <w:r w:rsidRPr="003631DC">
        <w:rPr>
          <w:rFonts w:cs="Times New Roman"/>
          <w:i/>
        </w:rPr>
        <w:t>И впитывая, насыщаясь, благодарим Изначально Вышестоящих Аватаров Изначально Вышестоящего Отца. Аватары уходят из зала.</w:t>
      </w:r>
    </w:p>
    <w:p w:rsidR="008351A3" w:rsidRPr="003631DC" w:rsidRDefault="008351A3" w:rsidP="003631DC">
      <w:pPr>
        <w:rPr>
          <w:rFonts w:cs="Times New Roman"/>
          <w:i/>
        </w:rPr>
      </w:pPr>
      <w:r w:rsidRPr="003631DC">
        <w:rPr>
          <w:rFonts w:cs="Times New Roman"/>
          <w:i/>
        </w:rPr>
        <w:t>Отец встаёт</w:t>
      </w:r>
      <w:r w:rsidR="00791FA2" w:rsidRPr="003631DC">
        <w:rPr>
          <w:rFonts w:cs="Times New Roman"/>
          <w:i/>
        </w:rPr>
        <w:t>,</w:t>
      </w:r>
      <w:r w:rsidRPr="003631DC">
        <w:rPr>
          <w:rFonts w:cs="Times New Roman"/>
          <w:i/>
        </w:rPr>
        <w:t xml:space="preserve"> и в зал заходит Изначально Вышестоящая Мать </w:t>
      </w:r>
      <w:r w:rsidR="00887E27" w:rsidRPr="003631DC">
        <w:rPr>
          <w:rFonts w:cs="Times New Roman"/>
          <w:i/>
        </w:rPr>
        <w:t>Си-ИВДИВО</w:t>
      </w:r>
      <w:r w:rsidRPr="003631DC">
        <w:rPr>
          <w:rFonts w:cs="Times New Roman"/>
          <w:i/>
        </w:rPr>
        <w:t xml:space="preserve"> Метагалактики. Изначально Вышестоящая Мать очень быстро подходит к нам, становится чуть ближе от Отца к нам, не </w:t>
      </w:r>
      <w:r w:rsidR="00791FA2" w:rsidRPr="003631DC">
        <w:rPr>
          <w:rFonts w:cs="Times New Roman"/>
          <w:i/>
        </w:rPr>
        <w:t>на линии с Отцом, а ближе к нам.</w:t>
      </w:r>
      <w:r w:rsidRPr="003631DC">
        <w:rPr>
          <w:rFonts w:cs="Times New Roman"/>
          <w:i/>
        </w:rPr>
        <w:t xml:space="preserve"> </w:t>
      </w:r>
      <w:r w:rsidR="00791FA2" w:rsidRPr="003631DC">
        <w:rPr>
          <w:rFonts w:cs="Times New Roman"/>
          <w:i/>
        </w:rPr>
        <w:t>М</w:t>
      </w:r>
      <w:r w:rsidRPr="003631DC">
        <w:rPr>
          <w:rFonts w:cs="Times New Roman"/>
          <w:i/>
        </w:rPr>
        <w:t>ожет</w:t>
      </w:r>
      <w:r w:rsidR="00791FA2" w:rsidRPr="003631DC">
        <w:rPr>
          <w:rFonts w:cs="Times New Roman"/>
          <w:i/>
        </w:rPr>
        <w:t>е посмотреть, рассмотреть образ.</w:t>
      </w:r>
      <w:r w:rsidRPr="003631DC">
        <w:rPr>
          <w:rFonts w:cs="Times New Roman"/>
          <w:i/>
        </w:rPr>
        <w:t xml:space="preserve"> Мать прямо так показывает</w:t>
      </w:r>
      <w:r w:rsidR="00791FA2" w:rsidRPr="003631DC">
        <w:rPr>
          <w:rFonts w:cs="Times New Roman"/>
          <w:i/>
        </w:rPr>
        <w:t>,</w:t>
      </w:r>
      <w:r w:rsidRPr="003631DC">
        <w:rPr>
          <w:rFonts w:cs="Times New Roman"/>
          <w:i/>
        </w:rPr>
        <w:t xml:space="preserve"> посмотрите, увидьте этот </w:t>
      </w:r>
      <w:r w:rsidR="00791FA2" w:rsidRPr="003631DC">
        <w:rPr>
          <w:rFonts w:cs="Times New Roman"/>
          <w:i/>
        </w:rPr>
        <w:t>о</w:t>
      </w:r>
      <w:r w:rsidRPr="003631DC">
        <w:rPr>
          <w:rFonts w:cs="Times New Roman"/>
          <w:i/>
        </w:rPr>
        <w:t>браз</w:t>
      </w:r>
      <w:r w:rsidR="00791FA2" w:rsidRPr="003631DC">
        <w:rPr>
          <w:rFonts w:cs="Times New Roman"/>
          <w:i/>
        </w:rPr>
        <w:t>:</w:t>
      </w:r>
      <w:r w:rsidRPr="003631DC">
        <w:rPr>
          <w:rFonts w:cs="Times New Roman"/>
          <w:i/>
        </w:rPr>
        <w:t xml:space="preserve"> высокие на каблуке туфли, открытые туфли с элементами, которы</w:t>
      </w:r>
      <w:r w:rsidR="00791FA2" w:rsidRPr="003631DC">
        <w:rPr>
          <w:rFonts w:cs="Times New Roman"/>
          <w:i/>
        </w:rPr>
        <w:t>е держат эти туфли на ножке. Платье.</w:t>
      </w:r>
      <w:r w:rsidRPr="003631DC">
        <w:rPr>
          <w:rFonts w:cs="Times New Roman"/>
          <w:i/>
        </w:rPr>
        <w:t xml:space="preserve"> </w:t>
      </w:r>
      <w:r w:rsidR="00791FA2" w:rsidRPr="003631DC">
        <w:rPr>
          <w:rFonts w:cs="Times New Roman"/>
          <w:i/>
        </w:rPr>
        <w:t>П</w:t>
      </w:r>
      <w:r w:rsidRPr="003631DC">
        <w:rPr>
          <w:rFonts w:cs="Times New Roman"/>
          <w:i/>
        </w:rPr>
        <w:t>лать</w:t>
      </w:r>
      <w:r w:rsidR="00791FA2" w:rsidRPr="003631DC">
        <w:rPr>
          <w:rFonts w:cs="Times New Roman"/>
          <w:i/>
        </w:rPr>
        <w:t>е,</w:t>
      </w:r>
      <w:r w:rsidRPr="003631DC">
        <w:rPr>
          <w:rFonts w:cs="Times New Roman"/>
          <w:i/>
        </w:rPr>
        <w:t xml:space="preserve"> знаете</w:t>
      </w:r>
      <w:r w:rsidR="00791FA2" w:rsidRPr="003631DC">
        <w:rPr>
          <w:rFonts w:cs="Times New Roman"/>
          <w:i/>
        </w:rPr>
        <w:t>,</w:t>
      </w:r>
      <w:r w:rsidRPr="003631DC">
        <w:rPr>
          <w:rFonts w:cs="Times New Roman"/>
          <w:i/>
        </w:rPr>
        <w:t xml:space="preserve"> на какой похоже фасон: </w:t>
      </w:r>
      <w:r w:rsidR="00791FA2" w:rsidRPr="003631DC">
        <w:rPr>
          <w:rFonts w:cs="Times New Roman"/>
          <w:i/>
        </w:rPr>
        <w:t xml:space="preserve">мы </w:t>
      </w:r>
      <w:r w:rsidRPr="003631DC">
        <w:rPr>
          <w:rFonts w:cs="Times New Roman"/>
          <w:i/>
        </w:rPr>
        <w:t>у Фаинь</w:t>
      </w:r>
      <w:r w:rsidR="002914DB">
        <w:rPr>
          <w:rFonts w:cs="Times New Roman"/>
          <w:i/>
        </w:rPr>
        <w:t xml:space="preserve"> </w:t>
      </w:r>
      <w:r w:rsidRPr="003631DC">
        <w:rPr>
          <w:rFonts w:cs="Times New Roman"/>
          <w:i/>
        </w:rPr>
        <w:t>вчера с вами видели в подобном оттенке ткани, тольк</w:t>
      </w:r>
      <w:r w:rsidR="00791FA2" w:rsidRPr="003631DC">
        <w:rPr>
          <w:rFonts w:cs="Times New Roman"/>
          <w:i/>
        </w:rPr>
        <w:t>о здесь у Матери оно сверкающее.</w:t>
      </w:r>
      <w:r w:rsidRPr="003631DC">
        <w:rPr>
          <w:rFonts w:cs="Times New Roman"/>
          <w:i/>
        </w:rPr>
        <w:t xml:space="preserve"> </w:t>
      </w:r>
      <w:r w:rsidR="00791FA2" w:rsidRPr="003631DC">
        <w:rPr>
          <w:rFonts w:cs="Times New Roman"/>
          <w:i/>
        </w:rPr>
        <w:t>Е</w:t>
      </w:r>
      <w:r w:rsidRPr="003631DC">
        <w:rPr>
          <w:rFonts w:cs="Times New Roman"/>
          <w:i/>
        </w:rPr>
        <w:t>сли у Фаинь оно было больше матовое такое, и был такой</w:t>
      </w:r>
      <w:r w:rsidR="002914DB">
        <w:rPr>
          <w:rFonts w:cs="Times New Roman"/>
          <w:i/>
        </w:rPr>
        <w:t xml:space="preserve"> </w:t>
      </w:r>
      <w:r w:rsidRPr="003631DC">
        <w:rPr>
          <w:rFonts w:cs="Times New Roman"/>
          <w:i/>
        </w:rPr>
        <w:t>внутренний металлический оттенок, то здесь оно прямо сверкающее платье. И у Изначально Вышестоящей Матери плечи, руки открыты, а само платье так вокруг шеи, фасон, элемент вокруг шеи и переходящий в какой-то…</w:t>
      </w:r>
      <w:r w:rsidR="00791FA2" w:rsidRPr="003631DC">
        <w:rPr>
          <w:rFonts w:cs="Times New Roman"/>
          <w:i/>
        </w:rPr>
        <w:t xml:space="preserve"> мне сложно описать это словами.</w:t>
      </w:r>
      <w:r w:rsidRPr="003631DC">
        <w:rPr>
          <w:rFonts w:cs="Times New Roman"/>
          <w:i/>
        </w:rPr>
        <w:t xml:space="preserve"> </w:t>
      </w:r>
      <w:r w:rsidR="00791FA2" w:rsidRPr="003631DC">
        <w:rPr>
          <w:rFonts w:cs="Times New Roman"/>
          <w:i/>
        </w:rPr>
        <w:t>Фасон нам понятный, то есть</w:t>
      </w:r>
      <w:r w:rsidRPr="003631DC">
        <w:rPr>
          <w:rFonts w:cs="Times New Roman"/>
          <w:i/>
        </w:rPr>
        <w:t xml:space="preserve"> фасон можно описать, у меня просто в тезаурусе таких слов нет. Надо готовиться к такому описанию фасона специальными словами.</w:t>
      </w:r>
    </w:p>
    <w:p w:rsidR="008351A3" w:rsidRPr="003631DC" w:rsidRDefault="008351A3" w:rsidP="003631DC">
      <w:pPr>
        <w:rPr>
          <w:rFonts w:cs="Times New Roman"/>
          <w:i/>
        </w:rPr>
      </w:pPr>
      <w:r w:rsidRPr="003631DC">
        <w:rPr>
          <w:rFonts w:cs="Times New Roman"/>
          <w:i/>
        </w:rPr>
        <w:t xml:space="preserve">Из зала: </w:t>
      </w:r>
      <w:r w:rsidR="00791FA2" w:rsidRPr="003631DC">
        <w:rPr>
          <w:rFonts w:cs="Times New Roman"/>
          <w:i/>
        </w:rPr>
        <w:t>Рюши</w:t>
      </w:r>
      <w:r w:rsidRPr="003631DC">
        <w:rPr>
          <w:rFonts w:cs="Times New Roman"/>
          <w:i/>
        </w:rPr>
        <w:t>.</w:t>
      </w:r>
    </w:p>
    <w:p w:rsidR="008351A3" w:rsidRPr="003631DC" w:rsidRDefault="008351A3" w:rsidP="003631DC">
      <w:pPr>
        <w:rPr>
          <w:rFonts w:cs="Times New Roman"/>
          <w:i/>
        </w:rPr>
      </w:pPr>
      <w:r w:rsidRPr="003631DC">
        <w:rPr>
          <w:rFonts w:cs="Times New Roman"/>
          <w:i/>
        </w:rPr>
        <w:t>Это не рюши, это что-то другое, вот элемент</w:t>
      </w:r>
      <w:r w:rsidR="00791FA2" w:rsidRPr="003631DC">
        <w:rPr>
          <w:rFonts w:cs="Times New Roman"/>
          <w:i/>
        </w:rPr>
        <w:t>.</w:t>
      </w:r>
      <w:r w:rsidRPr="003631DC">
        <w:rPr>
          <w:rFonts w:cs="Times New Roman"/>
          <w:i/>
        </w:rPr>
        <w:t xml:space="preserve"> </w:t>
      </w:r>
      <w:r w:rsidR="00791FA2" w:rsidRPr="003631DC">
        <w:rPr>
          <w:rFonts w:cs="Times New Roman"/>
          <w:i/>
        </w:rPr>
        <w:t>П</w:t>
      </w:r>
      <w:r w:rsidRPr="003631DC">
        <w:rPr>
          <w:rFonts w:cs="Times New Roman"/>
          <w:i/>
        </w:rPr>
        <w:t>росто рассмотрите само платье.</w:t>
      </w:r>
      <w:r w:rsidR="002914DB">
        <w:rPr>
          <w:rFonts w:cs="Times New Roman"/>
          <w:i/>
        </w:rPr>
        <w:t xml:space="preserve"> </w:t>
      </w:r>
    </w:p>
    <w:p w:rsidR="008351A3" w:rsidRPr="003631DC" w:rsidRDefault="008351A3" w:rsidP="003631DC">
      <w:pPr>
        <w:rPr>
          <w:rFonts w:cs="Times New Roman"/>
          <w:i/>
        </w:rPr>
      </w:pPr>
      <w:r w:rsidRPr="003631DC">
        <w:rPr>
          <w:rFonts w:cs="Times New Roman"/>
          <w:i/>
        </w:rPr>
        <w:t>А теперь смотрим на лицо, в глаза Изначально Вышестоящей Матери. Зафиксируйте взгляд сами, посмотрите, войдите во взгляд Изначально Вышестоящей Матери Метагалактики.</w:t>
      </w:r>
    </w:p>
    <w:p w:rsidR="008351A3" w:rsidRPr="003631DC" w:rsidRDefault="008351A3" w:rsidP="003631DC">
      <w:pPr>
        <w:rPr>
          <w:rFonts w:cs="Times New Roman"/>
          <w:i/>
        </w:rPr>
      </w:pPr>
      <w:r w:rsidRPr="003631DC">
        <w:rPr>
          <w:rFonts w:cs="Times New Roman"/>
          <w:i/>
        </w:rPr>
        <w:t>Кстати, волосы уложены так, что вам могут видны быть серёжки, они как украшение чуть длиньше</w:t>
      </w:r>
      <w:r w:rsidR="007B096C" w:rsidRPr="003631DC">
        <w:rPr>
          <w:rFonts w:cs="Times New Roman"/>
          <w:i/>
        </w:rPr>
        <w:t>,</w:t>
      </w:r>
      <w:r w:rsidRPr="003631DC">
        <w:rPr>
          <w:rFonts w:cs="Times New Roman"/>
          <w:i/>
        </w:rPr>
        <w:t xml:space="preserve"> где-то на линию подбородка наверно выходят, такие вниз направленные</w:t>
      </w:r>
      <w:r w:rsidR="007B096C" w:rsidRPr="003631DC">
        <w:rPr>
          <w:rFonts w:cs="Times New Roman"/>
          <w:i/>
        </w:rPr>
        <w:t>,</w:t>
      </w:r>
      <w:r w:rsidRPr="003631DC">
        <w:rPr>
          <w:rFonts w:cs="Times New Roman"/>
          <w:i/>
        </w:rPr>
        <w:t xml:space="preserve"> вытянутые серёжки, красивые. Знаете, отличительная черта</w:t>
      </w:r>
      <w:r w:rsidR="002914DB">
        <w:rPr>
          <w:rFonts w:cs="Times New Roman"/>
          <w:i/>
        </w:rPr>
        <w:t xml:space="preserve"> </w:t>
      </w:r>
      <w:r w:rsidRPr="003631DC">
        <w:rPr>
          <w:rFonts w:cs="Times New Roman"/>
          <w:i/>
        </w:rPr>
        <w:t>Аватаресс, Матери</w:t>
      </w:r>
      <w:r w:rsidR="002914DB">
        <w:rPr>
          <w:rFonts w:cs="Times New Roman"/>
          <w:i/>
        </w:rPr>
        <w:t xml:space="preserve"> </w:t>
      </w:r>
      <w:r w:rsidR="007B096C" w:rsidRPr="003631DC">
        <w:rPr>
          <w:rFonts w:cs="Times New Roman"/>
          <w:i/>
        </w:rPr>
        <w:t xml:space="preserve">– </w:t>
      </w:r>
      <w:r w:rsidRPr="003631DC">
        <w:rPr>
          <w:rFonts w:cs="Times New Roman"/>
          <w:i/>
        </w:rPr>
        <w:t>естественная красота.</w:t>
      </w:r>
    </w:p>
    <w:p w:rsidR="008351A3" w:rsidRPr="003631DC" w:rsidRDefault="007B096C" w:rsidP="003631DC">
      <w:pPr>
        <w:rPr>
          <w:rFonts w:cs="Times New Roman"/>
          <w:i/>
        </w:rPr>
      </w:pPr>
      <w:r w:rsidRPr="003631DC">
        <w:rPr>
          <w:rFonts w:cs="Times New Roman"/>
          <w:i/>
        </w:rPr>
        <w:lastRenderedPageBreak/>
        <w:t>М</w:t>
      </w:r>
      <w:r w:rsidR="008351A3" w:rsidRPr="003631DC">
        <w:rPr>
          <w:rFonts w:cs="Times New Roman"/>
          <w:i/>
        </w:rPr>
        <w:t>ожно пообщаться потом с Матерью, если</w:t>
      </w:r>
      <w:r w:rsidR="002914DB">
        <w:rPr>
          <w:rFonts w:cs="Times New Roman"/>
          <w:i/>
        </w:rPr>
        <w:t xml:space="preserve"> </w:t>
      </w:r>
      <w:r w:rsidR="008351A3" w:rsidRPr="003631DC">
        <w:rPr>
          <w:rFonts w:cs="Times New Roman"/>
          <w:i/>
        </w:rPr>
        <w:t>получиться, или с</w:t>
      </w:r>
      <w:r w:rsidR="002914DB">
        <w:rPr>
          <w:rFonts w:cs="Times New Roman"/>
          <w:i/>
        </w:rPr>
        <w:t xml:space="preserve"> </w:t>
      </w:r>
      <w:r w:rsidR="008351A3" w:rsidRPr="003631DC">
        <w:rPr>
          <w:rFonts w:cs="Times New Roman"/>
          <w:i/>
        </w:rPr>
        <w:t>Аватарессами Синтеза</w:t>
      </w:r>
      <w:r w:rsidRPr="003631DC">
        <w:rPr>
          <w:rFonts w:cs="Times New Roman"/>
          <w:i/>
        </w:rPr>
        <w:t>.</w:t>
      </w:r>
      <w:r w:rsidR="008351A3" w:rsidRPr="003631DC">
        <w:rPr>
          <w:rFonts w:cs="Times New Roman"/>
          <w:i/>
        </w:rPr>
        <w:t xml:space="preserve"> </w:t>
      </w:r>
      <w:r w:rsidRPr="003631DC">
        <w:rPr>
          <w:rFonts w:cs="Times New Roman"/>
          <w:i/>
        </w:rPr>
        <w:t>Т</w:t>
      </w:r>
      <w:r w:rsidR="008351A3" w:rsidRPr="003631DC">
        <w:rPr>
          <w:rFonts w:cs="Times New Roman"/>
          <w:i/>
        </w:rPr>
        <w:t>о есть там есть и декоративная косметика, всё это есть</w:t>
      </w:r>
      <w:r w:rsidRPr="003631DC">
        <w:rPr>
          <w:rFonts w:cs="Times New Roman"/>
          <w:i/>
        </w:rPr>
        <w:t>.</w:t>
      </w:r>
      <w:r w:rsidR="008351A3" w:rsidRPr="003631DC">
        <w:rPr>
          <w:rFonts w:cs="Times New Roman"/>
          <w:i/>
        </w:rPr>
        <w:t xml:space="preserve"> </w:t>
      </w:r>
      <w:r w:rsidRPr="003631DC">
        <w:rPr>
          <w:rFonts w:cs="Times New Roman"/>
          <w:i/>
        </w:rPr>
        <w:t>Н</w:t>
      </w:r>
      <w:r w:rsidR="008351A3" w:rsidRPr="003631DC">
        <w:rPr>
          <w:rFonts w:cs="Times New Roman"/>
          <w:i/>
        </w:rPr>
        <w:t>о ин</w:t>
      </w:r>
      <w:r w:rsidRPr="003631DC">
        <w:rPr>
          <w:rFonts w:cs="Times New Roman"/>
          <w:i/>
        </w:rPr>
        <w:t>ь</w:t>
      </w:r>
      <w:r w:rsidR="008351A3" w:rsidRPr="003631DC">
        <w:rPr>
          <w:rFonts w:cs="Times New Roman"/>
          <w:i/>
        </w:rPr>
        <w:t>ский состав Иерархии мы чаще видим в такой естественной сияющей красоте, нет привычных нам физически таких выделений в виде чего-то накладного, наносного и так далее. Это больше такая естественная женская</w:t>
      </w:r>
      <w:r w:rsidR="002914DB">
        <w:rPr>
          <w:rFonts w:cs="Times New Roman"/>
          <w:i/>
        </w:rPr>
        <w:t xml:space="preserve"> </w:t>
      </w:r>
      <w:r w:rsidR="008351A3" w:rsidRPr="003631DC">
        <w:rPr>
          <w:rFonts w:cs="Times New Roman"/>
          <w:i/>
        </w:rPr>
        <w:t>в Отце красота.</w:t>
      </w:r>
    </w:p>
    <w:p w:rsidR="008351A3" w:rsidRPr="003631DC" w:rsidRDefault="007B096C" w:rsidP="003631DC">
      <w:pPr>
        <w:rPr>
          <w:rFonts w:cs="Times New Roman"/>
          <w:i/>
        </w:rPr>
      </w:pPr>
      <w:r w:rsidRPr="003631DC">
        <w:rPr>
          <w:rFonts w:cs="Times New Roman"/>
          <w:i/>
        </w:rPr>
        <w:t>В</w:t>
      </w:r>
      <w:r w:rsidR="008351A3" w:rsidRPr="003631DC">
        <w:rPr>
          <w:rFonts w:cs="Times New Roman"/>
          <w:i/>
        </w:rPr>
        <w:t xml:space="preserve"> первый раз мы об этом говорим, </w:t>
      </w:r>
      <w:r w:rsidRPr="003631DC">
        <w:rPr>
          <w:rFonts w:cs="Times New Roman"/>
          <w:i/>
        </w:rPr>
        <w:t xml:space="preserve">мы </w:t>
      </w:r>
      <w:r w:rsidR="008351A3" w:rsidRPr="003631DC">
        <w:rPr>
          <w:rFonts w:cs="Times New Roman"/>
          <w:i/>
        </w:rPr>
        <w:t>как-то глубоко не всматривались, просто Мать сказала: «Можно».</w:t>
      </w:r>
    </w:p>
    <w:p w:rsidR="008351A3" w:rsidRPr="003631DC" w:rsidRDefault="008351A3" w:rsidP="003631DC">
      <w:pPr>
        <w:rPr>
          <w:rFonts w:cs="Times New Roman"/>
          <w:i/>
        </w:rPr>
      </w:pPr>
      <w:r w:rsidRPr="003631DC">
        <w:rPr>
          <w:rFonts w:cs="Times New Roman"/>
          <w:i/>
        </w:rPr>
        <w:t>Мы же с материей. Динамическое оперирование материей. Вот и</w:t>
      </w:r>
      <w:r w:rsidR="002914DB">
        <w:rPr>
          <w:rFonts w:cs="Times New Roman"/>
          <w:i/>
        </w:rPr>
        <w:t xml:space="preserve"> </w:t>
      </w:r>
      <w:r w:rsidRPr="003631DC">
        <w:rPr>
          <w:rFonts w:cs="Times New Roman"/>
          <w:i/>
        </w:rPr>
        <w:t xml:space="preserve">Мама вышла к нам. </w:t>
      </w:r>
    </w:p>
    <w:p w:rsidR="008351A3" w:rsidRPr="003631DC" w:rsidRDefault="008351A3" w:rsidP="003631DC">
      <w:pPr>
        <w:rPr>
          <w:rFonts w:cs="Times New Roman"/>
          <w:i/>
        </w:rPr>
      </w:pPr>
      <w:r w:rsidRPr="003631DC">
        <w:rPr>
          <w:rFonts w:cs="Times New Roman"/>
          <w:i/>
        </w:rPr>
        <w:t>На каждого из нас Изначально Вышестоящая Мать</w:t>
      </w:r>
      <w:r w:rsidR="002914DB">
        <w:rPr>
          <w:rFonts w:cs="Times New Roman"/>
          <w:i/>
        </w:rPr>
        <w:t xml:space="preserve"> </w:t>
      </w:r>
      <w:r w:rsidR="00887E27" w:rsidRPr="003631DC">
        <w:rPr>
          <w:rFonts w:cs="Times New Roman"/>
          <w:i/>
        </w:rPr>
        <w:t>Си-ИВДИВО</w:t>
      </w:r>
      <w:r w:rsidRPr="003631DC">
        <w:rPr>
          <w:rFonts w:cs="Times New Roman"/>
          <w:i/>
        </w:rPr>
        <w:t xml:space="preserve"> фиксируется Огнём</w:t>
      </w:r>
      <w:r w:rsidR="007B096C" w:rsidRPr="003631DC">
        <w:rPr>
          <w:rFonts w:cs="Times New Roman"/>
          <w:i/>
        </w:rPr>
        <w:t>,</w:t>
      </w:r>
      <w:r w:rsidRPr="003631DC">
        <w:rPr>
          <w:rFonts w:cs="Times New Roman"/>
          <w:i/>
        </w:rPr>
        <w:t xml:space="preserve"> и мы стяжаем </w:t>
      </w:r>
      <w:r w:rsidRPr="003631DC">
        <w:rPr>
          <w:rFonts w:cs="Times New Roman"/>
          <w:b/>
          <w:i/>
        </w:rPr>
        <w:t xml:space="preserve">12-ричную концентрацию Огня Изначально Вышестоящей Матери </w:t>
      </w:r>
      <w:r w:rsidR="007B096C" w:rsidRPr="003631DC">
        <w:rPr>
          <w:rFonts w:cs="Times New Roman"/>
          <w:b/>
          <w:i/>
        </w:rPr>
        <w:t>Си</w:t>
      </w:r>
      <w:r w:rsidR="00887E27" w:rsidRPr="003631DC">
        <w:rPr>
          <w:rFonts w:cs="Times New Roman"/>
          <w:b/>
          <w:i/>
        </w:rPr>
        <w:t>-ИВДИВО</w:t>
      </w:r>
      <w:r w:rsidRPr="003631DC">
        <w:rPr>
          <w:rFonts w:cs="Times New Roman"/>
          <w:b/>
          <w:i/>
        </w:rPr>
        <w:t xml:space="preserve"> Метагалактики</w:t>
      </w:r>
      <w:r w:rsidRPr="003631DC">
        <w:rPr>
          <w:rFonts w:cs="Times New Roman"/>
          <w:i/>
        </w:rPr>
        <w:t xml:space="preserve"> собою</w:t>
      </w:r>
      <w:r w:rsidR="007B096C" w:rsidRPr="003631DC">
        <w:rPr>
          <w:rFonts w:cs="Times New Roman"/>
          <w:i/>
        </w:rPr>
        <w:t>.</w:t>
      </w:r>
      <w:r w:rsidRPr="003631DC">
        <w:rPr>
          <w:rFonts w:cs="Times New Roman"/>
          <w:i/>
        </w:rPr>
        <w:t xml:space="preserve"> </w:t>
      </w:r>
      <w:r w:rsidR="007B096C" w:rsidRPr="003631DC">
        <w:rPr>
          <w:rFonts w:cs="Times New Roman"/>
          <w:i/>
        </w:rPr>
        <w:t>Э</w:t>
      </w:r>
      <w:r w:rsidRPr="003631DC">
        <w:rPr>
          <w:rFonts w:cs="Times New Roman"/>
          <w:i/>
        </w:rPr>
        <w:t>то 12-ричная концентрация Огня Метагалактик 12-ти в их Метагалактическом Синтезе.</w:t>
      </w:r>
    </w:p>
    <w:p w:rsidR="007B096C" w:rsidRPr="003631DC" w:rsidRDefault="008351A3" w:rsidP="003631DC">
      <w:pPr>
        <w:rPr>
          <w:rFonts w:cs="Times New Roman"/>
          <w:i/>
        </w:rPr>
      </w:pPr>
      <w:r w:rsidRPr="003631DC">
        <w:rPr>
          <w:rFonts w:cs="Times New Roman"/>
          <w:i/>
        </w:rPr>
        <w:t xml:space="preserve">И заполняемся ядерно-субъядерно Огнём Изначально Вышестоящей Матери </w:t>
      </w:r>
      <w:r w:rsidR="00887E27" w:rsidRPr="003631DC">
        <w:rPr>
          <w:rFonts w:cs="Times New Roman"/>
          <w:i/>
        </w:rPr>
        <w:t>Си-ИВДИВО</w:t>
      </w:r>
      <w:r w:rsidRPr="003631DC">
        <w:rPr>
          <w:rFonts w:cs="Times New Roman"/>
          <w:i/>
        </w:rPr>
        <w:t xml:space="preserve"> Метагалактики (пауза).</w:t>
      </w:r>
    </w:p>
    <w:p w:rsidR="008351A3" w:rsidRPr="003631DC" w:rsidRDefault="008351A3" w:rsidP="003631DC">
      <w:pPr>
        <w:rPr>
          <w:rFonts w:cs="Times New Roman"/>
          <w:i/>
        </w:rPr>
      </w:pPr>
      <w:r w:rsidRPr="003631DC">
        <w:rPr>
          <w:rFonts w:cs="Times New Roman"/>
          <w:i/>
        </w:rPr>
        <w:t>И сейчас узнайте, почувствуйте, сопереживите</w:t>
      </w:r>
      <w:r w:rsidR="007B096C" w:rsidRPr="003631DC">
        <w:rPr>
          <w:rFonts w:cs="Times New Roman"/>
          <w:i/>
        </w:rPr>
        <w:t>,</w:t>
      </w:r>
      <w:r w:rsidRPr="003631DC">
        <w:rPr>
          <w:rFonts w:cs="Times New Roman"/>
          <w:i/>
        </w:rPr>
        <w:t xml:space="preserve"> чувствознайте отклик Огня Матери в ваших Частях, Огню Матери в ваших Частях. Запоминайте этот Огонь, раскрывайтесь в этом Огне своим внутренним миром</w:t>
      </w:r>
      <w:r w:rsidR="00993D39" w:rsidRPr="003631DC">
        <w:rPr>
          <w:rFonts w:cs="Times New Roman"/>
          <w:i/>
        </w:rPr>
        <w:t>, выражением,</w:t>
      </w:r>
      <w:r w:rsidRPr="003631DC">
        <w:rPr>
          <w:rFonts w:cs="Times New Roman"/>
          <w:i/>
        </w:rPr>
        <w:t xml:space="preserve"> каждым ядрышком, каждой клеточкой. Возжигаемся этим.</w:t>
      </w:r>
    </w:p>
    <w:p w:rsidR="008351A3" w:rsidRPr="003631DC" w:rsidRDefault="008351A3" w:rsidP="003631DC">
      <w:pPr>
        <w:rPr>
          <w:rFonts w:cs="Times New Roman"/>
          <w:i/>
        </w:rPr>
      </w:pPr>
      <w:r w:rsidRPr="003631DC">
        <w:rPr>
          <w:rFonts w:cs="Times New Roman"/>
          <w:i/>
        </w:rPr>
        <w:t>В нас ещё этот Огонь оформляется, устаивается, Мать завершает в этом зале. Мы стоим в этом Огне тотально, продолжая его возжигать, г</w:t>
      </w:r>
      <w:r w:rsidR="00993D39" w:rsidRPr="003631DC">
        <w:rPr>
          <w:rFonts w:cs="Times New Roman"/>
          <w:i/>
        </w:rPr>
        <w:t>о</w:t>
      </w:r>
      <w:r w:rsidRPr="003631DC">
        <w:rPr>
          <w:rFonts w:cs="Times New Roman"/>
          <w:i/>
        </w:rPr>
        <w:t xml:space="preserve">реть, усваивать, благодаря Изначально Вышестоящую Мать </w:t>
      </w:r>
      <w:r w:rsidR="00887E27" w:rsidRPr="003631DC">
        <w:rPr>
          <w:rFonts w:cs="Times New Roman"/>
          <w:i/>
        </w:rPr>
        <w:t>Си</w:t>
      </w:r>
      <w:r w:rsidR="00993D39" w:rsidRPr="003631DC">
        <w:rPr>
          <w:rFonts w:cs="Times New Roman"/>
          <w:i/>
        </w:rPr>
        <w:noBreakHyphen/>
      </w:r>
      <w:r w:rsidR="00887E27" w:rsidRPr="003631DC">
        <w:rPr>
          <w:rFonts w:cs="Times New Roman"/>
          <w:i/>
        </w:rPr>
        <w:t>ИВДИВО</w:t>
      </w:r>
      <w:r w:rsidRPr="003631DC">
        <w:rPr>
          <w:rFonts w:cs="Times New Roman"/>
          <w:i/>
        </w:rPr>
        <w:t xml:space="preserve"> Метагалактики.</w:t>
      </w:r>
    </w:p>
    <w:p w:rsidR="008351A3" w:rsidRPr="003631DC" w:rsidRDefault="008351A3" w:rsidP="003631DC">
      <w:pPr>
        <w:rPr>
          <w:rFonts w:cs="Times New Roman"/>
          <w:i/>
        </w:rPr>
      </w:pPr>
      <w:r w:rsidRPr="003631DC">
        <w:rPr>
          <w:rFonts w:cs="Times New Roman"/>
          <w:i/>
        </w:rPr>
        <w:t>Изначально Вышестоящая Мать выходит из этого зала.</w:t>
      </w:r>
    </w:p>
    <w:p w:rsidR="008351A3" w:rsidRPr="003631DC" w:rsidRDefault="008351A3" w:rsidP="003631DC">
      <w:pPr>
        <w:rPr>
          <w:rFonts w:cs="Times New Roman"/>
          <w:i/>
        </w:rPr>
      </w:pPr>
      <w:r w:rsidRPr="003631DC">
        <w:rPr>
          <w:rFonts w:cs="Times New Roman"/>
          <w:i/>
        </w:rPr>
        <w:t>И мы синтезируемся с Изначально Вышестоящим Отцом,</w:t>
      </w:r>
      <w:r w:rsidR="002914DB">
        <w:rPr>
          <w:rFonts w:cs="Times New Roman"/>
          <w:i/>
        </w:rPr>
        <w:t xml:space="preserve"> </w:t>
      </w:r>
      <w:r w:rsidRPr="003631DC">
        <w:rPr>
          <w:rFonts w:cs="Times New Roman"/>
          <w:i/>
        </w:rPr>
        <w:t xml:space="preserve">стяжаем </w:t>
      </w:r>
      <w:r w:rsidRPr="003631DC">
        <w:rPr>
          <w:rFonts w:cs="Times New Roman"/>
          <w:b/>
          <w:i/>
        </w:rPr>
        <w:t>прямой Синтез Изначально Вышестоящего Отца</w:t>
      </w:r>
      <w:r w:rsidRPr="003631DC">
        <w:rPr>
          <w:rFonts w:cs="Times New Roman"/>
          <w:i/>
        </w:rPr>
        <w:t xml:space="preserve">, стяжая </w:t>
      </w:r>
      <w:r w:rsidRPr="003631DC">
        <w:rPr>
          <w:rFonts w:cs="Times New Roman"/>
          <w:b/>
          <w:i/>
        </w:rPr>
        <w:t>явление Изначально Вышестоящего Отца</w:t>
      </w:r>
      <w:r w:rsidR="00993D39" w:rsidRPr="003631DC">
        <w:rPr>
          <w:rFonts w:cs="Times New Roman"/>
          <w:b/>
          <w:i/>
        </w:rPr>
        <w:t>,</w:t>
      </w:r>
      <w:r w:rsidRPr="003631DC">
        <w:rPr>
          <w:rFonts w:cs="Times New Roman"/>
          <w:i/>
        </w:rPr>
        <w:t xml:space="preserve"> и мы просим Изначально Вышестоящего Отца преобразить нас этим каждого и в синтезе. Есть.</w:t>
      </w:r>
    </w:p>
    <w:p w:rsidR="008351A3" w:rsidRPr="003631DC" w:rsidRDefault="008351A3" w:rsidP="003631DC">
      <w:pPr>
        <w:rPr>
          <w:rFonts w:cs="Times New Roman"/>
          <w:i/>
        </w:rPr>
      </w:pPr>
      <w:r w:rsidRPr="003631DC">
        <w:rPr>
          <w:rFonts w:cs="Times New Roman"/>
          <w:i/>
        </w:rPr>
        <w:t>И мы благодарим Изначально Вышестоящего Отца, Изначально Вышестоящих Аватаров Синтеза Кут Хуми Фаинь.</w:t>
      </w:r>
    </w:p>
    <w:p w:rsidR="008351A3" w:rsidRPr="003631DC" w:rsidRDefault="008351A3" w:rsidP="003631DC">
      <w:pPr>
        <w:rPr>
          <w:rFonts w:cs="Times New Roman"/>
          <w:i/>
        </w:rPr>
      </w:pPr>
      <w:r w:rsidRPr="003631DC">
        <w:rPr>
          <w:rFonts w:cs="Times New Roman"/>
          <w:i/>
        </w:rPr>
        <w:t>Выходим в зал физически.</w:t>
      </w:r>
    </w:p>
    <w:p w:rsidR="00993D39" w:rsidRPr="003631DC" w:rsidRDefault="008351A3" w:rsidP="003631DC">
      <w:pPr>
        <w:rPr>
          <w:rFonts w:cs="Times New Roman"/>
          <w:i/>
        </w:rPr>
      </w:pPr>
      <w:r w:rsidRPr="003631DC">
        <w:rPr>
          <w:rFonts w:cs="Times New Roman"/>
          <w:i/>
        </w:rPr>
        <w:t>Сейчас на секунду</w:t>
      </w:r>
      <w:r w:rsidR="00993D39" w:rsidRPr="003631DC">
        <w:rPr>
          <w:rFonts w:cs="Times New Roman"/>
          <w:i/>
        </w:rPr>
        <w:t>.</w:t>
      </w:r>
      <w:r w:rsidRPr="003631DC">
        <w:rPr>
          <w:rFonts w:cs="Times New Roman"/>
          <w:i/>
        </w:rPr>
        <w:t xml:space="preserve"> </w:t>
      </w:r>
      <w:r w:rsidR="00993D39" w:rsidRPr="003631DC">
        <w:rPr>
          <w:rFonts w:cs="Times New Roman"/>
          <w:i/>
        </w:rPr>
        <w:t>В</w:t>
      </w:r>
      <w:r w:rsidRPr="003631DC">
        <w:rPr>
          <w:rFonts w:cs="Times New Roman"/>
          <w:i/>
        </w:rPr>
        <w:t>от вы</w:t>
      </w:r>
      <w:r w:rsidR="002914DB">
        <w:rPr>
          <w:rFonts w:cs="Times New Roman"/>
          <w:i/>
        </w:rPr>
        <w:t xml:space="preserve"> </w:t>
      </w:r>
      <w:r w:rsidRPr="003631DC">
        <w:rPr>
          <w:rFonts w:cs="Times New Roman"/>
          <w:i/>
        </w:rPr>
        <w:t xml:space="preserve">вышли в зал физически, встаньте рядом со своим физическим телом. </w:t>
      </w:r>
      <w:r w:rsidR="00993D39" w:rsidRPr="003631DC">
        <w:rPr>
          <w:rFonts w:cs="Times New Roman"/>
          <w:i/>
        </w:rPr>
        <w:t>Т</w:t>
      </w:r>
      <w:r w:rsidRPr="003631DC">
        <w:rPr>
          <w:rFonts w:cs="Times New Roman"/>
          <w:i/>
        </w:rPr>
        <w:t xml:space="preserve">ак повёл Аватар Кут Хуми, что вы </w:t>
      </w:r>
      <w:r w:rsidR="00993D39" w:rsidRPr="003631DC">
        <w:rPr>
          <w:rFonts w:cs="Times New Roman"/>
          <w:i/>
        </w:rPr>
        <w:t>можете сейчас</w:t>
      </w:r>
      <w:r w:rsidR="002914DB">
        <w:rPr>
          <w:rFonts w:cs="Times New Roman"/>
          <w:i/>
        </w:rPr>
        <w:t xml:space="preserve"> </w:t>
      </w:r>
      <w:r w:rsidR="00993D39" w:rsidRPr="003631DC">
        <w:rPr>
          <w:rFonts w:cs="Times New Roman"/>
          <w:i/>
        </w:rPr>
        <w:t>зарегистрировать,</w:t>
      </w:r>
      <w:r w:rsidRPr="003631DC">
        <w:rPr>
          <w:rFonts w:cs="Times New Roman"/>
          <w:i/>
        </w:rPr>
        <w:t xml:space="preserve"> </w:t>
      </w:r>
      <w:r w:rsidR="00993D39" w:rsidRPr="003631DC">
        <w:rPr>
          <w:rFonts w:cs="Times New Roman"/>
          <w:i/>
        </w:rPr>
        <w:t>к</w:t>
      </w:r>
      <w:r w:rsidRPr="003631DC">
        <w:rPr>
          <w:rFonts w:cs="Times New Roman"/>
          <w:i/>
        </w:rPr>
        <w:t>ак вы стоите рядом со своим физическим телом</w:t>
      </w:r>
      <w:r w:rsidR="00993D39" w:rsidRPr="003631DC">
        <w:rPr>
          <w:rFonts w:cs="Times New Roman"/>
          <w:i/>
        </w:rPr>
        <w:t>.</w:t>
      </w:r>
      <w:r w:rsidRPr="003631DC">
        <w:rPr>
          <w:rFonts w:cs="Times New Roman"/>
          <w:i/>
        </w:rPr>
        <w:t xml:space="preserve"> </w:t>
      </w:r>
      <w:r w:rsidR="00993D39" w:rsidRPr="003631DC">
        <w:rPr>
          <w:rFonts w:cs="Times New Roman"/>
          <w:i/>
        </w:rPr>
        <w:t>А</w:t>
      </w:r>
      <w:r w:rsidRPr="003631DC">
        <w:rPr>
          <w:rFonts w:cs="Times New Roman"/>
          <w:i/>
        </w:rPr>
        <w:t xml:space="preserve"> дальше</w:t>
      </w:r>
      <w:r w:rsidR="00993D39" w:rsidRPr="003631DC">
        <w:rPr>
          <w:rFonts w:cs="Times New Roman"/>
          <w:i/>
        </w:rPr>
        <w:t>, как среагируете,</w:t>
      </w:r>
      <w:r w:rsidRPr="003631DC">
        <w:rPr>
          <w:rFonts w:cs="Times New Roman"/>
          <w:i/>
        </w:rPr>
        <w:t xml:space="preserve"> может быть</w:t>
      </w:r>
      <w:r w:rsidR="00993D39" w:rsidRPr="003631DC">
        <w:rPr>
          <w:rFonts w:cs="Times New Roman"/>
          <w:i/>
        </w:rPr>
        <w:t>,</w:t>
      </w:r>
      <w:r w:rsidRPr="003631DC">
        <w:rPr>
          <w:rFonts w:cs="Times New Roman"/>
          <w:i/>
        </w:rPr>
        <w:t xml:space="preserve"> это тело Духа, а может быть</w:t>
      </w:r>
      <w:r w:rsidR="00993D39" w:rsidRPr="003631DC">
        <w:rPr>
          <w:rFonts w:cs="Times New Roman"/>
          <w:i/>
        </w:rPr>
        <w:t>,</w:t>
      </w:r>
      <w:r w:rsidRPr="003631DC">
        <w:rPr>
          <w:rFonts w:cs="Times New Roman"/>
          <w:i/>
        </w:rPr>
        <w:t xml:space="preserve"> это</w:t>
      </w:r>
      <w:r w:rsidR="002914DB">
        <w:rPr>
          <w:rFonts w:cs="Times New Roman"/>
          <w:i/>
        </w:rPr>
        <w:t xml:space="preserve"> </w:t>
      </w:r>
      <w:r w:rsidRPr="003631DC">
        <w:rPr>
          <w:rFonts w:cs="Times New Roman"/>
          <w:i/>
        </w:rPr>
        <w:t>тело Ипостасное ил</w:t>
      </w:r>
      <w:r w:rsidR="00993D39" w:rsidRPr="003631DC">
        <w:rPr>
          <w:rFonts w:cs="Times New Roman"/>
          <w:i/>
        </w:rPr>
        <w:t>и любое</w:t>
      </w:r>
      <w:r w:rsidR="002914DB">
        <w:rPr>
          <w:rFonts w:cs="Times New Roman"/>
          <w:i/>
        </w:rPr>
        <w:t xml:space="preserve"> </w:t>
      </w:r>
      <w:r w:rsidR="00993D39" w:rsidRPr="003631DC">
        <w:rPr>
          <w:rFonts w:cs="Times New Roman"/>
          <w:i/>
        </w:rPr>
        <w:t>другое выражение тела вас.</w:t>
      </w:r>
    </w:p>
    <w:p w:rsidR="00F26330" w:rsidRPr="003631DC" w:rsidRDefault="008351A3" w:rsidP="003631DC">
      <w:pPr>
        <w:rPr>
          <w:rFonts w:cs="Times New Roman"/>
          <w:i/>
        </w:rPr>
      </w:pPr>
      <w:r w:rsidRPr="003631DC">
        <w:rPr>
          <w:rFonts w:cs="Times New Roman"/>
          <w:i/>
        </w:rPr>
        <w:t>Теперь просто посмотрите,</w:t>
      </w:r>
      <w:r w:rsidR="00993D39" w:rsidRPr="003631DC">
        <w:rPr>
          <w:rFonts w:cs="Times New Roman"/>
          <w:i/>
        </w:rPr>
        <w:t xml:space="preserve"> вокруг вашим вышестоящим телом.</w:t>
      </w:r>
      <w:r w:rsidRPr="003631DC">
        <w:rPr>
          <w:rFonts w:cs="Times New Roman"/>
          <w:i/>
        </w:rPr>
        <w:t xml:space="preserve"> </w:t>
      </w:r>
      <w:r w:rsidR="00993D39" w:rsidRPr="003631DC">
        <w:rPr>
          <w:rFonts w:cs="Times New Roman"/>
          <w:i/>
        </w:rPr>
        <w:t>Давайте так, Ипостасное тело в выражении Синтезобраза.</w:t>
      </w:r>
      <w:r w:rsidRPr="003631DC">
        <w:rPr>
          <w:rFonts w:cs="Times New Roman"/>
          <w:i/>
        </w:rPr>
        <w:t xml:space="preserve"> </w:t>
      </w:r>
      <w:r w:rsidR="00993D39" w:rsidRPr="003631DC">
        <w:rPr>
          <w:rFonts w:cs="Times New Roman"/>
          <w:i/>
        </w:rPr>
        <w:t>Т</w:t>
      </w:r>
      <w:r w:rsidRPr="003631DC">
        <w:rPr>
          <w:rFonts w:cs="Times New Roman"/>
          <w:i/>
        </w:rPr>
        <w:t xml:space="preserve">ак как мы сейчас Синтезобраз активировали, у вас сейчас ещё </w:t>
      </w:r>
      <w:r w:rsidR="00993D39" w:rsidRPr="003631DC">
        <w:rPr>
          <w:rFonts w:cs="Times New Roman"/>
          <w:i/>
        </w:rPr>
        <w:t xml:space="preserve">и </w:t>
      </w:r>
      <w:r w:rsidRPr="003631DC">
        <w:rPr>
          <w:rFonts w:cs="Times New Roman"/>
          <w:i/>
        </w:rPr>
        <w:t>Синтезобраз может сработать</w:t>
      </w:r>
      <w:r w:rsidR="00F26330" w:rsidRPr="003631DC">
        <w:rPr>
          <w:rFonts w:cs="Times New Roman"/>
          <w:i/>
        </w:rPr>
        <w:t>.</w:t>
      </w:r>
      <w:r w:rsidRPr="003631DC">
        <w:rPr>
          <w:rFonts w:cs="Times New Roman"/>
          <w:i/>
        </w:rPr>
        <w:t xml:space="preserve"> </w:t>
      </w:r>
      <w:r w:rsidR="00F26330" w:rsidRPr="003631DC">
        <w:rPr>
          <w:rFonts w:cs="Times New Roman"/>
          <w:i/>
        </w:rPr>
        <w:t>И</w:t>
      </w:r>
      <w:r w:rsidRPr="003631DC">
        <w:rPr>
          <w:rFonts w:cs="Times New Roman"/>
          <w:i/>
        </w:rPr>
        <w:t>ли же тело всё-таки Духа, у кого-</w:t>
      </w:r>
      <w:r w:rsidR="00F26330" w:rsidRPr="003631DC">
        <w:rPr>
          <w:rFonts w:cs="Times New Roman"/>
          <w:i/>
        </w:rPr>
        <w:t>то всё-таки есть эта активация.</w:t>
      </w:r>
    </w:p>
    <w:p w:rsidR="00CB2367" w:rsidRPr="003631DC" w:rsidRDefault="008351A3" w:rsidP="003631DC">
      <w:pPr>
        <w:rPr>
          <w:rFonts w:cs="Times New Roman"/>
          <w:i/>
        </w:rPr>
      </w:pPr>
      <w:r w:rsidRPr="003631DC">
        <w:rPr>
          <w:rFonts w:cs="Times New Roman"/>
          <w:i/>
        </w:rPr>
        <w:t>И посмотрите вокруг, в городе, на территорию, на св</w:t>
      </w:r>
      <w:r w:rsidR="00CB2367" w:rsidRPr="003631DC">
        <w:rPr>
          <w:rFonts w:cs="Times New Roman"/>
          <w:i/>
        </w:rPr>
        <w:t>оё физическое тело. Всё.</w:t>
      </w:r>
    </w:p>
    <w:p w:rsidR="00CB2367" w:rsidRPr="003631DC" w:rsidRDefault="00CB2367" w:rsidP="003631DC">
      <w:pPr>
        <w:rPr>
          <w:rFonts w:cs="Times New Roman"/>
          <w:i/>
        </w:rPr>
      </w:pPr>
      <w:r w:rsidRPr="003631DC">
        <w:rPr>
          <w:rFonts w:cs="Times New Roman"/>
          <w:i/>
        </w:rPr>
        <w:t>А</w:t>
      </w:r>
      <w:r w:rsidR="008351A3" w:rsidRPr="003631DC">
        <w:rPr>
          <w:rFonts w:cs="Times New Roman"/>
          <w:i/>
        </w:rPr>
        <w:t xml:space="preserve"> теперь развёртываемся в вашем физическом теле, ваше тело входит в физическое тело. Фиксируемся, концентрируемся. Зарегистрируйте, как вы совмещаете </w:t>
      </w:r>
      <w:r w:rsidRPr="003631DC">
        <w:rPr>
          <w:rFonts w:cs="Times New Roman"/>
          <w:i/>
        </w:rPr>
        <w:t>в вашей физике</w:t>
      </w:r>
      <w:r w:rsidR="008351A3" w:rsidRPr="003631DC">
        <w:rPr>
          <w:rFonts w:cs="Times New Roman"/>
          <w:i/>
        </w:rPr>
        <w:t xml:space="preserve"> тело: пальчики развёртываются, глазки, зрачки настраиваются, контуры самого тела. </w:t>
      </w:r>
      <w:r w:rsidRPr="003631DC">
        <w:rPr>
          <w:rFonts w:cs="Times New Roman"/>
          <w:i/>
        </w:rPr>
        <w:t>Р</w:t>
      </w:r>
      <w:r w:rsidR="008351A3" w:rsidRPr="003631DC">
        <w:rPr>
          <w:rFonts w:cs="Times New Roman"/>
          <w:i/>
        </w:rPr>
        <w:t>итм дыхания, вы начинаете сопе</w:t>
      </w:r>
      <w:r w:rsidRPr="003631DC">
        <w:rPr>
          <w:rFonts w:cs="Times New Roman"/>
          <w:i/>
        </w:rPr>
        <w:t>реживать ему вышестоящим телом.</w:t>
      </w:r>
    </w:p>
    <w:p w:rsidR="00CB2367" w:rsidRPr="003631DC" w:rsidRDefault="008351A3" w:rsidP="003631DC">
      <w:pPr>
        <w:rPr>
          <w:rFonts w:cs="Times New Roman"/>
          <w:i/>
        </w:rPr>
      </w:pPr>
      <w:r w:rsidRPr="003631DC">
        <w:rPr>
          <w:rFonts w:cs="Times New Roman"/>
          <w:i/>
        </w:rPr>
        <w:t xml:space="preserve">И эманируем всё стяжённое и возожжённое в ИВДИВО, в подразделение ИВДИВО Челны, Елабуга, в ИВДИВО </w:t>
      </w:r>
      <w:r w:rsidR="00CB2367" w:rsidRPr="003631DC">
        <w:rPr>
          <w:rFonts w:cs="Times New Roman"/>
          <w:i/>
        </w:rPr>
        <w:t xml:space="preserve">Должностной Компетенции </w:t>
      </w:r>
      <w:r w:rsidRPr="003631DC">
        <w:rPr>
          <w:rFonts w:cs="Times New Roman"/>
          <w:i/>
        </w:rPr>
        <w:t>каждого из</w:t>
      </w:r>
      <w:r w:rsidR="00CB2367" w:rsidRPr="003631DC">
        <w:rPr>
          <w:rFonts w:cs="Times New Roman"/>
          <w:i/>
        </w:rPr>
        <w:t xml:space="preserve"> нас и в ИВДИВО каждого из нас.</w:t>
      </w:r>
    </w:p>
    <w:p w:rsidR="008351A3" w:rsidRPr="003631DC" w:rsidRDefault="008351A3" w:rsidP="003631DC">
      <w:pPr>
        <w:spacing w:after="120"/>
        <w:rPr>
          <w:rFonts w:cs="Times New Roman"/>
          <w:i/>
        </w:rPr>
      </w:pPr>
      <w:r w:rsidRPr="003631DC">
        <w:rPr>
          <w:rFonts w:cs="Times New Roman"/>
          <w:i/>
        </w:rPr>
        <w:t>И выходим из практики, Аминь.</w:t>
      </w:r>
    </w:p>
    <w:p w:rsidR="00CB2367" w:rsidRDefault="008351A3" w:rsidP="003631DC">
      <w:pPr>
        <w:spacing w:after="120"/>
      </w:pPr>
      <w:r>
        <w:t>Молодцы! Что, можно сказать. Так прямо хорошо концентрировали. К нам даже Мама вышла.</w:t>
      </w:r>
    </w:p>
    <w:p w:rsidR="00F57551" w:rsidRDefault="00F57551" w:rsidP="00F57551">
      <w:pPr>
        <w:pStyle w:val="3"/>
      </w:pPr>
      <w:bookmarkStart w:id="66" w:name="_Toc98848461"/>
      <w:r>
        <w:t>Наша степень Служения в ИВДИВО</w:t>
      </w:r>
      <w:r w:rsidRPr="00F57551">
        <w:t xml:space="preserve"> </w:t>
      </w:r>
      <w:r>
        <w:t>фиксируется, начиная с 16-го архетипа</w:t>
      </w:r>
      <w:bookmarkEnd w:id="66"/>
    </w:p>
    <w:p w:rsidR="00CB2367" w:rsidRDefault="008351A3" w:rsidP="00606BA8">
      <w:r>
        <w:t>Смотрите в чём итог, точнее, такое небольшое заключение, я не знаю, как вы этот вывод примените или нет, но</w:t>
      </w:r>
      <w:r w:rsidR="00F57551">
        <w:t>,</w:t>
      </w:r>
      <w:r>
        <w:t xml:space="preserve"> тем не менее, когда мы работали в зале у Отца – была такая чёткая фиксация. Я даже не знаю, чертить это или нет. Смысл </w:t>
      </w:r>
      <w:r w:rsidR="00CB2367">
        <w:t>в чём, у нас есть, вспоминайте…</w:t>
      </w:r>
    </w:p>
    <w:p w:rsidR="00F50320" w:rsidRDefault="008351A3" w:rsidP="00606BA8">
      <w:r>
        <w:t>У нас есть у каждого своя степень Служения в ИВДИВО</w:t>
      </w:r>
      <w:r w:rsidR="00F50320">
        <w:t xml:space="preserve"> </w:t>
      </w:r>
      <w:r>
        <w:t xml:space="preserve">– вы фиксируетесь в том или ином архетипе. Давайте брать самую высокую, Отец нам прямо сказал, самая высокая. И как не странно, архетип, в котором мы фиксируемся, начинается с 16-го. </w:t>
      </w:r>
      <w:r w:rsidR="00F50320">
        <w:t>Е</w:t>
      </w:r>
      <w:r>
        <w:t>сли посмотреть не на цельные Части, а там, где мы входим как субъекты. У нас же все тут и</w:t>
      </w:r>
      <w:r w:rsidR="00F50320">
        <w:t>меют степень реализации ИВДИВО.</w:t>
      </w:r>
    </w:p>
    <w:p w:rsidR="00F50320" w:rsidRDefault="008351A3" w:rsidP="00606BA8">
      <w:r>
        <w:lastRenderedPageBreak/>
        <w:t>Нет отклика ментального, поэтому возникает вопрос, вы понимаете</w:t>
      </w:r>
      <w:r w:rsidR="00F50320">
        <w:t>,</w:t>
      </w:r>
      <w:r>
        <w:t xml:space="preserve"> о чём идёт речь? Чуть-чуть. 273-е распоряжение: там, где два формата</w:t>
      </w:r>
      <w:r w:rsidR="00B44A5C">
        <w:t xml:space="preserve"> действия – первый человеческий:</w:t>
      </w:r>
      <w:r>
        <w:t xml:space="preserve"> от Служащего</w:t>
      </w:r>
      <w:r w:rsidR="00F50320">
        <w:t>-</w:t>
      </w:r>
      <w:r>
        <w:t>Человека до Отца</w:t>
      </w:r>
      <w:r w:rsidR="00F50320">
        <w:t>-</w:t>
      </w:r>
      <w:r>
        <w:t>Человека. Это цельные Части ваши в 20-</w:t>
      </w:r>
      <w:r w:rsidR="00F50320">
        <w:t>рице.</w:t>
      </w:r>
    </w:p>
    <w:p w:rsidR="00F50320" w:rsidRDefault="008351A3" w:rsidP="00606BA8">
      <w:r>
        <w:t>А второй режим действия, это вы Учитель Синтеза, Ипостась Синтеза, Служащий, Посвящённый Синтеза. Это ваша ст</w:t>
      </w:r>
      <w:r w:rsidR="00F50320">
        <w:t>епень, в которой вы находитесь.</w:t>
      </w:r>
    </w:p>
    <w:p w:rsidR="008351A3" w:rsidRDefault="008351A3" w:rsidP="00606BA8">
      <w:r>
        <w:t>И пойдём от самого первого – Посвящённый Изначальн</w:t>
      </w:r>
      <w:r w:rsidR="00F50320">
        <w:t>о Вышестоящего Отца,</w:t>
      </w:r>
      <w:r>
        <w:t xml:space="preserve"> </w:t>
      </w:r>
      <w:r w:rsidR="00F50320">
        <w:t>г</w:t>
      </w:r>
      <w:r>
        <w:t xml:space="preserve">де? </w:t>
      </w:r>
      <w:r w:rsidR="00F50320">
        <w:t xml:space="preserve">– </w:t>
      </w:r>
      <w:r>
        <w:t xml:space="preserve">В 16-ом. Мы берём высокую </w:t>
      </w:r>
      <w:r w:rsidR="00B44A5C">
        <w:t>– не цельными Частями</w:t>
      </w:r>
      <w:r>
        <w:t xml:space="preserve"> </w:t>
      </w:r>
      <w:r w:rsidR="00B44A5C">
        <w:t xml:space="preserve">– </w:t>
      </w:r>
      <w:r>
        <w:t>мы берём, когда вы уже становитесь субъектом. И Посвящённый Изначально Вышестоящего Отца в 16-ом архетипе Ре-ИВДИВО Метагалактики. У вас Посвящённые здесь есть?</w:t>
      </w:r>
    </w:p>
    <w:p w:rsidR="008351A3" w:rsidRDefault="008351A3" w:rsidP="00606BA8">
      <w:pPr>
        <w:rPr>
          <w:i/>
        </w:rPr>
      </w:pPr>
      <w:r>
        <w:rPr>
          <w:i/>
        </w:rPr>
        <w:t>Из зала: Есть.</w:t>
      </w:r>
    </w:p>
    <w:p w:rsidR="008351A3" w:rsidRDefault="008351A3" w:rsidP="00606BA8">
      <w:r>
        <w:t>Есть. Вот это вам, Посвящённый. Служащие есть?</w:t>
      </w:r>
    </w:p>
    <w:p w:rsidR="008351A3" w:rsidRDefault="008351A3" w:rsidP="00606BA8">
      <w:pPr>
        <w:rPr>
          <w:i/>
        </w:rPr>
      </w:pPr>
      <w:r>
        <w:rPr>
          <w:i/>
        </w:rPr>
        <w:t>Из зала: Нет.</w:t>
      </w:r>
    </w:p>
    <w:p w:rsidR="00F50320" w:rsidRDefault="008351A3" w:rsidP="00606BA8">
      <w:r>
        <w:t xml:space="preserve">И в Столпе нет? </w:t>
      </w:r>
      <w:r w:rsidR="00F50320">
        <w:t>Т</w:t>
      </w:r>
      <w:r>
        <w:t>огда не знаю, что вы имели в</w:t>
      </w:r>
      <w:r w:rsidR="00F50320">
        <w:t xml:space="preserve"> виду. Ладно.</w:t>
      </w:r>
    </w:p>
    <w:p w:rsidR="00F50320" w:rsidRDefault="00B44A5C" w:rsidP="00606BA8">
      <w:r>
        <w:t xml:space="preserve">(2) </w:t>
      </w:r>
      <w:r w:rsidR="008351A3">
        <w:t>Служащий Изначально Вышестоящего Отца –</w:t>
      </w:r>
      <w:r w:rsidR="00F50320">
        <w:t xml:space="preserve"> 17-ый архетип.</w:t>
      </w:r>
    </w:p>
    <w:p w:rsidR="008351A3" w:rsidRDefault="00C81E05" w:rsidP="00606BA8">
      <w:r>
        <w:t xml:space="preserve">(3) </w:t>
      </w:r>
      <w:r w:rsidR="008351A3">
        <w:t>Дальше Ипостась Изначально Вышестоящего Отца – 18-ый архетип. Есть Ипостаси?</w:t>
      </w:r>
    </w:p>
    <w:p w:rsidR="008351A3" w:rsidRDefault="008351A3" w:rsidP="00606BA8">
      <w:pPr>
        <w:rPr>
          <w:i/>
        </w:rPr>
      </w:pPr>
      <w:r>
        <w:rPr>
          <w:i/>
        </w:rPr>
        <w:t>Из зала: Да.</w:t>
      </w:r>
    </w:p>
    <w:p w:rsidR="00B44A5C" w:rsidRDefault="008351A3" w:rsidP="00606BA8">
      <w:r>
        <w:t xml:space="preserve">Есть. Здесь будет Ми-ИВДИВО. Так, тут я написала </w:t>
      </w:r>
      <w:r w:rsidR="00B44A5C">
        <w:t>«</w:t>
      </w:r>
      <w:r>
        <w:t>Метагалактики</w:t>
      </w:r>
      <w:r w:rsidR="00B44A5C">
        <w:t xml:space="preserve">» </w:t>
      </w:r>
      <w:r w:rsidR="00B44A5C" w:rsidRPr="00B44A5C">
        <w:rPr>
          <w:i/>
        </w:rPr>
        <w:t>(16 архетип)</w:t>
      </w:r>
      <w:r w:rsidRPr="00B44A5C">
        <w:rPr>
          <w:i/>
        </w:rPr>
        <w:t>,</w:t>
      </w:r>
      <w:r>
        <w:t xml:space="preserve"> а вообще-то у нас здесь Октавы Бытия. Заметьте, здесь</w:t>
      </w:r>
      <w:r w:rsidR="00B44A5C">
        <w:t xml:space="preserve"> начинается везде Октава Бытия.</w:t>
      </w:r>
    </w:p>
    <w:p w:rsidR="00B44A5C" w:rsidRDefault="00C81E05" w:rsidP="00606BA8">
      <w:r>
        <w:t xml:space="preserve">(4) </w:t>
      </w:r>
      <w:r w:rsidR="008351A3">
        <w:t>Четвёртая. После Ипостаси у нас Учителя Изначально Вышестоящего Отца. Правильно же? Да, всё правильно. 19-ый архетип – Соль-ИВДИВ</w:t>
      </w:r>
      <w:r w:rsidR="00B44A5C">
        <w:t>О Октавы Бытия.</w:t>
      </w:r>
    </w:p>
    <w:p w:rsidR="00C81E05" w:rsidRDefault="008351A3" w:rsidP="00606BA8">
      <w:r>
        <w:t>И для нас с вами это субъект</w:t>
      </w:r>
      <w:r w:rsidR="00B44A5C">
        <w:t xml:space="preserve"> (от 1 до 4)</w:t>
      </w:r>
      <w:r>
        <w:t xml:space="preserve"> и мы</w:t>
      </w:r>
      <w:r w:rsidR="00C81E05">
        <w:t>,</w:t>
      </w:r>
      <w:r>
        <w:t xml:space="preserve"> таким образом</w:t>
      </w:r>
      <w:r w:rsidR="00C81E05">
        <w:t>,</w:t>
      </w:r>
      <w:r>
        <w:t xml:space="preserve"> выстраиваем наш внутренний мир. Ещё раз подчеркну: и наш вн</w:t>
      </w:r>
      <w:r w:rsidR="00C81E05">
        <w:t>утренний мир, это Октава Бытия.</w:t>
      </w:r>
    </w:p>
    <w:p w:rsidR="00C81E05" w:rsidRDefault="008351A3" w:rsidP="00606BA8">
      <w:r>
        <w:t xml:space="preserve">И если дальше пробежаться, ещё есть Владыка, ещё есть Аватар Изначально Вышестоящего Отца. Ещё две позиции: пятая и шестая. И как раз пятая будет Ля-ИВДИВО </w:t>
      </w:r>
      <w:r w:rsidR="00C81E05">
        <w:t>Октавы Бытия, а шестая будет Си</w:t>
      </w:r>
      <w:r w:rsidR="00C81E05">
        <w:noBreakHyphen/>
      </w:r>
      <w:r>
        <w:t>ИВДИВО Октавы Бытия. И мы охватываем Октаву Бытия во внутреннем мире. То есть</w:t>
      </w:r>
      <w:r w:rsidR="00C81E05">
        <w:t xml:space="preserve"> у нас</w:t>
      </w:r>
      <w:r>
        <w:t xml:space="preserve"> начинается иерархизация Б</w:t>
      </w:r>
      <w:r w:rsidR="00C81E05">
        <w:t>ытия степенью Служения в ИВДИВО.</w:t>
      </w:r>
    </w:p>
    <w:p w:rsidR="00C81E05" w:rsidRDefault="00C81E05" w:rsidP="00606BA8">
      <w:r>
        <w:t>Н</w:t>
      </w:r>
      <w:r w:rsidR="008351A3">
        <w:t>а что нам сказал обратить внимание Отец. Получается, это наш внутренний мир. А дальше мы начинаем действовать по 12-ти Метагалактикам, как вн</w:t>
      </w:r>
      <w:r>
        <w:t>ешней нашей реализации. То есть</w:t>
      </w:r>
      <w:r w:rsidR="008351A3">
        <w:t xml:space="preserve"> я фиксируюсь сюда на физику телом </w:t>
      </w:r>
      <w:r>
        <w:t>Ипостасным</w:t>
      </w:r>
      <w:r w:rsidR="008351A3">
        <w:t>, телом, можно даже назвать это едино-телесно. И тут уже срабатывает ваша едино-телесность. Если здесь</w:t>
      </w:r>
      <w:r>
        <w:t xml:space="preserve"> </w:t>
      </w:r>
      <w:r w:rsidRPr="00C81E05">
        <w:rPr>
          <w:i/>
        </w:rPr>
        <w:t>(в Октаве Бытия)</w:t>
      </w:r>
      <w:r w:rsidR="008351A3">
        <w:t xml:space="preserve"> оно внутренне, то это однородный Синтез, однородное тело, то вовне это однородное тело может переключаться на едино-телесность, где вы становитесь кем? </w:t>
      </w:r>
      <w:r>
        <w:t xml:space="preserve">– </w:t>
      </w:r>
      <w:r w:rsidR="008351A3">
        <w:t>Например, Учителя становятся Владыкой-Чел</w:t>
      </w:r>
      <w:r>
        <w:t>овеком, а какое тело сработает…</w:t>
      </w:r>
    </w:p>
    <w:p w:rsidR="00C81E05" w:rsidRDefault="00C81E05" w:rsidP="00606BA8">
      <w:r>
        <w:t>Я</w:t>
      </w:r>
      <w:r w:rsidR="008351A3">
        <w:t xml:space="preserve"> специально так вас немного усложняю, чтоб чуть-чуть мозги трещали. Знаете, если мы будем упрощать всё время – чем будут развиваться мозги. А с другой стороны я усложняю, чтобы вы могли активировать ту Часть, Аватар с вами мог активировать ту Часть, которая необходима. А может это не </w:t>
      </w:r>
      <w:r>
        <w:t xml:space="preserve">Ипостасное </w:t>
      </w:r>
      <w:r w:rsidR="008351A3">
        <w:t xml:space="preserve">тело, а может это тело любое другое, например, трансвизорное. Я же не знаю специфик Аватара Синтеза по вашей тематике. </w:t>
      </w:r>
      <w:r>
        <w:t>В</w:t>
      </w:r>
      <w:r w:rsidR="008351A3">
        <w:t xml:space="preserve"> смысле, какие у них с вами там разработ</w:t>
      </w:r>
      <w:r>
        <w:t>ки идут.</w:t>
      </w:r>
    </w:p>
    <w:p w:rsidR="00CF2372" w:rsidRDefault="008351A3" w:rsidP="00606BA8">
      <w:r>
        <w:t>А если у вас здесь активируют трансвизорным телом, а я вам сейчас</w:t>
      </w:r>
      <w:r w:rsidR="00F57551">
        <w:t xml:space="preserve"> буду</w:t>
      </w:r>
      <w:r>
        <w:t xml:space="preserve"> говорить только про ипостасное тело. У вас же это зафиксируется</w:t>
      </w:r>
      <w:r w:rsidR="00C81E05">
        <w:t>,</w:t>
      </w:r>
      <w:r>
        <w:t xml:space="preserve"> и вы будете, как бы изначально с какими-</w:t>
      </w:r>
      <w:r w:rsidR="00CF2372">
        <w:t xml:space="preserve">то границами, которые не </w:t>
      </w:r>
      <w:r w:rsidR="00CF2372" w:rsidRPr="00F57551">
        <w:t>нужны</w:t>
      </w:r>
      <w:r w:rsidR="00CF2372">
        <w:t>.</w:t>
      </w:r>
    </w:p>
    <w:p w:rsidR="00470FB4" w:rsidRDefault="008351A3" w:rsidP="00606BA8">
      <w:r>
        <w:t xml:space="preserve">А когда мы говорим </w:t>
      </w:r>
      <w:r w:rsidR="00F57551">
        <w:t>«</w:t>
      </w:r>
      <w:r>
        <w:t>Владыка-Человек для Учителя Синтеза</w:t>
      </w:r>
      <w:r w:rsidR="00F57551">
        <w:t>»</w:t>
      </w:r>
      <w:r>
        <w:t xml:space="preserve"> </w:t>
      </w:r>
      <w:r w:rsidR="00F57551">
        <w:t xml:space="preserve">– </w:t>
      </w:r>
      <w:r>
        <w:t>и</w:t>
      </w:r>
      <w:r w:rsidR="00F57551">
        <w:t>,</w:t>
      </w:r>
      <w:r>
        <w:t xml:space="preserve"> вспомните, мы в прошлый раз с вами чертили такую вертушечку Частей </w:t>
      </w:r>
      <w:r w:rsidR="00F57551">
        <w:t xml:space="preserve">– </w:t>
      </w:r>
      <w:r>
        <w:t>и у вас сработает в ваших 20-рицах любая Часть Владыки</w:t>
      </w:r>
      <w:r w:rsidR="00F57551">
        <w:t>-</w:t>
      </w:r>
      <w:r>
        <w:t xml:space="preserve">Человека, телесная Часть. А может это вообще </w:t>
      </w:r>
      <w:r w:rsidR="00F57551">
        <w:t>Есмическое тело.</w:t>
      </w:r>
      <w:r>
        <w:t xml:space="preserve"> </w:t>
      </w:r>
      <w:r w:rsidR="00F57551">
        <w:t>П</w:t>
      </w:r>
      <w:r>
        <w:t>равда же, может же быть такое, Елабуга? Есмическо</w:t>
      </w:r>
      <w:r w:rsidR="00470FB4">
        <w:t>е у вас тело?</w:t>
      </w:r>
    </w:p>
    <w:p w:rsidR="00470FB4" w:rsidRDefault="00470FB4" w:rsidP="00606BA8">
      <w:r w:rsidRPr="00470FB4">
        <w:rPr>
          <w:i/>
        </w:rPr>
        <w:t>(Все молчат)</w:t>
      </w:r>
      <w:r w:rsidR="008351A3">
        <w:t xml:space="preserve"> Всё, тела у нас в </w:t>
      </w:r>
      <w:r w:rsidR="003631DC">
        <w:t>опочивальне</w:t>
      </w:r>
      <w:r w:rsidR="008351A3">
        <w:t>. Да вы хоть здесь ложитесь, мы всё равно будем давить нужную тему</w:t>
      </w:r>
      <w:r>
        <w:t>.</w:t>
      </w:r>
      <w:r w:rsidR="008351A3">
        <w:t xml:space="preserve"> </w:t>
      </w:r>
      <w:r>
        <w:t>Н</w:t>
      </w:r>
      <w:r w:rsidR="008351A3">
        <w:t>е давить, вести нужную тему. Ладно</w:t>
      </w:r>
      <w:r>
        <w:t>.</w:t>
      </w:r>
    </w:p>
    <w:p w:rsidR="00470FB4" w:rsidRDefault="008351A3" w:rsidP="00606BA8">
      <w:r>
        <w:t>И физически, в физиче</w:t>
      </w:r>
      <w:r w:rsidR="00470FB4">
        <w:t>ской реализации вы сейчас вышли и</w:t>
      </w:r>
      <w:r>
        <w:t xml:space="preserve"> встали с вашим телом. Я вам сказала, что это </w:t>
      </w:r>
      <w:r w:rsidR="00470FB4">
        <w:t xml:space="preserve">Ипостасное </w:t>
      </w:r>
      <w:r>
        <w:t xml:space="preserve">тело и у кого-то сработало тело Духа. Акцент делаем на то, что вы </w:t>
      </w:r>
      <w:r w:rsidR="00470FB4">
        <w:t>в</w:t>
      </w:r>
      <w:r>
        <w:t>стали Владыкой-Человеком или, если ты Посвящённый, или Ипостась – на шаг выше. Да там, если Посвящённый, то Служащий Человек</w:t>
      </w:r>
      <w:r w:rsidR="00470FB4">
        <w:t>.</w:t>
      </w:r>
      <w:r>
        <w:t xml:space="preserve"> </w:t>
      </w:r>
      <w:r w:rsidR="00470FB4">
        <w:t>И</w:t>
      </w:r>
      <w:r>
        <w:t xml:space="preserve"> вы держите физической концентрацией, смотря на город</w:t>
      </w:r>
      <w:r w:rsidR="00470FB4">
        <w:t>, каким Синтезом Метагалактики?</w:t>
      </w:r>
    </w:p>
    <w:p w:rsidR="00470FB4" w:rsidRDefault="008351A3" w:rsidP="00606BA8">
      <w:r>
        <w:t>И тут интересный момент: этим Синтезом 12-ти Метагалактик, где в принципе можно тренировать любое выр</w:t>
      </w:r>
      <w:r w:rsidR="00470FB4">
        <w:t>ажение из 12-ти, но для Учителя...</w:t>
      </w:r>
    </w:p>
    <w:p w:rsidR="003631DC" w:rsidRPr="00186920" w:rsidRDefault="003631DC" w:rsidP="003631DC">
      <w:pPr>
        <w:pStyle w:val="3"/>
      </w:pPr>
      <w:bookmarkStart w:id="67" w:name="_Toc98848462"/>
      <w:r>
        <w:lastRenderedPageBreak/>
        <w:t xml:space="preserve">Специализация </w:t>
      </w:r>
      <w:r w:rsidR="00D11C09">
        <w:t xml:space="preserve">конкретной </w:t>
      </w:r>
      <w:r>
        <w:t>Метагалактики даёт концентрацию возможностей. И это помогает развитию Индивидуализации</w:t>
      </w:r>
      <w:bookmarkEnd w:id="67"/>
    </w:p>
    <w:p w:rsidR="008351A3" w:rsidRDefault="00470FB4" w:rsidP="00606BA8">
      <w:r>
        <w:t>С</w:t>
      </w:r>
      <w:r w:rsidR="008351A3">
        <w:t xml:space="preserve">ейчас я попробую сообразить, как мне Отец показал. </w:t>
      </w:r>
      <w:r>
        <w:t>А я стёрла эту схему.</w:t>
      </w:r>
      <w:r w:rsidR="008351A3">
        <w:t xml:space="preserve"> </w:t>
      </w:r>
      <w:r>
        <w:t>У</w:t>
      </w:r>
      <w:r w:rsidR="008351A3">
        <w:t xml:space="preserve"> нас в этой 12-рице Учитель</w:t>
      </w:r>
      <w:r w:rsidR="003631DC">
        <w:t>,</w:t>
      </w:r>
      <w:r w:rsidR="008351A3">
        <w:t xml:space="preserve"> какой был?</w:t>
      </w:r>
    </w:p>
    <w:p w:rsidR="008351A3" w:rsidRDefault="008351A3" w:rsidP="00606BA8">
      <w:pPr>
        <w:rPr>
          <w:i/>
        </w:rPr>
      </w:pPr>
      <w:r>
        <w:rPr>
          <w:i/>
        </w:rPr>
        <w:t>Из зала: Девятый.</w:t>
      </w:r>
    </w:p>
    <w:p w:rsidR="002D7B4D" w:rsidRDefault="008351A3" w:rsidP="00606BA8">
      <w:r>
        <w:t xml:space="preserve">Девятый? </w:t>
      </w:r>
      <w:r w:rsidR="00470FB4">
        <w:t>Э</w:t>
      </w:r>
      <w:r>
        <w:t>то значит девятая Метагалактика, это Уч</w:t>
      </w:r>
      <w:r w:rsidR="00470FB4">
        <w:t>итель. То есть, мы же говорим о</w:t>
      </w:r>
      <w:r>
        <w:t xml:space="preserve"> развитии </w:t>
      </w:r>
      <w:r w:rsidR="00470FB4">
        <w:t>Индивидуальности</w:t>
      </w:r>
      <w:r>
        <w:t xml:space="preserve">. Помните, здесь был список 12-ти вариантов индивидуальностей? Самый 12-ый – Отец, девятый Учитель в Огне Любви. </w:t>
      </w:r>
      <w:r w:rsidR="00470FB4">
        <w:t>И е</w:t>
      </w:r>
      <w:r>
        <w:t>сли мы говорим</w:t>
      </w:r>
      <w:r w:rsidR="00470FB4">
        <w:t>:</w:t>
      </w:r>
      <w:r>
        <w:t xml:space="preserve"> Учитель внутренне держит Соль-ИВДИВО Октавы Бытия, то его выразимость, такая физическая, индивидуальная отстраивается Синтезом девятой Метагалактики, девяти Метагалактик. Никто не запрещает идти дальше. Но это знаете как, у нас девятая Метагалактика</w:t>
      </w:r>
      <w:r w:rsidR="002D7B4D">
        <w:t xml:space="preserve"> </w:t>
      </w:r>
      <w:r>
        <w:t>Соль-ИВДИВО Метагала</w:t>
      </w:r>
      <w:r w:rsidR="002D7B4D">
        <w:t>ктики.</w:t>
      </w:r>
    </w:p>
    <w:p w:rsidR="002D7B4D" w:rsidRDefault="002D7B4D" w:rsidP="00606BA8">
      <w:r>
        <w:t>М</w:t>
      </w:r>
      <w:r w:rsidR="008351A3">
        <w:t>ы про Метагалактики, где Метагалактика Фа первая</w:t>
      </w:r>
      <w:r>
        <w:t>,</w:t>
      </w:r>
      <w:r w:rsidR="008351A3">
        <w:t xml:space="preserve"> а девятая б</w:t>
      </w:r>
      <w:r>
        <w:t xml:space="preserve">удет Соль-ИВДИВО Метагалактики. </w:t>
      </w:r>
      <w:r w:rsidR="008351A3">
        <w:t>И в первую очередь</w:t>
      </w:r>
      <w:r>
        <w:t>,</w:t>
      </w:r>
      <w:r w:rsidR="008351A3">
        <w:t xml:space="preserve"> </w:t>
      </w:r>
      <w:r>
        <w:t xml:space="preserve">Индивидуальность </w:t>
      </w:r>
      <w:r w:rsidR="008351A3">
        <w:t xml:space="preserve">будет реагировать вот на эту </w:t>
      </w:r>
      <w:r w:rsidRPr="002D7B4D">
        <w:rPr>
          <w:i/>
        </w:rPr>
        <w:t xml:space="preserve">(Соль-ИВДИВО) </w:t>
      </w:r>
      <w:r w:rsidR="008351A3">
        <w:t xml:space="preserve">Метагалактику. А Соль-ИВДИВО Метагалактики </w:t>
      </w:r>
      <w:r>
        <w:t xml:space="preserve">– </w:t>
      </w:r>
      <w:r w:rsidR="008351A3">
        <w:t xml:space="preserve">это 1 073 741 824 выражения. То есть, твоя </w:t>
      </w:r>
      <w:r>
        <w:t>Индивидуальность</w:t>
      </w:r>
      <w:r w:rsidR="008351A3">
        <w:t>, твой Дух индивидуализируется на миллиард выражений. Это Учитель. Дух Учителя индивидуален в этом</w:t>
      </w:r>
      <w:r>
        <w:t xml:space="preserve"> пространстве, в этом масштабе.</w:t>
      </w:r>
    </w:p>
    <w:p w:rsidR="009F3F5E" w:rsidRDefault="008351A3" w:rsidP="00606BA8">
      <w:r>
        <w:t xml:space="preserve">Если мы говорим про, </w:t>
      </w:r>
      <w:r w:rsidR="002D7B4D">
        <w:t>на</w:t>
      </w:r>
      <w:r>
        <w:t>пример, Ипостаси</w:t>
      </w:r>
      <w:r w:rsidR="002D7B4D">
        <w:t>.</w:t>
      </w:r>
      <w:r>
        <w:t xml:space="preserve"> На шаг ниже, получается восьмая Метагалактика. </w:t>
      </w:r>
      <w:r w:rsidR="002D7B4D">
        <w:t>П</w:t>
      </w:r>
      <w:r>
        <w:t>олучается Фа-ИВДИВО Метагалактики. Это будет Ипостась. И я хожу, тренирую, допустим, как хожу: вот я встала</w:t>
      </w:r>
      <w:r w:rsidR="009F3F5E">
        <w:t>,</w:t>
      </w:r>
      <w:r>
        <w:t xml:space="preserve"> с одной стороны</w:t>
      </w:r>
      <w:r w:rsidR="009F3F5E">
        <w:t>,</w:t>
      </w:r>
      <w:r>
        <w:t xml:space="preserve"> по-человечески, с другой стороны</w:t>
      </w:r>
      <w:r w:rsidR="009F3F5E">
        <w:t>,</w:t>
      </w:r>
      <w:r>
        <w:t xml:space="preserve"> я включила в себе у Ипостаси Учителя-Человека и держу Учителем-Человека минимальную концентрацию, вызыва</w:t>
      </w:r>
      <w:r w:rsidR="009F3F5E">
        <w:t>я</w:t>
      </w:r>
      <w:r>
        <w:t xml:space="preserve"> на себя концентрацию восьмой Метагалактики, Фа-ИВДИВО Метагалактики. И хожу в любом Синтезе Фа</w:t>
      </w:r>
      <w:r w:rsidR="009F3F5E">
        <w:noBreakHyphen/>
        <w:t>ИВДИВО Метагалактики как внешнее состояние.</w:t>
      </w:r>
    </w:p>
    <w:p w:rsidR="009F3F5E" w:rsidRDefault="008351A3" w:rsidP="00606BA8">
      <w:r>
        <w:t>Но чтобы у меня вовне была Фа-ИВДИВО Метагалактики</w:t>
      </w:r>
      <w:r w:rsidR="009F3F5E">
        <w:t xml:space="preserve"> –</w:t>
      </w:r>
      <w:r>
        <w:t xml:space="preserve"> как сейчас </w:t>
      </w:r>
      <w:r w:rsidR="009F3F5E">
        <w:t xml:space="preserve">Планета </w:t>
      </w:r>
      <w:r>
        <w:t>Земля, вот это всё, это Планета Земля</w:t>
      </w:r>
      <w:r w:rsidR="009F3F5E">
        <w:t xml:space="preserve"> –</w:t>
      </w:r>
      <w:r>
        <w:t xml:space="preserve"> </w:t>
      </w:r>
      <w:r w:rsidR="009F3F5E">
        <w:t>у</w:t>
      </w:r>
      <w:r>
        <w:t xml:space="preserve"> меня внутри должно быть, что? Если я</w:t>
      </w:r>
      <w:r w:rsidR="009F3F5E">
        <w:t xml:space="preserve"> Ипостась – внутри должна быть?</w:t>
      </w:r>
    </w:p>
    <w:p w:rsidR="008351A3" w:rsidRDefault="008351A3" w:rsidP="00606BA8">
      <w:r>
        <w:t xml:space="preserve">Ой, слушайте: как у нас красиво сошлось! </w:t>
      </w:r>
    </w:p>
    <w:p w:rsidR="008351A3" w:rsidRDefault="008351A3" w:rsidP="00606BA8">
      <w:pPr>
        <w:rPr>
          <w:i/>
        </w:rPr>
      </w:pPr>
      <w:r>
        <w:rPr>
          <w:i/>
        </w:rPr>
        <w:t>Из зала: То же самое.</w:t>
      </w:r>
    </w:p>
    <w:p w:rsidR="009F3F5E" w:rsidRDefault="009F3F5E" w:rsidP="00606BA8">
      <w:r>
        <w:t>То же самое. Вы заметили.</w:t>
      </w:r>
      <w:r w:rsidR="008351A3">
        <w:t xml:space="preserve"> </w:t>
      </w:r>
      <w:r>
        <w:t xml:space="preserve">– </w:t>
      </w:r>
      <w:r w:rsidR="008351A3">
        <w:t>Фа-ИВДИВО Октавы Бытия внутри. Вовне Фа-ИВДИВО Метагалактики, внутри Фа-ИВД</w:t>
      </w:r>
      <w:r>
        <w:t>ИВО Октавы Бытия. Это Ипостась.</w:t>
      </w:r>
    </w:p>
    <w:p w:rsidR="008351A3" w:rsidRDefault="008351A3" w:rsidP="00606BA8">
      <w:pPr>
        <w:rPr>
          <w:i/>
        </w:rPr>
      </w:pPr>
      <w:r>
        <w:t>Ещё раз, это не отменяет, что я могу бегать любыми Метагалактиками, вызывать и фиксировать. Но есть такая штука, как индивидуализация, но есть там что-то, я не знаю, может быть</w:t>
      </w:r>
      <w:r w:rsidR="009F3F5E">
        <w:t>,</w:t>
      </w:r>
      <w:r>
        <w:t xml:space="preserve"> какая-то специфика самой Метагалактики. Вспомните, что у нас там</w:t>
      </w:r>
      <w:r w:rsidR="009F3F5E">
        <w:t>,</w:t>
      </w:r>
      <w:r>
        <w:t xml:space="preserve"> в Соль-ИВДИВО было? В</w:t>
      </w:r>
      <w:r w:rsidR="00186920">
        <w:t>ов</w:t>
      </w:r>
      <w:r>
        <w:t xml:space="preserve">не Посвящённый… </w:t>
      </w:r>
      <w:r>
        <w:rPr>
          <w:i/>
        </w:rPr>
        <w:t>(разговор, ответы в зале)</w:t>
      </w:r>
    </w:p>
    <w:p w:rsidR="008351A3" w:rsidRDefault="008351A3" w:rsidP="00606BA8">
      <w:r>
        <w:t>Это Ипостась… Кстати, это и был Ипостась. Ну</w:t>
      </w:r>
      <w:r w:rsidR="00186920">
        <w:t>,</w:t>
      </w:r>
      <w:r>
        <w:t xml:space="preserve"> так на секундочку, были же там эти варианты действий? Ну не просто же так нам Отец это напоминает, это не значит, что надо возвращаться </w:t>
      </w:r>
      <w:r w:rsidR="00186920">
        <w:t xml:space="preserve">к </w:t>
      </w:r>
      <w:r>
        <w:t>стать-Частям, сейчас не об этом</w:t>
      </w:r>
      <w:r w:rsidR="00186920">
        <w:t>.</w:t>
      </w:r>
      <w:r>
        <w:t xml:space="preserve"> </w:t>
      </w:r>
      <w:r w:rsidR="00186920">
        <w:t>М</w:t>
      </w:r>
      <w:r>
        <w:t>ы сейчас о применении возможностей, которые у тебя складываются. А что Учитель был в Соль-ИВДИВО разве?</w:t>
      </w:r>
    </w:p>
    <w:p w:rsidR="008351A3" w:rsidRDefault="008351A3" w:rsidP="00606BA8">
      <w:pPr>
        <w:rPr>
          <w:i/>
        </w:rPr>
      </w:pPr>
      <w:r>
        <w:rPr>
          <w:i/>
        </w:rPr>
        <w:t>(разговор в зале)</w:t>
      </w:r>
    </w:p>
    <w:p w:rsidR="008351A3" w:rsidRDefault="008351A3" w:rsidP="00606BA8">
      <w:r>
        <w:t>А… да, Соль-ИВДИВО, ну, подождите… Соль-ИВДИВО.</w:t>
      </w:r>
    </w:p>
    <w:p w:rsidR="008351A3" w:rsidRDefault="008351A3" w:rsidP="00606BA8">
      <w:pPr>
        <w:rPr>
          <w:i/>
        </w:rPr>
      </w:pPr>
      <w:r>
        <w:rPr>
          <w:i/>
        </w:rPr>
        <w:t>Из зала: Метагалактики</w:t>
      </w:r>
    </w:p>
    <w:p w:rsidR="008351A3" w:rsidRDefault="008351A3" w:rsidP="00606BA8">
      <w:r>
        <w:t>Да, а Ипостась – Фа-ИВДИВО. Ипостась и Фа-ИВДИВО были стать-Части?</w:t>
      </w:r>
    </w:p>
    <w:p w:rsidR="008351A3" w:rsidRDefault="008351A3" w:rsidP="00606BA8">
      <w:pPr>
        <w:rPr>
          <w:i/>
        </w:rPr>
      </w:pPr>
      <w:r>
        <w:rPr>
          <w:i/>
        </w:rPr>
        <w:t xml:space="preserve">Из зала: Нет, Соль-ИВДИВО были </w:t>
      </w:r>
      <w:r w:rsidR="00186920">
        <w:rPr>
          <w:i/>
        </w:rPr>
        <w:t>стать-</w:t>
      </w:r>
      <w:r>
        <w:rPr>
          <w:i/>
        </w:rPr>
        <w:t>Части. Ля был Учитель с синтез-Частями.</w:t>
      </w:r>
    </w:p>
    <w:p w:rsidR="008351A3" w:rsidRDefault="008351A3" w:rsidP="00606BA8">
      <w:r>
        <w:t>Да, Ля же был Учитель, да. Ну</w:t>
      </w:r>
      <w:r w:rsidR="00186920">
        <w:t>,</w:t>
      </w:r>
      <w:r>
        <w:t xml:space="preserve"> тут может быть</w:t>
      </w:r>
      <w:r w:rsidR="00186920">
        <w:t>,</w:t>
      </w:r>
      <w:r>
        <w:t xml:space="preserve"> на шаг чуть-чуть сдвинулось, но</w:t>
      </w:r>
      <w:r w:rsidR="00186920">
        <w:t>,</w:t>
      </w:r>
      <w:r>
        <w:t xml:space="preserve"> тем не менее, специализация Метагалактики даёт нам какую-то концентрацию возможностей</w:t>
      </w:r>
      <w:r w:rsidR="00186920">
        <w:t>.</w:t>
      </w:r>
      <w:r>
        <w:t xml:space="preserve"> </w:t>
      </w:r>
      <w:r w:rsidR="00186920">
        <w:t>И</w:t>
      </w:r>
      <w:r>
        <w:t xml:space="preserve"> это помогает, </w:t>
      </w:r>
      <w:r w:rsidR="00186920">
        <w:t>и в</w:t>
      </w:r>
      <w:r>
        <w:t xml:space="preserve">спомоществляет развитие нашей </w:t>
      </w:r>
      <w:r w:rsidR="00186920">
        <w:t>Индивидуализации</w:t>
      </w:r>
      <w:r>
        <w:t xml:space="preserve">. </w:t>
      </w:r>
    </w:p>
    <w:p w:rsidR="008351A3" w:rsidRDefault="008351A3" w:rsidP="00606BA8">
      <w:pPr>
        <w:rPr>
          <w:i/>
        </w:rPr>
      </w:pPr>
      <w:r>
        <w:rPr>
          <w:i/>
        </w:rPr>
        <w:t>Из зала: Седьмая практика как сработала, это Миракль.</w:t>
      </w:r>
    </w:p>
    <w:p w:rsidR="00DB2E04" w:rsidRDefault="008351A3" w:rsidP="00606BA8">
      <w:r>
        <w:t xml:space="preserve">Во, абсолютно верно. Внутри держу Октаву Бытия, вовне выражаю Метагалактики. Знаете, что нам Отец, я так думаю, устроил? </w:t>
      </w:r>
      <w:r w:rsidR="00DB2E04">
        <w:t xml:space="preserve">– </w:t>
      </w:r>
      <w:r>
        <w:t>Он нас начинает выводить на Метагалактичность, где Метагалактика внешне. То есть, чтобы наша голова…, мы так начали думать и наше тело так начало действовать, а Октава Бытия становится внутренней. И на это надо ещё н</w:t>
      </w:r>
      <w:r w:rsidR="00DB2E04">
        <w:t>адо включиться и перестроиться.</w:t>
      </w:r>
    </w:p>
    <w:p w:rsidR="008351A3" w:rsidRDefault="008351A3" w:rsidP="00606BA8">
      <w:r>
        <w:t>А Посвящённый тогда</w:t>
      </w:r>
      <w:r w:rsidR="00DB2E04">
        <w:t>,</w:t>
      </w:r>
      <w:r>
        <w:t xml:space="preserve"> где? Если Учитель в Соль-ИВДИВО, Фа-ИВДИВО это Ипостась. Посвящённый, получается, в Ре-ИВДИВО. </w:t>
      </w:r>
      <w:r w:rsidR="00DB2E04">
        <w:t>В</w:t>
      </w:r>
      <w:r>
        <w:t xml:space="preserve"> принципе, когда-то мы с этого и начинали. В Ре-ИВДИВО у нас Посвящённый был, это потом туда Человек перешёл.</w:t>
      </w:r>
    </w:p>
    <w:p w:rsidR="008351A3" w:rsidRDefault="008351A3" w:rsidP="00606BA8">
      <w:pPr>
        <w:rPr>
          <w:i/>
        </w:rPr>
      </w:pPr>
      <w:r>
        <w:rPr>
          <w:i/>
        </w:rPr>
        <w:lastRenderedPageBreak/>
        <w:t>Из зала: Если по 273-му, то немножко не так</w:t>
      </w:r>
    </w:p>
    <w:p w:rsidR="008351A3" w:rsidRDefault="008351A3" w:rsidP="00606BA8">
      <w:r>
        <w:t>Всё так.</w:t>
      </w:r>
    </w:p>
    <w:p w:rsidR="008351A3" w:rsidRDefault="00DB2E04" w:rsidP="00606BA8">
      <w:r w:rsidRPr="00DB2E04">
        <w:t>Э</w:t>
      </w:r>
      <w:r w:rsidR="008351A3" w:rsidRPr="00DB2E04">
        <w:t>то</w:t>
      </w:r>
      <w:r w:rsidR="008351A3">
        <w:t xml:space="preserve"> другой конте</w:t>
      </w:r>
      <w:r>
        <w:t>кст возможностей. Тут само 273-</w:t>
      </w:r>
      <w:r w:rsidR="008351A3">
        <w:t xml:space="preserve">е распоряжение, это рост Человека Изначально Вышестоящего Отца, когда я стяжаю Части, их осваиваю, </w:t>
      </w:r>
      <w:r>
        <w:t>организуюсь. Есть тут Человек-</w:t>
      </w:r>
      <w:r w:rsidR="008351A3">
        <w:t>Ипостась.</w:t>
      </w:r>
    </w:p>
    <w:p w:rsidR="008351A3" w:rsidRDefault="008351A3" w:rsidP="00606BA8">
      <w:pPr>
        <w:rPr>
          <w:i/>
        </w:rPr>
      </w:pPr>
      <w:r>
        <w:rPr>
          <w:i/>
        </w:rPr>
        <w:t>Из зала: Ниже Посвящённый.</w:t>
      </w:r>
    </w:p>
    <w:p w:rsidR="008351A3" w:rsidRDefault="008351A3" w:rsidP="00606BA8">
      <w:r>
        <w:t>Да и Посвящённый в Истинной Метагалактике. Да, да, да.</w:t>
      </w:r>
    </w:p>
    <w:p w:rsidR="008351A3" w:rsidRDefault="008351A3" w:rsidP="00606BA8">
      <w:pPr>
        <w:rPr>
          <w:i/>
        </w:rPr>
      </w:pPr>
      <w:r>
        <w:rPr>
          <w:i/>
        </w:rPr>
        <w:t>Из зала: Посвящённый До-ИВДИВО, Служащий Ре-ИВДИВО Октавы Бытия.</w:t>
      </w:r>
    </w:p>
    <w:p w:rsidR="008351A3" w:rsidRDefault="008351A3" w:rsidP="00606BA8">
      <w:pPr>
        <w:rPr>
          <w:i/>
        </w:rPr>
      </w:pPr>
      <w:r>
        <w:t>До-ИВДИВО это 20-ти-рица, а есть там пункт, я без понятия, какой, где Ре-</w:t>
      </w:r>
      <w:r w:rsidR="002610B8">
        <w:t>ИВДИВО Октавы Бытия</w:t>
      </w:r>
      <w:r>
        <w:t xml:space="preserve"> </w:t>
      </w:r>
      <w:r>
        <w:rPr>
          <w:i/>
        </w:rPr>
        <w:t>(разговор в зале)</w:t>
      </w:r>
      <w:r w:rsidR="002610B8">
        <w:rPr>
          <w:i/>
        </w:rPr>
        <w:t>.</w:t>
      </w:r>
    </w:p>
    <w:p w:rsidR="008351A3" w:rsidRDefault="002610B8" w:rsidP="00606BA8">
      <w:pPr>
        <w:rPr>
          <w:i/>
        </w:rPr>
      </w:pPr>
      <w:r>
        <w:rPr>
          <w:i/>
        </w:rPr>
        <w:t>Из зала: 16-ый пункт:</w:t>
      </w:r>
      <w:r w:rsidR="008351A3">
        <w:rPr>
          <w:i/>
        </w:rPr>
        <w:t xml:space="preserve"> определить </w:t>
      </w:r>
      <w:r w:rsidR="00DB2E04">
        <w:rPr>
          <w:i/>
        </w:rPr>
        <w:t>Должностную Компетенцию</w:t>
      </w:r>
      <w:r w:rsidR="008351A3">
        <w:rPr>
          <w:i/>
        </w:rPr>
        <w:t>.</w:t>
      </w:r>
    </w:p>
    <w:p w:rsidR="00DB2E04" w:rsidRDefault="008351A3" w:rsidP="00606BA8">
      <w:r>
        <w:t>Вы знаете, распоряжение сложное, мы его оформили в таблицу</w:t>
      </w:r>
      <w:r w:rsidR="00DB2E04">
        <w:t>,</w:t>
      </w:r>
      <w:r>
        <w:t xml:space="preserve"> и таблица упрощает чтение распоряжения. А само распоряжение надо садиться и вникать, и читать. Для простоты восприятия распоряжения есть таблич</w:t>
      </w:r>
      <w:r w:rsidR="00DB2E04">
        <w:t>ка, мы всё там иерархизировали.</w:t>
      </w:r>
    </w:p>
    <w:p w:rsidR="002610B8" w:rsidRDefault="008351A3" w:rsidP="00606BA8">
      <w:r>
        <w:t>Где самая высокая ситуация Посвящённого, это Ре-ИВДИВО Октавы Бытия. А стоит он физикой в Ми-ИВДИВО Октавы Бытия.</w:t>
      </w:r>
      <w:r w:rsidR="002610B8">
        <w:t xml:space="preserve"> У нас там вообще три выражения</w:t>
      </w:r>
      <w:r>
        <w:t>. Он стоит вообще физикой в Ми</w:t>
      </w:r>
      <w:r w:rsidR="002610B8">
        <w:noBreakHyphen/>
      </w:r>
      <w:r>
        <w:t>ИВДИВО</w:t>
      </w:r>
      <w:r w:rsidR="002610B8">
        <w:t>.</w:t>
      </w:r>
      <w:r>
        <w:t xml:space="preserve"> </w:t>
      </w:r>
      <w:r w:rsidR="002610B8">
        <w:t>М</w:t>
      </w:r>
      <w:r>
        <w:t>ы берём центровочку − Ре-ИВДИВО Октавы Бытия и начинаем взаимоко</w:t>
      </w:r>
      <w:r w:rsidR="002610B8">
        <w:t>о</w:t>
      </w:r>
      <w:r>
        <w:t>рдинироват</w:t>
      </w:r>
      <w:r w:rsidR="002610B8">
        <w:t>ься, что это наш внутренний мир.</w:t>
      </w:r>
      <w:r>
        <w:t xml:space="preserve"> </w:t>
      </w:r>
      <w:r w:rsidR="002610B8">
        <w:t>Э</w:t>
      </w:r>
      <w:r>
        <w:t xml:space="preserve">тим внутренним миром мы как Посвящённый должны научиться выражаться в Ре-ИВДИВО, только Метагалактически. Учителя </w:t>
      </w:r>
      <w:r w:rsidR="002610B8">
        <w:t>в Соль-ИВДИВО Метагалактически.</w:t>
      </w:r>
    </w:p>
    <w:p w:rsidR="008351A3" w:rsidRDefault="008351A3" w:rsidP="00606BA8">
      <w:r>
        <w:t>То есть, находиться Огнём этой Метагалактики в физическом исполнении, когда вы этот Огонь Метагалактический собой вызываете. Помните, мы вчера с вами делали практику, когда из ядра Огня ИВДИВО каждого из вас да прольётся Огонь Изначально Вышестоящего Отца.</w:t>
      </w:r>
    </w:p>
    <w:p w:rsidR="009F46DD" w:rsidRDefault="002610B8" w:rsidP="00606BA8">
      <w:r>
        <w:t>К</w:t>
      </w:r>
      <w:r w:rsidR="008351A3">
        <w:t>акой Огонь? Мы говорили</w:t>
      </w:r>
      <w:r>
        <w:t>:</w:t>
      </w:r>
      <w:r w:rsidR="008351A3">
        <w:t xml:space="preserve"> разных архетипов. Сейчас чуть-чуть уточняем, уточняем на то, что, в принципе, концентрация Огня Учителя Изначально Вышестоящего Отца это Соль-ИВДИВО Октавы Бытия в таком глубоком состоянии, но действовать физически в Соль-ИВДИВО Метагалактики Фа. То есть, чтобы вокруг тебя развёртывалась Соль-ИВДИВО Метагалактика</w:t>
      </w:r>
      <w:r w:rsidR="009F46DD">
        <w:t xml:space="preserve"> </w:t>
      </w:r>
      <w:r w:rsidR="008351A3">
        <w:t xml:space="preserve">как </w:t>
      </w:r>
      <w:r w:rsidR="009F46DD">
        <w:t>внешняя среда,</w:t>
      </w:r>
      <w:r w:rsidR="008351A3">
        <w:t xml:space="preserve"> </w:t>
      </w:r>
      <w:r w:rsidR="009F46DD">
        <w:t>т</w:t>
      </w:r>
      <w:r w:rsidR="008351A3">
        <w:t>вой внутренний мир должен держать Огонь Соль-ИВДИВО Октавы Бытия. Ты ещё попроб</w:t>
      </w:r>
      <w:r w:rsidR="009F46DD">
        <w:t>уй это сделать. Знаете, почему?</w:t>
      </w:r>
    </w:p>
    <w:p w:rsidR="009F46DD" w:rsidRDefault="008351A3" w:rsidP="00606BA8">
      <w:r>
        <w:t>От Соль до Соль – Октава. Вот услышьте: от Сол</w:t>
      </w:r>
      <w:r w:rsidR="009F46DD">
        <w:t>ь до Соль – Октава. А мы с вами более-менее</w:t>
      </w:r>
      <w:r>
        <w:t xml:space="preserve"> начали думать хотя бы архетипом, у нас архетипические Части. А говорить о том, что внутри я держу архетип одной октавы</w:t>
      </w:r>
      <w:r w:rsidR="009F46DD">
        <w:t>,</w:t>
      </w:r>
      <w:r>
        <w:t xml:space="preserve"> вовне, вы</w:t>
      </w:r>
      <w:r w:rsidR="009F46DD">
        <w:t>ражая архетип предыдущей октавы.</w:t>
      </w:r>
      <w:r>
        <w:t xml:space="preserve"> </w:t>
      </w:r>
      <w:r w:rsidR="009F46DD">
        <w:t>А</w:t>
      </w:r>
      <w:r>
        <w:t xml:space="preserve"> в цельности, получается, я вообще-то октавно действую. Для нашего мозга это пока, знаете, как</w:t>
      </w:r>
      <w:r w:rsidR="009F46DD">
        <w:t xml:space="preserve"> – слом мозгов. А это, что это?</w:t>
      </w:r>
    </w:p>
    <w:p w:rsidR="008351A3" w:rsidRDefault="008351A3" w:rsidP="00606BA8">
      <w:r>
        <w:t>Ещё есть такой момент: октавная реализация, э</w:t>
      </w:r>
      <w:r w:rsidR="009F46DD">
        <w:t>то Огненная реализация. То есть</w:t>
      </w:r>
      <w:r>
        <w:t xml:space="preserve"> настоящие</w:t>
      </w:r>
      <w:r w:rsidR="009F46DD">
        <w:t xml:space="preserve"> </w:t>
      </w:r>
      <w:r>
        <w:t xml:space="preserve">исследования, действия Огнём, это Октавное. </w:t>
      </w:r>
      <w:r w:rsidR="009F46DD">
        <w:t>О</w:t>
      </w:r>
      <w:r>
        <w:t>ктавное исследование, октавный процесс выводит нас на Огонь. И получается, когда мы начинаем себе эту тему держать, архетип Соль-ИВДИВО Октавы Бытия и Соль-ИВДИВО Метагалактики, мы по-настоящему концентрируем Огонь Изначально Вышестоящего Отца.</w:t>
      </w:r>
    </w:p>
    <w:p w:rsidR="00BE4588" w:rsidRDefault="009F46DD" w:rsidP="00606BA8">
      <w:r>
        <w:t xml:space="preserve">Я напоминаю, вот эта линия </w:t>
      </w:r>
      <w:r w:rsidRPr="00BE4588">
        <w:rPr>
          <w:i/>
        </w:rPr>
        <w:t>(выше</w:t>
      </w:r>
      <w:r w:rsidR="00BE4588">
        <w:rPr>
          <w:i/>
        </w:rPr>
        <w:t xml:space="preserve"> линии</w:t>
      </w:r>
      <w:r w:rsidRPr="00BE4588">
        <w:rPr>
          <w:i/>
        </w:rPr>
        <w:t xml:space="preserve"> архетипы Октавы Бытия)</w:t>
      </w:r>
      <w:r w:rsidR="008351A3" w:rsidRPr="00BE4588">
        <w:rPr>
          <w:i/>
        </w:rPr>
        <w:t>,</w:t>
      </w:r>
      <w:r w:rsidR="008351A3">
        <w:t xml:space="preserve"> где это ваш Огонь, это Огонь – внутренний мир, а это материя</w:t>
      </w:r>
      <w:r w:rsidR="00BE4588">
        <w:t xml:space="preserve"> </w:t>
      </w:r>
      <w:r w:rsidR="00BE4588" w:rsidRPr="00BE4588">
        <w:rPr>
          <w:i/>
        </w:rPr>
        <w:t>(ниже линии)</w:t>
      </w:r>
      <w:r w:rsidR="008351A3" w:rsidRPr="00BE4588">
        <w:rPr>
          <w:i/>
        </w:rPr>
        <w:t>.</w:t>
      </w:r>
      <w:r w:rsidR="008351A3">
        <w:t xml:space="preserve"> Надо сработать, чтобы в тебе материя сорганизовалась соответствующе. Сказать, это не значит стать этим, правда? Надо суметь стать этим. Надо возжечь Огонь, действительно, этого выражения. И в моменте, когда т</w:t>
      </w:r>
      <w:r w:rsidR="00BE4588">
        <w:t>ы</w:t>
      </w:r>
      <w:r w:rsidR="008351A3">
        <w:t xml:space="preserve"> дорабатываешь здесь</w:t>
      </w:r>
      <w:r w:rsidR="00BE4588">
        <w:t xml:space="preserve"> </w:t>
      </w:r>
      <w:r w:rsidR="00BE4588" w:rsidRPr="00BE4588">
        <w:rPr>
          <w:i/>
        </w:rPr>
        <w:t>(</w:t>
      </w:r>
      <w:r w:rsidR="00BE4588">
        <w:rPr>
          <w:i/>
        </w:rPr>
        <w:t>в Огне</w:t>
      </w:r>
      <w:r w:rsidR="00BE4588" w:rsidRPr="00BE4588">
        <w:rPr>
          <w:i/>
        </w:rPr>
        <w:t>)</w:t>
      </w:r>
      <w:r w:rsidR="008351A3">
        <w:t xml:space="preserve"> и дорабатываешь здесь</w:t>
      </w:r>
      <w:r w:rsidR="00BE4588">
        <w:t xml:space="preserve"> </w:t>
      </w:r>
      <w:r w:rsidR="00BE4588" w:rsidRPr="00BE4588">
        <w:rPr>
          <w:i/>
        </w:rPr>
        <w:t>(в материи)</w:t>
      </w:r>
      <w:r w:rsidR="008351A3">
        <w:t xml:space="preserve"> – вспыхивает или высекается тот настоящий Огонь Учителя, который ты собою несёшь </w:t>
      </w:r>
      <w:r w:rsidR="00BE4588">
        <w:t xml:space="preserve">– </w:t>
      </w:r>
      <w:r w:rsidR="008351A3">
        <w:t>Индивидуальность. Ты</w:t>
      </w:r>
      <w:r w:rsidR="00BE4588">
        <w:t xml:space="preserve"> ещё должен достичь этого Огня.</w:t>
      </w:r>
    </w:p>
    <w:p w:rsidR="00E47FDA" w:rsidRDefault="008351A3" w:rsidP="00606BA8">
      <w:r>
        <w:t>Есть разница между Огнём, данным тебе Отцом, тебе дал Отец в начале года, ты его держишь. А есть состояние, когда ты добиваешься своим трудом, практикованием и возможностями</w:t>
      </w:r>
      <w:r w:rsidR="00BE4588">
        <w:t xml:space="preserve"> – можно сказать</w:t>
      </w:r>
      <w:r>
        <w:t xml:space="preserve"> </w:t>
      </w:r>
      <w:r w:rsidR="00BE4588">
        <w:t xml:space="preserve">– </w:t>
      </w:r>
      <w:r>
        <w:t>искры Огня</w:t>
      </w:r>
      <w:r w:rsidR="00BE4588">
        <w:t>.</w:t>
      </w:r>
      <w:r>
        <w:t xml:space="preserve"> </w:t>
      </w:r>
      <w:r w:rsidR="00BE4588">
        <w:t>В</w:t>
      </w:r>
      <w:r>
        <w:t xml:space="preserve">спомните, когда высекаешь – искры разгораются. Мы бы не хотели говорить об искре, это должно быть такой жар Огня, такой жах, поток Огня или концентрат Огня, который у тебя вспыхивает в результате внутреннего и внешнего в синтезе их. И ты этим Огнём развёртываешься. </w:t>
      </w:r>
      <w:r w:rsidR="00BE4588">
        <w:t>Э</w:t>
      </w:r>
      <w:r>
        <w:t xml:space="preserve">то где-то на уровне пробуждения, это можно обозначить как пробуждённость. То есть, вот оно состояние пробуждённости, где у тебя буквально Дух разгорается этим Огнём. Дух </w:t>
      </w:r>
      <w:r w:rsidR="00E47FDA">
        <w:t>Учителя разгорается этим Огнём.</w:t>
      </w:r>
    </w:p>
    <w:p w:rsidR="008351A3" w:rsidRDefault="00E47FDA" w:rsidP="00606BA8">
      <w:r>
        <w:lastRenderedPageBreak/>
        <w:t>В</w:t>
      </w:r>
      <w:r w:rsidR="008351A3">
        <w:t xml:space="preserve"> принципе. Держа масштаб Октавы, чтобы разгореться, нужен масштаб и концентрат Октавы. От Соль до Соль, от Ре до Ре</w:t>
      </w:r>
      <w:r w:rsidR="00795859">
        <w:t>.</w:t>
      </w:r>
      <w:r w:rsidR="008351A3">
        <w:t xml:space="preserve"> </w:t>
      </w:r>
      <w:r w:rsidR="00795859">
        <w:t>М</w:t>
      </w:r>
      <w:r w:rsidR="008351A3">
        <w:t xml:space="preserve">ожно и Посвящённым разгореться, можно </w:t>
      </w:r>
      <w:r>
        <w:t xml:space="preserve">и </w:t>
      </w:r>
      <w:r w:rsidR="008351A3">
        <w:t>Ипостасью разгореться, необязательно только Учителем. Но масштаб Октавы.</w:t>
      </w:r>
    </w:p>
    <w:p w:rsidR="008351A3" w:rsidRPr="0036143C" w:rsidRDefault="008351A3" w:rsidP="008351A3">
      <w:r>
        <w:rPr>
          <w:i/>
        </w:rPr>
        <w:t xml:space="preserve">Из зала: </w:t>
      </w:r>
      <w:r w:rsidRPr="0036143C">
        <w:rPr>
          <w:i/>
        </w:rPr>
        <w:t>А что мы видели</w:t>
      </w:r>
      <w:r>
        <w:rPr>
          <w:i/>
        </w:rPr>
        <w:t>, смотрели</w:t>
      </w:r>
      <w:r w:rsidRPr="0036143C">
        <w:rPr>
          <w:i/>
        </w:rPr>
        <w:t xml:space="preserve"> территори</w:t>
      </w:r>
      <w:r>
        <w:rPr>
          <w:i/>
        </w:rPr>
        <w:t>ально</w:t>
      </w:r>
      <w:r w:rsidRPr="0036143C">
        <w:rPr>
          <w:i/>
        </w:rPr>
        <w:t>?</w:t>
      </w:r>
    </w:p>
    <w:p w:rsidR="008351A3" w:rsidRDefault="008351A3" w:rsidP="00606BA8">
      <w:r>
        <w:t>На территории?</w:t>
      </w:r>
    </w:p>
    <w:p w:rsidR="008351A3" w:rsidRPr="00ED2D05" w:rsidRDefault="008351A3" w:rsidP="00606BA8">
      <w:pPr>
        <w:rPr>
          <w:i/>
        </w:rPr>
      </w:pPr>
      <w:r>
        <w:rPr>
          <w:i/>
        </w:rPr>
        <w:t xml:space="preserve">Из зала: </w:t>
      </w:r>
      <w:r w:rsidRPr="00ED2D05">
        <w:rPr>
          <w:i/>
        </w:rPr>
        <w:t>Да.</w:t>
      </w:r>
    </w:p>
    <w:p w:rsidR="008351A3" w:rsidRDefault="008351A3" w:rsidP="00606BA8">
      <w:r>
        <w:t>С</w:t>
      </w:r>
      <w:r w:rsidR="00795859">
        <w:t>интезный мир. Это Синтезный мир</w:t>
      </w:r>
      <w:r>
        <w:t xml:space="preserve">. </w:t>
      </w:r>
      <w:r w:rsidR="00795859">
        <w:t>П</w:t>
      </w:r>
      <w:r>
        <w:t>онимаешь,</w:t>
      </w:r>
      <w:r w:rsidR="002914DB">
        <w:t xml:space="preserve"> </w:t>
      </w:r>
      <w:r>
        <w:t>Метагалактика – это Огонь. А Огонь же, это Синтезный мир. И получается, мы так учимся стоять, действовать Синтезным миром постепенно.</w:t>
      </w:r>
    </w:p>
    <w:p w:rsidR="008351A3" w:rsidRPr="00ED2D05" w:rsidRDefault="008351A3" w:rsidP="00606BA8">
      <w:pPr>
        <w:rPr>
          <w:i/>
        </w:rPr>
      </w:pPr>
      <w:r>
        <w:rPr>
          <w:i/>
        </w:rPr>
        <w:t xml:space="preserve">Из зала: </w:t>
      </w:r>
      <w:r w:rsidRPr="00ED2D05">
        <w:rPr>
          <w:i/>
        </w:rPr>
        <w:t xml:space="preserve">Я видела цветущие сады. </w:t>
      </w:r>
    </w:p>
    <w:p w:rsidR="008351A3" w:rsidRDefault="008351A3" w:rsidP="00606BA8">
      <w:r>
        <w:t>Это Синтезный мир. Цветущие сады.</w:t>
      </w:r>
    </w:p>
    <w:p w:rsidR="008351A3" w:rsidRPr="0036143C" w:rsidRDefault="008351A3" w:rsidP="00606BA8">
      <w:r>
        <w:rPr>
          <w:i/>
        </w:rPr>
        <w:t xml:space="preserve">Из зала: </w:t>
      </w:r>
      <w:r w:rsidRPr="009A7ED7">
        <w:rPr>
          <w:i/>
        </w:rPr>
        <w:t>Цветущие сады</w:t>
      </w:r>
      <w:r>
        <w:t xml:space="preserve">. </w:t>
      </w:r>
      <w:r w:rsidRPr="00ED2D05">
        <w:rPr>
          <w:i/>
        </w:rPr>
        <w:t xml:space="preserve">Это не физика. </w:t>
      </w:r>
    </w:p>
    <w:p w:rsidR="008351A3" w:rsidRDefault="008351A3" w:rsidP="00606BA8">
      <w:r>
        <w:t xml:space="preserve">Да, абсолютно верно. Это не физика. Вы могли видеть, кто-то цветущие сады. В принципе может быть даже не ситуация. Предметность – это уже как следующий факт. У нас голограммки, которые в голове вспыхивают первые, это привычные предметные какие-то состояния. </w:t>
      </w:r>
      <w:r w:rsidR="00795859">
        <w:t>П</w:t>
      </w:r>
      <w:r>
        <w:t xml:space="preserve">редметы: стол, стул, цветы, дом, дерево, ещё что-то. Но Синтезный мир, он необязательно этими предметами может действовать. </w:t>
      </w:r>
      <w:r w:rsidR="00795859">
        <w:t>В Синтезном мире можно</w:t>
      </w:r>
      <w:r>
        <w:t xml:space="preserve"> почувствовать само качество материи, наше единение. Самое главное, что в Синтезном мире вы бы </w:t>
      </w:r>
      <w:r w:rsidR="00795859">
        <w:t>могли увидеть...</w:t>
      </w:r>
      <w:r>
        <w:t xml:space="preserve"> я так скажу: «А чьи сады ты прожи</w:t>
      </w:r>
      <w:r w:rsidR="00795859">
        <w:t>ла</w:t>
      </w:r>
      <w:r>
        <w:t>?».</w:t>
      </w:r>
    </w:p>
    <w:p w:rsidR="008351A3" w:rsidRDefault="008351A3" w:rsidP="00606BA8">
      <w:pPr>
        <w:rPr>
          <w:i/>
        </w:rPr>
      </w:pPr>
      <w:r>
        <w:rPr>
          <w:i/>
        </w:rPr>
        <w:t>Из зала: Сады, а сверху дома и</w:t>
      </w:r>
      <w:r w:rsidRPr="00A610E7">
        <w:t xml:space="preserve"> </w:t>
      </w:r>
      <w:r>
        <w:t>ц</w:t>
      </w:r>
      <w:r w:rsidRPr="00A610E7">
        <w:rPr>
          <w:i/>
        </w:rPr>
        <w:t>ветущие сады.</w:t>
      </w:r>
    </w:p>
    <w:p w:rsidR="008351A3" w:rsidRDefault="008351A3" w:rsidP="00606BA8">
      <w:pPr>
        <w:rPr>
          <w:i/>
        </w:rPr>
      </w:pPr>
      <w:r>
        <w:rPr>
          <w:i/>
        </w:rPr>
        <w:t>Из зала: Символизм</w:t>
      </w:r>
      <w:r w:rsidR="00795859">
        <w:rPr>
          <w:i/>
        </w:rPr>
        <w:t>,</w:t>
      </w:r>
      <w:r>
        <w:rPr>
          <w:i/>
        </w:rPr>
        <w:t xml:space="preserve"> может быть</w:t>
      </w:r>
      <w:r w:rsidR="00795859">
        <w:rPr>
          <w:i/>
        </w:rPr>
        <w:t>,</w:t>
      </w:r>
      <w:r>
        <w:rPr>
          <w:i/>
        </w:rPr>
        <w:t xml:space="preserve"> какой-то?</w:t>
      </w:r>
    </w:p>
    <w:p w:rsidR="008351A3" w:rsidRDefault="008351A3" w:rsidP="00606BA8">
      <w:r>
        <w:t>Аватары Синтеза</w:t>
      </w:r>
      <w:r w:rsidR="00795859">
        <w:t>,</w:t>
      </w:r>
      <w:r>
        <w:t xml:space="preserve"> какие у вас?</w:t>
      </w:r>
    </w:p>
    <w:p w:rsidR="008351A3" w:rsidRDefault="008351A3" w:rsidP="00606BA8">
      <w:pPr>
        <w:rPr>
          <w:i/>
        </w:rPr>
      </w:pPr>
      <w:r>
        <w:rPr>
          <w:i/>
        </w:rPr>
        <w:t>Из зала: Савий Лина.</w:t>
      </w:r>
    </w:p>
    <w:p w:rsidR="008351A3" w:rsidRDefault="008351A3" w:rsidP="00606BA8">
      <w:r>
        <w:t>Сады Савия</w:t>
      </w:r>
      <w:r w:rsidRPr="00B64162">
        <w:t xml:space="preserve"> Лин</w:t>
      </w:r>
      <w:r>
        <w:t xml:space="preserve">ы? </w:t>
      </w:r>
      <w:r w:rsidR="00795859">
        <w:t>П</w:t>
      </w:r>
      <w:r>
        <w:t>очему нет?</w:t>
      </w:r>
    </w:p>
    <w:p w:rsidR="008351A3" w:rsidRDefault="008351A3" w:rsidP="00606BA8">
      <w:pPr>
        <w:rPr>
          <w:i/>
        </w:rPr>
      </w:pPr>
      <w:r>
        <w:rPr>
          <w:i/>
        </w:rPr>
        <w:t>Из зала: Я просила Елабугу показать.</w:t>
      </w:r>
    </w:p>
    <w:p w:rsidR="008351A3" w:rsidRDefault="008351A3" w:rsidP="00606BA8">
      <w:r>
        <w:t xml:space="preserve">А стали-то мы здесь рядом. </w:t>
      </w:r>
      <w:r w:rsidR="00795859">
        <w:t>Т</w:t>
      </w:r>
      <w:r>
        <w:t>ы здесь стояла.</w:t>
      </w:r>
    </w:p>
    <w:p w:rsidR="008351A3" w:rsidRDefault="008351A3" w:rsidP="00606BA8">
      <w:pPr>
        <w:rPr>
          <w:i/>
        </w:rPr>
      </w:pPr>
      <w:r>
        <w:rPr>
          <w:i/>
        </w:rPr>
        <w:t>Из зала: Я просила.</w:t>
      </w:r>
    </w:p>
    <w:p w:rsidR="008351A3" w:rsidRDefault="00795859" w:rsidP="00606BA8">
      <w:r>
        <w:t>П</w:t>
      </w:r>
      <w:r w:rsidR="008351A3">
        <w:t xml:space="preserve">онятно, что ты просила. Смотри, но есть просто факт. </w:t>
      </w:r>
      <w:r>
        <w:t>С</w:t>
      </w:r>
      <w:r w:rsidR="008351A3">
        <w:t>ейчас по воле случая вы здесь на этой территории. Здесь Савий и Лина. И в первую очередь</w:t>
      </w:r>
      <w:r>
        <w:t>,</w:t>
      </w:r>
      <w:r w:rsidR="008351A3">
        <w:t xml:space="preserve"> Синтезный мир – это Аватары Синтеза. И скоре</w:t>
      </w:r>
      <w:r w:rsidR="00CF2794">
        <w:t>й</w:t>
      </w:r>
      <w:r w:rsidR="008351A3">
        <w:t xml:space="preserve"> всего, это Савия Лины сады. </w:t>
      </w:r>
    </w:p>
    <w:p w:rsidR="008351A3" w:rsidRDefault="008351A3" w:rsidP="00606BA8">
      <w:pPr>
        <w:rPr>
          <w:i/>
        </w:rPr>
      </w:pPr>
      <w:r>
        <w:rPr>
          <w:i/>
        </w:rPr>
        <w:t>Из зала: Через стекло заглядывала, наверное?</w:t>
      </w:r>
    </w:p>
    <w:p w:rsidR="008351A3" w:rsidRDefault="008351A3" w:rsidP="00606BA8">
      <w:r>
        <w:t>Да подожди, я дальше, дальше</w:t>
      </w:r>
      <w:r w:rsidR="00CF2794">
        <w:t>,</w:t>
      </w:r>
      <w:r>
        <w:t xml:space="preserve"> самое интересное. А цветами в саду Учителя мы кого видели? </w:t>
      </w:r>
    </w:p>
    <w:p w:rsidR="008351A3" w:rsidRDefault="008351A3" w:rsidP="00606BA8">
      <w:pPr>
        <w:rPr>
          <w:i/>
        </w:rPr>
      </w:pPr>
      <w:r>
        <w:rPr>
          <w:i/>
        </w:rPr>
        <w:t>Из зала: Я город видела, город, дома, а вокруг домов деревья цвели.</w:t>
      </w:r>
    </w:p>
    <w:p w:rsidR="008351A3" w:rsidRDefault="00CF2794" w:rsidP="00606BA8">
      <w:r>
        <w:t>Х</w:t>
      </w:r>
      <w:r w:rsidR="008351A3">
        <w:t xml:space="preserve">орошо. Экополис Савия Лины. </w:t>
      </w:r>
      <w:r>
        <w:t>Т</w:t>
      </w:r>
      <w:r w:rsidR="008351A3">
        <w:t>ы очень тонко сказала: «Сады цвели». У учеников Савия Лины в окружающей действительности.</w:t>
      </w:r>
      <w:r>
        <w:t>..</w:t>
      </w:r>
      <w:r w:rsidR="008351A3">
        <w:t xml:space="preserve"> </w:t>
      </w:r>
      <w:r>
        <w:t>Т</w:t>
      </w:r>
      <w:r w:rsidR="008351A3">
        <w:t>ут не к тому, что это плохо или хорошо, у нас так работает Головерсум. Просто он так работает. Ты встала в Синтезном мире и спонтанно. Это как в погружении, помните? Что ты видишь в погружении спонтанно?</w:t>
      </w:r>
      <w:r w:rsidR="002914DB">
        <w:t xml:space="preserve"> </w:t>
      </w:r>
    </w:p>
    <w:p w:rsidR="008351A3" w:rsidRDefault="008351A3" w:rsidP="00606BA8">
      <w:pPr>
        <w:rPr>
          <w:i/>
        </w:rPr>
      </w:pPr>
      <w:r>
        <w:rPr>
          <w:i/>
        </w:rPr>
        <w:t>Из зала: Ц</w:t>
      </w:r>
      <w:r w:rsidR="00CF2794">
        <w:rPr>
          <w:i/>
        </w:rPr>
        <w:t>в</w:t>
      </w:r>
      <w:r>
        <w:rPr>
          <w:i/>
        </w:rPr>
        <w:t xml:space="preserve">етущий город в экополисе. </w:t>
      </w:r>
    </w:p>
    <w:p w:rsidR="008351A3" w:rsidRDefault="008351A3" w:rsidP="00606BA8">
      <w:pPr>
        <w:rPr>
          <w:i/>
        </w:rPr>
      </w:pPr>
      <w:r>
        <w:rPr>
          <w:i/>
        </w:rPr>
        <w:t>Из зала: У них весна уже значит.</w:t>
      </w:r>
    </w:p>
    <w:p w:rsidR="008351A3" w:rsidRDefault="008351A3" w:rsidP="00606BA8">
      <w:pPr>
        <w:rPr>
          <w:i/>
        </w:rPr>
      </w:pPr>
      <w:r>
        <w:rPr>
          <w:i/>
        </w:rPr>
        <w:t xml:space="preserve">Из зала: У нас весна. </w:t>
      </w:r>
    </w:p>
    <w:p w:rsidR="00CF2794" w:rsidRDefault="008351A3" w:rsidP="00606BA8">
      <w:r>
        <w:t>Да, да п</w:t>
      </w:r>
      <w:r w:rsidRPr="004E21B4">
        <w:t>ослушайте Главу Подразделения</w:t>
      </w:r>
      <w:r w:rsidR="00CF2794">
        <w:t>. Ладно.</w:t>
      </w:r>
    </w:p>
    <w:p w:rsidR="00CF2794" w:rsidRDefault="00CF2794" w:rsidP="00606BA8">
      <w:r>
        <w:t>В</w:t>
      </w:r>
      <w:r w:rsidR="008351A3">
        <w:t xml:space="preserve"> принципе, здесь всё? Я думаю, что всё.</w:t>
      </w:r>
    </w:p>
    <w:p w:rsidR="00FB449E" w:rsidRDefault="00FB449E" w:rsidP="00FB449E">
      <w:pPr>
        <w:pStyle w:val="3"/>
      </w:pPr>
      <w:bookmarkStart w:id="68" w:name="_Toc98848463"/>
      <w:r>
        <w:t>Свойства Всетической материи</w:t>
      </w:r>
      <w:bookmarkEnd w:id="68"/>
    </w:p>
    <w:p w:rsidR="008351A3" w:rsidRDefault="008351A3" w:rsidP="00606BA8">
      <w:r>
        <w:t>Что мы сейчас стяжаем. Мы с вами ещё стяжаем тело</w:t>
      </w:r>
      <w:r w:rsidR="00CF2794">
        <w:t xml:space="preserve"> </w:t>
      </w:r>
      <w:r>
        <w:t>55-е</w:t>
      </w:r>
      <w:r w:rsidR="00CF2794">
        <w:t>,</w:t>
      </w:r>
      <w:r>
        <w:t xml:space="preserve"> Всетическое тело. </w:t>
      </w:r>
    </w:p>
    <w:p w:rsidR="008351A3" w:rsidRDefault="008351A3" w:rsidP="00606BA8">
      <w:r>
        <w:rPr>
          <w:i/>
        </w:rPr>
        <w:t>Из зала: Какое?</w:t>
      </w:r>
      <w:r w:rsidR="002914DB">
        <w:rPr>
          <w:i/>
        </w:rPr>
        <w:t xml:space="preserve"> </w:t>
      </w:r>
    </w:p>
    <w:p w:rsidR="00CF2794" w:rsidRDefault="008351A3" w:rsidP="00606BA8">
      <w:r>
        <w:t>Всетика, М</w:t>
      </w:r>
      <w:r w:rsidR="00CF2794">
        <w:t>етагалактика. Всетическое тело.</w:t>
      </w:r>
    </w:p>
    <w:p w:rsidR="008351A3" w:rsidRDefault="008351A3" w:rsidP="00606BA8">
      <w:r>
        <w:t>У нас сейчас, если вы видели,</w:t>
      </w:r>
      <w:r w:rsidR="00CF2794">
        <w:t xml:space="preserve"> вышла методичка по таким телам</w:t>
      </w:r>
      <w:r>
        <w:t>, по метагалактическим телам. Я думаю, что там собрано очень много материала и Всетика</w:t>
      </w:r>
      <w:r w:rsidR="00CF2794">
        <w:t>,</w:t>
      </w:r>
      <w:r>
        <w:t xml:space="preserve"> наверняка</w:t>
      </w:r>
      <w:r w:rsidR="00CF2794">
        <w:t>,</w:t>
      </w:r>
      <w:r>
        <w:t xml:space="preserve"> тоже включена. </w:t>
      </w:r>
    </w:p>
    <w:p w:rsidR="008351A3" w:rsidRDefault="008351A3" w:rsidP="00606BA8">
      <w:r>
        <w:t xml:space="preserve">Такой самый яркий пример работы Всетической материи – это расщепление и синтезирование самой материи. Расщепление ненужной материи и синтезирование новой материи. Я когда штудировала, запомнила, качество понравилось. Это вплоть до решения экологических вопросов и проблем на </w:t>
      </w:r>
      <w:r w:rsidR="00CF2794">
        <w:t>Планете Земля. Когда тебе уже что-то м</w:t>
      </w:r>
      <w:r>
        <w:t>…</w:t>
      </w:r>
      <w:r w:rsidR="00CF2794">
        <w:t xml:space="preserve"> </w:t>
      </w:r>
      <w:r w:rsidR="00CF2794" w:rsidRPr="00CF2794">
        <w:rPr>
          <w:i/>
        </w:rPr>
        <w:t>(ненужное, вредное)</w:t>
      </w:r>
      <w:r w:rsidRPr="00CF2794">
        <w:rPr>
          <w:i/>
        </w:rPr>
        <w:t xml:space="preserve">, </w:t>
      </w:r>
      <w:r>
        <w:t>а сами знаете, как у нас порой сложно</w:t>
      </w:r>
      <w:r w:rsidR="002914DB">
        <w:t xml:space="preserve"> </w:t>
      </w:r>
      <w:r>
        <w:t xml:space="preserve">с разложением чисто в трёхмерной физике. Вот Всетика даёт такую возможность. </w:t>
      </w:r>
    </w:p>
    <w:p w:rsidR="008351A3" w:rsidRDefault="00711820" w:rsidP="00606BA8">
      <w:r>
        <w:lastRenderedPageBreak/>
        <w:t>Т</w:t>
      </w:r>
      <w:r w:rsidR="008351A3">
        <w:t>ут не только экология, тут, в принципе,</w:t>
      </w:r>
      <w:r w:rsidR="002914DB">
        <w:t xml:space="preserve"> </w:t>
      </w:r>
      <w:r w:rsidR="008351A3">
        <w:t>экология самого человека. То есть бывает так, что ты несёшься куда-то,</w:t>
      </w:r>
      <w:r w:rsidR="008351A3" w:rsidRPr="004E21B4">
        <w:t xml:space="preserve"> </w:t>
      </w:r>
      <w:r w:rsidR="008351A3">
        <w:t>перед тобой</w:t>
      </w:r>
      <w:r>
        <w:t xml:space="preserve"> возникает, в космосе, например,</w:t>
      </w:r>
      <w:r w:rsidR="008351A3">
        <w:t xml:space="preserve"> </w:t>
      </w:r>
      <w:r>
        <w:t>возникает объект, в который</w:t>
      </w:r>
      <w:r w:rsidR="008351A3">
        <w:t xml:space="preserve"> </w:t>
      </w:r>
      <w:r>
        <w:t>ты врежешься</w:t>
      </w:r>
      <w:r w:rsidR="008351A3">
        <w:t xml:space="preserve"> </w:t>
      </w:r>
      <w:r>
        <w:t xml:space="preserve">– </w:t>
      </w:r>
      <w:r w:rsidR="008351A3">
        <w:t>всё, вдребезги. Всетику развернул, включил, она тюх, рассосала эту субъядерность. Если она тебе</w:t>
      </w:r>
      <w:r>
        <w:t>...</w:t>
      </w:r>
      <w:r w:rsidR="008351A3">
        <w:t xml:space="preserve"> как бы</w:t>
      </w:r>
      <w:r w:rsidR="002914DB">
        <w:t xml:space="preserve"> </w:t>
      </w:r>
      <w:r w:rsidR="008351A3">
        <w:t>какой-то объект</w:t>
      </w:r>
      <w:r>
        <w:t>:</w:t>
      </w:r>
      <w:r w:rsidR="008351A3">
        <w:t xml:space="preserve"> метеорит, астероид или ещё что-нибудь, ну</w:t>
      </w:r>
      <w:r>
        <w:t xml:space="preserve"> и</w:t>
      </w:r>
      <w:r w:rsidR="008351A3">
        <w:t xml:space="preserve"> нехай с ним, мешаться не будет. Камень, что он булыжник тут летает. А потом, в принципе, это можно ещё и синтезировать. То есть вот такого свойства материя Всетика.</w:t>
      </w:r>
    </w:p>
    <w:p w:rsidR="008351A3" w:rsidRDefault="008351A3" w:rsidP="00606BA8">
      <w:pPr>
        <w:rPr>
          <w:i/>
        </w:rPr>
      </w:pPr>
      <w:r>
        <w:rPr>
          <w:i/>
        </w:rPr>
        <w:t xml:space="preserve">Из зала: А это не </w:t>
      </w:r>
      <w:r w:rsidR="00711820">
        <w:rPr>
          <w:i/>
        </w:rPr>
        <w:t>аннигиляци</w:t>
      </w:r>
      <w:r>
        <w:rPr>
          <w:i/>
        </w:rPr>
        <w:t>онные свойства?</w:t>
      </w:r>
    </w:p>
    <w:p w:rsidR="008351A3" w:rsidRDefault="008351A3" w:rsidP="00606BA8">
      <w:pPr>
        <w:rPr>
          <w:i/>
        </w:rPr>
      </w:pPr>
      <w:r>
        <w:rPr>
          <w:i/>
        </w:rPr>
        <w:t xml:space="preserve">Из зала: </w:t>
      </w:r>
      <w:r w:rsidR="00711820">
        <w:rPr>
          <w:i/>
        </w:rPr>
        <w:t>Аннигиляция</w:t>
      </w:r>
      <w:r>
        <w:rPr>
          <w:i/>
        </w:rPr>
        <w:t xml:space="preserve"> не сделает такое.</w:t>
      </w:r>
    </w:p>
    <w:p w:rsidR="008351A3" w:rsidRDefault="008351A3" w:rsidP="00606BA8">
      <w:pPr>
        <w:rPr>
          <w:i/>
        </w:rPr>
      </w:pPr>
      <w:r>
        <w:rPr>
          <w:i/>
        </w:rPr>
        <w:t>Из зала: Сложение составляющих…(неразборчиво)</w:t>
      </w:r>
    </w:p>
    <w:p w:rsidR="008351A3" w:rsidRDefault="008351A3" w:rsidP="00606BA8">
      <w:r>
        <w:t xml:space="preserve">Понимаешь, это свойство Духа. </w:t>
      </w:r>
      <w:r w:rsidR="00711820">
        <w:t>Т</w:t>
      </w:r>
      <w:r>
        <w:t xml:space="preserve">о, что я писала, это свойство Духа. </w:t>
      </w:r>
      <w:r w:rsidR="00711820">
        <w:t>Т</w:t>
      </w:r>
      <w:r>
        <w:t xml:space="preserve">ак Дух наш работает. Как мы перемещаемся в пространстве? </w:t>
      </w:r>
      <w:r w:rsidR="00711820">
        <w:t xml:space="preserve">– </w:t>
      </w:r>
      <w:r>
        <w:t xml:space="preserve">Духом. </w:t>
      </w:r>
      <w:r w:rsidR="00FB449E">
        <w:t>Огнём, но п</w:t>
      </w:r>
      <w:r>
        <w:t>ри этом Дух наш должен быть</w:t>
      </w:r>
      <w:r w:rsidR="00FB449E">
        <w:t xml:space="preserve"> заряжен Огнём. Но перемещаемся</w:t>
      </w:r>
      <w:r>
        <w:t xml:space="preserve"> мы как раз</w:t>
      </w:r>
      <w:r w:rsidR="00FB449E">
        <w:t xml:space="preserve"> </w:t>
      </w:r>
      <w:r>
        <w:t>таки Духом</w:t>
      </w:r>
      <w:r w:rsidR="00FB449E">
        <w:t>,</w:t>
      </w:r>
      <w:r>
        <w:t xml:space="preserve"> во времени перемещаемся Духом. То есть Дух этим пространством начинает в материи оперировать и складывать соответствующие реализации и возможности. </w:t>
      </w:r>
    </w:p>
    <w:p w:rsidR="008351A3" w:rsidRDefault="008351A3" w:rsidP="00606BA8">
      <w:r>
        <w:t xml:space="preserve">Я вам предлагаю Всетикой поработать, может быть, вы до этого работали да, там какие-то моменты. </w:t>
      </w:r>
      <w:r w:rsidR="00FB449E">
        <w:t>П</w:t>
      </w:r>
      <w:r>
        <w:t xml:space="preserve">росто </w:t>
      </w:r>
      <w:r w:rsidRPr="00FB449E">
        <w:t>поконцентрировать</w:t>
      </w:r>
      <w:r>
        <w:t xml:space="preserve"> какие-то возможности, которые именно в моментах времени, пространства складываются. Вплоть до того, что ты вроде бы идёшь по привычной улице, </w:t>
      </w:r>
      <w:r w:rsidR="00FB449E">
        <w:t>по материи,</w:t>
      </w:r>
      <w:r>
        <w:t xml:space="preserve"> </w:t>
      </w:r>
      <w:r w:rsidR="00FB449E">
        <w:t>а</w:t>
      </w:r>
      <w:r>
        <w:t xml:space="preserve"> как там материя под ногами концентрируется</w:t>
      </w:r>
      <w:r w:rsidR="00FB449E">
        <w:t>. Т</w:t>
      </w:r>
      <w:r>
        <w:t>ы или быстрее проходишь, или есть такой даже эффект, я где-то даже читала, описан эффект трубы. Ты вроде идёшь вдоль, а как-то</w:t>
      </w:r>
      <w:r w:rsidR="007C2AA9">
        <w:t xml:space="preserve"> в какие-то моменты бывает: шаг</w:t>
      </w:r>
      <w:r>
        <w:t xml:space="preserve"> </w:t>
      </w:r>
      <w:r w:rsidR="007C2AA9">
        <w:t xml:space="preserve">– </w:t>
      </w:r>
      <w:r>
        <w:t xml:space="preserve">а это не один шаг </w:t>
      </w:r>
      <w:r w:rsidR="007C2AA9">
        <w:t xml:space="preserve">– </w:t>
      </w:r>
      <w:r>
        <w:t xml:space="preserve">а ты берёшь и проходишь это пространство. </w:t>
      </w:r>
      <w:r w:rsidR="007C2AA9">
        <w:t>Э</w:t>
      </w:r>
      <w:r>
        <w:t xml:space="preserve">то работа Всетики. </w:t>
      </w:r>
    </w:p>
    <w:p w:rsidR="008351A3" w:rsidRDefault="008351A3" w:rsidP="00606BA8">
      <w:pPr>
        <w:rPr>
          <w:i/>
        </w:rPr>
      </w:pPr>
      <w:r>
        <w:rPr>
          <w:i/>
        </w:rPr>
        <w:t>Из зала: Само слово -</w:t>
      </w:r>
      <w:r w:rsidR="002914DB">
        <w:rPr>
          <w:i/>
        </w:rPr>
        <w:t xml:space="preserve"> </w:t>
      </w:r>
      <w:r>
        <w:rPr>
          <w:i/>
        </w:rPr>
        <w:t>все те. То есть сеть, как некое…</w:t>
      </w:r>
    </w:p>
    <w:p w:rsidR="008351A3" w:rsidRDefault="007C2AA9" w:rsidP="00606BA8">
      <w:r>
        <w:t>П</w:t>
      </w:r>
      <w:r w:rsidR="008351A3">
        <w:t>ереключе</w:t>
      </w:r>
      <w:r>
        <w:t>ние из одной точки в другую. Но</w:t>
      </w:r>
      <w:r w:rsidR="008351A3">
        <w:t xml:space="preserve"> прошу учитывать саму позицию, что это аж 55-я материя. То есть Метагалактика 55-я. То есть внутри эти 64-е Метагалактики, а она аж 55-я. </w:t>
      </w:r>
      <w:r>
        <w:t>Т</w:t>
      </w:r>
      <w:r w:rsidR="008351A3">
        <w:t>о есть это такая высокая концентрация возможностей. И получается у нас 64, 64 управляет 55 да? А, один должен управлять. Нет, следующ</w:t>
      </w:r>
      <w:r>
        <w:t>е</w:t>
      </w:r>
      <w:r w:rsidR="008351A3">
        <w:t>й единицей управляет 55. Или как?</w:t>
      </w:r>
    </w:p>
    <w:p w:rsidR="008351A3" w:rsidRDefault="008351A3" w:rsidP="00606BA8">
      <w:r>
        <w:rPr>
          <w:i/>
        </w:rPr>
        <w:t>Из зала:</w:t>
      </w:r>
      <w:r w:rsidR="002914DB">
        <w:t xml:space="preserve"> </w:t>
      </w:r>
      <w:r w:rsidRPr="00224C92">
        <w:rPr>
          <w:i/>
        </w:rPr>
        <w:t>62 получается 65.</w:t>
      </w:r>
    </w:p>
    <w:p w:rsidR="008351A3" w:rsidRDefault="008351A3" w:rsidP="00606BA8">
      <w:r>
        <w:t>По ключу 8-1.</w:t>
      </w:r>
    </w:p>
    <w:p w:rsidR="008351A3" w:rsidRDefault="008351A3" w:rsidP="00606BA8">
      <w:pPr>
        <w:rPr>
          <w:i/>
        </w:rPr>
      </w:pPr>
      <w:r>
        <w:rPr>
          <w:i/>
        </w:rPr>
        <w:t>Из зала:</w:t>
      </w:r>
      <w:r>
        <w:t xml:space="preserve"> </w:t>
      </w:r>
      <w:r>
        <w:rPr>
          <w:i/>
        </w:rPr>
        <w:t>62.</w:t>
      </w:r>
    </w:p>
    <w:p w:rsidR="008351A3" w:rsidRDefault="008351A3" w:rsidP="00606BA8">
      <w:r>
        <w:t xml:space="preserve">А, 62. Шестёрка управляет семёркой. Да? </w:t>
      </w:r>
      <w:r w:rsidR="007C2AA9">
        <w:t>Л</w:t>
      </w:r>
      <w:r>
        <w:t>адно. Интересно так ещё</w:t>
      </w:r>
      <w:r w:rsidR="007C2AA9">
        <w:t xml:space="preserve">: </w:t>
      </w:r>
      <w:r>
        <w:t xml:space="preserve">64-я </w:t>
      </w:r>
      <w:r w:rsidR="007C2AA9">
        <w:t xml:space="preserve">Сиаматика </w:t>
      </w:r>
      <w:r>
        <w:t xml:space="preserve">55-й </w:t>
      </w:r>
      <w:r w:rsidR="007C2AA9">
        <w:t>Всетикой</w:t>
      </w:r>
      <w:r>
        <w:t>.</w:t>
      </w:r>
    </w:p>
    <w:p w:rsidR="00E10DC9" w:rsidRDefault="007C2AA9" w:rsidP="00606BA8">
      <w:r>
        <w:t>В</w:t>
      </w:r>
      <w:r w:rsidR="008351A3">
        <w:t xml:space="preserve"> общем мы сейчас с вами стя</w:t>
      </w:r>
      <w:r w:rsidR="00E10DC9">
        <w:t>жаем тело Всетической материи в…</w:t>
      </w:r>
    </w:p>
    <w:p w:rsidR="008351A3" w:rsidRDefault="008351A3" w:rsidP="00606BA8">
      <w:r>
        <w:t>Смотрите, в этой во всей организации, допустим, мы написали с вами Соль-ИВДИВО Метагалактики. Метагалактические тела, они, где работают? Они же работают внутри этих Метагалактик. Так ведь? Части есть и здесь</w:t>
      </w:r>
      <w:r w:rsidR="00E10DC9">
        <w:t xml:space="preserve"> </w:t>
      </w:r>
      <w:r w:rsidR="00E10DC9" w:rsidRPr="00E10DC9">
        <w:rPr>
          <w:i/>
        </w:rPr>
        <w:t>(в Октаве Бытия)</w:t>
      </w:r>
      <w:r w:rsidRPr="00E10DC9">
        <w:rPr>
          <w:i/>
        </w:rPr>
        <w:t>,</w:t>
      </w:r>
      <w:r>
        <w:t xml:space="preserve"> не вопрос. </w:t>
      </w:r>
    </w:p>
    <w:p w:rsidR="00E10DC9" w:rsidRDefault="008351A3" w:rsidP="00606BA8">
      <w:r>
        <w:t xml:space="preserve">Мы говорим о том, что наша </w:t>
      </w:r>
      <w:r w:rsidR="00E10DC9">
        <w:t>Часть</w:t>
      </w:r>
      <w:r>
        <w:t xml:space="preserve">, например, Всетическое Метагалактическое тело связано с чем? </w:t>
      </w:r>
      <w:r w:rsidR="00E10DC9">
        <w:t xml:space="preserve">– </w:t>
      </w:r>
      <w:r>
        <w:t>С Всетической Метагалактикой. Где эта Метагалактика</w:t>
      </w:r>
      <w:r w:rsidR="00E10DC9">
        <w:t xml:space="preserve"> в</w:t>
      </w:r>
      <w:r>
        <w:t>ообще-то в Метагалактических архетипах. Оно и здесь</w:t>
      </w:r>
      <w:r w:rsidR="00E10DC9">
        <w:t xml:space="preserve"> </w:t>
      </w:r>
      <w:r w:rsidR="00E10DC9" w:rsidRPr="00E10DC9">
        <w:rPr>
          <w:i/>
        </w:rPr>
        <w:t>(в Октаве Бытия</w:t>
      </w:r>
      <w:r w:rsidR="00E10DC9">
        <w:rPr>
          <w:i/>
        </w:rPr>
        <w:t>)</w:t>
      </w:r>
      <w:r>
        <w:t xml:space="preserve"> будет работать, но здесь другая специфика. Мы её пока только познаём. Нам бы это</w:t>
      </w:r>
      <w:r w:rsidR="00E10DC9">
        <w:t xml:space="preserve"> </w:t>
      </w:r>
      <w:r w:rsidR="00E10DC9" w:rsidRPr="00E10DC9">
        <w:rPr>
          <w:i/>
        </w:rPr>
        <w:t>(все Метагалактики)</w:t>
      </w:r>
      <w:r w:rsidRPr="00E10DC9">
        <w:rPr>
          <w:i/>
        </w:rPr>
        <w:t xml:space="preserve"> </w:t>
      </w:r>
      <w:r>
        <w:t>сейчас распахтать и разработать. Тогда мы это</w:t>
      </w:r>
      <w:r w:rsidR="00E10DC9">
        <w:t xml:space="preserve"> </w:t>
      </w:r>
      <w:r w:rsidR="00E10DC9">
        <w:rPr>
          <w:i/>
        </w:rPr>
        <w:t>(Октаву Бытия)</w:t>
      </w:r>
      <w:r w:rsidR="00E10DC9">
        <w:t xml:space="preserve"> более, менее познаем.</w:t>
      </w:r>
    </w:p>
    <w:p w:rsidR="008351A3" w:rsidRDefault="008351A3" w:rsidP="00606BA8">
      <w:r>
        <w:t xml:space="preserve">И для того, чтобы включиться в разработку Соль-ИВДИВО </w:t>
      </w:r>
      <w:r w:rsidR="00E10DC9">
        <w:t>Метагалактики, предлагается 64</w:t>
      </w:r>
      <w:r>
        <w:t xml:space="preserve"> Метагалактических выражения </w:t>
      </w:r>
      <w:r w:rsidR="00E10DC9">
        <w:t>64-мя Метагалактическими телами.</w:t>
      </w:r>
      <w:r>
        <w:t xml:space="preserve"> </w:t>
      </w:r>
      <w:r w:rsidR="00E10DC9">
        <w:t>Г</w:t>
      </w:r>
      <w:r>
        <w:t xml:space="preserve">де вы как Учитель Изначально Вышестоящего Отца начинаете ходить, </w:t>
      </w:r>
      <w:r w:rsidR="00E10DC9">
        <w:t>действовать и возжигаться Огнём</w:t>
      </w:r>
      <w:r>
        <w:t xml:space="preserve"> </w:t>
      </w:r>
      <w:r w:rsidR="00E10DC9">
        <w:t>– в</w:t>
      </w:r>
      <w:r>
        <w:t xml:space="preserve">от она материя </w:t>
      </w:r>
      <w:r w:rsidR="00E10DC9">
        <w:t xml:space="preserve">– </w:t>
      </w:r>
      <w:r>
        <w:t>включая в своём личном пространстве, допустим</w:t>
      </w:r>
      <w:r w:rsidR="00E10DC9">
        <w:t>,</w:t>
      </w:r>
      <w:r>
        <w:t xml:space="preserve"> в Соль-ИВДИВО в 9-м архетипе 64 Метагалактики. А для того, чтобы их включить, вам нужны 64 Метагалактических тела. </w:t>
      </w:r>
      <w:r w:rsidR="00A94CCF">
        <w:t>А</w:t>
      </w:r>
      <w:r>
        <w:t xml:space="preserve"> как без них? Эти тела</w:t>
      </w:r>
      <w:r w:rsidR="00A94CCF">
        <w:t>,</w:t>
      </w:r>
      <w:r>
        <w:t xml:space="preserve"> что делают? </w:t>
      </w:r>
      <w:r w:rsidR="00A94CCF">
        <w:t xml:space="preserve">– </w:t>
      </w:r>
      <w:r>
        <w:t>Они офо</w:t>
      </w:r>
      <w:r w:rsidR="00A94CCF">
        <w:t>рмляют в вас эти Метагалактики.</w:t>
      </w:r>
    </w:p>
    <w:p w:rsidR="00A94CCF" w:rsidRDefault="008351A3" w:rsidP="00606BA8">
      <w:r>
        <w:t xml:space="preserve"> Всетическая Метагалактика в вас оформлена Всетическим телом. Вон Елабуга – ходячая Есмика. Есмическая Метаг</w:t>
      </w:r>
      <w:r w:rsidR="00A94CCF">
        <w:t>алактика. Куда ни глянь – Воля!</w:t>
      </w:r>
    </w:p>
    <w:p w:rsidR="00A94CCF" w:rsidRDefault="008351A3" w:rsidP="00606BA8">
      <w:r>
        <w:t>И наша с вами задача – в Метагалактиках эти тела сформи</w:t>
      </w:r>
      <w:r w:rsidR="00A94CCF">
        <w:t>ровать. Они у нас есть, стяжены,</w:t>
      </w:r>
      <w:r>
        <w:t xml:space="preserve"> </w:t>
      </w:r>
      <w:r w:rsidR="00A94CCF">
        <w:t>н</w:t>
      </w:r>
      <w:r>
        <w:t xml:space="preserve">о мы не знаем, что с ними делать по сути. </w:t>
      </w:r>
      <w:r w:rsidR="00A94CCF">
        <w:t>В</w:t>
      </w:r>
      <w:r>
        <w:t xml:space="preserve"> с</w:t>
      </w:r>
      <w:r w:rsidR="00A94CCF">
        <w:t>мысле знаем:</w:t>
      </w:r>
      <w:r>
        <w:t xml:space="preserve"> возжигать</w:t>
      </w:r>
      <w:r w:rsidR="00A94CCF">
        <w:t>, но</w:t>
      </w:r>
      <w:r>
        <w:t xml:space="preserve"> </w:t>
      </w:r>
      <w:r w:rsidR="00A94CCF">
        <w:t>и</w:t>
      </w:r>
      <w:r>
        <w:t>х же надо озадачивать</w:t>
      </w:r>
      <w:r w:rsidR="00A94CCF">
        <w:t>.</w:t>
      </w:r>
      <w:r>
        <w:t xml:space="preserve"> </w:t>
      </w:r>
      <w:r w:rsidR="00A94CCF">
        <w:t>И</w:t>
      </w:r>
      <w:r>
        <w:t xml:space="preserve"> здесь как раз включается необходимость эту 64-рицу Метагалактик и материй разработать. Это будет ваш</w:t>
      </w:r>
      <w:r w:rsidR="00A94CCF">
        <w:t>а личная внутренняя реализация.</w:t>
      </w:r>
    </w:p>
    <w:p w:rsidR="008351A3" w:rsidRDefault="008351A3" w:rsidP="00606BA8">
      <w:r>
        <w:t xml:space="preserve">То есть ваш Дух так будет действовать и организовываться. </w:t>
      </w:r>
      <w:r w:rsidR="00A94CCF">
        <w:t>Х</w:t>
      </w:r>
      <w:r>
        <w:t>отя бы научиться эти 64 Метагалактики охватывать всем своим Духом Учителя. Видеть разницу между этими Метагалактиками, начинать осваив</w:t>
      </w:r>
      <w:r w:rsidR="00A94CCF">
        <w:t xml:space="preserve">ать фундаментальности. Хотя </w:t>
      </w:r>
      <w:r>
        <w:t>бы просто их стяжать, возжигать</w:t>
      </w:r>
      <w:r w:rsidR="00A94CCF">
        <w:t>,</w:t>
      </w:r>
      <w:r>
        <w:t xml:space="preserve"> </w:t>
      </w:r>
      <w:r w:rsidR="00A94CCF">
        <w:t>ч</w:t>
      </w:r>
      <w:r>
        <w:t xml:space="preserve">тоб Дух с ними </w:t>
      </w:r>
      <w:r>
        <w:lastRenderedPageBreak/>
        <w:t xml:space="preserve">знакомился и входил в динамическое оперирование материи стандартами и фундаментальностями этого вида материи. А потом </w:t>
      </w:r>
      <w:r w:rsidR="00A94CCF">
        <w:t xml:space="preserve">Части </w:t>
      </w:r>
      <w:r>
        <w:t xml:space="preserve">через это формировались. </w:t>
      </w:r>
    </w:p>
    <w:p w:rsidR="008351A3" w:rsidRDefault="00A94CCF" w:rsidP="00606BA8">
      <w:r>
        <w:t>И</w:t>
      </w:r>
      <w:r w:rsidR="008351A3">
        <w:t xml:space="preserve"> смотрите, если у вас формируется, допустим,</w:t>
      </w:r>
      <w:r w:rsidR="002914DB">
        <w:t xml:space="preserve"> </w:t>
      </w:r>
      <w:r w:rsidR="008351A3">
        <w:t xml:space="preserve">Всетическая </w:t>
      </w:r>
      <w:r>
        <w:t>м</w:t>
      </w:r>
      <w:r w:rsidR="008351A3">
        <w:t xml:space="preserve">етагалактичность, то есть Всетическим телом, то это ж начинает включаться во все остальные </w:t>
      </w:r>
      <w:r>
        <w:t>Части:</w:t>
      </w:r>
      <w:r w:rsidR="008351A3">
        <w:t xml:space="preserve"> </w:t>
      </w:r>
      <w:r>
        <w:t>в</w:t>
      </w:r>
      <w:r w:rsidR="008351A3">
        <w:t xml:space="preserve"> Разум, в Душу, в Интеллект, в Сознание, в Ипостасное тело. То есть все </w:t>
      </w:r>
      <w:r>
        <w:t xml:space="preserve">Части </w:t>
      </w:r>
      <w:r w:rsidR="008351A3">
        <w:t xml:space="preserve">начинают этой материей хоть как-то жить. </w:t>
      </w:r>
      <w:r w:rsidR="00DB48E7">
        <w:t>М</w:t>
      </w:r>
      <w:r w:rsidR="008351A3">
        <w:t>ожет реплицировать, не знаю, ну хоть как-то. Может пробуждаться. Ладно. Стяжаем.</w:t>
      </w:r>
    </w:p>
    <w:p w:rsidR="007C2AA9" w:rsidRDefault="007C2AA9" w:rsidP="007C2AA9">
      <w:pPr>
        <w:pStyle w:val="2"/>
      </w:pPr>
      <w:bookmarkStart w:id="69" w:name="_Toc98848464"/>
      <w:r>
        <w:t xml:space="preserve">Практика </w:t>
      </w:r>
      <w:r w:rsidR="00E97CE0">
        <w:t>9</w:t>
      </w:r>
      <w:r>
        <w:t>.</w:t>
      </w:r>
      <w:r w:rsidR="00093130">
        <w:t xml:space="preserve"> Подарок от АС Кут Хуми Фаинь: </w:t>
      </w:r>
      <w:r w:rsidR="00093130" w:rsidRPr="009B1A82">
        <w:t xml:space="preserve">меч Учителя Синтеза в разработке 64-х видов материи 64-х Метагалактик. Стяжание Всетического тела и ИВДИВО-тела </w:t>
      </w:r>
      <w:r w:rsidR="009B1A82" w:rsidRPr="009B1A82">
        <w:t>Пробуждения</w:t>
      </w:r>
      <w:r w:rsidR="009B1A82">
        <w:t>. Общение с каким-то из Иерархов</w:t>
      </w:r>
      <w:bookmarkEnd w:id="69"/>
    </w:p>
    <w:p w:rsidR="00DB48E7" w:rsidRPr="009B1A82" w:rsidRDefault="008351A3" w:rsidP="00606BA8">
      <w:pPr>
        <w:rPr>
          <w:i/>
        </w:rPr>
      </w:pPr>
      <w:r w:rsidRPr="009B1A82">
        <w:rPr>
          <w:i/>
        </w:rPr>
        <w:t>Возжигаемся всем Синтезом и</w:t>
      </w:r>
      <w:r w:rsidR="00DB48E7" w:rsidRPr="009B1A82">
        <w:rPr>
          <w:i/>
        </w:rPr>
        <w:t xml:space="preserve"> Огнём каждого из нас.</w:t>
      </w:r>
    </w:p>
    <w:p w:rsidR="00DB48E7" w:rsidRPr="009B1A82" w:rsidRDefault="008351A3" w:rsidP="00606BA8">
      <w:pPr>
        <w:rPr>
          <w:i/>
        </w:rPr>
      </w:pPr>
      <w:r w:rsidRPr="009B1A82">
        <w:rPr>
          <w:i/>
        </w:rPr>
        <w:t>Синтезируемся с Изначально Вышестоящими Аватарами Синтеза Кут Хуми Фаинь.</w:t>
      </w:r>
      <w:r w:rsidR="002914DB">
        <w:rPr>
          <w:i/>
        </w:rPr>
        <w:t xml:space="preserve"> </w:t>
      </w:r>
      <w:r w:rsidRPr="009B1A82">
        <w:rPr>
          <w:i/>
        </w:rPr>
        <w:t xml:space="preserve">Переходим в зал Си-ИВДИВО </w:t>
      </w:r>
      <w:r w:rsidR="00DB48E7" w:rsidRPr="009B1A82">
        <w:rPr>
          <w:i/>
        </w:rPr>
        <w:t xml:space="preserve">на </w:t>
      </w:r>
      <w:r w:rsidRPr="009B1A82">
        <w:rPr>
          <w:i/>
        </w:rPr>
        <w:t>17 179 869 120-ю синтез-ивдиво-цельность. Оформились, организовались. Глубже входим в явление Учителя 55</w:t>
      </w:r>
      <w:r w:rsidR="00DB48E7" w:rsidRPr="009B1A82">
        <w:rPr>
          <w:i/>
        </w:rPr>
        <w:noBreakHyphen/>
        <w:t>го</w:t>
      </w:r>
      <w:r w:rsidRPr="009B1A82">
        <w:rPr>
          <w:i/>
        </w:rPr>
        <w:t xml:space="preserve"> Синтеза</w:t>
      </w:r>
      <w:r w:rsidR="00DB48E7" w:rsidRPr="009B1A82">
        <w:rPr>
          <w:i/>
        </w:rPr>
        <w:t>.</w:t>
      </w:r>
    </w:p>
    <w:p w:rsidR="008351A3" w:rsidRPr="009B1A82" w:rsidRDefault="008351A3" w:rsidP="00606BA8">
      <w:pPr>
        <w:rPr>
          <w:i/>
        </w:rPr>
      </w:pPr>
      <w:r w:rsidRPr="009B1A82">
        <w:rPr>
          <w:i/>
        </w:rPr>
        <w:t xml:space="preserve"> </w:t>
      </w:r>
      <w:r w:rsidR="00DB48E7" w:rsidRPr="009B1A82">
        <w:rPr>
          <w:i/>
        </w:rPr>
        <w:t>С</w:t>
      </w:r>
      <w:r w:rsidRPr="009B1A82">
        <w:rPr>
          <w:i/>
        </w:rPr>
        <w:t xml:space="preserve">интезируясь с Изначально Вышестоящими Аватарами Синтеза Кут Хуми Фаинь, стяжаем </w:t>
      </w:r>
      <w:r w:rsidRPr="009B1A82">
        <w:rPr>
          <w:b/>
          <w:i/>
        </w:rPr>
        <w:t>Синтез Синтезов и Синтез Прасинтеза Изначально Вышестоящего Отца</w:t>
      </w:r>
      <w:r w:rsidRPr="009B1A82">
        <w:rPr>
          <w:i/>
        </w:rPr>
        <w:t xml:space="preserve">. И возжигаясь, просим преобразить нас на явление Всетического тела Изначально Вышестоящего Отца и ИВДИВО-тела Пробуждения. Возжигаемся, преображаемся этим. </w:t>
      </w:r>
    </w:p>
    <w:p w:rsidR="00DB48E7" w:rsidRPr="009B1A82" w:rsidRDefault="008351A3" w:rsidP="00606BA8">
      <w:pPr>
        <w:rPr>
          <w:i/>
        </w:rPr>
      </w:pPr>
      <w:r w:rsidRPr="009B1A82">
        <w:rPr>
          <w:i/>
        </w:rPr>
        <w:t>Изначально Вышестоящие Аватары Синт</w:t>
      </w:r>
      <w:r w:rsidR="00DB48E7" w:rsidRPr="009B1A82">
        <w:rPr>
          <w:i/>
        </w:rPr>
        <w:t>еза Кут Хуми Фаинь здесь в зале</w:t>
      </w:r>
      <w:r w:rsidRPr="009B1A82">
        <w:rPr>
          <w:i/>
        </w:rPr>
        <w:t xml:space="preserve"> </w:t>
      </w:r>
      <w:r w:rsidRPr="009B1A82">
        <w:rPr>
          <w:b/>
          <w:i/>
        </w:rPr>
        <w:t>дарят вам меч</w:t>
      </w:r>
      <w:r w:rsidRPr="009B1A82">
        <w:rPr>
          <w:i/>
        </w:rPr>
        <w:t xml:space="preserve">. У вас у каждого формируется, прямо на глазах синтезируется </w:t>
      </w:r>
      <w:r w:rsidRPr="009B1A82">
        <w:rPr>
          <w:b/>
          <w:i/>
        </w:rPr>
        <w:t>меч 64-х Метагалактик</w:t>
      </w:r>
      <w:r w:rsidRPr="009B1A82">
        <w:rPr>
          <w:i/>
        </w:rPr>
        <w:t xml:space="preserve">. Это </w:t>
      </w:r>
      <w:r w:rsidRPr="009B1A82">
        <w:rPr>
          <w:b/>
          <w:i/>
        </w:rPr>
        <w:t>меч Учителя Синтеза в разработке 64-х видов материи 64-х Метагалактик</w:t>
      </w:r>
      <w:r w:rsidRPr="009B1A82">
        <w:rPr>
          <w:i/>
        </w:rPr>
        <w:t>. Берём его правой рукой. Меч тяжёлый. Меч видов м</w:t>
      </w:r>
      <w:r w:rsidR="00DB48E7" w:rsidRPr="009B1A82">
        <w:rPr>
          <w:i/>
        </w:rPr>
        <w:t>атерии – это очень тяжёлый меч.</w:t>
      </w:r>
    </w:p>
    <w:p w:rsidR="00DB48E7" w:rsidRPr="009B1A82" w:rsidRDefault="008351A3" w:rsidP="00606BA8">
      <w:pPr>
        <w:rPr>
          <w:i/>
        </w:rPr>
      </w:pPr>
      <w:r w:rsidRPr="009B1A82">
        <w:rPr>
          <w:i/>
        </w:rPr>
        <w:t>А теперь возжигаемся всем своим Огнём и Синтезом и вытягиваем правую руку с мечом вверх. В этот момент своими мечами Кут Хуми Фаинь прикасаются, прямо двуединство почувствуйте</w:t>
      </w:r>
      <w:r w:rsidR="00DB48E7" w:rsidRPr="009B1A82">
        <w:rPr>
          <w:i/>
        </w:rPr>
        <w:t>:</w:t>
      </w:r>
      <w:r w:rsidRPr="009B1A82">
        <w:rPr>
          <w:i/>
        </w:rPr>
        <w:t xml:space="preserve"> меч Кут Хуми и меч Фаинь. Прикасаются к вашему мечу</w:t>
      </w:r>
      <w:r w:rsidR="00DB48E7" w:rsidRPr="009B1A82">
        <w:rPr>
          <w:i/>
        </w:rPr>
        <w:t>,</w:t>
      </w:r>
      <w:r w:rsidRPr="009B1A82">
        <w:rPr>
          <w:i/>
        </w:rPr>
        <w:t xml:space="preserve"> и ваш меч вспыхивает, возжигаясь, и в этой возожжённости у вас внутренний Дух становится сильным. У него</w:t>
      </w:r>
      <w:r w:rsidR="00DB48E7" w:rsidRPr="009B1A82">
        <w:rPr>
          <w:i/>
        </w:rPr>
        <w:t xml:space="preserve"> хватает силы держать этот меч.</w:t>
      </w:r>
    </w:p>
    <w:p w:rsidR="006B19A8" w:rsidRPr="009B1A82" w:rsidRDefault="008351A3" w:rsidP="00606BA8">
      <w:pPr>
        <w:rPr>
          <w:i/>
        </w:rPr>
      </w:pPr>
      <w:r w:rsidRPr="009B1A82">
        <w:rPr>
          <w:i/>
        </w:rPr>
        <w:t xml:space="preserve">Кут Хуми Фаинь убирают свои мечи, и мы утверждаем, что наш меч фиксируется в тело. Становится в позвоночник, рукояткой в основание копчика, остриём в основание черепа. Прямо в основание встал. Теперь возжигаемся мечом </w:t>
      </w:r>
      <w:r w:rsidR="006B19A8" w:rsidRPr="009B1A82">
        <w:rPr>
          <w:i/>
        </w:rPr>
        <w:t>в</w:t>
      </w:r>
      <w:r w:rsidRPr="009B1A82">
        <w:rPr>
          <w:i/>
        </w:rPr>
        <w:t>о всём теле каждого из нас</w:t>
      </w:r>
      <w:r w:rsidR="006B19A8" w:rsidRPr="009B1A82">
        <w:rPr>
          <w:i/>
        </w:rPr>
        <w:t>,</w:t>
      </w:r>
      <w:r w:rsidRPr="009B1A82">
        <w:rPr>
          <w:i/>
        </w:rPr>
        <w:t xml:space="preserve"> во всём нашем выражении. И разгораемся мечом 64-х Метага</w:t>
      </w:r>
      <w:r w:rsidR="006B19A8" w:rsidRPr="009B1A82">
        <w:rPr>
          <w:i/>
        </w:rPr>
        <w:t>лактик видов материи собою.</w:t>
      </w:r>
    </w:p>
    <w:p w:rsidR="008351A3" w:rsidRPr="009B1A82" w:rsidRDefault="008351A3" w:rsidP="00606BA8">
      <w:pPr>
        <w:rPr>
          <w:i/>
        </w:rPr>
      </w:pPr>
      <w:r w:rsidRPr="009B1A82">
        <w:rPr>
          <w:i/>
        </w:rPr>
        <w:t>Этот меч, это ещё и выражение Кут Хуми Фаинь в нас. Вспыхиваем. Благодарим</w:t>
      </w:r>
      <w:r w:rsidR="002914DB">
        <w:rPr>
          <w:i/>
        </w:rPr>
        <w:t xml:space="preserve"> </w:t>
      </w:r>
      <w:r w:rsidRPr="009B1A82">
        <w:rPr>
          <w:i/>
        </w:rPr>
        <w:t xml:space="preserve">Изначально Вышестоящих Аватаров Синтеза Кут Хуми Фаинь. </w:t>
      </w:r>
    </w:p>
    <w:p w:rsidR="006B19A8" w:rsidRPr="009B1A82" w:rsidRDefault="006B19A8" w:rsidP="00606BA8">
      <w:pPr>
        <w:rPr>
          <w:i/>
        </w:rPr>
      </w:pPr>
      <w:r w:rsidRPr="009B1A82">
        <w:rPr>
          <w:i/>
        </w:rPr>
        <w:t>Мы с</w:t>
      </w:r>
      <w:r w:rsidR="008351A3" w:rsidRPr="009B1A82">
        <w:rPr>
          <w:i/>
        </w:rPr>
        <w:t>интезируемся с Изначально Вышестоящим Отцом Си-ИВДИВО Метагалактики. Переходим в зал, развёртываясь на 17 179 869 185-й синтез-ивдиво-цельности. Оформляемся Учителями 55</w:t>
      </w:r>
      <w:r w:rsidRPr="009B1A82">
        <w:rPr>
          <w:i/>
        </w:rPr>
        <w:t>-го</w:t>
      </w:r>
      <w:r w:rsidR="008351A3" w:rsidRPr="009B1A82">
        <w:rPr>
          <w:i/>
        </w:rPr>
        <w:t xml:space="preserve"> Синтеза.</w:t>
      </w:r>
    </w:p>
    <w:p w:rsidR="006B19A8" w:rsidRPr="009B1A82" w:rsidRDefault="008351A3" w:rsidP="00606BA8">
      <w:pPr>
        <w:rPr>
          <w:i/>
        </w:rPr>
      </w:pPr>
      <w:r w:rsidRPr="009B1A82">
        <w:rPr>
          <w:i/>
        </w:rPr>
        <w:t xml:space="preserve">Синтезируясь с Хум Изначально Вышестоящего Отца, стяжаем </w:t>
      </w:r>
      <w:r w:rsidRPr="009B1A82">
        <w:rPr>
          <w:b/>
          <w:i/>
        </w:rPr>
        <w:t>Синтез Изначально Вышестоящего Отца</w:t>
      </w:r>
      <w:r w:rsidR="006B19A8" w:rsidRPr="009B1A82">
        <w:rPr>
          <w:i/>
        </w:rPr>
        <w:t>.</w:t>
      </w:r>
    </w:p>
    <w:p w:rsidR="00495B80" w:rsidRPr="009B1A82" w:rsidRDefault="008351A3" w:rsidP="00606BA8">
      <w:pPr>
        <w:rPr>
          <w:i/>
        </w:rPr>
      </w:pPr>
      <w:r w:rsidRPr="009B1A82">
        <w:rPr>
          <w:i/>
        </w:rPr>
        <w:t>Стяжа</w:t>
      </w:r>
      <w:r w:rsidR="006B19A8" w:rsidRPr="009B1A82">
        <w:rPr>
          <w:i/>
        </w:rPr>
        <w:t>я</w:t>
      </w:r>
      <w:r w:rsidRPr="009B1A82">
        <w:rPr>
          <w:i/>
        </w:rPr>
        <w:t xml:space="preserve"> у Изначально Вышестоящего Отца </w:t>
      </w:r>
      <w:r w:rsidRPr="009B1A82">
        <w:rPr>
          <w:b/>
          <w:i/>
        </w:rPr>
        <w:t>явление</w:t>
      </w:r>
      <w:r w:rsidR="006B19A8" w:rsidRPr="009B1A82">
        <w:rPr>
          <w:b/>
          <w:i/>
        </w:rPr>
        <w:t>,</w:t>
      </w:r>
      <w:r w:rsidRPr="009B1A82">
        <w:rPr>
          <w:b/>
          <w:i/>
        </w:rPr>
        <w:t xml:space="preserve"> развёртку Всетического тела Изначально Вышестоящего Отца</w:t>
      </w:r>
      <w:r w:rsidRPr="009B1A82">
        <w:rPr>
          <w:i/>
        </w:rPr>
        <w:t xml:space="preserve">. Стяжая </w:t>
      </w:r>
      <w:r w:rsidRPr="009B1A82">
        <w:rPr>
          <w:b/>
          <w:i/>
        </w:rPr>
        <w:t>ядро</w:t>
      </w:r>
      <w:r w:rsidRPr="009B1A82">
        <w:rPr>
          <w:i/>
        </w:rPr>
        <w:t xml:space="preserve"> и прося развернуть в каждом из нас базовое, цельное, архетипическое явление архетипического Всетического тела Изначально Вышестоящего Отца Человека, Посвящённого, Служащего, Ипостаси, Учителя, Владыки, Аватара, Отца Изначально Вышестоящего Отца</w:t>
      </w:r>
      <w:r w:rsidR="00495B80" w:rsidRPr="009B1A82">
        <w:rPr>
          <w:i/>
        </w:rPr>
        <w:t>.</w:t>
      </w:r>
    </w:p>
    <w:p w:rsidR="008351A3" w:rsidRPr="009B1A82" w:rsidRDefault="00495B80" w:rsidP="00606BA8">
      <w:pPr>
        <w:rPr>
          <w:i/>
        </w:rPr>
      </w:pPr>
      <w:r w:rsidRPr="009B1A82">
        <w:rPr>
          <w:i/>
        </w:rPr>
        <w:t>И,</w:t>
      </w:r>
      <w:r w:rsidR="008351A3" w:rsidRPr="009B1A82">
        <w:rPr>
          <w:i/>
        </w:rPr>
        <w:t xml:space="preserve"> возжигаясь, стяжаем </w:t>
      </w:r>
      <w:r w:rsidR="008351A3" w:rsidRPr="009B1A82">
        <w:rPr>
          <w:b/>
          <w:i/>
        </w:rPr>
        <w:t xml:space="preserve">по 256 базовых, цельных, архетипических </w:t>
      </w:r>
      <w:r w:rsidRPr="009B1A82">
        <w:rPr>
          <w:b/>
          <w:i/>
        </w:rPr>
        <w:t xml:space="preserve">Частей </w:t>
      </w:r>
      <w:r w:rsidR="008351A3" w:rsidRPr="009B1A82">
        <w:rPr>
          <w:b/>
          <w:i/>
        </w:rPr>
        <w:t xml:space="preserve">Всетического тела, </w:t>
      </w:r>
      <w:r w:rsidRPr="009B1A82">
        <w:rPr>
          <w:b/>
          <w:i/>
        </w:rPr>
        <w:t xml:space="preserve">Систем Частей </w:t>
      </w:r>
      <w:r w:rsidR="008351A3" w:rsidRPr="009B1A82">
        <w:rPr>
          <w:b/>
          <w:i/>
        </w:rPr>
        <w:t xml:space="preserve">Всетического тела, </w:t>
      </w:r>
      <w:r w:rsidRPr="009B1A82">
        <w:rPr>
          <w:b/>
          <w:i/>
        </w:rPr>
        <w:t xml:space="preserve">Аппаратов Систем Частей </w:t>
      </w:r>
      <w:r w:rsidR="008351A3" w:rsidRPr="009B1A82">
        <w:rPr>
          <w:b/>
          <w:i/>
        </w:rPr>
        <w:t xml:space="preserve">Всетического тела, </w:t>
      </w:r>
      <w:r w:rsidRPr="009B1A82">
        <w:rPr>
          <w:b/>
          <w:i/>
        </w:rPr>
        <w:t>Частностей Аппаратов Систем Частей</w:t>
      </w:r>
      <w:r w:rsidR="008351A3" w:rsidRPr="009B1A82">
        <w:rPr>
          <w:b/>
          <w:i/>
        </w:rPr>
        <w:t xml:space="preserve"> Всетического тела</w:t>
      </w:r>
      <w:r w:rsidR="008351A3" w:rsidRPr="009B1A82">
        <w:rPr>
          <w:i/>
        </w:rPr>
        <w:t xml:space="preserve">. </w:t>
      </w:r>
    </w:p>
    <w:p w:rsidR="00495B80" w:rsidRPr="009B1A82" w:rsidRDefault="008351A3" w:rsidP="00606BA8">
      <w:pPr>
        <w:rPr>
          <w:i/>
        </w:rPr>
      </w:pPr>
      <w:r w:rsidRPr="009B1A82">
        <w:rPr>
          <w:i/>
        </w:rPr>
        <w:t xml:space="preserve">Возжигаемся этим, стяжаем </w:t>
      </w:r>
      <w:r w:rsidRPr="009B1A82">
        <w:rPr>
          <w:b/>
          <w:i/>
        </w:rPr>
        <w:t>16</w:t>
      </w:r>
      <w:r w:rsidR="006B19A8" w:rsidRPr="009B1A82">
        <w:rPr>
          <w:b/>
          <w:i/>
        </w:rPr>
        <w:t xml:space="preserve"> </w:t>
      </w:r>
      <w:r w:rsidRPr="009B1A82">
        <w:rPr>
          <w:b/>
          <w:i/>
        </w:rPr>
        <w:t>Синтезов Изначально Вышестоящего Отца</w:t>
      </w:r>
      <w:r w:rsidR="00495B80" w:rsidRPr="009B1A82">
        <w:rPr>
          <w:i/>
        </w:rPr>
        <w:t>.</w:t>
      </w:r>
    </w:p>
    <w:p w:rsidR="00495B80" w:rsidRPr="009B1A82" w:rsidRDefault="008351A3" w:rsidP="00606BA8">
      <w:pPr>
        <w:rPr>
          <w:i/>
        </w:rPr>
      </w:pPr>
      <w:r w:rsidRPr="009B1A82">
        <w:rPr>
          <w:i/>
        </w:rPr>
        <w:t>Стяжа</w:t>
      </w:r>
      <w:r w:rsidR="00495B80" w:rsidRPr="009B1A82">
        <w:rPr>
          <w:i/>
        </w:rPr>
        <w:t>я</w:t>
      </w:r>
      <w:r w:rsidRPr="009B1A82">
        <w:rPr>
          <w:i/>
        </w:rPr>
        <w:t xml:space="preserve"> </w:t>
      </w:r>
      <w:r w:rsidRPr="009B1A82">
        <w:rPr>
          <w:b/>
          <w:i/>
        </w:rPr>
        <w:t>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естественность Всетического тела Изначально Вышестоящего Отца</w:t>
      </w:r>
      <w:r w:rsidRPr="009B1A82">
        <w:rPr>
          <w:i/>
        </w:rPr>
        <w:t>. Развёртываемся им.</w:t>
      </w:r>
    </w:p>
    <w:p w:rsidR="008351A3" w:rsidRPr="009B1A82" w:rsidRDefault="008351A3" w:rsidP="00606BA8">
      <w:pPr>
        <w:rPr>
          <w:b/>
          <w:i/>
        </w:rPr>
      </w:pPr>
      <w:r w:rsidRPr="009B1A82">
        <w:rPr>
          <w:i/>
        </w:rPr>
        <w:t xml:space="preserve">Синтезируясь с Изначально Вышестоящим Отцом, стяжаем </w:t>
      </w:r>
      <w:r w:rsidRPr="009B1A82">
        <w:rPr>
          <w:b/>
          <w:i/>
        </w:rPr>
        <w:t>Синтез Изначально Вышестоящего Отца.</w:t>
      </w:r>
    </w:p>
    <w:p w:rsidR="00495B80" w:rsidRPr="009B1A82" w:rsidRDefault="008351A3" w:rsidP="00606BA8">
      <w:pPr>
        <w:rPr>
          <w:i/>
        </w:rPr>
      </w:pPr>
      <w:r w:rsidRPr="009B1A82">
        <w:rPr>
          <w:i/>
        </w:rPr>
        <w:lastRenderedPageBreak/>
        <w:t xml:space="preserve"> Стяжаем у Изначально Вышестоящего Отца </w:t>
      </w:r>
      <w:r w:rsidRPr="009B1A82">
        <w:rPr>
          <w:b/>
          <w:i/>
        </w:rPr>
        <w:t xml:space="preserve">64-рицу инструментов Изначально Вышестоящего Отца </w:t>
      </w:r>
      <w:r w:rsidR="00495B80" w:rsidRPr="009B1A82">
        <w:rPr>
          <w:b/>
          <w:i/>
        </w:rPr>
        <w:t>восьме</w:t>
      </w:r>
      <w:r w:rsidRPr="009B1A82">
        <w:rPr>
          <w:b/>
          <w:i/>
        </w:rPr>
        <w:t>рицы Изначально Вышестоящего Отца Всетического тела</w:t>
      </w:r>
      <w:r w:rsidRPr="009B1A82">
        <w:rPr>
          <w:i/>
        </w:rPr>
        <w:t xml:space="preserve"> и</w:t>
      </w:r>
      <w:r w:rsidR="00495B80" w:rsidRPr="009B1A82">
        <w:rPr>
          <w:i/>
        </w:rPr>
        <w:t>,</w:t>
      </w:r>
      <w:r w:rsidRPr="009B1A82">
        <w:rPr>
          <w:i/>
        </w:rPr>
        <w:t xml:space="preserve"> стяжая </w:t>
      </w:r>
      <w:r w:rsidRPr="009B1A82">
        <w:rPr>
          <w:b/>
          <w:i/>
        </w:rPr>
        <w:t>64 Синтеза</w:t>
      </w:r>
      <w:r w:rsidRPr="009B1A82">
        <w:rPr>
          <w:i/>
        </w:rPr>
        <w:t>, развёртываемся инструментами собою. Вспыхиваем и просим Изначально Вышестоящего Отца преобразить каждого из нас</w:t>
      </w:r>
      <w:r w:rsidR="00495B80" w:rsidRPr="009B1A82">
        <w:rPr>
          <w:i/>
        </w:rPr>
        <w:t>.</w:t>
      </w:r>
    </w:p>
    <w:p w:rsidR="008351A3" w:rsidRPr="009B1A82" w:rsidRDefault="00495B80" w:rsidP="00606BA8">
      <w:pPr>
        <w:rPr>
          <w:i/>
        </w:rPr>
      </w:pPr>
      <w:r w:rsidRPr="009B1A82">
        <w:rPr>
          <w:i/>
        </w:rPr>
        <w:t>С</w:t>
      </w:r>
      <w:r w:rsidR="008351A3" w:rsidRPr="009B1A82">
        <w:rPr>
          <w:i/>
        </w:rPr>
        <w:t xml:space="preserve">тяжая </w:t>
      </w:r>
      <w:r w:rsidR="008351A3" w:rsidRPr="009B1A82">
        <w:rPr>
          <w:b/>
          <w:i/>
        </w:rPr>
        <w:t>Синтез Изначально Вышестоящего Отца</w:t>
      </w:r>
      <w:r w:rsidR="003F1F60" w:rsidRPr="009B1A82">
        <w:rPr>
          <w:b/>
          <w:i/>
        </w:rPr>
        <w:t>,</w:t>
      </w:r>
      <w:r w:rsidR="008351A3" w:rsidRPr="009B1A82">
        <w:rPr>
          <w:i/>
        </w:rPr>
        <w:t xml:space="preserve"> преображаемся. </w:t>
      </w:r>
    </w:p>
    <w:p w:rsidR="00495B80" w:rsidRPr="009B1A82" w:rsidRDefault="008351A3" w:rsidP="00606BA8">
      <w:pPr>
        <w:rPr>
          <w:i/>
        </w:rPr>
      </w:pPr>
      <w:r w:rsidRPr="009B1A82">
        <w:rPr>
          <w:i/>
        </w:rPr>
        <w:t xml:space="preserve">Синтезируемся с Изначально Вышестоящим Отцом, стяжаем </w:t>
      </w:r>
      <w:r w:rsidRPr="009B1A82">
        <w:rPr>
          <w:b/>
          <w:i/>
        </w:rPr>
        <w:t>Синтез Изначально Вышестоящего Отца</w:t>
      </w:r>
      <w:r w:rsidRPr="009B1A82">
        <w:rPr>
          <w:i/>
        </w:rPr>
        <w:t xml:space="preserve">, стяжая </w:t>
      </w:r>
      <w:r w:rsidRPr="009B1A82">
        <w:rPr>
          <w:b/>
          <w:i/>
        </w:rPr>
        <w:t xml:space="preserve">ИВДИВО-тело </w:t>
      </w:r>
      <w:r w:rsidR="00495B80" w:rsidRPr="009B1A82">
        <w:rPr>
          <w:b/>
          <w:i/>
        </w:rPr>
        <w:t xml:space="preserve">Пробуждения </w:t>
      </w:r>
      <w:r w:rsidRPr="009B1A82">
        <w:rPr>
          <w:b/>
          <w:i/>
        </w:rPr>
        <w:t>Изначально Вышестоящего Отца</w:t>
      </w:r>
      <w:r w:rsidR="00495B80" w:rsidRPr="009B1A82">
        <w:rPr>
          <w:i/>
        </w:rPr>
        <w:t>.</w:t>
      </w:r>
    </w:p>
    <w:p w:rsidR="00495B80" w:rsidRPr="009B1A82" w:rsidRDefault="008351A3" w:rsidP="00606BA8">
      <w:pPr>
        <w:rPr>
          <w:b/>
          <w:i/>
        </w:rPr>
      </w:pPr>
      <w:r w:rsidRPr="009B1A82">
        <w:rPr>
          <w:i/>
        </w:rPr>
        <w:t>Стяжа</w:t>
      </w:r>
      <w:r w:rsidR="003F1F60" w:rsidRPr="009B1A82">
        <w:rPr>
          <w:i/>
        </w:rPr>
        <w:t>я</w:t>
      </w:r>
      <w:r w:rsidRPr="009B1A82">
        <w:rPr>
          <w:i/>
        </w:rPr>
        <w:t xml:space="preserve"> </w:t>
      </w:r>
      <w:r w:rsidRPr="009B1A82">
        <w:rPr>
          <w:b/>
          <w:i/>
        </w:rPr>
        <w:t xml:space="preserve">базовое, цельное, архетипическое явление </w:t>
      </w:r>
      <w:r w:rsidR="00495B80" w:rsidRPr="009B1A82">
        <w:rPr>
          <w:b/>
          <w:i/>
        </w:rPr>
        <w:t xml:space="preserve">Части </w:t>
      </w:r>
      <w:r w:rsidRPr="009B1A82">
        <w:rPr>
          <w:b/>
          <w:i/>
        </w:rPr>
        <w:t xml:space="preserve">архетипическое ИВДИВО-тело </w:t>
      </w:r>
      <w:r w:rsidR="00495B80" w:rsidRPr="009B1A82">
        <w:rPr>
          <w:b/>
          <w:i/>
        </w:rPr>
        <w:t xml:space="preserve">Пробуждения </w:t>
      </w:r>
      <w:r w:rsidRPr="009B1A82">
        <w:rPr>
          <w:b/>
          <w:i/>
        </w:rPr>
        <w:t xml:space="preserve">Изначально Вышестоящего Отца </w:t>
      </w:r>
      <w:r w:rsidR="003F1F60" w:rsidRPr="009B1A82">
        <w:rPr>
          <w:b/>
          <w:i/>
        </w:rPr>
        <w:t>восьме</w:t>
      </w:r>
      <w:r w:rsidRPr="009B1A82">
        <w:rPr>
          <w:b/>
          <w:i/>
        </w:rPr>
        <w:t>рицы Изначально Вышестоящего Отца. В</w:t>
      </w:r>
      <w:r w:rsidR="00495B80" w:rsidRPr="009B1A82">
        <w:rPr>
          <w:b/>
          <w:i/>
        </w:rPr>
        <w:t>озжигаясь, развёртываемся этим.</w:t>
      </w:r>
    </w:p>
    <w:p w:rsidR="008351A3" w:rsidRPr="009B1A82" w:rsidRDefault="008351A3" w:rsidP="00606BA8">
      <w:pPr>
        <w:rPr>
          <w:i/>
        </w:rPr>
      </w:pPr>
      <w:r w:rsidRPr="009B1A82">
        <w:rPr>
          <w:i/>
        </w:rPr>
        <w:t>Стяжаем</w:t>
      </w:r>
      <w:r w:rsidRPr="009B1A82">
        <w:rPr>
          <w:b/>
          <w:i/>
        </w:rPr>
        <w:t xml:space="preserve"> по 256 базовых, цельных, архетипических </w:t>
      </w:r>
      <w:r w:rsidR="00495B80" w:rsidRPr="009B1A82">
        <w:rPr>
          <w:b/>
          <w:i/>
        </w:rPr>
        <w:t>Частей</w:t>
      </w:r>
      <w:r w:rsidRPr="009B1A82">
        <w:rPr>
          <w:b/>
          <w:i/>
        </w:rPr>
        <w:t xml:space="preserve">, </w:t>
      </w:r>
      <w:r w:rsidR="00495B80" w:rsidRPr="009B1A82">
        <w:rPr>
          <w:b/>
          <w:i/>
        </w:rPr>
        <w:t>Систем Частей</w:t>
      </w:r>
      <w:r w:rsidRPr="009B1A82">
        <w:rPr>
          <w:b/>
          <w:i/>
        </w:rPr>
        <w:t xml:space="preserve">, </w:t>
      </w:r>
      <w:r w:rsidR="00495B80" w:rsidRPr="009B1A82">
        <w:rPr>
          <w:b/>
          <w:i/>
        </w:rPr>
        <w:t>Аппаратов Систем Частей</w:t>
      </w:r>
      <w:r w:rsidRPr="009B1A82">
        <w:rPr>
          <w:b/>
          <w:i/>
        </w:rPr>
        <w:t xml:space="preserve">, </w:t>
      </w:r>
      <w:r w:rsidR="00495B80" w:rsidRPr="009B1A82">
        <w:rPr>
          <w:b/>
          <w:i/>
        </w:rPr>
        <w:t xml:space="preserve">Частностей Аппаратов Систем Частей </w:t>
      </w:r>
      <w:r w:rsidRPr="009B1A82">
        <w:rPr>
          <w:b/>
          <w:i/>
        </w:rPr>
        <w:t xml:space="preserve">архетипического ИВДИВО-тела </w:t>
      </w:r>
      <w:r w:rsidR="00495B80" w:rsidRPr="009B1A82">
        <w:rPr>
          <w:b/>
          <w:i/>
        </w:rPr>
        <w:t xml:space="preserve">Пробуждения </w:t>
      </w:r>
      <w:r w:rsidRPr="009B1A82">
        <w:rPr>
          <w:b/>
          <w:i/>
        </w:rPr>
        <w:t>Изначально Вышестоящего Отца</w:t>
      </w:r>
      <w:r w:rsidRPr="009B1A82">
        <w:rPr>
          <w:i/>
        </w:rPr>
        <w:t xml:space="preserve">. Вспыхиваем, развёртываемся им. </w:t>
      </w:r>
    </w:p>
    <w:p w:rsidR="00495B80" w:rsidRPr="009B1A82" w:rsidRDefault="008351A3" w:rsidP="00606BA8">
      <w:pPr>
        <w:rPr>
          <w:i/>
        </w:rPr>
      </w:pPr>
      <w:r w:rsidRPr="009B1A82">
        <w:rPr>
          <w:i/>
        </w:rPr>
        <w:t xml:space="preserve">Синтезируясь с Изначально Вышестоящим Отцом, стяжаем </w:t>
      </w:r>
      <w:r w:rsidRPr="009B1A82">
        <w:rPr>
          <w:b/>
          <w:i/>
        </w:rPr>
        <w:t>16 Синтезов</w:t>
      </w:r>
      <w:r w:rsidRPr="009B1A82">
        <w:rPr>
          <w:i/>
        </w:rPr>
        <w:t xml:space="preserve">, стяжая </w:t>
      </w:r>
      <w:r w:rsidRPr="009B1A82">
        <w:rPr>
          <w:b/>
          <w:i/>
        </w:rPr>
        <w:t>16-рицу реализации и развития ИВДИВО</w:t>
      </w:r>
      <w:r w:rsidR="003F1F60" w:rsidRPr="009B1A82">
        <w:rPr>
          <w:b/>
          <w:i/>
        </w:rPr>
        <w:t>-</w:t>
      </w:r>
      <w:r w:rsidRPr="009B1A82">
        <w:rPr>
          <w:b/>
          <w:i/>
        </w:rPr>
        <w:t>тел</w:t>
      </w:r>
      <w:r w:rsidR="003F1F60" w:rsidRPr="009B1A82">
        <w:rPr>
          <w:b/>
          <w:i/>
        </w:rPr>
        <w:t>а</w:t>
      </w:r>
      <w:r w:rsidRPr="009B1A82">
        <w:rPr>
          <w:b/>
          <w:i/>
        </w:rPr>
        <w:t xml:space="preserve"> Пробуждения</w:t>
      </w:r>
      <w:r w:rsidRPr="009B1A82">
        <w:rPr>
          <w:i/>
        </w:rPr>
        <w:t xml:space="preserve">, стяжая </w:t>
      </w:r>
      <w:r w:rsidRPr="009B1A82">
        <w:rPr>
          <w:b/>
          <w:i/>
        </w:rPr>
        <w:t>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и естественность</w:t>
      </w:r>
      <w:r w:rsidR="00495B80" w:rsidRPr="009B1A82">
        <w:rPr>
          <w:i/>
        </w:rPr>
        <w:t>.</w:t>
      </w:r>
    </w:p>
    <w:p w:rsidR="008351A3" w:rsidRPr="009B1A82" w:rsidRDefault="008351A3" w:rsidP="00606BA8">
      <w:pPr>
        <w:rPr>
          <w:i/>
        </w:rPr>
      </w:pPr>
      <w:r w:rsidRPr="009B1A82">
        <w:rPr>
          <w:i/>
        </w:rPr>
        <w:t xml:space="preserve">И возжигаясь, развёртываясь этим, стяжаем у Изначально Вышестоящего Отца </w:t>
      </w:r>
      <w:r w:rsidRPr="009B1A82">
        <w:rPr>
          <w:b/>
          <w:i/>
        </w:rPr>
        <w:t>64 Синтеза</w:t>
      </w:r>
      <w:r w:rsidR="003F1F60" w:rsidRPr="009B1A82">
        <w:rPr>
          <w:b/>
          <w:i/>
        </w:rPr>
        <w:t>,</w:t>
      </w:r>
      <w:r w:rsidRPr="009B1A82">
        <w:rPr>
          <w:i/>
        </w:rPr>
        <w:t xml:space="preserve"> стяжая </w:t>
      </w:r>
      <w:r w:rsidRPr="009B1A82">
        <w:rPr>
          <w:b/>
          <w:i/>
        </w:rPr>
        <w:t>64-рицу инструментов ИВДИВО</w:t>
      </w:r>
      <w:r w:rsidR="003F1F60" w:rsidRPr="009B1A82">
        <w:rPr>
          <w:b/>
          <w:i/>
        </w:rPr>
        <w:t>-тела</w:t>
      </w:r>
      <w:r w:rsidRPr="009B1A82">
        <w:rPr>
          <w:b/>
          <w:i/>
        </w:rPr>
        <w:t xml:space="preserve"> Пробуждения Изначально Вышестоящего Отца</w:t>
      </w:r>
      <w:r w:rsidRPr="009B1A82">
        <w:rPr>
          <w:i/>
        </w:rPr>
        <w:t xml:space="preserve">. </w:t>
      </w:r>
    </w:p>
    <w:p w:rsidR="003F1F60" w:rsidRPr="009B1A82" w:rsidRDefault="008351A3" w:rsidP="00606BA8">
      <w:pPr>
        <w:rPr>
          <w:i/>
        </w:rPr>
      </w:pPr>
      <w:r w:rsidRPr="009B1A82">
        <w:rPr>
          <w:i/>
        </w:rPr>
        <w:t xml:space="preserve">И синтезируясь с Изначально Вышестоящим Отцом, стяжаем </w:t>
      </w:r>
      <w:r w:rsidRPr="009B1A82">
        <w:rPr>
          <w:b/>
          <w:i/>
        </w:rPr>
        <w:t>Синтез Изначально Вышестоящего Отца</w:t>
      </w:r>
      <w:r w:rsidRPr="009B1A82">
        <w:rPr>
          <w:i/>
        </w:rPr>
        <w:t>, вспыхивая, просим развернуть в каждом из нас всё стяжённое и возожжённое и преобразить нас этим. Преображаемся пред Изначально Вышестоящим Отцом собою.</w:t>
      </w:r>
    </w:p>
    <w:p w:rsidR="008351A3" w:rsidRPr="009B1A82" w:rsidRDefault="003F1F60" w:rsidP="00606BA8">
      <w:pPr>
        <w:rPr>
          <w:i/>
        </w:rPr>
      </w:pPr>
      <w:r w:rsidRPr="009B1A82">
        <w:rPr>
          <w:i/>
        </w:rPr>
        <w:t>А теперь</w:t>
      </w:r>
      <w:r w:rsidR="008351A3" w:rsidRPr="009B1A82">
        <w:rPr>
          <w:i/>
        </w:rPr>
        <w:t xml:space="preserve"> вы стоите стяжёнными </w:t>
      </w:r>
      <w:r w:rsidRPr="009B1A82">
        <w:rPr>
          <w:i/>
        </w:rPr>
        <w:t>телами, они у вас зафиксированы:</w:t>
      </w:r>
      <w:r w:rsidR="008351A3" w:rsidRPr="009B1A82">
        <w:rPr>
          <w:i/>
        </w:rPr>
        <w:t xml:space="preserve"> Всетическое и ИВДИВО</w:t>
      </w:r>
      <w:r w:rsidRPr="009B1A82">
        <w:rPr>
          <w:i/>
        </w:rPr>
        <w:t>-</w:t>
      </w:r>
      <w:r w:rsidR="008351A3" w:rsidRPr="009B1A82">
        <w:rPr>
          <w:i/>
        </w:rPr>
        <w:t>тело Пробуждения</w:t>
      </w:r>
      <w:r w:rsidRPr="009B1A82">
        <w:rPr>
          <w:i/>
        </w:rPr>
        <w:t>.</w:t>
      </w:r>
      <w:r w:rsidR="008351A3" w:rsidRPr="009B1A82">
        <w:rPr>
          <w:i/>
        </w:rPr>
        <w:t xml:space="preserve"> </w:t>
      </w:r>
      <w:r w:rsidRPr="009B1A82">
        <w:rPr>
          <w:i/>
        </w:rPr>
        <w:t>В</w:t>
      </w:r>
      <w:r w:rsidR="008351A3" w:rsidRPr="009B1A82">
        <w:rPr>
          <w:i/>
        </w:rPr>
        <w:t xml:space="preserve"> Огне новых </w:t>
      </w:r>
      <w:r w:rsidRPr="009B1A82">
        <w:rPr>
          <w:i/>
        </w:rPr>
        <w:t>Частей Изначально Вышестоящего Отца,</w:t>
      </w:r>
      <w:r w:rsidR="008351A3" w:rsidRPr="009B1A82">
        <w:rPr>
          <w:i/>
        </w:rPr>
        <w:t xml:space="preserve"> </w:t>
      </w:r>
      <w:r w:rsidRPr="009B1A82">
        <w:rPr>
          <w:i/>
        </w:rPr>
        <w:t>о</w:t>
      </w:r>
      <w:r w:rsidR="008351A3" w:rsidRPr="009B1A82">
        <w:rPr>
          <w:i/>
        </w:rPr>
        <w:t xml:space="preserve">бновлённых </w:t>
      </w:r>
      <w:r w:rsidRPr="009B1A82">
        <w:rPr>
          <w:i/>
        </w:rPr>
        <w:t>Частей,</w:t>
      </w:r>
      <w:r w:rsidR="008351A3" w:rsidRPr="009B1A82">
        <w:rPr>
          <w:i/>
        </w:rPr>
        <w:t xml:space="preserve"> </w:t>
      </w:r>
      <w:r w:rsidRPr="009B1A82">
        <w:rPr>
          <w:i/>
        </w:rPr>
        <w:t>в</w:t>
      </w:r>
      <w:r w:rsidR="008351A3" w:rsidRPr="009B1A82">
        <w:rPr>
          <w:i/>
        </w:rPr>
        <w:t>спыхиваем 16-рицей развития. Это та 16-ца как раз: Ману, Будда, Христос, Майтрейя, Теург, Творец, Иерарх, Человек, Посвящённый и далее. Вспыхиваем.</w:t>
      </w:r>
    </w:p>
    <w:p w:rsidR="008351A3" w:rsidRPr="009B1A82" w:rsidRDefault="008351A3" w:rsidP="00606BA8">
      <w:pPr>
        <w:rPr>
          <w:i/>
        </w:rPr>
      </w:pPr>
      <w:r w:rsidRPr="009B1A82">
        <w:rPr>
          <w:i/>
        </w:rPr>
        <w:t xml:space="preserve"> А теперь каждый сливается с Изначально Вышестоящим Отцом</w:t>
      </w:r>
      <w:r w:rsidR="003F1F60" w:rsidRPr="009B1A82">
        <w:rPr>
          <w:i/>
        </w:rPr>
        <w:t>,</w:t>
      </w:r>
      <w:r w:rsidRPr="009B1A82">
        <w:rPr>
          <w:i/>
        </w:rPr>
        <w:t xml:space="preserve"> и в зал к Изначально Вышестоящему Отцу выходит Иерарх Изначально Вышестоящего Отца. К каждому выходит Иерарх или Аватар. Я даже сейчас подсказывать не буду. Просто смотрите, кто к вам вышел. Становится к вам лицом. Отец, потом стоит Иерарх, потом вы перед Иерархом. Получается вы лицом к Иерарху и к Отцу. Узнаём, кто к вам вышел.</w:t>
      </w:r>
    </w:p>
    <w:p w:rsidR="00D641A2" w:rsidRPr="009B1A82" w:rsidRDefault="00213293" w:rsidP="00213293">
      <w:pPr>
        <w:rPr>
          <w:i/>
        </w:rPr>
      </w:pPr>
      <w:bookmarkStart w:id="70" w:name="_Toc96359972"/>
      <w:r w:rsidRPr="009B1A82">
        <w:rPr>
          <w:i/>
        </w:rPr>
        <w:t>В зал вышли Аватар-Ипостаси, но не только. Аватары Синтеза и Аватарессы Синтеза. Они не обязательно по парам стоят, они могут… Вот, допустим, к одному вышел Аватар Синтеза, к другому Ава</w:t>
      </w:r>
      <w:r w:rsidR="00D641A2" w:rsidRPr="009B1A82">
        <w:rPr>
          <w:i/>
        </w:rPr>
        <w:t>таресса Синтеза. Первый момент.</w:t>
      </w:r>
    </w:p>
    <w:p w:rsidR="00B91A4E" w:rsidRPr="009B1A82" w:rsidRDefault="00D641A2" w:rsidP="00213293">
      <w:pPr>
        <w:rPr>
          <w:i/>
        </w:rPr>
      </w:pPr>
      <w:r w:rsidRPr="009B1A82">
        <w:rPr>
          <w:i/>
        </w:rPr>
        <w:t>А теперь</w:t>
      </w:r>
      <w:r w:rsidR="00213293" w:rsidRPr="009B1A82">
        <w:rPr>
          <w:i/>
        </w:rPr>
        <w:t xml:space="preserve"> Аватар Изначально Вышестоящего Отца</w:t>
      </w:r>
      <w:r w:rsidRPr="009B1A82">
        <w:rPr>
          <w:i/>
        </w:rPr>
        <w:t xml:space="preserve"> перед вами становит</w:t>
      </w:r>
      <w:r w:rsidR="00213293" w:rsidRPr="009B1A82">
        <w:rPr>
          <w:i/>
        </w:rPr>
        <w:t xml:space="preserve">ся в определённой реализации, или в реализации Ману, или в реализации Будды, или любой другой реализации. Например, вы узнали, что перед вами стоит какой-то </w:t>
      </w:r>
      <w:r w:rsidRPr="009B1A82">
        <w:rPr>
          <w:i/>
        </w:rPr>
        <w:t xml:space="preserve">Иерарх: </w:t>
      </w:r>
      <w:r w:rsidR="00213293" w:rsidRPr="009B1A82">
        <w:rPr>
          <w:i/>
        </w:rPr>
        <w:t>или Аватар-Ипостась,</w:t>
      </w:r>
      <w:r w:rsidR="002914DB">
        <w:rPr>
          <w:i/>
        </w:rPr>
        <w:t xml:space="preserve"> </w:t>
      </w:r>
      <w:r w:rsidR="00213293" w:rsidRPr="009B1A82">
        <w:rPr>
          <w:i/>
        </w:rPr>
        <w:t xml:space="preserve">или Аватар Синтеза, или Аватаресса </w:t>
      </w:r>
      <w:r w:rsidR="00B91A4E" w:rsidRPr="009B1A82">
        <w:rPr>
          <w:i/>
        </w:rPr>
        <w:t>Синтеза, но они сейчас вам развёртывают</w:t>
      </w:r>
      <w:r w:rsidR="002914DB">
        <w:rPr>
          <w:i/>
        </w:rPr>
        <w:t xml:space="preserve"> </w:t>
      </w:r>
      <w:r w:rsidR="00B91A4E" w:rsidRPr="009B1A82">
        <w:rPr>
          <w:i/>
        </w:rPr>
        <w:t>явление реализации.</w:t>
      </w:r>
    </w:p>
    <w:p w:rsidR="00B91A4E" w:rsidRPr="009B1A82" w:rsidRDefault="00B91A4E" w:rsidP="00213293">
      <w:pPr>
        <w:rPr>
          <w:i/>
        </w:rPr>
      </w:pPr>
      <w:r w:rsidRPr="009B1A82">
        <w:rPr>
          <w:i/>
        </w:rPr>
        <w:t>Т</w:t>
      </w:r>
      <w:r w:rsidR="00213293" w:rsidRPr="009B1A82">
        <w:rPr>
          <w:i/>
        </w:rPr>
        <w:t>ут явление реализации может быть разное. Скоре</w:t>
      </w:r>
      <w:r w:rsidRPr="009B1A82">
        <w:rPr>
          <w:i/>
        </w:rPr>
        <w:t>й</w:t>
      </w:r>
      <w:r w:rsidR="00213293" w:rsidRPr="009B1A82">
        <w:rPr>
          <w:i/>
        </w:rPr>
        <w:t xml:space="preserve"> всего</w:t>
      </w:r>
      <w:r w:rsidRPr="009B1A82">
        <w:rPr>
          <w:i/>
        </w:rPr>
        <w:t>,</w:t>
      </w:r>
      <w:r w:rsidR="00213293" w:rsidRPr="009B1A82">
        <w:rPr>
          <w:i/>
        </w:rPr>
        <w:t xml:space="preserve"> первой вос</w:t>
      </w:r>
      <w:r w:rsidRPr="009B1A82">
        <w:rPr>
          <w:i/>
        </w:rPr>
        <w:t>ь</w:t>
      </w:r>
      <w:r w:rsidR="00213293" w:rsidRPr="009B1A82">
        <w:rPr>
          <w:i/>
        </w:rPr>
        <w:t>м</w:t>
      </w:r>
      <w:r w:rsidRPr="009B1A82">
        <w:rPr>
          <w:i/>
        </w:rPr>
        <w:t>е</w:t>
      </w:r>
      <w:r w:rsidR="00213293" w:rsidRPr="009B1A82">
        <w:rPr>
          <w:i/>
        </w:rPr>
        <w:t>рицы, то есть от Человека до Иерарха, но… Са</w:t>
      </w:r>
      <w:r w:rsidRPr="009B1A82">
        <w:rPr>
          <w:i/>
        </w:rPr>
        <w:t>ми сейчас. Ману точно стоят. Христы точно стоят</w:t>
      </w:r>
      <w:r w:rsidR="00213293" w:rsidRPr="009B1A82">
        <w:rPr>
          <w:i/>
        </w:rPr>
        <w:t>.</w:t>
      </w:r>
      <w:r w:rsidRPr="009B1A82">
        <w:rPr>
          <w:i/>
        </w:rPr>
        <w:t xml:space="preserve"> </w:t>
      </w:r>
      <w:r w:rsidR="00213293" w:rsidRPr="009B1A82">
        <w:rPr>
          <w:i/>
        </w:rPr>
        <w:t>Будды точно стоят. Майтрейи</w:t>
      </w:r>
      <w:r w:rsidR="002914DB">
        <w:rPr>
          <w:i/>
        </w:rPr>
        <w:t xml:space="preserve"> </w:t>
      </w:r>
      <w:r w:rsidR="00213293" w:rsidRPr="009B1A82">
        <w:rPr>
          <w:i/>
        </w:rPr>
        <w:t>меньше, но тоже есть,</w:t>
      </w:r>
      <w:r w:rsidRPr="009B1A82">
        <w:rPr>
          <w:i/>
        </w:rPr>
        <w:t xml:space="preserve"> точно</w:t>
      </w:r>
      <w:r w:rsidR="00213293" w:rsidRPr="009B1A82">
        <w:rPr>
          <w:i/>
        </w:rPr>
        <w:t xml:space="preserve"> один стоит из Иерархов в выражении Майтрейи. И есть даже выражения Теургов. Кто-то из Иерархов встал выражением </w:t>
      </w:r>
      <w:r w:rsidRPr="009B1A82">
        <w:rPr>
          <w:i/>
        </w:rPr>
        <w:t>Теурга. Отец показывает просто.</w:t>
      </w:r>
    </w:p>
    <w:p w:rsidR="00213293" w:rsidRPr="009B1A82" w:rsidRDefault="00213293" w:rsidP="00213293">
      <w:pPr>
        <w:rPr>
          <w:b/>
          <w:i/>
        </w:rPr>
      </w:pPr>
      <w:r w:rsidRPr="009B1A82">
        <w:rPr>
          <w:i/>
        </w:rPr>
        <w:t>Проникайтесь Иерархом в этой реализации. Тут больше включается ваша индивидуальность. Вы всей своей индивидуальностью цельно проникаетесь</w:t>
      </w:r>
      <w:r w:rsidR="002914DB">
        <w:rPr>
          <w:i/>
        </w:rPr>
        <w:t xml:space="preserve"> </w:t>
      </w:r>
      <w:r w:rsidRPr="009B1A82">
        <w:rPr>
          <w:i/>
        </w:rPr>
        <w:t xml:space="preserve">(пауза). </w:t>
      </w:r>
    </w:p>
    <w:p w:rsidR="00E65A67" w:rsidRPr="009B1A82" w:rsidRDefault="00213293" w:rsidP="00213293">
      <w:pPr>
        <w:rPr>
          <w:i/>
        </w:rPr>
      </w:pPr>
      <w:r w:rsidRPr="009B1A82">
        <w:rPr>
          <w:i/>
        </w:rPr>
        <w:t xml:space="preserve">И так как мы стоим в зале с Изначально Вышестоящим Отцом, среда отцовскости. </w:t>
      </w:r>
      <w:r w:rsidR="00E65A67" w:rsidRPr="009B1A82">
        <w:rPr>
          <w:i/>
        </w:rPr>
        <w:t>Е</w:t>
      </w:r>
      <w:r w:rsidRPr="009B1A82">
        <w:rPr>
          <w:i/>
        </w:rPr>
        <w:t>сть ипостасность, а есть отцовскость. Мы сейчас тотально высоко, у нас с вами итоговые полчаса 55-го Синтеза. То есть концент</w:t>
      </w:r>
      <w:r w:rsidR="00E65A67" w:rsidRPr="009B1A82">
        <w:rPr>
          <w:i/>
        </w:rPr>
        <w:t>рация отцовскости максимальная.</w:t>
      </w:r>
    </w:p>
    <w:p w:rsidR="00213293" w:rsidRPr="009B1A82" w:rsidRDefault="00E65A67" w:rsidP="00213293">
      <w:pPr>
        <w:rPr>
          <w:i/>
        </w:rPr>
      </w:pPr>
      <w:r w:rsidRPr="009B1A82">
        <w:rPr>
          <w:i/>
        </w:rPr>
        <w:t>В</w:t>
      </w:r>
      <w:r w:rsidR="00213293" w:rsidRPr="009B1A82">
        <w:rPr>
          <w:i/>
        </w:rPr>
        <w:t xml:space="preserve"> этой отцовскости индивидуально включаемся в разработку, рост и реализацию</w:t>
      </w:r>
      <w:r w:rsidRPr="009B1A82">
        <w:rPr>
          <w:i/>
        </w:rPr>
        <w:t>,</w:t>
      </w:r>
      <w:r w:rsidR="00213293" w:rsidRPr="009B1A82">
        <w:rPr>
          <w:i/>
        </w:rPr>
        <w:t xml:space="preserve"> с которой к вам подош</w:t>
      </w:r>
      <w:r w:rsidRPr="009B1A82">
        <w:rPr>
          <w:i/>
        </w:rPr>
        <w:t>ё</w:t>
      </w:r>
      <w:r w:rsidR="00213293" w:rsidRPr="009B1A82">
        <w:rPr>
          <w:i/>
        </w:rPr>
        <w:t xml:space="preserve">л Иерарх или Аватар Изначально Вышестоящего Отца. И так и так правильно (пауза). </w:t>
      </w:r>
      <w:r w:rsidRPr="009B1A82">
        <w:rPr>
          <w:i/>
        </w:rPr>
        <w:t>К</w:t>
      </w:r>
      <w:r w:rsidR="00213293" w:rsidRPr="009B1A82">
        <w:rPr>
          <w:i/>
        </w:rPr>
        <w:t>стати, запоминайте</w:t>
      </w:r>
      <w:r w:rsidRPr="009B1A82">
        <w:rPr>
          <w:i/>
        </w:rPr>
        <w:t>,</w:t>
      </w:r>
      <w:r w:rsidR="00213293" w:rsidRPr="009B1A82">
        <w:rPr>
          <w:i/>
        </w:rPr>
        <w:t xml:space="preserve"> с кем вы взаимодействуете, чтобы потом обучаться, тренироваться и углубляться в этом выражен</w:t>
      </w:r>
      <w:r w:rsidRPr="009B1A82">
        <w:rPr>
          <w:i/>
        </w:rPr>
        <w:t>ии. Прям, запоминайте.</w:t>
      </w:r>
      <w:r w:rsidR="00213293" w:rsidRPr="009B1A82">
        <w:rPr>
          <w:i/>
        </w:rPr>
        <w:t xml:space="preserve"> </w:t>
      </w:r>
      <w:r w:rsidRPr="009B1A82">
        <w:rPr>
          <w:i/>
        </w:rPr>
        <w:t>Я</w:t>
      </w:r>
      <w:r w:rsidR="00213293" w:rsidRPr="009B1A82">
        <w:rPr>
          <w:i/>
        </w:rPr>
        <w:t xml:space="preserve"> настояте</w:t>
      </w:r>
      <w:r w:rsidRPr="009B1A82">
        <w:rPr>
          <w:i/>
        </w:rPr>
        <w:t>льно сейчас вас призываю к тому,</w:t>
      </w:r>
      <w:r w:rsidR="00213293" w:rsidRPr="009B1A82">
        <w:rPr>
          <w:i/>
        </w:rPr>
        <w:t xml:space="preserve"> чтобы</w:t>
      </w:r>
      <w:r w:rsidRPr="009B1A82">
        <w:rPr>
          <w:i/>
        </w:rPr>
        <w:t xml:space="preserve"> вы</w:t>
      </w:r>
      <w:r w:rsidR="00213293" w:rsidRPr="009B1A82">
        <w:rPr>
          <w:i/>
        </w:rPr>
        <w:t xml:space="preserve"> зарегистрирова</w:t>
      </w:r>
      <w:r w:rsidRPr="009B1A82">
        <w:rPr>
          <w:i/>
        </w:rPr>
        <w:t>ли,</w:t>
      </w:r>
      <w:r w:rsidR="00213293" w:rsidRPr="009B1A82">
        <w:rPr>
          <w:i/>
        </w:rPr>
        <w:t xml:space="preserve"> перед кем вы, с кем вы и в как</w:t>
      </w:r>
      <w:r w:rsidRPr="009B1A82">
        <w:rPr>
          <w:i/>
        </w:rPr>
        <w:t>ую</w:t>
      </w:r>
      <w:r w:rsidR="00213293" w:rsidRPr="009B1A82">
        <w:rPr>
          <w:i/>
        </w:rPr>
        <w:t xml:space="preserve"> реализаци</w:t>
      </w:r>
      <w:r w:rsidR="00C02BCD" w:rsidRPr="009B1A82">
        <w:rPr>
          <w:i/>
        </w:rPr>
        <w:t>ю</w:t>
      </w:r>
      <w:r w:rsidR="00213293" w:rsidRPr="009B1A82">
        <w:rPr>
          <w:i/>
        </w:rPr>
        <w:t xml:space="preserve"> входите</w:t>
      </w:r>
      <w:r w:rsidR="00C02BCD" w:rsidRPr="009B1A82">
        <w:rPr>
          <w:i/>
        </w:rPr>
        <w:t>,</w:t>
      </w:r>
      <w:r w:rsidR="00213293" w:rsidRPr="009B1A82">
        <w:rPr>
          <w:i/>
        </w:rPr>
        <w:t xml:space="preserve"> в разработку </w:t>
      </w:r>
      <w:r w:rsidR="00213293" w:rsidRPr="009B1A82">
        <w:rPr>
          <w:i/>
        </w:rPr>
        <w:lastRenderedPageBreak/>
        <w:t>реализации. Тут нет</w:t>
      </w:r>
      <w:r w:rsidR="00C02BCD" w:rsidRPr="009B1A82">
        <w:rPr>
          <w:i/>
        </w:rPr>
        <w:t>:</w:t>
      </w:r>
      <w:r w:rsidR="00213293" w:rsidRPr="009B1A82">
        <w:rPr>
          <w:i/>
        </w:rPr>
        <w:t xml:space="preserve"> высоко, низко, просто Аватар Отца и какая реализация. И в этой реализации расти. А как? С Аватаром, Аватар вас будет в этом вести.</w:t>
      </w:r>
    </w:p>
    <w:p w:rsidR="00213293" w:rsidRPr="009B1A82" w:rsidRDefault="00C02BCD" w:rsidP="00213293">
      <w:pPr>
        <w:rPr>
          <w:i/>
        </w:rPr>
      </w:pPr>
      <w:r w:rsidRPr="009B1A82">
        <w:rPr>
          <w:i/>
        </w:rPr>
        <w:t>Впитывайте,</w:t>
      </w:r>
      <w:r w:rsidR="00213293" w:rsidRPr="009B1A82">
        <w:rPr>
          <w:i/>
        </w:rPr>
        <w:t xml:space="preserve"> заполняйтесь, организуйтесь, включайтесь в этот процесс. Молодцы.</w:t>
      </w:r>
      <w:r w:rsidR="002914DB">
        <w:rPr>
          <w:i/>
        </w:rPr>
        <w:t xml:space="preserve"> </w:t>
      </w:r>
    </w:p>
    <w:p w:rsidR="00213293" w:rsidRPr="009B1A82" w:rsidRDefault="00213293" w:rsidP="00213293">
      <w:pPr>
        <w:rPr>
          <w:i/>
        </w:rPr>
      </w:pPr>
      <w:r w:rsidRPr="009B1A82">
        <w:rPr>
          <w:i/>
        </w:rPr>
        <w:t>Из зала: А если не видишь</w:t>
      </w:r>
      <w:r w:rsidR="00E65A67" w:rsidRPr="009B1A82">
        <w:rPr>
          <w:i/>
        </w:rPr>
        <w:t>,</w:t>
      </w:r>
      <w:r w:rsidRPr="009B1A82">
        <w:rPr>
          <w:i/>
        </w:rPr>
        <w:t xml:space="preserve"> с кем?</w:t>
      </w:r>
    </w:p>
    <w:p w:rsidR="00213293" w:rsidRPr="009B1A82" w:rsidRDefault="00C02BCD" w:rsidP="00213293">
      <w:pPr>
        <w:rPr>
          <w:i/>
        </w:rPr>
      </w:pPr>
      <w:r w:rsidRPr="009B1A82">
        <w:rPr>
          <w:i/>
        </w:rPr>
        <w:t>Проинтуичь. Спроси:</w:t>
      </w:r>
      <w:r w:rsidR="00213293" w:rsidRPr="009B1A82">
        <w:rPr>
          <w:i/>
        </w:rPr>
        <w:t xml:space="preserve"> </w:t>
      </w:r>
      <w:r w:rsidRPr="009B1A82">
        <w:rPr>
          <w:i/>
        </w:rPr>
        <w:t>«</w:t>
      </w:r>
      <w:r w:rsidR="00213293" w:rsidRPr="009B1A82">
        <w:rPr>
          <w:i/>
        </w:rPr>
        <w:t>Отец, я стою с тем-то? Отец, подскажите</w:t>
      </w:r>
      <w:r w:rsidRPr="009B1A82">
        <w:rPr>
          <w:i/>
        </w:rPr>
        <w:t>,</w:t>
      </w:r>
      <w:r w:rsidR="00213293" w:rsidRPr="009B1A82">
        <w:rPr>
          <w:i/>
        </w:rPr>
        <w:t xml:space="preserve"> с кем я стою</w:t>
      </w:r>
      <w:r w:rsidRPr="009B1A82">
        <w:rPr>
          <w:i/>
        </w:rPr>
        <w:t>»</w:t>
      </w:r>
      <w:r w:rsidR="00213293" w:rsidRPr="009B1A82">
        <w:rPr>
          <w:i/>
        </w:rPr>
        <w:t>. И дальше мысль. А потом ты уточняешь</w:t>
      </w:r>
      <w:r w:rsidRPr="009B1A82">
        <w:rPr>
          <w:i/>
        </w:rPr>
        <w:t>:</w:t>
      </w:r>
      <w:r w:rsidR="00213293" w:rsidRPr="009B1A82">
        <w:rPr>
          <w:i/>
        </w:rPr>
        <w:t xml:space="preserve"> </w:t>
      </w:r>
      <w:r w:rsidRPr="009B1A82">
        <w:rPr>
          <w:i/>
        </w:rPr>
        <w:t>«</w:t>
      </w:r>
      <w:r w:rsidR="00213293" w:rsidRPr="009B1A82">
        <w:rPr>
          <w:i/>
        </w:rPr>
        <w:t>Я правильно расшифровал, что я стою с тем-то?</w:t>
      </w:r>
      <w:r w:rsidRPr="009B1A82">
        <w:rPr>
          <w:i/>
        </w:rPr>
        <w:t>»</w:t>
      </w:r>
    </w:p>
    <w:p w:rsidR="00213293" w:rsidRPr="009B1A82" w:rsidRDefault="00213293" w:rsidP="00213293">
      <w:pPr>
        <w:rPr>
          <w:i/>
        </w:rPr>
      </w:pPr>
      <w:r w:rsidRPr="009B1A82">
        <w:rPr>
          <w:i/>
        </w:rPr>
        <w:t xml:space="preserve">Ну и что, что не вижу? Вообще не проблема. Не вижу, не слышу </w:t>
      </w:r>
      <w:r w:rsidR="00C02BCD" w:rsidRPr="009B1A82">
        <w:rPr>
          <w:i/>
        </w:rPr>
        <w:t xml:space="preserve">– </w:t>
      </w:r>
      <w:r w:rsidRPr="009B1A82">
        <w:rPr>
          <w:i/>
        </w:rPr>
        <w:t xml:space="preserve">вообще не проблема. От Отца у вас в </w:t>
      </w:r>
      <w:r w:rsidR="00C02BCD" w:rsidRPr="009B1A82">
        <w:rPr>
          <w:i/>
        </w:rPr>
        <w:t xml:space="preserve">Сердце </w:t>
      </w:r>
      <w:r w:rsidRPr="009B1A82">
        <w:rPr>
          <w:i/>
        </w:rPr>
        <w:t xml:space="preserve">ответ, в </w:t>
      </w:r>
      <w:r w:rsidR="00C02BCD" w:rsidRPr="009B1A82">
        <w:rPr>
          <w:i/>
        </w:rPr>
        <w:t xml:space="preserve">Разуме </w:t>
      </w:r>
      <w:r w:rsidRPr="009B1A82">
        <w:rPr>
          <w:i/>
        </w:rPr>
        <w:t xml:space="preserve">ответ, в </w:t>
      </w:r>
      <w:r w:rsidR="00C02BCD" w:rsidRPr="009B1A82">
        <w:rPr>
          <w:i/>
        </w:rPr>
        <w:t xml:space="preserve">Интеллекте </w:t>
      </w:r>
      <w:r w:rsidRPr="009B1A82">
        <w:rPr>
          <w:i/>
        </w:rPr>
        <w:t xml:space="preserve">ответ, во всех ваших </w:t>
      </w:r>
      <w:r w:rsidR="00C02BCD" w:rsidRPr="009B1A82">
        <w:rPr>
          <w:i/>
        </w:rPr>
        <w:t>Частях</w:t>
      </w:r>
      <w:r w:rsidRPr="009B1A82">
        <w:rPr>
          <w:i/>
        </w:rPr>
        <w:t xml:space="preserve">. Просто во внутреннем мире мысль Отца. И знаете, </w:t>
      </w:r>
      <w:r w:rsidR="00C02BCD" w:rsidRPr="009B1A82">
        <w:rPr>
          <w:i/>
        </w:rPr>
        <w:t>внутреннее просто сопереживание:</w:t>
      </w:r>
      <w:r w:rsidRPr="009B1A82">
        <w:rPr>
          <w:i/>
        </w:rPr>
        <w:t xml:space="preserve"> </w:t>
      </w:r>
      <w:r w:rsidR="00C02BCD" w:rsidRPr="009B1A82">
        <w:rPr>
          <w:i/>
        </w:rPr>
        <w:t>«</w:t>
      </w:r>
      <w:r w:rsidRPr="009B1A82">
        <w:rPr>
          <w:i/>
        </w:rPr>
        <w:t>Я сопереживаю от Отца то-то</w:t>
      </w:r>
      <w:r w:rsidR="00C02BCD" w:rsidRPr="009B1A82">
        <w:rPr>
          <w:i/>
        </w:rPr>
        <w:t>»</w:t>
      </w:r>
      <w:r w:rsidRPr="009B1A82">
        <w:rPr>
          <w:i/>
        </w:rPr>
        <w:t xml:space="preserve">, </w:t>
      </w:r>
      <w:r w:rsidR="00C02BCD" w:rsidRPr="009B1A82">
        <w:rPr>
          <w:i/>
        </w:rPr>
        <w:t xml:space="preserve">– </w:t>
      </w:r>
      <w:r w:rsidRPr="009B1A82">
        <w:rPr>
          <w:i/>
        </w:rPr>
        <w:t>всё. Не проблема</w:t>
      </w:r>
      <w:r w:rsidR="00C02BCD" w:rsidRPr="009B1A82">
        <w:rPr>
          <w:i/>
        </w:rPr>
        <w:t>:</w:t>
      </w:r>
      <w:r w:rsidRPr="009B1A82">
        <w:rPr>
          <w:i/>
        </w:rPr>
        <w:t xml:space="preserve"> не вижу, не слышу. Научишься.</w:t>
      </w:r>
    </w:p>
    <w:p w:rsidR="00213293" w:rsidRPr="009B1A82" w:rsidRDefault="00213293" w:rsidP="00213293">
      <w:pPr>
        <w:rPr>
          <w:i/>
        </w:rPr>
      </w:pPr>
      <w:r w:rsidRPr="009B1A82">
        <w:rPr>
          <w:i/>
        </w:rPr>
        <w:t xml:space="preserve">Ещё стоим. Аватары не убирают с вас фиксацию. Ещё глубже проникаемся. </w:t>
      </w:r>
    </w:p>
    <w:p w:rsidR="00213293" w:rsidRPr="009B1A82" w:rsidRDefault="00213293" w:rsidP="00213293">
      <w:pPr>
        <w:rPr>
          <w:i/>
        </w:rPr>
      </w:pPr>
      <w:r w:rsidRPr="009B1A82">
        <w:rPr>
          <w:i/>
        </w:rPr>
        <w:t xml:space="preserve">Единственно могу сказать. Изначально Вышестоящая Мать ни к кому не вышла. Потому что </w:t>
      </w:r>
      <w:r w:rsidR="00C02BCD" w:rsidRPr="009B1A82">
        <w:rPr>
          <w:i/>
        </w:rPr>
        <w:t xml:space="preserve">может </w:t>
      </w:r>
      <w:r w:rsidRPr="009B1A82">
        <w:rPr>
          <w:i/>
        </w:rPr>
        <w:t xml:space="preserve">это кому-то комментарии. Отец сказал: «Мать сейчас не действует с нами </w:t>
      </w:r>
      <w:r w:rsidR="00C02BCD" w:rsidRPr="009B1A82">
        <w:rPr>
          <w:i/>
        </w:rPr>
        <w:t>в зале на тему реализации». Что</w:t>
      </w:r>
      <w:r w:rsidRPr="009B1A82">
        <w:rPr>
          <w:i/>
        </w:rPr>
        <w:t xml:space="preserve">бы вы немного отстроились, если вдруг вы прожили, что вы с </w:t>
      </w:r>
      <w:r w:rsidR="00C02BCD" w:rsidRPr="009B1A82">
        <w:rPr>
          <w:i/>
        </w:rPr>
        <w:t>Матерью</w:t>
      </w:r>
      <w:r w:rsidRPr="009B1A82">
        <w:rPr>
          <w:i/>
        </w:rPr>
        <w:t xml:space="preserve">. Нет. Мать будет дальше вас потом, если понадобится, на эту тему тренировать. Но не с самого первого, у неё хватает забот помимо нас с вами. </w:t>
      </w:r>
    </w:p>
    <w:p w:rsidR="00213293" w:rsidRPr="009B1A82" w:rsidRDefault="00A35DE8" w:rsidP="00213293">
      <w:pPr>
        <w:rPr>
          <w:i/>
        </w:rPr>
      </w:pPr>
      <w:r w:rsidRPr="009B1A82">
        <w:rPr>
          <w:i/>
        </w:rPr>
        <w:t>З</w:t>
      </w:r>
      <w:r w:rsidR="00213293" w:rsidRPr="009B1A82">
        <w:rPr>
          <w:i/>
        </w:rPr>
        <w:t>наете, состояние должно настать, что вы переполнились, пресытились этим состоянием от Аватара, с которым вы общаетесь, взаимодействуете, проникаетесь. Вы чувствуете эту пресыщенность в голове, в теле, везде. В каждом ядрышке. Не отвлекайтесь, пожалуйста (пауза). Есть.</w:t>
      </w:r>
    </w:p>
    <w:p w:rsidR="00213293" w:rsidRPr="009B1A82" w:rsidRDefault="00213293" w:rsidP="00213293">
      <w:pPr>
        <w:rPr>
          <w:i/>
        </w:rPr>
      </w:pPr>
      <w:r w:rsidRPr="009B1A82">
        <w:rPr>
          <w:i/>
        </w:rPr>
        <w:t>И Аватары завершают взаимодействия. Поблагодарите Аватаров, кто с вами взаимодействовал. Всё.</w:t>
      </w:r>
    </w:p>
    <w:p w:rsidR="00A35DE8" w:rsidRPr="009B1A82" w:rsidRDefault="00213293" w:rsidP="00213293">
      <w:pPr>
        <w:rPr>
          <w:i/>
        </w:rPr>
      </w:pPr>
      <w:r w:rsidRPr="009B1A82">
        <w:rPr>
          <w:i/>
        </w:rPr>
        <w:t xml:space="preserve">Мы остались в зале с Изначально Вышестоящим Отцом. </w:t>
      </w:r>
      <w:r w:rsidR="00A35DE8" w:rsidRPr="009B1A82">
        <w:rPr>
          <w:i/>
        </w:rPr>
        <w:t>Отец на каждого из нас смотрит.</w:t>
      </w:r>
    </w:p>
    <w:p w:rsidR="00213293" w:rsidRPr="009B1A82" w:rsidRDefault="00213293" w:rsidP="00213293">
      <w:pPr>
        <w:rPr>
          <w:i/>
        </w:rPr>
      </w:pPr>
      <w:r w:rsidRPr="009B1A82">
        <w:rPr>
          <w:i/>
        </w:rPr>
        <w:t xml:space="preserve">И мы синтезируемся с Хум Изначально Вышестоящего Отца, стяжаем </w:t>
      </w:r>
      <w:r w:rsidRPr="009B1A82">
        <w:rPr>
          <w:b/>
          <w:i/>
        </w:rPr>
        <w:t>специальный Синтез Изначально Вышестоящего Отца в развитии того явления, которое нам сейчас было передано</w:t>
      </w:r>
      <w:r w:rsidRPr="009B1A82">
        <w:rPr>
          <w:i/>
        </w:rPr>
        <w:t xml:space="preserve">, </w:t>
      </w:r>
      <w:r w:rsidRPr="009B1A82">
        <w:rPr>
          <w:b/>
          <w:i/>
        </w:rPr>
        <w:t xml:space="preserve">зафиксировано </w:t>
      </w:r>
      <w:r w:rsidR="00A35DE8" w:rsidRPr="009B1A82">
        <w:rPr>
          <w:b/>
          <w:i/>
        </w:rPr>
        <w:t>и</w:t>
      </w:r>
      <w:r w:rsidRPr="009B1A82">
        <w:rPr>
          <w:b/>
          <w:i/>
        </w:rPr>
        <w:t xml:space="preserve"> развёрнуто в нас.</w:t>
      </w:r>
      <w:r w:rsidRPr="009B1A82">
        <w:rPr>
          <w:i/>
        </w:rPr>
        <w:t xml:space="preserve"> И проникаемся этим специальным Синтезом и, возжигаясь… Отец это даже как подарок вам даёт. Входите в этот Синтез в разработке того явления</w:t>
      </w:r>
      <w:r w:rsidR="00A35DE8" w:rsidRPr="009B1A82">
        <w:rPr>
          <w:i/>
        </w:rPr>
        <w:t>,</w:t>
      </w:r>
      <w:r w:rsidRPr="009B1A82">
        <w:rPr>
          <w:i/>
        </w:rPr>
        <w:t xml:space="preserve"> в котором вы сейчас стояли с Аватаром Изначально Вышестоящего Отца. </w:t>
      </w:r>
    </w:p>
    <w:p w:rsidR="00213293" w:rsidRPr="009B1A82" w:rsidRDefault="00213293" w:rsidP="00213293">
      <w:pPr>
        <w:rPr>
          <w:i/>
        </w:rPr>
      </w:pPr>
      <w:r w:rsidRPr="009B1A82">
        <w:rPr>
          <w:i/>
        </w:rPr>
        <w:t>И, развёртываясь, мы благодарим Изначально Вышестоящего Отца. Благодарим Изначально Вышестоящих Аватаров Синтеза Кут Хуми Фаинь.</w:t>
      </w:r>
    </w:p>
    <w:p w:rsidR="00A35DE8" w:rsidRPr="009B1A82" w:rsidRDefault="00213293" w:rsidP="00213293">
      <w:pPr>
        <w:rPr>
          <w:i/>
        </w:rPr>
      </w:pPr>
      <w:r w:rsidRPr="009B1A82">
        <w:rPr>
          <w:i/>
        </w:rPr>
        <w:t xml:space="preserve">Возвращаемся в физическую реализацию, фиксируясь в физическом теле, развёртывая всё стяжённое, возожжённое в ИВДИВО, подразделения ИВДИВО Челны, Елабуга. Это ещё состояние отэманируйте в ИВДИВО Татарстан, есть же у вас эта сфера, вы её по-прежнему развиваете. В Татарстан отэманируйте, в ИВДИВО Татарстан. </w:t>
      </w:r>
      <w:r w:rsidR="00A35DE8" w:rsidRPr="009B1A82">
        <w:rPr>
          <w:i/>
        </w:rPr>
        <w:t>И в</w:t>
      </w:r>
      <w:r w:rsidRPr="009B1A82">
        <w:rPr>
          <w:i/>
        </w:rPr>
        <w:t xml:space="preserve"> ИВДИВО каждого из нас.</w:t>
      </w:r>
    </w:p>
    <w:p w:rsidR="00213293" w:rsidRPr="009B1A82" w:rsidRDefault="00213293" w:rsidP="00A35DE8">
      <w:pPr>
        <w:spacing w:after="120"/>
        <w:rPr>
          <w:i/>
        </w:rPr>
      </w:pPr>
      <w:r w:rsidRPr="009B1A82">
        <w:rPr>
          <w:i/>
        </w:rPr>
        <w:t>И выходим из практики. Аминь.</w:t>
      </w:r>
    </w:p>
    <w:p w:rsidR="009B1A82" w:rsidRDefault="009B1A82" w:rsidP="009B1A82">
      <w:pPr>
        <w:pStyle w:val="3"/>
      </w:pPr>
      <w:bookmarkStart w:id="71" w:name="_Toc98848465"/>
      <w:r>
        <w:t>Сложности преодолеваются более высоким Огнём</w:t>
      </w:r>
      <w:bookmarkEnd w:id="71"/>
    </w:p>
    <w:p w:rsidR="00213293" w:rsidRDefault="00213293" w:rsidP="00213293">
      <w:r>
        <w:t xml:space="preserve">Помните девиз: сметь, дерзать, устремляться и молчать. Особенно тогда, когда сложно. Очень сложно. Физика сама по себе сложная. Сейчас сложное </w:t>
      </w:r>
      <w:r w:rsidR="00093130" w:rsidRPr="00093130">
        <w:t>условие.</w:t>
      </w:r>
      <w:r>
        <w:rPr>
          <w:color w:val="FFFFFF" w:themeColor="background1"/>
        </w:rPr>
        <w:t xml:space="preserve"> </w:t>
      </w:r>
      <w:r>
        <w:t xml:space="preserve">Если в этих сложных ситуациях </w:t>
      </w:r>
      <w:r w:rsidR="00093130">
        <w:t xml:space="preserve">мы </w:t>
      </w:r>
      <w:r>
        <w:t>продолжаем сметь и дер</w:t>
      </w:r>
      <w:r w:rsidR="00093130">
        <w:t>зать, устремляясь и молча делая</w:t>
      </w:r>
      <w:r>
        <w:t xml:space="preserve"> </w:t>
      </w:r>
      <w:r w:rsidR="00093130">
        <w:t xml:space="preserve">– </w:t>
      </w:r>
      <w:r>
        <w:t>поддержка Отца очень глубокая. Поэтому, чем мы можем преодолеть сложности?</w:t>
      </w:r>
      <w:r w:rsidR="00093130">
        <w:t xml:space="preserve"> – </w:t>
      </w:r>
      <w:r>
        <w:t xml:space="preserve">Более высоким Огнём. Огонь, это ваша реализация. Что можно сказать? </w:t>
      </w:r>
      <w:r w:rsidR="00093130">
        <w:t xml:space="preserve">– </w:t>
      </w:r>
      <w:r>
        <w:t xml:space="preserve">Действуйте. </w:t>
      </w:r>
    </w:p>
    <w:p w:rsidR="00213293" w:rsidRDefault="00F135A9" w:rsidP="00213293">
      <w:r>
        <w:t>А сейчас</w:t>
      </w:r>
      <w:r w:rsidR="00213293">
        <w:t xml:space="preserve"> итогово мы стяжаем </w:t>
      </w:r>
      <w:r w:rsidR="00093130">
        <w:t>а</w:t>
      </w:r>
      <w:r w:rsidR="00213293">
        <w:t>рхетипический Синтезобраз. Мы его компактом стяжаем, все эти 64 пункта будем компактом. И сразу итоговая практика.</w:t>
      </w:r>
    </w:p>
    <w:p w:rsidR="00F135A9" w:rsidRDefault="00213293" w:rsidP="00213293">
      <w:r>
        <w:t>Кстати</w:t>
      </w:r>
      <w:r w:rsidR="00093130">
        <w:t>,</w:t>
      </w:r>
      <w:r>
        <w:t xml:space="preserve"> по Мечу. Этот Меч надо постепенно тренировать, когда вы будете разрабатываться телами в</w:t>
      </w:r>
      <w:r w:rsidR="0048745B">
        <w:t xml:space="preserve"> материи. Им можно и просто, не</w:t>
      </w:r>
      <w:r>
        <w:t>обязательно только телом в материи, но у него такая специфика, что вы будете овладевать определёнными возможностями Меча, который стяжали ракурс</w:t>
      </w:r>
      <w:r w:rsidR="00F135A9">
        <w:t>о</w:t>
      </w:r>
      <w:r>
        <w:t>м действия</w:t>
      </w:r>
      <w:r w:rsidR="002914DB">
        <w:t xml:space="preserve"> </w:t>
      </w:r>
      <w:r>
        <w:t xml:space="preserve">метагалактических тел. Причём, тут такая интересная была специфика, что и Кут Хуми и Фаинь участвовали в формировании этого Меча. То есть это </w:t>
      </w:r>
      <w:r w:rsidR="00F135A9">
        <w:t>какой-то такой...</w:t>
      </w:r>
      <w:r>
        <w:t xml:space="preserve"> обычно нам Отец даёт или</w:t>
      </w:r>
      <w:r w:rsidR="002914DB">
        <w:t xml:space="preserve"> </w:t>
      </w:r>
      <w:r>
        <w:t>Кут Хуми даёт, а тут такой</w:t>
      </w:r>
      <w:r w:rsidR="00F135A9">
        <w:t>...</w:t>
      </w:r>
      <w:r>
        <w:t xml:space="preserve"> </w:t>
      </w:r>
      <w:r w:rsidR="00F135A9">
        <w:t xml:space="preserve">Главы </w:t>
      </w:r>
      <w:r>
        <w:t xml:space="preserve">ИВДИВО, так скажу. Кут Хуми Фаинь </w:t>
      </w:r>
      <w:r w:rsidR="00F135A9">
        <w:t xml:space="preserve">– </w:t>
      </w:r>
      <w:r>
        <w:t>это главы ИВДИВО. Выражение и Огня, и Материи. А дальше просто начинаем им тренироваться и заниматься.</w:t>
      </w:r>
    </w:p>
    <w:p w:rsidR="00213293" w:rsidRDefault="00213293" w:rsidP="00213293">
      <w:r>
        <w:t>У нас ещё с вами до 64-го девять Синтезов, может быть на этих девяти Синтезах попробуем как-то эту специфику освоить. Всё, итогово входим в практику.</w:t>
      </w:r>
    </w:p>
    <w:bookmarkEnd w:id="70"/>
    <w:p w:rsidR="009A18DF" w:rsidRPr="009A18DF" w:rsidRDefault="009A18DF" w:rsidP="009A18DF">
      <w:pPr>
        <w:pStyle w:val="2"/>
        <w:spacing w:before="0" w:after="0"/>
        <w:rPr>
          <w:sz w:val="24"/>
          <w:szCs w:val="24"/>
        </w:rPr>
      </w:pPr>
    </w:p>
    <w:p w:rsidR="00F135A9" w:rsidRDefault="00F135A9" w:rsidP="00F135A9">
      <w:pPr>
        <w:pStyle w:val="2"/>
      </w:pPr>
      <w:bookmarkStart w:id="72" w:name="_Toc98848466"/>
      <w:r>
        <w:t xml:space="preserve">Практика </w:t>
      </w:r>
      <w:r w:rsidR="00E97CE0">
        <w:t>10</w:t>
      </w:r>
      <w:r>
        <w:t>.</w:t>
      </w:r>
      <w:r w:rsidR="00D67774">
        <w:t xml:space="preserve"> Стяжание </w:t>
      </w:r>
      <w:r w:rsidR="00D67774" w:rsidRPr="00E427FF">
        <w:t>явлени</w:t>
      </w:r>
      <w:r w:rsidR="00D11C09">
        <w:t>я</w:t>
      </w:r>
      <w:r w:rsidR="00D67774" w:rsidRPr="00E427FF">
        <w:t xml:space="preserve"> архетипическ</w:t>
      </w:r>
      <w:r w:rsidR="00DF3223">
        <w:t>их</w:t>
      </w:r>
      <w:r w:rsidR="00D67774" w:rsidRPr="00E427FF">
        <w:t xml:space="preserve"> Част</w:t>
      </w:r>
      <w:r w:rsidR="00DF3223">
        <w:t>ей</w:t>
      </w:r>
      <w:r w:rsidR="00D67774">
        <w:t xml:space="preserve">: Синтезобраз </w:t>
      </w:r>
      <w:r w:rsidR="00DF3223">
        <w:t>ИВО</w:t>
      </w:r>
      <w:r w:rsidR="00D67774">
        <w:t>,</w:t>
      </w:r>
      <w:r w:rsidR="00D67774" w:rsidRPr="00E427FF">
        <w:t xml:space="preserve"> </w:t>
      </w:r>
      <w:r w:rsidR="00D67774">
        <w:t>Всетическое Тело</w:t>
      </w:r>
      <w:r w:rsidR="00DF3223">
        <w:t xml:space="preserve"> ИВО</w:t>
      </w:r>
      <w:r w:rsidR="00D67774">
        <w:t xml:space="preserve"> и ИВДИВО-тело Пробуждения </w:t>
      </w:r>
      <w:r w:rsidR="00DF3223">
        <w:t xml:space="preserve">ИВО </w:t>
      </w:r>
      <w:r w:rsidR="00D67774">
        <w:t>64</w:t>
      </w:r>
      <w:r w:rsidR="00DF3223">
        <w:noBreakHyphen/>
      </w:r>
      <w:r w:rsidR="00D67774">
        <w:t>рично Изначально Вышестояще</w:t>
      </w:r>
      <w:bookmarkEnd w:id="72"/>
    </w:p>
    <w:p w:rsidR="00213293" w:rsidRPr="00DF3223" w:rsidRDefault="00213293" w:rsidP="00213293">
      <w:pPr>
        <w:rPr>
          <w:i/>
        </w:rPr>
      </w:pPr>
      <w:r w:rsidRPr="00DF3223">
        <w:rPr>
          <w:i/>
        </w:rPr>
        <w:t>Возжигаясь всем наработанным Огнём и Синтезом 55-го Синтеза,</w:t>
      </w:r>
      <w:r w:rsidR="002914DB">
        <w:rPr>
          <w:i/>
        </w:rPr>
        <w:t xml:space="preserve"> </w:t>
      </w:r>
      <w:r w:rsidRPr="00DF3223">
        <w:rPr>
          <w:i/>
        </w:rPr>
        <w:t>включаясь в итоги 55-го Синтеза собою в выражении Изначально Вышестоящего Отца</w:t>
      </w:r>
      <w:r w:rsidR="002914DB">
        <w:rPr>
          <w:i/>
        </w:rPr>
        <w:t xml:space="preserve"> </w:t>
      </w:r>
      <w:r w:rsidRPr="00DF3223">
        <w:rPr>
          <w:i/>
        </w:rPr>
        <w:t>Си-ИВДИВО Метагалактики</w:t>
      </w:r>
      <w:r w:rsidR="00F135A9" w:rsidRPr="00DF3223">
        <w:rPr>
          <w:i/>
        </w:rPr>
        <w:t>,</w:t>
      </w:r>
      <w:r w:rsidRPr="00DF3223">
        <w:rPr>
          <w:i/>
        </w:rPr>
        <w:t xml:space="preserve"> Изначально Вышестоящих Аватаров Синтеза Кут Хуми Фаинь.</w:t>
      </w:r>
    </w:p>
    <w:p w:rsidR="00D517EB" w:rsidRPr="00DF3223" w:rsidRDefault="00213293" w:rsidP="00213293">
      <w:pPr>
        <w:rPr>
          <w:i/>
        </w:rPr>
      </w:pPr>
      <w:r w:rsidRPr="00DF3223">
        <w:rPr>
          <w:i/>
        </w:rPr>
        <w:t>Синтезируемся с Кут Хуми Фаинь. И развёртываемся</w:t>
      </w:r>
      <w:r w:rsidR="002914DB">
        <w:rPr>
          <w:i/>
        </w:rPr>
        <w:t xml:space="preserve"> </w:t>
      </w:r>
      <w:r w:rsidRPr="00DF3223">
        <w:rPr>
          <w:i/>
        </w:rPr>
        <w:t>в зале на 17 179 869 120-й синтез-ивдиво-цельности. Оформляемся Учителями 55-го Синтеза</w:t>
      </w:r>
      <w:r w:rsidR="00D517EB" w:rsidRPr="00DF3223">
        <w:rPr>
          <w:i/>
        </w:rPr>
        <w:t>.</w:t>
      </w:r>
    </w:p>
    <w:p w:rsidR="00213293" w:rsidRPr="00DF3223" w:rsidRDefault="00D517EB" w:rsidP="00213293">
      <w:pPr>
        <w:rPr>
          <w:i/>
        </w:rPr>
      </w:pPr>
      <w:r w:rsidRPr="00DF3223">
        <w:rPr>
          <w:i/>
        </w:rPr>
        <w:t>И</w:t>
      </w:r>
      <w:r w:rsidR="00F135A9" w:rsidRPr="00DF3223">
        <w:rPr>
          <w:i/>
        </w:rPr>
        <w:t>,</w:t>
      </w:r>
      <w:r w:rsidR="00213293" w:rsidRPr="00DF3223">
        <w:rPr>
          <w:i/>
        </w:rPr>
        <w:t xml:space="preserve"> возжигаясь, синтезируясь с Хум </w:t>
      </w:r>
      <w:r w:rsidR="00F135A9" w:rsidRPr="00DF3223">
        <w:rPr>
          <w:i/>
        </w:rPr>
        <w:t>Изначально Вышестоящих Аватаров Синтеза Кут Хуми Фаинь, стяжаем</w:t>
      </w:r>
      <w:r w:rsidR="00F135A9" w:rsidRPr="00DF3223">
        <w:rPr>
          <w:b/>
          <w:i/>
        </w:rPr>
        <w:t xml:space="preserve"> </w:t>
      </w:r>
      <w:r w:rsidR="00213293" w:rsidRPr="00DF3223">
        <w:rPr>
          <w:b/>
          <w:i/>
        </w:rPr>
        <w:t>Синтез Синтезов и Синтез Прасинтеза Изначально Вышестоящего Отца</w:t>
      </w:r>
      <w:r w:rsidR="00213293" w:rsidRPr="00DF3223">
        <w:rPr>
          <w:i/>
        </w:rPr>
        <w:t>, прося преобразить каждого из нас и синтез нас на явление архетипической Части</w:t>
      </w:r>
      <w:r w:rsidRPr="00DF3223">
        <w:rPr>
          <w:i/>
        </w:rPr>
        <w:t>:</w:t>
      </w:r>
      <w:r w:rsidR="00213293" w:rsidRPr="00DF3223">
        <w:rPr>
          <w:i/>
        </w:rPr>
        <w:t xml:space="preserve"> Синтезобраз Изначально Вышестоящего Отца, архетипической Части </w:t>
      </w:r>
      <w:r w:rsidRPr="00DF3223">
        <w:rPr>
          <w:i/>
        </w:rPr>
        <w:t>Все</w:t>
      </w:r>
      <w:r w:rsidR="00213293" w:rsidRPr="00DF3223">
        <w:rPr>
          <w:i/>
        </w:rPr>
        <w:t>тическое Тел</w:t>
      </w:r>
      <w:r w:rsidR="00B45BBE">
        <w:rPr>
          <w:i/>
        </w:rPr>
        <w:t>о и архетипической Части ИВДИВО</w:t>
      </w:r>
      <w:r w:rsidR="00B45BBE">
        <w:rPr>
          <w:i/>
        </w:rPr>
        <w:noBreakHyphen/>
      </w:r>
      <w:r w:rsidR="00213293" w:rsidRPr="00DF3223">
        <w:rPr>
          <w:i/>
        </w:rPr>
        <w:t xml:space="preserve">тело Пробуждения 64-рично Изначально Вышестояще. </w:t>
      </w:r>
    </w:p>
    <w:p w:rsidR="00213293" w:rsidRPr="00DF3223" w:rsidRDefault="00213293" w:rsidP="00213293">
      <w:pPr>
        <w:rPr>
          <w:i/>
        </w:rPr>
      </w:pPr>
      <w:r w:rsidRPr="00DF3223">
        <w:rPr>
          <w:i/>
        </w:rPr>
        <w:t xml:space="preserve">И, возжигаясь, стяжаем </w:t>
      </w:r>
      <w:r w:rsidRPr="00DF3223">
        <w:rPr>
          <w:b/>
          <w:i/>
        </w:rPr>
        <w:t>Синтез Синтезов и Синтез Прасинтеза Изначально Вышестоящего Отца трёх Изначально Вышестоящих архетипических Части Изначально Вышестоящего Отца</w:t>
      </w:r>
      <w:r w:rsidRPr="00DF3223">
        <w:rPr>
          <w:i/>
        </w:rPr>
        <w:t xml:space="preserve"> собою названных ранее. Преображаемся.</w:t>
      </w:r>
    </w:p>
    <w:p w:rsidR="00213293" w:rsidRPr="00DF3223" w:rsidRDefault="00213293" w:rsidP="00213293">
      <w:pPr>
        <w:rPr>
          <w:i/>
        </w:rPr>
      </w:pPr>
      <w:r w:rsidRPr="00DF3223">
        <w:rPr>
          <w:i/>
        </w:rPr>
        <w:t>Синтезируясь с Изначально Вышестоящим Отцом. Переходим в зал Изначально Вышестоящего Отца на 17 179 869 185-ую синтез-ивдиво-цельность. Развёртываемся пред Изначально Вышестоящим Отцом Учителями 55-го Синтеза в форме.</w:t>
      </w:r>
    </w:p>
    <w:p w:rsidR="00213293" w:rsidRPr="00DF3223" w:rsidRDefault="00213293" w:rsidP="00213293">
      <w:pPr>
        <w:rPr>
          <w:i/>
        </w:rPr>
      </w:pPr>
      <w:r w:rsidRPr="00DF3223">
        <w:rPr>
          <w:i/>
        </w:rPr>
        <w:t xml:space="preserve">И, возжигаясь, синтезируемся с Хум Изначально Вышестоящего Отца, стяжаем </w:t>
      </w:r>
      <w:r w:rsidRPr="00DF3223">
        <w:rPr>
          <w:b/>
          <w:i/>
        </w:rPr>
        <w:t xml:space="preserve">Ядро Части </w:t>
      </w:r>
      <w:r w:rsidR="00D517EB" w:rsidRPr="00DF3223">
        <w:rPr>
          <w:b/>
          <w:i/>
        </w:rPr>
        <w:t xml:space="preserve">архетипический </w:t>
      </w:r>
      <w:r w:rsidRPr="00DF3223">
        <w:rPr>
          <w:b/>
          <w:i/>
        </w:rPr>
        <w:t>Синтезобраз Изначально Вышестоящего Отца</w:t>
      </w:r>
      <w:r w:rsidRPr="00DF3223">
        <w:rPr>
          <w:i/>
        </w:rPr>
        <w:t xml:space="preserve"> в синтезе 64-рицы.</w:t>
      </w:r>
      <w:r w:rsidR="002914DB">
        <w:rPr>
          <w:i/>
        </w:rPr>
        <w:t xml:space="preserve"> </w:t>
      </w:r>
      <w:r w:rsidRPr="00DF3223">
        <w:rPr>
          <w:i/>
        </w:rPr>
        <w:t xml:space="preserve">Стяжая </w:t>
      </w:r>
      <w:r w:rsidRPr="00DF3223">
        <w:rPr>
          <w:b/>
          <w:i/>
        </w:rPr>
        <w:t>64 Синтеза Изначально Вышестоящего Отца</w:t>
      </w:r>
      <w:r w:rsidR="00D517EB" w:rsidRPr="00DF3223">
        <w:rPr>
          <w:i/>
        </w:rPr>
        <w:t xml:space="preserve">, </w:t>
      </w:r>
      <w:r w:rsidRPr="00DF3223">
        <w:rPr>
          <w:i/>
        </w:rPr>
        <w:t>просим развернуть в каждом из нас 64-ричное явление Изначально Вышестоящего Синтезобраза архетипически Изначально Вышестоящего Отца. От</w:t>
      </w:r>
      <w:r w:rsidR="002914DB">
        <w:rPr>
          <w:i/>
        </w:rPr>
        <w:t xml:space="preserve"> </w:t>
      </w:r>
      <w:r w:rsidRPr="00DF3223">
        <w:rPr>
          <w:i/>
        </w:rPr>
        <w:t>архетипического Синтезобраза ИВДИВО Отца Изначально Вышестоящего Отца до архетипического Синтезобраза Физического мирового тела Изначально Вышестоящего Отца.</w:t>
      </w:r>
      <w:r w:rsidR="002914DB">
        <w:rPr>
          <w:i/>
        </w:rPr>
        <w:t xml:space="preserve"> </w:t>
      </w:r>
    </w:p>
    <w:p w:rsidR="00213293" w:rsidRPr="00DF3223" w:rsidRDefault="00213293" w:rsidP="00213293">
      <w:pPr>
        <w:rPr>
          <w:i/>
        </w:rPr>
      </w:pPr>
      <w:r w:rsidRPr="00DF3223">
        <w:rPr>
          <w:i/>
        </w:rPr>
        <w:t>И, возжигаясь, развёртываемся этим.</w:t>
      </w:r>
    </w:p>
    <w:p w:rsidR="00213293" w:rsidRPr="00DF3223" w:rsidRDefault="00213293" w:rsidP="00213293">
      <w:pPr>
        <w:rPr>
          <w:i/>
        </w:rPr>
      </w:pPr>
      <w:r w:rsidRPr="00DF3223">
        <w:rPr>
          <w:i/>
        </w:rPr>
        <w:t>Стяжаем у</w:t>
      </w:r>
      <w:r w:rsidR="002914DB">
        <w:rPr>
          <w:i/>
        </w:rPr>
        <w:t xml:space="preserve"> </w:t>
      </w:r>
      <w:r w:rsidRPr="00DF3223">
        <w:rPr>
          <w:i/>
        </w:rPr>
        <w:t xml:space="preserve">Изначально Вышестоящего Отца </w:t>
      </w:r>
      <w:r w:rsidRPr="00DF3223">
        <w:rPr>
          <w:b/>
          <w:i/>
        </w:rPr>
        <w:t>Синтез Изначально Вышестоящего Отца</w:t>
      </w:r>
      <w:r w:rsidRPr="00DF3223">
        <w:rPr>
          <w:i/>
        </w:rPr>
        <w:t xml:space="preserve">, стяжая </w:t>
      </w:r>
      <w:r w:rsidRPr="00DF3223">
        <w:rPr>
          <w:b/>
          <w:i/>
        </w:rPr>
        <w:t xml:space="preserve">Изначально Вышестоящее архетипическое </w:t>
      </w:r>
      <w:r w:rsidR="00D517EB" w:rsidRPr="00DF3223">
        <w:rPr>
          <w:b/>
          <w:i/>
        </w:rPr>
        <w:t>Все</w:t>
      </w:r>
      <w:r w:rsidRPr="00DF3223">
        <w:rPr>
          <w:b/>
          <w:i/>
        </w:rPr>
        <w:t>тическое тело Изначально Вышестоящего Отца</w:t>
      </w:r>
      <w:r w:rsidRPr="00DF3223">
        <w:rPr>
          <w:i/>
        </w:rPr>
        <w:t xml:space="preserve"> в синтезе 64-рицы, Стяжая </w:t>
      </w:r>
      <w:r w:rsidRPr="00DF3223">
        <w:rPr>
          <w:b/>
          <w:i/>
        </w:rPr>
        <w:t>64 Синтеза Изначально Вышестоящего Отца</w:t>
      </w:r>
      <w:r w:rsidRPr="00DF3223">
        <w:rPr>
          <w:i/>
        </w:rPr>
        <w:t xml:space="preserve">, просим развернуть Изначально Вышестоящее архетипическое </w:t>
      </w:r>
      <w:r w:rsidR="00D517EB" w:rsidRPr="00DF3223">
        <w:rPr>
          <w:i/>
        </w:rPr>
        <w:t>Все</w:t>
      </w:r>
      <w:r w:rsidRPr="00DF3223">
        <w:rPr>
          <w:i/>
        </w:rPr>
        <w:t>тическое тело 64-рицей явления от</w:t>
      </w:r>
      <w:r w:rsidR="002914DB">
        <w:rPr>
          <w:i/>
        </w:rPr>
        <w:t xml:space="preserve"> </w:t>
      </w:r>
      <w:r w:rsidRPr="00DF3223">
        <w:rPr>
          <w:i/>
        </w:rPr>
        <w:t xml:space="preserve">архетипического </w:t>
      </w:r>
      <w:r w:rsidR="00D517EB" w:rsidRPr="00DF3223">
        <w:rPr>
          <w:i/>
        </w:rPr>
        <w:t>Все</w:t>
      </w:r>
      <w:r w:rsidRPr="00DF3223">
        <w:rPr>
          <w:i/>
        </w:rPr>
        <w:t>тического тела ИВДИВО</w:t>
      </w:r>
      <w:r w:rsidR="004753AE" w:rsidRPr="00DF3223">
        <w:rPr>
          <w:i/>
        </w:rPr>
        <w:t>-</w:t>
      </w:r>
      <w:r w:rsidRPr="00DF3223">
        <w:rPr>
          <w:i/>
        </w:rPr>
        <w:t xml:space="preserve">тела Отца Изначально Вышестоящего Отца до архетипического </w:t>
      </w:r>
      <w:r w:rsidR="00D517EB" w:rsidRPr="00DF3223">
        <w:rPr>
          <w:i/>
        </w:rPr>
        <w:t>Все</w:t>
      </w:r>
      <w:r w:rsidRPr="00DF3223">
        <w:rPr>
          <w:i/>
        </w:rPr>
        <w:t xml:space="preserve">тического тела Физического мирового тела Изначально Вышестоящего Отца. </w:t>
      </w:r>
    </w:p>
    <w:p w:rsidR="00213293" w:rsidRPr="00DF3223" w:rsidRDefault="00213293" w:rsidP="00213293">
      <w:pPr>
        <w:rPr>
          <w:i/>
        </w:rPr>
      </w:pPr>
      <w:r w:rsidRPr="00DF3223">
        <w:rPr>
          <w:i/>
        </w:rPr>
        <w:t>И, возжигаясь, развёртываемся этим.</w:t>
      </w:r>
    </w:p>
    <w:p w:rsidR="00213293" w:rsidRPr="00DF3223" w:rsidRDefault="00213293" w:rsidP="00213293">
      <w:pPr>
        <w:rPr>
          <w:i/>
        </w:rPr>
      </w:pPr>
      <w:r w:rsidRPr="00DF3223">
        <w:rPr>
          <w:i/>
        </w:rPr>
        <w:t xml:space="preserve">Синтезируясь с Изначально Вышестоящим Отцом, стяжаем </w:t>
      </w:r>
      <w:r w:rsidRPr="00DF3223">
        <w:rPr>
          <w:b/>
          <w:i/>
        </w:rPr>
        <w:t>Синтез Изначально Вышестоящего Отца</w:t>
      </w:r>
      <w:r w:rsidRPr="00DF3223">
        <w:rPr>
          <w:i/>
        </w:rPr>
        <w:t xml:space="preserve"> и стяжаем </w:t>
      </w:r>
      <w:r w:rsidRPr="00DF3223">
        <w:rPr>
          <w:b/>
          <w:i/>
        </w:rPr>
        <w:t>Ядро Изначально Вышестоящего архетипического ИВДИВО</w:t>
      </w:r>
      <w:r w:rsidR="004753AE" w:rsidRPr="00DF3223">
        <w:rPr>
          <w:b/>
          <w:i/>
        </w:rPr>
        <w:t>-</w:t>
      </w:r>
      <w:r w:rsidRPr="00DF3223">
        <w:rPr>
          <w:b/>
          <w:i/>
        </w:rPr>
        <w:t>тела Пробуждения Изначально Вышестоящего Отца</w:t>
      </w:r>
      <w:r w:rsidRPr="00DF3223">
        <w:rPr>
          <w:i/>
        </w:rPr>
        <w:t xml:space="preserve"> синтезом</w:t>
      </w:r>
      <w:r w:rsidR="002914DB">
        <w:rPr>
          <w:i/>
        </w:rPr>
        <w:t xml:space="preserve"> </w:t>
      </w:r>
      <w:r w:rsidRPr="00DF3223">
        <w:rPr>
          <w:i/>
        </w:rPr>
        <w:t xml:space="preserve">64-рицы явления. Стяжая у Изначально Вышестоящего Отца </w:t>
      </w:r>
      <w:r w:rsidRPr="00DF3223">
        <w:rPr>
          <w:b/>
          <w:i/>
        </w:rPr>
        <w:t>64 Синтеза</w:t>
      </w:r>
      <w:r w:rsidRPr="00DF3223">
        <w:rPr>
          <w:i/>
        </w:rPr>
        <w:t>, просим развернуть в каждом из нас 64-рицу Изначально Вышестоящего архетипического ИВДИВО</w:t>
      </w:r>
      <w:r w:rsidR="004753AE" w:rsidRPr="00DF3223">
        <w:rPr>
          <w:i/>
        </w:rPr>
        <w:t>-</w:t>
      </w:r>
      <w:r w:rsidRPr="00DF3223">
        <w:rPr>
          <w:i/>
        </w:rPr>
        <w:t>тел</w:t>
      </w:r>
      <w:r w:rsidR="004753AE" w:rsidRPr="00DF3223">
        <w:rPr>
          <w:i/>
        </w:rPr>
        <w:t>а</w:t>
      </w:r>
      <w:r w:rsidRPr="00DF3223">
        <w:rPr>
          <w:i/>
        </w:rPr>
        <w:t xml:space="preserve"> Пробуждения</w:t>
      </w:r>
      <w:r w:rsidR="004753AE" w:rsidRPr="00DF3223">
        <w:rPr>
          <w:i/>
        </w:rPr>
        <w:t xml:space="preserve"> в я</w:t>
      </w:r>
      <w:r w:rsidRPr="00DF3223">
        <w:rPr>
          <w:i/>
        </w:rPr>
        <w:t>влени</w:t>
      </w:r>
      <w:r w:rsidR="004753AE" w:rsidRPr="00DF3223">
        <w:rPr>
          <w:i/>
        </w:rPr>
        <w:t>и</w:t>
      </w:r>
      <w:r w:rsidRPr="00DF3223">
        <w:rPr>
          <w:i/>
        </w:rPr>
        <w:t xml:space="preserve"> 64-рицы от архетипического ИВДИВО</w:t>
      </w:r>
      <w:r w:rsidR="004753AE" w:rsidRPr="00DF3223">
        <w:rPr>
          <w:i/>
        </w:rPr>
        <w:t>-</w:t>
      </w:r>
      <w:r w:rsidRPr="00DF3223">
        <w:rPr>
          <w:i/>
        </w:rPr>
        <w:t>тел</w:t>
      </w:r>
      <w:r w:rsidR="004753AE" w:rsidRPr="00DF3223">
        <w:rPr>
          <w:i/>
        </w:rPr>
        <w:t>а</w:t>
      </w:r>
      <w:r w:rsidRPr="00DF3223">
        <w:rPr>
          <w:i/>
        </w:rPr>
        <w:t xml:space="preserve"> Пробуждения</w:t>
      </w:r>
      <w:r w:rsidR="004753AE" w:rsidRPr="00DF3223">
        <w:rPr>
          <w:i/>
        </w:rPr>
        <w:t xml:space="preserve"> ИВДИВО-тела</w:t>
      </w:r>
      <w:r w:rsidRPr="00DF3223">
        <w:rPr>
          <w:i/>
        </w:rPr>
        <w:t xml:space="preserve"> Отца Изначально Вышестоящего Отца до архетипического ИВДИВО</w:t>
      </w:r>
      <w:r w:rsidR="004753AE" w:rsidRPr="00DF3223">
        <w:rPr>
          <w:i/>
        </w:rPr>
        <w:t>-</w:t>
      </w:r>
      <w:r w:rsidRPr="00DF3223">
        <w:rPr>
          <w:i/>
        </w:rPr>
        <w:t>тел</w:t>
      </w:r>
      <w:r w:rsidR="004753AE" w:rsidRPr="00DF3223">
        <w:rPr>
          <w:i/>
        </w:rPr>
        <w:t>а</w:t>
      </w:r>
      <w:r w:rsidRPr="00DF3223">
        <w:rPr>
          <w:i/>
        </w:rPr>
        <w:t xml:space="preserve"> Пробуждения Физического мирового тела Изначально Вышестоящего Отца. </w:t>
      </w:r>
    </w:p>
    <w:p w:rsidR="00213293" w:rsidRPr="00DF3223" w:rsidRDefault="00213293" w:rsidP="00213293">
      <w:pPr>
        <w:rPr>
          <w:i/>
        </w:rPr>
      </w:pPr>
      <w:r w:rsidRPr="00DF3223">
        <w:rPr>
          <w:i/>
        </w:rPr>
        <w:t>И, возжигаясь, развёртываемся этим, вспыхиваем.</w:t>
      </w:r>
    </w:p>
    <w:p w:rsidR="00213293" w:rsidRPr="00DF3223" w:rsidRDefault="00213293" w:rsidP="00213293">
      <w:pPr>
        <w:rPr>
          <w:i/>
        </w:rPr>
      </w:pPr>
      <w:r w:rsidRPr="00DF3223">
        <w:rPr>
          <w:i/>
        </w:rPr>
        <w:t xml:space="preserve">Синтезируясь с Хум Изначально Вышестоящего Отца, стяжаем </w:t>
      </w:r>
      <w:r w:rsidRPr="00DF3223">
        <w:rPr>
          <w:b/>
          <w:i/>
        </w:rPr>
        <w:t>Синтез Изначально Вышестоящего Отца</w:t>
      </w:r>
      <w:r w:rsidRPr="00DF3223">
        <w:rPr>
          <w:i/>
        </w:rPr>
        <w:t xml:space="preserve"> и просим помочь нам усвоить и этим развернуть в каждом из нас явление трёх Изначально Вышестоящих архетипических Частей Изначально Вышестоящего Отца в итоговом выражении</w:t>
      </w:r>
      <w:r w:rsidR="002914DB">
        <w:rPr>
          <w:i/>
        </w:rPr>
        <w:t xml:space="preserve"> </w:t>
      </w:r>
      <w:r w:rsidRPr="00DF3223">
        <w:rPr>
          <w:i/>
        </w:rPr>
        <w:t>и развёртке 55-го Синтеза Изначально Вышестоящего Отца.</w:t>
      </w:r>
    </w:p>
    <w:p w:rsidR="004753AE" w:rsidRPr="00DF3223" w:rsidRDefault="00213293" w:rsidP="00213293">
      <w:pPr>
        <w:rPr>
          <w:i/>
        </w:rPr>
      </w:pPr>
      <w:r w:rsidRPr="00DF3223">
        <w:rPr>
          <w:i/>
        </w:rPr>
        <w:t xml:space="preserve">И, </w:t>
      </w:r>
      <w:r w:rsidR="004753AE" w:rsidRPr="00DF3223">
        <w:rPr>
          <w:i/>
        </w:rPr>
        <w:t>возжигаясь, развёртываемся ими.</w:t>
      </w:r>
    </w:p>
    <w:p w:rsidR="00213293" w:rsidRPr="00DF3223" w:rsidRDefault="00213293" w:rsidP="00213293">
      <w:pPr>
        <w:rPr>
          <w:i/>
        </w:rPr>
      </w:pPr>
      <w:r w:rsidRPr="00DF3223">
        <w:rPr>
          <w:i/>
        </w:rPr>
        <w:t xml:space="preserve">Стяжая </w:t>
      </w:r>
      <w:r w:rsidRPr="00DF3223">
        <w:rPr>
          <w:b/>
          <w:i/>
        </w:rPr>
        <w:t>Синтез Изначально Вышестоящего Отца</w:t>
      </w:r>
      <w:r w:rsidR="004753AE" w:rsidRPr="00DF3223">
        <w:rPr>
          <w:b/>
          <w:i/>
        </w:rPr>
        <w:t>,</w:t>
      </w:r>
      <w:r w:rsidRPr="00DF3223">
        <w:rPr>
          <w:i/>
        </w:rPr>
        <w:t xml:space="preserve"> преображаемся этим.</w:t>
      </w:r>
    </w:p>
    <w:p w:rsidR="00213293" w:rsidRPr="00E427FF" w:rsidRDefault="00213293" w:rsidP="00213293">
      <w:pPr>
        <w:pStyle w:val="2"/>
      </w:pPr>
      <w:bookmarkStart w:id="73" w:name="_Toc98848467"/>
      <w:r w:rsidRPr="00E427FF">
        <w:lastRenderedPageBreak/>
        <w:t>Итоговая практика</w:t>
      </w:r>
      <w:bookmarkEnd w:id="73"/>
    </w:p>
    <w:p w:rsidR="00213293" w:rsidRPr="00D67774" w:rsidRDefault="00213293" w:rsidP="00213293">
      <w:pPr>
        <w:rPr>
          <w:i/>
        </w:rPr>
      </w:pPr>
      <w:r w:rsidRPr="00D67774">
        <w:rPr>
          <w:i/>
        </w:rPr>
        <w:t xml:space="preserve">Синтезируясь с Изначально Вышестоящим Отцом, стяжаем у Изначально Вышестоящего Отца </w:t>
      </w:r>
      <w:r w:rsidRPr="00D67774">
        <w:rPr>
          <w:b/>
          <w:i/>
        </w:rPr>
        <w:t>Синтез Изначально Вышестоящего Отца итоговой практики 55-го Синтеза Изначально Вышестоящего Отца.</w:t>
      </w:r>
    </w:p>
    <w:p w:rsidR="00213293" w:rsidRPr="00D67774" w:rsidRDefault="00213293" w:rsidP="00213293">
      <w:pPr>
        <w:rPr>
          <w:i/>
        </w:rPr>
      </w:pPr>
      <w:r w:rsidRPr="00D67774">
        <w:rPr>
          <w:i/>
        </w:rPr>
        <w:t xml:space="preserve">И, возжигаясь, стяжаем </w:t>
      </w:r>
      <w:r w:rsidRPr="00D67774">
        <w:rPr>
          <w:b/>
          <w:i/>
        </w:rPr>
        <w:t>17 179 869 185 256</w:t>
      </w:r>
      <w:r w:rsidRPr="00D67774">
        <w:rPr>
          <w:b/>
          <w:i/>
        </w:rPr>
        <w:noBreakHyphen/>
        <w:t>лионов Огней, Ядер Синтеза, Субъядерностей 17 179 869 185-ой синтез-ивдиво цельности</w:t>
      </w:r>
      <w:r w:rsidRPr="00D67774">
        <w:rPr>
          <w:i/>
        </w:rPr>
        <w:t>, прося Изначально Вышестоящего Отца развернуть в каждом из нас.</w:t>
      </w:r>
    </w:p>
    <w:p w:rsidR="00213293" w:rsidRPr="00D67774" w:rsidRDefault="004753AE" w:rsidP="00213293">
      <w:pPr>
        <w:rPr>
          <w:i/>
        </w:rPr>
      </w:pPr>
      <w:r w:rsidRPr="00D67774">
        <w:rPr>
          <w:i/>
        </w:rPr>
        <w:t>И с</w:t>
      </w:r>
      <w:r w:rsidR="00213293" w:rsidRPr="00D67774">
        <w:rPr>
          <w:i/>
        </w:rPr>
        <w:t xml:space="preserve">тяжаем </w:t>
      </w:r>
      <w:r w:rsidR="00213293" w:rsidRPr="00D67774">
        <w:rPr>
          <w:b/>
          <w:i/>
        </w:rPr>
        <w:t>Стандарт 55</w:t>
      </w:r>
      <w:r w:rsidR="00213293" w:rsidRPr="00D67774">
        <w:rPr>
          <w:b/>
          <w:i/>
        </w:rPr>
        <w:noBreakHyphen/>
        <w:t>го Синтеза Изначально Вышестоящего Отца</w:t>
      </w:r>
      <w:r w:rsidR="00213293" w:rsidRPr="00D67774">
        <w:rPr>
          <w:i/>
        </w:rPr>
        <w:t xml:space="preserve"> с</w:t>
      </w:r>
      <w:r w:rsidR="002914DB">
        <w:rPr>
          <w:i/>
        </w:rPr>
        <w:t xml:space="preserve"> </w:t>
      </w:r>
      <w:r w:rsidR="00213293" w:rsidRPr="00D67774">
        <w:rPr>
          <w:i/>
        </w:rPr>
        <w:t xml:space="preserve">записью в него ранее стяжённые Огни, Ядра Синтеза, Субъядерности Изначально Вышестоящего Отца. </w:t>
      </w:r>
    </w:p>
    <w:p w:rsidR="00213293" w:rsidRPr="00D67774" w:rsidRDefault="00213293" w:rsidP="00213293">
      <w:pPr>
        <w:rPr>
          <w:i/>
        </w:rPr>
      </w:pPr>
      <w:r w:rsidRPr="00D67774">
        <w:rPr>
          <w:i/>
        </w:rPr>
        <w:t xml:space="preserve">Стяжаем </w:t>
      </w:r>
      <w:r w:rsidRPr="00D67774">
        <w:rPr>
          <w:b/>
          <w:i/>
        </w:rPr>
        <w:t>цельный Огонь и цельный Синтез Си-ИВДИВО Метагалактики синтез-ивдиво-цельно и 55</w:t>
      </w:r>
      <w:r w:rsidRPr="00D67774">
        <w:rPr>
          <w:b/>
          <w:i/>
        </w:rPr>
        <w:noBreakHyphen/>
        <w:t>го Синтеза Изначально Вышестоящего Отца</w:t>
      </w:r>
      <w:r w:rsidRPr="00D67774">
        <w:rPr>
          <w:i/>
        </w:rPr>
        <w:t>.</w:t>
      </w:r>
      <w:r w:rsidR="00932E91" w:rsidRPr="00D67774">
        <w:rPr>
          <w:i/>
        </w:rPr>
        <w:t xml:space="preserve"> </w:t>
      </w:r>
      <w:r w:rsidRPr="00D67774">
        <w:rPr>
          <w:i/>
        </w:rPr>
        <w:t>И, возжигаясь, развёртываясь этим.</w:t>
      </w:r>
    </w:p>
    <w:p w:rsidR="00213293" w:rsidRPr="00D67774" w:rsidRDefault="00213293" w:rsidP="00213293">
      <w:pPr>
        <w:rPr>
          <w:i/>
        </w:rPr>
      </w:pPr>
      <w:r w:rsidRPr="00D67774">
        <w:rPr>
          <w:i/>
        </w:rPr>
        <w:t>Синтезиру</w:t>
      </w:r>
      <w:r w:rsidR="00932E91" w:rsidRPr="00D67774">
        <w:rPr>
          <w:i/>
        </w:rPr>
        <w:t>емся</w:t>
      </w:r>
      <w:r w:rsidRPr="00D67774">
        <w:rPr>
          <w:i/>
        </w:rPr>
        <w:t xml:space="preserve"> с Хум Изначально Вышестоящего Отца, стяжаем </w:t>
      </w:r>
      <w:r w:rsidRPr="00D67774">
        <w:rPr>
          <w:b/>
          <w:i/>
        </w:rPr>
        <w:t>17 179 869 184 Синтеза Изначально Вышестоящего Отца</w:t>
      </w:r>
      <w:r w:rsidR="00932E91" w:rsidRPr="00D67774">
        <w:rPr>
          <w:b/>
          <w:i/>
        </w:rPr>
        <w:t>,</w:t>
      </w:r>
      <w:r w:rsidRPr="00D67774">
        <w:rPr>
          <w:b/>
          <w:i/>
        </w:rPr>
        <w:t xml:space="preserve"> </w:t>
      </w:r>
      <w:r w:rsidRPr="00D67774">
        <w:rPr>
          <w:i/>
        </w:rPr>
        <w:t>стяжа</w:t>
      </w:r>
      <w:r w:rsidR="00932E91" w:rsidRPr="00D67774">
        <w:rPr>
          <w:i/>
        </w:rPr>
        <w:t>я</w:t>
      </w:r>
      <w:r w:rsidRPr="00D67774">
        <w:rPr>
          <w:i/>
        </w:rPr>
        <w:t xml:space="preserve"> </w:t>
      </w:r>
      <w:r w:rsidRPr="00D67774">
        <w:rPr>
          <w:b/>
          <w:i/>
        </w:rPr>
        <w:t>17 179 869</w:t>
      </w:r>
      <w:r w:rsidR="00932E91" w:rsidRPr="00D67774">
        <w:rPr>
          <w:b/>
          <w:i/>
        </w:rPr>
        <w:t> </w:t>
      </w:r>
      <w:r w:rsidRPr="00D67774">
        <w:rPr>
          <w:b/>
          <w:i/>
        </w:rPr>
        <w:t>18</w:t>
      </w:r>
      <w:r w:rsidR="00932E91" w:rsidRPr="00D67774">
        <w:rPr>
          <w:b/>
          <w:i/>
        </w:rPr>
        <w:t>4-</w:t>
      </w:r>
      <w:r w:rsidRPr="00D67774">
        <w:rPr>
          <w:b/>
          <w:i/>
        </w:rPr>
        <w:t xml:space="preserve">рицу </w:t>
      </w:r>
      <w:r w:rsidR="00932E91" w:rsidRPr="00D67774">
        <w:rPr>
          <w:b/>
          <w:i/>
        </w:rPr>
        <w:t xml:space="preserve">Синтеза </w:t>
      </w:r>
      <w:r w:rsidRPr="00D67774">
        <w:rPr>
          <w:b/>
          <w:i/>
        </w:rPr>
        <w:t>Изначально Вышестоящего Отца</w:t>
      </w:r>
      <w:r w:rsidR="002914DB">
        <w:rPr>
          <w:b/>
          <w:i/>
        </w:rPr>
        <w:t xml:space="preserve"> </w:t>
      </w:r>
      <w:r w:rsidRPr="00D67774">
        <w:rPr>
          <w:b/>
          <w:i/>
        </w:rPr>
        <w:t>в явлении Человека Изначально Вышестоящего Отца явлением Си-ИВДИВО Метагалактики</w:t>
      </w:r>
      <w:r w:rsidR="002914DB">
        <w:rPr>
          <w:b/>
          <w:i/>
        </w:rPr>
        <w:t xml:space="preserve"> </w:t>
      </w:r>
      <w:r w:rsidRPr="00D67774">
        <w:rPr>
          <w:b/>
          <w:i/>
        </w:rPr>
        <w:t>Субъядерностей синтез-ивдиво-цельностей</w:t>
      </w:r>
      <w:r w:rsidRPr="00D67774">
        <w:rPr>
          <w:i/>
        </w:rPr>
        <w:t>. Прося Изначально Вышестоящего Отца развернуть в каждом из нас восемь видов жизни в синтезе с восьмью</w:t>
      </w:r>
      <w:r w:rsidR="002914DB">
        <w:rPr>
          <w:i/>
        </w:rPr>
        <w:t xml:space="preserve"> </w:t>
      </w:r>
      <w:r w:rsidRPr="00D67774">
        <w:rPr>
          <w:i/>
        </w:rPr>
        <w:t xml:space="preserve">видами подготовок: Посвящений Посвящённого, Статусов Служащего, Творящих Синтезов Ипостасей Синтеза, Синтезностей Учителя, Полномочий Совершенств Владыки, Иерархизаций Аватара, Ивдивостей Отца и Должностных Компетенций ИВДИВО в цельности явления Человека Изначально Вышестоящего Отца. </w:t>
      </w:r>
    </w:p>
    <w:p w:rsidR="00213293" w:rsidRPr="00D67774" w:rsidRDefault="00213293" w:rsidP="00213293">
      <w:pPr>
        <w:rPr>
          <w:i/>
        </w:rPr>
      </w:pPr>
      <w:r w:rsidRPr="00D67774">
        <w:rPr>
          <w:i/>
        </w:rPr>
        <w:t xml:space="preserve"> И, возжигаясь, стяжаем </w:t>
      </w:r>
      <w:r w:rsidRPr="00D67774">
        <w:rPr>
          <w:b/>
          <w:i/>
        </w:rPr>
        <w:t>64 Синтеза Изначально Вышестоящего Отца и 64 Инструмента Учителя 55</w:t>
      </w:r>
      <w:r w:rsidRPr="00D67774">
        <w:rPr>
          <w:b/>
          <w:i/>
        </w:rPr>
        <w:noBreakHyphen/>
        <w:t>го Синтеза Изначально Вышестоящего Отца</w:t>
      </w:r>
      <w:r w:rsidRPr="00D67774">
        <w:rPr>
          <w:i/>
        </w:rPr>
        <w:t xml:space="preserve"> </w:t>
      </w:r>
    </w:p>
    <w:p w:rsidR="00213293" w:rsidRPr="00D67774" w:rsidRDefault="00213293" w:rsidP="00213293">
      <w:pPr>
        <w:rPr>
          <w:i/>
        </w:rPr>
      </w:pPr>
      <w:r w:rsidRPr="00D67774">
        <w:rPr>
          <w:i/>
        </w:rPr>
        <w:t xml:space="preserve">Стяжаем </w:t>
      </w:r>
      <w:r w:rsidRPr="00D67774">
        <w:rPr>
          <w:b/>
          <w:i/>
        </w:rPr>
        <w:t>64 Синтеза и 64-рицу Служения Учителя Синтеза 55-го Синтеза Изначально Вышестоящего Отца</w:t>
      </w:r>
      <w:r w:rsidRPr="00D67774">
        <w:rPr>
          <w:i/>
        </w:rPr>
        <w:t xml:space="preserve">. </w:t>
      </w:r>
    </w:p>
    <w:p w:rsidR="00213293" w:rsidRPr="00D67774" w:rsidRDefault="00213293" w:rsidP="00213293">
      <w:pPr>
        <w:rPr>
          <w:i/>
        </w:rPr>
      </w:pPr>
      <w:r w:rsidRPr="00D67774">
        <w:rPr>
          <w:i/>
        </w:rPr>
        <w:t xml:space="preserve">Стяжаем у Изначально Вышестоящего Отца </w:t>
      </w:r>
      <w:r w:rsidRPr="00D67774">
        <w:rPr>
          <w:b/>
          <w:i/>
        </w:rPr>
        <w:t>Синтез</w:t>
      </w:r>
      <w:r w:rsidRPr="00D67774">
        <w:rPr>
          <w:i/>
        </w:rPr>
        <w:t xml:space="preserve"> и просим</w:t>
      </w:r>
      <w:r w:rsidR="00932E91" w:rsidRPr="00D67774">
        <w:rPr>
          <w:i/>
        </w:rPr>
        <w:t xml:space="preserve"> Изначально Вышестоящего Отца</w:t>
      </w:r>
      <w:r w:rsidRPr="00D67774">
        <w:rPr>
          <w:i/>
        </w:rPr>
        <w:t xml:space="preserve"> наделить каждого из нас </w:t>
      </w:r>
      <w:r w:rsidR="00D67774" w:rsidRPr="00D67774">
        <w:rPr>
          <w:b/>
          <w:i/>
        </w:rPr>
        <w:t>четвёртой</w:t>
      </w:r>
      <w:r w:rsidRPr="00D67774">
        <w:rPr>
          <w:b/>
          <w:i/>
        </w:rPr>
        <w:t xml:space="preserve"> Синтез Иерархизацией </w:t>
      </w:r>
      <w:r w:rsidR="00D67774" w:rsidRPr="00D67774">
        <w:rPr>
          <w:b/>
          <w:i/>
        </w:rPr>
        <w:t>четырё</w:t>
      </w:r>
      <w:r w:rsidRPr="00D67774">
        <w:rPr>
          <w:b/>
          <w:i/>
        </w:rPr>
        <w:t>х видов Учителя Изначально Вышестоящего Отца</w:t>
      </w:r>
      <w:r w:rsidRPr="00D67774">
        <w:rPr>
          <w:i/>
        </w:rPr>
        <w:t>. Возжигаясь, развёртываемся этим.</w:t>
      </w:r>
    </w:p>
    <w:p w:rsidR="00D67774" w:rsidRPr="00D67774" w:rsidRDefault="00213293" w:rsidP="00213293">
      <w:pPr>
        <w:rPr>
          <w:i/>
        </w:rPr>
      </w:pPr>
      <w:r w:rsidRPr="00D67774">
        <w:rPr>
          <w:i/>
        </w:rPr>
        <w:t xml:space="preserve">И в этом явлении Огней стяжаем </w:t>
      </w:r>
      <w:r w:rsidRPr="00D67774">
        <w:rPr>
          <w:b/>
          <w:i/>
        </w:rPr>
        <w:t>Синтез Книги 55</w:t>
      </w:r>
      <w:r w:rsidRPr="00D67774">
        <w:rPr>
          <w:b/>
          <w:i/>
        </w:rPr>
        <w:noBreakHyphen/>
        <w:t>го Синтеза Изначально Вышестоящего Отца</w:t>
      </w:r>
      <w:r w:rsidRPr="00D67774">
        <w:rPr>
          <w:i/>
        </w:rPr>
        <w:t>.</w:t>
      </w:r>
    </w:p>
    <w:p w:rsidR="00213293" w:rsidRPr="00D67774" w:rsidRDefault="00213293" w:rsidP="00213293">
      <w:pPr>
        <w:rPr>
          <w:i/>
        </w:rPr>
      </w:pPr>
      <w:r w:rsidRPr="00D67774">
        <w:rPr>
          <w:i/>
        </w:rPr>
        <w:t>Выходим в библиотеку к Аватарам Синтеза Кут Хуми Ф</w:t>
      </w:r>
      <w:r w:rsidR="00B45BBE">
        <w:rPr>
          <w:i/>
        </w:rPr>
        <w:t>аинь в зал Книг Синтеза ИВДИВО.</w:t>
      </w:r>
      <w:r w:rsidRPr="00D67774">
        <w:rPr>
          <w:i/>
        </w:rPr>
        <w:t xml:space="preserve"> </w:t>
      </w:r>
    </w:p>
    <w:p w:rsidR="00213293" w:rsidRPr="00D67774" w:rsidRDefault="00213293" w:rsidP="00213293">
      <w:pPr>
        <w:rPr>
          <w:i/>
        </w:rPr>
      </w:pPr>
      <w:r w:rsidRPr="00D67774">
        <w:rPr>
          <w:i/>
        </w:rPr>
        <w:t>Развёртываемся, эманируем Синтез 55-й Книги Синтеза. И нам выдают Книги, перед нами зависают в воздухе. Берём в руки, двумя руками. И переходим в ваш дом на 17-й этаж в экополис Си</w:t>
      </w:r>
      <w:r w:rsidR="00B45BBE">
        <w:rPr>
          <w:i/>
        </w:rPr>
        <w:noBreakHyphen/>
      </w:r>
      <w:r w:rsidRPr="00D67774">
        <w:rPr>
          <w:i/>
        </w:rPr>
        <w:t>ИВДИВО Метагалактики к Кут Хуми Фаинь.</w:t>
      </w:r>
    </w:p>
    <w:p w:rsidR="00213293" w:rsidRPr="00D67774" w:rsidRDefault="00213293" w:rsidP="00213293">
      <w:pPr>
        <w:rPr>
          <w:i/>
        </w:rPr>
      </w:pPr>
      <w:r w:rsidRPr="00D67774">
        <w:rPr>
          <w:i/>
        </w:rPr>
        <w:t>Становимся в кабинете на 17-м этаже. Подходим к рабочему столу бегом, кладём Книгу на рабочий стол. Берём Книгу, у кого была,</w:t>
      </w:r>
      <w:r w:rsidR="002914DB">
        <w:rPr>
          <w:i/>
        </w:rPr>
        <w:t xml:space="preserve"> </w:t>
      </w:r>
      <w:r w:rsidRPr="00D67774">
        <w:rPr>
          <w:i/>
        </w:rPr>
        <w:t xml:space="preserve">54-го Синтеза. Возвращаемся в библиотеку к Аватарам Синтеза Кут Хуми Фаинь. Сдаём Книги 54-го Синтеза у кого были, благодаря за обучение, ведение нас 54-му Синтезу. </w:t>
      </w:r>
    </w:p>
    <w:p w:rsidR="00213293" w:rsidRPr="00D67774" w:rsidRDefault="00213293" w:rsidP="00213293">
      <w:pPr>
        <w:rPr>
          <w:i/>
        </w:rPr>
      </w:pPr>
      <w:r w:rsidRPr="00D67774">
        <w:rPr>
          <w:i/>
        </w:rPr>
        <w:t xml:space="preserve">Стяжаем </w:t>
      </w:r>
      <w:r w:rsidRPr="00D67774">
        <w:rPr>
          <w:b/>
          <w:i/>
        </w:rPr>
        <w:t>ночное и дневное обучение в течение всего месяца 55-му Синтезу</w:t>
      </w:r>
      <w:r w:rsidRPr="00D67774">
        <w:rPr>
          <w:i/>
        </w:rPr>
        <w:t xml:space="preserve"> у</w:t>
      </w:r>
      <w:r w:rsidR="00D67774" w:rsidRPr="00D67774">
        <w:rPr>
          <w:i/>
        </w:rPr>
        <w:t xml:space="preserve"> </w:t>
      </w:r>
      <w:r w:rsidRPr="00D67774">
        <w:rPr>
          <w:i/>
        </w:rPr>
        <w:t>Аватаров Синтеза Кут Хуми Фаинь.</w:t>
      </w:r>
      <w:r w:rsidR="002914DB">
        <w:rPr>
          <w:i/>
        </w:rPr>
        <w:t xml:space="preserve"> </w:t>
      </w:r>
    </w:p>
    <w:p w:rsidR="00213293" w:rsidRPr="00D67774" w:rsidRDefault="00213293" w:rsidP="00213293">
      <w:pPr>
        <w:rPr>
          <w:i/>
        </w:rPr>
      </w:pPr>
      <w:r w:rsidRPr="00D67774">
        <w:rPr>
          <w:i/>
        </w:rPr>
        <w:t>И мы благодарим</w:t>
      </w:r>
      <w:r w:rsidR="002914DB">
        <w:rPr>
          <w:i/>
        </w:rPr>
        <w:t xml:space="preserve"> </w:t>
      </w:r>
      <w:r w:rsidRPr="00D67774">
        <w:rPr>
          <w:i/>
        </w:rPr>
        <w:t>за данный Синтез, развёрнутые возможности, реализации, допущение нас на этот Синтез Аватаров Синтеза Кут Хуми Фаинь.</w:t>
      </w:r>
      <w:r w:rsidR="002914DB">
        <w:rPr>
          <w:i/>
        </w:rPr>
        <w:t xml:space="preserve"> </w:t>
      </w:r>
    </w:p>
    <w:p w:rsidR="00213293" w:rsidRPr="00D67774" w:rsidRDefault="00213293" w:rsidP="00213293">
      <w:pPr>
        <w:rPr>
          <w:i/>
        </w:rPr>
      </w:pPr>
      <w:r w:rsidRPr="00D67774">
        <w:rPr>
          <w:i/>
        </w:rPr>
        <w:t>Выходим в зал к Изначально Вышестоящему Отцу, возвращаясь Си-ИВДИВО Метагалактически. Становимся пред Изначально Вышестоящим Отцом.</w:t>
      </w:r>
    </w:p>
    <w:p w:rsidR="00213293" w:rsidRPr="00D67774" w:rsidRDefault="00213293" w:rsidP="00213293">
      <w:pPr>
        <w:rPr>
          <w:i/>
        </w:rPr>
      </w:pPr>
      <w:r w:rsidRPr="00D67774">
        <w:rPr>
          <w:i/>
        </w:rPr>
        <w:t>Синтезируемся с Хум Изначально Вышестоящего Отца</w:t>
      </w:r>
      <w:r w:rsidR="002914DB">
        <w:rPr>
          <w:i/>
        </w:rPr>
        <w:t xml:space="preserve"> </w:t>
      </w:r>
      <w:r w:rsidRPr="00D67774">
        <w:rPr>
          <w:i/>
        </w:rPr>
        <w:t xml:space="preserve">и стяжаем </w:t>
      </w:r>
      <w:r w:rsidRPr="00D67774">
        <w:rPr>
          <w:b/>
          <w:i/>
        </w:rPr>
        <w:t>Синтез Изначально Вышестоящего Отца,</w:t>
      </w:r>
      <w:r w:rsidRPr="00D67774">
        <w:rPr>
          <w:i/>
        </w:rPr>
        <w:t xml:space="preserve"> стяжая </w:t>
      </w:r>
      <w:r w:rsidRPr="00D67774">
        <w:rPr>
          <w:b/>
          <w:i/>
        </w:rPr>
        <w:t>прямое явление Изначально Вышестоящего Отца 55-м Синтезом Изначально Вышестоящего Отца 17 179 869 185-ой синтез-ивдиво цельности Си-ИВДИВО Метагалактически</w:t>
      </w:r>
      <w:r w:rsidRPr="00D67774">
        <w:rPr>
          <w:i/>
        </w:rPr>
        <w:t xml:space="preserve">. </w:t>
      </w:r>
    </w:p>
    <w:p w:rsidR="00213293" w:rsidRPr="00D67774" w:rsidRDefault="00213293" w:rsidP="00213293">
      <w:pPr>
        <w:rPr>
          <w:i/>
        </w:rPr>
      </w:pPr>
      <w:r w:rsidRPr="00D67774">
        <w:rPr>
          <w:i/>
        </w:rPr>
        <w:t xml:space="preserve">Возжигаясь, стяжаем </w:t>
      </w:r>
      <w:r w:rsidRPr="00D67774">
        <w:rPr>
          <w:b/>
          <w:i/>
        </w:rPr>
        <w:t>Ядро 55</w:t>
      </w:r>
      <w:r w:rsidRPr="00D67774">
        <w:rPr>
          <w:b/>
          <w:i/>
        </w:rPr>
        <w:noBreakHyphen/>
        <w:t>го Синтеза Изначально Вышестоящего Отца с 16-ю Ядр</w:t>
      </w:r>
      <w:r w:rsidR="00D67774" w:rsidRPr="00D67774">
        <w:rPr>
          <w:b/>
          <w:i/>
        </w:rPr>
        <w:t>ами,</w:t>
      </w:r>
      <w:r w:rsidRPr="00D67774">
        <w:rPr>
          <w:b/>
          <w:i/>
        </w:rPr>
        <w:t xml:space="preserve"> с 32</w:t>
      </w:r>
      <w:r w:rsidRPr="00D67774">
        <w:rPr>
          <w:b/>
          <w:i/>
        </w:rPr>
        <w:noBreakHyphen/>
        <w:t>мя Ядрышками вокруг</w:t>
      </w:r>
      <w:r w:rsidRPr="00D67774">
        <w:rPr>
          <w:i/>
        </w:rPr>
        <w:t xml:space="preserve">. </w:t>
      </w:r>
    </w:p>
    <w:p w:rsidR="00213293" w:rsidRPr="00D67774" w:rsidRDefault="00213293" w:rsidP="00213293">
      <w:pPr>
        <w:rPr>
          <w:i/>
        </w:rPr>
      </w:pPr>
      <w:r w:rsidRPr="00D67774">
        <w:rPr>
          <w:i/>
        </w:rPr>
        <w:t xml:space="preserve">Благодарим Изначально Вышестоящего Отца Си-ИВДИВО Метагалактики за данные реализации, возможности, рост и развитие каждого из нас. </w:t>
      </w:r>
    </w:p>
    <w:p w:rsidR="00213293" w:rsidRPr="00D67774" w:rsidRDefault="00213293" w:rsidP="00213293">
      <w:pPr>
        <w:rPr>
          <w:i/>
        </w:rPr>
      </w:pPr>
      <w:r w:rsidRPr="00D67774">
        <w:rPr>
          <w:i/>
        </w:rPr>
        <w:t xml:space="preserve">Возвращаемся в физическое тело, оформляясь физически. </w:t>
      </w:r>
    </w:p>
    <w:p w:rsidR="00213293" w:rsidRPr="00D67774" w:rsidRDefault="00213293" w:rsidP="00213293">
      <w:pPr>
        <w:rPr>
          <w:i/>
        </w:rPr>
      </w:pPr>
      <w:r w:rsidRPr="00D67774">
        <w:rPr>
          <w:i/>
        </w:rPr>
        <w:lastRenderedPageBreak/>
        <w:t>Эманируем всё стяжённое, возожжённое в ИВДИВО.</w:t>
      </w:r>
      <w:r w:rsidR="00D67774" w:rsidRPr="00D67774">
        <w:rPr>
          <w:i/>
        </w:rPr>
        <w:t xml:space="preserve"> </w:t>
      </w:r>
      <w:r w:rsidRPr="00D67774">
        <w:rPr>
          <w:i/>
        </w:rPr>
        <w:t>Эманируем в подразделения ИВДИВО Челны и Елабуга, развёртывая Ядра 55-го Синтеза в Нитях Синтеза подразделений с 16-ю Ядрами</w:t>
      </w:r>
      <w:r w:rsidR="00D67774" w:rsidRPr="00D67774">
        <w:rPr>
          <w:i/>
        </w:rPr>
        <w:t>,</w:t>
      </w:r>
      <w:r w:rsidRPr="00D67774">
        <w:rPr>
          <w:i/>
        </w:rPr>
        <w:t xml:space="preserve"> с 32-я ядрышками вокруг каждого.</w:t>
      </w:r>
    </w:p>
    <w:p w:rsidR="00213293" w:rsidRPr="00D67774" w:rsidRDefault="00213293" w:rsidP="00213293">
      <w:pPr>
        <w:rPr>
          <w:i/>
        </w:rPr>
      </w:pPr>
      <w:r w:rsidRPr="00D67774">
        <w:rPr>
          <w:i/>
        </w:rPr>
        <w:t>Далее эманируем в ИВДИВО каждого из нас, развёртывая Ядро 55-го Синтеза в Нити Синтеза с 16</w:t>
      </w:r>
      <w:r w:rsidR="00D67774" w:rsidRPr="00D67774">
        <w:rPr>
          <w:i/>
        </w:rPr>
        <w:noBreakHyphen/>
      </w:r>
      <w:r w:rsidRPr="00D67774">
        <w:rPr>
          <w:i/>
        </w:rPr>
        <w:t>ю Ядрами с 32-я ядрышками вокруг. И эманируем в ИВДИВО каждого из нас, развёртывая Ядро Синтез Синтеза всех Ядер Синтеза собою.</w:t>
      </w:r>
    </w:p>
    <w:p w:rsidR="00213293" w:rsidRPr="00D67774" w:rsidRDefault="00213293" w:rsidP="00D67774">
      <w:pPr>
        <w:spacing w:after="120"/>
        <w:rPr>
          <w:i/>
        </w:rPr>
      </w:pPr>
      <w:r w:rsidRPr="00D67774">
        <w:rPr>
          <w:i/>
        </w:rPr>
        <w:t>И возжигаясь, выходим из практики. Аминь.</w:t>
      </w:r>
    </w:p>
    <w:p w:rsidR="00213293" w:rsidRPr="00E427FF" w:rsidRDefault="00213293" w:rsidP="00213293">
      <w:r>
        <w:t>Завершаем на этом 55-й Синтез.</w:t>
      </w:r>
    </w:p>
    <w:p w:rsidR="00213293" w:rsidRPr="00E427FF" w:rsidRDefault="00213293" w:rsidP="00213293"/>
    <w:p w:rsidR="008351A3" w:rsidRPr="00656595" w:rsidRDefault="008351A3" w:rsidP="008351A3">
      <w:pPr>
        <w:pStyle w:val="aa"/>
        <w:jc w:val="both"/>
        <w:rPr>
          <w:rFonts w:ascii="Times New Roman" w:eastAsia="Calibri" w:hAnsi="Times New Roman" w:cs="Times New Roman"/>
          <w:sz w:val="24"/>
        </w:rPr>
      </w:pPr>
    </w:p>
    <w:p w:rsidR="008351A3" w:rsidRDefault="008351A3">
      <w:pPr>
        <w:rPr>
          <w:sz w:val="28"/>
          <w:szCs w:val="28"/>
        </w:rPr>
      </w:pPr>
      <w:r>
        <w:rPr>
          <w:sz w:val="28"/>
          <w:szCs w:val="28"/>
        </w:rPr>
        <w:br w:type="page"/>
      </w:r>
    </w:p>
    <w:p w:rsidR="00EF2763" w:rsidRPr="00EF2763" w:rsidRDefault="00EF2763" w:rsidP="00EF2763">
      <w:pPr>
        <w:widowControl w:val="0"/>
        <w:ind w:left="567" w:firstLine="0"/>
        <w:jc w:val="left"/>
        <w:rPr>
          <w:sz w:val="28"/>
          <w:szCs w:val="28"/>
        </w:rPr>
      </w:pPr>
      <w:r w:rsidRPr="00EF2763">
        <w:rPr>
          <w:sz w:val="28"/>
          <w:szCs w:val="28"/>
        </w:rPr>
        <w:lastRenderedPageBreak/>
        <w:t>Кут Хуми</w:t>
      </w:r>
    </w:p>
    <w:p w:rsidR="00EF2763" w:rsidRPr="00EF2763" w:rsidRDefault="00EF2763" w:rsidP="00EF2763">
      <w:pPr>
        <w:widowControl w:val="0"/>
        <w:ind w:left="567" w:firstLine="0"/>
        <w:jc w:val="left"/>
        <w:rPr>
          <w:sz w:val="28"/>
          <w:szCs w:val="28"/>
        </w:rPr>
      </w:pPr>
      <w:r w:rsidRPr="00EF2763">
        <w:rPr>
          <w:sz w:val="28"/>
          <w:szCs w:val="28"/>
        </w:rPr>
        <w:t>Кира Самигуллина</w:t>
      </w:r>
    </w:p>
    <w:p w:rsidR="00EF2763" w:rsidRDefault="00EF2763" w:rsidP="002B31F3">
      <w:pPr>
        <w:widowControl w:val="0"/>
        <w:spacing w:after="120"/>
        <w:ind w:firstLine="0"/>
        <w:jc w:val="center"/>
        <w:rPr>
          <w:b/>
          <w:sz w:val="28"/>
          <w:szCs w:val="28"/>
        </w:rPr>
      </w:pPr>
    </w:p>
    <w:p w:rsidR="002B31F3" w:rsidRPr="00EF2763" w:rsidRDefault="002B31F3" w:rsidP="002B31F3">
      <w:pPr>
        <w:widowControl w:val="0"/>
        <w:spacing w:after="120"/>
        <w:ind w:firstLine="0"/>
        <w:jc w:val="center"/>
        <w:rPr>
          <w:b/>
          <w:sz w:val="40"/>
          <w:szCs w:val="40"/>
        </w:rPr>
      </w:pPr>
      <w:r w:rsidRPr="00EF2763">
        <w:rPr>
          <w:b/>
          <w:sz w:val="40"/>
          <w:szCs w:val="40"/>
        </w:rPr>
        <w:t>5</w:t>
      </w:r>
      <w:r w:rsidR="003F1F60">
        <w:rPr>
          <w:b/>
          <w:sz w:val="40"/>
          <w:szCs w:val="40"/>
        </w:rPr>
        <w:t>5</w:t>
      </w:r>
      <w:r w:rsidRPr="00EF2763">
        <w:rPr>
          <w:b/>
          <w:sz w:val="40"/>
          <w:szCs w:val="40"/>
        </w:rPr>
        <w:t xml:space="preserve"> Синтез ИВО</w:t>
      </w:r>
    </w:p>
    <w:p w:rsidR="002B31F3" w:rsidRPr="00003FFE" w:rsidRDefault="002B31F3" w:rsidP="002B31F3">
      <w:pPr>
        <w:widowControl w:val="0"/>
        <w:ind w:firstLine="284"/>
        <w:jc w:val="center"/>
        <w:rPr>
          <w:i/>
          <w:sz w:val="16"/>
          <w:szCs w:val="16"/>
        </w:rPr>
      </w:pPr>
    </w:p>
    <w:tbl>
      <w:tblPr>
        <w:tblW w:w="10206" w:type="dxa"/>
        <w:tblInd w:w="675" w:type="dxa"/>
        <w:tblLook w:val="04A0"/>
      </w:tblPr>
      <w:tblGrid>
        <w:gridCol w:w="2268"/>
        <w:gridCol w:w="7938"/>
      </w:tblGrid>
      <w:tr w:rsidR="002B31F3" w:rsidRPr="00B818FC" w:rsidTr="00EB4B42">
        <w:trPr>
          <w:trHeight w:val="567"/>
        </w:trPr>
        <w:tc>
          <w:tcPr>
            <w:tcW w:w="2268" w:type="dxa"/>
            <w:vAlign w:val="center"/>
          </w:tcPr>
          <w:p w:rsidR="002B31F3" w:rsidRPr="00B818FC" w:rsidRDefault="002B31F3" w:rsidP="00561234">
            <w:pPr>
              <w:widowControl w:val="0"/>
              <w:ind w:firstLine="0"/>
              <w:jc w:val="center"/>
              <w:rPr>
                <w:b/>
              </w:rPr>
            </w:pPr>
            <w:r w:rsidRPr="00B818FC">
              <w:rPr>
                <w:b/>
              </w:rPr>
              <w:t>Компьютерный набор:</w:t>
            </w:r>
          </w:p>
        </w:tc>
        <w:tc>
          <w:tcPr>
            <w:tcW w:w="7938" w:type="dxa"/>
            <w:vAlign w:val="center"/>
          </w:tcPr>
          <w:p w:rsidR="002B31F3" w:rsidRPr="00B818FC" w:rsidRDefault="002B31F3" w:rsidP="002B31F3">
            <w:pPr>
              <w:widowControl w:val="0"/>
              <w:ind w:firstLine="34"/>
              <w:jc w:val="center"/>
              <w:rPr>
                <w:color w:val="000000"/>
              </w:rPr>
            </w:pPr>
          </w:p>
        </w:tc>
      </w:tr>
      <w:tr w:rsidR="002B31F3" w:rsidRPr="00B818FC" w:rsidTr="008D3095">
        <w:trPr>
          <w:trHeight w:val="1576"/>
        </w:trPr>
        <w:tc>
          <w:tcPr>
            <w:tcW w:w="2268" w:type="dxa"/>
            <w:tcMar>
              <w:left w:w="28" w:type="dxa"/>
              <w:right w:w="28" w:type="dxa"/>
            </w:tcMar>
            <w:vAlign w:val="center"/>
          </w:tcPr>
          <w:p w:rsidR="002B31F3" w:rsidRPr="00B818FC" w:rsidRDefault="002B31F3" w:rsidP="00EB4B42">
            <w:pPr>
              <w:widowControl w:val="0"/>
              <w:ind w:firstLine="0"/>
              <w:jc w:val="right"/>
            </w:pPr>
            <w:r w:rsidRPr="00B818FC">
              <w:t>И</w:t>
            </w:r>
            <w:r>
              <w:t>В</w:t>
            </w:r>
            <w:r w:rsidRPr="00B818FC">
              <w:t>ДИВО Челны</w:t>
            </w:r>
          </w:p>
        </w:tc>
        <w:tc>
          <w:tcPr>
            <w:tcW w:w="7938" w:type="dxa"/>
            <w:tcMar>
              <w:left w:w="28" w:type="dxa"/>
              <w:right w:w="28" w:type="dxa"/>
            </w:tcMar>
            <w:vAlign w:val="center"/>
          </w:tcPr>
          <w:p w:rsidR="002B31F3" w:rsidRPr="00B818FC" w:rsidRDefault="002B31F3" w:rsidP="006F7295">
            <w:pPr>
              <w:widowControl w:val="0"/>
              <w:ind w:firstLine="0"/>
              <w:jc w:val="left"/>
              <w:rPr>
                <w:color w:val="000000"/>
              </w:rPr>
            </w:pPr>
            <w:r w:rsidRPr="00B818FC">
              <w:rPr>
                <w:color w:val="000000"/>
              </w:rPr>
              <w:t>Светла</w:t>
            </w:r>
            <w:r>
              <w:rPr>
                <w:color w:val="000000"/>
              </w:rPr>
              <w:t xml:space="preserve">на Завьялова, </w:t>
            </w:r>
            <w:r w:rsidRPr="00B818FC">
              <w:rPr>
                <w:color w:val="000000"/>
              </w:rPr>
              <w:t xml:space="preserve">Людмила Апарина, </w:t>
            </w:r>
            <w:r>
              <w:rPr>
                <w:color w:val="000000"/>
              </w:rPr>
              <w:t xml:space="preserve">Светлана Гершман, Валентина Суворова, </w:t>
            </w:r>
            <w:r w:rsidR="00EB4B42">
              <w:rPr>
                <w:color w:val="000000"/>
              </w:rPr>
              <w:t>Руслан Залялов, Сания Батраева</w:t>
            </w:r>
            <w:r w:rsidR="00EB4B42" w:rsidRPr="00B818FC">
              <w:rPr>
                <w:color w:val="000000"/>
              </w:rPr>
              <w:t xml:space="preserve">, </w:t>
            </w:r>
            <w:r w:rsidR="00EB4B42">
              <w:rPr>
                <w:color w:val="000000"/>
              </w:rPr>
              <w:t xml:space="preserve">Разина Залалова, </w:t>
            </w:r>
            <w:r>
              <w:rPr>
                <w:color w:val="000000"/>
              </w:rPr>
              <w:t>Лариса Столбова, Надежда Головенкина, Ирина Павперова</w:t>
            </w:r>
            <w:r w:rsidR="00EB4B42">
              <w:rPr>
                <w:color w:val="000000"/>
              </w:rPr>
              <w:t xml:space="preserve">, </w:t>
            </w:r>
            <w:r w:rsidR="006F7295">
              <w:rPr>
                <w:color w:val="000000"/>
              </w:rPr>
              <w:t xml:space="preserve">Аниса Салахова, </w:t>
            </w:r>
            <w:r w:rsidR="00EB4B42">
              <w:rPr>
                <w:color w:val="000000"/>
              </w:rPr>
              <w:t>Сергей Долгих,</w:t>
            </w:r>
            <w:r w:rsidR="00EB4B42" w:rsidRPr="00B818FC">
              <w:rPr>
                <w:color w:val="000000"/>
              </w:rPr>
              <w:t xml:space="preserve"> </w:t>
            </w:r>
            <w:r w:rsidR="00EB4B42">
              <w:rPr>
                <w:color w:val="000000"/>
              </w:rPr>
              <w:t>Светлана Первова</w:t>
            </w:r>
            <w:r w:rsidR="008D3095">
              <w:rPr>
                <w:color w:val="000000"/>
              </w:rPr>
              <w:t>, Виктор Маханьков</w:t>
            </w:r>
          </w:p>
        </w:tc>
      </w:tr>
      <w:tr w:rsidR="00EB4B42" w:rsidRPr="00B818FC" w:rsidTr="008D3095">
        <w:trPr>
          <w:trHeight w:val="691"/>
        </w:trPr>
        <w:tc>
          <w:tcPr>
            <w:tcW w:w="2268" w:type="dxa"/>
            <w:tcMar>
              <w:left w:w="28" w:type="dxa"/>
              <w:right w:w="28" w:type="dxa"/>
            </w:tcMar>
            <w:vAlign w:val="center"/>
          </w:tcPr>
          <w:p w:rsidR="00EB4B42" w:rsidRPr="00B818FC" w:rsidRDefault="00EB4B42" w:rsidP="00EB4B42">
            <w:pPr>
              <w:widowControl w:val="0"/>
              <w:ind w:firstLine="0"/>
              <w:jc w:val="right"/>
            </w:pPr>
            <w:r>
              <w:t>ИВДИВО Елабуга</w:t>
            </w:r>
          </w:p>
        </w:tc>
        <w:tc>
          <w:tcPr>
            <w:tcW w:w="7938" w:type="dxa"/>
            <w:tcMar>
              <w:left w:w="28" w:type="dxa"/>
              <w:right w:w="28" w:type="dxa"/>
            </w:tcMar>
            <w:vAlign w:val="center"/>
          </w:tcPr>
          <w:p w:rsidR="00EB4B42" w:rsidRPr="00B818FC" w:rsidRDefault="00EB4B42" w:rsidP="002B31F3">
            <w:pPr>
              <w:widowControl w:val="0"/>
              <w:ind w:firstLine="0"/>
              <w:jc w:val="left"/>
              <w:rPr>
                <w:color w:val="000000"/>
              </w:rPr>
            </w:pPr>
            <w:r>
              <w:rPr>
                <w:color w:val="000000"/>
              </w:rPr>
              <w:t>Елена Салахова</w:t>
            </w:r>
            <w:r w:rsidR="000D0F3B">
              <w:rPr>
                <w:color w:val="000000"/>
              </w:rPr>
              <w:t>,</w:t>
            </w:r>
            <w:r>
              <w:rPr>
                <w:color w:val="000000"/>
              </w:rPr>
              <w:t xml:space="preserve"> Ботагоз Гиматдинова, Наиля Григорьева, Галина Иванова</w:t>
            </w:r>
          </w:p>
        </w:tc>
      </w:tr>
      <w:tr w:rsidR="00EB4B42" w:rsidRPr="00B818FC" w:rsidTr="00EB4B42">
        <w:trPr>
          <w:trHeight w:val="427"/>
        </w:trPr>
        <w:tc>
          <w:tcPr>
            <w:tcW w:w="2268" w:type="dxa"/>
            <w:tcMar>
              <w:left w:w="28" w:type="dxa"/>
              <w:right w:w="28" w:type="dxa"/>
            </w:tcMar>
            <w:vAlign w:val="center"/>
          </w:tcPr>
          <w:p w:rsidR="00EB4B42" w:rsidRDefault="00561234" w:rsidP="00EB4B42">
            <w:pPr>
              <w:widowControl w:val="0"/>
              <w:ind w:firstLine="0"/>
              <w:jc w:val="right"/>
            </w:pPr>
            <w:r>
              <w:t xml:space="preserve">ИВДИВО Крым </w:t>
            </w:r>
          </w:p>
        </w:tc>
        <w:tc>
          <w:tcPr>
            <w:tcW w:w="7938" w:type="dxa"/>
            <w:tcMar>
              <w:left w:w="28" w:type="dxa"/>
              <w:right w:w="28" w:type="dxa"/>
            </w:tcMar>
            <w:vAlign w:val="center"/>
          </w:tcPr>
          <w:p w:rsidR="00EB4B42" w:rsidRDefault="00EB4B42" w:rsidP="002B31F3">
            <w:pPr>
              <w:widowControl w:val="0"/>
              <w:ind w:firstLine="0"/>
              <w:jc w:val="left"/>
              <w:rPr>
                <w:color w:val="000000"/>
              </w:rPr>
            </w:pPr>
            <w:r>
              <w:rPr>
                <w:color w:val="000000"/>
              </w:rPr>
              <w:t>Маргарита Санакоева</w:t>
            </w:r>
          </w:p>
        </w:tc>
      </w:tr>
      <w:tr w:rsidR="00EB4B42" w:rsidRPr="00B818FC" w:rsidTr="00EB4B42">
        <w:trPr>
          <w:trHeight w:val="427"/>
        </w:trPr>
        <w:tc>
          <w:tcPr>
            <w:tcW w:w="2268" w:type="dxa"/>
            <w:tcMar>
              <w:left w:w="28" w:type="dxa"/>
              <w:right w:w="28" w:type="dxa"/>
            </w:tcMar>
            <w:vAlign w:val="center"/>
          </w:tcPr>
          <w:p w:rsidR="00EB4B42" w:rsidRDefault="008D3095" w:rsidP="00EB4B42">
            <w:pPr>
              <w:widowControl w:val="0"/>
              <w:ind w:firstLine="0"/>
              <w:jc w:val="right"/>
            </w:pPr>
            <w:r>
              <w:t>ИВДИВО Бурятия</w:t>
            </w:r>
            <w:r w:rsidR="006E303D">
              <w:t xml:space="preserve"> </w:t>
            </w:r>
          </w:p>
        </w:tc>
        <w:tc>
          <w:tcPr>
            <w:tcW w:w="7938" w:type="dxa"/>
            <w:tcMar>
              <w:left w:w="28" w:type="dxa"/>
              <w:right w:w="28" w:type="dxa"/>
            </w:tcMar>
            <w:vAlign w:val="center"/>
          </w:tcPr>
          <w:p w:rsidR="00EB4B42" w:rsidRDefault="008D3095" w:rsidP="002B31F3">
            <w:pPr>
              <w:widowControl w:val="0"/>
              <w:ind w:firstLine="0"/>
              <w:jc w:val="left"/>
              <w:rPr>
                <w:color w:val="000000"/>
              </w:rPr>
            </w:pPr>
            <w:r>
              <w:rPr>
                <w:color w:val="000000"/>
              </w:rPr>
              <w:t xml:space="preserve">Ирина </w:t>
            </w:r>
            <w:r w:rsidR="00EB4B42">
              <w:rPr>
                <w:color w:val="000000"/>
              </w:rPr>
              <w:t>Воробьёва</w:t>
            </w:r>
          </w:p>
        </w:tc>
      </w:tr>
      <w:tr w:rsidR="000D0F3B" w:rsidRPr="00B818FC" w:rsidTr="00EB4B42">
        <w:trPr>
          <w:trHeight w:val="427"/>
        </w:trPr>
        <w:tc>
          <w:tcPr>
            <w:tcW w:w="2268" w:type="dxa"/>
            <w:tcMar>
              <w:left w:w="28" w:type="dxa"/>
              <w:right w:w="28" w:type="dxa"/>
            </w:tcMar>
            <w:vAlign w:val="center"/>
          </w:tcPr>
          <w:p w:rsidR="000D0F3B" w:rsidRDefault="000D0F3B" w:rsidP="00EB4B42">
            <w:pPr>
              <w:widowControl w:val="0"/>
              <w:ind w:firstLine="0"/>
              <w:jc w:val="right"/>
            </w:pPr>
            <w:r>
              <w:t>ИВДИВО Казань</w:t>
            </w:r>
          </w:p>
        </w:tc>
        <w:tc>
          <w:tcPr>
            <w:tcW w:w="7938" w:type="dxa"/>
            <w:tcMar>
              <w:left w:w="28" w:type="dxa"/>
              <w:right w:w="28" w:type="dxa"/>
            </w:tcMar>
            <w:vAlign w:val="center"/>
          </w:tcPr>
          <w:p w:rsidR="000D0F3B" w:rsidRDefault="000D0F3B" w:rsidP="002B31F3">
            <w:pPr>
              <w:widowControl w:val="0"/>
              <w:ind w:firstLine="0"/>
              <w:jc w:val="left"/>
              <w:rPr>
                <w:color w:val="000000"/>
              </w:rPr>
            </w:pPr>
            <w:r>
              <w:rPr>
                <w:color w:val="000000"/>
              </w:rPr>
              <w:t xml:space="preserve"> Альфия Мингазова</w:t>
            </w:r>
          </w:p>
        </w:tc>
      </w:tr>
    </w:tbl>
    <w:p w:rsidR="002B31F3" w:rsidRDefault="002B31F3" w:rsidP="002B31F3">
      <w:pPr>
        <w:widowControl w:val="0"/>
        <w:ind w:firstLine="284"/>
      </w:pPr>
    </w:p>
    <w:p w:rsidR="00475353" w:rsidRPr="00B818FC" w:rsidRDefault="00475353" w:rsidP="002B31F3">
      <w:pPr>
        <w:widowControl w:val="0"/>
        <w:ind w:firstLine="284"/>
      </w:pPr>
    </w:p>
    <w:tbl>
      <w:tblPr>
        <w:tblW w:w="7291" w:type="dxa"/>
        <w:tblInd w:w="595" w:type="dxa"/>
        <w:tblLook w:val="04A0"/>
      </w:tblPr>
      <w:tblGrid>
        <w:gridCol w:w="2268"/>
        <w:gridCol w:w="5023"/>
      </w:tblGrid>
      <w:tr w:rsidR="002B31F3" w:rsidRPr="00B818FC" w:rsidTr="00EF2763">
        <w:trPr>
          <w:trHeight w:val="518"/>
        </w:trPr>
        <w:tc>
          <w:tcPr>
            <w:tcW w:w="2268" w:type="dxa"/>
            <w:tcMar>
              <w:left w:w="28" w:type="dxa"/>
              <w:right w:w="28" w:type="dxa"/>
            </w:tcMar>
            <w:vAlign w:val="center"/>
          </w:tcPr>
          <w:p w:rsidR="002B31F3" w:rsidRPr="00B818FC" w:rsidRDefault="002B31F3" w:rsidP="00561234">
            <w:pPr>
              <w:widowControl w:val="0"/>
              <w:ind w:firstLine="0"/>
              <w:jc w:val="center"/>
              <w:rPr>
                <w:b/>
              </w:rPr>
            </w:pPr>
            <w:r w:rsidRPr="00B818FC">
              <w:rPr>
                <w:b/>
              </w:rPr>
              <w:t>Проверка текста:</w:t>
            </w:r>
          </w:p>
        </w:tc>
        <w:tc>
          <w:tcPr>
            <w:tcW w:w="5023" w:type="dxa"/>
            <w:tcMar>
              <w:left w:w="28" w:type="dxa"/>
              <w:right w:w="28" w:type="dxa"/>
            </w:tcMar>
            <w:vAlign w:val="center"/>
          </w:tcPr>
          <w:p w:rsidR="002B31F3" w:rsidRPr="00B818FC" w:rsidRDefault="00475353" w:rsidP="002B31F3">
            <w:pPr>
              <w:widowControl w:val="0"/>
              <w:ind w:firstLine="34"/>
              <w:jc w:val="left"/>
              <w:rPr>
                <w:color w:val="000000"/>
              </w:rPr>
            </w:pPr>
            <w:r w:rsidRPr="00B818FC">
              <w:t>Светлана Гершман</w:t>
            </w:r>
          </w:p>
        </w:tc>
      </w:tr>
    </w:tbl>
    <w:p w:rsidR="002B31F3" w:rsidRDefault="002B31F3" w:rsidP="002B31F3">
      <w:pPr>
        <w:widowControl w:val="0"/>
        <w:ind w:firstLine="0"/>
        <w:jc w:val="left"/>
        <w:rPr>
          <w:sz w:val="18"/>
          <w:szCs w:val="18"/>
        </w:rPr>
      </w:pPr>
    </w:p>
    <w:p w:rsidR="00475353" w:rsidRPr="0057112A" w:rsidRDefault="00475353" w:rsidP="002B31F3">
      <w:pPr>
        <w:widowControl w:val="0"/>
        <w:ind w:firstLine="0"/>
        <w:jc w:val="left"/>
        <w:rPr>
          <w:sz w:val="18"/>
          <w:szCs w:val="18"/>
        </w:rPr>
      </w:pPr>
    </w:p>
    <w:tbl>
      <w:tblPr>
        <w:tblW w:w="7230" w:type="dxa"/>
        <w:tblInd w:w="595" w:type="dxa"/>
        <w:tblLook w:val="04A0"/>
      </w:tblPr>
      <w:tblGrid>
        <w:gridCol w:w="5104"/>
        <w:gridCol w:w="2126"/>
      </w:tblGrid>
      <w:tr w:rsidR="002B31F3" w:rsidRPr="00E1317E" w:rsidTr="00561234">
        <w:trPr>
          <w:trHeight w:val="283"/>
        </w:trPr>
        <w:tc>
          <w:tcPr>
            <w:tcW w:w="5104" w:type="dxa"/>
            <w:tcMar>
              <w:left w:w="28" w:type="dxa"/>
              <w:right w:w="28" w:type="dxa"/>
            </w:tcMar>
            <w:vAlign w:val="center"/>
          </w:tcPr>
          <w:p w:rsidR="002B31F3" w:rsidRPr="00E1317E" w:rsidRDefault="002B31F3" w:rsidP="002B31F3">
            <w:pPr>
              <w:widowControl w:val="0"/>
              <w:ind w:firstLine="0"/>
              <w:jc w:val="right"/>
              <w:rPr>
                <w:b/>
              </w:rPr>
            </w:pPr>
            <w:r w:rsidRPr="00E1317E">
              <w:rPr>
                <w:b/>
              </w:rPr>
              <w:t>Техническое обеспечение видеоматериалами:</w:t>
            </w:r>
          </w:p>
        </w:tc>
        <w:tc>
          <w:tcPr>
            <w:tcW w:w="2126" w:type="dxa"/>
            <w:tcMar>
              <w:left w:w="28" w:type="dxa"/>
              <w:right w:w="28" w:type="dxa"/>
            </w:tcMar>
            <w:vAlign w:val="center"/>
          </w:tcPr>
          <w:p w:rsidR="002B31F3" w:rsidRPr="00E1317E" w:rsidRDefault="002B31F3" w:rsidP="002B31F3">
            <w:pPr>
              <w:widowControl w:val="0"/>
              <w:ind w:firstLine="34"/>
              <w:rPr>
                <w:color w:val="000000"/>
              </w:rPr>
            </w:pPr>
            <w:r w:rsidRPr="00E1317E">
              <w:t>Светлана Первова</w:t>
            </w:r>
          </w:p>
        </w:tc>
      </w:tr>
    </w:tbl>
    <w:p w:rsidR="002B31F3" w:rsidRPr="00C852E2" w:rsidRDefault="002B31F3" w:rsidP="008212BD">
      <w:pPr>
        <w:rPr>
          <w:b/>
        </w:rPr>
      </w:pPr>
    </w:p>
    <w:sectPr w:rsidR="002B31F3" w:rsidRPr="00C852E2" w:rsidSect="00FA02E1">
      <w:headerReference w:type="default" r:id="rId10"/>
      <w:footerReference w:type="default" r:id="rId11"/>
      <w:headerReference w:type="first" r:id="rId12"/>
      <w:pgSz w:w="11906" w:h="16838" w:code="9"/>
      <w:pgMar w:top="1134"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B16" w:rsidRDefault="00EE7B16" w:rsidP="00440437">
      <w:r>
        <w:separator/>
      </w:r>
    </w:p>
  </w:endnote>
  <w:endnote w:type="continuationSeparator" w:id="0">
    <w:p w:rsidR="00EE7B16" w:rsidRDefault="00EE7B16" w:rsidP="0044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DB" w:rsidRDefault="002914DB" w:rsidP="00B13C1E">
    <w:pPr>
      <w:pStyle w:val="a5"/>
      <w:pBdr>
        <w:top w:val="single" w:sz="4" w:space="1" w:color="auto"/>
      </w:pBdr>
      <w:jc w:val="center"/>
    </w:pPr>
    <w:r>
      <w:t xml:space="preserve">- </w:t>
    </w:r>
    <w:sdt>
      <w:sdtPr>
        <w:id w:val="2647098"/>
        <w:docPartObj>
          <w:docPartGallery w:val="Page Numbers (Bottom of Page)"/>
          <w:docPartUnique/>
        </w:docPartObj>
      </w:sdtPr>
      <w:sdtContent>
        <w:fldSimple w:instr=" PAGE   \* MERGEFORMAT ">
          <w:r w:rsidR="006F4EE5">
            <w:rPr>
              <w:noProof/>
            </w:rPr>
            <w:t>5</w:t>
          </w:r>
        </w:fldSimple>
        <w: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B16" w:rsidRDefault="00EE7B16" w:rsidP="00440437">
      <w:r>
        <w:separator/>
      </w:r>
    </w:p>
  </w:footnote>
  <w:footnote w:type="continuationSeparator" w:id="0">
    <w:p w:rsidR="00EE7B16" w:rsidRDefault="00EE7B16" w:rsidP="00440437">
      <w:r>
        <w:continuationSeparator/>
      </w:r>
    </w:p>
  </w:footnote>
  <w:footnote w:id="1">
    <w:p w:rsidR="002914DB" w:rsidRDefault="002914DB">
      <w:pPr>
        <w:pStyle w:val="af0"/>
      </w:pPr>
      <w:r>
        <w:rPr>
          <w:rStyle w:val="af1"/>
        </w:rPr>
        <w:footnoteRef/>
      </w:r>
      <w:r>
        <w:t xml:space="preserve"> </w:t>
      </w:r>
      <w:r w:rsidRPr="00D726FB">
        <w:rPr>
          <w:b/>
          <w:bCs/>
          <w:color w:val="333333"/>
          <w:sz w:val="22"/>
          <w:szCs w:val="22"/>
          <w:shd w:val="clear" w:color="auto" w:fill="FFFFFF"/>
        </w:rPr>
        <w:t>Инса́йт</w:t>
      </w:r>
      <w:r w:rsidRPr="00D726FB">
        <w:rPr>
          <w:color w:val="333333"/>
          <w:sz w:val="22"/>
          <w:szCs w:val="22"/>
          <w:shd w:val="clear" w:color="auto" w:fill="FFFFFF"/>
        </w:rPr>
        <w:t xml:space="preserve"> (англ. insight), озаре́ние </w:t>
      </w:r>
      <w:r>
        <w:t xml:space="preserve">– </w:t>
      </w:r>
      <w:r w:rsidRPr="00D726FB">
        <w:rPr>
          <w:color w:val="333333"/>
          <w:sz w:val="22"/>
          <w:szCs w:val="22"/>
          <w:shd w:val="clear" w:color="auto" w:fill="FFFFFF"/>
        </w:rPr>
        <w:t>внезапное осознанное нахождение решения какой-либо задачи, ставшее резу</w:t>
      </w:r>
      <w:r>
        <w:rPr>
          <w:color w:val="333333"/>
          <w:sz w:val="22"/>
          <w:szCs w:val="22"/>
          <w:shd w:val="clear" w:color="auto" w:fill="FFFFFF"/>
        </w:rPr>
        <w:t xml:space="preserve"> </w:t>
      </w:r>
      <w:r w:rsidRPr="00D726FB">
        <w:rPr>
          <w:color w:val="333333"/>
          <w:sz w:val="22"/>
          <w:szCs w:val="22"/>
          <w:shd w:val="clear" w:color="auto" w:fill="FFFFFF"/>
        </w:rPr>
        <w:t>льтатом продолжительной бессознательной мыслительной деятельности</w:t>
      </w:r>
      <w:r>
        <w:rPr>
          <w:color w:val="333333"/>
          <w:sz w:val="22"/>
          <w:szCs w:val="22"/>
          <w:shd w:val="clear" w:color="auto" w:fill="FFFF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DB" w:rsidRDefault="002914DB" w:rsidP="00F3740E">
    <w:pPr>
      <w:pStyle w:val="a3"/>
      <w:pBdr>
        <w:bottom w:val="single" w:sz="4" w:space="1" w:color="auto"/>
      </w:pBdr>
      <w:jc w:val="center"/>
    </w:pPr>
    <w:r>
      <w:t>55 Синтез ИВО. Синтезобраз ИВО, Всетическое тело ИВО, ИВДИВО-тело Пробуждения ИВО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DB" w:rsidRPr="00933D34" w:rsidRDefault="002914DB" w:rsidP="00B13C1E">
    <w:pPr>
      <w:pStyle w:val="a3"/>
      <w:ind w:firstLine="652"/>
      <w:jc w:val="center"/>
      <w:rPr>
        <w:b/>
        <w:sz w:val="56"/>
        <w:szCs w:val="56"/>
      </w:rPr>
    </w:pPr>
    <w:r w:rsidRPr="00933D34">
      <w:rPr>
        <w:b/>
        <w:spacing w:val="50"/>
        <w:sz w:val="56"/>
        <w:szCs w:val="56"/>
      </w:rPr>
      <w:t xml:space="preserve">Философские Чтения Синтеза </w:t>
    </w:r>
  </w:p>
  <w:p w:rsidR="002914DB" w:rsidRPr="00440437" w:rsidRDefault="0077082C" w:rsidP="00B13C1E">
    <w:pPr>
      <w:pStyle w:val="a3"/>
      <w:ind w:firstLine="652"/>
      <w:rPr>
        <w:b/>
        <w:szCs w:val="36"/>
      </w:rPr>
    </w:pPr>
    <w:r>
      <w:rPr>
        <w:b/>
        <w:szCs w:val="36"/>
      </w:rPr>
      <w:pict>
        <v:shapetype id="_x0000_t32" coordsize="21600,21600" o:spt="32" o:oned="t" path="m,l21600,21600e" filled="f">
          <v:path arrowok="t" fillok="f" o:connecttype="none"/>
          <o:lock v:ext="edit" shapetype="t"/>
        </v:shapetype>
        <v:shape id="_x0000_s8194" type="#_x0000_t32" style="position:absolute;left:0;text-align:left;margin-left:45.45pt;margin-top:1.9pt;width:467.4pt;height:0;z-index:251662336"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A57934"/>
    <w:multiLevelType w:val="hybridMultilevel"/>
    <w:tmpl w:val="F8B84142"/>
    <w:lvl w:ilvl="0" w:tplc="425C51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B78F8"/>
    <w:multiLevelType w:val="hybridMultilevel"/>
    <w:tmpl w:val="0DA268A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5B4246E9"/>
    <w:multiLevelType w:val="hybridMultilevel"/>
    <w:tmpl w:val="49B05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72F851E5"/>
    <w:multiLevelType w:val="hybridMultilevel"/>
    <w:tmpl w:val="CBD2EF3E"/>
    <w:lvl w:ilvl="0" w:tplc="D3A8608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7"/>
  </w:num>
  <w:num w:numId="3">
    <w:abstractNumId w:val="6"/>
  </w:num>
  <w:num w:numId="4">
    <w:abstractNumId w:val="20"/>
  </w:num>
  <w:num w:numId="5">
    <w:abstractNumId w:val="8"/>
  </w:num>
  <w:num w:numId="6">
    <w:abstractNumId w:val="4"/>
  </w:num>
  <w:num w:numId="7">
    <w:abstractNumId w:val="0"/>
  </w:num>
  <w:num w:numId="8">
    <w:abstractNumId w:val="12"/>
  </w:num>
  <w:num w:numId="9">
    <w:abstractNumId w:val="2"/>
  </w:num>
  <w:num w:numId="10">
    <w:abstractNumId w:val="16"/>
  </w:num>
  <w:num w:numId="11">
    <w:abstractNumId w:val="9"/>
  </w:num>
  <w:num w:numId="12">
    <w:abstractNumId w:val="7"/>
  </w:num>
  <w:num w:numId="13">
    <w:abstractNumId w:val="1"/>
  </w:num>
  <w:num w:numId="14">
    <w:abstractNumId w:val="11"/>
  </w:num>
  <w:num w:numId="15">
    <w:abstractNumId w:val="13"/>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stylePaneFormatFilter w:val="1021"/>
  <w:stylePaneSortMethod w:val="0000"/>
  <w:defaultTabStop w:val="708"/>
  <w:drawingGridHorizontalSpacing w:val="140"/>
  <w:drawingGridVerticalSpacing w:val="381"/>
  <w:displayHorizontalDrawingGridEvery w:val="2"/>
  <w:characterSpacingControl w:val="doNotCompress"/>
  <w:hdrShapeDefaults>
    <o:shapedefaults v:ext="edit" spidmax="248834"/>
    <o:shapelayout v:ext="edit">
      <o:idmap v:ext="edit" data="8"/>
      <o:rules v:ext="edit">
        <o:r id="V:Rule2" type="connector" idref="#_x0000_s8194"/>
      </o:rules>
    </o:shapelayout>
  </w:hdrShapeDefaults>
  <w:footnotePr>
    <w:footnote w:id="-1"/>
    <w:footnote w:id="0"/>
  </w:footnotePr>
  <w:endnotePr>
    <w:endnote w:id="-1"/>
    <w:endnote w:id="0"/>
  </w:endnotePr>
  <w:compat/>
  <w:rsids>
    <w:rsidRoot w:val="008C5977"/>
    <w:rsid w:val="00001BD5"/>
    <w:rsid w:val="00001F93"/>
    <w:rsid w:val="00002D6C"/>
    <w:rsid w:val="00002DC0"/>
    <w:rsid w:val="0000362B"/>
    <w:rsid w:val="00003C3D"/>
    <w:rsid w:val="000045C0"/>
    <w:rsid w:val="000045D6"/>
    <w:rsid w:val="00004672"/>
    <w:rsid w:val="00004843"/>
    <w:rsid w:val="0000496E"/>
    <w:rsid w:val="00005199"/>
    <w:rsid w:val="00005D24"/>
    <w:rsid w:val="00005F7F"/>
    <w:rsid w:val="000069DB"/>
    <w:rsid w:val="00007F8B"/>
    <w:rsid w:val="00010615"/>
    <w:rsid w:val="00010952"/>
    <w:rsid w:val="00010AC0"/>
    <w:rsid w:val="00010BFD"/>
    <w:rsid w:val="00010BFE"/>
    <w:rsid w:val="000115F1"/>
    <w:rsid w:val="0001188C"/>
    <w:rsid w:val="00012321"/>
    <w:rsid w:val="0001251B"/>
    <w:rsid w:val="0001356C"/>
    <w:rsid w:val="00015925"/>
    <w:rsid w:val="000165DC"/>
    <w:rsid w:val="000169A2"/>
    <w:rsid w:val="000170FF"/>
    <w:rsid w:val="00020799"/>
    <w:rsid w:val="00022DE7"/>
    <w:rsid w:val="00022F0F"/>
    <w:rsid w:val="00023075"/>
    <w:rsid w:val="00023663"/>
    <w:rsid w:val="00023FCF"/>
    <w:rsid w:val="0002448A"/>
    <w:rsid w:val="00025896"/>
    <w:rsid w:val="00025D6C"/>
    <w:rsid w:val="00025E1A"/>
    <w:rsid w:val="000262AD"/>
    <w:rsid w:val="000262EE"/>
    <w:rsid w:val="000267A3"/>
    <w:rsid w:val="000268B1"/>
    <w:rsid w:val="000270A0"/>
    <w:rsid w:val="000276F9"/>
    <w:rsid w:val="00027971"/>
    <w:rsid w:val="00027C1D"/>
    <w:rsid w:val="00027F17"/>
    <w:rsid w:val="000300F0"/>
    <w:rsid w:val="000301DE"/>
    <w:rsid w:val="00030C61"/>
    <w:rsid w:val="000329E1"/>
    <w:rsid w:val="00032BF1"/>
    <w:rsid w:val="00035A75"/>
    <w:rsid w:val="00035C38"/>
    <w:rsid w:val="00035FD0"/>
    <w:rsid w:val="00036503"/>
    <w:rsid w:val="00036666"/>
    <w:rsid w:val="00037F26"/>
    <w:rsid w:val="00037FF9"/>
    <w:rsid w:val="00040831"/>
    <w:rsid w:val="00040DAE"/>
    <w:rsid w:val="00040E69"/>
    <w:rsid w:val="000415D6"/>
    <w:rsid w:val="00042ABF"/>
    <w:rsid w:val="00042E55"/>
    <w:rsid w:val="00042E6B"/>
    <w:rsid w:val="000431A8"/>
    <w:rsid w:val="00043882"/>
    <w:rsid w:val="00044879"/>
    <w:rsid w:val="00044C24"/>
    <w:rsid w:val="00044F41"/>
    <w:rsid w:val="0004626E"/>
    <w:rsid w:val="00046447"/>
    <w:rsid w:val="00047D6D"/>
    <w:rsid w:val="00050012"/>
    <w:rsid w:val="00050EA2"/>
    <w:rsid w:val="00051A07"/>
    <w:rsid w:val="00051C15"/>
    <w:rsid w:val="00053435"/>
    <w:rsid w:val="00054583"/>
    <w:rsid w:val="00054903"/>
    <w:rsid w:val="00054C0A"/>
    <w:rsid w:val="00054E92"/>
    <w:rsid w:val="000552E8"/>
    <w:rsid w:val="0005566B"/>
    <w:rsid w:val="00055F29"/>
    <w:rsid w:val="00056365"/>
    <w:rsid w:val="0006038F"/>
    <w:rsid w:val="00060D70"/>
    <w:rsid w:val="00061482"/>
    <w:rsid w:val="000619A0"/>
    <w:rsid w:val="00061A04"/>
    <w:rsid w:val="00061ABC"/>
    <w:rsid w:val="00061F7D"/>
    <w:rsid w:val="00062909"/>
    <w:rsid w:val="000635E8"/>
    <w:rsid w:val="00063F2A"/>
    <w:rsid w:val="00064068"/>
    <w:rsid w:val="000641C6"/>
    <w:rsid w:val="00064BA7"/>
    <w:rsid w:val="00065B55"/>
    <w:rsid w:val="00066901"/>
    <w:rsid w:val="00067C2B"/>
    <w:rsid w:val="00067C8B"/>
    <w:rsid w:val="00070553"/>
    <w:rsid w:val="00070A57"/>
    <w:rsid w:val="00071136"/>
    <w:rsid w:val="0007151E"/>
    <w:rsid w:val="00073FB0"/>
    <w:rsid w:val="00075B09"/>
    <w:rsid w:val="00075B1D"/>
    <w:rsid w:val="0007661A"/>
    <w:rsid w:val="0007730A"/>
    <w:rsid w:val="00077D4A"/>
    <w:rsid w:val="0008125C"/>
    <w:rsid w:val="00081471"/>
    <w:rsid w:val="0008178D"/>
    <w:rsid w:val="00081958"/>
    <w:rsid w:val="00081F1E"/>
    <w:rsid w:val="00082378"/>
    <w:rsid w:val="0008315A"/>
    <w:rsid w:val="0008353D"/>
    <w:rsid w:val="00083715"/>
    <w:rsid w:val="000838A2"/>
    <w:rsid w:val="00083CDF"/>
    <w:rsid w:val="000845D5"/>
    <w:rsid w:val="000846CD"/>
    <w:rsid w:val="00084FC3"/>
    <w:rsid w:val="000855A4"/>
    <w:rsid w:val="00086301"/>
    <w:rsid w:val="00086CFE"/>
    <w:rsid w:val="00086DA6"/>
    <w:rsid w:val="00086F73"/>
    <w:rsid w:val="00087440"/>
    <w:rsid w:val="0008799A"/>
    <w:rsid w:val="00090637"/>
    <w:rsid w:val="00090C59"/>
    <w:rsid w:val="00090D2C"/>
    <w:rsid w:val="00091077"/>
    <w:rsid w:val="000924EF"/>
    <w:rsid w:val="00093130"/>
    <w:rsid w:val="000933C2"/>
    <w:rsid w:val="000934B3"/>
    <w:rsid w:val="00093509"/>
    <w:rsid w:val="0009413A"/>
    <w:rsid w:val="00094376"/>
    <w:rsid w:val="0009440F"/>
    <w:rsid w:val="000952BF"/>
    <w:rsid w:val="0009596F"/>
    <w:rsid w:val="00096CEE"/>
    <w:rsid w:val="00097298"/>
    <w:rsid w:val="0009734F"/>
    <w:rsid w:val="00097AE5"/>
    <w:rsid w:val="00097C3E"/>
    <w:rsid w:val="00097DF5"/>
    <w:rsid w:val="000A126E"/>
    <w:rsid w:val="000A1674"/>
    <w:rsid w:val="000A176B"/>
    <w:rsid w:val="000A1835"/>
    <w:rsid w:val="000A1C4F"/>
    <w:rsid w:val="000A1D81"/>
    <w:rsid w:val="000A2658"/>
    <w:rsid w:val="000A2678"/>
    <w:rsid w:val="000A31E4"/>
    <w:rsid w:val="000A3500"/>
    <w:rsid w:val="000A3AD6"/>
    <w:rsid w:val="000A419B"/>
    <w:rsid w:val="000A4699"/>
    <w:rsid w:val="000A4E4E"/>
    <w:rsid w:val="000A5915"/>
    <w:rsid w:val="000A59FF"/>
    <w:rsid w:val="000A5F52"/>
    <w:rsid w:val="000A6B4F"/>
    <w:rsid w:val="000A74A5"/>
    <w:rsid w:val="000A7B51"/>
    <w:rsid w:val="000B0378"/>
    <w:rsid w:val="000B0BF0"/>
    <w:rsid w:val="000B2170"/>
    <w:rsid w:val="000B2C67"/>
    <w:rsid w:val="000B3F5B"/>
    <w:rsid w:val="000B4609"/>
    <w:rsid w:val="000B5910"/>
    <w:rsid w:val="000B5CC9"/>
    <w:rsid w:val="000B7260"/>
    <w:rsid w:val="000B731C"/>
    <w:rsid w:val="000B7A49"/>
    <w:rsid w:val="000C0474"/>
    <w:rsid w:val="000C0B9D"/>
    <w:rsid w:val="000C1818"/>
    <w:rsid w:val="000C3229"/>
    <w:rsid w:val="000C3975"/>
    <w:rsid w:val="000C4604"/>
    <w:rsid w:val="000C4957"/>
    <w:rsid w:val="000C511B"/>
    <w:rsid w:val="000C5DB5"/>
    <w:rsid w:val="000C64DC"/>
    <w:rsid w:val="000C6538"/>
    <w:rsid w:val="000C77F4"/>
    <w:rsid w:val="000D03E8"/>
    <w:rsid w:val="000D0AF3"/>
    <w:rsid w:val="000D0EFA"/>
    <w:rsid w:val="000D0F3B"/>
    <w:rsid w:val="000D1361"/>
    <w:rsid w:val="000D16E8"/>
    <w:rsid w:val="000D1B64"/>
    <w:rsid w:val="000D1F7F"/>
    <w:rsid w:val="000D247B"/>
    <w:rsid w:val="000D2EBB"/>
    <w:rsid w:val="000D3283"/>
    <w:rsid w:val="000D39F3"/>
    <w:rsid w:val="000D3B96"/>
    <w:rsid w:val="000D3FE2"/>
    <w:rsid w:val="000D43BE"/>
    <w:rsid w:val="000D4531"/>
    <w:rsid w:val="000D4E82"/>
    <w:rsid w:val="000D5C6C"/>
    <w:rsid w:val="000D661B"/>
    <w:rsid w:val="000D70F3"/>
    <w:rsid w:val="000D73FB"/>
    <w:rsid w:val="000D7831"/>
    <w:rsid w:val="000E16CB"/>
    <w:rsid w:val="000E22A8"/>
    <w:rsid w:val="000E232C"/>
    <w:rsid w:val="000E261B"/>
    <w:rsid w:val="000E2900"/>
    <w:rsid w:val="000E2EF2"/>
    <w:rsid w:val="000E49F3"/>
    <w:rsid w:val="000E5199"/>
    <w:rsid w:val="000E607B"/>
    <w:rsid w:val="000E6E3D"/>
    <w:rsid w:val="000E7321"/>
    <w:rsid w:val="000E7727"/>
    <w:rsid w:val="000F10EF"/>
    <w:rsid w:val="000F15C5"/>
    <w:rsid w:val="000F22EC"/>
    <w:rsid w:val="000F231B"/>
    <w:rsid w:val="000F252F"/>
    <w:rsid w:val="000F3356"/>
    <w:rsid w:val="000F39D4"/>
    <w:rsid w:val="000F3B88"/>
    <w:rsid w:val="000F3D90"/>
    <w:rsid w:val="000F4A23"/>
    <w:rsid w:val="000F4E76"/>
    <w:rsid w:val="000F62F9"/>
    <w:rsid w:val="000F6E7E"/>
    <w:rsid w:val="000F745E"/>
    <w:rsid w:val="000F7995"/>
    <w:rsid w:val="001008F5"/>
    <w:rsid w:val="00100C59"/>
    <w:rsid w:val="00100EB1"/>
    <w:rsid w:val="0010129F"/>
    <w:rsid w:val="00102F99"/>
    <w:rsid w:val="0010300C"/>
    <w:rsid w:val="001035E7"/>
    <w:rsid w:val="0010506C"/>
    <w:rsid w:val="001061FB"/>
    <w:rsid w:val="0010727D"/>
    <w:rsid w:val="00107809"/>
    <w:rsid w:val="00107A48"/>
    <w:rsid w:val="00107C19"/>
    <w:rsid w:val="00107EF7"/>
    <w:rsid w:val="00111099"/>
    <w:rsid w:val="00111B9A"/>
    <w:rsid w:val="001130FC"/>
    <w:rsid w:val="00113B8E"/>
    <w:rsid w:val="00114118"/>
    <w:rsid w:val="00114308"/>
    <w:rsid w:val="00114D01"/>
    <w:rsid w:val="00115188"/>
    <w:rsid w:val="00115481"/>
    <w:rsid w:val="00115801"/>
    <w:rsid w:val="00116304"/>
    <w:rsid w:val="001164C2"/>
    <w:rsid w:val="00117799"/>
    <w:rsid w:val="00120501"/>
    <w:rsid w:val="00120A21"/>
    <w:rsid w:val="00121480"/>
    <w:rsid w:val="00121537"/>
    <w:rsid w:val="001217EA"/>
    <w:rsid w:val="00121D2C"/>
    <w:rsid w:val="00122838"/>
    <w:rsid w:val="00122E1F"/>
    <w:rsid w:val="00123181"/>
    <w:rsid w:val="00124CC9"/>
    <w:rsid w:val="00126B82"/>
    <w:rsid w:val="00126C9B"/>
    <w:rsid w:val="00127954"/>
    <w:rsid w:val="00127AA1"/>
    <w:rsid w:val="001302C7"/>
    <w:rsid w:val="001303B9"/>
    <w:rsid w:val="00130A88"/>
    <w:rsid w:val="00131048"/>
    <w:rsid w:val="00131910"/>
    <w:rsid w:val="00131AD8"/>
    <w:rsid w:val="00131AF6"/>
    <w:rsid w:val="001322E4"/>
    <w:rsid w:val="001327CC"/>
    <w:rsid w:val="00132C26"/>
    <w:rsid w:val="00132C2B"/>
    <w:rsid w:val="00132DBC"/>
    <w:rsid w:val="001333D8"/>
    <w:rsid w:val="001339BF"/>
    <w:rsid w:val="00134382"/>
    <w:rsid w:val="00134F22"/>
    <w:rsid w:val="00135AB6"/>
    <w:rsid w:val="00135D84"/>
    <w:rsid w:val="00136137"/>
    <w:rsid w:val="00136474"/>
    <w:rsid w:val="00137ABD"/>
    <w:rsid w:val="001414C6"/>
    <w:rsid w:val="001432DC"/>
    <w:rsid w:val="001433B9"/>
    <w:rsid w:val="00143D41"/>
    <w:rsid w:val="00143EDA"/>
    <w:rsid w:val="00144D25"/>
    <w:rsid w:val="00145F97"/>
    <w:rsid w:val="0014633F"/>
    <w:rsid w:val="00147207"/>
    <w:rsid w:val="00147800"/>
    <w:rsid w:val="00147A3A"/>
    <w:rsid w:val="0015084E"/>
    <w:rsid w:val="00150F65"/>
    <w:rsid w:val="0015210E"/>
    <w:rsid w:val="00152B6C"/>
    <w:rsid w:val="00152DA0"/>
    <w:rsid w:val="00153790"/>
    <w:rsid w:val="00154252"/>
    <w:rsid w:val="001546C3"/>
    <w:rsid w:val="00156090"/>
    <w:rsid w:val="001564F4"/>
    <w:rsid w:val="001571F7"/>
    <w:rsid w:val="0015727F"/>
    <w:rsid w:val="001574AC"/>
    <w:rsid w:val="00161532"/>
    <w:rsid w:val="00162A5C"/>
    <w:rsid w:val="00162B60"/>
    <w:rsid w:val="00162BA9"/>
    <w:rsid w:val="00163AE6"/>
    <w:rsid w:val="00164C9C"/>
    <w:rsid w:val="00164CB9"/>
    <w:rsid w:val="00164F28"/>
    <w:rsid w:val="0016563E"/>
    <w:rsid w:val="00165B63"/>
    <w:rsid w:val="00165D4B"/>
    <w:rsid w:val="00166B1A"/>
    <w:rsid w:val="00167C39"/>
    <w:rsid w:val="001718FB"/>
    <w:rsid w:val="00173A06"/>
    <w:rsid w:val="00174821"/>
    <w:rsid w:val="00174BCD"/>
    <w:rsid w:val="00175D06"/>
    <w:rsid w:val="00177274"/>
    <w:rsid w:val="00177F71"/>
    <w:rsid w:val="0018085D"/>
    <w:rsid w:val="00180A54"/>
    <w:rsid w:val="001818B6"/>
    <w:rsid w:val="00182D94"/>
    <w:rsid w:val="00183452"/>
    <w:rsid w:val="00185E8E"/>
    <w:rsid w:val="00186738"/>
    <w:rsid w:val="00186920"/>
    <w:rsid w:val="0018708D"/>
    <w:rsid w:val="001876B3"/>
    <w:rsid w:val="00187D3C"/>
    <w:rsid w:val="00190275"/>
    <w:rsid w:val="0019046F"/>
    <w:rsid w:val="00190825"/>
    <w:rsid w:val="001909AD"/>
    <w:rsid w:val="00191398"/>
    <w:rsid w:val="0019340F"/>
    <w:rsid w:val="00194002"/>
    <w:rsid w:val="00195E4B"/>
    <w:rsid w:val="00195EE8"/>
    <w:rsid w:val="001963AD"/>
    <w:rsid w:val="00196648"/>
    <w:rsid w:val="00197588"/>
    <w:rsid w:val="0019763B"/>
    <w:rsid w:val="0019781C"/>
    <w:rsid w:val="00197C34"/>
    <w:rsid w:val="001A019E"/>
    <w:rsid w:val="001A07A6"/>
    <w:rsid w:val="001A0810"/>
    <w:rsid w:val="001A0C1E"/>
    <w:rsid w:val="001A1D15"/>
    <w:rsid w:val="001A1F9C"/>
    <w:rsid w:val="001A385E"/>
    <w:rsid w:val="001A3E62"/>
    <w:rsid w:val="001A40B1"/>
    <w:rsid w:val="001A4253"/>
    <w:rsid w:val="001A55C3"/>
    <w:rsid w:val="001A6117"/>
    <w:rsid w:val="001A72CE"/>
    <w:rsid w:val="001A7326"/>
    <w:rsid w:val="001B0804"/>
    <w:rsid w:val="001B091E"/>
    <w:rsid w:val="001B1FD6"/>
    <w:rsid w:val="001B2660"/>
    <w:rsid w:val="001B2D37"/>
    <w:rsid w:val="001B3129"/>
    <w:rsid w:val="001B3296"/>
    <w:rsid w:val="001B3A96"/>
    <w:rsid w:val="001B4062"/>
    <w:rsid w:val="001B4249"/>
    <w:rsid w:val="001B5C01"/>
    <w:rsid w:val="001B5D35"/>
    <w:rsid w:val="001B6CA2"/>
    <w:rsid w:val="001B75F2"/>
    <w:rsid w:val="001B7937"/>
    <w:rsid w:val="001B7F2D"/>
    <w:rsid w:val="001C18D3"/>
    <w:rsid w:val="001C21E2"/>
    <w:rsid w:val="001C39BE"/>
    <w:rsid w:val="001C3BA4"/>
    <w:rsid w:val="001C46BC"/>
    <w:rsid w:val="001C48B6"/>
    <w:rsid w:val="001C49A2"/>
    <w:rsid w:val="001C53B5"/>
    <w:rsid w:val="001C5629"/>
    <w:rsid w:val="001C5DC3"/>
    <w:rsid w:val="001C5E65"/>
    <w:rsid w:val="001C5E7E"/>
    <w:rsid w:val="001C61EE"/>
    <w:rsid w:val="001C7060"/>
    <w:rsid w:val="001C77A3"/>
    <w:rsid w:val="001C7E3C"/>
    <w:rsid w:val="001D0770"/>
    <w:rsid w:val="001D122D"/>
    <w:rsid w:val="001D134F"/>
    <w:rsid w:val="001D1858"/>
    <w:rsid w:val="001D1E1A"/>
    <w:rsid w:val="001D437E"/>
    <w:rsid w:val="001D4706"/>
    <w:rsid w:val="001D6868"/>
    <w:rsid w:val="001D6B9C"/>
    <w:rsid w:val="001D7146"/>
    <w:rsid w:val="001E00DC"/>
    <w:rsid w:val="001E15F9"/>
    <w:rsid w:val="001E1B68"/>
    <w:rsid w:val="001E1C2D"/>
    <w:rsid w:val="001E2B92"/>
    <w:rsid w:val="001E2CE8"/>
    <w:rsid w:val="001E3931"/>
    <w:rsid w:val="001E3D56"/>
    <w:rsid w:val="001E4634"/>
    <w:rsid w:val="001E4702"/>
    <w:rsid w:val="001E49E6"/>
    <w:rsid w:val="001E4AEB"/>
    <w:rsid w:val="001E4C24"/>
    <w:rsid w:val="001E4F08"/>
    <w:rsid w:val="001E525C"/>
    <w:rsid w:val="001E5870"/>
    <w:rsid w:val="001E5C0A"/>
    <w:rsid w:val="001E6B5A"/>
    <w:rsid w:val="001E6DD3"/>
    <w:rsid w:val="001E6F9E"/>
    <w:rsid w:val="001F0D07"/>
    <w:rsid w:val="001F0D34"/>
    <w:rsid w:val="001F1138"/>
    <w:rsid w:val="001F2C23"/>
    <w:rsid w:val="001F668D"/>
    <w:rsid w:val="001F69F6"/>
    <w:rsid w:val="001F7674"/>
    <w:rsid w:val="001F77DA"/>
    <w:rsid w:val="00200A9E"/>
    <w:rsid w:val="00200F77"/>
    <w:rsid w:val="0020147A"/>
    <w:rsid w:val="0020165A"/>
    <w:rsid w:val="0020252C"/>
    <w:rsid w:val="00202781"/>
    <w:rsid w:val="00202FDE"/>
    <w:rsid w:val="00203181"/>
    <w:rsid w:val="002038EF"/>
    <w:rsid w:val="00203A9D"/>
    <w:rsid w:val="0020610F"/>
    <w:rsid w:val="00206A9D"/>
    <w:rsid w:val="00207676"/>
    <w:rsid w:val="00207934"/>
    <w:rsid w:val="00210C04"/>
    <w:rsid w:val="0021128D"/>
    <w:rsid w:val="00211A6A"/>
    <w:rsid w:val="00212514"/>
    <w:rsid w:val="002126F6"/>
    <w:rsid w:val="00212FB6"/>
    <w:rsid w:val="00213293"/>
    <w:rsid w:val="00213D4F"/>
    <w:rsid w:val="00214C46"/>
    <w:rsid w:val="00214E3B"/>
    <w:rsid w:val="0021588A"/>
    <w:rsid w:val="00217295"/>
    <w:rsid w:val="002177D2"/>
    <w:rsid w:val="002177EE"/>
    <w:rsid w:val="002178E5"/>
    <w:rsid w:val="00217A0D"/>
    <w:rsid w:val="00221287"/>
    <w:rsid w:val="00221439"/>
    <w:rsid w:val="002226B7"/>
    <w:rsid w:val="00223240"/>
    <w:rsid w:val="00223CC8"/>
    <w:rsid w:val="00223ECC"/>
    <w:rsid w:val="00223F48"/>
    <w:rsid w:val="0022480E"/>
    <w:rsid w:val="002255A8"/>
    <w:rsid w:val="00226298"/>
    <w:rsid w:val="0022668F"/>
    <w:rsid w:val="0022789E"/>
    <w:rsid w:val="00227DCA"/>
    <w:rsid w:val="002310E8"/>
    <w:rsid w:val="00231382"/>
    <w:rsid w:val="00231515"/>
    <w:rsid w:val="0023214F"/>
    <w:rsid w:val="002326FC"/>
    <w:rsid w:val="0023275E"/>
    <w:rsid w:val="00232D97"/>
    <w:rsid w:val="0023420D"/>
    <w:rsid w:val="00235724"/>
    <w:rsid w:val="00235B31"/>
    <w:rsid w:val="0023693B"/>
    <w:rsid w:val="002374A0"/>
    <w:rsid w:val="00237824"/>
    <w:rsid w:val="00240695"/>
    <w:rsid w:val="002410D7"/>
    <w:rsid w:val="002417AA"/>
    <w:rsid w:val="00241E5E"/>
    <w:rsid w:val="002420C0"/>
    <w:rsid w:val="00243297"/>
    <w:rsid w:val="00243BA5"/>
    <w:rsid w:val="00243D59"/>
    <w:rsid w:val="002447C4"/>
    <w:rsid w:val="00245AC3"/>
    <w:rsid w:val="00246F3F"/>
    <w:rsid w:val="00250645"/>
    <w:rsid w:val="00250D8F"/>
    <w:rsid w:val="00251766"/>
    <w:rsid w:val="002517F4"/>
    <w:rsid w:val="00252320"/>
    <w:rsid w:val="0025331A"/>
    <w:rsid w:val="00253B27"/>
    <w:rsid w:val="002543D5"/>
    <w:rsid w:val="00254723"/>
    <w:rsid w:val="0025491D"/>
    <w:rsid w:val="00254D89"/>
    <w:rsid w:val="002564D4"/>
    <w:rsid w:val="002565AD"/>
    <w:rsid w:val="0025690E"/>
    <w:rsid w:val="00256BA6"/>
    <w:rsid w:val="00260349"/>
    <w:rsid w:val="00260424"/>
    <w:rsid w:val="00260D26"/>
    <w:rsid w:val="00260D82"/>
    <w:rsid w:val="002610B8"/>
    <w:rsid w:val="0026162B"/>
    <w:rsid w:val="00261C33"/>
    <w:rsid w:val="00261FB1"/>
    <w:rsid w:val="00262C78"/>
    <w:rsid w:val="00262E6E"/>
    <w:rsid w:val="00263372"/>
    <w:rsid w:val="00263D54"/>
    <w:rsid w:val="002643EF"/>
    <w:rsid w:val="00264802"/>
    <w:rsid w:val="002657F7"/>
    <w:rsid w:val="00266F81"/>
    <w:rsid w:val="002673EA"/>
    <w:rsid w:val="00267C8E"/>
    <w:rsid w:val="00267E71"/>
    <w:rsid w:val="00270327"/>
    <w:rsid w:val="002704A7"/>
    <w:rsid w:val="00270686"/>
    <w:rsid w:val="0027092F"/>
    <w:rsid w:val="00270B7E"/>
    <w:rsid w:val="00271C4D"/>
    <w:rsid w:val="00271E3B"/>
    <w:rsid w:val="00272608"/>
    <w:rsid w:val="002728C8"/>
    <w:rsid w:val="0027337B"/>
    <w:rsid w:val="002741A2"/>
    <w:rsid w:val="00274C12"/>
    <w:rsid w:val="00274CCE"/>
    <w:rsid w:val="002753B6"/>
    <w:rsid w:val="00276189"/>
    <w:rsid w:val="00276213"/>
    <w:rsid w:val="00277041"/>
    <w:rsid w:val="0027758D"/>
    <w:rsid w:val="0028034E"/>
    <w:rsid w:val="0028061C"/>
    <w:rsid w:val="00280CF0"/>
    <w:rsid w:val="00281C43"/>
    <w:rsid w:val="00281FAC"/>
    <w:rsid w:val="00282421"/>
    <w:rsid w:val="002827C1"/>
    <w:rsid w:val="002830F1"/>
    <w:rsid w:val="002839E1"/>
    <w:rsid w:val="00284DF9"/>
    <w:rsid w:val="00285CE8"/>
    <w:rsid w:val="0028601D"/>
    <w:rsid w:val="002868C8"/>
    <w:rsid w:val="002871FE"/>
    <w:rsid w:val="00287277"/>
    <w:rsid w:val="0028730C"/>
    <w:rsid w:val="0028774A"/>
    <w:rsid w:val="00287791"/>
    <w:rsid w:val="00287C13"/>
    <w:rsid w:val="00290509"/>
    <w:rsid w:val="002914CF"/>
    <w:rsid w:val="002914DB"/>
    <w:rsid w:val="00291781"/>
    <w:rsid w:val="00293349"/>
    <w:rsid w:val="00293D13"/>
    <w:rsid w:val="00294AE1"/>
    <w:rsid w:val="00294B0B"/>
    <w:rsid w:val="00294B74"/>
    <w:rsid w:val="00295505"/>
    <w:rsid w:val="002958D2"/>
    <w:rsid w:val="0029642B"/>
    <w:rsid w:val="002968B1"/>
    <w:rsid w:val="00297593"/>
    <w:rsid w:val="00297808"/>
    <w:rsid w:val="002A0BCA"/>
    <w:rsid w:val="002A0E82"/>
    <w:rsid w:val="002A11A7"/>
    <w:rsid w:val="002A11EB"/>
    <w:rsid w:val="002A1291"/>
    <w:rsid w:val="002A16F0"/>
    <w:rsid w:val="002A288E"/>
    <w:rsid w:val="002A2CAB"/>
    <w:rsid w:val="002A2FAA"/>
    <w:rsid w:val="002A38A8"/>
    <w:rsid w:val="002A4E49"/>
    <w:rsid w:val="002A5319"/>
    <w:rsid w:val="002A6EBE"/>
    <w:rsid w:val="002B00D0"/>
    <w:rsid w:val="002B1949"/>
    <w:rsid w:val="002B2A85"/>
    <w:rsid w:val="002B31F3"/>
    <w:rsid w:val="002B3C82"/>
    <w:rsid w:val="002B4006"/>
    <w:rsid w:val="002B4145"/>
    <w:rsid w:val="002B4226"/>
    <w:rsid w:val="002B4C12"/>
    <w:rsid w:val="002B4E50"/>
    <w:rsid w:val="002B5269"/>
    <w:rsid w:val="002B5735"/>
    <w:rsid w:val="002C0C33"/>
    <w:rsid w:val="002C10F7"/>
    <w:rsid w:val="002C1583"/>
    <w:rsid w:val="002C18D2"/>
    <w:rsid w:val="002C1DB7"/>
    <w:rsid w:val="002C2B98"/>
    <w:rsid w:val="002C368B"/>
    <w:rsid w:val="002C3AAA"/>
    <w:rsid w:val="002C45F9"/>
    <w:rsid w:val="002C48E5"/>
    <w:rsid w:val="002C623E"/>
    <w:rsid w:val="002C7AAD"/>
    <w:rsid w:val="002D0218"/>
    <w:rsid w:val="002D03C2"/>
    <w:rsid w:val="002D09BD"/>
    <w:rsid w:val="002D0B4E"/>
    <w:rsid w:val="002D16A3"/>
    <w:rsid w:val="002D1E1A"/>
    <w:rsid w:val="002D232F"/>
    <w:rsid w:val="002D369B"/>
    <w:rsid w:val="002D382A"/>
    <w:rsid w:val="002D3E9D"/>
    <w:rsid w:val="002D4191"/>
    <w:rsid w:val="002D4234"/>
    <w:rsid w:val="002D4956"/>
    <w:rsid w:val="002D4C53"/>
    <w:rsid w:val="002D4CED"/>
    <w:rsid w:val="002D4FA0"/>
    <w:rsid w:val="002D6644"/>
    <w:rsid w:val="002D6F08"/>
    <w:rsid w:val="002D709B"/>
    <w:rsid w:val="002D7B4D"/>
    <w:rsid w:val="002E1F52"/>
    <w:rsid w:val="002E22CF"/>
    <w:rsid w:val="002E3317"/>
    <w:rsid w:val="002E3C07"/>
    <w:rsid w:val="002E4218"/>
    <w:rsid w:val="002E48E5"/>
    <w:rsid w:val="002E4A74"/>
    <w:rsid w:val="002E4FD0"/>
    <w:rsid w:val="002E4FE3"/>
    <w:rsid w:val="002E637E"/>
    <w:rsid w:val="002E7769"/>
    <w:rsid w:val="002E7FFA"/>
    <w:rsid w:val="002F0335"/>
    <w:rsid w:val="002F04D1"/>
    <w:rsid w:val="002F09BE"/>
    <w:rsid w:val="002F0B83"/>
    <w:rsid w:val="002F1049"/>
    <w:rsid w:val="002F126D"/>
    <w:rsid w:val="002F18E9"/>
    <w:rsid w:val="002F1D0C"/>
    <w:rsid w:val="002F1F6B"/>
    <w:rsid w:val="002F241D"/>
    <w:rsid w:val="002F25B3"/>
    <w:rsid w:val="002F2AC5"/>
    <w:rsid w:val="002F424F"/>
    <w:rsid w:val="002F5718"/>
    <w:rsid w:val="002F5805"/>
    <w:rsid w:val="002F66EF"/>
    <w:rsid w:val="002F6FB9"/>
    <w:rsid w:val="002F7216"/>
    <w:rsid w:val="002F7E26"/>
    <w:rsid w:val="002F7E4B"/>
    <w:rsid w:val="003000DC"/>
    <w:rsid w:val="0030119B"/>
    <w:rsid w:val="00301F44"/>
    <w:rsid w:val="003030BD"/>
    <w:rsid w:val="00304108"/>
    <w:rsid w:val="003041AE"/>
    <w:rsid w:val="003041D8"/>
    <w:rsid w:val="00304250"/>
    <w:rsid w:val="00304778"/>
    <w:rsid w:val="00305075"/>
    <w:rsid w:val="003053DA"/>
    <w:rsid w:val="00306096"/>
    <w:rsid w:val="0030619E"/>
    <w:rsid w:val="00307661"/>
    <w:rsid w:val="00307A14"/>
    <w:rsid w:val="00307D26"/>
    <w:rsid w:val="003107B0"/>
    <w:rsid w:val="0031087D"/>
    <w:rsid w:val="003117A3"/>
    <w:rsid w:val="00311873"/>
    <w:rsid w:val="00311AAB"/>
    <w:rsid w:val="00311C17"/>
    <w:rsid w:val="00312CB1"/>
    <w:rsid w:val="00312DBE"/>
    <w:rsid w:val="00313AA0"/>
    <w:rsid w:val="00314A67"/>
    <w:rsid w:val="0031574F"/>
    <w:rsid w:val="00315D4A"/>
    <w:rsid w:val="00316B7E"/>
    <w:rsid w:val="00316FFB"/>
    <w:rsid w:val="0031741A"/>
    <w:rsid w:val="00317A0B"/>
    <w:rsid w:val="00320421"/>
    <w:rsid w:val="00320984"/>
    <w:rsid w:val="003219C5"/>
    <w:rsid w:val="0032329C"/>
    <w:rsid w:val="003236F2"/>
    <w:rsid w:val="00323C33"/>
    <w:rsid w:val="00323FA4"/>
    <w:rsid w:val="00324A47"/>
    <w:rsid w:val="00325247"/>
    <w:rsid w:val="0032530B"/>
    <w:rsid w:val="00326024"/>
    <w:rsid w:val="00326F2A"/>
    <w:rsid w:val="00327668"/>
    <w:rsid w:val="003300FB"/>
    <w:rsid w:val="00330278"/>
    <w:rsid w:val="003302B0"/>
    <w:rsid w:val="00331BB4"/>
    <w:rsid w:val="00331F39"/>
    <w:rsid w:val="00332097"/>
    <w:rsid w:val="00332A58"/>
    <w:rsid w:val="00332D15"/>
    <w:rsid w:val="00333173"/>
    <w:rsid w:val="003334FB"/>
    <w:rsid w:val="00334020"/>
    <w:rsid w:val="0033471B"/>
    <w:rsid w:val="00334AC8"/>
    <w:rsid w:val="00334C10"/>
    <w:rsid w:val="003356DE"/>
    <w:rsid w:val="00335EA8"/>
    <w:rsid w:val="00335F37"/>
    <w:rsid w:val="00336073"/>
    <w:rsid w:val="00336743"/>
    <w:rsid w:val="0033694B"/>
    <w:rsid w:val="00336980"/>
    <w:rsid w:val="003373F9"/>
    <w:rsid w:val="00340336"/>
    <w:rsid w:val="003411C8"/>
    <w:rsid w:val="0034335C"/>
    <w:rsid w:val="0034340C"/>
    <w:rsid w:val="0034474A"/>
    <w:rsid w:val="003450D4"/>
    <w:rsid w:val="00345342"/>
    <w:rsid w:val="0034681D"/>
    <w:rsid w:val="00346A9A"/>
    <w:rsid w:val="00347061"/>
    <w:rsid w:val="0035001B"/>
    <w:rsid w:val="0035002C"/>
    <w:rsid w:val="003501A2"/>
    <w:rsid w:val="003519A0"/>
    <w:rsid w:val="00351E4E"/>
    <w:rsid w:val="00351E9F"/>
    <w:rsid w:val="00351EC7"/>
    <w:rsid w:val="00352899"/>
    <w:rsid w:val="00353F1E"/>
    <w:rsid w:val="003544DA"/>
    <w:rsid w:val="00354AA7"/>
    <w:rsid w:val="00354DC1"/>
    <w:rsid w:val="00355A64"/>
    <w:rsid w:val="00355DF3"/>
    <w:rsid w:val="00356965"/>
    <w:rsid w:val="00357D59"/>
    <w:rsid w:val="003607AC"/>
    <w:rsid w:val="00360C28"/>
    <w:rsid w:val="00362626"/>
    <w:rsid w:val="003631DC"/>
    <w:rsid w:val="00363E5A"/>
    <w:rsid w:val="00364DB3"/>
    <w:rsid w:val="00364FEE"/>
    <w:rsid w:val="00365434"/>
    <w:rsid w:val="003657F6"/>
    <w:rsid w:val="003659A9"/>
    <w:rsid w:val="00365C44"/>
    <w:rsid w:val="00366E0C"/>
    <w:rsid w:val="003678A6"/>
    <w:rsid w:val="00367A38"/>
    <w:rsid w:val="00367D27"/>
    <w:rsid w:val="0037116A"/>
    <w:rsid w:val="00371BDE"/>
    <w:rsid w:val="003727B2"/>
    <w:rsid w:val="0037496B"/>
    <w:rsid w:val="00374C27"/>
    <w:rsid w:val="003753FF"/>
    <w:rsid w:val="003754DD"/>
    <w:rsid w:val="003758D8"/>
    <w:rsid w:val="003761F2"/>
    <w:rsid w:val="003767A6"/>
    <w:rsid w:val="0037690A"/>
    <w:rsid w:val="003770A8"/>
    <w:rsid w:val="0037741C"/>
    <w:rsid w:val="00377765"/>
    <w:rsid w:val="0038102F"/>
    <w:rsid w:val="003813D3"/>
    <w:rsid w:val="00382345"/>
    <w:rsid w:val="0038234B"/>
    <w:rsid w:val="00383527"/>
    <w:rsid w:val="00384FA7"/>
    <w:rsid w:val="003851CA"/>
    <w:rsid w:val="003860ED"/>
    <w:rsid w:val="00386BAB"/>
    <w:rsid w:val="003879B3"/>
    <w:rsid w:val="0039012E"/>
    <w:rsid w:val="003901A1"/>
    <w:rsid w:val="003903FD"/>
    <w:rsid w:val="0039097E"/>
    <w:rsid w:val="00390BBF"/>
    <w:rsid w:val="003917ED"/>
    <w:rsid w:val="00392104"/>
    <w:rsid w:val="00392521"/>
    <w:rsid w:val="0039330F"/>
    <w:rsid w:val="00393A6F"/>
    <w:rsid w:val="00393B64"/>
    <w:rsid w:val="00393FF5"/>
    <w:rsid w:val="00394412"/>
    <w:rsid w:val="00395181"/>
    <w:rsid w:val="00395369"/>
    <w:rsid w:val="003955EC"/>
    <w:rsid w:val="00397A3C"/>
    <w:rsid w:val="003A0065"/>
    <w:rsid w:val="003A0251"/>
    <w:rsid w:val="003A05C8"/>
    <w:rsid w:val="003A0EFF"/>
    <w:rsid w:val="003A1C47"/>
    <w:rsid w:val="003A24BC"/>
    <w:rsid w:val="003A2A53"/>
    <w:rsid w:val="003A2CA6"/>
    <w:rsid w:val="003A3240"/>
    <w:rsid w:val="003A3A4C"/>
    <w:rsid w:val="003A3EB8"/>
    <w:rsid w:val="003A4A59"/>
    <w:rsid w:val="003A4D5C"/>
    <w:rsid w:val="003A58FB"/>
    <w:rsid w:val="003A59EA"/>
    <w:rsid w:val="003A5C01"/>
    <w:rsid w:val="003A6429"/>
    <w:rsid w:val="003A7AEF"/>
    <w:rsid w:val="003B074D"/>
    <w:rsid w:val="003B0C0C"/>
    <w:rsid w:val="003B3878"/>
    <w:rsid w:val="003B3955"/>
    <w:rsid w:val="003B4FCF"/>
    <w:rsid w:val="003B5461"/>
    <w:rsid w:val="003B5952"/>
    <w:rsid w:val="003B597C"/>
    <w:rsid w:val="003B5D8D"/>
    <w:rsid w:val="003B62DE"/>
    <w:rsid w:val="003B6774"/>
    <w:rsid w:val="003B679B"/>
    <w:rsid w:val="003B69FF"/>
    <w:rsid w:val="003B74CD"/>
    <w:rsid w:val="003B7D1D"/>
    <w:rsid w:val="003C00F7"/>
    <w:rsid w:val="003C0534"/>
    <w:rsid w:val="003C0A57"/>
    <w:rsid w:val="003C0B4B"/>
    <w:rsid w:val="003C101D"/>
    <w:rsid w:val="003C1936"/>
    <w:rsid w:val="003C1E71"/>
    <w:rsid w:val="003C264C"/>
    <w:rsid w:val="003C3955"/>
    <w:rsid w:val="003C4087"/>
    <w:rsid w:val="003C41D2"/>
    <w:rsid w:val="003C5141"/>
    <w:rsid w:val="003C531B"/>
    <w:rsid w:val="003C5D3E"/>
    <w:rsid w:val="003C5DE1"/>
    <w:rsid w:val="003C6ABF"/>
    <w:rsid w:val="003C6E2B"/>
    <w:rsid w:val="003C7D76"/>
    <w:rsid w:val="003C7FAC"/>
    <w:rsid w:val="003C7FF2"/>
    <w:rsid w:val="003D03C9"/>
    <w:rsid w:val="003D0F73"/>
    <w:rsid w:val="003D1A35"/>
    <w:rsid w:val="003D3270"/>
    <w:rsid w:val="003D32E7"/>
    <w:rsid w:val="003D3D86"/>
    <w:rsid w:val="003D4303"/>
    <w:rsid w:val="003D4466"/>
    <w:rsid w:val="003D5365"/>
    <w:rsid w:val="003D546C"/>
    <w:rsid w:val="003D5544"/>
    <w:rsid w:val="003D679A"/>
    <w:rsid w:val="003D7587"/>
    <w:rsid w:val="003D7663"/>
    <w:rsid w:val="003D78AC"/>
    <w:rsid w:val="003D7FCD"/>
    <w:rsid w:val="003E009E"/>
    <w:rsid w:val="003E011A"/>
    <w:rsid w:val="003E0AAC"/>
    <w:rsid w:val="003E0C60"/>
    <w:rsid w:val="003E0DA4"/>
    <w:rsid w:val="003E1393"/>
    <w:rsid w:val="003E161F"/>
    <w:rsid w:val="003E1C2B"/>
    <w:rsid w:val="003E1E52"/>
    <w:rsid w:val="003E24F2"/>
    <w:rsid w:val="003E2CD2"/>
    <w:rsid w:val="003E4102"/>
    <w:rsid w:val="003E428C"/>
    <w:rsid w:val="003E5482"/>
    <w:rsid w:val="003E5534"/>
    <w:rsid w:val="003E589A"/>
    <w:rsid w:val="003E5911"/>
    <w:rsid w:val="003E5B7C"/>
    <w:rsid w:val="003E5CA4"/>
    <w:rsid w:val="003E74C7"/>
    <w:rsid w:val="003E7C80"/>
    <w:rsid w:val="003E7E3D"/>
    <w:rsid w:val="003F007A"/>
    <w:rsid w:val="003F1025"/>
    <w:rsid w:val="003F1501"/>
    <w:rsid w:val="003F18EC"/>
    <w:rsid w:val="003F1BBD"/>
    <w:rsid w:val="003F1DAE"/>
    <w:rsid w:val="003F1F3B"/>
    <w:rsid w:val="003F1F60"/>
    <w:rsid w:val="003F2011"/>
    <w:rsid w:val="003F222E"/>
    <w:rsid w:val="003F2324"/>
    <w:rsid w:val="003F24A5"/>
    <w:rsid w:val="003F3F8F"/>
    <w:rsid w:val="003F50C5"/>
    <w:rsid w:val="003F5888"/>
    <w:rsid w:val="003F6043"/>
    <w:rsid w:val="003F6727"/>
    <w:rsid w:val="003F7F30"/>
    <w:rsid w:val="004010F5"/>
    <w:rsid w:val="0040130F"/>
    <w:rsid w:val="00401B99"/>
    <w:rsid w:val="0040285B"/>
    <w:rsid w:val="00402C42"/>
    <w:rsid w:val="00402F36"/>
    <w:rsid w:val="004030E1"/>
    <w:rsid w:val="00404808"/>
    <w:rsid w:val="00404BA1"/>
    <w:rsid w:val="00404C9E"/>
    <w:rsid w:val="00405088"/>
    <w:rsid w:val="0040532A"/>
    <w:rsid w:val="00406B2B"/>
    <w:rsid w:val="0040744C"/>
    <w:rsid w:val="004079AD"/>
    <w:rsid w:val="00407AB1"/>
    <w:rsid w:val="00410674"/>
    <w:rsid w:val="0041084C"/>
    <w:rsid w:val="0041095D"/>
    <w:rsid w:val="00412349"/>
    <w:rsid w:val="0041345B"/>
    <w:rsid w:val="00413A47"/>
    <w:rsid w:val="0041474F"/>
    <w:rsid w:val="004158AD"/>
    <w:rsid w:val="00416C0E"/>
    <w:rsid w:val="00416D30"/>
    <w:rsid w:val="00416E0E"/>
    <w:rsid w:val="004170C3"/>
    <w:rsid w:val="0041744C"/>
    <w:rsid w:val="004200BF"/>
    <w:rsid w:val="00420999"/>
    <w:rsid w:val="00421C8D"/>
    <w:rsid w:val="0042294A"/>
    <w:rsid w:val="00424034"/>
    <w:rsid w:val="004274FD"/>
    <w:rsid w:val="004308D7"/>
    <w:rsid w:val="00430BAC"/>
    <w:rsid w:val="00431251"/>
    <w:rsid w:val="0043218F"/>
    <w:rsid w:val="004321DB"/>
    <w:rsid w:val="00432277"/>
    <w:rsid w:val="0043268E"/>
    <w:rsid w:val="004336F4"/>
    <w:rsid w:val="00433CEA"/>
    <w:rsid w:val="0043418D"/>
    <w:rsid w:val="00434ABE"/>
    <w:rsid w:val="00435CDB"/>
    <w:rsid w:val="00436004"/>
    <w:rsid w:val="00436944"/>
    <w:rsid w:val="00436C58"/>
    <w:rsid w:val="00437176"/>
    <w:rsid w:val="00437C26"/>
    <w:rsid w:val="00437D84"/>
    <w:rsid w:val="00440137"/>
    <w:rsid w:val="00440437"/>
    <w:rsid w:val="004405FD"/>
    <w:rsid w:val="00440FB8"/>
    <w:rsid w:val="00441040"/>
    <w:rsid w:val="00441194"/>
    <w:rsid w:val="00441658"/>
    <w:rsid w:val="0044212D"/>
    <w:rsid w:val="00442149"/>
    <w:rsid w:val="00443EA4"/>
    <w:rsid w:val="00444CAC"/>
    <w:rsid w:val="0044524A"/>
    <w:rsid w:val="00445E32"/>
    <w:rsid w:val="00450473"/>
    <w:rsid w:val="00451377"/>
    <w:rsid w:val="00451836"/>
    <w:rsid w:val="00452CDF"/>
    <w:rsid w:val="00453D13"/>
    <w:rsid w:val="004578FE"/>
    <w:rsid w:val="004579D0"/>
    <w:rsid w:val="00460245"/>
    <w:rsid w:val="00460F60"/>
    <w:rsid w:val="00461ED3"/>
    <w:rsid w:val="004624BB"/>
    <w:rsid w:val="00462DB0"/>
    <w:rsid w:val="00462DCD"/>
    <w:rsid w:val="0046406C"/>
    <w:rsid w:val="0046624B"/>
    <w:rsid w:val="0046654B"/>
    <w:rsid w:val="00466F55"/>
    <w:rsid w:val="00466F6F"/>
    <w:rsid w:val="004678F5"/>
    <w:rsid w:val="00470767"/>
    <w:rsid w:val="004707FB"/>
    <w:rsid w:val="00470900"/>
    <w:rsid w:val="00470FB4"/>
    <w:rsid w:val="00471E6C"/>
    <w:rsid w:val="00472A8B"/>
    <w:rsid w:val="00472BCC"/>
    <w:rsid w:val="00473BDA"/>
    <w:rsid w:val="00474C10"/>
    <w:rsid w:val="004750EF"/>
    <w:rsid w:val="00475353"/>
    <w:rsid w:val="004753AE"/>
    <w:rsid w:val="00475EAA"/>
    <w:rsid w:val="0047651F"/>
    <w:rsid w:val="00476B5E"/>
    <w:rsid w:val="00476E38"/>
    <w:rsid w:val="004770A7"/>
    <w:rsid w:val="004804CF"/>
    <w:rsid w:val="00480EE1"/>
    <w:rsid w:val="00480F4A"/>
    <w:rsid w:val="0048134B"/>
    <w:rsid w:val="0048161E"/>
    <w:rsid w:val="00481E38"/>
    <w:rsid w:val="00482710"/>
    <w:rsid w:val="00483042"/>
    <w:rsid w:val="00483BCD"/>
    <w:rsid w:val="00483D31"/>
    <w:rsid w:val="0048415D"/>
    <w:rsid w:val="00484651"/>
    <w:rsid w:val="00485D6D"/>
    <w:rsid w:val="00485D92"/>
    <w:rsid w:val="00486EFC"/>
    <w:rsid w:val="00486FE8"/>
    <w:rsid w:val="0048745B"/>
    <w:rsid w:val="00487B6F"/>
    <w:rsid w:val="00490161"/>
    <w:rsid w:val="00490BD9"/>
    <w:rsid w:val="00491A69"/>
    <w:rsid w:val="00492904"/>
    <w:rsid w:val="004930B7"/>
    <w:rsid w:val="0049331B"/>
    <w:rsid w:val="004933E6"/>
    <w:rsid w:val="00493EBC"/>
    <w:rsid w:val="004945CF"/>
    <w:rsid w:val="00494B57"/>
    <w:rsid w:val="00495B43"/>
    <w:rsid w:val="00495B80"/>
    <w:rsid w:val="004964CE"/>
    <w:rsid w:val="00497747"/>
    <w:rsid w:val="00497F39"/>
    <w:rsid w:val="004A00D6"/>
    <w:rsid w:val="004A07FD"/>
    <w:rsid w:val="004A1CA1"/>
    <w:rsid w:val="004A2EA2"/>
    <w:rsid w:val="004A3D2C"/>
    <w:rsid w:val="004A5A26"/>
    <w:rsid w:val="004A613F"/>
    <w:rsid w:val="004A6B05"/>
    <w:rsid w:val="004A75AF"/>
    <w:rsid w:val="004A783F"/>
    <w:rsid w:val="004A7E8A"/>
    <w:rsid w:val="004B013C"/>
    <w:rsid w:val="004B0F7C"/>
    <w:rsid w:val="004B213C"/>
    <w:rsid w:val="004B2167"/>
    <w:rsid w:val="004B22E2"/>
    <w:rsid w:val="004B23A0"/>
    <w:rsid w:val="004B292E"/>
    <w:rsid w:val="004B293F"/>
    <w:rsid w:val="004B2FAB"/>
    <w:rsid w:val="004B315E"/>
    <w:rsid w:val="004B3999"/>
    <w:rsid w:val="004B3F93"/>
    <w:rsid w:val="004B44FD"/>
    <w:rsid w:val="004B4549"/>
    <w:rsid w:val="004B4C23"/>
    <w:rsid w:val="004B4F75"/>
    <w:rsid w:val="004B5471"/>
    <w:rsid w:val="004B731F"/>
    <w:rsid w:val="004B7389"/>
    <w:rsid w:val="004B7815"/>
    <w:rsid w:val="004C0FEF"/>
    <w:rsid w:val="004C17C1"/>
    <w:rsid w:val="004C1946"/>
    <w:rsid w:val="004C2021"/>
    <w:rsid w:val="004C3009"/>
    <w:rsid w:val="004C35F9"/>
    <w:rsid w:val="004C388D"/>
    <w:rsid w:val="004C44F8"/>
    <w:rsid w:val="004C4E7C"/>
    <w:rsid w:val="004C5007"/>
    <w:rsid w:val="004C52B2"/>
    <w:rsid w:val="004C53EE"/>
    <w:rsid w:val="004C55AE"/>
    <w:rsid w:val="004C5A35"/>
    <w:rsid w:val="004C66F2"/>
    <w:rsid w:val="004C7732"/>
    <w:rsid w:val="004D01E0"/>
    <w:rsid w:val="004D0758"/>
    <w:rsid w:val="004D0B65"/>
    <w:rsid w:val="004D0D2F"/>
    <w:rsid w:val="004D1238"/>
    <w:rsid w:val="004D153F"/>
    <w:rsid w:val="004D2B52"/>
    <w:rsid w:val="004D3124"/>
    <w:rsid w:val="004D3470"/>
    <w:rsid w:val="004D3749"/>
    <w:rsid w:val="004D5D48"/>
    <w:rsid w:val="004D5FF3"/>
    <w:rsid w:val="004D730B"/>
    <w:rsid w:val="004D7614"/>
    <w:rsid w:val="004E1739"/>
    <w:rsid w:val="004E1EA6"/>
    <w:rsid w:val="004E1EA7"/>
    <w:rsid w:val="004E29BF"/>
    <w:rsid w:val="004E2D47"/>
    <w:rsid w:val="004E4CB6"/>
    <w:rsid w:val="004E5763"/>
    <w:rsid w:val="004E5BDA"/>
    <w:rsid w:val="004E5C7D"/>
    <w:rsid w:val="004E63C4"/>
    <w:rsid w:val="004E6753"/>
    <w:rsid w:val="004E6BAC"/>
    <w:rsid w:val="004E7402"/>
    <w:rsid w:val="004E7496"/>
    <w:rsid w:val="004E7EA5"/>
    <w:rsid w:val="004F0A91"/>
    <w:rsid w:val="004F1DC7"/>
    <w:rsid w:val="004F2968"/>
    <w:rsid w:val="004F3258"/>
    <w:rsid w:val="004F34A0"/>
    <w:rsid w:val="004F3B48"/>
    <w:rsid w:val="004F4583"/>
    <w:rsid w:val="004F5322"/>
    <w:rsid w:val="004F5994"/>
    <w:rsid w:val="004F6097"/>
    <w:rsid w:val="004F6A58"/>
    <w:rsid w:val="004F6B50"/>
    <w:rsid w:val="004F6C80"/>
    <w:rsid w:val="004F6E08"/>
    <w:rsid w:val="004F7A9E"/>
    <w:rsid w:val="00501200"/>
    <w:rsid w:val="00501957"/>
    <w:rsid w:val="00501F29"/>
    <w:rsid w:val="005023E5"/>
    <w:rsid w:val="005041D0"/>
    <w:rsid w:val="00504209"/>
    <w:rsid w:val="00504508"/>
    <w:rsid w:val="00504A3C"/>
    <w:rsid w:val="005050A5"/>
    <w:rsid w:val="00505829"/>
    <w:rsid w:val="005059DB"/>
    <w:rsid w:val="0050606B"/>
    <w:rsid w:val="00506E63"/>
    <w:rsid w:val="00507271"/>
    <w:rsid w:val="005073AD"/>
    <w:rsid w:val="005102CF"/>
    <w:rsid w:val="00510553"/>
    <w:rsid w:val="005109DE"/>
    <w:rsid w:val="00510BB9"/>
    <w:rsid w:val="005110F7"/>
    <w:rsid w:val="00512007"/>
    <w:rsid w:val="00512028"/>
    <w:rsid w:val="005129B8"/>
    <w:rsid w:val="00514786"/>
    <w:rsid w:val="00514E64"/>
    <w:rsid w:val="0051504A"/>
    <w:rsid w:val="005154D6"/>
    <w:rsid w:val="00516355"/>
    <w:rsid w:val="00516535"/>
    <w:rsid w:val="00516A5A"/>
    <w:rsid w:val="00516A6E"/>
    <w:rsid w:val="00517EF0"/>
    <w:rsid w:val="0052073F"/>
    <w:rsid w:val="005208FD"/>
    <w:rsid w:val="00520B47"/>
    <w:rsid w:val="00522198"/>
    <w:rsid w:val="005224A8"/>
    <w:rsid w:val="00522A67"/>
    <w:rsid w:val="005233A4"/>
    <w:rsid w:val="00523613"/>
    <w:rsid w:val="005238E1"/>
    <w:rsid w:val="00524961"/>
    <w:rsid w:val="00525EEE"/>
    <w:rsid w:val="00526A0C"/>
    <w:rsid w:val="00526A18"/>
    <w:rsid w:val="00526A50"/>
    <w:rsid w:val="00526BBF"/>
    <w:rsid w:val="00530121"/>
    <w:rsid w:val="00530798"/>
    <w:rsid w:val="00531375"/>
    <w:rsid w:val="00533933"/>
    <w:rsid w:val="00533B4F"/>
    <w:rsid w:val="00533C29"/>
    <w:rsid w:val="0053404E"/>
    <w:rsid w:val="005354AC"/>
    <w:rsid w:val="00536582"/>
    <w:rsid w:val="005369FA"/>
    <w:rsid w:val="005371D5"/>
    <w:rsid w:val="00537734"/>
    <w:rsid w:val="00537777"/>
    <w:rsid w:val="00537B5D"/>
    <w:rsid w:val="00540013"/>
    <w:rsid w:val="00540BCA"/>
    <w:rsid w:val="0054163F"/>
    <w:rsid w:val="00542248"/>
    <w:rsid w:val="0054261B"/>
    <w:rsid w:val="00542910"/>
    <w:rsid w:val="005431AA"/>
    <w:rsid w:val="00543202"/>
    <w:rsid w:val="005439C7"/>
    <w:rsid w:val="00543C2B"/>
    <w:rsid w:val="00544A49"/>
    <w:rsid w:val="00544BDF"/>
    <w:rsid w:val="005457BE"/>
    <w:rsid w:val="00545886"/>
    <w:rsid w:val="005461AC"/>
    <w:rsid w:val="00546D31"/>
    <w:rsid w:val="00546E2B"/>
    <w:rsid w:val="00546E7C"/>
    <w:rsid w:val="00547507"/>
    <w:rsid w:val="00547BD2"/>
    <w:rsid w:val="0055051F"/>
    <w:rsid w:val="00550FA0"/>
    <w:rsid w:val="00551B49"/>
    <w:rsid w:val="0055274C"/>
    <w:rsid w:val="00552B97"/>
    <w:rsid w:val="00553C42"/>
    <w:rsid w:val="00553F93"/>
    <w:rsid w:val="00556952"/>
    <w:rsid w:val="00556984"/>
    <w:rsid w:val="00557199"/>
    <w:rsid w:val="005573D4"/>
    <w:rsid w:val="005578FC"/>
    <w:rsid w:val="005579CF"/>
    <w:rsid w:val="0056118A"/>
    <w:rsid w:val="00561234"/>
    <w:rsid w:val="00561C80"/>
    <w:rsid w:val="005630ED"/>
    <w:rsid w:val="00563C6E"/>
    <w:rsid w:val="00564226"/>
    <w:rsid w:val="005643F9"/>
    <w:rsid w:val="0056603F"/>
    <w:rsid w:val="0056624F"/>
    <w:rsid w:val="0056630B"/>
    <w:rsid w:val="0056635F"/>
    <w:rsid w:val="00566813"/>
    <w:rsid w:val="00566EA1"/>
    <w:rsid w:val="005675ED"/>
    <w:rsid w:val="005701A5"/>
    <w:rsid w:val="00570D6E"/>
    <w:rsid w:val="00571BCD"/>
    <w:rsid w:val="00572A68"/>
    <w:rsid w:val="00572C79"/>
    <w:rsid w:val="0057360A"/>
    <w:rsid w:val="005742BC"/>
    <w:rsid w:val="00574649"/>
    <w:rsid w:val="005746FD"/>
    <w:rsid w:val="00574FB0"/>
    <w:rsid w:val="00575767"/>
    <w:rsid w:val="00576907"/>
    <w:rsid w:val="00576BFF"/>
    <w:rsid w:val="00576C7B"/>
    <w:rsid w:val="00577AA8"/>
    <w:rsid w:val="00577CC5"/>
    <w:rsid w:val="0058038B"/>
    <w:rsid w:val="00580CDE"/>
    <w:rsid w:val="005811CB"/>
    <w:rsid w:val="0058128F"/>
    <w:rsid w:val="0058223D"/>
    <w:rsid w:val="00583131"/>
    <w:rsid w:val="00583A0A"/>
    <w:rsid w:val="00583ECB"/>
    <w:rsid w:val="00584D6C"/>
    <w:rsid w:val="00585F13"/>
    <w:rsid w:val="00585F4A"/>
    <w:rsid w:val="0058646A"/>
    <w:rsid w:val="00586D40"/>
    <w:rsid w:val="00586DD9"/>
    <w:rsid w:val="00586E3F"/>
    <w:rsid w:val="005876CE"/>
    <w:rsid w:val="005904C8"/>
    <w:rsid w:val="005906DA"/>
    <w:rsid w:val="00592705"/>
    <w:rsid w:val="00592A3B"/>
    <w:rsid w:val="00593539"/>
    <w:rsid w:val="0059409D"/>
    <w:rsid w:val="005942C9"/>
    <w:rsid w:val="0059436E"/>
    <w:rsid w:val="005945B7"/>
    <w:rsid w:val="0059477C"/>
    <w:rsid w:val="0059490E"/>
    <w:rsid w:val="0059597D"/>
    <w:rsid w:val="00595A2E"/>
    <w:rsid w:val="00595AA0"/>
    <w:rsid w:val="00595DEF"/>
    <w:rsid w:val="005968BF"/>
    <w:rsid w:val="005A0188"/>
    <w:rsid w:val="005A12B3"/>
    <w:rsid w:val="005A1384"/>
    <w:rsid w:val="005A193F"/>
    <w:rsid w:val="005A2143"/>
    <w:rsid w:val="005A274E"/>
    <w:rsid w:val="005A2A33"/>
    <w:rsid w:val="005A3010"/>
    <w:rsid w:val="005A4188"/>
    <w:rsid w:val="005A43A1"/>
    <w:rsid w:val="005A43DF"/>
    <w:rsid w:val="005A4482"/>
    <w:rsid w:val="005A44B2"/>
    <w:rsid w:val="005A4534"/>
    <w:rsid w:val="005A4BFE"/>
    <w:rsid w:val="005A5183"/>
    <w:rsid w:val="005A527C"/>
    <w:rsid w:val="005A5AF0"/>
    <w:rsid w:val="005A7BEA"/>
    <w:rsid w:val="005A7D08"/>
    <w:rsid w:val="005B044D"/>
    <w:rsid w:val="005B085B"/>
    <w:rsid w:val="005B1096"/>
    <w:rsid w:val="005B163E"/>
    <w:rsid w:val="005B1CEE"/>
    <w:rsid w:val="005B33F8"/>
    <w:rsid w:val="005B3B7C"/>
    <w:rsid w:val="005B5937"/>
    <w:rsid w:val="005B6572"/>
    <w:rsid w:val="005B6F80"/>
    <w:rsid w:val="005B70B9"/>
    <w:rsid w:val="005B7416"/>
    <w:rsid w:val="005B7945"/>
    <w:rsid w:val="005B7D35"/>
    <w:rsid w:val="005B7DC7"/>
    <w:rsid w:val="005C04F0"/>
    <w:rsid w:val="005C0D33"/>
    <w:rsid w:val="005C0EF8"/>
    <w:rsid w:val="005C0F9E"/>
    <w:rsid w:val="005C295F"/>
    <w:rsid w:val="005C34DC"/>
    <w:rsid w:val="005C475F"/>
    <w:rsid w:val="005C4ACF"/>
    <w:rsid w:val="005C544E"/>
    <w:rsid w:val="005C57A9"/>
    <w:rsid w:val="005C6795"/>
    <w:rsid w:val="005C6A0D"/>
    <w:rsid w:val="005C70A5"/>
    <w:rsid w:val="005C724E"/>
    <w:rsid w:val="005C748F"/>
    <w:rsid w:val="005C7E1A"/>
    <w:rsid w:val="005D0EC7"/>
    <w:rsid w:val="005D15DF"/>
    <w:rsid w:val="005D194F"/>
    <w:rsid w:val="005D1FF8"/>
    <w:rsid w:val="005D24DA"/>
    <w:rsid w:val="005D3050"/>
    <w:rsid w:val="005D38B5"/>
    <w:rsid w:val="005D3BBE"/>
    <w:rsid w:val="005D3CA4"/>
    <w:rsid w:val="005D400F"/>
    <w:rsid w:val="005D48FE"/>
    <w:rsid w:val="005D4A55"/>
    <w:rsid w:val="005D7253"/>
    <w:rsid w:val="005D7FB9"/>
    <w:rsid w:val="005E0EE4"/>
    <w:rsid w:val="005E107F"/>
    <w:rsid w:val="005E11BD"/>
    <w:rsid w:val="005E13F8"/>
    <w:rsid w:val="005E2409"/>
    <w:rsid w:val="005E2E02"/>
    <w:rsid w:val="005E4321"/>
    <w:rsid w:val="005E4A58"/>
    <w:rsid w:val="005E4BD5"/>
    <w:rsid w:val="005E52EF"/>
    <w:rsid w:val="005E6F83"/>
    <w:rsid w:val="005E6FD7"/>
    <w:rsid w:val="005E7546"/>
    <w:rsid w:val="005E7A7F"/>
    <w:rsid w:val="005F035D"/>
    <w:rsid w:val="005F0E20"/>
    <w:rsid w:val="005F0EE5"/>
    <w:rsid w:val="005F150C"/>
    <w:rsid w:val="005F23ED"/>
    <w:rsid w:val="005F359C"/>
    <w:rsid w:val="005F3D8E"/>
    <w:rsid w:val="005F4CA3"/>
    <w:rsid w:val="005F4E3A"/>
    <w:rsid w:val="005F4FA2"/>
    <w:rsid w:val="005F5062"/>
    <w:rsid w:val="005F5958"/>
    <w:rsid w:val="005F5B89"/>
    <w:rsid w:val="005F6989"/>
    <w:rsid w:val="005F6EE6"/>
    <w:rsid w:val="005F7864"/>
    <w:rsid w:val="005F7A9C"/>
    <w:rsid w:val="005F7CEE"/>
    <w:rsid w:val="006020BC"/>
    <w:rsid w:val="00602423"/>
    <w:rsid w:val="006024F9"/>
    <w:rsid w:val="00602652"/>
    <w:rsid w:val="00602697"/>
    <w:rsid w:val="006030F0"/>
    <w:rsid w:val="00604FA7"/>
    <w:rsid w:val="00605264"/>
    <w:rsid w:val="006053CA"/>
    <w:rsid w:val="006066C6"/>
    <w:rsid w:val="00606BA8"/>
    <w:rsid w:val="006075D7"/>
    <w:rsid w:val="00607AD3"/>
    <w:rsid w:val="00610094"/>
    <w:rsid w:val="00610496"/>
    <w:rsid w:val="006107A2"/>
    <w:rsid w:val="00610D0F"/>
    <w:rsid w:val="006111E3"/>
    <w:rsid w:val="00611990"/>
    <w:rsid w:val="00611C3B"/>
    <w:rsid w:val="00611CC8"/>
    <w:rsid w:val="00612BB4"/>
    <w:rsid w:val="00613DFE"/>
    <w:rsid w:val="00614620"/>
    <w:rsid w:val="00614644"/>
    <w:rsid w:val="006157FD"/>
    <w:rsid w:val="006159B6"/>
    <w:rsid w:val="00615DCD"/>
    <w:rsid w:val="00615FBB"/>
    <w:rsid w:val="00616A1D"/>
    <w:rsid w:val="006171AC"/>
    <w:rsid w:val="00620662"/>
    <w:rsid w:val="00620F4F"/>
    <w:rsid w:val="006211D5"/>
    <w:rsid w:val="006211F2"/>
    <w:rsid w:val="00621761"/>
    <w:rsid w:val="00621FE5"/>
    <w:rsid w:val="00622DF6"/>
    <w:rsid w:val="00624075"/>
    <w:rsid w:val="006245FA"/>
    <w:rsid w:val="00624A56"/>
    <w:rsid w:val="0062633E"/>
    <w:rsid w:val="0062701D"/>
    <w:rsid w:val="00630056"/>
    <w:rsid w:val="00630348"/>
    <w:rsid w:val="00630E14"/>
    <w:rsid w:val="006311A9"/>
    <w:rsid w:val="00631B75"/>
    <w:rsid w:val="00631B7E"/>
    <w:rsid w:val="00631CCE"/>
    <w:rsid w:val="006327AC"/>
    <w:rsid w:val="00632884"/>
    <w:rsid w:val="006331FB"/>
    <w:rsid w:val="0063332D"/>
    <w:rsid w:val="00633714"/>
    <w:rsid w:val="006351ED"/>
    <w:rsid w:val="006355E8"/>
    <w:rsid w:val="00636C5F"/>
    <w:rsid w:val="0063738A"/>
    <w:rsid w:val="00637953"/>
    <w:rsid w:val="00637FA0"/>
    <w:rsid w:val="006409B2"/>
    <w:rsid w:val="00641EE1"/>
    <w:rsid w:val="00642BC0"/>
    <w:rsid w:val="00642FD9"/>
    <w:rsid w:val="00645D63"/>
    <w:rsid w:val="00645DCD"/>
    <w:rsid w:val="0064655F"/>
    <w:rsid w:val="00647671"/>
    <w:rsid w:val="0065002A"/>
    <w:rsid w:val="006508C8"/>
    <w:rsid w:val="00650C95"/>
    <w:rsid w:val="00651972"/>
    <w:rsid w:val="00651FA7"/>
    <w:rsid w:val="006537BD"/>
    <w:rsid w:val="006539EA"/>
    <w:rsid w:val="00653AEC"/>
    <w:rsid w:val="00653B9D"/>
    <w:rsid w:val="00653D00"/>
    <w:rsid w:val="00654662"/>
    <w:rsid w:val="006547C9"/>
    <w:rsid w:val="006553E8"/>
    <w:rsid w:val="0065592B"/>
    <w:rsid w:val="00657149"/>
    <w:rsid w:val="00657B91"/>
    <w:rsid w:val="006605AD"/>
    <w:rsid w:val="0066080A"/>
    <w:rsid w:val="0066164E"/>
    <w:rsid w:val="006641C1"/>
    <w:rsid w:val="0066487A"/>
    <w:rsid w:val="00665886"/>
    <w:rsid w:val="006663C0"/>
    <w:rsid w:val="0066677E"/>
    <w:rsid w:val="00667F07"/>
    <w:rsid w:val="0067027F"/>
    <w:rsid w:val="00670D2D"/>
    <w:rsid w:val="0067103B"/>
    <w:rsid w:val="0067163B"/>
    <w:rsid w:val="00671792"/>
    <w:rsid w:val="00671B39"/>
    <w:rsid w:val="00673025"/>
    <w:rsid w:val="00673B28"/>
    <w:rsid w:val="00673F28"/>
    <w:rsid w:val="00674129"/>
    <w:rsid w:val="006741F7"/>
    <w:rsid w:val="00674494"/>
    <w:rsid w:val="00675276"/>
    <w:rsid w:val="006752B4"/>
    <w:rsid w:val="0067547D"/>
    <w:rsid w:val="006778F0"/>
    <w:rsid w:val="00677BE1"/>
    <w:rsid w:val="00680995"/>
    <w:rsid w:val="00680EAD"/>
    <w:rsid w:val="00681BC0"/>
    <w:rsid w:val="00682F75"/>
    <w:rsid w:val="00683152"/>
    <w:rsid w:val="00683B17"/>
    <w:rsid w:val="0068413E"/>
    <w:rsid w:val="006851B9"/>
    <w:rsid w:val="0068529E"/>
    <w:rsid w:val="00685603"/>
    <w:rsid w:val="00687E05"/>
    <w:rsid w:val="00690152"/>
    <w:rsid w:val="00690B87"/>
    <w:rsid w:val="006928D4"/>
    <w:rsid w:val="006929FA"/>
    <w:rsid w:val="00692AA7"/>
    <w:rsid w:val="006931AB"/>
    <w:rsid w:val="00693D82"/>
    <w:rsid w:val="00694053"/>
    <w:rsid w:val="00694876"/>
    <w:rsid w:val="00695912"/>
    <w:rsid w:val="00695DD3"/>
    <w:rsid w:val="00696BFB"/>
    <w:rsid w:val="00696EF2"/>
    <w:rsid w:val="006972FF"/>
    <w:rsid w:val="006A050A"/>
    <w:rsid w:val="006A0662"/>
    <w:rsid w:val="006A0B79"/>
    <w:rsid w:val="006A100D"/>
    <w:rsid w:val="006A219A"/>
    <w:rsid w:val="006A2EF0"/>
    <w:rsid w:val="006A4306"/>
    <w:rsid w:val="006A56F3"/>
    <w:rsid w:val="006A6A5E"/>
    <w:rsid w:val="006A7D6C"/>
    <w:rsid w:val="006B01F6"/>
    <w:rsid w:val="006B0C15"/>
    <w:rsid w:val="006B19A8"/>
    <w:rsid w:val="006B2B86"/>
    <w:rsid w:val="006B3C79"/>
    <w:rsid w:val="006B4F3F"/>
    <w:rsid w:val="006B5441"/>
    <w:rsid w:val="006B570D"/>
    <w:rsid w:val="006B5810"/>
    <w:rsid w:val="006B5D0C"/>
    <w:rsid w:val="006B60C8"/>
    <w:rsid w:val="006B6DE2"/>
    <w:rsid w:val="006B7262"/>
    <w:rsid w:val="006C13C8"/>
    <w:rsid w:val="006C13E3"/>
    <w:rsid w:val="006C1F9F"/>
    <w:rsid w:val="006C25EF"/>
    <w:rsid w:val="006C2B65"/>
    <w:rsid w:val="006C5A9C"/>
    <w:rsid w:val="006C5AB3"/>
    <w:rsid w:val="006C5E36"/>
    <w:rsid w:val="006C6DB6"/>
    <w:rsid w:val="006C7423"/>
    <w:rsid w:val="006C74B7"/>
    <w:rsid w:val="006D0814"/>
    <w:rsid w:val="006D17A0"/>
    <w:rsid w:val="006D17F1"/>
    <w:rsid w:val="006D2B15"/>
    <w:rsid w:val="006D2F50"/>
    <w:rsid w:val="006D324F"/>
    <w:rsid w:val="006D3962"/>
    <w:rsid w:val="006D3973"/>
    <w:rsid w:val="006D3D65"/>
    <w:rsid w:val="006D4023"/>
    <w:rsid w:val="006D48D8"/>
    <w:rsid w:val="006D54C4"/>
    <w:rsid w:val="006D584C"/>
    <w:rsid w:val="006D6733"/>
    <w:rsid w:val="006D74ED"/>
    <w:rsid w:val="006E0775"/>
    <w:rsid w:val="006E1E94"/>
    <w:rsid w:val="006E29A3"/>
    <w:rsid w:val="006E303D"/>
    <w:rsid w:val="006E405E"/>
    <w:rsid w:val="006E427A"/>
    <w:rsid w:val="006E486B"/>
    <w:rsid w:val="006E48A4"/>
    <w:rsid w:val="006E4F57"/>
    <w:rsid w:val="006E57AF"/>
    <w:rsid w:val="006E5C85"/>
    <w:rsid w:val="006E6DAA"/>
    <w:rsid w:val="006E6E46"/>
    <w:rsid w:val="006E7603"/>
    <w:rsid w:val="006E7833"/>
    <w:rsid w:val="006E786C"/>
    <w:rsid w:val="006E799C"/>
    <w:rsid w:val="006E7E38"/>
    <w:rsid w:val="006F0203"/>
    <w:rsid w:val="006F0491"/>
    <w:rsid w:val="006F1D63"/>
    <w:rsid w:val="006F1E48"/>
    <w:rsid w:val="006F1E72"/>
    <w:rsid w:val="006F2DB4"/>
    <w:rsid w:val="006F42CE"/>
    <w:rsid w:val="006F4756"/>
    <w:rsid w:val="006F4BB9"/>
    <w:rsid w:val="006F4EE5"/>
    <w:rsid w:val="006F5421"/>
    <w:rsid w:val="006F647E"/>
    <w:rsid w:val="006F7295"/>
    <w:rsid w:val="006F761E"/>
    <w:rsid w:val="006F79F1"/>
    <w:rsid w:val="006F7B2B"/>
    <w:rsid w:val="006F7C00"/>
    <w:rsid w:val="007006AD"/>
    <w:rsid w:val="00700E4A"/>
    <w:rsid w:val="00701585"/>
    <w:rsid w:val="00702C17"/>
    <w:rsid w:val="007036FB"/>
    <w:rsid w:val="00703711"/>
    <w:rsid w:val="00704E70"/>
    <w:rsid w:val="007056E9"/>
    <w:rsid w:val="00706097"/>
    <w:rsid w:val="007066EB"/>
    <w:rsid w:val="0070693B"/>
    <w:rsid w:val="00706D1B"/>
    <w:rsid w:val="007071F4"/>
    <w:rsid w:val="00707354"/>
    <w:rsid w:val="00711023"/>
    <w:rsid w:val="0071140D"/>
    <w:rsid w:val="00711820"/>
    <w:rsid w:val="0071183A"/>
    <w:rsid w:val="00712E3E"/>
    <w:rsid w:val="00712F03"/>
    <w:rsid w:val="007135B2"/>
    <w:rsid w:val="00713D27"/>
    <w:rsid w:val="00713D7A"/>
    <w:rsid w:val="00714FD6"/>
    <w:rsid w:val="0071565A"/>
    <w:rsid w:val="00716355"/>
    <w:rsid w:val="00716774"/>
    <w:rsid w:val="00716F03"/>
    <w:rsid w:val="00716F3E"/>
    <w:rsid w:val="00720407"/>
    <w:rsid w:val="00720A41"/>
    <w:rsid w:val="00720DCE"/>
    <w:rsid w:val="00720F04"/>
    <w:rsid w:val="007210CE"/>
    <w:rsid w:val="00723491"/>
    <w:rsid w:val="007234DF"/>
    <w:rsid w:val="00725CD1"/>
    <w:rsid w:val="00725D05"/>
    <w:rsid w:val="00726F59"/>
    <w:rsid w:val="00727097"/>
    <w:rsid w:val="007274A3"/>
    <w:rsid w:val="0072797C"/>
    <w:rsid w:val="00732180"/>
    <w:rsid w:val="00732908"/>
    <w:rsid w:val="00732FE4"/>
    <w:rsid w:val="007330D8"/>
    <w:rsid w:val="00733BDC"/>
    <w:rsid w:val="007341B6"/>
    <w:rsid w:val="007344D2"/>
    <w:rsid w:val="00734EDC"/>
    <w:rsid w:val="00735E14"/>
    <w:rsid w:val="0073629D"/>
    <w:rsid w:val="00736653"/>
    <w:rsid w:val="007369B2"/>
    <w:rsid w:val="00736BC9"/>
    <w:rsid w:val="00736C1F"/>
    <w:rsid w:val="00736F3A"/>
    <w:rsid w:val="00737C26"/>
    <w:rsid w:val="00737E71"/>
    <w:rsid w:val="0074019E"/>
    <w:rsid w:val="0074021D"/>
    <w:rsid w:val="007402C2"/>
    <w:rsid w:val="007407B7"/>
    <w:rsid w:val="00741218"/>
    <w:rsid w:val="00741503"/>
    <w:rsid w:val="00741570"/>
    <w:rsid w:val="007435C1"/>
    <w:rsid w:val="00743763"/>
    <w:rsid w:val="0074438F"/>
    <w:rsid w:val="00744A04"/>
    <w:rsid w:val="00745019"/>
    <w:rsid w:val="00745F9B"/>
    <w:rsid w:val="007460D1"/>
    <w:rsid w:val="007461D9"/>
    <w:rsid w:val="00746354"/>
    <w:rsid w:val="0074635E"/>
    <w:rsid w:val="0074636C"/>
    <w:rsid w:val="007473EA"/>
    <w:rsid w:val="00747A73"/>
    <w:rsid w:val="0075058F"/>
    <w:rsid w:val="00750784"/>
    <w:rsid w:val="00750AA4"/>
    <w:rsid w:val="0075169F"/>
    <w:rsid w:val="00751762"/>
    <w:rsid w:val="0075220D"/>
    <w:rsid w:val="00752726"/>
    <w:rsid w:val="007527F9"/>
    <w:rsid w:val="0075443A"/>
    <w:rsid w:val="00754891"/>
    <w:rsid w:val="00755BB0"/>
    <w:rsid w:val="00755F8E"/>
    <w:rsid w:val="0075704E"/>
    <w:rsid w:val="007574C1"/>
    <w:rsid w:val="00760002"/>
    <w:rsid w:val="00760107"/>
    <w:rsid w:val="007609EC"/>
    <w:rsid w:val="00760BE2"/>
    <w:rsid w:val="00761786"/>
    <w:rsid w:val="00761CE6"/>
    <w:rsid w:val="00761E34"/>
    <w:rsid w:val="00763630"/>
    <w:rsid w:val="00764246"/>
    <w:rsid w:val="00765C66"/>
    <w:rsid w:val="007667A3"/>
    <w:rsid w:val="00766AE0"/>
    <w:rsid w:val="00766E83"/>
    <w:rsid w:val="00767464"/>
    <w:rsid w:val="007677F4"/>
    <w:rsid w:val="00767B97"/>
    <w:rsid w:val="00767CED"/>
    <w:rsid w:val="00767F71"/>
    <w:rsid w:val="00770450"/>
    <w:rsid w:val="00770559"/>
    <w:rsid w:val="0077077D"/>
    <w:rsid w:val="0077082C"/>
    <w:rsid w:val="0077088F"/>
    <w:rsid w:val="00770C44"/>
    <w:rsid w:val="00770D4B"/>
    <w:rsid w:val="00771018"/>
    <w:rsid w:val="00771280"/>
    <w:rsid w:val="0077166D"/>
    <w:rsid w:val="00771756"/>
    <w:rsid w:val="007732D0"/>
    <w:rsid w:val="0077349E"/>
    <w:rsid w:val="0077422B"/>
    <w:rsid w:val="00774625"/>
    <w:rsid w:val="00774AB6"/>
    <w:rsid w:val="00774CA1"/>
    <w:rsid w:val="00775621"/>
    <w:rsid w:val="0077659E"/>
    <w:rsid w:val="0077673D"/>
    <w:rsid w:val="0077688D"/>
    <w:rsid w:val="00777B86"/>
    <w:rsid w:val="00777D11"/>
    <w:rsid w:val="00781473"/>
    <w:rsid w:val="00781CFE"/>
    <w:rsid w:val="00781DE6"/>
    <w:rsid w:val="00782213"/>
    <w:rsid w:val="007825FA"/>
    <w:rsid w:val="00782836"/>
    <w:rsid w:val="00782C59"/>
    <w:rsid w:val="007831E4"/>
    <w:rsid w:val="00783B6A"/>
    <w:rsid w:val="00783FCF"/>
    <w:rsid w:val="0078458C"/>
    <w:rsid w:val="007850BC"/>
    <w:rsid w:val="00785990"/>
    <w:rsid w:val="00787C75"/>
    <w:rsid w:val="00790C9E"/>
    <w:rsid w:val="00791FA2"/>
    <w:rsid w:val="00792893"/>
    <w:rsid w:val="00792952"/>
    <w:rsid w:val="00792C38"/>
    <w:rsid w:val="00792CE8"/>
    <w:rsid w:val="00793312"/>
    <w:rsid w:val="007944C8"/>
    <w:rsid w:val="00794AC9"/>
    <w:rsid w:val="0079513F"/>
    <w:rsid w:val="0079521F"/>
    <w:rsid w:val="00795397"/>
    <w:rsid w:val="00795859"/>
    <w:rsid w:val="0079650E"/>
    <w:rsid w:val="00797B33"/>
    <w:rsid w:val="00797E5D"/>
    <w:rsid w:val="007A141E"/>
    <w:rsid w:val="007A1CEC"/>
    <w:rsid w:val="007A276C"/>
    <w:rsid w:val="007A285B"/>
    <w:rsid w:val="007A36B2"/>
    <w:rsid w:val="007A3E32"/>
    <w:rsid w:val="007A4255"/>
    <w:rsid w:val="007A451A"/>
    <w:rsid w:val="007A48EF"/>
    <w:rsid w:val="007A5E88"/>
    <w:rsid w:val="007B096C"/>
    <w:rsid w:val="007B0CCC"/>
    <w:rsid w:val="007B0D48"/>
    <w:rsid w:val="007B1001"/>
    <w:rsid w:val="007B2B20"/>
    <w:rsid w:val="007B2F44"/>
    <w:rsid w:val="007B362C"/>
    <w:rsid w:val="007B473C"/>
    <w:rsid w:val="007B475F"/>
    <w:rsid w:val="007B478A"/>
    <w:rsid w:val="007B5069"/>
    <w:rsid w:val="007B52B3"/>
    <w:rsid w:val="007B61A2"/>
    <w:rsid w:val="007B6B80"/>
    <w:rsid w:val="007B7554"/>
    <w:rsid w:val="007B79C6"/>
    <w:rsid w:val="007C1D76"/>
    <w:rsid w:val="007C2552"/>
    <w:rsid w:val="007C293D"/>
    <w:rsid w:val="007C2AA9"/>
    <w:rsid w:val="007C2B0B"/>
    <w:rsid w:val="007C332B"/>
    <w:rsid w:val="007C338B"/>
    <w:rsid w:val="007C3E13"/>
    <w:rsid w:val="007C4298"/>
    <w:rsid w:val="007C4BFC"/>
    <w:rsid w:val="007C544D"/>
    <w:rsid w:val="007C5D8C"/>
    <w:rsid w:val="007C6139"/>
    <w:rsid w:val="007C6478"/>
    <w:rsid w:val="007C65E6"/>
    <w:rsid w:val="007C76EF"/>
    <w:rsid w:val="007C7CAA"/>
    <w:rsid w:val="007D006C"/>
    <w:rsid w:val="007D03D4"/>
    <w:rsid w:val="007D1103"/>
    <w:rsid w:val="007D15E9"/>
    <w:rsid w:val="007D269B"/>
    <w:rsid w:val="007D2E97"/>
    <w:rsid w:val="007D32BB"/>
    <w:rsid w:val="007D3A93"/>
    <w:rsid w:val="007D47E3"/>
    <w:rsid w:val="007D5D3E"/>
    <w:rsid w:val="007D6A12"/>
    <w:rsid w:val="007D7C49"/>
    <w:rsid w:val="007E0197"/>
    <w:rsid w:val="007E0887"/>
    <w:rsid w:val="007E08BA"/>
    <w:rsid w:val="007E0A93"/>
    <w:rsid w:val="007E461B"/>
    <w:rsid w:val="007E4A3D"/>
    <w:rsid w:val="007E5C58"/>
    <w:rsid w:val="007E7E26"/>
    <w:rsid w:val="007E7F53"/>
    <w:rsid w:val="007F0086"/>
    <w:rsid w:val="007F1D8B"/>
    <w:rsid w:val="007F2992"/>
    <w:rsid w:val="007F32F0"/>
    <w:rsid w:val="007F41FB"/>
    <w:rsid w:val="007F5651"/>
    <w:rsid w:val="007F5AA5"/>
    <w:rsid w:val="007F6481"/>
    <w:rsid w:val="007F66A6"/>
    <w:rsid w:val="007F6BCC"/>
    <w:rsid w:val="007F75CD"/>
    <w:rsid w:val="008008A2"/>
    <w:rsid w:val="00800B7A"/>
    <w:rsid w:val="00800D91"/>
    <w:rsid w:val="00800E2D"/>
    <w:rsid w:val="00801828"/>
    <w:rsid w:val="00801922"/>
    <w:rsid w:val="008019C9"/>
    <w:rsid w:val="00804660"/>
    <w:rsid w:val="00806390"/>
    <w:rsid w:val="00806462"/>
    <w:rsid w:val="008069C4"/>
    <w:rsid w:val="00806A84"/>
    <w:rsid w:val="00807239"/>
    <w:rsid w:val="00807A2A"/>
    <w:rsid w:val="00807AC3"/>
    <w:rsid w:val="0081081C"/>
    <w:rsid w:val="008110B2"/>
    <w:rsid w:val="008120CA"/>
    <w:rsid w:val="00812853"/>
    <w:rsid w:val="00812D38"/>
    <w:rsid w:val="0081323F"/>
    <w:rsid w:val="008139D7"/>
    <w:rsid w:val="00813BDF"/>
    <w:rsid w:val="00813F07"/>
    <w:rsid w:val="008144D4"/>
    <w:rsid w:val="00815B2E"/>
    <w:rsid w:val="00817405"/>
    <w:rsid w:val="0082001B"/>
    <w:rsid w:val="00820CA6"/>
    <w:rsid w:val="008212BD"/>
    <w:rsid w:val="008215A8"/>
    <w:rsid w:val="0082182D"/>
    <w:rsid w:val="0082273D"/>
    <w:rsid w:val="00823D8C"/>
    <w:rsid w:val="00823EBA"/>
    <w:rsid w:val="008241CC"/>
    <w:rsid w:val="00824E7E"/>
    <w:rsid w:val="00825F6A"/>
    <w:rsid w:val="00827B22"/>
    <w:rsid w:val="00827DA6"/>
    <w:rsid w:val="008309B0"/>
    <w:rsid w:val="00830C38"/>
    <w:rsid w:val="0083155F"/>
    <w:rsid w:val="008325D4"/>
    <w:rsid w:val="00832D41"/>
    <w:rsid w:val="008350C8"/>
    <w:rsid w:val="008351A3"/>
    <w:rsid w:val="008354DB"/>
    <w:rsid w:val="00836879"/>
    <w:rsid w:val="00836A9D"/>
    <w:rsid w:val="008400A1"/>
    <w:rsid w:val="008400C7"/>
    <w:rsid w:val="00841AA2"/>
    <w:rsid w:val="00842018"/>
    <w:rsid w:val="0084246E"/>
    <w:rsid w:val="0084297A"/>
    <w:rsid w:val="008430CD"/>
    <w:rsid w:val="00845122"/>
    <w:rsid w:val="00846080"/>
    <w:rsid w:val="00846125"/>
    <w:rsid w:val="008461C3"/>
    <w:rsid w:val="00846607"/>
    <w:rsid w:val="008468D4"/>
    <w:rsid w:val="00846E78"/>
    <w:rsid w:val="0084735D"/>
    <w:rsid w:val="00847478"/>
    <w:rsid w:val="00850A92"/>
    <w:rsid w:val="008515B7"/>
    <w:rsid w:val="00851A30"/>
    <w:rsid w:val="00851E32"/>
    <w:rsid w:val="00851EF5"/>
    <w:rsid w:val="00852C4B"/>
    <w:rsid w:val="00852CFD"/>
    <w:rsid w:val="0085316E"/>
    <w:rsid w:val="00853678"/>
    <w:rsid w:val="0085369C"/>
    <w:rsid w:val="008538F4"/>
    <w:rsid w:val="00853FFE"/>
    <w:rsid w:val="008558AA"/>
    <w:rsid w:val="00855F22"/>
    <w:rsid w:val="00856DAD"/>
    <w:rsid w:val="00857EB7"/>
    <w:rsid w:val="00857EE3"/>
    <w:rsid w:val="00860300"/>
    <w:rsid w:val="00860314"/>
    <w:rsid w:val="00860E70"/>
    <w:rsid w:val="0086172F"/>
    <w:rsid w:val="00861C39"/>
    <w:rsid w:val="00861CB2"/>
    <w:rsid w:val="008621CC"/>
    <w:rsid w:val="0086310E"/>
    <w:rsid w:val="008648DE"/>
    <w:rsid w:val="008649BC"/>
    <w:rsid w:val="00864AE1"/>
    <w:rsid w:val="00864DB7"/>
    <w:rsid w:val="00865A52"/>
    <w:rsid w:val="00865A89"/>
    <w:rsid w:val="00865ABF"/>
    <w:rsid w:val="00865E3A"/>
    <w:rsid w:val="0086627A"/>
    <w:rsid w:val="0086653D"/>
    <w:rsid w:val="00867898"/>
    <w:rsid w:val="00871B6F"/>
    <w:rsid w:val="0087218C"/>
    <w:rsid w:val="008724B1"/>
    <w:rsid w:val="0087251A"/>
    <w:rsid w:val="00872828"/>
    <w:rsid w:val="0087311F"/>
    <w:rsid w:val="0087360E"/>
    <w:rsid w:val="00873B3A"/>
    <w:rsid w:val="00874255"/>
    <w:rsid w:val="00874885"/>
    <w:rsid w:val="00875092"/>
    <w:rsid w:val="00876641"/>
    <w:rsid w:val="00876A21"/>
    <w:rsid w:val="00877D46"/>
    <w:rsid w:val="00880C10"/>
    <w:rsid w:val="0088107C"/>
    <w:rsid w:val="0088331F"/>
    <w:rsid w:val="00883572"/>
    <w:rsid w:val="00884BCF"/>
    <w:rsid w:val="008857B2"/>
    <w:rsid w:val="008863D9"/>
    <w:rsid w:val="00887A42"/>
    <w:rsid w:val="00887D29"/>
    <w:rsid w:val="00887E27"/>
    <w:rsid w:val="00890868"/>
    <w:rsid w:val="0089096D"/>
    <w:rsid w:val="008913BF"/>
    <w:rsid w:val="00891BF0"/>
    <w:rsid w:val="0089228C"/>
    <w:rsid w:val="00893282"/>
    <w:rsid w:val="008937AE"/>
    <w:rsid w:val="00893EFD"/>
    <w:rsid w:val="0089541C"/>
    <w:rsid w:val="00895C21"/>
    <w:rsid w:val="00896A7C"/>
    <w:rsid w:val="008A025E"/>
    <w:rsid w:val="008A032A"/>
    <w:rsid w:val="008A09E6"/>
    <w:rsid w:val="008A170C"/>
    <w:rsid w:val="008A192E"/>
    <w:rsid w:val="008A48DE"/>
    <w:rsid w:val="008A4DE5"/>
    <w:rsid w:val="008A4E3C"/>
    <w:rsid w:val="008A54EF"/>
    <w:rsid w:val="008A7130"/>
    <w:rsid w:val="008A71D8"/>
    <w:rsid w:val="008B00F0"/>
    <w:rsid w:val="008B04E6"/>
    <w:rsid w:val="008B07AA"/>
    <w:rsid w:val="008B0891"/>
    <w:rsid w:val="008B1DA7"/>
    <w:rsid w:val="008B1EA7"/>
    <w:rsid w:val="008B4948"/>
    <w:rsid w:val="008B4D38"/>
    <w:rsid w:val="008B6450"/>
    <w:rsid w:val="008B7279"/>
    <w:rsid w:val="008B76EA"/>
    <w:rsid w:val="008C0BEA"/>
    <w:rsid w:val="008C0E27"/>
    <w:rsid w:val="008C1EFF"/>
    <w:rsid w:val="008C1F54"/>
    <w:rsid w:val="008C224B"/>
    <w:rsid w:val="008C3198"/>
    <w:rsid w:val="008C3288"/>
    <w:rsid w:val="008C340F"/>
    <w:rsid w:val="008C3794"/>
    <w:rsid w:val="008C3797"/>
    <w:rsid w:val="008C38EE"/>
    <w:rsid w:val="008C392A"/>
    <w:rsid w:val="008C3CFC"/>
    <w:rsid w:val="008C4498"/>
    <w:rsid w:val="008C5977"/>
    <w:rsid w:val="008C6BBB"/>
    <w:rsid w:val="008C7D44"/>
    <w:rsid w:val="008C7EB0"/>
    <w:rsid w:val="008D0064"/>
    <w:rsid w:val="008D094F"/>
    <w:rsid w:val="008D1EF5"/>
    <w:rsid w:val="008D3095"/>
    <w:rsid w:val="008D3232"/>
    <w:rsid w:val="008D3572"/>
    <w:rsid w:val="008D520C"/>
    <w:rsid w:val="008D6824"/>
    <w:rsid w:val="008D7196"/>
    <w:rsid w:val="008D7401"/>
    <w:rsid w:val="008D756E"/>
    <w:rsid w:val="008D7E18"/>
    <w:rsid w:val="008E0FE9"/>
    <w:rsid w:val="008E2873"/>
    <w:rsid w:val="008E4714"/>
    <w:rsid w:val="008E476D"/>
    <w:rsid w:val="008E5E95"/>
    <w:rsid w:val="008E60DA"/>
    <w:rsid w:val="008E6639"/>
    <w:rsid w:val="008E6C4D"/>
    <w:rsid w:val="008F007B"/>
    <w:rsid w:val="008F06FC"/>
    <w:rsid w:val="008F076B"/>
    <w:rsid w:val="008F0794"/>
    <w:rsid w:val="008F1372"/>
    <w:rsid w:val="008F2124"/>
    <w:rsid w:val="008F2AC1"/>
    <w:rsid w:val="008F2CA8"/>
    <w:rsid w:val="008F2F77"/>
    <w:rsid w:val="008F4270"/>
    <w:rsid w:val="008F4F5C"/>
    <w:rsid w:val="008F57A0"/>
    <w:rsid w:val="008F5A45"/>
    <w:rsid w:val="008F5ADB"/>
    <w:rsid w:val="008F5E8D"/>
    <w:rsid w:val="008F6B3F"/>
    <w:rsid w:val="008F6F41"/>
    <w:rsid w:val="008F7F27"/>
    <w:rsid w:val="0090085B"/>
    <w:rsid w:val="009009BC"/>
    <w:rsid w:val="009015AC"/>
    <w:rsid w:val="00901CE4"/>
    <w:rsid w:val="00902A99"/>
    <w:rsid w:val="00902D1C"/>
    <w:rsid w:val="00902D4E"/>
    <w:rsid w:val="0090338F"/>
    <w:rsid w:val="00903B34"/>
    <w:rsid w:val="00903C06"/>
    <w:rsid w:val="00905A51"/>
    <w:rsid w:val="00905BB7"/>
    <w:rsid w:val="0090672C"/>
    <w:rsid w:val="00910047"/>
    <w:rsid w:val="00910E1C"/>
    <w:rsid w:val="00912362"/>
    <w:rsid w:val="0091296E"/>
    <w:rsid w:val="009129CA"/>
    <w:rsid w:val="00913950"/>
    <w:rsid w:val="00913EDD"/>
    <w:rsid w:val="00914047"/>
    <w:rsid w:val="0091417D"/>
    <w:rsid w:val="00914415"/>
    <w:rsid w:val="00914E19"/>
    <w:rsid w:val="00915C8B"/>
    <w:rsid w:val="00915D51"/>
    <w:rsid w:val="00922AB0"/>
    <w:rsid w:val="00924222"/>
    <w:rsid w:val="00924A0F"/>
    <w:rsid w:val="00924E8B"/>
    <w:rsid w:val="0092521C"/>
    <w:rsid w:val="009252CC"/>
    <w:rsid w:val="00925429"/>
    <w:rsid w:val="009267C7"/>
    <w:rsid w:val="00926B82"/>
    <w:rsid w:val="009270A6"/>
    <w:rsid w:val="00927668"/>
    <w:rsid w:val="009278D5"/>
    <w:rsid w:val="00927F27"/>
    <w:rsid w:val="0093023A"/>
    <w:rsid w:val="00932994"/>
    <w:rsid w:val="00932E91"/>
    <w:rsid w:val="00933362"/>
    <w:rsid w:val="00933D34"/>
    <w:rsid w:val="00933F37"/>
    <w:rsid w:val="00934C9D"/>
    <w:rsid w:val="00934F68"/>
    <w:rsid w:val="00935583"/>
    <w:rsid w:val="00936292"/>
    <w:rsid w:val="00936664"/>
    <w:rsid w:val="0093717A"/>
    <w:rsid w:val="009408F3"/>
    <w:rsid w:val="00940ADC"/>
    <w:rsid w:val="009417AC"/>
    <w:rsid w:val="00941EDF"/>
    <w:rsid w:val="00942B58"/>
    <w:rsid w:val="00942E86"/>
    <w:rsid w:val="00944337"/>
    <w:rsid w:val="00944564"/>
    <w:rsid w:val="00945537"/>
    <w:rsid w:val="00946DFC"/>
    <w:rsid w:val="00951223"/>
    <w:rsid w:val="00951D84"/>
    <w:rsid w:val="00951E25"/>
    <w:rsid w:val="009527D4"/>
    <w:rsid w:val="00952BFE"/>
    <w:rsid w:val="0095315D"/>
    <w:rsid w:val="00953347"/>
    <w:rsid w:val="00953AE0"/>
    <w:rsid w:val="00954D1C"/>
    <w:rsid w:val="00955775"/>
    <w:rsid w:val="009559B2"/>
    <w:rsid w:val="009579EB"/>
    <w:rsid w:val="00957E4B"/>
    <w:rsid w:val="009600C2"/>
    <w:rsid w:val="0096129A"/>
    <w:rsid w:val="00962292"/>
    <w:rsid w:val="009630C7"/>
    <w:rsid w:val="00963D82"/>
    <w:rsid w:val="009643DE"/>
    <w:rsid w:val="009649DC"/>
    <w:rsid w:val="00964ED5"/>
    <w:rsid w:val="009652CB"/>
    <w:rsid w:val="009655F9"/>
    <w:rsid w:val="00965882"/>
    <w:rsid w:val="00965D29"/>
    <w:rsid w:val="00965F04"/>
    <w:rsid w:val="009704DB"/>
    <w:rsid w:val="0097075E"/>
    <w:rsid w:val="00971669"/>
    <w:rsid w:val="00971CF6"/>
    <w:rsid w:val="00971E40"/>
    <w:rsid w:val="00973507"/>
    <w:rsid w:val="0097375A"/>
    <w:rsid w:val="00973BE5"/>
    <w:rsid w:val="00973C2D"/>
    <w:rsid w:val="00974677"/>
    <w:rsid w:val="009748E5"/>
    <w:rsid w:val="00976CEF"/>
    <w:rsid w:val="009772C3"/>
    <w:rsid w:val="0097775E"/>
    <w:rsid w:val="009777A8"/>
    <w:rsid w:val="00977CF2"/>
    <w:rsid w:val="00977FB6"/>
    <w:rsid w:val="009805BC"/>
    <w:rsid w:val="00980681"/>
    <w:rsid w:val="009806A7"/>
    <w:rsid w:val="00981245"/>
    <w:rsid w:val="009815DC"/>
    <w:rsid w:val="00981984"/>
    <w:rsid w:val="00981B6D"/>
    <w:rsid w:val="00982228"/>
    <w:rsid w:val="009827F6"/>
    <w:rsid w:val="00982EA8"/>
    <w:rsid w:val="00983A30"/>
    <w:rsid w:val="0098509E"/>
    <w:rsid w:val="0098577D"/>
    <w:rsid w:val="00986306"/>
    <w:rsid w:val="009876C1"/>
    <w:rsid w:val="0099153C"/>
    <w:rsid w:val="009922F9"/>
    <w:rsid w:val="00992DDC"/>
    <w:rsid w:val="0099364E"/>
    <w:rsid w:val="009938C7"/>
    <w:rsid w:val="00993D39"/>
    <w:rsid w:val="0099415F"/>
    <w:rsid w:val="00994FB9"/>
    <w:rsid w:val="00994FC8"/>
    <w:rsid w:val="009955E7"/>
    <w:rsid w:val="00995626"/>
    <w:rsid w:val="00996275"/>
    <w:rsid w:val="00996862"/>
    <w:rsid w:val="0099733B"/>
    <w:rsid w:val="00997D1E"/>
    <w:rsid w:val="00997F7F"/>
    <w:rsid w:val="009A18DF"/>
    <w:rsid w:val="009A2023"/>
    <w:rsid w:val="009A2462"/>
    <w:rsid w:val="009A25AE"/>
    <w:rsid w:val="009A31E3"/>
    <w:rsid w:val="009A3613"/>
    <w:rsid w:val="009A39D1"/>
    <w:rsid w:val="009A3E37"/>
    <w:rsid w:val="009A5610"/>
    <w:rsid w:val="009A5691"/>
    <w:rsid w:val="009A6BA1"/>
    <w:rsid w:val="009A6D3E"/>
    <w:rsid w:val="009A732C"/>
    <w:rsid w:val="009A7455"/>
    <w:rsid w:val="009A78AE"/>
    <w:rsid w:val="009A7B1C"/>
    <w:rsid w:val="009B06AF"/>
    <w:rsid w:val="009B088B"/>
    <w:rsid w:val="009B0C9B"/>
    <w:rsid w:val="009B0D29"/>
    <w:rsid w:val="009B0D4A"/>
    <w:rsid w:val="009B136F"/>
    <w:rsid w:val="009B15F8"/>
    <w:rsid w:val="009B1A82"/>
    <w:rsid w:val="009B1D9A"/>
    <w:rsid w:val="009B2BFA"/>
    <w:rsid w:val="009B3A47"/>
    <w:rsid w:val="009B3EFE"/>
    <w:rsid w:val="009B4502"/>
    <w:rsid w:val="009B4E75"/>
    <w:rsid w:val="009B5E99"/>
    <w:rsid w:val="009B6FE2"/>
    <w:rsid w:val="009B712E"/>
    <w:rsid w:val="009C00CF"/>
    <w:rsid w:val="009C065E"/>
    <w:rsid w:val="009C164C"/>
    <w:rsid w:val="009C1D3A"/>
    <w:rsid w:val="009C2209"/>
    <w:rsid w:val="009C393E"/>
    <w:rsid w:val="009C5BF0"/>
    <w:rsid w:val="009C6D85"/>
    <w:rsid w:val="009C7027"/>
    <w:rsid w:val="009C7276"/>
    <w:rsid w:val="009C72A5"/>
    <w:rsid w:val="009C751C"/>
    <w:rsid w:val="009C7EF1"/>
    <w:rsid w:val="009D191F"/>
    <w:rsid w:val="009D1D7D"/>
    <w:rsid w:val="009D2512"/>
    <w:rsid w:val="009D256D"/>
    <w:rsid w:val="009D39C9"/>
    <w:rsid w:val="009D3B3C"/>
    <w:rsid w:val="009D4099"/>
    <w:rsid w:val="009D43A1"/>
    <w:rsid w:val="009D5035"/>
    <w:rsid w:val="009D507A"/>
    <w:rsid w:val="009D5C77"/>
    <w:rsid w:val="009D69BB"/>
    <w:rsid w:val="009D69E4"/>
    <w:rsid w:val="009D76F8"/>
    <w:rsid w:val="009D7CFE"/>
    <w:rsid w:val="009E0761"/>
    <w:rsid w:val="009E083B"/>
    <w:rsid w:val="009E0C36"/>
    <w:rsid w:val="009E0C80"/>
    <w:rsid w:val="009E0D50"/>
    <w:rsid w:val="009E10F6"/>
    <w:rsid w:val="009E13EE"/>
    <w:rsid w:val="009E1672"/>
    <w:rsid w:val="009E2345"/>
    <w:rsid w:val="009E2E16"/>
    <w:rsid w:val="009E3549"/>
    <w:rsid w:val="009E386F"/>
    <w:rsid w:val="009E3C9D"/>
    <w:rsid w:val="009E50E5"/>
    <w:rsid w:val="009E5C64"/>
    <w:rsid w:val="009E626C"/>
    <w:rsid w:val="009E65A3"/>
    <w:rsid w:val="009E6814"/>
    <w:rsid w:val="009E6B20"/>
    <w:rsid w:val="009E7A47"/>
    <w:rsid w:val="009F05A4"/>
    <w:rsid w:val="009F1D81"/>
    <w:rsid w:val="009F1E53"/>
    <w:rsid w:val="009F2512"/>
    <w:rsid w:val="009F31E1"/>
    <w:rsid w:val="009F3F5E"/>
    <w:rsid w:val="009F43A6"/>
    <w:rsid w:val="009F46DD"/>
    <w:rsid w:val="009F4AB7"/>
    <w:rsid w:val="009F5975"/>
    <w:rsid w:val="009F597E"/>
    <w:rsid w:val="009F5E68"/>
    <w:rsid w:val="009F6046"/>
    <w:rsid w:val="009F6733"/>
    <w:rsid w:val="009F713E"/>
    <w:rsid w:val="009F7195"/>
    <w:rsid w:val="009F73F2"/>
    <w:rsid w:val="009F797C"/>
    <w:rsid w:val="00A00286"/>
    <w:rsid w:val="00A00862"/>
    <w:rsid w:val="00A00A21"/>
    <w:rsid w:val="00A02622"/>
    <w:rsid w:val="00A02831"/>
    <w:rsid w:val="00A02843"/>
    <w:rsid w:val="00A03D35"/>
    <w:rsid w:val="00A044BE"/>
    <w:rsid w:val="00A05C69"/>
    <w:rsid w:val="00A0681E"/>
    <w:rsid w:val="00A0714A"/>
    <w:rsid w:val="00A07B7C"/>
    <w:rsid w:val="00A10A18"/>
    <w:rsid w:val="00A11871"/>
    <w:rsid w:val="00A11D80"/>
    <w:rsid w:val="00A1290C"/>
    <w:rsid w:val="00A13AFF"/>
    <w:rsid w:val="00A143AC"/>
    <w:rsid w:val="00A149AF"/>
    <w:rsid w:val="00A14FAE"/>
    <w:rsid w:val="00A15377"/>
    <w:rsid w:val="00A16052"/>
    <w:rsid w:val="00A162AB"/>
    <w:rsid w:val="00A1676A"/>
    <w:rsid w:val="00A16B4C"/>
    <w:rsid w:val="00A16B69"/>
    <w:rsid w:val="00A1779E"/>
    <w:rsid w:val="00A208A8"/>
    <w:rsid w:val="00A20AC5"/>
    <w:rsid w:val="00A21322"/>
    <w:rsid w:val="00A2143D"/>
    <w:rsid w:val="00A22589"/>
    <w:rsid w:val="00A22FA3"/>
    <w:rsid w:val="00A23101"/>
    <w:rsid w:val="00A235D4"/>
    <w:rsid w:val="00A2370A"/>
    <w:rsid w:val="00A24439"/>
    <w:rsid w:val="00A24604"/>
    <w:rsid w:val="00A247E9"/>
    <w:rsid w:val="00A24C67"/>
    <w:rsid w:val="00A24DCD"/>
    <w:rsid w:val="00A25125"/>
    <w:rsid w:val="00A266DF"/>
    <w:rsid w:val="00A26918"/>
    <w:rsid w:val="00A26D08"/>
    <w:rsid w:val="00A27858"/>
    <w:rsid w:val="00A27A83"/>
    <w:rsid w:val="00A27AAB"/>
    <w:rsid w:val="00A27F2E"/>
    <w:rsid w:val="00A304D1"/>
    <w:rsid w:val="00A30860"/>
    <w:rsid w:val="00A3105F"/>
    <w:rsid w:val="00A316B7"/>
    <w:rsid w:val="00A31E14"/>
    <w:rsid w:val="00A321B9"/>
    <w:rsid w:val="00A32CF4"/>
    <w:rsid w:val="00A33AD3"/>
    <w:rsid w:val="00A33EE0"/>
    <w:rsid w:val="00A34B9C"/>
    <w:rsid w:val="00A3593B"/>
    <w:rsid w:val="00A35DE8"/>
    <w:rsid w:val="00A36AD9"/>
    <w:rsid w:val="00A36B2A"/>
    <w:rsid w:val="00A37147"/>
    <w:rsid w:val="00A3715B"/>
    <w:rsid w:val="00A37728"/>
    <w:rsid w:val="00A37862"/>
    <w:rsid w:val="00A37F80"/>
    <w:rsid w:val="00A4074B"/>
    <w:rsid w:val="00A41B04"/>
    <w:rsid w:val="00A41D46"/>
    <w:rsid w:val="00A41D49"/>
    <w:rsid w:val="00A423EB"/>
    <w:rsid w:val="00A4253A"/>
    <w:rsid w:val="00A43C04"/>
    <w:rsid w:val="00A44783"/>
    <w:rsid w:val="00A44901"/>
    <w:rsid w:val="00A4565A"/>
    <w:rsid w:val="00A4568D"/>
    <w:rsid w:val="00A45C7E"/>
    <w:rsid w:val="00A45DBE"/>
    <w:rsid w:val="00A469FB"/>
    <w:rsid w:val="00A502AB"/>
    <w:rsid w:val="00A50DE4"/>
    <w:rsid w:val="00A526FB"/>
    <w:rsid w:val="00A52735"/>
    <w:rsid w:val="00A52A5B"/>
    <w:rsid w:val="00A52DBD"/>
    <w:rsid w:val="00A53706"/>
    <w:rsid w:val="00A53D15"/>
    <w:rsid w:val="00A54453"/>
    <w:rsid w:val="00A56BD5"/>
    <w:rsid w:val="00A5707E"/>
    <w:rsid w:val="00A570B0"/>
    <w:rsid w:val="00A5780D"/>
    <w:rsid w:val="00A60104"/>
    <w:rsid w:val="00A60280"/>
    <w:rsid w:val="00A61F39"/>
    <w:rsid w:val="00A62FD7"/>
    <w:rsid w:val="00A63C10"/>
    <w:rsid w:val="00A63DE2"/>
    <w:rsid w:val="00A6457F"/>
    <w:rsid w:val="00A64B5E"/>
    <w:rsid w:val="00A66050"/>
    <w:rsid w:val="00A66A4F"/>
    <w:rsid w:val="00A670A9"/>
    <w:rsid w:val="00A672F1"/>
    <w:rsid w:val="00A67AC9"/>
    <w:rsid w:val="00A67EA9"/>
    <w:rsid w:val="00A708E0"/>
    <w:rsid w:val="00A71DBA"/>
    <w:rsid w:val="00A72236"/>
    <w:rsid w:val="00A736A4"/>
    <w:rsid w:val="00A73D03"/>
    <w:rsid w:val="00A73E67"/>
    <w:rsid w:val="00A73F1E"/>
    <w:rsid w:val="00A74013"/>
    <w:rsid w:val="00A743C6"/>
    <w:rsid w:val="00A74692"/>
    <w:rsid w:val="00A746A1"/>
    <w:rsid w:val="00A7482B"/>
    <w:rsid w:val="00A75229"/>
    <w:rsid w:val="00A761B1"/>
    <w:rsid w:val="00A769F1"/>
    <w:rsid w:val="00A76D43"/>
    <w:rsid w:val="00A77676"/>
    <w:rsid w:val="00A77CA8"/>
    <w:rsid w:val="00A77F2B"/>
    <w:rsid w:val="00A80690"/>
    <w:rsid w:val="00A80A24"/>
    <w:rsid w:val="00A81D36"/>
    <w:rsid w:val="00A81FE6"/>
    <w:rsid w:val="00A82B91"/>
    <w:rsid w:val="00A83999"/>
    <w:rsid w:val="00A852A7"/>
    <w:rsid w:val="00A8550F"/>
    <w:rsid w:val="00A864C7"/>
    <w:rsid w:val="00A86C41"/>
    <w:rsid w:val="00A879D3"/>
    <w:rsid w:val="00A87A2D"/>
    <w:rsid w:val="00A87BA0"/>
    <w:rsid w:val="00A91514"/>
    <w:rsid w:val="00A91796"/>
    <w:rsid w:val="00A91AEF"/>
    <w:rsid w:val="00A93DFA"/>
    <w:rsid w:val="00A94937"/>
    <w:rsid w:val="00A94CCF"/>
    <w:rsid w:val="00A95166"/>
    <w:rsid w:val="00A953F8"/>
    <w:rsid w:val="00A95755"/>
    <w:rsid w:val="00A95ADF"/>
    <w:rsid w:val="00A95B1E"/>
    <w:rsid w:val="00A960F2"/>
    <w:rsid w:val="00A96DDD"/>
    <w:rsid w:val="00A9724B"/>
    <w:rsid w:val="00A97B4A"/>
    <w:rsid w:val="00A97DCA"/>
    <w:rsid w:val="00AA0E97"/>
    <w:rsid w:val="00AA110D"/>
    <w:rsid w:val="00AA195C"/>
    <w:rsid w:val="00AA1E07"/>
    <w:rsid w:val="00AA1FD4"/>
    <w:rsid w:val="00AA357E"/>
    <w:rsid w:val="00AA38CE"/>
    <w:rsid w:val="00AA40B1"/>
    <w:rsid w:val="00AA411F"/>
    <w:rsid w:val="00AA6A27"/>
    <w:rsid w:val="00AA76D3"/>
    <w:rsid w:val="00AA7F97"/>
    <w:rsid w:val="00AB0430"/>
    <w:rsid w:val="00AB19A3"/>
    <w:rsid w:val="00AB1A4F"/>
    <w:rsid w:val="00AB26B0"/>
    <w:rsid w:val="00AB26BE"/>
    <w:rsid w:val="00AB2757"/>
    <w:rsid w:val="00AB3D4F"/>
    <w:rsid w:val="00AB401A"/>
    <w:rsid w:val="00AB4433"/>
    <w:rsid w:val="00AB4A1B"/>
    <w:rsid w:val="00AB4E4D"/>
    <w:rsid w:val="00AB617A"/>
    <w:rsid w:val="00AB6E6A"/>
    <w:rsid w:val="00AB6ED0"/>
    <w:rsid w:val="00AB7006"/>
    <w:rsid w:val="00AB715E"/>
    <w:rsid w:val="00AC032F"/>
    <w:rsid w:val="00AC070D"/>
    <w:rsid w:val="00AC1609"/>
    <w:rsid w:val="00AC1FE3"/>
    <w:rsid w:val="00AC2221"/>
    <w:rsid w:val="00AC295A"/>
    <w:rsid w:val="00AC298B"/>
    <w:rsid w:val="00AC37B6"/>
    <w:rsid w:val="00AC390F"/>
    <w:rsid w:val="00AC41CD"/>
    <w:rsid w:val="00AC516A"/>
    <w:rsid w:val="00AC5189"/>
    <w:rsid w:val="00AC5A35"/>
    <w:rsid w:val="00AC66A7"/>
    <w:rsid w:val="00AC7D55"/>
    <w:rsid w:val="00AC7DB3"/>
    <w:rsid w:val="00AD00FB"/>
    <w:rsid w:val="00AD0300"/>
    <w:rsid w:val="00AD094A"/>
    <w:rsid w:val="00AD0CFB"/>
    <w:rsid w:val="00AD116E"/>
    <w:rsid w:val="00AD1599"/>
    <w:rsid w:val="00AD2235"/>
    <w:rsid w:val="00AD2EFB"/>
    <w:rsid w:val="00AD330C"/>
    <w:rsid w:val="00AD4733"/>
    <w:rsid w:val="00AD59CE"/>
    <w:rsid w:val="00AD59DE"/>
    <w:rsid w:val="00AD666B"/>
    <w:rsid w:val="00AD68ED"/>
    <w:rsid w:val="00AE0378"/>
    <w:rsid w:val="00AE0C84"/>
    <w:rsid w:val="00AE2BC9"/>
    <w:rsid w:val="00AE2BFC"/>
    <w:rsid w:val="00AE2D5A"/>
    <w:rsid w:val="00AE32B3"/>
    <w:rsid w:val="00AE3E96"/>
    <w:rsid w:val="00AE407C"/>
    <w:rsid w:val="00AE41A3"/>
    <w:rsid w:val="00AE5BB5"/>
    <w:rsid w:val="00AE5D87"/>
    <w:rsid w:val="00AE61E2"/>
    <w:rsid w:val="00AE673F"/>
    <w:rsid w:val="00AE6ECB"/>
    <w:rsid w:val="00AE6FF6"/>
    <w:rsid w:val="00AE7EE9"/>
    <w:rsid w:val="00AF244B"/>
    <w:rsid w:val="00AF27B3"/>
    <w:rsid w:val="00AF30D3"/>
    <w:rsid w:val="00AF339A"/>
    <w:rsid w:val="00AF4A37"/>
    <w:rsid w:val="00AF4DE0"/>
    <w:rsid w:val="00AF52C5"/>
    <w:rsid w:val="00AF5595"/>
    <w:rsid w:val="00AF5B42"/>
    <w:rsid w:val="00AF6732"/>
    <w:rsid w:val="00B0025E"/>
    <w:rsid w:val="00B0065E"/>
    <w:rsid w:val="00B00A25"/>
    <w:rsid w:val="00B01D86"/>
    <w:rsid w:val="00B030E2"/>
    <w:rsid w:val="00B04B4C"/>
    <w:rsid w:val="00B06395"/>
    <w:rsid w:val="00B075A2"/>
    <w:rsid w:val="00B10672"/>
    <w:rsid w:val="00B11B9B"/>
    <w:rsid w:val="00B12227"/>
    <w:rsid w:val="00B1253E"/>
    <w:rsid w:val="00B132B1"/>
    <w:rsid w:val="00B136F9"/>
    <w:rsid w:val="00B13C1E"/>
    <w:rsid w:val="00B15090"/>
    <w:rsid w:val="00B151B3"/>
    <w:rsid w:val="00B15DDE"/>
    <w:rsid w:val="00B15E4E"/>
    <w:rsid w:val="00B15F29"/>
    <w:rsid w:val="00B169B7"/>
    <w:rsid w:val="00B16A51"/>
    <w:rsid w:val="00B16B83"/>
    <w:rsid w:val="00B170AE"/>
    <w:rsid w:val="00B17198"/>
    <w:rsid w:val="00B1796B"/>
    <w:rsid w:val="00B20F0B"/>
    <w:rsid w:val="00B21CA4"/>
    <w:rsid w:val="00B21D53"/>
    <w:rsid w:val="00B22DD2"/>
    <w:rsid w:val="00B23281"/>
    <w:rsid w:val="00B24003"/>
    <w:rsid w:val="00B241F5"/>
    <w:rsid w:val="00B244E4"/>
    <w:rsid w:val="00B260D6"/>
    <w:rsid w:val="00B3024C"/>
    <w:rsid w:val="00B3229C"/>
    <w:rsid w:val="00B33A32"/>
    <w:rsid w:val="00B35779"/>
    <w:rsid w:val="00B35FB8"/>
    <w:rsid w:val="00B36692"/>
    <w:rsid w:val="00B366BE"/>
    <w:rsid w:val="00B36CD0"/>
    <w:rsid w:val="00B37261"/>
    <w:rsid w:val="00B37AE0"/>
    <w:rsid w:val="00B4085A"/>
    <w:rsid w:val="00B411CC"/>
    <w:rsid w:val="00B41320"/>
    <w:rsid w:val="00B413A1"/>
    <w:rsid w:val="00B414A7"/>
    <w:rsid w:val="00B418A2"/>
    <w:rsid w:val="00B41E30"/>
    <w:rsid w:val="00B41FAA"/>
    <w:rsid w:val="00B42173"/>
    <w:rsid w:val="00B4234E"/>
    <w:rsid w:val="00B43251"/>
    <w:rsid w:val="00B4378A"/>
    <w:rsid w:val="00B43C65"/>
    <w:rsid w:val="00B43CC8"/>
    <w:rsid w:val="00B44252"/>
    <w:rsid w:val="00B44A5C"/>
    <w:rsid w:val="00B44BC3"/>
    <w:rsid w:val="00B44E70"/>
    <w:rsid w:val="00B44FCA"/>
    <w:rsid w:val="00B45908"/>
    <w:rsid w:val="00B45BBE"/>
    <w:rsid w:val="00B462D9"/>
    <w:rsid w:val="00B47780"/>
    <w:rsid w:val="00B47887"/>
    <w:rsid w:val="00B479C9"/>
    <w:rsid w:val="00B5080F"/>
    <w:rsid w:val="00B50DAB"/>
    <w:rsid w:val="00B50E95"/>
    <w:rsid w:val="00B51715"/>
    <w:rsid w:val="00B528BE"/>
    <w:rsid w:val="00B52EA0"/>
    <w:rsid w:val="00B535BA"/>
    <w:rsid w:val="00B53DEC"/>
    <w:rsid w:val="00B542BD"/>
    <w:rsid w:val="00B5446D"/>
    <w:rsid w:val="00B546FD"/>
    <w:rsid w:val="00B54D3F"/>
    <w:rsid w:val="00B55000"/>
    <w:rsid w:val="00B550FA"/>
    <w:rsid w:val="00B56E30"/>
    <w:rsid w:val="00B57BB2"/>
    <w:rsid w:val="00B57E8F"/>
    <w:rsid w:val="00B60D19"/>
    <w:rsid w:val="00B61F3F"/>
    <w:rsid w:val="00B627D3"/>
    <w:rsid w:val="00B634A2"/>
    <w:rsid w:val="00B63577"/>
    <w:rsid w:val="00B638AA"/>
    <w:rsid w:val="00B63B19"/>
    <w:rsid w:val="00B63FD4"/>
    <w:rsid w:val="00B643DA"/>
    <w:rsid w:val="00B64CA3"/>
    <w:rsid w:val="00B64FA9"/>
    <w:rsid w:val="00B65123"/>
    <w:rsid w:val="00B6669B"/>
    <w:rsid w:val="00B66840"/>
    <w:rsid w:val="00B66FA7"/>
    <w:rsid w:val="00B674AE"/>
    <w:rsid w:val="00B7092E"/>
    <w:rsid w:val="00B71253"/>
    <w:rsid w:val="00B7194B"/>
    <w:rsid w:val="00B71DC0"/>
    <w:rsid w:val="00B71ED5"/>
    <w:rsid w:val="00B7207F"/>
    <w:rsid w:val="00B72E0C"/>
    <w:rsid w:val="00B72F3A"/>
    <w:rsid w:val="00B732EC"/>
    <w:rsid w:val="00B7382B"/>
    <w:rsid w:val="00B73BE1"/>
    <w:rsid w:val="00B74352"/>
    <w:rsid w:val="00B74A37"/>
    <w:rsid w:val="00B76048"/>
    <w:rsid w:val="00B76289"/>
    <w:rsid w:val="00B76B96"/>
    <w:rsid w:val="00B76BD2"/>
    <w:rsid w:val="00B76C56"/>
    <w:rsid w:val="00B775A6"/>
    <w:rsid w:val="00B80D9B"/>
    <w:rsid w:val="00B81938"/>
    <w:rsid w:val="00B81CE6"/>
    <w:rsid w:val="00B82694"/>
    <w:rsid w:val="00B83515"/>
    <w:rsid w:val="00B84998"/>
    <w:rsid w:val="00B864BA"/>
    <w:rsid w:val="00B866E5"/>
    <w:rsid w:val="00B872D4"/>
    <w:rsid w:val="00B903B4"/>
    <w:rsid w:val="00B90E62"/>
    <w:rsid w:val="00B913C1"/>
    <w:rsid w:val="00B91A4E"/>
    <w:rsid w:val="00B922C8"/>
    <w:rsid w:val="00B92884"/>
    <w:rsid w:val="00B93C4F"/>
    <w:rsid w:val="00B93E63"/>
    <w:rsid w:val="00B93FEF"/>
    <w:rsid w:val="00B94D49"/>
    <w:rsid w:val="00B94FD9"/>
    <w:rsid w:val="00B969E8"/>
    <w:rsid w:val="00B96E29"/>
    <w:rsid w:val="00BA0D8C"/>
    <w:rsid w:val="00BA1895"/>
    <w:rsid w:val="00BA25A8"/>
    <w:rsid w:val="00BA3FAC"/>
    <w:rsid w:val="00BA3FEB"/>
    <w:rsid w:val="00BA4148"/>
    <w:rsid w:val="00BA56E2"/>
    <w:rsid w:val="00BA5744"/>
    <w:rsid w:val="00BA5B20"/>
    <w:rsid w:val="00BA6BBC"/>
    <w:rsid w:val="00BA7F10"/>
    <w:rsid w:val="00BB018B"/>
    <w:rsid w:val="00BB0FCE"/>
    <w:rsid w:val="00BB121E"/>
    <w:rsid w:val="00BB2149"/>
    <w:rsid w:val="00BB215A"/>
    <w:rsid w:val="00BB25AE"/>
    <w:rsid w:val="00BB339C"/>
    <w:rsid w:val="00BB3BAF"/>
    <w:rsid w:val="00BB4F4F"/>
    <w:rsid w:val="00BB4F8E"/>
    <w:rsid w:val="00BB57B9"/>
    <w:rsid w:val="00BB5D6E"/>
    <w:rsid w:val="00BB635F"/>
    <w:rsid w:val="00BB646D"/>
    <w:rsid w:val="00BB65D3"/>
    <w:rsid w:val="00BB6C07"/>
    <w:rsid w:val="00BB7BB2"/>
    <w:rsid w:val="00BB7EC4"/>
    <w:rsid w:val="00BC11B6"/>
    <w:rsid w:val="00BC1D46"/>
    <w:rsid w:val="00BC2CE2"/>
    <w:rsid w:val="00BC4582"/>
    <w:rsid w:val="00BC4E3F"/>
    <w:rsid w:val="00BC59FC"/>
    <w:rsid w:val="00BC6655"/>
    <w:rsid w:val="00BC6F2C"/>
    <w:rsid w:val="00BC726A"/>
    <w:rsid w:val="00BC752F"/>
    <w:rsid w:val="00BD2DE3"/>
    <w:rsid w:val="00BD309F"/>
    <w:rsid w:val="00BD3453"/>
    <w:rsid w:val="00BD3601"/>
    <w:rsid w:val="00BD423D"/>
    <w:rsid w:val="00BD4576"/>
    <w:rsid w:val="00BD5712"/>
    <w:rsid w:val="00BD5A73"/>
    <w:rsid w:val="00BD5AAB"/>
    <w:rsid w:val="00BD6471"/>
    <w:rsid w:val="00BD72B0"/>
    <w:rsid w:val="00BD757D"/>
    <w:rsid w:val="00BD7C80"/>
    <w:rsid w:val="00BD7D75"/>
    <w:rsid w:val="00BD7DFC"/>
    <w:rsid w:val="00BE1967"/>
    <w:rsid w:val="00BE24FA"/>
    <w:rsid w:val="00BE27FD"/>
    <w:rsid w:val="00BE2E0E"/>
    <w:rsid w:val="00BE31B2"/>
    <w:rsid w:val="00BE36C9"/>
    <w:rsid w:val="00BE4588"/>
    <w:rsid w:val="00BE4ABE"/>
    <w:rsid w:val="00BE5ADA"/>
    <w:rsid w:val="00BE6767"/>
    <w:rsid w:val="00BE691C"/>
    <w:rsid w:val="00BE6BE0"/>
    <w:rsid w:val="00BE74AA"/>
    <w:rsid w:val="00BE7A2B"/>
    <w:rsid w:val="00BE7FD2"/>
    <w:rsid w:val="00BF0159"/>
    <w:rsid w:val="00BF0F5E"/>
    <w:rsid w:val="00BF13A8"/>
    <w:rsid w:val="00BF1FF0"/>
    <w:rsid w:val="00BF2781"/>
    <w:rsid w:val="00BF339C"/>
    <w:rsid w:val="00BF3989"/>
    <w:rsid w:val="00BF45BB"/>
    <w:rsid w:val="00BF4ED7"/>
    <w:rsid w:val="00BF57C7"/>
    <w:rsid w:val="00BF590A"/>
    <w:rsid w:val="00BF7E99"/>
    <w:rsid w:val="00C01224"/>
    <w:rsid w:val="00C01979"/>
    <w:rsid w:val="00C01C40"/>
    <w:rsid w:val="00C0228A"/>
    <w:rsid w:val="00C02717"/>
    <w:rsid w:val="00C028CA"/>
    <w:rsid w:val="00C02BCD"/>
    <w:rsid w:val="00C04CB4"/>
    <w:rsid w:val="00C04EB0"/>
    <w:rsid w:val="00C0584F"/>
    <w:rsid w:val="00C05B78"/>
    <w:rsid w:val="00C05CAF"/>
    <w:rsid w:val="00C05F17"/>
    <w:rsid w:val="00C06893"/>
    <w:rsid w:val="00C06D6B"/>
    <w:rsid w:val="00C06EBB"/>
    <w:rsid w:val="00C074CA"/>
    <w:rsid w:val="00C11142"/>
    <w:rsid w:val="00C11D30"/>
    <w:rsid w:val="00C12A43"/>
    <w:rsid w:val="00C12B99"/>
    <w:rsid w:val="00C1390B"/>
    <w:rsid w:val="00C13F92"/>
    <w:rsid w:val="00C142D0"/>
    <w:rsid w:val="00C14ACA"/>
    <w:rsid w:val="00C178E9"/>
    <w:rsid w:val="00C2022C"/>
    <w:rsid w:val="00C2024A"/>
    <w:rsid w:val="00C2075C"/>
    <w:rsid w:val="00C20A8B"/>
    <w:rsid w:val="00C20BF7"/>
    <w:rsid w:val="00C214FF"/>
    <w:rsid w:val="00C21775"/>
    <w:rsid w:val="00C217C6"/>
    <w:rsid w:val="00C21C2D"/>
    <w:rsid w:val="00C2269B"/>
    <w:rsid w:val="00C22965"/>
    <w:rsid w:val="00C22B0E"/>
    <w:rsid w:val="00C22EFE"/>
    <w:rsid w:val="00C23881"/>
    <w:rsid w:val="00C24628"/>
    <w:rsid w:val="00C2550D"/>
    <w:rsid w:val="00C2719F"/>
    <w:rsid w:val="00C303A3"/>
    <w:rsid w:val="00C30630"/>
    <w:rsid w:val="00C318E4"/>
    <w:rsid w:val="00C3264B"/>
    <w:rsid w:val="00C34219"/>
    <w:rsid w:val="00C34525"/>
    <w:rsid w:val="00C3510B"/>
    <w:rsid w:val="00C35D70"/>
    <w:rsid w:val="00C3617A"/>
    <w:rsid w:val="00C36590"/>
    <w:rsid w:val="00C36B02"/>
    <w:rsid w:val="00C36C28"/>
    <w:rsid w:val="00C40691"/>
    <w:rsid w:val="00C4085E"/>
    <w:rsid w:val="00C40B31"/>
    <w:rsid w:val="00C417BE"/>
    <w:rsid w:val="00C4190D"/>
    <w:rsid w:val="00C4282C"/>
    <w:rsid w:val="00C428DC"/>
    <w:rsid w:val="00C44E96"/>
    <w:rsid w:val="00C454C8"/>
    <w:rsid w:val="00C466E3"/>
    <w:rsid w:val="00C47AE3"/>
    <w:rsid w:val="00C47DDD"/>
    <w:rsid w:val="00C520C0"/>
    <w:rsid w:val="00C52186"/>
    <w:rsid w:val="00C52597"/>
    <w:rsid w:val="00C52D11"/>
    <w:rsid w:val="00C52E55"/>
    <w:rsid w:val="00C53503"/>
    <w:rsid w:val="00C5368E"/>
    <w:rsid w:val="00C539F8"/>
    <w:rsid w:val="00C53BB5"/>
    <w:rsid w:val="00C54738"/>
    <w:rsid w:val="00C56544"/>
    <w:rsid w:val="00C56659"/>
    <w:rsid w:val="00C578B7"/>
    <w:rsid w:val="00C57A00"/>
    <w:rsid w:val="00C60253"/>
    <w:rsid w:val="00C61991"/>
    <w:rsid w:val="00C62617"/>
    <w:rsid w:val="00C62717"/>
    <w:rsid w:val="00C629D0"/>
    <w:rsid w:val="00C63036"/>
    <w:rsid w:val="00C63D62"/>
    <w:rsid w:val="00C64F1B"/>
    <w:rsid w:val="00C7124A"/>
    <w:rsid w:val="00C71555"/>
    <w:rsid w:val="00C71C50"/>
    <w:rsid w:val="00C7217F"/>
    <w:rsid w:val="00C72A74"/>
    <w:rsid w:val="00C741E6"/>
    <w:rsid w:val="00C74BB0"/>
    <w:rsid w:val="00C74EAB"/>
    <w:rsid w:val="00C7557B"/>
    <w:rsid w:val="00C764DC"/>
    <w:rsid w:val="00C77C98"/>
    <w:rsid w:val="00C80245"/>
    <w:rsid w:val="00C80D8D"/>
    <w:rsid w:val="00C81E05"/>
    <w:rsid w:val="00C82537"/>
    <w:rsid w:val="00C826CF"/>
    <w:rsid w:val="00C8292D"/>
    <w:rsid w:val="00C82A54"/>
    <w:rsid w:val="00C82A8C"/>
    <w:rsid w:val="00C82FD5"/>
    <w:rsid w:val="00C835B5"/>
    <w:rsid w:val="00C83E1A"/>
    <w:rsid w:val="00C83F8D"/>
    <w:rsid w:val="00C843D9"/>
    <w:rsid w:val="00C852E2"/>
    <w:rsid w:val="00C85ABF"/>
    <w:rsid w:val="00C86639"/>
    <w:rsid w:val="00C868E8"/>
    <w:rsid w:val="00C86F7C"/>
    <w:rsid w:val="00C87445"/>
    <w:rsid w:val="00C8782D"/>
    <w:rsid w:val="00C91BD5"/>
    <w:rsid w:val="00C91FFF"/>
    <w:rsid w:val="00C93313"/>
    <w:rsid w:val="00C9389D"/>
    <w:rsid w:val="00C93CE3"/>
    <w:rsid w:val="00C946C8"/>
    <w:rsid w:val="00C9482D"/>
    <w:rsid w:val="00C95281"/>
    <w:rsid w:val="00C95E64"/>
    <w:rsid w:val="00C96C86"/>
    <w:rsid w:val="00CA0904"/>
    <w:rsid w:val="00CA09BF"/>
    <w:rsid w:val="00CA1EC3"/>
    <w:rsid w:val="00CA2468"/>
    <w:rsid w:val="00CA2BBF"/>
    <w:rsid w:val="00CA2DE6"/>
    <w:rsid w:val="00CA3968"/>
    <w:rsid w:val="00CA3F13"/>
    <w:rsid w:val="00CA448F"/>
    <w:rsid w:val="00CA4E61"/>
    <w:rsid w:val="00CA528F"/>
    <w:rsid w:val="00CA545D"/>
    <w:rsid w:val="00CA565F"/>
    <w:rsid w:val="00CA5687"/>
    <w:rsid w:val="00CA6A36"/>
    <w:rsid w:val="00CA6B25"/>
    <w:rsid w:val="00CA6D87"/>
    <w:rsid w:val="00CA6DFC"/>
    <w:rsid w:val="00CA6EA1"/>
    <w:rsid w:val="00CA73CC"/>
    <w:rsid w:val="00CA775B"/>
    <w:rsid w:val="00CB049F"/>
    <w:rsid w:val="00CB04A3"/>
    <w:rsid w:val="00CB05AD"/>
    <w:rsid w:val="00CB07DA"/>
    <w:rsid w:val="00CB08CB"/>
    <w:rsid w:val="00CB0C21"/>
    <w:rsid w:val="00CB2279"/>
    <w:rsid w:val="00CB2286"/>
    <w:rsid w:val="00CB2367"/>
    <w:rsid w:val="00CB2379"/>
    <w:rsid w:val="00CB2554"/>
    <w:rsid w:val="00CB25AF"/>
    <w:rsid w:val="00CB2D73"/>
    <w:rsid w:val="00CB34EA"/>
    <w:rsid w:val="00CB4AA9"/>
    <w:rsid w:val="00CB4DBE"/>
    <w:rsid w:val="00CB4E75"/>
    <w:rsid w:val="00CB5532"/>
    <w:rsid w:val="00CB6505"/>
    <w:rsid w:val="00CB7875"/>
    <w:rsid w:val="00CC064C"/>
    <w:rsid w:val="00CC0801"/>
    <w:rsid w:val="00CC1141"/>
    <w:rsid w:val="00CC14B8"/>
    <w:rsid w:val="00CC21AB"/>
    <w:rsid w:val="00CC2532"/>
    <w:rsid w:val="00CC2932"/>
    <w:rsid w:val="00CC389A"/>
    <w:rsid w:val="00CC3D99"/>
    <w:rsid w:val="00CC421E"/>
    <w:rsid w:val="00CC4725"/>
    <w:rsid w:val="00CC486A"/>
    <w:rsid w:val="00CC5DD3"/>
    <w:rsid w:val="00CC6053"/>
    <w:rsid w:val="00CC6081"/>
    <w:rsid w:val="00CC672E"/>
    <w:rsid w:val="00CC6AAF"/>
    <w:rsid w:val="00CC7EF0"/>
    <w:rsid w:val="00CD06EC"/>
    <w:rsid w:val="00CD0AD5"/>
    <w:rsid w:val="00CD1DB5"/>
    <w:rsid w:val="00CD3572"/>
    <w:rsid w:val="00CD3936"/>
    <w:rsid w:val="00CD4558"/>
    <w:rsid w:val="00CD487F"/>
    <w:rsid w:val="00CD4C70"/>
    <w:rsid w:val="00CD5887"/>
    <w:rsid w:val="00CD6653"/>
    <w:rsid w:val="00CD6B08"/>
    <w:rsid w:val="00CD7BC8"/>
    <w:rsid w:val="00CE041F"/>
    <w:rsid w:val="00CE0FB3"/>
    <w:rsid w:val="00CE15B4"/>
    <w:rsid w:val="00CE1A31"/>
    <w:rsid w:val="00CE21EF"/>
    <w:rsid w:val="00CE3933"/>
    <w:rsid w:val="00CE45AE"/>
    <w:rsid w:val="00CE6806"/>
    <w:rsid w:val="00CE73E5"/>
    <w:rsid w:val="00CF035A"/>
    <w:rsid w:val="00CF0711"/>
    <w:rsid w:val="00CF16E1"/>
    <w:rsid w:val="00CF21D4"/>
    <w:rsid w:val="00CF2372"/>
    <w:rsid w:val="00CF273B"/>
    <w:rsid w:val="00CF2794"/>
    <w:rsid w:val="00CF2801"/>
    <w:rsid w:val="00CF3273"/>
    <w:rsid w:val="00CF3765"/>
    <w:rsid w:val="00CF37C2"/>
    <w:rsid w:val="00CF40D8"/>
    <w:rsid w:val="00CF4208"/>
    <w:rsid w:val="00CF45FD"/>
    <w:rsid w:val="00CF4AF4"/>
    <w:rsid w:val="00CF4CDA"/>
    <w:rsid w:val="00CF6EC9"/>
    <w:rsid w:val="00CF6F9D"/>
    <w:rsid w:val="00CF7BB4"/>
    <w:rsid w:val="00CF7BFD"/>
    <w:rsid w:val="00D003C2"/>
    <w:rsid w:val="00D012C9"/>
    <w:rsid w:val="00D016F5"/>
    <w:rsid w:val="00D01D8E"/>
    <w:rsid w:val="00D029CD"/>
    <w:rsid w:val="00D02F69"/>
    <w:rsid w:val="00D054F9"/>
    <w:rsid w:val="00D0554B"/>
    <w:rsid w:val="00D06069"/>
    <w:rsid w:val="00D06656"/>
    <w:rsid w:val="00D06A48"/>
    <w:rsid w:val="00D07CF3"/>
    <w:rsid w:val="00D07E0C"/>
    <w:rsid w:val="00D1066B"/>
    <w:rsid w:val="00D114CB"/>
    <w:rsid w:val="00D1152C"/>
    <w:rsid w:val="00D11A84"/>
    <w:rsid w:val="00D11C09"/>
    <w:rsid w:val="00D13028"/>
    <w:rsid w:val="00D13AC4"/>
    <w:rsid w:val="00D13C6D"/>
    <w:rsid w:val="00D14657"/>
    <w:rsid w:val="00D14D81"/>
    <w:rsid w:val="00D159DC"/>
    <w:rsid w:val="00D16026"/>
    <w:rsid w:val="00D16930"/>
    <w:rsid w:val="00D169E6"/>
    <w:rsid w:val="00D16B7F"/>
    <w:rsid w:val="00D17343"/>
    <w:rsid w:val="00D20FB9"/>
    <w:rsid w:val="00D21776"/>
    <w:rsid w:val="00D2375C"/>
    <w:rsid w:val="00D24551"/>
    <w:rsid w:val="00D24631"/>
    <w:rsid w:val="00D24956"/>
    <w:rsid w:val="00D24AD6"/>
    <w:rsid w:val="00D24B47"/>
    <w:rsid w:val="00D260DB"/>
    <w:rsid w:val="00D2664A"/>
    <w:rsid w:val="00D26864"/>
    <w:rsid w:val="00D2691B"/>
    <w:rsid w:val="00D27BA3"/>
    <w:rsid w:val="00D30786"/>
    <w:rsid w:val="00D3081E"/>
    <w:rsid w:val="00D30C58"/>
    <w:rsid w:val="00D30E5A"/>
    <w:rsid w:val="00D31894"/>
    <w:rsid w:val="00D31CE5"/>
    <w:rsid w:val="00D34765"/>
    <w:rsid w:val="00D3549F"/>
    <w:rsid w:val="00D354AD"/>
    <w:rsid w:val="00D3624A"/>
    <w:rsid w:val="00D36332"/>
    <w:rsid w:val="00D36AB3"/>
    <w:rsid w:val="00D36CE1"/>
    <w:rsid w:val="00D37E86"/>
    <w:rsid w:val="00D40421"/>
    <w:rsid w:val="00D411B1"/>
    <w:rsid w:val="00D414D7"/>
    <w:rsid w:val="00D434C9"/>
    <w:rsid w:val="00D43F1C"/>
    <w:rsid w:val="00D4556E"/>
    <w:rsid w:val="00D45829"/>
    <w:rsid w:val="00D45C02"/>
    <w:rsid w:val="00D45E8C"/>
    <w:rsid w:val="00D462E0"/>
    <w:rsid w:val="00D465F7"/>
    <w:rsid w:val="00D46CC7"/>
    <w:rsid w:val="00D46D2E"/>
    <w:rsid w:val="00D46E2E"/>
    <w:rsid w:val="00D47321"/>
    <w:rsid w:val="00D5009C"/>
    <w:rsid w:val="00D51563"/>
    <w:rsid w:val="00D51687"/>
    <w:rsid w:val="00D5169F"/>
    <w:rsid w:val="00D517EB"/>
    <w:rsid w:val="00D53EC2"/>
    <w:rsid w:val="00D551F2"/>
    <w:rsid w:val="00D57914"/>
    <w:rsid w:val="00D57CB6"/>
    <w:rsid w:val="00D57EE6"/>
    <w:rsid w:val="00D602C5"/>
    <w:rsid w:val="00D60A0B"/>
    <w:rsid w:val="00D61A40"/>
    <w:rsid w:val="00D61E4C"/>
    <w:rsid w:val="00D61F88"/>
    <w:rsid w:val="00D620BF"/>
    <w:rsid w:val="00D63539"/>
    <w:rsid w:val="00D639E9"/>
    <w:rsid w:val="00D63B39"/>
    <w:rsid w:val="00D641A2"/>
    <w:rsid w:val="00D643E2"/>
    <w:rsid w:val="00D64910"/>
    <w:rsid w:val="00D64B44"/>
    <w:rsid w:val="00D6581C"/>
    <w:rsid w:val="00D66751"/>
    <w:rsid w:val="00D6682D"/>
    <w:rsid w:val="00D67774"/>
    <w:rsid w:val="00D6789C"/>
    <w:rsid w:val="00D67A29"/>
    <w:rsid w:val="00D67ADF"/>
    <w:rsid w:val="00D70A82"/>
    <w:rsid w:val="00D70C20"/>
    <w:rsid w:val="00D70CF9"/>
    <w:rsid w:val="00D713BA"/>
    <w:rsid w:val="00D7158E"/>
    <w:rsid w:val="00D71FF7"/>
    <w:rsid w:val="00D726FB"/>
    <w:rsid w:val="00D72EC7"/>
    <w:rsid w:val="00D72F38"/>
    <w:rsid w:val="00D7301E"/>
    <w:rsid w:val="00D73032"/>
    <w:rsid w:val="00D7337C"/>
    <w:rsid w:val="00D735F1"/>
    <w:rsid w:val="00D74D0A"/>
    <w:rsid w:val="00D74DD5"/>
    <w:rsid w:val="00D74F14"/>
    <w:rsid w:val="00D74F53"/>
    <w:rsid w:val="00D75260"/>
    <w:rsid w:val="00D75694"/>
    <w:rsid w:val="00D771CF"/>
    <w:rsid w:val="00D77C66"/>
    <w:rsid w:val="00D804F5"/>
    <w:rsid w:val="00D80828"/>
    <w:rsid w:val="00D80CD4"/>
    <w:rsid w:val="00D80D8B"/>
    <w:rsid w:val="00D8278F"/>
    <w:rsid w:val="00D83488"/>
    <w:rsid w:val="00D83F53"/>
    <w:rsid w:val="00D843A1"/>
    <w:rsid w:val="00D8653D"/>
    <w:rsid w:val="00D8663D"/>
    <w:rsid w:val="00D871F7"/>
    <w:rsid w:val="00D87242"/>
    <w:rsid w:val="00D873E4"/>
    <w:rsid w:val="00D8758E"/>
    <w:rsid w:val="00D87E77"/>
    <w:rsid w:val="00D90302"/>
    <w:rsid w:val="00D90ABB"/>
    <w:rsid w:val="00D9231F"/>
    <w:rsid w:val="00D92741"/>
    <w:rsid w:val="00D93020"/>
    <w:rsid w:val="00D94DC1"/>
    <w:rsid w:val="00D96797"/>
    <w:rsid w:val="00D97CB4"/>
    <w:rsid w:val="00D97DB3"/>
    <w:rsid w:val="00DA047F"/>
    <w:rsid w:val="00DA0A03"/>
    <w:rsid w:val="00DA0BB4"/>
    <w:rsid w:val="00DA13B0"/>
    <w:rsid w:val="00DA2F15"/>
    <w:rsid w:val="00DA36F1"/>
    <w:rsid w:val="00DA419D"/>
    <w:rsid w:val="00DA48CB"/>
    <w:rsid w:val="00DA55DA"/>
    <w:rsid w:val="00DA56C1"/>
    <w:rsid w:val="00DA63DB"/>
    <w:rsid w:val="00DA64C6"/>
    <w:rsid w:val="00DA6ACC"/>
    <w:rsid w:val="00DA7608"/>
    <w:rsid w:val="00DA7D44"/>
    <w:rsid w:val="00DB03E9"/>
    <w:rsid w:val="00DB0E5C"/>
    <w:rsid w:val="00DB14BF"/>
    <w:rsid w:val="00DB1E1B"/>
    <w:rsid w:val="00DB2C5F"/>
    <w:rsid w:val="00DB2E04"/>
    <w:rsid w:val="00DB33AC"/>
    <w:rsid w:val="00DB3755"/>
    <w:rsid w:val="00DB3BC7"/>
    <w:rsid w:val="00DB3CB6"/>
    <w:rsid w:val="00DB48E7"/>
    <w:rsid w:val="00DB56F9"/>
    <w:rsid w:val="00DB65AA"/>
    <w:rsid w:val="00DB6641"/>
    <w:rsid w:val="00DB6834"/>
    <w:rsid w:val="00DC1419"/>
    <w:rsid w:val="00DC2037"/>
    <w:rsid w:val="00DC2592"/>
    <w:rsid w:val="00DC2D12"/>
    <w:rsid w:val="00DC3987"/>
    <w:rsid w:val="00DC3A53"/>
    <w:rsid w:val="00DC3FA6"/>
    <w:rsid w:val="00DC4A53"/>
    <w:rsid w:val="00DC4A8F"/>
    <w:rsid w:val="00DC5282"/>
    <w:rsid w:val="00DC5BB8"/>
    <w:rsid w:val="00DC5F83"/>
    <w:rsid w:val="00DC6B7B"/>
    <w:rsid w:val="00DC752F"/>
    <w:rsid w:val="00DC7CB4"/>
    <w:rsid w:val="00DD1130"/>
    <w:rsid w:val="00DD166B"/>
    <w:rsid w:val="00DD232F"/>
    <w:rsid w:val="00DD29D4"/>
    <w:rsid w:val="00DD2CBA"/>
    <w:rsid w:val="00DD2E9E"/>
    <w:rsid w:val="00DD2EB5"/>
    <w:rsid w:val="00DD3801"/>
    <w:rsid w:val="00DD4440"/>
    <w:rsid w:val="00DD4F3B"/>
    <w:rsid w:val="00DD6CA2"/>
    <w:rsid w:val="00DD7049"/>
    <w:rsid w:val="00DD736B"/>
    <w:rsid w:val="00DE0D83"/>
    <w:rsid w:val="00DE208F"/>
    <w:rsid w:val="00DE3C53"/>
    <w:rsid w:val="00DE3F47"/>
    <w:rsid w:val="00DE4520"/>
    <w:rsid w:val="00DE47A3"/>
    <w:rsid w:val="00DE490C"/>
    <w:rsid w:val="00DE601E"/>
    <w:rsid w:val="00DE7216"/>
    <w:rsid w:val="00DE7434"/>
    <w:rsid w:val="00DE7F11"/>
    <w:rsid w:val="00DF04E6"/>
    <w:rsid w:val="00DF19B9"/>
    <w:rsid w:val="00DF22BC"/>
    <w:rsid w:val="00DF250B"/>
    <w:rsid w:val="00DF2959"/>
    <w:rsid w:val="00DF3223"/>
    <w:rsid w:val="00DF356C"/>
    <w:rsid w:val="00DF36E9"/>
    <w:rsid w:val="00DF4611"/>
    <w:rsid w:val="00DF4C1C"/>
    <w:rsid w:val="00DF576C"/>
    <w:rsid w:val="00DF6D7D"/>
    <w:rsid w:val="00DF77A4"/>
    <w:rsid w:val="00E007CD"/>
    <w:rsid w:val="00E011A0"/>
    <w:rsid w:val="00E01432"/>
    <w:rsid w:val="00E016AA"/>
    <w:rsid w:val="00E01D0C"/>
    <w:rsid w:val="00E02054"/>
    <w:rsid w:val="00E0381A"/>
    <w:rsid w:val="00E03CC6"/>
    <w:rsid w:val="00E043D4"/>
    <w:rsid w:val="00E0557C"/>
    <w:rsid w:val="00E05949"/>
    <w:rsid w:val="00E06A4B"/>
    <w:rsid w:val="00E06D1F"/>
    <w:rsid w:val="00E07E3F"/>
    <w:rsid w:val="00E107BC"/>
    <w:rsid w:val="00E10DC9"/>
    <w:rsid w:val="00E112EA"/>
    <w:rsid w:val="00E11657"/>
    <w:rsid w:val="00E118F5"/>
    <w:rsid w:val="00E11A20"/>
    <w:rsid w:val="00E11AB5"/>
    <w:rsid w:val="00E124CC"/>
    <w:rsid w:val="00E1257F"/>
    <w:rsid w:val="00E135DA"/>
    <w:rsid w:val="00E14F60"/>
    <w:rsid w:val="00E15335"/>
    <w:rsid w:val="00E15AF5"/>
    <w:rsid w:val="00E16281"/>
    <w:rsid w:val="00E16AC5"/>
    <w:rsid w:val="00E16E17"/>
    <w:rsid w:val="00E1701E"/>
    <w:rsid w:val="00E171EE"/>
    <w:rsid w:val="00E17345"/>
    <w:rsid w:val="00E17FC5"/>
    <w:rsid w:val="00E20240"/>
    <w:rsid w:val="00E21A3F"/>
    <w:rsid w:val="00E21BA6"/>
    <w:rsid w:val="00E234F7"/>
    <w:rsid w:val="00E23B96"/>
    <w:rsid w:val="00E244B3"/>
    <w:rsid w:val="00E24ADF"/>
    <w:rsid w:val="00E26966"/>
    <w:rsid w:val="00E30173"/>
    <w:rsid w:val="00E3099E"/>
    <w:rsid w:val="00E3223F"/>
    <w:rsid w:val="00E32450"/>
    <w:rsid w:val="00E3280C"/>
    <w:rsid w:val="00E32C83"/>
    <w:rsid w:val="00E32FFA"/>
    <w:rsid w:val="00E335E5"/>
    <w:rsid w:val="00E33CFC"/>
    <w:rsid w:val="00E33D24"/>
    <w:rsid w:val="00E33DB9"/>
    <w:rsid w:val="00E3466C"/>
    <w:rsid w:val="00E3593C"/>
    <w:rsid w:val="00E35A50"/>
    <w:rsid w:val="00E35E02"/>
    <w:rsid w:val="00E36400"/>
    <w:rsid w:val="00E369BD"/>
    <w:rsid w:val="00E37A20"/>
    <w:rsid w:val="00E40364"/>
    <w:rsid w:val="00E4142E"/>
    <w:rsid w:val="00E42E68"/>
    <w:rsid w:val="00E43567"/>
    <w:rsid w:val="00E4410D"/>
    <w:rsid w:val="00E445F1"/>
    <w:rsid w:val="00E45541"/>
    <w:rsid w:val="00E45AEE"/>
    <w:rsid w:val="00E45E16"/>
    <w:rsid w:val="00E46A77"/>
    <w:rsid w:val="00E46DCF"/>
    <w:rsid w:val="00E476A9"/>
    <w:rsid w:val="00E47FDA"/>
    <w:rsid w:val="00E51444"/>
    <w:rsid w:val="00E5144C"/>
    <w:rsid w:val="00E521BA"/>
    <w:rsid w:val="00E52358"/>
    <w:rsid w:val="00E5301A"/>
    <w:rsid w:val="00E5323E"/>
    <w:rsid w:val="00E5329D"/>
    <w:rsid w:val="00E53DCE"/>
    <w:rsid w:val="00E5420F"/>
    <w:rsid w:val="00E54819"/>
    <w:rsid w:val="00E54EAB"/>
    <w:rsid w:val="00E553B5"/>
    <w:rsid w:val="00E56714"/>
    <w:rsid w:val="00E56930"/>
    <w:rsid w:val="00E56C6B"/>
    <w:rsid w:val="00E56DD3"/>
    <w:rsid w:val="00E5722C"/>
    <w:rsid w:val="00E57D04"/>
    <w:rsid w:val="00E60187"/>
    <w:rsid w:val="00E6060C"/>
    <w:rsid w:val="00E62731"/>
    <w:rsid w:val="00E632A9"/>
    <w:rsid w:val="00E646DE"/>
    <w:rsid w:val="00E64C8D"/>
    <w:rsid w:val="00E6513C"/>
    <w:rsid w:val="00E654BC"/>
    <w:rsid w:val="00E654FF"/>
    <w:rsid w:val="00E657B2"/>
    <w:rsid w:val="00E65A67"/>
    <w:rsid w:val="00E66403"/>
    <w:rsid w:val="00E66E4A"/>
    <w:rsid w:val="00E67D47"/>
    <w:rsid w:val="00E70F38"/>
    <w:rsid w:val="00E72042"/>
    <w:rsid w:val="00E72213"/>
    <w:rsid w:val="00E725F0"/>
    <w:rsid w:val="00E72653"/>
    <w:rsid w:val="00E7278D"/>
    <w:rsid w:val="00E727C9"/>
    <w:rsid w:val="00E72C25"/>
    <w:rsid w:val="00E75023"/>
    <w:rsid w:val="00E75B87"/>
    <w:rsid w:val="00E762A3"/>
    <w:rsid w:val="00E76A5E"/>
    <w:rsid w:val="00E76AD4"/>
    <w:rsid w:val="00E77C1C"/>
    <w:rsid w:val="00E80893"/>
    <w:rsid w:val="00E80A60"/>
    <w:rsid w:val="00E8123D"/>
    <w:rsid w:val="00E814FF"/>
    <w:rsid w:val="00E81562"/>
    <w:rsid w:val="00E81C42"/>
    <w:rsid w:val="00E824DB"/>
    <w:rsid w:val="00E832B2"/>
    <w:rsid w:val="00E837E6"/>
    <w:rsid w:val="00E84378"/>
    <w:rsid w:val="00E85680"/>
    <w:rsid w:val="00E8626A"/>
    <w:rsid w:val="00E86748"/>
    <w:rsid w:val="00E87221"/>
    <w:rsid w:val="00E874C9"/>
    <w:rsid w:val="00E87A9A"/>
    <w:rsid w:val="00E903D1"/>
    <w:rsid w:val="00E90883"/>
    <w:rsid w:val="00E9214E"/>
    <w:rsid w:val="00E93C1E"/>
    <w:rsid w:val="00E93D18"/>
    <w:rsid w:val="00E93ED0"/>
    <w:rsid w:val="00E95173"/>
    <w:rsid w:val="00E951F6"/>
    <w:rsid w:val="00E95644"/>
    <w:rsid w:val="00E9647D"/>
    <w:rsid w:val="00E96A0F"/>
    <w:rsid w:val="00E97A10"/>
    <w:rsid w:val="00E97CE0"/>
    <w:rsid w:val="00EA049D"/>
    <w:rsid w:val="00EA2A33"/>
    <w:rsid w:val="00EA2BBC"/>
    <w:rsid w:val="00EA2CDB"/>
    <w:rsid w:val="00EA3A75"/>
    <w:rsid w:val="00EA4B27"/>
    <w:rsid w:val="00EA4B4A"/>
    <w:rsid w:val="00EA578E"/>
    <w:rsid w:val="00EA6A28"/>
    <w:rsid w:val="00EA6AB3"/>
    <w:rsid w:val="00EA7168"/>
    <w:rsid w:val="00EA7205"/>
    <w:rsid w:val="00EA7C5F"/>
    <w:rsid w:val="00EA7ECB"/>
    <w:rsid w:val="00EA7FF6"/>
    <w:rsid w:val="00EB0E17"/>
    <w:rsid w:val="00EB15CC"/>
    <w:rsid w:val="00EB3308"/>
    <w:rsid w:val="00EB35EE"/>
    <w:rsid w:val="00EB41BF"/>
    <w:rsid w:val="00EB42EE"/>
    <w:rsid w:val="00EB431F"/>
    <w:rsid w:val="00EB44D6"/>
    <w:rsid w:val="00EB46DD"/>
    <w:rsid w:val="00EB4710"/>
    <w:rsid w:val="00EB4B42"/>
    <w:rsid w:val="00EB566E"/>
    <w:rsid w:val="00EB59E3"/>
    <w:rsid w:val="00EB5C15"/>
    <w:rsid w:val="00EB60F5"/>
    <w:rsid w:val="00EB627F"/>
    <w:rsid w:val="00EB6478"/>
    <w:rsid w:val="00EC0A76"/>
    <w:rsid w:val="00EC2EFC"/>
    <w:rsid w:val="00EC32CC"/>
    <w:rsid w:val="00EC38E9"/>
    <w:rsid w:val="00EC4220"/>
    <w:rsid w:val="00EC4575"/>
    <w:rsid w:val="00EC6249"/>
    <w:rsid w:val="00EC6269"/>
    <w:rsid w:val="00EC6740"/>
    <w:rsid w:val="00EC7342"/>
    <w:rsid w:val="00EC7960"/>
    <w:rsid w:val="00ED13BA"/>
    <w:rsid w:val="00ED17D5"/>
    <w:rsid w:val="00ED20A9"/>
    <w:rsid w:val="00ED2251"/>
    <w:rsid w:val="00ED26F7"/>
    <w:rsid w:val="00ED2BCB"/>
    <w:rsid w:val="00ED2CAE"/>
    <w:rsid w:val="00ED2D79"/>
    <w:rsid w:val="00ED2D97"/>
    <w:rsid w:val="00ED2E83"/>
    <w:rsid w:val="00ED3EFA"/>
    <w:rsid w:val="00ED5281"/>
    <w:rsid w:val="00ED5334"/>
    <w:rsid w:val="00ED5D85"/>
    <w:rsid w:val="00ED676C"/>
    <w:rsid w:val="00ED67A8"/>
    <w:rsid w:val="00EE02E6"/>
    <w:rsid w:val="00EE0348"/>
    <w:rsid w:val="00EE075E"/>
    <w:rsid w:val="00EE1187"/>
    <w:rsid w:val="00EE2322"/>
    <w:rsid w:val="00EE2644"/>
    <w:rsid w:val="00EE2B07"/>
    <w:rsid w:val="00EE2BC5"/>
    <w:rsid w:val="00EE349A"/>
    <w:rsid w:val="00EE3FD1"/>
    <w:rsid w:val="00EE4F30"/>
    <w:rsid w:val="00EE509A"/>
    <w:rsid w:val="00EE668B"/>
    <w:rsid w:val="00EE7026"/>
    <w:rsid w:val="00EE7B16"/>
    <w:rsid w:val="00EE7B44"/>
    <w:rsid w:val="00EF07A9"/>
    <w:rsid w:val="00EF0DD0"/>
    <w:rsid w:val="00EF1014"/>
    <w:rsid w:val="00EF108D"/>
    <w:rsid w:val="00EF120E"/>
    <w:rsid w:val="00EF2763"/>
    <w:rsid w:val="00EF2B7F"/>
    <w:rsid w:val="00EF2EE8"/>
    <w:rsid w:val="00EF4C0E"/>
    <w:rsid w:val="00EF5017"/>
    <w:rsid w:val="00EF512C"/>
    <w:rsid w:val="00EF524F"/>
    <w:rsid w:val="00EF5267"/>
    <w:rsid w:val="00EF5756"/>
    <w:rsid w:val="00EF5DE9"/>
    <w:rsid w:val="00EF6695"/>
    <w:rsid w:val="00EF6899"/>
    <w:rsid w:val="00F0054B"/>
    <w:rsid w:val="00F02756"/>
    <w:rsid w:val="00F03A1C"/>
    <w:rsid w:val="00F05DBB"/>
    <w:rsid w:val="00F06430"/>
    <w:rsid w:val="00F07499"/>
    <w:rsid w:val="00F076D5"/>
    <w:rsid w:val="00F0785C"/>
    <w:rsid w:val="00F103E9"/>
    <w:rsid w:val="00F10A01"/>
    <w:rsid w:val="00F10A54"/>
    <w:rsid w:val="00F12467"/>
    <w:rsid w:val="00F12653"/>
    <w:rsid w:val="00F12A8B"/>
    <w:rsid w:val="00F12FDA"/>
    <w:rsid w:val="00F135A9"/>
    <w:rsid w:val="00F1397B"/>
    <w:rsid w:val="00F139AD"/>
    <w:rsid w:val="00F13CCF"/>
    <w:rsid w:val="00F14DD4"/>
    <w:rsid w:val="00F15059"/>
    <w:rsid w:val="00F15AB5"/>
    <w:rsid w:val="00F1615F"/>
    <w:rsid w:val="00F1699F"/>
    <w:rsid w:val="00F200B6"/>
    <w:rsid w:val="00F20EC5"/>
    <w:rsid w:val="00F2226A"/>
    <w:rsid w:val="00F224EF"/>
    <w:rsid w:val="00F2251B"/>
    <w:rsid w:val="00F22EAE"/>
    <w:rsid w:val="00F22EED"/>
    <w:rsid w:val="00F25053"/>
    <w:rsid w:val="00F257C5"/>
    <w:rsid w:val="00F25FAB"/>
    <w:rsid w:val="00F26330"/>
    <w:rsid w:val="00F271C6"/>
    <w:rsid w:val="00F27FD0"/>
    <w:rsid w:val="00F300ED"/>
    <w:rsid w:val="00F304C8"/>
    <w:rsid w:val="00F31136"/>
    <w:rsid w:val="00F31B77"/>
    <w:rsid w:val="00F3217D"/>
    <w:rsid w:val="00F33245"/>
    <w:rsid w:val="00F34F44"/>
    <w:rsid w:val="00F35549"/>
    <w:rsid w:val="00F35BB2"/>
    <w:rsid w:val="00F36CB9"/>
    <w:rsid w:val="00F36EB5"/>
    <w:rsid w:val="00F3740E"/>
    <w:rsid w:val="00F40785"/>
    <w:rsid w:val="00F41A20"/>
    <w:rsid w:val="00F41FAA"/>
    <w:rsid w:val="00F42617"/>
    <w:rsid w:val="00F43E5F"/>
    <w:rsid w:val="00F43F46"/>
    <w:rsid w:val="00F456A9"/>
    <w:rsid w:val="00F456CA"/>
    <w:rsid w:val="00F45DFE"/>
    <w:rsid w:val="00F462DB"/>
    <w:rsid w:val="00F4675A"/>
    <w:rsid w:val="00F46D68"/>
    <w:rsid w:val="00F47681"/>
    <w:rsid w:val="00F50320"/>
    <w:rsid w:val="00F50FD7"/>
    <w:rsid w:val="00F5157E"/>
    <w:rsid w:val="00F52B4C"/>
    <w:rsid w:val="00F52C7E"/>
    <w:rsid w:val="00F53318"/>
    <w:rsid w:val="00F536C0"/>
    <w:rsid w:val="00F55ADA"/>
    <w:rsid w:val="00F56A45"/>
    <w:rsid w:val="00F56F9B"/>
    <w:rsid w:val="00F57551"/>
    <w:rsid w:val="00F577F2"/>
    <w:rsid w:val="00F6038C"/>
    <w:rsid w:val="00F6156D"/>
    <w:rsid w:val="00F6172B"/>
    <w:rsid w:val="00F61D07"/>
    <w:rsid w:val="00F63EFD"/>
    <w:rsid w:val="00F6500B"/>
    <w:rsid w:val="00F662F2"/>
    <w:rsid w:val="00F66F0B"/>
    <w:rsid w:val="00F70A61"/>
    <w:rsid w:val="00F70C6A"/>
    <w:rsid w:val="00F71F5F"/>
    <w:rsid w:val="00F724A4"/>
    <w:rsid w:val="00F74521"/>
    <w:rsid w:val="00F74F75"/>
    <w:rsid w:val="00F75032"/>
    <w:rsid w:val="00F7518B"/>
    <w:rsid w:val="00F77201"/>
    <w:rsid w:val="00F776B4"/>
    <w:rsid w:val="00F8032C"/>
    <w:rsid w:val="00F80787"/>
    <w:rsid w:val="00F807DB"/>
    <w:rsid w:val="00F8096B"/>
    <w:rsid w:val="00F80FC9"/>
    <w:rsid w:val="00F814F8"/>
    <w:rsid w:val="00F82405"/>
    <w:rsid w:val="00F84C02"/>
    <w:rsid w:val="00F84DD2"/>
    <w:rsid w:val="00F86B66"/>
    <w:rsid w:val="00F86DD9"/>
    <w:rsid w:val="00F879FC"/>
    <w:rsid w:val="00F87CDA"/>
    <w:rsid w:val="00F901C6"/>
    <w:rsid w:val="00F9041C"/>
    <w:rsid w:val="00F90B33"/>
    <w:rsid w:val="00F90D65"/>
    <w:rsid w:val="00F912AE"/>
    <w:rsid w:val="00F92436"/>
    <w:rsid w:val="00F92992"/>
    <w:rsid w:val="00F93657"/>
    <w:rsid w:val="00F93884"/>
    <w:rsid w:val="00F93C0B"/>
    <w:rsid w:val="00F951FB"/>
    <w:rsid w:val="00F952DC"/>
    <w:rsid w:val="00FA0259"/>
    <w:rsid w:val="00FA02E1"/>
    <w:rsid w:val="00FA0A17"/>
    <w:rsid w:val="00FA0CDF"/>
    <w:rsid w:val="00FA1515"/>
    <w:rsid w:val="00FA1C92"/>
    <w:rsid w:val="00FA242C"/>
    <w:rsid w:val="00FA261B"/>
    <w:rsid w:val="00FA2AED"/>
    <w:rsid w:val="00FA51FA"/>
    <w:rsid w:val="00FA5642"/>
    <w:rsid w:val="00FA607E"/>
    <w:rsid w:val="00FA68BC"/>
    <w:rsid w:val="00FA76BA"/>
    <w:rsid w:val="00FB0D1C"/>
    <w:rsid w:val="00FB106C"/>
    <w:rsid w:val="00FB19B0"/>
    <w:rsid w:val="00FB218D"/>
    <w:rsid w:val="00FB2333"/>
    <w:rsid w:val="00FB3C97"/>
    <w:rsid w:val="00FB449E"/>
    <w:rsid w:val="00FB4651"/>
    <w:rsid w:val="00FB5084"/>
    <w:rsid w:val="00FB50DF"/>
    <w:rsid w:val="00FB51EF"/>
    <w:rsid w:val="00FB65CA"/>
    <w:rsid w:val="00FB68C6"/>
    <w:rsid w:val="00FB6F69"/>
    <w:rsid w:val="00FC0168"/>
    <w:rsid w:val="00FC04D7"/>
    <w:rsid w:val="00FC11DC"/>
    <w:rsid w:val="00FC3455"/>
    <w:rsid w:val="00FC5504"/>
    <w:rsid w:val="00FC5D36"/>
    <w:rsid w:val="00FC6412"/>
    <w:rsid w:val="00FC7066"/>
    <w:rsid w:val="00FC714F"/>
    <w:rsid w:val="00FC772E"/>
    <w:rsid w:val="00FD02FF"/>
    <w:rsid w:val="00FD0570"/>
    <w:rsid w:val="00FD2E82"/>
    <w:rsid w:val="00FD2E88"/>
    <w:rsid w:val="00FD47B9"/>
    <w:rsid w:val="00FD50E5"/>
    <w:rsid w:val="00FD522A"/>
    <w:rsid w:val="00FD59FD"/>
    <w:rsid w:val="00FD5C52"/>
    <w:rsid w:val="00FD5CEA"/>
    <w:rsid w:val="00FD60FF"/>
    <w:rsid w:val="00FD6359"/>
    <w:rsid w:val="00FD6989"/>
    <w:rsid w:val="00FD6996"/>
    <w:rsid w:val="00FE0AB4"/>
    <w:rsid w:val="00FE2373"/>
    <w:rsid w:val="00FE2B0D"/>
    <w:rsid w:val="00FE2D83"/>
    <w:rsid w:val="00FE32B4"/>
    <w:rsid w:val="00FE3928"/>
    <w:rsid w:val="00FE3B4B"/>
    <w:rsid w:val="00FE4A92"/>
    <w:rsid w:val="00FE6C37"/>
    <w:rsid w:val="00FE76D8"/>
    <w:rsid w:val="00FF0345"/>
    <w:rsid w:val="00FF15B8"/>
    <w:rsid w:val="00FF17F7"/>
    <w:rsid w:val="00FF21DA"/>
    <w:rsid w:val="00FF2DF0"/>
    <w:rsid w:val="00FF2FFE"/>
    <w:rsid w:val="00FF4096"/>
    <w:rsid w:val="00FF470A"/>
    <w:rsid w:val="00FF5405"/>
    <w:rsid w:val="00FF5718"/>
    <w:rsid w:val="00FF659B"/>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08"/>
  </w:style>
  <w:style w:type="paragraph" w:styleId="1">
    <w:name w:val="heading 1"/>
    <w:basedOn w:val="a"/>
    <w:next w:val="a"/>
    <w:link w:val="10"/>
    <w:uiPriority w:val="9"/>
    <w:qFormat/>
    <w:rsid w:val="007066EB"/>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212BD"/>
    <w:pPr>
      <w:keepNext/>
      <w:keepLines/>
      <w:spacing w:before="120" w:after="120"/>
      <w:ind w:firstLine="0"/>
      <w:jc w:val="center"/>
      <w:outlineLvl w:val="1"/>
    </w:pPr>
    <w:rPr>
      <w:rFonts w:eastAsiaTheme="majorEastAsia" w:cstheme="majorBidi"/>
      <w:b/>
      <w:bCs/>
      <w:sz w:val="32"/>
      <w:szCs w:val="26"/>
    </w:rPr>
  </w:style>
  <w:style w:type="paragraph" w:styleId="3">
    <w:name w:val="heading 3"/>
    <w:basedOn w:val="a"/>
    <w:next w:val="a"/>
    <w:link w:val="30"/>
    <w:uiPriority w:val="9"/>
    <w:unhideWhenUsed/>
    <w:qFormat/>
    <w:rsid w:val="00FB3C97"/>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E4CB6"/>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6E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212BD"/>
    <w:rPr>
      <w:rFonts w:eastAsiaTheme="majorEastAsia" w:cstheme="majorBidi"/>
      <w:b/>
      <w:bCs/>
      <w:sz w:val="32"/>
      <w:szCs w:val="26"/>
    </w:rPr>
  </w:style>
  <w:style w:type="character" w:customStyle="1" w:styleId="30">
    <w:name w:val="Заголовок 3 Знак"/>
    <w:basedOn w:val="a0"/>
    <w:link w:val="3"/>
    <w:uiPriority w:val="9"/>
    <w:rsid w:val="00FB3C97"/>
    <w:rPr>
      <w:rFonts w:eastAsiaTheme="majorEastAsia" w:cstheme="majorBidi"/>
      <w:b/>
      <w:sz w:val="28"/>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uiPriority w:val="1"/>
    <w:locked/>
    <w:rsid w:val="00001F93"/>
    <w:rPr>
      <w:rFonts w:asciiTheme="minorHAnsi" w:hAnsiTheme="minorHAnsi"/>
      <w:sz w:val="22"/>
    </w:rPr>
  </w:style>
  <w:style w:type="paragraph" w:styleId="11">
    <w:name w:val="toc 1"/>
    <w:basedOn w:val="a"/>
    <w:next w:val="a"/>
    <w:autoRedefine/>
    <w:uiPriority w:val="39"/>
    <w:unhideWhenUsed/>
    <w:rsid w:val="00E33CFC"/>
    <w:pPr>
      <w:tabs>
        <w:tab w:val="right" w:leader="dot" w:pos="10762"/>
      </w:tabs>
      <w:spacing w:before="120" w:after="120"/>
      <w:ind w:firstLine="0"/>
    </w:pPr>
    <w:rPr>
      <w:b/>
      <w:color w:val="C00000"/>
    </w:rPr>
  </w:style>
  <w:style w:type="paragraph" w:styleId="31">
    <w:name w:val="toc 3"/>
    <w:basedOn w:val="a"/>
    <w:next w:val="a"/>
    <w:autoRedefine/>
    <w:uiPriority w:val="39"/>
    <w:unhideWhenUsed/>
    <w:rsid w:val="00E81C42"/>
    <w:pPr>
      <w:ind w:left="238" w:firstLine="0"/>
    </w:pPr>
  </w:style>
  <w:style w:type="paragraph" w:styleId="41">
    <w:name w:val="toc 4"/>
    <w:basedOn w:val="a"/>
    <w:next w:val="a"/>
    <w:autoRedefine/>
    <w:uiPriority w:val="39"/>
    <w:unhideWhenUsed/>
    <w:rsid w:val="00E81C42"/>
    <w:pPr>
      <w:ind w:left="482" w:firstLine="0"/>
    </w:pPr>
  </w:style>
  <w:style w:type="paragraph" w:styleId="21">
    <w:name w:val="toc 2"/>
    <w:basedOn w:val="a"/>
    <w:next w:val="a"/>
    <w:autoRedefine/>
    <w:uiPriority w:val="39"/>
    <w:unhideWhenUsed/>
    <w:rsid w:val="00E81C42"/>
    <w:pPr>
      <w:spacing w:after="100"/>
      <w:ind w:firstLine="0"/>
    </w:pPr>
    <w:rPr>
      <w:b/>
    </w:rPr>
  </w:style>
  <w:style w:type="character" w:styleId="ac">
    <w:name w:val="Hyperlink"/>
    <w:basedOn w:val="a0"/>
    <w:uiPriority w:val="99"/>
    <w:unhideWhenUsed/>
    <w:rsid w:val="00132C2B"/>
    <w:rPr>
      <w:color w:val="0000FF" w:themeColor="hyperlink"/>
      <w:u w:val="single"/>
    </w:rPr>
  </w:style>
  <w:style w:type="character" w:customStyle="1" w:styleId="ad">
    <w:name w:val="Текст концевой сноски Знак"/>
    <w:basedOn w:val="a0"/>
    <w:link w:val="ae"/>
    <w:uiPriority w:val="99"/>
    <w:semiHidden/>
    <w:rsid w:val="005B1096"/>
    <w:rPr>
      <w:rFonts w:cs="Times New Roman"/>
      <w:sz w:val="20"/>
      <w:szCs w:val="20"/>
    </w:rPr>
  </w:style>
  <w:style w:type="paragraph" w:styleId="ae">
    <w:name w:val="endnote text"/>
    <w:basedOn w:val="a"/>
    <w:link w:val="ad"/>
    <w:uiPriority w:val="99"/>
    <w:semiHidden/>
    <w:unhideWhenUsed/>
    <w:rsid w:val="005B1096"/>
    <w:pPr>
      <w:ind w:firstLine="454"/>
    </w:pPr>
    <w:rPr>
      <w:rFonts w:cs="Times New Roman"/>
      <w:sz w:val="20"/>
      <w:szCs w:val="20"/>
    </w:rPr>
  </w:style>
  <w:style w:type="character" w:customStyle="1" w:styleId="af">
    <w:name w:val="Текст сноски Знак"/>
    <w:basedOn w:val="a0"/>
    <w:link w:val="af0"/>
    <w:uiPriority w:val="99"/>
    <w:semiHidden/>
    <w:rsid w:val="005B1096"/>
    <w:rPr>
      <w:rFonts w:cs="Times New Roman"/>
      <w:sz w:val="20"/>
      <w:szCs w:val="20"/>
    </w:rPr>
  </w:style>
  <w:style w:type="paragraph" w:styleId="af0">
    <w:name w:val="footnote text"/>
    <w:basedOn w:val="a"/>
    <w:link w:val="af"/>
    <w:uiPriority w:val="99"/>
    <w:semiHidden/>
    <w:unhideWhenUsed/>
    <w:rsid w:val="005B1096"/>
    <w:pPr>
      <w:ind w:firstLine="454"/>
    </w:pPr>
    <w:rPr>
      <w:rFonts w:cs="Times New Roman"/>
      <w:sz w:val="20"/>
      <w:szCs w:val="20"/>
    </w:rPr>
  </w:style>
  <w:style w:type="character" w:styleId="af1">
    <w:name w:val="footnote reference"/>
    <w:basedOn w:val="a0"/>
    <w:uiPriority w:val="99"/>
    <w:semiHidden/>
    <w:unhideWhenUsed/>
    <w:rsid w:val="005B1096"/>
    <w:rPr>
      <w:vertAlign w:val="superscript"/>
    </w:rPr>
  </w:style>
  <w:style w:type="paragraph" w:styleId="af2">
    <w:name w:val="Normal (Web)"/>
    <w:basedOn w:val="a"/>
    <w:uiPriority w:val="99"/>
    <w:semiHidden/>
    <w:unhideWhenUsed/>
    <w:rsid w:val="00546E2B"/>
    <w:pPr>
      <w:spacing w:before="100" w:beforeAutospacing="1" w:after="100" w:afterAutospacing="1"/>
      <w:ind w:firstLine="0"/>
      <w:jc w:val="left"/>
    </w:pPr>
    <w:rPr>
      <w:rFonts w:eastAsia="Times New Roman" w:cs="Times New Roman"/>
      <w:lang w:eastAsia="ru-RU"/>
    </w:rPr>
  </w:style>
  <w:style w:type="paragraph" w:styleId="af3">
    <w:name w:val="annotation text"/>
    <w:basedOn w:val="a"/>
    <w:link w:val="af4"/>
    <w:uiPriority w:val="99"/>
    <w:semiHidden/>
    <w:unhideWhenUsed/>
    <w:rsid w:val="0019763B"/>
    <w:rPr>
      <w:sz w:val="20"/>
      <w:szCs w:val="20"/>
    </w:rPr>
  </w:style>
  <w:style w:type="character" w:customStyle="1" w:styleId="af4">
    <w:name w:val="Текст примечания Знак"/>
    <w:basedOn w:val="a0"/>
    <w:link w:val="af3"/>
    <w:uiPriority w:val="99"/>
    <w:semiHidden/>
    <w:rsid w:val="0019763B"/>
    <w:rPr>
      <w:sz w:val="20"/>
      <w:szCs w:val="20"/>
    </w:rPr>
  </w:style>
  <w:style w:type="paragraph" w:styleId="af5">
    <w:name w:val="annotation subject"/>
    <w:basedOn w:val="af3"/>
    <w:next w:val="af3"/>
    <w:link w:val="af6"/>
    <w:uiPriority w:val="99"/>
    <w:semiHidden/>
    <w:unhideWhenUsed/>
    <w:rsid w:val="0019763B"/>
    <w:pPr>
      <w:spacing w:after="200"/>
      <w:ind w:firstLine="0"/>
      <w:jc w:val="left"/>
    </w:pPr>
    <w:rPr>
      <w:rFonts w:ascii="Calibri" w:eastAsia="Times New Roman" w:hAnsi="Calibri" w:cs="Times New Roman"/>
      <w:b/>
      <w:bCs/>
    </w:rPr>
  </w:style>
  <w:style w:type="character" w:customStyle="1" w:styleId="af6">
    <w:name w:val="Тема примечания Знак"/>
    <w:basedOn w:val="af4"/>
    <w:link w:val="af5"/>
    <w:uiPriority w:val="99"/>
    <w:semiHidden/>
    <w:rsid w:val="0019763B"/>
    <w:rPr>
      <w:rFonts w:ascii="Calibri" w:eastAsia="Times New Roman" w:hAnsi="Calibri" w:cs="Times New Roman"/>
      <w:b/>
      <w:bCs/>
    </w:rPr>
  </w:style>
  <w:style w:type="character" w:customStyle="1" w:styleId="50">
    <w:name w:val="Заголовок 5 Знак"/>
    <w:basedOn w:val="a0"/>
    <w:link w:val="5"/>
    <w:uiPriority w:val="9"/>
    <w:rsid w:val="004E4CB6"/>
    <w:rPr>
      <w:rFonts w:eastAsiaTheme="majorEastAsia" w:cstheme="majorBidi"/>
      <w:b/>
      <w:sz w:val="28"/>
    </w:rPr>
  </w:style>
  <w:style w:type="paragraph" w:customStyle="1" w:styleId="12">
    <w:name w:val="Обычный1"/>
    <w:rsid w:val="00F776B4"/>
    <w:pPr>
      <w:spacing w:after="200" w:line="276" w:lineRule="auto"/>
      <w:ind w:firstLine="0"/>
      <w:jc w:val="left"/>
    </w:pPr>
    <w:rPr>
      <w:rFonts w:ascii="Calibri" w:eastAsia="Calibri"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 w:id="851407893">
      <w:bodyDiv w:val="1"/>
      <w:marLeft w:val="0"/>
      <w:marRight w:val="0"/>
      <w:marTop w:val="0"/>
      <w:marBottom w:val="0"/>
      <w:divBdr>
        <w:top w:val="none" w:sz="0" w:space="0" w:color="auto"/>
        <w:left w:val="none" w:sz="0" w:space="0" w:color="auto"/>
        <w:bottom w:val="none" w:sz="0" w:space="0" w:color="auto"/>
        <w:right w:val="none" w:sz="0" w:space="0" w:color="auto"/>
      </w:divBdr>
    </w:div>
    <w:div w:id="1700471643">
      <w:bodyDiv w:val="1"/>
      <w:marLeft w:val="0"/>
      <w:marRight w:val="0"/>
      <w:marTop w:val="0"/>
      <w:marBottom w:val="0"/>
      <w:divBdr>
        <w:top w:val="none" w:sz="0" w:space="0" w:color="auto"/>
        <w:left w:val="none" w:sz="0" w:space="0" w:color="auto"/>
        <w:bottom w:val="none" w:sz="0" w:space="0" w:color="auto"/>
        <w:right w:val="none" w:sz="0" w:space="0" w:color="auto"/>
      </w:divBdr>
    </w:div>
    <w:div w:id="18847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5F115-A81B-48D8-9CC6-74B84551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Pages>
  <Words>52549</Words>
  <Characters>299530</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85</cp:revision>
  <dcterms:created xsi:type="dcterms:W3CDTF">2022-03-03T09:37:00Z</dcterms:created>
  <dcterms:modified xsi:type="dcterms:W3CDTF">2022-03-22T10:33:00Z</dcterms:modified>
</cp:coreProperties>
</file>