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437" w:rsidRPr="00440437" w:rsidRDefault="00440437">
      <w:pPr>
        <w:rPr>
          <w:sz w:val="48"/>
          <w:szCs w:val="48"/>
        </w:rPr>
      </w:pPr>
    </w:p>
    <w:p w:rsidR="00440437" w:rsidRDefault="00DD2CBA">
      <w:pPr>
        <w:rPr>
          <w:sz w:val="48"/>
          <w:szCs w:val="48"/>
        </w:rPr>
      </w:pPr>
      <w:r>
        <w:rPr>
          <w:sz w:val="48"/>
          <w:szCs w:val="48"/>
        </w:rPr>
        <w:t>Кут Хуми</w:t>
      </w:r>
    </w:p>
    <w:p w:rsidR="00DD2CBA" w:rsidRDefault="00DD2CBA">
      <w:pPr>
        <w:rPr>
          <w:sz w:val="48"/>
          <w:szCs w:val="48"/>
        </w:rPr>
      </w:pPr>
      <w:r>
        <w:rPr>
          <w:sz w:val="48"/>
          <w:szCs w:val="48"/>
        </w:rPr>
        <w:t>Кира Самигуллина</w:t>
      </w:r>
    </w:p>
    <w:p w:rsidR="00933D34" w:rsidRDefault="00933D34">
      <w:pPr>
        <w:rPr>
          <w:sz w:val="48"/>
          <w:szCs w:val="48"/>
        </w:rPr>
      </w:pPr>
    </w:p>
    <w:p w:rsidR="00DD2CBA" w:rsidRDefault="00DD2CBA">
      <w:pPr>
        <w:rPr>
          <w:sz w:val="48"/>
          <w:szCs w:val="48"/>
        </w:rPr>
      </w:pPr>
    </w:p>
    <w:p w:rsidR="00DD2CBA" w:rsidRPr="00440437" w:rsidRDefault="00DD2CBA" w:rsidP="00DD2CBA">
      <w:pPr>
        <w:ind w:firstLine="0"/>
        <w:jc w:val="center"/>
        <w:rPr>
          <w:sz w:val="48"/>
          <w:szCs w:val="48"/>
        </w:rPr>
      </w:pPr>
      <w:r w:rsidRPr="00DD2CBA">
        <w:rPr>
          <w:noProof/>
          <w:sz w:val="48"/>
          <w:szCs w:val="48"/>
          <w:lang w:eastAsia="ru-RU"/>
        </w:rPr>
        <w:drawing>
          <wp:inline distT="0" distB="0" distL="0" distR="0">
            <wp:extent cx="2062483" cy="1955800"/>
            <wp:effectExtent l="0" t="0" r="0" b="0"/>
            <wp:docPr id="3" name="Рисунок 1" descr="Символ ИДИ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мвол ИДИВО"/>
                    <pic:cNvPicPr>
                      <a:picLocks noChangeAspect="1" noChangeArrowheads="1"/>
                    </pic:cNvPicPr>
                  </pic:nvPicPr>
                  <pic:blipFill>
                    <a:blip r:embed="rId8" r:link="rId9" cstate="print"/>
                    <a:srcRect/>
                    <a:stretch>
                      <a:fillRect/>
                    </a:stretch>
                  </pic:blipFill>
                  <pic:spPr bwMode="auto">
                    <a:xfrm>
                      <a:off x="0" y="0"/>
                      <a:ext cx="2085184" cy="1977327"/>
                    </a:xfrm>
                    <a:prstGeom prst="rect">
                      <a:avLst/>
                    </a:prstGeom>
                    <a:noFill/>
                    <a:ln w="9525">
                      <a:noFill/>
                      <a:miter lim="800000"/>
                      <a:headEnd/>
                      <a:tailEnd/>
                    </a:ln>
                  </pic:spPr>
                </pic:pic>
              </a:graphicData>
            </a:graphic>
          </wp:inline>
        </w:drawing>
      </w:r>
    </w:p>
    <w:p w:rsidR="00440437" w:rsidRDefault="00440437">
      <w:pPr>
        <w:rPr>
          <w:sz w:val="48"/>
          <w:szCs w:val="48"/>
        </w:rPr>
      </w:pPr>
    </w:p>
    <w:p w:rsidR="008008A2" w:rsidRDefault="008008A2">
      <w:pPr>
        <w:rPr>
          <w:sz w:val="48"/>
          <w:szCs w:val="48"/>
        </w:rPr>
      </w:pPr>
    </w:p>
    <w:p w:rsidR="008008A2" w:rsidRPr="00440437" w:rsidRDefault="008008A2">
      <w:pPr>
        <w:rPr>
          <w:sz w:val="48"/>
          <w:szCs w:val="48"/>
        </w:rPr>
      </w:pPr>
    </w:p>
    <w:p w:rsidR="00DD2CBA" w:rsidRPr="00951E25" w:rsidRDefault="0067547D" w:rsidP="00001F93">
      <w:pPr>
        <w:ind w:firstLine="0"/>
        <w:jc w:val="center"/>
        <w:rPr>
          <w:sz w:val="72"/>
          <w:szCs w:val="72"/>
        </w:rPr>
      </w:pPr>
      <w:r>
        <w:rPr>
          <w:sz w:val="72"/>
          <w:szCs w:val="72"/>
        </w:rPr>
        <w:t>5</w:t>
      </w:r>
      <w:r w:rsidR="00AC1FE3">
        <w:rPr>
          <w:sz w:val="72"/>
          <w:szCs w:val="72"/>
        </w:rPr>
        <w:t>4</w:t>
      </w:r>
      <w:r w:rsidR="00B13C1E" w:rsidRPr="00951E25">
        <w:rPr>
          <w:sz w:val="72"/>
          <w:szCs w:val="72"/>
        </w:rPr>
        <w:t xml:space="preserve"> (</w:t>
      </w:r>
      <w:r w:rsidR="00AC1FE3">
        <w:rPr>
          <w:sz w:val="72"/>
          <w:szCs w:val="72"/>
        </w:rPr>
        <w:t>6</w:t>
      </w:r>
      <w:r w:rsidR="00B13C1E" w:rsidRPr="00951E25">
        <w:rPr>
          <w:sz w:val="72"/>
          <w:szCs w:val="72"/>
        </w:rPr>
        <w:t>)</w:t>
      </w:r>
      <w:r w:rsidR="00001F93" w:rsidRPr="00951E25">
        <w:rPr>
          <w:sz w:val="72"/>
          <w:szCs w:val="72"/>
        </w:rPr>
        <w:t xml:space="preserve"> Синт</w:t>
      </w:r>
      <w:r w:rsidR="00DD2CBA" w:rsidRPr="00951E25">
        <w:rPr>
          <w:sz w:val="72"/>
          <w:szCs w:val="72"/>
        </w:rPr>
        <w:t>ез ИВО</w:t>
      </w:r>
    </w:p>
    <w:p w:rsidR="00440437" w:rsidRDefault="001963AD" w:rsidP="00001F93">
      <w:pPr>
        <w:ind w:firstLine="0"/>
        <w:jc w:val="center"/>
        <w:rPr>
          <w:sz w:val="48"/>
          <w:szCs w:val="48"/>
        </w:rPr>
      </w:pPr>
      <w:r>
        <w:rPr>
          <w:sz w:val="48"/>
          <w:szCs w:val="48"/>
        </w:rPr>
        <w:t xml:space="preserve">Четвёртый курс </w:t>
      </w:r>
      <w:r w:rsidR="00DD2CBA" w:rsidRPr="00DD2CBA">
        <w:rPr>
          <w:sz w:val="48"/>
          <w:szCs w:val="48"/>
        </w:rPr>
        <w:t>Синтез</w:t>
      </w:r>
      <w:r>
        <w:rPr>
          <w:sz w:val="48"/>
          <w:szCs w:val="48"/>
        </w:rPr>
        <w:t>а</w:t>
      </w:r>
      <w:r w:rsidR="00DD2CBA" w:rsidRPr="00DD2CBA">
        <w:rPr>
          <w:sz w:val="48"/>
          <w:szCs w:val="48"/>
        </w:rPr>
        <w:t xml:space="preserve"> Учителя ИВО </w:t>
      </w:r>
    </w:p>
    <w:p w:rsidR="00770450" w:rsidRPr="00770450" w:rsidRDefault="00AC1FE3" w:rsidP="00770450">
      <w:pPr>
        <w:ind w:firstLine="0"/>
        <w:jc w:val="center"/>
        <w:rPr>
          <w:b/>
          <w:sz w:val="48"/>
          <w:szCs w:val="48"/>
        </w:rPr>
      </w:pPr>
      <w:r>
        <w:rPr>
          <w:b/>
          <w:sz w:val="48"/>
          <w:szCs w:val="48"/>
        </w:rPr>
        <w:t>ИВДИВО-Полномочи</w:t>
      </w:r>
      <w:r w:rsidR="00EF6695">
        <w:rPr>
          <w:b/>
          <w:sz w:val="48"/>
          <w:szCs w:val="48"/>
        </w:rPr>
        <w:t>е</w:t>
      </w:r>
      <w:r>
        <w:rPr>
          <w:b/>
          <w:sz w:val="48"/>
          <w:szCs w:val="48"/>
        </w:rPr>
        <w:t xml:space="preserve"> Совершенств</w:t>
      </w:r>
      <w:r w:rsidR="001963AD" w:rsidRPr="00770450">
        <w:rPr>
          <w:b/>
          <w:sz w:val="48"/>
          <w:szCs w:val="48"/>
        </w:rPr>
        <w:t xml:space="preserve"> </w:t>
      </w:r>
      <w:r w:rsidR="00770450" w:rsidRPr="00770450">
        <w:rPr>
          <w:b/>
          <w:sz w:val="48"/>
          <w:szCs w:val="48"/>
        </w:rPr>
        <w:t>ИВО</w:t>
      </w:r>
    </w:p>
    <w:p w:rsidR="00770450" w:rsidRDefault="00770450" w:rsidP="00001F93">
      <w:pPr>
        <w:ind w:firstLine="0"/>
        <w:jc w:val="center"/>
        <w:rPr>
          <w:sz w:val="48"/>
          <w:szCs w:val="48"/>
        </w:rPr>
      </w:pPr>
    </w:p>
    <w:p w:rsidR="00951E25" w:rsidRDefault="00951E25" w:rsidP="00951E25">
      <w:pPr>
        <w:rPr>
          <w:sz w:val="48"/>
          <w:szCs w:val="48"/>
        </w:rPr>
      </w:pPr>
    </w:p>
    <w:p w:rsidR="00951E25" w:rsidRDefault="00951E25" w:rsidP="00951E25">
      <w:pPr>
        <w:rPr>
          <w:sz w:val="48"/>
          <w:szCs w:val="48"/>
        </w:rPr>
      </w:pPr>
    </w:p>
    <w:p w:rsidR="00951E25" w:rsidRDefault="00951E25" w:rsidP="00951E25">
      <w:pPr>
        <w:rPr>
          <w:sz w:val="48"/>
          <w:szCs w:val="48"/>
        </w:rPr>
      </w:pPr>
    </w:p>
    <w:p w:rsidR="00951E25" w:rsidRDefault="00951E25" w:rsidP="00951E25">
      <w:pPr>
        <w:rPr>
          <w:sz w:val="48"/>
          <w:szCs w:val="48"/>
        </w:rPr>
      </w:pPr>
    </w:p>
    <w:p w:rsidR="00951E25" w:rsidRDefault="00951E25" w:rsidP="00951E25">
      <w:pPr>
        <w:rPr>
          <w:sz w:val="48"/>
          <w:szCs w:val="48"/>
        </w:rPr>
      </w:pPr>
    </w:p>
    <w:p w:rsidR="00951E25" w:rsidRDefault="00951E25" w:rsidP="00951E25">
      <w:pPr>
        <w:rPr>
          <w:sz w:val="48"/>
          <w:szCs w:val="48"/>
        </w:rPr>
      </w:pPr>
    </w:p>
    <w:p w:rsidR="00951E25" w:rsidRDefault="00951E25" w:rsidP="00951E25">
      <w:pPr>
        <w:rPr>
          <w:sz w:val="48"/>
          <w:szCs w:val="48"/>
        </w:rPr>
      </w:pPr>
    </w:p>
    <w:p w:rsidR="00951E25" w:rsidRPr="003E1C2B" w:rsidRDefault="00AC1FE3" w:rsidP="003E1C2B">
      <w:pPr>
        <w:ind w:firstLine="0"/>
        <w:jc w:val="center"/>
      </w:pPr>
      <w:r>
        <w:t>29-30.01.2022</w:t>
      </w:r>
      <w:r w:rsidR="004F34A0">
        <w:t xml:space="preserve"> г. Набережные Челны</w:t>
      </w:r>
    </w:p>
    <w:p w:rsidR="00951E25" w:rsidRPr="003E1C2B" w:rsidRDefault="00951E25" w:rsidP="003E1C2B">
      <w:pPr>
        <w:ind w:firstLine="0"/>
        <w:jc w:val="center"/>
      </w:pPr>
      <w:r w:rsidRPr="003E1C2B">
        <w:t xml:space="preserve">Подразделение ИВДИВО 17 179 869 087 </w:t>
      </w:r>
      <w:r w:rsidR="009E3C9D" w:rsidRPr="003E1C2B">
        <w:t>си</w:t>
      </w:r>
      <w:r w:rsidR="009E3C9D">
        <w:t>нтез</w:t>
      </w:r>
      <w:r w:rsidR="006F7295">
        <w:t>-</w:t>
      </w:r>
      <w:r w:rsidR="009E3C9D" w:rsidRPr="003E1C2B">
        <w:t xml:space="preserve">ивдиво-цельности </w:t>
      </w:r>
      <w:r w:rsidRPr="003E1C2B">
        <w:t>Челны</w:t>
      </w:r>
    </w:p>
    <w:p w:rsidR="00F3740E" w:rsidRDefault="00951E25" w:rsidP="003E1C2B">
      <w:pPr>
        <w:ind w:firstLine="0"/>
        <w:jc w:val="center"/>
        <w:rPr>
          <w:sz w:val="48"/>
          <w:szCs w:val="48"/>
        </w:rPr>
      </w:pPr>
      <w:r w:rsidRPr="003E1C2B">
        <w:t xml:space="preserve">Подразделение ИВДИВО 17 179 869 055 </w:t>
      </w:r>
      <w:r w:rsidR="009E3C9D" w:rsidRPr="003E1C2B">
        <w:t>си</w:t>
      </w:r>
      <w:r w:rsidR="009E3C9D">
        <w:t>нтез</w:t>
      </w:r>
      <w:r w:rsidR="00BE7A2B">
        <w:t>-</w:t>
      </w:r>
      <w:r w:rsidR="009E3C9D" w:rsidRPr="003E1C2B">
        <w:t xml:space="preserve">ивдиво-цельности </w:t>
      </w:r>
      <w:r w:rsidRPr="003E1C2B">
        <w:t>Елабуга</w:t>
      </w:r>
      <w:r w:rsidR="00DD2CBA">
        <w:rPr>
          <w:sz w:val="48"/>
          <w:szCs w:val="48"/>
        </w:rPr>
        <w:br w:type="page"/>
      </w:r>
    </w:p>
    <w:p w:rsidR="00683152" w:rsidRPr="00992B0B" w:rsidRDefault="00683152" w:rsidP="00683152">
      <w:pPr>
        <w:pStyle w:val="aa"/>
        <w:spacing w:after="120"/>
        <w:jc w:val="center"/>
        <w:rPr>
          <w:rFonts w:ascii="Times New Roman" w:hAnsi="Times New Roman"/>
          <w:sz w:val="32"/>
          <w:szCs w:val="32"/>
        </w:rPr>
      </w:pPr>
      <w:r w:rsidRPr="00992B0B">
        <w:rPr>
          <w:rFonts w:ascii="Times New Roman" w:hAnsi="Times New Roman"/>
          <w:b/>
          <w:bCs/>
          <w:sz w:val="32"/>
          <w:szCs w:val="32"/>
        </w:rPr>
        <w:lastRenderedPageBreak/>
        <w:t>54.</w:t>
      </w:r>
      <w:r w:rsidRPr="00992B0B">
        <w:rPr>
          <w:rFonts w:ascii="Times New Roman" w:hAnsi="Times New Roman"/>
          <w:sz w:val="32"/>
          <w:szCs w:val="32"/>
        </w:rPr>
        <w:t xml:space="preserve"> (06) </w:t>
      </w:r>
      <w:bookmarkStart w:id="0" w:name="_Hlk54006564"/>
      <w:r w:rsidRPr="00992B0B">
        <w:rPr>
          <w:rFonts w:ascii="Times New Roman" w:hAnsi="Times New Roman"/>
          <w:b/>
          <w:bCs/>
          <w:sz w:val="32"/>
          <w:szCs w:val="32"/>
        </w:rPr>
        <w:t>ИВДИВО-Полномочие совершенств ИВО</w:t>
      </w:r>
    </w:p>
    <w:p w:rsidR="00683152" w:rsidRPr="007B024E" w:rsidRDefault="00683152" w:rsidP="00683152">
      <w:pPr>
        <w:pStyle w:val="aa"/>
        <w:rPr>
          <w:rFonts w:ascii="Times New Roman" w:hAnsi="Times New Roman"/>
          <w:sz w:val="28"/>
          <w:szCs w:val="28"/>
        </w:rPr>
      </w:pPr>
      <w:r w:rsidRPr="007B024E">
        <w:rPr>
          <w:rFonts w:ascii="Times New Roman" w:hAnsi="Times New Roman"/>
          <w:b/>
          <w:sz w:val="28"/>
          <w:szCs w:val="28"/>
        </w:rPr>
        <w:t>182.</w:t>
      </w:r>
      <w:r w:rsidRPr="007B024E">
        <w:rPr>
          <w:rFonts w:ascii="Times New Roman" w:hAnsi="Times New Roman"/>
          <w:sz w:val="28"/>
          <w:szCs w:val="28"/>
        </w:rPr>
        <w:t xml:space="preserve"> ИВ Аватар Синтеза ИВО </w:t>
      </w:r>
      <w:r w:rsidRPr="007B024E">
        <w:rPr>
          <w:rFonts w:ascii="Times New Roman" w:hAnsi="Times New Roman"/>
          <w:b/>
          <w:sz w:val="28"/>
          <w:szCs w:val="28"/>
        </w:rPr>
        <w:t>Савелий</w:t>
      </w:r>
      <w:r w:rsidRPr="007B024E">
        <w:rPr>
          <w:rFonts w:ascii="Times New Roman" w:hAnsi="Times New Roman"/>
          <w:sz w:val="28"/>
          <w:szCs w:val="28"/>
        </w:rPr>
        <w:t xml:space="preserve"> </w:t>
      </w:r>
      <w:bookmarkEnd w:id="0"/>
      <w:r w:rsidRPr="007B024E">
        <w:rPr>
          <w:rFonts w:ascii="Times New Roman" w:hAnsi="Times New Roman"/>
          <w:sz w:val="28"/>
          <w:szCs w:val="28"/>
        </w:rPr>
        <w:t>Синтез Генезиса/Разума ИВО</w:t>
      </w:r>
    </w:p>
    <w:p w:rsidR="00683152" w:rsidRPr="007B024E" w:rsidRDefault="00BE7A2B" w:rsidP="00683152">
      <w:pPr>
        <w:pStyle w:val="aa"/>
        <w:rPr>
          <w:rFonts w:ascii="Times New Roman" w:hAnsi="Times New Roman"/>
          <w:sz w:val="28"/>
          <w:szCs w:val="28"/>
        </w:rPr>
      </w:pPr>
      <w:r>
        <w:rPr>
          <w:rFonts w:ascii="Times New Roman" w:hAnsi="Times New Roman"/>
          <w:b/>
          <w:sz w:val="28"/>
          <w:szCs w:val="28"/>
        </w:rPr>
        <w:t xml:space="preserve"> </w:t>
      </w:r>
      <w:r w:rsidR="00683152" w:rsidRPr="007B024E">
        <w:rPr>
          <w:rFonts w:ascii="Times New Roman" w:hAnsi="Times New Roman"/>
          <w:sz w:val="28"/>
          <w:szCs w:val="28"/>
        </w:rPr>
        <w:t xml:space="preserve">ИВ Аватаресса Синтеза ИВО </w:t>
      </w:r>
      <w:r w:rsidR="00683152" w:rsidRPr="007B024E">
        <w:rPr>
          <w:rFonts w:ascii="Times New Roman" w:hAnsi="Times New Roman"/>
          <w:b/>
          <w:sz w:val="28"/>
          <w:szCs w:val="28"/>
        </w:rPr>
        <w:t>Баяна</w:t>
      </w:r>
      <w:r w:rsidR="00683152" w:rsidRPr="007B024E">
        <w:rPr>
          <w:rFonts w:ascii="Times New Roman" w:hAnsi="Times New Roman"/>
          <w:sz w:val="28"/>
          <w:szCs w:val="28"/>
        </w:rPr>
        <w:t xml:space="preserve"> Синтез Прагенезиса/Праразума ИВО</w:t>
      </w:r>
    </w:p>
    <w:p w:rsidR="00683152" w:rsidRPr="007B024E" w:rsidRDefault="00683152" w:rsidP="00683152">
      <w:pPr>
        <w:pStyle w:val="aa"/>
        <w:rPr>
          <w:rFonts w:ascii="Times New Roman" w:hAnsi="Times New Roman"/>
          <w:sz w:val="28"/>
          <w:szCs w:val="28"/>
        </w:rPr>
      </w:pPr>
      <w:r w:rsidRPr="007B024E">
        <w:rPr>
          <w:rFonts w:ascii="Times New Roman" w:hAnsi="Times New Roman"/>
          <w:sz w:val="28"/>
          <w:szCs w:val="28"/>
        </w:rPr>
        <w:t>Метагалактическое Образование ИВО</w:t>
      </w:r>
    </w:p>
    <w:p w:rsidR="00683152" w:rsidRPr="007B024E" w:rsidRDefault="00683152" w:rsidP="00683152">
      <w:pPr>
        <w:pStyle w:val="aa"/>
        <w:rPr>
          <w:rFonts w:ascii="Times New Roman" w:hAnsi="Times New Roman"/>
          <w:sz w:val="28"/>
          <w:szCs w:val="28"/>
        </w:rPr>
      </w:pPr>
      <w:r w:rsidRPr="007B024E">
        <w:rPr>
          <w:rFonts w:ascii="Times New Roman" w:hAnsi="Times New Roman"/>
          <w:sz w:val="28"/>
          <w:szCs w:val="28"/>
        </w:rPr>
        <w:t>Синтез ИВДИВО-Полномочий совершенств</w:t>
      </w:r>
      <w:r w:rsidRPr="007B024E">
        <w:rPr>
          <w:rFonts w:ascii="Times New Roman" w:hAnsi="Times New Roman"/>
          <w:b/>
          <w:bCs/>
          <w:sz w:val="28"/>
          <w:szCs w:val="28"/>
        </w:rPr>
        <w:t xml:space="preserve"> </w:t>
      </w:r>
      <w:r w:rsidRPr="007B024E">
        <w:rPr>
          <w:rFonts w:ascii="Times New Roman" w:hAnsi="Times New Roman"/>
          <w:sz w:val="28"/>
          <w:szCs w:val="28"/>
        </w:rPr>
        <w:t>ИВО</w:t>
      </w:r>
    </w:p>
    <w:p w:rsidR="00683152" w:rsidRPr="007B024E" w:rsidRDefault="00683152" w:rsidP="00683152">
      <w:pPr>
        <w:pStyle w:val="aa"/>
        <w:spacing w:before="120"/>
        <w:rPr>
          <w:rFonts w:ascii="Times New Roman" w:hAnsi="Times New Roman"/>
          <w:sz w:val="28"/>
          <w:szCs w:val="28"/>
        </w:rPr>
      </w:pPr>
      <w:bookmarkStart w:id="1" w:name="_Hlk54207745"/>
      <w:r w:rsidRPr="007B024E">
        <w:rPr>
          <w:rFonts w:ascii="Times New Roman" w:hAnsi="Times New Roman"/>
          <w:b/>
          <w:sz w:val="28"/>
          <w:szCs w:val="28"/>
        </w:rPr>
        <w:t>118.</w:t>
      </w:r>
      <w:r w:rsidRPr="007B024E">
        <w:rPr>
          <w:rFonts w:ascii="Times New Roman" w:hAnsi="Times New Roman"/>
          <w:sz w:val="28"/>
          <w:szCs w:val="28"/>
        </w:rPr>
        <w:t xml:space="preserve"> ИВ Аватар Синтеза ИВО </w:t>
      </w:r>
      <w:r w:rsidRPr="007B024E">
        <w:rPr>
          <w:rFonts w:ascii="Times New Roman" w:hAnsi="Times New Roman"/>
          <w:b/>
          <w:sz w:val="28"/>
          <w:szCs w:val="28"/>
        </w:rPr>
        <w:t>Руслан</w:t>
      </w:r>
      <w:r w:rsidRPr="007B024E">
        <w:rPr>
          <w:rFonts w:ascii="Times New Roman" w:hAnsi="Times New Roman"/>
          <w:sz w:val="28"/>
          <w:szCs w:val="28"/>
        </w:rPr>
        <w:t xml:space="preserve"> </w:t>
      </w:r>
      <w:bookmarkEnd w:id="1"/>
      <w:r w:rsidRPr="007B024E">
        <w:rPr>
          <w:rFonts w:ascii="Times New Roman" w:hAnsi="Times New Roman"/>
          <w:sz w:val="28"/>
          <w:szCs w:val="28"/>
        </w:rPr>
        <w:t xml:space="preserve">Синтез </w:t>
      </w:r>
      <w:bookmarkStart w:id="2" w:name="_Hlk29891837"/>
      <w:r w:rsidRPr="007B024E">
        <w:rPr>
          <w:rFonts w:ascii="Times New Roman" w:hAnsi="Times New Roman"/>
          <w:sz w:val="28"/>
          <w:szCs w:val="28"/>
        </w:rPr>
        <w:t xml:space="preserve">Космики/Космического тела </w:t>
      </w:r>
      <w:bookmarkEnd w:id="2"/>
      <w:r w:rsidRPr="007B024E">
        <w:rPr>
          <w:rFonts w:ascii="Times New Roman" w:hAnsi="Times New Roman"/>
          <w:sz w:val="28"/>
          <w:szCs w:val="28"/>
        </w:rPr>
        <w:t>ИВО</w:t>
      </w:r>
    </w:p>
    <w:p w:rsidR="00683152" w:rsidRPr="007B024E" w:rsidRDefault="00BE7A2B" w:rsidP="00683152">
      <w:pPr>
        <w:pStyle w:val="aa"/>
        <w:rPr>
          <w:rFonts w:ascii="Times New Roman" w:hAnsi="Times New Roman"/>
          <w:sz w:val="28"/>
          <w:szCs w:val="28"/>
        </w:rPr>
      </w:pPr>
      <w:r>
        <w:rPr>
          <w:rFonts w:ascii="Times New Roman" w:hAnsi="Times New Roman"/>
          <w:b/>
          <w:sz w:val="28"/>
          <w:szCs w:val="28"/>
        </w:rPr>
        <w:t xml:space="preserve"> </w:t>
      </w:r>
      <w:r w:rsidR="00683152" w:rsidRPr="007B024E">
        <w:rPr>
          <w:rFonts w:ascii="Times New Roman" w:hAnsi="Times New Roman"/>
          <w:sz w:val="28"/>
          <w:szCs w:val="28"/>
        </w:rPr>
        <w:t xml:space="preserve">ИВАС ИВО </w:t>
      </w:r>
      <w:r w:rsidR="00683152" w:rsidRPr="007B024E">
        <w:rPr>
          <w:rFonts w:ascii="Times New Roman" w:hAnsi="Times New Roman"/>
          <w:b/>
          <w:sz w:val="28"/>
          <w:szCs w:val="28"/>
        </w:rPr>
        <w:t>Надежда</w:t>
      </w:r>
      <w:r w:rsidR="00683152" w:rsidRPr="007B024E">
        <w:rPr>
          <w:rFonts w:ascii="Times New Roman" w:hAnsi="Times New Roman"/>
          <w:sz w:val="28"/>
          <w:szCs w:val="28"/>
        </w:rPr>
        <w:t xml:space="preserve"> Синтез Пракосмики/Пракосмического пратела ИВО</w:t>
      </w:r>
    </w:p>
    <w:p w:rsidR="00683152" w:rsidRPr="007B024E" w:rsidRDefault="00683152" w:rsidP="00683152">
      <w:pPr>
        <w:pStyle w:val="aa"/>
        <w:rPr>
          <w:rFonts w:ascii="Times New Roman" w:hAnsi="Times New Roman"/>
          <w:sz w:val="28"/>
          <w:szCs w:val="28"/>
        </w:rPr>
      </w:pPr>
      <w:r w:rsidRPr="007B024E">
        <w:rPr>
          <w:rFonts w:ascii="Times New Roman" w:hAnsi="Times New Roman"/>
          <w:sz w:val="28"/>
          <w:szCs w:val="28"/>
        </w:rPr>
        <w:t>Синтез ИВДИВО Космической метагалактики ИВО</w:t>
      </w:r>
    </w:p>
    <w:p w:rsidR="00683152" w:rsidRPr="007B024E" w:rsidRDefault="00683152" w:rsidP="00683152">
      <w:pPr>
        <w:pStyle w:val="aa"/>
        <w:rPr>
          <w:rFonts w:ascii="Times New Roman" w:hAnsi="Times New Roman"/>
          <w:sz w:val="28"/>
          <w:szCs w:val="28"/>
        </w:rPr>
      </w:pPr>
      <w:r w:rsidRPr="007B024E">
        <w:rPr>
          <w:rFonts w:ascii="Times New Roman" w:hAnsi="Times New Roman"/>
          <w:sz w:val="28"/>
          <w:szCs w:val="28"/>
        </w:rPr>
        <w:t>Синтез космической истинной ивдиво-реальности ИВО (шестидесяти четырёх видов организации Движения-Синтеза 32-рицы каждого)</w:t>
      </w:r>
    </w:p>
    <w:p w:rsidR="00683152" w:rsidRPr="007B024E" w:rsidRDefault="00683152" w:rsidP="00683152">
      <w:pPr>
        <w:pStyle w:val="aa"/>
        <w:spacing w:before="120"/>
        <w:rPr>
          <w:rFonts w:ascii="Times New Roman" w:hAnsi="Times New Roman"/>
          <w:sz w:val="28"/>
          <w:szCs w:val="28"/>
        </w:rPr>
      </w:pPr>
      <w:bookmarkStart w:id="3" w:name="_Hlk54252018"/>
      <w:r w:rsidRPr="007B024E">
        <w:rPr>
          <w:rFonts w:ascii="Times New Roman" w:hAnsi="Times New Roman"/>
          <w:b/>
          <w:sz w:val="28"/>
          <w:szCs w:val="28"/>
        </w:rPr>
        <w:t>54.</w:t>
      </w:r>
      <w:r w:rsidRPr="007B024E">
        <w:rPr>
          <w:rFonts w:ascii="Times New Roman" w:hAnsi="Times New Roman"/>
          <w:sz w:val="28"/>
          <w:szCs w:val="28"/>
        </w:rPr>
        <w:t xml:space="preserve"> ИВ Аватар Синтеза ИВО </w:t>
      </w:r>
      <w:r w:rsidRPr="007B024E">
        <w:rPr>
          <w:rFonts w:ascii="Times New Roman" w:hAnsi="Times New Roman"/>
          <w:b/>
          <w:sz w:val="28"/>
          <w:szCs w:val="28"/>
        </w:rPr>
        <w:t>Артур</w:t>
      </w:r>
      <w:r w:rsidRPr="007B024E">
        <w:rPr>
          <w:rFonts w:ascii="Times New Roman" w:hAnsi="Times New Roman"/>
          <w:sz w:val="28"/>
          <w:szCs w:val="28"/>
        </w:rPr>
        <w:t xml:space="preserve"> </w:t>
      </w:r>
      <w:bookmarkEnd w:id="3"/>
      <w:r w:rsidRPr="007B024E">
        <w:rPr>
          <w:rFonts w:ascii="Times New Roman" w:hAnsi="Times New Roman"/>
          <w:sz w:val="28"/>
          <w:szCs w:val="28"/>
        </w:rPr>
        <w:t>Синтез огня генезиса/ИВДИВО-тела генезиса ИВО</w:t>
      </w:r>
    </w:p>
    <w:p w:rsidR="00683152" w:rsidRPr="007B024E" w:rsidRDefault="00BE7A2B" w:rsidP="00683152">
      <w:pPr>
        <w:pStyle w:val="aa"/>
        <w:rPr>
          <w:rFonts w:ascii="Times New Roman" w:hAnsi="Times New Roman"/>
          <w:sz w:val="28"/>
          <w:szCs w:val="28"/>
        </w:rPr>
      </w:pPr>
      <w:r>
        <w:rPr>
          <w:rFonts w:ascii="Times New Roman" w:hAnsi="Times New Roman"/>
          <w:b/>
          <w:sz w:val="28"/>
          <w:szCs w:val="28"/>
        </w:rPr>
        <w:t xml:space="preserve"> </w:t>
      </w:r>
      <w:r w:rsidR="00683152" w:rsidRPr="007B024E">
        <w:rPr>
          <w:rFonts w:ascii="Times New Roman" w:hAnsi="Times New Roman"/>
          <w:sz w:val="28"/>
          <w:szCs w:val="28"/>
        </w:rPr>
        <w:t xml:space="preserve">ИВАС ИВО </w:t>
      </w:r>
      <w:r w:rsidR="00683152" w:rsidRPr="007B024E">
        <w:rPr>
          <w:rFonts w:ascii="Times New Roman" w:hAnsi="Times New Roman"/>
          <w:b/>
          <w:sz w:val="28"/>
          <w:szCs w:val="28"/>
        </w:rPr>
        <w:t>Авронита</w:t>
      </w:r>
      <w:r w:rsidR="00683152" w:rsidRPr="007B024E">
        <w:rPr>
          <w:rFonts w:ascii="Times New Roman" w:hAnsi="Times New Roman"/>
          <w:sz w:val="28"/>
          <w:szCs w:val="28"/>
        </w:rPr>
        <w:t xml:space="preserve"> Синтез огня прагенезиса/ИВДИВО-пратела прагенезиса ИВО</w:t>
      </w:r>
    </w:p>
    <w:p w:rsidR="00683152" w:rsidRPr="007B024E" w:rsidRDefault="00683152" w:rsidP="00683152">
      <w:pPr>
        <w:pStyle w:val="aa"/>
        <w:rPr>
          <w:rFonts w:ascii="Times New Roman" w:hAnsi="Times New Roman"/>
          <w:sz w:val="28"/>
          <w:szCs w:val="28"/>
        </w:rPr>
      </w:pPr>
      <w:r w:rsidRPr="007B024E">
        <w:rPr>
          <w:rFonts w:ascii="Times New Roman" w:hAnsi="Times New Roman"/>
          <w:sz w:val="28"/>
          <w:szCs w:val="28"/>
        </w:rPr>
        <w:t xml:space="preserve">Синтез ИВДИВО Генезиса ИВО </w:t>
      </w:r>
    </w:p>
    <w:p w:rsidR="00683152" w:rsidRPr="007B024E" w:rsidRDefault="00683152" w:rsidP="00683152">
      <w:pPr>
        <w:pStyle w:val="aa"/>
        <w:rPr>
          <w:rFonts w:ascii="Times New Roman" w:hAnsi="Times New Roman"/>
          <w:sz w:val="28"/>
          <w:szCs w:val="28"/>
        </w:rPr>
      </w:pPr>
      <w:r w:rsidRPr="007B024E">
        <w:rPr>
          <w:rFonts w:ascii="Times New Roman" w:hAnsi="Times New Roman"/>
          <w:sz w:val="28"/>
          <w:szCs w:val="28"/>
        </w:rPr>
        <w:t>Синтез частности генезис ИВО (шестидесяти четырёх видов организации Движения-Синтеза 32-рицы каждого)</w:t>
      </w:r>
    </w:p>
    <w:p w:rsidR="00683152" w:rsidRPr="007B024E" w:rsidRDefault="00683152" w:rsidP="00683152">
      <w:pPr>
        <w:pStyle w:val="a9"/>
        <w:tabs>
          <w:tab w:val="right" w:pos="10915"/>
        </w:tabs>
        <w:spacing w:before="120" w:after="0" w:line="240" w:lineRule="auto"/>
        <w:ind w:left="284"/>
        <w:contextualSpacing w:val="0"/>
        <w:jc w:val="both"/>
        <w:rPr>
          <w:bCs/>
          <w:sz w:val="28"/>
          <w:szCs w:val="28"/>
        </w:rPr>
      </w:pPr>
      <w:r w:rsidRPr="007B024E">
        <w:rPr>
          <w:bCs/>
          <w:sz w:val="28"/>
          <w:szCs w:val="28"/>
        </w:rPr>
        <w:t>182. Образовательный синтез</w:t>
      </w:r>
    </w:p>
    <w:p w:rsidR="00683152" w:rsidRPr="007B024E" w:rsidRDefault="00683152" w:rsidP="00683152">
      <w:pPr>
        <w:pStyle w:val="a9"/>
        <w:tabs>
          <w:tab w:val="right" w:pos="10915"/>
        </w:tabs>
        <w:spacing w:after="0" w:line="240" w:lineRule="auto"/>
        <w:ind w:left="284"/>
        <w:contextualSpacing w:val="0"/>
        <w:jc w:val="both"/>
        <w:rPr>
          <w:bCs/>
          <w:sz w:val="28"/>
          <w:szCs w:val="28"/>
        </w:rPr>
      </w:pPr>
      <w:r w:rsidRPr="007B024E">
        <w:rPr>
          <w:bCs/>
          <w:sz w:val="28"/>
          <w:szCs w:val="28"/>
        </w:rPr>
        <w:t>118. Космический синтез</w:t>
      </w:r>
    </w:p>
    <w:p w:rsidR="00683152" w:rsidRPr="007B024E" w:rsidRDefault="00683152" w:rsidP="00683152">
      <w:pPr>
        <w:pStyle w:val="a9"/>
        <w:tabs>
          <w:tab w:val="right" w:pos="10915"/>
        </w:tabs>
        <w:spacing w:after="0" w:line="240" w:lineRule="auto"/>
        <w:ind w:left="284"/>
        <w:contextualSpacing w:val="0"/>
        <w:jc w:val="both"/>
        <w:rPr>
          <w:sz w:val="28"/>
          <w:szCs w:val="28"/>
        </w:rPr>
      </w:pPr>
      <w:r w:rsidRPr="007B024E">
        <w:rPr>
          <w:bCs/>
          <w:sz w:val="28"/>
          <w:szCs w:val="28"/>
        </w:rPr>
        <w:t>54. Частный генезис</w:t>
      </w:r>
    </w:p>
    <w:p w:rsidR="00683152" w:rsidRPr="007B024E" w:rsidRDefault="00683152" w:rsidP="00683152">
      <w:pPr>
        <w:pStyle w:val="a9"/>
        <w:tabs>
          <w:tab w:val="right" w:pos="10915"/>
        </w:tabs>
        <w:spacing w:before="120" w:after="0" w:line="240" w:lineRule="auto"/>
        <w:ind w:left="284"/>
        <w:contextualSpacing w:val="0"/>
        <w:jc w:val="both"/>
        <w:rPr>
          <w:sz w:val="28"/>
          <w:szCs w:val="28"/>
        </w:rPr>
      </w:pPr>
      <w:r w:rsidRPr="007B024E">
        <w:rPr>
          <w:b/>
          <w:sz w:val="28"/>
          <w:szCs w:val="28"/>
        </w:rPr>
        <w:t>ИВДИВО:</w:t>
      </w:r>
      <w:r w:rsidRPr="007B024E">
        <w:rPr>
          <w:sz w:val="28"/>
          <w:szCs w:val="28"/>
        </w:rPr>
        <w:t xml:space="preserve"> 22 архетип огня - 54 архетип ИВДИВО новой эпохи.</w:t>
      </w:r>
    </w:p>
    <w:p w:rsidR="00683152" w:rsidRPr="007B024E" w:rsidRDefault="00683152" w:rsidP="00683152">
      <w:pPr>
        <w:pStyle w:val="a9"/>
        <w:tabs>
          <w:tab w:val="right" w:pos="10915"/>
        </w:tabs>
        <w:spacing w:before="120" w:after="0" w:line="240" w:lineRule="auto"/>
        <w:ind w:left="284"/>
        <w:contextualSpacing w:val="0"/>
        <w:jc w:val="both"/>
        <w:rPr>
          <w:b/>
          <w:sz w:val="28"/>
          <w:szCs w:val="28"/>
        </w:rPr>
      </w:pPr>
      <w:r w:rsidRPr="007B024E">
        <w:rPr>
          <w:b/>
          <w:sz w:val="28"/>
          <w:szCs w:val="28"/>
        </w:rPr>
        <w:t>246. ИВ Человек-Владыка ИВО. Синтез Тела. План Синтеза.</w:t>
      </w:r>
    </w:p>
    <w:p w:rsidR="00683152" w:rsidRPr="007B024E" w:rsidRDefault="00683152" w:rsidP="00683152">
      <w:pPr>
        <w:pStyle w:val="a9"/>
        <w:tabs>
          <w:tab w:val="right" w:pos="10915"/>
        </w:tabs>
        <w:spacing w:before="120" w:after="0" w:line="240" w:lineRule="auto"/>
        <w:ind w:left="284"/>
        <w:contextualSpacing w:val="0"/>
        <w:jc w:val="both"/>
        <w:rPr>
          <w:sz w:val="28"/>
          <w:szCs w:val="28"/>
        </w:rPr>
      </w:pPr>
      <w:r w:rsidRPr="007B024E">
        <w:rPr>
          <w:b/>
          <w:sz w:val="28"/>
          <w:szCs w:val="28"/>
        </w:rPr>
        <w:t>ВШС:</w:t>
      </w:r>
      <w:r w:rsidRPr="007B024E">
        <w:rPr>
          <w:sz w:val="28"/>
          <w:szCs w:val="28"/>
        </w:rPr>
        <w:t xml:space="preserve"> 32 компетенции новой эпохи каждого. Синтез Огня ИВДИВО-Полномочий Совершенств ИВО.</w:t>
      </w:r>
    </w:p>
    <w:p w:rsidR="00683152" w:rsidRPr="007B024E" w:rsidRDefault="00683152" w:rsidP="00683152">
      <w:pPr>
        <w:pStyle w:val="a9"/>
        <w:tabs>
          <w:tab w:val="right" w:pos="10915"/>
        </w:tabs>
        <w:spacing w:before="120" w:after="0" w:line="240" w:lineRule="auto"/>
        <w:ind w:left="284"/>
        <w:contextualSpacing w:val="0"/>
        <w:jc w:val="both"/>
        <w:rPr>
          <w:sz w:val="28"/>
          <w:szCs w:val="28"/>
        </w:rPr>
      </w:pPr>
      <w:r w:rsidRPr="007B024E">
        <w:rPr>
          <w:sz w:val="28"/>
          <w:szCs w:val="28"/>
        </w:rPr>
        <w:t xml:space="preserve">4 метагалактическое полномочие совершенств (1 день) и четвёртое синтез-полномочие совершенств ИВО (2 день) 4-х видов Учителя. </w:t>
      </w:r>
    </w:p>
    <w:p w:rsidR="00683152" w:rsidRPr="007B024E" w:rsidRDefault="00683152" w:rsidP="00683152">
      <w:pPr>
        <w:pStyle w:val="a9"/>
        <w:tabs>
          <w:tab w:val="right" w:pos="10915"/>
        </w:tabs>
        <w:spacing w:before="80" w:after="0" w:line="240" w:lineRule="auto"/>
        <w:ind w:left="284"/>
        <w:contextualSpacing w:val="0"/>
        <w:jc w:val="both"/>
        <w:rPr>
          <w:sz w:val="28"/>
          <w:szCs w:val="28"/>
        </w:rPr>
      </w:pPr>
      <w:r w:rsidRPr="007B024E">
        <w:rPr>
          <w:b/>
          <w:sz w:val="28"/>
          <w:szCs w:val="28"/>
        </w:rPr>
        <w:t>МИД:</w:t>
      </w:r>
      <w:r w:rsidRPr="007B024E">
        <w:rPr>
          <w:sz w:val="28"/>
          <w:szCs w:val="28"/>
        </w:rPr>
        <w:t xml:space="preserve"> Синтез Архетипического Разума ИВО. </w:t>
      </w:r>
    </w:p>
    <w:p w:rsidR="00683152" w:rsidRPr="007B024E" w:rsidRDefault="00683152" w:rsidP="00683152">
      <w:pPr>
        <w:pStyle w:val="a9"/>
        <w:tabs>
          <w:tab w:val="right" w:pos="10915"/>
        </w:tabs>
        <w:spacing w:before="80" w:after="0" w:line="240" w:lineRule="auto"/>
        <w:ind w:left="284"/>
        <w:contextualSpacing w:val="0"/>
        <w:jc w:val="both"/>
        <w:rPr>
          <w:sz w:val="28"/>
          <w:szCs w:val="28"/>
        </w:rPr>
      </w:pPr>
      <w:r w:rsidRPr="007B024E">
        <w:rPr>
          <w:sz w:val="28"/>
          <w:szCs w:val="28"/>
        </w:rPr>
        <w:t>Точки ИВО.</w:t>
      </w:r>
    </w:p>
    <w:p w:rsidR="00683152" w:rsidRPr="007B024E" w:rsidRDefault="00683152" w:rsidP="00683152">
      <w:pPr>
        <w:pStyle w:val="a9"/>
        <w:tabs>
          <w:tab w:val="right" w:pos="10915"/>
        </w:tabs>
        <w:spacing w:before="80" w:after="0" w:line="240" w:lineRule="auto"/>
        <w:ind w:left="284"/>
        <w:contextualSpacing w:val="0"/>
        <w:jc w:val="both"/>
        <w:rPr>
          <w:sz w:val="28"/>
          <w:szCs w:val="28"/>
        </w:rPr>
      </w:pPr>
      <w:r w:rsidRPr="007B024E">
        <w:rPr>
          <w:b/>
          <w:sz w:val="28"/>
          <w:szCs w:val="28"/>
        </w:rPr>
        <w:t>МС:</w:t>
      </w:r>
      <w:r w:rsidRPr="007B024E">
        <w:rPr>
          <w:sz w:val="28"/>
          <w:szCs w:val="28"/>
        </w:rPr>
        <w:t xml:space="preserve"> Огненная эпоха 54 архетипа ИВДИВО.</w:t>
      </w:r>
    </w:p>
    <w:p w:rsidR="00683152" w:rsidRPr="007B024E" w:rsidRDefault="00683152" w:rsidP="00683152">
      <w:pPr>
        <w:pStyle w:val="a9"/>
        <w:tabs>
          <w:tab w:val="right" w:pos="10915"/>
        </w:tabs>
        <w:spacing w:before="80" w:after="0" w:line="240" w:lineRule="auto"/>
        <w:ind w:left="284"/>
        <w:contextualSpacing w:val="0"/>
        <w:jc w:val="both"/>
        <w:rPr>
          <w:sz w:val="28"/>
          <w:szCs w:val="28"/>
        </w:rPr>
      </w:pPr>
      <w:r w:rsidRPr="007B024E">
        <w:rPr>
          <w:sz w:val="28"/>
          <w:szCs w:val="28"/>
        </w:rPr>
        <w:t xml:space="preserve">Синтез точек каждого. </w:t>
      </w:r>
    </w:p>
    <w:p w:rsidR="00683152" w:rsidRPr="007B024E" w:rsidRDefault="00683152" w:rsidP="00683152">
      <w:pPr>
        <w:pStyle w:val="a9"/>
        <w:tabs>
          <w:tab w:val="right" w:pos="10915"/>
        </w:tabs>
        <w:spacing w:before="80" w:after="0" w:line="240" w:lineRule="auto"/>
        <w:ind w:left="284"/>
        <w:contextualSpacing w:val="0"/>
        <w:jc w:val="both"/>
        <w:rPr>
          <w:sz w:val="28"/>
          <w:szCs w:val="28"/>
        </w:rPr>
      </w:pPr>
      <w:r w:rsidRPr="007B024E">
        <w:rPr>
          <w:sz w:val="28"/>
          <w:szCs w:val="28"/>
        </w:rPr>
        <w:t xml:space="preserve">64 практики новой эпохи каждого. Практика Синтезного Генезиса. </w:t>
      </w:r>
    </w:p>
    <w:p w:rsidR="00683152" w:rsidRPr="007B024E" w:rsidRDefault="00683152" w:rsidP="00683152">
      <w:pPr>
        <w:pStyle w:val="a9"/>
        <w:tabs>
          <w:tab w:val="right" w:pos="10915"/>
        </w:tabs>
        <w:spacing w:after="0" w:line="240" w:lineRule="auto"/>
        <w:ind w:left="284"/>
        <w:contextualSpacing w:val="0"/>
        <w:jc w:val="both"/>
        <w:rPr>
          <w:sz w:val="28"/>
          <w:szCs w:val="28"/>
        </w:rPr>
      </w:pPr>
      <w:r w:rsidRPr="007B024E">
        <w:rPr>
          <w:sz w:val="28"/>
          <w:szCs w:val="28"/>
        </w:rPr>
        <w:t xml:space="preserve">64 инструмента новой эпохи каждого. Совершенный Генезис. </w:t>
      </w:r>
    </w:p>
    <w:p w:rsidR="00683152" w:rsidRPr="007B024E" w:rsidRDefault="00683152" w:rsidP="00683152">
      <w:pPr>
        <w:pStyle w:val="a9"/>
        <w:tabs>
          <w:tab w:val="right" w:pos="10915"/>
        </w:tabs>
        <w:spacing w:after="0" w:line="240" w:lineRule="auto"/>
        <w:ind w:left="284"/>
        <w:contextualSpacing w:val="0"/>
        <w:jc w:val="both"/>
        <w:rPr>
          <w:sz w:val="28"/>
          <w:szCs w:val="28"/>
        </w:rPr>
      </w:pPr>
      <w:r w:rsidRPr="007B024E">
        <w:rPr>
          <w:sz w:val="28"/>
          <w:szCs w:val="28"/>
        </w:rPr>
        <w:t>64 генезиса новой эпохи каждого. Генезис Космичности.</w:t>
      </w:r>
    </w:p>
    <w:p w:rsidR="00683152" w:rsidRPr="007B024E" w:rsidRDefault="00683152" w:rsidP="00683152">
      <w:pPr>
        <w:pStyle w:val="a9"/>
        <w:tabs>
          <w:tab w:val="right" w:pos="10915"/>
        </w:tabs>
        <w:spacing w:after="0" w:line="240" w:lineRule="auto"/>
        <w:ind w:left="284"/>
        <w:contextualSpacing w:val="0"/>
        <w:jc w:val="both"/>
        <w:rPr>
          <w:sz w:val="28"/>
          <w:szCs w:val="28"/>
        </w:rPr>
      </w:pPr>
      <w:r w:rsidRPr="007B024E">
        <w:rPr>
          <w:sz w:val="28"/>
          <w:szCs w:val="28"/>
        </w:rPr>
        <w:t xml:space="preserve">64 фундаментальности новой эпохи каждого. Фундаментальность Заряда Огня. </w:t>
      </w:r>
    </w:p>
    <w:p w:rsidR="00683152" w:rsidRPr="007B024E" w:rsidRDefault="00683152" w:rsidP="00683152">
      <w:pPr>
        <w:pStyle w:val="a9"/>
        <w:tabs>
          <w:tab w:val="right" w:pos="10915"/>
        </w:tabs>
        <w:spacing w:after="0" w:line="240" w:lineRule="auto"/>
        <w:ind w:left="284"/>
        <w:contextualSpacing w:val="0"/>
        <w:jc w:val="both"/>
        <w:rPr>
          <w:sz w:val="28"/>
          <w:szCs w:val="28"/>
        </w:rPr>
      </w:pPr>
      <w:r w:rsidRPr="007B024E">
        <w:rPr>
          <w:sz w:val="28"/>
          <w:szCs w:val="28"/>
        </w:rPr>
        <w:t>16 эволюций новой эпохи каждого. Эволюция Человека-Владыки 4-х видов Учителя.</w:t>
      </w:r>
    </w:p>
    <w:p w:rsidR="00683152" w:rsidRPr="007B024E" w:rsidRDefault="00683152" w:rsidP="00683152">
      <w:pPr>
        <w:pStyle w:val="a9"/>
        <w:tabs>
          <w:tab w:val="right" w:pos="10915"/>
        </w:tabs>
        <w:spacing w:before="60" w:after="0" w:line="240" w:lineRule="auto"/>
        <w:ind w:left="284"/>
        <w:contextualSpacing w:val="0"/>
        <w:jc w:val="both"/>
        <w:rPr>
          <w:rFonts w:eastAsiaTheme="minorHAnsi"/>
          <w:sz w:val="28"/>
          <w:szCs w:val="28"/>
        </w:rPr>
      </w:pPr>
      <w:r w:rsidRPr="007B024E">
        <w:rPr>
          <w:sz w:val="28"/>
          <w:szCs w:val="28"/>
        </w:rPr>
        <w:t>4/16 миров новой эпохи каждого. Тонкий Мир 4-х видов Учителя.</w:t>
      </w:r>
    </w:p>
    <w:p w:rsidR="00683152" w:rsidRPr="007B024E" w:rsidRDefault="00683152" w:rsidP="00683152">
      <w:pPr>
        <w:pStyle w:val="a9"/>
        <w:tabs>
          <w:tab w:val="right" w:pos="10915"/>
        </w:tabs>
        <w:spacing w:before="60" w:after="0" w:line="240" w:lineRule="auto"/>
        <w:ind w:left="284"/>
        <w:contextualSpacing w:val="0"/>
        <w:jc w:val="both"/>
        <w:rPr>
          <w:sz w:val="28"/>
          <w:szCs w:val="28"/>
        </w:rPr>
      </w:pPr>
      <w:r w:rsidRPr="007B024E">
        <w:rPr>
          <w:sz w:val="28"/>
          <w:szCs w:val="28"/>
        </w:rPr>
        <w:t>ИВДИВО-развитие иерархизации мудрости/прамудрости 4-х видов Учителя.</w:t>
      </w:r>
    </w:p>
    <w:p w:rsidR="00683152" w:rsidRPr="007B024E" w:rsidRDefault="00683152" w:rsidP="00683152">
      <w:pPr>
        <w:pStyle w:val="a9"/>
        <w:tabs>
          <w:tab w:val="right" w:pos="10915"/>
        </w:tabs>
        <w:spacing w:before="60" w:after="0" w:line="240" w:lineRule="auto"/>
        <w:ind w:left="284"/>
        <w:contextualSpacing w:val="0"/>
        <w:jc w:val="both"/>
        <w:rPr>
          <w:sz w:val="28"/>
          <w:szCs w:val="28"/>
        </w:rPr>
      </w:pPr>
      <w:r w:rsidRPr="007B024E">
        <w:rPr>
          <w:sz w:val="28"/>
          <w:szCs w:val="28"/>
        </w:rPr>
        <w:t>Иерархия: 1024 совершенных аппаратов 4-х видов Учителя.</w:t>
      </w:r>
    </w:p>
    <w:p w:rsidR="00683152" w:rsidRPr="007B024E" w:rsidRDefault="00683152" w:rsidP="00683152">
      <w:pPr>
        <w:tabs>
          <w:tab w:val="right" w:pos="10915"/>
        </w:tabs>
        <w:spacing w:before="60"/>
        <w:rPr>
          <w:sz w:val="28"/>
          <w:szCs w:val="28"/>
        </w:rPr>
      </w:pPr>
      <w:r w:rsidRPr="007B024E">
        <w:rPr>
          <w:sz w:val="28"/>
          <w:szCs w:val="28"/>
        </w:rPr>
        <w:t>Архетипическое Сердце: 22 Синтезное/Стать/Совершенное/Эталонное/Базовое Сердце.</w:t>
      </w:r>
    </w:p>
    <w:p w:rsidR="00683152" w:rsidRPr="007B024E" w:rsidRDefault="00683152" w:rsidP="00683152">
      <w:pPr>
        <w:spacing w:before="60"/>
        <w:rPr>
          <w:sz w:val="28"/>
          <w:szCs w:val="28"/>
        </w:rPr>
      </w:pPr>
      <w:r w:rsidRPr="007B024E">
        <w:rPr>
          <w:sz w:val="28"/>
          <w:szCs w:val="28"/>
        </w:rPr>
        <w:t>Архетипический Разум: 22-й Синтезный/Стать/Совершенный/Эталонный/Базовый Разум</w:t>
      </w:r>
    </w:p>
    <w:p w:rsidR="00440437" w:rsidRDefault="00C24628" w:rsidP="00610D0F">
      <w:pPr>
        <w:pStyle w:val="a9"/>
        <w:tabs>
          <w:tab w:val="right" w:pos="10915"/>
        </w:tabs>
        <w:spacing w:after="0" w:line="240" w:lineRule="auto"/>
        <w:ind w:left="284"/>
        <w:contextualSpacing w:val="0"/>
        <w:jc w:val="both"/>
        <w:rPr>
          <w:sz w:val="48"/>
          <w:szCs w:val="48"/>
        </w:rPr>
      </w:pPr>
      <w:r w:rsidRPr="0067547D">
        <w:rPr>
          <w:rFonts w:eastAsiaTheme="minorHAnsi" w:cstheme="minorBidi"/>
          <w:sz w:val="28"/>
          <w:szCs w:val="28"/>
        </w:rPr>
        <w:lastRenderedPageBreak/>
        <w:t xml:space="preserve"> </w:t>
      </w:r>
      <w:r w:rsidR="00933D34">
        <w:rPr>
          <w:sz w:val="48"/>
          <w:szCs w:val="48"/>
        </w:rPr>
        <w:t>Оглавление.</w:t>
      </w:r>
    </w:p>
    <w:p w:rsidR="00304108" w:rsidRDefault="004158AD">
      <w:pPr>
        <w:pStyle w:val="11"/>
        <w:rPr>
          <w:rFonts w:asciiTheme="minorHAnsi" w:eastAsiaTheme="minorEastAsia" w:hAnsiTheme="minorHAnsi"/>
          <w:b w:val="0"/>
          <w:noProof/>
          <w:color w:val="auto"/>
          <w:sz w:val="22"/>
          <w:szCs w:val="22"/>
          <w:lang w:eastAsia="ru-RU"/>
        </w:rPr>
      </w:pPr>
      <w:r w:rsidRPr="004158AD">
        <w:rPr>
          <w:b w:val="0"/>
          <w:sz w:val="48"/>
          <w:szCs w:val="48"/>
        </w:rPr>
        <w:fldChar w:fldCharType="begin"/>
      </w:r>
      <w:r w:rsidR="001A6117">
        <w:rPr>
          <w:b w:val="0"/>
          <w:sz w:val="48"/>
          <w:szCs w:val="48"/>
        </w:rPr>
        <w:instrText xml:space="preserve"> TOC \o "1-4" \h \z \u </w:instrText>
      </w:r>
      <w:r w:rsidRPr="004158AD">
        <w:rPr>
          <w:b w:val="0"/>
          <w:sz w:val="48"/>
          <w:szCs w:val="48"/>
        </w:rPr>
        <w:fldChar w:fldCharType="separate"/>
      </w:r>
      <w:hyperlink w:anchor="_Toc96359912" w:history="1">
        <w:r w:rsidR="00304108" w:rsidRPr="00A55ADE">
          <w:rPr>
            <w:rStyle w:val="ac"/>
            <w:noProof/>
          </w:rPr>
          <w:t>День 1. Часть 1.</w:t>
        </w:r>
        <w:r w:rsidR="00304108">
          <w:rPr>
            <w:noProof/>
            <w:webHidden/>
          </w:rPr>
          <w:tab/>
        </w:r>
        <w:r w:rsidR="00304108">
          <w:rPr>
            <w:noProof/>
            <w:webHidden/>
          </w:rPr>
          <w:fldChar w:fldCharType="begin"/>
        </w:r>
        <w:r w:rsidR="00304108">
          <w:rPr>
            <w:noProof/>
            <w:webHidden/>
          </w:rPr>
          <w:instrText xml:space="preserve"> PAGEREF _Toc96359912 \h </w:instrText>
        </w:r>
        <w:r w:rsidR="00304108">
          <w:rPr>
            <w:noProof/>
            <w:webHidden/>
          </w:rPr>
        </w:r>
        <w:r w:rsidR="00304108">
          <w:rPr>
            <w:noProof/>
            <w:webHidden/>
          </w:rPr>
          <w:fldChar w:fldCharType="separate"/>
        </w:r>
        <w:r w:rsidR="00304108">
          <w:rPr>
            <w:noProof/>
            <w:webHidden/>
          </w:rPr>
          <w:t>5</w:t>
        </w:r>
        <w:r w:rsidR="00304108">
          <w:rPr>
            <w:noProof/>
            <w:webHidden/>
          </w:rPr>
          <w:fldChar w:fldCharType="end"/>
        </w:r>
      </w:hyperlink>
    </w:p>
    <w:p w:rsidR="00304108" w:rsidRDefault="00304108">
      <w:pPr>
        <w:pStyle w:val="31"/>
        <w:tabs>
          <w:tab w:val="right" w:leader="dot" w:pos="10762"/>
        </w:tabs>
        <w:rPr>
          <w:rFonts w:asciiTheme="minorHAnsi" w:eastAsiaTheme="minorEastAsia" w:hAnsiTheme="minorHAnsi"/>
          <w:noProof/>
          <w:sz w:val="22"/>
          <w:szCs w:val="22"/>
          <w:lang w:eastAsia="ru-RU"/>
        </w:rPr>
      </w:pPr>
      <w:hyperlink w:anchor="_Toc96359913" w:history="1">
        <w:r w:rsidRPr="00A55ADE">
          <w:rPr>
            <w:rStyle w:val="ac"/>
            <w:noProof/>
          </w:rPr>
          <w:t>Разработка внутреннего мира</w:t>
        </w:r>
        <w:r>
          <w:rPr>
            <w:noProof/>
            <w:webHidden/>
          </w:rPr>
          <w:tab/>
        </w:r>
        <w:r>
          <w:rPr>
            <w:noProof/>
            <w:webHidden/>
          </w:rPr>
          <w:fldChar w:fldCharType="begin"/>
        </w:r>
        <w:r>
          <w:rPr>
            <w:noProof/>
            <w:webHidden/>
          </w:rPr>
          <w:instrText xml:space="preserve"> PAGEREF _Toc96359913 \h </w:instrText>
        </w:r>
        <w:r>
          <w:rPr>
            <w:noProof/>
            <w:webHidden/>
          </w:rPr>
        </w:r>
        <w:r>
          <w:rPr>
            <w:noProof/>
            <w:webHidden/>
          </w:rPr>
          <w:fldChar w:fldCharType="separate"/>
        </w:r>
        <w:r>
          <w:rPr>
            <w:noProof/>
            <w:webHidden/>
          </w:rPr>
          <w:t>5</w:t>
        </w:r>
        <w:r>
          <w:rPr>
            <w:noProof/>
            <w:webHidden/>
          </w:rPr>
          <w:fldChar w:fldCharType="end"/>
        </w:r>
      </w:hyperlink>
    </w:p>
    <w:p w:rsidR="00304108" w:rsidRDefault="00304108">
      <w:pPr>
        <w:pStyle w:val="41"/>
        <w:tabs>
          <w:tab w:val="right" w:leader="dot" w:pos="10762"/>
        </w:tabs>
        <w:rPr>
          <w:rFonts w:asciiTheme="minorHAnsi" w:eastAsiaTheme="minorEastAsia" w:hAnsiTheme="minorHAnsi"/>
          <w:noProof/>
          <w:sz w:val="22"/>
          <w:szCs w:val="22"/>
          <w:lang w:eastAsia="ru-RU"/>
        </w:rPr>
      </w:pPr>
      <w:hyperlink w:anchor="_Toc96359914" w:history="1">
        <w:r w:rsidRPr="00A55ADE">
          <w:rPr>
            <w:rStyle w:val="ac"/>
            <w:noProof/>
          </w:rPr>
          <w:t>Общение с новенькими</w:t>
        </w:r>
        <w:r>
          <w:rPr>
            <w:noProof/>
            <w:webHidden/>
          </w:rPr>
          <w:tab/>
        </w:r>
        <w:r>
          <w:rPr>
            <w:noProof/>
            <w:webHidden/>
          </w:rPr>
          <w:fldChar w:fldCharType="begin"/>
        </w:r>
        <w:r>
          <w:rPr>
            <w:noProof/>
            <w:webHidden/>
          </w:rPr>
          <w:instrText xml:space="preserve"> PAGEREF _Toc96359914 \h </w:instrText>
        </w:r>
        <w:r>
          <w:rPr>
            <w:noProof/>
            <w:webHidden/>
          </w:rPr>
        </w:r>
        <w:r>
          <w:rPr>
            <w:noProof/>
            <w:webHidden/>
          </w:rPr>
          <w:fldChar w:fldCharType="separate"/>
        </w:r>
        <w:r>
          <w:rPr>
            <w:noProof/>
            <w:webHidden/>
          </w:rPr>
          <w:t>6</w:t>
        </w:r>
        <w:r>
          <w:rPr>
            <w:noProof/>
            <w:webHidden/>
          </w:rPr>
          <w:fldChar w:fldCharType="end"/>
        </w:r>
      </w:hyperlink>
    </w:p>
    <w:p w:rsidR="00304108" w:rsidRDefault="00304108">
      <w:pPr>
        <w:pStyle w:val="41"/>
        <w:tabs>
          <w:tab w:val="right" w:leader="dot" w:pos="10762"/>
        </w:tabs>
        <w:rPr>
          <w:rFonts w:asciiTheme="minorHAnsi" w:eastAsiaTheme="minorEastAsia" w:hAnsiTheme="minorHAnsi"/>
          <w:noProof/>
          <w:sz w:val="22"/>
          <w:szCs w:val="22"/>
          <w:lang w:eastAsia="ru-RU"/>
        </w:rPr>
      </w:pPr>
      <w:hyperlink w:anchor="_Toc96359915" w:history="1">
        <w:r w:rsidRPr="00A55ADE">
          <w:rPr>
            <w:rStyle w:val="ac"/>
            <w:noProof/>
          </w:rPr>
          <w:t>Чтобы образовываться необходимо практикование. Разработка матрицы (Рис.1) это первый шаг для разработки Метагалактической образованности</w:t>
        </w:r>
        <w:r>
          <w:rPr>
            <w:noProof/>
            <w:webHidden/>
          </w:rPr>
          <w:tab/>
        </w:r>
        <w:r>
          <w:rPr>
            <w:noProof/>
            <w:webHidden/>
          </w:rPr>
          <w:fldChar w:fldCharType="begin"/>
        </w:r>
        <w:r>
          <w:rPr>
            <w:noProof/>
            <w:webHidden/>
          </w:rPr>
          <w:instrText xml:space="preserve"> PAGEREF _Toc96359915 \h </w:instrText>
        </w:r>
        <w:r>
          <w:rPr>
            <w:noProof/>
            <w:webHidden/>
          </w:rPr>
        </w:r>
        <w:r>
          <w:rPr>
            <w:noProof/>
            <w:webHidden/>
          </w:rPr>
          <w:fldChar w:fldCharType="separate"/>
        </w:r>
        <w:r>
          <w:rPr>
            <w:noProof/>
            <w:webHidden/>
          </w:rPr>
          <w:t>7</w:t>
        </w:r>
        <w:r>
          <w:rPr>
            <w:noProof/>
            <w:webHidden/>
          </w:rPr>
          <w:fldChar w:fldCharType="end"/>
        </w:r>
      </w:hyperlink>
    </w:p>
    <w:p w:rsidR="00304108" w:rsidRDefault="00304108">
      <w:pPr>
        <w:pStyle w:val="41"/>
        <w:tabs>
          <w:tab w:val="right" w:leader="dot" w:pos="10762"/>
        </w:tabs>
        <w:rPr>
          <w:rFonts w:asciiTheme="minorHAnsi" w:eastAsiaTheme="minorEastAsia" w:hAnsiTheme="minorHAnsi"/>
          <w:noProof/>
          <w:sz w:val="22"/>
          <w:szCs w:val="22"/>
          <w:lang w:eastAsia="ru-RU"/>
        </w:rPr>
      </w:pPr>
      <w:hyperlink w:anchor="_Toc96359916" w:history="1">
        <w:r w:rsidRPr="00A55ADE">
          <w:rPr>
            <w:rStyle w:val="ac"/>
            <w:noProof/>
          </w:rPr>
          <w:t>Сертификат может выдаваться от Академии Внутреннего Образования</w:t>
        </w:r>
        <w:r>
          <w:rPr>
            <w:noProof/>
            <w:webHidden/>
          </w:rPr>
          <w:tab/>
        </w:r>
        <w:r>
          <w:rPr>
            <w:noProof/>
            <w:webHidden/>
          </w:rPr>
          <w:fldChar w:fldCharType="begin"/>
        </w:r>
        <w:r>
          <w:rPr>
            <w:noProof/>
            <w:webHidden/>
          </w:rPr>
          <w:instrText xml:space="preserve"> PAGEREF _Toc96359916 \h </w:instrText>
        </w:r>
        <w:r>
          <w:rPr>
            <w:noProof/>
            <w:webHidden/>
          </w:rPr>
        </w:r>
        <w:r>
          <w:rPr>
            <w:noProof/>
            <w:webHidden/>
          </w:rPr>
          <w:fldChar w:fldCharType="separate"/>
        </w:r>
        <w:r>
          <w:rPr>
            <w:noProof/>
            <w:webHidden/>
          </w:rPr>
          <w:t>8</w:t>
        </w:r>
        <w:r>
          <w:rPr>
            <w:noProof/>
            <w:webHidden/>
          </w:rPr>
          <w:fldChar w:fldCharType="end"/>
        </w:r>
      </w:hyperlink>
    </w:p>
    <w:p w:rsidR="00304108" w:rsidRDefault="00304108">
      <w:pPr>
        <w:pStyle w:val="41"/>
        <w:tabs>
          <w:tab w:val="right" w:leader="dot" w:pos="10762"/>
        </w:tabs>
        <w:rPr>
          <w:rFonts w:asciiTheme="minorHAnsi" w:eastAsiaTheme="minorEastAsia" w:hAnsiTheme="minorHAnsi"/>
          <w:noProof/>
          <w:sz w:val="22"/>
          <w:szCs w:val="22"/>
          <w:lang w:eastAsia="ru-RU"/>
        </w:rPr>
      </w:pPr>
      <w:hyperlink w:anchor="_Toc96359917" w:history="1">
        <w:r w:rsidRPr="00A55ADE">
          <w:rPr>
            <w:rStyle w:val="ac"/>
            <w:noProof/>
          </w:rPr>
          <w:t>Три уровня разработки</w:t>
        </w:r>
        <w:r>
          <w:rPr>
            <w:noProof/>
            <w:webHidden/>
          </w:rPr>
          <w:tab/>
        </w:r>
        <w:r>
          <w:rPr>
            <w:noProof/>
            <w:webHidden/>
          </w:rPr>
          <w:fldChar w:fldCharType="begin"/>
        </w:r>
        <w:r>
          <w:rPr>
            <w:noProof/>
            <w:webHidden/>
          </w:rPr>
          <w:instrText xml:space="preserve"> PAGEREF _Toc96359917 \h </w:instrText>
        </w:r>
        <w:r>
          <w:rPr>
            <w:noProof/>
            <w:webHidden/>
          </w:rPr>
        </w:r>
        <w:r>
          <w:rPr>
            <w:noProof/>
            <w:webHidden/>
          </w:rPr>
          <w:fldChar w:fldCharType="separate"/>
        </w:r>
        <w:r>
          <w:rPr>
            <w:noProof/>
            <w:webHidden/>
          </w:rPr>
          <w:t>9</w:t>
        </w:r>
        <w:r>
          <w:rPr>
            <w:noProof/>
            <w:webHidden/>
          </w:rPr>
          <w:fldChar w:fldCharType="end"/>
        </w:r>
      </w:hyperlink>
    </w:p>
    <w:p w:rsidR="00304108" w:rsidRDefault="00304108">
      <w:pPr>
        <w:pStyle w:val="31"/>
        <w:tabs>
          <w:tab w:val="right" w:leader="dot" w:pos="10762"/>
        </w:tabs>
        <w:rPr>
          <w:rFonts w:asciiTheme="minorHAnsi" w:eastAsiaTheme="minorEastAsia" w:hAnsiTheme="minorHAnsi"/>
          <w:noProof/>
          <w:sz w:val="22"/>
          <w:szCs w:val="22"/>
          <w:lang w:eastAsia="ru-RU"/>
        </w:rPr>
      </w:pPr>
      <w:hyperlink w:anchor="_Toc96359918" w:history="1">
        <w:r w:rsidRPr="00A55ADE">
          <w:rPr>
            <w:rStyle w:val="ac"/>
            <w:noProof/>
          </w:rPr>
          <w:t>Что такое Служение</w:t>
        </w:r>
        <w:r>
          <w:rPr>
            <w:noProof/>
            <w:webHidden/>
          </w:rPr>
          <w:tab/>
        </w:r>
        <w:r>
          <w:rPr>
            <w:noProof/>
            <w:webHidden/>
          </w:rPr>
          <w:fldChar w:fldCharType="begin"/>
        </w:r>
        <w:r>
          <w:rPr>
            <w:noProof/>
            <w:webHidden/>
          </w:rPr>
          <w:instrText xml:space="preserve"> PAGEREF _Toc96359918 \h </w:instrText>
        </w:r>
        <w:r>
          <w:rPr>
            <w:noProof/>
            <w:webHidden/>
          </w:rPr>
        </w:r>
        <w:r>
          <w:rPr>
            <w:noProof/>
            <w:webHidden/>
          </w:rPr>
          <w:fldChar w:fldCharType="separate"/>
        </w:r>
        <w:r>
          <w:rPr>
            <w:noProof/>
            <w:webHidden/>
          </w:rPr>
          <w:t>10</w:t>
        </w:r>
        <w:r>
          <w:rPr>
            <w:noProof/>
            <w:webHidden/>
          </w:rPr>
          <w:fldChar w:fldCharType="end"/>
        </w:r>
      </w:hyperlink>
    </w:p>
    <w:p w:rsidR="00304108" w:rsidRDefault="00304108">
      <w:pPr>
        <w:pStyle w:val="41"/>
        <w:tabs>
          <w:tab w:val="right" w:leader="dot" w:pos="10762"/>
        </w:tabs>
        <w:rPr>
          <w:rFonts w:asciiTheme="minorHAnsi" w:eastAsiaTheme="minorEastAsia" w:hAnsiTheme="minorHAnsi"/>
          <w:noProof/>
          <w:sz w:val="22"/>
          <w:szCs w:val="22"/>
          <w:lang w:eastAsia="ru-RU"/>
        </w:rPr>
      </w:pPr>
      <w:hyperlink w:anchor="_Toc96359919" w:history="1">
        <w:r w:rsidRPr="00A55ADE">
          <w:rPr>
            <w:rStyle w:val="ac"/>
            <w:noProof/>
          </w:rPr>
          <w:t>У Служащего есть такое явление как Иерархическая Конфедерация</w:t>
        </w:r>
        <w:r>
          <w:rPr>
            <w:noProof/>
            <w:webHidden/>
          </w:rPr>
          <w:tab/>
        </w:r>
        <w:r>
          <w:rPr>
            <w:noProof/>
            <w:webHidden/>
          </w:rPr>
          <w:fldChar w:fldCharType="begin"/>
        </w:r>
        <w:r>
          <w:rPr>
            <w:noProof/>
            <w:webHidden/>
          </w:rPr>
          <w:instrText xml:space="preserve"> PAGEREF _Toc96359919 \h </w:instrText>
        </w:r>
        <w:r>
          <w:rPr>
            <w:noProof/>
            <w:webHidden/>
          </w:rPr>
        </w:r>
        <w:r>
          <w:rPr>
            <w:noProof/>
            <w:webHidden/>
          </w:rPr>
          <w:fldChar w:fldCharType="separate"/>
        </w:r>
        <w:r>
          <w:rPr>
            <w:noProof/>
            <w:webHidden/>
          </w:rPr>
          <w:t>14</w:t>
        </w:r>
        <w:r>
          <w:rPr>
            <w:noProof/>
            <w:webHidden/>
          </w:rPr>
          <w:fldChar w:fldCharType="end"/>
        </w:r>
      </w:hyperlink>
    </w:p>
    <w:p w:rsidR="00304108" w:rsidRDefault="00304108">
      <w:pPr>
        <w:pStyle w:val="31"/>
        <w:tabs>
          <w:tab w:val="right" w:leader="dot" w:pos="10762"/>
        </w:tabs>
        <w:rPr>
          <w:rFonts w:asciiTheme="minorHAnsi" w:eastAsiaTheme="minorEastAsia" w:hAnsiTheme="minorHAnsi"/>
          <w:noProof/>
          <w:sz w:val="22"/>
          <w:szCs w:val="22"/>
          <w:lang w:eastAsia="ru-RU"/>
        </w:rPr>
      </w:pPr>
      <w:hyperlink w:anchor="_Toc96359920" w:history="1">
        <w:r w:rsidRPr="00A55ADE">
          <w:rPr>
            <w:rStyle w:val="ac"/>
            <w:noProof/>
          </w:rPr>
          <w:t>Связь образования и явления вхождения в Иерархическую Конфедеративность</w:t>
        </w:r>
        <w:r>
          <w:rPr>
            <w:noProof/>
            <w:webHidden/>
          </w:rPr>
          <w:tab/>
        </w:r>
        <w:r>
          <w:rPr>
            <w:noProof/>
            <w:webHidden/>
          </w:rPr>
          <w:fldChar w:fldCharType="begin"/>
        </w:r>
        <w:r>
          <w:rPr>
            <w:noProof/>
            <w:webHidden/>
          </w:rPr>
          <w:instrText xml:space="preserve"> PAGEREF _Toc96359920 \h </w:instrText>
        </w:r>
        <w:r>
          <w:rPr>
            <w:noProof/>
            <w:webHidden/>
          </w:rPr>
        </w:r>
        <w:r>
          <w:rPr>
            <w:noProof/>
            <w:webHidden/>
          </w:rPr>
          <w:fldChar w:fldCharType="separate"/>
        </w:r>
        <w:r>
          <w:rPr>
            <w:noProof/>
            <w:webHidden/>
          </w:rPr>
          <w:t>14</w:t>
        </w:r>
        <w:r>
          <w:rPr>
            <w:noProof/>
            <w:webHidden/>
          </w:rPr>
          <w:fldChar w:fldCharType="end"/>
        </w:r>
      </w:hyperlink>
    </w:p>
    <w:p w:rsidR="00304108" w:rsidRDefault="00304108">
      <w:pPr>
        <w:pStyle w:val="31"/>
        <w:tabs>
          <w:tab w:val="right" w:leader="dot" w:pos="10762"/>
        </w:tabs>
        <w:rPr>
          <w:rFonts w:asciiTheme="minorHAnsi" w:eastAsiaTheme="minorEastAsia" w:hAnsiTheme="minorHAnsi"/>
          <w:noProof/>
          <w:sz w:val="22"/>
          <w:szCs w:val="22"/>
          <w:lang w:eastAsia="ru-RU"/>
        </w:rPr>
      </w:pPr>
      <w:hyperlink w:anchor="_Toc96359921" w:history="1">
        <w:r w:rsidRPr="00A55ADE">
          <w:rPr>
            <w:rStyle w:val="ac"/>
            <w:noProof/>
          </w:rPr>
          <w:t>Возжигание центральным ядром Синтеза</w:t>
        </w:r>
        <w:r>
          <w:rPr>
            <w:noProof/>
            <w:webHidden/>
          </w:rPr>
          <w:tab/>
        </w:r>
        <w:r>
          <w:rPr>
            <w:noProof/>
            <w:webHidden/>
          </w:rPr>
          <w:fldChar w:fldCharType="begin"/>
        </w:r>
        <w:r>
          <w:rPr>
            <w:noProof/>
            <w:webHidden/>
          </w:rPr>
          <w:instrText xml:space="preserve"> PAGEREF _Toc96359921 \h </w:instrText>
        </w:r>
        <w:r>
          <w:rPr>
            <w:noProof/>
            <w:webHidden/>
          </w:rPr>
        </w:r>
        <w:r>
          <w:rPr>
            <w:noProof/>
            <w:webHidden/>
          </w:rPr>
          <w:fldChar w:fldCharType="separate"/>
        </w:r>
        <w:r>
          <w:rPr>
            <w:noProof/>
            <w:webHidden/>
          </w:rPr>
          <w:t>15</w:t>
        </w:r>
        <w:r>
          <w:rPr>
            <w:noProof/>
            <w:webHidden/>
          </w:rPr>
          <w:fldChar w:fldCharType="end"/>
        </w:r>
      </w:hyperlink>
    </w:p>
    <w:p w:rsidR="00304108" w:rsidRDefault="00304108">
      <w:pPr>
        <w:pStyle w:val="41"/>
        <w:tabs>
          <w:tab w:val="right" w:leader="dot" w:pos="10762"/>
        </w:tabs>
        <w:rPr>
          <w:rFonts w:asciiTheme="minorHAnsi" w:eastAsiaTheme="minorEastAsia" w:hAnsiTheme="minorHAnsi"/>
          <w:noProof/>
          <w:sz w:val="22"/>
          <w:szCs w:val="22"/>
          <w:lang w:eastAsia="ru-RU"/>
        </w:rPr>
      </w:pPr>
      <w:hyperlink w:anchor="_Toc96359922" w:history="1">
        <w:r w:rsidRPr="00A55ADE">
          <w:rPr>
            <w:rStyle w:val="ac"/>
            <w:noProof/>
          </w:rPr>
          <w:t>Чем вы добиваетесь, чтобы ядро Синтеза ваше сактивировалось, и Синтез развернулся по телу</w:t>
        </w:r>
        <w:r>
          <w:rPr>
            <w:noProof/>
            <w:webHidden/>
          </w:rPr>
          <w:tab/>
        </w:r>
        <w:r>
          <w:rPr>
            <w:noProof/>
            <w:webHidden/>
          </w:rPr>
          <w:fldChar w:fldCharType="begin"/>
        </w:r>
        <w:r>
          <w:rPr>
            <w:noProof/>
            <w:webHidden/>
          </w:rPr>
          <w:instrText xml:space="preserve"> PAGEREF _Toc96359922 \h </w:instrText>
        </w:r>
        <w:r>
          <w:rPr>
            <w:noProof/>
            <w:webHidden/>
          </w:rPr>
        </w:r>
        <w:r>
          <w:rPr>
            <w:noProof/>
            <w:webHidden/>
          </w:rPr>
          <w:fldChar w:fldCharType="separate"/>
        </w:r>
        <w:r>
          <w:rPr>
            <w:noProof/>
            <w:webHidden/>
          </w:rPr>
          <w:t>16</w:t>
        </w:r>
        <w:r>
          <w:rPr>
            <w:noProof/>
            <w:webHidden/>
          </w:rPr>
          <w:fldChar w:fldCharType="end"/>
        </w:r>
      </w:hyperlink>
    </w:p>
    <w:p w:rsidR="00304108" w:rsidRDefault="00304108">
      <w:pPr>
        <w:pStyle w:val="31"/>
        <w:tabs>
          <w:tab w:val="right" w:leader="dot" w:pos="10762"/>
        </w:tabs>
        <w:rPr>
          <w:rFonts w:asciiTheme="minorHAnsi" w:eastAsiaTheme="minorEastAsia" w:hAnsiTheme="minorHAnsi"/>
          <w:noProof/>
          <w:sz w:val="22"/>
          <w:szCs w:val="22"/>
          <w:lang w:eastAsia="ru-RU"/>
        </w:rPr>
      </w:pPr>
      <w:hyperlink w:anchor="_Toc96359923" w:history="1">
        <w:r w:rsidRPr="00A55ADE">
          <w:rPr>
            <w:rStyle w:val="ac"/>
            <w:noProof/>
          </w:rPr>
          <w:t>Скорость и скоростное действие Огнём</w:t>
        </w:r>
        <w:r>
          <w:rPr>
            <w:noProof/>
            <w:webHidden/>
          </w:rPr>
          <w:tab/>
        </w:r>
        <w:r>
          <w:rPr>
            <w:noProof/>
            <w:webHidden/>
          </w:rPr>
          <w:fldChar w:fldCharType="begin"/>
        </w:r>
        <w:r>
          <w:rPr>
            <w:noProof/>
            <w:webHidden/>
          </w:rPr>
          <w:instrText xml:space="preserve"> PAGEREF _Toc96359923 \h </w:instrText>
        </w:r>
        <w:r>
          <w:rPr>
            <w:noProof/>
            <w:webHidden/>
          </w:rPr>
        </w:r>
        <w:r>
          <w:rPr>
            <w:noProof/>
            <w:webHidden/>
          </w:rPr>
          <w:fldChar w:fldCharType="separate"/>
        </w:r>
        <w:r>
          <w:rPr>
            <w:noProof/>
            <w:webHidden/>
          </w:rPr>
          <w:t>18</w:t>
        </w:r>
        <w:r>
          <w:rPr>
            <w:noProof/>
            <w:webHidden/>
          </w:rPr>
          <w:fldChar w:fldCharType="end"/>
        </w:r>
      </w:hyperlink>
    </w:p>
    <w:p w:rsidR="00304108" w:rsidRDefault="00304108">
      <w:pPr>
        <w:pStyle w:val="21"/>
        <w:tabs>
          <w:tab w:val="right" w:leader="dot" w:pos="10762"/>
        </w:tabs>
        <w:rPr>
          <w:rFonts w:asciiTheme="minorHAnsi" w:eastAsiaTheme="minorEastAsia" w:hAnsiTheme="minorHAnsi"/>
          <w:b w:val="0"/>
          <w:noProof/>
          <w:sz w:val="22"/>
          <w:szCs w:val="22"/>
          <w:lang w:eastAsia="ru-RU"/>
        </w:rPr>
      </w:pPr>
      <w:hyperlink w:anchor="_Toc96359924" w:history="1">
        <w:r w:rsidRPr="00A55ADE">
          <w:rPr>
            <w:rStyle w:val="ac"/>
            <w:noProof/>
          </w:rPr>
          <w:t>Практика 1. Тренинг на возжигание и переключение скоростно. Вхождение в 54</w:t>
        </w:r>
        <w:r w:rsidRPr="00A55ADE">
          <w:rPr>
            <w:rStyle w:val="ac"/>
            <w:noProof/>
          </w:rPr>
          <w:noBreakHyphen/>
          <w:t>ый Синтез ИВО. Стяжание шести Синтезов у трёх пар Аватаров Синтеза. Общение с ИВ Матерью Си-ИВДИВО Метагалактики. Переключение на Взгляд Отца. Стяжание Архетипического Образа Отца Архетипического Разума Изначально Вышестоящего Отца</w:t>
        </w:r>
        <w:r>
          <w:rPr>
            <w:noProof/>
            <w:webHidden/>
          </w:rPr>
          <w:tab/>
        </w:r>
        <w:r>
          <w:rPr>
            <w:noProof/>
            <w:webHidden/>
          </w:rPr>
          <w:fldChar w:fldCharType="begin"/>
        </w:r>
        <w:r>
          <w:rPr>
            <w:noProof/>
            <w:webHidden/>
          </w:rPr>
          <w:instrText xml:space="preserve"> PAGEREF _Toc96359924 \h </w:instrText>
        </w:r>
        <w:r>
          <w:rPr>
            <w:noProof/>
            <w:webHidden/>
          </w:rPr>
        </w:r>
        <w:r>
          <w:rPr>
            <w:noProof/>
            <w:webHidden/>
          </w:rPr>
          <w:fldChar w:fldCharType="separate"/>
        </w:r>
        <w:r>
          <w:rPr>
            <w:noProof/>
            <w:webHidden/>
          </w:rPr>
          <w:t>18</w:t>
        </w:r>
        <w:r>
          <w:rPr>
            <w:noProof/>
            <w:webHidden/>
          </w:rPr>
          <w:fldChar w:fldCharType="end"/>
        </w:r>
      </w:hyperlink>
    </w:p>
    <w:p w:rsidR="00304108" w:rsidRDefault="00304108">
      <w:pPr>
        <w:pStyle w:val="31"/>
        <w:tabs>
          <w:tab w:val="right" w:leader="dot" w:pos="10762"/>
        </w:tabs>
        <w:rPr>
          <w:rFonts w:asciiTheme="minorHAnsi" w:eastAsiaTheme="minorEastAsia" w:hAnsiTheme="minorHAnsi"/>
          <w:noProof/>
          <w:sz w:val="22"/>
          <w:szCs w:val="22"/>
          <w:lang w:eastAsia="ru-RU"/>
        </w:rPr>
      </w:pPr>
      <w:hyperlink w:anchor="_Toc96359925" w:history="1">
        <w:r w:rsidRPr="00A55ADE">
          <w:rPr>
            <w:rStyle w:val="ac"/>
            <w:noProof/>
          </w:rPr>
          <w:t>Специфика видения Разума. Разум видит Огнём</w:t>
        </w:r>
        <w:r>
          <w:rPr>
            <w:noProof/>
            <w:webHidden/>
          </w:rPr>
          <w:tab/>
        </w:r>
        <w:r>
          <w:rPr>
            <w:noProof/>
            <w:webHidden/>
          </w:rPr>
          <w:fldChar w:fldCharType="begin"/>
        </w:r>
        <w:r>
          <w:rPr>
            <w:noProof/>
            <w:webHidden/>
          </w:rPr>
          <w:instrText xml:space="preserve"> PAGEREF _Toc96359925 \h </w:instrText>
        </w:r>
        <w:r>
          <w:rPr>
            <w:noProof/>
            <w:webHidden/>
          </w:rPr>
        </w:r>
        <w:r>
          <w:rPr>
            <w:noProof/>
            <w:webHidden/>
          </w:rPr>
          <w:fldChar w:fldCharType="separate"/>
        </w:r>
        <w:r>
          <w:rPr>
            <w:noProof/>
            <w:webHidden/>
          </w:rPr>
          <w:t>23</w:t>
        </w:r>
        <w:r>
          <w:rPr>
            <w:noProof/>
            <w:webHidden/>
          </w:rPr>
          <w:fldChar w:fldCharType="end"/>
        </w:r>
      </w:hyperlink>
    </w:p>
    <w:p w:rsidR="00304108" w:rsidRDefault="00304108">
      <w:pPr>
        <w:pStyle w:val="41"/>
        <w:tabs>
          <w:tab w:val="right" w:leader="dot" w:pos="10762"/>
        </w:tabs>
        <w:rPr>
          <w:rFonts w:asciiTheme="minorHAnsi" w:eastAsiaTheme="minorEastAsia" w:hAnsiTheme="minorHAnsi"/>
          <w:noProof/>
          <w:sz w:val="22"/>
          <w:szCs w:val="22"/>
          <w:lang w:eastAsia="ru-RU"/>
        </w:rPr>
      </w:pPr>
      <w:hyperlink w:anchor="_Toc96359926" w:history="1">
        <w:r w:rsidRPr="00A55ADE">
          <w:rPr>
            <w:rStyle w:val="ac"/>
            <w:noProof/>
          </w:rPr>
          <w:t>Мы видим не только Разумом. Работают множество Частей на то, чтобы сложился глубокий процесс видения</w:t>
        </w:r>
        <w:r>
          <w:rPr>
            <w:noProof/>
            <w:webHidden/>
          </w:rPr>
          <w:tab/>
        </w:r>
        <w:r>
          <w:rPr>
            <w:noProof/>
            <w:webHidden/>
          </w:rPr>
          <w:fldChar w:fldCharType="begin"/>
        </w:r>
        <w:r>
          <w:rPr>
            <w:noProof/>
            <w:webHidden/>
          </w:rPr>
          <w:instrText xml:space="preserve"> PAGEREF _Toc96359926 \h </w:instrText>
        </w:r>
        <w:r>
          <w:rPr>
            <w:noProof/>
            <w:webHidden/>
          </w:rPr>
        </w:r>
        <w:r>
          <w:rPr>
            <w:noProof/>
            <w:webHidden/>
          </w:rPr>
          <w:fldChar w:fldCharType="separate"/>
        </w:r>
        <w:r>
          <w:rPr>
            <w:noProof/>
            <w:webHidden/>
          </w:rPr>
          <w:t>24</w:t>
        </w:r>
        <w:r>
          <w:rPr>
            <w:noProof/>
            <w:webHidden/>
          </w:rPr>
          <w:fldChar w:fldCharType="end"/>
        </w:r>
      </w:hyperlink>
    </w:p>
    <w:p w:rsidR="00304108" w:rsidRDefault="00304108">
      <w:pPr>
        <w:pStyle w:val="41"/>
        <w:tabs>
          <w:tab w:val="right" w:leader="dot" w:pos="10762"/>
        </w:tabs>
        <w:rPr>
          <w:rFonts w:asciiTheme="minorHAnsi" w:eastAsiaTheme="minorEastAsia" w:hAnsiTheme="minorHAnsi"/>
          <w:noProof/>
          <w:sz w:val="22"/>
          <w:szCs w:val="22"/>
          <w:lang w:eastAsia="ru-RU"/>
        </w:rPr>
      </w:pPr>
      <w:hyperlink w:anchor="_Toc96359927" w:history="1">
        <w:r w:rsidRPr="00A55ADE">
          <w:rPr>
            <w:rStyle w:val="ac"/>
            <w:noProof/>
          </w:rPr>
          <w:t>Разум действует в определённых границах</w:t>
        </w:r>
        <w:r>
          <w:rPr>
            <w:noProof/>
            <w:webHidden/>
          </w:rPr>
          <w:tab/>
        </w:r>
        <w:r>
          <w:rPr>
            <w:noProof/>
            <w:webHidden/>
          </w:rPr>
          <w:fldChar w:fldCharType="begin"/>
        </w:r>
        <w:r>
          <w:rPr>
            <w:noProof/>
            <w:webHidden/>
          </w:rPr>
          <w:instrText xml:space="preserve"> PAGEREF _Toc96359927 \h </w:instrText>
        </w:r>
        <w:r>
          <w:rPr>
            <w:noProof/>
            <w:webHidden/>
          </w:rPr>
        </w:r>
        <w:r>
          <w:rPr>
            <w:noProof/>
            <w:webHidden/>
          </w:rPr>
          <w:fldChar w:fldCharType="separate"/>
        </w:r>
        <w:r>
          <w:rPr>
            <w:noProof/>
            <w:webHidden/>
          </w:rPr>
          <w:t>25</w:t>
        </w:r>
        <w:r>
          <w:rPr>
            <w:noProof/>
            <w:webHidden/>
          </w:rPr>
          <w:fldChar w:fldCharType="end"/>
        </w:r>
      </w:hyperlink>
    </w:p>
    <w:p w:rsidR="00304108" w:rsidRDefault="00304108">
      <w:pPr>
        <w:pStyle w:val="21"/>
        <w:tabs>
          <w:tab w:val="right" w:leader="dot" w:pos="10762"/>
        </w:tabs>
        <w:rPr>
          <w:rFonts w:asciiTheme="minorHAnsi" w:eastAsiaTheme="minorEastAsia" w:hAnsiTheme="minorHAnsi"/>
          <w:b w:val="0"/>
          <w:noProof/>
          <w:sz w:val="22"/>
          <w:szCs w:val="22"/>
          <w:lang w:eastAsia="ru-RU"/>
        </w:rPr>
      </w:pPr>
      <w:hyperlink w:anchor="_Toc96359928" w:history="1">
        <w:r w:rsidRPr="00A55ADE">
          <w:rPr>
            <w:rStyle w:val="ac"/>
            <w:noProof/>
          </w:rPr>
          <w:t>Практика 2. Стяжание явления базовых 14-ти Стандартов развития Разума ИВО каждого из нас, ракурсом базовых 14-ти архетипов ИВДИВО с компактификацией Огней, соответствующих видов организации материи в 14-ти вариантах Разумом каждого из нас. Стяжание явлением базовой, цельной, архетипической Части Разум Человека, Посвящённого, Служащего, Ипостась, Учителя, Владыки, Аватара, Отца ИВО</w:t>
        </w:r>
        <w:r>
          <w:rPr>
            <w:noProof/>
            <w:webHidden/>
          </w:rPr>
          <w:tab/>
        </w:r>
        <w:r>
          <w:rPr>
            <w:noProof/>
            <w:webHidden/>
          </w:rPr>
          <w:fldChar w:fldCharType="begin"/>
        </w:r>
        <w:r>
          <w:rPr>
            <w:noProof/>
            <w:webHidden/>
          </w:rPr>
          <w:instrText xml:space="preserve"> PAGEREF _Toc96359928 \h </w:instrText>
        </w:r>
        <w:r>
          <w:rPr>
            <w:noProof/>
            <w:webHidden/>
          </w:rPr>
        </w:r>
        <w:r>
          <w:rPr>
            <w:noProof/>
            <w:webHidden/>
          </w:rPr>
          <w:fldChar w:fldCharType="separate"/>
        </w:r>
        <w:r>
          <w:rPr>
            <w:noProof/>
            <w:webHidden/>
          </w:rPr>
          <w:t>29</w:t>
        </w:r>
        <w:r>
          <w:rPr>
            <w:noProof/>
            <w:webHidden/>
          </w:rPr>
          <w:fldChar w:fldCharType="end"/>
        </w:r>
      </w:hyperlink>
    </w:p>
    <w:p w:rsidR="00304108" w:rsidRDefault="00304108">
      <w:pPr>
        <w:pStyle w:val="11"/>
        <w:rPr>
          <w:rFonts w:asciiTheme="minorHAnsi" w:eastAsiaTheme="minorEastAsia" w:hAnsiTheme="minorHAnsi"/>
          <w:b w:val="0"/>
          <w:noProof/>
          <w:color w:val="auto"/>
          <w:sz w:val="22"/>
          <w:szCs w:val="22"/>
          <w:lang w:eastAsia="ru-RU"/>
        </w:rPr>
      </w:pPr>
      <w:hyperlink w:anchor="_Toc96359929" w:history="1">
        <w:r w:rsidRPr="00A55ADE">
          <w:rPr>
            <w:rStyle w:val="ac"/>
            <w:noProof/>
          </w:rPr>
          <w:t>День 1. Часть 2.</w:t>
        </w:r>
        <w:r>
          <w:rPr>
            <w:noProof/>
            <w:webHidden/>
          </w:rPr>
          <w:tab/>
        </w:r>
        <w:r>
          <w:rPr>
            <w:noProof/>
            <w:webHidden/>
          </w:rPr>
          <w:fldChar w:fldCharType="begin"/>
        </w:r>
        <w:r>
          <w:rPr>
            <w:noProof/>
            <w:webHidden/>
          </w:rPr>
          <w:instrText xml:space="preserve"> PAGEREF _Toc96359929 \h </w:instrText>
        </w:r>
        <w:r>
          <w:rPr>
            <w:noProof/>
            <w:webHidden/>
          </w:rPr>
        </w:r>
        <w:r>
          <w:rPr>
            <w:noProof/>
            <w:webHidden/>
          </w:rPr>
          <w:fldChar w:fldCharType="separate"/>
        </w:r>
        <w:r>
          <w:rPr>
            <w:noProof/>
            <w:webHidden/>
          </w:rPr>
          <w:t>31</w:t>
        </w:r>
        <w:r>
          <w:rPr>
            <w:noProof/>
            <w:webHidden/>
          </w:rPr>
          <w:fldChar w:fldCharType="end"/>
        </w:r>
      </w:hyperlink>
    </w:p>
    <w:p w:rsidR="00304108" w:rsidRDefault="00304108">
      <w:pPr>
        <w:pStyle w:val="31"/>
        <w:tabs>
          <w:tab w:val="right" w:leader="dot" w:pos="10762"/>
        </w:tabs>
        <w:rPr>
          <w:rFonts w:asciiTheme="minorHAnsi" w:eastAsiaTheme="minorEastAsia" w:hAnsiTheme="minorHAnsi"/>
          <w:noProof/>
          <w:sz w:val="22"/>
          <w:szCs w:val="22"/>
          <w:lang w:eastAsia="ru-RU"/>
        </w:rPr>
      </w:pPr>
      <w:hyperlink w:anchor="_Toc96359930" w:history="1">
        <w:r w:rsidRPr="00A55ADE">
          <w:rPr>
            <w:rStyle w:val="ac"/>
            <w:noProof/>
          </w:rPr>
          <w:t>Стяжания дают возможности, но их надо разрабатывать и применять. Посвящённые всегда занимались развитием</w:t>
        </w:r>
        <w:r>
          <w:rPr>
            <w:noProof/>
            <w:webHidden/>
          </w:rPr>
          <w:tab/>
        </w:r>
        <w:r>
          <w:rPr>
            <w:noProof/>
            <w:webHidden/>
          </w:rPr>
          <w:fldChar w:fldCharType="begin"/>
        </w:r>
        <w:r>
          <w:rPr>
            <w:noProof/>
            <w:webHidden/>
          </w:rPr>
          <w:instrText xml:space="preserve"> PAGEREF _Toc96359930 \h </w:instrText>
        </w:r>
        <w:r>
          <w:rPr>
            <w:noProof/>
            <w:webHidden/>
          </w:rPr>
        </w:r>
        <w:r>
          <w:rPr>
            <w:noProof/>
            <w:webHidden/>
          </w:rPr>
          <w:fldChar w:fldCharType="separate"/>
        </w:r>
        <w:r>
          <w:rPr>
            <w:noProof/>
            <w:webHidden/>
          </w:rPr>
          <w:t>31</w:t>
        </w:r>
        <w:r>
          <w:rPr>
            <w:noProof/>
            <w:webHidden/>
          </w:rPr>
          <w:fldChar w:fldCharType="end"/>
        </w:r>
      </w:hyperlink>
    </w:p>
    <w:p w:rsidR="00304108" w:rsidRDefault="00304108">
      <w:pPr>
        <w:pStyle w:val="41"/>
        <w:tabs>
          <w:tab w:val="right" w:leader="dot" w:pos="10762"/>
        </w:tabs>
        <w:rPr>
          <w:rFonts w:asciiTheme="minorHAnsi" w:eastAsiaTheme="minorEastAsia" w:hAnsiTheme="minorHAnsi"/>
          <w:noProof/>
          <w:sz w:val="22"/>
          <w:szCs w:val="22"/>
          <w:lang w:eastAsia="ru-RU"/>
        </w:rPr>
      </w:pPr>
      <w:hyperlink w:anchor="_Toc96359931" w:history="1">
        <w:r w:rsidRPr="00A55ADE">
          <w:rPr>
            <w:rStyle w:val="ac"/>
            <w:noProof/>
          </w:rPr>
          <w:t>Умение общаться с новенькими</w:t>
        </w:r>
        <w:r>
          <w:rPr>
            <w:noProof/>
            <w:webHidden/>
          </w:rPr>
          <w:tab/>
        </w:r>
        <w:r>
          <w:rPr>
            <w:noProof/>
            <w:webHidden/>
          </w:rPr>
          <w:fldChar w:fldCharType="begin"/>
        </w:r>
        <w:r>
          <w:rPr>
            <w:noProof/>
            <w:webHidden/>
          </w:rPr>
          <w:instrText xml:space="preserve"> PAGEREF _Toc96359931 \h </w:instrText>
        </w:r>
        <w:r>
          <w:rPr>
            <w:noProof/>
            <w:webHidden/>
          </w:rPr>
        </w:r>
        <w:r>
          <w:rPr>
            <w:noProof/>
            <w:webHidden/>
          </w:rPr>
          <w:fldChar w:fldCharType="separate"/>
        </w:r>
        <w:r>
          <w:rPr>
            <w:noProof/>
            <w:webHidden/>
          </w:rPr>
          <w:t>33</w:t>
        </w:r>
        <w:r>
          <w:rPr>
            <w:noProof/>
            <w:webHidden/>
          </w:rPr>
          <w:fldChar w:fldCharType="end"/>
        </w:r>
      </w:hyperlink>
    </w:p>
    <w:p w:rsidR="00304108" w:rsidRDefault="00304108">
      <w:pPr>
        <w:pStyle w:val="41"/>
        <w:tabs>
          <w:tab w:val="right" w:leader="dot" w:pos="10762"/>
        </w:tabs>
        <w:rPr>
          <w:rFonts w:asciiTheme="minorHAnsi" w:eastAsiaTheme="minorEastAsia" w:hAnsiTheme="minorHAnsi"/>
          <w:noProof/>
          <w:sz w:val="22"/>
          <w:szCs w:val="22"/>
          <w:lang w:eastAsia="ru-RU"/>
        </w:rPr>
      </w:pPr>
      <w:hyperlink w:anchor="_Toc96359932" w:history="1">
        <w:r w:rsidRPr="00A55ADE">
          <w:rPr>
            <w:rStyle w:val="ac"/>
            <w:noProof/>
          </w:rPr>
          <w:t>Четыре главных вопроса в человечестве: с кем общаться; чем я занят по жизни; моё предназначение; я должен быть востребован, полезен</w:t>
        </w:r>
        <w:r>
          <w:rPr>
            <w:noProof/>
            <w:webHidden/>
          </w:rPr>
          <w:tab/>
        </w:r>
        <w:r>
          <w:rPr>
            <w:noProof/>
            <w:webHidden/>
          </w:rPr>
          <w:fldChar w:fldCharType="begin"/>
        </w:r>
        <w:r>
          <w:rPr>
            <w:noProof/>
            <w:webHidden/>
          </w:rPr>
          <w:instrText xml:space="preserve"> PAGEREF _Toc96359932 \h </w:instrText>
        </w:r>
        <w:r>
          <w:rPr>
            <w:noProof/>
            <w:webHidden/>
          </w:rPr>
        </w:r>
        <w:r>
          <w:rPr>
            <w:noProof/>
            <w:webHidden/>
          </w:rPr>
          <w:fldChar w:fldCharType="separate"/>
        </w:r>
        <w:r>
          <w:rPr>
            <w:noProof/>
            <w:webHidden/>
          </w:rPr>
          <w:t>34</w:t>
        </w:r>
        <w:r>
          <w:rPr>
            <w:noProof/>
            <w:webHidden/>
          </w:rPr>
          <w:fldChar w:fldCharType="end"/>
        </w:r>
      </w:hyperlink>
    </w:p>
    <w:p w:rsidR="00304108" w:rsidRDefault="00304108">
      <w:pPr>
        <w:pStyle w:val="31"/>
        <w:tabs>
          <w:tab w:val="right" w:leader="dot" w:pos="10762"/>
        </w:tabs>
        <w:rPr>
          <w:rFonts w:asciiTheme="minorHAnsi" w:eastAsiaTheme="minorEastAsia" w:hAnsiTheme="minorHAnsi"/>
          <w:noProof/>
          <w:sz w:val="22"/>
          <w:szCs w:val="22"/>
          <w:lang w:eastAsia="ru-RU"/>
        </w:rPr>
      </w:pPr>
      <w:hyperlink w:anchor="_Toc96359933" w:history="1">
        <w:r w:rsidRPr="00A55ADE">
          <w:rPr>
            <w:rStyle w:val="ac"/>
            <w:noProof/>
          </w:rPr>
          <w:t>Проблема расширения команды</w:t>
        </w:r>
        <w:r>
          <w:rPr>
            <w:noProof/>
            <w:webHidden/>
          </w:rPr>
          <w:tab/>
        </w:r>
        <w:r>
          <w:rPr>
            <w:noProof/>
            <w:webHidden/>
          </w:rPr>
          <w:fldChar w:fldCharType="begin"/>
        </w:r>
        <w:r>
          <w:rPr>
            <w:noProof/>
            <w:webHidden/>
          </w:rPr>
          <w:instrText xml:space="preserve"> PAGEREF _Toc96359933 \h </w:instrText>
        </w:r>
        <w:r>
          <w:rPr>
            <w:noProof/>
            <w:webHidden/>
          </w:rPr>
        </w:r>
        <w:r>
          <w:rPr>
            <w:noProof/>
            <w:webHidden/>
          </w:rPr>
          <w:fldChar w:fldCharType="separate"/>
        </w:r>
        <w:r>
          <w:rPr>
            <w:noProof/>
            <w:webHidden/>
          </w:rPr>
          <w:t>35</w:t>
        </w:r>
        <w:r>
          <w:rPr>
            <w:noProof/>
            <w:webHidden/>
          </w:rPr>
          <w:fldChar w:fldCharType="end"/>
        </w:r>
      </w:hyperlink>
    </w:p>
    <w:p w:rsidR="00304108" w:rsidRDefault="00304108">
      <w:pPr>
        <w:pStyle w:val="31"/>
        <w:tabs>
          <w:tab w:val="right" w:leader="dot" w:pos="10762"/>
        </w:tabs>
        <w:rPr>
          <w:rFonts w:asciiTheme="minorHAnsi" w:eastAsiaTheme="minorEastAsia" w:hAnsiTheme="minorHAnsi"/>
          <w:noProof/>
          <w:sz w:val="22"/>
          <w:szCs w:val="22"/>
          <w:lang w:eastAsia="ru-RU"/>
        </w:rPr>
      </w:pPr>
      <w:hyperlink w:anchor="_Toc96359934" w:history="1">
        <w:r w:rsidRPr="00A55ADE">
          <w:rPr>
            <w:rStyle w:val="ac"/>
            <w:noProof/>
          </w:rPr>
          <w:t>Работать с новенькими должен каждый, не перекладывая ответственность на Владыку Синтеза</w:t>
        </w:r>
        <w:r>
          <w:rPr>
            <w:noProof/>
            <w:webHidden/>
          </w:rPr>
          <w:tab/>
        </w:r>
        <w:r>
          <w:rPr>
            <w:noProof/>
            <w:webHidden/>
          </w:rPr>
          <w:fldChar w:fldCharType="begin"/>
        </w:r>
        <w:r>
          <w:rPr>
            <w:noProof/>
            <w:webHidden/>
          </w:rPr>
          <w:instrText xml:space="preserve"> PAGEREF _Toc96359934 \h </w:instrText>
        </w:r>
        <w:r>
          <w:rPr>
            <w:noProof/>
            <w:webHidden/>
          </w:rPr>
        </w:r>
        <w:r>
          <w:rPr>
            <w:noProof/>
            <w:webHidden/>
          </w:rPr>
          <w:fldChar w:fldCharType="separate"/>
        </w:r>
        <w:r>
          <w:rPr>
            <w:noProof/>
            <w:webHidden/>
          </w:rPr>
          <w:t>37</w:t>
        </w:r>
        <w:r>
          <w:rPr>
            <w:noProof/>
            <w:webHidden/>
          </w:rPr>
          <w:fldChar w:fldCharType="end"/>
        </w:r>
      </w:hyperlink>
    </w:p>
    <w:p w:rsidR="00304108" w:rsidRDefault="00304108">
      <w:pPr>
        <w:pStyle w:val="31"/>
        <w:tabs>
          <w:tab w:val="right" w:leader="dot" w:pos="10762"/>
        </w:tabs>
        <w:rPr>
          <w:rFonts w:asciiTheme="minorHAnsi" w:eastAsiaTheme="minorEastAsia" w:hAnsiTheme="minorHAnsi"/>
          <w:noProof/>
          <w:sz w:val="22"/>
          <w:szCs w:val="22"/>
          <w:lang w:eastAsia="ru-RU"/>
        </w:rPr>
      </w:pPr>
      <w:hyperlink w:anchor="_Toc96359935" w:history="1">
        <w:r w:rsidRPr="00A55ADE">
          <w:rPr>
            <w:rStyle w:val="ac"/>
            <w:noProof/>
          </w:rPr>
          <w:t>Разработка Частей по 273-у распоряжению. Рис.2</w:t>
        </w:r>
        <w:r>
          <w:rPr>
            <w:noProof/>
            <w:webHidden/>
          </w:rPr>
          <w:tab/>
        </w:r>
        <w:r>
          <w:rPr>
            <w:noProof/>
            <w:webHidden/>
          </w:rPr>
          <w:fldChar w:fldCharType="begin"/>
        </w:r>
        <w:r>
          <w:rPr>
            <w:noProof/>
            <w:webHidden/>
          </w:rPr>
          <w:instrText xml:space="preserve"> PAGEREF _Toc96359935 \h </w:instrText>
        </w:r>
        <w:r>
          <w:rPr>
            <w:noProof/>
            <w:webHidden/>
          </w:rPr>
        </w:r>
        <w:r>
          <w:rPr>
            <w:noProof/>
            <w:webHidden/>
          </w:rPr>
          <w:fldChar w:fldCharType="separate"/>
        </w:r>
        <w:r>
          <w:rPr>
            <w:noProof/>
            <w:webHidden/>
          </w:rPr>
          <w:t>37</w:t>
        </w:r>
        <w:r>
          <w:rPr>
            <w:noProof/>
            <w:webHidden/>
          </w:rPr>
          <w:fldChar w:fldCharType="end"/>
        </w:r>
      </w:hyperlink>
    </w:p>
    <w:p w:rsidR="00304108" w:rsidRDefault="00304108">
      <w:pPr>
        <w:pStyle w:val="41"/>
        <w:tabs>
          <w:tab w:val="right" w:leader="dot" w:pos="10762"/>
        </w:tabs>
        <w:rPr>
          <w:rFonts w:asciiTheme="minorHAnsi" w:eastAsiaTheme="minorEastAsia" w:hAnsiTheme="minorHAnsi"/>
          <w:noProof/>
          <w:sz w:val="22"/>
          <w:szCs w:val="22"/>
          <w:lang w:eastAsia="ru-RU"/>
        </w:rPr>
      </w:pPr>
      <w:hyperlink w:anchor="_Toc96359936" w:history="1">
        <w:r w:rsidRPr="00A55ADE">
          <w:rPr>
            <w:rStyle w:val="ac"/>
            <w:noProof/>
          </w:rPr>
          <w:t>Владыка-Человек – это степень служения Учителя</w:t>
        </w:r>
        <w:r>
          <w:rPr>
            <w:noProof/>
            <w:webHidden/>
          </w:rPr>
          <w:tab/>
        </w:r>
        <w:r>
          <w:rPr>
            <w:noProof/>
            <w:webHidden/>
          </w:rPr>
          <w:fldChar w:fldCharType="begin"/>
        </w:r>
        <w:r>
          <w:rPr>
            <w:noProof/>
            <w:webHidden/>
          </w:rPr>
          <w:instrText xml:space="preserve"> PAGEREF _Toc96359936 \h </w:instrText>
        </w:r>
        <w:r>
          <w:rPr>
            <w:noProof/>
            <w:webHidden/>
          </w:rPr>
        </w:r>
        <w:r>
          <w:rPr>
            <w:noProof/>
            <w:webHidden/>
          </w:rPr>
          <w:fldChar w:fldCharType="separate"/>
        </w:r>
        <w:r>
          <w:rPr>
            <w:noProof/>
            <w:webHidden/>
          </w:rPr>
          <w:t>38</w:t>
        </w:r>
        <w:r>
          <w:rPr>
            <w:noProof/>
            <w:webHidden/>
          </w:rPr>
          <w:fldChar w:fldCharType="end"/>
        </w:r>
      </w:hyperlink>
    </w:p>
    <w:p w:rsidR="00304108" w:rsidRDefault="00304108">
      <w:pPr>
        <w:pStyle w:val="41"/>
        <w:tabs>
          <w:tab w:val="right" w:leader="dot" w:pos="10762"/>
        </w:tabs>
        <w:rPr>
          <w:rFonts w:asciiTheme="minorHAnsi" w:eastAsiaTheme="minorEastAsia" w:hAnsiTheme="minorHAnsi"/>
          <w:noProof/>
          <w:sz w:val="22"/>
          <w:szCs w:val="22"/>
          <w:lang w:eastAsia="ru-RU"/>
        </w:rPr>
      </w:pPr>
      <w:hyperlink w:anchor="_Toc96359937" w:history="1">
        <w:r w:rsidRPr="00A55ADE">
          <w:rPr>
            <w:rStyle w:val="ac"/>
            <w:noProof/>
          </w:rPr>
          <w:t>Единое тело Владыки-Человека</w:t>
        </w:r>
        <w:r>
          <w:rPr>
            <w:noProof/>
            <w:webHidden/>
          </w:rPr>
          <w:tab/>
        </w:r>
        <w:r>
          <w:rPr>
            <w:noProof/>
            <w:webHidden/>
          </w:rPr>
          <w:fldChar w:fldCharType="begin"/>
        </w:r>
        <w:r>
          <w:rPr>
            <w:noProof/>
            <w:webHidden/>
          </w:rPr>
          <w:instrText xml:space="preserve"> PAGEREF _Toc96359937 \h </w:instrText>
        </w:r>
        <w:r>
          <w:rPr>
            <w:noProof/>
            <w:webHidden/>
          </w:rPr>
        </w:r>
        <w:r>
          <w:rPr>
            <w:noProof/>
            <w:webHidden/>
          </w:rPr>
          <w:fldChar w:fldCharType="separate"/>
        </w:r>
        <w:r>
          <w:rPr>
            <w:noProof/>
            <w:webHidden/>
          </w:rPr>
          <w:t>39</w:t>
        </w:r>
        <w:r>
          <w:rPr>
            <w:noProof/>
            <w:webHidden/>
          </w:rPr>
          <w:fldChar w:fldCharType="end"/>
        </w:r>
      </w:hyperlink>
    </w:p>
    <w:p w:rsidR="00304108" w:rsidRDefault="00304108">
      <w:pPr>
        <w:pStyle w:val="41"/>
        <w:tabs>
          <w:tab w:val="right" w:leader="dot" w:pos="10762"/>
        </w:tabs>
        <w:rPr>
          <w:rFonts w:asciiTheme="minorHAnsi" w:eastAsiaTheme="minorEastAsia" w:hAnsiTheme="minorHAnsi"/>
          <w:noProof/>
          <w:sz w:val="22"/>
          <w:szCs w:val="22"/>
          <w:lang w:eastAsia="ru-RU"/>
        </w:rPr>
      </w:pPr>
      <w:hyperlink w:anchor="_Toc96359938" w:history="1">
        <w:r w:rsidRPr="00A55ADE">
          <w:rPr>
            <w:rStyle w:val="ac"/>
            <w:noProof/>
          </w:rPr>
          <w:t>Однородное тело Субъекта Изначально Вышестоящего Отца</w:t>
        </w:r>
        <w:r>
          <w:rPr>
            <w:noProof/>
            <w:webHidden/>
          </w:rPr>
          <w:tab/>
        </w:r>
        <w:r>
          <w:rPr>
            <w:noProof/>
            <w:webHidden/>
          </w:rPr>
          <w:fldChar w:fldCharType="begin"/>
        </w:r>
        <w:r>
          <w:rPr>
            <w:noProof/>
            <w:webHidden/>
          </w:rPr>
          <w:instrText xml:space="preserve"> PAGEREF _Toc96359938 \h </w:instrText>
        </w:r>
        <w:r>
          <w:rPr>
            <w:noProof/>
            <w:webHidden/>
          </w:rPr>
        </w:r>
        <w:r>
          <w:rPr>
            <w:noProof/>
            <w:webHidden/>
          </w:rPr>
          <w:fldChar w:fldCharType="separate"/>
        </w:r>
        <w:r>
          <w:rPr>
            <w:noProof/>
            <w:webHidden/>
          </w:rPr>
          <w:t>40</w:t>
        </w:r>
        <w:r>
          <w:rPr>
            <w:noProof/>
            <w:webHidden/>
          </w:rPr>
          <w:fldChar w:fldCharType="end"/>
        </w:r>
      </w:hyperlink>
    </w:p>
    <w:p w:rsidR="00304108" w:rsidRDefault="00304108">
      <w:pPr>
        <w:pStyle w:val="31"/>
        <w:tabs>
          <w:tab w:val="right" w:leader="dot" w:pos="10762"/>
        </w:tabs>
        <w:rPr>
          <w:rFonts w:asciiTheme="minorHAnsi" w:eastAsiaTheme="minorEastAsia" w:hAnsiTheme="minorHAnsi"/>
          <w:noProof/>
          <w:sz w:val="22"/>
          <w:szCs w:val="22"/>
          <w:lang w:eastAsia="ru-RU"/>
        </w:rPr>
      </w:pPr>
      <w:hyperlink w:anchor="_Toc96359939" w:history="1">
        <w:r w:rsidRPr="00A55ADE">
          <w:rPr>
            <w:rStyle w:val="ac"/>
            <w:noProof/>
          </w:rPr>
          <w:t>На что здесь надо тренироваться</w:t>
        </w:r>
        <w:r>
          <w:rPr>
            <w:noProof/>
            <w:webHidden/>
          </w:rPr>
          <w:tab/>
        </w:r>
        <w:r>
          <w:rPr>
            <w:noProof/>
            <w:webHidden/>
          </w:rPr>
          <w:fldChar w:fldCharType="begin"/>
        </w:r>
        <w:r>
          <w:rPr>
            <w:noProof/>
            <w:webHidden/>
          </w:rPr>
          <w:instrText xml:space="preserve"> PAGEREF _Toc96359939 \h </w:instrText>
        </w:r>
        <w:r>
          <w:rPr>
            <w:noProof/>
            <w:webHidden/>
          </w:rPr>
        </w:r>
        <w:r>
          <w:rPr>
            <w:noProof/>
            <w:webHidden/>
          </w:rPr>
          <w:fldChar w:fldCharType="separate"/>
        </w:r>
        <w:r>
          <w:rPr>
            <w:noProof/>
            <w:webHidden/>
          </w:rPr>
          <w:t>41</w:t>
        </w:r>
        <w:r>
          <w:rPr>
            <w:noProof/>
            <w:webHidden/>
          </w:rPr>
          <w:fldChar w:fldCharType="end"/>
        </w:r>
      </w:hyperlink>
    </w:p>
    <w:p w:rsidR="00304108" w:rsidRDefault="00304108">
      <w:pPr>
        <w:pStyle w:val="21"/>
        <w:tabs>
          <w:tab w:val="right" w:leader="dot" w:pos="10762"/>
        </w:tabs>
        <w:rPr>
          <w:rFonts w:asciiTheme="minorHAnsi" w:eastAsiaTheme="minorEastAsia" w:hAnsiTheme="minorHAnsi"/>
          <w:b w:val="0"/>
          <w:noProof/>
          <w:sz w:val="22"/>
          <w:szCs w:val="22"/>
          <w:lang w:eastAsia="ru-RU"/>
        </w:rPr>
      </w:pPr>
      <w:hyperlink w:anchor="_Toc96359940" w:history="1">
        <w:r w:rsidRPr="00A55ADE">
          <w:rPr>
            <w:rStyle w:val="ac"/>
            <w:noProof/>
          </w:rPr>
          <w:t>Практика 3. Стяжание 11</w:t>
        </w:r>
        <w:r w:rsidRPr="00A55ADE">
          <w:rPr>
            <w:rStyle w:val="ac"/>
            <w:noProof/>
          </w:rPr>
          <w:noBreakHyphen/>
          <w:t>ти 20</w:t>
        </w:r>
        <w:r w:rsidRPr="00A55ADE">
          <w:rPr>
            <w:rStyle w:val="ac"/>
            <w:noProof/>
          </w:rPr>
          <w:noBreakHyphen/>
          <w:t>риц 11-ти видов Человека в разработке Владыки-Человека в явлении Учителя ИВО</w:t>
        </w:r>
        <w:r>
          <w:rPr>
            <w:noProof/>
            <w:webHidden/>
          </w:rPr>
          <w:tab/>
        </w:r>
        <w:r>
          <w:rPr>
            <w:noProof/>
            <w:webHidden/>
          </w:rPr>
          <w:fldChar w:fldCharType="begin"/>
        </w:r>
        <w:r>
          <w:rPr>
            <w:noProof/>
            <w:webHidden/>
          </w:rPr>
          <w:instrText xml:space="preserve"> PAGEREF _Toc96359940 \h </w:instrText>
        </w:r>
        <w:r>
          <w:rPr>
            <w:noProof/>
            <w:webHidden/>
          </w:rPr>
        </w:r>
        <w:r>
          <w:rPr>
            <w:noProof/>
            <w:webHidden/>
          </w:rPr>
          <w:fldChar w:fldCharType="separate"/>
        </w:r>
        <w:r>
          <w:rPr>
            <w:noProof/>
            <w:webHidden/>
          </w:rPr>
          <w:t>45</w:t>
        </w:r>
        <w:r>
          <w:rPr>
            <w:noProof/>
            <w:webHidden/>
          </w:rPr>
          <w:fldChar w:fldCharType="end"/>
        </w:r>
      </w:hyperlink>
    </w:p>
    <w:p w:rsidR="00304108" w:rsidRDefault="00304108">
      <w:pPr>
        <w:pStyle w:val="11"/>
        <w:rPr>
          <w:rFonts w:asciiTheme="minorHAnsi" w:eastAsiaTheme="minorEastAsia" w:hAnsiTheme="minorHAnsi"/>
          <w:b w:val="0"/>
          <w:noProof/>
          <w:color w:val="auto"/>
          <w:sz w:val="22"/>
          <w:szCs w:val="22"/>
          <w:lang w:eastAsia="ru-RU"/>
        </w:rPr>
      </w:pPr>
      <w:hyperlink w:anchor="_Toc96359941" w:history="1">
        <w:r w:rsidRPr="00A55ADE">
          <w:rPr>
            <w:rStyle w:val="ac"/>
            <w:noProof/>
          </w:rPr>
          <w:t>День 2. Часть 1.</w:t>
        </w:r>
        <w:r>
          <w:rPr>
            <w:noProof/>
            <w:webHidden/>
          </w:rPr>
          <w:tab/>
        </w:r>
        <w:r>
          <w:rPr>
            <w:noProof/>
            <w:webHidden/>
          </w:rPr>
          <w:fldChar w:fldCharType="begin"/>
        </w:r>
        <w:r>
          <w:rPr>
            <w:noProof/>
            <w:webHidden/>
          </w:rPr>
          <w:instrText xml:space="preserve"> PAGEREF _Toc96359941 \h </w:instrText>
        </w:r>
        <w:r>
          <w:rPr>
            <w:noProof/>
            <w:webHidden/>
          </w:rPr>
        </w:r>
        <w:r>
          <w:rPr>
            <w:noProof/>
            <w:webHidden/>
          </w:rPr>
          <w:fldChar w:fldCharType="separate"/>
        </w:r>
        <w:r>
          <w:rPr>
            <w:noProof/>
            <w:webHidden/>
          </w:rPr>
          <w:t>49</w:t>
        </w:r>
        <w:r>
          <w:rPr>
            <w:noProof/>
            <w:webHidden/>
          </w:rPr>
          <w:fldChar w:fldCharType="end"/>
        </w:r>
      </w:hyperlink>
    </w:p>
    <w:p w:rsidR="00304108" w:rsidRDefault="00304108">
      <w:pPr>
        <w:pStyle w:val="31"/>
        <w:tabs>
          <w:tab w:val="right" w:leader="dot" w:pos="10762"/>
        </w:tabs>
        <w:rPr>
          <w:rFonts w:asciiTheme="minorHAnsi" w:eastAsiaTheme="minorEastAsia" w:hAnsiTheme="minorHAnsi"/>
          <w:noProof/>
          <w:sz w:val="22"/>
          <w:szCs w:val="22"/>
          <w:lang w:eastAsia="ru-RU"/>
        </w:rPr>
      </w:pPr>
      <w:hyperlink w:anchor="_Toc96359942" w:history="1">
        <w:r w:rsidRPr="00A55ADE">
          <w:rPr>
            <w:rStyle w:val="ac"/>
            <w:noProof/>
          </w:rPr>
          <w:t>Преображение Духа</w:t>
        </w:r>
        <w:r>
          <w:rPr>
            <w:noProof/>
            <w:webHidden/>
          </w:rPr>
          <w:tab/>
        </w:r>
        <w:r>
          <w:rPr>
            <w:noProof/>
            <w:webHidden/>
          </w:rPr>
          <w:fldChar w:fldCharType="begin"/>
        </w:r>
        <w:r>
          <w:rPr>
            <w:noProof/>
            <w:webHidden/>
          </w:rPr>
          <w:instrText xml:space="preserve"> PAGEREF _Toc96359942 \h </w:instrText>
        </w:r>
        <w:r>
          <w:rPr>
            <w:noProof/>
            <w:webHidden/>
          </w:rPr>
        </w:r>
        <w:r>
          <w:rPr>
            <w:noProof/>
            <w:webHidden/>
          </w:rPr>
          <w:fldChar w:fldCharType="separate"/>
        </w:r>
        <w:r>
          <w:rPr>
            <w:noProof/>
            <w:webHidden/>
          </w:rPr>
          <w:t>49</w:t>
        </w:r>
        <w:r>
          <w:rPr>
            <w:noProof/>
            <w:webHidden/>
          </w:rPr>
          <w:fldChar w:fldCharType="end"/>
        </w:r>
      </w:hyperlink>
    </w:p>
    <w:p w:rsidR="00304108" w:rsidRDefault="00304108">
      <w:pPr>
        <w:pStyle w:val="31"/>
        <w:tabs>
          <w:tab w:val="right" w:leader="dot" w:pos="10762"/>
        </w:tabs>
        <w:rPr>
          <w:rFonts w:asciiTheme="minorHAnsi" w:eastAsiaTheme="minorEastAsia" w:hAnsiTheme="minorHAnsi"/>
          <w:noProof/>
          <w:sz w:val="22"/>
          <w:szCs w:val="22"/>
          <w:lang w:eastAsia="ru-RU"/>
        </w:rPr>
      </w:pPr>
      <w:hyperlink w:anchor="_Toc96359943" w:history="1">
        <w:r w:rsidRPr="00A55ADE">
          <w:rPr>
            <w:rStyle w:val="ac"/>
            <w:noProof/>
          </w:rPr>
          <w:t>Книга о Разуме, выданная на ночном обучении</w:t>
        </w:r>
        <w:r>
          <w:rPr>
            <w:noProof/>
            <w:webHidden/>
          </w:rPr>
          <w:tab/>
        </w:r>
        <w:r>
          <w:rPr>
            <w:noProof/>
            <w:webHidden/>
          </w:rPr>
          <w:fldChar w:fldCharType="begin"/>
        </w:r>
        <w:r>
          <w:rPr>
            <w:noProof/>
            <w:webHidden/>
          </w:rPr>
          <w:instrText xml:space="preserve"> PAGEREF _Toc96359943 \h </w:instrText>
        </w:r>
        <w:r>
          <w:rPr>
            <w:noProof/>
            <w:webHidden/>
          </w:rPr>
        </w:r>
        <w:r>
          <w:rPr>
            <w:noProof/>
            <w:webHidden/>
          </w:rPr>
          <w:fldChar w:fldCharType="separate"/>
        </w:r>
        <w:r>
          <w:rPr>
            <w:noProof/>
            <w:webHidden/>
          </w:rPr>
          <w:t>51</w:t>
        </w:r>
        <w:r>
          <w:rPr>
            <w:noProof/>
            <w:webHidden/>
          </w:rPr>
          <w:fldChar w:fldCharType="end"/>
        </w:r>
      </w:hyperlink>
    </w:p>
    <w:p w:rsidR="00304108" w:rsidRDefault="00304108">
      <w:pPr>
        <w:pStyle w:val="41"/>
        <w:tabs>
          <w:tab w:val="right" w:leader="dot" w:pos="10762"/>
        </w:tabs>
        <w:rPr>
          <w:rFonts w:asciiTheme="minorHAnsi" w:eastAsiaTheme="minorEastAsia" w:hAnsiTheme="minorHAnsi"/>
          <w:noProof/>
          <w:sz w:val="22"/>
          <w:szCs w:val="22"/>
          <w:lang w:eastAsia="ru-RU"/>
        </w:rPr>
      </w:pPr>
      <w:hyperlink w:anchor="_Toc96359944" w:history="1">
        <w:r w:rsidRPr="00A55ADE">
          <w:rPr>
            <w:rStyle w:val="ac"/>
            <w:noProof/>
          </w:rPr>
          <w:t>Мы повышаем уровень разумности, насыщая среду. Координация с Разумом территории, с Разумом Планеты</w:t>
        </w:r>
        <w:r>
          <w:rPr>
            <w:noProof/>
            <w:webHidden/>
          </w:rPr>
          <w:tab/>
        </w:r>
        <w:r>
          <w:rPr>
            <w:noProof/>
            <w:webHidden/>
          </w:rPr>
          <w:fldChar w:fldCharType="begin"/>
        </w:r>
        <w:r>
          <w:rPr>
            <w:noProof/>
            <w:webHidden/>
          </w:rPr>
          <w:instrText xml:space="preserve"> PAGEREF _Toc96359944 \h </w:instrText>
        </w:r>
        <w:r>
          <w:rPr>
            <w:noProof/>
            <w:webHidden/>
          </w:rPr>
        </w:r>
        <w:r>
          <w:rPr>
            <w:noProof/>
            <w:webHidden/>
          </w:rPr>
          <w:fldChar w:fldCharType="separate"/>
        </w:r>
        <w:r>
          <w:rPr>
            <w:noProof/>
            <w:webHidden/>
          </w:rPr>
          <w:t>52</w:t>
        </w:r>
        <w:r>
          <w:rPr>
            <w:noProof/>
            <w:webHidden/>
          </w:rPr>
          <w:fldChar w:fldCharType="end"/>
        </w:r>
      </w:hyperlink>
    </w:p>
    <w:p w:rsidR="00304108" w:rsidRDefault="00304108">
      <w:pPr>
        <w:pStyle w:val="41"/>
        <w:tabs>
          <w:tab w:val="right" w:leader="dot" w:pos="10762"/>
        </w:tabs>
        <w:rPr>
          <w:rFonts w:asciiTheme="minorHAnsi" w:eastAsiaTheme="minorEastAsia" w:hAnsiTheme="minorHAnsi"/>
          <w:noProof/>
          <w:sz w:val="22"/>
          <w:szCs w:val="22"/>
          <w:lang w:eastAsia="ru-RU"/>
        </w:rPr>
      </w:pPr>
      <w:hyperlink w:anchor="_Toc96359945" w:history="1">
        <w:r w:rsidRPr="00A55ADE">
          <w:rPr>
            <w:rStyle w:val="ac"/>
            <w:noProof/>
          </w:rPr>
          <w:t>Разум очень чётко определяет время</w:t>
        </w:r>
        <w:r>
          <w:rPr>
            <w:noProof/>
            <w:webHidden/>
          </w:rPr>
          <w:tab/>
        </w:r>
        <w:r>
          <w:rPr>
            <w:noProof/>
            <w:webHidden/>
          </w:rPr>
          <w:fldChar w:fldCharType="begin"/>
        </w:r>
        <w:r>
          <w:rPr>
            <w:noProof/>
            <w:webHidden/>
          </w:rPr>
          <w:instrText xml:space="preserve"> PAGEREF _Toc96359945 \h </w:instrText>
        </w:r>
        <w:r>
          <w:rPr>
            <w:noProof/>
            <w:webHidden/>
          </w:rPr>
        </w:r>
        <w:r>
          <w:rPr>
            <w:noProof/>
            <w:webHidden/>
          </w:rPr>
          <w:fldChar w:fldCharType="separate"/>
        </w:r>
        <w:r>
          <w:rPr>
            <w:noProof/>
            <w:webHidden/>
          </w:rPr>
          <w:t>52</w:t>
        </w:r>
        <w:r>
          <w:rPr>
            <w:noProof/>
            <w:webHidden/>
          </w:rPr>
          <w:fldChar w:fldCharType="end"/>
        </w:r>
      </w:hyperlink>
    </w:p>
    <w:p w:rsidR="00304108" w:rsidRDefault="00304108">
      <w:pPr>
        <w:pStyle w:val="41"/>
        <w:tabs>
          <w:tab w:val="right" w:leader="dot" w:pos="10762"/>
        </w:tabs>
        <w:rPr>
          <w:rFonts w:asciiTheme="minorHAnsi" w:eastAsiaTheme="minorEastAsia" w:hAnsiTheme="minorHAnsi"/>
          <w:noProof/>
          <w:sz w:val="22"/>
          <w:szCs w:val="22"/>
          <w:lang w:eastAsia="ru-RU"/>
        </w:rPr>
      </w:pPr>
      <w:hyperlink w:anchor="_Toc96359946" w:history="1">
        <w:r w:rsidRPr="00A55ADE">
          <w:rPr>
            <w:rStyle w:val="ac"/>
            <w:noProof/>
          </w:rPr>
          <w:t>Разум планирует на всю эпоху</w:t>
        </w:r>
        <w:r>
          <w:rPr>
            <w:noProof/>
            <w:webHidden/>
          </w:rPr>
          <w:tab/>
        </w:r>
        <w:r>
          <w:rPr>
            <w:noProof/>
            <w:webHidden/>
          </w:rPr>
          <w:fldChar w:fldCharType="begin"/>
        </w:r>
        <w:r>
          <w:rPr>
            <w:noProof/>
            <w:webHidden/>
          </w:rPr>
          <w:instrText xml:space="preserve"> PAGEREF _Toc96359946 \h </w:instrText>
        </w:r>
        <w:r>
          <w:rPr>
            <w:noProof/>
            <w:webHidden/>
          </w:rPr>
        </w:r>
        <w:r>
          <w:rPr>
            <w:noProof/>
            <w:webHidden/>
          </w:rPr>
          <w:fldChar w:fldCharType="separate"/>
        </w:r>
        <w:r>
          <w:rPr>
            <w:noProof/>
            <w:webHidden/>
          </w:rPr>
          <w:t>53</w:t>
        </w:r>
        <w:r>
          <w:rPr>
            <w:noProof/>
            <w:webHidden/>
          </w:rPr>
          <w:fldChar w:fldCharType="end"/>
        </w:r>
      </w:hyperlink>
    </w:p>
    <w:p w:rsidR="00304108" w:rsidRDefault="00304108">
      <w:pPr>
        <w:pStyle w:val="31"/>
        <w:tabs>
          <w:tab w:val="right" w:leader="dot" w:pos="10762"/>
        </w:tabs>
        <w:rPr>
          <w:rFonts w:asciiTheme="minorHAnsi" w:eastAsiaTheme="minorEastAsia" w:hAnsiTheme="minorHAnsi"/>
          <w:noProof/>
          <w:sz w:val="22"/>
          <w:szCs w:val="22"/>
          <w:lang w:eastAsia="ru-RU"/>
        </w:rPr>
      </w:pPr>
      <w:hyperlink w:anchor="_Toc96359947" w:history="1">
        <w:r w:rsidRPr="00A55ADE">
          <w:rPr>
            <w:rStyle w:val="ac"/>
            <w:rFonts w:eastAsia="Times New Roman"/>
            <w:noProof/>
            <w:lang w:eastAsia="ru-RU"/>
          </w:rPr>
          <w:t xml:space="preserve">План Синтеза </w:t>
        </w:r>
        <w:r w:rsidRPr="00A55ADE">
          <w:rPr>
            <w:rStyle w:val="ac"/>
            <w:noProof/>
          </w:rPr>
          <w:t>Изначально Вышестоящего Отца</w:t>
        </w:r>
        <w:r>
          <w:rPr>
            <w:noProof/>
            <w:webHidden/>
          </w:rPr>
          <w:tab/>
        </w:r>
        <w:r>
          <w:rPr>
            <w:noProof/>
            <w:webHidden/>
          </w:rPr>
          <w:fldChar w:fldCharType="begin"/>
        </w:r>
        <w:r>
          <w:rPr>
            <w:noProof/>
            <w:webHidden/>
          </w:rPr>
          <w:instrText xml:space="preserve"> PAGEREF _Toc96359947 \h </w:instrText>
        </w:r>
        <w:r>
          <w:rPr>
            <w:noProof/>
            <w:webHidden/>
          </w:rPr>
        </w:r>
        <w:r>
          <w:rPr>
            <w:noProof/>
            <w:webHidden/>
          </w:rPr>
          <w:fldChar w:fldCharType="separate"/>
        </w:r>
        <w:r>
          <w:rPr>
            <w:noProof/>
            <w:webHidden/>
          </w:rPr>
          <w:t>55</w:t>
        </w:r>
        <w:r>
          <w:rPr>
            <w:noProof/>
            <w:webHidden/>
          </w:rPr>
          <w:fldChar w:fldCharType="end"/>
        </w:r>
      </w:hyperlink>
    </w:p>
    <w:p w:rsidR="00304108" w:rsidRDefault="00304108">
      <w:pPr>
        <w:pStyle w:val="41"/>
        <w:tabs>
          <w:tab w:val="right" w:leader="dot" w:pos="10762"/>
        </w:tabs>
        <w:rPr>
          <w:rFonts w:asciiTheme="minorHAnsi" w:eastAsiaTheme="minorEastAsia" w:hAnsiTheme="minorHAnsi"/>
          <w:noProof/>
          <w:sz w:val="22"/>
          <w:szCs w:val="22"/>
          <w:lang w:eastAsia="ru-RU"/>
        </w:rPr>
      </w:pPr>
      <w:hyperlink w:anchor="_Toc96359948" w:history="1">
        <w:r w:rsidRPr="00A55ADE">
          <w:rPr>
            <w:rStyle w:val="ac"/>
            <w:noProof/>
            <w:lang w:eastAsia="ru-RU"/>
          </w:rPr>
          <w:t>Сверка, координация с Планами ИВДИВО</w:t>
        </w:r>
        <w:r>
          <w:rPr>
            <w:noProof/>
            <w:webHidden/>
          </w:rPr>
          <w:tab/>
        </w:r>
        <w:r>
          <w:rPr>
            <w:noProof/>
            <w:webHidden/>
          </w:rPr>
          <w:fldChar w:fldCharType="begin"/>
        </w:r>
        <w:r>
          <w:rPr>
            <w:noProof/>
            <w:webHidden/>
          </w:rPr>
          <w:instrText xml:space="preserve"> PAGEREF _Toc96359948 \h </w:instrText>
        </w:r>
        <w:r>
          <w:rPr>
            <w:noProof/>
            <w:webHidden/>
          </w:rPr>
        </w:r>
        <w:r>
          <w:rPr>
            <w:noProof/>
            <w:webHidden/>
          </w:rPr>
          <w:fldChar w:fldCharType="separate"/>
        </w:r>
        <w:r>
          <w:rPr>
            <w:noProof/>
            <w:webHidden/>
          </w:rPr>
          <w:t>55</w:t>
        </w:r>
        <w:r>
          <w:rPr>
            <w:noProof/>
            <w:webHidden/>
          </w:rPr>
          <w:fldChar w:fldCharType="end"/>
        </w:r>
      </w:hyperlink>
    </w:p>
    <w:p w:rsidR="00304108" w:rsidRDefault="00304108">
      <w:pPr>
        <w:pStyle w:val="41"/>
        <w:tabs>
          <w:tab w:val="right" w:leader="dot" w:pos="10762"/>
        </w:tabs>
        <w:rPr>
          <w:rFonts w:asciiTheme="minorHAnsi" w:eastAsiaTheme="minorEastAsia" w:hAnsiTheme="minorHAnsi"/>
          <w:noProof/>
          <w:sz w:val="22"/>
          <w:szCs w:val="22"/>
          <w:lang w:eastAsia="ru-RU"/>
        </w:rPr>
      </w:pPr>
      <w:hyperlink w:anchor="_Toc96359949" w:history="1">
        <w:r w:rsidRPr="00A55ADE">
          <w:rPr>
            <w:rStyle w:val="ac"/>
            <w:noProof/>
          </w:rPr>
          <w:t>Координация с Иерархией – Посвящённый – Метагалактический Синтез</w:t>
        </w:r>
        <w:r>
          <w:rPr>
            <w:noProof/>
            <w:webHidden/>
          </w:rPr>
          <w:tab/>
        </w:r>
        <w:r>
          <w:rPr>
            <w:noProof/>
            <w:webHidden/>
          </w:rPr>
          <w:fldChar w:fldCharType="begin"/>
        </w:r>
        <w:r>
          <w:rPr>
            <w:noProof/>
            <w:webHidden/>
          </w:rPr>
          <w:instrText xml:space="preserve"> PAGEREF _Toc96359949 \h </w:instrText>
        </w:r>
        <w:r>
          <w:rPr>
            <w:noProof/>
            <w:webHidden/>
          </w:rPr>
        </w:r>
        <w:r>
          <w:rPr>
            <w:noProof/>
            <w:webHidden/>
          </w:rPr>
          <w:fldChar w:fldCharType="separate"/>
        </w:r>
        <w:r>
          <w:rPr>
            <w:noProof/>
            <w:webHidden/>
          </w:rPr>
          <w:t>56</w:t>
        </w:r>
        <w:r>
          <w:rPr>
            <w:noProof/>
            <w:webHidden/>
          </w:rPr>
          <w:fldChar w:fldCharType="end"/>
        </w:r>
      </w:hyperlink>
    </w:p>
    <w:p w:rsidR="00304108" w:rsidRDefault="00304108">
      <w:pPr>
        <w:pStyle w:val="41"/>
        <w:tabs>
          <w:tab w:val="right" w:leader="dot" w:pos="10762"/>
        </w:tabs>
        <w:rPr>
          <w:rFonts w:asciiTheme="minorHAnsi" w:eastAsiaTheme="minorEastAsia" w:hAnsiTheme="minorHAnsi"/>
          <w:noProof/>
          <w:sz w:val="22"/>
          <w:szCs w:val="22"/>
          <w:lang w:eastAsia="ru-RU"/>
        </w:rPr>
      </w:pPr>
      <w:hyperlink w:anchor="_Toc96359950" w:history="1">
        <w:r w:rsidRPr="00A55ADE">
          <w:rPr>
            <w:rStyle w:val="ac"/>
            <w:noProof/>
          </w:rPr>
          <w:t>Служащий и Созидание</w:t>
        </w:r>
        <w:r>
          <w:rPr>
            <w:noProof/>
            <w:webHidden/>
          </w:rPr>
          <w:tab/>
        </w:r>
        <w:r>
          <w:rPr>
            <w:noProof/>
            <w:webHidden/>
          </w:rPr>
          <w:fldChar w:fldCharType="begin"/>
        </w:r>
        <w:r>
          <w:rPr>
            <w:noProof/>
            <w:webHidden/>
          </w:rPr>
          <w:instrText xml:space="preserve"> PAGEREF _Toc96359950 \h </w:instrText>
        </w:r>
        <w:r>
          <w:rPr>
            <w:noProof/>
            <w:webHidden/>
          </w:rPr>
        </w:r>
        <w:r>
          <w:rPr>
            <w:noProof/>
            <w:webHidden/>
          </w:rPr>
          <w:fldChar w:fldCharType="separate"/>
        </w:r>
        <w:r>
          <w:rPr>
            <w:noProof/>
            <w:webHidden/>
          </w:rPr>
          <w:t>57</w:t>
        </w:r>
        <w:r>
          <w:rPr>
            <w:noProof/>
            <w:webHidden/>
          </w:rPr>
          <w:fldChar w:fldCharType="end"/>
        </w:r>
      </w:hyperlink>
    </w:p>
    <w:p w:rsidR="00304108" w:rsidRDefault="00304108">
      <w:pPr>
        <w:pStyle w:val="41"/>
        <w:tabs>
          <w:tab w:val="right" w:leader="dot" w:pos="10762"/>
        </w:tabs>
        <w:rPr>
          <w:rFonts w:asciiTheme="minorHAnsi" w:eastAsiaTheme="minorEastAsia" w:hAnsiTheme="minorHAnsi"/>
          <w:noProof/>
          <w:sz w:val="22"/>
          <w:szCs w:val="22"/>
          <w:lang w:eastAsia="ru-RU"/>
        </w:rPr>
      </w:pPr>
      <w:hyperlink w:anchor="_Toc96359951" w:history="1">
        <w:r w:rsidRPr="00A55ADE">
          <w:rPr>
            <w:rStyle w:val="ac"/>
            <w:noProof/>
          </w:rPr>
          <w:t>Ипостась – Творение – Империя или синтезфизичность</w:t>
        </w:r>
        <w:r>
          <w:rPr>
            <w:noProof/>
            <w:webHidden/>
          </w:rPr>
          <w:tab/>
        </w:r>
        <w:r>
          <w:rPr>
            <w:noProof/>
            <w:webHidden/>
          </w:rPr>
          <w:fldChar w:fldCharType="begin"/>
        </w:r>
        <w:r>
          <w:rPr>
            <w:noProof/>
            <w:webHidden/>
          </w:rPr>
          <w:instrText xml:space="preserve"> PAGEREF _Toc96359951 \h </w:instrText>
        </w:r>
        <w:r>
          <w:rPr>
            <w:noProof/>
            <w:webHidden/>
          </w:rPr>
        </w:r>
        <w:r>
          <w:rPr>
            <w:noProof/>
            <w:webHidden/>
          </w:rPr>
          <w:fldChar w:fldCharType="separate"/>
        </w:r>
        <w:r>
          <w:rPr>
            <w:noProof/>
            <w:webHidden/>
          </w:rPr>
          <w:t>58</w:t>
        </w:r>
        <w:r>
          <w:rPr>
            <w:noProof/>
            <w:webHidden/>
          </w:rPr>
          <w:fldChar w:fldCharType="end"/>
        </w:r>
      </w:hyperlink>
    </w:p>
    <w:p w:rsidR="00304108" w:rsidRDefault="00304108">
      <w:pPr>
        <w:pStyle w:val="41"/>
        <w:tabs>
          <w:tab w:val="right" w:leader="dot" w:pos="10762"/>
        </w:tabs>
        <w:rPr>
          <w:rFonts w:asciiTheme="minorHAnsi" w:eastAsiaTheme="minorEastAsia" w:hAnsiTheme="minorHAnsi"/>
          <w:noProof/>
          <w:sz w:val="22"/>
          <w:szCs w:val="22"/>
          <w:lang w:eastAsia="ru-RU"/>
        </w:rPr>
      </w:pPr>
      <w:hyperlink w:anchor="_Toc96359952" w:history="1">
        <w:r w:rsidRPr="00A55ADE">
          <w:rPr>
            <w:rStyle w:val="ac"/>
            <w:noProof/>
            <w:shd w:val="clear" w:color="auto" w:fill="FFFFFF"/>
          </w:rPr>
          <w:t>Учитель – наука – Любовь</w:t>
        </w:r>
        <w:r>
          <w:rPr>
            <w:noProof/>
            <w:webHidden/>
          </w:rPr>
          <w:tab/>
        </w:r>
        <w:r>
          <w:rPr>
            <w:noProof/>
            <w:webHidden/>
          </w:rPr>
          <w:fldChar w:fldCharType="begin"/>
        </w:r>
        <w:r>
          <w:rPr>
            <w:noProof/>
            <w:webHidden/>
          </w:rPr>
          <w:instrText xml:space="preserve"> PAGEREF _Toc96359952 \h </w:instrText>
        </w:r>
        <w:r>
          <w:rPr>
            <w:noProof/>
            <w:webHidden/>
          </w:rPr>
        </w:r>
        <w:r>
          <w:rPr>
            <w:noProof/>
            <w:webHidden/>
          </w:rPr>
          <w:fldChar w:fldCharType="separate"/>
        </w:r>
        <w:r>
          <w:rPr>
            <w:noProof/>
            <w:webHidden/>
          </w:rPr>
          <w:t>59</w:t>
        </w:r>
        <w:r>
          <w:rPr>
            <w:noProof/>
            <w:webHidden/>
          </w:rPr>
          <w:fldChar w:fldCharType="end"/>
        </w:r>
      </w:hyperlink>
    </w:p>
    <w:p w:rsidR="00304108" w:rsidRDefault="00304108">
      <w:pPr>
        <w:pStyle w:val="41"/>
        <w:tabs>
          <w:tab w:val="right" w:leader="dot" w:pos="10762"/>
        </w:tabs>
        <w:rPr>
          <w:rFonts w:asciiTheme="minorHAnsi" w:eastAsiaTheme="minorEastAsia" w:hAnsiTheme="minorHAnsi"/>
          <w:noProof/>
          <w:sz w:val="22"/>
          <w:szCs w:val="22"/>
          <w:lang w:eastAsia="ru-RU"/>
        </w:rPr>
      </w:pPr>
      <w:hyperlink w:anchor="_Toc96359953" w:history="1">
        <w:r w:rsidRPr="00A55ADE">
          <w:rPr>
            <w:rStyle w:val="ac"/>
            <w:noProof/>
            <w:shd w:val="clear" w:color="auto" w:fill="FFFFFF"/>
          </w:rPr>
          <w:t xml:space="preserve">Владыка </w:t>
        </w:r>
        <w:r w:rsidRPr="00A55ADE">
          <w:rPr>
            <w:rStyle w:val="ac"/>
            <w:noProof/>
          </w:rPr>
          <w:t xml:space="preserve">– </w:t>
        </w:r>
        <w:r w:rsidRPr="00A55ADE">
          <w:rPr>
            <w:rStyle w:val="ac"/>
            <w:noProof/>
            <w:shd w:val="clear" w:color="auto" w:fill="FFFFFF"/>
          </w:rPr>
          <w:t>Высшая Школа Синтеза – Мудрость</w:t>
        </w:r>
        <w:r>
          <w:rPr>
            <w:noProof/>
            <w:webHidden/>
          </w:rPr>
          <w:tab/>
        </w:r>
        <w:r>
          <w:rPr>
            <w:noProof/>
            <w:webHidden/>
          </w:rPr>
          <w:fldChar w:fldCharType="begin"/>
        </w:r>
        <w:r>
          <w:rPr>
            <w:noProof/>
            <w:webHidden/>
          </w:rPr>
          <w:instrText xml:space="preserve"> PAGEREF _Toc96359953 \h </w:instrText>
        </w:r>
        <w:r>
          <w:rPr>
            <w:noProof/>
            <w:webHidden/>
          </w:rPr>
        </w:r>
        <w:r>
          <w:rPr>
            <w:noProof/>
            <w:webHidden/>
          </w:rPr>
          <w:fldChar w:fldCharType="separate"/>
        </w:r>
        <w:r>
          <w:rPr>
            <w:noProof/>
            <w:webHidden/>
          </w:rPr>
          <w:t>59</w:t>
        </w:r>
        <w:r>
          <w:rPr>
            <w:noProof/>
            <w:webHidden/>
          </w:rPr>
          <w:fldChar w:fldCharType="end"/>
        </w:r>
      </w:hyperlink>
    </w:p>
    <w:p w:rsidR="00304108" w:rsidRDefault="00304108">
      <w:pPr>
        <w:pStyle w:val="41"/>
        <w:tabs>
          <w:tab w:val="right" w:leader="dot" w:pos="10762"/>
        </w:tabs>
        <w:rPr>
          <w:rFonts w:asciiTheme="minorHAnsi" w:eastAsiaTheme="minorEastAsia" w:hAnsiTheme="minorHAnsi"/>
          <w:noProof/>
          <w:sz w:val="22"/>
          <w:szCs w:val="22"/>
          <w:lang w:eastAsia="ru-RU"/>
        </w:rPr>
      </w:pPr>
      <w:hyperlink w:anchor="_Toc96359954" w:history="1">
        <w:r w:rsidRPr="00A55ADE">
          <w:rPr>
            <w:rStyle w:val="ac"/>
            <w:noProof/>
            <w:shd w:val="clear" w:color="auto" w:fill="FFFFFF"/>
          </w:rPr>
          <w:t xml:space="preserve">Аватар </w:t>
        </w:r>
        <w:r w:rsidRPr="00A55ADE">
          <w:rPr>
            <w:rStyle w:val="ac"/>
            <w:noProof/>
          </w:rPr>
          <w:t xml:space="preserve">– </w:t>
        </w:r>
        <w:r w:rsidRPr="00A55ADE">
          <w:rPr>
            <w:rStyle w:val="ac"/>
            <w:noProof/>
            <w:shd w:val="clear" w:color="auto" w:fill="FFFFFF"/>
          </w:rPr>
          <w:t xml:space="preserve">Восьмерица Изначально Вышестоящего Отца </w:t>
        </w:r>
        <w:r w:rsidRPr="00A55ADE">
          <w:rPr>
            <w:rStyle w:val="ac"/>
            <w:noProof/>
          </w:rPr>
          <w:t xml:space="preserve">– </w:t>
        </w:r>
        <w:r w:rsidRPr="00A55ADE">
          <w:rPr>
            <w:rStyle w:val="ac"/>
            <w:noProof/>
            <w:shd w:val="clear" w:color="auto" w:fill="FFFFFF"/>
          </w:rPr>
          <w:t>Парадигмальность</w:t>
        </w:r>
        <w:r>
          <w:rPr>
            <w:noProof/>
            <w:webHidden/>
          </w:rPr>
          <w:tab/>
        </w:r>
        <w:r>
          <w:rPr>
            <w:noProof/>
            <w:webHidden/>
          </w:rPr>
          <w:fldChar w:fldCharType="begin"/>
        </w:r>
        <w:r>
          <w:rPr>
            <w:noProof/>
            <w:webHidden/>
          </w:rPr>
          <w:instrText xml:space="preserve"> PAGEREF _Toc96359954 \h </w:instrText>
        </w:r>
        <w:r>
          <w:rPr>
            <w:noProof/>
            <w:webHidden/>
          </w:rPr>
        </w:r>
        <w:r>
          <w:rPr>
            <w:noProof/>
            <w:webHidden/>
          </w:rPr>
          <w:fldChar w:fldCharType="separate"/>
        </w:r>
        <w:r>
          <w:rPr>
            <w:noProof/>
            <w:webHidden/>
          </w:rPr>
          <w:t>59</w:t>
        </w:r>
        <w:r>
          <w:rPr>
            <w:noProof/>
            <w:webHidden/>
          </w:rPr>
          <w:fldChar w:fldCharType="end"/>
        </w:r>
      </w:hyperlink>
    </w:p>
    <w:p w:rsidR="00304108" w:rsidRDefault="00304108">
      <w:pPr>
        <w:pStyle w:val="41"/>
        <w:tabs>
          <w:tab w:val="right" w:leader="dot" w:pos="10762"/>
        </w:tabs>
        <w:rPr>
          <w:rFonts w:asciiTheme="minorHAnsi" w:eastAsiaTheme="minorEastAsia" w:hAnsiTheme="minorHAnsi"/>
          <w:noProof/>
          <w:sz w:val="22"/>
          <w:szCs w:val="22"/>
          <w:lang w:eastAsia="ru-RU"/>
        </w:rPr>
      </w:pPr>
      <w:hyperlink w:anchor="_Toc96359955" w:history="1">
        <w:r w:rsidRPr="00A55ADE">
          <w:rPr>
            <w:rStyle w:val="ac"/>
            <w:noProof/>
            <w:shd w:val="clear" w:color="auto" w:fill="FFFFFF"/>
          </w:rPr>
          <w:t xml:space="preserve">Отец Изначально Вышестоящего Отца </w:t>
        </w:r>
        <w:r w:rsidRPr="00A55ADE">
          <w:rPr>
            <w:rStyle w:val="ac"/>
            <w:noProof/>
          </w:rPr>
          <w:t xml:space="preserve">– </w:t>
        </w:r>
        <w:r w:rsidRPr="00A55ADE">
          <w:rPr>
            <w:rStyle w:val="ac"/>
            <w:noProof/>
            <w:shd w:val="clear" w:color="auto" w:fill="FFFFFF"/>
          </w:rPr>
          <w:t xml:space="preserve">ИВДИВО </w:t>
        </w:r>
        <w:r w:rsidRPr="00A55ADE">
          <w:rPr>
            <w:rStyle w:val="ac"/>
            <w:noProof/>
          </w:rPr>
          <w:t xml:space="preserve">– </w:t>
        </w:r>
        <w:r w:rsidRPr="00A55ADE">
          <w:rPr>
            <w:rStyle w:val="ac"/>
            <w:noProof/>
            <w:shd w:val="clear" w:color="auto" w:fill="FFFFFF"/>
          </w:rPr>
          <w:t>План Синтеза</w:t>
        </w:r>
        <w:r>
          <w:rPr>
            <w:noProof/>
            <w:webHidden/>
          </w:rPr>
          <w:tab/>
        </w:r>
        <w:r>
          <w:rPr>
            <w:noProof/>
            <w:webHidden/>
          </w:rPr>
          <w:fldChar w:fldCharType="begin"/>
        </w:r>
        <w:r>
          <w:rPr>
            <w:noProof/>
            <w:webHidden/>
          </w:rPr>
          <w:instrText xml:space="preserve"> PAGEREF _Toc96359955 \h </w:instrText>
        </w:r>
        <w:r>
          <w:rPr>
            <w:noProof/>
            <w:webHidden/>
          </w:rPr>
        </w:r>
        <w:r>
          <w:rPr>
            <w:noProof/>
            <w:webHidden/>
          </w:rPr>
          <w:fldChar w:fldCharType="separate"/>
        </w:r>
        <w:r>
          <w:rPr>
            <w:noProof/>
            <w:webHidden/>
          </w:rPr>
          <w:t>60</w:t>
        </w:r>
        <w:r>
          <w:rPr>
            <w:noProof/>
            <w:webHidden/>
          </w:rPr>
          <w:fldChar w:fldCharType="end"/>
        </w:r>
      </w:hyperlink>
    </w:p>
    <w:p w:rsidR="00304108" w:rsidRDefault="00304108">
      <w:pPr>
        <w:pStyle w:val="21"/>
        <w:tabs>
          <w:tab w:val="right" w:leader="dot" w:pos="10762"/>
        </w:tabs>
        <w:rPr>
          <w:rFonts w:asciiTheme="minorHAnsi" w:eastAsiaTheme="minorEastAsia" w:hAnsiTheme="minorHAnsi"/>
          <w:b w:val="0"/>
          <w:noProof/>
          <w:sz w:val="22"/>
          <w:szCs w:val="22"/>
          <w:lang w:eastAsia="ru-RU"/>
        </w:rPr>
      </w:pPr>
      <w:hyperlink w:anchor="_Toc96359956" w:history="1">
        <w:r w:rsidRPr="00A55ADE">
          <w:rPr>
            <w:rStyle w:val="ac"/>
            <w:noProof/>
            <w:shd w:val="clear" w:color="auto" w:fill="FFFFFF"/>
          </w:rPr>
          <w:t>Практика 4. Стяжание явления Разума Изначально Вышестоящего Отца на 262 миллиона 144 тысячи лет новой эпохи каждого Изначально Вышестоящего Отца ракурса эпохи Сатья юги. Развёртывание явления Нового Бытия Изначально Вышестоящего Отца каждым из нас</w:t>
        </w:r>
        <w:r w:rsidRPr="00A55ADE">
          <w:rPr>
            <w:rStyle w:val="ac"/>
            <w:rFonts w:ascii="Calibri" w:hAnsi="Calibri"/>
            <w:noProof/>
            <w:shd w:val="clear" w:color="auto" w:fill="FFFFFF"/>
          </w:rPr>
          <w:t xml:space="preserve"> </w:t>
        </w:r>
        <w:r w:rsidRPr="00A55ADE">
          <w:rPr>
            <w:rStyle w:val="ac"/>
            <w:noProof/>
            <w:shd w:val="clear" w:color="auto" w:fill="FFFFFF"/>
          </w:rPr>
          <w:t>в явлении Иерархизации Бытия собою</w:t>
        </w:r>
        <w:r>
          <w:rPr>
            <w:noProof/>
            <w:webHidden/>
          </w:rPr>
          <w:tab/>
        </w:r>
        <w:r>
          <w:rPr>
            <w:noProof/>
            <w:webHidden/>
          </w:rPr>
          <w:fldChar w:fldCharType="begin"/>
        </w:r>
        <w:r>
          <w:rPr>
            <w:noProof/>
            <w:webHidden/>
          </w:rPr>
          <w:instrText xml:space="preserve"> PAGEREF _Toc96359956 \h </w:instrText>
        </w:r>
        <w:r>
          <w:rPr>
            <w:noProof/>
            <w:webHidden/>
          </w:rPr>
        </w:r>
        <w:r>
          <w:rPr>
            <w:noProof/>
            <w:webHidden/>
          </w:rPr>
          <w:fldChar w:fldCharType="separate"/>
        </w:r>
        <w:r>
          <w:rPr>
            <w:noProof/>
            <w:webHidden/>
          </w:rPr>
          <w:t>63</w:t>
        </w:r>
        <w:r>
          <w:rPr>
            <w:noProof/>
            <w:webHidden/>
          </w:rPr>
          <w:fldChar w:fldCharType="end"/>
        </w:r>
      </w:hyperlink>
    </w:p>
    <w:p w:rsidR="00304108" w:rsidRDefault="00304108">
      <w:pPr>
        <w:pStyle w:val="31"/>
        <w:tabs>
          <w:tab w:val="right" w:leader="dot" w:pos="10762"/>
        </w:tabs>
        <w:rPr>
          <w:rFonts w:asciiTheme="minorHAnsi" w:eastAsiaTheme="minorEastAsia" w:hAnsiTheme="minorHAnsi"/>
          <w:noProof/>
          <w:sz w:val="22"/>
          <w:szCs w:val="22"/>
          <w:lang w:eastAsia="ru-RU"/>
        </w:rPr>
      </w:pPr>
      <w:hyperlink w:anchor="_Toc96359957" w:history="1">
        <w:r w:rsidRPr="00A55ADE">
          <w:rPr>
            <w:rStyle w:val="ac"/>
            <w:noProof/>
            <w:shd w:val="clear" w:color="auto" w:fill="FFFFFF"/>
          </w:rPr>
          <w:t>Пояснения после практики.</w:t>
        </w:r>
        <w:r>
          <w:rPr>
            <w:noProof/>
            <w:webHidden/>
          </w:rPr>
          <w:tab/>
        </w:r>
        <w:r>
          <w:rPr>
            <w:noProof/>
            <w:webHidden/>
          </w:rPr>
          <w:fldChar w:fldCharType="begin"/>
        </w:r>
        <w:r>
          <w:rPr>
            <w:noProof/>
            <w:webHidden/>
          </w:rPr>
          <w:instrText xml:space="preserve"> PAGEREF _Toc96359957 \h </w:instrText>
        </w:r>
        <w:r>
          <w:rPr>
            <w:noProof/>
            <w:webHidden/>
          </w:rPr>
        </w:r>
        <w:r>
          <w:rPr>
            <w:noProof/>
            <w:webHidden/>
          </w:rPr>
          <w:fldChar w:fldCharType="separate"/>
        </w:r>
        <w:r>
          <w:rPr>
            <w:noProof/>
            <w:webHidden/>
          </w:rPr>
          <w:t>64</w:t>
        </w:r>
        <w:r>
          <w:rPr>
            <w:noProof/>
            <w:webHidden/>
          </w:rPr>
          <w:fldChar w:fldCharType="end"/>
        </w:r>
      </w:hyperlink>
    </w:p>
    <w:p w:rsidR="00304108" w:rsidRDefault="00304108">
      <w:pPr>
        <w:pStyle w:val="41"/>
        <w:tabs>
          <w:tab w:val="right" w:leader="dot" w:pos="10762"/>
        </w:tabs>
        <w:rPr>
          <w:rFonts w:asciiTheme="minorHAnsi" w:eastAsiaTheme="minorEastAsia" w:hAnsiTheme="minorHAnsi"/>
          <w:noProof/>
          <w:sz w:val="22"/>
          <w:szCs w:val="22"/>
          <w:lang w:eastAsia="ru-RU"/>
        </w:rPr>
      </w:pPr>
      <w:hyperlink w:anchor="_Toc96359958" w:history="1">
        <w:r w:rsidRPr="00A55ADE">
          <w:rPr>
            <w:rStyle w:val="ac"/>
            <w:noProof/>
            <w:shd w:val="clear" w:color="auto" w:fill="FFFFFF"/>
          </w:rPr>
          <w:t>Развитие Разума из Монады</w:t>
        </w:r>
        <w:r>
          <w:rPr>
            <w:noProof/>
            <w:webHidden/>
          </w:rPr>
          <w:tab/>
        </w:r>
        <w:r>
          <w:rPr>
            <w:noProof/>
            <w:webHidden/>
          </w:rPr>
          <w:fldChar w:fldCharType="begin"/>
        </w:r>
        <w:r>
          <w:rPr>
            <w:noProof/>
            <w:webHidden/>
          </w:rPr>
          <w:instrText xml:space="preserve"> PAGEREF _Toc96359958 \h </w:instrText>
        </w:r>
        <w:r>
          <w:rPr>
            <w:noProof/>
            <w:webHidden/>
          </w:rPr>
        </w:r>
        <w:r>
          <w:rPr>
            <w:noProof/>
            <w:webHidden/>
          </w:rPr>
          <w:fldChar w:fldCharType="separate"/>
        </w:r>
        <w:r>
          <w:rPr>
            <w:noProof/>
            <w:webHidden/>
          </w:rPr>
          <w:t>65</w:t>
        </w:r>
        <w:r>
          <w:rPr>
            <w:noProof/>
            <w:webHidden/>
          </w:rPr>
          <w:fldChar w:fldCharType="end"/>
        </w:r>
      </w:hyperlink>
    </w:p>
    <w:p w:rsidR="00304108" w:rsidRDefault="00304108">
      <w:pPr>
        <w:pStyle w:val="41"/>
        <w:tabs>
          <w:tab w:val="right" w:leader="dot" w:pos="10762"/>
        </w:tabs>
        <w:rPr>
          <w:rFonts w:asciiTheme="minorHAnsi" w:eastAsiaTheme="minorEastAsia" w:hAnsiTheme="minorHAnsi"/>
          <w:noProof/>
          <w:sz w:val="22"/>
          <w:szCs w:val="22"/>
          <w:lang w:eastAsia="ru-RU"/>
        </w:rPr>
      </w:pPr>
      <w:hyperlink w:anchor="_Toc96359959" w:history="1">
        <w:r w:rsidRPr="00A55ADE">
          <w:rPr>
            <w:rStyle w:val="ac"/>
            <w:noProof/>
          </w:rPr>
          <w:t>Иерархизация Бытия</w:t>
        </w:r>
        <w:r>
          <w:rPr>
            <w:noProof/>
            <w:webHidden/>
          </w:rPr>
          <w:tab/>
        </w:r>
        <w:r>
          <w:rPr>
            <w:noProof/>
            <w:webHidden/>
          </w:rPr>
          <w:fldChar w:fldCharType="begin"/>
        </w:r>
        <w:r>
          <w:rPr>
            <w:noProof/>
            <w:webHidden/>
          </w:rPr>
          <w:instrText xml:space="preserve"> PAGEREF _Toc96359959 \h </w:instrText>
        </w:r>
        <w:r>
          <w:rPr>
            <w:noProof/>
            <w:webHidden/>
          </w:rPr>
        </w:r>
        <w:r>
          <w:rPr>
            <w:noProof/>
            <w:webHidden/>
          </w:rPr>
          <w:fldChar w:fldCharType="separate"/>
        </w:r>
        <w:r>
          <w:rPr>
            <w:noProof/>
            <w:webHidden/>
          </w:rPr>
          <w:t>65</w:t>
        </w:r>
        <w:r>
          <w:rPr>
            <w:noProof/>
            <w:webHidden/>
          </w:rPr>
          <w:fldChar w:fldCharType="end"/>
        </w:r>
      </w:hyperlink>
    </w:p>
    <w:p w:rsidR="00304108" w:rsidRDefault="00304108">
      <w:pPr>
        <w:pStyle w:val="21"/>
        <w:tabs>
          <w:tab w:val="right" w:leader="dot" w:pos="10762"/>
        </w:tabs>
        <w:rPr>
          <w:rFonts w:asciiTheme="minorHAnsi" w:eastAsiaTheme="minorEastAsia" w:hAnsiTheme="minorHAnsi"/>
          <w:b w:val="0"/>
          <w:noProof/>
          <w:sz w:val="22"/>
          <w:szCs w:val="22"/>
          <w:lang w:eastAsia="ru-RU"/>
        </w:rPr>
      </w:pPr>
      <w:hyperlink w:anchor="_Toc96359960" w:history="1">
        <w:r w:rsidRPr="00A55ADE">
          <w:rPr>
            <w:rStyle w:val="ac"/>
            <w:noProof/>
          </w:rPr>
          <w:t xml:space="preserve">Практика 5. Стяжание Огней Аватаров Синтеза Савелия Баяны, Руслана Надежды, Артура Аврониты. Работа в здании каждого из нас в экополисе ИВО на физике первой синтез-ивдиво-цельности Си-ИВДИВО Метагалактики. Стяжание </w:t>
        </w:r>
        <w:r w:rsidRPr="00A55ADE">
          <w:rPr>
            <w:rStyle w:val="ac"/>
            <w:noProof/>
            <w:kern w:val="32"/>
          </w:rPr>
          <w:t xml:space="preserve">Книги Парадигмы Философии. </w:t>
        </w:r>
        <w:r w:rsidRPr="00A55ADE">
          <w:rPr>
            <w:rStyle w:val="ac"/>
            <w:noProof/>
          </w:rPr>
          <w:t>Стяжание Парадигмы Философии Разума Изначально Вышестоящего Отца.</w:t>
        </w:r>
        <w:r>
          <w:rPr>
            <w:noProof/>
            <w:webHidden/>
          </w:rPr>
          <w:tab/>
        </w:r>
        <w:r>
          <w:rPr>
            <w:noProof/>
            <w:webHidden/>
          </w:rPr>
          <w:fldChar w:fldCharType="begin"/>
        </w:r>
        <w:r>
          <w:rPr>
            <w:noProof/>
            <w:webHidden/>
          </w:rPr>
          <w:instrText xml:space="preserve"> PAGEREF _Toc96359960 \h </w:instrText>
        </w:r>
        <w:r>
          <w:rPr>
            <w:noProof/>
            <w:webHidden/>
          </w:rPr>
        </w:r>
        <w:r>
          <w:rPr>
            <w:noProof/>
            <w:webHidden/>
          </w:rPr>
          <w:fldChar w:fldCharType="separate"/>
        </w:r>
        <w:r>
          <w:rPr>
            <w:noProof/>
            <w:webHidden/>
          </w:rPr>
          <w:t>65</w:t>
        </w:r>
        <w:r>
          <w:rPr>
            <w:noProof/>
            <w:webHidden/>
          </w:rPr>
          <w:fldChar w:fldCharType="end"/>
        </w:r>
      </w:hyperlink>
    </w:p>
    <w:p w:rsidR="00304108" w:rsidRDefault="00304108">
      <w:pPr>
        <w:pStyle w:val="11"/>
        <w:rPr>
          <w:rFonts w:asciiTheme="minorHAnsi" w:eastAsiaTheme="minorEastAsia" w:hAnsiTheme="minorHAnsi"/>
          <w:b w:val="0"/>
          <w:noProof/>
          <w:color w:val="auto"/>
          <w:sz w:val="22"/>
          <w:szCs w:val="22"/>
          <w:lang w:eastAsia="ru-RU"/>
        </w:rPr>
      </w:pPr>
      <w:hyperlink w:anchor="_Toc96359961" w:history="1">
        <w:r w:rsidRPr="00A55ADE">
          <w:rPr>
            <w:rStyle w:val="ac"/>
            <w:noProof/>
          </w:rPr>
          <w:t>День 2. Часть 2.</w:t>
        </w:r>
        <w:r>
          <w:rPr>
            <w:noProof/>
            <w:webHidden/>
          </w:rPr>
          <w:tab/>
        </w:r>
        <w:r>
          <w:rPr>
            <w:noProof/>
            <w:webHidden/>
          </w:rPr>
          <w:fldChar w:fldCharType="begin"/>
        </w:r>
        <w:r>
          <w:rPr>
            <w:noProof/>
            <w:webHidden/>
          </w:rPr>
          <w:instrText xml:space="preserve"> PAGEREF _Toc96359961 \h </w:instrText>
        </w:r>
        <w:r>
          <w:rPr>
            <w:noProof/>
            <w:webHidden/>
          </w:rPr>
        </w:r>
        <w:r>
          <w:rPr>
            <w:noProof/>
            <w:webHidden/>
          </w:rPr>
          <w:fldChar w:fldCharType="separate"/>
        </w:r>
        <w:r>
          <w:rPr>
            <w:noProof/>
            <w:webHidden/>
          </w:rPr>
          <w:t>71</w:t>
        </w:r>
        <w:r>
          <w:rPr>
            <w:noProof/>
            <w:webHidden/>
          </w:rPr>
          <w:fldChar w:fldCharType="end"/>
        </w:r>
      </w:hyperlink>
    </w:p>
    <w:p w:rsidR="00304108" w:rsidRDefault="00304108">
      <w:pPr>
        <w:pStyle w:val="31"/>
        <w:tabs>
          <w:tab w:val="right" w:leader="dot" w:pos="10762"/>
        </w:tabs>
        <w:rPr>
          <w:rFonts w:asciiTheme="minorHAnsi" w:eastAsiaTheme="minorEastAsia" w:hAnsiTheme="minorHAnsi"/>
          <w:noProof/>
          <w:sz w:val="22"/>
          <w:szCs w:val="22"/>
          <w:lang w:eastAsia="ru-RU"/>
        </w:rPr>
      </w:pPr>
      <w:hyperlink w:anchor="_Toc96359962" w:history="1">
        <w:r w:rsidRPr="00A55ADE">
          <w:rPr>
            <w:rStyle w:val="ac"/>
            <w:noProof/>
          </w:rPr>
          <w:t>Как вы сопереживаете условиям экополиса Изначально Вышестоящего Отца</w:t>
        </w:r>
        <w:r>
          <w:rPr>
            <w:noProof/>
            <w:webHidden/>
          </w:rPr>
          <w:tab/>
        </w:r>
        <w:r>
          <w:rPr>
            <w:noProof/>
            <w:webHidden/>
          </w:rPr>
          <w:fldChar w:fldCharType="begin"/>
        </w:r>
        <w:r>
          <w:rPr>
            <w:noProof/>
            <w:webHidden/>
          </w:rPr>
          <w:instrText xml:space="preserve"> PAGEREF _Toc96359962 \h </w:instrText>
        </w:r>
        <w:r>
          <w:rPr>
            <w:noProof/>
            <w:webHidden/>
          </w:rPr>
        </w:r>
        <w:r>
          <w:rPr>
            <w:noProof/>
            <w:webHidden/>
          </w:rPr>
          <w:fldChar w:fldCharType="separate"/>
        </w:r>
        <w:r>
          <w:rPr>
            <w:noProof/>
            <w:webHidden/>
          </w:rPr>
          <w:t>71</w:t>
        </w:r>
        <w:r>
          <w:rPr>
            <w:noProof/>
            <w:webHidden/>
          </w:rPr>
          <w:fldChar w:fldCharType="end"/>
        </w:r>
      </w:hyperlink>
    </w:p>
    <w:p w:rsidR="00304108" w:rsidRDefault="00304108">
      <w:pPr>
        <w:pStyle w:val="21"/>
        <w:tabs>
          <w:tab w:val="right" w:leader="dot" w:pos="10762"/>
        </w:tabs>
        <w:rPr>
          <w:rFonts w:asciiTheme="minorHAnsi" w:eastAsiaTheme="minorEastAsia" w:hAnsiTheme="minorHAnsi"/>
          <w:b w:val="0"/>
          <w:noProof/>
          <w:sz w:val="22"/>
          <w:szCs w:val="22"/>
          <w:lang w:eastAsia="ru-RU"/>
        </w:rPr>
      </w:pPr>
      <w:hyperlink w:anchor="_Toc96359963" w:history="1">
        <w:r w:rsidRPr="00A55ADE">
          <w:rPr>
            <w:rStyle w:val="ac"/>
            <w:noProof/>
          </w:rPr>
          <w:t>Практика 6. Стяжание 64-х Огней ИВО от Синтеза до Правила. Стяжание 64 Генезиса, 64 Стандарта Разума ИВО. Стяжание явления 32</w:t>
        </w:r>
        <w:r w:rsidRPr="00A55ADE">
          <w:rPr>
            <w:rStyle w:val="ac"/>
            <w:noProof/>
          </w:rPr>
          <w:noBreakHyphen/>
          <w:t>х видов организации материи Изначально Вышестоящего Отца. Взаимодействие Разума Отца с нашим Разумом ИВО через голограмму Тела Разума ИВО</w:t>
        </w:r>
        <w:r>
          <w:rPr>
            <w:noProof/>
            <w:webHidden/>
          </w:rPr>
          <w:tab/>
        </w:r>
        <w:r>
          <w:rPr>
            <w:noProof/>
            <w:webHidden/>
          </w:rPr>
          <w:fldChar w:fldCharType="begin"/>
        </w:r>
        <w:r>
          <w:rPr>
            <w:noProof/>
            <w:webHidden/>
          </w:rPr>
          <w:instrText xml:space="preserve"> PAGEREF _Toc96359963 \h </w:instrText>
        </w:r>
        <w:r>
          <w:rPr>
            <w:noProof/>
            <w:webHidden/>
          </w:rPr>
        </w:r>
        <w:r>
          <w:rPr>
            <w:noProof/>
            <w:webHidden/>
          </w:rPr>
          <w:fldChar w:fldCharType="separate"/>
        </w:r>
        <w:r>
          <w:rPr>
            <w:noProof/>
            <w:webHidden/>
          </w:rPr>
          <w:t>74</w:t>
        </w:r>
        <w:r>
          <w:rPr>
            <w:noProof/>
            <w:webHidden/>
          </w:rPr>
          <w:fldChar w:fldCharType="end"/>
        </w:r>
      </w:hyperlink>
    </w:p>
    <w:p w:rsidR="00304108" w:rsidRDefault="00304108">
      <w:pPr>
        <w:pStyle w:val="31"/>
        <w:tabs>
          <w:tab w:val="right" w:leader="dot" w:pos="10762"/>
        </w:tabs>
        <w:rPr>
          <w:rFonts w:asciiTheme="minorHAnsi" w:eastAsiaTheme="minorEastAsia" w:hAnsiTheme="minorHAnsi"/>
          <w:noProof/>
          <w:sz w:val="22"/>
          <w:szCs w:val="22"/>
          <w:lang w:eastAsia="ru-RU"/>
        </w:rPr>
      </w:pPr>
      <w:hyperlink w:anchor="_Toc96359964" w:history="1">
        <w:r w:rsidRPr="00A55ADE">
          <w:rPr>
            <w:rStyle w:val="ac"/>
            <w:noProof/>
          </w:rPr>
          <w:t>С чего начинается образование и из чего оно складывается</w:t>
        </w:r>
        <w:r>
          <w:rPr>
            <w:noProof/>
            <w:webHidden/>
          </w:rPr>
          <w:tab/>
        </w:r>
        <w:r>
          <w:rPr>
            <w:noProof/>
            <w:webHidden/>
          </w:rPr>
          <w:fldChar w:fldCharType="begin"/>
        </w:r>
        <w:r>
          <w:rPr>
            <w:noProof/>
            <w:webHidden/>
          </w:rPr>
          <w:instrText xml:space="preserve"> PAGEREF _Toc96359964 \h </w:instrText>
        </w:r>
        <w:r>
          <w:rPr>
            <w:noProof/>
            <w:webHidden/>
          </w:rPr>
        </w:r>
        <w:r>
          <w:rPr>
            <w:noProof/>
            <w:webHidden/>
          </w:rPr>
          <w:fldChar w:fldCharType="separate"/>
        </w:r>
        <w:r>
          <w:rPr>
            <w:noProof/>
            <w:webHidden/>
          </w:rPr>
          <w:t>76</w:t>
        </w:r>
        <w:r>
          <w:rPr>
            <w:noProof/>
            <w:webHidden/>
          </w:rPr>
          <w:fldChar w:fldCharType="end"/>
        </w:r>
      </w:hyperlink>
    </w:p>
    <w:p w:rsidR="00304108" w:rsidRDefault="00304108">
      <w:pPr>
        <w:pStyle w:val="41"/>
        <w:tabs>
          <w:tab w:val="right" w:leader="dot" w:pos="10762"/>
        </w:tabs>
        <w:rPr>
          <w:rFonts w:asciiTheme="minorHAnsi" w:eastAsiaTheme="minorEastAsia" w:hAnsiTheme="minorHAnsi"/>
          <w:noProof/>
          <w:sz w:val="22"/>
          <w:szCs w:val="22"/>
          <w:lang w:eastAsia="ru-RU"/>
        </w:rPr>
      </w:pPr>
      <w:hyperlink w:anchor="_Toc96359965" w:history="1">
        <w:r w:rsidRPr="00A55ADE">
          <w:rPr>
            <w:rStyle w:val="ac"/>
            <w:noProof/>
          </w:rPr>
          <w:t>Во время момента образования формируется Бытиё</w:t>
        </w:r>
        <w:r>
          <w:rPr>
            <w:noProof/>
            <w:webHidden/>
          </w:rPr>
          <w:tab/>
        </w:r>
        <w:r>
          <w:rPr>
            <w:noProof/>
            <w:webHidden/>
          </w:rPr>
          <w:fldChar w:fldCharType="begin"/>
        </w:r>
        <w:r>
          <w:rPr>
            <w:noProof/>
            <w:webHidden/>
          </w:rPr>
          <w:instrText xml:space="preserve"> PAGEREF _Toc96359965 \h </w:instrText>
        </w:r>
        <w:r>
          <w:rPr>
            <w:noProof/>
            <w:webHidden/>
          </w:rPr>
        </w:r>
        <w:r>
          <w:rPr>
            <w:noProof/>
            <w:webHidden/>
          </w:rPr>
          <w:fldChar w:fldCharType="separate"/>
        </w:r>
        <w:r>
          <w:rPr>
            <w:noProof/>
            <w:webHidden/>
          </w:rPr>
          <w:t>78</w:t>
        </w:r>
        <w:r>
          <w:rPr>
            <w:noProof/>
            <w:webHidden/>
          </w:rPr>
          <w:fldChar w:fldCharType="end"/>
        </w:r>
      </w:hyperlink>
    </w:p>
    <w:p w:rsidR="00304108" w:rsidRDefault="00304108">
      <w:pPr>
        <w:pStyle w:val="21"/>
        <w:tabs>
          <w:tab w:val="right" w:leader="dot" w:pos="10762"/>
        </w:tabs>
        <w:rPr>
          <w:rFonts w:asciiTheme="minorHAnsi" w:eastAsiaTheme="minorEastAsia" w:hAnsiTheme="minorHAnsi"/>
          <w:b w:val="0"/>
          <w:noProof/>
          <w:sz w:val="22"/>
          <w:szCs w:val="22"/>
          <w:lang w:eastAsia="ru-RU"/>
        </w:rPr>
      </w:pPr>
      <w:hyperlink w:anchor="_Toc96359966" w:history="1">
        <w:r w:rsidRPr="00A55ADE">
          <w:rPr>
            <w:rStyle w:val="ac"/>
            <w:noProof/>
          </w:rPr>
          <w:t>Практика 7. Стяжание Метагалактического Образования ИВО. Стяжание прямой фиксации ИВДИВО в самоорганизации по трём определяющим вопросам: Воспитания, Идеологии, Иерархизации Бытия в развёртке Метагалактического Образования</w:t>
        </w:r>
        <w:r>
          <w:rPr>
            <w:noProof/>
            <w:webHidden/>
          </w:rPr>
          <w:tab/>
        </w:r>
        <w:r>
          <w:rPr>
            <w:noProof/>
            <w:webHidden/>
          </w:rPr>
          <w:fldChar w:fldCharType="begin"/>
        </w:r>
        <w:r>
          <w:rPr>
            <w:noProof/>
            <w:webHidden/>
          </w:rPr>
          <w:instrText xml:space="preserve"> PAGEREF _Toc96359966 \h </w:instrText>
        </w:r>
        <w:r>
          <w:rPr>
            <w:noProof/>
            <w:webHidden/>
          </w:rPr>
        </w:r>
        <w:r>
          <w:rPr>
            <w:noProof/>
            <w:webHidden/>
          </w:rPr>
          <w:fldChar w:fldCharType="separate"/>
        </w:r>
        <w:r>
          <w:rPr>
            <w:noProof/>
            <w:webHidden/>
          </w:rPr>
          <w:t>79</w:t>
        </w:r>
        <w:r>
          <w:rPr>
            <w:noProof/>
            <w:webHidden/>
          </w:rPr>
          <w:fldChar w:fldCharType="end"/>
        </w:r>
      </w:hyperlink>
    </w:p>
    <w:p w:rsidR="00304108" w:rsidRDefault="00304108">
      <w:pPr>
        <w:pStyle w:val="31"/>
        <w:tabs>
          <w:tab w:val="right" w:leader="dot" w:pos="10762"/>
        </w:tabs>
        <w:rPr>
          <w:rFonts w:asciiTheme="minorHAnsi" w:eastAsiaTheme="minorEastAsia" w:hAnsiTheme="minorHAnsi"/>
          <w:noProof/>
          <w:sz w:val="22"/>
          <w:szCs w:val="22"/>
          <w:lang w:eastAsia="ru-RU"/>
        </w:rPr>
      </w:pPr>
      <w:hyperlink w:anchor="_Toc96359967" w:history="1">
        <w:r w:rsidRPr="00A55ADE">
          <w:rPr>
            <w:rStyle w:val="ac"/>
            <w:noProof/>
          </w:rPr>
          <w:t>По вопросам воспитания и образования можем взаимодействовать со всеми Иерархами</w:t>
        </w:r>
        <w:r>
          <w:rPr>
            <w:noProof/>
            <w:webHidden/>
          </w:rPr>
          <w:tab/>
        </w:r>
        <w:r>
          <w:rPr>
            <w:noProof/>
            <w:webHidden/>
          </w:rPr>
          <w:fldChar w:fldCharType="begin"/>
        </w:r>
        <w:r>
          <w:rPr>
            <w:noProof/>
            <w:webHidden/>
          </w:rPr>
          <w:instrText xml:space="preserve"> PAGEREF _Toc96359967 \h </w:instrText>
        </w:r>
        <w:r>
          <w:rPr>
            <w:noProof/>
            <w:webHidden/>
          </w:rPr>
        </w:r>
        <w:r>
          <w:rPr>
            <w:noProof/>
            <w:webHidden/>
          </w:rPr>
          <w:fldChar w:fldCharType="separate"/>
        </w:r>
        <w:r>
          <w:rPr>
            <w:noProof/>
            <w:webHidden/>
          </w:rPr>
          <w:t>80</w:t>
        </w:r>
        <w:r>
          <w:rPr>
            <w:noProof/>
            <w:webHidden/>
          </w:rPr>
          <w:fldChar w:fldCharType="end"/>
        </w:r>
      </w:hyperlink>
    </w:p>
    <w:p w:rsidR="00304108" w:rsidRDefault="00304108">
      <w:pPr>
        <w:pStyle w:val="31"/>
        <w:tabs>
          <w:tab w:val="right" w:leader="dot" w:pos="10762"/>
        </w:tabs>
        <w:rPr>
          <w:rFonts w:asciiTheme="minorHAnsi" w:eastAsiaTheme="minorEastAsia" w:hAnsiTheme="minorHAnsi"/>
          <w:noProof/>
          <w:sz w:val="22"/>
          <w:szCs w:val="22"/>
          <w:lang w:eastAsia="ru-RU"/>
        </w:rPr>
      </w:pPr>
      <w:hyperlink w:anchor="_Toc96359968" w:history="1">
        <w:r w:rsidRPr="00A55ADE">
          <w:rPr>
            <w:rStyle w:val="ac"/>
            <w:noProof/>
          </w:rPr>
          <w:t>Разработка Единой телесности и Однородной телесности</w:t>
        </w:r>
        <w:r>
          <w:rPr>
            <w:noProof/>
            <w:webHidden/>
          </w:rPr>
          <w:tab/>
        </w:r>
        <w:r>
          <w:rPr>
            <w:noProof/>
            <w:webHidden/>
          </w:rPr>
          <w:fldChar w:fldCharType="begin"/>
        </w:r>
        <w:r>
          <w:rPr>
            <w:noProof/>
            <w:webHidden/>
          </w:rPr>
          <w:instrText xml:space="preserve"> PAGEREF _Toc96359968 \h </w:instrText>
        </w:r>
        <w:r>
          <w:rPr>
            <w:noProof/>
            <w:webHidden/>
          </w:rPr>
        </w:r>
        <w:r>
          <w:rPr>
            <w:noProof/>
            <w:webHidden/>
          </w:rPr>
          <w:fldChar w:fldCharType="separate"/>
        </w:r>
        <w:r>
          <w:rPr>
            <w:noProof/>
            <w:webHidden/>
          </w:rPr>
          <w:t>80</w:t>
        </w:r>
        <w:r>
          <w:rPr>
            <w:noProof/>
            <w:webHidden/>
          </w:rPr>
          <w:fldChar w:fldCharType="end"/>
        </w:r>
      </w:hyperlink>
    </w:p>
    <w:p w:rsidR="00304108" w:rsidRDefault="00304108">
      <w:pPr>
        <w:pStyle w:val="21"/>
        <w:tabs>
          <w:tab w:val="right" w:leader="dot" w:pos="10762"/>
        </w:tabs>
        <w:rPr>
          <w:rFonts w:asciiTheme="minorHAnsi" w:eastAsiaTheme="minorEastAsia" w:hAnsiTheme="minorHAnsi"/>
          <w:b w:val="0"/>
          <w:noProof/>
          <w:sz w:val="22"/>
          <w:szCs w:val="22"/>
          <w:lang w:eastAsia="ru-RU"/>
        </w:rPr>
      </w:pPr>
      <w:hyperlink w:anchor="_Toc96359969" w:history="1">
        <w:r w:rsidRPr="00A55ADE">
          <w:rPr>
            <w:rStyle w:val="ac"/>
            <w:noProof/>
          </w:rPr>
          <w:t>Практика 8. Разработка явления Однородного тела Субъекта ИВО Учителя Синтеза. Стяжание у ИВО До-ИВДИВО Метагалактики Служащего-Человека. Стяжание у ИВО Ре-ИВДИВО Октавы Бытия Ипостась-Человека ИВО. Стяжание у ИВО Ми-ИВДИВО Октавы Бытия Учителя-Человека. Стяжание у ИВО Фа-ИВДИВО Октавы Бытия Владыки-Человека. Стяжание у ИВО Соль-ИВДИВО Октавы Бытия 256 архетипических Частей ИВО в явлении Учителя. Стяжание у ИВО Ля</w:t>
        </w:r>
        <w:r w:rsidRPr="00A55ADE">
          <w:rPr>
            <w:rStyle w:val="ac"/>
            <w:noProof/>
          </w:rPr>
          <w:noBreakHyphen/>
          <w:t>ИВДИВО Октавы Бытия Однородное тело Субъекта ИВО Учителя Синтеза</w:t>
        </w:r>
        <w:r>
          <w:rPr>
            <w:noProof/>
            <w:webHidden/>
          </w:rPr>
          <w:tab/>
        </w:r>
        <w:r>
          <w:rPr>
            <w:noProof/>
            <w:webHidden/>
          </w:rPr>
          <w:fldChar w:fldCharType="begin"/>
        </w:r>
        <w:r>
          <w:rPr>
            <w:noProof/>
            <w:webHidden/>
          </w:rPr>
          <w:instrText xml:space="preserve"> PAGEREF _Toc96359969 \h </w:instrText>
        </w:r>
        <w:r>
          <w:rPr>
            <w:noProof/>
            <w:webHidden/>
          </w:rPr>
        </w:r>
        <w:r>
          <w:rPr>
            <w:noProof/>
            <w:webHidden/>
          </w:rPr>
          <w:fldChar w:fldCharType="separate"/>
        </w:r>
        <w:r>
          <w:rPr>
            <w:noProof/>
            <w:webHidden/>
          </w:rPr>
          <w:t>82</w:t>
        </w:r>
        <w:r>
          <w:rPr>
            <w:noProof/>
            <w:webHidden/>
          </w:rPr>
          <w:fldChar w:fldCharType="end"/>
        </w:r>
      </w:hyperlink>
    </w:p>
    <w:p w:rsidR="00304108" w:rsidRDefault="00304108">
      <w:pPr>
        <w:pStyle w:val="31"/>
        <w:tabs>
          <w:tab w:val="right" w:leader="dot" w:pos="10762"/>
        </w:tabs>
        <w:rPr>
          <w:rFonts w:asciiTheme="minorHAnsi" w:eastAsiaTheme="minorEastAsia" w:hAnsiTheme="minorHAnsi"/>
          <w:noProof/>
          <w:sz w:val="22"/>
          <w:szCs w:val="22"/>
          <w:lang w:eastAsia="ru-RU"/>
        </w:rPr>
      </w:pPr>
      <w:hyperlink w:anchor="_Toc96359970" w:history="1">
        <w:r w:rsidRPr="00A55ADE">
          <w:rPr>
            <w:rStyle w:val="ac"/>
            <w:noProof/>
          </w:rPr>
          <w:t>Умение переключаться из одного тела в другое</w:t>
        </w:r>
        <w:r>
          <w:rPr>
            <w:noProof/>
            <w:webHidden/>
          </w:rPr>
          <w:tab/>
        </w:r>
        <w:r>
          <w:rPr>
            <w:noProof/>
            <w:webHidden/>
          </w:rPr>
          <w:fldChar w:fldCharType="begin"/>
        </w:r>
        <w:r>
          <w:rPr>
            <w:noProof/>
            <w:webHidden/>
          </w:rPr>
          <w:instrText xml:space="preserve"> PAGEREF _Toc96359970 \h </w:instrText>
        </w:r>
        <w:r>
          <w:rPr>
            <w:noProof/>
            <w:webHidden/>
          </w:rPr>
        </w:r>
        <w:r>
          <w:rPr>
            <w:noProof/>
            <w:webHidden/>
          </w:rPr>
          <w:fldChar w:fldCharType="separate"/>
        </w:r>
        <w:r>
          <w:rPr>
            <w:noProof/>
            <w:webHidden/>
          </w:rPr>
          <w:t>85</w:t>
        </w:r>
        <w:r>
          <w:rPr>
            <w:noProof/>
            <w:webHidden/>
          </w:rPr>
          <w:fldChar w:fldCharType="end"/>
        </w:r>
      </w:hyperlink>
    </w:p>
    <w:p w:rsidR="00304108" w:rsidRDefault="00304108">
      <w:pPr>
        <w:pStyle w:val="31"/>
        <w:tabs>
          <w:tab w:val="right" w:leader="dot" w:pos="10762"/>
        </w:tabs>
        <w:rPr>
          <w:rFonts w:asciiTheme="minorHAnsi" w:eastAsiaTheme="minorEastAsia" w:hAnsiTheme="minorHAnsi"/>
          <w:noProof/>
          <w:sz w:val="22"/>
          <w:szCs w:val="22"/>
          <w:lang w:eastAsia="ru-RU"/>
        </w:rPr>
      </w:pPr>
      <w:hyperlink w:anchor="_Toc96359971" w:history="1">
        <w:r w:rsidRPr="00A55ADE">
          <w:rPr>
            <w:rStyle w:val="ac"/>
            <w:noProof/>
          </w:rPr>
          <w:t>Подготовка к практике</w:t>
        </w:r>
        <w:r>
          <w:rPr>
            <w:noProof/>
            <w:webHidden/>
          </w:rPr>
          <w:tab/>
        </w:r>
        <w:r>
          <w:rPr>
            <w:noProof/>
            <w:webHidden/>
          </w:rPr>
          <w:fldChar w:fldCharType="begin"/>
        </w:r>
        <w:r>
          <w:rPr>
            <w:noProof/>
            <w:webHidden/>
          </w:rPr>
          <w:instrText xml:space="preserve"> PAGEREF _Toc96359971 \h </w:instrText>
        </w:r>
        <w:r>
          <w:rPr>
            <w:noProof/>
            <w:webHidden/>
          </w:rPr>
        </w:r>
        <w:r>
          <w:rPr>
            <w:noProof/>
            <w:webHidden/>
          </w:rPr>
          <w:fldChar w:fldCharType="separate"/>
        </w:r>
        <w:r>
          <w:rPr>
            <w:noProof/>
            <w:webHidden/>
          </w:rPr>
          <w:t>87</w:t>
        </w:r>
        <w:r>
          <w:rPr>
            <w:noProof/>
            <w:webHidden/>
          </w:rPr>
          <w:fldChar w:fldCharType="end"/>
        </w:r>
      </w:hyperlink>
    </w:p>
    <w:p w:rsidR="00304108" w:rsidRDefault="00304108">
      <w:pPr>
        <w:pStyle w:val="21"/>
        <w:tabs>
          <w:tab w:val="right" w:leader="dot" w:pos="10762"/>
        </w:tabs>
        <w:rPr>
          <w:rFonts w:asciiTheme="minorHAnsi" w:eastAsiaTheme="minorEastAsia" w:hAnsiTheme="minorHAnsi"/>
          <w:b w:val="0"/>
          <w:noProof/>
          <w:sz w:val="22"/>
          <w:szCs w:val="22"/>
          <w:lang w:eastAsia="ru-RU"/>
        </w:rPr>
      </w:pPr>
      <w:hyperlink w:anchor="_Toc96359972" w:history="1">
        <w:r w:rsidRPr="00A55ADE">
          <w:rPr>
            <w:rStyle w:val="ac"/>
            <w:noProof/>
          </w:rPr>
          <w:t>Практика 9. Стяжание явления Частей: ИВДИВО-тело Генезиса, Космическое тело, 33-х Архетипический Разум Изначально Вышестоящего Отца и Изначально Вышестоящий Архетипический Разум Изначально Вышестоящего Отца</w:t>
        </w:r>
        <w:r>
          <w:rPr>
            <w:noProof/>
            <w:webHidden/>
          </w:rPr>
          <w:tab/>
        </w:r>
        <w:r>
          <w:rPr>
            <w:noProof/>
            <w:webHidden/>
          </w:rPr>
          <w:fldChar w:fldCharType="begin"/>
        </w:r>
        <w:r>
          <w:rPr>
            <w:noProof/>
            <w:webHidden/>
          </w:rPr>
          <w:instrText xml:space="preserve"> PAGEREF _Toc96359972 \h </w:instrText>
        </w:r>
        <w:r>
          <w:rPr>
            <w:noProof/>
            <w:webHidden/>
          </w:rPr>
        </w:r>
        <w:r>
          <w:rPr>
            <w:noProof/>
            <w:webHidden/>
          </w:rPr>
          <w:fldChar w:fldCharType="separate"/>
        </w:r>
        <w:r>
          <w:rPr>
            <w:noProof/>
            <w:webHidden/>
          </w:rPr>
          <w:t>87</w:t>
        </w:r>
        <w:r>
          <w:rPr>
            <w:noProof/>
            <w:webHidden/>
          </w:rPr>
          <w:fldChar w:fldCharType="end"/>
        </w:r>
      </w:hyperlink>
    </w:p>
    <w:p w:rsidR="00304108" w:rsidRDefault="00304108">
      <w:pPr>
        <w:pStyle w:val="21"/>
        <w:tabs>
          <w:tab w:val="right" w:leader="dot" w:pos="10762"/>
        </w:tabs>
        <w:rPr>
          <w:rFonts w:asciiTheme="minorHAnsi" w:eastAsiaTheme="minorEastAsia" w:hAnsiTheme="minorHAnsi"/>
          <w:b w:val="0"/>
          <w:noProof/>
          <w:sz w:val="22"/>
          <w:szCs w:val="22"/>
          <w:lang w:eastAsia="ru-RU"/>
        </w:rPr>
      </w:pPr>
      <w:hyperlink w:anchor="_Toc96359973" w:history="1">
        <w:r w:rsidRPr="00A55ADE">
          <w:rPr>
            <w:rStyle w:val="ac"/>
            <w:noProof/>
          </w:rPr>
          <w:t>Итоговая практика</w:t>
        </w:r>
        <w:r>
          <w:rPr>
            <w:noProof/>
            <w:webHidden/>
          </w:rPr>
          <w:tab/>
        </w:r>
        <w:r>
          <w:rPr>
            <w:noProof/>
            <w:webHidden/>
          </w:rPr>
          <w:fldChar w:fldCharType="begin"/>
        </w:r>
        <w:r>
          <w:rPr>
            <w:noProof/>
            <w:webHidden/>
          </w:rPr>
          <w:instrText xml:space="preserve"> PAGEREF _Toc96359973 \h </w:instrText>
        </w:r>
        <w:r>
          <w:rPr>
            <w:noProof/>
            <w:webHidden/>
          </w:rPr>
        </w:r>
        <w:r>
          <w:rPr>
            <w:noProof/>
            <w:webHidden/>
          </w:rPr>
          <w:fldChar w:fldCharType="separate"/>
        </w:r>
        <w:r>
          <w:rPr>
            <w:noProof/>
            <w:webHidden/>
          </w:rPr>
          <w:t>89</w:t>
        </w:r>
        <w:r>
          <w:rPr>
            <w:noProof/>
            <w:webHidden/>
          </w:rPr>
          <w:fldChar w:fldCharType="end"/>
        </w:r>
      </w:hyperlink>
    </w:p>
    <w:p w:rsidR="00304108" w:rsidRDefault="00304108">
      <w:pPr>
        <w:pStyle w:val="31"/>
        <w:tabs>
          <w:tab w:val="right" w:leader="dot" w:pos="10762"/>
        </w:tabs>
        <w:rPr>
          <w:rFonts w:asciiTheme="minorHAnsi" w:eastAsiaTheme="minorEastAsia" w:hAnsiTheme="minorHAnsi"/>
          <w:noProof/>
          <w:sz w:val="22"/>
          <w:szCs w:val="22"/>
          <w:lang w:eastAsia="ru-RU"/>
        </w:rPr>
      </w:pPr>
      <w:hyperlink w:anchor="_Toc96359974" w:history="1">
        <w:r w:rsidRPr="00A55ADE">
          <w:rPr>
            <w:rStyle w:val="ac"/>
            <w:noProof/>
          </w:rPr>
          <w:t>Рис 1. Матрица 32 х 16. 32 компетенции на 16 реализаций</w:t>
        </w:r>
        <w:r>
          <w:rPr>
            <w:noProof/>
            <w:webHidden/>
          </w:rPr>
          <w:tab/>
        </w:r>
        <w:r>
          <w:rPr>
            <w:noProof/>
            <w:webHidden/>
          </w:rPr>
          <w:fldChar w:fldCharType="begin"/>
        </w:r>
        <w:r>
          <w:rPr>
            <w:noProof/>
            <w:webHidden/>
          </w:rPr>
          <w:instrText xml:space="preserve"> PAGEREF _Toc96359974 \h </w:instrText>
        </w:r>
        <w:r>
          <w:rPr>
            <w:noProof/>
            <w:webHidden/>
          </w:rPr>
        </w:r>
        <w:r>
          <w:rPr>
            <w:noProof/>
            <w:webHidden/>
          </w:rPr>
          <w:fldChar w:fldCharType="separate"/>
        </w:r>
        <w:r>
          <w:rPr>
            <w:noProof/>
            <w:webHidden/>
          </w:rPr>
          <w:t>91</w:t>
        </w:r>
        <w:r>
          <w:rPr>
            <w:noProof/>
            <w:webHidden/>
          </w:rPr>
          <w:fldChar w:fldCharType="end"/>
        </w:r>
      </w:hyperlink>
    </w:p>
    <w:p w:rsidR="00304108" w:rsidRDefault="00304108">
      <w:pPr>
        <w:pStyle w:val="31"/>
        <w:tabs>
          <w:tab w:val="right" w:leader="dot" w:pos="10762"/>
        </w:tabs>
        <w:rPr>
          <w:rFonts w:asciiTheme="minorHAnsi" w:eastAsiaTheme="minorEastAsia" w:hAnsiTheme="minorHAnsi"/>
          <w:noProof/>
          <w:sz w:val="22"/>
          <w:szCs w:val="22"/>
          <w:lang w:eastAsia="ru-RU"/>
        </w:rPr>
      </w:pPr>
      <w:hyperlink w:anchor="_Toc96359975" w:history="1">
        <w:r w:rsidRPr="00A55ADE">
          <w:rPr>
            <w:rStyle w:val="ac"/>
            <w:noProof/>
          </w:rPr>
          <w:t>Рис.2. Владыка-Человек в явлении Учителя ИВО. Единое тело. Однородное тело</w:t>
        </w:r>
        <w:r>
          <w:rPr>
            <w:noProof/>
            <w:webHidden/>
          </w:rPr>
          <w:tab/>
        </w:r>
        <w:r>
          <w:rPr>
            <w:noProof/>
            <w:webHidden/>
          </w:rPr>
          <w:fldChar w:fldCharType="begin"/>
        </w:r>
        <w:r>
          <w:rPr>
            <w:noProof/>
            <w:webHidden/>
          </w:rPr>
          <w:instrText xml:space="preserve"> PAGEREF _Toc96359975 \h </w:instrText>
        </w:r>
        <w:r>
          <w:rPr>
            <w:noProof/>
            <w:webHidden/>
          </w:rPr>
        </w:r>
        <w:r>
          <w:rPr>
            <w:noProof/>
            <w:webHidden/>
          </w:rPr>
          <w:fldChar w:fldCharType="separate"/>
        </w:r>
        <w:r>
          <w:rPr>
            <w:noProof/>
            <w:webHidden/>
          </w:rPr>
          <w:t>92</w:t>
        </w:r>
        <w:r>
          <w:rPr>
            <w:noProof/>
            <w:webHidden/>
          </w:rPr>
          <w:fldChar w:fldCharType="end"/>
        </w:r>
      </w:hyperlink>
    </w:p>
    <w:p w:rsidR="00005F7F" w:rsidRPr="004A5A26" w:rsidRDefault="004158AD">
      <w:pPr>
        <w:rPr>
          <w:color w:val="C00000"/>
        </w:rPr>
      </w:pPr>
      <w:r>
        <w:rPr>
          <w:b/>
          <w:color w:val="C00000"/>
          <w:sz w:val="48"/>
          <w:szCs w:val="48"/>
        </w:rPr>
        <w:fldChar w:fldCharType="end"/>
      </w:r>
    </w:p>
    <w:p w:rsidR="00005F7F" w:rsidRDefault="00005F7F" w:rsidP="004A5A26">
      <w:r>
        <w:br w:type="page"/>
      </w:r>
    </w:p>
    <w:p w:rsidR="00683152" w:rsidRDefault="00683152" w:rsidP="00683152">
      <w:pPr>
        <w:pStyle w:val="1"/>
      </w:pPr>
      <w:bookmarkStart w:id="4" w:name="_Toc96359912"/>
      <w:r>
        <w:lastRenderedPageBreak/>
        <w:t>День 1. Часть 1.</w:t>
      </w:r>
      <w:bookmarkEnd w:id="4"/>
    </w:p>
    <w:p w:rsidR="00DC5F83" w:rsidRPr="00372411" w:rsidRDefault="00DC5F83" w:rsidP="00DC5F83">
      <w:r w:rsidRPr="00372411">
        <w:t xml:space="preserve">Мы начинаем 54-й Синтез в подразделении ИВДИВО Челны и Елабуга. Включаемся в разработку Синтеза Изначально Вышестоящего Отца. </w:t>
      </w:r>
    </w:p>
    <w:p w:rsidR="00DC5F83" w:rsidRDefault="00DC5F83" w:rsidP="00DC5F83">
      <w:r w:rsidRPr="00372411">
        <w:t xml:space="preserve">Я так начну именно с названия. У нас название Синтеза, так, чтобы прям точно-точно это </w:t>
      </w:r>
      <w:r>
        <w:t>«</w:t>
      </w:r>
      <w:r w:rsidRPr="00372411">
        <w:t>ИВДИВО</w:t>
      </w:r>
      <w:r>
        <w:t>-</w:t>
      </w:r>
      <w:r w:rsidRPr="00372411">
        <w:t>Полномочи</w:t>
      </w:r>
      <w:r w:rsidR="00BB2149">
        <w:t>е</w:t>
      </w:r>
      <w:r w:rsidRPr="00372411">
        <w:t xml:space="preserve"> Совершенств</w:t>
      </w:r>
      <w:r>
        <w:t>»</w:t>
      </w:r>
      <w:r w:rsidRPr="00372411">
        <w:t>. То есть название включает, вообще является ключиком. Любое название Синтеза – это ключик к ядру Синтеза, которым мы потом разрабатываемся. И на этом Синтезе у нас будет два Полномочия Совершенств: Четвёртое метагалактическое и четвёртое синтез</w:t>
      </w:r>
      <w:r w:rsidR="00D354AD">
        <w:t>-</w:t>
      </w:r>
      <w:r w:rsidRPr="00372411">
        <w:t xml:space="preserve">Полномочие Совершенств Учителя. А в принципе, включается </w:t>
      </w:r>
      <w:r>
        <w:t xml:space="preserve">разработка </w:t>
      </w:r>
      <w:r w:rsidRPr="00372411">
        <w:t>ИВДИВО</w:t>
      </w:r>
      <w:r w:rsidR="00D354AD">
        <w:t>-</w:t>
      </w:r>
      <w:r w:rsidRPr="00372411">
        <w:t xml:space="preserve">Полномочие Совершенств как одной из Компетенций Изначально Вышестоящего Отца. В принципе, это аж уровень 54-го архетипа ИВДИВО. </w:t>
      </w:r>
      <w:r w:rsidR="00D354AD" w:rsidRPr="00372411">
        <w:t xml:space="preserve">Это </w:t>
      </w:r>
      <w:r w:rsidRPr="00372411">
        <w:t>в ту сторону. Поэтому так настраивайтесь на разработку.</w:t>
      </w:r>
    </w:p>
    <w:p w:rsidR="00010BFE" w:rsidRPr="00372411" w:rsidRDefault="00010BFE" w:rsidP="00010BFE">
      <w:pPr>
        <w:pStyle w:val="3"/>
      </w:pPr>
      <w:bookmarkStart w:id="5" w:name="_Toc96359913"/>
      <w:r>
        <w:t>Разработка внутреннего мира</w:t>
      </w:r>
      <w:bookmarkEnd w:id="5"/>
    </w:p>
    <w:p w:rsidR="00DC5F83" w:rsidRPr="00372411" w:rsidRDefault="00DC5F83" w:rsidP="00DC5F83">
      <w:r w:rsidRPr="00372411">
        <w:t>И ещё такой момент. Чтобы включиться во внутреннюю работу, помните, у нас есть 16-рица от качеств д</w:t>
      </w:r>
      <w:r w:rsidR="00D354AD">
        <w:t>о компетенций?</w:t>
      </w:r>
      <w:r w:rsidRPr="00372411">
        <w:t xml:space="preserve"> И как раз 16-я… Там устремления, качества, свойства, способности, навыки, умения. И мы поднимаемся, 15-е – устремление, а 16-е – это как раз наши компетенции. Собственно, в 16-й позиции – компетенции, а у нас их аж 32, должны сложиться все базовые </w:t>
      </w:r>
      <w:r w:rsidR="00D354AD">
        <w:t xml:space="preserve">16 </w:t>
      </w:r>
      <w:r w:rsidRPr="00372411">
        <w:t>выражени</w:t>
      </w:r>
      <w:r w:rsidR="00D354AD">
        <w:t>й</w:t>
      </w:r>
      <w:r w:rsidRPr="00372411">
        <w:t>. Так, вообразите</w:t>
      </w:r>
      <w:r w:rsidR="00D354AD">
        <w:t xml:space="preserve"> – матрица или табличка, не</w:t>
      </w:r>
      <w:r w:rsidRPr="00372411">
        <w:t xml:space="preserve">важно </w:t>
      </w:r>
      <w:r w:rsidR="00D354AD">
        <w:t xml:space="preserve">– </w:t>
      </w:r>
      <w:r w:rsidRPr="00372411">
        <w:t>16 компетенций и у каждой из 16-рицы свои 16 базовых направлений. То есть их 16 от качеств до самой верхней компетенции.</w:t>
      </w:r>
    </w:p>
    <w:p w:rsidR="00DC5F83" w:rsidRPr="00372411" w:rsidRDefault="00DC5F83" w:rsidP="00DC5F83">
      <w:r w:rsidRPr="00372411">
        <w:t xml:space="preserve">И разработка внутреннего мира </w:t>
      </w:r>
      <w:r w:rsidR="00D354AD">
        <w:t xml:space="preserve">– </w:t>
      </w:r>
      <w:r w:rsidRPr="00372411">
        <w:t>это как раз наполнение этой матрицы или этой таблички разными наработками, разработками и так далее.</w:t>
      </w:r>
    </w:p>
    <w:p w:rsidR="00DC5F83" w:rsidRPr="00372411" w:rsidRDefault="00DC5F83" w:rsidP="00DC5F83">
      <w:r w:rsidRPr="00372411">
        <w:t>То есть помимо компетенций, допустим, Полномо</w:t>
      </w:r>
      <w:r w:rsidR="00D354AD">
        <w:t>чия Совершенств, поднимаемся на...</w:t>
      </w:r>
      <w:r w:rsidRPr="00372411">
        <w:t xml:space="preserve"> и у нас там четыре позиции: Метагалактическое Полномочие Совершенств, Синтез</w:t>
      </w:r>
      <w:r>
        <w:t>ное</w:t>
      </w:r>
      <w:r w:rsidRPr="00372411">
        <w:t xml:space="preserve"> </w:t>
      </w:r>
      <w:r w:rsidR="00D354AD" w:rsidRPr="00372411">
        <w:t xml:space="preserve">Полномочие </w:t>
      </w:r>
      <w:r w:rsidRPr="00372411">
        <w:t>Совершенств, ИВДИВО</w:t>
      </w:r>
      <w:r w:rsidR="00010BFE">
        <w:t>-</w:t>
      </w:r>
      <w:r w:rsidRPr="00372411">
        <w:t xml:space="preserve">Полномочие Совершенств и само Полномочие Совершенств. Только я ошиблась. Там аж 32. Не 16 получается, а аж 32 позиции именно со стороны компетенций. И эти четыре строчки по качествам, способностям, свойствам, навыкам… </w:t>
      </w:r>
      <w:r w:rsidR="00010BFE">
        <w:t>э</w:t>
      </w:r>
      <w:r w:rsidRPr="00372411">
        <w:t>то 16-рица разработки</w:t>
      </w:r>
      <w:r w:rsidR="00010BFE">
        <w:t>:</w:t>
      </w:r>
      <w:r w:rsidRPr="00372411">
        <w:t xml:space="preserve"> </w:t>
      </w:r>
      <w:r w:rsidR="00010BFE" w:rsidRPr="00372411">
        <w:t>свойства</w:t>
      </w:r>
      <w:r w:rsidRPr="00372411">
        <w:t>, специфики, особенности, выражения, возможности, умения, навыки, вариации, компакты, масштабы, организации, инварианты, способности, устремления</w:t>
      </w:r>
      <w:r w:rsidR="00010BFE">
        <w:t>.</w:t>
      </w:r>
      <w:r w:rsidRPr="00372411">
        <w:t xml:space="preserve"> </w:t>
      </w:r>
      <w:r w:rsidR="00010BFE">
        <w:t>И</w:t>
      </w:r>
      <w:r w:rsidRPr="00372411">
        <w:t>, собственно, 16-й столбец у нас будет самый такой 32</w:t>
      </w:r>
      <w:r w:rsidR="00010BFE">
        <w:noBreakHyphen/>
      </w:r>
      <w:r w:rsidRPr="00372411">
        <w:t xml:space="preserve">ричный – это компетенции. И получается, как мы заполняемся, то есть разрабатываемся каждой из этих наработок, так и действует наш внутренний мир. </w:t>
      </w:r>
    </w:p>
    <w:p w:rsidR="00010BFE" w:rsidRPr="00010BFE" w:rsidRDefault="00DC5F83" w:rsidP="00010BFE">
      <w:pPr>
        <w:jc w:val="center"/>
        <w:rPr>
          <w:b/>
        </w:rPr>
      </w:pPr>
      <w:r w:rsidRPr="00010BFE">
        <w:rPr>
          <w:b/>
        </w:rPr>
        <w:t>Для чего нам действие внутренним миром или, в принципе, что значит действие внутренним миром</w:t>
      </w:r>
      <w:r w:rsidR="00E01432">
        <w:rPr>
          <w:b/>
        </w:rPr>
        <w:t xml:space="preserve"> (рис.1)</w:t>
      </w:r>
      <w:r w:rsidRPr="00010BFE">
        <w:rPr>
          <w:b/>
        </w:rPr>
        <w:t>.</w:t>
      </w:r>
    </w:p>
    <w:p w:rsidR="00EB6478" w:rsidRDefault="00DC5F83" w:rsidP="00DC5F83">
      <w:r w:rsidRPr="00372411">
        <w:t xml:space="preserve">Мы каждый имеем свою позицию в ИВДИВО. В ИВДИВО каждый – </w:t>
      </w:r>
      <w:r w:rsidR="00010BFE" w:rsidRPr="00372411">
        <w:t>Компетентный</w:t>
      </w:r>
      <w:r w:rsidRPr="00372411">
        <w:t xml:space="preserve">. У </w:t>
      </w:r>
      <w:r w:rsidR="00010BFE" w:rsidRPr="00372411">
        <w:t>Компетентного</w:t>
      </w:r>
      <w:r w:rsidRPr="00372411">
        <w:t xml:space="preserve">, вспоминайте, идёт выражение Части Изначально Вышестоящего Отца по своей Должностной Компетенции. Понятно, что на команду одно явление Части, но в этой Части включается та Часть, за которую </w:t>
      </w:r>
      <w:r w:rsidR="00010BFE">
        <w:t xml:space="preserve">только </w:t>
      </w:r>
      <w:r w:rsidRPr="00372411">
        <w:t xml:space="preserve">ты </w:t>
      </w:r>
      <w:r w:rsidR="00010BFE">
        <w:t xml:space="preserve">и </w:t>
      </w:r>
      <w:r w:rsidR="00EB6478">
        <w:t>отвечаешь.</w:t>
      </w:r>
    </w:p>
    <w:p w:rsidR="00EB6478" w:rsidRDefault="00DC5F83" w:rsidP="00DC5F83">
      <w:r w:rsidRPr="00372411">
        <w:t>Вопрос: А как ты выражаешь Часть Изначально Вышестоящего Отца? И начинается: «Ну, Отец мною выражается».</w:t>
      </w:r>
      <w:r w:rsidR="00EB6478">
        <w:t xml:space="preserve"> Супер. Как он тобою выражается?</w:t>
      </w:r>
      <w:r w:rsidRPr="00372411">
        <w:t xml:space="preserve"> То есть, как ты способен выразить, допустим, Трансвизор – будем брать по команде – или Есмическое тело Изначально Вышестоящего Отца. Ты её стяжал, она у тебя есть, она у тебя развёрнута в стяжённом стандарте. Но в самом выражении Части будет очень чётко определяться этой 16-рицей, где компетенции – это самая верхняя позиция, а начинается всё с качеств. И то, какие ты качества, способности, навыки, умения имеешь в синтезе всех компетенций, так тобою и выражается по максимуму Част</w:t>
      </w:r>
      <w:r w:rsidR="00EB6478">
        <w:t>ь Изначально Вышестоящего Отца.</w:t>
      </w:r>
    </w:p>
    <w:p w:rsidR="00EB6478" w:rsidRDefault="00DC5F83" w:rsidP="00DC5F83">
      <w:r w:rsidRPr="00372411">
        <w:t>То есть не должно быть иллюзий, что: «А, меня назначили и всё. Всё. Самое главное, что назначили». Взял фиксацию Огня, ядро вошло, а</w:t>
      </w:r>
      <w:r w:rsidR="00EB6478">
        <w:t xml:space="preserve"> дальше начинается это состояни</w:t>
      </w:r>
      <w:r w:rsidRPr="00372411">
        <w:t>е</w:t>
      </w:r>
      <w:r w:rsidR="00EB6478">
        <w:t xml:space="preserve"> </w:t>
      </w:r>
      <w:r w:rsidRPr="00372411">
        <w:t>работы с внутренним миром. Качествами… И задача или самое сложное</w:t>
      </w:r>
      <w:r w:rsidR="00EB6478">
        <w:t xml:space="preserve"> </w:t>
      </w:r>
      <w:r w:rsidR="00355DF3">
        <w:t xml:space="preserve">– </w:t>
      </w:r>
      <w:r w:rsidR="00EB6478">
        <w:t>это наработать эти квадратики.</w:t>
      </w:r>
    </w:p>
    <w:p w:rsidR="000F252F" w:rsidRDefault="00DC5F83" w:rsidP="00DC5F83">
      <w:pPr>
        <w:rPr>
          <w:i/>
        </w:rPr>
      </w:pPr>
      <w:r w:rsidRPr="00372411">
        <w:t>Квадратики</w:t>
      </w:r>
      <w:r w:rsidR="00EB6478">
        <w:t>,</w:t>
      </w:r>
      <w:r w:rsidRPr="00372411">
        <w:t xml:space="preserve"> это конечно интересно</w:t>
      </w:r>
      <w:r w:rsidR="00EB6478">
        <w:t>,</w:t>
      </w:r>
      <w:r w:rsidRPr="00372411">
        <w:t xml:space="preserve"> </w:t>
      </w:r>
      <w:r w:rsidR="00EB6478">
        <w:t>м</w:t>
      </w:r>
      <w:r w:rsidRPr="00372411">
        <w:t>ы так ещё не видели. Просто вообразим</w:t>
      </w:r>
      <w:r w:rsidR="00EB6478">
        <w:t>,</w:t>
      </w:r>
      <w:r w:rsidRPr="00372411">
        <w:t xml:space="preserve"> </w:t>
      </w:r>
      <w:r w:rsidR="00EB6478">
        <w:t>к</w:t>
      </w:r>
      <w:r w:rsidRPr="00372411">
        <w:t xml:space="preserve">ак нам удобно. В принципе, можно даже 32-рицу сюда вверх нарисовать </w:t>
      </w:r>
      <w:r w:rsidRPr="00B94FD9">
        <w:rPr>
          <w:i/>
        </w:rPr>
        <w:t>(рисует</w:t>
      </w:r>
      <w:r w:rsidR="00EB6478" w:rsidRPr="00B94FD9">
        <w:rPr>
          <w:i/>
        </w:rPr>
        <w:t xml:space="preserve"> таблицу </w:t>
      </w:r>
      <w:r w:rsidR="00355DF3" w:rsidRPr="00B94FD9">
        <w:rPr>
          <w:i/>
        </w:rPr>
        <w:t>32</w:t>
      </w:r>
      <w:r w:rsidR="000268B1" w:rsidRPr="00B94FD9">
        <w:rPr>
          <w:i/>
        </w:rPr>
        <w:t xml:space="preserve"> компетенции</w:t>
      </w:r>
      <w:r w:rsidR="00355DF3" w:rsidRPr="00B94FD9">
        <w:rPr>
          <w:i/>
        </w:rPr>
        <w:t xml:space="preserve"> на 16</w:t>
      </w:r>
      <w:r w:rsidR="003E589A" w:rsidRPr="00B94FD9">
        <w:rPr>
          <w:i/>
        </w:rPr>
        <w:t xml:space="preserve"> реализаций</w:t>
      </w:r>
      <w:r w:rsidR="00B94FD9" w:rsidRPr="00B94FD9">
        <w:rPr>
          <w:i/>
        </w:rPr>
        <w:t>. Рис.1</w:t>
      </w:r>
      <w:r w:rsidRPr="00B94FD9">
        <w:rPr>
          <w:i/>
        </w:rPr>
        <w:t>)</w:t>
      </w:r>
      <w:r w:rsidR="00B94FD9">
        <w:rPr>
          <w:i/>
        </w:rPr>
        <w:t>,</w:t>
      </w:r>
      <w:r w:rsidRPr="00372411">
        <w:t xml:space="preserve"> и у нас будет от качеств до компетенций</w:t>
      </w:r>
      <w:r w:rsidR="00B94FD9">
        <w:t xml:space="preserve"> </w:t>
      </w:r>
      <w:r w:rsidR="00B94FD9" w:rsidRPr="00B94FD9">
        <w:rPr>
          <w:i/>
        </w:rPr>
        <w:t>(16 реализаций)</w:t>
      </w:r>
      <w:r w:rsidRPr="00B94FD9">
        <w:rPr>
          <w:i/>
        </w:rPr>
        <w:t>.</w:t>
      </w:r>
    </w:p>
    <w:p w:rsidR="000F252F" w:rsidRDefault="00B94FD9" w:rsidP="00DC5F83">
      <w:r>
        <w:t>К</w:t>
      </w:r>
      <w:r w:rsidR="00DC5F83" w:rsidRPr="00372411">
        <w:t>акие у нас компетенции. И таких компетенций 32</w:t>
      </w:r>
      <w:r w:rsidR="000F252F">
        <w:t xml:space="preserve"> </w:t>
      </w:r>
      <w:r w:rsidR="000F252F" w:rsidRPr="000F252F">
        <w:rPr>
          <w:i/>
        </w:rPr>
        <w:t>(по горизонтали)</w:t>
      </w:r>
      <w:r w:rsidR="00DC5F83" w:rsidRPr="000F252F">
        <w:rPr>
          <w:i/>
        </w:rPr>
        <w:t>.</w:t>
      </w:r>
      <w:r w:rsidR="00DC5F83" w:rsidRPr="00372411">
        <w:t xml:space="preserve"> Какая у нас </w:t>
      </w:r>
      <w:r w:rsidR="00EB6478">
        <w:t>будет</w:t>
      </w:r>
      <w:r w:rsidR="00DC5F83" w:rsidRPr="00372411">
        <w:t xml:space="preserve"> первая компетенция? – Метагалактическое Посвящение.</w:t>
      </w:r>
      <w:r w:rsidR="000F252F">
        <w:t xml:space="preserve"> </w:t>
      </w:r>
      <w:r w:rsidR="00DC5F83" w:rsidRPr="00372411">
        <w:t>Метагалактическое Посвящение, Метагалактический Статус, Метагалактический Творящий Синтез и пошли до 32-й самой высокой: Должностная Компетенция Изначально Вышестоящего Отца. Это, кстати, то самое, что и называ</w:t>
      </w:r>
      <w:r w:rsidR="000268B1">
        <w:t xml:space="preserve">ется наше </w:t>
      </w:r>
      <w:r w:rsidR="000268B1">
        <w:lastRenderedPageBreak/>
        <w:t>должностное служение.</w:t>
      </w:r>
      <w:r w:rsidR="000F252F">
        <w:t xml:space="preserve"> </w:t>
      </w:r>
      <w:r w:rsidR="00DC5F83" w:rsidRPr="00372411">
        <w:t>Компетентный ИВДИВО – это же Должностная Компетенция Изначально Вышестоящего Отца. Вот она здесь.</w:t>
      </w:r>
    </w:p>
    <w:p w:rsidR="00DF22BC" w:rsidRDefault="00DC5F83" w:rsidP="00DC5F83">
      <w:r w:rsidRPr="00372411">
        <w:t>А зде</w:t>
      </w:r>
      <w:r>
        <w:t xml:space="preserve">сь </w:t>
      </w:r>
      <w:r w:rsidR="000F252F" w:rsidRPr="000F252F">
        <w:rPr>
          <w:i/>
        </w:rPr>
        <w:t>(по вертикали)</w:t>
      </w:r>
      <w:r w:rsidR="000F252F">
        <w:t>:</w:t>
      </w:r>
      <w:r w:rsidR="000F252F" w:rsidRPr="000F252F">
        <w:rPr>
          <w:i/>
        </w:rPr>
        <w:t xml:space="preserve"> </w:t>
      </w:r>
      <w:r w:rsidRPr="00DF22BC">
        <w:t>качества</w:t>
      </w:r>
      <w:r w:rsidR="000F252F">
        <w:t>,</w:t>
      </w:r>
      <w:r w:rsidRPr="00372411">
        <w:t xml:space="preserve"> </w:t>
      </w:r>
      <w:r w:rsidR="000F252F">
        <w:t>с</w:t>
      </w:r>
      <w:r w:rsidRPr="00372411">
        <w:t>войства, специфики, особенности. Здесь, если это 16-я позиция, то 15-я будут устремления, какие у нас есть. Первая – качества, второе – способности. Нет. Свойства, специфики, четвёртое, ну и по списку, особенности. Так как у нас шестой Синтез, на шестёрке это аж возможности. Значит, нужно ещё сюда</w:t>
      </w:r>
      <w:r w:rsidR="00DF22BC">
        <w:t>:</w:t>
      </w:r>
      <w:r w:rsidRPr="00372411">
        <w:t xml:space="preserve"> пять – </w:t>
      </w:r>
      <w:r w:rsidR="00DF22BC">
        <w:t xml:space="preserve">это </w:t>
      </w:r>
      <w:r w:rsidRPr="00372411">
        <w:t>выра</w:t>
      </w:r>
      <w:r w:rsidR="00DF22BC">
        <w:t>жения и шесть – это возможности,</w:t>
      </w:r>
      <w:r w:rsidRPr="00372411">
        <w:t xml:space="preserve"> </w:t>
      </w:r>
      <w:r w:rsidR="00DF22BC">
        <w:t>какие ты наработал.</w:t>
      </w:r>
    </w:p>
    <w:p w:rsidR="00DF22BC" w:rsidRDefault="00DC5F83" w:rsidP="00DC5F83">
      <w:r w:rsidRPr="00372411">
        <w:t>И начин</w:t>
      </w:r>
      <w:r w:rsidR="00DF22BC">
        <w:t>ается работа во внутреннем мире</w:t>
      </w:r>
      <w:r w:rsidRPr="00372411">
        <w:t xml:space="preserve"> тем больше организованная, чем больше, собственно, записей на эту тему у тебя в этой таблице есть. И не одна запись, например, Должностная Компетенция и на шестой позиции там возможности, а синтез разных записей. Чем больше возможностей у тебя на уровне Должностной Компетенции Изначально Вышестоящего Отца нара</w:t>
      </w:r>
      <w:r>
        <w:t>ботан</w:t>
      </w:r>
      <w:r w:rsidRPr="00372411">
        <w:t xml:space="preserve">о, тем это интересней. А чтобы у тебя росли возможности, надо нарабатывать нижестоящие пять </w:t>
      </w:r>
      <w:r w:rsidR="00DF22BC">
        <w:t xml:space="preserve">– </w:t>
      </w:r>
      <w:r w:rsidRPr="00372411">
        <w:t>такой массив данных, который, собственно, у тебя и складывается.</w:t>
      </w:r>
    </w:p>
    <w:p w:rsidR="00DC5F83" w:rsidRPr="00372411" w:rsidRDefault="00DC5F83" w:rsidP="00DC5F83">
      <w:r w:rsidRPr="00372411">
        <w:t>И на сегодняшнее время у вас у каждого есть своя какая-то картина внутреннего мира. Только это даже не картина… на</w:t>
      </w:r>
      <w:r w:rsidR="00DF22BC">
        <w:t>зовём её парадигмальная картина,</w:t>
      </w:r>
      <w:r w:rsidRPr="00372411">
        <w:t xml:space="preserve"> </w:t>
      </w:r>
      <w:r w:rsidR="00DF22BC">
        <w:t>т</w:t>
      </w:r>
      <w:r w:rsidRPr="00372411">
        <w:t>о есть, чем я применяюсь. И</w:t>
      </w:r>
      <w:r w:rsidR="00DF22BC">
        <w:t>ли</w:t>
      </w:r>
      <w:r w:rsidRPr="00372411">
        <w:t xml:space="preserve"> в принципе, разработка внутреннего мира. Имея Посвящения, Права Посвящений ещё и</w:t>
      </w:r>
      <w:r w:rsidR="00DF22BC">
        <w:t>з опыта иерархического действия,</w:t>
      </w:r>
      <w:r w:rsidRPr="00372411">
        <w:t xml:space="preserve"> это всё транслируется</w:t>
      </w:r>
      <w:r w:rsidR="00DF22BC">
        <w:t>,</w:t>
      </w:r>
      <w:r w:rsidRPr="00372411">
        <w:t xml:space="preserve"> этим мы живём</w:t>
      </w:r>
      <w:r w:rsidR="00DF22BC">
        <w:t>,</w:t>
      </w:r>
      <w:r w:rsidRPr="00372411">
        <w:t xml:space="preserve"> </w:t>
      </w:r>
      <w:r w:rsidR="00DF22BC">
        <w:t>э</w:t>
      </w:r>
      <w:r w:rsidRPr="00372411">
        <w:t xml:space="preserve">то я есмь такой-то. И на базе этого у нас что-то получается, а что-то требует внимания. </w:t>
      </w:r>
      <w:r w:rsidR="00DF22BC">
        <w:t>Э</w:t>
      </w:r>
      <w:r w:rsidRPr="00372411">
        <w:t>то я вообще к тому, что, чем.</w:t>
      </w:r>
      <w:r w:rsidR="00DF22BC">
        <w:t>..</w:t>
      </w:r>
      <w:r w:rsidRPr="00372411">
        <w:t xml:space="preserve"> У нас же Разум и образование. Образование </w:t>
      </w:r>
      <w:r w:rsidR="009A7455">
        <w:t xml:space="preserve">– </w:t>
      </w:r>
      <w:r w:rsidRPr="00372411">
        <w:t>это вот</w:t>
      </w:r>
      <w:r w:rsidR="009A7455">
        <w:t xml:space="preserve"> </w:t>
      </w:r>
      <w:r w:rsidR="009A7455" w:rsidRPr="009A7455">
        <w:rPr>
          <w:i/>
        </w:rPr>
        <w:t>(показывает на таблицу)</w:t>
      </w:r>
      <w:r w:rsidRPr="009A7455">
        <w:rPr>
          <w:i/>
        </w:rPr>
        <w:t>.</w:t>
      </w:r>
      <w:r w:rsidRPr="00372411">
        <w:t xml:space="preserve"> С этого начинается наше образование. Какие качества в тебе образованы. Какие выразимости или выражения ты в себе образовал, у тебя сложились. Для этого есть образование, чтобы мы выстроили, получается, 16 на 32, так вот, если по цифровому значению. 16 на 32 это в таком минимальном цифровом значении. А лучше, чтобы у нас было не просто 16 на 32, а по несколько записей на каждую позицию.</w:t>
      </w:r>
    </w:p>
    <w:p w:rsidR="00DC5F83" w:rsidRDefault="00DC5F83" w:rsidP="00DC5F83">
      <w:r w:rsidRPr="00372411">
        <w:t>Допустим, почему по несколько записей? Одно качество записано ядерно, а друго</w:t>
      </w:r>
      <w:r w:rsidR="009A7455">
        <w:t>е качество записано молекулярно,</w:t>
      </w:r>
      <w:r w:rsidRPr="00372411">
        <w:t xml:space="preserve"> третье качество записано</w:t>
      </w:r>
      <w:r w:rsidR="009A7455">
        <w:t xml:space="preserve"> </w:t>
      </w:r>
      <w:r w:rsidRPr="00372411">
        <w:t xml:space="preserve">империо. То есть разные виды огнеобразов. То есть, в принципе, для устойчивого, наработанного состояния, как мы любим, на автомате, чтобы это срабатывало на автомате: </w:t>
      </w:r>
      <w:r w:rsidR="009A7455">
        <w:t>«</w:t>
      </w:r>
      <w:r w:rsidRPr="00372411">
        <w:t>Да я такой</w:t>
      </w:r>
      <w:r w:rsidR="009A7455">
        <w:t>»</w:t>
      </w:r>
      <w:r w:rsidRPr="00372411">
        <w:t xml:space="preserve">, </w:t>
      </w:r>
      <w:r w:rsidR="009A7455">
        <w:t xml:space="preserve">– </w:t>
      </w:r>
      <w:r w:rsidRPr="00372411">
        <w:t>значит</w:t>
      </w:r>
      <w:r w:rsidR="009A7455">
        <w:t>,</w:t>
      </w:r>
      <w:r w:rsidRPr="00372411">
        <w:t xml:space="preserve"> у тебя должна быть какая-то насыщенность. Чем? </w:t>
      </w:r>
      <w:r w:rsidR="009A7455">
        <w:t xml:space="preserve">– </w:t>
      </w:r>
      <w:r w:rsidR="009A7455" w:rsidRPr="00372411">
        <w:t xml:space="preserve">Внутренним </w:t>
      </w:r>
      <w:r w:rsidRPr="00372411">
        <w:t>огнеобразным выражением</w:t>
      </w:r>
      <w:r>
        <w:t xml:space="preserve"> с разными записями. </w:t>
      </w:r>
      <w:r w:rsidR="009A7455">
        <w:t>И д</w:t>
      </w:r>
      <w:r w:rsidRPr="00372411">
        <w:t xml:space="preserve">ля </w:t>
      </w:r>
      <w:r w:rsidR="009A7455" w:rsidRPr="00372411">
        <w:t>Метагалактики</w:t>
      </w:r>
      <w:r w:rsidRPr="00372411">
        <w:t>, чем больше, многообразнее состав, тем ты в этом состоянии устойчивей. И качества разных выражений огнеобразов или возможностей будет делать эту запись, это явление в твоём внутреннем мире устойчивым.</w:t>
      </w:r>
    </w:p>
    <w:p w:rsidR="00A81FE6" w:rsidRPr="00372411" w:rsidRDefault="00A81FE6" w:rsidP="00A81FE6">
      <w:pPr>
        <w:pStyle w:val="4"/>
      </w:pPr>
      <w:bookmarkStart w:id="6" w:name="_Toc96359914"/>
      <w:r>
        <w:t>Общение с новенькими</w:t>
      </w:r>
      <w:bookmarkEnd w:id="6"/>
    </w:p>
    <w:p w:rsidR="00517EF0" w:rsidRDefault="00DC5F83" w:rsidP="00DC5F83">
      <w:r w:rsidRPr="00372411">
        <w:t>Приведу пример. С кем</w:t>
      </w:r>
      <w:r w:rsidR="009A7455">
        <w:t xml:space="preserve"> </w:t>
      </w:r>
      <w:r w:rsidRPr="00372411">
        <w:t>т</w:t>
      </w:r>
      <w:r w:rsidR="009A7455">
        <w:t>ы</w:t>
      </w:r>
      <w:r w:rsidRPr="00372411">
        <w:t xml:space="preserve"> общаешься. Например, пришёл к вам новенький Посвящённый. У вас сейчас первый курс Синтеза, кстати, в обоих подразделениях идёт. Вот у вас новенькие. Вы с ними</w:t>
      </w:r>
      <w:r w:rsidR="009A7455">
        <w:t>,</w:t>
      </w:r>
      <w:r w:rsidRPr="00372411">
        <w:t xml:space="preserve"> что должны делать? </w:t>
      </w:r>
      <w:r w:rsidR="009A7455">
        <w:t xml:space="preserve">– </w:t>
      </w:r>
      <w:r w:rsidR="009A7455" w:rsidRPr="00372411">
        <w:t>Общаться</w:t>
      </w:r>
      <w:r w:rsidRPr="00372411">
        <w:t xml:space="preserve">. Один новенький, два наших опытных на одного новенького. Зачем? </w:t>
      </w:r>
      <w:r w:rsidR="009A7455">
        <w:t>– Для того</w:t>
      </w:r>
      <w:r w:rsidRPr="00372411">
        <w:t xml:space="preserve"> чтобы у него получилось сложить парадигмальную картину мира метагалактически. Вокруг всё в другом выражении. Кто ему передаёт это состояние? </w:t>
      </w:r>
      <w:r w:rsidR="009A7455">
        <w:t xml:space="preserve">– </w:t>
      </w:r>
      <w:r w:rsidR="009A7455" w:rsidRPr="00372411">
        <w:t xml:space="preserve">Наши </w:t>
      </w:r>
      <w:r w:rsidRPr="00372411">
        <w:t>два, как говорится, слева и с</w:t>
      </w:r>
      <w:r w:rsidR="00517EF0">
        <w:t>права. По плечам два помощника.</w:t>
      </w:r>
    </w:p>
    <w:p w:rsidR="00517EF0" w:rsidRDefault="00DC5F83" w:rsidP="00DC5F83">
      <w:r w:rsidRPr="00372411">
        <w:t>Помните</w:t>
      </w:r>
      <w:r w:rsidR="00517EF0">
        <w:t>,</w:t>
      </w:r>
      <w:r w:rsidRPr="00372411">
        <w:t xml:space="preserve"> этот образ когда-то давным-давно был? Слева на плече и справа на плече. Это уже наши выдумали, а вообще это наставники, слева и справа, которые поддерживают в развитии. И у вас новенький. Вы его обучаете, передаёте опыт, научаете практиковать и так далее. Пока вы рядом, он так думает, так выражается, так складывает. Только ты о</w:t>
      </w:r>
      <w:r w:rsidR="00517EF0">
        <w:t>тошёл или он отошёл и у него...</w:t>
      </w:r>
    </w:p>
    <w:p w:rsidR="00517EF0" w:rsidRPr="00517EF0" w:rsidRDefault="00517EF0" w:rsidP="00DC5F83">
      <w:pPr>
        <w:rPr>
          <w:i/>
        </w:rPr>
      </w:pPr>
      <w:r w:rsidRPr="00517EF0">
        <w:rPr>
          <w:i/>
        </w:rPr>
        <w:t>Из зала: Паника.</w:t>
      </w:r>
    </w:p>
    <w:p w:rsidR="00517EF0" w:rsidRDefault="00DC5F83" w:rsidP="00DC5F83">
      <w:r w:rsidRPr="00372411">
        <w:t>Я не знаю, как насчёт паники. Свои особенности. Включаются те особенности, которые у него наработаны по этой теме. И вроде бы, пока вы вместе и общаетесь, вообще-то он тебя понимает и даже ответы даёт или поддерживает в каких-то тематиках, но как только ты отходишь, это состояние куда-то просто выветривается. Это значит, что эта запись от тебя</w:t>
      </w:r>
      <w:r w:rsidR="00517EF0">
        <w:t>...</w:t>
      </w:r>
      <w:r w:rsidRPr="00372411">
        <w:t xml:space="preserve"> </w:t>
      </w:r>
      <w:r w:rsidR="00517EF0">
        <w:t>Или ты его научаешь.</w:t>
      </w:r>
      <w:r w:rsidRPr="00372411">
        <w:t xml:space="preserve"> </w:t>
      </w:r>
      <w:r w:rsidR="00517EF0">
        <w:t>Ч</w:t>
      </w:r>
      <w:r w:rsidRPr="00372411">
        <w:t xml:space="preserve">то-то в нём записывается в виде особенностей, качеств, </w:t>
      </w:r>
      <w:r w:rsidR="00517EF0">
        <w:t>там как получится дотянуть.</w:t>
      </w:r>
      <w:r w:rsidRPr="00372411">
        <w:t xml:space="preserve"> </w:t>
      </w:r>
      <w:r w:rsidR="00517EF0">
        <w:t>Н</w:t>
      </w:r>
      <w:r w:rsidRPr="00372411">
        <w:t>о эта запись настолько, знаете как, одна, где-то там, среди всех остальных привычных особенностей, что все остальные 50 особенностей, которые уже выработаны как естество</w:t>
      </w:r>
      <w:r w:rsidR="00517EF0">
        <w:t>,</w:t>
      </w:r>
      <w:r w:rsidRPr="00372411">
        <w:t xml:space="preserve"> подавляют ту единственную, которую удалось записать</w:t>
      </w:r>
      <w:r w:rsidR="00517EF0">
        <w:t xml:space="preserve"> </w:t>
      </w:r>
      <w:r w:rsidRPr="00372411">
        <w:t>в новом метагалакт</w:t>
      </w:r>
      <w:r w:rsidR="00517EF0">
        <w:t>ическом каком-то практиковании.</w:t>
      </w:r>
    </w:p>
    <w:p w:rsidR="00704E70" w:rsidRDefault="00DC5F83" w:rsidP="00DC5F83">
      <w:r w:rsidRPr="00372411">
        <w:t xml:space="preserve">И чтобы в принципе, состоялось устойчивое выражение, у тебя этих записей хотя бы 16 должно сложиться. И эта 16-рица записей даёт возможность особенности стать твоим нормальным выражением. </w:t>
      </w:r>
      <w:r w:rsidRPr="00372411">
        <w:lastRenderedPageBreak/>
        <w:t>Ты такой. Это теперь твоя естественность, твоё качество, твоя специфика. А так оно просто формируется. И бывает, даже не проявляется. Знаете как</w:t>
      </w:r>
      <w:r w:rsidR="00517EF0">
        <w:t>?</w:t>
      </w:r>
      <w:r w:rsidRPr="00372411">
        <w:t xml:space="preserve"> </w:t>
      </w:r>
      <w:r w:rsidR="00517EF0">
        <w:t>Оно где-то там</w:t>
      </w:r>
      <w:r w:rsidR="00704E70">
        <w:t>,</w:t>
      </w:r>
      <w:r w:rsidR="00517EF0">
        <w:t xml:space="preserve"> в глубине есть</w:t>
      </w:r>
      <w:r w:rsidRPr="00372411">
        <w:t xml:space="preserve"> как зреющий потенциал. Оно капнуло, капля Огня </w:t>
      </w:r>
      <w:r w:rsidR="00517EF0">
        <w:t>в виде</w:t>
      </w:r>
      <w:r w:rsidRPr="00372411">
        <w:t xml:space="preserve"> какого-то огнеобраза, пусть самого высокого, удалось её словить, это начало пахтаться в Духе всеми своими какими-то возможностями, допустим, Частей, Систем, Аппаратов, Частностей</w:t>
      </w:r>
      <w:r w:rsidR="00704E70">
        <w:t>,</w:t>
      </w:r>
      <w:r w:rsidRPr="00372411">
        <w:t xml:space="preserve"> и</w:t>
      </w:r>
      <w:r w:rsidR="00517EF0">
        <w:t xml:space="preserve"> это состояние оно генезируется,</w:t>
      </w:r>
      <w:r w:rsidRPr="00372411">
        <w:t xml:space="preserve"> складывается, растёт. Но эта капля вырастет в какой-то набор огнеобразных устойчивых состояний в виде 16-рицы реализаций, которая потом не то, что выстрелит, раскроет. Раскроет что-то, что в тебе зрело. А пока это просто</w:t>
      </w:r>
      <w:r w:rsidR="00704E70">
        <w:t xml:space="preserve"> </w:t>
      </w:r>
      <w:r w:rsidRPr="00372411">
        <w:t>бо</w:t>
      </w:r>
      <w:r w:rsidR="00704E70">
        <w:t>льшой-большой потенциал. Почему?</w:t>
      </w:r>
      <w:r w:rsidRPr="00372411">
        <w:t xml:space="preserve"> </w:t>
      </w:r>
      <w:r w:rsidR="00704E70">
        <w:t xml:space="preserve">– </w:t>
      </w:r>
      <w:r w:rsidRPr="00372411">
        <w:t xml:space="preserve">Потому что удалось этой капле впитаться, она никуда не вытекла. Она впиталась, вошла, Части взяли, а дальше идёт процесс. </w:t>
      </w:r>
      <w:r w:rsidR="00704E70">
        <w:t>Процесс, когда созреет.</w:t>
      </w:r>
    </w:p>
    <w:p w:rsidR="00E37A20" w:rsidRDefault="00E37A20" w:rsidP="00E37A20">
      <w:pPr>
        <w:pStyle w:val="4"/>
      </w:pPr>
      <w:bookmarkStart w:id="7" w:name="_Toc96359915"/>
      <w:r>
        <w:t>Чтобы образовываться необходимо практикование</w:t>
      </w:r>
      <w:r w:rsidR="00DA64C6">
        <w:t>. Разработка матрицы (Рис.1) это первый шаг</w:t>
      </w:r>
      <w:r w:rsidR="00DA64C6" w:rsidRPr="00DA64C6">
        <w:t xml:space="preserve"> </w:t>
      </w:r>
      <w:r w:rsidR="00DA64C6" w:rsidRPr="00372411">
        <w:t>для разработки Метагалактической образованности</w:t>
      </w:r>
      <w:bookmarkEnd w:id="7"/>
    </w:p>
    <w:p w:rsidR="00DC5F83" w:rsidRPr="00372411" w:rsidRDefault="00DC5F83" w:rsidP="00DC5F83">
      <w:r w:rsidRPr="00372411">
        <w:t xml:space="preserve">И в принципе, чтобы образовалась эта насыщенность возможностей какими-то записями, нужна? А что нам для этого надо, кстати? Чтобы у нас сформировались, допустим, качества Метагалактического </w:t>
      </w:r>
      <w:r w:rsidR="00704E70" w:rsidRPr="00372411">
        <w:t>Посвящения</w:t>
      </w:r>
      <w:r w:rsidRPr="00372411">
        <w:t xml:space="preserve">, качества там... Я тут написала только метагалактические, а так берём все 32 </w:t>
      </w:r>
      <w:r w:rsidR="00704E70" w:rsidRPr="00372411">
        <w:t>компетенции</w:t>
      </w:r>
      <w:r w:rsidRPr="00372411">
        <w:t>. Что нам для этого надо?</w:t>
      </w:r>
    </w:p>
    <w:p w:rsidR="00DC5F83" w:rsidRPr="00704E70" w:rsidRDefault="00DC5F83" w:rsidP="00DC5F83">
      <w:pPr>
        <w:rPr>
          <w:i/>
        </w:rPr>
      </w:pPr>
      <w:r w:rsidRPr="00704E70">
        <w:rPr>
          <w:i/>
        </w:rPr>
        <w:t>Из зала: Практикование ими.</w:t>
      </w:r>
    </w:p>
    <w:p w:rsidR="00DC5F83" w:rsidRPr="00372411" w:rsidRDefault="00DC5F83" w:rsidP="00DC5F83">
      <w:r w:rsidRPr="00372411">
        <w:t xml:space="preserve">Как минимум практикование. Я практикую. А ещё? </w:t>
      </w:r>
      <w:r w:rsidR="00704E70">
        <w:t xml:space="preserve">– </w:t>
      </w:r>
      <w:r w:rsidRPr="00372411">
        <w:t>Усвоение, применение и реализация, то есть действие. Правда? Не просто я теоретизирую, слушаю, нахожусь, а когда я, практикуя, начинаю это применять.</w:t>
      </w:r>
    </w:p>
    <w:p w:rsidR="00DC5F83" w:rsidRPr="00372411" w:rsidRDefault="00DC5F83" w:rsidP="00DC5F83">
      <w:r w:rsidRPr="00372411">
        <w:t xml:space="preserve">В принципе для образования, вспомните, я получил образование, а дальше... А дальше что? </w:t>
      </w:r>
      <w:r w:rsidR="00704E70">
        <w:t>– А</w:t>
      </w:r>
      <w:r w:rsidRPr="00372411">
        <w:t xml:space="preserve"> дальше то, как я этим образованием применюсь.</w:t>
      </w:r>
    </w:p>
    <w:p w:rsidR="00DC5F83" w:rsidRPr="00372411" w:rsidRDefault="00704E70" w:rsidP="00DC5F83">
      <w:r>
        <w:t xml:space="preserve">У нас тут </w:t>
      </w:r>
      <w:r w:rsidRPr="00E37A20">
        <w:t>нака</w:t>
      </w:r>
      <w:r w:rsidR="00DC5F83" w:rsidRPr="00E37A20">
        <w:t>нуне</w:t>
      </w:r>
      <w:r w:rsidR="00DC5F83" w:rsidRPr="00372411">
        <w:t xml:space="preserve"> возник вопрос. У нас в одном из подразделений закончился 64-ричный курс переподготовки. И те, кто шли этим курсом, говорят: </w:t>
      </w:r>
      <w:r w:rsidR="00E37A20">
        <w:t>«А где диплом об образовании?»</w:t>
      </w:r>
      <w:r w:rsidR="00DC5F83" w:rsidRPr="00372411">
        <w:t xml:space="preserve"> Где? И в принципе, хороший вопрос. Тут даже не то, что хороший вопрос. У нас была, о</w:t>
      </w:r>
      <w:r>
        <w:t xml:space="preserve">казывается, такая тема, давали </w:t>
      </w:r>
      <w:r w:rsidR="00DC5F83" w:rsidRPr="00372411">
        <w:t xml:space="preserve">такого рода, назовём это сертификаты. Я уж не знаю, как они когда-то назывались. Но, знаете, в чём сложность возникает? Ведь мы на ФЧС, на Синтезе что делаем? </w:t>
      </w:r>
      <w:r w:rsidR="00E37A20">
        <w:t xml:space="preserve">– </w:t>
      </w:r>
      <w:r w:rsidR="00E37A20" w:rsidRPr="00372411">
        <w:t xml:space="preserve">Мы </w:t>
      </w:r>
      <w:r w:rsidR="00DC5F83" w:rsidRPr="00372411">
        <w:t xml:space="preserve">реально получаем образование, образовываемся. Так ведь? Только высоким выражением, Синтезом и в ИВДИВО. А дальше? Получил ты образование, но это же не значит, что ты уже прям всё можешь, всё умеешь, всё действуешь, вся эта 16-рица сложилась. У тебя есть внутренний потенциал, из которого может развернуться вся эта специфика. То есть образование в ИВДИВО даёт что? </w:t>
      </w:r>
      <w:r w:rsidR="00E37A20">
        <w:t xml:space="preserve">– </w:t>
      </w:r>
      <w:r w:rsidR="00E37A20" w:rsidRPr="00372411">
        <w:t xml:space="preserve">Образование </w:t>
      </w:r>
      <w:r w:rsidR="00DC5F83" w:rsidRPr="00372411">
        <w:t>в ИВДИВО даёт нам всё необходимое для этого.</w:t>
      </w:r>
    </w:p>
    <w:p w:rsidR="008D7196" w:rsidRDefault="00DC5F83" w:rsidP="00DC5F83">
      <w:r w:rsidRPr="00372411">
        <w:t xml:space="preserve">Если в Иерархии ты должен </w:t>
      </w:r>
      <w:r w:rsidR="008D7196">
        <w:t>был в</w:t>
      </w:r>
      <w:r w:rsidRPr="00372411">
        <w:t xml:space="preserve">начале найти, из чего развернуться новые Посвящения, как сделать так, чтоб это Посвящение вообще развернулось новое. То в ИВДИВО ты пришёл, вошёл в Синтез и Синтез в тебе это образовал. Но дальше наступает как раз тот момент, когда... И нужно понять: </w:t>
      </w:r>
      <w:r w:rsidR="008D7196">
        <w:t>а</w:t>
      </w:r>
      <w:r w:rsidRPr="00372411">
        <w:t xml:space="preserve"> куда дальше. Чтобы это образование не просто осталось образованием, а переросло в 16-рицу твоих возможностей. То есть такая</w:t>
      </w:r>
      <w:r w:rsidR="008D7196">
        <w:t xml:space="preserve"> </w:t>
      </w:r>
      <w:r w:rsidRPr="00372411">
        <w:t>цель: А вы зачем получаете такого уровня образованность? То есть, что вы в себе, помните, образование, какой образ вы ваяете в себе. Что вы в себе ваяете. Синтез записывается, а дальше этими руками, этими мозгами я сам себе должен сваять какие-то возможности. И в</w:t>
      </w:r>
      <w:r w:rsidR="008D7196">
        <w:t>опрос: И какие это возможности?</w:t>
      </w:r>
    </w:p>
    <w:p w:rsidR="00DC5F83" w:rsidRPr="00372411" w:rsidRDefault="00DC5F83" w:rsidP="00DC5F83">
      <w:r w:rsidRPr="00372411">
        <w:t xml:space="preserve">С одной стороны, мы написали аж 32 </w:t>
      </w:r>
      <w:r w:rsidR="008D7196">
        <w:t>к</w:t>
      </w:r>
      <w:r w:rsidRPr="00372411">
        <w:t xml:space="preserve">омпетенции. Но эти 32 </w:t>
      </w:r>
      <w:r w:rsidR="008D7196">
        <w:t>к</w:t>
      </w:r>
      <w:r w:rsidRPr="00372411">
        <w:t xml:space="preserve">омпетенции </w:t>
      </w:r>
      <w:r w:rsidR="008D7196">
        <w:t xml:space="preserve">– </w:t>
      </w:r>
      <w:r w:rsidRPr="00372411">
        <w:t xml:space="preserve">мы, кстати, на Синтезе Отец нас наделяет </w:t>
      </w:r>
      <w:r w:rsidR="008D7196">
        <w:t xml:space="preserve">– </w:t>
      </w:r>
      <w:r w:rsidRPr="00372411">
        <w:t xml:space="preserve">но эти 32 </w:t>
      </w:r>
      <w:r w:rsidR="008D7196">
        <w:t>к</w:t>
      </w:r>
      <w:r w:rsidRPr="00372411">
        <w:t>омпетенции просто не могут действовать без определённой разработки. И у нас начинается тренд, когда</w:t>
      </w:r>
      <w:r w:rsidR="008D7196">
        <w:t xml:space="preserve"> </w:t>
      </w:r>
      <w:r w:rsidRPr="00372411">
        <w:t xml:space="preserve">эта вся 16-рица становится во главу угла. А какие позиции наработаны. И дальше вспоминайте, какая у вас </w:t>
      </w:r>
      <w:r w:rsidR="008D7196" w:rsidRPr="00372411">
        <w:t>компетенция</w:t>
      </w:r>
      <w:r w:rsidRPr="00372411">
        <w:t xml:space="preserve">, которой вы, основная </w:t>
      </w:r>
      <w:r w:rsidR="008D7196" w:rsidRPr="00372411">
        <w:t>компетенция</w:t>
      </w:r>
      <w:r w:rsidRPr="00372411">
        <w:t xml:space="preserve">, которой вы работаете? Она может быть у вас служебная </w:t>
      </w:r>
      <w:r w:rsidR="008D7196">
        <w:t xml:space="preserve">– </w:t>
      </w:r>
      <w:r w:rsidRPr="00372411">
        <w:t xml:space="preserve">это Синтезность, если ты Учитель Синтеза, если Ипостась, то это Творящий Синтез. И какая это </w:t>
      </w:r>
      <w:r w:rsidR="008D7196" w:rsidRPr="00372411">
        <w:t>компетенция</w:t>
      </w:r>
      <w:r w:rsidR="008D7196">
        <w:t>? Допустим, Синтезность.</w:t>
      </w:r>
      <w:r w:rsidRPr="00372411">
        <w:t xml:space="preserve"> У вас У</w:t>
      </w:r>
      <w:r w:rsidR="008D7196">
        <w:t>чителя е</w:t>
      </w:r>
      <w:r w:rsidRPr="00372411">
        <w:t>сть?</w:t>
      </w:r>
    </w:p>
    <w:p w:rsidR="00DC5F83" w:rsidRPr="008D7196" w:rsidRDefault="00DC5F83" w:rsidP="00DC5F83">
      <w:pPr>
        <w:rPr>
          <w:i/>
        </w:rPr>
      </w:pPr>
      <w:r w:rsidRPr="008D7196">
        <w:rPr>
          <w:i/>
        </w:rPr>
        <w:t>Из зала: Ипостаси.</w:t>
      </w:r>
    </w:p>
    <w:p w:rsidR="005D7FB9" w:rsidRDefault="00DC5F83" w:rsidP="00DC5F83">
      <w:r w:rsidRPr="00372411">
        <w:t>Пора расти в Учителей. Тут вы засиделись. Тогда Синтезность Ипостась. И Синтезность Ипостась, которая... Сейчас мы здесь её напишем. Это самая, наверное, высокая у вас Синтезность</w:t>
      </w:r>
      <w:r w:rsidR="008D7196">
        <w:t>,</w:t>
      </w:r>
      <w:r w:rsidRPr="00372411">
        <w:t xml:space="preserve"> </w:t>
      </w:r>
      <w:r w:rsidR="008D7196">
        <w:t>р</w:t>
      </w:r>
      <w:r w:rsidRPr="00372411">
        <w:t xml:space="preserve">аз вы её назвали. Она какая? Она самая Синтезность Изначально Вышестоящего Отца. То есть Синтезность по служению </w:t>
      </w:r>
      <w:r w:rsidR="005D7FB9">
        <w:t xml:space="preserve">– </w:t>
      </w:r>
      <w:r w:rsidRPr="00372411">
        <w:t xml:space="preserve">это самая верхняя </w:t>
      </w:r>
      <w:r w:rsidR="005D7FB9">
        <w:t>к</w:t>
      </w:r>
      <w:r w:rsidRPr="00372411">
        <w:t xml:space="preserve">омпетенция. Здесь Должностная Компетенция, вы Аватар, Владыка, Учитель сферы. А мы сейчас вспомнили про Синтезность Ипостась. Синтезность Изначально </w:t>
      </w:r>
      <w:r w:rsidRPr="00372411">
        <w:lastRenderedPageBreak/>
        <w:t>Вышестоящего Отца. Пока не знаю, куда записываем Ипостась, потому что у Служащего будет своя какая-то линия. Скорей всего это будет как раз тот самый столбец наработок, где, если ты имеешь Синтезность Ипостась, значит, Служащий, Посвящё</w:t>
      </w:r>
      <w:r w:rsidR="005D7FB9">
        <w:t>нный должен быть разработан.</w:t>
      </w:r>
    </w:p>
    <w:p w:rsidR="00DC5F83" w:rsidRPr="00372411" w:rsidRDefault="005D7FB9" w:rsidP="00DC5F83">
      <w:r>
        <w:t>Но</w:t>
      </w:r>
      <w:r w:rsidR="00DC5F83" w:rsidRPr="00372411">
        <w:t xml:space="preserve"> смотрите, какая хитрая штука. Получается, если я дошёл аж... А </w:t>
      </w:r>
      <w:r w:rsidR="00736653">
        <w:t>э</w:t>
      </w:r>
      <w:r w:rsidR="00DC5F83" w:rsidRPr="00372411">
        <w:t xml:space="preserve">то по номеру какая </w:t>
      </w:r>
      <w:r>
        <w:t>к</w:t>
      </w:r>
      <w:r w:rsidR="00DC5F83" w:rsidRPr="00372411">
        <w:t xml:space="preserve">омпетенция будет? </w:t>
      </w:r>
      <w:r>
        <w:t xml:space="preserve">– </w:t>
      </w:r>
      <w:r w:rsidR="00DC5F83" w:rsidRPr="00372411">
        <w:t xml:space="preserve">32. Должностная Компетенция </w:t>
      </w:r>
      <w:r>
        <w:t xml:space="preserve">– </w:t>
      </w:r>
      <w:r w:rsidR="00DC5F83" w:rsidRPr="00372411">
        <w:t xml:space="preserve">это 32. То есть это будет 29. Аж 29-й уровень </w:t>
      </w:r>
      <w:r>
        <w:t>к</w:t>
      </w:r>
      <w:r w:rsidR="00DC5F83" w:rsidRPr="00372411">
        <w:t>омпетенций. Значит, для Синтезности, в принципе, все предыдущие выражения у вас должны.</w:t>
      </w:r>
      <w:r w:rsidR="00736653">
        <w:t>..</w:t>
      </w:r>
      <w:r w:rsidR="00DC5F83" w:rsidRPr="00372411">
        <w:t xml:space="preserve"> По крайней мере, вы держите эту линию, что это состояние в себе разработано. Я уж не говорю о Должностной Компетенции. То есть, в принципе, этот верхний квадратик </w:t>
      </w:r>
      <w:r>
        <w:t xml:space="preserve">– </w:t>
      </w:r>
      <w:r w:rsidR="00DC5F83" w:rsidRPr="00372411">
        <w:t xml:space="preserve">Должностная Компетенция </w:t>
      </w:r>
      <w:r>
        <w:t xml:space="preserve">– </w:t>
      </w:r>
      <w:r w:rsidR="00DC5F83" w:rsidRPr="00372411">
        <w:t>всю диагональ развития, то есть всю матрицу должен крутить, активировать, организовывать. То есть у тебя этот н</w:t>
      </w:r>
      <w:r w:rsidR="00736653">
        <w:t>абор возможностей всем Синтезом</w:t>
      </w:r>
      <w:r w:rsidR="00DC5F83" w:rsidRPr="00372411">
        <w:t xml:space="preserve"> </w:t>
      </w:r>
      <w:r w:rsidR="00736653">
        <w:t>– с</w:t>
      </w:r>
      <w:r w:rsidR="00DC5F83" w:rsidRPr="00372411">
        <w:t xml:space="preserve">колько у вас ядер Синтеза? Допустим, 54 ядра Синтеза </w:t>
      </w:r>
      <w:r w:rsidR="00736653">
        <w:t>– в</w:t>
      </w:r>
      <w:r w:rsidR="00DC5F83" w:rsidRPr="00372411">
        <w:t>сем Синтезом должен крутиться, складываться и действовать.</w:t>
      </w:r>
    </w:p>
    <w:p w:rsidR="00DC5F83" w:rsidRPr="00372411" w:rsidRDefault="00DC5F83" w:rsidP="00DC5F83">
      <w:r w:rsidRPr="00372411">
        <w:t>Так что это первый такой шаг для разработки Метагалактической образованности.</w:t>
      </w:r>
    </w:p>
    <w:p w:rsidR="00DC5F83" w:rsidRPr="00372411" w:rsidRDefault="00DC5F83" w:rsidP="00DC5F83">
      <w:r w:rsidRPr="00372411">
        <w:t xml:space="preserve">И, смотрите, получается, что на первый Синтез мы приходим </w:t>
      </w:r>
      <w:r w:rsidR="00736653">
        <w:t xml:space="preserve">– </w:t>
      </w:r>
      <w:r w:rsidRPr="00372411">
        <w:t xml:space="preserve">у вас уже 54-й Синтез, когда-то был первый Синтез </w:t>
      </w:r>
      <w:r w:rsidR="00736653">
        <w:t xml:space="preserve">– </w:t>
      </w:r>
      <w:r w:rsidRPr="00372411">
        <w:t>мы приходим, мы куда попадаем? Сразу в Изначально Вышестоящий Дом Изначально Вышестоящего Отца в зал к Изначально Вышестоящему Отцу. И это состояние, когда вас Отец впервые у себя принял, вы вошли впервые, прикоснулись к Синте</w:t>
      </w:r>
      <w:r w:rsidR="00736653">
        <w:t>зу Изначально Вышестоящего Отца.</w:t>
      </w:r>
      <w:r w:rsidRPr="00372411">
        <w:t xml:space="preserve"> </w:t>
      </w:r>
      <w:r w:rsidR="00736653">
        <w:t>Т</w:t>
      </w:r>
      <w:r w:rsidRPr="00372411">
        <w:t>о есть ваш образ не просто вздрогнул, а сформировался, первое состояние образа</w:t>
      </w:r>
      <w:r w:rsidR="00736653">
        <w:t>,</w:t>
      </w:r>
      <w:r w:rsidRPr="00372411">
        <w:t xml:space="preserve"> и по сей день это явление и наделение Отцом тем первым выражением </w:t>
      </w:r>
      <w:r w:rsidR="00736653">
        <w:t xml:space="preserve">– </w:t>
      </w:r>
      <w:r w:rsidRPr="00372411">
        <w:t xml:space="preserve">все остальные плюс усиляют </w:t>
      </w:r>
      <w:r w:rsidR="007D006C">
        <w:t xml:space="preserve">– </w:t>
      </w:r>
      <w:r w:rsidRPr="00372411">
        <w:t>в вас формируют определённое устойчивое парадигмальное состояние. И оно какое? В чём оно заключается?</w:t>
      </w:r>
    </w:p>
    <w:p w:rsidR="00DC5F83" w:rsidRPr="00372411" w:rsidRDefault="00DC5F83" w:rsidP="00DC5F83">
      <w:r w:rsidRPr="00372411">
        <w:t>У нас есть образ иерархический, как это принято в системе образования</w:t>
      </w:r>
      <w:r w:rsidR="007D006C">
        <w:t>, и</w:t>
      </w:r>
      <w:r w:rsidRPr="00372411">
        <w:t xml:space="preserve"> он правильный образ, но в ИВДИВО же всё хитро в хорошем смысле этого слова. У нас первый класс </w:t>
      </w:r>
      <w:r w:rsidR="007D006C">
        <w:t xml:space="preserve">– </w:t>
      </w:r>
      <w:r w:rsidRPr="00372411">
        <w:t>это самая первая ступень. Там есть ещё дошкольное образование. Первый класс. Не пройдя первый, ты не перейдёшь во второй, в третий, четвёртый. То есть, идя снизу вверх, ты попадаешь в более высокое состояние, вплоть до университета</w:t>
      </w:r>
      <w:r w:rsidR="007D006C">
        <w:t xml:space="preserve"> –</w:t>
      </w:r>
      <w:r w:rsidR="00BE7A2B">
        <w:t xml:space="preserve"> </w:t>
      </w:r>
      <w:r w:rsidRPr="00372411">
        <w:t>вышка. Вышка, так скажем.</w:t>
      </w:r>
    </w:p>
    <w:p w:rsidR="00DC5F83" w:rsidRPr="00372411" w:rsidRDefault="00DC5F83" w:rsidP="00DC5F83">
      <w:r w:rsidRPr="00372411">
        <w:t xml:space="preserve">И, в принципе, так оно и на Синтезе. Не можешь ты особо перепрыгивать. Это не очень приветствуется. Но, приходя на самый первый Синтез, мы изначально попадаем в самое высокое выражение </w:t>
      </w:r>
      <w:r w:rsidR="007D006C">
        <w:t xml:space="preserve">– </w:t>
      </w:r>
      <w:r w:rsidRPr="00372411">
        <w:t>ИВДИВО. То есть это не подготовительный нулевой уровень, а это уже пик возможностей. То есть как здесь</w:t>
      </w:r>
      <w:r w:rsidR="007D006C">
        <w:t xml:space="preserve"> </w:t>
      </w:r>
      <w:r w:rsidR="007D006C" w:rsidRPr="007D006C">
        <w:rPr>
          <w:i/>
        </w:rPr>
        <w:t>(показывает на клетку верхнюю справа)</w:t>
      </w:r>
      <w:r w:rsidRPr="00372411">
        <w:t xml:space="preserve"> это самая верхняя эволюционная точка развития в этой 32-ричности Компетенций, так и первая наша точка здесь в начале </w:t>
      </w:r>
      <w:r w:rsidRPr="007D006C">
        <w:rPr>
          <w:i/>
        </w:rPr>
        <w:t xml:space="preserve">(показывает на </w:t>
      </w:r>
      <w:r w:rsidR="007D006C" w:rsidRPr="007D006C">
        <w:rPr>
          <w:i/>
        </w:rPr>
        <w:t>клетку нижнюю слева</w:t>
      </w:r>
      <w:r w:rsidRPr="007D006C">
        <w:rPr>
          <w:i/>
        </w:rPr>
        <w:t>)</w:t>
      </w:r>
      <w:r w:rsidRPr="00372411">
        <w:t xml:space="preserve"> </w:t>
      </w:r>
      <w:r w:rsidR="007D006C">
        <w:t xml:space="preserve">– </w:t>
      </w:r>
      <w:r w:rsidRPr="00372411">
        <w:t xml:space="preserve">это зал Изначально Вышестоящего Отца и концентрация ИВДИВО как такового. Потому что всегда Изначально Вышестоящий Отец он для человека и фиксируется на человека. И тем самым, что мы именно Образом Отца первый Синтез вошли, стяжали, организовались, в нас это состояние закрепилось и именно оно начинает тянуть по развитию. Не обязательно в Должностную Компетенцию. Как сложится. Путь-то достаточно сложный. Это такое эволюционное выражение. Ты растёшь, ты формируешься, у тебя </w:t>
      </w:r>
      <w:r w:rsidR="007D006C">
        <w:t>ваяется</w:t>
      </w:r>
      <w:r w:rsidRPr="00372411">
        <w:t xml:space="preserve"> какой-то образ. Но здесь дан самый высокий потенциал возможностей. А дальше начинается нанизывание, пахтание, помните, на Нить Синтеза ядрышек Синтеза, которые ты крутишь, крутишь, раскручиваешь, формируя, заполняя 16-рицу, эти все клеточки.</w:t>
      </w:r>
    </w:p>
    <w:p w:rsidR="00DC5F83" w:rsidRPr="00372411" w:rsidRDefault="00DC5F83" w:rsidP="00DC5F83">
      <w:r w:rsidRPr="00372411">
        <w:t>ИВДИВО действует таким образом</w:t>
      </w:r>
    </w:p>
    <w:p w:rsidR="00DC5F83" w:rsidRPr="00372411" w:rsidRDefault="00066901" w:rsidP="00DC5F83">
      <w:r>
        <w:t>А</w:t>
      </w:r>
      <w:r w:rsidR="00DC5F83" w:rsidRPr="00372411">
        <w:t xml:space="preserve"> потом, смотрите, пройдя</w:t>
      </w:r>
      <w:r>
        <w:t xml:space="preserve"> </w:t>
      </w:r>
      <w:r w:rsidR="00DC5F83" w:rsidRPr="00372411">
        <w:t>32 Синтеза... Это сейчас уже 32. Так-то, если вспомните, у нас не было такой высокой градации, но тем не менее. Пройдя 32 Синтеза, у нас только после 32-х Синтезов возникает прямая необходимость войти в Должностную Компетенцию. То есть, чтобы пойти на 33-й, у тебя должна включиться Должностная Компетенция. А до 32-х Синтезов мы особо даже об этом… о служении</w:t>
      </w:r>
      <w:r>
        <w:t>,</w:t>
      </w:r>
      <w:r w:rsidR="00DC5F83" w:rsidRPr="00372411">
        <w:t xml:space="preserve"> конечно же</w:t>
      </w:r>
      <w:r>
        <w:t>,</w:t>
      </w:r>
      <w:r w:rsidR="00DC5F83" w:rsidRPr="00372411">
        <w:t xml:space="preserve"> говорим, но так, чтобы это требовалось, этого нету. То есть твоего нахождения в ИВДИВО в качестве Компетентного даже и не требуется. Ты там, как Ипостась зажигаешь. Но при этом на первом Синтезе у тебя сразу концентрация всех возможностей Изначально Вышестоящего Отца организовалась. Ладно.</w:t>
      </w:r>
    </w:p>
    <w:p w:rsidR="00132C26" w:rsidRDefault="00DC5F83" w:rsidP="00DC5F83">
      <w:r w:rsidRPr="00372411">
        <w:t>Это просто про определённую систему образования,</w:t>
      </w:r>
      <w:r w:rsidR="00132C26">
        <w:t xml:space="preserve"> которая в ИВДИВО складывается.</w:t>
      </w:r>
    </w:p>
    <w:p w:rsidR="00132C26" w:rsidRDefault="00132C26" w:rsidP="00132C26">
      <w:pPr>
        <w:pStyle w:val="4"/>
      </w:pPr>
      <w:bookmarkStart w:id="8" w:name="_Toc96359916"/>
      <w:r>
        <w:t>Сертификат может выдаваться от</w:t>
      </w:r>
      <w:r w:rsidRPr="00132C26">
        <w:t xml:space="preserve"> </w:t>
      </w:r>
      <w:r w:rsidRPr="00372411">
        <w:t>Академии Внутреннего Образования</w:t>
      </w:r>
      <w:bookmarkEnd w:id="8"/>
    </w:p>
    <w:p w:rsidR="00B030E2" w:rsidRDefault="00DC5F83" w:rsidP="00DC5F83">
      <w:r w:rsidRPr="00372411">
        <w:t xml:space="preserve">И, собственно, так общаясь с Аватаром Синтеза </w:t>
      </w:r>
      <w:r w:rsidR="00066901">
        <w:t>Кут Хуми на эту тему...</w:t>
      </w:r>
      <w:r w:rsidRPr="00372411">
        <w:t xml:space="preserve"> можем мы по итогам 64-х Синтезов иметь сертификат? </w:t>
      </w:r>
      <w:r w:rsidR="00066901">
        <w:t xml:space="preserve">– </w:t>
      </w:r>
      <w:r w:rsidRPr="00372411">
        <w:t xml:space="preserve">В принципе, да. </w:t>
      </w:r>
      <w:r w:rsidR="00066901">
        <w:t>Но з</w:t>
      </w:r>
      <w:r w:rsidRPr="00372411">
        <w:t>наете как</w:t>
      </w:r>
      <w:r w:rsidR="00066901">
        <w:t>?</w:t>
      </w:r>
      <w:r w:rsidRPr="00372411">
        <w:t xml:space="preserve"> </w:t>
      </w:r>
      <w:r w:rsidR="00066901">
        <w:t>М</w:t>
      </w:r>
      <w:r w:rsidRPr="00372411">
        <w:t xml:space="preserve">ы же в Высшей Школе Синтеза действуем. Но Высшая Школа Синтеза, почему я вам сказала про ИВДИВО, это одна из самых высоких </w:t>
      </w:r>
      <w:r w:rsidRPr="00372411">
        <w:lastRenderedPageBreak/>
        <w:t>организаций, которая развивает Синтез. И, в принципе, так по разным предложениям Аватар Синтеза Кут Хуми больше одобряет, знаете, какой сертификат об образовании 64-мя Синтезам</w:t>
      </w:r>
      <w:r w:rsidR="00066901">
        <w:t xml:space="preserve">и? </w:t>
      </w:r>
      <w:r w:rsidR="00B030E2">
        <w:t xml:space="preserve">– </w:t>
      </w:r>
      <w:r w:rsidR="00066901">
        <w:t>Именно в Генезисе. Там Академ</w:t>
      </w:r>
      <w:r w:rsidR="00B030E2">
        <w:t>ия Внутреннего Образования.</w:t>
      </w:r>
    </w:p>
    <w:p w:rsidR="00DC5F83" w:rsidRPr="00372411" w:rsidRDefault="00DC5F83" w:rsidP="00DC5F83">
      <w:r w:rsidRPr="00372411">
        <w:t xml:space="preserve">Мы сейчас схему начертили, это внутренняя образованность, где Академия Внутреннего Образования входит как часть в Высшую Школу Синтеза. И если в ИВДИВО и будет даваться такой сертификат, диплом об образовании, то он будет даваться от Академии Внутреннего Образования, где идёт как раз разработка той образованности </w:t>
      </w:r>
      <w:r w:rsidR="00066901">
        <w:t xml:space="preserve">– </w:t>
      </w:r>
      <w:r w:rsidRPr="00372411">
        <w:t>в первичке это Разум.</w:t>
      </w:r>
    </w:p>
    <w:p w:rsidR="00DC5F83" w:rsidRPr="00372411" w:rsidRDefault="00DC5F83" w:rsidP="00DC5F83">
      <w:r w:rsidRPr="00372411">
        <w:t>Мы, ког</w:t>
      </w:r>
      <w:r w:rsidR="00B030E2">
        <w:t>да говорим об образованности, в</w:t>
      </w:r>
      <w:r w:rsidRPr="00372411">
        <w:t xml:space="preserve">начале </w:t>
      </w:r>
      <w:r w:rsidRPr="00944564">
        <w:t>включается</w:t>
      </w:r>
      <w:r w:rsidRPr="00372411">
        <w:t xml:space="preserve"> образованность Разума. Почему</w:t>
      </w:r>
      <w:r w:rsidR="00B030E2">
        <w:t>?</w:t>
      </w:r>
      <w:r w:rsidRPr="00372411">
        <w:t xml:space="preserve"> </w:t>
      </w:r>
      <w:r w:rsidR="00B030E2">
        <w:t xml:space="preserve">– </w:t>
      </w:r>
      <w:r w:rsidRPr="00372411">
        <w:t xml:space="preserve">Потому что Разум распознаёт. Головерсум видит, он фиксирует голограммы окружающей реальности, но что </w:t>
      </w:r>
      <w:r w:rsidR="00944564">
        <w:t>это</w:t>
      </w:r>
      <w:r w:rsidRPr="00372411">
        <w:t xml:space="preserve"> за голограмма, какого она содержания, характера, что там в этой голограмме распознаёт Разум. То есть каждый видит по-разному. Это от Разума зависит. Как я увижу голограмму той или иной реальности. И первичка </w:t>
      </w:r>
      <w:r w:rsidR="00944564">
        <w:t xml:space="preserve">– </w:t>
      </w:r>
      <w:r w:rsidRPr="00372411">
        <w:t>это образованность нашего Разума. Не отменяя ни одной другой Части. Все Части вместе. Даже</w:t>
      </w:r>
      <w:r w:rsidR="00944564">
        <w:t xml:space="preserve"> </w:t>
      </w:r>
      <w:r w:rsidRPr="00372411">
        <w:t>различить, распознать, что ты образовал в себе какой-то новый уровень</w:t>
      </w:r>
      <w:r w:rsidR="00BE7A2B">
        <w:t xml:space="preserve"> </w:t>
      </w:r>
      <w:r w:rsidRPr="00372411">
        <w:t>возможностей, компетенций, особенностей это Разум.</w:t>
      </w:r>
    </w:p>
    <w:p w:rsidR="007677F4" w:rsidRDefault="00B030E2" w:rsidP="00DC5F83">
      <w:r>
        <w:t>К</w:t>
      </w:r>
      <w:r w:rsidR="00DC5F83" w:rsidRPr="00372411">
        <w:t xml:space="preserve"> примеру, вы сейчас уже 53 Синтеза собой держите. А у вас сложилась какая-то новая особенность? И чтобы это зарегистрировать</w:t>
      </w:r>
      <w:r w:rsidR="00944564">
        <w:t xml:space="preserve"> и распознать</w:t>
      </w:r>
      <w:r w:rsidR="00DC5F83" w:rsidRPr="00372411">
        <w:t xml:space="preserve"> </w:t>
      </w:r>
      <w:r w:rsidR="00944564">
        <w:t xml:space="preserve">– </w:t>
      </w:r>
      <w:r w:rsidR="00DC5F83" w:rsidRPr="00372411">
        <w:t xml:space="preserve">новое качество, свойство </w:t>
      </w:r>
      <w:r w:rsidR="00944564">
        <w:t>– ведь это подготовка Разума. «</w:t>
      </w:r>
      <w:r w:rsidR="00DC5F83" w:rsidRPr="00372411">
        <w:t>Да я это могу</w:t>
      </w:r>
      <w:r w:rsidR="00944564">
        <w:t>»</w:t>
      </w:r>
      <w:r w:rsidR="00DC5F83" w:rsidRPr="00372411">
        <w:t>. Помнит</w:t>
      </w:r>
      <w:r w:rsidR="00944564">
        <w:t>е? «</w:t>
      </w:r>
      <w:r w:rsidR="00DC5F83" w:rsidRPr="00372411">
        <w:t>Да я, вот сейчас я это могу. У меня есть такая возможность</w:t>
      </w:r>
      <w:r w:rsidR="00944564">
        <w:t>,</w:t>
      </w:r>
      <w:r w:rsidR="00DC5F83" w:rsidRPr="00372411">
        <w:t xml:space="preserve"> и я это выражаю и по списку. Я начинаю складывать следующую среду. Это мой Разум</w:t>
      </w:r>
      <w:r w:rsidR="00944564">
        <w:t>»</w:t>
      </w:r>
      <w:r w:rsidR="00DC5F83" w:rsidRPr="00372411">
        <w:t>.</w:t>
      </w:r>
    </w:p>
    <w:p w:rsidR="00DC5F83" w:rsidRDefault="00DC5F83" w:rsidP="00DC5F83">
      <w:r w:rsidRPr="00372411">
        <w:t>И получается, само состояние образованности начинается в первичке</w:t>
      </w:r>
      <w:r w:rsidR="00BE7A2B">
        <w:t xml:space="preserve"> </w:t>
      </w:r>
      <w:r w:rsidRPr="00372411">
        <w:t>с Разума. Но действуют все 256, образуются все 256 Архетипических Частей.</w:t>
      </w:r>
    </w:p>
    <w:p w:rsidR="007677F4" w:rsidRPr="00372411" w:rsidRDefault="007677F4" w:rsidP="007677F4">
      <w:pPr>
        <w:pStyle w:val="4"/>
      </w:pPr>
      <w:bookmarkStart w:id="9" w:name="_Toc96359917"/>
      <w:r>
        <w:t>Т</w:t>
      </w:r>
      <w:r w:rsidRPr="00372411">
        <w:t>ри уровня разработки</w:t>
      </w:r>
      <w:bookmarkEnd w:id="9"/>
    </w:p>
    <w:p w:rsidR="00DC5F83" w:rsidRPr="00372411" w:rsidRDefault="00DC5F83" w:rsidP="00DC5F83">
      <w:r w:rsidRPr="00372411">
        <w:t>А перед Архетипическими Частями</w:t>
      </w:r>
      <w:r w:rsidR="007677F4">
        <w:t>,</w:t>
      </w:r>
      <w:r w:rsidRPr="00372411">
        <w:t xml:space="preserve"> у нас какие Части? Сейчас у нас уже Цельные Части. </w:t>
      </w:r>
      <w:r w:rsidR="007677F4">
        <w:t>А п</w:t>
      </w:r>
      <w:r w:rsidRPr="00372411">
        <w:t xml:space="preserve">еред Цельными </w:t>
      </w:r>
      <w:r w:rsidR="007677F4">
        <w:t xml:space="preserve">– </w:t>
      </w:r>
      <w:r w:rsidRPr="00372411">
        <w:t>Базовые Части.</w:t>
      </w:r>
    </w:p>
    <w:p w:rsidR="007677F4" w:rsidRDefault="00DC5F83" w:rsidP="00DC5F83">
      <w:r w:rsidRPr="00372411">
        <w:t xml:space="preserve">И получается, Архетипические Части </w:t>
      </w:r>
      <w:r w:rsidR="007677F4">
        <w:t xml:space="preserve">– </w:t>
      </w:r>
      <w:r w:rsidRPr="00372411">
        <w:t xml:space="preserve">это аж уровень </w:t>
      </w:r>
      <w:r w:rsidR="007677F4">
        <w:t>33-х архетипов ИВДИВО, такая 33</w:t>
      </w:r>
      <w:r w:rsidR="007677F4">
        <w:noBreakHyphen/>
        <w:t>х архетипичность.</w:t>
      </w:r>
    </w:p>
    <w:p w:rsidR="007677F4" w:rsidRDefault="00DC5F83" w:rsidP="00DC5F83">
      <w:r w:rsidRPr="00372411">
        <w:t xml:space="preserve">Цельные Части </w:t>
      </w:r>
      <w:r w:rsidR="007677F4">
        <w:t xml:space="preserve">– </w:t>
      </w:r>
      <w:r w:rsidRPr="00372411">
        <w:t>это любые Части в наших 20-рицах. 20-рицы Изначально Вышестоящей Метагалактики, Высокой Цельной Метагалактики, там, где растё</w:t>
      </w:r>
      <w:r w:rsidR="007677F4">
        <w:t>т человек. Он образуется в нас.</w:t>
      </w:r>
    </w:p>
    <w:p w:rsidR="007677F4" w:rsidRDefault="00DC5F83" w:rsidP="00DC5F83">
      <w:r w:rsidRPr="00372411">
        <w:t xml:space="preserve">В Метагалактике Фа уже четверица. Не 20-рица, а четверица. То есть 4096 Частей, 4096 Систем, такое же количество Аппаратов, такое же количество Частностей. Четверица. Это уже Базовые Части. Там, где четверица </w:t>
      </w:r>
      <w:r w:rsidR="007677F4">
        <w:t xml:space="preserve">– </w:t>
      </w:r>
      <w:r w:rsidRPr="00372411">
        <w:t>это Базовые Части. Только они развёртываются ба</w:t>
      </w:r>
      <w:r w:rsidR="007677F4">
        <w:t>зовые в эволюционном выражении.</w:t>
      </w:r>
    </w:p>
    <w:p w:rsidR="00DC5F83" w:rsidRPr="00372411" w:rsidRDefault="00DC5F83" w:rsidP="00DC5F83">
      <w:r w:rsidRPr="00372411">
        <w:t xml:space="preserve">А Цельные Части </w:t>
      </w:r>
      <w:r w:rsidR="007677F4">
        <w:t xml:space="preserve">– </w:t>
      </w:r>
      <w:r w:rsidRPr="00372411">
        <w:t>это когда появляется 20-рица. То есть помимо четверицы, вспомните</w:t>
      </w:r>
      <w:r w:rsidR="007677F4">
        <w:t>:</w:t>
      </w:r>
      <w:r w:rsidRPr="00372411">
        <w:t xml:space="preserve"> Права Синтеза, Начала Синтеза, потом Посвящения, Статусы </w:t>
      </w:r>
      <w:r w:rsidR="007677F4">
        <w:t xml:space="preserve">– </w:t>
      </w:r>
      <w:r w:rsidRPr="00372411">
        <w:t>вот она 20-рица возможностей. И любая из этих позиций есмь наша Цельная Часть. Не Компетенция, а наша Цельная Часть.</w:t>
      </w:r>
    </w:p>
    <w:p w:rsidR="00DC5F83" w:rsidRPr="00372411" w:rsidRDefault="00DC5F83" w:rsidP="00DC5F83">
      <w:r w:rsidRPr="00372411">
        <w:t>И у нас три уровня разработки: Базовые Части, чтобы они вообще сложились, мы их стяжаем, потом они эволюционно начинают у нас формироваться, организовываться, дальше Цельные Части.</w:t>
      </w:r>
    </w:p>
    <w:p w:rsidR="00AB19A3" w:rsidRDefault="00DC5F83" w:rsidP="00DC5F83">
      <w:r w:rsidRPr="00372411">
        <w:t>Кстати, Базовые Части мы итогово как постигаем? Какой экзамен проходим? Даже не экзамен, а разработку, что Базовые Части у тебя есть. С одной стороны Трансвизоры, но это Абсолют Фа</w:t>
      </w:r>
      <w:r w:rsidR="00AB19A3">
        <w:t xml:space="preserve"> и</w:t>
      </w:r>
      <w:r w:rsidRPr="00372411">
        <w:t xml:space="preserve">ли Человек Метагалактики Фа. Когда ты сам отстяжал, организовал Абсолют Фа как таковой. </w:t>
      </w:r>
      <w:r w:rsidR="00AB19A3">
        <w:t>Вот о</w:t>
      </w:r>
      <w:r w:rsidRPr="00372411">
        <w:t xml:space="preserve">ни у тебя </w:t>
      </w:r>
      <w:r w:rsidR="00AB19A3">
        <w:t xml:space="preserve">– </w:t>
      </w:r>
      <w:r w:rsidRPr="00372411">
        <w:t>Базовые Части сложились, состоялись. То есть ты прошёл экзамен на то, ч</w:t>
      </w:r>
      <w:r w:rsidR="00AB19A3">
        <w:t>то это в тебе стало устойчивым.</w:t>
      </w:r>
    </w:p>
    <w:p w:rsidR="00AB19A3" w:rsidRDefault="00DC5F83" w:rsidP="00DC5F83">
      <w:r w:rsidRPr="00372411">
        <w:t xml:space="preserve">Такой у меня вопрос: А когда ты это прошёл, какую </w:t>
      </w:r>
      <w:r w:rsidR="00AB19A3">
        <w:t>к</w:t>
      </w:r>
      <w:r w:rsidRPr="00372411">
        <w:t>омпетенцию ты в себе наработал?</w:t>
      </w:r>
    </w:p>
    <w:p w:rsidR="00AB19A3" w:rsidRPr="00AB19A3" w:rsidRDefault="00AB19A3" w:rsidP="00DC5F83">
      <w:pPr>
        <w:rPr>
          <w:i/>
        </w:rPr>
      </w:pPr>
      <w:r w:rsidRPr="00AB19A3">
        <w:rPr>
          <w:i/>
        </w:rPr>
        <w:t>Из зала: Метагалактическое Посвящение.</w:t>
      </w:r>
    </w:p>
    <w:p w:rsidR="00AB19A3" w:rsidRDefault="00DC5F83" w:rsidP="00DC5F83">
      <w:r w:rsidRPr="00372411">
        <w:t xml:space="preserve">Метагалактическое Посвящение? Наверное, да. То есть это будут первые восемь Метагалактических </w:t>
      </w:r>
      <w:r w:rsidR="00AB19A3">
        <w:t>к</w:t>
      </w:r>
      <w:r w:rsidRPr="00372411">
        <w:t xml:space="preserve">омпетенций. То есть любую из первых восьми Метагалактических </w:t>
      </w:r>
      <w:r w:rsidR="00AB19A3">
        <w:t>компетенций</w:t>
      </w:r>
      <w:r w:rsidRPr="00372411">
        <w:t xml:space="preserve"> </w:t>
      </w:r>
      <w:r w:rsidR="00AB19A3">
        <w:t>с</w:t>
      </w:r>
      <w:r w:rsidRPr="00372411">
        <w:t>тяжание и разработк</w:t>
      </w:r>
      <w:r w:rsidR="00AB19A3">
        <w:t>а.</w:t>
      </w:r>
    </w:p>
    <w:p w:rsidR="006E29A3" w:rsidRDefault="00AB19A3" w:rsidP="00DC5F83">
      <w:r>
        <w:t>А</w:t>
      </w:r>
      <w:r w:rsidR="00DC5F83" w:rsidRPr="00372411">
        <w:t xml:space="preserve"> потом у нас, вспомните, Трансвизорные тела. Трансвизорные тела мы тоже стяжаем и что они делают? </w:t>
      </w:r>
      <w:r>
        <w:t xml:space="preserve">– </w:t>
      </w:r>
      <w:r w:rsidRPr="00372411">
        <w:t xml:space="preserve">Мы </w:t>
      </w:r>
      <w:r w:rsidR="00DC5F83" w:rsidRPr="00372411">
        <w:t xml:space="preserve">их начинаем воспитывать. Правда? Воспитывать, образовывать, организовывать и тем самым, точно также начинаем включаться в дееспособность или деятельность, которая даёт нам область действия, с кем, где, в чём работать, чтобы эту компетентность в своём внутреннем мире вообще разработать. Сложность порой, знаете, в чём заключается? </w:t>
      </w:r>
      <w:r>
        <w:t xml:space="preserve">– </w:t>
      </w:r>
      <w:r w:rsidR="00DC5F83" w:rsidRPr="00372411">
        <w:t>В том, что мы наст</w:t>
      </w:r>
      <w:r>
        <w:t xml:space="preserve">олько социально </w:t>
      </w:r>
      <w:r>
        <w:lastRenderedPageBreak/>
        <w:t>действуем вовне...</w:t>
      </w:r>
      <w:r w:rsidR="00DC5F83" w:rsidRPr="00372411">
        <w:t xml:space="preserve"> </w:t>
      </w:r>
      <w:r>
        <w:t>Н</w:t>
      </w:r>
      <w:r w:rsidR="00DC5F83" w:rsidRPr="00372411">
        <w:t xml:space="preserve">ету требований, которые бы нас на другое вообще обращали внимание. То есть мы </w:t>
      </w:r>
      <w:r w:rsidR="006E29A3">
        <w:t>действуем вовне.</w:t>
      </w:r>
    </w:p>
    <w:p w:rsidR="006E29A3" w:rsidRDefault="00DC5F83" w:rsidP="00DC5F83">
      <w:r w:rsidRPr="00372411">
        <w:t xml:space="preserve">То, чтобы порой включиться во внутренние какие-то, даже не механизмы, функционал, возможности, явления, нам... А как это? Есть </w:t>
      </w:r>
      <w:r w:rsidR="006E29A3">
        <w:t>«</w:t>
      </w:r>
      <w:r w:rsidRPr="00372411">
        <w:t>знаю, что это есть</w:t>
      </w:r>
      <w:r w:rsidR="006E29A3">
        <w:t>»</w:t>
      </w:r>
      <w:r w:rsidRPr="00372411">
        <w:t xml:space="preserve"> </w:t>
      </w:r>
      <w:r w:rsidR="006E29A3">
        <w:t xml:space="preserve">– </w:t>
      </w:r>
      <w:r w:rsidRPr="00372411">
        <w:t xml:space="preserve">и это внутренний мир. Я знаю, </w:t>
      </w:r>
      <w:r w:rsidR="006E29A3">
        <w:t>что так работает внутренний мир.</w:t>
      </w:r>
    </w:p>
    <w:p w:rsidR="006E29A3" w:rsidRDefault="006E29A3" w:rsidP="00DC5F83">
      <w:r>
        <w:t>А</w:t>
      </w:r>
      <w:r w:rsidR="00DC5F83" w:rsidRPr="00372411">
        <w:t xml:space="preserve"> есть состояние, когда это мой внутренний мир так действует. Это я так во внутреннем мире работаю, прим</w:t>
      </w:r>
      <w:r>
        <w:t>еняюсь и организуюсь. И тут нет</w:t>
      </w:r>
      <w:r w:rsidR="00DC5F83" w:rsidRPr="00372411">
        <w:t xml:space="preserve"> только знаний, которыми я могу их скомпилировать и что-то сложить. А есть конкретика применимости, в результате которой, собственно и начинает расти ситу</w:t>
      </w:r>
      <w:r>
        <w:t>ация от качеств до компетенций.</w:t>
      </w:r>
    </w:p>
    <w:p w:rsidR="006E29A3" w:rsidRDefault="00DC5F83" w:rsidP="00DC5F83">
      <w:r w:rsidRPr="00372411">
        <w:t xml:space="preserve">И работа с Трансвизорными телами в их воспитании, вообще в освоении </w:t>
      </w:r>
      <w:r w:rsidR="006E29A3">
        <w:t xml:space="preserve">– </w:t>
      </w:r>
      <w:r w:rsidRPr="00372411">
        <w:t xml:space="preserve">это же целый метагалактический мир, это же метагалактичность, кстати, вспомните. Почему это и связано с Метагалактическими Компетенциями? </w:t>
      </w:r>
      <w:r w:rsidR="006E29A3">
        <w:t xml:space="preserve">– </w:t>
      </w:r>
      <w:r w:rsidRPr="00372411">
        <w:t>Потому что это же метагалактичность чёткая, где</w:t>
      </w:r>
      <w:r>
        <w:t xml:space="preserve"> они знакомятся с ИВДИВО, </w:t>
      </w:r>
      <w:r w:rsidRPr="00372411">
        <w:t xml:space="preserve">Аватарами Синтеза, с какими-то вариантами действия в ИВДИВО. И ты хочешь, не хочешь, на это включаешь свой потенциал. И эта ответственность за то, чтобы они стали воспитанными, ответственность пред Отцом... Сам же пойдёшь сдавать потом отчёт: </w:t>
      </w:r>
      <w:r w:rsidR="006E29A3">
        <w:t>«</w:t>
      </w:r>
      <w:r w:rsidRPr="00372411">
        <w:t>Как я воспитал аж 4096 Трансвизоров</w:t>
      </w:r>
      <w:r w:rsidR="006E29A3">
        <w:t>».</w:t>
      </w:r>
    </w:p>
    <w:p w:rsidR="005E7A7F" w:rsidRDefault="00DC5F83" w:rsidP="00DC5F83">
      <w:r w:rsidRPr="00372411">
        <w:t>Вы же у нас Трансвизорное тело. То есть у вас эта тема, в принципе. Это не значит, что у вас вопрос должен стоять</w:t>
      </w:r>
      <w:r w:rsidR="006E29A3">
        <w:t>,</w:t>
      </w:r>
      <w:r w:rsidRPr="00372411">
        <w:t xml:space="preserve"> </w:t>
      </w:r>
      <w:r w:rsidR="006E29A3">
        <w:t>в</w:t>
      </w:r>
      <w:r w:rsidRPr="00372411">
        <w:t>оспитаны они у вас или нет. Вы должны просто на раз-два это делать. Я имею в вид</w:t>
      </w:r>
      <w:r w:rsidR="006E29A3">
        <w:t>у</w:t>
      </w:r>
      <w:r w:rsidRPr="00372411">
        <w:t xml:space="preserve"> разбираться во всех этих нюансах. То есть Трансвизорные тела, которые включают нам 4096 метагалактических вариант</w:t>
      </w:r>
      <w:r w:rsidR="005E7A7F">
        <w:t>ов разработки внутреннего мира.</w:t>
      </w:r>
    </w:p>
    <w:p w:rsidR="00DC5F83" w:rsidRPr="00372411" w:rsidRDefault="00DC5F83" w:rsidP="00DC5F83">
      <w:r w:rsidRPr="00372411">
        <w:t>А что значит 4096? Подумайте. Что значит 4096?</w:t>
      </w:r>
    </w:p>
    <w:p w:rsidR="00DC5F83" w:rsidRPr="005E7A7F" w:rsidRDefault="00DC5F83" w:rsidP="00DC5F83">
      <w:pPr>
        <w:rPr>
          <w:i/>
        </w:rPr>
      </w:pPr>
      <w:r w:rsidRPr="005E7A7F">
        <w:rPr>
          <w:i/>
        </w:rPr>
        <w:t>Из зала: Физический мир Метагалактики Фа.</w:t>
      </w:r>
    </w:p>
    <w:p w:rsidR="00DC5F83" w:rsidRPr="00372411" w:rsidRDefault="00DC5F83" w:rsidP="00DC5F83">
      <w:r w:rsidRPr="00372411">
        <w:t xml:space="preserve">Знаешь как, с точки зрения Трансвизорных тел это больше даже метагалактический, даже чисто метагалактический мир. Но если брать саму цифру, то это, действительно, физический мир. И? И что это? Смотрите, когда мы акцентируем внимание </w:t>
      </w:r>
      <w:r w:rsidR="005E7A7F">
        <w:t xml:space="preserve">именно </w:t>
      </w:r>
      <w:r w:rsidRPr="00372411">
        <w:t>на 4096 разных... Они же разные. Трансвизоры</w:t>
      </w:r>
      <w:r w:rsidR="005E7A7F">
        <w:t>,</w:t>
      </w:r>
      <w:r w:rsidRPr="00372411">
        <w:t xml:space="preserve"> они же разные. Они же ни одно и то</w:t>
      </w:r>
      <w:r w:rsidR="005E7A7F">
        <w:t xml:space="preserve"> </w:t>
      </w:r>
      <w:r w:rsidRPr="00372411">
        <w:t>же. Это же разные Части, разные возможности. И что это количество телесных Трансвизоров даёт, какую активацию?</w:t>
      </w:r>
    </w:p>
    <w:p w:rsidR="00DC5F83" w:rsidRPr="005E7A7F" w:rsidRDefault="00DC5F83" w:rsidP="00DC5F83">
      <w:pPr>
        <w:rPr>
          <w:i/>
        </w:rPr>
      </w:pPr>
      <w:r w:rsidRPr="005E7A7F">
        <w:rPr>
          <w:i/>
        </w:rPr>
        <w:t>Из зала: Я почему-то думаю, что 256 Частей по 16-ти эволюциям.</w:t>
      </w:r>
    </w:p>
    <w:p w:rsidR="00DC5F83" w:rsidRPr="00372411" w:rsidRDefault="00DC5F83" w:rsidP="00DC5F83">
      <w:r w:rsidRPr="00372411">
        <w:t>И? И что это 4096 будет? Нет, а эволюций, извините, сколько?</w:t>
      </w:r>
    </w:p>
    <w:p w:rsidR="00DC5F83" w:rsidRPr="005E7A7F" w:rsidRDefault="00DC5F83" w:rsidP="00DC5F83">
      <w:pPr>
        <w:rPr>
          <w:i/>
        </w:rPr>
      </w:pPr>
      <w:r w:rsidRPr="005E7A7F">
        <w:rPr>
          <w:i/>
        </w:rPr>
        <w:t>Из зала: 16.</w:t>
      </w:r>
    </w:p>
    <w:p w:rsidR="00DC5F83" w:rsidRPr="00372411" w:rsidRDefault="00DC5F83" w:rsidP="00DC5F83">
      <w:r w:rsidRPr="00372411">
        <w:t>А она по сколько?</w:t>
      </w:r>
    </w:p>
    <w:p w:rsidR="00DC5F83" w:rsidRPr="005E7A7F" w:rsidRDefault="00DC5F83" w:rsidP="00DC5F83">
      <w:pPr>
        <w:rPr>
          <w:i/>
        </w:rPr>
      </w:pPr>
      <w:r w:rsidRPr="005E7A7F">
        <w:rPr>
          <w:i/>
        </w:rPr>
        <w:t>Из зала: 1024.</w:t>
      </w:r>
    </w:p>
    <w:p w:rsidR="005E7A7F" w:rsidRDefault="00DC5F83" w:rsidP="00DC5F83">
      <w:r w:rsidRPr="00372411">
        <w:t xml:space="preserve">Так может быть это в сторону эволюций, но это 1024 одна эволюция? И получается, 4096 </w:t>
      </w:r>
      <w:r w:rsidR="005E7A7F">
        <w:t xml:space="preserve">– </w:t>
      </w:r>
      <w:r w:rsidRPr="00372411">
        <w:t xml:space="preserve">это четыре эволюции. </w:t>
      </w:r>
      <w:r w:rsidR="005E7A7F">
        <w:t>А какая там четвёртая эволюция? – Человек-ипостась. Так ведь?</w:t>
      </w:r>
    </w:p>
    <w:p w:rsidR="007850BC" w:rsidRDefault="00DC5F83" w:rsidP="00DC5F83">
      <w:r w:rsidRPr="00372411">
        <w:t xml:space="preserve">То есть, собственно, Трансвизорные тела нас всячески активируют на выражение </w:t>
      </w:r>
      <w:r w:rsidRPr="007850BC">
        <w:t>минимально</w:t>
      </w:r>
      <w:r w:rsidR="005E7A7F">
        <w:t xml:space="preserve"> четырёх </w:t>
      </w:r>
      <w:r w:rsidRPr="00372411">
        <w:t>эволюционного действия</w:t>
      </w:r>
      <w:r w:rsidR="007850BC">
        <w:t>,</w:t>
      </w:r>
      <w:r w:rsidRPr="00372411">
        <w:t xml:space="preserve"> когда тело твоё спокойно выдерживает одномоментно </w:t>
      </w:r>
      <w:r w:rsidR="007850BC">
        <w:t xml:space="preserve">– </w:t>
      </w:r>
      <w:r w:rsidRPr="00372411">
        <w:t xml:space="preserve">твоя любая телесность </w:t>
      </w:r>
      <w:r w:rsidR="007850BC">
        <w:t xml:space="preserve">– </w:t>
      </w:r>
      <w:r w:rsidRPr="00372411">
        <w:t xml:space="preserve">фиксацию четырёх эволюций, где четвёртая эволюция </w:t>
      </w:r>
      <w:r w:rsidR="007850BC">
        <w:t>–</w:t>
      </w:r>
      <w:r w:rsidRPr="00372411">
        <w:t xml:space="preserve"> это Человек-</w:t>
      </w:r>
      <w:r w:rsidR="007850BC" w:rsidRPr="00372411">
        <w:t>Ипостась</w:t>
      </w:r>
      <w:r w:rsidR="007850BC">
        <w:t>.</w:t>
      </w:r>
    </w:p>
    <w:p w:rsidR="007850BC" w:rsidRDefault="00DC5F83" w:rsidP="00DC5F83">
      <w:r w:rsidRPr="00372411">
        <w:t>А Ипостась, вспомните, Человек-</w:t>
      </w:r>
      <w:r w:rsidR="007850BC" w:rsidRPr="00372411">
        <w:t xml:space="preserve">Ипостась </w:t>
      </w:r>
      <w:r w:rsidR="007850BC">
        <w:t>это какой принцип?</w:t>
      </w:r>
    </w:p>
    <w:p w:rsidR="007850BC" w:rsidRPr="007850BC" w:rsidRDefault="007850BC" w:rsidP="00DC5F83">
      <w:pPr>
        <w:rPr>
          <w:i/>
        </w:rPr>
      </w:pPr>
      <w:r w:rsidRPr="007850BC">
        <w:rPr>
          <w:i/>
        </w:rPr>
        <w:t>Из зала: Служение.</w:t>
      </w:r>
    </w:p>
    <w:p w:rsidR="00DC5F83" w:rsidRDefault="007850BC" w:rsidP="00DC5F83">
      <w:r>
        <w:t>Т</w:t>
      </w:r>
      <w:r w:rsidR="00DC5F83" w:rsidRPr="00372411">
        <w:t xml:space="preserve">о самое Служение. То есть мы начинаем осваивать </w:t>
      </w:r>
      <w:r w:rsidRPr="00372411">
        <w:t xml:space="preserve">Метагалактику </w:t>
      </w:r>
      <w:r>
        <w:t>и метагалактичность, включаясь</w:t>
      </w:r>
      <w:r w:rsidR="00DC5F83" w:rsidRPr="00372411">
        <w:t xml:space="preserve"> нелинейно, но при этом очень даже явно</w:t>
      </w:r>
      <w:r>
        <w:t>,</w:t>
      </w:r>
      <w:r w:rsidR="00DC5F83" w:rsidRPr="00372411">
        <w:t xml:space="preserve"> в Служение как таковое. Огонь Служения, вообще само явление Человека-</w:t>
      </w:r>
      <w:r w:rsidRPr="00372411">
        <w:t>Ипостаси</w:t>
      </w:r>
      <w:r w:rsidR="00DC5F83" w:rsidRPr="00372411">
        <w:t xml:space="preserve"> как Служащий в Изначально Вышестоящем Доме Изначально Вышестоящего Отца. Это не Аватар-</w:t>
      </w:r>
      <w:r w:rsidRPr="00372411">
        <w:t xml:space="preserve">Ипостась </w:t>
      </w:r>
      <w:r w:rsidR="00DC5F83" w:rsidRPr="00372411">
        <w:t>Служащий. Это не Должностная Компетенция Служащий. Это что-то естественное, организованное в моём внутреннем мире, которое меня включает в Служение как таковое.</w:t>
      </w:r>
    </w:p>
    <w:p w:rsidR="007850BC" w:rsidRPr="00372411" w:rsidRDefault="007850BC" w:rsidP="005C0EF8">
      <w:pPr>
        <w:pStyle w:val="3"/>
      </w:pPr>
      <w:bookmarkStart w:id="10" w:name="_Toc96359918"/>
      <w:r>
        <w:t>Что такое Служение</w:t>
      </w:r>
      <w:bookmarkEnd w:id="10"/>
    </w:p>
    <w:p w:rsidR="007850BC" w:rsidRDefault="00DC5F83" w:rsidP="00DC5F83">
      <w:r w:rsidRPr="00372411">
        <w:t xml:space="preserve">Мне, знаете, какой один из вопросов задали по итогам 64-х Синтезов? Команда очень высокая. 64 </w:t>
      </w:r>
      <w:r w:rsidRPr="007850BC">
        <w:t>Синтеза</w:t>
      </w:r>
      <w:r w:rsidRPr="00372411">
        <w:t>. Вы же сами. 64 Синтеза. Вы же уже на грани, можно сказать</w:t>
      </w:r>
      <w:r w:rsidR="007850BC">
        <w:t>, в этом во всём.</w:t>
      </w:r>
    </w:p>
    <w:p w:rsidR="00B5446D" w:rsidRDefault="007850BC" w:rsidP="00DC5F83">
      <w:r>
        <w:t>А что такое Служение?</w:t>
      </w:r>
      <w:r w:rsidR="00DC5F83" w:rsidRPr="00372411">
        <w:t xml:space="preserve"> То есть мы много об этом знаем, читаем, </w:t>
      </w:r>
      <w:r w:rsidR="00DC5F83">
        <w:t xml:space="preserve">говорим, </w:t>
      </w:r>
      <w:r w:rsidR="00DC5F83" w:rsidRPr="00372411">
        <w:t>а состояние</w:t>
      </w:r>
      <w:r w:rsidR="00B5446D">
        <w:t xml:space="preserve"> </w:t>
      </w:r>
      <w:r w:rsidR="00DC5F83" w:rsidRPr="00372411">
        <w:t>на уровне</w:t>
      </w:r>
      <w:r w:rsidR="00B5446D">
        <w:t xml:space="preserve"> </w:t>
      </w:r>
      <w:r w:rsidR="00DC5F83" w:rsidRPr="00372411">
        <w:t>рефлексии и инстинктивности, есть ли оно в нас</w:t>
      </w:r>
      <w:r w:rsidR="00B5446D">
        <w:t>?</w:t>
      </w:r>
      <w:r w:rsidR="00DC5F83" w:rsidRPr="00372411">
        <w:t xml:space="preserve"> И как мы это взяли или как мы это в себе воспитали. Я не очень хотела бы, чтобы мы тут именно рефлексы и инстинкты включали. Это больше такой материнский, природный принцип действия.</w:t>
      </w:r>
    </w:p>
    <w:p w:rsidR="00DC5F83" w:rsidRPr="00372411" w:rsidRDefault="00DC5F83" w:rsidP="00DC5F83">
      <w:r w:rsidRPr="00372411">
        <w:lastRenderedPageBreak/>
        <w:t xml:space="preserve">Кстати, горизонт Разума, шестёрка, там же вспомните, Сознание, подсознание. Где у нас все наши инстинкты? </w:t>
      </w:r>
      <w:r w:rsidR="00B5446D">
        <w:t xml:space="preserve">– </w:t>
      </w:r>
      <w:r w:rsidR="00B5446D" w:rsidRPr="00372411">
        <w:t xml:space="preserve">Они </w:t>
      </w:r>
      <w:r w:rsidRPr="00372411">
        <w:t>же в подсознании. Это просто один горизонт. И насколько этот принцип Служения в нас есмь, как реализация? Как ты служишь? Что для тебя, что у тебя срабатывает, какая специфика, какой синтез возможностей и дальше по списку по в</w:t>
      </w:r>
      <w:r w:rsidR="00B5446D">
        <w:t>сей 16-рице, когда мы говорим: «Служение»</w:t>
      </w:r>
      <w:r w:rsidRPr="00372411">
        <w:t>. И, чтобы, в принципе, организовалась запись на тему Служения по любым из этих позиций</w:t>
      </w:r>
      <w:r w:rsidR="00B5446D">
        <w:t xml:space="preserve"> </w:t>
      </w:r>
      <w:r w:rsidR="00B5446D" w:rsidRPr="00B5446D">
        <w:rPr>
          <w:i/>
        </w:rPr>
        <w:t>(рис.1)</w:t>
      </w:r>
      <w:r w:rsidRPr="00B5446D">
        <w:rPr>
          <w:i/>
        </w:rPr>
        <w:t>,</w:t>
      </w:r>
      <w:r w:rsidRPr="00372411">
        <w:t xml:space="preserve"> у нас есть аж 4096 Трансвизорных тел, которые нелинейно нас озадачивают всеми своими компетенциями или некомпетенциями на то, чтобы мы перестроились, распахтались на ипостасность или на Человека-</w:t>
      </w:r>
      <w:r w:rsidR="00B5446D" w:rsidRPr="00372411">
        <w:t xml:space="preserve">Ипостась </w:t>
      </w:r>
      <w:r w:rsidRPr="00372411">
        <w:t xml:space="preserve">в явлении Служения. </w:t>
      </w:r>
      <w:r w:rsidRPr="00B5446D">
        <w:rPr>
          <w:i/>
        </w:rPr>
        <w:t>(Чих в зале).</w:t>
      </w:r>
      <w:r w:rsidRPr="00372411">
        <w:t xml:space="preserve"> Точно.</w:t>
      </w:r>
    </w:p>
    <w:p w:rsidR="00DC5F83" w:rsidRPr="00372411" w:rsidRDefault="00DC5F83" w:rsidP="00DC5F83">
      <w:r w:rsidRPr="00372411">
        <w:t xml:space="preserve">Причём, если вы вспомните, сам Служащий </w:t>
      </w:r>
      <w:r w:rsidR="00B5446D">
        <w:t xml:space="preserve">– </w:t>
      </w:r>
      <w:r w:rsidRPr="00372411">
        <w:t xml:space="preserve">это более высокое состояние. Служащий </w:t>
      </w:r>
      <w:r w:rsidR="00B5446D">
        <w:t xml:space="preserve">– </w:t>
      </w:r>
      <w:r w:rsidRPr="00372411">
        <w:t>это же Созидание. Это 27-й горизонт. И когда мы доходим до Служащего, у нас, знаете как</w:t>
      </w:r>
      <w:r w:rsidR="00B5446D">
        <w:t>?</w:t>
      </w:r>
      <w:r w:rsidRPr="00372411">
        <w:t xml:space="preserve"> Служащий </w:t>
      </w:r>
      <w:r w:rsidR="00B5446D">
        <w:t xml:space="preserve">всегда </w:t>
      </w:r>
      <w:r w:rsidRPr="00372411">
        <w:t xml:space="preserve">на нас смотрит, не чтобы мы к нему вошли учиться Служению, а к Служащему уже идут в полной разработке </w:t>
      </w:r>
      <w:r w:rsidR="00B5446D">
        <w:t>и</w:t>
      </w:r>
      <w:r w:rsidRPr="00372411">
        <w:t xml:space="preserve"> без вопросов на тему: А служу ли я? У </w:t>
      </w:r>
      <w:r w:rsidR="00B5446D" w:rsidRPr="00372411">
        <w:t xml:space="preserve">Служащего </w:t>
      </w:r>
      <w:r w:rsidRPr="00372411">
        <w:t xml:space="preserve">ты уже есмь Служащий как таковой. И он на тебя смотрит, определяя </w:t>
      </w:r>
      <w:r w:rsidR="00B864BA">
        <w:t>на то, что ты в себе разработал</w:t>
      </w:r>
      <w:r w:rsidRPr="00372411">
        <w:t xml:space="preserve"> как Служение</w:t>
      </w:r>
      <w:r w:rsidR="00B864BA">
        <w:t>,</w:t>
      </w:r>
      <w:r w:rsidRPr="00372411">
        <w:t xml:space="preserve"> выделить ли или зафиксировать ли Созидание. То есть достаточно ли ты разработался, как Служащий и ведёшь какое-то дело, чтобы его поддержать Созиданием.</w:t>
      </w:r>
    </w:p>
    <w:p w:rsidR="00B864BA" w:rsidRDefault="00DC5F83" w:rsidP="00DC5F83">
      <w:r w:rsidRPr="00372411">
        <w:t>Я по-другому скажу. Это очень такой тон</w:t>
      </w:r>
      <w:r w:rsidR="00B864BA">
        <w:t xml:space="preserve">кий момент, но, вы знаете, прям </w:t>
      </w:r>
      <w:r w:rsidRPr="00372411">
        <w:t>таки, один из главных. Как нас поддерживает Изначально Вышестоящий Отец или Изначально Вышестоящий Аватар Синтеза Кут Хуми? По разным нюансам, деталям, возмо</w:t>
      </w:r>
      <w:r w:rsidR="00B864BA">
        <w:t>жностям.</w:t>
      </w:r>
    </w:p>
    <w:p w:rsidR="00B864BA" w:rsidRDefault="00B864BA" w:rsidP="00DC5F83">
      <w:r>
        <w:t>Знаете, е</w:t>
      </w:r>
      <w:r w:rsidR="00DC5F83" w:rsidRPr="00372411">
        <w:t xml:space="preserve">сть наше личное, </w:t>
      </w:r>
      <w:r>
        <w:t xml:space="preserve">когда </w:t>
      </w:r>
      <w:r w:rsidR="00DC5F83" w:rsidRPr="00372411">
        <w:t>это моё личное и я с Владыкой, я там</w:t>
      </w:r>
      <w:r>
        <w:t>...</w:t>
      </w:r>
      <w:r w:rsidR="00DC5F83" w:rsidRPr="00372411">
        <w:t xml:space="preserve"> и у меня какие-то варианты.</w:t>
      </w:r>
      <w:r>
        <w:t xml:space="preserve"> Мы это личное даже не трогаем.</w:t>
      </w:r>
    </w:p>
    <w:p w:rsidR="00B864BA" w:rsidRDefault="00DC5F83" w:rsidP="00DC5F83">
      <w:r w:rsidRPr="00372411">
        <w:t>А есть профессиональное. Профессиональное как Компет</w:t>
      </w:r>
      <w:r w:rsidR="00B864BA">
        <w:t>ентных ИВДИВО, профессиональное</w:t>
      </w:r>
      <w:r w:rsidRPr="00372411">
        <w:t xml:space="preserve"> как, допустим, Учителей четвёртого курса </w:t>
      </w:r>
      <w:r w:rsidR="00B864BA">
        <w:t>– э</w:t>
      </w:r>
      <w:r w:rsidRPr="00372411">
        <w:t xml:space="preserve">то наше профессиональное с вами. И как </w:t>
      </w:r>
      <w:r w:rsidR="00B864BA">
        <w:t>нас поддерживает Отец и Владыка?</w:t>
      </w:r>
    </w:p>
    <w:p w:rsidR="00DC5F83" w:rsidRPr="00372411" w:rsidRDefault="00DC5F83" w:rsidP="00DC5F83">
      <w:r w:rsidRPr="00372411">
        <w:t>Грубо говоря, поддержка заключается в том, что нас назначают, нам вменяют, нам определяют какие-то поручения. То есть</w:t>
      </w:r>
      <w:r w:rsidR="00B864BA">
        <w:t>,</w:t>
      </w:r>
      <w:r w:rsidRPr="00372411">
        <w:t xml:space="preserve"> тем самым показыва</w:t>
      </w:r>
      <w:r w:rsidR="00B864BA">
        <w:t>я доверие в этом направлении. И</w:t>
      </w:r>
      <w:r w:rsidRPr="00372411">
        <w:t xml:space="preserve"> кажется, почему же Отец на этот год утвердил этого Аватара в Совете Изначально Вышестоящего Отца. Ну, такой он никакой. Вообще. И по разным показателям, которые мы по своей Компетенции можем увидеть, у него может быть там не так много записей. Но, знаете, какие определяющие записи? Это как раз касается того самого выражения Созидания. А насколько ты работаешь из всех своих дел для других? То есть из всего процента дел, сколько твоих дел поддерживается созидательностью </w:t>
      </w:r>
      <w:r w:rsidR="00B864BA">
        <w:t xml:space="preserve">– </w:t>
      </w:r>
      <w:r w:rsidRPr="00372411">
        <w:t xml:space="preserve">дальше я тоже могу продолжить </w:t>
      </w:r>
      <w:r w:rsidR="00B864BA">
        <w:t xml:space="preserve">– </w:t>
      </w:r>
      <w:r w:rsidRPr="00372411">
        <w:t>в Творении, в Синтезе и так далее. То есть твои дела благоприятно сказываются или полезны для других. Если у тебя есть такое дело, я имею в виду это не обязательно внешнее дело. Это дело, твоя какая-то работа внутренняя. Ты так работаешь, что это полезно складывается или влияет на других.</w:t>
      </w:r>
    </w:p>
    <w:p w:rsidR="001B5D35" w:rsidRDefault="001B5D35" w:rsidP="00DC5F83">
      <w:r>
        <w:t>Н</w:t>
      </w:r>
      <w:r w:rsidR="00DC5F83" w:rsidRPr="00372411">
        <w:t xml:space="preserve">апример, так ты Трансвизор умеешь развернуть, заполнить Огнём и всячески телом подействовать, что как-то, благодаря тому, что ты так действуешь, Служащий в выражении Изначально Вышестоящего Отца фиксирует Созидание и это Созидание в наработанном твоём Трансвизоре, который ты, как </w:t>
      </w:r>
      <w:r w:rsidRPr="00372411">
        <w:t xml:space="preserve">Компетентный </w:t>
      </w:r>
      <w:r w:rsidR="00DC5F83" w:rsidRPr="00372411">
        <w:t>развернул, начинает влиять на тела людей, живущих рядом. И им как-то становится легче развиваться телом. Знаете как</w:t>
      </w:r>
      <w:r>
        <w:t>?</w:t>
      </w:r>
      <w:r w:rsidR="00DC5F83" w:rsidRPr="00372411">
        <w:t xml:space="preserve"> </w:t>
      </w:r>
      <w:r>
        <w:t xml:space="preserve">– </w:t>
      </w:r>
      <w:r w:rsidRPr="00372411">
        <w:t xml:space="preserve">Оно </w:t>
      </w:r>
      <w:r w:rsidR="00DC5F83" w:rsidRPr="00372411">
        <w:t>становится здоровее, совершеннее и по списку.</w:t>
      </w:r>
    </w:p>
    <w:p w:rsidR="00DC5F83" w:rsidRPr="00372411" w:rsidRDefault="00DC5F83" w:rsidP="00DC5F83">
      <w:r w:rsidRPr="00372411">
        <w:t>То есть Отец поддерживает. И по всем другим параметрам ты вообще ноль и даже можно сказать</w:t>
      </w:r>
      <w:r w:rsidR="001B5D35">
        <w:t>,</w:t>
      </w:r>
      <w:r w:rsidRPr="00372411">
        <w:t xml:space="preserve"> </w:t>
      </w:r>
      <w:r w:rsidR="001B5D35">
        <w:t>н</w:t>
      </w:r>
      <w:r w:rsidRPr="00372411">
        <w:t>ичего ты не делаешь, вообще ничего не делаешь. Н</w:t>
      </w:r>
      <w:r w:rsidR="001B5D35">
        <w:t>е</w:t>
      </w:r>
      <w:r w:rsidRPr="00372411">
        <w:t xml:space="preserve"> участвуешь в командных теофах, н</w:t>
      </w:r>
      <w:r w:rsidR="001B5D35">
        <w:t>е</w:t>
      </w:r>
      <w:r w:rsidRPr="00372411">
        <w:t xml:space="preserve"> дежуришь в зданиях, любые какие-нибудь ваши проблемы. Проблемы, я имею в виду команды. То есть с новенькими не общаешься и по списку. Все это делают, а ты вообще этого не делаешь. Но в тебе есть ситуация, которая благоприятна для других. И на тебя включается то самое Созидание и, благодаря этому тебя Отец поддерживает</w:t>
      </w:r>
      <w:r w:rsidR="001B5D35">
        <w:t>,</w:t>
      </w:r>
      <w:r w:rsidRPr="00372411">
        <w:t xml:space="preserve"> да ещё и назначает на Совет, точнее на Аватара в Совет Из</w:t>
      </w:r>
      <w:r w:rsidR="001B5D35">
        <w:t xml:space="preserve">начально Вышестоящего Отца. Вот </w:t>
      </w:r>
      <w:r w:rsidRPr="00372411">
        <w:t>так</w:t>
      </w:r>
      <w:r w:rsidR="001B5D35">
        <w:t>ой</w:t>
      </w:r>
      <w:r w:rsidRPr="00372411">
        <w:t xml:space="preserve"> парадокс. Потому что внешних никаких признаков на эту тему вообще. Всё отсутствует. Но что-то там теплится.</w:t>
      </w:r>
    </w:p>
    <w:p w:rsidR="00653D00" w:rsidRDefault="00DC5F83" w:rsidP="00DC5F83">
      <w:r w:rsidRPr="00372411">
        <w:t xml:space="preserve">И это состояние, когда у меня включается принцип Служения для других. Это не оправдывает того, что я не занимаюсь нужными разработками. С новенькими надо общаться? </w:t>
      </w:r>
      <w:r w:rsidR="001B5D35">
        <w:t xml:space="preserve">– </w:t>
      </w:r>
      <w:r w:rsidR="001B5D35" w:rsidRPr="00372411">
        <w:t>Конечно</w:t>
      </w:r>
      <w:r w:rsidRPr="00372411">
        <w:t xml:space="preserve">. </w:t>
      </w:r>
      <w:r w:rsidR="001B5D35">
        <w:t>А как подразделение будет расти?</w:t>
      </w:r>
      <w:r w:rsidRPr="00372411">
        <w:t xml:space="preserve"> Теофы надо делать? </w:t>
      </w:r>
      <w:r w:rsidR="001B5D35">
        <w:t>– Е</w:t>
      </w:r>
      <w:r w:rsidRPr="00372411">
        <w:t xml:space="preserve">стественно. С командой надо развиваться? </w:t>
      </w:r>
      <w:r w:rsidR="001B5D35">
        <w:t xml:space="preserve">– </w:t>
      </w:r>
      <w:r w:rsidR="001B5D35" w:rsidRPr="00372411">
        <w:t xml:space="preserve">Ещё </w:t>
      </w:r>
      <w:r w:rsidRPr="00372411">
        <w:t>как. То есть все остальные минусы они обязательно будут пустыми клеточками в этой таблице. И никто не отменяет, что настанет момент</w:t>
      </w:r>
      <w:r w:rsidR="00653D00">
        <w:t>,</w:t>
      </w:r>
      <w:r w:rsidRPr="00372411">
        <w:t xml:space="preserve"> и тебе скажут</w:t>
      </w:r>
      <w:r w:rsidR="00653D00">
        <w:t>:</w:t>
      </w:r>
      <w:r w:rsidRPr="00372411">
        <w:t xml:space="preserve"> </w:t>
      </w:r>
      <w:r w:rsidR="00653D00">
        <w:t>«</w:t>
      </w:r>
      <w:r w:rsidRPr="00372411">
        <w:t>А где?</w:t>
      </w:r>
      <w:r w:rsidR="00653D00">
        <w:t>»</w:t>
      </w:r>
      <w:r w:rsidRPr="00372411">
        <w:t xml:space="preserve"> </w:t>
      </w:r>
      <w:r w:rsidR="00653D00">
        <w:t>– ч</w:t>
      </w:r>
      <w:r w:rsidRPr="00372411">
        <w:t>тоб ты пошёл дальше</w:t>
      </w:r>
      <w:r w:rsidR="00653D00">
        <w:t>.</w:t>
      </w:r>
      <w:r w:rsidRPr="00372411">
        <w:t xml:space="preserve"> </w:t>
      </w:r>
      <w:r w:rsidR="00653D00">
        <w:t>Обязательно настанет момент:</w:t>
      </w:r>
      <w:r w:rsidRPr="00372411">
        <w:t xml:space="preserve"> нужна наработка, чтоб ты пошёл дальше. Всё равно настанет предел возможностей. </w:t>
      </w:r>
      <w:r w:rsidRPr="00372411">
        <w:lastRenderedPageBreak/>
        <w:t>Но, благодаря тому, что ты служишь другим нелинейно</w:t>
      </w:r>
      <w:r w:rsidR="00653D00">
        <w:t>,</w:t>
      </w:r>
      <w:r w:rsidRPr="00372411">
        <w:t xml:space="preserve"> и на тебя включается Созидание как Созидание Отца и ты этой Частью, даже может сам не знаешь, что ты так работаешь. Это же может быть даже не сознательно. У тебя просто получается. Специфика в Духе такая. Ты просто в ест</w:t>
      </w:r>
      <w:r w:rsidR="00653D00">
        <w:t>ественной своей организации</w:t>
      </w:r>
      <w:r w:rsidRPr="00372411">
        <w:t xml:space="preserve"> по предыдущим наработкам как</w:t>
      </w:r>
      <w:r w:rsidR="00653D00">
        <w:t xml:space="preserve"> Посвящённый умеешь это делать. </w:t>
      </w:r>
      <w:r w:rsidRPr="00372411">
        <w:t>Созидание в</w:t>
      </w:r>
      <w:r w:rsidR="00653D00">
        <w:t>ключилось, тебя Отец поддержал.</w:t>
      </w:r>
    </w:p>
    <w:p w:rsidR="00DC5F83" w:rsidRPr="00372411" w:rsidRDefault="00653D00" w:rsidP="00DC5F83">
      <w:r>
        <w:t>С</w:t>
      </w:r>
      <w:r w:rsidR="00DC5F83" w:rsidRPr="00372411">
        <w:t xml:space="preserve"> позиции Служения это здорово, а с позиц</w:t>
      </w:r>
      <w:r>
        <w:t>ии следующих вариантов действия</w:t>
      </w:r>
      <w:r w:rsidR="00DC5F83" w:rsidRPr="00372411">
        <w:t xml:space="preserve"> </w:t>
      </w:r>
      <w:r>
        <w:t xml:space="preserve">– </w:t>
      </w:r>
      <w:r w:rsidR="00DC5F83" w:rsidRPr="00372411">
        <w:t xml:space="preserve">надо же нарабатывать. Нельзя же сидеть только на том, что ты умеешь. Или достиг и остановился. Надо же разрабатываться, разрабатываться. И чем больше у тебя таких вариантов, тем интересней дело. Кстати говоря, через этот момент </w:t>
      </w:r>
      <w:r>
        <w:t xml:space="preserve">– </w:t>
      </w:r>
      <w:r w:rsidR="00DC5F83" w:rsidRPr="00372411">
        <w:t>Служение.</w:t>
      </w:r>
      <w:r>
        <w:t>.. Помните,</w:t>
      </w:r>
      <w:r w:rsidR="00DC5F83" w:rsidRPr="00372411">
        <w:t xml:space="preserve"> </w:t>
      </w:r>
      <w:r>
        <w:t>с</w:t>
      </w:r>
      <w:r w:rsidR="00DC5F83" w:rsidRPr="00372411">
        <w:t>лужа другим, я иду сам, восхожу сам. Если вдруг у тебя получилось найти вариант, как ты служишь другим и это полезно дл</w:t>
      </w:r>
      <w:r>
        <w:t>я других, и тебя поддержал Отец, Аватар Кут Хуми...</w:t>
      </w:r>
      <w:r w:rsidR="00DC5F83" w:rsidRPr="00372411">
        <w:t xml:space="preserve"> кстати, тебя Аватары сразу, как только Отец поддерживает, Аватары сразу начинают тебя на эту тему подтягивать, взращивать. Это такое обоюдное. Это н</w:t>
      </w:r>
      <w:r>
        <w:t>е значит, что тебя за уши тянут,</w:t>
      </w:r>
      <w:r w:rsidR="00DC5F83" w:rsidRPr="00372411">
        <w:t xml:space="preserve"> это должно быть твоё устремление. То есть, если ты не хочешь, тебя быстренько отпустят. То есть обоюдное состояние. Но тебя начинают образовывать по-настоящему. То есть тобою занимаются, потому что у тебя получилось принципиально взять Служение у Служащего </w:t>
      </w:r>
      <w:r w:rsidR="00A53D15">
        <w:t xml:space="preserve">– </w:t>
      </w:r>
      <w:r w:rsidR="00DC5F83" w:rsidRPr="00372411">
        <w:t xml:space="preserve">не Служение, а Созидание </w:t>
      </w:r>
      <w:r w:rsidR="00A53D15">
        <w:t xml:space="preserve">– </w:t>
      </w:r>
      <w:r w:rsidR="00DC5F83" w:rsidRPr="00372411">
        <w:t xml:space="preserve">и в </w:t>
      </w:r>
      <w:r w:rsidR="00A53D15" w:rsidRPr="00372411">
        <w:t xml:space="preserve">Служении </w:t>
      </w:r>
      <w:r w:rsidR="00DC5F83" w:rsidRPr="00372411">
        <w:t>применить для других.</w:t>
      </w:r>
    </w:p>
    <w:p w:rsidR="00DC5F83" w:rsidRPr="00372411" w:rsidRDefault="00DC5F83" w:rsidP="00DC5F83">
      <w:r w:rsidRPr="00372411">
        <w:t xml:space="preserve">Есть один пример. Кстати говоря, наши поручения с вами </w:t>
      </w:r>
      <w:r w:rsidR="00A53D15">
        <w:t xml:space="preserve">– </w:t>
      </w:r>
      <w:r w:rsidRPr="00372411">
        <w:t xml:space="preserve">это в ту сторону. Но только есть </w:t>
      </w:r>
      <w:r w:rsidR="00A53D15">
        <w:t>настоящие поручения, когда тебе действительно</w:t>
      </w:r>
      <w:r w:rsidRPr="00372411">
        <w:t xml:space="preserve"> поручает Кут Хуми. Там вызвал в кабинет, назначил это поручение и в этой стезе, где-то как раз та тема Служения. То ест</w:t>
      </w:r>
      <w:r w:rsidR="00A53D15">
        <w:t>ь, если ты будешь идти, исполнять</w:t>
      </w:r>
      <w:r w:rsidRPr="00372411">
        <w:t xml:space="preserve"> это поручение, у тебя получится войти в принцип полезности для других. Нам поручают то, что полезно для других. То, что полезно для самого тебя, это вообще твой личный вопрос. Мы даже это не рассматриваем. Ты сам для себя всё определишь.</w:t>
      </w:r>
    </w:p>
    <w:p w:rsidR="00DC5F83" w:rsidRPr="00372411" w:rsidRDefault="00A53D15" w:rsidP="00DC5F83">
      <w:r w:rsidRPr="00687E05">
        <w:t>Так</w:t>
      </w:r>
      <w:r w:rsidRPr="00372411">
        <w:t xml:space="preserve"> </w:t>
      </w:r>
      <w:r w:rsidR="00DC5F83" w:rsidRPr="00372411">
        <w:t>вот тоже один из примеров. Порой, исполняя такое поручение, я не буду называть имён, но у нас там есть разные примеры. Яркий пример. Развитие тела. Причём тело... Когда у тебя есть профессия, типа</w:t>
      </w:r>
      <w:r w:rsidR="00687E05">
        <w:t xml:space="preserve"> </w:t>
      </w:r>
      <w:r w:rsidR="00DC5F83" w:rsidRPr="00372411">
        <w:t>фитнес-тренера, мастера по какому-то делу. У нас фитнес, балет</w:t>
      </w:r>
      <w:r w:rsidR="00687E05">
        <w:t xml:space="preserve"> – </w:t>
      </w:r>
      <w:r w:rsidR="00DC5F83" w:rsidRPr="00372411">
        <w:t>это всё к телу. И яркое состояние, когда поручается развивать тело в этой профессии до какого-то момента. Ты в этой профессии развив</w:t>
      </w:r>
      <w:r w:rsidR="00C06EBB">
        <w:t>аешь себя, поддерживает Владыка.</w:t>
      </w:r>
      <w:r w:rsidR="00DC5F83" w:rsidRPr="00372411">
        <w:t xml:space="preserve"> </w:t>
      </w:r>
      <w:r w:rsidR="00C06EBB">
        <w:t>Т</w:t>
      </w:r>
      <w:r w:rsidR="00DC5F83" w:rsidRPr="00372411">
        <w:t xml:space="preserve">о есть у тебя из ИВДИВО поручение, ты тренируешься, служишь, действуешь на физике, а из ИВДИВО капает какое-то состояние. Это физическое тело, кстати. Это не высокое тело </w:t>
      </w:r>
      <w:r w:rsidR="00C06EBB">
        <w:t xml:space="preserve">– </w:t>
      </w:r>
      <w:r w:rsidR="00DC5F83" w:rsidRPr="00372411">
        <w:t>хотя физическое тело</w:t>
      </w:r>
      <w:r w:rsidR="00C06EBB">
        <w:t>,</w:t>
      </w:r>
      <w:r w:rsidR="00687E05">
        <w:t xml:space="preserve"> </w:t>
      </w:r>
      <w:r w:rsidR="00DC5F83" w:rsidRPr="00372411">
        <w:t>это высокое. Но</w:t>
      </w:r>
      <w:r w:rsidR="00C06EBB">
        <w:t>,</w:t>
      </w:r>
      <w:r w:rsidR="00DC5F83" w:rsidRPr="00372411">
        <w:t xml:space="preserve"> тем не менее</w:t>
      </w:r>
      <w:r w:rsidR="00C06EBB">
        <w:t>,</w:t>
      </w:r>
      <w:r w:rsidR="00DC5F83" w:rsidRPr="00372411">
        <w:t xml:space="preserve"> это физика. То есть, имея профессию, которая тренирует физическое тело, это развитие 191-й Части.</w:t>
      </w:r>
    </w:p>
    <w:p w:rsidR="00C06EBB" w:rsidRDefault="00DC5F83" w:rsidP="00DC5F83">
      <w:r w:rsidRPr="00372411">
        <w:t>И у нас есть прецедент, когда человек занимается этой профессией, из ИВДИВО поручено в развитие этой профессии просто</w:t>
      </w:r>
      <w:r w:rsidR="00C06EBB">
        <w:t xml:space="preserve"> </w:t>
      </w:r>
      <w:r w:rsidRPr="00372411">
        <w:t>ежедневно эманировать по... Там не просто эманировать, там свой принцип. Развёртывать достигнутое</w:t>
      </w:r>
      <w:r w:rsidR="00C06EBB">
        <w:t>,</w:t>
      </w:r>
      <w:r w:rsidRPr="00372411">
        <w:t xml:space="preserve"> и там дальше возрастная категория. Так как он сам в таком возрасте. Специально не говорю возраст, чтобы не стянуть внимание на того человека. Там возрастная категория ограниченная по своему</w:t>
      </w:r>
      <w:r w:rsidR="00C06EBB">
        <w:t>..</w:t>
      </w:r>
      <w:r w:rsidRPr="00372411">
        <w:t>. Уже специфику тело передаёт другим уже телам. И на какой-то период это поручение дано. Т</w:t>
      </w:r>
      <w:r w:rsidR="00C06EBB">
        <w:t xml:space="preserve">ам даже определён период какой. </w:t>
      </w:r>
      <w:r w:rsidRPr="00372411">
        <w:t>Почему</w:t>
      </w:r>
      <w:r w:rsidR="00C06EBB">
        <w:t>?</w:t>
      </w:r>
      <w:r w:rsidRPr="00372411">
        <w:t xml:space="preserve"> </w:t>
      </w:r>
      <w:r w:rsidR="00C06EBB">
        <w:t xml:space="preserve">– </w:t>
      </w:r>
      <w:r w:rsidRPr="00372411">
        <w:t>Потому что возраст к этому времени этот закончится. Тело отдаст всё, что мож</w:t>
      </w:r>
      <w:r w:rsidR="00C06EBB">
        <w:t>ет.</w:t>
      </w:r>
    </w:p>
    <w:p w:rsidR="00C06EBB" w:rsidRDefault="00DC5F83" w:rsidP="00DC5F83">
      <w:r w:rsidRPr="00372411">
        <w:t>И ту</w:t>
      </w:r>
      <w:r w:rsidR="00C06EBB">
        <w:t>т у этого человека начинается: «</w:t>
      </w:r>
      <w:r w:rsidRPr="00372411">
        <w:t>А может мне поменять профессию? Устал. Это же тяжело</w:t>
      </w:r>
      <w:r w:rsidR="00C06EBB">
        <w:t>»</w:t>
      </w:r>
      <w:r w:rsidRPr="00372411">
        <w:t xml:space="preserve">. </w:t>
      </w:r>
      <w:r>
        <w:t xml:space="preserve">На самом </w:t>
      </w:r>
      <w:r w:rsidRPr="00372411">
        <w:t>деле развивать тело</w:t>
      </w:r>
      <w:r w:rsidR="00687E05">
        <w:t xml:space="preserve"> –</w:t>
      </w:r>
      <w:r w:rsidR="00BE7A2B">
        <w:t xml:space="preserve"> </w:t>
      </w:r>
      <w:r w:rsidRPr="00372411">
        <w:t>это тяжело. Я ду</w:t>
      </w:r>
      <w:r w:rsidR="00C06EBB">
        <w:t>маю, вы понимаете, о чём речь. «</w:t>
      </w:r>
      <w:r w:rsidRPr="00372411">
        <w:t>А может мне поменять?</w:t>
      </w:r>
      <w:r w:rsidR="00C06EBB">
        <w:t>» И он</w:t>
      </w:r>
      <w:r w:rsidRPr="00372411">
        <w:t xml:space="preserve"> полго</w:t>
      </w:r>
      <w:r w:rsidR="00C06EBB">
        <w:t>да соглашается, полгода опять: «</w:t>
      </w:r>
      <w:r w:rsidRPr="00372411">
        <w:t>А может мне поменять профессию? А может я пойду, уже другим займусь? Ну и что. Я всё равно натренировал. Буду эманировать</w:t>
      </w:r>
      <w:r w:rsidR="00C06EBB">
        <w:t>». И состояние.</w:t>
      </w:r>
    </w:p>
    <w:p w:rsidR="00DC5F83" w:rsidRPr="00372411" w:rsidRDefault="00DC5F83" w:rsidP="00DC5F83">
      <w:r w:rsidRPr="00372411">
        <w:t xml:space="preserve">На что Владыка, знаете, какой ответ даёт? </w:t>
      </w:r>
      <w:r w:rsidR="00C06EBB">
        <w:t xml:space="preserve">– </w:t>
      </w:r>
      <w:r w:rsidRPr="00372411">
        <w:t>Пока ты... Почему ты в этой сложной профессии и у тебя такое поручение. Этим поручением тебя ИВДИВО, буквально, тянет на следующий уровень по твоим дхармическим записям. Знаете как, есть узел. Почему именно на это время дано поручение? У тебя за это время отстраивается Дух. Тебе тяжело, ты преодолевае</w:t>
      </w:r>
      <w:r w:rsidR="005371D5">
        <w:t>шь. К этому времени узел в Духе...</w:t>
      </w:r>
      <w:r w:rsidRPr="00372411">
        <w:t xml:space="preserve"> что-то с ним должно произойти, я не знаю, что там, развяжется, завяжется, перестроится, что-то сорганизуется. Но тем самым, что он всё это время совершенствовал тело, эманировал, развёртывал другим в эту категорию возраста, его Дух этим перепахтается и сможет переключиться на другую ступень. Прям Владыка так и сказал. Если сейчас завершишь, Дух понесёт. Почему</w:t>
      </w:r>
      <w:r w:rsidR="005371D5">
        <w:t>?</w:t>
      </w:r>
      <w:r w:rsidRPr="00372411">
        <w:t xml:space="preserve"> </w:t>
      </w:r>
      <w:r w:rsidR="005371D5">
        <w:t xml:space="preserve">– </w:t>
      </w:r>
      <w:r w:rsidRPr="00372411">
        <w:t xml:space="preserve">А там серьёзная какая-то запись, которая </w:t>
      </w:r>
      <w:r w:rsidR="005371D5">
        <w:t xml:space="preserve">просто </w:t>
      </w:r>
      <w:r w:rsidRPr="00372411">
        <w:t>без трудности тебя снесёт, твой Дух снесёт. Чтобы Дух не снесло, нужна трудность. Его надо направить, занять делом. И это занятие делом эту трудность начинает перепахтывать.</w:t>
      </w:r>
    </w:p>
    <w:p w:rsidR="00DC5F83" w:rsidRPr="00372411" w:rsidRDefault="00DC5F83" w:rsidP="00DC5F83">
      <w:r w:rsidRPr="00372411">
        <w:lastRenderedPageBreak/>
        <w:t xml:space="preserve">На что человек говорит: </w:t>
      </w:r>
      <w:r w:rsidR="005371D5">
        <w:t>«</w:t>
      </w:r>
      <w:r w:rsidRPr="00372411">
        <w:t>Да что</w:t>
      </w:r>
      <w:r w:rsidR="00A53D15">
        <w:t xml:space="preserve"> </w:t>
      </w:r>
      <w:r w:rsidRPr="00372411">
        <w:t>ж я там самый... Я хочу быть счастливым, а в этом деле я уже не счастлив</w:t>
      </w:r>
      <w:r w:rsidR="005371D5">
        <w:t>»</w:t>
      </w:r>
      <w:r w:rsidRPr="00372411">
        <w:t xml:space="preserve">. Не, можно быть счастливым. Но кто сказал, что, если ты сейчас закончишь, всё сдашь и не доведёшь дело до конца, ты сможешь по-настоящему быть счастливым. </w:t>
      </w:r>
      <w:r w:rsidR="005371D5">
        <w:t>«</w:t>
      </w:r>
      <w:r w:rsidRPr="00372411">
        <w:t>Да я не буду уставать</w:t>
      </w:r>
      <w:r w:rsidR="005371D5">
        <w:t>»,</w:t>
      </w:r>
      <w:r w:rsidRPr="00372411">
        <w:t xml:space="preserve"> </w:t>
      </w:r>
      <w:r w:rsidR="005371D5">
        <w:t>– т</w:t>
      </w:r>
      <w:r w:rsidRPr="00372411">
        <w:t>ам он пашет, устаёт. Ты не будешь уста</w:t>
      </w:r>
      <w:r w:rsidR="005371D5">
        <w:t>вать физически, на тебя включит</w:t>
      </w:r>
      <w:r w:rsidRPr="00372411">
        <w:t xml:space="preserve">ся другая тема, ты же начнёшь уставать по другим Частям. Сейчас хоть одна Часть за всех отдувается. И самое главное, что есть возможность не просто отдуться, а этот узел жизни дхармический перепахтать. </w:t>
      </w:r>
      <w:r w:rsidR="005371D5">
        <w:t>Э</w:t>
      </w:r>
      <w:r w:rsidRPr="00372411">
        <w:t>то возможность Служения. Как раз, когда тебе дают поручение, у тебя есть возможность Служения.</w:t>
      </w:r>
    </w:p>
    <w:p w:rsidR="0007730A" w:rsidRDefault="005371D5" w:rsidP="00DC5F83">
      <w:r>
        <w:t>Д</w:t>
      </w:r>
      <w:r w:rsidR="00DC5F83" w:rsidRPr="00372411">
        <w:t>ля Посвящённого предыдущей эпохи это вообще счастье, что есть поручение. Поручений было на пальцах пересчитать. Не так много.</w:t>
      </w:r>
      <w:r>
        <w:t xml:space="preserve"> </w:t>
      </w:r>
      <w:r w:rsidR="00DC5F83" w:rsidRPr="00372411">
        <w:t xml:space="preserve">И у него постоянно ломка. Он там ещё зреет до нужной мысли, до правильной мысли. Но ему уже Владыка дал чёткий ответ. Как бы свободу воли никто не отменял. Знаете как, заставить мы не можем. Но чётко волево переключить на то, что или так, </w:t>
      </w:r>
      <w:r>
        <w:t>или тебя просто понесёт. Почему?</w:t>
      </w:r>
      <w:r w:rsidR="00DC5F83" w:rsidRPr="00372411">
        <w:t xml:space="preserve"> </w:t>
      </w:r>
      <w:r w:rsidR="0007730A">
        <w:t xml:space="preserve">– </w:t>
      </w:r>
      <w:r w:rsidR="00DC5F83" w:rsidRPr="00372411">
        <w:t xml:space="preserve">А тебя ИВДИВО держит. А чем тебя держать? Каким делом тебя удержишь? Ты умеешь это. Ты реально это умеешь. Ты научился. Тебя так в жизни воплотили, что ты научился. И тебя, благодаря тому, что ты какими-то качествами, свойствами научился, тебя ИВДИВО просто берёт </w:t>
      </w:r>
      <w:r w:rsidR="0007730A">
        <w:t xml:space="preserve">и фиксирует на тебя свой Огонь. </w:t>
      </w:r>
      <w:r w:rsidR="00DC5F83" w:rsidRPr="00372411">
        <w:t>Да, ты пашеш</w:t>
      </w:r>
      <w:r w:rsidR="0007730A">
        <w:t>ь с утра до вечера,</w:t>
      </w:r>
      <w:r w:rsidR="00DC5F83" w:rsidRPr="00372411">
        <w:t xml:space="preserve"> сильно пашешь. Но тебя ИВДИВО… И ты п</w:t>
      </w:r>
      <w:r w:rsidR="0007730A">
        <w:t>ахтаешься. И Дух переключается.</w:t>
      </w:r>
    </w:p>
    <w:p w:rsidR="0007730A" w:rsidRDefault="00DC5F83" w:rsidP="00DC5F83">
      <w:r w:rsidRPr="00372411">
        <w:t xml:space="preserve">Самое главное, что невероятно, но факт. Ты знаешь, когда эта пытка закончится. </w:t>
      </w:r>
      <w:r w:rsidR="0007730A">
        <w:t>З</w:t>
      </w:r>
      <w:r w:rsidRPr="00372411">
        <w:t xml:space="preserve">наете, со стороны всё предельно просто. Но это не пытка, это Служение. Тебе же ещё должно быть в кайф. Иначе это действительно будет, как в тюрьму посадили. Я шучу. Я просто шучу. Но там внутренние психи такие. То есть формируется Дух и каждый раз полгода это выплеск: </w:t>
      </w:r>
      <w:r w:rsidR="0007730A">
        <w:t>«</w:t>
      </w:r>
      <w:r w:rsidRPr="00372411">
        <w:t xml:space="preserve">Ааа, я больше не хочу. </w:t>
      </w:r>
      <w:r w:rsidR="0007730A">
        <w:t>Я устал. Всё. У меня больше нет</w:t>
      </w:r>
      <w:r w:rsidRPr="00372411">
        <w:t xml:space="preserve"> сил</w:t>
      </w:r>
      <w:r w:rsidR="0007730A">
        <w:t>»</w:t>
      </w:r>
      <w:r w:rsidRPr="00372411">
        <w:t xml:space="preserve">. И его опять. </w:t>
      </w:r>
      <w:r w:rsidR="0007730A">
        <w:t>«</w:t>
      </w:r>
      <w:r w:rsidRPr="00372411">
        <w:t>Ну, давай поговорим</w:t>
      </w:r>
      <w:r w:rsidR="0007730A">
        <w:t>»</w:t>
      </w:r>
      <w:r w:rsidRPr="00372411">
        <w:t xml:space="preserve">. </w:t>
      </w:r>
      <w:r w:rsidR="0007730A">
        <w:t>И в</w:t>
      </w:r>
      <w:r w:rsidRPr="00372411">
        <w:t xml:space="preserve">ключается ИВДИВО и разговор включается: </w:t>
      </w:r>
      <w:r w:rsidR="0007730A">
        <w:t>«</w:t>
      </w:r>
      <w:r w:rsidRPr="00372411">
        <w:t>А, точно</w:t>
      </w:r>
      <w:r w:rsidR="0007730A">
        <w:t>»,</w:t>
      </w:r>
      <w:r w:rsidRPr="00372411">
        <w:t xml:space="preserve"> </w:t>
      </w:r>
      <w:r w:rsidR="0007730A">
        <w:t>– г</w:t>
      </w:r>
      <w:r w:rsidRPr="00372411">
        <w:t>олова встала на место, ушёл. Опять подошёл, ушёл. Живёт своей жизнью.</w:t>
      </w:r>
    </w:p>
    <w:p w:rsidR="00DC5F83" w:rsidRPr="00372411" w:rsidRDefault="00DC5F83" w:rsidP="00DC5F83">
      <w:r w:rsidRPr="00372411">
        <w:t>Помните,</w:t>
      </w:r>
      <w:r w:rsidR="0007730A">
        <w:t xml:space="preserve"> как</w:t>
      </w:r>
      <w:r w:rsidRPr="00372411">
        <w:t xml:space="preserve"> я говорила: </w:t>
      </w:r>
      <w:r w:rsidR="0007730A">
        <w:t>«</w:t>
      </w:r>
      <w:r w:rsidRPr="00372411">
        <w:t>Ну, нет этой особенности. Ещё не наработалась». Он вообще</w:t>
      </w:r>
      <w:r w:rsidR="0007730A">
        <w:t>.</w:t>
      </w:r>
      <w:r w:rsidRPr="00372411">
        <w:t xml:space="preserve"> </w:t>
      </w:r>
      <w:r w:rsidR="0007730A">
        <w:t>Ч</w:t>
      </w:r>
      <w:r w:rsidRPr="00372411">
        <w:t xml:space="preserve">ерез полгода всё выветривается. Опять у него псих: </w:t>
      </w:r>
      <w:r w:rsidR="0007730A">
        <w:t>«</w:t>
      </w:r>
      <w:r w:rsidRPr="00372411">
        <w:t>Наверно я уйду</w:t>
      </w:r>
      <w:r w:rsidR="0007730A">
        <w:t>»</w:t>
      </w:r>
      <w:r w:rsidRPr="00372411">
        <w:t>. Приходит, садимся, общаемся, Мозги становятся, ладно, пошёл дальше работать. Недавно была ещё одна такая вспышка. К чему приведёт, пока не знаю. Пока только по телефону пообщались. Но самое главное, что общается. Это тоже есть хорошо.</w:t>
      </w:r>
    </w:p>
    <w:p w:rsidR="00DC5F83" w:rsidRPr="00372411" w:rsidRDefault="00DC5F83" w:rsidP="00DC5F83">
      <w:r w:rsidRPr="00372411">
        <w:t xml:space="preserve">Вот это наше Служение. И есть состояния, когда мы по-другому служить не умеем. Или по-другому даже скажу: </w:t>
      </w:r>
      <w:r w:rsidR="00E3099E">
        <w:t>с</w:t>
      </w:r>
      <w:r w:rsidRPr="00372411">
        <w:t>остояние, когда мне есть, чем служить. То есть у меня есть дело, которым я способен реально служить в ИВДИВО.</w:t>
      </w:r>
    </w:p>
    <w:p w:rsidR="00DC5F83" w:rsidRDefault="00DC5F83" w:rsidP="00DC5F83">
      <w:r w:rsidRPr="00372411">
        <w:t xml:space="preserve">Знаете, зачем я рассказываю? </w:t>
      </w:r>
      <w:r w:rsidR="00E3099E">
        <w:t xml:space="preserve">– </w:t>
      </w:r>
      <w:r w:rsidRPr="00372411">
        <w:t>А у нас с вами в прошлый раз... У вас, кстати, в течени</w:t>
      </w:r>
      <w:r w:rsidR="00E3099E">
        <w:t>е</w:t>
      </w:r>
      <w:r w:rsidRPr="00372411">
        <w:t xml:space="preserve"> месяца нелинейно была обучалка на эту тему. Когда у вас есть дело, которое ты умеешь делать или ты можешь, ты способен делать. И это дело полезно для многих. И в течени</w:t>
      </w:r>
      <w:r w:rsidR="00E3099E">
        <w:t>е</w:t>
      </w:r>
      <w:r w:rsidRPr="00372411">
        <w:t xml:space="preserve"> этого вр</w:t>
      </w:r>
      <w:r w:rsidR="00D465F7">
        <w:t>емени, месяц после того Синтеза,</w:t>
      </w:r>
      <w:r w:rsidRPr="00372411">
        <w:t xml:space="preserve"> </w:t>
      </w:r>
      <w:r w:rsidR="00D465F7">
        <w:t>у</w:t>
      </w:r>
      <w:r w:rsidRPr="00372411">
        <w:t xml:space="preserve"> нас на второй день того Синтеза 53-го была какая-то такая небольшая темка по этому вопросу.</w:t>
      </w:r>
      <w:bookmarkStart w:id="11" w:name="_GoBack"/>
      <w:bookmarkEnd w:id="11"/>
      <w:r w:rsidR="00D465F7">
        <w:t xml:space="preserve"> </w:t>
      </w:r>
      <w:r>
        <w:t>Не знаю, помните вы, не помните, я сейчас</w:t>
      </w:r>
      <w:r w:rsidR="00D465F7">
        <w:t xml:space="preserve"> так чрко</w:t>
      </w:r>
      <w:r>
        <w:t xml:space="preserve"> вспомнила это направление. И сложилось ли или получилось ли как-то переключиться на дело, которое ты, исполняя, вызываешь на себя Созидание, на тебя Служащий фиксирует это Созидание, и у тебя получается быть полезным другим. То есть </w:t>
      </w:r>
      <w:r w:rsidR="00D465F7">
        <w:t>тебя так</w:t>
      </w:r>
      <w:r>
        <w:t xml:space="preserve"> Отец поддерживает. Почему? – Потому что дело хорошее ва</w:t>
      </w:r>
      <w:r w:rsidR="00D465F7">
        <w:t>жное</w:t>
      </w:r>
      <w:r>
        <w:t xml:space="preserve">, </w:t>
      </w:r>
      <w:r w:rsidR="00D465F7">
        <w:t>ну</w:t>
      </w:r>
      <w:r>
        <w:t>жное. Оно не обязательно должно быть сложное. Я вам рассказала сложный вариант. Если там такая специфика, что ж поделать.</w:t>
      </w:r>
    </w:p>
    <w:p w:rsidR="00DC5F83" w:rsidRDefault="00DC5F83" w:rsidP="00DC5F83">
      <w:r>
        <w:t>Я понимаю, что у нас тоже у каждого своя спец</w:t>
      </w:r>
      <w:r w:rsidR="00D465F7">
        <w:t>ифика, но это не значит, что у н</w:t>
      </w:r>
      <w:r>
        <w:t xml:space="preserve">ас так же. Правда? Нам по-своему сложно, там </w:t>
      </w:r>
      <w:r w:rsidR="00D465F7">
        <w:t>по телу</w:t>
      </w:r>
      <w:r>
        <w:t xml:space="preserve"> бьёт </w:t>
      </w:r>
      <w:r w:rsidR="00D465F7">
        <w:t xml:space="preserve">– </w:t>
      </w:r>
      <w:r>
        <w:t>сложность, а у нас по каким-то другим ситуациям.</w:t>
      </w:r>
    </w:p>
    <w:p w:rsidR="00DC5F83" w:rsidRDefault="00DC5F83" w:rsidP="00DC5F83">
      <w:r>
        <w:t xml:space="preserve">На самом деле состяжать Абсолют Фа и воспитать Трансвизорные тела сложно? – Нет, для человека высокоинтеллектуального, наверное, несложно. А когда я вообще не дружу с цифрами, не умею воображать или вообще не особо я в ту сторону смотрел, то для меня состяжать Абсолют Фа и начать воспитывать Трансвизорные тела, аж 4096 – да, что я с ними буду делать. Вы когда-нибудь взаимодействовали сразу с 4096-ю людьми, где </w:t>
      </w:r>
      <w:r w:rsidR="003F1DAE">
        <w:t>вы</w:t>
      </w:r>
      <w:r>
        <w:t xml:space="preserve"> командир – главный.</w:t>
      </w:r>
    </w:p>
    <w:p w:rsidR="00DC5F83" w:rsidRDefault="00DC5F83" w:rsidP="00DC5F83">
      <w:r>
        <w:t>Сложность то в этом – воспитать и преодолеть это состояние, когда я руководитель, я руковожу процессом. То есть я идейничаю, чтоб было интересно, чтоб команда 4096-ти Трансвизорных тел воспиталась. И более того, у меня должно хватить внутренней концентрации и веры не только на себя самого, а на 4096 тел трансвизорных, которые вырастут, станут...</w:t>
      </w:r>
    </w:p>
    <w:p w:rsidR="00DC5F83" w:rsidRDefault="00DC5F83" w:rsidP="00DC5F83">
      <w:r>
        <w:t>Кстати, кого вы из них растите?</w:t>
      </w:r>
    </w:p>
    <w:p w:rsidR="00DC5F83" w:rsidRPr="003F1DAE" w:rsidRDefault="00DC5F83" w:rsidP="00DC5F83">
      <w:pPr>
        <w:rPr>
          <w:i/>
        </w:rPr>
      </w:pPr>
      <w:r w:rsidRPr="003F1DAE">
        <w:rPr>
          <w:i/>
        </w:rPr>
        <w:t>Из зала: Аватаров.</w:t>
      </w:r>
    </w:p>
    <w:p w:rsidR="00DC5F83" w:rsidRDefault="003F1DAE" w:rsidP="00DC5F83">
      <w:r>
        <w:lastRenderedPageBreak/>
        <w:t>Супер. А что так?</w:t>
      </w:r>
      <w:r w:rsidR="00DC5F83">
        <w:t xml:space="preserve"> </w:t>
      </w:r>
      <w:r>
        <w:t>Т</w:t>
      </w:r>
      <w:r w:rsidR="00DC5F83">
        <w:t>очно</w:t>
      </w:r>
      <w:r>
        <w:t xml:space="preserve"> Аватаров</w:t>
      </w:r>
      <w:r w:rsidR="00DC5F83">
        <w:t>? Отцов и Матерей. Можно до восьмёрки. Аватар – это семь. Можно до уровня восемь поднять – Отцов и Матерей. По Образу и Подобию мы ж стяжаем. Значит, это Отцы и Матери Метагалактики. Это не значит, что прям сейчас они такими станут, но вы их сейчас воспитываете на всю Метагалактическую эпоху.</w:t>
      </w:r>
    </w:p>
    <w:p w:rsidR="00DC5F83" w:rsidRDefault="00DC5F83" w:rsidP="00DC5F83">
      <w:r>
        <w:t>И отсюда включается принцип четырьмя эволюционными составляющими Человека-Ипостаси, где я воспитываюсь Служением. Воспитывая других, я сам воспитываюсь на Служение. Мне уже легче внять, понять, войти.</w:t>
      </w:r>
    </w:p>
    <w:p w:rsidR="003F1DAE" w:rsidRDefault="003F1DAE" w:rsidP="003F1DAE">
      <w:pPr>
        <w:pStyle w:val="4"/>
      </w:pPr>
      <w:bookmarkStart w:id="12" w:name="_Toc96359919"/>
      <w:r>
        <w:t>У Служащего есть такое явление как Иерархическая Конфедерация</w:t>
      </w:r>
      <w:bookmarkEnd w:id="12"/>
    </w:p>
    <w:p w:rsidR="00DC5F83" w:rsidRDefault="00DC5F83" w:rsidP="00DC5F83">
      <w:r>
        <w:t>И ещё последнее: у Служащего ещё там знаете что? Мы про Созидание вспомнили</w:t>
      </w:r>
      <w:r w:rsidR="003F1DAE">
        <w:t>,</w:t>
      </w:r>
      <w:r>
        <w:t xml:space="preserve"> Огонь. У Служащего есть такое явление как Иерархическая Конфедерация. Понятно, что там партия. Про партию вы и так знаете, не будем про это говорить. Мы больше сейчас акцент на Иерархическо</w:t>
      </w:r>
      <w:r w:rsidR="003F1DAE">
        <w:t>й</w:t>
      </w:r>
      <w:r>
        <w:t xml:space="preserve"> Конфедерации, где Иерархическая Конфедерация, это для нас вообще ново и сложно, потому что мы больше привыкли к</w:t>
      </w:r>
      <w:r w:rsidR="00BE7A2B">
        <w:t xml:space="preserve"> </w:t>
      </w:r>
      <w:r>
        <w:t>Изначальной Метагалактике или... Не знаю, какие</w:t>
      </w:r>
      <w:r w:rsidR="003F1DAE">
        <w:t xml:space="preserve">-нибудь </w:t>
      </w:r>
      <w:r>
        <w:t xml:space="preserve">другие примеры, но не всегда получается войти в явление Иерархической </w:t>
      </w:r>
      <w:r w:rsidRPr="005C0EF8">
        <w:t>Конфедеративности</w:t>
      </w:r>
      <w:r>
        <w:t>.</w:t>
      </w:r>
    </w:p>
    <w:p w:rsidR="00DC5F83" w:rsidRDefault="00DC5F83" w:rsidP="00DC5F83">
      <w:r>
        <w:t>Кстати, это состояние образования, где мы на первом Синтезе попадаем в зал к Изначально Вышестоящему Отцу максимально высоко, это есть явление Иерархической Конфедеративности. Отец первый. Пришли самые неподготовленные</w:t>
      </w:r>
      <w:r w:rsidR="005C0EF8">
        <w:t>,</w:t>
      </w:r>
      <w:r>
        <w:t xml:space="preserve"> и вышли, куда </w:t>
      </w:r>
      <w:r w:rsidR="005C0EF8">
        <w:t>они не понимают</w:t>
      </w:r>
      <w:r>
        <w:t xml:space="preserve">, но Отец их выводит. То есть самые неподготовленные сразу же вышли к самому главному, независимо ни от чего. Отец наделяет потенциалом, а дальше начинается сложно – дорасти до </w:t>
      </w:r>
      <w:r w:rsidR="005C0EF8">
        <w:t xml:space="preserve">того </w:t>
      </w:r>
      <w:r>
        <w:t>потенциала, который Отец</w:t>
      </w:r>
      <w:r w:rsidR="005C0EF8" w:rsidRPr="005C0EF8">
        <w:t xml:space="preserve"> </w:t>
      </w:r>
      <w:r w:rsidR="005C0EF8">
        <w:t>тебе</w:t>
      </w:r>
      <w:r>
        <w:t xml:space="preserve"> дал. Но при этом: первый Отец</w:t>
      </w:r>
      <w:r w:rsidR="005C0EF8">
        <w:t>, и</w:t>
      </w:r>
      <w:r>
        <w:t xml:space="preserve"> имеет возможность пообщаться с ним даже самый неподготовленный.</w:t>
      </w:r>
    </w:p>
    <w:p w:rsidR="00DC5F83" w:rsidRDefault="00DC5F83" w:rsidP="00DC5F83">
      <w:r>
        <w:t xml:space="preserve">И по-другому. Когда Иерархическая Конфедерация, и мы </w:t>
      </w:r>
      <w:r w:rsidR="005C0EF8">
        <w:t xml:space="preserve">друг в друге </w:t>
      </w:r>
      <w:r>
        <w:t>видим определённые подготовки, определённые эти все компетенции, качества, сво</w:t>
      </w:r>
      <w:r w:rsidR="005C0EF8">
        <w:t>йства, то, о чём я вам говорила...</w:t>
      </w:r>
      <w:r>
        <w:t xml:space="preserve"> </w:t>
      </w:r>
      <w:r w:rsidR="005C0EF8">
        <w:t>С</w:t>
      </w:r>
      <w:r>
        <w:t xml:space="preserve">идит </w:t>
      </w:r>
      <w:r w:rsidR="005C0EF8">
        <w:t xml:space="preserve">вроде </w:t>
      </w:r>
      <w:r>
        <w:t>внешне</w:t>
      </w:r>
      <w:r w:rsidR="005C0EF8">
        <w:t>: почему он вдруг стал Аватаром?</w:t>
      </w:r>
      <w:r>
        <w:t xml:space="preserve"> </w:t>
      </w:r>
      <w:r w:rsidR="005C0EF8">
        <w:t xml:space="preserve">– </w:t>
      </w:r>
      <w:r>
        <w:t>А у него в</w:t>
      </w:r>
      <w:r w:rsidR="005C0EF8">
        <w:t>ключается его внутренняя работа в</w:t>
      </w:r>
      <w:r>
        <w:t xml:space="preserve"> Созидани</w:t>
      </w:r>
      <w:r w:rsidR="005C0EF8">
        <w:t>и</w:t>
      </w:r>
      <w:r>
        <w:t xml:space="preserve"> или то, что ему поручено Отцом. И благодаря этому он в Совете Отца Аватар. Это Иерархическая Конфедерация. А ему Отец так назначил.</w:t>
      </w:r>
    </w:p>
    <w:p w:rsidR="00DC5F83" w:rsidRDefault="00DC5F83" w:rsidP="00DC5F83">
      <w:r>
        <w:t xml:space="preserve">И то, что у меня нескладушки на эту </w:t>
      </w:r>
      <w:r w:rsidRPr="007F6481">
        <w:t>тему</w:t>
      </w:r>
      <w:r>
        <w:t>, это вообще мой личный вопрос и не каса</w:t>
      </w:r>
      <w:r w:rsidR="003F2324">
        <w:t xml:space="preserve">ется... Личное всегда остаётся </w:t>
      </w:r>
      <w:r>
        <w:t xml:space="preserve">за. Иерархическая Конфедерация, когда я вижу, сканирую, определяю </w:t>
      </w:r>
      <w:r w:rsidR="003F2324">
        <w:t>все эти разных уровни</w:t>
      </w:r>
      <w:r>
        <w:t xml:space="preserve">. Если это полезно другим, значит, это имеет важность. И кстати говоря, </w:t>
      </w:r>
      <w:r w:rsidR="003F2324">
        <w:t>тут</w:t>
      </w:r>
      <w:r>
        <w:t xml:space="preserve"> ещё вопрос, а на какой уровень или в какой Огонь Отец назначает того или иного Аватара. Значит, в этом Огне он работает. И этот Огонь самым лучшим образом адаптируется и развёртывается для населения. Не потому что мне неприятно или он весь Совет рушит. Не рушит. Не помогает</w:t>
      </w:r>
      <w:r w:rsidR="003F2324">
        <w:t xml:space="preserve"> на Совете</w:t>
      </w:r>
      <w:r>
        <w:t>, не работает на Совете. Но в этом Огне у него получается адаптировать Синте</w:t>
      </w:r>
      <w:r w:rsidR="003F2324">
        <w:t>з... Или Отец адаптирует благода</w:t>
      </w:r>
      <w:r>
        <w:t>ря каким-то особенностям во внутренней организации этот Синтез на</w:t>
      </w:r>
      <w:r w:rsidR="00BE7A2B">
        <w:t xml:space="preserve"> </w:t>
      </w:r>
      <w:r>
        <w:t>территорию. Это Иерархическая Конфедеративность. И это уровень Служащего. Ситуация.</w:t>
      </w:r>
    </w:p>
    <w:p w:rsidR="003F2324" w:rsidRDefault="003F2324" w:rsidP="00497F39">
      <w:pPr>
        <w:pStyle w:val="3"/>
      </w:pPr>
      <w:bookmarkStart w:id="13" w:name="_Toc96359920"/>
      <w:r>
        <w:t xml:space="preserve">Связь </w:t>
      </w:r>
      <w:r w:rsidR="00497F39">
        <w:t>образования и явления</w:t>
      </w:r>
      <w:r>
        <w:t xml:space="preserve"> вхождения в Иерархическую Конфедеративность</w:t>
      </w:r>
      <w:bookmarkEnd w:id="13"/>
    </w:p>
    <w:p w:rsidR="00DC5F83" w:rsidRDefault="00DC5F83" w:rsidP="00DC5F83">
      <w:r>
        <w:t xml:space="preserve">Теперь, если связать образование, то как раз, чем специализируется наш Разум и </w:t>
      </w:r>
      <w:r w:rsidR="003F2324">
        <w:t>это</w:t>
      </w:r>
      <w:r>
        <w:t xml:space="preserve"> явление вхождения в Иерархическую Конфедеративность. То есть в принципе, когда мы начинаем заниматься нашим уровнем образованности, мы в себе нарабатываем эту минимально 16</w:t>
      </w:r>
      <w:r>
        <w:noBreakHyphen/>
        <w:t>цу компетенций в 32</w:t>
      </w:r>
      <w:r>
        <w:noBreakHyphen/>
        <w:t xml:space="preserve">це выражения, а дальше начинается «я ею применяюсь». А </w:t>
      </w:r>
      <w:r w:rsidR="003F2324">
        <w:t>где</w:t>
      </w:r>
      <w:r>
        <w:t xml:space="preserve"> я ею применяюсь, чтобы включить это состояние Иерархической Конфедеративности. Где </w:t>
      </w:r>
      <w:r w:rsidR="003F2324">
        <w:t xml:space="preserve">я </w:t>
      </w:r>
      <w:r>
        <w:t>ею применяюсь? – Образованность.</w:t>
      </w:r>
    </w:p>
    <w:p w:rsidR="00DC5F83" w:rsidRPr="003F2324" w:rsidRDefault="00DC5F83" w:rsidP="00DC5F83">
      <w:pPr>
        <w:rPr>
          <w:i/>
        </w:rPr>
      </w:pPr>
      <w:r w:rsidRPr="003F2324">
        <w:rPr>
          <w:i/>
        </w:rPr>
        <w:t>Из зала: Служение.</w:t>
      </w:r>
    </w:p>
    <w:p w:rsidR="00DC5F83" w:rsidRDefault="00DC5F83" w:rsidP="00DC5F83">
      <w:r>
        <w:t>С одной стороны, согласна. Но это ты пошла ниже Служения – в Человека-Ипостась. А у Человека-Ипостась, какая Часть? – Мышление. А если не пойти ниже Разума, а наоборот устремиться в более высокое состояние. Я получила образование и, помните, передо мной открываются возможности. Это не значит, что Мышление, Человек-Ипостась</w:t>
      </w:r>
      <w:r w:rsidR="00497F39">
        <w:t xml:space="preserve"> это</w:t>
      </w:r>
      <w:r>
        <w:t xml:space="preserve"> низк</w:t>
      </w:r>
      <w:r w:rsidR="00497F39">
        <w:t>о</w:t>
      </w:r>
      <w:r>
        <w:t>. Нет, это очень высокие возможности, но они как часть уже входят в Генезис. Служение как часть входит в Генезис.</w:t>
      </w:r>
    </w:p>
    <w:p w:rsidR="00DC5F83" w:rsidRDefault="00DC5F83" w:rsidP="00DC5F83">
      <w:r>
        <w:t>И когда мы наработали, образование что делает? – Нарабатывает Генезис, то есть разрабатывает наш Генезис. И когда мы наработали определённый Генезис – Генезис это бытиё – разными Частностями. Генезис нарабатывает бытиё разными Частностями. Где я этот Генезис на</w:t>
      </w:r>
      <w:r w:rsidR="00497F39">
        <w:t>чинаю применять? – В Репликации, потому что я</w:t>
      </w:r>
      <w:r>
        <w:t xml:space="preserve"> эти Частности реплицирую. Как только я наработал какой-то </w:t>
      </w:r>
      <w:r>
        <w:lastRenderedPageBreak/>
        <w:t xml:space="preserve">Генезис как моё бытиё </w:t>
      </w:r>
      <w:r w:rsidR="00497F39">
        <w:t xml:space="preserve">– </w:t>
      </w:r>
      <w:r>
        <w:t>то же самое</w:t>
      </w:r>
      <w:r w:rsidR="00497F39">
        <w:t xml:space="preserve"> то</w:t>
      </w:r>
      <w:r>
        <w:t xml:space="preserve">, что вы говорите «Служение» </w:t>
      </w:r>
      <w:r w:rsidR="00497F39">
        <w:t xml:space="preserve">– </w:t>
      </w:r>
      <w:r>
        <w:t xml:space="preserve">это я реплицирую это бытиё вокруг себя. </w:t>
      </w:r>
    </w:p>
    <w:p w:rsidR="00DC5F83" w:rsidRDefault="00DC5F83" w:rsidP="00DC5F83">
      <w:r>
        <w:t xml:space="preserve">И самая естественная ситуация, </w:t>
      </w:r>
      <w:r w:rsidR="00497F39">
        <w:t xml:space="preserve">это </w:t>
      </w:r>
      <w:r>
        <w:t>когда из меня начинает просто реплицироваться наработанные объёмом Генезиса Частности. Я этим совершенствую бытиё вокруг. По-другому скажем: Репликация в Метагалактическом Синтезе. То есть я начинаю включать</w:t>
      </w:r>
      <w:r w:rsidR="00497F39">
        <w:t>ся</w:t>
      </w:r>
      <w:r>
        <w:t xml:space="preserve"> как Посвящённый. Само образование меня вводит в Посвящённого, точнее даёт возможность войти в Посвящённого. Я ж могу и не войти, могу ж как хочу – у нас же всё свободно. Но, чтобы применить то, что я наработал надо </w:t>
      </w:r>
      <w:r w:rsidR="00497F39">
        <w:t>войти</w:t>
      </w:r>
      <w:r>
        <w:t xml:space="preserve"> в Репликацию.</w:t>
      </w:r>
    </w:p>
    <w:p w:rsidR="00DC5F83" w:rsidRDefault="00DC5F83" w:rsidP="00DC5F83">
      <w:r>
        <w:t>То есть я применяю через Репликацию. А это Посвящённый. У Посвящённого</w:t>
      </w:r>
      <w:r w:rsidR="00497F39">
        <w:t xml:space="preserve"> сразу</w:t>
      </w:r>
      <w:r>
        <w:t xml:space="preserve"> «сделай сам». То есть я наработал Генезис, а теперь этим Генезисом пошёл делать что-то сам. Что я могу сам сделать? – А дальше как раз зависит от моего образования. Что я могу делать сам. От уровня наработанных компетенций до качества. И отсюда я делаю сам.</w:t>
      </w:r>
    </w:p>
    <w:p w:rsidR="00DC5F83" w:rsidRDefault="00DC5F83" w:rsidP="00DC5F83">
      <w:r>
        <w:t>И получается, что для того, чтобы войти в Иерархическую... Кстати, Иерархическая Конфедерация, это следующий ракурс. То есть получается, что Посвящённый это физика Иерархиче</w:t>
      </w:r>
      <w:r w:rsidR="00AA40B1">
        <w:t>ской Конфедерации. Я наработал</w:t>
      </w:r>
      <w:r>
        <w:t xml:space="preserve"> Генезис набор</w:t>
      </w:r>
      <w:r w:rsidR="00AA40B1">
        <w:t>ом</w:t>
      </w:r>
      <w:r>
        <w:t xml:space="preserve"> разных Частностей, сложил бытиё, у меня получилось образоваться. Дальше я иду... ну, как проверка:</w:t>
      </w:r>
      <w:r w:rsidR="00AA40B1">
        <w:t xml:space="preserve"> а</w:t>
      </w:r>
      <w:r>
        <w:t xml:space="preserve"> я это м</w:t>
      </w:r>
      <w:r w:rsidR="00AA40B1">
        <w:t>огу сделать сам – среплицировать?</w:t>
      </w:r>
      <w:r>
        <w:t xml:space="preserve"> </w:t>
      </w:r>
      <w:r w:rsidR="00AA40B1">
        <w:t xml:space="preserve">– </w:t>
      </w:r>
      <w:r>
        <w:t xml:space="preserve">Не обязательно. По-другому – практика. Практика </w:t>
      </w:r>
      <w:r w:rsidR="00AA40B1">
        <w:t xml:space="preserve">вроде </w:t>
      </w:r>
      <w:r>
        <w:t>у Человека-Посвящённого, но есть Практика в Метагалактическом Синтезе, там, где сам Посвящённый.</w:t>
      </w:r>
    </w:p>
    <w:p w:rsidR="00DC5F83" w:rsidRDefault="00DC5F83" w:rsidP="00DC5F83">
      <w:r>
        <w:t>И ты начинаешь, практикуя, входить в явление Посвящённого, где в вершине Посвящённый развёртывается Иерархической Конфедерацией.</w:t>
      </w:r>
    </w:p>
    <w:p w:rsidR="00DC5F83" w:rsidRDefault="00DC5F83" w:rsidP="00DC5F83">
      <w:r>
        <w:t>Кстати, когда мы видим настоящего профессионала своего дела – у него получается. Он не просто сам кайфует от своих дел, а у него получается для других. Он делает так, что развивается вокруг материя, развивается вокруг жизнь, развиваются люди вокруг всеми делами, которые он делает. Ведь это Посвящённый. Обратите внимание – это Посвящённый.</w:t>
      </w:r>
    </w:p>
    <w:p w:rsidR="00DC5F83" w:rsidRDefault="00DC5F83" w:rsidP="00DC5F83">
      <w:r>
        <w:t>А когда человек имеет вроде бы очень много знаний, очень много возможностей, но при этом делает как-то непонятно, для кого он это делает – чисто для своей выгоды. Даже</w:t>
      </w:r>
      <w:r w:rsidR="00AA40B1">
        <w:t>, если</w:t>
      </w:r>
      <w:r>
        <w:t xml:space="preserve"> у него есть Посвящения, действует он не как Посвящённый. Здесь начинается личное состояние. Оно тоже может быть. Это не значит, что плохо. Это просто чисто человеческое состояние, когда я применяю для </w:t>
      </w:r>
      <w:r w:rsidR="00AA40B1">
        <w:t>самого себя</w:t>
      </w:r>
      <w:r>
        <w:t xml:space="preserve">, чтобы </w:t>
      </w:r>
      <w:r w:rsidR="00AA40B1">
        <w:t>уверовать,</w:t>
      </w:r>
      <w:r>
        <w:t xml:space="preserve"> что я могу</w:t>
      </w:r>
      <w:r w:rsidR="00AA40B1">
        <w:t xml:space="preserve"> это</w:t>
      </w:r>
      <w:r>
        <w:t xml:space="preserve"> делать, чтобы </w:t>
      </w:r>
      <w:r w:rsidR="00AA40B1">
        <w:t xml:space="preserve">действительно </w:t>
      </w:r>
      <w:r>
        <w:t xml:space="preserve">состояться в этом, реализоваться в этом. Знаете как? – Накушаться, напиться, нажиться в этом. </w:t>
      </w:r>
      <w:r w:rsidR="00AA40B1">
        <w:t>Такое</w:t>
      </w:r>
      <w:r>
        <w:t xml:space="preserve"> тоже может быть. Это тоже свобода воли. Это тоже определённый уровень жизни</w:t>
      </w:r>
      <w:r w:rsidR="00AA40B1">
        <w:t>.</w:t>
      </w:r>
      <w:r>
        <w:t xml:space="preserve"> </w:t>
      </w:r>
      <w:r w:rsidR="00AA40B1">
        <w:t>Н</w:t>
      </w:r>
      <w:r>
        <w:t>о это не дотягивает до Посвящённого</w:t>
      </w:r>
      <w:r w:rsidR="00AA40B1">
        <w:t>,</w:t>
      </w:r>
      <w:r>
        <w:t xml:space="preserve"> </w:t>
      </w:r>
      <w:r w:rsidR="00AA40B1">
        <w:t>к</w:t>
      </w:r>
      <w:r>
        <w:t>огда я ищу как применить свой Генезис в реализации для других, чтоб было полезно. А иначе...</w:t>
      </w:r>
    </w:p>
    <w:p w:rsidR="00DC5F83" w:rsidRDefault="00DC5F83" w:rsidP="00DC5F83">
      <w:r>
        <w:t xml:space="preserve">Даже по «Двум жизням», вспомните: Учителя воспитывали... Кстати, Ашрамы как первый класс. Можно сказать «университеты». Первые университеты, где учителями, профессорами были </w:t>
      </w:r>
      <w:r w:rsidR="00690152">
        <w:t xml:space="preserve">сами </w:t>
      </w:r>
      <w:r>
        <w:t xml:space="preserve">Учителя Иерархии. Они сразу включали принцип, что ты будешь применяться, развивая направление в цивилизации. Это для благ цивилизации, для людей, не только для себя одного. Если это искусство, то это для людей. Если это промышленность, то это для людей. То есть это в принципе </w:t>
      </w:r>
      <w:r w:rsidR="00690152">
        <w:t xml:space="preserve">в </w:t>
      </w:r>
      <w:r>
        <w:t>образовательн</w:t>
      </w:r>
      <w:r w:rsidR="00690152">
        <w:t>ых направлениях</w:t>
      </w:r>
      <w:r>
        <w:t xml:space="preserve"> сразу закладывается. И мы как раз в вершине Посвящённого входим в Иерархическую Конфедерацию Посвящённых, где у каждого какая-то своя направленность.</w:t>
      </w:r>
    </w:p>
    <w:p w:rsidR="00DC5F83" w:rsidRDefault="00DC5F83" w:rsidP="00DC5F83">
      <w:r>
        <w:t>Сложили. Это мы про варианты разработок</w:t>
      </w:r>
      <w:r w:rsidR="00690152">
        <w:t xml:space="preserve"> того</w:t>
      </w:r>
      <w:r>
        <w:t xml:space="preserve"> Синтеза, который у нас сложился и которым надо начать действовать. Я имею в виду в этой даже табличке, в этой матрице.</w:t>
      </w:r>
    </w:p>
    <w:p w:rsidR="00695912" w:rsidRDefault="00695912" w:rsidP="00695912">
      <w:pPr>
        <w:pStyle w:val="3"/>
      </w:pPr>
      <w:bookmarkStart w:id="14" w:name="_Toc96359921"/>
      <w:r>
        <w:t>Возжигание центральным ядром Синтеза</w:t>
      </w:r>
      <w:bookmarkEnd w:id="14"/>
    </w:p>
    <w:p w:rsidR="00DC5F83" w:rsidRDefault="00DC5F83" w:rsidP="00DC5F83">
      <w:r>
        <w:t xml:space="preserve">Сейчас пойдём в практику. Мы пойдём к Изначально Вышестоящему Отцу входить в Огонь Аватаров Синтеза. Но для такой завершающей мысли, образа: у нас Нить Синтеза. </w:t>
      </w:r>
      <w:r w:rsidR="00690152">
        <w:t>Мы все синтезные,</w:t>
      </w:r>
      <w:r>
        <w:t xml:space="preserve"> Отец </w:t>
      </w:r>
      <w:r w:rsidR="00690152">
        <w:t xml:space="preserve">нам </w:t>
      </w:r>
      <w:r>
        <w:t>фиксирует в теле, и концентрация идёт в Нити Синтеза. Дальше у нас три ядра Синтеза: Синтез Синтезов</w:t>
      </w:r>
      <w:r w:rsidR="00690152">
        <w:t xml:space="preserve"> всех Синтезов,</w:t>
      </w:r>
      <w:r>
        <w:t xml:space="preserve"> Синтез каждого и Синтез Изначально Вышестоящего Отца – и в этом рождается центральное ядро Синтеза, главное ядро Синтеза каждого из нас. Оно фиксируется в головном мозге. У нас даже ИВДИВО реагирует на это центральное ядро Синтеза.</w:t>
      </w:r>
    </w:p>
    <w:p w:rsidR="00DC5F83" w:rsidRDefault="00DC5F83" w:rsidP="00DC5F83">
      <w:r>
        <w:t>И теперь</w:t>
      </w:r>
      <w:r w:rsidR="00690152">
        <w:t xml:space="preserve"> просто</w:t>
      </w:r>
      <w:r>
        <w:t xml:space="preserve"> сактивируйте, возожгите </w:t>
      </w:r>
      <w:r w:rsidR="00690152">
        <w:t xml:space="preserve">это </w:t>
      </w:r>
      <w:r>
        <w:t>ядро Синтеза так, чтобы оно у вас просто разгорелось. Чтоб ваше физическое тело, наполнившись Синтезом, чтоб он разверн</w:t>
      </w:r>
      <w:r w:rsidR="00695912">
        <w:t>улся, начиная с головного мозга.</w:t>
      </w:r>
      <w:r>
        <w:t xml:space="preserve"> </w:t>
      </w:r>
      <w:r w:rsidR="00695912">
        <w:t>Д</w:t>
      </w:r>
      <w:r>
        <w:t xml:space="preserve">альше по всему телу вы начали регистрировать то количество, то качество Синтеза, которым владеете или которым возожглись, который </w:t>
      </w:r>
      <w:r w:rsidR="00695912">
        <w:t xml:space="preserve">у вас </w:t>
      </w:r>
      <w:r>
        <w:t>есть.</w:t>
      </w:r>
    </w:p>
    <w:p w:rsidR="008913BF" w:rsidRDefault="008913BF" w:rsidP="008913BF">
      <w:pPr>
        <w:pStyle w:val="4"/>
      </w:pPr>
      <w:bookmarkStart w:id="15" w:name="_Toc96359922"/>
      <w:r>
        <w:lastRenderedPageBreak/>
        <w:t>Чем вы добиваетесь, чтобы ядро Синтеза ваше сактивировалось, и Синтез развернулся по телу</w:t>
      </w:r>
      <w:bookmarkEnd w:id="15"/>
    </w:p>
    <w:p w:rsidR="00DC5F83" w:rsidRDefault="00DC5F83" w:rsidP="00DC5F83">
      <w:r>
        <w:t>В этом образе вы продолжаете возжигаться, организовываться, действовать Синтезом. Для того, чтобы ваш Синтез в ядрах Синтеза активировался,</w:t>
      </w:r>
      <w:r w:rsidR="008913BF">
        <w:t xml:space="preserve"> что ещё вы включаете? Для того</w:t>
      </w:r>
      <w:r>
        <w:t xml:space="preserve"> чтобы работать Синтезом или с самим ядром Синтеза нам нужно ещё что-то.</w:t>
      </w:r>
      <w:r w:rsidR="00695912">
        <w:t xml:space="preserve"> </w:t>
      </w:r>
      <w:r>
        <w:t>Что це таке? Он у вас может складываться просто автоматически, потому что по-другому мы не работаем. Но давайте определять, различать, фиксировать, чем вы добиваетесь, чтоб</w:t>
      </w:r>
      <w:r w:rsidR="005A4BFE">
        <w:t>ы</w:t>
      </w:r>
      <w:r>
        <w:t xml:space="preserve"> ядро Синтеза ваше сактивировалось, и Синтез развернулся по телу?</w:t>
      </w:r>
    </w:p>
    <w:p w:rsidR="004E4CB6" w:rsidRDefault="004E4CB6" w:rsidP="004E4CB6">
      <w:pPr>
        <w:pStyle w:val="5"/>
      </w:pPr>
      <w:r>
        <w:t>Пламенем Отца или Монады</w:t>
      </w:r>
    </w:p>
    <w:p w:rsidR="00DC5F83" w:rsidRPr="005A4BFE" w:rsidRDefault="00DC5F83" w:rsidP="00DC5F83">
      <w:pPr>
        <w:rPr>
          <w:i/>
        </w:rPr>
      </w:pPr>
      <w:r w:rsidRPr="005A4BFE">
        <w:rPr>
          <w:i/>
        </w:rPr>
        <w:t>Из зала: Пламенем.</w:t>
      </w:r>
    </w:p>
    <w:p w:rsidR="00DC5F83" w:rsidRDefault="00DC5F83" w:rsidP="00DC5F83">
      <w:r>
        <w:t>Пламя Отца или Монады. Хорошо. Пламя даёт акцент на само ядро, кстати. В Пламени у нас набор субъядерностей, чтоб</w:t>
      </w:r>
      <w:r w:rsidR="005A4BFE">
        <w:t>ы</w:t>
      </w:r>
      <w:r>
        <w:t xml:space="preserve"> ты дошёл до самого ядра. Пламя, особенно Монады, вводит в эту утончённость и по-другому: даёт возможность почувствовать микрокосм через Пламя. Ядро, это же микро. Это же самое высокое выражение микро. Ты попробуй на это микро повоздействовать. Чаще всего мы воздействуем на часть тела – рука, я </w:t>
      </w:r>
      <w:r w:rsidR="005A4BFE">
        <w:t>на</w:t>
      </w:r>
      <w:r>
        <w:t xml:space="preserve"> </w:t>
      </w:r>
      <w:r w:rsidR="005A4BFE">
        <w:t>н</w:t>
      </w:r>
      <w:r>
        <w:t xml:space="preserve">её </w:t>
      </w:r>
      <w:r w:rsidR="005A4BFE">
        <w:t xml:space="preserve">воздействую, я </w:t>
      </w:r>
      <w:r>
        <w:t xml:space="preserve">чувствую. Но это ж макро. На </w:t>
      </w:r>
      <w:r w:rsidR="005A4BFE">
        <w:t xml:space="preserve">волосы, на </w:t>
      </w:r>
      <w:r>
        <w:t>лицо – но это ж макро. Я привыкла утром наносить крем</w:t>
      </w:r>
      <w:r w:rsidR="005A4BFE">
        <w:t xml:space="preserve"> на лицо – э</w:t>
      </w:r>
      <w:r>
        <w:t>то я воздействую на своё лицо через макровыражение.</w:t>
      </w:r>
    </w:p>
    <w:p w:rsidR="00DC5F83" w:rsidRDefault="00DC5F83" w:rsidP="00DC5F83">
      <w:r>
        <w:t>А теперь ядра – как на них можно воздействовать? И тут состояние, как раз Пламя, которое возжигается, начинает укутывать всё моё тело, тем самым сонастраивая ядрышко с ядрышком, буквально иерархизируя ядра, чтоб лицо утром нормальным было – подтяжечка такая хоро</w:t>
      </w:r>
      <w:r w:rsidR="005A4BFE">
        <w:t>шая. Помимо крема ещё Пламенем</w:t>
      </w:r>
      <w:r>
        <w:t xml:space="preserve">, чтобы всё хорошо иерархизировалось или </w:t>
      </w:r>
      <w:r w:rsidR="005A4BFE">
        <w:t>лицо</w:t>
      </w:r>
      <w:r>
        <w:t xml:space="preserve"> соответствовало – Владыка Синтеза, это лицо.</w:t>
      </w:r>
    </w:p>
    <w:p w:rsidR="00DC5F83" w:rsidRDefault="00DC5F83" w:rsidP="00DC5F83">
      <w:r>
        <w:t xml:space="preserve">Это воздействие или действие ядер Пламени </w:t>
      </w:r>
      <w:r w:rsidR="005A4BFE">
        <w:t xml:space="preserve">– </w:t>
      </w:r>
      <w:r>
        <w:t>кремом уже</w:t>
      </w:r>
      <w:r w:rsidR="00F47681">
        <w:t xml:space="preserve"> так</w:t>
      </w:r>
      <w:r>
        <w:t xml:space="preserve"> не добьёшься. Владыка Синтеза и крем – </w:t>
      </w:r>
      <w:r w:rsidR="00F47681">
        <w:t>ни</w:t>
      </w:r>
      <w:r>
        <w:t>какой крем</w:t>
      </w:r>
      <w:r w:rsidR="00F47681">
        <w:t xml:space="preserve"> уже не поможет</w:t>
      </w:r>
      <w:r>
        <w:t xml:space="preserve"> – это макро. А Владыка Синтеза, это уже наши внутренние выражения, которыми ты способен переключать и иерархизироваться. Чтобы переключиться из человека, гражданина какого-то города, государства на Компетентного соответствующей степени, ты должен уметь действовать микрокосмом. И наше самое, самое глубокое – это ядерность. Мы человек разумный. И ядро</w:t>
      </w:r>
      <w:r w:rsidR="004C7732">
        <w:t>,</w:t>
      </w:r>
      <w:r>
        <w:t xml:space="preserve"> Разум, это всё наше. То есть Разум реагирует </w:t>
      </w:r>
      <w:r w:rsidR="004C7732">
        <w:t xml:space="preserve">очень </w:t>
      </w:r>
      <w:r>
        <w:t>хорошо на ядро, форм</w:t>
      </w:r>
      <w:r w:rsidR="004C7732">
        <w:t>а</w:t>
      </w:r>
      <w:r>
        <w:t xml:space="preserve"> ядра, это его самое, он сам</w:t>
      </w:r>
      <w:r w:rsidR="004C7732">
        <w:t xml:space="preserve"> как</w:t>
      </w:r>
      <w:r>
        <w:t xml:space="preserve"> ядро. Поэтому в вершине стоит ядро, а никакая</w:t>
      </w:r>
      <w:r w:rsidR="004C7732">
        <w:t>-то</w:t>
      </w:r>
      <w:r>
        <w:t xml:space="preserve"> другая фиксация.</w:t>
      </w:r>
    </w:p>
    <w:p w:rsidR="00DC5F83" w:rsidRDefault="00DC5F83" w:rsidP="00DC5F83">
      <w:r>
        <w:t>Хорошо. Пламя, ещё что? То есть Пламя принимается. Ещё?</w:t>
      </w:r>
    </w:p>
    <w:p w:rsidR="00DC5F83" w:rsidRPr="004C7732" w:rsidRDefault="00DC5F83" w:rsidP="00DC5F83">
      <w:pPr>
        <w:rPr>
          <w:i/>
        </w:rPr>
      </w:pPr>
      <w:r w:rsidRPr="004C7732">
        <w:rPr>
          <w:i/>
        </w:rPr>
        <w:t>Из зала:</w:t>
      </w:r>
      <w:r w:rsidR="004C7732" w:rsidRPr="004C7732">
        <w:rPr>
          <w:i/>
        </w:rPr>
        <w:t xml:space="preserve"> Теза.</w:t>
      </w:r>
    </w:p>
    <w:p w:rsidR="00DC5F83" w:rsidRDefault="00DC5F83" w:rsidP="00DC5F83">
      <w:r>
        <w:t>То есть, чтобы сактивировать ядро, что я должна сделать?</w:t>
      </w:r>
    </w:p>
    <w:p w:rsidR="00DC5F83" w:rsidRPr="004C7732" w:rsidRDefault="00DC5F83" w:rsidP="00DC5F83">
      <w:pPr>
        <w:rPr>
          <w:i/>
        </w:rPr>
      </w:pPr>
      <w:r w:rsidRPr="004C7732">
        <w:rPr>
          <w:i/>
        </w:rPr>
        <w:t>Из зала: Сложить тезу.</w:t>
      </w:r>
    </w:p>
    <w:p w:rsidR="00DC5F83" w:rsidRDefault="004C7732" w:rsidP="00DC5F83">
      <w:r w:rsidRPr="004C7732">
        <w:t>Сложить тезу?</w:t>
      </w:r>
      <w:r>
        <w:t xml:space="preserve"> </w:t>
      </w:r>
      <w:r w:rsidR="00DC5F83">
        <w:t xml:space="preserve">Итак, мы сутки складывали тезу. Как часто вы складываете тезы? Можно тезу, но сложить тезу – это ж ты представляешь, как редко я буду подходить к действию с ядром. Потому что для меня мыслеобраз раз в году сложить </w:t>
      </w:r>
      <w:r>
        <w:t xml:space="preserve">порой </w:t>
      </w:r>
      <w:r w:rsidR="00DC5F83">
        <w:t>как... Когда говорят: «Дай мне мыслеобраз». – Нет, я не понимаю. А ты говоришь: тезу.</w:t>
      </w:r>
    </w:p>
    <w:p w:rsidR="00DC5F83" w:rsidRDefault="00DC5F83" w:rsidP="00DC5F83">
      <w:r>
        <w:t xml:space="preserve">Теза тоже работает с ядром. Больше даже, выявляя из ядра Синтез, начинаем его видеть тезами. То есть выявленный Синтез из ядра для нас складывается... Нет, это может быть просто состояние Синтеза. Какой-то Синтез </w:t>
      </w:r>
      <w:r w:rsidR="004C7732">
        <w:t xml:space="preserve">– </w:t>
      </w:r>
      <w:r>
        <w:t>я могу начать концентрироваться на него и складывать тезы.</w:t>
      </w:r>
    </w:p>
    <w:p w:rsidR="00DC5F83" w:rsidRDefault="00DC5F83" w:rsidP="00DC5F83">
      <w:r>
        <w:t>А чтоб сам Синтез, вы его смогли выявить из ядра и вообще подействовать ядром, что вы должны в себе активировать?</w:t>
      </w:r>
    </w:p>
    <w:p w:rsidR="00DC5F83" w:rsidRPr="00486EFC" w:rsidRDefault="00DC5F83" w:rsidP="00DC5F83">
      <w:pPr>
        <w:rPr>
          <w:i/>
        </w:rPr>
      </w:pPr>
      <w:r w:rsidRPr="00486EFC">
        <w:rPr>
          <w:i/>
        </w:rPr>
        <w:t>Из зала: Хум. Огонь.</w:t>
      </w:r>
    </w:p>
    <w:p w:rsidR="00DC5F83" w:rsidRDefault="00DC5F83" w:rsidP="00DC5F83">
      <w:r>
        <w:t xml:space="preserve">Кто сказал: «Огонь»? Мы же Синтезом действуем Огнём. Вначале оформляется Огонь Домом, а потом на этот Огонь мы начинаем действовать Синтезом. Синтез без Огня... Сам Синтез и есть Огонь, кстати. </w:t>
      </w:r>
      <w:r w:rsidR="00486EFC">
        <w:t xml:space="preserve">Сам </w:t>
      </w:r>
      <w:r>
        <w:t>Синтез, это Огонь как таковой, отцовский.</w:t>
      </w:r>
    </w:p>
    <w:p w:rsidR="00DC5F83" w:rsidRDefault="00DC5F83" w:rsidP="00DC5F83">
      <w:r>
        <w:t>Отсюда, а где у вас Огонь?</w:t>
      </w:r>
    </w:p>
    <w:p w:rsidR="00DC5F83" w:rsidRPr="00486EFC" w:rsidRDefault="00DC5F83" w:rsidP="00DC5F83">
      <w:pPr>
        <w:rPr>
          <w:i/>
        </w:rPr>
      </w:pPr>
      <w:r w:rsidRPr="00486EFC">
        <w:rPr>
          <w:i/>
        </w:rPr>
        <w:t>Из зала: В ядрах.</w:t>
      </w:r>
    </w:p>
    <w:p w:rsidR="008913BF" w:rsidRDefault="00DC5F83" w:rsidP="00DC5F83">
      <w:r>
        <w:t xml:space="preserve">В ИВДИВО, в ядрах, в огнеобразах по-другому. Огонь, это оформленные огнеобразы. ИВДИВО, это два на два вокруг вас сфера. Огонь внутри ИВДИВО. Согласна. А как вы этот Огонь аккумулируете? Вообще Огонь у </w:t>
      </w:r>
      <w:r w:rsidR="00486EFC">
        <w:t>меня</w:t>
      </w:r>
      <w:r>
        <w:t xml:space="preserve"> есть</w:t>
      </w:r>
      <w:r w:rsidR="00486EFC">
        <w:t>. Как у всякого человека есть Огонь,</w:t>
      </w:r>
      <w:r>
        <w:t xml:space="preserve"> но не факт, что он вообще за всю жизнь </w:t>
      </w:r>
      <w:r>
        <w:lastRenderedPageBreak/>
        <w:t xml:space="preserve">этот Огонь </w:t>
      </w:r>
      <w:r w:rsidR="00486EFC">
        <w:t>хоть раз как-то сактивировал. При этом</w:t>
      </w:r>
      <w:r>
        <w:t xml:space="preserve"> </w:t>
      </w:r>
      <w:r w:rsidR="00486EFC">
        <w:t>он</w:t>
      </w:r>
      <w:r>
        <w:t xml:space="preserve"> у него есть. Это как у меня есть один телефон, а есть ещё </w:t>
      </w:r>
      <w:r w:rsidR="00486EFC">
        <w:t xml:space="preserve">второй </w:t>
      </w:r>
      <w:r>
        <w:t>телефон на всякий случай. Лежит там на всякий случай</w:t>
      </w:r>
      <w:r w:rsidR="00486EFC">
        <w:t>, он уже старенький</w:t>
      </w:r>
      <w:r>
        <w:t>. И я к нему даже не подхожу, он даже не заряжается. Он просто есть на всякий слу</w:t>
      </w:r>
      <w:r w:rsidR="00486EFC">
        <w:t>чай. Вдруг пригодится для чего-нибудь.</w:t>
      </w:r>
      <w:r w:rsidR="008913BF">
        <w:t xml:space="preserve"> </w:t>
      </w:r>
      <w:r>
        <w:t>Он у меня есть, телефон? – Да. Но я им вообще не пользуюсь. Я даже про него не вспоминаю. Очень редко. Он не заряженный, в ко</w:t>
      </w:r>
      <w:r w:rsidR="008913BF">
        <w:t>робочке, чистенький, новенький.</w:t>
      </w:r>
    </w:p>
    <w:p w:rsidR="004E2D47" w:rsidRDefault="004E2D47" w:rsidP="004E2D47">
      <w:pPr>
        <w:pStyle w:val="5"/>
      </w:pPr>
      <w:r>
        <w:t>Разум равно Огонь</w:t>
      </w:r>
    </w:p>
    <w:p w:rsidR="00DC5F83" w:rsidRDefault="00DC5F83" w:rsidP="00DC5F83">
      <w:r>
        <w:t xml:space="preserve">Точно так же </w:t>
      </w:r>
      <w:r w:rsidRPr="008913BF">
        <w:t>Огонь</w:t>
      </w:r>
      <w:r>
        <w:t xml:space="preserve"> – а им надо сактивироваться. И чтобы Огнём начать возжигаться и развернуть Синтез</w:t>
      </w:r>
      <w:r w:rsidR="008913BF">
        <w:t>,</w:t>
      </w:r>
      <w:r>
        <w:t xml:space="preserve"> вы должны включить в себе... Чувствуете, голова начинает работать.</w:t>
      </w:r>
    </w:p>
    <w:p w:rsidR="00DC5F83" w:rsidRDefault="008913BF" w:rsidP="00DC5F83">
      <w:r>
        <w:t xml:space="preserve">Кстати, </w:t>
      </w:r>
      <w:r w:rsidR="00DC5F83">
        <w:t>Огонь – Дом, а сам Огонь у нас фиксируется чем? То, что ядром – да. Ядро ядру рознь. Чем?</w:t>
      </w:r>
      <w:r>
        <w:t xml:space="preserve"> </w:t>
      </w:r>
      <w:r w:rsidR="00DC5F83">
        <w:t>Ответ простой.</w:t>
      </w:r>
    </w:p>
    <w:p w:rsidR="00DC5F83" w:rsidRPr="008913BF" w:rsidRDefault="00DC5F83" w:rsidP="00DC5F83">
      <w:pPr>
        <w:rPr>
          <w:i/>
        </w:rPr>
      </w:pPr>
      <w:r w:rsidRPr="008913BF">
        <w:rPr>
          <w:i/>
        </w:rPr>
        <w:t>Из зала: Духом.</w:t>
      </w:r>
    </w:p>
    <w:p w:rsidR="00DC5F83" w:rsidRDefault="00DC5F83" w:rsidP="00DC5F83">
      <w:r>
        <w:t>Но Дух, это не Огонь. Дух оформляет Часть, и Часть заполняется Огнём. Но это сама процессуальность.</w:t>
      </w:r>
    </w:p>
    <w:p w:rsidR="00DC5F83" w:rsidRPr="008913BF" w:rsidRDefault="00DC5F83" w:rsidP="00DC5F83">
      <w:pPr>
        <w:rPr>
          <w:i/>
        </w:rPr>
      </w:pPr>
      <w:r w:rsidRPr="008913BF">
        <w:rPr>
          <w:i/>
        </w:rPr>
        <w:t>Из зала: Огонь ядра Служения.</w:t>
      </w:r>
    </w:p>
    <w:p w:rsidR="00DC5F83" w:rsidRDefault="00DC5F83" w:rsidP="00DC5F83">
      <w:r>
        <w:t>Проще. У вас Синтез Служения. Не усложняйте. Вы сейчас пошли в сложную тему: Огонь ядра Служения. Ты до Огня ядра Служения должен ещё дойти, разобраться, иерархизироваться и так далее.</w:t>
      </w:r>
    </w:p>
    <w:p w:rsidR="00DC5F83" w:rsidRPr="008913BF" w:rsidRDefault="00DC5F83" w:rsidP="00DC5F83">
      <w:pPr>
        <w:rPr>
          <w:i/>
        </w:rPr>
      </w:pPr>
      <w:r w:rsidRPr="008913BF">
        <w:rPr>
          <w:i/>
        </w:rPr>
        <w:t>Из зала: Я есмь может?</w:t>
      </w:r>
    </w:p>
    <w:p w:rsidR="00DC5F83" w:rsidRDefault="00DC5F83" w:rsidP="00DC5F83">
      <w:r>
        <w:t>А что такое «Я есмь»?</w:t>
      </w:r>
    </w:p>
    <w:p w:rsidR="00DC5F83" w:rsidRPr="004E4CB6" w:rsidRDefault="00DC5F83" w:rsidP="00DC5F83">
      <w:pPr>
        <w:rPr>
          <w:i/>
        </w:rPr>
      </w:pPr>
      <w:r w:rsidRPr="004E4CB6">
        <w:rPr>
          <w:i/>
        </w:rPr>
        <w:t>Из зала:</w:t>
      </w:r>
      <w:r w:rsidR="004E4CB6" w:rsidRPr="004E4CB6">
        <w:rPr>
          <w:i/>
        </w:rPr>
        <w:t xml:space="preserve"> Разум.</w:t>
      </w:r>
    </w:p>
    <w:p w:rsidR="004E4CB6" w:rsidRDefault="00DC5F83" w:rsidP="00DC5F83">
      <w:r>
        <w:t xml:space="preserve">В ядре Разума, то есть Разум равно Огонь – это самая простая формула. </w:t>
      </w:r>
      <w:r w:rsidR="004E4CB6">
        <w:t>Что такое Разум? – Это Огонь.</w:t>
      </w:r>
    </w:p>
    <w:p w:rsidR="00DC5F83" w:rsidRDefault="00DC5F83" w:rsidP="00DC5F83">
      <w:r>
        <w:t xml:space="preserve">Вспомните, с чего начинался Огонь в человечестве. Один из высокопоставленных принёс Огонь в человечество, то есть возжёг Огонь в Разуме. </w:t>
      </w:r>
      <w:r w:rsidR="004E4CB6">
        <w:t>Есть внешнее состояние – н</w:t>
      </w:r>
      <w:r>
        <w:t xml:space="preserve">ам это через внешнее показали. На самом деле это возжигание «Я есмь» в Разуме. Разумный человек начал расти разумно, потому что его Разум возжёгся Огнём. Вообще </w:t>
      </w:r>
      <w:r w:rsidR="004E4CB6">
        <w:t>с</w:t>
      </w:r>
      <w:r>
        <w:t>ам принцип Разума в Огне развернулся. А до этого</w:t>
      </w:r>
      <w:r w:rsidR="004E4CB6">
        <w:t xml:space="preserve"> даже</w:t>
      </w:r>
      <w:r>
        <w:t xml:space="preserve"> не просто разумение, просто головной мозг как таковой – управитель. Чем управляет, как управляет – за кадром.</w:t>
      </w:r>
    </w:p>
    <w:p w:rsidR="00DC5F83" w:rsidRDefault="00DC5F83" w:rsidP="00DC5F83">
      <w:r>
        <w:t xml:space="preserve">То есть когда мы говорим: «Огонь», – в первую очередь в нас срабатывает наш Разум. Я понимаю, что это сейчас </w:t>
      </w:r>
      <w:r w:rsidR="004E4CB6">
        <w:t xml:space="preserve">вы </w:t>
      </w:r>
      <w:r>
        <w:t>скажете: это ж одна из Частей. – Да, но Разум равно Огонь. Он по-человечески самый первый реагирует на все наши выражения.</w:t>
      </w:r>
    </w:p>
    <w:p w:rsidR="00DC5F83" w:rsidRDefault="00DC5F83" w:rsidP="00DC5F83">
      <w:r>
        <w:t xml:space="preserve">Когда мы говорим: «Я возжигаюсь», – вы ж разумность </w:t>
      </w:r>
      <w:r w:rsidRPr="004E2D47">
        <w:t>включаете</w:t>
      </w:r>
      <w:r>
        <w:t xml:space="preserve">. Я понимаю, что и сознательность тоже, </w:t>
      </w:r>
      <w:r w:rsidR="004E2D47">
        <w:t xml:space="preserve">но </w:t>
      </w:r>
      <w:r>
        <w:t xml:space="preserve">нам даже ближе Разум как таковой. У нас генетика, это наш принцип человеческого явления начинается с разумности. </w:t>
      </w:r>
      <w:r w:rsidR="004E2D47">
        <w:t>И п</w:t>
      </w:r>
      <w:r>
        <w:t xml:space="preserve">роще всего сактивировать Синтез Огнём Разума. Или в принципе, Огнём как таковым, но при этом возжечь Разум. А ядро Разума нам сказали, это «Я есмь» в головном мозге. Но сейчас «Я есмь», это даже уровень не просто Лотоса, а Розы. </w:t>
      </w:r>
      <w:r w:rsidR="004E2D47">
        <w:t>Но м</w:t>
      </w:r>
      <w:r>
        <w:t>ы сейчас не Лотос и не Розу вспоминаем, а мы гов</w:t>
      </w:r>
      <w:r w:rsidR="004E2D47">
        <w:t>орим о состоянии явления возожжё</w:t>
      </w:r>
      <w:r>
        <w:t>нности Огня в головном мозге. Центр головного мозга – оджас. Именно там горит «Я есмь».</w:t>
      </w:r>
    </w:p>
    <w:p w:rsidR="00DC5F83" w:rsidRDefault="004E2D47" w:rsidP="00DC5F83">
      <w:r>
        <w:t>«</w:t>
      </w:r>
      <w:r w:rsidR="00DC5F83">
        <w:t>Я есмь</w:t>
      </w:r>
      <w:r>
        <w:t>»</w:t>
      </w:r>
      <w:r w:rsidR="00DC5F83">
        <w:t xml:space="preserve"> стал огненным</w:t>
      </w:r>
      <w:r>
        <w:t>,</w:t>
      </w:r>
      <w:r w:rsidR="00DC5F83">
        <w:t xml:space="preserve"> не Духом, а огненным явлением. И отсюда наш Разум операционирует. Разум, благодаря тому, что это Огонь как таковой</w:t>
      </w:r>
      <w:r>
        <w:t>,</w:t>
      </w:r>
      <w:r w:rsidR="00DC5F83">
        <w:t xml:space="preserve"> операционирует. Он способен оперировать разными Огнями и включать </w:t>
      </w:r>
      <w:r>
        <w:t xml:space="preserve">те или </w:t>
      </w:r>
      <w:r w:rsidR="00DC5F83">
        <w:t>иные выражения. Когда мы говорим: «Возжечь и сактивировать Синтез», – включается Огонь головного мозга на варианты разработки Разума каждого из нас и вот они наши разработки. Образование – помните, я вам сказала – это первично образование нашего Разума. То есть как я действую Огнём.</w:t>
      </w:r>
    </w:p>
    <w:p w:rsidR="00DC5F83" w:rsidRDefault="00DC5F83" w:rsidP="00DC5F83">
      <w:r>
        <w:t>Я сейчас не натягиваю всё на одну Часть. Просто у каждой Части своя специфика. У Монады своя. У Разума это тот самый Огонь, которым мы и оперируем: перейти телесно, стяжать, организоваться, заполниться, сформировать, то есть тут это операбельность, которую я различаю. Она в Разуме. Причём Разум как Часть</w:t>
      </w:r>
      <w:r w:rsidR="00566EA1">
        <w:t>.</w:t>
      </w:r>
      <w:r>
        <w:t xml:space="preserve"> 54</w:t>
      </w:r>
      <w:r>
        <w:noBreakHyphen/>
        <w:t>ым Синтезом мы включаемся в явление Разума как такового – не разумения, не только функционирования как разумения вообще, для нас характерно разумение – а Разума как явления Части Изначально Вышестоящего Отца, которым я управляю в накале того Огня, который разработан.</w:t>
      </w:r>
    </w:p>
    <w:p w:rsidR="00DC5F83" w:rsidRDefault="00DC5F83" w:rsidP="00DC5F83">
      <w:r>
        <w:t xml:space="preserve">И каким </w:t>
      </w:r>
      <w:r w:rsidR="00566EA1">
        <w:t xml:space="preserve">вы </w:t>
      </w:r>
      <w:r>
        <w:t xml:space="preserve">Огнём разработаны, тот Огонь Разум и включает в оперирование. То есть такой центральный </w:t>
      </w:r>
      <w:r w:rsidR="00566EA1">
        <w:t xml:space="preserve">ваш </w:t>
      </w:r>
      <w:r>
        <w:t>оператор – это ваш Разум. Увидели?</w:t>
      </w:r>
    </w:p>
    <w:p w:rsidR="00DC5F83" w:rsidRDefault="00DC5F83" w:rsidP="00DC5F83">
      <w:r>
        <w:t>Возжигаем весь накопленный Огонь.</w:t>
      </w:r>
    </w:p>
    <w:p w:rsidR="00566EA1" w:rsidRDefault="00566EA1" w:rsidP="00566EA1">
      <w:pPr>
        <w:pStyle w:val="3"/>
      </w:pPr>
      <w:bookmarkStart w:id="16" w:name="_Toc96359923"/>
      <w:r>
        <w:lastRenderedPageBreak/>
        <w:t>Скорость и скоростное действие Огнём</w:t>
      </w:r>
      <w:bookmarkEnd w:id="16"/>
    </w:p>
    <w:p w:rsidR="00DC5F83" w:rsidRDefault="00DC5F83" w:rsidP="00DC5F83">
      <w:r>
        <w:t>Ещё. Разум человека и вообще горизонт Генезиса. Вспомните, что ещё на этом горизонте? Так, чтоб чуть-чуть себя собрать. Вы собраны, ещё сильнее так уплотнить и собрать. Что ещё на этом горизонте?</w:t>
      </w:r>
    </w:p>
    <w:p w:rsidR="00DC5F83" w:rsidRPr="00566EA1" w:rsidRDefault="00DC5F83" w:rsidP="00DC5F83">
      <w:pPr>
        <w:rPr>
          <w:i/>
        </w:rPr>
      </w:pPr>
      <w:r w:rsidRPr="00566EA1">
        <w:rPr>
          <w:i/>
        </w:rPr>
        <w:t>Из зала: Части?</w:t>
      </w:r>
    </w:p>
    <w:p w:rsidR="00DC5F83" w:rsidRDefault="00DC5F83" w:rsidP="00DC5F83">
      <w:r>
        <w:t>Нет, не Части.</w:t>
      </w:r>
    </w:p>
    <w:p w:rsidR="00DC5F83" w:rsidRPr="00566EA1" w:rsidRDefault="00DC5F83" w:rsidP="00DC5F83">
      <w:pPr>
        <w:rPr>
          <w:i/>
        </w:rPr>
      </w:pPr>
      <w:r w:rsidRPr="00566EA1">
        <w:rPr>
          <w:i/>
        </w:rPr>
        <w:t>Из зала: Внутреннее образование.</w:t>
      </w:r>
    </w:p>
    <w:p w:rsidR="00DC5F83" w:rsidRDefault="00DC5F83" w:rsidP="00DC5F83">
      <w:r>
        <w:t>Нет, не организация. 22.</w:t>
      </w:r>
    </w:p>
    <w:p w:rsidR="00DC5F83" w:rsidRPr="00566EA1" w:rsidRDefault="00DC5F83" w:rsidP="00DC5F83">
      <w:pPr>
        <w:rPr>
          <w:i/>
        </w:rPr>
      </w:pPr>
      <w:r w:rsidRPr="00566EA1">
        <w:rPr>
          <w:i/>
        </w:rPr>
        <w:t>Из зала: Скорость.</w:t>
      </w:r>
    </w:p>
    <w:p w:rsidR="00DC5F83" w:rsidRDefault="00DC5F83" w:rsidP="00DC5F83">
      <w:r>
        <w:t xml:space="preserve">Вот. Скорость. Разум это Огонь – раз. Это Генезис – два. Внутри Генезис, вовне Разум и наоборот. И это скорость, то есть, когда вы сейчас возжигаетесь, у вас у каждого срабатывает своя скорость. Здесь собираясь, соберитесь и войдите </w:t>
      </w:r>
      <w:r w:rsidR="00566EA1">
        <w:t xml:space="preserve">в </w:t>
      </w:r>
      <w:r>
        <w:t>максимально скоростно</w:t>
      </w:r>
      <w:r w:rsidR="00566EA1">
        <w:t>е</w:t>
      </w:r>
      <w:r>
        <w:t xml:space="preserve"> действие Огнём.</w:t>
      </w:r>
    </w:p>
    <w:p w:rsidR="00DC5F83" w:rsidRDefault="00DC5F83" w:rsidP="00DC5F83">
      <w:r w:rsidRPr="00522F7C">
        <w:rPr>
          <w:i/>
        </w:rPr>
        <w:t>(Смеётся)</w:t>
      </w:r>
      <w:r>
        <w:t xml:space="preserve"> У нас зима, всё-таки мы привычные люди, и есть присказка: дети собираются на прогулку, завязать шнурки... Вчера видели, когда ехали из аэропорта – я вчера прилетела, так случилось, первый раз не было самолёта на субботу. Видно адаптировали </w:t>
      </w:r>
      <w:r w:rsidR="004B3999">
        <w:t>Разум на территории</w:t>
      </w:r>
      <w:r>
        <w:t>. Представляете, идёт ребёнок в шубе, в овчинной шубе. Такого не видела со времён Советского Союза. И это</w:t>
      </w:r>
      <w:r w:rsidR="004B3999">
        <w:t>т</w:t>
      </w:r>
      <w:r>
        <w:t xml:space="preserve"> образ, когда ребёнку одевают – сейчас куртка, </w:t>
      </w:r>
      <w:r w:rsidR="004B3999">
        <w:t>это</w:t>
      </w:r>
      <w:r>
        <w:t xml:space="preserve"> всё легко – </w:t>
      </w:r>
      <w:r w:rsidR="004B3999">
        <w:t>ш</w:t>
      </w:r>
      <w:r>
        <w:t>убу, валенки, варежки, подштанников кучу, шапка, шарф этот – это же сколько времени уйдёт</w:t>
      </w:r>
      <w:r w:rsidR="004B3999">
        <w:t>? – Долго</w:t>
      </w:r>
      <w:r>
        <w:t>. Я</w:t>
      </w:r>
      <w:r w:rsidR="004B3999">
        <w:t xml:space="preserve"> сразу</w:t>
      </w:r>
      <w:r>
        <w:t xml:space="preserve"> вспоминаю, как нас в детстве на время мама с папой быстро тренировали, чтоб мы не два часа одевались, а за более короткий промежуток готовились выйти на улицу. Иначе весь день мог пройти.</w:t>
      </w:r>
    </w:p>
    <w:p w:rsidR="00DC5F83" w:rsidRDefault="00DC5F83" w:rsidP="00DC5F83">
      <w:r>
        <w:t>И точно так же мы начинаем оперировать Огнём, ес</w:t>
      </w:r>
      <w:r w:rsidR="004B3999">
        <w:t>ть</w:t>
      </w:r>
      <w:r>
        <w:t xml:space="preserve"> у нас у каждого своё состояние, как я активирую Огонь. Только не знаю, что я его активирую, а реально во мне он возжигается. То есть я его включаю по всем своим выражениям, по всем своим архетипическим, цельным, базовым Частям. И когда я говорю: </w:t>
      </w:r>
      <w:r w:rsidR="004B3999">
        <w:t>«П</w:t>
      </w:r>
      <w:r>
        <w:t>ереключитесь ещё на скорость</w:t>
      </w:r>
      <w:r w:rsidR="004B3999">
        <w:t>»</w:t>
      </w:r>
      <w:r>
        <w:t>,</w:t>
      </w:r>
      <w:r w:rsidR="00687E05">
        <w:t xml:space="preserve"> – </w:t>
      </w:r>
      <w:r>
        <w:t>есть ещё состояние, когда я сам могу за два часа</w:t>
      </w:r>
      <w:r w:rsidR="004B3999">
        <w:t xml:space="preserve"> одеться</w:t>
      </w:r>
      <w:r>
        <w:t xml:space="preserve"> – «мне так хорошо, мне так удобно». Но когда я делаю акцент на </w:t>
      </w:r>
      <w:r w:rsidR="002C45F9">
        <w:t xml:space="preserve">это, </w:t>
      </w:r>
      <w:r>
        <w:t>внимание, я как-то собираюсь, и у меня получается уже совершенно за другое время сактивироваться, заполниться Огнём. При этом ваша скорость остаётся вашей</w:t>
      </w:r>
      <w:r w:rsidR="002C45F9">
        <w:t>,</w:t>
      </w:r>
      <w:r>
        <w:t xml:space="preserve"> и мы её по чуть-чуть взращиваем, но на это нужно время, процессуальность должна сформироваться. Но при этом я здесь держу мысль, что я ускоряюсь, и ещё раз ускоряюсь. То есть такая тренировка Частей, когда мои Части быстрее срабатывают Огнём.</w:t>
      </w:r>
    </w:p>
    <w:p w:rsidR="00DC5F83" w:rsidRDefault="00DC5F83" w:rsidP="00DC5F83">
      <w:r>
        <w:t xml:space="preserve">Тут в данном случае мой Разум быстрее этот Огонь активирует, возжигает, </w:t>
      </w:r>
      <w:r w:rsidR="002C45F9">
        <w:t xml:space="preserve">и </w:t>
      </w:r>
      <w:r>
        <w:t>я развёртываюсь этим Огнём.</w:t>
      </w:r>
    </w:p>
    <w:p w:rsidR="007574C1" w:rsidRDefault="00DC5F83" w:rsidP="00DC5F83">
      <w:r>
        <w:t xml:space="preserve">Чего вы потерялись? Я вам сказала про скорость. До этого хоть как-то у вас включилось. Сейчас, где ваш Огонь? </w:t>
      </w:r>
      <w:r w:rsidRPr="008C390B">
        <w:rPr>
          <w:i/>
        </w:rPr>
        <w:t>(смеётся)</w:t>
      </w:r>
      <w:r>
        <w:t xml:space="preserve"> Концентрация Огня в теле. Мы </w:t>
      </w:r>
      <w:r w:rsidR="002C45F9">
        <w:t>сейчас</w:t>
      </w:r>
      <w:r>
        <w:t xml:space="preserve"> настраиваемся на практику и </w:t>
      </w:r>
      <w:r w:rsidR="007574C1">
        <w:t>идём в Си-ИВДИВО Метагалактике.</w:t>
      </w:r>
    </w:p>
    <w:p w:rsidR="007574C1" w:rsidRPr="003B4FCF" w:rsidRDefault="007574C1" w:rsidP="007574C1">
      <w:pPr>
        <w:pStyle w:val="2"/>
        <w:rPr>
          <w:i/>
        </w:rPr>
      </w:pPr>
      <w:bookmarkStart w:id="17" w:name="_Toc96359924"/>
      <w:r>
        <w:t>Практика 1.</w:t>
      </w:r>
      <w:r w:rsidR="00054E92">
        <w:t xml:space="preserve"> Тренинг на возжигание и переключение скоростно. Вхождение в 54</w:t>
      </w:r>
      <w:r w:rsidR="00054E92">
        <w:noBreakHyphen/>
        <w:t xml:space="preserve">ый Синтез ИВО. Стяжание шести Синтезов у трёх пар Аватаров Синтеза. Общение с ИВ Матерью Си-ИВДИВО Метагалактики. </w:t>
      </w:r>
      <w:r w:rsidR="00E35A50">
        <w:t xml:space="preserve">Переключение на Взгляд Отца. </w:t>
      </w:r>
      <w:r w:rsidR="00054E92">
        <w:t xml:space="preserve">Стяжание </w:t>
      </w:r>
      <w:r w:rsidR="00054E92" w:rsidRPr="003B4FCF">
        <w:t>Архетипическ</w:t>
      </w:r>
      <w:r w:rsidR="003B4FCF" w:rsidRPr="003B4FCF">
        <w:t>ого</w:t>
      </w:r>
      <w:r w:rsidR="00054E92" w:rsidRPr="003B4FCF">
        <w:t xml:space="preserve"> Образ</w:t>
      </w:r>
      <w:r w:rsidR="003B4FCF" w:rsidRPr="003B4FCF">
        <w:t>а</w:t>
      </w:r>
      <w:r w:rsidR="00054E92" w:rsidRPr="003B4FCF">
        <w:t xml:space="preserve"> Отца </w:t>
      </w:r>
      <w:r w:rsidR="00054E92" w:rsidRPr="00E35A50">
        <w:t>Архетипического Разума Изначально Вышестоящего Отца</w:t>
      </w:r>
      <w:bookmarkEnd w:id="17"/>
    </w:p>
    <w:p w:rsidR="00DC5F83" w:rsidRPr="003B4FCF" w:rsidRDefault="00DC5F83" w:rsidP="00DC5F83">
      <w:pPr>
        <w:rPr>
          <w:i/>
        </w:rPr>
      </w:pPr>
      <w:r w:rsidRPr="003B4FCF">
        <w:rPr>
          <w:i/>
        </w:rPr>
        <w:t>И настраиваемся так, что</w:t>
      </w:r>
      <w:r w:rsidR="002C45F9" w:rsidRPr="003B4FCF">
        <w:rPr>
          <w:i/>
        </w:rPr>
        <w:t>бы</w:t>
      </w:r>
      <w:r w:rsidRPr="003B4FCF">
        <w:rPr>
          <w:i/>
        </w:rPr>
        <w:t xml:space="preserve"> вы физически переключились</w:t>
      </w:r>
      <w:r w:rsidR="002C45F9" w:rsidRPr="003B4FCF">
        <w:rPr>
          <w:i/>
        </w:rPr>
        <w:t>,</w:t>
      </w:r>
      <w:r w:rsidRPr="003B4FCF">
        <w:rPr>
          <w:i/>
        </w:rPr>
        <w:t xml:space="preserve"> прям физически </w:t>
      </w:r>
      <w:r w:rsidR="002C45F9" w:rsidRPr="003B4FCF">
        <w:rPr>
          <w:i/>
        </w:rPr>
        <w:t xml:space="preserve">тем </w:t>
      </w:r>
      <w:r w:rsidRPr="003B4FCF">
        <w:rPr>
          <w:i/>
        </w:rPr>
        <w:t>Огнём, который возжигаете и Синтезом, который развёртываете в теле, переключитесь на Си-ИВДИВО Метагалактику. Вы сидите</w:t>
      </w:r>
      <w:r w:rsidR="002C45F9" w:rsidRPr="003B4FCF">
        <w:rPr>
          <w:i/>
        </w:rPr>
        <w:t xml:space="preserve"> физически</w:t>
      </w:r>
      <w:r w:rsidRPr="003B4FCF">
        <w:rPr>
          <w:i/>
        </w:rPr>
        <w:t>, но при этом физикой в Си-ИВДИВО Метагалактике.</w:t>
      </w:r>
    </w:p>
    <w:p w:rsidR="00DC5F83" w:rsidRPr="003B4FCF" w:rsidRDefault="00DC5F83" w:rsidP="00DC5F83">
      <w:pPr>
        <w:rPr>
          <w:i/>
        </w:rPr>
      </w:pPr>
      <w:r w:rsidRPr="003B4FCF">
        <w:rPr>
          <w:i/>
        </w:rPr>
        <w:t>Тут даже вопрос: как это? – просто я возжёгся</w:t>
      </w:r>
      <w:r w:rsidR="002C45F9" w:rsidRPr="003B4FCF">
        <w:rPr>
          <w:i/>
        </w:rPr>
        <w:t xml:space="preserve"> и переключился</w:t>
      </w:r>
      <w:r w:rsidR="004B3999" w:rsidRPr="003B4FCF">
        <w:rPr>
          <w:i/>
        </w:rPr>
        <w:t>,</w:t>
      </w:r>
      <w:r w:rsidRPr="003B4FCF">
        <w:rPr>
          <w:i/>
        </w:rPr>
        <w:t xml:space="preserve"> и Огонь Изначально Вышестоящего Отца Си-ИВДИВО Метагалактики меня переключает и я... Это ваш микрокосм развёртывается </w:t>
      </w:r>
      <w:r w:rsidR="002C45F9" w:rsidRPr="003B4FCF">
        <w:rPr>
          <w:i/>
        </w:rPr>
        <w:t>в физическом теле. Не там где</w:t>
      </w:r>
      <w:r w:rsidRPr="003B4FCF">
        <w:rPr>
          <w:i/>
        </w:rPr>
        <w:t xml:space="preserve"> этот зал, а</w:t>
      </w:r>
      <w:r w:rsidR="002C45F9" w:rsidRPr="003B4FCF">
        <w:rPr>
          <w:i/>
        </w:rPr>
        <w:t xml:space="preserve"> вы</w:t>
      </w:r>
      <w:r w:rsidRPr="003B4FCF">
        <w:rPr>
          <w:i/>
        </w:rPr>
        <w:t xml:space="preserve"> здесь физически Си-ИВДИВО метагалактически. Я бы сказала, что мы погружаемся, но мы не погружаемся, мы активируемся. Мы не уходим только в погружение. У нас Синтез, это 16</w:t>
      </w:r>
      <w:r w:rsidRPr="003B4FCF">
        <w:rPr>
          <w:i/>
        </w:rPr>
        <w:noBreakHyphen/>
        <w:t>ая позиция. И вы синтезируете тем Синтезом, который выявляете из ядра Синтеза физично Си-ИВДИВО Метагалактики собою.</w:t>
      </w:r>
    </w:p>
    <w:p w:rsidR="00DC5F83" w:rsidRPr="003B4FCF" w:rsidRDefault="00DC5F83" w:rsidP="00DC5F83">
      <w:pPr>
        <w:rPr>
          <w:i/>
        </w:rPr>
      </w:pPr>
      <w:r w:rsidRPr="003B4FCF">
        <w:rPr>
          <w:i/>
        </w:rPr>
        <w:t>Здесь нужна скорость, потому что Си-ИВДИВО Метагалактика это 14</w:t>
      </w:r>
      <w:r w:rsidRPr="003B4FCF">
        <w:rPr>
          <w:i/>
        </w:rPr>
        <w:noBreakHyphen/>
        <w:t xml:space="preserve">ый архетип; Планета для нас – это первый архетип. </w:t>
      </w:r>
      <w:r w:rsidR="002C45F9" w:rsidRPr="003B4FCF">
        <w:rPr>
          <w:i/>
        </w:rPr>
        <w:t>И п</w:t>
      </w:r>
      <w:r w:rsidRPr="003B4FCF">
        <w:rPr>
          <w:i/>
        </w:rPr>
        <w:t>ока я синтезирую 14</w:t>
      </w:r>
      <w:r w:rsidRPr="003B4FCF">
        <w:rPr>
          <w:i/>
        </w:rPr>
        <w:noBreakHyphen/>
        <w:t xml:space="preserve">ым архетипом из 16 384-х </w:t>
      </w:r>
      <w:r w:rsidR="002C45F9" w:rsidRPr="003B4FCF">
        <w:rPr>
          <w:i/>
        </w:rPr>
        <w:t xml:space="preserve">в </w:t>
      </w:r>
      <w:r w:rsidRPr="003B4FCF">
        <w:rPr>
          <w:i/>
        </w:rPr>
        <w:t xml:space="preserve">65 536, потом </w:t>
      </w:r>
      <w:r w:rsidRPr="003B4FCF">
        <w:rPr>
          <w:i/>
        </w:rPr>
        <w:lastRenderedPageBreak/>
        <w:t>262</w:t>
      </w:r>
      <w:r w:rsidR="00EE7B44">
        <w:rPr>
          <w:i/>
        </w:rPr>
        <w:t> </w:t>
      </w:r>
      <w:r w:rsidRPr="003B4FCF">
        <w:rPr>
          <w:i/>
        </w:rPr>
        <w:t>144</w:t>
      </w:r>
      <w:r w:rsidR="00EE7B44">
        <w:rPr>
          <w:i/>
        </w:rPr>
        <w:noBreakHyphen/>
      </w:r>
      <w:r w:rsidRPr="003B4FCF">
        <w:rPr>
          <w:i/>
        </w:rPr>
        <w:t xml:space="preserve">цу, потом </w:t>
      </w:r>
      <w:r w:rsidR="002C45F9" w:rsidRPr="003B4FCF">
        <w:rPr>
          <w:i/>
        </w:rPr>
        <w:t xml:space="preserve">в </w:t>
      </w:r>
      <w:r w:rsidRPr="003B4FCF">
        <w:rPr>
          <w:i/>
        </w:rPr>
        <w:t xml:space="preserve">1 048 576-цу и так далее на 4 миллиона, на 16 миллионов, на 67 миллионов и </w:t>
      </w:r>
      <w:r w:rsidR="002C45F9" w:rsidRPr="003B4FCF">
        <w:rPr>
          <w:i/>
        </w:rPr>
        <w:t xml:space="preserve">я </w:t>
      </w:r>
      <w:r w:rsidRPr="003B4FCF">
        <w:rPr>
          <w:i/>
        </w:rPr>
        <w:t>дохожу до 17</w:t>
      </w:r>
      <w:r w:rsidRPr="003B4FCF">
        <w:rPr>
          <w:i/>
        </w:rPr>
        <w:noBreakHyphen/>
        <w:t xml:space="preserve">ти миллиардов физически </w:t>
      </w:r>
      <w:r w:rsidR="007574C1" w:rsidRPr="003B4FCF">
        <w:rPr>
          <w:i/>
        </w:rPr>
        <w:t xml:space="preserve">– </w:t>
      </w:r>
      <w:r w:rsidRPr="003B4FCF">
        <w:rPr>
          <w:i/>
        </w:rPr>
        <w:t>это количество Огня, которое у вас телом горит плотно единотелесно, то есть в единстве всех ваших выражений собою.</w:t>
      </w:r>
    </w:p>
    <w:p w:rsidR="00DC5F83" w:rsidRPr="003B4FCF" w:rsidRDefault="00DC5F83" w:rsidP="00DC5F83">
      <w:pPr>
        <w:rPr>
          <w:i/>
        </w:rPr>
      </w:pPr>
      <w:r w:rsidRPr="003B4FCF">
        <w:rPr>
          <w:i/>
        </w:rPr>
        <w:t>Во. Возжигаемся физически</w:t>
      </w:r>
      <w:r w:rsidR="007574C1" w:rsidRPr="003B4FCF">
        <w:rPr>
          <w:i/>
        </w:rPr>
        <w:t>,</w:t>
      </w:r>
      <w:r w:rsidRPr="003B4FCF">
        <w:rPr>
          <w:i/>
        </w:rPr>
        <w:t xml:space="preserve"> оформляемся. И почувствуйт</w:t>
      </w:r>
      <w:r w:rsidR="00E0557C" w:rsidRPr="003B4FCF">
        <w:rPr>
          <w:i/>
        </w:rPr>
        <w:t>е взаимокоординацию с ИВДИВО Си</w:t>
      </w:r>
      <w:r w:rsidR="00E0557C" w:rsidRPr="003B4FCF">
        <w:rPr>
          <w:i/>
        </w:rPr>
        <w:noBreakHyphen/>
      </w:r>
      <w:r w:rsidRPr="003B4FCF">
        <w:rPr>
          <w:i/>
        </w:rPr>
        <w:t>ИВДИВО Метагалактики </w:t>
      </w:r>
      <w:r w:rsidR="007574C1" w:rsidRPr="003B4FCF">
        <w:rPr>
          <w:i/>
        </w:rPr>
        <w:t>с самой</w:t>
      </w:r>
      <w:r w:rsidRPr="003B4FCF">
        <w:rPr>
          <w:i/>
        </w:rPr>
        <w:t xml:space="preserve"> Си-ИВДИВО Метагалактикой. Чувствуете, на голову пошла концентрация. Нас ИВДИВО зарегистрировал. А в Си</w:t>
      </w:r>
      <w:r w:rsidR="00E0557C" w:rsidRPr="003B4FCF">
        <w:rPr>
          <w:i/>
        </w:rPr>
        <w:t>-ИВДИВО Метагалактике есть ядро или</w:t>
      </w:r>
      <w:r w:rsidRPr="003B4FCF">
        <w:rPr>
          <w:i/>
        </w:rPr>
        <w:t xml:space="preserve"> шуньята. А там, какое ядро? Помните, мы в Фа-ИВДИВО стяжали Фа, а в Си-ИВДИВО стяжали Си. Было такое? – Да.</w:t>
      </w:r>
    </w:p>
    <w:p w:rsidR="00DC5F83" w:rsidRPr="003B4FCF" w:rsidRDefault="00DC5F83" w:rsidP="00DC5F83">
      <w:pPr>
        <w:rPr>
          <w:i/>
        </w:rPr>
      </w:pPr>
      <w:r w:rsidRPr="003B4FCF">
        <w:rPr>
          <w:i/>
        </w:rPr>
        <w:t>И шуньята Си-ИВДИВО или вообще Си-ИВДИВО реагирует на наше Си. А когда вы возжигаетесь Огнём, разгораются ещё и стяжённые вами Фа, Соль, Ля и Си. Была когда-то у нас такая практика в ИВДИВО</w:t>
      </w:r>
      <w:r w:rsidR="00E0557C" w:rsidRPr="003B4FCF">
        <w:rPr>
          <w:i/>
        </w:rPr>
        <w:t xml:space="preserve"> месяцев четыре, может быть пять</w:t>
      </w:r>
      <w:r w:rsidRPr="003B4FCF">
        <w:rPr>
          <w:i/>
        </w:rPr>
        <w:t>. И Си-ИВДИВО Метагалактика начинает фиксироваться на физику каждого из нас. И головной мозг включается в эту фиксацию. То есть попробуйте сейчас зафиксировать, возжечь и утвердить, что вы в синтезе с ИВДИВО Си-ИВДИВО Метагалактики и Си</w:t>
      </w:r>
      <w:r w:rsidR="00E0557C" w:rsidRPr="003B4FCF">
        <w:rPr>
          <w:i/>
        </w:rPr>
        <w:noBreakHyphen/>
      </w:r>
      <w:r w:rsidRPr="003B4FCF">
        <w:rPr>
          <w:i/>
        </w:rPr>
        <w:t>ИВДИВО Метагалактикой как таковой. То</w:t>
      </w:r>
      <w:r w:rsidR="00E0557C" w:rsidRPr="003B4FCF">
        <w:rPr>
          <w:i/>
        </w:rPr>
        <w:t xml:space="preserve"> есть это ваш внутренний возожжё</w:t>
      </w:r>
      <w:r w:rsidRPr="003B4FCF">
        <w:rPr>
          <w:i/>
        </w:rPr>
        <w:t>нный Огонь количественно.</w:t>
      </w:r>
    </w:p>
    <w:p w:rsidR="00DC5F83" w:rsidRPr="003B4FCF" w:rsidRDefault="00DC5F83" w:rsidP="00DC5F83">
      <w:pPr>
        <w:rPr>
          <w:i/>
        </w:rPr>
      </w:pPr>
      <w:r w:rsidRPr="003B4FCF">
        <w:rPr>
          <w:i/>
        </w:rPr>
        <w:t>И я дальше продолжу: где три мерности из этого колоссального объёма Огня вы офизичили – трёхмерность вокруг нас. А всё остальное – надо посчитать, сколько там мерностей в этом Огне – 17 миллиардов остаётся перспектива наша внутренняя. А три мерности, может быть четыре, но нам больше характерно три – мы офизичили, этим живём. Тело, Разум – так ему легче различать конкретно</w:t>
      </w:r>
      <w:r w:rsidR="00E0557C" w:rsidRPr="003B4FCF">
        <w:rPr>
          <w:i/>
        </w:rPr>
        <w:t>, можно сказать,</w:t>
      </w:r>
      <w:r w:rsidRPr="003B4FCF">
        <w:rPr>
          <w:i/>
        </w:rPr>
        <w:t xml:space="preserve"> по сути.</w:t>
      </w:r>
    </w:p>
    <w:p w:rsidR="00DC5F83" w:rsidRPr="003B4FCF" w:rsidRDefault="00DC5F83" w:rsidP="00DC5F83">
      <w:pPr>
        <w:rPr>
          <w:i/>
        </w:rPr>
      </w:pPr>
      <w:r w:rsidRPr="003B4FCF">
        <w:rPr>
          <w:i/>
        </w:rPr>
        <w:t>Хорошо возжигаясь. А теперь переключаемся, синтезируясь с Изначально Вышестоящими Аватарами Синтеза Кут Хуми Фаинь Си-ИВДИВО Метагалактики. В этой активации всего своего Огня и Синтеза переходим и развёртываемся в зал Изначально Вышестоящих Аватаров Синтеза Кут Хуми Фаинь Си-ИВДИВО Метагалактики 17 179 869 120</w:t>
      </w:r>
      <w:r w:rsidRPr="003B4FCF">
        <w:rPr>
          <w:i/>
        </w:rPr>
        <w:noBreakHyphen/>
        <w:t>ую синтез-ивдиво-цельность. Выходим, становимся пред Кут Хуми Фаинь, переводя фиксацию в зал к Изначально Вышестоящим Аватарам Синтеза Кут Хуми Фаинь. Организованно становимся телесно.</w:t>
      </w:r>
    </w:p>
    <w:p w:rsidR="00DC5F83" w:rsidRPr="003B4FCF" w:rsidRDefault="00DC5F83" w:rsidP="00DC5F83">
      <w:pPr>
        <w:rPr>
          <w:i/>
        </w:rPr>
      </w:pPr>
      <w:r w:rsidRPr="003B4FCF">
        <w:rPr>
          <w:i/>
        </w:rPr>
        <w:t>И, возжигаясь, синтезируемс</w:t>
      </w:r>
      <w:r w:rsidR="006F1E48" w:rsidRPr="003B4FCF">
        <w:rPr>
          <w:i/>
        </w:rPr>
        <w:t>я с Хум</w:t>
      </w:r>
      <w:r w:rsidRPr="003B4FCF">
        <w:rPr>
          <w:i/>
        </w:rPr>
        <w:t xml:space="preserve"> Изначально Вышестоящего Аватара Синтеза Кут Хуми, Изначально Вышестоящей Аватарессы Синтеза Фаинь, стяжая </w:t>
      </w:r>
      <w:r w:rsidRPr="003B4FCF">
        <w:rPr>
          <w:b/>
          <w:i/>
        </w:rPr>
        <w:t>Синтез Синтезов и Синтез Прасинтеза Изначально Вышестоящего Отца в каждом из нас ракурсом 54</w:t>
      </w:r>
      <w:r w:rsidRPr="003B4FCF">
        <w:rPr>
          <w:b/>
          <w:i/>
        </w:rPr>
        <w:noBreakHyphen/>
        <w:t>го Синтеза Изначально Вышестоящего Отца</w:t>
      </w:r>
      <w:r w:rsidRPr="003B4FCF">
        <w:rPr>
          <w:i/>
        </w:rPr>
        <w:t>. И мы просим в этом Синтезе преобразить каждого из нас и синтез нас на явление 54</w:t>
      </w:r>
      <w:r w:rsidRPr="003B4FCF">
        <w:rPr>
          <w:i/>
        </w:rPr>
        <w:noBreakHyphen/>
        <w:t xml:space="preserve">го </w:t>
      </w:r>
      <w:r w:rsidR="006F1E48" w:rsidRPr="003B4FCF">
        <w:rPr>
          <w:i/>
        </w:rPr>
        <w:t xml:space="preserve">Синтеза </w:t>
      </w:r>
      <w:r w:rsidRPr="003B4FCF">
        <w:rPr>
          <w:i/>
        </w:rPr>
        <w:t>Изначально Вышестоящего Отца. И, возжигаясь, преображаемся.</w:t>
      </w:r>
    </w:p>
    <w:p w:rsidR="00DC5F83" w:rsidRPr="003B4FCF" w:rsidRDefault="00DC5F83" w:rsidP="00DC5F83">
      <w:pPr>
        <w:rPr>
          <w:i/>
        </w:rPr>
      </w:pPr>
      <w:r w:rsidRPr="003B4FCF">
        <w:rPr>
          <w:i/>
        </w:rPr>
        <w:t xml:space="preserve">И почувствуйте состояние, когда вы преображаетесь, заполняясь Синтез Синтезом, Синтез Прасинтезом. И этот Синтез из вас прям выдавливает что-то. Вы можете даже попросить Аватаров Синтеза Кут Хуми Фаинь направить это на благо восходящих эволюций. Но это так и происходит автоматически, мы </w:t>
      </w:r>
      <w:r w:rsidR="006F1E48" w:rsidRPr="003B4FCF">
        <w:rPr>
          <w:i/>
        </w:rPr>
        <w:t xml:space="preserve">порой </w:t>
      </w:r>
      <w:r w:rsidRPr="003B4FCF">
        <w:rPr>
          <w:i/>
        </w:rPr>
        <w:t xml:space="preserve">просто это не фиксируем. То есть вы заполняетесь новым Синтез Синтезом и Синтез Прасинтезом сами преображаетесь. И всё, что вами что-то старое, устаревшее </w:t>
      </w:r>
      <w:r w:rsidR="006F1E48" w:rsidRPr="003B4FCF">
        <w:rPr>
          <w:i/>
        </w:rPr>
        <w:t xml:space="preserve">накопилось, </w:t>
      </w:r>
      <w:r w:rsidRPr="003B4FCF">
        <w:rPr>
          <w:i/>
        </w:rPr>
        <w:t>просто выдавливается из нас на благо восходящих эволюций.</w:t>
      </w:r>
    </w:p>
    <w:p w:rsidR="00DC5F83" w:rsidRPr="003B4FCF" w:rsidRDefault="00DC5F83" w:rsidP="00DC5F83">
      <w:pPr>
        <w:rPr>
          <w:i/>
        </w:rPr>
      </w:pPr>
      <w:r w:rsidRPr="003B4FCF">
        <w:rPr>
          <w:i/>
        </w:rPr>
        <w:t>Ещё глубже запо</w:t>
      </w:r>
      <w:r w:rsidR="006F1E48" w:rsidRPr="003B4FCF">
        <w:rPr>
          <w:i/>
        </w:rPr>
        <w:t>лняемся. Владыка просто показал, как</w:t>
      </w:r>
      <w:r w:rsidRPr="003B4FCF">
        <w:rPr>
          <w:i/>
        </w:rPr>
        <w:t xml:space="preserve"> мы стоим в зале. Синтез концентрируется на всё наше выражение. А из под стоп ног, даже может не только из стоп ног, а из тела ниже пояса такие линии, они как эманирующие линии, которые</w:t>
      </w:r>
      <w:r w:rsidR="006F1E48" w:rsidRPr="003B4FCF">
        <w:rPr>
          <w:i/>
        </w:rPr>
        <w:t xml:space="preserve"> буквально</w:t>
      </w:r>
      <w:r w:rsidRPr="003B4FCF">
        <w:rPr>
          <w:i/>
        </w:rPr>
        <w:t xml:space="preserve"> сразу в пол уходят. И составляющие эволюционные, которые принимают это выражение, которое из нас буквально выявляется. То есть, </w:t>
      </w:r>
      <w:r w:rsidR="006F1E48" w:rsidRPr="003B4FCF">
        <w:rPr>
          <w:i/>
        </w:rPr>
        <w:t>это</w:t>
      </w:r>
      <w:r w:rsidRPr="003B4FCF">
        <w:rPr>
          <w:i/>
        </w:rPr>
        <w:t xml:space="preserve"> Аватар Синтеза Кут Хуми направляет, не мы это направляем, мы это даже не замечаем, а Кут Хуми направляет.</w:t>
      </w:r>
    </w:p>
    <w:p w:rsidR="00DC5F83" w:rsidRPr="003B4FCF" w:rsidRDefault="00DC5F83" w:rsidP="00DC5F83">
      <w:pPr>
        <w:rPr>
          <w:i/>
        </w:rPr>
      </w:pPr>
      <w:r w:rsidRPr="003B4FCF">
        <w:rPr>
          <w:i/>
        </w:rPr>
        <w:t>И в полноте заполняясь Синтез Синтезом и Синтез Прасинтезом Изначально Вышестоящего Отца, благодарим Аватара Синтеза Кут Хуми за эту учёбу, за этот образ, который он показал нам.</w:t>
      </w:r>
    </w:p>
    <w:p w:rsidR="00DC5F83" w:rsidRPr="003B4FCF" w:rsidRDefault="00DC5F83" w:rsidP="00DC5F83">
      <w:pPr>
        <w:rPr>
          <w:i/>
        </w:rPr>
      </w:pPr>
      <w:r w:rsidRPr="003B4FCF">
        <w:rPr>
          <w:i/>
        </w:rPr>
        <w:t xml:space="preserve">И стяжаем у Аватаров Синтеза Кут Хуми Фаинь </w:t>
      </w:r>
      <w:r w:rsidRPr="003B4FCF">
        <w:rPr>
          <w:b/>
          <w:i/>
        </w:rPr>
        <w:t>форму Учителей 54</w:t>
      </w:r>
      <w:r w:rsidRPr="003B4FCF">
        <w:rPr>
          <w:b/>
          <w:i/>
        </w:rPr>
        <w:noBreakHyphen/>
        <w:t>го Синтеза</w:t>
      </w:r>
      <w:r w:rsidRPr="003B4FCF">
        <w:rPr>
          <w:i/>
        </w:rPr>
        <w:t xml:space="preserve">, одеваемся в эту форму. Оделись. Смотрим. Регистрируем. Поправьте форму, чтоб она села. Форма и так сядет, нужно ваше участие, ваше </w:t>
      </w:r>
      <w:r w:rsidR="00395369" w:rsidRPr="003B4FCF">
        <w:rPr>
          <w:i/>
        </w:rPr>
        <w:t>со</w:t>
      </w:r>
      <w:r w:rsidRPr="003B4FCF">
        <w:rPr>
          <w:i/>
        </w:rPr>
        <w:t>переживание этой форме. Знаете, «чтоб костюмчик сидел» по вам, по вашей организованности, подготовке, компетенции. Молодцы.</w:t>
      </w:r>
    </w:p>
    <w:p w:rsidR="00DC5F83" w:rsidRPr="003B4FCF" w:rsidRDefault="00DC5F83" w:rsidP="00DC5F83">
      <w:pPr>
        <w:rPr>
          <w:i/>
        </w:rPr>
      </w:pPr>
      <w:r w:rsidRPr="003B4FCF">
        <w:rPr>
          <w:i/>
        </w:rPr>
        <w:t>И, возжигаясь, развёртываясь Учителями 54</w:t>
      </w:r>
      <w:r w:rsidRPr="003B4FCF">
        <w:rPr>
          <w:i/>
        </w:rPr>
        <w:noBreakHyphen/>
        <w:t xml:space="preserve">го Синтеза пред Кут Хуми Фаинь, мы стяжаем </w:t>
      </w:r>
      <w:r w:rsidRPr="003B4FCF">
        <w:rPr>
          <w:b/>
          <w:i/>
        </w:rPr>
        <w:t>Синтез 54</w:t>
      </w:r>
      <w:r w:rsidRPr="003B4FCF">
        <w:rPr>
          <w:b/>
          <w:i/>
        </w:rPr>
        <w:noBreakHyphen/>
        <w:t>го Синтеза Изначально Вышестоящего Отца</w:t>
      </w:r>
      <w:r w:rsidRPr="003B4FCF">
        <w:rPr>
          <w:i/>
        </w:rPr>
        <w:t xml:space="preserve"> собою. И просим Изначально Вышестоящих Аватаров Синтеза Кут Хуми Фаинь ввести нас в прямую фиксацию Изначально Вышестоящего Дома </w:t>
      </w:r>
      <w:r w:rsidRPr="003B4FCF">
        <w:rPr>
          <w:i/>
        </w:rPr>
        <w:lastRenderedPageBreak/>
        <w:t>Изначально Вышестоящего Отца и развернуть эту фиксацию на каждом из нас в росте, развитии и творении нас 54</w:t>
      </w:r>
      <w:r w:rsidRPr="003B4FCF">
        <w:rPr>
          <w:i/>
        </w:rPr>
        <w:noBreakHyphen/>
        <w:t>ым Синтезом Изначально Вышестоящего Отца.</w:t>
      </w:r>
    </w:p>
    <w:p w:rsidR="00DC5F83" w:rsidRPr="003B4FCF" w:rsidRDefault="00DC5F83" w:rsidP="00DC5F83">
      <w:pPr>
        <w:rPr>
          <w:i/>
        </w:rPr>
      </w:pPr>
      <w:r w:rsidRPr="003B4FCF">
        <w:rPr>
          <w:i/>
        </w:rPr>
        <w:t xml:space="preserve">И, возжигаясь, входим. Здесь в зале, входя, дальше продолжаем эту линию по всем нашим зданиям, Кубов Синтеза. Не уходите вниманием в здание, просто определили, и эта фиксация ИВДИВО развёртывается по Столпу зданий, Кубам Синтеза каждого из нас. </w:t>
      </w:r>
      <w:r w:rsidR="00395369" w:rsidRPr="003B4FCF">
        <w:rPr>
          <w:i/>
        </w:rPr>
        <w:t xml:space="preserve">Молодцы. </w:t>
      </w:r>
      <w:r w:rsidRPr="003B4FCF">
        <w:rPr>
          <w:i/>
        </w:rPr>
        <w:t>Возжигаемся этим.</w:t>
      </w:r>
    </w:p>
    <w:p w:rsidR="00DC5F83" w:rsidRPr="003B4FCF" w:rsidRDefault="00DC5F83" w:rsidP="00DC5F83">
      <w:pPr>
        <w:rPr>
          <w:i/>
        </w:rPr>
      </w:pPr>
      <w:r w:rsidRPr="003B4FCF">
        <w:rPr>
          <w:i/>
        </w:rPr>
        <w:t xml:space="preserve">Теперь пускаем Синтез Изначально Вышестоящих Аватаров Синтеза Кут Хуми Фаинь максимально в свой внутренний мир. Не делайте это формально, внешне, а </w:t>
      </w:r>
      <w:r w:rsidR="00395369" w:rsidRPr="003B4FCF">
        <w:rPr>
          <w:i/>
        </w:rPr>
        <w:t>в</w:t>
      </w:r>
      <w:r w:rsidRPr="003B4FCF">
        <w:rPr>
          <w:i/>
        </w:rPr>
        <w:t>пустите, дайте заполниться Синтез Синтезом и Синтез Прасинтезом максимально глубоко во внутреннем мире вашем ракурсом 54</w:t>
      </w:r>
      <w:r w:rsidRPr="003B4FCF">
        <w:rPr>
          <w:i/>
        </w:rPr>
        <w:noBreakHyphen/>
        <w:t>го Синтеза.</w:t>
      </w:r>
    </w:p>
    <w:p w:rsidR="00DC5F83" w:rsidRPr="003B4FCF" w:rsidRDefault="00DC5F83" w:rsidP="00DC5F83">
      <w:pPr>
        <w:rPr>
          <w:i/>
        </w:rPr>
      </w:pPr>
      <w:r w:rsidRPr="003B4FCF">
        <w:rPr>
          <w:i/>
        </w:rPr>
        <w:t xml:space="preserve">И стяжаем у Изначально Вышестоящего Аватара Синтеза Кут Хуми для каждого из нас </w:t>
      </w:r>
      <w:r w:rsidRPr="003B4FCF">
        <w:rPr>
          <w:b/>
          <w:i/>
        </w:rPr>
        <w:t>единое поле Синтеза 54</w:t>
      </w:r>
      <w:r w:rsidRPr="003B4FCF">
        <w:rPr>
          <w:b/>
          <w:i/>
        </w:rPr>
        <w:noBreakHyphen/>
        <w:t>го Синтеза Аватара Синтеза Кут Хуми</w:t>
      </w:r>
      <w:r w:rsidRPr="003B4FCF">
        <w:rPr>
          <w:i/>
        </w:rPr>
        <w:t>. И развёртываемся в этом поле 54</w:t>
      </w:r>
      <w:r w:rsidRPr="003B4FCF">
        <w:rPr>
          <w:i/>
        </w:rPr>
        <w:noBreakHyphen/>
        <w:t>го Синтеза Изначально Вышестоящего Отца Аватара Синтеза Кут Хуми Частью Аватара Синтеза Кут Хуми.</w:t>
      </w:r>
    </w:p>
    <w:p w:rsidR="00DC5F83" w:rsidRPr="003B4FCF" w:rsidRDefault="00DC5F83" w:rsidP="00DC5F83">
      <w:pPr>
        <w:rPr>
          <w:i/>
        </w:rPr>
      </w:pPr>
      <w:r w:rsidRPr="003B4FCF">
        <w:rPr>
          <w:i/>
        </w:rPr>
        <w:t>Это такое единое поле каждого из вас с Аватаром Синтеза Кут Хуми. Вы и Кут Хуми в едином поле 54</w:t>
      </w:r>
      <w:r w:rsidRPr="003B4FCF">
        <w:rPr>
          <w:i/>
        </w:rPr>
        <w:noBreakHyphen/>
        <w:t>го Синтеза. Поле можете расширить до оболочки 54</w:t>
      </w:r>
      <w:r w:rsidRPr="003B4FCF">
        <w:rPr>
          <w:i/>
        </w:rPr>
        <w:noBreakHyphen/>
        <w:t xml:space="preserve">го Синтеза, которая развёрнута. И есть ваша оболочка, а есть оболочка единая, где вы с Кут Хуми как </w:t>
      </w:r>
      <w:r w:rsidR="00FD6989" w:rsidRPr="003B4FCF">
        <w:rPr>
          <w:i/>
        </w:rPr>
        <w:t>часть Кут Хуми. Эта оболочка ест</w:t>
      </w:r>
      <w:r w:rsidRPr="003B4FCF">
        <w:rPr>
          <w:i/>
        </w:rPr>
        <w:t>ь вокруг вас и Кут Хуми в единстве. Кут Хуми в северной точке оболочки, вы в южной точке оболочки. И внутри возникает единое поле 54</w:t>
      </w:r>
      <w:r w:rsidRPr="003B4FCF">
        <w:rPr>
          <w:i/>
        </w:rPr>
        <w:noBreakHyphen/>
        <w:t>го Синтеза.</w:t>
      </w:r>
    </w:p>
    <w:p w:rsidR="00DC5F83" w:rsidRPr="003B4FCF" w:rsidRDefault="00DC5F83" w:rsidP="00DC5F83">
      <w:pPr>
        <w:rPr>
          <w:i/>
        </w:rPr>
      </w:pPr>
      <w:r w:rsidRPr="003B4FCF">
        <w:rPr>
          <w:i/>
        </w:rPr>
        <w:t>Концентрируемся в это в 54</w:t>
      </w:r>
      <w:r w:rsidRPr="003B4FCF">
        <w:rPr>
          <w:i/>
        </w:rPr>
        <w:noBreakHyphen/>
        <w:t>ом Синтезе собою Частью Аватара Синтеза Кут Хуми. И, разгораясь этим явлением собою, вспыхиваем, просим преобразить нас на взаимодействие с Изначально Вышестоящим Отцом Си-ИВДИВО Метагалактики и тремя парами Аватаров Синтеза 54</w:t>
      </w:r>
      <w:r w:rsidRPr="003B4FCF">
        <w:rPr>
          <w:i/>
        </w:rPr>
        <w:noBreakHyphen/>
        <w:t>го Синтеза в одномоментной фиксации шести</w:t>
      </w:r>
      <w:r w:rsidR="00FD6989" w:rsidRPr="003B4FCF">
        <w:rPr>
          <w:i/>
        </w:rPr>
        <w:t xml:space="preserve"> Огней</w:t>
      </w:r>
      <w:r w:rsidRPr="003B4FCF">
        <w:rPr>
          <w:i/>
        </w:rPr>
        <w:t xml:space="preserve"> Аватаров Синтеза и Огня Изначально Вышестоящего Отца 54</w:t>
      </w:r>
      <w:r w:rsidRPr="003B4FCF">
        <w:rPr>
          <w:i/>
        </w:rPr>
        <w:noBreakHyphen/>
        <w:t>го Синтеза в синтезе их. Возжигаемся этим, преображаемся.</w:t>
      </w:r>
    </w:p>
    <w:p w:rsidR="00DC5F83" w:rsidRPr="003B4FCF" w:rsidRDefault="00DC5F83" w:rsidP="00DC5F83">
      <w:pPr>
        <w:rPr>
          <w:i/>
        </w:rPr>
      </w:pPr>
      <w:r w:rsidRPr="003B4FCF">
        <w:rPr>
          <w:i/>
        </w:rPr>
        <w:t xml:space="preserve">Мы синтезируемся с Изначально Вышестоящим Отцом Си-ИВДИВО Метагалактики, переходим в зал </w:t>
      </w:r>
      <w:r w:rsidR="00FD6989" w:rsidRPr="003B4FCF">
        <w:rPr>
          <w:i/>
        </w:rPr>
        <w:t xml:space="preserve">на </w:t>
      </w:r>
      <w:r w:rsidRPr="003B4FCF">
        <w:rPr>
          <w:i/>
        </w:rPr>
        <w:t>17 179 869 185</w:t>
      </w:r>
      <w:r w:rsidRPr="003B4FCF">
        <w:rPr>
          <w:i/>
        </w:rPr>
        <w:noBreakHyphen/>
        <w:t>ую синтез-ивдиво-цельность. Развёртываемся пред Изначально Вышестоящим Отцом, переводя телесно в зал к Изначально Вышестоящему Отцу. Оформляемся Учителями 54</w:t>
      </w:r>
      <w:r w:rsidRPr="003B4FCF">
        <w:rPr>
          <w:i/>
        </w:rPr>
        <w:noBreakHyphen/>
        <w:t>го Синтеза.</w:t>
      </w:r>
    </w:p>
    <w:p w:rsidR="00DC5F83" w:rsidRPr="003B4FCF" w:rsidRDefault="00DC5F83" w:rsidP="00DC5F83">
      <w:pPr>
        <w:rPr>
          <w:i/>
        </w:rPr>
      </w:pPr>
      <w:r w:rsidRPr="003B4FCF">
        <w:rPr>
          <w:i/>
        </w:rPr>
        <w:t>И, возжигаясь, мы приветствуем Изначально Вышестоящего Отца Си-ИВДИВО Метагалактики в явлении Учителей 54</w:t>
      </w:r>
      <w:r w:rsidRPr="003B4FCF">
        <w:rPr>
          <w:i/>
        </w:rPr>
        <w:noBreakHyphen/>
        <w:t>го Синтеза. Изначально Вышестоящий Отец</w:t>
      </w:r>
      <w:r w:rsidR="00FD6989" w:rsidRPr="003B4FCF">
        <w:rPr>
          <w:i/>
        </w:rPr>
        <w:t xml:space="preserve"> на нас,</w:t>
      </w:r>
      <w:r w:rsidRPr="003B4FCF">
        <w:rPr>
          <w:i/>
        </w:rPr>
        <w:t xml:space="preserve"> на нашу команду смотрит. Мы возжигаемся всем своим Огнём, всем своим Синтезом.</w:t>
      </w:r>
    </w:p>
    <w:p w:rsidR="00584D6C" w:rsidRPr="003B4FCF" w:rsidRDefault="00DC5F83" w:rsidP="00DC5F83">
      <w:pPr>
        <w:rPr>
          <w:i/>
        </w:rPr>
      </w:pPr>
      <w:r w:rsidRPr="003B4FCF">
        <w:rPr>
          <w:i/>
        </w:rPr>
        <w:t>И синтезируемся с Изначально Вышестоящим Отцом Си-ИВДИВО Метагала</w:t>
      </w:r>
      <w:r w:rsidR="00584D6C" w:rsidRPr="003B4FCF">
        <w:rPr>
          <w:i/>
        </w:rPr>
        <w:t>ктики. Синтезируемся Хум с Хум.</w:t>
      </w:r>
    </w:p>
    <w:p w:rsidR="00584D6C" w:rsidRPr="003B4FCF" w:rsidRDefault="00DC5F83" w:rsidP="00DC5F83">
      <w:pPr>
        <w:rPr>
          <w:i/>
        </w:rPr>
      </w:pPr>
      <w:r w:rsidRPr="003B4FCF">
        <w:rPr>
          <w:i/>
        </w:rPr>
        <w:t xml:space="preserve">Далее синтезируемся всем телом каждого из нас с телом Изначально Вышестоящего Отца </w:t>
      </w:r>
      <w:r w:rsidR="00584D6C" w:rsidRPr="003B4FCF">
        <w:rPr>
          <w:i/>
        </w:rPr>
        <w:t>Си</w:t>
      </w:r>
      <w:r w:rsidR="00EE7B44">
        <w:rPr>
          <w:i/>
        </w:rPr>
        <w:noBreakHyphen/>
      </w:r>
      <w:r w:rsidR="00584D6C" w:rsidRPr="003B4FCF">
        <w:rPr>
          <w:i/>
        </w:rPr>
        <w:t>ИВДИВО Метагалактики.</w:t>
      </w:r>
    </w:p>
    <w:p w:rsidR="00DC5F83" w:rsidRPr="003B4FCF" w:rsidRDefault="00DC5F83" w:rsidP="00DC5F83">
      <w:pPr>
        <w:rPr>
          <w:i/>
        </w:rPr>
      </w:pPr>
      <w:r w:rsidRPr="003B4FCF">
        <w:rPr>
          <w:i/>
        </w:rPr>
        <w:t>И синтезируемся ИВДИВО каждого с ИВДИВО каждого Изначально Вышестоящего Отца Си</w:t>
      </w:r>
      <w:r w:rsidR="00EE7B44">
        <w:rPr>
          <w:i/>
        </w:rPr>
        <w:noBreakHyphen/>
      </w:r>
      <w:r w:rsidRPr="003B4FCF">
        <w:rPr>
          <w:i/>
        </w:rPr>
        <w:t>ИВДИВО Метагалактики.</w:t>
      </w:r>
    </w:p>
    <w:p w:rsidR="00DC5F83" w:rsidRPr="003B4FCF" w:rsidRDefault="00DC5F83" w:rsidP="00DC5F83">
      <w:pPr>
        <w:rPr>
          <w:i/>
        </w:rPr>
      </w:pPr>
      <w:r w:rsidRPr="003B4FCF">
        <w:rPr>
          <w:i/>
        </w:rPr>
        <w:t xml:space="preserve">И стяжаем </w:t>
      </w:r>
      <w:r w:rsidRPr="003B4FCF">
        <w:rPr>
          <w:b/>
          <w:i/>
        </w:rPr>
        <w:t>прямой Синтез Изначально Вышестоящего Отца 54</w:t>
      </w:r>
      <w:r w:rsidRPr="003B4FCF">
        <w:rPr>
          <w:b/>
          <w:i/>
        </w:rPr>
        <w:noBreakHyphen/>
      </w:r>
      <w:r w:rsidR="00584D6C" w:rsidRPr="003B4FCF">
        <w:rPr>
          <w:b/>
          <w:i/>
        </w:rPr>
        <w:t>го Синтеза</w:t>
      </w:r>
      <w:r w:rsidRPr="003B4FCF">
        <w:rPr>
          <w:b/>
          <w:i/>
        </w:rPr>
        <w:t xml:space="preserve"> </w:t>
      </w:r>
      <w:r w:rsidRPr="003B4FCF">
        <w:rPr>
          <w:i/>
        </w:rPr>
        <w:t xml:space="preserve">собою. Заполняясь и прося Изначально Вышестоящего Отца заполнить каждого из нас максимально тотально, пуская Синтез Изначально Вышестоящего Отца во внутренний мир максимально предельно глубоко. Даже я бы сказала: отпустите все ваши пределы. Вас Отец заполняет, </w:t>
      </w:r>
      <w:r w:rsidR="00584D6C" w:rsidRPr="003B4FCF">
        <w:rPr>
          <w:i/>
        </w:rPr>
        <w:t xml:space="preserve">а </w:t>
      </w:r>
      <w:r w:rsidRPr="003B4FCF">
        <w:rPr>
          <w:i/>
        </w:rPr>
        <w:t>вы открыто заполняетесь, развёртывая явление 54</w:t>
      </w:r>
      <w:r w:rsidRPr="003B4FCF">
        <w:rPr>
          <w:i/>
        </w:rPr>
        <w:noBreakHyphen/>
        <w:t>го Синтеза собою телесно синтезфизично пред Изначально Вышестоящим Отцом и с Изначально Вышестоящим Отцом Си-ИВДИВО Метагалактики.</w:t>
      </w:r>
    </w:p>
    <w:p w:rsidR="00DC5F83" w:rsidRPr="003B4FCF" w:rsidRDefault="00DC5F83" w:rsidP="00DC5F83">
      <w:pPr>
        <w:rPr>
          <w:i/>
        </w:rPr>
      </w:pPr>
      <w:r w:rsidRPr="003B4FCF">
        <w:rPr>
          <w:i/>
        </w:rPr>
        <w:t>И заполняемся от макушки головы самой северной точки ИВДИВО каждого из нас до стоп ног, под стопами ног южной фиксации ИВДИВО каждого из нас вплоть до физического выражения в физичности этого зала каждого из нас 54</w:t>
      </w:r>
      <w:r w:rsidRPr="003B4FCF">
        <w:rPr>
          <w:i/>
        </w:rPr>
        <w:noBreakHyphen/>
        <w:t>ым Синтезом Изначально Вышестоящего Отца собою. И, возжигаясь, развёртываемся этим.</w:t>
      </w:r>
    </w:p>
    <w:p w:rsidR="00DC5F83" w:rsidRPr="003B4FCF" w:rsidRDefault="00DC5F83" w:rsidP="00DC5F83">
      <w:pPr>
        <w:rPr>
          <w:i/>
        </w:rPr>
      </w:pPr>
      <w:r w:rsidRPr="003B4FCF">
        <w:rPr>
          <w:i/>
        </w:rPr>
        <w:t>В зал к Изнач</w:t>
      </w:r>
      <w:r w:rsidR="00F45DFE" w:rsidRPr="003B4FCF">
        <w:rPr>
          <w:i/>
        </w:rPr>
        <w:t>ально Вышестоящему Отцу выходят и</w:t>
      </w:r>
      <w:r w:rsidRPr="003B4FCF">
        <w:rPr>
          <w:i/>
        </w:rPr>
        <w:t xml:space="preserve"> становятся</w:t>
      </w:r>
      <w:r w:rsidR="00F45DFE" w:rsidRPr="003B4FCF">
        <w:rPr>
          <w:i/>
        </w:rPr>
        <w:t>.</w:t>
      </w:r>
      <w:r w:rsidRPr="003B4FCF">
        <w:rPr>
          <w:i/>
        </w:rPr>
        <w:t xml:space="preserve"> </w:t>
      </w:r>
      <w:r w:rsidR="00F45DFE" w:rsidRPr="003B4FCF">
        <w:rPr>
          <w:i/>
        </w:rPr>
        <w:t>И</w:t>
      </w:r>
      <w:r w:rsidRPr="003B4FCF">
        <w:rPr>
          <w:i/>
        </w:rPr>
        <w:t xml:space="preserve"> смотр</w:t>
      </w:r>
      <w:r w:rsidR="00F45DFE" w:rsidRPr="003B4FCF">
        <w:rPr>
          <w:i/>
        </w:rPr>
        <w:t>им</w:t>
      </w:r>
      <w:r w:rsidRPr="003B4FCF">
        <w:rPr>
          <w:i/>
        </w:rPr>
        <w:t xml:space="preserve"> на Аватаров Синтеза Аватары, Аватарессы по правую руку от Отца. Справа от Отца</w:t>
      </w:r>
      <w:r w:rsidR="00F45DFE" w:rsidRPr="003B4FCF">
        <w:rPr>
          <w:i/>
        </w:rPr>
        <w:t xml:space="preserve"> становятся</w:t>
      </w:r>
      <w:r w:rsidRPr="003B4FCF">
        <w:rPr>
          <w:i/>
        </w:rPr>
        <w:t xml:space="preserve"> Изначально Вышестоящие Аватары Синтеза. Соответственно слева – Аватарессы Синтеза.</w:t>
      </w:r>
    </w:p>
    <w:p w:rsidR="00DC5F83" w:rsidRPr="003B4FCF" w:rsidRDefault="00F45DFE" w:rsidP="00DC5F83">
      <w:pPr>
        <w:rPr>
          <w:i/>
        </w:rPr>
      </w:pPr>
      <w:r w:rsidRPr="003B4FCF">
        <w:rPr>
          <w:i/>
        </w:rPr>
        <w:t>Изначально Вышестоящий</w:t>
      </w:r>
      <w:r w:rsidR="00DC5F83" w:rsidRPr="003B4FCF">
        <w:rPr>
          <w:i/>
        </w:rPr>
        <w:t xml:space="preserve"> Аватар Синтеза Савелий ближе к Отцу. </w:t>
      </w:r>
      <w:r w:rsidRPr="003B4FCF">
        <w:rPr>
          <w:i/>
        </w:rPr>
        <w:t>Дальше, п</w:t>
      </w:r>
      <w:r w:rsidR="00DC5F83" w:rsidRPr="003B4FCF">
        <w:rPr>
          <w:i/>
        </w:rPr>
        <w:t>о праву руку Савелия Аватар Синтеза Руслан и по правую руку Аватара Синтеза Руслана Аватар Синтеза Артур. Савелий, Руслан, Артур.</w:t>
      </w:r>
    </w:p>
    <w:p w:rsidR="00DC5F83" w:rsidRPr="003B4FCF" w:rsidRDefault="00DC5F83" w:rsidP="00DC5F83">
      <w:pPr>
        <w:rPr>
          <w:i/>
        </w:rPr>
      </w:pPr>
      <w:r w:rsidRPr="003B4FCF">
        <w:rPr>
          <w:i/>
        </w:rPr>
        <w:lastRenderedPageBreak/>
        <w:t xml:space="preserve">И мы синтезируемся с Изначально Вышестоящим Аватаром Синтеза Савелием, с Изначально Вышестоящим Аватаром Синтеза Артуром и с Изначально Вышестоящим Аватаром Синтеза Русланом. Проникаемся и, стяжая, входим, развёртываемся, стяжая у Аватара Синтеза Савелия </w:t>
      </w:r>
      <w:r w:rsidRPr="003B4FCF">
        <w:rPr>
          <w:b/>
          <w:i/>
        </w:rPr>
        <w:t>Синтез Генезиса</w:t>
      </w:r>
      <w:r w:rsidRPr="003B4FCF">
        <w:rPr>
          <w:i/>
        </w:rPr>
        <w:t>, возжигаемся, развёртываемся.</w:t>
      </w:r>
    </w:p>
    <w:p w:rsidR="00DC5F83" w:rsidRPr="003B4FCF" w:rsidRDefault="00DC5F83" w:rsidP="00DC5F83">
      <w:pPr>
        <w:rPr>
          <w:i/>
        </w:rPr>
      </w:pPr>
      <w:r w:rsidRPr="003B4FCF">
        <w:rPr>
          <w:i/>
        </w:rPr>
        <w:t xml:space="preserve">У Аватара Синтеза Руслана </w:t>
      </w:r>
      <w:r w:rsidRPr="003B4FCF">
        <w:rPr>
          <w:b/>
          <w:i/>
        </w:rPr>
        <w:t>Синтез Космики</w:t>
      </w:r>
      <w:r w:rsidRPr="003B4FCF">
        <w:rPr>
          <w:i/>
        </w:rPr>
        <w:t>, возжигаемся, развёртываемся.</w:t>
      </w:r>
    </w:p>
    <w:p w:rsidR="00DC5F83" w:rsidRPr="003B4FCF" w:rsidRDefault="00DC5F83" w:rsidP="00DC5F83">
      <w:pPr>
        <w:rPr>
          <w:i/>
        </w:rPr>
      </w:pPr>
      <w:r w:rsidRPr="003B4FCF">
        <w:rPr>
          <w:i/>
        </w:rPr>
        <w:t xml:space="preserve">У Аватара Синтеза Артура </w:t>
      </w:r>
      <w:r w:rsidRPr="003B4FCF">
        <w:rPr>
          <w:b/>
          <w:i/>
        </w:rPr>
        <w:t>Синтез Огня Генезиса Изначально Вышестоящего Отца</w:t>
      </w:r>
      <w:r w:rsidRPr="003B4FCF">
        <w:rPr>
          <w:i/>
        </w:rPr>
        <w:t>.</w:t>
      </w:r>
    </w:p>
    <w:p w:rsidR="001E00DC" w:rsidRPr="003B4FCF" w:rsidRDefault="00DC5F83" w:rsidP="001E00DC">
      <w:pPr>
        <w:rPr>
          <w:i/>
        </w:rPr>
      </w:pPr>
      <w:r w:rsidRPr="003B4FCF">
        <w:rPr>
          <w:i/>
        </w:rPr>
        <w:t>И просим Изначально Вышестоящих Аватаров Синтеза Савелия, Руслана, Артура заполнить максимально каждого из нас и развернуть в каждом из нас Синтез Генезиса, Синтез Космики и Синтез Огня Генезиса. Возжигаемся. Не теряемся, а углубляемся в каждом выражении Синтеза, стяжённого нами.</w:t>
      </w:r>
      <w:r w:rsidR="001E00DC" w:rsidRPr="003B4FCF">
        <w:rPr>
          <w:i/>
        </w:rPr>
        <w:t xml:space="preserve"> </w:t>
      </w:r>
      <w:r w:rsidR="00E6513C" w:rsidRPr="003B4FCF">
        <w:rPr>
          <w:i/>
        </w:rPr>
        <w:t>И заполняемся, начина</w:t>
      </w:r>
      <w:r w:rsidR="001E00DC" w:rsidRPr="003B4FCF">
        <w:rPr>
          <w:i/>
        </w:rPr>
        <w:t>я</w:t>
      </w:r>
      <w:r w:rsidR="00E6513C" w:rsidRPr="003B4FCF">
        <w:rPr>
          <w:i/>
        </w:rPr>
        <w:t xml:space="preserve"> пахтаться во</w:t>
      </w:r>
      <w:r w:rsidR="00BE7A2B">
        <w:rPr>
          <w:i/>
        </w:rPr>
        <w:t xml:space="preserve"> </w:t>
      </w:r>
      <w:r w:rsidR="00E6513C" w:rsidRPr="003B4FCF">
        <w:rPr>
          <w:i/>
        </w:rPr>
        <w:t xml:space="preserve">внутреннем мире стяжённым </w:t>
      </w:r>
      <w:r w:rsidR="001E00DC" w:rsidRPr="003B4FCF">
        <w:rPr>
          <w:i/>
        </w:rPr>
        <w:t>Синтезом</w:t>
      </w:r>
      <w:r w:rsidR="00E6513C" w:rsidRPr="003B4FCF">
        <w:rPr>
          <w:i/>
        </w:rPr>
        <w:t>, запахтываться</w:t>
      </w:r>
      <w:r w:rsidR="001E00DC" w:rsidRPr="003B4FCF">
        <w:rPr>
          <w:i/>
        </w:rPr>
        <w:t>,</w:t>
      </w:r>
      <w:r w:rsidR="00E6513C" w:rsidRPr="003B4FCF">
        <w:rPr>
          <w:i/>
        </w:rPr>
        <w:t xml:space="preserve"> </w:t>
      </w:r>
      <w:r w:rsidR="001E00DC" w:rsidRPr="003B4FCF">
        <w:rPr>
          <w:i/>
        </w:rPr>
        <w:t>р</w:t>
      </w:r>
      <w:r w:rsidR="00E6513C" w:rsidRPr="003B4FCF">
        <w:rPr>
          <w:i/>
        </w:rPr>
        <w:t>азгораться, усваивать, чтобы он не просто сквозь проходил, а входя в тело, развёртывался нами в нас.</w:t>
      </w:r>
    </w:p>
    <w:p w:rsidR="001E00DC" w:rsidRPr="003B4FCF" w:rsidRDefault="00E6513C" w:rsidP="001E00DC">
      <w:pPr>
        <w:rPr>
          <w:i/>
        </w:rPr>
      </w:pPr>
      <w:r w:rsidRPr="003B4FCF">
        <w:rPr>
          <w:i/>
        </w:rPr>
        <w:t>И взрастая</w:t>
      </w:r>
      <w:r w:rsidR="001E00DC" w:rsidRPr="003B4FCF">
        <w:rPr>
          <w:i/>
        </w:rPr>
        <w:t>,</w:t>
      </w:r>
      <w:r w:rsidR="00BE7A2B">
        <w:rPr>
          <w:i/>
        </w:rPr>
        <w:t xml:space="preserve"> </w:t>
      </w:r>
      <w:r w:rsidRPr="003B4FCF">
        <w:rPr>
          <w:i/>
        </w:rPr>
        <w:t>состояние, когда вы взрастаете, напол</w:t>
      </w:r>
      <w:r w:rsidR="001E00DC" w:rsidRPr="003B4FCF">
        <w:rPr>
          <w:i/>
        </w:rPr>
        <w:t>няясь Синтезом Аватаров Синтеза,</w:t>
      </w:r>
      <w:r w:rsidRPr="003B4FCF">
        <w:rPr>
          <w:i/>
        </w:rPr>
        <w:t xml:space="preserve"> </w:t>
      </w:r>
      <w:r w:rsidR="001E00DC" w:rsidRPr="003B4FCF">
        <w:rPr>
          <w:i/>
        </w:rPr>
        <w:t>п</w:t>
      </w:r>
      <w:r w:rsidRPr="003B4FCF">
        <w:rPr>
          <w:i/>
        </w:rPr>
        <w:t>родолжа</w:t>
      </w:r>
      <w:r w:rsidR="001E00DC" w:rsidRPr="003B4FCF">
        <w:rPr>
          <w:i/>
        </w:rPr>
        <w:t>я</w:t>
      </w:r>
      <w:r w:rsidRPr="003B4FCF">
        <w:rPr>
          <w:i/>
        </w:rPr>
        <w:t xml:space="preserve"> концентрировать </w:t>
      </w:r>
      <w:r w:rsidR="001E00DC" w:rsidRPr="003B4FCF">
        <w:rPr>
          <w:i/>
        </w:rPr>
        <w:t>Синтез собою.</w:t>
      </w:r>
    </w:p>
    <w:p w:rsidR="001E00DC" w:rsidRPr="003B4FCF" w:rsidRDefault="00E6513C" w:rsidP="001E00DC">
      <w:pPr>
        <w:rPr>
          <w:i/>
        </w:rPr>
      </w:pPr>
      <w:r w:rsidRPr="003B4FCF">
        <w:rPr>
          <w:i/>
        </w:rPr>
        <w:t>Слева от Изначально Вышестоящего Отца, по левую руку Изначально Вышестоящего Отца Изначально Вышестоящая Аватаресса Баяна</w:t>
      </w:r>
      <w:r w:rsidR="001E00DC" w:rsidRPr="003B4FCF">
        <w:rPr>
          <w:i/>
        </w:rPr>
        <w:t>.</w:t>
      </w:r>
    </w:p>
    <w:p w:rsidR="001E00DC" w:rsidRPr="003B4FCF" w:rsidRDefault="001E00DC" w:rsidP="001E00DC">
      <w:pPr>
        <w:rPr>
          <w:b/>
          <w:i/>
        </w:rPr>
      </w:pPr>
      <w:r w:rsidRPr="003B4FCF">
        <w:rPr>
          <w:i/>
        </w:rPr>
        <w:t>С</w:t>
      </w:r>
      <w:r w:rsidR="00E6513C" w:rsidRPr="003B4FCF">
        <w:rPr>
          <w:i/>
        </w:rPr>
        <w:t>интезируемся с Изначально Вышес</w:t>
      </w:r>
      <w:r w:rsidRPr="003B4FCF">
        <w:rPr>
          <w:i/>
        </w:rPr>
        <w:t>тоящей Аватарессой Баяной</w:t>
      </w:r>
      <w:r w:rsidR="00E6513C" w:rsidRPr="003B4FCF">
        <w:rPr>
          <w:i/>
        </w:rPr>
        <w:t xml:space="preserve"> </w:t>
      </w:r>
      <w:r w:rsidRPr="003B4FCF">
        <w:rPr>
          <w:i/>
        </w:rPr>
        <w:t>и</w:t>
      </w:r>
      <w:r w:rsidR="00E6513C" w:rsidRPr="003B4FCF">
        <w:rPr>
          <w:i/>
        </w:rPr>
        <w:t xml:space="preserve"> стяжаем </w:t>
      </w:r>
      <w:r w:rsidR="00E6513C" w:rsidRPr="003B4FCF">
        <w:rPr>
          <w:b/>
          <w:i/>
        </w:rPr>
        <w:t xml:space="preserve">Синтез Прагенезиса </w:t>
      </w:r>
      <w:r w:rsidRPr="003B4FCF">
        <w:rPr>
          <w:b/>
          <w:i/>
        </w:rPr>
        <w:t xml:space="preserve">Изначально Вышестоящего Отца. </w:t>
      </w:r>
    </w:p>
    <w:p w:rsidR="00177F71" w:rsidRPr="003B4FCF" w:rsidRDefault="00E6513C" w:rsidP="001E00DC">
      <w:pPr>
        <w:rPr>
          <w:i/>
        </w:rPr>
      </w:pPr>
      <w:r w:rsidRPr="003B4FCF">
        <w:rPr>
          <w:i/>
        </w:rPr>
        <w:t>Дальше рядом с Баяной по</w:t>
      </w:r>
      <w:r w:rsidR="00177F71" w:rsidRPr="003B4FCF">
        <w:rPr>
          <w:i/>
        </w:rPr>
        <w:t xml:space="preserve"> </w:t>
      </w:r>
      <w:r w:rsidRPr="003B4FCF">
        <w:rPr>
          <w:i/>
        </w:rPr>
        <w:t xml:space="preserve">левую руку Баяны Изначально Вышестоящая Аватаресса Надежда. Знакомясь, синтезируемся с Изначально Вышестоящей Аватарессой Надеждой, стяжая </w:t>
      </w:r>
      <w:r w:rsidRPr="003B4FCF">
        <w:rPr>
          <w:b/>
          <w:i/>
        </w:rPr>
        <w:t>Синтез Пракосмики Изначально Вышестоящего Отца</w:t>
      </w:r>
      <w:r w:rsidRPr="003B4FCF">
        <w:rPr>
          <w:i/>
        </w:rPr>
        <w:t xml:space="preserve">. </w:t>
      </w:r>
      <w:r w:rsidR="00177F71" w:rsidRPr="003B4FCF">
        <w:rPr>
          <w:i/>
        </w:rPr>
        <w:t>Это в</w:t>
      </w:r>
      <w:r w:rsidRPr="003B4FCF">
        <w:rPr>
          <w:i/>
        </w:rPr>
        <w:t>ысокая Аватаресса, такая высокая, стройная, статная фигура. Выше среднего роста</w:t>
      </w:r>
      <w:r w:rsidR="00177F71" w:rsidRPr="003B4FCF">
        <w:rPr>
          <w:i/>
        </w:rPr>
        <w:t>,</w:t>
      </w:r>
      <w:r w:rsidRPr="003B4FCF">
        <w:rPr>
          <w:i/>
        </w:rPr>
        <w:t xml:space="preserve"> под метр восемьдесят, даже с небольшим. Заполняемся Синтезом Пракосмики Изначально Вышестоящего Отца Изначально Вышестоящей Аватаресс</w:t>
      </w:r>
      <w:r w:rsidR="00177F71" w:rsidRPr="003B4FCF">
        <w:rPr>
          <w:i/>
        </w:rPr>
        <w:t>ы</w:t>
      </w:r>
      <w:r w:rsidRPr="003B4FCF">
        <w:rPr>
          <w:i/>
        </w:rPr>
        <w:t xml:space="preserve"> Надежд</w:t>
      </w:r>
      <w:r w:rsidR="00177F71" w:rsidRPr="003B4FCF">
        <w:rPr>
          <w:i/>
        </w:rPr>
        <w:t>ы. Возжигаемся этим.</w:t>
      </w:r>
    </w:p>
    <w:p w:rsidR="00177F71" w:rsidRPr="003B4FCF" w:rsidRDefault="00E6513C" w:rsidP="001E00DC">
      <w:pPr>
        <w:rPr>
          <w:i/>
        </w:rPr>
      </w:pPr>
      <w:r w:rsidRPr="003B4FCF">
        <w:rPr>
          <w:i/>
        </w:rPr>
        <w:t xml:space="preserve">Синтезируемся с Изначально Вышестоящей Аватарессой Авронитой. Стяжаем </w:t>
      </w:r>
      <w:r w:rsidRPr="003B4FCF">
        <w:rPr>
          <w:b/>
          <w:i/>
        </w:rPr>
        <w:t>Синтез Огня Прагенезиса Изначально Вышестоящего Отца Изначально Вышестоящей Аватарессы Аврониты</w:t>
      </w:r>
      <w:r w:rsidRPr="003B4FCF">
        <w:rPr>
          <w:i/>
        </w:rPr>
        <w:t>.</w:t>
      </w:r>
    </w:p>
    <w:p w:rsidR="00177F71" w:rsidRPr="003B4FCF" w:rsidRDefault="00E6513C" w:rsidP="001E00DC">
      <w:pPr>
        <w:rPr>
          <w:i/>
        </w:rPr>
      </w:pPr>
      <w:r w:rsidRPr="003B4FCF">
        <w:rPr>
          <w:i/>
        </w:rPr>
        <w:t>Стяжая, заполня</w:t>
      </w:r>
      <w:r w:rsidR="00177F71" w:rsidRPr="003B4FCF">
        <w:rPr>
          <w:i/>
        </w:rPr>
        <w:t>емся</w:t>
      </w:r>
      <w:r w:rsidRPr="003B4FCF">
        <w:rPr>
          <w:i/>
        </w:rPr>
        <w:t>, развёртываемся, впуская явление стяжённых Синтеза Прагенезиса, Синтеза Пракосмики, Синтеза Огня Прагенезиса Изначально Вышестоящего Отца собою. Максимально углубляясь в выражении стяжённых Огней</w:t>
      </w:r>
      <w:r w:rsidR="00BE7A2B">
        <w:rPr>
          <w:i/>
        </w:rPr>
        <w:t xml:space="preserve"> </w:t>
      </w:r>
      <w:r w:rsidRPr="003B4FCF">
        <w:rPr>
          <w:i/>
        </w:rPr>
        <w:t>Изначально Вышестоящих Аватаресс Синтеза собою</w:t>
      </w:r>
      <w:r w:rsidR="00177F71" w:rsidRPr="003B4FCF">
        <w:rPr>
          <w:i/>
        </w:rPr>
        <w:t>.</w:t>
      </w:r>
      <w:r w:rsidRPr="003B4FCF">
        <w:rPr>
          <w:i/>
        </w:rPr>
        <w:t xml:space="preserve"> </w:t>
      </w:r>
      <w:r w:rsidR="00177F71" w:rsidRPr="003B4FCF">
        <w:rPr>
          <w:i/>
        </w:rPr>
        <w:t>З</w:t>
      </w:r>
      <w:r w:rsidRPr="003B4FCF">
        <w:rPr>
          <w:i/>
        </w:rPr>
        <w:t>аполняемся цельно, тотально вплоть до физического выражения, аж до самой южн</w:t>
      </w:r>
      <w:r w:rsidR="00177F71" w:rsidRPr="003B4FCF">
        <w:rPr>
          <w:i/>
        </w:rPr>
        <w:t>ой точки ИВДИВО каждого из нас.</w:t>
      </w:r>
    </w:p>
    <w:p w:rsidR="00177F71" w:rsidRPr="003B4FCF" w:rsidRDefault="00E6513C" w:rsidP="001E00DC">
      <w:pPr>
        <w:rPr>
          <w:i/>
        </w:rPr>
      </w:pPr>
      <w:r w:rsidRPr="003B4FCF">
        <w:rPr>
          <w:i/>
        </w:rPr>
        <w:t>И возжигаясь этим явлением, вспыхиваем одномоментным выражением шести Огней</w:t>
      </w:r>
      <w:r w:rsidR="00BE7A2B">
        <w:rPr>
          <w:i/>
        </w:rPr>
        <w:t xml:space="preserve"> </w:t>
      </w:r>
      <w:r w:rsidRPr="003B4FCF">
        <w:rPr>
          <w:i/>
        </w:rPr>
        <w:t>Изначально Вышестоящих Аватаров Синтеза</w:t>
      </w:r>
      <w:r w:rsidR="00177F71" w:rsidRPr="003B4FCF">
        <w:rPr>
          <w:i/>
        </w:rPr>
        <w:t>,</w:t>
      </w:r>
      <w:r w:rsidRPr="003B4FCF">
        <w:rPr>
          <w:i/>
        </w:rPr>
        <w:t xml:space="preserve"> Изначально Вышестоящих Аватаресс Синтеза собою. Разгораясь Синтезом Генезиса, Синтезом Прагенезиса в синтезе их, Синтезом Космики, Синтезом Пракосмики в </w:t>
      </w:r>
      <w:r w:rsidR="00177F71" w:rsidRPr="003B4FCF">
        <w:rPr>
          <w:i/>
        </w:rPr>
        <w:t>с</w:t>
      </w:r>
      <w:r w:rsidRPr="003B4FCF">
        <w:rPr>
          <w:i/>
        </w:rPr>
        <w:t>интезе</w:t>
      </w:r>
      <w:r w:rsidR="00BE7A2B">
        <w:rPr>
          <w:i/>
        </w:rPr>
        <w:t xml:space="preserve"> </w:t>
      </w:r>
      <w:r w:rsidRPr="003B4FCF">
        <w:rPr>
          <w:i/>
        </w:rPr>
        <w:t>четыре Огня одномоментно в каждом из нас возжигаем, развёр</w:t>
      </w:r>
      <w:r w:rsidR="00177F71" w:rsidRPr="003B4FCF">
        <w:rPr>
          <w:i/>
        </w:rPr>
        <w:t>тываем, являем собою пред Отцом.</w:t>
      </w:r>
      <w:r w:rsidRPr="003B4FCF">
        <w:rPr>
          <w:i/>
        </w:rPr>
        <w:t xml:space="preserve"> </w:t>
      </w:r>
      <w:r w:rsidR="00177F71" w:rsidRPr="003B4FCF">
        <w:rPr>
          <w:i/>
        </w:rPr>
        <w:t>И</w:t>
      </w:r>
      <w:r w:rsidRPr="003B4FCF">
        <w:rPr>
          <w:i/>
        </w:rPr>
        <w:t xml:space="preserve"> Синтез Огня Генезиса и Синтез Огня Прагенезиса Изначально Вышестоящего Отца.</w:t>
      </w:r>
    </w:p>
    <w:p w:rsidR="00442149" w:rsidRPr="003B4FCF" w:rsidRDefault="00E6513C" w:rsidP="001E00DC">
      <w:pPr>
        <w:rPr>
          <w:i/>
        </w:rPr>
      </w:pPr>
      <w:r w:rsidRPr="003B4FCF">
        <w:rPr>
          <w:i/>
        </w:rPr>
        <w:t xml:space="preserve">И возжигаясь </w:t>
      </w:r>
      <w:r w:rsidR="00177F71" w:rsidRPr="003B4FCF">
        <w:rPr>
          <w:i/>
        </w:rPr>
        <w:t>шесте</w:t>
      </w:r>
      <w:r w:rsidRPr="003B4FCF">
        <w:rPr>
          <w:i/>
        </w:rPr>
        <w:t xml:space="preserve">рицей Огней Изначально Вышестоящих Аватаров Синтеза Изначально Вышестоящего Отца, мы синтезируемся с Изначально Вышестоящим Отцом Си-ИВДИВО Метагалактики. И стяжаем </w:t>
      </w:r>
      <w:r w:rsidRPr="003B4FCF">
        <w:rPr>
          <w:b/>
          <w:i/>
        </w:rPr>
        <w:t>Синтез Изначально Вышестоящего Отца Си-ИВДИВО Метагалактики</w:t>
      </w:r>
      <w:r w:rsidRPr="003B4FCF">
        <w:rPr>
          <w:i/>
        </w:rPr>
        <w:t xml:space="preserve">, входя в явление </w:t>
      </w:r>
      <w:r w:rsidR="00442149" w:rsidRPr="003B4FCF">
        <w:rPr>
          <w:i/>
        </w:rPr>
        <w:t>седьм</w:t>
      </w:r>
      <w:r w:rsidRPr="003B4FCF">
        <w:rPr>
          <w:i/>
        </w:rPr>
        <w:t>ой концентрации Огня Изначально Вышестоящего Отца Синтеза Изначально Вышестоящего Отца. И в этом Огне зап</w:t>
      </w:r>
      <w:r w:rsidR="00442149" w:rsidRPr="003B4FCF">
        <w:rPr>
          <w:i/>
        </w:rPr>
        <w:t>олняясь.</w:t>
      </w:r>
    </w:p>
    <w:p w:rsidR="00442149" w:rsidRPr="003B4FCF" w:rsidRDefault="00E6513C" w:rsidP="001E00DC">
      <w:pPr>
        <w:rPr>
          <w:i/>
        </w:rPr>
      </w:pPr>
      <w:r w:rsidRPr="003B4FCF">
        <w:rPr>
          <w:i/>
        </w:rPr>
        <w:t>В зал к Изначально Вышестоящему Отцу выходит Изначально Вышестоящая Мать Си-ИВДИВО Метагалактики. Очень быстро становится в зале с Изначально Вышестоящим Отцом. Они что-то говорят. И Мать становится за нами, получается, по линии Изначально Вышестоящего Отца за нами.</w:t>
      </w:r>
    </w:p>
    <w:p w:rsidR="00442149" w:rsidRPr="003B4FCF" w:rsidRDefault="00E6513C" w:rsidP="001E00DC">
      <w:pPr>
        <w:rPr>
          <w:i/>
        </w:rPr>
      </w:pPr>
      <w:r w:rsidRPr="003B4FCF">
        <w:rPr>
          <w:i/>
        </w:rPr>
        <w:t xml:space="preserve">Мы синтезируемся, мы между Отцом и Матерью. Синтезируемся с Изначально Вышестоящей Матерью Метагалактики Си-ИВДИВО Метагалактики 14-ти </w:t>
      </w:r>
      <w:r w:rsidR="00442149" w:rsidRPr="003B4FCF">
        <w:rPr>
          <w:i/>
        </w:rPr>
        <w:t>а</w:t>
      </w:r>
      <w:r w:rsidRPr="003B4FCF">
        <w:rPr>
          <w:i/>
        </w:rPr>
        <w:t xml:space="preserve">рхетипически. И возжигаясь, стяжаем </w:t>
      </w:r>
      <w:r w:rsidRPr="003B4FCF">
        <w:rPr>
          <w:b/>
          <w:i/>
        </w:rPr>
        <w:t>Синтез Изначально Вышестоящей Матери Си-ИВДИВО Метагалактики</w:t>
      </w:r>
      <w:r w:rsidRPr="003B4FCF">
        <w:rPr>
          <w:i/>
        </w:rPr>
        <w:t xml:space="preserve"> собою. Заполняемся в </w:t>
      </w:r>
      <w:r w:rsidR="00442149" w:rsidRPr="003B4FCF">
        <w:rPr>
          <w:i/>
        </w:rPr>
        <w:t>восьме</w:t>
      </w:r>
      <w:r w:rsidRPr="003B4FCF">
        <w:rPr>
          <w:i/>
        </w:rPr>
        <w:t xml:space="preserve">ричном выражении Огня Изначально Вышестоящего Отца Си-ИВДИВО </w:t>
      </w:r>
      <w:r w:rsidR="00442149" w:rsidRPr="003B4FCF">
        <w:rPr>
          <w:i/>
        </w:rPr>
        <w:t>метагалактически.</w:t>
      </w:r>
    </w:p>
    <w:p w:rsidR="00442149" w:rsidRPr="003B4FCF" w:rsidRDefault="00E6513C" w:rsidP="001E00DC">
      <w:pPr>
        <w:rPr>
          <w:i/>
        </w:rPr>
      </w:pPr>
      <w:r w:rsidRPr="003B4FCF">
        <w:rPr>
          <w:i/>
        </w:rPr>
        <w:t xml:space="preserve">И на эту </w:t>
      </w:r>
      <w:r w:rsidR="00442149" w:rsidRPr="003B4FCF">
        <w:rPr>
          <w:i/>
        </w:rPr>
        <w:t>восьме</w:t>
      </w:r>
      <w:r w:rsidRPr="003B4FCF">
        <w:rPr>
          <w:i/>
        </w:rPr>
        <w:t xml:space="preserve">ричную концентрацию стяжаем у Изначально Вышестоящего Отца </w:t>
      </w:r>
      <w:r w:rsidRPr="003B4FCF">
        <w:rPr>
          <w:b/>
          <w:i/>
        </w:rPr>
        <w:t>явление 54-го Синтеза Изначально Вышестоящего Отца</w:t>
      </w:r>
      <w:r w:rsidRPr="003B4FCF">
        <w:rPr>
          <w:i/>
        </w:rPr>
        <w:t xml:space="preserve"> собою</w:t>
      </w:r>
      <w:r w:rsidR="00442149" w:rsidRPr="003B4FCF">
        <w:rPr>
          <w:i/>
        </w:rPr>
        <w:t>,</w:t>
      </w:r>
      <w:r w:rsidRPr="003B4FCF">
        <w:rPr>
          <w:i/>
        </w:rPr>
        <w:t xml:space="preserve"> развёртываемся. Прося ввести нас в Генезис Изначально Вышестоящего Отца в разработке всего Синтеза Изначально Вышестоящего Отца нами, освоенного, явленного, развёрнутого на </w:t>
      </w:r>
      <w:r w:rsidR="00442149" w:rsidRPr="003B4FCF">
        <w:rPr>
          <w:i/>
        </w:rPr>
        <w:t>протяжении всего 54-го Синтеза.</w:t>
      </w:r>
    </w:p>
    <w:p w:rsidR="00442149" w:rsidRPr="003B4FCF" w:rsidRDefault="00E6513C" w:rsidP="001E00DC">
      <w:pPr>
        <w:rPr>
          <w:i/>
        </w:rPr>
      </w:pPr>
      <w:r w:rsidRPr="003B4FCF">
        <w:rPr>
          <w:i/>
        </w:rPr>
        <w:lastRenderedPageBreak/>
        <w:t xml:space="preserve">И вспыхивая 54-м Синтезом в </w:t>
      </w:r>
      <w:r w:rsidR="00442149" w:rsidRPr="003B4FCF">
        <w:rPr>
          <w:i/>
        </w:rPr>
        <w:t>с</w:t>
      </w:r>
      <w:r w:rsidRPr="003B4FCF">
        <w:rPr>
          <w:i/>
        </w:rPr>
        <w:t>интезе в</w:t>
      </w:r>
      <w:r w:rsidR="00442149" w:rsidRPr="003B4FCF">
        <w:rPr>
          <w:i/>
        </w:rPr>
        <w:t>сех Ядер Синтеза каждого из нас,</w:t>
      </w:r>
      <w:r w:rsidRPr="003B4FCF">
        <w:rPr>
          <w:i/>
        </w:rPr>
        <w:t xml:space="preserve"> </w:t>
      </w:r>
      <w:r w:rsidR="00442149" w:rsidRPr="003B4FCF">
        <w:rPr>
          <w:i/>
        </w:rPr>
        <w:t>в</w:t>
      </w:r>
      <w:r w:rsidRPr="003B4FCF">
        <w:rPr>
          <w:i/>
        </w:rPr>
        <w:t>ключаемся в разработку Генезиса Изначально Вышестоящего Отца собою для формирования Бытия Изначально Вышестоящего Отца в каждом из нас с постепенной наработкой операционности и оперирования</w:t>
      </w:r>
      <w:r w:rsidR="00442149" w:rsidRPr="003B4FCF">
        <w:rPr>
          <w:i/>
        </w:rPr>
        <w:t>,</w:t>
      </w:r>
      <w:r w:rsidRPr="003B4FCF">
        <w:rPr>
          <w:i/>
        </w:rPr>
        <w:t xml:space="preserve"> выработанным Генезисом Синтезом Изначально Вышестоящего Отца. И возжигаясь </w:t>
      </w:r>
      <w:r w:rsidR="00442149" w:rsidRPr="003B4FCF">
        <w:rPr>
          <w:i/>
        </w:rPr>
        <w:t>восьме</w:t>
      </w:r>
      <w:r w:rsidRPr="003B4FCF">
        <w:rPr>
          <w:i/>
        </w:rPr>
        <w:t>ричной концентрацией Огней</w:t>
      </w:r>
      <w:r w:rsidR="00442149" w:rsidRPr="003B4FCF">
        <w:rPr>
          <w:i/>
        </w:rPr>
        <w:t>,</w:t>
      </w:r>
      <w:r w:rsidRPr="003B4FCF">
        <w:rPr>
          <w:i/>
        </w:rPr>
        <w:t xml:space="preserve"> стяжё</w:t>
      </w:r>
      <w:r w:rsidR="00442149" w:rsidRPr="003B4FCF">
        <w:rPr>
          <w:i/>
        </w:rPr>
        <w:t>нных каждым из нас, вспыхиваем.</w:t>
      </w:r>
    </w:p>
    <w:p w:rsidR="00442149" w:rsidRPr="003B4FCF" w:rsidRDefault="00E6513C" w:rsidP="001E00DC">
      <w:pPr>
        <w:rPr>
          <w:i/>
        </w:rPr>
      </w:pPr>
      <w:r w:rsidRPr="003B4FCF">
        <w:rPr>
          <w:i/>
        </w:rPr>
        <w:t>Благодарим Изначально Вышестоящую Мать Си-ИВДИВО Метагалактики. Она выходит из зала. Проходя от нас так вот</w:t>
      </w:r>
      <w:r w:rsidR="00BE7A2B">
        <w:rPr>
          <w:i/>
        </w:rPr>
        <w:t xml:space="preserve"> </w:t>
      </w:r>
      <w:r w:rsidRPr="003B4FCF">
        <w:rPr>
          <w:i/>
        </w:rPr>
        <w:t>справой с</w:t>
      </w:r>
      <w:r w:rsidR="00442149" w:rsidRPr="003B4FCF">
        <w:rPr>
          <w:i/>
        </w:rPr>
        <w:t>тороны от нас, выходит из зала.</w:t>
      </w:r>
    </w:p>
    <w:p w:rsidR="00B5080F" w:rsidRPr="003B4FCF" w:rsidRDefault="00E6513C" w:rsidP="001E00DC">
      <w:pPr>
        <w:rPr>
          <w:i/>
        </w:rPr>
      </w:pPr>
      <w:r w:rsidRPr="003B4FCF">
        <w:rPr>
          <w:i/>
        </w:rPr>
        <w:t>Мы благодарим Изначально Вышестоящих</w:t>
      </w:r>
      <w:r w:rsidR="00BE7A2B">
        <w:rPr>
          <w:i/>
        </w:rPr>
        <w:t xml:space="preserve"> </w:t>
      </w:r>
      <w:r w:rsidRPr="003B4FCF">
        <w:rPr>
          <w:i/>
        </w:rPr>
        <w:t xml:space="preserve">Аватаров Синтеза и Аватаресс Синтеза, вспыхивая. Состояние, когда вы закрепляете в теле стяжённый Огонь, он не завершается, а </w:t>
      </w:r>
      <w:r w:rsidR="00B5080F" w:rsidRPr="003B4FCF">
        <w:rPr>
          <w:i/>
        </w:rPr>
        <w:t xml:space="preserve">вы его </w:t>
      </w:r>
      <w:r w:rsidRPr="003B4FCF">
        <w:rPr>
          <w:i/>
        </w:rPr>
        <w:t xml:space="preserve">наоборот закрепляете с </w:t>
      </w:r>
      <w:r w:rsidR="00B5080F" w:rsidRPr="003B4FCF">
        <w:rPr>
          <w:i/>
        </w:rPr>
        <w:t>по</w:t>
      </w:r>
      <w:r w:rsidRPr="003B4FCF">
        <w:rPr>
          <w:i/>
        </w:rPr>
        <w:t xml:space="preserve">следующим углублением. </w:t>
      </w:r>
      <w:r w:rsidR="00B5080F" w:rsidRPr="003B4FCF">
        <w:rPr>
          <w:i/>
        </w:rPr>
        <w:t>Н</w:t>
      </w:r>
      <w:r w:rsidRPr="003B4FCF">
        <w:rPr>
          <w:i/>
        </w:rPr>
        <w:t>астройтесь на то, что этот</w:t>
      </w:r>
      <w:r w:rsidR="00B5080F" w:rsidRPr="003B4FCF">
        <w:rPr>
          <w:i/>
        </w:rPr>
        <w:t xml:space="preserve"> </w:t>
      </w:r>
      <w:r w:rsidRPr="003B4FCF">
        <w:rPr>
          <w:i/>
        </w:rPr>
        <w:t>Огонь будет вас заполнять все 12 часов</w:t>
      </w:r>
      <w:r w:rsidR="00B5080F" w:rsidRPr="003B4FCF">
        <w:rPr>
          <w:i/>
        </w:rPr>
        <w:t>.</w:t>
      </w:r>
      <w:r w:rsidRPr="003B4FCF">
        <w:rPr>
          <w:i/>
        </w:rPr>
        <w:t xml:space="preserve"> </w:t>
      </w:r>
      <w:r w:rsidR="00B5080F" w:rsidRPr="003B4FCF">
        <w:rPr>
          <w:i/>
        </w:rPr>
        <w:t>Э</w:t>
      </w:r>
      <w:r w:rsidRPr="003B4FCF">
        <w:rPr>
          <w:i/>
        </w:rPr>
        <w:t>та конц</w:t>
      </w:r>
      <w:r w:rsidR="00B5080F" w:rsidRPr="003B4FCF">
        <w:rPr>
          <w:i/>
        </w:rPr>
        <w:t>ентрация Синтеза – Отец говорит.</w:t>
      </w:r>
    </w:p>
    <w:p w:rsidR="00B5080F" w:rsidRPr="003B4FCF" w:rsidRDefault="00E6513C" w:rsidP="001E00DC">
      <w:pPr>
        <w:rPr>
          <w:i/>
        </w:rPr>
      </w:pPr>
      <w:r w:rsidRPr="003B4FCF">
        <w:rPr>
          <w:i/>
        </w:rPr>
        <w:t xml:space="preserve">Входим в магнитность явления Синтеза Генезиса, Синтеза Прагенезиса, Синтеза Космики, Синтеза Пракосмики, Синтеза Огня Генезиса и Синтеза Огня Прагенезиса собою. И развёртываясь магнитностью </w:t>
      </w:r>
      <w:r w:rsidR="00B5080F" w:rsidRPr="003B4FCF">
        <w:rPr>
          <w:i/>
        </w:rPr>
        <w:t>шести Огней. С</w:t>
      </w:r>
      <w:r w:rsidRPr="003B4FCF">
        <w:rPr>
          <w:i/>
        </w:rPr>
        <w:t>ейчас Аватары Синтеза в этом зале завершают с нами, но мы остаёмся в пост</w:t>
      </w:r>
      <w:r w:rsidR="00B5080F" w:rsidRPr="003B4FCF">
        <w:rPr>
          <w:i/>
        </w:rPr>
        <w:t>оянной концентрации этого Огня.</w:t>
      </w:r>
    </w:p>
    <w:p w:rsidR="00B5080F" w:rsidRPr="003B4FCF" w:rsidRDefault="00E6513C" w:rsidP="001E00DC">
      <w:pPr>
        <w:rPr>
          <w:i/>
        </w:rPr>
      </w:pPr>
      <w:r w:rsidRPr="003B4FCF">
        <w:rPr>
          <w:i/>
        </w:rPr>
        <w:t>И мы благодарим Артура Аврониту, Руслана Надежду, Савелия Баяну. И</w:t>
      </w:r>
      <w:r w:rsidR="00B5080F" w:rsidRPr="003B4FCF">
        <w:rPr>
          <w:i/>
        </w:rPr>
        <w:t xml:space="preserve"> Аватары Синтеза вышли из зала.</w:t>
      </w:r>
    </w:p>
    <w:p w:rsidR="00DA56C1" w:rsidRPr="003B4FCF" w:rsidRDefault="00E6513C" w:rsidP="001E00DC">
      <w:pPr>
        <w:rPr>
          <w:i/>
        </w:rPr>
      </w:pPr>
      <w:r w:rsidRPr="003B4FCF">
        <w:rPr>
          <w:i/>
        </w:rPr>
        <w:t>Мы стоим с Изначально Вышестоящим Отцом Си-ИВДИВО, смотрим, слушаем. Отец на нас смотрит. И возжигаясь, мы синтезируемся</w:t>
      </w:r>
      <w:r w:rsidR="00B5080F" w:rsidRPr="003B4FCF">
        <w:rPr>
          <w:i/>
        </w:rPr>
        <w:t xml:space="preserve"> с Изначально Вышестоящим Отцом</w:t>
      </w:r>
      <w:r w:rsidRPr="003B4FCF">
        <w:rPr>
          <w:i/>
        </w:rPr>
        <w:t xml:space="preserve"> </w:t>
      </w:r>
      <w:r w:rsidR="00B5080F" w:rsidRPr="003B4FCF">
        <w:rPr>
          <w:i/>
        </w:rPr>
        <w:t>и</w:t>
      </w:r>
      <w:r w:rsidRPr="003B4FCF">
        <w:rPr>
          <w:i/>
        </w:rPr>
        <w:t xml:space="preserve"> настраиваемся на Взгляд Изначально Вышестоящего Отца не внешне, а как раз то</w:t>
      </w:r>
      <w:r w:rsidR="00DA56C1" w:rsidRPr="003B4FCF">
        <w:rPr>
          <w:i/>
        </w:rPr>
        <w:t>т Взгляд, о котором мы говорили</w:t>
      </w:r>
      <w:r w:rsidRPr="003B4FCF">
        <w:rPr>
          <w:i/>
        </w:rPr>
        <w:t xml:space="preserve"> </w:t>
      </w:r>
      <w:r w:rsidR="00DA56C1" w:rsidRPr="003B4FCF">
        <w:rPr>
          <w:i/>
        </w:rPr>
        <w:t>– различающий Взгляд,</w:t>
      </w:r>
      <w:r w:rsidRPr="003B4FCF">
        <w:rPr>
          <w:i/>
        </w:rPr>
        <w:t xml:space="preserve"> </w:t>
      </w:r>
      <w:r w:rsidR="00DA56C1" w:rsidRPr="003B4FCF">
        <w:rPr>
          <w:i/>
        </w:rPr>
        <w:t>р</w:t>
      </w:r>
      <w:r w:rsidRPr="003B4FCF">
        <w:rPr>
          <w:i/>
        </w:rPr>
        <w:t xml:space="preserve">азумный </w:t>
      </w:r>
      <w:r w:rsidR="00DA56C1" w:rsidRPr="003B4FCF">
        <w:rPr>
          <w:i/>
        </w:rPr>
        <w:t>Взгляд</w:t>
      </w:r>
      <w:r w:rsidRPr="003B4FCF">
        <w:rPr>
          <w:i/>
        </w:rPr>
        <w:t xml:space="preserve">. И Отец нас вводит в свой Взгляд. Прямо глаза Отца на каждом из нас фиксируются, это такой Огненный </w:t>
      </w:r>
      <w:r w:rsidR="00DA56C1" w:rsidRPr="003B4FCF">
        <w:rPr>
          <w:i/>
        </w:rPr>
        <w:t>Взгляд</w:t>
      </w:r>
      <w:r w:rsidRPr="003B4FCF">
        <w:rPr>
          <w:i/>
        </w:rPr>
        <w:t>. Это не просто глаза как си</w:t>
      </w:r>
      <w:r w:rsidR="00DA56C1" w:rsidRPr="003B4FCF">
        <w:rPr>
          <w:i/>
        </w:rPr>
        <w:t>стемы тела. А это</w:t>
      </w:r>
      <w:r w:rsidR="00BE7A2B">
        <w:rPr>
          <w:i/>
        </w:rPr>
        <w:t xml:space="preserve"> </w:t>
      </w:r>
      <w:r w:rsidR="00DA56C1" w:rsidRPr="003B4FCF">
        <w:rPr>
          <w:i/>
        </w:rPr>
        <w:t>Взгляд Огня.</w:t>
      </w:r>
    </w:p>
    <w:p w:rsidR="00DA56C1" w:rsidRPr="003B4FCF" w:rsidRDefault="00E6513C" w:rsidP="001E00DC">
      <w:pPr>
        <w:rPr>
          <w:i/>
        </w:rPr>
      </w:pPr>
      <w:r w:rsidRPr="003B4FCF">
        <w:rPr>
          <w:i/>
        </w:rPr>
        <w:t>Фиксируем этот Взгляд Огня собою, становясь частью Изначально Вышестоящего Отца Взглядом, когда вы продолжаете Взгляд Изначально Вышестоящего Отца своим взглядом. Как Отец различает, как Отец смотрит, видит ракурсом Разума, ракурсом Огня Изначально Вышестоящего Отца. И сейчас настраиваемся и ловим вот это состояние</w:t>
      </w:r>
      <w:r w:rsidR="00DA56C1" w:rsidRPr="003B4FCF">
        <w:rPr>
          <w:i/>
        </w:rPr>
        <w:t>:</w:t>
      </w:r>
      <w:r w:rsidRPr="003B4FCF">
        <w:rPr>
          <w:i/>
        </w:rPr>
        <w:t xml:space="preserve"> импульс Огня головного мозга Изначально Вышестоящего Отца в головной мозг каждого из нас взглядом. И переключаемся на Взгля</w:t>
      </w:r>
      <w:r w:rsidR="00DA56C1" w:rsidRPr="003B4FCF">
        <w:rPr>
          <w:i/>
        </w:rPr>
        <w:t>д Изначально Вышестоящего Отца.</w:t>
      </w:r>
    </w:p>
    <w:p w:rsidR="00A16B4C" w:rsidRPr="003B4FCF" w:rsidRDefault="00E6513C" w:rsidP="001E00DC">
      <w:pPr>
        <w:rPr>
          <w:i/>
        </w:rPr>
      </w:pPr>
      <w:r w:rsidRPr="003B4FCF">
        <w:rPr>
          <w:i/>
        </w:rPr>
        <w:t>Изначально Вышестоящий Отец вам в импульсе Огня, вот именно такое состояние, когда у вас внутри развёртывается Образ</w:t>
      </w:r>
      <w:r w:rsidR="00DA56C1" w:rsidRPr="003B4FCF">
        <w:rPr>
          <w:i/>
        </w:rPr>
        <w:t>. Э</w:t>
      </w:r>
      <w:r w:rsidRPr="003B4FCF">
        <w:rPr>
          <w:i/>
        </w:rPr>
        <w:t>то не внешний образ, который</w:t>
      </w:r>
      <w:r w:rsidR="00BE7A2B">
        <w:rPr>
          <w:i/>
        </w:rPr>
        <w:t xml:space="preserve"> </w:t>
      </w:r>
      <w:r w:rsidRPr="003B4FCF">
        <w:rPr>
          <w:i/>
        </w:rPr>
        <w:t>в зале мы порой видим</w:t>
      </w:r>
      <w:r w:rsidR="00DA56C1" w:rsidRPr="003B4FCF">
        <w:rPr>
          <w:i/>
        </w:rPr>
        <w:t>,</w:t>
      </w:r>
      <w:r w:rsidRPr="003B4FCF">
        <w:rPr>
          <w:i/>
        </w:rPr>
        <w:t xml:space="preserve"> Отец показывает</w:t>
      </w:r>
      <w:r w:rsidR="00BE7A2B">
        <w:rPr>
          <w:i/>
        </w:rPr>
        <w:t xml:space="preserve"> </w:t>
      </w:r>
      <w:r w:rsidRPr="003B4FCF">
        <w:rPr>
          <w:i/>
        </w:rPr>
        <w:t>какую-то</w:t>
      </w:r>
      <w:r w:rsidR="00BE7A2B">
        <w:rPr>
          <w:i/>
        </w:rPr>
        <w:t xml:space="preserve"> </w:t>
      </w:r>
      <w:r w:rsidRPr="003B4FCF">
        <w:rPr>
          <w:i/>
        </w:rPr>
        <w:t>голограмму, а это внутренний. Настраивайтесь на внутренний Образ, который Отец</w:t>
      </w:r>
      <w:r w:rsidR="00BE7A2B">
        <w:rPr>
          <w:i/>
        </w:rPr>
        <w:t xml:space="preserve"> </w:t>
      </w:r>
      <w:r w:rsidRPr="003B4FCF">
        <w:rPr>
          <w:i/>
        </w:rPr>
        <w:t xml:space="preserve">нам развёртывает, раскрывая свой Разум к этому Образу. Это сложно. Разум не доверчив, он очень такой крепкий к чему-то новому. Ему проще проигнорировать, отказаться. Поэтому открываемся, это такой </w:t>
      </w:r>
      <w:r w:rsidR="00DA56C1" w:rsidRPr="003B4FCF">
        <w:rPr>
          <w:i/>
        </w:rPr>
        <w:t>а</w:t>
      </w:r>
      <w:r w:rsidRPr="003B4FCF">
        <w:rPr>
          <w:i/>
        </w:rPr>
        <w:t>рхетипический образ Разума Изначально Вышестоящего Отца. Или я по</w:t>
      </w:r>
      <w:r w:rsidR="00EE7B44">
        <w:rPr>
          <w:i/>
        </w:rPr>
        <w:noBreakHyphen/>
      </w:r>
      <w:r w:rsidRPr="003B4FCF">
        <w:rPr>
          <w:i/>
        </w:rPr>
        <w:t>другому, чтобы заинтересовать, в чём сила</w:t>
      </w:r>
      <w:r w:rsidR="00BE7A2B">
        <w:rPr>
          <w:i/>
        </w:rPr>
        <w:t xml:space="preserve"> </w:t>
      </w:r>
      <w:r w:rsidRPr="003B4FCF">
        <w:rPr>
          <w:i/>
        </w:rPr>
        <w:t>Разума. И Отец развёртывает Образ, раскрывающий силу Разума в нас.</w:t>
      </w:r>
    </w:p>
    <w:p w:rsidR="00D5169F" w:rsidRPr="003B4FCF" w:rsidRDefault="00E6513C" w:rsidP="001E00DC">
      <w:pPr>
        <w:rPr>
          <w:i/>
        </w:rPr>
      </w:pPr>
      <w:r w:rsidRPr="003B4FCF">
        <w:rPr>
          <w:i/>
        </w:rPr>
        <w:t>И смотрим Взглядом Отца на этот Образ. Вспыхиваем, принимая этот Образ в с</w:t>
      </w:r>
      <w:r w:rsidR="00D5169F" w:rsidRPr="003B4FCF">
        <w:rPr>
          <w:i/>
        </w:rPr>
        <w:t>вой Разум, возжигая Огнём в оджа</w:t>
      </w:r>
      <w:r w:rsidRPr="003B4FCF">
        <w:rPr>
          <w:i/>
        </w:rPr>
        <w:t>с</w:t>
      </w:r>
      <w:r w:rsidR="00D5169F" w:rsidRPr="003B4FCF">
        <w:rPr>
          <w:i/>
        </w:rPr>
        <w:t>е</w:t>
      </w:r>
      <w:r w:rsidRPr="003B4FCF">
        <w:rPr>
          <w:i/>
        </w:rPr>
        <w:t xml:space="preserve"> каждого из нас </w:t>
      </w:r>
      <w:r w:rsidR="00D5169F" w:rsidRPr="003B4FCF">
        <w:rPr>
          <w:i/>
        </w:rPr>
        <w:t>а</w:t>
      </w:r>
      <w:r w:rsidRPr="003B4FCF">
        <w:rPr>
          <w:i/>
        </w:rPr>
        <w:t>рхетипический образ Разума Изначально Вышестоящего Отца собою.</w:t>
      </w:r>
    </w:p>
    <w:p w:rsidR="00D5169F" w:rsidRPr="003B4FCF" w:rsidRDefault="00E6513C" w:rsidP="001E00DC">
      <w:pPr>
        <w:rPr>
          <w:i/>
        </w:rPr>
      </w:pPr>
      <w:r w:rsidRPr="003B4FCF">
        <w:rPr>
          <w:i/>
        </w:rPr>
        <w:t>И теперь переводим взгляд, он такой больше становится внешний, но при этом в зале Отца продолжаем смотреть, как вас Отец сейчас обучал. Сейчас просто сфокусируйте не на внутреннее состояние, когда вы различаете образ внутри, работу общения с Отцом внутри, а мы в зале стоим внешне. Отец в зале сидит. И переключаем просто позицию на взаимодействие во</w:t>
      </w:r>
      <w:r w:rsidR="00D5169F" w:rsidRPr="003B4FCF">
        <w:rPr>
          <w:i/>
        </w:rPr>
        <w:t>вне, светское общение.</w:t>
      </w:r>
    </w:p>
    <w:p w:rsidR="00D5169F" w:rsidRPr="003B4FCF" w:rsidRDefault="00E6513C" w:rsidP="001E00DC">
      <w:pPr>
        <w:rPr>
          <w:i/>
        </w:rPr>
      </w:pPr>
      <w:r w:rsidRPr="003B4FCF">
        <w:rPr>
          <w:i/>
        </w:rPr>
        <w:t xml:space="preserve">И возжигаясь, мы синтезируемся с Хум Изначально Вышестоящего Отца Си-ИВДИВО Метагалактики. И стяжаем у Изначально Вышестоящего Отца </w:t>
      </w:r>
      <w:r w:rsidRPr="003B4FCF">
        <w:rPr>
          <w:b/>
          <w:i/>
        </w:rPr>
        <w:t>Архетипический Синтез Изначально Вышестоящего Отца</w:t>
      </w:r>
      <w:r w:rsidRPr="003B4FCF">
        <w:rPr>
          <w:i/>
        </w:rPr>
        <w:t>, стяжая, прося развернуть в каждом из нас</w:t>
      </w:r>
      <w:r w:rsidR="00BE7A2B">
        <w:rPr>
          <w:i/>
        </w:rPr>
        <w:t xml:space="preserve"> </w:t>
      </w:r>
      <w:r w:rsidR="00D5169F" w:rsidRPr="003B4FCF">
        <w:rPr>
          <w:b/>
          <w:i/>
        </w:rPr>
        <w:t xml:space="preserve">Архетипический Образ </w:t>
      </w:r>
      <w:r w:rsidRPr="003B4FCF">
        <w:rPr>
          <w:b/>
          <w:i/>
        </w:rPr>
        <w:t>Отца Архетипического Разума Изначально Вышестоящего Отца</w:t>
      </w:r>
      <w:r w:rsidRPr="003B4FCF">
        <w:rPr>
          <w:i/>
        </w:rPr>
        <w:t xml:space="preserve"> в каждом из нас. И возжигаясь, развёртываемся Архетипическим Образом Отца Разума Изначально Вышестоящего Отца собою. И просим преобразить каждого из нас этим. Преображаемся. И вспыхиваем Архетипическим Синтезо</w:t>
      </w:r>
      <w:r w:rsidR="00D5169F" w:rsidRPr="003B4FCF">
        <w:rPr>
          <w:i/>
        </w:rPr>
        <w:t>м Изначально Вышестоящего Отца.</w:t>
      </w:r>
    </w:p>
    <w:p w:rsidR="00D5169F" w:rsidRPr="003B4FCF" w:rsidRDefault="00E6513C" w:rsidP="001E00DC">
      <w:pPr>
        <w:rPr>
          <w:i/>
        </w:rPr>
      </w:pPr>
      <w:r w:rsidRPr="003B4FCF">
        <w:rPr>
          <w:i/>
        </w:rPr>
        <w:lastRenderedPageBreak/>
        <w:t>Преображаясь, мы благодарим Изначально Вышестоящего Отца Си-ИВДИВО. Отец нас отпускает.</w:t>
      </w:r>
    </w:p>
    <w:p w:rsidR="00054E92" w:rsidRPr="003B4FCF" w:rsidRDefault="00E6513C" w:rsidP="001E00DC">
      <w:pPr>
        <w:rPr>
          <w:i/>
        </w:rPr>
      </w:pPr>
      <w:r w:rsidRPr="003B4FCF">
        <w:rPr>
          <w:i/>
        </w:rPr>
        <w:t>Благодарим Изначально Вышестоящих А</w:t>
      </w:r>
      <w:r w:rsidR="00054E92" w:rsidRPr="003B4FCF">
        <w:rPr>
          <w:i/>
        </w:rPr>
        <w:t>ватаров Синтеза Кут Хуми Фаинь.</w:t>
      </w:r>
    </w:p>
    <w:p w:rsidR="00054E92" w:rsidRPr="003B4FCF" w:rsidRDefault="00E6513C" w:rsidP="001E00DC">
      <w:pPr>
        <w:rPr>
          <w:i/>
        </w:rPr>
      </w:pPr>
      <w:r w:rsidRPr="003B4FCF">
        <w:rPr>
          <w:i/>
        </w:rPr>
        <w:t>И переходим, оформляясь в физическую реализацию, развёртываясь физически. Эманируем всё стяжённое, возожжённое в ИВДИВО. Эманируем в Подразделение ИВДИВО Челны, Подразделение ИВДИВО Елабуга, в ИВДИВО Должностной Компетенции каждого из нас</w:t>
      </w:r>
      <w:r w:rsidR="00BE7A2B">
        <w:rPr>
          <w:i/>
        </w:rPr>
        <w:t xml:space="preserve"> </w:t>
      </w:r>
      <w:r w:rsidRPr="003B4FCF">
        <w:rPr>
          <w:i/>
        </w:rPr>
        <w:t xml:space="preserve">и в ИВДИВО каждого из </w:t>
      </w:r>
      <w:r w:rsidR="00054E92" w:rsidRPr="003B4FCF">
        <w:rPr>
          <w:i/>
        </w:rPr>
        <w:t>нас.</w:t>
      </w:r>
    </w:p>
    <w:p w:rsidR="00E6513C" w:rsidRPr="003B4FCF" w:rsidRDefault="00054E92" w:rsidP="00054E92">
      <w:pPr>
        <w:spacing w:after="120"/>
        <w:rPr>
          <w:i/>
        </w:rPr>
      </w:pPr>
      <w:r w:rsidRPr="003B4FCF">
        <w:rPr>
          <w:i/>
        </w:rPr>
        <w:t>И в</w:t>
      </w:r>
      <w:r w:rsidR="00E6513C" w:rsidRPr="003B4FCF">
        <w:rPr>
          <w:i/>
        </w:rPr>
        <w:t>ыходим из практики. Аминь.</w:t>
      </w:r>
    </w:p>
    <w:p w:rsidR="00DF576C" w:rsidRDefault="006F0491" w:rsidP="00DF576C">
      <w:pPr>
        <w:pStyle w:val="3"/>
      </w:pPr>
      <w:bookmarkStart w:id="18" w:name="_Toc96359925"/>
      <w:r>
        <w:t>Специфика видения</w:t>
      </w:r>
      <w:r w:rsidR="00DF576C">
        <w:t xml:space="preserve"> Разум</w:t>
      </w:r>
      <w:r>
        <w:t>а.</w:t>
      </w:r>
      <w:r w:rsidR="00DF576C">
        <w:t xml:space="preserve"> Разум видит Огнём</w:t>
      </w:r>
      <w:bookmarkEnd w:id="18"/>
    </w:p>
    <w:p w:rsidR="00E6513C" w:rsidRPr="007C6C1C" w:rsidRDefault="00E6513C" w:rsidP="001E00DC">
      <w:r w:rsidRPr="007C6C1C">
        <w:t>Ну, и в чём сила Разума?</w:t>
      </w:r>
      <w:r w:rsidR="00BE7A2B">
        <w:t xml:space="preserve"> </w:t>
      </w:r>
      <w:r w:rsidRPr="007C6C1C">
        <w:t>Как вы это прожили?</w:t>
      </w:r>
      <w:r w:rsidR="00BE7A2B">
        <w:t xml:space="preserve"> </w:t>
      </w:r>
      <w:r w:rsidRPr="007C6C1C">
        <w:t>У вас сразу солнышко взошло в окошко. Жарко?</w:t>
      </w:r>
    </w:p>
    <w:p w:rsidR="00E6513C" w:rsidRPr="00054E92" w:rsidRDefault="00E6513C" w:rsidP="001E00DC">
      <w:pPr>
        <w:rPr>
          <w:i/>
        </w:rPr>
      </w:pPr>
      <w:r w:rsidRPr="00054E92">
        <w:rPr>
          <w:i/>
        </w:rPr>
        <w:t>Из зала: Душно.</w:t>
      </w:r>
    </w:p>
    <w:p w:rsidR="00E35A50" w:rsidRDefault="00E6513C" w:rsidP="001E00DC">
      <w:r w:rsidRPr="007C6C1C">
        <w:t>Душно.</w:t>
      </w:r>
      <w:r w:rsidR="00BE7A2B">
        <w:t xml:space="preserve"> </w:t>
      </w:r>
      <w:r w:rsidRPr="007C6C1C">
        <w:t xml:space="preserve">Можно </w:t>
      </w:r>
      <w:r w:rsidR="00E35A50">
        <w:t xml:space="preserve">там окно открыть, если хотите. </w:t>
      </w:r>
    </w:p>
    <w:p w:rsidR="00E6513C" w:rsidRPr="007C6C1C" w:rsidRDefault="00E35A50" w:rsidP="001E00DC">
      <w:r>
        <w:t>Чувствуете Огонь?</w:t>
      </w:r>
      <w:r w:rsidR="00E6513C" w:rsidRPr="007C6C1C">
        <w:t xml:space="preserve"> </w:t>
      </w:r>
      <w:r>
        <w:t>В</w:t>
      </w:r>
      <w:r w:rsidR="00E6513C" w:rsidRPr="007C6C1C">
        <w:t xml:space="preserve">от это Разум. </w:t>
      </w:r>
    </w:p>
    <w:p w:rsidR="00E6513C" w:rsidRPr="007C6C1C" w:rsidRDefault="00E6513C" w:rsidP="001E00DC">
      <w:r w:rsidRPr="007C6C1C">
        <w:t xml:space="preserve">Первое. </w:t>
      </w:r>
      <w:r w:rsidR="00E35A50">
        <w:t>М</w:t>
      </w:r>
      <w:r w:rsidRPr="007C6C1C">
        <w:t>омент</w:t>
      </w:r>
      <w:r w:rsidR="00E35A50">
        <w:t>,</w:t>
      </w:r>
      <w:r w:rsidRPr="007C6C1C">
        <w:t xml:space="preserve"> когда нас Отец переключал на свой Взгляд, как он </w:t>
      </w:r>
      <w:r w:rsidRPr="00E35A50">
        <w:t>видит</w:t>
      </w:r>
      <w:r w:rsidRPr="007C6C1C">
        <w:t>. Как вы этому сопережили?</w:t>
      </w:r>
      <w:r w:rsidR="00BE7A2B">
        <w:t xml:space="preserve"> </w:t>
      </w:r>
      <w:r w:rsidRPr="007C6C1C">
        <w:t xml:space="preserve">Были ли какие-то сопереживания этому? </w:t>
      </w:r>
    </w:p>
    <w:p w:rsidR="00E6513C" w:rsidRPr="00E35A50" w:rsidRDefault="00E6513C" w:rsidP="001E00DC">
      <w:pPr>
        <w:rPr>
          <w:i/>
        </w:rPr>
      </w:pPr>
      <w:r w:rsidRPr="00E35A50">
        <w:rPr>
          <w:i/>
        </w:rPr>
        <w:t>Из зала: Удивление было.</w:t>
      </w:r>
    </w:p>
    <w:p w:rsidR="00C12B99" w:rsidRDefault="00E6513C" w:rsidP="001E00DC">
      <w:r w:rsidRPr="007C6C1C">
        <w:t>Удивление?</w:t>
      </w:r>
      <w:r w:rsidR="00BE7A2B">
        <w:t xml:space="preserve"> </w:t>
      </w:r>
      <w:r w:rsidR="00E35A50">
        <w:t>Э</w:t>
      </w:r>
      <w:r w:rsidRPr="007C6C1C">
        <w:t>то хорошо. Удивление</w:t>
      </w:r>
      <w:r w:rsidR="00E35A50">
        <w:t>,</w:t>
      </w:r>
      <w:r w:rsidR="00C12B99">
        <w:t xml:space="preserve"> это тоже полезно.</w:t>
      </w:r>
    </w:p>
    <w:p w:rsidR="00C12B99" w:rsidRDefault="00E6513C" w:rsidP="001E00DC">
      <w:r w:rsidRPr="007C6C1C">
        <w:t xml:space="preserve">Смотрите, получается тут несколько ракурсов, но первый момент. Когда мы озадачиваемся на тему: я вижу, это правильное озадачивание. Мы так себя постоянно подтягиваем, что я вижу, </w:t>
      </w:r>
      <w:r w:rsidR="00175D06">
        <w:t>т</w:t>
      </w:r>
      <w:r w:rsidRPr="007C6C1C">
        <w:t>ак ли я вижу, вижу ли я. То есть это нормальная разумна</w:t>
      </w:r>
      <w:r w:rsidR="00C12B99">
        <w:t>я активность. Активность Разума</w:t>
      </w:r>
      <w:r w:rsidRPr="007C6C1C">
        <w:t xml:space="preserve"> </w:t>
      </w:r>
      <w:r w:rsidR="00C12B99">
        <w:t xml:space="preserve">– </w:t>
      </w:r>
      <w:r w:rsidRPr="007C6C1C">
        <w:t xml:space="preserve">это вижу ли я этот факт, это явление, эту </w:t>
      </w:r>
      <w:r w:rsidR="00C12B99">
        <w:t>деталь, эту мелочь.</w:t>
      </w:r>
    </w:p>
    <w:p w:rsidR="00C12B99" w:rsidRDefault="00E6513C" w:rsidP="001E00DC">
      <w:r w:rsidRPr="007C6C1C">
        <w:t>Кстати, насчёт деталей и мелочей у Разума</w:t>
      </w:r>
      <w:r w:rsidR="00C12B99">
        <w:t>,</w:t>
      </w:r>
      <w:r w:rsidRPr="007C6C1C">
        <w:t xml:space="preserve"> он не такой щепетильный. То есть он так смотрит конкретно, но ему самое главное сам факт. Грубо говоря, во</w:t>
      </w:r>
      <w:r w:rsidR="00C12B99">
        <w:t>т оно помещение. Мы ж его видим.</w:t>
      </w:r>
      <w:r w:rsidRPr="007C6C1C">
        <w:t xml:space="preserve"> </w:t>
      </w:r>
      <w:r w:rsidR="00C12B99">
        <w:t xml:space="preserve">Но </w:t>
      </w:r>
      <w:r w:rsidRPr="007C6C1C">
        <w:t>сейчас</w:t>
      </w:r>
      <w:r w:rsidR="00C12B99">
        <w:t>,</w:t>
      </w:r>
      <w:r w:rsidRPr="007C6C1C">
        <w:t xml:space="preserve"> если начать рассматривать, а какого цвета за вами стена. Кто-то</w:t>
      </w:r>
      <w:r w:rsidR="00BE7A2B">
        <w:t xml:space="preserve"> </w:t>
      </w:r>
      <w:r w:rsidRPr="007C6C1C">
        <w:t xml:space="preserve">знает, а кто-то. Но стена же есть. </w:t>
      </w:r>
      <w:r w:rsidR="00C12B99">
        <w:t>Д</w:t>
      </w:r>
      <w:r w:rsidRPr="007C6C1C">
        <w:t>ля Разума</w:t>
      </w:r>
      <w:r w:rsidR="00C12B99">
        <w:t xml:space="preserve"> факт</w:t>
      </w:r>
      <w:r w:rsidRPr="007C6C1C">
        <w:t>, что стена есть</w:t>
      </w:r>
      <w:r w:rsidR="00C12B99">
        <w:t>,</w:t>
      </w:r>
      <w:r w:rsidRPr="007C6C1C">
        <w:t xml:space="preserve"> </w:t>
      </w:r>
      <w:r w:rsidR="00C12B99">
        <w:t>о</w:t>
      </w:r>
      <w:r w:rsidRPr="007C6C1C">
        <w:t>на примерно такого-то масштаба</w:t>
      </w:r>
      <w:r w:rsidR="00C12B99">
        <w:t>.</w:t>
      </w:r>
      <w:r w:rsidRPr="007C6C1C">
        <w:t xml:space="preserve"> </w:t>
      </w:r>
      <w:r w:rsidR="00C12B99">
        <w:t>А</w:t>
      </w:r>
      <w:r w:rsidRPr="007C6C1C">
        <w:t xml:space="preserve"> какого цвета </w:t>
      </w:r>
      <w:r w:rsidR="00C12B99">
        <w:t xml:space="preserve">– </w:t>
      </w:r>
      <w:r w:rsidRPr="007C6C1C">
        <w:t>это уже деталь. Это уже больше к Головерсуму.</w:t>
      </w:r>
      <w:r w:rsidR="00BE7A2B">
        <w:t xml:space="preserve"> </w:t>
      </w:r>
      <w:r w:rsidRPr="007C6C1C">
        <w:t>Самое главное, что это стена и она, допустим,</w:t>
      </w:r>
      <w:r w:rsidR="00BE7A2B">
        <w:t xml:space="preserve"> </w:t>
      </w:r>
      <w:r w:rsidRPr="007C6C1C">
        <w:t>она там не из воздуха, не из тонкой материи, а</w:t>
      </w:r>
      <w:r w:rsidR="00BE7A2B">
        <w:t xml:space="preserve"> </w:t>
      </w:r>
      <w:r w:rsidRPr="007C6C1C">
        <w:t>она физична</w:t>
      </w:r>
      <w:r w:rsidR="00C12B99">
        <w:t>,</w:t>
      </w:r>
      <w:r w:rsidRPr="007C6C1C">
        <w:t xml:space="preserve"> и мы её буквально </w:t>
      </w:r>
      <w:r w:rsidR="00C12B99">
        <w:t>зарегистрировали.</w:t>
      </w:r>
      <w:r w:rsidR="00BE7A2B">
        <w:t xml:space="preserve"> </w:t>
      </w:r>
      <w:r w:rsidR="00C12B99">
        <w:t>Но</w:t>
      </w:r>
      <w:r w:rsidRPr="007C6C1C">
        <w:t xml:space="preserve"> тут интерес в чём?</w:t>
      </w:r>
      <w:r w:rsidR="00BE7A2B">
        <w:t xml:space="preserve"> </w:t>
      </w:r>
      <w:r w:rsidR="00C12B99">
        <w:t xml:space="preserve">– </w:t>
      </w:r>
      <w:r w:rsidRPr="007C6C1C">
        <w:t>В том, что Разум видит, и он видит чем? Вот тут и интерес и тренировка,</w:t>
      </w:r>
      <w:r w:rsidR="00BE7A2B">
        <w:t xml:space="preserve"> </w:t>
      </w:r>
      <w:r w:rsidRPr="007C6C1C">
        <w:t>чем вы видите?</w:t>
      </w:r>
    </w:p>
    <w:p w:rsidR="0097775E" w:rsidRPr="0097775E" w:rsidRDefault="00C12B99" w:rsidP="001E00DC">
      <w:pPr>
        <w:rPr>
          <w:i/>
        </w:rPr>
      </w:pPr>
      <w:r w:rsidRPr="0097775E">
        <w:rPr>
          <w:i/>
        </w:rPr>
        <w:t>Из зала:</w:t>
      </w:r>
      <w:r w:rsidR="00E6513C" w:rsidRPr="0097775E">
        <w:rPr>
          <w:i/>
        </w:rPr>
        <w:t xml:space="preserve"> Мозгом.</w:t>
      </w:r>
    </w:p>
    <w:p w:rsidR="00E6513C" w:rsidRPr="007C6C1C" w:rsidRDefault="0097775E" w:rsidP="001E00DC">
      <w:r>
        <w:t>Чем?</w:t>
      </w:r>
    </w:p>
    <w:p w:rsidR="00E6513C" w:rsidRPr="00C12B99" w:rsidRDefault="00E6513C" w:rsidP="001E00DC">
      <w:pPr>
        <w:rPr>
          <w:i/>
        </w:rPr>
      </w:pPr>
      <w:r w:rsidRPr="00C12B99">
        <w:rPr>
          <w:i/>
        </w:rPr>
        <w:t>Из зала: Огнём.</w:t>
      </w:r>
    </w:p>
    <w:p w:rsidR="00DF576C" w:rsidRDefault="00E6513C" w:rsidP="001E00DC">
      <w:r w:rsidRPr="00DF576C">
        <w:t>Огнём</w:t>
      </w:r>
      <w:r w:rsidRPr="007C6C1C">
        <w:t>. Мы видим Огнём. Что это нам даёт?</w:t>
      </w:r>
      <w:r w:rsidR="00BE7A2B">
        <w:t xml:space="preserve"> </w:t>
      </w:r>
      <w:r w:rsidR="00DF576C">
        <w:t xml:space="preserve">– </w:t>
      </w:r>
      <w:r w:rsidRPr="007C6C1C">
        <w:t>Видеть Огнём,</w:t>
      </w:r>
      <w:r w:rsidR="00BE7A2B">
        <w:t xml:space="preserve"> </w:t>
      </w:r>
      <w:r w:rsidRPr="007C6C1C">
        <w:t>это видеть разными ракурсами. То есть не только</w:t>
      </w:r>
      <w:r w:rsidR="00BE7A2B">
        <w:t xml:space="preserve"> </w:t>
      </w:r>
      <w:r w:rsidRPr="007C6C1C">
        <w:t xml:space="preserve">то, от чего </w:t>
      </w:r>
      <w:r w:rsidR="00DF576C">
        <w:t>с</w:t>
      </w:r>
      <w:r w:rsidRPr="007C6C1C">
        <w:t>вет отражается в нашей материи. Это очень узкая граница. Вот он отразился по законам этой материи и только это мы зарегистрировали.</w:t>
      </w:r>
    </w:p>
    <w:p w:rsidR="00DF576C" w:rsidRDefault="00E6513C" w:rsidP="001E00DC">
      <w:r w:rsidRPr="007C6C1C">
        <w:t xml:space="preserve">Когда я вижу Огнём, я вижу разные субъядерности, огнеобразности в этом пространстве. И не факт, что от этих </w:t>
      </w:r>
      <w:r w:rsidR="00DF576C">
        <w:t>о</w:t>
      </w:r>
      <w:r w:rsidRPr="007C6C1C">
        <w:t xml:space="preserve">гнеобразов отражается </w:t>
      </w:r>
      <w:r w:rsidR="00DF576C">
        <w:t>с</w:t>
      </w:r>
      <w:r w:rsidRPr="007C6C1C">
        <w:t xml:space="preserve">вет нашей материи. Вообще тут не стоит себя ограничивать только </w:t>
      </w:r>
      <w:r w:rsidR="00DF576C">
        <w:t>светом.</w:t>
      </w:r>
    </w:p>
    <w:p w:rsidR="006F0491" w:rsidRDefault="00E6513C" w:rsidP="001E00DC">
      <w:r w:rsidRPr="007C6C1C">
        <w:t xml:space="preserve">Я распустил свой Дух, охватил пространство. Пространство это Дух. Сконцентрировал. </w:t>
      </w:r>
      <w:r w:rsidR="00DF576C">
        <w:t>А д</w:t>
      </w:r>
      <w:r w:rsidRPr="007C6C1C">
        <w:t>альше это пространство я заполняю чем?</w:t>
      </w:r>
      <w:r w:rsidR="00BE7A2B">
        <w:t xml:space="preserve"> </w:t>
      </w:r>
      <w:r w:rsidR="00DF576C">
        <w:t xml:space="preserve">– </w:t>
      </w:r>
      <w:r w:rsidRPr="007C6C1C">
        <w:t xml:space="preserve">Огнём. </w:t>
      </w:r>
      <w:r w:rsidR="00DF576C">
        <w:t>Э</w:t>
      </w:r>
      <w:r w:rsidRPr="007C6C1C">
        <w:t xml:space="preserve">то нормально. Я вошёл, и </w:t>
      </w:r>
      <w:r w:rsidR="00DF576C">
        <w:t>из</w:t>
      </w:r>
      <w:r w:rsidRPr="007C6C1C">
        <w:t xml:space="preserve"> меня же эманирует Огонь. И </w:t>
      </w:r>
      <w:r w:rsidRPr="006F0491">
        <w:t>соответственно</w:t>
      </w:r>
      <w:r w:rsidR="00DF576C">
        <w:t>,</w:t>
      </w:r>
      <w:r w:rsidRPr="007C6C1C">
        <w:t xml:space="preserve"> когда я заполнил пространство, я и начинаю видеть. Вижу какие-то варианты.</w:t>
      </w:r>
      <w:r w:rsidR="00BE7A2B">
        <w:t xml:space="preserve"> </w:t>
      </w:r>
      <w:r w:rsidRPr="007C6C1C">
        <w:t xml:space="preserve">Кто здесь, что здесь, какое качество, какая ситуация? То есть </w:t>
      </w:r>
      <w:r w:rsidR="006F0491">
        <w:t>я вижу это.</w:t>
      </w:r>
    </w:p>
    <w:p w:rsidR="004F3258" w:rsidRDefault="00E6513C" w:rsidP="001E00DC">
      <w:r w:rsidRPr="007C6C1C">
        <w:t>Точно также зал физически</w:t>
      </w:r>
      <w:r w:rsidR="006F0491">
        <w:t>й</w:t>
      </w:r>
      <w:r w:rsidRPr="007C6C1C">
        <w:t>, з</w:t>
      </w:r>
      <w:r w:rsidR="006F0491">
        <w:t>ал Изначально Вышестоящего Отца.</w:t>
      </w:r>
      <w:r w:rsidRPr="007C6C1C">
        <w:t xml:space="preserve"> </w:t>
      </w:r>
      <w:r w:rsidR="006F0491">
        <w:t>Я</w:t>
      </w:r>
      <w:r w:rsidRPr="007C6C1C">
        <w:t xml:space="preserve"> вышел в зал</w:t>
      </w:r>
      <w:r w:rsidR="006F0491">
        <w:t xml:space="preserve"> к Изначально Вышестоящему Отцу</w:t>
      </w:r>
      <w:r w:rsidRPr="007C6C1C">
        <w:t xml:space="preserve"> </w:t>
      </w:r>
      <w:r w:rsidR="006F0491">
        <w:t>и</w:t>
      </w:r>
      <w:r w:rsidRPr="007C6C1C">
        <w:t xml:space="preserve"> начинаю настраиваться</w:t>
      </w:r>
      <w:r w:rsidR="006F0491">
        <w:t>.</w:t>
      </w:r>
      <w:r w:rsidRPr="007C6C1C">
        <w:t xml:space="preserve"> </w:t>
      </w:r>
      <w:r w:rsidR="006F0491">
        <w:t>В</w:t>
      </w:r>
      <w:r w:rsidRPr="007C6C1C">
        <w:t xml:space="preserve"> первую очередь, помните</w:t>
      </w:r>
      <w:r w:rsidR="009E10F6">
        <w:t>:</w:t>
      </w:r>
      <w:r w:rsidRPr="007C6C1C">
        <w:t xml:space="preserve"> </w:t>
      </w:r>
      <w:r w:rsidR="006F0491">
        <w:t>«я</w:t>
      </w:r>
      <w:r w:rsidRPr="007C6C1C">
        <w:t xml:space="preserve"> </w:t>
      </w:r>
      <w:r w:rsidR="006F0491">
        <w:t>е</w:t>
      </w:r>
      <w:r w:rsidRPr="007C6C1C">
        <w:t>смь часть Отца</w:t>
      </w:r>
      <w:r w:rsidR="009E10F6">
        <w:t>»</w:t>
      </w:r>
      <w:r w:rsidRPr="007C6C1C">
        <w:t xml:space="preserve">, или </w:t>
      </w:r>
      <w:r w:rsidR="009E10F6">
        <w:t>я</w:t>
      </w:r>
      <w:r w:rsidRPr="007C6C1C">
        <w:t xml:space="preserve"> </w:t>
      </w:r>
      <w:r w:rsidR="009E10F6">
        <w:t>е</w:t>
      </w:r>
      <w:r w:rsidRPr="007C6C1C">
        <w:t>смь, если стою у Кут Хуми. Часть Кут Хуми у нас всегда. И когда я часть Кут Хуми, часть Отца, я смотрю не по своей какой-то специфик</w:t>
      </w:r>
      <w:r w:rsidR="009E10F6">
        <w:t>е</w:t>
      </w:r>
      <w:r w:rsidRPr="007C6C1C">
        <w:t xml:space="preserve">, возможности, что я способен на сегодня различить. А я смотрю, как смотрит Изначально Вышестоящий Отец, </w:t>
      </w:r>
      <w:r w:rsidR="009E10F6">
        <w:t>я же</w:t>
      </w:r>
      <w:r w:rsidRPr="007C6C1C">
        <w:t xml:space="preserve"> как часть, я же смотрю не вообще</w:t>
      </w:r>
      <w:r w:rsidR="00BE7A2B">
        <w:t xml:space="preserve"> </w:t>
      </w:r>
      <w:r w:rsidR="009E10F6">
        <w:t>всеобъемлюще как Отец. Это не</w:t>
      </w:r>
      <w:r w:rsidRPr="007C6C1C">
        <w:t>возможно. Отец всеобъемлющ, это цельность.</w:t>
      </w:r>
      <w:r w:rsidR="00BE7A2B">
        <w:t xml:space="preserve"> </w:t>
      </w:r>
      <w:r w:rsidRPr="007C6C1C">
        <w:t xml:space="preserve">А я смотрю каким-то ракурсом, то есть той </w:t>
      </w:r>
      <w:r w:rsidR="004F3258" w:rsidRPr="007C6C1C">
        <w:t>Частью</w:t>
      </w:r>
      <w:r w:rsidRPr="007C6C1C">
        <w:t>, которой я являюсь в Отце. И этим я как Отец, Отцовски. И этим взглядом начинаю</w:t>
      </w:r>
      <w:r w:rsidR="004F3258">
        <w:t xml:space="preserve"> </w:t>
      </w:r>
      <w:r w:rsidRPr="007C6C1C">
        <w:t>оперировать</w:t>
      </w:r>
      <w:r w:rsidR="004F3258">
        <w:t>,</w:t>
      </w:r>
      <w:r w:rsidRPr="007C6C1C">
        <w:t xml:space="preserve"> </w:t>
      </w:r>
      <w:r w:rsidR="004F3258">
        <w:t>о</w:t>
      </w:r>
      <w:r w:rsidRPr="007C6C1C">
        <w:t>пределять, организовыват</w:t>
      </w:r>
      <w:r w:rsidR="004F3258">
        <w:t>ься, делать выводы и так далее.</w:t>
      </w:r>
    </w:p>
    <w:p w:rsidR="004F3258" w:rsidRDefault="00E6513C" w:rsidP="001E00DC">
      <w:r w:rsidRPr="007C6C1C">
        <w:t>То есть уже не по своей специфики, которую привык, за какой-то опыт, за какой-то возрастной ценз, за какие-то</w:t>
      </w:r>
      <w:r w:rsidR="004F3258">
        <w:t xml:space="preserve"> </w:t>
      </w:r>
      <w:r w:rsidRPr="007C6C1C">
        <w:t xml:space="preserve">воплощения, что сложнее всего. Когда мы начинаем смотреть сквозь воплощения не только </w:t>
      </w:r>
      <w:r w:rsidRPr="007C6C1C">
        <w:lastRenderedPageBreak/>
        <w:t>на те моменты, которые я помню, а моменты, идущие в вечности каждого из нас, в вечности Духа. И это состояние открыто, когда мы делаем акцент в Разуме на О</w:t>
      </w:r>
      <w:r w:rsidR="004F3258">
        <w:t>гонь. То есть я различаю Огнём.</w:t>
      </w:r>
    </w:p>
    <w:p w:rsidR="00823EBA" w:rsidRDefault="00E6513C" w:rsidP="001E00DC">
      <w:r w:rsidRPr="007C6C1C">
        <w:t xml:space="preserve">Я добавлю ещё к теме Иерархической Конфедерации. Вообще как действовать, вообще какой принцип работает в Иерархической Конфедерации. </w:t>
      </w:r>
      <w:r w:rsidR="004F3258">
        <w:t>К</w:t>
      </w:r>
      <w:r w:rsidRPr="007C6C1C">
        <w:t>ак раз Иерархическая Конфедерация в первичной своей основе имеет состояние, когда мы различаем Огнём, не нижестояще</w:t>
      </w:r>
      <w:r w:rsidR="00823EBA">
        <w:t>й субъядерностью или ещё чем-то,</w:t>
      </w:r>
      <w:r w:rsidRPr="007C6C1C">
        <w:t xml:space="preserve"> </w:t>
      </w:r>
      <w:r w:rsidR="00823EBA">
        <w:t>а</w:t>
      </w:r>
      <w:r w:rsidRPr="007C6C1C">
        <w:t xml:space="preserve"> различаем Огнём</w:t>
      </w:r>
      <w:r w:rsidR="00823EBA">
        <w:t>,</w:t>
      </w:r>
      <w:r w:rsidRPr="007C6C1C">
        <w:t xml:space="preserve"> и в Огне уже все позиции подтягиваются как часть.</w:t>
      </w:r>
      <w:r w:rsidR="00BE7A2B">
        <w:t xml:space="preserve"> </w:t>
      </w:r>
      <w:r w:rsidRPr="007C6C1C">
        <w:t>В Огне же записан Синтез.</w:t>
      </w:r>
      <w:r w:rsidR="00BE7A2B">
        <w:t xml:space="preserve"> </w:t>
      </w:r>
      <w:r w:rsidRPr="007C6C1C">
        <w:t>В Огне Прасинтезность мы можем считать, фундаментальности, как здесь быть, как действовать. Не просто там</w:t>
      </w:r>
      <w:r w:rsidR="00BE7A2B">
        <w:t xml:space="preserve"> </w:t>
      </w:r>
      <w:r w:rsidRPr="007C6C1C">
        <w:t>по наработанным инстинктам самосохранения или не самосохранения</w:t>
      </w:r>
      <w:r w:rsidR="00823EBA">
        <w:t>,</w:t>
      </w:r>
      <w:r w:rsidRPr="007C6C1C">
        <w:t xml:space="preserve"> не знаю чего. А как можно действовать в этом виде материи согласно фундаментальностям. А это Огнём начинает нам раскрываться. Так льзя, так нельзя. Или</w:t>
      </w:r>
      <w:r w:rsidR="00823EBA">
        <w:t>,</w:t>
      </w:r>
      <w:r w:rsidRPr="007C6C1C">
        <w:t xml:space="preserve"> наоборот</w:t>
      </w:r>
      <w:r w:rsidR="00823EBA">
        <w:t>:</w:t>
      </w:r>
      <w:r w:rsidRPr="007C6C1C">
        <w:t xml:space="preserve"> здесь так</w:t>
      </w:r>
      <w:r w:rsidR="00BE7A2B">
        <w:t xml:space="preserve"> </w:t>
      </w:r>
      <w:r w:rsidRPr="007C6C1C">
        <w:t>телу будет гораздо эффективнее, комфор</w:t>
      </w:r>
      <w:r w:rsidR="00823EBA">
        <w:t xml:space="preserve">тнее, ладно станет и так далее. </w:t>
      </w:r>
      <w:r w:rsidRPr="007C6C1C">
        <w:t>Это позиция как видит Разум или как мы в</w:t>
      </w:r>
      <w:r w:rsidR="00823EBA">
        <w:t>идим Огнём и различаем Разумом.</w:t>
      </w:r>
    </w:p>
    <w:p w:rsidR="00CF6EC9" w:rsidRDefault="00CF6EC9" w:rsidP="00CF6EC9">
      <w:pPr>
        <w:pStyle w:val="4"/>
      </w:pPr>
      <w:bookmarkStart w:id="19" w:name="_Toc96359926"/>
      <w:r w:rsidRPr="007C6C1C">
        <w:t>Мы видим не только Разумом</w:t>
      </w:r>
      <w:r w:rsidR="002E3317">
        <w:t xml:space="preserve">. </w:t>
      </w:r>
      <w:r w:rsidR="002E3317" w:rsidRPr="007C6C1C">
        <w:t>Работают множество Частей на то, чтобы сложился глубокий процесс видения</w:t>
      </w:r>
      <w:bookmarkEnd w:id="19"/>
    </w:p>
    <w:p w:rsidR="006B7262" w:rsidRDefault="00E6513C" w:rsidP="001E00DC">
      <w:r w:rsidRPr="007C6C1C">
        <w:t>Сразу, чтобы не складывалось какой-то н</w:t>
      </w:r>
      <w:r w:rsidR="00823EBA">
        <w:t>еправильной позиции</w:t>
      </w:r>
      <w:r w:rsidRPr="007C6C1C">
        <w:t xml:space="preserve"> </w:t>
      </w:r>
      <w:r w:rsidR="00823EBA">
        <w:t xml:space="preserve">– </w:t>
      </w:r>
      <w:r w:rsidRPr="007C6C1C">
        <w:t xml:space="preserve">мы видим не только Разумом. У нас вы сами понимаете, включается множество разных </w:t>
      </w:r>
      <w:r w:rsidR="00823EBA" w:rsidRPr="007C6C1C">
        <w:t>Частей</w:t>
      </w:r>
      <w:r w:rsidRPr="007C6C1C">
        <w:t xml:space="preserve">, в том числе подготовок и так далее. Там срабатывает вообще </w:t>
      </w:r>
      <w:r w:rsidR="00823EBA">
        <w:t>неповторимый</w:t>
      </w:r>
      <w:r w:rsidR="00BE7A2B">
        <w:t xml:space="preserve"> </w:t>
      </w:r>
      <w:r w:rsidR="00823EBA">
        <w:t>Синтез возможностей</w:t>
      </w:r>
      <w:r w:rsidRPr="007C6C1C">
        <w:t>.</w:t>
      </w:r>
      <w:r w:rsidR="00BE7A2B">
        <w:t xml:space="preserve"> </w:t>
      </w:r>
      <w:r w:rsidRPr="007C6C1C">
        <w:t>Я даже так скажу: Физически, наш физической мир, наша физическая тр</w:t>
      </w:r>
      <w:r w:rsidR="00823EBA">
        <w:t>ё</w:t>
      </w:r>
      <w:r w:rsidRPr="007C6C1C">
        <w:t>хмерность, когда мы входим в комнату и начинаем смотреть или</w:t>
      </w:r>
      <w:r w:rsidR="00BE7A2B">
        <w:t xml:space="preserve"> </w:t>
      </w:r>
      <w:r w:rsidRPr="007C6C1C">
        <w:t>какое-то помещение. Начинаем смотреть. С одной стор</w:t>
      </w:r>
      <w:r w:rsidR="00823EBA">
        <w:t>оны, мы смотрим-</w:t>
      </w:r>
      <w:r w:rsidRPr="007C6C1C">
        <w:t>то глазами, но с другой стороны</w:t>
      </w:r>
      <w:r w:rsidR="00823EBA">
        <w:t>, обязательно работает тело,</w:t>
      </w:r>
      <w:r w:rsidRPr="007C6C1C">
        <w:t xml:space="preserve"> </w:t>
      </w:r>
      <w:r w:rsidR="00823EBA">
        <w:t>р</w:t>
      </w:r>
      <w:r w:rsidRPr="007C6C1C">
        <w:t>аботает вся наша моторика</w:t>
      </w:r>
      <w:r w:rsidR="00823EBA">
        <w:t>.</w:t>
      </w:r>
      <w:r w:rsidRPr="007C6C1C">
        <w:t xml:space="preserve"> </w:t>
      </w:r>
      <w:r w:rsidR="00823EBA">
        <w:t>И</w:t>
      </w:r>
      <w:r w:rsidRPr="007C6C1C">
        <w:t xml:space="preserve"> чем больше у нас</w:t>
      </w:r>
      <w:r w:rsidR="00823EBA">
        <w:t xml:space="preserve"> </w:t>
      </w:r>
      <w:r w:rsidRPr="007C6C1C">
        <w:t>во взаимок</w:t>
      </w:r>
      <w:r w:rsidR="006B7262">
        <w:t>оординации с этим пространством</w:t>
      </w:r>
      <w:r w:rsidRPr="007C6C1C">
        <w:t xml:space="preserve"> </w:t>
      </w:r>
      <w:r w:rsidR="006B7262">
        <w:t>– т</w:t>
      </w:r>
      <w:r w:rsidRPr="007C6C1C">
        <w:t xml:space="preserve">о есть руки, </w:t>
      </w:r>
      <w:r w:rsidR="006B7262">
        <w:t>тело включается в сопереживание,</w:t>
      </w:r>
      <w:r w:rsidRPr="007C6C1C">
        <w:t xml:space="preserve"> </w:t>
      </w:r>
      <w:r w:rsidR="006B7262">
        <w:t>т</w:t>
      </w:r>
      <w:r w:rsidRPr="007C6C1C">
        <w:t xml:space="preserve">о есть я чувствую </w:t>
      </w:r>
      <w:r w:rsidR="006B7262">
        <w:t xml:space="preserve">– </w:t>
      </w:r>
      <w:r w:rsidRPr="007C6C1C">
        <w:t>у меня тем больше и ярче картинка</w:t>
      </w:r>
      <w:r w:rsidR="006B7262">
        <w:t>, то куда я вошёл, складывается.</w:t>
      </w:r>
    </w:p>
    <w:p w:rsidR="006B7262" w:rsidRDefault="00E6513C" w:rsidP="001E00DC">
      <w:r w:rsidRPr="007C6C1C">
        <w:t>Есть знаменитый эксперимент, когда человеку загипсовали пальцы, руки по локоть. То есть они у него не могли, моторика была нарушена. Он видел, но он картинку итогово не сложил.</w:t>
      </w:r>
      <w:r w:rsidR="00BE7A2B">
        <w:t xml:space="preserve"> </w:t>
      </w:r>
      <w:r w:rsidRPr="007C6C1C">
        <w:t>Он даже не запомнил того пространства</w:t>
      </w:r>
      <w:r w:rsidR="006B7262">
        <w:t>,</w:t>
      </w:r>
      <w:r w:rsidRPr="007C6C1C">
        <w:t xml:space="preserve"> где находился. Почему? </w:t>
      </w:r>
      <w:r w:rsidR="006B7262">
        <w:t xml:space="preserve">– </w:t>
      </w:r>
      <w:r w:rsidRPr="007C6C1C">
        <w:t>Потому что</w:t>
      </w:r>
      <w:r w:rsidR="006B7262">
        <w:t>,</w:t>
      </w:r>
      <w:r w:rsidRPr="007C6C1C">
        <w:t xml:space="preserve"> когда мы смотрим, </w:t>
      </w:r>
      <w:r w:rsidR="006B7262">
        <w:t xml:space="preserve">мы </w:t>
      </w:r>
      <w:r w:rsidRPr="007C6C1C">
        <w:t>как бы руками ощупываем пространство. Хотя</w:t>
      </w:r>
      <w:r w:rsidR="00BE7A2B">
        <w:t xml:space="preserve"> </w:t>
      </w:r>
      <w:r w:rsidRPr="007C6C1C">
        <w:t>это не замечаем. Какие-то движения, которые</w:t>
      </w:r>
      <w:r w:rsidR="00BE7A2B">
        <w:t xml:space="preserve"> </w:t>
      </w:r>
      <w:r w:rsidRPr="007C6C1C">
        <w:t>для нас не регистрируются головным мозгом. Хотя зашли и эти движения телесно случились.</w:t>
      </w:r>
      <w:r w:rsidR="00BE7A2B">
        <w:t xml:space="preserve"> </w:t>
      </w:r>
      <w:r w:rsidRPr="007C6C1C">
        <w:t>Ты встал, постоял, развернул своё поле и</w:t>
      </w:r>
      <w:r w:rsidR="006B7262">
        <w:t xml:space="preserve"> итогово сформировался взгляд. </w:t>
      </w:r>
    </w:p>
    <w:p w:rsidR="00E6513C" w:rsidRPr="007C6C1C" w:rsidRDefault="00E6513C" w:rsidP="001E00DC">
      <w:r w:rsidRPr="007C6C1C">
        <w:t xml:space="preserve">Отсюда простой вывод. Работают множество </w:t>
      </w:r>
      <w:r w:rsidR="006B7262" w:rsidRPr="007C6C1C">
        <w:t xml:space="preserve">Частей </w:t>
      </w:r>
      <w:r w:rsidRPr="007C6C1C">
        <w:t xml:space="preserve">на то, чтобы у тебя сложился глубокий процесс видения. Множество </w:t>
      </w:r>
      <w:r w:rsidR="006B7262" w:rsidRPr="007C6C1C">
        <w:t>Частей</w:t>
      </w:r>
      <w:r w:rsidR="006B7262">
        <w:t>.</w:t>
      </w:r>
      <w:r w:rsidRPr="007C6C1C">
        <w:t xml:space="preserve"> </w:t>
      </w:r>
      <w:r w:rsidR="006B7262">
        <w:t>Ч</w:t>
      </w:r>
      <w:r w:rsidRPr="007C6C1C">
        <w:t xml:space="preserve">ем больше, тем итог будет такой глубокий. Но есть определяющие моменты, которые мы разбираем. Головерсум участвует? </w:t>
      </w:r>
      <w:r w:rsidR="006B7262">
        <w:t xml:space="preserve">– </w:t>
      </w:r>
      <w:r w:rsidRPr="007C6C1C">
        <w:t>Ещё как. Разум участвует?</w:t>
      </w:r>
      <w:r w:rsidR="00BE7A2B">
        <w:t xml:space="preserve"> </w:t>
      </w:r>
      <w:r w:rsidR="006B7262">
        <w:t xml:space="preserve">– </w:t>
      </w:r>
      <w:r w:rsidRPr="007C6C1C">
        <w:t>Ещё как</w:t>
      </w:r>
      <w:r w:rsidR="006B7262">
        <w:t>.</w:t>
      </w:r>
      <w:r w:rsidR="00BE7A2B">
        <w:t xml:space="preserve"> </w:t>
      </w:r>
      <w:r w:rsidR="006B7262">
        <w:t>Какие</w:t>
      </w:r>
      <w:r w:rsidR="00EE7B44">
        <w:noBreakHyphen/>
      </w:r>
      <w:r w:rsidR="006B7262">
        <w:t>то главные моменты.</w:t>
      </w:r>
      <w:r w:rsidRPr="007C6C1C">
        <w:t xml:space="preserve"> </w:t>
      </w:r>
      <w:r w:rsidR="006B7262">
        <w:t>К</w:t>
      </w:r>
      <w:r w:rsidRPr="007C6C1C">
        <w:t xml:space="preserve">акие ещё </w:t>
      </w:r>
      <w:r w:rsidR="006B7262" w:rsidRPr="007C6C1C">
        <w:t xml:space="preserve">Части </w:t>
      </w:r>
      <w:r w:rsidRPr="007C6C1C">
        <w:t>у нас участвуют? Разум, Головерсум</w:t>
      </w:r>
    </w:p>
    <w:p w:rsidR="00E6513C" w:rsidRPr="006B7262" w:rsidRDefault="00E6513C" w:rsidP="001E00DC">
      <w:pPr>
        <w:rPr>
          <w:i/>
        </w:rPr>
      </w:pPr>
      <w:r w:rsidRPr="006B7262">
        <w:rPr>
          <w:i/>
        </w:rPr>
        <w:t>Из зала: Око.</w:t>
      </w:r>
    </w:p>
    <w:p w:rsidR="00E6513C" w:rsidRPr="007C6C1C" w:rsidRDefault="00E6513C" w:rsidP="001E00DC">
      <w:r w:rsidRPr="007C6C1C">
        <w:t>Око.</w:t>
      </w:r>
    </w:p>
    <w:p w:rsidR="00E6513C" w:rsidRPr="006B7262" w:rsidRDefault="00E6513C" w:rsidP="001E00DC">
      <w:pPr>
        <w:rPr>
          <w:i/>
        </w:rPr>
      </w:pPr>
      <w:r w:rsidRPr="006B7262">
        <w:rPr>
          <w:i/>
        </w:rPr>
        <w:t>Из зала: Провидение.</w:t>
      </w:r>
    </w:p>
    <w:p w:rsidR="009A732C" w:rsidRDefault="006B7262" w:rsidP="001E00DC">
      <w:r>
        <w:t>Г</w:t>
      </w:r>
      <w:r w:rsidR="00E6513C" w:rsidRPr="007C6C1C">
        <w:t>оризонты пошли.</w:t>
      </w:r>
      <w:r w:rsidR="00BE7A2B">
        <w:t xml:space="preserve"> </w:t>
      </w:r>
      <w:r>
        <w:t>Е</w:t>
      </w:r>
      <w:r w:rsidR="00E6513C" w:rsidRPr="007C6C1C">
        <w:t>сть Око как таковое. Сердце ещё по-другому мо</w:t>
      </w:r>
      <w:r>
        <w:t>жно вспомнить. Престол, помните:</w:t>
      </w:r>
      <w:r w:rsidR="00BE7A2B">
        <w:t xml:space="preserve"> </w:t>
      </w:r>
      <w:r>
        <w:t>я</w:t>
      </w:r>
      <w:r w:rsidR="00E6513C" w:rsidRPr="007C6C1C">
        <w:t>блочко по</w:t>
      </w:r>
      <w:r>
        <w:t xml:space="preserve"> тарелочке, это же Престол и он</w:t>
      </w:r>
      <w:r w:rsidR="00E6513C" w:rsidRPr="007C6C1C">
        <w:t xml:space="preserve"> видит. Истина участвует? </w:t>
      </w:r>
      <w:r w:rsidR="009A732C">
        <w:t>–</w:t>
      </w:r>
      <w:r w:rsidR="00E6513C" w:rsidRPr="007C6C1C">
        <w:t xml:space="preserve"> Да.</w:t>
      </w:r>
      <w:r w:rsidR="00BE7A2B">
        <w:t xml:space="preserve"> </w:t>
      </w:r>
      <w:r w:rsidR="00E6513C" w:rsidRPr="007C6C1C">
        <w:t>Тело участвует?</w:t>
      </w:r>
      <w:r w:rsidR="00BE7A2B">
        <w:t xml:space="preserve"> </w:t>
      </w:r>
      <w:r w:rsidR="00E6513C" w:rsidRPr="007C6C1C">
        <w:t>Специалисты по телу.</w:t>
      </w:r>
      <w:r w:rsidR="00BE7A2B">
        <w:t xml:space="preserve"> </w:t>
      </w:r>
      <w:r w:rsidR="00E6513C" w:rsidRPr="007C6C1C">
        <w:t>Ещё как, как же без тела. Око мо</w:t>
      </w:r>
      <w:r w:rsidR="009A732C">
        <w:t>жно, знаете, есть</w:t>
      </w:r>
      <w:r w:rsidR="00BE7A2B">
        <w:t xml:space="preserve"> </w:t>
      </w:r>
      <w:r w:rsidR="009A732C">
        <w:t>такой момент:</w:t>
      </w:r>
      <w:r w:rsidR="00E6513C" w:rsidRPr="007C6C1C">
        <w:t xml:space="preserve"> платочек на Око </w:t>
      </w:r>
      <w:r w:rsidR="009A732C">
        <w:t>к</w:t>
      </w:r>
      <w:r w:rsidR="00E6513C" w:rsidRPr="007C6C1C">
        <w:t>ак в сказках, чпок</w:t>
      </w:r>
      <w:r w:rsidR="009A732C">
        <w:t xml:space="preserve"> </w:t>
      </w:r>
      <w:r w:rsidR="009A732C" w:rsidRPr="009A732C">
        <w:rPr>
          <w:i/>
        </w:rPr>
        <w:t>(накрывает макушку салфеткой)</w:t>
      </w:r>
      <w:r w:rsidR="00E6513C" w:rsidRPr="007C6C1C">
        <w:t>. Закрылось Око. И что будет видеть? Это не обязательно физическая материя. Просто Око</w:t>
      </w:r>
      <w:r w:rsidR="009A732C">
        <w:t xml:space="preserve"> </w:t>
      </w:r>
      <w:r w:rsidR="00E6513C" w:rsidRPr="007C6C1C">
        <w:t xml:space="preserve">закрылось. На него случайно какой-то платочек накрылся в </w:t>
      </w:r>
      <w:r w:rsidR="009A732C" w:rsidRPr="007C6C1C">
        <w:t>вышестоящем теле</w:t>
      </w:r>
      <w:r w:rsidR="00E6513C" w:rsidRPr="007C6C1C">
        <w:t>.</w:t>
      </w:r>
      <w:r w:rsidR="00BE7A2B">
        <w:t xml:space="preserve"> </w:t>
      </w:r>
      <w:r w:rsidR="00E6513C" w:rsidRPr="007C6C1C">
        <w:t xml:space="preserve">При этом Око очень высокая </w:t>
      </w:r>
      <w:r w:rsidR="009A732C" w:rsidRPr="007C6C1C">
        <w:t>Часть</w:t>
      </w:r>
      <w:r w:rsidR="009A732C">
        <w:t>.</w:t>
      </w:r>
      <w:r w:rsidR="00E6513C" w:rsidRPr="007C6C1C">
        <w:t xml:space="preserve"> </w:t>
      </w:r>
      <w:r w:rsidR="009A732C">
        <w:t>Я</w:t>
      </w:r>
      <w:r w:rsidR="00E6513C" w:rsidRPr="007C6C1C">
        <w:t xml:space="preserve"> сейчас не к тому, что оно не работает, это очень высокая </w:t>
      </w:r>
      <w:r w:rsidR="009A732C" w:rsidRPr="007C6C1C">
        <w:t>Часть</w:t>
      </w:r>
      <w:r w:rsidR="009A732C">
        <w:t>.</w:t>
      </w:r>
    </w:p>
    <w:p w:rsidR="009A732C" w:rsidRDefault="00E6513C" w:rsidP="001E00DC">
      <w:r w:rsidRPr="007C6C1C">
        <w:t xml:space="preserve">Включается Истина как </w:t>
      </w:r>
      <w:r w:rsidR="009A732C" w:rsidRPr="007C6C1C">
        <w:t>вышестоящая Часть</w:t>
      </w:r>
      <w:r w:rsidRPr="007C6C1C">
        <w:t>. И более того включается Тело. И там где</w:t>
      </w:r>
      <w:r w:rsidR="009A732C">
        <w:t xml:space="preserve"> </w:t>
      </w:r>
      <w:r w:rsidRPr="007C6C1C">
        <w:t>Око занято другими какими-то вариантами</w:t>
      </w:r>
      <w:r w:rsidR="009A732C">
        <w:t xml:space="preserve"> – спит. Может быть такое?</w:t>
      </w:r>
      <w:r w:rsidRPr="007C6C1C">
        <w:t xml:space="preserve"> Око заснуло. Почему? Не по Сердцу. Не по Око, не по его эталонам</w:t>
      </w:r>
      <w:r w:rsidR="009A732C">
        <w:t>, оно заснуло.</w:t>
      </w:r>
      <w:r w:rsidR="00BE7A2B">
        <w:t xml:space="preserve"> </w:t>
      </w:r>
      <w:r w:rsidR="009A732C">
        <w:t>Оно отвернулось:</w:t>
      </w:r>
      <w:r w:rsidRPr="007C6C1C">
        <w:t xml:space="preserve"> </w:t>
      </w:r>
      <w:r w:rsidR="009A732C">
        <w:t>«Я</w:t>
      </w:r>
      <w:r w:rsidRPr="007C6C1C">
        <w:t xml:space="preserve"> не могу</w:t>
      </w:r>
      <w:r w:rsidR="009A732C">
        <w:t>»</w:t>
      </w:r>
      <w:r w:rsidRPr="007C6C1C">
        <w:t>. Всё.</w:t>
      </w:r>
      <w:r w:rsidR="00BE7A2B">
        <w:t xml:space="preserve"> </w:t>
      </w:r>
      <w:r w:rsidRPr="007C6C1C">
        <w:t>Включается Тело физичностью своей, которому всё равно могу,</w:t>
      </w:r>
      <w:r w:rsidR="00BE7A2B">
        <w:t xml:space="preserve"> </w:t>
      </w:r>
      <w:r w:rsidRPr="007C6C1C">
        <w:t>не могу. А я Тело физич</w:t>
      </w:r>
      <w:r w:rsidR="009A732C">
        <w:t>еское и оно начинает видеть.</w:t>
      </w:r>
    </w:p>
    <w:p w:rsidR="002410D7" w:rsidRDefault="00E6513C" w:rsidP="001E00DC">
      <w:r w:rsidRPr="007C6C1C">
        <w:t xml:space="preserve">Но для того, чтобы эти </w:t>
      </w:r>
      <w:r w:rsidR="009A732C" w:rsidRPr="007C6C1C">
        <w:t xml:space="preserve">Части </w:t>
      </w:r>
      <w:r w:rsidRPr="007C6C1C">
        <w:t xml:space="preserve">включались, у нас определяющая составляющая </w:t>
      </w:r>
      <w:r w:rsidR="009A732C">
        <w:t xml:space="preserve">– </w:t>
      </w:r>
      <w:r w:rsidRPr="007C6C1C">
        <w:t>это</w:t>
      </w:r>
      <w:r w:rsidR="00BE7A2B">
        <w:t xml:space="preserve"> </w:t>
      </w:r>
      <w:r w:rsidRPr="007C6C1C">
        <w:t>Огонь. Как я вижу</w:t>
      </w:r>
      <w:r w:rsidR="00BE7A2B">
        <w:t xml:space="preserve"> </w:t>
      </w:r>
      <w:r w:rsidRPr="007C6C1C">
        <w:t>Огнём? Кстати, и тут</w:t>
      </w:r>
      <w:r w:rsidR="00BE7A2B">
        <w:t xml:space="preserve"> </w:t>
      </w:r>
      <w:r w:rsidRPr="007C6C1C">
        <w:t>четыре мира, четыре мировых составляющих.</w:t>
      </w:r>
      <w:r w:rsidR="00BE7A2B">
        <w:t xml:space="preserve"> </w:t>
      </w:r>
      <w:r w:rsidRPr="007C6C1C">
        <w:t>И Огонь, это какой мир?</w:t>
      </w:r>
      <w:r w:rsidR="00BE7A2B">
        <w:t xml:space="preserve"> </w:t>
      </w:r>
      <w:r w:rsidR="002410D7">
        <w:t xml:space="preserve">– </w:t>
      </w:r>
      <w:r w:rsidRPr="007C6C1C">
        <w:t>Синтезный.</w:t>
      </w:r>
      <w:r w:rsidR="00BE7A2B">
        <w:t xml:space="preserve"> </w:t>
      </w:r>
      <w:r w:rsidRPr="007C6C1C">
        <w:t>То есть я вижу Синтезным миром. Когда я активирую Огонь, я вижу Синтезным миром.</w:t>
      </w:r>
    </w:p>
    <w:p w:rsidR="002E3317" w:rsidRDefault="002E3317" w:rsidP="002E3317">
      <w:pPr>
        <w:pStyle w:val="4"/>
      </w:pPr>
      <w:bookmarkStart w:id="20" w:name="_Toc96359927"/>
      <w:r>
        <w:lastRenderedPageBreak/>
        <w:t>Разум действует в определённых границах</w:t>
      </w:r>
      <w:bookmarkEnd w:id="20"/>
    </w:p>
    <w:p w:rsidR="00E6513C" w:rsidRPr="007C6C1C" w:rsidRDefault="00E6513C" w:rsidP="001E00DC">
      <w:r w:rsidRPr="007C6C1C">
        <w:t>Ладно. Вернёмся к вопросу. В чём сила Разума? Как вам Отец показал,</w:t>
      </w:r>
      <w:r w:rsidR="00BE7A2B">
        <w:t xml:space="preserve"> </w:t>
      </w:r>
      <w:r w:rsidRPr="007C6C1C">
        <w:t>как вы это зарегистрировали. Или по-другому</w:t>
      </w:r>
      <w:r w:rsidR="002410D7">
        <w:t>:</w:t>
      </w:r>
      <w:r w:rsidRPr="007C6C1C">
        <w:t xml:space="preserve"> как Разум вообще действует</w:t>
      </w:r>
      <w:r w:rsidR="002410D7">
        <w:t>.</w:t>
      </w:r>
      <w:r w:rsidRPr="007C6C1C">
        <w:t xml:space="preserve"> </w:t>
      </w:r>
      <w:r w:rsidR="002410D7">
        <w:t>Д</w:t>
      </w:r>
      <w:r w:rsidRPr="007C6C1C">
        <w:t xml:space="preserve">аже тут </w:t>
      </w:r>
      <w:r w:rsidR="002410D7">
        <w:t>«</w:t>
      </w:r>
      <w:r w:rsidRPr="007C6C1C">
        <w:t>действует</w:t>
      </w:r>
      <w:r w:rsidR="002410D7">
        <w:t>»,</w:t>
      </w:r>
      <w:r w:rsidRPr="007C6C1C">
        <w:t xml:space="preserve"> это наверно такой широкий вопрос, а если сузить. Принципиальное устройство Ра</w:t>
      </w:r>
      <w:r w:rsidR="002410D7">
        <w:t>зума, его принципиальная работа,</w:t>
      </w:r>
      <w:r w:rsidRPr="007C6C1C">
        <w:t xml:space="preserve"> </w:t>
      </w:r>
      <w:r w:rsidR="002410D7">
        <w:t>т</w:t>
      </w:r>
      <w:r w:rsidRPr="007C6C1C">
        <w:t>о есть</w:t>
      </w:r>
      <w:r w:rsidR="00BE7A2B">
        <w:t xml:space="preserve"> </w:t>
      </w:r>
      <w:r w:rsidRPr="007C6C1C">
        <w:t>на что он опирается? Какие-то принципиальные явления в Разуме, которые важны для его разработки, по</w:t>
      </w:r>
      <w:r w:rsidR="00EE7B44">
        <w:noBreakHyphen/>
      </w:r>
      <w:r w:rsidRPr="007C6C1C">
        <w:t>простому его сила. Как нам сейчас поразрабатываться, чтобы наш Разум стал более глубокий, более разработанный и далее. Ведь Разум ищет всегда границы, на которые ему надо опереться в первую очередь. Где границы?</w:t>
      </w:r>
      <w:r w:rsidR="00BE7A2B">
        <w:t xml:space="preserve"> </w:t>
      </w:r>
      <w:r w:rsidRPr="007C6C1C">
        <w:t>Только границы определены, в этих границах Разум и начинает действовать.</w:t>
      </w:r>
    </w:p>
    <w:p w:rsidR="00E6513C" w:rsidRPr="002410D7" w:rsidRDefault="00E6513C" w:rsidP="001E00DC">
      <w:pPr>
        <w:rPr>
          <w:i/>
        </w:rPr>
      </w:pPr>
      <w:r w:rsidRPr="002410D7">
        <w:rPr>
          <w:i/>
        </w:rPr>
        <w:t>Из зала: Стандарты.</w:t>
      </w:r>
    </w:p>
    <w:p w:rsidR="002410D7" w:rsidRDefault="00E6513C" w:rsidP="001E00DC">
      <w:r w:rsidRPr="007C6C1C">
        <w:t>Согласна Станда</w:t>
      </w:r>
      <w:r w:rsidR="002410D7">
        <w:t>рты</w:t>
      </w:r>
      <w:r w:rsidRPr="007C6C1C">
        <w:t>. Ещё. Границы, какие границы могут быть? Где мы эти границы даже фиксируем? На какие границы мы опираемся, чтобы Разум стал сильным?</w:t>
      </w:r>
    </w:p>
    <w:p w:rsidR="002410D7" w:rsidRPr="002410D7" w:rsidRDefault="002410D7" w:rsidP="001E00DC">
      <w:pPr>
        <w:rPr>
          <w:i/>
        </w:rPr>
      </w:pPr>
      <w:r w:rsidRPr="002410D7">
        <w:rPr>
          <w:i/>
        </w:rPr>
        <w:t>Из зала: Архетип.</w:t>
      </w:r>
    </w:p>
    <w:p w:rsidR="00E6513C" w:rsidRPr="007C6C1C" w:rsidRDefault="002410D7" w:rsidP="001E00DC">
      <w:r>
        <w:t>А это где? Раз-</w:t>
      </w:r>
      <w:r w:rsidR="00E6513C" w:rsidRPr="007C6C1C">
        <w:t xml:space="preserve">ум </w:t>
      </w:r>
      <w:r>
        <w:t xml:space="preserve">– </w:t>
      </w:r>
      <w:r w:rsidR="00E6513C" w:rsidRPr="007C6C1C">
        <w:t xml:space="preserve">единица управляющей материи. </w:t>
      </w:r>
      <w:r>
        <w:t>Т</w:t>
      </w:r>
      <w:r w:rsidR="00E6513C" w:rsidRPr="007C6C1C">
        <w:t>о есть единица, которая</w:t>
      </w:r>
      <w:r w:rsidR="00BE7A2B">
        <w:t xml:space="preserve"> </w:t>
      </w:r>
      <w:r w:rsidR="00E6513C" w:rsidRPr="007C6C1C">
        <w:t>управляет материей. То есть для Разума важны составляющие материи, её специфика</w:t>
      </w:r>
      <w:r>
        <w:t>,</w:t>
      </w:r>
      <w:r w:rsidR="00E6513C" w:rsidRPr="007C6C1C">
        <w:t xml:space="preserve"> </w:t>
      </w:r>
      <w:r>
        <w:t>чтобы он ею</w:t>
      </w:r>
      <w:r w:rsidR="00E6513C" w:rsidRPr="007C6C1C">
        <w:t xml:space="preserve"> мог управлять.</w:t>
      </w:r>
      <w:r w:rsidR="00BE7A2B">
        <w:t xml:space="preserve"> </w:t>
      </w:r>
      <w:r w:rsidR="00E6513C" w:rsidRPr="007C6C1C">
        <w:t xml:space="preserve">И дальше. Если мы говорим об ИВДИВО, то </w:t>
      </w:r>
      <w:r w:rsidR="00A41D46">
        <w:t xml:space="preserve">в </w:t>
      </w:r>
      <w:r w:rsidR="00E6513C" w:rsidRPr="007C6C1C">
        <w:t xml:space="preserve">ИВДИВО есть Огонь, есть материя. Какие границы для нашего Разума? </w:t>
      </w:r>
    </w:p>
    <w:p w:rsidR="00E6513C" w:rsidRPr="00A41D46" w:rsidRDefault="00E6513C" w:rsidP="001E00DC">
      <w:pPr>
        <w:rPr>
          <w:i/>
        </w:rPr>
      </w:pPr>
      <w:r w:rsidRPr="00A41D46">
        <w:rPr>
          <w:i/>
        </w:rPr>
        <w:t>Из зала: Космос.</w:t>
      </w:r>
    </w:p>
    <w:p w:rsidR="00E6513C" w:rsidRPr="007C6C1C" w:rsidRDefault="00E6513C" w:rsidP="001E00DC">
      <w:r w:rsidRPr="007C6C1C">
        <w:t>Космос.</w:t>
      </w:r>
      <w:r w:rsidR="00BE7A2B">
        <w:t xml:space="preserve"> </w:t>
      </w:r>
      <w:r w:rsidRPr="007C6C1C">
        <w:t>Ох уж этот космос. И как же мы его будем определять?</w:t>
      </w:r>
    </w:p>
    <w:p w:rsidR="00E6513C" w:rsidRPr="00A41D46" w:rsidRDefault="00E6513C" w:rsidP="001E00DC">
      <w:pPr>
        <w:rPr>
          <w:i/>
        </w:rPr>
      </w:pPr>
      <w:r w:rsidRPr="00A41D46">
        <w:rPr>
          <w:i/>
        </w:rPr>
        <w:t xml:space="preserve">Из зала: 33-х </w:t>
      </w:r>
      <w:r w:rsidR="00A41D46">
        <w:rPr>
          <w:i/>
        </w:rPr>
        <w:t>а</w:t>
      </w:r>
      <w:r w:rsidRPr="00A41D46">
        <w:rPr>
          <w:i/>
        </w:rPr>
        <w:t>рхетипически может быть.</w:t>
      </w:r>
    </w:p>
    <w:p w:rsidR="00E6513C" w:rsidRPr="007C6C1C" w:rsidRDefault="00E6513C" w:rsidP="001E00DC">
      <w:r w:rsidRPr="007C6C1C">
        <w:t>Если Разум Архетипический, а у нас с вами три варианта</w:t>
      </w:r>
      <w:r w:rsidR="00BE7A2B">
        <w:t xml:space="preserve"> </w:t>
      </w:r>
      <w:r w:rsidRPr="007C6C1C">
        <w:t xml:space="preserve">действия </w:t>
      </w:r>
      <w:r w:rsidR="00A41D46" w:rsidRPr="007C6C1C">
        <w:t>Частей</w:t>
      </w:r>
      <w:r w:rsidRPr="007C6C1C">
        <w:t xml:space="preserve">. То одна из, даже не одна, а вершина Архетипических </w:t>
      </w:r>
      <w:r w:rsidR="00A41D46" w:rsidRPr="007C6C1C">
        <w:t xml:space="preserve">Частей </w:t>
      </w:r>
      <w:r w:rsidRPr="007C6C1C">
        <w:t xml:space="preserve">это 33 </w:t>
      </w:r>
      <w:r w:rsidR="00A41D46" w:rsidRPr="007C6C1C">
        <w:t xml:space="preserve">архетипа </w:t>
      </w:r>
      <w:r w:rsidRPr="007C6C1C">
        <w:t>материи. Но это же не всё?</w:t>
      </w:r>
      <w:r w:rsidR="00BE7A2B">
        <w:t xml:space="preserve"> </w:t>
      </w:r>
      <w:r w:rsidRPr="007C6C1C">
        <w:t>Архетипы материи</w:t>
      </w:r>
      <w:r w:rsidR="00A41D46">
        <w:t>,</w:t>
      </w:r>
      <w:r w:rsidRPr="007C6C1C">
        <w:t xml:space="preserve"> это те самые оформленные границы космоса. </w:t>
      </w:r>
      <w:r w:rsidR="00A41D46">
        <w:t>Но д</w:t>
      </w:r>
      <w:r w:rsidRPr="007C6C1C">
        <w:t>альше в этих границах есть специфика.</w:t>
      </w:r>
      <w:r w:rsidR="00BE7A2B">
        <w:t xml:space="preserve"> </w:t>
      </w:r>
      <w:r w:rsidRPr="007C6C1C">
        <w:t xml:space="preserve">Первый ракурс это 33 </w:t>
      </w:r>
      <w:r w:rsidR="00A41D46" w:rsidRPr="007C6C1C">
        <w:t>архетипа</w:t>
      </w:r>
      <w:r w:rsidRPr="007C6C1C">
        <w:t xml:space="preserve">, а дальше в этих </w:t>
      </w:r>
      <w:r w:rsidR="00A41D46" w:rsidRPr="007C6C1C">
        <w:t xml:space="preserve">архетипах </w:t>
      </w:r>
      <w:r w:rsidRPr="007C6C1C">
        <w:t>есть что?</w:t>
      </w:r>
    </w:p>
    <w:p w:rsidR="00E6513C" w:rsidRPr="00A41D46" w:rsidRDefault="00E6513C" w:rsidP="001E00DC">
      <w:pPr>
        <w:rPr>
          <w:i/>
        </w:rPr>
      </w:pPr>
      <w:r w:rsidRPr="00A41D46">
        <w:rPr>
          <w:i/>
        </w:rPr>
        <w:t>Из зала</w:t>
      </w:r>
      <w:r w:rsidR="00A41D46">
        <w:rPr>
          <w:i/>
        </w:rPr>
        <w:t>: Виды материи, виды организации</w:t>
      </w:r>
      <w:r w:rsidR="00BE7A2B">
        <w:rPr>
          <w:i/>
        </w:rPr>
        <w:t xml:space="preserve"> </w:t>
      </w:r>
      <w:r w:rsidRPr="00A41D46">
        <w:rPr>
          <w:i/>
        </w:rPr>
        <w:t>материи.</w:t>
      </w:r>
    </w:p>
    <w:p w:rsidR="0066487A" w:rsidRDefault="00E6513C" w:rsidP="001E00DC">
      <w:r w:rsidRPr="007C6C1C">
        <w:t>Вот виды организации. Я согласна про миры, но миры будут опираться на специфику как раз видов организации материи. И собственно</w:t>
      </w:r>
      <w:r w:rsidR="00A41D46">
        <w:t>,</w:t>
      </w:r>
      <w:r w:rsidRPr="007C6C1C">
        <w:t xml:space="preserve"> когда мы начинаем входить в границы</w:t>
      </w:r>
      <w:r w:rsidR="00A41D46">
        <w:t xml:space="preserve"> </w:t>
      </w:r>
      <w:r w:rsidRPr="007C6C1C">
        <w:t xml:space="preserve">17-го </w:t>
      </w:r>
      <w:r w:rsidR="00A41D46" w:rsidRPr="007C6C1C">
        <w:t>архетипа</w:t>
      </w:r>
      <w:r w:rsidRPr="007C6C1C">
        <w:t>. Для нас 17</w:t>
      </w:r>
      <w:r w:rsidR="00A41D46">
        <w:noBreakHyphen/>
        <w:t>ый</w:t>
      </w:r>
      <w:r w:rsidRPr="007C6C1C">
        <w:t xml:space="preserve"> </w:t>
      </w:r>
      <w:r w:rsidR="00A41D46" w:rsidRPr="007C6C1C">
        <w:t xml:space="preserve">архетип </w:t>
      </w:r>
      <w:r w:rsidRPr="007C6C1C">
        <w:t>определяется чем?</w:t>
      </w:r>
      <w:r w:rsidR="00BE7A2B">
        <w:t xml:space="preserve"> </w:t>
      </w:r>
      <w:r w:rsidR="00A41D46">
        <w:t xml:space="preserve">– </w:t>
      </w:r>
      <w:r w:rsidRPr="007C6C1C">
        <w:t xml:space="preserve">Видами организации материи. Там включены 64 вида материи, типы материи, это из чего этот </w:t>
      </w:r>
      <w:r w:rsidR="00A41D46" w:rsidRPr="007C6C1C">
        <w:t xml:space="preserve">архетип </w:t>
      </w:r>
      <w:r w:rsidRPr="007C6C1C">
        <w:t>организован. Но ИВДИВО дальше</w:t>
      </w:r>
      <w:r w:rsidR="00BE7A2B">
        <w:t xml:space="preserve"> </w:t>
      </w:r>
      <w:r w:rsidRPr="007C6C1C">
        <w:t>видами, типами</w:t>
      </w:r>
      <w:r w:rsidR="00BE7A2B">
        <w:t xml:space="preserve"> </w:t>
      </w:r>
      <w:r w:rsidRPr="007C6C1C">
        <w:t xml:space="preserve">материи формирует, систематизируя этот </w:t>
      </w:r>
      <w:r w:rsidR="00A41D46" w:rsidRPr="007C6C1C">
        <w:t xml:space="preserve">архетип </w:t>
      </w:r>
      <w:r w:rsidRPr="007C6C1C">
        <w:t>видами организации материи.</w:t>
      </w:r>
      <w:r w:rsidR="00BE7A2B">
        <w:t xml:space="preserve"> </w:t>
      </w:r>
      <w:r w:rsidR="00A41D46">
        <w:t>И к</w:t>
      </w:r>
      <w:r w:rsidRPr="007C6C1C">
        <w:t>огда мы говорим про управление материей, то Разум будет концентрироваться на виды организации материи</w:t>
      </w:r>
      <w:r w:rsidR="0066487A">
        <w:t>.</w:t>
      </w:r>
    </w:p>
    <w:p w:rsidR="0066487A" w:rsidRDefault="00E6513C" w:rsidP="001E00DC">
      <w:r w:rsidRPr="007C6C1C">
        <w:t>Значит у нас с вами</w:t>
      </w:r>
      <w:r w:rsidR="00BE7A2B">
        <w:t xml:space="preserve"> </w:t>
      </w:r>
      <w:r w:rsidRPr="007C6C1C">
        <w:t xml:space="preserve">33 </w:t>
      </w:r>
      <w:r w:rsidR="00A41D46" w:rsidRPr="007C6C1C">
        <w:t>архетипа</w:t>
      </w:r>
      <w:r w:rsidRPr="007C6C1C">
        <w:t>. Нам Отец показал схему, как раз выражениями видов организации</w:t>
      </w:r>
      <w:r w:rsidR="00BE7A2B">
        <w:t xml:space="preserve"> </w:t>
      </w:r>
      <w:r w:rsidRPr="007C6C1C">
        <w:t xml:space="preserve">материи 33-х </w:t>
      </w:r>
      <w:r w:rsidR="00A41D46" w:rsidRPr="007C6C1C">
        <w:t>архетипов</w:t>
      </w:r>
      <w:r w:rsidRPr="007C6C1C">
        <w:t>.</w:t>
      </w:r>
      <w:r w:rsidR="00BE7A2B">
        <w:t xml:space="preserve"> </w:t>
      </w:r>
      <w:r w:rsidRPr="007C6C1C">
        <w:t>Собственно мы её сейчас и стяжаем. Но мы её стяжаем не вообще просто как схему, а мы стяжаем количественно каждый вид организации материи как концентрацию Огня, которая</w:t>
      </w:r>
      <w:r w:rsidR="00BE7A2B">
        <w:t xml:space="preserve"> </w:t>
      </w:r>
      <w:r w:rsidRPr="007C6C1C">
        <w:t>входит в выражение Разума. То есть для Разум</w:t>
      </w:r>
      <w:r w:rsidR="0066487A">
        <w:t>а</w:t>
      </w:r>
      <w:r w:rsidRPr="007C6C1C">
        <w:t xml:space="preserve"> это будут такие составляющие, которыми</w:t>
      </w:r>
      <w:r w:rsidR="0066487A">
        <w:t xml:space="preserve"> он потом начинает оперировать.</w:t>
      </w:r>
    </w:p>
    <w:p w:rsidR="0066487A" w:rsidRDefault="0066487A" w:rsidP="001E00DC">
      <w:r>
        <w:t>Д</w:t>
      </w:r>
      <w:r w:rsidR="00E6513C" w:rsidRPr="007C6C1C">
        <w:t xml:space="preserve">опустим, если это первый </w:t>
      </w:r>
      <w:r w:rsidR="00A41D46" w:rsidRPr="007C6C1C">
        <w:t>архетип</w:t>
      </w:r>
      <w:r w:rsidR="00E6513C" w:rsidRPr="007C6C1C">
        <w:t xml:space="preserve">, то это 256 </w:t>
      </w:r>
      <w:r w:rsidR="002E3317" w:rsidRPr="007C6C1C">
        <w:t>реальностей</w:t>
      </w:r>
      <w:r w:rsidR="00E6513C" w:rsidRPr="007C6C1C">
        <w:t>. Так ведь?</w:t>
      </w:r>
      <w:r w:rsidR="00BE7A2B">
        <w:t xml:space="preserve"> </w:t>
      </w:r>
      <w:r w:rsidR="00E6513C" w:rsidRPr="007C6C1C">
        <w:t xml:space="preserve">256 </w:t>
      </w:r>
      <w:r w:rsidR="002E3317" w:rsidRPr="007C6C1C">
        <w:t xml:space="preserve">реальностей </w:t>
      </w:r>
      <w:r>
        <w:t xml:space="preserve">– </w:t>
      </w:r>
      <w:r w:rsidR="00E6513C" w:rsidRPr="007C6C1C">
        <w:t xml:space="preserve">это 256 Огней ракурсом первого </w:t>
      </w:r>
      <w:r w:rsidR="00A41D46" w:rsidRPr="007C6C1C">
        <w:t>архетипа</w:t>
      </w:r>
      <w:r w:rsidR="00E6513C" w:rsidRPr="007C6C1C">
        <w:t>, которые в Разум записываются. И так 33 Архетипа. 33-й</w:t>
      </w:r>
      <w:r w:rsidR="00BE7A2B">
        <w:t xml:space="preserve"> </w:t>
      </w:r>
      <w:r w:rsidR="00E6513C" w:rsidRPr="007C6C1C">
        <w:t xml:space="preserve">у нас </w:t>
      </w:r>
      <w:r w:rsidRPr="007C6C1C">
        <w:t>истинн</w:t>
      </w:r>
      <w:r>
        <w:t>ые-</w:t>
      </w:r>
      <w:r w:rsidRPr="007C6C1C">
        <w:t>ивдиво</w:t>
      </w:r>
      <w:r>
        <w:t>-</w:t>
      </w:r>
      <w:r w:rsidR="00E6513C" w:rsidRPr="007C6C1C">
        <w:t>реальности, цифра тут большая соотве</w:t>
      </w:r>
      <w:r>
        <w:t>тствующая. Это количество Огней.</w:t>
      </w:r>
      <w:r w:rsidR="00E6513C" w:rsidRPr="007C6C1C">
        <w:t xml:space="preserve"> </w:t>
      </w:r>
      <w:r>
        <w:t>Н</w:t>
      </w:r>
      <w:r w:rsidR="00E6513C" w:rsidRPr="007C6C1C">
        <w:t xml:space="preserve">а самом деле тут 4 секстиллиона. Мы когда с вами стяжаем Архетипические </w:t>
      </w:r>
      <w:r w:rsidRPr="007C6C1C">
        <w:t>Части</w:t>
      </w:r>
      <w:r w:rsidR="00E6513C" w:rsidRPr="007C6C1C">
        <w:t xml:space="preserve">, мы стяжаем полно Огня. Мы в принципе </w:t>
      </w:r>
      <w:r>
        <w:t>на количество Огня тренируемся.</w:t>
      </w:r>
    </w:p>
    <w:p w:rsidR="00E6513C" w:rsidRPr="007C6C1C" w:rsidRDefault="00E6513C" w:rsidP="001E00DC">
      <w:r w:rsidRPr="007C6C1C">
        <w:t>Но для Разума, помните, он такой конкретик,</w:t>
      </w:r>
      <w:r w:rsidR="00BE7A2B">
        <w:t xml:space="preserve"> </w:t>
      </w:r>
      <w:r w:rsidRPr="007C6C1C">
        <w:t xml:space="preserve">и материя требует </w:t>
      </w:r>
      <w:r w:rsidR="0066487A">
        <w:t>и</w:t>
      </w:r>
      <w:r w:rsidRPr="007C6C1C">
        <w:t>ерарх</w:t>
      </w:r>
      <w:r w:rsidR="0066487A">
        <w:t>изации: сколько, конкретно, чего и</w:t>
      </w:r>
      <w:r w:rsidR="00BE7A2B">
        <w:t xml:space="preserve"> </w:t>
      </w:r>
      <w:r w:rsidRPr="007C6C1C">
        <w:t xml:space="preserve">где? И когда мы говорим про управление и силу Разума тем, что он может скоординироваться с этим, это количество Огней соответствующего </w:t>
      </w:r>
      <w:r w:rsidR="00A41D46" w:rsidRPr="007C6C1C">
        <w:t xml:space="preserve">архетипа </w:t>
      </w:r>
      <w:r w:rsidRPr="007C6C1C">
        <w:t xml:space="preserve">материи. </w:t>
      </w:r>
      <w:r w:rsidR="0066487A">
        <w:t>И</w:t>
      </w:r>
      <w:r w:rsidRPr="007C6C1C">
        <w:t xml:space="preserve"> у нас</w:t>
      </w:r>
      <w:r w:rsidR="00BE7A2B">
        <w:t xml:space="preserve"> </w:t>
      </w:r>
      <w:r w:rsidRPr="007C6C1C">
        <w:t>33 вид</w:t>
      </w:r>
      <w:r w:rsidR="0066487A">
        <w:t>а</w:t>
      </w:r>
      <w:r w:rsidRPr="007C6C1C">
        <w:t xml:space="preserve"> организации материи, где у нас 14-</w:t>
      </w:r>
      <w:r w:rsidR="00AF30D3">
        <w:t>ый</w:t>
      </w:r>
      <w:r w:rsidRPr="007C6C1C">
        <w:t xml:space="preserve"> </w:t>
      </w:r>
      <w:r w:rsidR="00AF30D3">
        <w:t xml:space="preserve">– </w:t>
      </w:r>
      <w:r w:rsidRPr="007C6C1C">
        <w:t xml:space="preserve">это </w:t>
      </w:r>
      <w:r w:rsidR="00AF30D3" w:rsidRPr="007C6C1C">
        <w:t>синтез</w:t>
      </w:r>
      <w:r w:rsidR="00AF30D3">
        <w:t>-</w:t>
      </w:r>
      <w:r w:rsidR="00AF30D3" w:rsidRPr="007C6C1C">
        <w:t>ивдиво</w:t>
      </w:r>
      <w:r w:rsidR="00AF30D3">
        <w:t>-цельность. Синтез-</w:t>
      </w:r>
      <w:r w:rsidR="00AF30D3" w:rsidRPr="007C6C1C">
        <w:t>ивдиво</w:t>
      </w:r>
      <w:r w:rsidR="00AF30D3">
        <w:t>-</w:t>
      </w:r>
      <w:r w:rsidRPr="007C6C1C">
        <w:t>цельность на 17 миллиардов единиц, в каждом из этих Огней записан тот самый стандарт, возможности, фундаментальности для Разума, как ему здесь быть, действовать, организовываться.</w:t>
      </w:r>
      <w:r w:rsidR="00BE7A2B">
        <w:t xml:space="preserve"> </w:t>
      </w:r>
      <w:r w:rsidRPr="007C6C1C">
        <w:t xml:space="preserve">Увидели? </w:t>
      </w:r>
    </w:p>
    <w:p w:rsidR="00E6513C" w:rsidRPr="00AF30D3" w:rsidRDefault="00E6513C" w:rsidP="001E00DC">
      <w:pPr>
        <w:rPr>
          <w:i/>
        </w:rPr>
      </w:pPr>
      <w:r w:rsidRPr="00AF30D3">
        <w:rPr>
          <w:i/>
        </w:rPr>
        <w:t>Из зала: То есть в Си-ИВДИВО у нас 17 миллиардов Огней Разума.</w:t>
      </w:r>
    </w:p>
    <w:p w:rsidR="00E6513C" w:rsidRPr="007C6C1C" w:rsidRDefault="00E6513C" w:rsidP="001E00DC">
      <w:r w:rsidRPr="007C6C1C">
        <w:t>Ещё раз сформулируйте, вы как-то очень. Как-то каждое слово отдельно друг от друга.</w:t>
      </w:r>
    </w:p>
    <w:p w:rsidR="00E6513C" w:rsidRPr="00AF30D3" w:rsidRDefault="00E6513C" w:rsidP="001E00DC">
      <w:pPr>
        <w:rPr>
          <w:i/>
        </w:rPr>
      </w:pPr>
      <w:r w:rsidRPr="00AF30D3">
        <w:rPr>
          <w:i/>
        </w:rPr>
        <w:t>Из зала:</w:t>
      </w:r>
      <w:r w:rsidR="00BE7A2B">
        <w:rPr>
          <w:i/>
        </w:rPr>
        <w:t xml:space="preserve"> </w:t>
      </w:r>
      <w:r w:rsidRPr="00AF30D3">
        <w:rPr>
          <w:i/>
        </w:rPr>
        <w:t>Мы же разбирали силу Разума. Сила Разума зависит от материи. То есть сколько, какое количество материи, такое количество Огня.</w:t>
      </w:r>
    </w:p>
    <w:p w:rsidR="00E6513C" w:rsidRPr="007C6C1C" w:rsidRDefault="00E6513C" w:rsidP="001E00DC">
      <w:r w:rsidRPr="007C6C1C">
        <w:t xml:space="preserve">Наоборот. Вначале Огонь, потом материя. Сколько Огня, такое количество развёртывается материи и сила Разума в количестве Огня. </w:t>
      </w:r>
    </w:p>
    <w:p w:rsidR="00E6513C" w:rsidRPr="00AF30D3" w:rsidRDefault="00E6513C" w:rsidP="001E00DC">
      <w:pPr>
        <w:rPr>
          <w:i/>
        </w:rPr>
      </w:pPr>
      <w:r w:rsidRPr="00AF30D3">
        <w:rPr>
          <w:i/>
        </w:rPr>
        <w:t>Из зала: То есть у нас в Си-ИВДИВО развёртывается 17 миллиардов Огней.</w:t>
      </w:r>
    </w:p>
    <w:p w:rsidR="00F3217D" w:rsidRDefault="00E6513C" w:rsidP="001E00DC">
      <w:r w:rsidRPr="007C6C1C">
        <w:lastRenderedPageBreak/>
        <w:t>Почему в ИВДИВО? А вы просто в ИВДИВО каждого в Разуме. Мы сейчас говорим про Разум. У нас в Разуме развёртывается. И допустим, когда мы говорим</w:t>
      </w:r>
      <w:r w:rsidR="00AF30D3">
        <w:t>:</w:t>
      </w:r>
      <w:r w:rsidRPr="007C6C1C">
        <w:t xml:space="preserve"> Архетипический Огонь. Это какой Огонь? </w:t>
      </w:r>
      <w:r w:rsidR="00AF30D3">
        <w:t xml:space="preserve">– </w:t>
      </w:r>
      <w:r w:rsidRPr="007C6C1C">
        <w:t xml:space="preserve">Это Огонь всего </w:t>
      </w:r>
      <w:r w:rsidR="00AF30D3" w:rsidRPr="007C6C1C">
        <w:t>архетипа</w:t>
      </w:r>
      <w:r w:rsidRPr="007C6C1C">
        <w:t xml:space="preserve">. </w:t>
      </w:r>
      <w:r w:rsidR="00F3217D">
        <w:t>Д</w:t>
      </w:r>
      <w:r w:rsidRPr="007C6C1C">
        <w:t>опустим,</w:t>
      </w:r>
      <w:r w:rsidR="00BE7A2B">
        <w:t xml:space="preserve"> </w:t>
      </w:r>
      <w:r w:rsidRPr="007C6C1C">
        <w:t xml:space="preserve">Архетипический Огонь 14-го </w:t>
      </w:r>
      <w:r w:rsidR="002E3317" w:rsidRPr="007C6C1C">
        <w:t xml:space="preserve">архетипа </w:t>
      </w:r>
      <w:r w:rsidR="00F3217D">
        <w:t xml:space="preserve">– </w:t>
      </w:r>
      <w:r w:rsidRPr="007C6C1C">
        <w:t xml:space="preserve">это Огонь всего </w:t>
      </w:r>
      <w:r w:rsidR="002E3317" w:rsidRPr="007C6C1C">
        <w:t>архетипа</w:t>
      </w:r>
      <w:r w:rsidRPr="007C6C1C">
        <w:t xml:space="preserve">, который в своей концентрации держит 17 миллиардов единиц Огня как такового. Это </w:t>
      </w:r>
      <w:r w:rsidR="002E3317" w:rsidRPr="007C6C1C">
        <w:t xml:space="preserve">архетипический </w:t>
      </w:r>
      <w:r w:rsidRPr="007C6C1C">
        <w:t xml:space="preserve">Огонь 14-го </w:t>
      </w:r>
      <w:r w:rsidR="00AF30D3" w:rsidRPr="007C6C1C">
        <w:t>архетипа</w:t>
      </w:r>
      <w:r w:rsidRPr="007C6C1C">
        <w:t xml:space="preserve">. Таких выражений в принципе у нас 64 </w:t>
      </w:r>
      <w:r w:rsidR="00F3217D">
        <w:t>б</w:t>
      </w:r>
      <w:r w:rsidRPr="007C6C1C">
        <w:t xml:space="preserve">азовых Огня ИВДИВО </w:t>
      </w:r>
      <w:r w:rsidR="002E3317" w:rsidRPr="007C6C1C">
        <w:t>архетипически</w:t>
      </w:r>
      <w:r w:rsidR="002E3317">
        <w:t>х</w:t>
      </w:r>
      <w:r w:rsidR="00F3217D">
        <w:t>. На 64 Аватар-</w:t>
      </w:r>
      <w:r w:rsidRPr="007C6C1C">
        <w:t>Ипостаси, 65-й Изначально Вышестоящий Отец</w:t>
      </w:r>
      <w:r w:rsidR="00F3217D" w:rsidRPr="00F3217D">
        <w:t xml:space="preserve"> </w:t>
      </w:r>
      <w:r w:rsidR="00F3217D">
        <w:t xml:space="preserve">– </w:t>
      </w:r>
      <w:r w:rsidRPr="007C6C1C">
        <w:t>явление</w:t>
      </w:r>
      <w:r w:rsidR="00BE7A2B">
        <w:t xml:space="preserve"> </w:t>
      </w:r>
      <w:r w:rsidRPr="007C6C1C">
        <w:t xml:space="preserve">Изначально Вышестоящего Отца </w:t>
      </w:r>
      <w:r w:rsidR="00F3217D">
        <w:t xml:space="preserve">– </w:t>
      </w:r>
      <w:r w:rsidRPr="007C6C1C">
        <w:t>как таковое это цельн</w:t>
      </w:r>
      <w:r w:rsidR="00F3217D">
        <w:t>ый и даже неделимый Огонь Отца.</w:t>
      </w:r>
    </w:p>
    <w:p w:rsidR="00F3217D" w:rsidRDefault="00F3217D" w:rsidP="001E00DC">
      <w:r>
        <w:t>А</w:t>
      </w:r>
      <w:r w:rsidR="00E6513C" w:rsidRPr="007C6C1C">
        <w:t xml:space="preserve"> дальше этот Огонь фиксируется по 64-м </w:t>
      </w:r>
      <w:r w:rsidRPr="007C6C1C">
        <w:t xml:space="preserve">архетипам </w:t>
      </w:r>
      <w:r>
        <w:t>ИВДИВО, где с 33-го</w:t>
      </w:r>
      <w:r w:rsidR="00E6513C" w:rsidRPr="007C6C1C">
        <w:t xml:space="preserve"> у нас есть чёткое числовое выражение видами организации мате</w:t>
      </w:r>
      <w:r>
        <w:t>рии. Потому что мы с вами живём...</w:t>
      </w:r>
    </w:p>
    <w:p w:rsidR="00F3217D" w:rsidRDefault="00F3217D" w:rsidP="001E00DC">
      <w:r>
        <w:t>Ч</w:t>
      </w:r>
      <w:r w:rsidR="00E6513C" w:rsidRPr="007C6C1C">
        <w:t xml:space="preserve">то такое виды организации материи, кстати? </w:t>
      </w:r>
      <w:r>
        <w:t xml:space="preserve">– </w:t>
      </w:r>
      <w:r w:rsidR="00E6513C" w:rsidRPr="007C6C1C">
        <w:t xml:space="preserve">Это наша внешняя среда, то, как мы живём. Вид организации материи, </w:t>
      </w:r>
      <w:r w:rsidR="00332A58" w:rsidRPr="007C6C1C">
        <w:t>реальности</w:t>
      </w:r>
      <w:r w:rsidR="00E6513C" w:rsidRPr="007C6C1C">
        <w:t xml:space="preserve">. На Планете мы живём </w:t>
      </w:r>
      <w:r w:rsidR="00332A58" w:rsidRPr="007C6C1C">
        <w:t>реальностями</w:t>
      </w:r>
      <w:r w:rsidR="00E6513C" w:rsidRPr="007C6C1C">
        <w:t xml:space="preserve">. </w:t>
      </w:r>
      <w:r>
        <w:t>В</w:t>
      </w:r>
      <w:r w:rsidR="00E6513C" w:rsidRPr="007C6C1C">
        <w:t xml:space="preserve">округ нас </w:t>
      </w:r>
      <w:r w:rsidR="00332A58" w:rsidRPr="007C6C1C">
        <w:t xml:space="preserve">реальности </w:t>
      </w:r>
      <w:r>
        <w:t xml:space="preserve">– </w:t>
      </w:r>
      <w:r w:rsidR="00E6513C" w:rsidRPr="007C6C1C">
        <w:t xml:space="preserve">это же вид организации материи, значит, вокруг мы живём </w:t>
      </w:r>
      <w:r w:rsidR="00332A58" w:rsidRPr="007C6C1C">
        <w:t>реальностями</w:t>
      </w:r>
      <w:r w:rsidR="00E6513C" w:rsidRPr="007C6C1C">
        <w:t>. Какая Реальность вокруг нас.</w:t>
      </w:r>
    </w:p>
    <w:p w:rsidR="00332A58" w:rsidRDefault="00F3217D" w:rsidP="001E00DC">
      <w:r>
        <w:t>Перешли в Солнечную систему</w:t>
      </w:r>
      <w:r w:rsidR="00E6513C" w:rsidRPr="007C6C1C">
        <w:t xml:space="preserve"> там</w:t>
      </w:r>
      <w:r w:rsidR="00BE7A2B">
        <w:t xml:space="preserve"> </w:t>
      </w:r>
      <w:r w:rsidR="00332A58" w:rsidRPr="007C6C1C">
        <w:t xml:space="preserve">высокие </w:t>
      </w:r>
      <w:r w:rsidR="00E6513C" w:rsidRPr="007C6C1C">
        <w:t xml:space="preserve">реальности. </w:t>
      </w:r>
      <w:r w:rsidR="00332A58">
        <w:t>Т</w:t>
      </w:r>
      <w:r w:rsidR="00E6513C" w:rsidRPr="007C6C1C">
        <w:t>ам</w:t>
      </w:r>
      <w:r w:rsidR="00BE7A2B">
        <w:t xml:space="preserve"> </w:t>
      </w:r>
      <w:r w:rsidR="00E6513C" w:rsidRPr="007C6C1C">
        <w:t>уже</w:t>
      </w:r>
      <w:r w:rsidR="00332A58">
        <w:t>,</w:t>
      </w:r>
      <w:r w:rsidR="00E6513C" w:rsidRPr="007C6C1C">
        <w:t xml:space="preserve"> в Солнечной системе</w:t>
      </w:r>
      <w:r w:rsidR="00BE7A2B">
        <w:t xml:space="preserve"> </w:t>
      </w:r>
      <w:r w:rsidR="00E6513C" w:rsidRPr="007C6C1C">
        <w:t xml:space="preserve">мы будем жить </w:t>
      </w:r>
      <w:r w:rsidR="00332A58" w:rsidRPr="007C6C1C">
        <w:t xml:space="preserve">высокими </w:t>
      </w:r>
      <w:r w:rsidR="00E6513C" w:rsidRPr="007C6C1C">
        <w:t xml:space="preserve">реальностями. И там окружающая материя развёртывается </w:t>
      </w:r>
      <w:r w:rsidR="00332A58" w:rsidRPr="007C6C1C">
        <w:t xml:space="preserve">высокими </w:t>
      </w:r>
      <w:r w:rsidR="00E6513C" w:rsidRPr="007C6C1C">
        <w:t>реальностями.</w:t>
      </w:r>
    </w:p>
    <w:p w:rsidR="00332A58" w:rsidRDefault="00E6513C" w:rsidP="001E00DC">
      <w:r w:rsidRPr="007C6C1C">
        <w:t xml:space="preserve">Переходим на 4-й </w:t>
      </w:r>
      <w:r w:rsidR="00332A58">
        <w:t xml:space="preserve">– </w:t>
      </w:r>
      <w:r w:rsidRPr="007C6C1C">
        <w:t>Метагалактика Ф</w:t>
      </w:r>
      <w:r w:rsidR="00332A58">
        <w:t>а</w:t>
      </w:r>
      <w:r w:rsidRPr="007C6C1C">
        <w:t xml:space="preserve"> </w:t>
      </w:r>
      <w:r w:rsidR="00332A58">
        <w:t xml:space="preserve">– </w:t>
      </w:r>
      <w:r w:rsidR="00332A58" w:rsidRPr="007C6C1C">
        <w:t xml:space="preserve">высокие </w:t>
      </w:r>
      <w:r w:rsidRPr="007C6C1C">
        <w:t xml:space="preserve">цельные реальности. Там уже </w:t>
      </w:r>
      <w:r w:rsidR="00332A58" w:rsidRPr="007C6C1C">
        <w:t xml:space="preserve">цельности </w:t>
      </w:r>
      <w:r w:rsidRPr="007C6C1C">
        <w:t>включаются</w:t>
      </w:r>
      <w:r w:rsidR="00332A58">
        <w:t>.</w:t>
      </w:r>
      <w:r w:rsidRPr="007C6C1C">
        <w:t xml:space="preserve"> </w:t>
      </w:r>
      <w:r w:rsidR="00332A58">
        <w:t>И</w:t>
      </w:r>
      <w:r w:rsidRPr="007C6C1C">
        <w:t xml:space="preserve"> так по каждому, то есть название и количество видов орга</w:t>
      </w:r>
      <w:r w:rsidR="00332A58">
        <w:t>низации материи</w:t>
      </w:r>
      <w:r w:rsidR="00BE7A2B">
        <w:t xml:space="preserve"> </w:t>
      </w:r>
      <w:r w:rsidR="00332A58">
        <w:t>показывают нам</w:t>
      </w:r>
      <w:r w:rsidRPr="007C6C1C">
        <w:t xml:space="preserve"> как организована среда этой материи в этом </w:t>
      </w:r>
      <w:r w:rsidR="00332A58" w:rsidRPr="007C6C1C">
        <w:t>архетипе</w:t>
      </w:r>
      <w:r w:rsidRPr="007C6C1C">
        <w:t>. Какой принцип она несёт? Какие специфики в ней з</w:t>
      </w:r>
      <w:r w:rsidR="00332A58">
        <w:t>аложены? Как здесь действовать?</w:t>
      </w:r>
    </w:p>
    <w:p w:rsidR="003851CA" w:rsidRDefault="00E6513C" w:rsidP="001E00DC">
      <w:r w:rsidRPr="007C6C1C">
        <w:t>Помните, человек приспосабливаемое явление, существо.</w:t>
      </w:r>
      <w:r w:rsidR="00BE7A2B">
        <w:t xml:space="preserve"> </w:t>
      </w:r>
      <w:r w:rsidRPr="007C6C1C">
        <w:t xml:space="preserve">Попал в среду и начинает приспосабливаться. Через что? </w:t>
      </w:r>
      <w:r w:rsidR="003851CA">
        <w:t>Т</w:t>
      </w:r>
      <w:r w:rsidRPr="007C6C1C">
        <w:t>ем, что у него есть, чем выявить какой-то принципиальный или закон или стандарт</w:t>
      </w:r>
      <w:r w:rsidR="003851CA">
        <w:t>,</w:t>
      </w:r>
      <w:r w:rsidRPr="007C6C1C">
        <w:t xml:space="preserve"> как здесь быть. И по</w:t>
      </w:r>
      <w:r w:rsidR="003851CA">
        <w:t xml:space="preserve"> тому,</w:t>
      </w:r>
      <w:r w:rsidRPr="007C6C1C">
        <w:t xml:space="preserve"> как он у себя выявил этот стан</w:t>
      </w:r>
      <w:r w:rsidR="003851CA">
        <w:t>дарт, закон, метод, он этим и п</w:t>
      </w:r>
      <w:r w:rsidRPr="007C6C1C">
        <w:t>р</w:t>
      </w:r>
      <w:r w:rsidR="003851CA">
        <w:t>и</w:t>
      </w:r>
      <w:r w:rsidRPr="007C6C1C">
        <w:t>страивается к среде.</w:t>
      </w:r>
      <w:r w:rsidR="00BE7A2B">
        <w:t xml:space="preserve"> </w:t>
      </w:r>
      <w:r w:rsidRPr="007C6C1C">
        <w:t xml:space="preserve">Понятно, что нужны какие-то чёткие параметры, иначе просто тело не сможет жить. Но приспособиться к этой </w:t>
      </w:r>
      <w:r w:rsidR="003851CA" w:rsidRPr="007C6C1C">
        <w:t>реальности</w:t>
      </w:r>
      <w:r w:rsidRPr="007C6C1C">
        <w:t xml:space="preserve"> </w:t>
      </w:r>
      <w:r w:rsidR="003851CA">
        <w:t>и</w:t>
      </w:r>
      <w:r w:rsidRPr="007C6C1C">
        <w:t>ли к любому другому выражению, если у него есть</w:t>
      </w:r>
      <w:r w:rsidR="003851CA">
        <w:t xml:space="preserve"> з</w:t>
      </w:r>
      <w:r w:rsidRPr="007C6C1C">
        <w:t xml:space="preserve">аписанный Огонь на эту тему. То есть записанный стандарт, а в Огне записывается Синтез, а там записано как. Из </w:t>
      </w:r>
      <w:r w:rsidR="003851CA" w:rsidRPr="007C6C1C">
        <w:t xml:space="preserve">Прасинтезности </w:t>
      </w:r>
      <w:r w:rsidR="003851CA">
        <w:t>в фундаментальности как быть.</w:t>
      </w:r>
    </w:p>
    <w:p w:rsidR="003851CA" w:rsidRDefault="00E6513C" w:rsidP="001E00DC">
      <w:r w:rsidRPr="007C6C1C">
        <w:t>И сила Разума, то есть я могу здесь организоваться, встроиться, определиться, развиваться, то есть быть разумным, управлять этой материей, когда у меня в Разум</w:t>
      </w:r>
      <w:r w:rsidR="003851CA">
        <w:t>е записано</w:t>
      </w:r>
      <w:r w:rsidRPr="007C6C1C">
        <w:t xml:space="preserve"> что-то на эту тему. Если этого нет, я просто здесь могу, так скажем, даже потеряться. Вылетел за пределы космоса, если у меня нету никаких наработок на эту тему, для меня космос это вообще беспредел полный. Что там делать</w:t>
      </w:r>
      <w:r w:rsidR="003851CA">
        <w:t>?</w:t>
      </w:r>
      <w:r w:rsidRPr="007C6C1C">
        <w:t xml:space="preserve"> </w:t>
      </w:r>
      <w:r w:rsidR="003851CA">
        <w:t>Тьма тьмущая. Что я там забыл?</w:t>
      </w:r>
      <w:r w:rsidR="00BE7A2B">
        <w:t xml:space="preserve"> </w:t>
      </w:r>
      <w:r w:rsidRPr="007C6C1C">
        <w:t>Моему Разуму сложно вообще скор</w:t>
      </w:r>
      <w:r w:rsidR="003851CA">
        <w:t>р</w:t>
      </w:r>
      <w:r w:rsidRPr="007C6C1C">
        <w:t xml:space="preserve">егироваться </w:t>
      </w:r>
      <w:r w:rsidR="003851CA">
        <w:t>с</w:t>
      </w:r>
      <w:r w:rsidRPr="007C6C1C">
        <w:t xml:space="preserve"> этой материи.</w:t>
      </w:r>
    </w:p>
    <w:p w:rsidR="003851CA" w:rsidRDefault="00E6513C" w:rsidP="001E00DC">
      <w:r w:rsidRPr="007C6C1C">
        <w:t xml:space="preserve">А когда у меня что-то на эту тему записано, космос это масштаб, я мечтаю. Космос это красиво, космос </w:t>
      </w:r>
      <w:r w:rsidR="003851CA">
        <w:t>это возможности.</w:t>
      </w:r>
    </w:p>
    <w:p w:rsidR="00861C39" w:rsidRDefault="00E6513C" w:rsidP="001E00DC">
      <w:r w:rsidRPr="007C6C1C">
        <w:t>Вообще в каком-то Синтезе недавно было так сформулировано, что когда мы вообще обращаемся в космос своим вниманием, это нас развивает. Потому что это как</w:t>
      </w:r>
      <w:r w:rsidR="003851CA">
        <w:t xml:space="preserve"> что</w:t>
      </w:r>
      <w:r w:rsidRPr="007C6C1C">
        <w:t>-то Вышестоящее, что-то следующее. И когда мы обращаемся и наши мысли, наш взор, наши мечты направлены в космос, мы регистрируем, это нас как человека начинает развивать. Несмотря на то, что мы здесь, это состояние внимания к космосу, прит</w:t>
      </w:r>
      <w:r w:rsidR="00861C39">
        <w:t>ягивая в ответ на наше внимание</w:t>
      </w:r>
      <w:r w:rsidRPr="007C6C1C">
        <w:t xml:space="preserve"> силы</w:t>
      </w:r>
      <w:r w:rsidR="00861C39">
        <w:t>,</w:t>
      </w:r>
      <w:r w:rsidRPr="007C6C1C">
        <w:t xml:space="preserve"> начина</w:t>
      </w:r>
      <w:r w:rsidR="00861C39">
        <w:t>е</w:t>
      </w:r>
      <w:r w:rsidRPr="007C6C1C">
        <w:t>т развивать нас здесь.</w:t>
      </w:r>
    </w:p>
    <w:p w:rsidR="00450473" w:rsidRDefault="00E6513C" w:rsidP="001E00DC">
      <w:r w:rsidRPr="007C6C1C">
        <w:t>Как только мы убираем свой</w:t>
      </w:r>
      <w:r w:rsidR="00861C39">
        <w:t xml:space="preserve"> взгляд из космоса...</w:t>
      </w:r>
      <w:r w:rsidRPr="007C6C1C">
        <w:t xml:space="preserve"> </w:t>
      </w:r>
      <w:r w:rsidR="00861C39">
        <w:t>К</w:t>
      </w:r>
      <w:r w:rsidRPr="007C6C1C">
        <w:t xml:space="preserve">осмос космосу рознь, </w:t>
      </w:r>
      <w:r w:rsidR="00861C39">
        <w:t>мо</w:t>
      </w:r>
      <w:r w:rsidRPr="007C6C1C">
        <w:t>жно</w:t>
      </w:r>
      <w:r w:rsidR="00861C39">
        <w:t xml:space="preserve"> ж</w:t>
      </w:r>
      <w:r w:rsidRPr="007C6C1C">
        <w:t xml:space="preserve"> смотреть не только в Солнечную систему, можно смотреть </w:t>
      </w:r>
      <w:r w:rsidR="00861C39">
        <w:t>в</w:t>
      </w:r>
      <w:r w:rsidRPr="007C6C1C">
        <w:t xml:space="preserve"> Галактику. Наши аппараты они же в Галактику смотрят, третий уровень космоса. Когда-то научимся смотреть в Метагалактику, сейчас мы смотрим больше гуманитарно и так далее</w:t>
      </w:r>
      <w:r w:rsidR="00861C39">
        <w:t>.</w:t>
      </w:r>
      <w:r w:rsidRPr="007C6C1C">
        <w:t xml:space="preserve"> 33 </w:t>
      </w:r>
      <w:r w:rsidR="00861C39" w:rsidRPr="007C6C1C">
        <w:t xml:space="preserve">архетипа </w:t>
      </w:r>
      <w:r w:rsidRPr="007C6C1C">
        <w:t>как</w:t>
      </w:r>
      <w:r w:rsidR="00BE7A2B">
        <w:t xml:space="preserve"> </w:t>
      </w:r>
      <w:r w:rsidRPr="007C6C1C">
        <w:t>минимум у нас прописаны. Не знаю что за аппараты, хотя бы до 14</w:t>
      </w:r>
      <w:r w:rsidR="00861C39">
        <w:t>-го</w:t>
      </w:r>
      <w:r w:rsidRPr="007C6C1C">
        <w:t xml:space="preserve"> </w:t>
      </w:r>
      <w:r w:rsidR="00861C39" w:rsidRPr="007C6C1C">
        <w:t>архетипа</w:t>
      </w:r>
      <w:r w:rsidR="00450473">
        <w:t>.</w:t>
      </w:r>
    </w:p>
    <w:p w:rsidR="00450473" w:rsidRDefault="00450473" w:rsidP="001E00DC">
      <w:r>
        <w:t>А</w:t>
      </w:r>
      <w:r w:rsidR="00E6513C" w:rsidRPr="007C6C1C">
        <w:t xml:space="preserve"> если мы убираем взгляд, то в принципе космос, </w:t>
      </w:r>
      <w:r>
        <w:t xml:space="preserve">то есть </w:t>
      </w:r>
      <w:r w:rsidR="00E6513C" w:rsidRPr="007C6C1C">
        <w:t>мы не видим космос, его не регистрируем</w:t>
      </w:r>
      <w:r>
        <w:t>, и он постепенно убирает с нас...</w:t>
      </w:r>
      <w:r w:rsidR="00E6513C" w:rsidRPr="007C6C1C">
        <w:t xml:space="preserve"> или мы его не замечаем. Это что делает? </w:t>
      </w:r>
      <w:r>
        <w:t>–</w:t>
      </w:r>
      <w:r w:rsidR="00BE7A2B">
        <w:t xml:space="preserve"> </w:t>
      </w:r>
      <w:r w:rsidR="00E6513C" w:rsidRPr="007C6C1C">
        <w:t>Это нас деградирует. На самом деле цивилизация, которая не обращается мысл</w:t>
      </w:r>
      <w:r>
        <w:t>ями</w:t>
      </w:r>
      <w:r w:rsidR="00E6513C" w:rsidRPr="007C6C1C">
        <w:t>, чувствами, если есть идеи в космос</w:t>
      </w:r>
      <w:r>
        <w:t>...</w:t>
      </w:r>
      <w:r w:rsidR="00E6513C" w:rsidRPr="007C6C1C">
        <w:t xml:space="preserve"> </w:t>
      </w:r>
      <w:r>
        <w:t>Э</w:t>
      </w:r>
      <w:r w:rsidR="00E6513C" w:rsidRPr="007C6C1C">
        <w:t>то, кстати,</w:t>
      </w:r>
      <w:r w:rsidR="00BE7A2B">
        <w:t xml:space="preserve"> </w:t>
      </w:r>
      <w:r w:rsidR="00E6513C" w:rsidRPr="007C6C1C">
        <w:t>философская тема и направление, фил</w:t>
      </w:r>
      <w:r>
        <w:t>ософы всегда смотрели за предел,</w:t>
      </w:r>
      <w:r w:rsidR="00E6513C" w:rsidRPr="007C6C1C">
        <w:t xml:space="preserve"> </w:t>
      </w:r>
      <w:r>
        <w:t>н</w:t>
      </w:r>
      <w:r w:rsidR="00E6513C" w:rsidRPr="007C6C1C">
        <w:t>аходя слова</w:t>
      </w:r>
      <w:r>
        <w:t>,</w:t>
      </w:r>
      <w:r w:rsidR="00E6513C" w:rsidRPr="007C6C1C">
        <w:t xml:space="preserve"> определения, что там за пределам</w:t>
      </w:r>
      <w:r>
        <w:t>и видимого, сущего и так далее.</w:t>
      </w:r>
    </w:p>
    <w:p w:rsidR="00450473" w:rsidRDefault="00E6513C" w:rsidP="001E00DC">
      <w:r w:rsidRPr="007C6C1C">
        <w:t>Если мы перестаём обращаться, то в принципе цивилизация начинает деградировать. А это космос. А чтобы видеть, различать, замечать космос, нужен Разум. Развитый, кстати говоря, Разум. Развитый, который способен иметь записи на эту т</w:t>
      </w:r>
      <w:r w:rsidR="00450473">
        <w:t>ему, то есть Огонь как таковой.</w:t>
      </w:r>
    </w:p>
    <w:p w:rsidR="00450473" w:rsidRDefault="00450473" w:rsidP="001E00DC">
      <w:r>
        <w:t>М</w:t>
      </w:r>
      <w:r w:rsidR="00E6513C" w:rsidRPr="007C6C1C">
        <w:t>ы сейчас от Отца получили этот Образ</w:t>
      </w:r>
      <w:r>
        <w:t>,</w:t>
      </w:r>
      <w:r w:rsidR="00E6513C" w:rsidRPr="007C6C1C">
        <w:t xml:space="preserve"> Архетипический Образ Разума, как он действует </w:t>
      </w:r>
      <w:r w:rsidR="00861C39" w:rsidRPr="007C6C1C">
        <w:t>архетипически</w:t>
      </w:r>
      <w:r w:rsidR="00E6513C" w:rsidRPr="007C6C1C">
        <w:t xml:space="preserve">. Нам сейчас надо войти в разработку видов организации материи количеством Огня, соответствующего </w:t>
      </w:r>
      <w:r w:rsidR="00861C39" w:rsidRPr="007C6C1C">
        <w:t>архетипу</w:t>
      </w:r>
      <w:r w:rsidR="00E6513C" w:rsidRPr="007C6C1C">
        <w:t xml:space="preserve"> </w:t>
      </w:r>
      <w:r>
        <w:t>д</w:t>
      </w:r>
      <w:r w:rsidR="00E6513C" w:rsidRPr="007C6C1C">
        <w:t>ля того</w:t>
      </w:r>
      <w:r>
        <w:t>,</w:t>
      </w:r>
      <w:r w:rsidR="00E6513C" w:rsidRPr="007C6C1C">
        <w:t xml:space="preserve"> чтобы это со</w:t>
      </w:r>
      <w:r>
        <w:t>стояние записалось в наш Разум.</w:t>
      </w:r>
    </w:p>
    <w:p w:rsidR="00A22FA3" w:rsidRDefault="00E6513C" w:rsidP="001E00DC">
      <w:r w:rsidRPr="007C6C1C">
        <w:lastRenderedPageBreak/>
        <w:t xml:space="preserve">В принципе для нас на сегодня это 14-й </w:t>
      </w:r>
      <w:r w:rsidR="00450473" w:rsidRPr="007C6C1C">
        <w:t>архетип</w:t>
      </w:r>
      <w:r w:rsidRPr="007C6C1C">
        <w:t>, такое состояни</w:t>
      </w:r>
      <w:r w:rsidR="00450473">
        <w:t>е,</w:t>
      </w:r>
      <w:r w:rsidRPr="007C6C1C">
        <w:t xml:space="preserve"> где мы 14</w:t>
      </w:r>
      <w:r w:rsidR="00450473">
        <w:t>-ти</w:t>
      </w:r>
      <w:r w:rsidRPr="007C6C1C">
        <w:t xml:space="preserve"> архетипически</w:t>
      </w:r>
      <w:r w:rsidR="00BE7A2B">
        <w:t xml:space="preserve"> </w:t>
      </w:r>
      <w:r w:rsidRPr="007C6C1C">
        <w:t>действуем. Но если посмотреть</w:t>
      </w:r>
      <w:r w:rsidR="00BE7A2B">
        <w:t xml:space="preserve"> </w:t>
      </w:r>
      <w:r w:rsidRPr="007C6C1C">
        <w:t>то,</w:t>
      </w:r>
      <w:r w:rsidR="00BE7A2B">
        <w:t xml:space="preserve"> </w:t>
      </w:r>
      <w:r w:rsidRPr="007C6C1C">
        <w:t>как Компетентные ИВДИВО, Посвящённый Изначально Вышестоящего Отца, там Служащий, доходя до Учителя Изначально Вышестоящего Отца, то это где-то даже 19</w:t>
      </w:r>
      <w:r w:rsidR="00450473">
        <w:t>-ый</w:t>
      </w:r>
      <w:r w:rsidRPr="007C6C1C">
        <w:t xml:space="preserve"> </w:t>
      </w:r>
      <w:r w:rsidR="00861C39" w:rsidRPr="007C6C1C">
        <w:t>архетип</w:t>
      </w:r>
      <w:r w:rsidRPr="007C6C1C">
        <w:t>. Можем дотянуться до 19</w:t>
      </w:r>
      <w:r w:rsidR="00450473">
        <w:t>-го</w:t>
      </w:r>
      <w:r w:rsidRPr="007C6C1C">
        <w:t xml:space="preserve"> </w:t>
      </w:r>
      <w:r w:rsidR="00450473">
        <w:t>а</w:t>
      </w:r>
      <w:r w:rsidRPr="007C6C1C">
        <w:t xml:space="preserve">рхетипа. Но если вспомнить что вообще наши Архетипические </w:t>
      </w:r>
      <w:r w:rsidR="00A22FA3" w:rsidRPr="007C6C1C">
        <w:t xml:space="preserve">Части </w:t>
      </w:r>
      <w:r w:rsidRPr="007C6C1C">
        <w:t xml:space="preserve">они 33-х </w:t>
      </w:r>
      <w:r w:rsidR="00A22FA3" w:rsidRPr="007C6C1C">
        <w:t>архетипов</w:t>
      </w:r>
      <w:r w:rsidRPr="007C6C1C">
        <w:t>, и</w:t>
      </w:r>
      <w:r w:rsidR="00BE7A2B">
        <w:t xml:space="preserve"> </w:t>
      </w:r>
      <w:r w:rsidRPr="007C6C1C">
        <w:t>мы как</w:t>
      </w:r>
      <w:r w:rsidR="00A22FA3">
        <w:t>-</w:t>
      </w:r>
      <w:r w:rsidRPr="007C6C1C">
        <w:t xml:space="preserve">то ежемесячно стяжаем Архетипические </w:t>
      </w:r>
      <w:r w:rsidR="00A22FA3" w:rsidRPr="007C6C1C">
        <w:t>Части</w:t>
      </w:r>
      <w:r w:rsidR="00A22FA3">
        <w:t>, то</w:t>
      </w:r>
      <w:r w:rsidRPr="007C6C1C">
        <w:t xml:space="preserve"> </w:t>
      </w:r>
      <w:r w:rsidR="00A22FA3">
        <w:t>м</w:t>
      </w:r>
      <w:r w:rsidRPr="007C6C1C">
        <w:t>ы можем устремиться</w:t>
      </w:r>
      <w:r w:rsidR="00BE7A2B">
        <w:t xml:space="preserve"> </w:t>
      </w:r>
      <w:r w:rsidRPr="007C6C1C">
        <w:t xml:space="preserve">вообще на развёртку 33-х </w:t>
      </w:r>
      <w:r w:rsidR="00861C39" w:rsidRPr="007C6C1C">
        <w:t xml:space="preserve">архетипического </w:t>
      </w:r>
      <w:r w:rsidRPr="007C6C1C">
        <w:t>выражения Огня ракурсом ка</w:t>
      </w:r>
      <w:r w:rsidR="00A22FA3">
        <w:t>ждого вида организации материи.</w:t>
      </w:r>
    </w:p>
    <w:p w:rsidR="00A22FA3" w:rsidRDefault="00E6513C" w:rsidP="001E00DC">
      <w:r w:rsidRPr="007C6C1C">
        <w:t>И у Отца сейчас попросим, потому что Отец нам дал</w:t>
      </w:r>
      <w:r w:rsidR="00BE7A2B">
        <w:t xml:space="preserve"> </w:t>
      </w:r>
      <w:r w:rsidRPr="007C6C1C">
        <w:t xml:space="preserve">ракурс 33-х </w:t>
      </w:r>
      <w:r w:rsidR="00861C39" w:rsidRPr="007C6C1C">
        <w:t>архетипов</w:t>
      </w:r>
      <w:r w:rsidRPr="007C6C1C">
        <w:t>, вид, точнее Образ. Не вид, а</w:t>
      </w:r>
      <w:r w:rsidR="00BE7A2B">
        <w:t xml:space="preserve"> </w:t>
      </w:r>
      <w:r w:rsidRPr="007C6C1C">
        <w:t xml:space="preserve">Образ внутри </w:t>
      </w:r>
      <w:r w:rsidR="002E3317">
        <w:t xml:space="preserve">– </w:t>
      </w:r>
      <w:r w:rsidRPr="007C6C1C">
        <w:t xml:space="preserve">это 33 </w:t>
      </w:r>
      <w:r w:rsidR="00A22FA3" w:rsidRPr="007C6C1C">
        <w:t>архетипа</w:t>
      </w:r>
      <w:r w:rsidRPr="007C6C1C">
        <w:t xml:space="preserve">. </w:t>
      </w:r>
      <w:r w:rsidR="00A22FA3">
        <w:t>М</w:t>
      </w:r>
      <w:r w:rsidRPr="007C6C1C">
        <w:t xml:space="preserve">ожно как </w:t>
      </w:r>
      <w:r w:rsidR="00A22FA3">
        <w:t>раз это явление сейчас стяжать.</w:t>
      </w:r>
    </w:p>
    <w:p w:rsidR="00A22FA3" w:rsidRDefault="00E6513C" w:rsidP="001E00DC">
      <w:r w:rsidRPr="007C6C1C">
        <w:t>Самое главное</w:t>
      </w:r>
      <w:r w:rsidR="00A22FA3">
        <w:t>,</w:t>
      </w:r>
      <w:r w:rsidRPr="007C6C1C">
        <w:t xml:space="preserve"> чтобы</w:t>
      </w:r>
      <w:r w:rsidR="00BE7A2B">
        <w:t xml:space="preserve"> </w:t>
      </w:r>
      <w:r w:rsidRPr="007C6C1C">
        <w:t>Разум не боялся. Тут</w:t>
      </w:r>
      <w:r w:rsidR="00BE7A2B">
        <w:t xml:space="preserve"> </w:t>
      </w:r>
      <w:r w:rsidRPr="007C6C1C">
        <w:t xml:space="preserve">ведь такая штука, как только он боится принять решение. Я решил, убираем слово </w:t>
      </w:r>
      <w:r w:rsidR="00A22FA3">
        <w:t>«</w:t>
      </w:r>
      <w:r w:rsidRPr="007C6C1C">
        <w:t>страх</w:t>
      </w:r>
      <w:r w:rsidR="00A22FA3">
        <w:t>»</w:t>
      </w:r>
      <w:r w:rsidRPr="007C6C1C">
        <w:t>. Страх</w:t>
      </w:r>
      <w:r w:rsidR="00A22FA3">
        <w:t>,</w:t>
      </w:r>
      <w:r w:rsidRPr="007C6C1C">
        <w:t xml:space="preserve"> это не к шестому горизонту, это к другому горизонту</w:t>
      </w:r>
      <w:r w:rsidR="00A22FA3">
        <w:t>, но тем не менее:</w:t>
      </w:r>
      <w:r w:rsidRPr="007C6C1C">
        <w:t xml:space="preserve"> я решительно настроен, то есть я способен решить, что для меня эти границы становятся,</w:t>
      </w:r>
      <w:r w:rsidR="00BE7A2B">
        <w:t xml:space="preserve"> </w:t>
      </w:r>
      <w:r w:rsidRPr="007C6C1C">
        <w:t xml:space="preserve">называется безопасными. Нет там опасности, всё нормально. Потому что Разум это ж головной мозг, это всегда он стоит на защите чего? </w:t>
      </w:r>
      <w:r w:rsidR="00A22FA3">
        <w:t xml:space="preserve">– </w:t>
      </w:r>
      <w:r w:rsidRPr="007C6C1C">
        <w:t>Жизни.</w:t>
      </w:r>
      <w:r w:rsidR="00BE7A2B">
        <w:t xml:space="preserve"> </w:t>
      </w:r>
      <w:r w:rsidR="00A22FA3">
        <w:t>Разум всегда чётко определяет,</w:t>
      </w:r>
      <w:r w:rsidRPr="007C6C1C">
        <w:t xml:space="preserve"> куда льзя,</w:t>
      </w:r>
      <w:r w:rsidR="00A22FA3">
        <w:t xml:space="preserve"> куда нельзя. Человек разумный.</w:t>
      </w:r>
    </w:p>
    <w:p w:rsidR="00AD00FB" w:rsidRDefault="00A22FA3" w:rsidP="001E00DC">
      <w:r>
        <w:t>Я понимаю, что в</w:t>
      </w:r>
      <w:r w:rsidR="00B52EA0">
        <w:t>начале</w:t>
      </w:r>
      <w:r w:rsidR="00E6513C" w:rsidRPr="007C6C1C">
        <w:t xml:space="preserve"> надо подумать, потом сделать. Но сам принцип того, как я буду здесь думать</w:t>
      </w:r>
      <w:r w:rsidR="00B52EA0">
        <w:t>,</w:t>
      </w:r>
      <w:r w:rsidR="00E6513C" w:rsidRPr="007C6C1C">
        <w:t xml:space="preserve"> он из Разума из Огня. </w:t>
      </w:r>
      <w:r w:rsidR="00E6513C" w:rsidRPr="00B52EA0">
        <w:t>Почему</w:t>
      </w:r>
      <w:r w:rsidR="00E6513C" w:rsidRPr="007C6C1C">
        <w:t xml:space="preserve"> я так делал?</w:t>
      </w:r>
      <w:r w:rsidR="00B52EA0">
        <w:t xml:space="preserve"> – А у</w:t>
      </w:r>
      <w:r w:rsidR="00E6513C" w:rsidRPr="007C6C1C">
        <w:t xml:space="preserve"> меня такая специфика Разума. И 33 </w:t>
      </w:r>
      <w:r w:rsidR="00B52EA0" w:rsidRPr="007C6C1C">
        <w:t xml:space="preserve">архетипа </w:t>
      </w:r>
      <w:r w:rsidR="00E6513C" w:rsidRPr="007C6C1C">
        <w:t>это для нас</w:t>
      </w:r>
      <w:r w:rsidR="00B52EA0">
        <w:t>...</w:t>
      </w:r>
      <w:r w:rsidR="00E6513C" w:rsidRPr="007C6C1C">
        <w:t xml:space="preserve"> в 33-х Архетипических </w:t>
      </w:r>
      <w:r w:rsidR="00B52EA0" w:rsidRPr="007C6C1C">
        <w:t xml:space="preserve">Частях </w:t>
      </w:r>
      <w:r w:rsidR="00B52EA0">
        <w:t>это в принципе нормально. Мы же</w:t>
      </w:r>
      <w:r w:rsidR="00E6513C" w:rsidRPr="007C6C1C">
        <w:t xml:space="preserve"> как Компетентн</w:t>
      </w:r>
      <w:r w:rsidR="00B52EA0">
        <w:t>ые ИВДИВО это стяжаем. Увидели?</w:t>
      </w:r>
    </w:p>
    <w:p w:rsidR="00AD00FB" w:rsidRDefault="00E6513C" w:rsidP="001E00DC">
      <w:r w:rsidRPr="007C6C1C">
        <w:t>То есть для Компетентного ИВДИВО</w:t>
      </w:r>
      <w:r w:rsidR="00B52EA0">
        <w:t>, вспомните по 273 распоряжению</w:t>
      </w:r>
      <w:r w:rsidRPr="007C6C1C">
        <w:t xml:space="preserve"> </w:t>
      </w:r>
      <w:r w:rsidR="00B52EA0">
        <w:t xml:space="preserve">– </w:t>
      </w:r>
      <w:r w:rsidRPr="007C6C1C">
        <w:t xml:space="preserve">сейчас у нас вышло 273 распоряжение </w:t>
      </w:r>
      <w:r w:rsidR="00B52EA0">
        <w:t xml:space="preserve">– </w:t>
      </w:r>
      <w:r w:rsidRPr="007C6C1C">
        <w:t>новый человек Изначально Вышестоящего Отца</w:t>
      </w:r>
      <w:r w:rsidR="00B52EA0">
        <w:t>.</w:t>
      </w:r>
      <w:r w:rsidRPr="007C6C1C">
        <w:t xml:space="preserve"> </w:t>
      </w:r>
      <w:r w:rsidR="00B52EA0">
        <w:t>Т</w:t>
      </w:r>
      <w:r w:rsidRPr="007C6C1C">
        <w:t>ам есть позиция</w:t>
      </w:r>
      <w:r w:rsidR="00B52EA0">
        <w:t>:</w:t>
      </w:r>
      <w:r w:rsidRPr="007C6C1C">
        <w:t xml:space="preserve"> 20-рица </w:t>
      </w:r>
      <w:r w:rsidR="00B52EA0" w:rsidRPr="007C6C1C">
        <w:t xml:space="preserve">Частей </w:t>
      </w:r>
      <w:r w:rsidRPr="007C6C1C">
        <w:t>и как раз она</w:t>
      </w:r>
      <w:r w:rsidR="00B52EA0">
        <w:t xml:space="preserve"> </w:t>
      </w:r>
      <w:r w:rsidRPr="007C6C1C">
        <w:t>имеет 1</w:t>
      </w:r>
      <w:r w:rsidR="00B52EA0">
        <w:t>8-ый</w:t>
      </w:r>
      <w:r w:rsidRPr="007C6C1C">
        <w:t xml:space="preserve"> </w:t>
      </w:r>
      <w:r w:rsidR="00B52EA0" w:rsidRPr="007C6C1C">
        <w:t xml:space="preserve">архетип </w:t>
      </w:r>
      <w:r w:rsidRPr="007C6C1C">
        <w:t xml:space="preserve">у Учителя. А 19-й </w:t>
      </w:r>
      <w:r w:rsidR="00B52EA0" w:rsidRPr="007C6C1C">
        <w:t xml:space="preserve">архетип </w:t>
      </w:r>
      <w:r w:rsidRPr="007C6C1C">
        <w:t xml:space="preserve">Учителя Изначально Вышестоящего Отца </w:t>
      </w:r>
      <w:r w:rsidR="00B52EA0">
        <w:t xml:space="preserve">– </w:t>
      </w:r>
      <w:r w:rsidRPr="007C6C1C">
        <w:t xml:space="preserve">это Архетипические </w:t>
      </w:r>
      <w:r w:rsidR="00B52EA0" w:rsidRPr="007C6C1C">
        <w:t>Части</w:t>
      </w:r>
      <w:r w:rsidRPr="007C6C1C">
        <w:t>.</w:t>
      </w:r>
      <w:r w:rsidR="00BE7A2B">
        <w:t xml:space="preserve"> </w:t>
      </w:r>
      <w:r w:rsidR="00B52EA0">
        <w:t>И</w:t>
      </w:r>
      <w:r w:rsidRPr="007C6C1C">
        <w:t xml:space="preserve"> у Учителя есть 20-рица Единой телесности, а следующий шаг это 256 Архетипических </w:t>
      </w:r>
      <w:r w:rsidR="00B52EA0" w:rsidRPr="007C6C1C">
        <w:t>Частей</w:t>
      </w:r>
      <w:r w:rsidRPr="007C6C1C">
        <w:t xml:space="preserve">, которыми </w:t>
      </w:r>
      <w:r w:rsidR="00AD00FB">
        <w:t xml:space="preserve">Учитель собственно развивается. </w:t>
      </w:r>
      <w:r w:rsidRPr="007C6C1C">
        <w:t>А его Однородное тело в ИВДИВО</w:t>
      </w:r>
      <w:r w:rsidR="00BE7A2B">
        <w:t xml:space="preserve"> </w:t>
      </w:r>
      <w:r w:rsidRPr="007C6C1C">
        <w:t xml:space="preserve">стоит вообще на физике аж 20-го </w:t>
      </w:r>
      <w:r w:rsidR="00AD00FB" w:rsidRPr="007C6C1C">
        <w:t xml:space="preserve">архетипа </w:t>
      </w:r>
      <w:r w:rsidR="00AD00FB">
        <w:t xml:space="preserve">Ля-ИВДИВО Октавы Бытия. </w:t>
      </w:r>
    </w:p>
    <w:p w:rsidR="00AD00FB" w:rsidRDefault="00E6513C" w:rsidP="001E00DC">
      <w:r w:rsidRPr="007C6C1C">
        <w:t>Так вот</w:t>
      </w:r>
      <w:r w:rsidR="00AD00FB">
        <w:t>,</w:t>
      </w:r>
      <w:r w:rsidRPr="007C6C1C">
        <w:t xml:space="preserve"> если вернуться к 19-му </w:t>
      </w:r>
      <w:r w:rsidR="00AD00FB" w:rsidRPr="007C6C1C">
        <w:t>архетипу</w:t>
      </w:r>
      <w:r w:rsidRPr="007C6C1C">
        <w:t xml:space="preserve">, то 256 Архетипических </w:t>
      </w:r>
      <w:r w:rsidR="00B52EA0" w:rsidRPr="007C6C1C">
        <w:t xml:space="preserve">Частей </w:t>
      </w:r>
      <w:r w:rsidRPr="007C6C1C">
        <w:t xml:space="preserve">фиксируются 33-х </w:t>
      </w:r>
      <w:r w:rsidR="00AD00FB" w:rsidRPr="007C6C1C">
        <w:t xml:space="preserve">архетипической </w:t>
      </w:r>
      <w:r w:rsidRPr="007C6C1C">
        <w:t>реализацией.</w:t>
      </w:r>
      <w:r w:rsidR="00BE7A2B">
        <w:t xml:space="preserve"> </w:t>
      </w:r>
      <w:r w:rsidRPr="007C6C1C">
        <w:t>То есть, как не крути</w:t>
      </w:r>
      <w:r w:rsidR="00AD00FB">
        <w:t>, а</w:t>
      </w:r>
      <w:r w:rsidRPr="007C6C1C">
        <w:t xml:space="preserve"> Архетипическая </w:t>
      </w:r>
      <w:r w:rsidR="00AD00FB" w:rsidRPr="007C6C1C">
        <w:t xml:space="preserve">Часть </w:t>
      </w:r>
      <w:r w:rsidRPr="007C6C1C">
        <w:t xml:space="preserve">это 33 </w:t>
      </w:r>
      <w:r w:rsidR="00B52EA0" w:rsidRPr="007C6C1C">
        <w:t>архетипа</w:t>
      </w:r>
      <w:r w:rsidRPr="007C6C1C">
        <w:t xml:space="preserve">. Понятно, что это надо ещё взрастить и развернуть, отстроить. </w:t>
      </w:r>
      <w:r w:rsidR="00AD00FB">
        <w:t>Б</w:t>
      </w:r>
      <w:r w:rsidRPr="007C6C1C">
        <w:t>удем стяжать</w:t>
      </w:r>
      <w:r w:rsidR="00AD00FB">
        <w:t>.</w:t>
      </w:r>
    </w:p>
    <w:p w:rsidR="00E6513C" w:rsidRPr="007C6C1C" w:rsidRDefault="00E6513C" w:rsidP="001E00DC">
      <w:r w:rsidRPr="007C6C1C">
        <w:t xml:space="preserve">Кстати, у нас же ещё, если чуть углубить первый </w:t>
      </w:r>
      <w:r w:rsidR="00B52EA0" w:rsidRPr="007C6C1C">
        <w:t xml:space="preserve">архетип </w:t>
      </w:r>
      <w:r w:rsidR="00AD00FB">
        <w:t xml:space="preserve">– </w:t>
      </w:r>
      <w:r w:rsidRPr="007C6C1C">
        <w:t xml:space="preserve">это </w:t>
      </w:r>
      <w:r w:rsidR="00CF6EC9" w:rsidRPr="007C6C1C">
        <w:t xml:space="preserve">реальности </w:t>
      </w:r>
      <w:r w:rsidRPr="007C6C1C">
        <w:t>Планеты Земля, а там ещё есть</w:t>
      </w:r>
      <w:r w:rsidR="00AD00FB">
        <w:t>,</w:t>
      </w:r>
      <w:r w:rsidRPr="007C6C1C">
        <w:t xml:space="preserve"> в Реальностях, так если доработать, дойти до самой </w:t>
      </w:r>
      <w:r w:rsidR="00AD00FB" w:rsidRPr="007C6C1C">
        <w:t>син</w:t>
      </w:r>
      <w:r w:rsidR="00AD00FB">
        <w:t>т</w:t>
      </w:r>
      <w:r w:rsidR="00AD00FB" w:rsidRPr="007C6C1C">
        <w:t>езфизичности</w:t>
      </w:r>
      <w:r w:rsidRPr="007C6C1C">
        <w:t xml:space="preserve">, перед Реальностями </w:t>
      </w:r>
      <w:r w:rsidR="00AD00FB">
        <w:t xml:space="preserve">– </w:t>
      </w:r>
      <w:r w:rsidRPr="007C6C1C">
        <w:t xml:space="preserve">Присутствия. Они прямо там в </w:t>
      </w:r>
      <w:r w:rsidR="00CF6EC9" w:rsidRPr="007C6C1C">
        <w:t>реальностях</w:t>
      </w:r>
      <w:r w:rsidRPr="007C6C1C">
        <w:t xml:space="preserve">. Потом </w:t>
      </w:r>
      <w:r w:rsidR="00AD00FB" w:rsidRPr="007C6C1C">
        <w:t>планы, уровни, слои</w:t>
      </w:r>
      <w:r w:rsidR="00AD00FB">
        <w:t xml:space="preserve"> и</w:t>
      </w:r>
      <w:r w:rsidR="00AD00FB" w:rsidRPr="007C6C1C">
        <w:t xml:space="preserve"> синтезфизичность</w:t>
      </w:r>
      <w:r w:rsidRPr="007C6C1C">
        <w:t>.</w:t>
      </w:r>
      <w:r w:rsidR="00BE7A2B">
        <w:t xml:space="preserve"> </w:t>
      </w:r>
      <w:r w:rsidRPr="007C6C1C">
        <w:t>То есть внутри ещё есть составляющие. Н</w:t>
      </w:r>
      <w:r w:rsidR="00AD00FB">
        <w:t>о</w:t>
      </w:r>
      <w:r w:rsidRPr="007C6C1C">
        <w:t xml:space="preserve"> мы пойдём с вами от </w:t>
      </w:r>
      <w:r w:rsidR="00AD00FB" w:rsidRPr="007C6C1C">
        <w:t xml:space="preserve">архетипа </w:t>
      </w:r>
      <w:r w:rsidR="00AD00FB">
        <w:t>Планеты Земля</w:t>
      </w:r>
      <w:r w:rsidRPr="007C6C1C">
        <w:t xml:space="preserve"> как </w:t>
      </w:r>
      <w:r w:rsidR="00CF6EC9" w:rsidRPr="007C6C1C">
        <w:t>реальности</w:t>
      </w:r>
      <w:r w:rsidRPr="007C6C1C">
        <w:t xml:space="preserve">, но в самой </w:t>
      </w:r>
      <w:r w:rsidR="00CF6EC9" w:rsidRPr="007C6C1C">
        <w:t>реальности</w:t>
      </w:r>
      <w:r w:rsidRPr="007C6C1C">
        <w:t>, Реальность ещё развёртывается. Получается четыре позиции вокруг нас,</w:t>
      </w:r>
      <w:r w:rsidR="00BE7A2B">
        <w:t xml:space="preserve"> </w:t>
      </w:r>
      <w:r w:rsidRPr="007C6C1C">
        <w:t xml:space="preserve">здесь действует ещё </w:t>
      </w:r>
      <w:r w:rsidR="00AD00FB">
        <w:t>четве</w:t>
      </w:r>
      <w:r w:rsidRPr="007C6C1C">
        <w:t xml:space="preserve">рица, в которой итогово развёртывается та самая </w:t>
      </w:r>
      <w:r w:rsidR="00AD00FB">
        <w:t>с</w:t>
      </w:r>
      <w:r w:rsidRPr="007C6C1C">
        <w:t>интезфизичность.</w:t>
      </w:r>
      <w:r w:rsidR="00BE7A2B">
        <w:t xml:space="preserve"> </w:t>
      </w:r>
      <w:r w:rsidRPr="007C6C1C">
        <w:t xml:space="preserve">Но мы на эти </w:t>
      </w:r>
      <w:r w:rsidR="00AD00FB" w:rsidRPr="007C6C1C">
        <w:t xml:space="preserve">уровни, на планы, на присутствия </w:t>
      </w:r>
      <w:r w:rsidRPr="007C6C1C">
        <w:t>не фиксируемся, потому что они больше как часть для нас, даже для нашего Разума, это уже всё</w:t>
      </w:r>
      <w:r w:rsidR="00BE7A2B">
        <w:t xml:space="preserve"> </w:t>
      </w:r>
      <w:r w:rsidRPr="007C6C1C">
        <w:t xml:space="preserve">как часть. Но имеет место быть, что в окружающей </w:t>
      </w:r>
      <w:r w:rsidR="00CF6EC9" w:rsidRPr="007C6C1C">
        <w:t>реальности</w:t>
      </w:r>
      <w:r w:rsidRPr="007C6C1C">
        <w:t>.</w:t>
      </w:r>
      <w:r w:rsidR="00B411CC">
        <w:t>..</w:t>
      </w:r>
    </w:p>
    <w:p w:rsidR="00E6513C" w:rsidRPr="00B411CC" w:rsidRDefault="00E6513C" w:rsidP="001E00DC">
      <w:pPr>
        <w:rPr>
          <w:i/>
        </w:rPr>
      </w:pPr>
      <w:r w:rsidRPr="00B411CC">
        <w:rPr>
          <w:i/>
        </w:rPr>
        <w:t>Из зала: Получается не четыре, а пять.</w:t>
      </w:r>
    </w:p>
    <w:p w:rsidR="00E6513C" w:rsidRPr="007C6C1C" w:rsidRDefault="00E6513C" w:rsidP="001E00DC">
      <w:r w:rsidRPr="007C6C1C">
        <w:t>Пять?</w:t>
      </w:r>
    </w:p>
    <w:p w:rsidR="00E6513C" w:rsidRPr="00B411CC" w:rsidRDefault="00E6513C" w:rsidP="001E00DC">
      <w:pPr>
        <w:rPr>
          <w:i/>
        </w:rPr>
      </w:pPr>
      <w:r w:rsidRPr="00B411CC">
        <w:rPr>
          <w:i/>
        </w:rPr>
        <w:t xml:space="preserve">Из зала: Пять видов: присутствия, планы, уровни, слои, </w:t>
      </w:r>
      <w:r w:rsidR="00B411CC" w:rsidRPr="00B411CC">
        <w:rPr>
          <w:i/>
        </w:rPr>
        <w:t>синтез</w:t>
      </w:r>
      <w:r w:rsidRPr="00B411CC">
        <w:rPr>
          <w:i/>
        </w:rPr>
        <w:t>физичность.</w:t>
      </w:r>
    </w:p>
    <w:p w:rsidR="00B411CC" w:rsidRDefault="00E6513C" w:rsidP="001E00DC">
      <w:r w:rsidRPr="007C6C1C">
        <w:t>Синтезфизичность это в целом.</w:t>
      </w:r>
      <w:r w:rsidR="00B411CC">
        <w:t xml:space="preserve"> Это не отдельное, это в целом.</w:t>
      </w:r>
    </w:p>
    <w:p w:rsidR="00B411CC" w:rsidRDefault="00E6513C" w:rsidP="001E00DC">
      <w:r w:rsidRPr="007C6C1C">
        <w:t>У нас на Планете</w:t>
      </w:r>
      <w:r w:rsidR="00BE7A2B">
        <w:t xml:space="preserve"> </w:t>
      </w:r>
      <w:r w:rsidRPr="007C6C1C">
        <w:t xml:space="preserve">в </w:t>
      </w:r>
      <w:r w:rsidR="00CF6EC9" w:rsidRPr="007C6C1C">
        <w:t xml:space="preserve">реальностях </w:t>
      </w:r>
      <w:r w:rsidRPr="007C6C1C">
        <w:t xml:space="preserve">мы можем, допустим, в нашей </w:t>
      </w:r>
      <w:r w:rsidR="00CF6EC9" w:rsidRPr="007C6C1C">
        <w:t xml:space="preserve">реальности </w:t>
      </w:r>
      <w:r w:rsidRPr="007C6C1C">
        <w:t xml:space="preserve">увидеть ситуацию или состояние, которое не выше какого-то слоя. </w:t>
      </w:r>
      <w:r w:rsidR="00B411CC">
        <w:t>И</w:t>
      </w:r>
      <w:r w:rsidRPr="007C6C1C">
        <w:t xml:space="preserve"> вроде бы люди управляют, действуют в этой ситуации, в этой действительности, а не выше</w:t>
      </w:r>
      <w:r w:rsidR="00B411CC">
        <w:t>,</w:t>
      </w:r>
      <w:r w:rsidRPr="007C6C1C">
        <w:t xml:space="preserve"> </w:t>
      </w:r>
      <w:r w:rsidR="00B411CC">
        <w:t>т</w:t>
      </w:r>
      <w:r w:rsidRPr="007C6C1C">
        <w:t>о есть даже не дотягивают до плано</w:t>
      </w:r>
      <w:r w:rsidR="00B411CC">
        <w:t>в,</w:t>
      </w:r>
      <w:r w:rsidRPr="007C6C1C">
        <w:t xml:space="preserve"> какой-то низ</w:t>
      </w:r>
      <w:r w:rsidR="00B411CC">
        <w:t>кий</w:t>
      </w:r>
      <w:r w:rsidRPr="007C6C1C">
        <w:t xml:space="preserve"> уровень</w:t>
      </w:r>
      <w:r w:rsidR="00B411CC">
        <w:t>.</w:t>
      </w:r>
      <w:r w:rsidRPr="007C6C1C">
        <w:t xml:space="preserve"> </w:t>
      </w:r>
      <w:r w:rsidR="00B411CC">
        <w:t>А какой э</w:t>
      </w:r>
      <w:r w:rsidRPr="007C6C1C">
        <w:t xml:space="preserve">то </w:t>
      </w:r>
      <w:r w:rsidR="00B411CC">
        <w:t>уровень?</w:t>
      </w:r>
      <w:r w:rsidRPr="007C6C1C">
        <w:t xml:space="preserve"> Вопрос ещё, а какого царства здесь деятельность или жизнь складывается в зависимости </w:t>
      </w:r>
      <w:r w:rsidR="00B411CC">
        <w:t>от вообще специфики этой жизни.</w:t>
      </w:r>
    </w:p>
    <w:p w:rsidR="00B0065E" w:rsidRDefault="00B411CC" w:rsidP="001E00DC">
      <w:r>
        <w:t>У</w:t>
      </w:r>
      <w:r w:rsidR="00E6513C" w:rsidRPr="007C6C1C">
        <w:t xml:space="preserve"> </w:t>
      </w:r>
      <w:r>
        <w:t>в</w:t>
      </w:r>
      <w:r w:rsidR="00E6513C" w:rsidRPr="007C6C1C">
        <w:t>ас может быть</w:t>
      </w:r>
      <w:r>
        <w:t>,</w:t>
      </w:r>
      <w:r w:rsidR="00E6513C" w:rsidRPr="007C6C1C">
        <w:t xml:space="preserve"> наверняка что-то есть так вот, чтобы</w:t>
      </w:r>
      <w:r w:rsidR="00BE7A2B">
        <w:t xml:space="preserve"> </w:t>
      </w:r>
      <w:r w:rsidR="00E6513C" w:rsidRPr="007C6C1C">
        <w:t xml:space="preserve">далеко ходить, когда мы сталкиваемся в каких-то не столь </w:t>
      </w:r>
      <w:r>
        <w:t>отдалённых местах с каким-то невысоким уровнем:</w:t>
      </w:r>
      <w:r w:rsidR="00E6513C" w:rsidRPr="007C6C1C">
        <w:t xml:space="preserve"> </w:t>
      </w:r>
      <w:r>
        <w:t>к</w:t>
      </w:r>
      <w:r w:rsidR="00E6513C" w:rsidRPr="007C6C1C">
        <w:t>олонии или какие-то районы, которые имеют не очень высокооргани</w:t>
      </w:r>
      <w:r>
        <w:t>зованные варианты жизни. Это не</w:t>
      </w:r>
      <w:r w:rsidR="00E6513C" w:rsidRPr="007C6C1C">
        <w:t xml:space="preserve">обязательно места заключений только. Это могут быть просто районы низкой качественности жизни. </w:t>
      </w:r>
      <w:r>
        <w:t>В</w:t>
      </w:r>
      <w:r w:rsidR="00E6513C" w:rsidRPr="007C6C1C">
        <w:t xml:space="preserve"> таких районах можно как раз увидеть, особенно там, где происходят какие-то специфические действия. Можно увидеть концентрацию не самой Реальности Планеты Земля, а среды как вида этого </w:t>
      </w:r>
      <w:r w:rsidRPr="007C6C1C">
        <w:t xml:space="preserve">слоя или уровня </w:t>
      </w:r>
      <w:r w:rsidR="00E6513C" w:rsidRPr="007C6C1C">
        <w:t>по концентрации жизни и соответствующей царственной реализации. Там даже не всегда дотягивающие до животности, допу</w:t>
      </w:r>
      <w:r w:rsidR="00B0065E">
        <w:t>стим.</w:t>
      </w:r>
    </w:p>
    <w:p w:rsidR="00B0065E" w:rsidRDefault="00E6513C" w:rsidP="001E00DC">
      <w:r w:rsidRPr="007C6C1C">
        <w:lastRenderedPageBreak/>
        <w:t xml:space="preserve">Ещё раз говорю, просто на нашей Планете эта фиксация есть. И в Разум это состояние, имеется в виду Огонь, для различения тоже включается. Кстати, я вам сейчас сказала про фиксацию, когда человек есть, и </w:t>
      </w:r>
      <w:r w:rsidR="00B0065E" w:rsidRPr="007C6C1C">
        <w:t xml:space="preserve">слой или уровень </w:t>
      </w:r>
      <w:r w:rsidRPr="007C6C1C">
        <w:t xml:space="preserve">развёртывается. А ведь может быть так, что нет присутствия человека на этой территории, и оно не дотягивает до </w:t>
      </w:r>
      <w:r w:rsidR="00CF6EC9" w:rsidRPr="007C6C1C">
        <w:t>реальности</w:t>
      </w:r>
      <w:r w:rsidRPr="007C6C1C">
        <w:t xml:space="preserve">. То есть сама материя, она способна выразить </w:t>
      </w:r>
      <w:r w:rsidR="00CF6EC9" w:rsidRPr="007C6C1C">
        <w:t>реальность</w:t>
      </w:r>
      <w:r w:rsidRPr="007C6C1C">
        <w:t xml:space="preserve">, но здесь нет </w:t>
      </w:r>
      <w:r w:rsidR="00CF6EC9" w:rsidRPr="007C6C1C">
        <w:t>реальности</w:t>
      </w:r>
      <w:r w:rsidRPr="007C6C1C">
        <w:t xml:space="preserve">. Здесь есть, допустим, только </w:t>
      </w:r>
      <w:r w:rsidR="00B0065E" w:rsidRPr="007C6C1C">
        <w:t xml:space="preserve">слой </w:t>
      </w:r>
      <w:r w:rsidRPr="007C6C1C">
        <w:t xml:space="preserve">как вид материи. Вот сама материя слоя. Здесь какое-то природное царство. Природное, природное и вообще может быть даже не высоко определённое. Просто природное царство и это </w:t>
      </w:r>
      <w:r w:rsidR="00B0065E">
        <w:t>слой.</w:t>
      </w:r>
    </w:p>
    <w:p w:rsidR="005431AA" w:rsidRDefault="00E6513C" w:rsidP="001E00DC">
      <w:r w:rsidRPr="007C6C1C">
        <w:t>Вплоть до того, что там в каких-то</w:t>
      </w:r>
      <w:r w:rsidR="00BE7A2B">
        <w:t xml:space="preserve"> </w:t>
      </w:r>
      <w:r w:rsidRPr="007C6C1C">
        <w:t>болотистых местах. Болотистые места это вообще переработка старых, предыдущих энерге</w:t>
      </w:r>
      <w:r w:rsidR="005431AA">
        <w:t>тических состояний. Такие места</w:t>
      </w:r>
      <w:r w:rsidR="00BE7A2B">
        <w:t xml:space="preserve"> </w:t>
      </w:r>
      <w:r w:rsidRPr="007C6C1C">
        <w:t>инструменты Матери Планеты, которые перерабатывают предыдущую энергетику, предыдущую</w:t>
      </w:r>
      <w:r w:rsidR="00B0065E">
        <w:t>,</w:t>
      </w:r>
      <w:r w:rsidRPr="007C6C1C">
        <w:t xml:space="preserve"> старую цивил</w:t>
      </w:r>
      <w:r w:rsidR="00B0065E">
        <w:t>изацию. Потом в болотах находят</w:t>
      </w:r>
      <w:r w:rsidRPr="007C6C1C">
        <w:t xml:space="preserve"> спустя много, много времени какие-то полезные ископаемые.</w:t>
      </w:r>
      <w:r w:rsidR="00BE7A2B">
        <w:t xml:space="preserve"> </w:t>
      </w:r>
      <w:r w:rsidR="00B0065E">
        <w:t>М</w:t>
      </w:r>
      <w:r w:rsidRPr="007C6C1C">
        <w:t>ожет даже не полезные ископаемые, просто какая-то образуется органика. И это состояние</w:t>
      </w:r>
      <w:r w:rsidR="00BE7A2B">
        <w:t xml:space="preserve"> </w:t>
      </w:r>
      <w:r w:rsidRPr="007C6C1C">
        <w:t xml:space="preserve">тоже несёт в себе уровень и </w:t>
      </w:r>
      <w:r w:rsidR="00B0065E">
        <w:t>с</w:t>
      </w:r>
      <w:r w:rsidRPr="007C6C1C">
        <w:t>лой.</w:t>
      </w:r>
    </w:p>
    <w:p w:rsidR="00E6513C" w:rsidRPr="007C6C1C" w:rsidRDefault="00B0065E" w:rsidP="00E6513C">
      <w:pPr>
        <w:rPr>
          <w:rFonts w:cs="Times New Roman"/>
        </w:rPr>
      </w:pPr>
      <w:r>
        <w:t>О</w:t>
      </w:r>
      <w:r w:rsidR="00E6513C" w:rsidRPr="007C6C1C">
        <w:t>собенно</w:t>
      </w:r>
      <w:r>
        <w:t>,</w:t>
      </w:r>
      <w:r w:rsidR="00E6513C" w:rsidRPr="007C6C1C">
        <w:t xml:space="preserve"> когда определяют где ставить новый жилой комплекс, </w:t>
      </w:r>
      <w:r>
        <w:t xml:space="preserve">посёлок, </w:t>
      </w:r>
      <w:r w:rsidR="00E6513C" w:rsidRPr="007C6C1C">
        <w:t>было бы очень интересно, если бы включали в анализ, а</w:t>
      </w:r>
      <w:r w:rsidR="00BE7A2B">
        <w:t xml:space="preserve"> </w:t>
      </w:r>
      <w:r w:rsidR="00E6513C" w:rsidRPr="007C6C1C">
        <w:t>какого качества здесь материя</w:t>
      </w:r>
    </w:p>
    <w:p w:rsidR="00E6513C" w:rsidRPr="00114380" w:rsidRDefault="00E6513C" w:rsidP="001E00DC">
      <w:r w:rsidRPr="00114380">
        <w:t xml:space="preserve">Мы, когда тоже выбираем место, где нам определить место жительства, в первую очередь наш Разум активирует соответствующие составляющие Огня. И те места силы, за которыми мы всегда тянемся, это самая высокоорганизованная, услышьте, материя в вышестоящем выражении. А кем организованная? Скажите. Человеком. </w:t>
      </w:r>
    </w:p>
    <w:p w:rsidR="00E6513C" w:rsidRPr="00114380" w:rsidRDefault="00E6513C" w:rsidP="001E00DC">
      <w:r w:rsidRPr="00114380">
        <w:t xml:space="preserve">Человек, только </w:t>
      </w:r>
      <w:r w:rsidR="00CF6EC9" w:rsidRPr="00114380">
        <w:t xml:space="preserve">человек </w:t>
      </w:r>
      <w:r w:rsidRPr="00114380">
        <w:t>может привносить в материю более вы</w:t>
      </w:r>
      <w:r w:rsidR="00CF6EC9">
        <w:t>сокие организации. То есть даже</w:t>
      </w:r>
      <w:r w:rsidRPr="00114380">
        <w:t xml:space="preserve"> наша Планета, она 1-й архетип – это реальность, так ведь? То есть 256 реальностей здесь официально развёрнуты. </w:t>
      </w:r>
    </w:p>
    <w:p w:rsidR="00E6513C" w:rsidRPr="00114380" w:rsidRDefault="00E6513C" w:rsidP="001E00DC">
      <w:r w:rsidRPr="00114380">
        <w:t xml:space="preserve">А дальше </w:t>
      </w:r>
      <w:r w:rsidR="005431AA">
        <w:t xml:space="preserve">– </w:t>
      </w:r>
      <w:r w:rsidRPr="00114380">
        <w:t>место месту рознь. Там, где есть люди и не один, хотя и одного порой достаточно, в зависимости от его активной жизнедеятельности. И он сюда стягивает 14-й архетип, то есть у него 17 миллиардов 179 миллионов 20-рицы Человека Изначально Вышестоящего Отца. Он здесь живёт, и он сюда в материю, он её начинае</w:t>
      </w:r>
      <w:r w:rsidR="005431AA">
        <w:t>т</w:t>
      </w:r>
      <w:r w:rsidRPr="00114380">
        <w:t xml:space="preserve"> </w:t>
      </w:r>
      <w:r w:rsidR="005431AA">
        <w:t>эт</w:t>
      </w:r>
      <w:r w:rsidRPr="00114380">
        <w:t xml:space="preserve">им развивать за переделами </w:t>
      </w:r>
      <w:r w:rsidR="005431AA">
        <w:t xml:space="preserve">одного </w:t>
      </w:r>
      <w:r w:rsidRPr="00114380">
        <w:t xml:space="preserve">архетипа. Не в самом архетипе, где работает </w:t>
      </w:r>
      <w:r w:rsidR="005431AA">
        <w:t>э</w:t>
      </w:r>
      <w:r w:rsidRPr="00114380">
        <w:t xml:space="preserve">волюция на эту материю, то есть </w:t>
      </w:r>
      <w:r w:rsidR="005431AA">
        <w:t>э</w:t>
      </w:r>
      <w:r w:rsidRPr="00114380">
        <w:t xml:space="preserve">волюция работает на материю, </w:t>
      </w:r>
      <w:r w:rsidR="005431AA">
        <w:t>э</w:t>
      </w:r>
      <w:r w:rsidRPr="00114380">
        <w:t xml:space="preserve">волюция развивает </w:t>
      </w:r>
      <w:r w:rsidR="005431AA">
        <w:t>ч</w:t>
      </w:r>
      <w:r w:rsidRPr="00114380">
        <w:t xml:space="preserve">еловека в этом виде архетипа. </w:t>
      </w:r>
    </w:p>
    <w:p w:rsidR="00E6513C" w:rsidRPr="00114380" w:rsidRDefault="00E6513C" w:rsidP="001E00DC">
      <w:r w:rsidRPr="00114380">
        <w:t xml:space="preserve">А сам </w:t>
      </w:r>
      <w:r w:rsidR="005431AA">
        <w:t>ч</w:t>
      </w:r>
      <w:r w:rsidRPr="00114380">
        <w:t>еловек дош</w:t>
      </w:r>
      <w:r w:rsidR="003D03C9">
        <w:t>ё</w:t>
      </w:r>
      <w:r w:rsidRPr="00114380">
        <w:t xml:space="preserve">л </w:t>
      </w:r>
      <w:r w:rsidR="003D03C9">
        <w:t>внеэволюционно</w:t>
      </w:r>
      <w:r w:rsidRPr="00114380">
        <w:t xml:space="preserve"> до 14-го архетипа</w:t>
      </w:r>
      <w:r w:rsidR="003D03C9">
        <w:t>,</w:t>
      </w:r>
      <w:r w:rsidRPr="00114380">
        <w:t xml:space="preserve"> чем? </w:t>
      </w:r>
      <w:r w:rsidR="003D03C9">
        <w:t xml:space="preserve">– </w:t>
      </w:r>
      <w:r w:rsidRPr="00114380">
        <w:t xml:space="preserve">Компетенциями. </w:t>
      </w:r>
    </w:p>
    <w:p w:rsidR="00E6513C" w:rsidRPr="00114380" w:rsidRDefault="00E6513C" w:rsidP="001E00DC">
      <w:r w:rsidRPr="00114380">
        <w:t xml:space="preserve">Чем мы идём внеэволюционно за пределы архетипа? Это уже не </w:t>
      </w:r>
      <w:r w:rsidR="003D03C9">
        <w:t>э</w:t>
      </w:r>
      <w:r w:rsidRPr="00114380">
        <w:t xml:space="preserve">волюции нас ведут, </w:t>
      </w:r>
      <w:r w:rsidR="003D03C9">
        <w:t>так</w:t>
      </w:r>
      <w:r w:rsidRPr="00114380">
        <w:t xml:space="preserve"> как они внутри. Мы идём Компетенция</w:t>
      </w:r>
      <w:r w:rsidR="003D03C9">
        <w:t>ми. Огнём вышестоящих архетипов</w:t>
      </w:r>
      <w:r w:rsidRPr="00114380">
        <w:t xml:space="preserve"> с 33-го по 64-й, и этот Огонь нас способен переводить во 2-й, в 3-й. То есть когда мы этот Огонь усвоили, мы пошли дальше, усвоили, пошли дальше. </w:t>
      </w:r>
    </w:p>
    <w:p w:rsidR="00E6513C" w:rsidRPr="00114380" w:rsidRDefault="00E6513C" w:rsidP="001E00DC">
      <w:r w:rsidRPr="00114380">
        <w:t>А дальше привносим в наши 256 реальностей, где живём, ту концентрацию материи, которую своей 20-рицей смогли охватить. И мы этой 20-рицей, Огнём этих Частей оперируем, то есть мы разумны, и</w:t>
      </w:r>
      <w:r w:rsidR="003D03C9">
        <w:t>ли</w:t>
      </w:r>
      <w:r w:rsidRPr="00114380">
        <w:t xml:space="preserve"> Разумом управляем этими Частями, этим Огнём. То есть у нас Разум на эту тему возожжён. И эта материя вокруг нас становится чем? Не меньше, чем то, что называется </w:t>
      </w:r>
      <w:r w:rsidR="003D03C9">
        <w:t>«</w:t>
      </w:r>
      <w:r w:rsidRPr="00114380">
        <w:t>святое место</w:t>
      </w:r>
      <w:r w:rsidR="003D03C9">
        <w:t>»</w:t>
      </w:r>
      <w:r w:rsidRPr="00114380">
        <w:t xml:space="preserve">. </w:t>
      </w:r>
    </w:p>
    <w:p w:rsidR="00E6513C" w:rsidRPr="00114380" w:rsidRDefault="003D03C9" w:rsidP="001E00DC">
      <w:r>
        <w:t>Есть просто</w:t>
      </w:r>
      <w:r w:rsidR="00E6513C" w:rsidRPr="00114380">
        <w:t xml:space="preserve"> места, которые сам </w:t>
      </w:r>
      <w:r>
        <w:t>ч</w:t>
      </w:r>
      <w:r w:rsidR="00E6513C" w:rsidRPr="00114380">
        <w:t>еловек развивает, а есть, допустим, разломы какие-то, разломы пространства, сквозь которые начинает фиксироваться</w:t>
      </w:r>
      <w:r>
        <w:t xml:space="preserve"> </w:t>
      </w:r>
      <w:r w:rsidR="00E6513C" w:rsidRPr="00114380">
        <w:t>энергетика другого</w:t>
      </w:r>
      <w:r>
        <w:t xml:space="preserve"> м</w:t>
      </w:r>
      <w:r w:rsidR="00E6513C" w:rsidRPr="00114380">
        <w:t xml:space="preserve">ира, например, Тонкого, или другого архетипа, например, Солнечной Системы. Но, опять же, вопрос, а что здесь разлом пространства, и почему здесь вдруг зафиксировалась энергетика другого </w:t>
      </w:r>
      <w:r>
        <w:t>мира.</w:t>
      </w:r>
      <w:r w:rsidR="00E6513C" w:rsidRPr="00114380">
        <w:t xml:space="preserve"> Или дела давно минувших дней, преданий старины глубокой, предыдущих цивилизаций, или какие-то ещё взаимодействия с разными Планетами, с разными цивилизациями</w:t>
      </w:r>
      <w:r>
        <w:t>.</w:t>
      </w:r>
      <w:r w:rsidR="00E6513C" w:rsidRPr="00114380">
        <w:t xml:space="preserve"> </w:t>
      </w:r>
      <w:r>
        <w:t>П</w:t>
      </w:r>
      <w:r w:rsidR="00E6513C" w:rsidRPr="00114380">
        <w:t xml:space="preserve">осредством этих взаимодействий образовались какие-то тоннели, какие-то </w:t>
      </w:r>
      <w:r>
        <w:t>фиксации, столпы</w:t>
      </w:r>
      <w:r w:rsidR="00E6513C" w:rsidRPr="00114380">
        <w:t xml:space="preserve"> и так далее. Или ещё третье, неведомое нам, но тоже имеет место быть. То есть это всё антропно, такой антропный генез на Планете Земля. </w:t>
      </w:r>
    </w:p>
    <w:p w:rsidR="00E6513C" w:rsidRPr="00114380" w:rsidRDefault="00E6513C" w:rsidP="001E00DC">
      <w:r w:rsidRPr="00114380">
        <w:t>Так, чтобы сама Планет</w:t>
      </w:r>
      <w:r w:rsidR="00622DF6">
        <w:t>а вдруг переключилась на что-то...</w:t>
      </w:r>
      <w:r w:rsidRPr="00114380">
        <w:t xml:space="preserve"> ей нужен кто-то, кто её переключает. Значит любое святое место – </w:t>
      </w:r>
      <w:r w:rsidR="00622DF6">
        <w:t xml:space="preserve">это </w:t>
      </w:r>
      <w:r w:rsidRPr="00114380">
        <w:t>дела, можно сказать, Человека, или Посвящённого, который выходил в следующий формат. Человек жил планетарно, а Посвящ</w:t>
      </w:r>
      <w:r w:rsidR="00622DF6">
        <w:t>ё</w:t>
      </w:r>
      <w:r w:rsidRPr="00114380">
        <w:t>нный шёл в Солнечную Систему.</w:t>
      </w:r>
      <w:r w:rsidR="00BE7A2B">
        <w:t xml:space="preserve"> </w:t>
      </w:r>
      <w:r w:rsidRPr="00114380">
        <w:t xml:space="preserve">И его вариантами эта ситуация развернулась как святое место. </w:t>
      </w:r>
    </w:p>
    <w:p w:rsidR="00622DF6" w:rsidRDefault="00E6513C" w:rsidP="001E00DC">
      <w:r w:rsidRPr="00114380">
        <w:t xml:space="preserve">И мы сейчас в Разум начинаем постепенно концентрировать Огонь архетипов Изначально Вышестоящего Дома Изначально Вышестоящего Отца. Вот, вы чуть расслабились. А то мы сказали про 33 архетипа и у нас так: «Мы, конечно, согласны, но </w:t>
      </w:r>
      <w:r w:rsidR="00622DF6">
        <w:t xml:space="preserve">мы </w:t>
      </w:r>
      <w:r w:rsidRPr="00114380">
        <w:t xml:space="preserve">постоим и посмотрим, как у вас это получится. А </w:t>
      </w:r>
      <w:r w:rsidR="00622DF6">
        <w:t>там дальше будет видно». Ладно.</w:t>
      </w:r>
    </w:p>
    <w:p w:rsidR="00E6513C" w:rsidRPr="00114380" w:rsidRDefault="00E6513C" w:rsidP="001E00DC">
      <w:r w:rsidRPr="00114380">
        <w:t>До 14-го архетипа точно стяжаем.</w:t>
      </w:r>
    </w:p>
    <w:p w:rsidR="00E6513C" w:rsidRPr="00D2691B" w:rsidRDefault="00E6513C" w:rsidP="00622DF6">
      <w:pPr>
        <w:pStyle w:val="2"/>
      </w:pPr>
      <w:bookmarkStart w:id="21" w:name="_Toc96359928"/>
      <w:r w:rsidRPr="00114380">
        <w:lastRenderedPageBreak/>
        <w:t>Практика</w:t>
      </w:r>
      <w:r w:rsidR="00622DF6">
        <w:t xml:space="preserve"> 2</w:t>
      </w:r>
      <w:r w:rsidRPr="00114380">
        <w:t>.</w:t>
      </w:r>
      <w:r w:rsidR="00BE7A2B">
        <w:t xml:space="preserve"> </w:t>
      </w:r>
      <w:r w:rsidR="0015084E">
        <w:t xml:space="preserve">Стяжание </w:t>
      </w:r>
      <w:r w:rsidR="0015084E" w:rsidRPr="00114380">
        <w:t>явлени</w:t>
      </w:r>
      <w:r w:rsidR="0015084E">
        <w:t>я</w:t>
      </w:r>
      <w:r w:rsidR="0015084E" w:rsidRPr="00114380">
        <w:t xml:space="preserve"> базовых 14-ти Стандартов развития Разума </w:t>
      </w:r>
      <w:r w:rsidR="0015084E">
        <w:t>ИВО</w:t>
      </w:r>
      <w:r w:rsidR="0015084E" w:rsidRPr="00114380">
        <w:t xml:space="preserve"> каждого из нас, ракурсом базовых 14-ти архетипов ИВДИВО с компактификацией Огней</w:t>
      </w:r>
      <w:r w:rsidR="0015084E">
        <w:t>,</w:t>
      </w:r>
      <w:r w:rsidR="0015084E" w:rsidRPr="00114380">
        <w:t xml:space="preserve"> соответствующих видов организации материи в 14-ти вариантах Разумом</w:t>
      </w:r>
      <w:r w:rsidR="0015084E">
        <w:t xml:space="preserve"> </w:t>
      </w:r>
      <w:r w:rsidR="0015084E" w:rsidRPr="00114380">
        <w:t>каждого из нас</w:t>
      </w:r>
      <w:r w:rsidR="0015084E">
        <w:t xml:space="preserve">. Стяжание </w:t>
      </w:r>
      <w:r w:rsidR="0015084E" w:rsidRPr="00D2691B">
        <w:t xml:space="preserve">явлением базовой, цельной, архетипической Части Разум Человека, Посвящённого, Служащего, Ипостась, Учителя, Владыки, Аватара, Отца </w:t>
      </w:r>
      <w:r w:rsidR="00D2691B">
        <w:t>ИВО</w:t>
      </w:r>
      <w:bookmarkEnd w:id="21"/>
    </w:p>
    <w:p w:rsidR="00622DF6" w:rsidRPr="00D2691B" w:rsidRDefault="00E6513C" w:rsidP="001E00DC">
      <w:pPr>
        <w:rPr>
          <w:i/>
        </w:rPr>
      </w:pPr>
      <w:r w:rsidRPr="00D2691B">
        <w:rPr>
          <w:i/>
        </w:rPr>
        <w:t>Возжигаемся всем Си</w:t>
      </w:r>
      <w:r w:rsidR="00622DF6" w:rsidRPr="00D2691B">
        <w:rPr>
          <w:i/>
        </w:rPr>
        <w:t xml:space="preserve">нтезом и Огнём каждого из нас. </w:t>
      </w:r>
    </w:p>
    <w:p w:rsidR="00E6513C" w:rsidRPr="00D2691B" w:rsidRDefault="00E6513C" w:rsidP="001E00DC">
      <w:pPr>
        <w:rPr>
          <w:i/>
        </w:rPr>
      </w:pPr>
      <w:r w:rsidRPr="00D2691B">
        <w:rPr>
          <w:i/>
        </w:rPr>
        <w:t xml:space="preserve">Синтезируемся с Изначально Вышестоящими Аватарами Синтеза Кут Хуми Фаинь Си-ИВДИВО Метагалактики. </w:t>
      </w:r>
    </w:p>
    <w:p w:rsidR="00622DF6" w:rsidRPr="00D2691B" w:rsidRDefault="00E6513C" w:rsidP="001E00DC">
      <w:pPr>
        <w:rPr>
          <w:i/>
        </w:rPr>
      </w:pPr>
      <w:r w:rsidRPr="00D2691B">
        <w:rPr>
          <w:i/>
        </w:rPr>
        <w:t xml:space="preserve"> Переходим в зал, развёртываясь на 17</w:t>
      </w:r>
      <w:r w:rsidR="00622DF6" w:rsidRPr="00D2691B">
        <w:rPr>
          <w:i/>
        </w:rPr>
        <w:t> </w:t>
      </w:r>
      <w:r w:rsidRPr="00D2691B">
        <w:rPr>
          <w:i/>
        </w:rPr>
        <w:t>179</w:t>
      </w:r>
      <w:r w:rsidR="00622DF6" w:rsidRPr="00D2691B">
        <w:rPr>
          <w:i/>
        </w:rPr>
        <w:t> </w:t>
      </w:r>
      <w:r w:rsidRPr="00D2691B">
        <w:rPr>
          <w:i/>
        </w:rPr>
        <w:t>869</w:t>
      </w:r>
      <w:r w:rsidR="00622DF6" w:rsidRPr="00D2691B">
        <w:rPr>
          <w:i/>
        </w:rPr>
        <w:t> </w:t>
      </w:r>
      <w:r w:rsidRPr="00D2691B">
        <w:rPr>
          <w:i/>
        </w:rPr>
        <w:t>120-й синтез</w:t>
      </w:r>
      <w:r w:rsidR="00622DF6" w:rsidRPr="00D2691B">
        <w:rPr>
          <w:i/>
        </w:rPr>
        <w:t>-</w:t>
      </w:r>
      <w:r w:rsidRPr="00D2691B">
        <w:rPr>
          <w:i/>
        </w:rPr>
        <w:t>ивдиво</w:t>
      </w:r>
      <w:r w:rsidR="00622DF6" w:rsidRPr="00D2691B">
        <w:rPr>
          <w:i/>
        </w:rPr>
        <w:t>-</w:t>
      </w:r>
      <w:r w:rsidRPr="00D2691B">
        <w:rPr>
          <w:i/>
        </w:rPr>
        <w:t>цельности. Развёртываемся, становясь в форме Учителей 54-го Синтез</w:t>
      </w:r>
      <w:r w:rsidR="00622DF6" w:rsidRPr="00D2691B">
        <w:rPr>
          <w:i/>
        </w:rPr>
        <w:t>а Изначально Вышестоящего Отца.</w:t>
      </w:r>
    </w:p>
    <w:p w:rsidR="00E6513C" w:rsidRPr="00D2691B" w:rsidRDefault="00E6513C" w:rsidP="001E00DC">
      <w:pPr>
        <w:rPr>
          <w:i/>
        </w:rPr>
      </w:pPr>
      <w:r w:rsidRPr="00D2691B">
        <w:rPr>
          <w:i/>
        </w:rPr>
        <w:t xml:space="preserve">И возжигаясь, мы синтезируемся с Изначально Вышестоящими Аватарами Синтеза Кут Хуми Фаинь Си-ИВДИВО Метагалактики. Стяжаем </w:t>
      </w:r>
      <w:r w:rsidRPr="00D2691B">
        <w:rPr>
          <w:b/>
          <w:i/>
        </w:rPr>
        <w:t>Синтез Синтезов и Синтез Прасинтеза Изначально Вышестоящего Отца</w:t>
      </w:r>
      <w:r w:rsidRPr="00D2691B">
        <w:rPr>
          <w:i/>
        </w:rPr>
        <w:t xml:space="preserve">, прося преобразить каждого из нас и синтез нас на явление и концентрацию Огней минимально 14-ти архетипов ИВДИВО ракурсом и </w:t>
      </w:r>
      <w:r w:rsidR="00CC1141" w:rsidRPr="00D2691B">
        <w:rPr>
          <w:i/>
        </w:rPr>
        <w:t xml:space="preserve">в </w:t>
      </w:r>
      <w:r w:rsidRPr="00D2691B">
        <w:rPr>
          <w:i/>
        </w:rPr>
        <w:t xml:space="preserve">количестве видов организации материи каждого архетипа ИВДИВО и далее по возможности 33-х архетипов ИВДИВО, если Изначально Вышестоящий Отец разрешит данное явление. </w:t>
      </w:r>
    </w:p>
    <w:p w:rsidR="00B0025E" w:rsidRPr="00D2691B" w:rsidRDefault="00E6513C" w:rsidP="001E00DC">
      <w:pPr>
        <w:rPr>
          <w:i/>
        </w:rPr>
      </w:pPr>
      <w:r w:rsidRPr="00D2691B">
        <w:rPr>
          <w:i/>
        </w:rPr>
        <w:t xml:space="preserve">Возжигаемся Синтез Синтезом и Синтез Прасинтезом Изначально Вышестоящего Отца, </w:t>
      </w:r>
      <w:r w:rsidR="00B0025E" w:rsidRPr="00D2691B">
        <w:rPr>
          <w:i/>
        </w:rPr>
        <w:t>преображаемся.</w:t>
      </w:r>
    </w:p>
    <w:p w:rsidR="00B0025E" w:rsidRPr="00D2691B" w:rsidRDefault="00B0025E" w:rsidP="001E00DC">
      <w:pPr>
        <w:rPr>
          <w:i/>
        </w:rPr>
      </w:pPr>
      <w:r w:rsidRPr="00D2691B">
        <w:rPr>
          <w:i/>
        </w:rPr>
        <w:t>И</w:t>
      </w:r>
      <w:r w:rsidR="00E6513C" w:rsidRPr="00D2691B">
        <w:rPr>
          <w:i/>
        </w:rPr>
        <w:t xml:space="preserve"> мы синтезируемся с Изначально Вышестоящим Отцом Си-ИВДИВО Метагалактики и переходим в зал к Изначально Вышестоящему Отцу, переводя фиксацию в зал на 17</w:t>
      </w:r>
      <w:r w:rsidR="00622DF6" w:rsidRPr="00D2691B">
        <w:rPr>
          <w:i/>
        </w:rPr>
        <w:t> </w:t>
      </w:r>
      <w:r w:rsidR="00E6513C" w:rsidRPr="00D2691B">
        <w:rPr>
          <w:i/>
        </w:rPr>
        <w:t>179</w:t>
      </w:r>
      <w:r w:rsidR="00622DF6" w:rsidRPr="00D2691B">
        <w:rPr>
          <w:i/>
        </w:rPr>
        <w:t> </w:t>
      </w:r>
      <w:r w:rsidR="00E6513C" w:rsidRPr="00D2691B">
        <w:rPr>
          <w:i/>
        </w:rPr>
        <w:t>869</w:t>
      </w:r>
      <w:r w:rsidR="00622DF6" w:rsidRPr="00D2691B">
        <w:rPr>
          <w:i/>
        </w:rPr>
        <w:t> </w:t>
      </w:r>
      <w:r w:rsidR="00E6513C" w:rsidRPr="00D2691B">
        <w:rPr>
          <w:i/>
        </w:rPr>
        <w:t>185-ю синтез</w:t>
      </w:r>
      <w:r w:rsidR="00622DF6" w:rsidRPr="00D2691B">
        <w:rPr>
          <w:i/>
        </w:rPr>
        <w:t>-</w:t>
      </w:r>
      <w:r w:rsidR="00E6513C" w:rsidRPr="00D2691B">
        <w:rPr>
          <w:i/>
        </w:rPr>
        <w:t>ивдиво</w:t>
      </w:r>
      <w:r w:rsidR="00622DF6" w:rsidRPr="00D2691B">
        <w:rPr>
          <w:i/>
        </w:rPr>
        <w:t>-</w:t>
      </w:r>
      <w:r w:rsidR="00E6513C" w:rsidRPr="00D2691B">
        <w:rPr>
          <w:i/>
        </w:rPr>
        <w:t>цельность и оформляемся Учителями 54-го Синтеза в форме пред Изначально Вышестоящим Отцом. Возжигаем</w:t>
      </w:r>
      <w:r w:rsidRPr="00D2691B">
        <w:rPr>
          <w:i/>
        </w:rPr>
        <w:t>ся, чётко концентрируясь телом.</w:t>
      </w:r>
    </w:p>
    <w:p w:rsidR="00E6513C" w:rsidRPr="00D2691B" w:rsidRDefault="00E6513C" w:rsidP="001E00DC">
      <w:pPr>
        <w:rPr>
          <w:i/>
        </w:rPr>
      </w:pPr>
      <w:r w:rsidRPr="00D2691B">
        <w:rPr>
          <w:i/>
        </w:rPr>
        <w:t xml:space="preserve">И мы синтезируемся с Хум Изначально Вышестоящего Отца и стяжаем у Изначально Вышестоящего Отца </w:t>
      </w:r>
      <w:r w:rsidRPr="00D2691B">
        <w:rPr>
          <w:b/>
          <w:i/>
        </w:rPr>
        <w:t>Синтез Изначально Вышестоящего Отца</w:t>
      </w:r>
      <w:r w:rsidR="00B0025E" w:rsidRPr="00D2691B">
        <w:rPr>
          <w:i/>
        </w:rPr>
        <w:t>.</w:t>
      </w:r>
      <w:r w:rsidRPr="00D2691B">
        <w:rPr>
          <w:i/>
        </w:rPr>
        <w:t xml:space="preserve"> </w:t>
      </w:r>
      <w:r w:rsidR="00B0025E" w:rsidRPr="00D2691B">
        <w:rPr>
          <w:i/>
        </w:rPr>
        <w:t>П</w:t>
      </w:r>
      <w:r w:rsidRPr="00D2691B">
        <w:rPr>
          <w:i/>
        </w:rPr>
        <w:t>рося преобразить каждого из нас на явление базовых 14-ти Стандартов развития Разума Изначально Вышестоящего Отца каждого из нас, ракурсом базовых 14-ти архетипов ИВДИВО Изначально Вышестоящего Отца с компактификацией Огней</w:t>
      </w:r>
      <w:r w:rsidR="00B0025E" w:rsidRPr="00D2691B">
        <w:rPr>
          <w:i/>
        </w:rPr>
        <w:t>,</w:t>
      </w:r>
      <w:r w:rsidRPr="00D2691B">
        <w:rPr>
          <w:i/>
        </w:rPr>
        <w:t xml:space="preserve"> соответствующих видов организации материи в 14-ти вариантах Разумом каждого из нас. </w:t>
      </w:r>
    </w:p>
    <w:p w:rsidR="00B0025E" w:rsidRPr="00D2691B" w:rsidRDefault="00E6513C" w:rsidP="001E00DC">
      <w:pPr>
        <w:rPr>
          <w:b/>
          <w:i/>
        </w:rPr>
      </w:pPr>
      <w:r w:rsidRPr="00D2691B">
        <w:rPr>
          <w:i/>
        </w:rPr>
        <w:t xml:space="preserve">И возжигаясь, стяжаем у Изначально Вышестоящего Отца </w:t>
      </w:r>
      <w:r w:rsidRPr="00D2691B">
        <w:rPr>
          <w:b/>
          <w:i/>
        </w:rPr>
        <w:t>Синтез Изначально Вышестоящего Отца</w:t>
      </w:r>
    </w:p>
    <w:p w:rsidR="00B0025E" w:rsidRPr="00D2691B" w:rsidRDefault="00E6513C" w:rsidP="001E00DC">
      <w:pPr>
        <w:rPr>
          <w:i/>
        </w:rPr>
      </w:pPr>
      <w:r w:rsidRPr="00D2691B">
        <w:rPr>
          <w:i/>
        </w:rPr>
        <w:t xml:space="preserve">и стяжаем у Изначально Вышестоящего Отца </w:t>
      </w:r>
      <w:r w:rsidRPr="00D2691B">
        <w:rPr>
          <w:b/>
          <w:i/>
        </w:rPr>
        <w:t>16 базовых огнеобразов от спина до ядра ракурсом каждого из 14-ти архетипов Изначально Вышестоящего Дома Изначально Вышестоящего Отца</w:t>
      </w:r>
      <w:r w:rsidRPr="00D2691B">
        <w:rPr>
          <w:i/>
        </w:rPr>
        <w:t>,</w:t>
      </w:r>
    </w:p>
    <w:p w:rsidR="00E6513C" w:rsidRPr="00D2691B" w:rsidRDefault="00E6513C" w:rsidP="001E00DC">
      <w:pPr>
        <w:rPr>
          <w:i/>
        </w:rPr>
      </w:pPr>
      <w:r w:rsidRPr="00D2691B">
        <w:rPr>
          <w:i/>
        </w:rPr>
        <w:t xml:space="preserve">стяжая </w:t>
      </w:r>
      <w:r w:rsidRPr="00D2691B">
        <w:rPr>
          <w:b/>
          <w:i/>
        </w:rPr>
        <w:t>количество спинов, частиц, атомов, молекул, элементов, точек, точек-искр, искр, капель, шаров, объёмов, континуумов, версумов, империо, я-есмь, ядер в реализации Разума каждого из нас в выражении 1-го, 2-го, 3-го, 4-го, 5-го, 6-го, 7-го, 8-го, 9-го, 10-го, 11-го,</w:t>
      </w:r>
      <w:r w:rsidR="00B0025E" w:rsidRPr="00D2691B">
        <w:rPr>
          <w:b/>
          <w:i/>
        </w:rPr>
        <w:t xml:space="preserve"> </w:t>
      </w:r>
      <w:r w:rsidRPr="00D2691B">
        <w:rPr>
          <w:b/>
          <w:i/>
        </w:rPr>
        <w:t>12-го, 13-го, 14-го архетипов ИВДИВО Изначально Вышестоящего Отца</w:t>
      </w:r>
      <w:r w:rsidRPr="00D2691B">
        <w:rPr>
          <w:i/>
        </w:rPr>
        <w:t xml:space="preserve">. </w:t>
      </w:r>
    </w:p>
    <w:p w:rsidR="009A7B1C" w:rsidRPr="00D2691B" w:rsidRDefault="00E6513C" w:rsidP="001E00DC">
      <w:pPr>
        <w:rPr>
          <w:i/>
        </w:rPr>
      </w:pPr>
      <w:r w:rsidRPr="00D2691B">
        <w:rPr>
          <w:i/>
        </w:rPr>
        <w:t xml:space="preserve"> И возжигаясь, стяжаем в соответствии с количе</w:t>
      </w:r>
      <w:r w:rsidR="009A7B1C" w:rsidRPr="00D2691B">
        <w:rPr>
          <w:i/>
        </w:rPr>
        <w:t>ством видов организации материи</w:t>
      </w:r>
    </w:p>
    <w:p w:rsidR="00B0025E" w:rsidRPr="00D2691B" w:rsidRDefault="00B0025E" w:rsidP="001E00DC">
      <w:pPr>
        <w:rPr>
          <w:b/>
          <w:i/>
        </w:rPr>
      </w:pPr>
      <w:r w:rsidRPr="00D2691B">
        <w:rPr>
          <w:b/>
          <w:i/>
        </w:rPr>
        <w:t>2</w:t>
      </w:r>
      <w:r w:rsidR="00E6513C" w:rsidRPr="00D2691B">
        <w:rPr>
          <w:b/>
          <w:i/>
        </w:rPr>
        <w:t xml:space="preserve">56 </w:t>
      </w:r>
      <w:r w:rsidR="009A7B1C" w:rsidRPr="00D2691B">
        <w:rPr>
          <w:b/>
          <w:i/>
        </w:rPr>
        <w:t>единиц</w:t>
      </w:r>
      <w:r w:rsidR="00E6513C" w:rsidRPr="00D2691B">
        <w:rPr>
          <w:b/>
          <w:i/>
        </w:rPr>
        <w:t>, раку</w:t>
      </w:r>
      <w:r w:rsidRPr="00D2691B">
        <w:rPr>
          <w:b/>
          <w:i/>
        </w:rPr>
        <w:t>рсом реальностей Планеты Земля,</w:t>
      </w:r>
    </w:p>
    <w:p w:rsidR="00B0025E" w:rsidRPr="00D2691B" w:rsidRDefault="00E6513C" w:rsidP="001E00DC">
      <w:pPr>
        <w:rPr>
          <w:b/>
          <w:i/>
        </w:rPr>
      </w:pPr>
      <w:r w:rsidRPr="00D2691B">
        <w:rPr>
          <w:b/>
          <w:i/>
        </w:rPr>
        <w:t xml:space="preserve">1024 </w:t>
      </w:r>
      <w:r w:rsidR="009A7B1C" w:rsidRPr="00D2691B">
        <w:rPr>
          <w:b/>
          <w:i/>
        </w:rPr>
        <w:t>единицы</w:t>
      </w:r>
      <w:r w:rsidRPr="00D2691B">
        <w:rPr>
          <w:b/>
          <w:i/>
        </w:rPr>
        <w:t>, ракурсом высоких</w:t>
      </w:r>
      <w:r w:rsidR="00B0025E" w:rsidRPr="00D2691B">
        <w:rPr>
          <w:b/>
          <w:i/>
        </w:rPr>
        <w:t xml:space="preserve"> реальностей Солнечной Системы.</w:t>
      </w:r>
    </w:p>
    <w:p w:rsidR="009A7B1C" w:rsidRPr="00D2691B" w:rsidRDefault="00E6513C" w:rsidP="001E00DC">
      <w:pPr>
        <w:rPr>
          <w:b/>
          <w:i/>
        </w:rPr>
      </w:pPr>
      <w:r w:rsidRPr="00D2691B">
        <w:rPr>
          <w:i/>
        </w:rPr>
        <w:t>Стяжаем</w:t>
      </w:r>
      <w:r w:rsidRPr="00D2691B">
        <w:rPr>
          <w:b/>
          <w:i/>
        </w:rPr>
        <w:t xml:space="preserve"> 4096 </w:t>
      </w:r>
      <w:r w:rsidR="009A7B1C" w:rsidRPr="00D2691B">
        <w:rPr>
          <w:b/>
          <w:i/>
        </w:rPr>
        <w:t>единиц</w:t>
      </w:r>
      <w:r w:rsidRPr="00D2691B">
        <w:rPr>
          <w:b/>
          <w:i/>
        </w:rPr>
        <w:t>, ракурсом изначально вышестоящих реальностей Галактики Млечного пути</w:t>
      </w:r>
      <w:r w:rsidR="009A7B1C" w:rsidRPr="00D2691B">
        <w:rPr>
          <w:b/>
          <w:i/>
        </w:rPr>
        <w:t>.</w:t>
      </w:r>
    </w:p>
    <w:p w:rsidR="009A7B1C" w:rsidRPr="00D2691B" w:rsidRDefault="009A7B1C" w:rsidP="001E00DC">
      <w:pPr>
        <w:rPr>
          <w:b/>
          <w:i/>
        </w:rPr>
      </w:pPr>
      <w:r w:rsidRPr="00D2691B">
        <w:rPr>
          <w:i/>
        </w:rPr>
        <w:t>Стяжаем</w:t>
      </w:r>
      <w:r w:rsidRPr="00D2691B">
        <w:rPr>
          <w:b/>
          <w:i/>
        </w:rPr>
        <w:t xml:space="preserve"> </w:t>
      </w:r>
      <w:r w:rsidR="00E6513C" w:rsidRPr="00D2691B">
        <w:rPr>
          <w:b/>
          <w:i/>
        </w:rPr>
        <w:t xml:space="preserve">16384 </w:t>
      </w:r>
      <w:r w:rsidRPr="00D2691B">
        <w:rPr>
          <w:b/>
          <w:i/>
        </w:rPr>
        <w:t>единицы</w:t>
      </w:r>
      <w:r w:rsidR="00E6513C" w:rsidRPr="00D2691B">
        <w:rPr>
          <w:b/>
          <w:i/>
        </w:rPr>
        <w:t>, ракурсом высоких цельных реальностей Метагалактики Фа.</w:t>
      </w:r>
    </w:p>
    <w:p w:rsidR="009A7B1C" w:rsidRPr="00D2691B" w:rsidRDefault="00E6513C" w:rsidP="001E00DC">
      <w:pPr>
        <w:rPr>
          <w:b/>
          <w:i/>
        </w:rPr>
      </w:pPr>
      <w:r w:rsidRPr="00D2691B">
        <w:rPr>
          <w:i/>
        </w:rPr>
        <w:t>Стяжаем</w:t>
      </w:r>
      <w:r w:rsidRPr="00D2691B">
        <w:rPr>
          <w:b/>
          <w:i/>
        </w:rPr>
        <w:t xml:space="preserve"> 65536 </w:t>
      </w:r>
      <w:r w:rsidR="009A7B1C" w:rsidRPr="00D2691B">
        <w:rPr>
          <w:b/>
          <w:i/>
        </w:rPr>
        <w:t>единиц</w:t>
      </w:r>
      <w:r w:rsidRPr="00D2691B">
        <w:rPr>
          <w:b/>
          <w:i/>
        </w:rPr>
        <w:t>, ракурсом истинной реальности Изначально вышестоящей Метагалактики</w:t>
      </w:r>
      <w:r w:rsidR="009A7B1C" w:rsidRPr="00D2691B">
        <w:rPr>
          <w:b/>
          <w:i/>
        </w:rPr>
        <w:t>.</w:t>
      </w:r>
    </w:p>
    <w:p w:rsidR="009A7B1C" w:rsidRPr="00D2691B" w:rsidRDefault="009A7B1C" w:rsidP="001E00DC">
      <w:pPr>
        <w:rPr>
          <w:b/>
          <w:i/>
        </w:rPr>
      </w:pPr>
      <w:r w:rsidRPr="00D2691B">
        <w:rPr>
          <w:i/>
        </w:rPr>
        <w:t>Стяжаем</w:t>
      </w:r>
      <w:r w:rsidRPr="00D2691B">
        <w:rPr>
          <w:b/>
          <w:i/>
        </w:rPr>
        <w:t xml:space="preserve"> </w:t>
      </w:r>
      <w:r w:rsidR="00E6513C" w:rsidRPr="00D2691B">
        <w:rPr>
          <w:b/>
          <w:i/>
        </w:rPr>
        <w:t xml:space="preserve">262144 </w:t>
      </w:r>
      <w:r w:rsidRPr="00D2691B">
        <w:rPr>
          <w:b/>
          <w:i/>
        </w:rPr>
        <w:t xml:space="preserve">единицы </w:t>
      </w:r>
      <w:r w:rsidR="00E6513C" w:rsidRPr="00D2691B">
        <w:rPr>
          <w:b/>
          <w:i/>
        </w:rPr>
        <w:t>ракурсом стать-реальностей Высо</w:t>
      </w:r>
      <w:r w:rsidRPr="00D2691B">
        <w:rPr>
          <w:b/>
          <w:i/>
        </w:rPr>
        <w:t>кой цельной Метагалактики.</w:t>
      </w:r>
    </w:p>
    <w:p w:rsidR="009A7B1C" w:rsidRPr="00D2691B" w:rsidRDefault="00E6513C" w:rsidP="001E00DC">
      <w:pPr>
        <w:rPr>
          <w:b/>
          <w:i/>
        </w:rPr>
      </w:pPr>
      <w:r w:rsidRPr="00D2691B">
        <w:rPr>
          <w:i/>
        </w:rPr>
        <w:t>Стяжаем</w:t>
      </w:r>
      <w:r w:rsidRPr="00D2691B">
        <w:rPr>
          <w:b/>
          <w:i/>
        </w:rPr>
        <w:t xml:space="preserve"> 1048576 </w:t>
      </w:r>
      <w:r w:rsidR="009A7B1C" w:rsidRPr="00D2691B">
        <w:rPr>
          <w:b/>
          <w:i/>
        </w:rPr>
        <w:t>единиц</w:t>
      </w:r>
      <w:r w:rsidRPr="00D2691B">
        <w:rPr>
          <w:b/>
          <w:i/>
        </w:rPr>
        <w:t>, ракурсом синтез-реал</w:t>
      </w:r>
      <w:r w:rsidR="009A7B1C" w:rsidRPr="00D2691B">
        <w:rPr>
          <w:b/>
          <w:i/>
        </w:rPr>
        <w:t>ьностей Истинной Метагалактики.</w:t>
      </w:r>
    </w:p>
    <w:p w:rsidR="009A7B1C" w:rsidRPr="00D2691B" w:rsidRDefault="009A7B1C" w:rsidP="001E00DC">
      <w:pPr>
        <w:rPr>
          <w:b/>
          <w:i/>
        </w:rPr>
      </w:pPr>
      <w:r w:rsidRPr="00D2691B">
        <w:rPr>
          <w:i/>
        </w:rPr>
        <w:t>Стяжаем</w:t>
      </w:r>
      <w:r w:rsidRPr="00D2691B">
        <w:rPr>
          <w:b/>
          <w:i/>
        </w:rPr>
        <w:t xml:space="preserve"> </w:t>
      </w:r>
      <w:r w:rsidR="00E6513C" w:rsidRPr="00D2691B">
        <w:rPr>
          <w:b/>
          <w:i/>
        </w:rPr>
        <w:t xml:space="preserve">4194333304 </w:t>
      </w:r>
      <w:r w:rsidRPr="00D2691B">
        <w:rPr>
          <w:b/>
          <w:i/>
        </w:rPr>
        <w:t>единицы</w:t>
      </w:r>
      <w:r w:rsidR="00E6513C" w:rsidRPr="00D2691B">
        <w:rPr>
          <w:b/>
          <w:i/>
        </w:rPr>
        <w:t>, ракурсом ивдиво-цел</w:t>
      </w:r>
      <w:r w:rsidRPr="00D2691B">
        <w:rPr>
          <w:b/>
          <w:i/>
        </w:rPr>
        <w:t>ьностей Октавной Метагалактики.</w:t>
      </w:r>
    </w:p>
    <w:p w:rsidR="009A7B1C" w:rsidRPr="00D2691B" w:rsidRDefault="00E6513C" w:rsidP="001E00DC">
      <w:pPr>
        <w:rPr>
          <w:b/>
          <w:i/>
        </w:rPr>
      </w:pPr>
      <w:r w:rsidRPr="00D2691B">
        <w:rPr>
          <w:i/>
        </w:rPr>
        <w:t>Стяжаем</w:t>
      </w:r>
      <w:r w:rsidRPr="00D2691B">
        <w:rPr>
          <w:b/>
          <w:i/>
        </w:rPr>
        <w:t xml:space="preserve"> 16777216 </w:t>
      </w:r>
      <w:r w:rsidR="009A7B1C" w:rsidRPr="00D2691B">
        <w:rPr>
          <w:b/>
          <w:i/>
        </w:rPr>
        <w:t xml:space="preserve">единиц </w:t>
      </w:r>
      <w:r w:rsidRPr="00D2691B">
        <w:rPr>
          <w:b/>
          <w:i/>
        </w:rPr>
        <w:t>ракурсом высоких ивдиво-цельностей Ре-ИВДИВО Метагалактики.</w:t>
      </w:r>
    </w:p>
    <w:p w:rsidR="009A7B1C" w:rsidRPr="00D2691B" w:rsidRDefault="00E6513C" w:rsidP="001E00DC">
      <w:pPr>
        <w:rPr>
          <w:b/>
          <w:i/>
        </w:rPr>
      </w:pPr>
      <w:r w:rsidRPr="00D2691B">
        <w:rPr>
          <w:i/>
        </w:rPr>
        <w:t>Стяжаем</w:t>
      </w:r>
      <w:r w:rsidRPr="00D2691B">
        <w:rPr>
          <w:b/>
          <w:i/>
        </w:rPr>
        <w:t xml:space="preserve"> 67108864</w:t>
      </w:r>
      <w:r w:rsidR="009A7B1C" w:rsidRPr="00D2691B">
        <w:rPr>
          <w:b/>
          <w:i/>
        </w:rPr>
        <w:t xml:space="preserve"> единицы</w:t>
      </w:r>
      <w:r w:rsidRPr="00D2691B">
        <w:rPr>
          <w:b/>
          <w:i/>
        </w:rPr>
        <w:t>, ракурсом изначально вышестоящих ивдиво-цель</w:t>
      </w:r>
      <w:r w:rsidR="009A7B1C" w:rsidRPr="00D2691B">
        <w:rPr>
          <w:b/>
          <w:i/>
        </w:rPr>
        <w:t>ностей Ми</w:t>
      </w:r>
      <w:r w:rsidR="00100EB1">
        <w:rPr>
          <w:b/>
          <w:i/>
        </w:rPr>
        <w:noBreakHyphen/>
      </w:r>
      <w:r w:rsidR="009A7B1C" w:rsidRPr="00D2691B">
        <w:rPr>
          <w:b/>
          <w:i/>
        </w:rPr>
        <w:t>ИВДИВО Метагалактик.</w:t>
      </w:r>
    </w:p>
    <w:p w:rsidR="009A7B1C" w:rsidRPr="00D2691B" w:rsidRDefault="009A7B1C" w:rsidP="001E00DC">
      <w:pPr>
        <w:rPr>
          <w:b/>
          <w:i/>
        </w:rPr>
      </w:pPr>
      <w:r w:rsidRPr="00D2691B">
        <w:rPr>
          <w:i/>
        </w:rPr>
        <w:lastRenderedPageBreak/>
        <w:t>Стяжаем</w:t>
      </w:r>
      <w:r w:rsidRPr="00D2691B">
        <w:rPr>
          <w:b/>
          <w:i/>
        </w:rPr>
        <w:t xml:space="preserve"> </w:t>
      </w:r>
      <w:r w:rsidR="00E6513C" w:rsidRPr="00D2691B">
        <w:rPr>
          <w:b/>
          <w:i/>
        </w:rPr>
        <w:t xml:space="preserve">268435456 </w:t>
      </w:r>
      <w:r w:rsidRPr="00D2691B">
        <w:rPr>
          <w:b/>
          <w:i/>
        </w:rPr>
        <w:t>единиц</w:t>
      </w:r>
      <w:r w:rsidR="00E6513C" w:rsidRPr="00D2691B">
        <w:rPr>
          <w:b/>
          <w:i/>
        </w:rPr>
        <w:t>, ракурсом высоких цельных ивдиво-цель</w:t>
      </w:r>
      <w:r w:rsidRPr="00D2691B">
        <w:rPr>
          <w:b/>
          <w:i/>
        </w:rPr>
        <w:t>ностей Фа-ИВДИВО Метагалактики.</w:t>
      </w:r>
    </w:p>
    <w:p w:rsidR="009A7B1C" w:rsidRPr="00D2691B" w:rsidRDefault="00E6513C" w:rsidP="001E00DC">
      <w:pPr>
        <w:rPr>
          <w:b/>
          <w:i/>
        </w:rPr>
      </w:pPr>
      <w:r w:rsidRPr="00D2691B">
        <w:rPr>
          <w:i/>
        </w:rPr>
        <w:t>Стяжаем</w:t>
      </w:r>
      <w:r w:rsidRPr="00D2691B">
        <w:rPr>
          <w:b/>
          <w:i/>
        </w:rPr>
        <w:t xml:space="preserve"> 1073741824 </w:t>
      </w:r>
      <w:r w:rsidR="009A7B1C" w:rsidRPr="00D2691B">
        <w:rPr>
          <w:b/>
          <w:i/>
        </w:rPr>
        <w:t>единицы</w:t>
      </w:r>
      <w:r w:rsidRPr="00D2691B">
        <w:rPr>
          <w:b/>
          <w:i/>
        </w:rPr>
        <w:t>, ракурсом истинной ивдиво-цельно</w:t>
      </w:r>
      <w:r w:rsidR="009A7B1C" w:rsidRPr="00D2691B">
        <w:rPr>
          <w:b/>
          <w:i/>
        </w:rPr>
        <w:t>сти Соль-ИВДИВО Метагалактики.</w:t>
      </w:r>
    </w:p>
    <w:p w:rsidR="009A7B1C" w:rsidRPr="00D2691B" w:rsidRDefault="009A7B1C" w:rsidP="001E00DC">
      <w:pPr>
        <w:rPr>
          <w:b/>
          <w:i/>
        </w:rPr>
      </w:pPr>
      <w:r w:rsidRPr="00D2691B">
        <w:rPr>
          <w:i/>
        </w:rPr>
        <w:t>Стяжаем</w:t>
      </w:r>
      <w:r w:rsidRPr="00D2691B">
        <w:rPr>
          <w:b/>
          <w:i/>
        </w:rPr>
        <w:t xml:space="preserve"> </w:t>
      </w:r>
      <w:r w:rsidR="00E6513C" w:rsidRPr="00D2691B">
        <w:rPr>
          <w:b/>
          <w:i/>
        </w:rPr>
        <w:t xml:space="preserve">4294967296 </w:t>
      </w:r>
      <w:r w:rsidRPr="00D2691B">
        <w:rPr>
          <w:b/>
          <w:i/>
        </w:rPr>
        <w:t>единиц</w:t>
      </w:r>
      <w:r w:rsidR="00E6513C" w:rsidRPr="00D2691B">
        <w:rPr>
          <w:b/>
          <w:i/>
        </w:rPr>
        <w:t>, ракурсом стать-ивдиво</w:t>
      </w:r>
      <w:r w:rsidRPr="00D2691B">
        <w:rPr>
          <w:b/>
          <w:i/>
        </w:rPr>
        <w:t>-</w:t>
      </w:r>
      <w:r w:rsidR="00E6513C" w:rsidRPr="00D2691B">
        <w:rPr>
          <w:b/>
          <w:i/>
        </w:rPr>
        <w:t>цел</w:t>
      </w:r>
      <w:r w:rsidRPr="00D2691B">
        <w:rPr>
          <w:b/>
          <w:i/>
        </w:rPr>
        <w:t>ьностей Ля-ИВДИВО Метагалактики</w:t>
      </w:r>
    </w:p>
    <w:p w:rsidR="00E6513C" w:rsidRPr="00D2691B" w:rsidRDefault="00E6513C" w:rsidP="001E00DC">
      <w:pPr>
        <w:rPr>
          <w:b/>
          <w:i/>
        </w:rPr>
      </w:pPr>
      <w:r w:rsidRPr="00D2691B">
        <w:rPr>
          <w:i/>
        </w:rPr>
        <w:t>и</w:t>
      </w:r>
      <w:r w:rsidRPr="00D2691B">
        <w:rPr>
          <w:b/>
          <w:i/>
        </w:rPr>
        <w:t xml:space="preserve"> </w:t>
      </w:r>
      <w:r w:rsidRPr="00D2691B">
        <w:rPr>
          <w:i/>
        </w:rPr>
        <w:t>стяжаем</w:t>
      </w:r>
      <w:r w:rsidRPr="00D2691B">
        <w:rPr>
          <w:b/>
          <w:i/>
        </w:rPr>
        <w:t xml:space="preserve"> 17179869184 </w:t>
      </w:r>
      <w:r w:rsidR="009A7B1C" w:rsidRPr="00D2691B">
        <w:rPr>
          <w:b/>
          <w:i/>
        </w:rPr>
        <w:t>единицы</w:t>
      </w:r>
      <w:r w:rsidRPr="00D2691B">
        <w:rPr>
          <w:b/>
          <w:i/>
        </w:rPr>
        <w:t>, ракурсом синтез</w:t>
      </w:r>
      <w:r w:rsidR="009A7B1C" w:rsidRPr="00D2691B">
        <w:rPr>
          <w:b/>
          <w:i/>
        </w:rPr>
        <w:t>-</w:t>
      </w:r>
      <w:r w:rsidRPr="00D2691B">
        <w:rPr>
          <w:b/>
          <w:i/>
        </w:rPr>
        <w:t>ивдиво-цел</w:t>
      </w:r>
      <w:r w:rsidR="009A7B1C" w:rsidRPr="00D2691B">
        <w:rPr>
          <w:b/>
          <w:i/>
        </w:rPr>
        <w:t>ьностей Си-ИВДИВО Метагалактики</w:t>
      </w:r>
    </w:p>
    <w:p w:rsidR="001C39BE" w:rsidRPr="00D2691B" w:rsidRDefault="00E6513C" w:rsidP="001E00DC">
      <w:pPr>
        <w:rPr>
          <w:i/>
        </w:rPr>
      </w:pPr>
      <w:r w:rsidRPr="00D2691B">
        <w:rPr>
          <w:i/>
        </w:rPr>
        <w:t>в соответствующих 14</w:t>
      </w:r>
      <w:r w:rsidR="009A7B1C" w:rsidRPr="00D2691B">
        <w:rPr>
          <w:i/>
        </w:rPr>
        <w:t>-ти</w:t>
      </w:r>
      <w:r w:rsidRPr="00D2691B">
        <w:rPr>
          <w:i/>
        </w:rPr>
        <w:t xml:space="preserve"> архетипов Изначально Вышестоящего До</w:t>
      </w:r>
      <w:r w:rsidR="001C39BE" w:rsidRPr="00D2691B">
        <w:rPr>
          <w:i/>
        </w:rPr>
        <w:t>ма Изначально Вышестоящего Отца.</w:t>
      </w:r>
      <w:r w:rsidRPr="00D2691B">
        <w:rPr>
          <w:i/>
        </w:rPr>
        <w:t xml:space="preserve"> </w:t>
      </w:r>
      <w:r w:rsidR="001C39BE" w:rsidRPr="00D2691B">
        <w:rPr>
          <w:i/>
        </w:rPr>
        <w:t>П</w:t>
      </w:r>
      <w:r w:rsidRPr="00D2691B">
        <w:rPr>
          <w:i/>
        </w:rPr>
        <w:t xml:space="preserve">рося Изначально Вышестоящего Отца развернуть </w:t>
      </w:r>
      <w:r w:rsidR="009A7B1C" w:rsidRPr="00D2691B">
        <w:rPr>
          <w:i/>
        </w:rPr>
        <w:t xml:space="preserve">на </w:t>
      </w:r>
      <w:r w:rsidRPr="00D2691B">
        <w:rPr>
          <w:i/>
        </w:rPr>
        <w:t>стяжённые единицы количеств</w:t>
      </w:r>
      <w:r w:rsidR="009A7B1C" w:rsidRPr="00D2691B">
        <w:rPr>
          <w:i/>
        </w:rPr>
        <w:t>о</w:t>
      </w:r>
      <w:r w:rsidRPr="00D2691B">
        <w:rPr>
          <w:i/>
        </w:rPr>
        <w:t xml:space="preserve"> Огня Изначально Вышестоящего Отца и скомпактифицировать в выражении каждого из нас данное явление единиц и Огня Изначально Вышестоящего Отца в росте и раз</w:t>
      </w:r>
      <w:r w:rsidR="009A7B1C" w:rsidRPr="00D2691B">
        <w:rPr>
          <w:i/>
        </w:rPr>
        <w:t>витии стандарта развития Разума</w:t>
      </w:r>
      <w:r w:rsidRPr="00D2691B">
        <w:rPr>
          <w:i/>
        </w:rPr>
        <w:t xml:space="preserve"> четырнадцатью архетипами</w:t>
      </w:r>
      <w:r w:rsidR="001C39BE" w:rsidRPr="00D2691B">
        <w:rPr>
          <w:i/>
        </w:rPr>
        <w:t>,</w:t>
      </w:r>
      <w:r w:rsidRPr="00D2691B">
        <w:rPr>
          <w:i/>
        </w:rPr>
        <w:t xml:space="preserve"> соответствующими видами организации материи ракурсом базовых </w:t>
      </w:r>
      <w:r w:rsidR="009A7B1C" w:rsidRPr="00D2691B">
        <w:rPr>
          <w:i/>
        </w:rPr>
        <w:t>шестнадцати</w:t>
      </w:r>
      <w:r w:rsidRPr="00D2691B">
        <w:rPr>
          <w:i/>
        </w:rPr>
        <w:t xml:space="preserve"> </w:t>
      </w:r>
      <w:r w:rsidR="001C39BE" w:rsidRPr="00D2691B">
        <w:rPr>
          <w:i/>
        </w:rPr>
        <w:t>о</w:t>
      </w:r>
      <w:r w:rsidRPr="00D2691B">
        <w:rPr>
          <w:i/>
        </w:rPr>
        <w:t>гнеобразных выражений в компактификации физичности каждого из нас. И</w:t>
      </w:r>
      <w:r w:rsidR="001C39BE" w:rsidRPr="00D2691B">
        <w:rPr>
          <w:i/>
        </w:rPr>
        <w:t>,</w:t>
      </w:r>
      <w:r w:rsidRPr="00D2691B">
        <w:rPr>
          <w:i/>
        </w:rPr>
        <w:t xml:space="preserve"> </w:t>
      </w:r>
      <w:r w:rsidR="001C39BE" w:rsidRPr="00D2691B">
        <w:rPr>
          <w:i/>
        </w:rPr>
        <w:t>возжигаясь, развёртываемся этим.</w:t>
      </w:r>
    </w:p>
    <w:p w:rsidR="001C39BE" w:rsidRPr="00D2691B" w:rsidRDefault="00E6513C" w:rsidP="001E00DC">
      <w:pPr>
        <w:rPr>
          <w:i/>
        </w:rPr>
      </w:pPr>
      <w:r w:rsidRPr="00D2691B">
        <w:rPr>
          <w:i/>
        </w:rPr>
        <w:t xml:space="preserve">Стяжаем, прося развернуть </w:t>
      </w:r>
      <w:r w:rsidRPr="00D2691B">
        <w:rPr>
          <w:b/>
          <w:i/>
        </w:rPr>
        <w:t xml:space="preserve">14 Стандартов развития Разума Изначально Вышестоящего Отца </w:t>
      </w:r>
      <w:r w:rsidRPr="00D2691B">
        <w:rPr>
          <w:i/>
        </w:rPr>
        <w:t>каждым из нас собою. И</w:t>
      </w:r>
      <w:r w:rsidR="001C39BE" w:rsidRPr="00D2691B">
        <w:rPr>
          <w:i/>
        </w:rPr>
        <w:t>,</w:t>
      </w:r>
      <w:r w:rsidRPr="00D2691B">
        <w:rPr>
          <w:i/>
        </w:rPr>
        <w:t xml:space="preserve"> возжигаясь</w:t>
      </w:r>
      <w:r w:rsidR="001C39BE" w:rsidRPr="00D2691B">
        <w:rPr>
          <w:i/>
        </w:rPr>
        <w:t>,</w:t>
      </w:r>
      <w:r w:rsidRPr="00D2691B">
        <w:rPr>
          <w:i/>
        </w:rPr>
        <w:t xml:space="preserve"> развёртываемся этим пре</w:t>
      </w:r>
      <w:r w:rsidR="001C39BE" w:rsidRPr="00D2691B">
        <w:rPr>
          <w:i/>
        </w:rPr>
        <w:t>д Изначально Вышестоящим Отцом.</w:t>
      </w:r>
    </w:p>
    <w:p w:rsidR="001C39BE" w:rsidRPr="00D2691B" w:rsidRDefault="00E6513C" w:rsidP="001E00DC">
      <w:pPr>
        <w:rPr>
          <w:i/>
        </w:rPr>
      </w:pPr>
      <w:r w:rsidRPr="00D2691B">
        <w:rPr>
          <w:i/>
        </w:rPr>
        <w:t>И в этой концентрации</w:t>
      </w:r>
      <w:r w:rsidR="001C39BE" w:rsidRPr="00D2691B">
        <w:rPr>
          <w:i/>
        </w:rPr>
        <w:t>,</w:t>
      </w:r>
      <w:r w:rsidRPr="00D2691B">
        <w:rPr>
          <w:i/>
        </w:rPr>
        <w:t xml:space="preserve"> настраиваясь на Изначально Вышестоящего Отца, Отец вам определяет, а каким из 14</w:t>
      </w:r>
      <w:r w:rsidR="001C39BE" w:rsidRPr="00D2691B">
        <w:rPr>
          <w:i/>
        </w:rPr>
        <w:t>-ти</w:t>
      </w:r>
      <w:r w:rsidRPr="00D2691B">
        <w:rPr>
          <w:i/>
        </w:rPr>
        <w:t xml:space="preserve"> выражений Стандартов ракурсом архетипа соответствующего</w:t>
      </w:r>
      <w:r w:rsidR="001C39BE" w:rsidRPr="00D2691B">
        <w:rPr>
          <w:i/>
        </w:rPr>
        <w:t>,</w:t>
      </w:r>
      <w:r w:rsidRPr="00D2691B">
        <w:rPr>
          <w:i/>
        </w:rPr>
        <w:t xml:space="preserve"> ваш Разум действует. И устремляемся на следующий шаг развития Разума каждого из нас. </w:t>
      </w:r>
      <w:r w:rsidR="001C39BE" w:rsidRPr="00D2691B">
        <w:rPr>
          <w:i/>
        </w:rPr>
        <w:t>Допустим, ц</w:t>
      </w:r>
      <w:r w:rsidRPr="00D2691B">
        <w:rPr>
          <w:i/>
        </w:rPr>
        <w:t>ифра</w:t>
      </w:r>
      <w:r w:rsidR="001C39BE" w:rsidRPr="00D2691B">
        <w:rPr>
          <w:i/>
        </w:rPr>
        <w:t>:</w:t>
      </w:r>
      <w:r w:rsidRPr="00D2691B">
        <w:rPr>
          <w:i/>
        </w:rPr>
        <w:t xml:space="preserve"> пятый стандарт, значит на шестой, пятый архетип и устр</w:t>
      </w:r>
      <w:r w:rsidR="001C39BE" w:rsidRPr="00D2691B">
        <w:rPr>
          <w:i/>
        </w:rPr>
        <w:t>емляемся на шестой.</w:t>
      </w:r>
    </w:p>
    <w:p w:rsidR="00E6513C" w:rsidRPr="00D2691B" w:rsidRDefault="00E6513C" w:rsidP="001E00DC">
      <w:pPr>
        <w:rPr>
          <w:i/>
        </w:rPr>
      </w:pPr>
      <w:r w:rsidRPr="00D2691B">
        <w:rPr>
          <w:i/>
        </w:rPr>
        <w:t xml:space="preserve">И стяжаем у Изначально Вышестоящего Отца </w:t>
      </w:r>
      <w:r w:rsidRPr="00D2691B">
        <w:rPr>
          <w:b/>
          <w:i/>
        </w:rPr>
        <w:t xml:space="preserve">возможность войти на следующий шаг развития следующим стандартом развития Разума Изначально Вышестоящего Отца </w:t>
      </w:r>
      <w:r w:rsidRPr="00D2691B">
        <w:rPr>
          <w:i/>
        </w:rPr>
        <w:t>собою.</w:t>
      </w:r>
    </w:p>
    <w:p w:rsidR="00E6513C" w:rsidRPr="00D2691B" w:rsidRDefault="00E6513C" w:rsidP="001E00DC">
      <w:pPr>
        <w:rPr>
          <w:i/>
        </w:rPr>
      </w:pPr>
      <w:r w:rsidRPr="00D2691B">
        <w:rPr>
          <w:i/>
        </w:rPr>
        <w:t>И</w:t>
      </w:r>
      <w:r w:rsidR="001C39BE" w:rsidRPr="00D2691B">
        <w:rPr>
          <w:i/>
        </w:rPr>
        <w:t>,</w:t>
      </w:r>
      <w:r w:rsidRPr="00D2691B">
        <w:rPr>
          <w:i/>
        </w:rPr>
        <w:t xml:space="preserve"> возжигаясь</w:t>
      </w:r>
      <w:r w:rsidR="001C39BE" w:rsidRPr="00D2691B">
        <w:rPr>
          <w:i/>
        </w:rPr>
        <w:t>,</w:t>
      </w:r>
      <w:r w:rsidRPr="00D2691B">
        <w:rPr>
          <w:i/>
        </w:rPr>
        <w:t xml:space="preserve"> мы синтезируемся Изначально Вышестоящим Отцом и стяжаем </w:t>
      </w:r>
      <w:r w:rsidRPr="00D2691B">
        <w:rPr>
          <w:b/>
          <w:i/>
        </w:rPr>
        <w:t>четырнадцать компактификаций Изначально Вышестоящего Отца</w:t>
      </w:r>
      <w:r w:rsidRPr="00D2691B">
        <w:rPr>
          <w:i/>
        </w:rPr>
        <w:t>, начиная с первого</w:t>
      </w:r>
      <w:r w:rsidR="006851B9" w:rsidRPr="00D2691B">
        <w:rPr>
          <w:i/>
        </w:rPr>
        <w:t>.</w:t>
      </w:r>
      <w:r w:rsidRPr="00D2691B">
        <w:rPr>
          <w:i/>
        </w:rPr>
        <w:t xml:space="preserve"> </w:t>
      </w:r>
      <w:r w:rsidR="006851B9" w:rsidRPr="00D2691B">
        <w:rPr>
          <w:i/>
        </w:rPr>
        <w:t>Р</w:t>
      </w:r>
      <w:r w:rsidRPr="00D2691B">
        <w:rPr>
          <w:i/>
        </w:rPr>
        <w:t xml:space="preserve">еальности компактифицируются в </w:t>
      </w:r>
      <w:r w:rsidR="001C39BE" w:rsidRPr="00D2691B">
        <w:rPr>
          <w:i/>
        </w:rPr>
        <w:t xml:space="preserve">высокие </w:t>
      </w:r>
      <w:r w:rsidRPr="00D2691B">
        <w:rPr>
          <w:i/>
        </w:rPr>
        <w:t xml:space="preserve">реальности, дальше компактифицируются в </w:t>
      </w:r>
      <w:r w:rsidR="006851B9" w:rsidRPr="00D2691B">
        <w:rPr>
          <w:i/>
        </w:rPr>
        <w:t xml:space="preserve">изначально вышестоящие </w:t>
      </w:r>
      <w:r w:rsidRPr="00D2691B">
        <w:rPr>
          <w:i/>
        </w:rPr>
        <w:t xml:space="preserve">реальности, компактифицируются в </w:t>
      </w:r>
      <w:r w:rsidR="001C39BE" w:rsidRPr="00D2691B">
        <w:rPr>
          <w:i/>
        </w:rPr>
        <w:t>высокие</w:t>
      </w:r>
      <w:r w:rsidRPr="00D2691B">
        <w:rPr>
          <w:i/>
        </w:rPr>
        <w:t xml:space="preserve">-цельные реальности и так до </w:t>
      </w:r>
      <w:r w:rsidR="001C39BE" w:rsidRPr="00D2691B">
        <w:rPr>
          <w:i/>
        </w:rPr>
        <w:t>синтез-ивдиво</w:t>
      </w:r>
      <w:r w:rsidRPr="00D2691B">
        <w:rPr>
          <w:i/>
        </w:rPr>
        <w:t>-цельности Си</w:t>
      </w:r>
      <w:r w:rsidR="006851B9" w:rsidRPr="00D2691B">
        <w:rPr>
          <w:i/>
        </w:rPr>
        <w:noBreakHyphen/>
      </w:r>
      <w:r w:rsidRPr="00D2691B">
        <w:rPr>
          <w:i/>
        </w:rPr>
        <w:t>ИВДИВО 14-и уровней компактификации в выражении каждого вида организации материи.</w:t>
      </w:r>
    </w:p>
    <w:p w:rsidR="00E6513C" w:rsidRPr="00D2691B" w:rsidRDefault="00E6513C" w:rsidP="001E00DC">
      <w:pPr>
        <w:rPr>
          <w:i/>
        </w:rPr>
      </w:pPr>
      <w:r w:rsidRPr="00D2691B">
        <w:rPr>
          <w:i/>
        </w:rPr>
        <w:t>И возжигаясь</w:t>
      </w:r>
      <w:r w:rsidR="006851B9" w:rsidRPr="00D2691B">
        <w:rPr>
          <w:i/>
        </w:rPr>
        <w:t>,</w:t>
      </w:r>
      <w:r w:rsidRPr="00D2691B">
        <w:rPr>
          <w:i/>
        </w:rPr>
        <w:t xml:space="preserve"> синтезируясь с Изначально Вышестоящим Отцом</w:t>
      </w:r>
      <w:r w:rsidR="006851B9" w:rsidRPr="00D2691B">
        <w:rPr>
          <w:i/>
        </w:rPr>
        <w:t>,</w:t>
      </w:r>
      <w:r w:rsidRPr="00D2691B">
        <w:rPr>
          <w:i/>
        </w:rPr>
        <w:t xml:space="preserve"> просим в этой компактификации преобразить Разум каждого из нас</w:t>
      </w:r>
      <w:r w:rsidR="006851B9" w:rsidRPr="00D2691B">
        <w:rPr>
          <w:i/>
        </w:rPr>
        <w:t>.</w:t>
      </w:r>
      <w:r w:rsidRPr="00D2691B">
        <w:rPr>
          <w:i/>
        </w:rPr>
        <w:t xml:space="preserve"> </w:t>
      </w:r>
      <w:r w:rsidR="006851B9" w:rsidRPr="00D2691B">
        <w:rPr>
          <w:i/>
        </w:rPr>
        <w:t>И,</w:t>
      </w:r>
      <w:r w:rsidRPr="00D2691B">
        <w:rPr>
          <w:i/>
        </w:rPr>
        <w:t xml:space="preserve"> возжигаясь</w:t>
      </w:r>
      <w:r w:rsidR="006851B9" w:rsidRPr="00D2691B">
        <w:rPr>
          <w:i/>
        </w:rPr>
        <w:t>,</w:t>
      </w:r>
      <w:r w:rsidRPr="00D2691B">
        <w:rPr>
          <w:i/>
        </w:rPr>
        <w:t xml:space="preserve"> преображаемся этим, прося развернуть физически и физичность Разума Изначально Вышестоящего Отца в Разуме каждого из нас, соответствующим стандарт</w:t>
      </w:r>
      <w:r w:rsidR="006851B9" w:rsidRPr="00D2691B">
        <w:rPr>
          <w:i/>
        </w:rPr>
        <w:t>о</w:t>
      </w:r>
      <w:r w:rsidRPr="00D2691B">
        <w:rPr>
          <w:i/>
        </w:rPr>
        <w:t>м развития Разума Изначально Вышестоящего Отца собою. Возжигаемся</w:t>
      </w:r>
      <w:r w:rsidR="006851B9" w:rsidRPr="00D2691B">
        <w:rPr>
          <w:i/>
        </w:rPr>
        <w:t>,</w:t>
      </w:r>
      <w:r w:rsidRPr="00D2691B">
        <w:rPr>
          <w:i/>
        </w:rPr>
        <w:t xml:space="preserve"> развёртываемся этим.</w:t>
      </w:r>
    </w:p>
    <w:p w:rsidR="00CA6EA1" w:rsidRPr="00D2691B" w:rsidRDefault="00E6513C" w:rsidP="001E00DC">
      <w:pPr>
        <w:rPr>
          <w:i/>
        </w:rPr>
      </w:pPr>
      <w:r w:rsidRPr="00D2691B">
        <w:rPr>
          <w:i/>
        </w:rPr>
        <w:t>И вспыхивая</w:t>
      </w:r>
      <w:r w:rsidR="006851B9" w:rsidRPr="00D2691B">
        <w:rPr>
          <w:i/>
        </w:rPr>
        <w:t>,</w:t>
      </w:r>
      <w:r w:rsidRPr="00D2691B">
        <w:rPr>
          <w:i/>
        </w:rPr>
        <w:t xml:space="preserve"> синтезируемся с Изначально Вышестоящим Отцом, стяжаем </w:t>
      </w:r>
      <w:r w:rsidRPr="00D2691B">
        <w:rPr>
          <w:b/>
          <w:i/>
        </w:rPr>
        <w:t>Синтез Изначально Вышестоящего Отца</w:t>
      </w:r>
      <w:r w:rsidRPr="00D2691B">
        <w:rPr>
          <w:i/>
        </w:rPr>
        <w:t xml:space="preserve">, и стяжаем у Изначально Вышестоящего Отца </w:t>
      </w:r>
      <w:r w:rsidR="006851B9" w:rsidRPr="00D2691B">
        <w:rPr>
          <w:b/>
          <w:i/>
        </w:rPr>
        <w:t>явлением базовой</w:t>
      </w:r>
      <w:r w:rsidR="00D2691B" w:rsidRPr="00D2691B">
        <w:rPr>
          <w:b/>
          <w:i/>
        </w:rPr>
        <w:t>,</w:t>
      </w:r>
      <w:r w:rsidR="006851B9" w:rsidRPr="00D2691B">
        <w:rPr>
          <w:b/>
          <w:i/>
        </w:rPr>
        <w:t xml:space="preserve"> цельной</w:t>
      </w:r>
      <w:r w:rsidR="00D2691B" w:rsidRPr="00D2691B">
        <w:rPr>
          <w:b/>
          <w:i/>
        </w:rPr>
        <w:t>,</w:t>
      </w:r>
      <w:r w:rsidR="006851B9" w:rsidRPr="00D2691B">
        <w:rPr>
          <w:b/>
          <w:i/>
        </w:rPr>
        <w:t xml:space="preserve"> архети</w:t>
      </w:r>
      <w:r w:rsidRPr="00D2691B">
        <w:rPr>
          <w:b/>
          <w:i/>
        </w:rPr>
        <w:t>пической Части Разум Человека, Посвящённого, Служащего, Ипостась, Учителя, Владыки, Аватара, Отца Изначально Вышестоящего Отца</w:t>
      </w:r>
      <w:r w:rsidR="00CA6EA1" w:rsidRPr="00D2691B">
        <w:rPr>
          <w:i/>
        </w:rPr>
        <w:t>,</w:t>
      </w:r>
    </w:p>
    <w:p w:rsidR="006851B9" w:rsidRPr="00D2691B" w:rsidRDefault="00E6513C" w:rsidP="001E00DC">
      <w:pPr>
        <w:rPr>
          <w:i/>
        </w:rPr>
      </w:pPr>
      <w:r w:rsidRPr="00D2691B">
        <w:rPr>
          <w:i/>
        </w:rPr>
        <w:t xml:space="preserve">стяжая </w:t>
      </w:r>
      <w:r w:rsidRPr="00D2691B">
        <w:rPr>
          <w:b/>
          <w:i/>
        </w:rPr>
        <w:t xml:space="preserve">по 256 </w:t>
      </w:r>
      <w:r w:rsidR="006851B9" w:rsidRPr="00D2691B">
        <w:rPr>
          <w:b/>
          <w:i/>
        </w:rPr>
        <w:t>б</w:t>
      </w:r>
      <w:r w:rsidRPr="00D2691B">
        <w:rPr>
          <w:b/>
          <w:i/>
        </w:rPr>
        <w:t>азовых Частей, 256 базовых Систем Частей, 256 базовых Аппаратов Систем Частей, 256 базовых Частностей Аппаратов Систем Частей</w:t>
      </w:r>
      <w:r w:rsidR="006851B9" w:rsidRPr="00D2691B">
        <w:rPr>
          <w:i/>
        </w:rPr>
        <w:t>.</w:t>
      </w:r>
    </w:p>
    <w:p w:rsidR="00CA6EA1" w:rsidRPr="00D2691B" w:rsidRDefault="00CA6EA1" w:rsidP="00CA6EA1">
      <w:pPr>
        <w:rPr>
          <w:i/>
        </w:rPr>
      </w:pPr>
      <w:r w:rsidRPr="00D2691B">
        <w:rPr>
          <w:i/>
        </w:rPr>
        <w:t xml:space="preserve">Стяжаем </w:t>
      </w:r>
      <w:r w:rsidRPr="00D2691B">
        <w:rPr>
          <w:b/>
          <w:i/>
        </w:rPr>
        <w:t>по 256 цельных Частей, 256 цельных Систем Частей, 256 цельных Аппаратов Систем Частей и 256 цельных Частностей Аппаратов Систем Частей</w:t>
      </w:r>
      <w:r w:rsidRPr="00D2691B">
        <w:rPr>
          <w:i/>
        </w:rPr>
        <w:t>.</w:t>
      </w:r>
    </w:p>
    <w:p w:rsidR="00E6513C" w:rsidRPr="00D2691B" w:rsidRDefault="00E6513C" w:rsidP="001E00DC">
      <w:pPr>
        <w:rPr>
          <w:i/>
        </w:rPr>
      </w:pPr>
      <w:r w:rsidRPr="00D2691B">
        <w:rPr>
          <w:i/>
        </w:rPr>
        <w:t xml:space="preserve">Стяжаем </w:t>
      </w:r>
      <w:r w:rsidRPr="00D2691B">
        <w:rPr>
          <w:b/>
          <w:i/>
        </w:rPr>
        <w:t>по 256 Арх</w:t>
      </w:r>
      <w:r w:rsidR="006851B9" w:rsidRPr="00D2691B">
        <w:rPr>
          <w:b/>
          <w:i/>
        </w:rPr>
        <w:t>е</w:t>
      </w:r>
      <w:r w:rsidRPr="00D2691B">
        <w:rPr>
          <w:b/>
          <w:i/>
        </w:rPr>
        <w:t>т</w:t>
      </w:r>
      <w:r w:rsidR="006851B9" w:rsidRPr="00D2691B">
        <w:rPr>
          <w:b/>
          <w:i/>
        </w:rPr>
        <w:t>и</w:t>
      </w:r>
      <w:r w:rsidRPr="00D2691B">
        <w:rPr>
          <w:b/>
          <w:i/>
        </w:rPr>
        <w:t>пических Частей, по 256 а</w:t>
      </w:r>
      <w:r w:rsidR="006851B9" w:rsidRPr="00D2691B">
        <w:rPr>
          <w:b/>
          <w:i/>
        </w:rPr>
        <w:t>рхетип</w:t>
      </w:r>
      <w:r w:rsidRPr="00D2691B">
        <w:rPr>
          <w:b/>
          <w:i/>
        </w:rPr>
        <w:t>ических Систем Частей, по 256 а</w:t>
      </w:r>
      <w:r w:rsidR="006851B9" w:rsidRPr="00D2691B">
        <w:rPr>
          <w:b/>
          <w:i/>
        </w:rPr>
        <w:t>рхетип</w:t>
      </w:r>
      <w:r w:rsidRPr="00D2691B">
        <w:rPr>
          <w:b/>
          <w:i/>
        </w:rPr>
        <w:t>ических Аппаратов Систем Частей</w:t>
      </w:r>
      <w:r w:rsidR="00CA6EA1" w:rsidRPr="00D2691B">
        <w:rPr>
          <w:b/>
          <w:i/>
        </w:rPr>
        <w:t xml:space="preserve"> и</w:t>
      </w:r>
      <w:r w:rsidRPr="00D2691B">
        <w:rPr>
          <w:b/>
          <w:i/>
        </w:rPr>
        <w:t xml:space="preserve"> по 256 </w:t>
      </w:r>
      <w:r w:rsidR="006851B9" w:rsidRPr="00D2691B">
        <w:rPr>
          <w:b/>
          <w:i/>
        </w:rPr>
        <w:t>архетип</w:t>
      </w:r>
      <w:r w:rsidRPr="00D2691B">
        <w:rPr>
          <w:b/>
          <w:i/>
        </w:rPr>
        <w:t>ических Частностей Аппаратов Систем Частей А</w:t>
      </w:r>
      <w:r w:rsidR="006851B9" w:rsidRPr="00D2691B">
        <w:rPr>
          <w:b/>
          <w:i/>
        </w:rPr>
        <w:t>рхетип</w:t>
      </w:r>
      <w:r w:rsidRPr="00D2691B">
        <w:rPr>
          <w:b/>
          <w:i/>
        </w:rPr>
        <w:t>ической Части Разум Изначально Вышестоящего Отца</w:t>
      </w:r>
      <w:r w:rsidRPr="00D2691B">
        <w:rPr>
          <w:i/>
        </w:rPr>
        <w:t>. И</w:t>
      </w:r>
      <w:r w:rsidR="006851B9" w:rsidRPr="00D2691B">
        <w:rPr>
          <w:i/>
        </w:rPr>
        <w:t>,</w:t>
      </w:r>
      <w:r w:rsidRPr="00D2691B">
        <w:rPr>
          <w:i/>
        </w:rPr>
        <w:t xml:space="preserve"> возжигаясь</w:t>
      </w:r>
      <w:r w:rsidR="006851B9" w:rsidRPr="00D2691B">
        <w:rPr>
          <w:i/>
        </w:rPr>
        <w:t>,</w:t>
      </w:r>
      <w:r w:rsidRPr="00D2691B">
        <w:rPr>
          <w:i/>
        </w:rPr>
        <w:t xml:space="preserve"> развёртываемся этим пред Изначально Вышестоящим Отцом.</w:t>
      </w:r>
    </w:p>
    <w:p w:rsidR="00E6513C" w:rsidRPr="00D2691B" w:rsidRDefault="00E6513C" w:rsidP="001E00DC">
      <w:pPr>
        <w:rPr>
          <w:i/>
        </w:rPr>
      </w:pPr>
      <w:r w:rsidRPr="00D2691B">
        <w:rPr>
          <w:i/>
        </w:rPr>
        <w:t xml:space="preserve">И стяжая у Изначально Вышестоящего Отца </w:t>
      </w:r>
      <w:r w:rsidRPr="00D2691B">
        <w:rPr>
          <w:b/>
          <w:i/>
        </w:rPr>
        <w:t>Синтез</w:t>
      </w:r>
      <w:r w:rsidRPr="00D2691B">
        <w:rPr>
          <w:i/>
        </w:rPr>
        <w:t xml:space="preserve">, стяжаем </w:t>
      </w:r>
      <w:r w:rsidRPr="00D2691B">
        <w:rPr>
          <w:b/>
          <w:i/>
        </w:rPr>
        <w:t>преображение Разума в синтезе всего стяжённого, явленного собою</w:t>
      </w:r>
      <w:r w:rsidRPr="00D2691B">
        <w:rPr>
          <w:i/>
        </w:rPr>
        <w:t>, преображаемся. И</w:t>
      </w:r>
      <w:r w:rsidR="006851B9" w:rsidRPr="00D2691B">
        <w:rPr>
          <w:i/>
        </w:rPr>
        <w:t>,</w:t>
      </w:r>
      <w:r w:rsidRPr="00D2691B">
        <w:rPr>
          <w:i/>
        </w:rPr>
        <w:t xml:space="preserve"> вспыхивая</w:t>
      </w:r>
      <w:r w:rsidR="006851B9" w:rsidRPr="00D2691B">
        <w:rPr>
          <w:i/>
        </w:rPr>
        <w:t>,</w:t>
      </w:r>
      <w:r w:rsidRPr="00D2691B">
        <w:rPr>
          <w:i/>
        </w:rPr>
        <w:t xml:space="preserve"> преображаемся всё во всём собою, цельно, тотально, базово</w:t>
      </w:r>
      <w:r w:rsidR="00CA6EA1" w:rsidRPr="00D2691B">
        <w:rPr>
          <w:i/>
        </w:rPr>
        <w:t>,</w:t>
      </w:r>
      <w:r w:rsidRPr="00D2691B">
        <w:rPr>
          <w:i/>
        </w:rPr>
        <w:t xml:space="preserve"> а</w:t>
      </w:r>
      <w:r w:rsidR="006851B9" w:rsidRPr="00D2691B">
        <w:rPr>
          <w:i/>
        </w:rPr>
        <w:t>рхетип</w:t>
      </w:r>
      <w:r w:rsidRPr="00D2691B">
        <w:rPr>
          <w:i/>
        </w:rPr>
        <w:t>ически.</w:t>
      </w:r>
    </w:p>
    <w:p w:rsidR="00E6513C" w:rsidRPr="00D2691B" w:rsidRDefault="00E6513C" w:rsidP="001E00DC">
      <w:pPr>
        <w:rPr>
          <w:i/>
        </w:rPr>
      </w:pPr>
      <w:r w:rsidRPr="00D2691B">
        <w:rPr>
          <w:i/>
        </w:rPr>
        <w:t xml:space="preserve">И благодарим Изначально Вышестоящего Отца Си-ИВДИВО </w:t>
      </w:r>
      <w:r w:rsidR="006851B9" w:rsidRPr="00D2691B">
        <w:rPr>
          <w:i/>
        </w:rPr>
        <w:t>Метагалактики</w:t>
      </w:r>
      <w:r w:rsidRPr="00D2691B">
        <w:rPr>
          <w:i/>
        </w:rPr>
        <w:t xml:space="preserve">, благодарим </w:t>
      </w:r>
      <w:r w:rsidR="00CA6EA1" w:rsidRPr="00D2691B">
        <w:rPr>
          <w:i/>
        </w:rPr>
        <w:t xml:space="preserve">Изначально Вышестоящих </w:t>
      </w:r>
      <w:r w:rsidRPr="00D2691B">
        <w:rPr>
          <w:i/>
        </w:rPr>
        <w:t>Аватаров Синтеза Кут Хуми Фаинь.</w:t>
      </w:r>
    </w:p>
    <w:p w:rsidR="00CA6EA1" w:rsidRPr="00D2691B" w:rsidRDefault="00E6513C" w:rsidP="001E00DC">
      <w:pPr>
        <w:rPr>
          <w:i/>
        </w:rPr>
      </w:pPr>
      <w:r w:rsidRPr="00D2691B">
        <w:rPr>
          <w:i/>
        </w:rPr>
        <w:t>И выходим в физическую реализацию</w:t>
      </w:r>
      <w:r w:rsidR="006851B9" w:rsidRPr="00D2691B">
        <w:rPr>
          <w:i/>
        </w:rPr>
        <w:t>,</w:t>
      </w:r>
      <w:r w:rsidRPr="00D2691B">
        <w:rPr>
          <w:i/>
        </w:rPr>
        <w:t xml:space="preserve"> оформляясь физически, развёртывая всё стяжённое</w:t>
      </w:r>
      <w:r w:rsidR="00CA6EA1" w:rsidRPr="00D2691B">
        <w:rPr>
          <w:i/>
        </w:rPr>
        <w:t>, возожжённое в ИВДИВО.</w:t>
      </w:r>
    </w:p>
    <w:p w:rsidR="00E6513C" w:rsidRPr="00D2691B" w:rsidRDefault="00CA6EA1" w:rsidP="001E00DC">
      <w:pPr>
        <w:rPr>
          <w:i/>
        </w:rPr>
      </w:pPr>
      <w:r w:rsidRPr="00D2691B">
        <w:rPr>
          <w:i/>
        </w:rPr>
        <w:lastRenderedPageBreak/>
        <w:t>Э</w:t>
      </w:r>
      <w:r w:rsidR="00E6513C" w:rsidRPr="00D2691B">
        <w:rPr>
          <w:i/>
        </w:rPr>
        <w:t>манируя, реплицируя всё стяжённое и возож</w:t>
      </w:r>
      <w:r w:rsidRPr="00D2691B">
        <w:rPr>
          <w:i/>
        </w:rPr>
        <w:t>ж</w:t>
      </w:r>
      <w:r w:rsidR="00E6513C" w:rsidRPr="00D2691B">
        <w:rPr>
          <w:i/>
        </w:rPr>
        <w:t>ённое в ИВДИВО, Подразделение ИВДИВО Челны, Подразделение ИВДИВО Елабуга, в ИВДИВО должностной компетенции каждого из нас и в ИВДИВО каждого из нас.</w:t>
      </w:r>
    </w:p>
    <w:p w:rsidR="00E6513C" w:rsidRPr="00D2691B" w:rsidRDefault="00E6513C" w:rsidP="00CA6EA1">
      <w:pPr>
        <w:spacing w:after="120"/>
        <w:rPr>
          <w:i/>
        </w:rPr>
      </w:pPr>
      <w:r w:rsidRPr="00D2691B">
        <w:rPr>
          <w:i/>
        </w:rPr>
        <w:t>И выходим из практики. Аминь.</w:t>
      </w:r>
    </w:p>
    <w:p w:rsidR="00CA6EA1" w:rsidRDefault="00E6513C" w:rsidP="001E00DC">
      <w:r>
        <w:t>Нам Отец сказал стяжать пока только до четырнадцатого архетипа. Может быть</w:t>
      </w:r>
      <w:r w:rsidR="00CA6EA1">
        <w:t>, попозже что-то ещё будет.</w:t>
      </w:r>
    </w:p>
    <w:p w:rsidR="00EF5DE9" w:rsidRDefault="00E6513C" w:rsidP="001E00DC">
      <w:r>
        <w:t xml:space="preserve">И мы стяжали с вами Разум, Разум мы стяжали в трёх выражениях </w:t>
      </w:r>
      <w:r w:rsidR="00EF5DE9">
        <w:t>– базовый, цельный и архетипическ</w:t>
      </w:r>
      <w:r>
        <w:t xml:space="preserve">ий. Постепенно сейчас будем переходить на развёртку Частей в </w:t>
      </w:r>
      <w:r w:rsidR="00EF5DE9">
        <w:t>базовом, цельном и архетипическом явлении.</w:t>
      </w:r>
    </w:p>
    <w:p w:rsidR="00E6513C" w:rsidRDefault="00EF5DE9" w:rsidP="001E00DC">
      <w:r>
        <w:t>П</w:t>
      </w:r>
      <w:r w:rsidR="00E6513C">
        <w:t xml:space="preserve">ри этом </w:t>
      </w:r>
      <w:r>
        <w:t>20-</w:t>
      </w:r>
      <w:r w:rsidR="00E6513C">
        <w:t xml:space="preserve">цы Посвящённого Синтеза, Служащего Синтеза они завершают своё явление. </w:t>
      </w:r>
      <w:r>
        <w:t>Но з</w:t>
      </w:r>
      <w:r w:rsidR="00E6513C">
        <w:t>наете как</w:t>
      </w:r>
      <w:r>
        <w:t>?</w:t>
      </w:r>
      <w:r w:rsidR="00E6513C">
        <w:t xml:space="preserve"> </w:t>
      </w:r>
      <w:r>
        <w:t>– Д</w:t>
      </w:r>
      <w:r w:rsidR="00E6513C">
        <w:t xml:space="preserve">ля того чтоб мы устойчиво перестроились и вошли, они ещё до сих пор в Частях действуют, но постепенно завершаются. То есть </w:t>
      </w:r>
      <w:r>
        <w:t xml:space="preserve">эталонные </w:t>
      </w:r>
      <w:r w:rsidR="00E6513C">
        <w:t xml:space="preserve">Части, </w:t>
      </w:r>
      <w:r>
        <w:t xml:space="preserve">базовые </w:t>
      </w:r>
      <w:r w:rsidR="00E6513C">
        <w:t>Части именно в том варианте</w:t>
      </w:r>
      <w:r>
        <w:t>,</w:t>
      </w:r>
      <w:r w:rsidR="00E6513C">
        <w:t xml:space="preserve"> которые они были, совершенны</w:t>
      </w:r>
      <w:r>
        <w:t>е</w:t>
      </w:r>
      <w:r w:rsidR="00E6513C">
        <w:t xml:space="preserve"> и так далее.</w:t>
      </w:r>
    </w:p>
    <w:p w:rsidR="00E6513C" w:rsidRDefault="00E6513C" w:rsidP="001E00DC">
      <w:r>
        <w:t>Ну, что</w:t>
      </w:r>
      <w:r w:rsidR="00EF5DE9">
        <w:t>,</w:t>
      </w:r>
      <w:r>
        <w:t xml:space="preserve"> давайте мы сейчас пр</w:t>
      </w:r>
      <w:r w:rsidR="00EF5DE9">
        <w:t>е</w:t>
      </w:r>
      <w:r>
        <w:t>рвёмся на перерыв, 30 минут отдыхаем.</w:t>
      </w:r>
    </w:p>
    <w:p w:rsidR="00683152" w:rsidRDefault="00683152" w:rsidP="00683152">
      <w:pPr>
        <w:pStyle w:val="1"/>
      </w:pPr>
      <w:bookmarkStart w:id="22" w:name="_Toc96359929"/>
      <w:r>
        <w:t>День 1. Часть 2.</w:t>
      </w:r>
      <w:bookmarkEnd w:id="22"/>
    </w:p>
    <w:p w:rsidR="00B41FAA" w:rsidRDefault="00812D38" w:rsidP="001E00DC">
      <w:r>
        <w:t>Начинаем. У нас в</w:t>
      </w:r>
      <w:r w:rsidR="00E6513C">
        <w:t>торая часть 54-го Синтеза в подразделении ИВДИ</w:t>
      </w:r>
      <w:r w:rsidR="00B41FAA">
        <w:t>ВО Челны и Елабуга. Включаемся.</w:t>
      </w:r>
    </w:p>
    <w:p w:rsidR="00C62617" w:rsidRDefault="00C62617" w:rsidP="00C62617">
      <w:pPr>
        <w:pStyle w:val="3"/>
      </w:pPr>
      <w:bookmarkStart w:id="23" w:name="_Toc96359930"/>
      <w:r>
        <w:t>Стяжания дают возможности, но их надо разрабатывать и применять</w:t>
      </w:r>
      <w:r w:rsidR="00044879">
        <w:t>. Посвящённые всегда занимались развитием</w:t>
      </w:r>
      <w:bookmarkEnd w:id="23"/>
    </w:p>
    <w:p w:rsidR="00B41FAA" w:rsidRDefault="00E6513C" w:rsidP="001E00DC">
      <w:r>
        <w:t xml:space="preserve">Мы стяжали с вами Разум и с позиции Разума, Разум вообще не терпит слово </w:t>
      </w:r>
      <w:r w:rsidR="00B41FAA">
        <w:t>«</w:t>
      </w:r>
      <w:r>
        <w:t>не могу</w:t>
      </w:r>
      <w:r w:rsidR="00B41FAA">
        <w:t>»</w:t>
      </w:r>
      <w:r>
        <w:t>.</w:t>
      </w:r>
      <w:r w:rsidR="00BE7A2B">
        <w:t xml:space="preserve"> </w:t>
      </w:r>
      <w:r>
        <w:t>У него есть ч</w:t>
      </w:r>
      <w:r w:rsidR="00B41FAA">
        <w:t>ё</w:t>
      </w:r>
      <w:r>
        <w:t xml:space="preserve">ткая </w:t>
      </w:r>
      <w:r w:rsidR="00812D38">
        <w:t xml:space="preserve">такая </w:t>
      </w:r>
      <w:r>
        <w:t xml:space="preserve">позиция </w:t>
      </w:r>
      <w:r w:rsidR="00B41FAA">
        <w:t xml:space="preserve">– </w:t>
      </w:r>
      <w:r>
        <w:t>могу. Он управитель, он Разум, то есть состояние того Огня да</w:t>
      </w:r>
      <w:r w:rsidR="00B41FAA">
        <w:t>ё</w:t>
      </w:r>
      <w:r>
        <w:t>т все возможности</w:t>
      </w:r>
      <w:r w:rsidR="00B41FAA">
        <w:t>,</w:t>
      </w:r>
      <w:r>
        <w:t xml:space="preserve"> чтобы было могу. Поэтому, когда у вас вдруг проскальзывает </w:t>
      </w:r>
      <w:r w:rsidR="00B41FAA">
        <w:t>«</w:t>
      </w:r>
      <w:r>
        <w:t>не могу</w:t>
      </w:r>
      <w:r w:rsidR="00B41FAA">
        <w:t>»</w:t>
      </w:r>
      <w:r>
        <w:t>, это</w:t>
      </w:r>
      <w:r w:rsidR="00B41FAA">
        <w:t>,</w:t>
      </w:r>
      <w:r>
        <w:t xml:space="preserve"> скоре</w:t>
      </w:r>
      <w:r w:rsidR="00B41FAA">
        <w:t>й</w:t>
      </w:r>
      <w:r>
        <w:t xml:space="preserve"> всего</w:t>
      </w:r>
      <w:r w:rsidR="00B41FAA">
        <w:t>,</w:t>
      </w:r>
      <w:r>
        <w:t xml:space="preserve"> не Разум, а разумение, или даже не разумение, а что-нибудь в предтече Разума. Потому что как только мы действуем ядром Огня</w:t>
      </w:r>
      <w:r w:rsidR="00B41FAA">
        <w:t>,</w:t>
      </w:r>
      <w:r>
        <w:t xml:space="preserve"> сразу начинается оперативная деятельность, то есть включается тот набор компетенций, возможностей</w:t>
      </w:r>
      <w:r w:rsidR="00812D38">
        <w:t>, вообще</w:t>
      </w:r>
      <w:r>
        <w:t xml:space="preserve"> всего во вс</w:t>
      </w:r>
      <w:r w:rsidR="00B41FAA">
        <w:t>ё</w:t>
      </w:r>
      <w:r>
        <w:t>м</w:t>
      </w:r>
      <w:r w:rsidR="00B41FAA">
        <w:t>,</w:t>
      </w:r>
      <w:r>
        <w:t xml:space="preserve"> чтобы у тебя получи</w:t>
      </w:r>
      <w:r w:rsidR="00B41FAA">
        <w:t>лось.</w:t>
      </w:r>
    </w:p>
    <w:p w:rsidR="00B41FAA" w:rsidRDefault="00B41FAA" w:rsidP="001E00DC">
      <w:r>
        <w:t>Есть простой закон:</w:t>
      </w:r>
      <w:r w:rsidR="00E6513C">
        <w:t xml:space="preserve"> если у тебя это условие развернулось, значит</w:t>
      </w:r>
      <w:r>
        <w:t>,</w:t>
      </w:r>
      <w:r w:rsidR="00E6513C">
        <w:t xml:space="preserve"> в тебе надо что-то активировать</w:t>
      </w:r>
      <w:r w:rsidR="00812D38">
        <w:t>,</w:t>
      </w:r>
      <w:r w:rsidR="00E6513C">
        <w:t xml:space="preserve"> чтобы получилось исполнить. Значит</w:t>
      </w:r>
      <w:r>
        <w:t>,</w:t>
      </w:r>
      <w:r w:rsidR="00E6513C">
        <w:t xml:space="preserve"> тебе не да</w:t>
      </w:r>
      <w:r>
        <w:t>ё</w:t>
      </w:r>
      <w:r w:rsidR="00E6513C">
        <w:t>тся то</w:t>
      </w:r>
      <w:r>
        <w:t>,</w:t>
      </w:r>
      <w:r w:rsidR="00E6513C">
        <w:t xml:space="preserve"> что ты не можешь исполнить. В Разуме тот самый ключик, который </w:t>
      </w:r>
      <w:r>
        <w:t>даёт возможность сделать.</w:t>
      </w:r>
    </w:p>
    <w:p w:rsidR="00E5144C" w:rsidRDefault="00E6513C" w:rsidP="001E00DC">
      <w:r>
        <w:t xml:space="preserve">И по итогам </w:t>
      </w:r>
      <w:r w:rsidR="00812D38">
        <w:t xml:space="preserve">такого </w:t>
      </w:r>
      <w:r>
        <w:t xml:space="preserve">взаимодействия на перерыве, там разные вопросы были, у меня такое предложение, даже не предложение, а чуть-чуть вам на размышление. Мы сейчас стяжаем, много чего стяжаем, </w:t>
      </w:r>
      <w:r w:rsidR="00812D38">
        <w:t xml:space="preserve">за </w:t>
      </w:r>
      <w:r>
        <w:t>54 Синтеза много чего настяжали. Это всё надо усваивать, это всё надо разрабатывать, то есть эту матрицу</w:t>
      </w:r>
      <w:r w:rsidR="00812D38">
        <w:t xml:space="preserve"> </w:t>
      </w:r>
      <w:r w:rsidR="00812D38" w:rsidRPr="00812D38">
        <w:rPr>
          <w:i/>
        </w:rPr>
        <w:t>(рис.1)</w:t>
      </w:r>
      <w:r>
        <w:t xml:space="preserve"> надо разрабатывать, у вас должны расти все наши варианты развития. Это варианты развития</w:t>
      </w:r>
      <w:r w:rsidR="00E5144C">
        <w:t>,</w:t>
      </w:r>
      <w:r>
        <w:t xml:space="preserve"> самый минимальный </w:t>
      </w:r>
      <w:r w:rsidR="00E5144C">
        <w:t>Метагалактического Посвящён</w:t>
      </w:r>
      <w:r>
        <w:t>ного. То есть всё</w:t>
      </w:r>
      <w:r w:rsidR="00E5144C">
        <w:t>,</w:t>
      </w:r>
      <w:r>
        <w:t xml:space="preserve"> что касается по-че</w:t>
      </w:r>
      <w:r w:rsidR="00E5144C">
        <w:t>ловечески – это другая матрица.</w:t>
      </w:r>
    </w:p>
    <w:p w:rsidR="00E5144C" w:rsidRDefault="00E6513C" w:rsidP="001E00DC">
      <w:r>
        <w:t xml:space="preserve">Понятно, что есть компетенции, устремления, связанные с человеком. Но это другая матрица, где тут будут не 32 компетенции, а будут 256 </w:t>
      </w:r>
      <w:r w:rsidR="00E5144C">
        <w:t>Архетипических Частей</w:t>
      </w:r>
      <w:r>
        <w:t xml:space="preserve">, и у них та же самая разработка. Это будет к </w:t>
      </w:r>
      <w:r w:rsidR="00E5144C">
        <w:t>Человеку Изначально Вышестоящего Отца.</w:t>
      </w:r>
    </w:p>
    <w:p w:rsidR="00E6513C" w:rsidRDefault="00E6513C" w:rsidP="001E00DC">
      <w:r>
        <w:t>Мы с вами говорим</w:t>
      </w:r>
      <w:r w:rsidR="00E5144C">
        <w:t xml:space="preserve"> о...</w:t>
      </w:r>
      <w:r>
        <w:t xml:space="preserve"> ведь мы с вами даже на первом курсе уже </w:t>
      </w:r>
      <w:r w:rsidR="00E5144C">
        <w:t>Посвящён</w:t>
      </w:r>
      <w:r>
        <w:t xml:space="preserve">ные, то есть мы начинаем базово уже с </w:t>
      </w:r>
      <w:r w:rsidR="00E5144C">
        <w:t>Посвящён</w:t>
      </w:r>
      <w:r>
        <w:t xml:space="preserve">ного. Значит </w:t>
      </w:r>
      <w:r w:rsidR="00E5144C">
        <w:t>Посвящён</w:t>
      </w:r>
      <w:r>
        <w:t xml:space="preserve">ный, Служащий, Ипостась, вся восьмерица реализаций требует от нас работы. Чем занимались всегда </w:t>
      </w:r>
      <w:r w:rsidR="00E5144C">
        <w:t>Посвящён</w:t>
      </w:r>
      <w:r>
        <w:t>ные?</w:t>
      </w:r>
    </w:p>
    <w:p w:rsidR="00E6513C" w:rsidRPr="00A44F4D" w:rsidRDefault="00E6513C" w:rsidP="001E00DC">
      <w:pPr>
        <w:rPr>
          <w:i/>
        </w:rPr>
      </w:pPr>
      <w:r>
        <w:rPr>
          <w:i/>
        </w:rPr>
        <w:t>Из зала: Мудростью.</w:t>
      </w:r>
    </w:p>
    <w:p w:rsidR="00E6513C" w:rsidRDefault="00E6513C" w:rsidP="001E00DC">
      <w:r>
        <w:t>Мудростью. Чем ещё? Проектами?</w:t>
      </w:r>
    </w:p>
    <w:p w:rsidR="00E6513C" w:rsidRDefault="00E6513C" w:rsidP="001E00DC">
      <w:r>
        <w:rPr>
          <w:i/>
        </w:rPr>
        <w:t>Из зала: Сделай сам.</w:t>
      </w:r>
    </w:p>
    <w:p w:rsidR="00E6513C" w:rsidRDefault="00E6513C" w:rsidP="001E00DC">
      <w:r>
        <w:t>Так чем? Сделай сам чем?</w:t>
      </w:r>
    </w:p>
    <w:p w:rsidR="00E6513C" w:rsidRDefault="00E6513C" w:rsidP="001E00DC">
      <w:r>
        <w:rPr>
          <w:i/>
        </w:rPr>
        <w:t>Из зала: Права.</w:t>
      </w:r>
    </w:p>
    <w:p w:rsidR="00C217C6" w:rsidRDefault="00E6513C" w:rsidP="001E00DC">
      <w:r>
        <w:t>Что права? Применением прав. Развитием. Развит</w:t>
      </w:r>
      <w:r w:rsidR="00E5144C">
        <w:t>ием каких-то новых возможностей,</w:t>
      </w:r>
      <w:r>
        <w:t xml:space="preserve"> </w:t>
      </w:r>
      <w:r w:rsidR="00E5144C">
        <w:t>р</w:t>
      </w:r>
      <w:r>
        <w:t>ешением сложностей. Когда наступает какой-то тупик всегда из неоткуда появлялся подготовленный мо</w:t>
      </w:r>
      <w:r w:rsidR="00E5144C">
        <w:t>́</w:t>
      </w:r>
      <w:r>
        <w:t xml:space="preserve">лодец </w:t>
      </w:r>
      <w:r w:rsidR="00E5144C">
        <w:t>и</w:t>
      </w:r>
      <w:r>
        <w:t xml:space="preserve"> у него </w:t>
      </w:r>
      <w:r w:rsidR="00E5144C">
        <w:t>«</w:t>
      </w:r>
      <w:r>
        <w:t>по щучьему велению, по моему хотению</w:t>
      </w:r>
      <w:r w:rsidR="00E5144C">
        <w:t>»</w:t>
      </w:r>
      <w:r>
        <w:t xml:space="preserve">, как у </w:t>
      </w:r>
      <w:r w:rsidR="00E5144C">
        <w:t>Посвящён</w:t>
      </w:r>
      <w:r>
        <w:t xml:space="preserve">ного получалось неповторимым образом, непонятным для человека, как-то найти выход. Понятно, это могло трагически заканчиваться </w:t>
      </w:r>
      <w:r>
        <w:lastRenderedPageBreak/>
        <w:t xml:space="preserve">для самого </w:t>
      </w:r>
      <w:r w:rsidR="00E5144C">
        <w:t>Посвящён</w:t>
      </w:r>
      <w:r>
        <w:t xml:space="preserve">ного в зависимости от ситуации, или он ещё победителем выходил. Чаще всего </w:t>
      </w:r>
      <w:r w:rsidR="00E5144C">
        <w:t>Посвящён</w:t>
      </w:r>
      <w:r>
        <w:t>ные ещё и продолжали действовать.</w:t>
      </w:r>
      <w:r w:rsidR="00C217C6">
        <w:t xml:space="preserve"> Всякое могло быть исторически.</w:t>
      </w:r>
    </w:p>
    <w:p w:rsidR="00C217C6" w:rsidRDefault="00E6513C" w:rsidP="001E00DC">
      <w:r>
        <w:t xml:space="preserve">То есть </w:t>
      </w:r>
      <w:r w:rsidR="00E5144C">
        <w:t>Посвящён</w:t>
      </w:r>
      <w:r>
        <w:t>ные всегда развивали, развивали цивилизацию, развивали материю, развивали город, развивали. То есть</w:t>
      </w:r>
      <w:r w:rsidR="00C217C6">
        <w:t>,</w:t>
      </w:r>
      <w:r>
        <w:t xml:space="preserve"> когда мы много чего достигаем на Синтезе, стяжаем, у нас </w:t>
      </w:r>
      <w:r w:rsidR="00C217C6">
        <w:t xml:space="preserve">когда-то, </w:t>
      </w:r>
      <w:r>
        <w:t>в к</w:t>
      </w:r>
      <w:r w:rsidR="00C217C6">
        <w:t>акой</w:t>
      </w:r>
      <w:r w:rsidR="00C217C6">
        <w:noBreakHyphen/>
        <w:t>то момент должно щё</w:t>
      </w:r>
      <w:r>
        <w:t xml:space="preserve">лкнуть, что </w:t>
      </w:r>
      <w:r w:rsidR="00C217C6">
        <w:t>я могу сделать, должен сделать?</w:t>
      </w:r>
    </w:p>
    <w:p w:rsidR="00C217C6" w:rsidRDefault="00E6513C" w:rsidP="001E00DC">
      <w:r>
        <w:t xml:space="preserve">Сам Синтез и философские чтения Синтеза, это достаточно сложное явление. Почему? </w:t>
      </w:r>
      <w:r w:rsidR="00C217C6">
        <w:t xml:space="preserve">– </w:t>
      </w:r>
      <w:r>
        <w:t>А мы за 12 часов разрабатываем внутренний мир для того</w:t>
      </w:r>
      <w:r w:rsidR="00C217C6">
        <w:t>,</w:t>
      </w:r>
      <w:r>
        <w:t xml:space="preserve"> чтобы вошёл максимум, положенный по стандарту. Но как этим действовать, как это разраб</w:t>
      </w:r>
      <w:r w:rsidR="00C217C6">
        <w:t>атывать, это следующий вариант.</w:t>
      </w:r>
    </w:p>
    <w:p w:rsidR="003C1936" w:rsidRDefault="00E6513C" w:rsidP="001E00DC">
      <w:r>
        <w:t>Получается</w:t>
      </w:r>
      <w:r w:rsidR="00C217C6">
        <w:t>,</w:t>
      </w:r>
      <w:r>
        <w:t xml:space="preserve"> философские чтения Синтеза они в ИВДИВО, и чтобы дальше сам Синтез разработать, чтобы начал расти весь</w:t>
      </w:r>
      <w:r w:rsidR="00C217C6">
        <w:t xml:space="preserve"> этот</w:t>
      </w:r>
      <w:r>
        <w:t xml:space="preserve"> 16-ричный ряд возможностей</w:t>
      </w:r>
      <w:r w:rsidR="00C217C6">
        <w:t>,</w:t>
      </w:r>
      <w:r>
        <w:t xml:space="preserve"> должны включиться все следующие уровни подготовки. Можно назвать</w:t>
      </w:r>
      <w:r w:rsidR="00C217C6">
        <w:t>, что</w:t>
      </w:r>
      <w:r>
        <w:t xml:space="preserve"> это организация, но я не хочу называть это </w:t>
      </w:r>
      <w:r w:rsidR="00C217C6">
        <w:t>«</w:t>
      </w:r>
      <w:r>
        <w:t>организация</w:t>
      </w:r>
      <w:r w:rsidR="00C217C6">
        <w:t>»</w:t>
      </w:r>
      <w:r>
        <w:t xml:space="preserve">, потому что как только мы </w:t>
      </w:r>
      <w:r w:rsidR="00C217C6">
        <w:t>говорим:</w:t>
      </w:r>
      <w:r>
        <w:t xml:space="preserve"> </w:t>
      </w:r>
      <w:r w:rsidR="00C217C6">
        <w:t>«</w:t>
      </w:r>
      <w:r>
        <w:t>организация</w:t>
      </w:r>
      <w:r w:rsidR="00C217C6">
        <w:t>»</w:t>
      </w:r>
      <w:r>
        <w:t xml:space="preserve"> у нас планка, это Аватар организации. И я начинаю замудряться, умудряться и выше этого</w:t>
      </w:r>
      <w:r w:rsidR="003C1936">
        <w:t>, непонятно вообще ничего.</w:t>
      </w:r>
      <w:r>
        <w:t xml:space="preserve"> </w:t>
      </w:r>
      <w:r w:rsidR="003C1936">
        <w:t>И</w:t>
      </w:r>
      <w:r>
        <w:t xml:space="preserve"> как разрабатывать этот </w:t>
      </w:r>
      <w:r w:rsidR="003C1936">
        <w:t>Синтез</w:t>
      </w:r>
      <w:r>
        <w:t xml:space="preserve"> </w:t>
      </w:r>
      <w:r w:rsidR="003C1936">
        <w:t xml:space="preserve">– ещё хлеще становится. </w:t>
      </w:r>
      <w:r>
        <w:t xml:space="preserve">На Синтезе хоть что-то понятно, а в организации вообще ничего не понятно. </w:t>
      </w:r>
      <w:r w:rsidR="003C1936">
        <w:t>О чём там, где там и так далее.</w:t>
      </w:r>
    </w:p>
    <w:p w:rsidR="005A2143" w:rsidRDefault="00E6513C" w:rsidP="001E00DC">
      <w:r>
        <w:t>От нас</w:t>
      </w:r>
      <w:r w:rsidR="003C1936">
        <w:t>,</w:t>
      </w:r>
      <w:r>
        <w:t xml:space="preserve"> как от </w:t>
      </w:r>
      <w:r w:rsidR="00E5144C">
        <w:t>Посвящён</w:t>
      </w:r>
      <w:r>
        <w:t>ных</w:t>
      </w:r>
      <w:r w:rsidR="003C1936">
        <w:t>,</w:t>
      </w:r>
      <w:r>
        <w:t xml:space="preserve"> требуется творческая жилка, которая сможет так сорганизоваться</w:t>
      </w:r>
      <w:r w:rsidR="003C1936">
        <w:t>,</w:t>
      </w:r>
      <w:r>
        <w:t xml:space="preserve"> чтобы разработать Синтез</w:t>
      </w:r>
      <w:r w:rsidR="003C1936">
        <w:t>,</w:t>
      </w:r>
      <w:r>
        <w:t xml:space="preserve"> </w:t>
      </w:r>
      <w:r w:rsidR="003C1936">
        <w:t xml:space="preserve">и </w:t>
      </w:r>
      <w:r>
        <w:t>у тебя появились все эти компетенции. Но как мы видим</w:t>
      </w:r>
      <w:r w:rsidR="003C1936">
        <w:t>,</w:t>
      </w:r>
      <w:r>
        <w:t xml:space="preserve"> для самого себя особо ничего не получится. Для самого себя это какой-то маленький, маленький процесс. Нужна такая деятельность, которая будет для других. И чаще всего для других</w:t>
      </w:r>
      <w:r w:rsidR="003C1936">
        <w:t xml:space="preserve"> и</w:t>
      </w:r>
      <w:r>
        <w:t xml:space="preserve"> это</w:t>
      </w:r>
      <w:r w:rsidR="003C1936">
        <w:t xml:space="preserve"> проще всего, это</w:t>
      </w:r>
      <w:r>
        <w:t xml:space="preserve"> работа с гражданами. </w:t>
      </w:r>
      <w:r w:rsidR="003C1936">
        <w:t>Или о</w:t>
      </w:r>
      <w:r>
        <w:t xml:space="preserve">пять это </w:t>
      </w:r>
      <w:r w:rsidR="003C1936">
        <w:t xml:space="preserve">самое </w:t>
      </w:r>
      <w:r>
        <w:t xml:space="preserve">сложное слово </w:t>
      </w:r>
      <w:r w:rsidR="003C1936">
        <w:t xml:space="preserve">«работа </w:t>
      </w:r>
      <w:r>
        <w:t>с гражданами</w:t>
      </w:r>
      <w:r w:rsidR="003C1936">
        <w:t>»</w:t>
      </w:r>
      <w:r>
        <w:t xml:space="preserve">, оно нас пугает, или оно нам непонятно, а </w:t>
      </w:r>
      <w:r w:rsidR="005A2143">
        <w:t>просто быть полезным для людей.</w:t>
      </w:r>
    </w:p>
    <w:p w:rsidR="005A2143" w:rsidRDefault="00E6513C" w:rsidP="001E00DC">
      <w:r>
        <w:t xml:space="preserve">То есть сложить </w:t>
      </w:r>
      <w:r w:rsidR="003C1936">
        <w:t xml:space="preserve">какие-то </w:t>
      </w:r>
      <w:r>
        <w:t>такие варианты или методики</w:t>
      </w:r>
      <w:r w:rsidR="003C1936">
        <w:t xml:space="preserve">... </w:t>
      </w:r>
      <w:r>
        <w:t xml:space="preserve">Ведь на Синтезе очень много методик </w:t>
      </w:r>
      <w:r w:rsidR="00B41FAA">
        <w:t>даёт</w:t>
      </w:r>
      <w:r>
        <w:t>ся от Аватаров Синтеза. Но тол</w:t>
      </w:r>
      <w:r w:rsidR="003C1936">
        <w:t>ько это сложнейшие методики, по</w:t>
      </w:r>
      <w:r>
        <w:t>тому что они в ИВДИВО и на Синтезе</w:t>
      </w:r>
      <w:r w:rsidR="005A2143">
        <w:t>. А тут надо из этих сложнейших...</w:t>
      </w:r>
      <w:r>
        <w:t xml:space="preserve"> </w:t>
      </w:r>
      <w:r w:rsidR="005A2143">
        <w:t xml:space="preserve">Допустим, </w:t>
      </w:r>
      <w:r>
        <w:t xml:space="preserve">одна практика, а её упростить на 16 вариантов. И для человека </w:t>
      </w:r>
      <w:r w:rsidR="005A2143">
        <w:t xml:space="preserve">будет то самое, для человека </w:t>
      </w:r>
      <w:r>
        <w:t>уже выйти в зал к Отцу и заполниться Огнём</w:t>
      </w:r>
      <w:r w:rsidR="005A2143">
        <w:t>,</w:t>
      </w:r>
      <w:r>
        <w:t xml:space="preserve"> это работа на очень длительный период. И ты можешь 16 разных подходов</w:t>
      </w:r>
      <w:r w:rsidR="005A2143">
        <w:t>,</w:t>
      </w:r>
      <w:r>
        <w:t xml:space="preserve"> как выйти в зал к Отцу, заполниться Огнём. Зачем? </w:t>
      </w:r>
      <w:r w:rsidR="005A2143">
        <w:t xml:space="preserve">– </w:t>
      </w:r>
      <w:r>
        <w:t>А чтобы попросить усл</w:t>
      </w:r>
      <w:r w:rsidR="005A2143">
        <w:t>овие на решение своей проблемы.</w:t>
      </w:r>
    </w:p>
    <w:p w:rsidR="009704DB" w:rsidRDefault="00E6513C" w:rsidP="001E00DC">
      <w:r>
        <w:t>И 16 разных практик</w:t>
      </w:r>
      <w:r w:rsidR="005A2143">
        <w:t>,</w:t>
      </w:r>
      <w:r>
        <w:t xml:space="preserve"> как ты ид</w:t>
      </w:r>
      <w:r w:rsidR="005A2143">
        <w:t>ё</w:t>
      </w:r>
      <w:r>
        <w:t>шь к Отцу, чем ты ид</w:t>
      </w:r>
      <w:r w:rsidR="005A2143">
        <w:t>ё</w:t>
      </w:r>
      <w:r>
        <w:t>шь к Отцу, зачем ты ид</w:t>
      </w:r>
      <w:r w:rsidR="005A2143">
        <w:t>ё</w:t>
      </w:r>
      <w:r>
        <w:t>шь к Отцу, что ты там делаешь</w:t>
      </w:r>
      <w:r w:rsidR="005A2143">
        <w:t>,</w:t>
      </w:r>
      <w:r>
        <w:t xml:space="preserve"> чтобы заполниться </w:t>
      </w:r>
      <w:r w:rsidR="005A2143">
        <w:t>Огнем</w:t>
      </w:r>
      <w:r>
        <w:t>, чтобы по итогу в этот Огонь записались условия на твою самую важную просьбу</w:t>
      </w:r>
      <w:r w:rsidR="005A2143">
        <w:t>.</w:t>
      </w:r>
      <w:r>
        <w:t xml:space="preserve"> Проблема какая-то, у людей много разных воп</w:t>
      </w:r>
      <w:r w:rsidR="005A2143">
        <w:t>росов и проблем. И если мы начнё</w:t>
      </w:r>
      <w:r>
        <w:t>м подходить лично, называется личная</w:t>
      </w:r>
      <w:r w:rsidR="005A2143">
        <w:t>,</w:t>
      </w:r>
      <w:r>
        <w:t xml:space="preserve"> работа</w:t>
      </w:r>
      <w:r w:rsidR="005A2143">
        <w:t>я с каждым</w:t>
      </w:r>
      <w:r>
        <w:t xml:space="preserve"> или видя каждого, нам станет гораздо проще </w:t>
      </w:r>
      <w:r w:rsidR="005A2143">
        <w:t xml:space="preserve">сам </w:t>
      </w:r>
      <w:r>
        <w:t>вопрос</w:t>
      </w:r>
      <w:r w:rsidR="009704DB">
        <w:t>:</w:t>
      </w:r>
      <w:r>
        <w:t xml:space="preserve"> что я делаю на этой территории как </w:t>
      </w:r>
      <w:r w:rsidR="009704DB">
        <w:t>Посвящённый</w:t>
      </w:r>
      <w:r>
        <w:t>, не как человек. Ваше человеческое вы сами разбер</w:t>
      </w:r>
      <w:r w:rsidR="009704DB">
        <w:t>ё</w:t>
      </w:r>
      <w:r>
        <w:t xml:space="preserve">тесь. Вы как </w:t>
      </w:r>
      <w:r w:rsidR="00E5144C">
        <w:t>Посвящён</w:t>
      </w:r>
      <w:r>
        <w:t>ный</w:t>
      </w:r>
      <w:r w:rsidR="009704DB">
        <w:t>,</w:t>
      </w:r>
      <w:r>
        <w:t xml:space="preserve"> что тут делаете?</w:t>
      </w:r>
    </w:p>
    <w:p w:rsidR="009704DB" w:rsidRDefault="00E6513C" w:rsidP="001E00DC">
      <w:r>
        <w:t>И я обращаюсь к вам ко многим, понятно</w:t>
      </w:r>
      <w:r w:rsidR="009704DB">
        <w:t>, что из вас</w:t>
      </w:r>
      <w:r>
        <w:t xml:space="preserve"> не всех это может заинтересовать, но в принципе</w:t>
      </w:r>
      <w:r w:rsidR="009704DB">
        <w:t>, если мы по-простому начнё</w:t>
      </w:r>
      <w:r>
        <w:t xml:space="preserve">м подходить и складывать методы, которые будут просто помогать людям по каким-то их вопросам, просто методы, им станет интересно ИВДИВО. Можно убрать </w:t>
      </w:r>
      <w:r w:rsidR="009704DB">
        <w:t xml:space="preserve">само </w:t>
      </w:r>
      <w:r>
        <w:t xml:space="preserve">слово </w:t>
      </w:r>
      <w:r w:rsidR="009704DB">
        <w:t>«</w:t>
      </w:r>
      <w:r>
        <w:t>ИВДИВО</w:t>
      </w:r>
      <w:r w:rsidR="009704DB">
        <w:t>», это</w:t>
      </w:r>
      <w:r>
        <w:t xml:space="preserve"> им изначально сложно. Им станет вообще интересна жизнь </w:t>
      </w:r>
      <w:r w:rsidR="00E5144C">
        <w:t>Посвящён</w:t>
      </w:r>
      <w:r>
        <w:t xml:space="preserve">ного. Можно убрать </w:t>
      </w:r>
      <w:r w:rsidR="00E5144C">
        <w:t>Посвящён</w:t>
      </w:r>
      <w:r>
        <w:t xml:space="preserve">ного, просто </w:t>
      </w:r>
      <w:r w:rsidR="009704DB">
        <w:t>Метагалактика.</w:t>
      </w:r>
    </w:p>
    <w:p w:rsidR="009704DB" w:rsidRPr="00044879" w:rsidRDefault="00E6513C" w:rsidP="001E00DC">
      <w:pPr>
        <w:rPr>
          <w:b/>
        </w:rPr>
      </w:pPr>
      <w:r w:rsidRPr="00044879">
        <w:rPr>
          <w:b/>
        </w:rPr>
        <w:t>Наша задача популяризировать ме</w:t>
      </w:r>
      <w:r w:rsidR="009704DB" w:rsidRPr="00044879">
        <w:rPr>
          <w:b/>
        </w:rPr>
        <w:t>тагалактическое бытиё</w:t>
      </w:r>
      <w:r w:rsidRPr="00044879">
        <w:rPr>
          <w:b/>
        </w:rPr>
        <w:t>, жити</w:t>
      </w:r>
      <w:r w:rsidR="009704DB" w:rsidRPr="00044879">
        <w:rPr>
          <w:b/>
        </w:rPr>
        <w:t>ё.</w:t>
      </w:r>
    </w:p>
    <w:p w:rsidR="00D70C20" w:rsidRDefault="009704DB" w:rsidP="001E00DC">
      <w:r>
        <w:t>И отсюда ситуация:</w:t>
      </w:r>
      <w:r w:rsidR="00D70C20">
        <w:t xml:space="preserve"> вот у нас первый курс.</w:t>
      </w:r>
      <w:r w:rsidR="00E6513C">
        <w:t xml:space="preserve"> </w:t>
      </w:r>
      <w:r w:rsidR="00D70C20">
        <w:t>К</w:t>
      </w:r>
      <w:r w:rsidR="00E6513C">
        <w:t>ак его поддержать и наработать? Из множества разных общений</w:t>
      </w:r>
      <w:r w:rsidR="00D70C20">
        <w:t>,</w:t>
      </w:r>
      <w:r w:rsidR="00E6513C">
        <w:t xml:space="preserve"> знаете</w:t>
      </w:r>
      <w:r w:rsidR="00D70C20">
        <w:t>, какой образ складывается,</w:t>
      </w:r>
      <w:r w:rsidR="00E6513C">
        <w:t xml:space="preserve"> </w:t>
      </w:r>
      <w:r w:rsidR="00D70C20">
        <w:t>к</w:t>
      </w:r>
      <w:r w:rsidR="00E6513C">
        <w:t>ак это не парадоксально</w:t>
      </w:r>
      <w:r w:rsidR="00D70C20">
        <w:t>.</w:t>
      </w:r>
      <w:r w:rsidR="00E6513C">
        <w:t xml:space="preserve"> </w:t>
      </w:r>
      <w:r w:rsidR="00D70C20">
        <w:t>П</w:t>
      </w:r>
      <w:r w:rsidR="00E6513C">
        <w:t>рич</w:t>
      </w:r>
      <w:r w:rsidR="00D70C20">
        <w:t>ё</w:t>
      </w:r>
      <w:r w:rsidR="00E6513C">
        <w:t>м это везде, даже в Москве у нас есть такая ситуация. Работу</w:t>
      </w:r>
      <w:r w:rsidR="00D70C20">
        <w:t xml:space="preserve"> внутренне никто не отменял, по</w:t>
      </w:r>
      <w:r w:rsidR="00E6513C">
        <w:t xml:space="preserve">тому что внутренняя работа </w:t>
      </w:r>
      <w:r w:rsidR="00D70C20">
        <w:t>– это есм</w:t>
      </w:r>
      <w:r w:rsidR="00E6513C">
        <w:t xml:space="preserve">ь Огонь, ты накручиваешь Огонь, которым потом вообще что-то можешь делать. Но недостаточно только внутренней работы. Если бы вам </w:t>
      </w:r>
      <w:r w:rsidR="00D70C20">
        <w:t>кто-то когда-то вслух не сказал...</w:t>
      </w:r>
      <w:r w:rsidR="00E6513C">
        <w:t xml:space="preserve"> </w:t>
      </w:r>
      <w:r w:rsidR="00D70C20">
        <w:t>В</w:t>
      </w:r>
      <w:r w:rsidR="00E6513C">
        <w:t xml:space="preserve">ам же </w:t>
      </w:r>
      <w:r w:rsidR="00D70C20">
        <w:t xml:space="preserve">это </w:t>
      </w:r>
      <w:r w:rsidR="00E6513C">
        <w:t>не во сне приснилось?</w:t>
      </w:r>
    </w:p>
    <w:p w:rsidR="00D70C20" w:rsidRDefault="00E6513C" w:rsidP="001E00DC">
      <w:r>
        <w:t>Нет</w:t>
      </w:r>
      <w:r w:rsidR="00D70C20">
        <w:t>,</w:t>
      </w:r>
      <w:r>
        <w:t xml:space="preserve"> можно и во сне. Были такие сит</w:t>
      </w:r>
      <w:r w:rsidR="00D70C20">
        <w:t>уации в предыдущую эпоху, когда</w:t>
      </w:r>
      <w:r>
        <w:t xml:space="preserve"> </w:t>
      </w:r>
      <w:r w:rsidR="00E5144C">
        <w:t>Посвящён</w:t>
      </w:r>
      <w:r>
        <w:t>ному знаете, как поручение давалось?</w:t>
      </w:r>
      <w:r w:rsidR="00D70C20">
        <w:t xml:space="preserve"> Это нам сейчас в ИВДИВО даются:</w:t>
      </w:r>
      <w:r>
        <w:t xml:space="preserve"> приди, выйдем</w:t>
      </w:r>
      <w:r w:rsidR="00D70C20">
        <w:t>,</w:t>
      </w:r>
      <w:r>
        <w:t xml:space="preserve"> состяжаем, запишем в книгу поручений, я тебе ещё буду напоминать, когда тебе надо сделать</w:t>
      </w:r>
      <w:r w:rsidR="00D70C20">
        <w:t>,</w:t>
      </w:r>
      <w:r>
        <w:t xml:space="preserve"> чтоб</w:t>
      </w:r>
      <w:r w:rsidR="00D70C20">
        <w:t xml:space="preserve"> ты сделал это поручение.</w:t>
      </w:r>
    </w:p>
    <w:p w:rsidR="006752B4" w:rsidRDefault="00E6513C" w:rsidP="001E00DC">
      <w:r>
        <w:t>А раньше не было ни телефонов, не особо письменности</w:t>
      </w:r>
      <w:r w:rsidR="00D70C20">
        <w:t>,</w:t>
      </w:r>
      <w:r>
        <w:t xml:space="preserve"> чтобы каждый умел читать, писать и так далее. Да и почта, попробуй донеси</w:t>
      </w:r>
      <w:r w:rsidR="006752B4">
        <w:t xml:space="preserve"> письмо</w:t>
      </w:r>
      <w:r>
        <w:t xml:space="preserve">, сколько писем терялось. Поручения давались </w:t>
      </w:r>
      <w:r w:rsidR="006752B4">
        <w:t xml:space="preserve">Тонкому </w:t>
      </w:r>
      <w:r>
        <w:t xml:space="preserve">телу, или во сне, или в каких-то глубоких практиках, когда ты слышал мысль </w:t>
      </w:r>
      <w:r w:rsidR="006752B4">
        <w:t>Учителя</w:t>
      </w:r>
      <w:r>
        <w:t xml:space="preserve">, впитывал её, оформлял и начинал это поручение исполнять. Вот это было поручение </w:t>
      </w:r>
      <w:r w:rsidR="00E5144C">
        <w:t>Посвящён</w:t>
      </w:r>
      <w:r>
        <w:t>ного.</w:t>
      </w:r>
    </w:p>
    <w:p w:rsidR="006752B4" w:rsidRDefault="00E6513C" w:rsidP="001E00DC">
      <w:r>
        <w:t>Сейчас всё гораздо интереснее. Раз мир поменялся</w:t>
      </w:r>
      <w:r w:rsidR="006752B4">
        <w:t>,</w:t>
      </w:r>
      <w:r>
        <w:t xml:space="preserve"> значит и методы должны стать… Но мы зов делаем, зов никто с нас не снимает. Но при этом должна быть ещё одна линия</w:t>
      </w:r>
      <w:r w:rsidR="006752B4">
        <w:t>,</w:t>
      </w:r>
      <w:r>
        <w:t xml:space="preserve"> которая работает. Кто у </w:t>
      </w:r>
      <w:r>
        <w:lastRenderedPageBreak/>
        <w:t>вас в материи разработал такие методики, которые говорят о том, что это интересно</w:t>
      </w:r>
      <w:r w:rsidR="006752B4">
        <w:t>?</w:t>
      </w:r>
      <w:r>
        <w:t xml:space="preserve"> Работа с внутренним миром, </w:t>
      </w:r>
      <w:r w:rsidR="006752B4">
        <w:t>Метагалактика</w:t>
      </w:r>
      <w:r>
        <w:t xml:space="preserve">, общение с Аватарами Синтеза и так далее. </w:t>
      </w:r>
      <w:r w:rsidR="006752B4">
        <w:t>То есть н</w:t>
      </w:r>
      <w:r>
        <w:t>едостаточно только сделать практику, она нужна, но надо прийти и сказать: «Там так интересно, пойдём». Там научат тебя тому, тому и тому</w:t>
      </w:r>
      <w:r w:rsidR="006752B4">
        <w:t>. Или у тебя будет то, то и то.</w:t>
      </w:r>
    </w:p>
    <w:p w:rsidR="00CD7BC8" w:rsidRDefault="00E6513C" w:rsidP="001E00DC">
      <w:r>
        <w:t xml:space="preserve">То </w:t>
      </w:r>
      <w:r w:rsidRPr="00A37F80">
        <w:t>есть</w:t>
      </w:r>
      <w:r>
        <w:t xml:space="preserve"> ты физически от Сердца к Сердцу, от Разума к Разуму, от Тела к Телу это передаёшь. Ну</w:t>
      </w:r>
      <w:r w:rsidR="00CD7BC8">
        <w:t>,</w:t>
      </w:r>
      <w:r>
        <w:t xml:space="preserve"> нет личных таких возможностей, можно просто для любых заинтересованных. Проси</w:t>
      </w:r>
      <w:r w:rsidR="00A37F80">
        <w:t>ть</w:t>
      </w:r>
      <w:r>
        <w:t xml:space="preserve"> Аватаров Синтеза</w:t>
      </w:r>
      <w:r w:rsidR="00CD7BC8">
        <w:t>, чтобы к вам подводили людей.</w:t>
      </w:r>
      <w:r>
        <w:t xml:space="preserve"> </w:t>
      </w:r>
      <w:r w:rsidR="00CD7BC8">
        <w:t>Н</w:t>
      </w:r>
      <w:r>
        <w:t>е боят</w:t>
      </w:r>
      <w:r w:rsidR="00CD7BC8">
        <w:t>ься этого, а решиться,</w:t>
      </w:r>
      <w:r>
        <w:t xml:space="preserve"> </w:t>
      </w:r>
      <w:r w:rsidR="00CD7BC8">
        <w:t>п</w:t>
      </w:r>
      <w:r>
        <w:t>отому что ко мне походят</w:t>
      </w:r>
      <w:r w:rsidR="00CD7BC8">
        <w:t xml:space="preserve"> люди, и я готов им рассказать.</w:t>
      </w:r>
    </w:p>
    <w:p w:rsidR="006547C9" w:rsidRDefault="006547C9" w:rsidP="006547C9">
      <w:pPr>
        <w:pStyle w:val="4"/>
      </w:pPr>
      <w:bookmarkStart w:id="24" w:name="_Toc96359931"/>
      <w:r>
        <w:t>Умение общаться с новенькими</w:t>
      </w:r>
      <w:bookmarkEnd w:id="24"/>
    </w:p>
    <w:p w:rsidR="00A37F80" w:rsidRDefault="00E6513C" w:rsidP="001E00DC">
      <w:r>
        <w:t xml:space="preserve">У нас была ситуация, к нам пришла одна служащая, стала </w:t>
      </w:r>
      <w:r w:rsidR="00A37F80">
        <w:t xml:space="preserve">уже </w:t>
      </w:r>
      <w:r>
        <w:t>нашей служащей в ИВДИВО, но она пришла из одного церковного направления. С малых лет воспитывалась, там росла и их там обучали проповедовать. У неё это на раз-два, проповедовать на раз-два. Прич</w:t>
      </w:r>
      <w:r w:rsidR="00A37F80">
        <w:t>ё</w:t>
      </w:r>
      <w:r>
        <w:t xml:space="preserve">м она социально адаптивный человек, у неё свой бизнес, семья, всё в порядке, то есть никакого фанатизма не получилось. Тут наоборот, </w:t>
      </w:r>
      <w:r w:rsidR="00A37F80">
        <w:t xml:space="preserve">просто </w:t>
      </w:r>
      <w:r>
        <w:t>она вер</w:t>
      </w:r>
      <w:r w:rsidR="00A37F80">
        <w:t>ит, это её была первая ступень.</w:t>
      </w:r>
    </w:p>
    <w:p w:rsidR="00A37F80" w:rsidRDefault="00E6513C" w:rsidP="001E00DC">
      <w:r>
        <w:t>И когда она познакомилась с Синтезом</w:t>
      </w:r>
      <w:r w:rsidR="00A37F80">
        <w:t>,</w:t>
      </w:r>
      <w:r>
        <w:t xml:space="preserve"> она начала проповедовать только Синтез. Она говорит: «Да я с любым, хотите сейчас любого». Она приводит новеньких толпами, потому что говорит искренне, открыто и свободно. Её научили проповедовать, то есть это суметь донести. Человек светский, не навязчивый, у неё адекватно всё во взаимодействии </w:t>
      </w:r>
      <w:r w:rsidR="00A37F80">
        <w:t>с любым гражданином. Это не так:</w:t>
      </w:r>
      <w:r>
        <w:t xml:space="preserve"> </w:t>
      </w:r>
      <w:r w:rsidR="00A37F80">
        <w:t>«</w:t>
      </w:r>
      <w:r>
        <w:t>пойдём</w:t>
      </w:r>
      <w:r w:rsidR="00CD7BC8">
        <w:t>,</w:t>
      </w:r>
      <w:r>
        <w:t xml:space="preserve"> я тебя непонятно чему покажу и научу</w:t>
      </w:r>
      <w:r w:rsidR="00A37F80">
        <w:t>», – а конкретно.</w:t>
      </w:r>
    </w:p>
    <w:p w:rsidR="005041D0" w:rsidRDefault="00A37F80" w:rsidP="001E00DC">
      <w:r>
        <w:t>То есть з</w:t>
      </w:r>
      <w:r w:rsidR="00E6513C">
        <w:t>ависит всё от того</w:t>
      </w:r>
      <w:r>
        <w:t>,</w:t>
      </w:r>
      <w:r w:rsidR="00E6513C">
        <w:t xml:space="preserve"> какая у тебя внутренняя ситуация и состоятельность, открытость и готовность, на что ты решился</w:t>
      </w:r>
      <w:r>
        <w:t>.</w:t>
      </w:r>
      <w:r w:rsidR="00E6513C">
        <w:t xml:space="preserve"> И до тех пор, пока будет позиция</w:t>
      </w:r>
      <w:r>
        <w:t>:</w:t>
      </w:r>
      <w:r w:rsidR="00E6513C">
        <w:t xml:space="preserve"> я на Синтезе беру, </w:t>
      </w:r>
      <w:r>
        <w:t xml:space="preserve">– </w:t>
      </w:r>
      <w:r w:rsidR="00E6513C">
        <w:t>правильно, брать надо, дают</w:t>
      </w:r>
      <w:r>
        <w:t>, берём</w:t>
      </w:r>
      <w:r w:rsidR="00E6513C">
        <w:t xml:space="preserve"> </w:t>
      </w:r>
      <w:r>
        <w:t xml:space="preserve">– </w:t>
      </w:r>
      <w:r w:rsidR="00E6513C">
        <w:t>следующего шага не получится. Если я встану на следующий уровень</w:t>
      </w:r>
      <w:r w:rsidR="005041D0">
        <w:t>,</w:t>
      </w:r>
      <w:r w:rsidR="00E6513C">
        <w:t xml:space="preserve"> я </w:t>
      </w:r>
      <w:r w:rsidR="00E5144C">
        <w:t>Посвящён</w:t>
      </w:r>
      <w:r w:rsidR="00E6513C">
        <w:t xml:space="preserve">ный, </w:t>
      </w:r>
      <w:r>
        <w:t xml:space="preserve">а </w:t>
      </w:r>
      <w:r w:rsidR="00E5144C">
        <w:t>Посвящён</w:t>
      </w:r>
      <w:r w:rsidR="00E6513C">
        <w:t>ный для человека, то это я взял, и я</w:t>
      </w:r>
      <w:r w:rsidR="005041D0">
        <w:t>,</w:t>
      </w:r>
      <w:r w:rsidR="00E6513C">
        <w:t xml:space="preserve"> разработав</w:t>
      </w:r>
      <w:r w:rsidR="005041D0">
        <w:t>,</w:t>
      </w:r>
      <w:r w:rsidR="00E6513C">
        <w:t xml:space="preserve"> отдаю. Начинаю брать ответственность на то</w:t>
      </w:r>
      <w:r w:rsidR="005041D0">
        <w:t>,</w:t>
      </w:r>
      <w:r w:rsidR="00E6513C">
        <w:t xml:space="preserve"> что тот метод, который я взял.</w:t>
      </w:r>
      <w:r w:rsidR="005041D0">
        <w:t>..</w:t>
      </w:r>
    </w:p>
    <w:p w:rsidR="005041D0" w:rsidRDefault="00E6513C" w:rsidP="001E00DC">
      <w:r>
        <w:t>Вы умеете общаться с Отцом? Как? Это вообще неизвестная тема, общаться с Изначально Вышестоящим Отцом. Это как? Ну</w:t>
      </w:r>
      <w:r w:rsidR="008F06FC">
        <w:t>,</w:t>
      </w:r>
      <w:r>
        <w:t xml:space="preserve"> так расскажите, дайте эти методики. Только оформите их светски. А для этого собираемся командой</w:t>
      </w:r>
      <w:r w:rsidR="008F06FC">
        <w:t>,</w:t>
      </w:r>
      <w:r w:rsidR="005041D0">
        <w:t xml:space="preserve"> чтобы было, знаете как?</w:t>
      </w:r>
      <w:r>
        <w:t xml:space="preserve"> </w:t>
      </w:r>
      <w:r w:rsidR="005041D0">
        <w:t xml:space="preserve">Можно </w:t>
      </w:r>
      <w:r>
        <w:t>же сказать так</w:t>
      </w:r>
      <w:r w:rsidR="008F06FC">
        <w:t>,</w:t>
      </w:r>
      <w:r>
        <w:t xml:space="preserve"> что ты отпугнёшь на всю жизнь от Изначально Вышестоящего Отца. Таких не надо методов. Поэтому собираемся командой и чуть-чуть отстраиваемся на тему: как это сделать? Потому что в Челнах </w:t>
      </w:r>
      <w:r w:rsidR="005041D0">
        <w:t xml:space="preserve">– </w:t>
      </w:r>
      <w:r>
        <w:t xml:space="preserve">это одна тема, в Елабуге </w:t>
      </w:r>
      <w:r w:rsidR="005041D0">
        <w:t xml:space="preserve">– </w:t>
      </w:r>
      <w:r>
        <w:t xml:space="preserve">это своя тема, народ же везде разный. И мы здесь как старшие </w:t>
      </w:r>
      <w:r w:rsidR="00E5144C">
        <w:t>Посвящён</w:t>
      </w:r>
      <w:r w:rsidR="005041D0">
        <w:t>ные.</w:t>
      </w:r>
    </w:p>
    <w:p w:rsidR="00BD7C80" w:rsidRDefault="00E6513C" w:rsidP="001E00DC">
      <w:r>
        <w:t xml:space="preserve">Вы старшие </w:t>
      </w:r>
      <w:r w:rsidR="00E5144C">
        <w:t>Посвящён</w:t>
      </w:r>
      <w:r>
        <w:t xml:space="preserve">ные Аватара Синтеза Кут Хуми. Вы как работаете с младшими </w:t>
      </w:r>
      <w:r w:rsidR="00E5144C">
        <w:t>Посвящён</w:t>
      </w:r>
      <w:r>
        <w:t xml:space="preserve">ными на территории? А как вы работаете с человеком на территории? </w:t>
      </w:r>
      <w:r w:rsidR="00E5144C">
        <w:t>Посвящён</w:t>
      </w:r>
      <w:r>
        <w:t xml:space="preserve">ный всегда работал с людьми. </w:t>
      </w:r>
      <w:r w:rsidR="005041D0">
        <w:t>Х</w:t>
      </w:r>
      <w:r>
        <w:t>отя бы</w:t>
      </w:r>
      <w:r w:rsidR="00BD7C80">
        <w:t xml:space="preserve"> на письма отвечал, на запросы.</w:t>
      </w:r>
    </w:p>
    <w:p w:rsidR="00BD7C80" w:rsidRDefault="00E6513C" w:rsidP="001E00DC">
      <w:r>
        <w:t>Первый момент, если серь</w:t>
      </w:r>
      <w:r w:rsidR="005041D0">
        <w:t>ё</w:t>
      </w:r>
      <w:r>
        <w:t>зно настроиться на Разум, можно даже не только на Разум, на Мышление, на ментальность. Даже ниже можно</w:t>
      </w:r>
      <w:r w:rsidR="00BD7C80">
        <w:t>:</w:t>
      </w:r>
      <w:r>
        <w:t xml:space="preserve"> на астрал, на эфир территории </w:t>
      </w:r>
      <w:r w:rsidR="00BD7C80">
        <w:t xml:space="preserve">– </w:t>
      </w:r>
      <w:r>
        <w:t>вы сразу услышите молитвы, вы услышите молитвы людей. Это не значит</w:t>
      </w:r>
      <w:r w:rsidR="008F06FC">
        <w:t>,</w:t>
      </w:r>
      <w:r>
        <w:t xml:space="preserve"> вы будете лезть, нет</w:t>
      </w:r>
      <w:r w:rsidR="00BD7DFC">
        <w:t>,</w:t>
      </w:r>
      <w:r>
        <w:t xml:space="preserve"> это будет без какой-то конкретики. Но люди просят, люди молятся, каждый как может. Как уч</w:t>
      </w:r>
      <w:r w:rsidR="00BD7C80">
        <w:t>ё</w:t>
      </w:r>
      <w:r>
        <w:t>ный, как мусульм</w:t>
      </w:r>
      <w:r w:rsidR="00BD7C80">
        <w:t>анин, как христианин не</w:t>
      </w:r>
      <w:r>
        <w:t>важно. Люди просят. Значит</w:t>
      </w:r>
      <w:r w:rsidR="00BD7C80">
        <w:t>,</w:t>
      </w:r>
      <w:r>
        <w:t xml:space="preserve"> </w:t>
      </w:r>
      <w:r w:rsidR="00E5144C">
        <w:t>Посвящён</w:t>
      </w:r>
      <w:r w:rsidR="00BD7C80">
        <w:t>ный может примениться.</w:t>
      </w:r>
    </w:p>
    <w:p w:rsidR="00260D82" w:rsidRDefault="00E6513C" w:rsidP="001E00DC">
      <w:r>
        <w:t xml:space="preserve">Если человеку нужна помощь, ты как </w:t>
      </w:r>
      <w:r w:rsidR="00E5144C">
        <w:t>Посвящён</w:t>
      </w:r>
      <w:r>
        <w:t>ный можешь примениться, помочь эту молитвы довести до Отца. А если она не доходит? Нет, там помощники работают, но ведь мы же команда Кут Хуми. Я имею в</w:t>
      </w:r>
      <w:r w:rsidR="00BD7C80">
        <w:t xml:space="preserve"> </w:t>
      </w:r>
      <w:r>
        <w:t xml:space="preserve">виду старшие </w:t>
      </w:r>
      <w:r w:rsidR="00E5144C">
        <w:t>Посвящён</w:t>
      </w:r>
      <w:r>
        <w:t xml:space="preserve">ные Кут Хуми. Как на этой территории старшие </w:t>
      </w:r>
      <w:r w:rsidR="00E5144C">
        <w:t>Посвящён</w:t>
      </w:r>
      <w:r>
        <w:t xml:space="preserve">ные Кут Хуми применяют 54-х синтезный опыт для людей? </w:t>
      </w:r>
      <w:r w:rsidR="00BD7C80">
        <w:t>Хотя бы раз в неделю или</w:t>
      </w:r>
      <w:r>
        <w:t xml:space="preserve"> хотя бы раз в месяц какое-то действие, когда мы для людей что-то делаем. При этом</w:t>
      </w:r>
      <w:r w:rsidR="00BD7C80">
        <w:t>,</w:t>
      </w:r>
      <w:r>
        <w:t xml:space="preserve"> делая практику внутренне</w:t>
      </w:r>
      <w:r w:rsidR="00BD7C80">
        <w:t>,</w:t>
      </w:r>
      <w:r>
        <w:t xml:space="preserve"> разгораясь, возжигаясь, аккумулируя весь объ</w:t>
      </w:r>
      <w:r w:rsidR="00BD7C80">
        <w:t>ё</w:t>
      </w:r>
      <w:r>
        <w:t>м и потенциал на территорию</w:t>
      </w:r>
      <w:r w:rsidR="00BD7C80">
        <w:t>,</w:t>
      </w:r>
      <w:r w:rsidR="00260D82">
        <w:t xml:space="preserve"> чтобы звучать Синтезом.</w:t>
      </w:r>
    </w:p>
    <w:p w:rsidR="008B7279" w:rsidRDefault="00E6513C" w:rsidP="001E00DC">
      <w:r>
        <w:t>Но</w:t>
      </w:r>
      <w:r w:rsidR="00260D82">
        <w:t>,</w:t>
      </w:r>
      <w:r>
        <w:t xml:space="preserve"> не оставаясь только в тени, даже не в тени, а в этом офисе. А выходя в социум. Как вы ходите? </w:t>
      </w:r>
      <w:r w:rsidR="00260D82">
        <w:t>– В</w:t>
      </w:r>
      <w:r>
        <w:t xml:space="preserve"> соцсетях ходите, в газете. Какие у вас методы? Может у вас </w:t>
      </w:r>
      <w:r w:rsidR="00260D82">
        <w:t>тут</w:t>
      </w:r>
      <w:r>
        <w:t xml:space="preserve"> есть какие-то с</w:t>
      </w:r>
      <w:r w:rsidR="008B7279">
        <w:t>импозиумы, съезды на территории.</w:t>
      </w:r>
      <w:r>
        <w:t xml:space="preserve"> Группы</w:t>
      </w:r>
      <w:r w:rsidR="008B7279">
        <w:t xml:space="preserve"> </w:t>
      </w:r>
      <w:r>
        <w:t xml:space="preserve">какие-то собираются, и ты просто постоянно предлагаешь от Кут Хуми какую-то практику. Почему? </w:t>
      </w:r>
      <w:r w:rsidR="008B7279">
        <w:t xml:space="preserve">– </w:t>
      </w:r>
      <w:r>
        <w:t>Да потому что они порой неймут, что уже методы устарели. А тебя Владыка воплотил, чтобы ты своей неповторимой компетенцией привн</w:t>
      </w:r>
      <w:r w:rsidR="008B7279">
        <w:t>ё</w:t>
      </w:r>
      <w:r>
        <w:t>с это новое</w:t>
      </w:r>
      <w:r w:rsidR="008B7279">
        <w:t>,</w:t>
      </w:r>
      <w:r>
        <w:t xml:space="preserve"> и оно здесь зарегистрировалось и устоялос</w:t>
      </w:r>
      <w:r w:rsidR="008B7279">
        <w:t>ь. Так развивается цивилизация.</w:t>
      </w:r>
    </w:p>
    <w:p w:rsidR="008B7279" w:rsidRDefault="00E6513C" w:rsidP="001E00DC">
      <w:r>
        <w:t xml:space="preserve">Приходит обязательно кто-то новый, другой, начинает это делать по-другому, и оно постепенно сюда встраивается. Нам как </w:t>
      </w:r>
      <w:r w:rsidR="00E5144C">
        <w:t>Посвящён</w:t>
      </w:r>
      <w:r>
        <w:t xml:space="preserve">ным надо начать делать не только в офисе, в закрытом </w:t>
      </w:r>
      <w:r>
        <w:lastRenderedPageBreak/>
        <w:t>помещении, а делать так</w:t>
      </w:r>
      <w:r w:rsidR="008B7279">
        <w:t>,</w:t>
      </w:r>
      <w:r>
        <w:t xml:space="preserve"> чтобы это стало открыто. </w:t>
      </w:r>
      <w:r w:rsidR="008B7279">
        <w:t>У</w:t>
      </w:r>
      <w:r>
        <w:t xml:space="preserve"> нас такой век с вами, век, когда всё откр</w:t>
      </w:r>
      <w:r w:rsidR="008B7279">
        <w:t>ывается, информация открывается,</w:t>
      </w:r>
      <w:r>
        <w:t xml:space="preserve"> </w:t>
      </w:r>
      <w:r w:rsidR="008B7279">
        <w:t>с</w:t>
      </w:r>
      <w:r>
        <w:t>оциальная сеть, это ж сразу сфотографировал, выложил. Всё открыто. Значит и Синтез можно как-т</w:t>
      </w:r>
      <w:r w:rsidR="008B7279">
        <w:t>о развернуть, популяризировать.</w:t>
      </w:r>
    </w:p>
    <w:p w:rsidR="008B7279" w:rsidRDefault="008B7279" w:rsidP="001E00DC">
      <w:r>
        <w:t xml:space="preserve">Если вам это не </w:t>
      </w:r>
      <w:r w:rsidR="00E6513C">
        <w:t xml:space="preserve">интересно как </w:t>
      </w:r>
      <w:r w:rsidR="00E5144C">
        <w:t>Посвящён</w:t>
      </w:r>
      <w:r w:rsidR="00E6513C">
        <w:t>ному, да не вопрос, вы оста</w:t>
      </w:r>
      <w:r>
        <w:t>ё</w:t>
      </w:r>
      <w:r w:rsidR="00E6513C">
        <w:t xml:space="preserve">тесь в своих каких-то вариантах действия. Но мы сейчас говорим о </w:t>
      </w:r>
      <w:r w:rsidR="00E5144C">
        <w:t>Посвящён</w:t>
      </w:r>
      <w:r w:rsidR="00E6513C">
        <w:t xml:space="preserve">ном. Если вам хоть чуть-чуть интересен путь </w:t>
      </w:r>
      <w:r w:rsidR="00E5144C">
        <w:t>Посвящён</w:t>
      </w:r>
      <w:r w:rsidR="00E6513C">
        <w:t xml:space="preserve">ного, развитие </w:t>
      </w:r>
      <w:r w:rsidR="00E5144C">
        <w:t>Посвящён</w:t>
      </w:r>
      <w:r w:rsidR="00E6513C">
        <w:t>ного, потом дальше Служащего, Ипостаси</w:t>
      </w:r>
      <w:r>
        <w:t>,</w:t>
      </w:r>
      <w:r w:rsidR="00E6513C">
        <w:t xml:space="preserve"> в первую очередь всегда Аватар Кут Хуми, не только Аватар Кут Хуми, спросит: «Скольких ты взрастил? Скольких воспитал как </w:t>
      </w:r>
      <w:r w:rsidR="00E5144C">
        <w:t>Посвящён</w:t>
      </w:r>
      <w:r w:rsidR="00E6513C">
        <w:t xml:space="preserve">ный?» Ты старший </w:t>
      </w:r>
      <w:r w:rsidR="00E5144C">
        <w:t>Посвящён</w:t>
      </w:r>
      <w:r w:rsidR="00E6513C">
        <w:t xml:space="preserve">ный, сколько младших </w:t>
      </w:r>
      <w:r w:rsidR="00E5144C">
        <w:t>Посвящён</w:t>
      </w:r>
      <w:r w:rsidR="00E6513C">
        <w:t xml:space="preserve">ных у тебя в команде есть? Тогда ты как старший </w:t>
      </w:r>
      <w:r w:rsidR="00E5144C">
        <w:t>Посвящён</w:t>
      </w:r>
      <w:r>
        <w:t>ный устоялся.</w:t>
      </w:r>
    </w:p>
    <w:p w:rsidR="008B7279" w:rsidRDefault="00E6513C" w:rsidP="001E00DC">
      <w:r>
        <w:t xml:space="preserve">И можно </w:t>
      </w:r>
      <w:r w:rsidR="008B7279">
        <w:t xml:space="preserve">ж </w:t>
      </w:r>
      <w:r>
        <w:t>необязательно сразу на Синтез. У нас мысль</w:t>
      </w:r>
      <w:r w:rsidR="008B7279">
        <w:t>-</w:t>
      </w:r>
      <w:r>
        <w:t>то как</w:t>
      </w:r>
      <w:r w:rsidR="008B7279">
        <w:t xml:space="preserve"> </w:t>
      </w:r>
      <w:r>
        <w:t>раз в том, чтобы эти методики постоянно здесь действовали. Синтез</w:t>
      </w:r>
      <w:r w:rsidR="008B7279">
        <w:t>,</w:t>
      </w:r>
      <w:r>
        <w:t xml:space="preserve"> это уже просто высший пилотаж, когда уже интересно</w:t>
      </w:r>
      <w:r w:rsidR="008B7279">
        <w:t>,</w:t>
      </w:r>
      <w:r>
        <w:t xml:space="preserve"> я хочу сам научиться тому</w:t>
      </w:r>
      <w:r w:rsidR="008B7279">
        <w:t>,</w:t>
      </w:r>
      <w:r>
        <w:t xml:space="preserve"> что-то разрабатывать. Да</w:t>
      </w:r>
      <w:r w:rsidR="008B7279">
        <w:t>,</w:t>
      </w:r>
      <w:r>
        <w:t xml:space="preserve"> пожалуйста</w:t>
      </w:r>
      <w:r w:rsidR="008B7279">
        <w:t>,</w:t>
      </w:r>
      <w:r>
        <w:t xml:space="preserve"> вот он есть Синтез. А так помимо Синтеза можно прийти на какое-то практ</w:t>
      </w:r>
      <w:r w:rsidR="008B7279">
        <w:t>икование, вот оно и получилось.</w:t>
      </w:r>
    </w:p>
    <w:p w:rsidR="006547C9" w:rsidRDefault="006547C9" w:rsidP="006547C9">
      <w:pPr>
        <w:pStyle w:val="4"/>
      </w:pPr>
      <w:bookmarkStart w:id="25" w:name="_Toc96359932"/>
      <w:r>
        <w:t>Четыре главных вопроса в человечестве</w:t>
      </w:r>
      <w:r w:rsidR="009C164C">
        <w:t>: с кем общаться; чем я занят по жизни; моё предназначение; я должен быть востребован, полезен</w:t>
      </w:r>
      <w:bookmarkEnd w:id="25"/>
    </w:p>
    <w:p w:rsidR="006547C9" w:rsidRDefault="00E6513C" w:rsidP="001E00DC">
      <w:r>
        <w:t>У нас четыре</w:t>
      </w:r>
      <w:r w:rsidR="008B7279">
        <w:t xml:space="preserve"> главных вопроса в человечестве:</w:t>
      </w:r>
      <w:r>
        <w:t xml:space="preserve"> с кем </w:t>
      </w:r>
      <w:r w:rsidRPr="006547C9">
        <w:t>общаться</w:t>
      </w:r>
      <w:r>
        <w:t xml:space="preserve">? Такое состояние, с кем я общаюсь? Это вопрос одиночества. Человек социален, ему нужна среда, в которой он должен общаться. Можно общаться в среде профессионалов, это профессия, можно общаться среди людей по интересам, а можно общаться как </w:t>
      </w:r>
      <w:r w:rsidR="00E5144C">
        <w:t>Посвящён</w:t>
      </w:r>
      <w:r>
        <w:t xml:space="preserve">ный. То есть среда </w:t>
      </w:r>
      <w:r w:rsidR="00E5144C">
        <w:t>Посвящён</w:t>
      </w:r>
      <w:r>
        <w:t xml:space="preserve">ных, когда мы говорим, как </w:t>
      </w:r>
      <w:r w:rsidR="00E5144C">
        <w:t>Посвящён</w:t>
      </w:r>
      <w:r>
        <w:t>ные. И отсюда у нас темы, которые непоня</w:t>
      </w:r>
      <w:r w:rsidR="006547C9">
        <w:t>тны в привычных обстоятельствах,</w:t>
      </w:r>
      <w:r>
        <w:t xml:space="preserve"> </w:t>
      </w:r>
      <w:r w:rsidR="006547C9">
        <w:t>н</w:t>
      </w:r>
      <w:r>
        <w:t>о у нас здесь</w:t>
      </w:r>
      <w:r w:rsidR="006547C9">
        <w:t>...</w:t>
      </w:r>
      <w:r>
        <w:t xml:space="preserve"> </w:t>
      </w:r>
      <w:r w:rsidR="006547C9">
        <w:t xml:space="preserve">Как </w:t>
      </w:r>
      <w:r>
        <w:t xml:space="preserve">развивать </w:t>
      </w:r>
      <w:r w:rsidR="006547C9">
        <w:t>Части</w:t>
      </w:r>
      <w:r>
        <w:t xml:space="preserve">, как стяжать условия, как преодолеть узел Духа, чтобы жизнь как-то преобразилась? Это же вопросы </w:t>
      </w:r>
      <w:r w:rsidR="00E5144C">
        <w:t>Посвящён</w:t>
      </w:r>
      <w:r>
        <w:t xml:space="preserve">ного. Это первая тема. Решается? </w:t>
      </w:r>
      <w:r w:rsidR="006547C9">
        <w:t xml:space="preserve">– </w:t>
      </w:r>
      <w:r>
        <w:t>Да, какими-то клубами, занятиями, что у вас получится.</w:t>
      </w:r>
    </w:p>
    <w:p w:rsidR="009C164C" w:rsidRDefault="00E6513C" w:rsidP="001E00DC">
      <w:r>
        <w:t xml:space="preserve">Второй вопрос: Чем я занят по жизни, </w:t>
      </w:r>
      <w:r w:rsidR="006547C9">
        <w:t xml:space="preserve">чем мой Дух занят по жизни? Это </w:t>
      </w:r>
      <w:r>
        <w:t>же проблема, есть</w:t>
      </w:r>
      <w:r w:rsidR="006547C9">
        <w:t xml:space="preserve"> </w:t>
      </w:r>
      <w:r>
        <w:t xml:space="preserve">ли у меня дело? Многие </w:t>
      </w:r>
      <w:r w:rsidR="006547C9">
        <w:t xml:space="preserve">это </w:t>
      </w:r>
      <w:r>
        <w:t xml:space="preserve">могут назвать предназначение. Ты попробуй дорасти до предназначения. Какое у тебя дело в Духе, ты чем-то занят, есть ли эта работа? И вот разными занятиями, даже на Синтезах взращивая </w:t>
      </w:r>
      <w:r w:rsidR="0058128F">
        <w:t xml:space="preserve">Части, </w:t>
      </w:r>
      <w:r>
        <w:t>ты начинаешь раскрывать потенциал, чтобы раскрыть то дело</w:t>
      </w:r>
      <w:r w:rsidR="009C164C">
        <w:t>, которым ты можешь быть занят.</w:t>
      </w:r>
    </w:p>
    <w:p w:rsidR="0058128F" w:rsidRDefault="00E6513C" w:rsidP="001E00DC">
      <w:r>
        <w:t>Или по-другому, наконец-то получить поручение как высокое дело, чтобы твой Дух этим был занят. Помните, Душа обязана трудиться. У вас</w:t>
      </w:r>
      <w:r w:rsidR="0058128F">
        <w:t>,</w:t>
      </w:r>
      <w:r>
        <w:t xml:space="preserve"> чем Душа занята? Только не Душа, а ты в Духе</w:t>
      </w:r>
      <w:r w:rsidR="0058128F">
        <w:t>,</w:t>
      </w:r>
      <w:r>
        <w:t xml:space="preserve"> чем занят таким</w:t>
      </w:r>
      <w:r w:rsidR="0058128F">
        <w:t>,</w:t>
      </w:r>
      <w:r>
        <w:t xml:space="preserve"> что ты этим раст</w:t>
      </w:r>
      <w:r w:rsidR="0058128F">
        <w:t>ё</w:t>
      </w:r>
      <w:r>
        <w:t xml:space="preserve">шь, что Отец тебя этим поддерживает? Это дело. Решается это на Синтезах? </w:t>
      </w:r>
      <w:r w:rsidR="0058128F">
        <w:t xml:space="preserve">– </w:t>
      </w:r>
      <w:r>
        <w:t>Ещё как решается. Только на эту тему надо расти, разрабатываться,</w:t>
      </w:r>
      <w:r w:rsidR="0058128F">
        <w:t xml:space="preserve"> искать, складывать, мозговать.</w:t>
      </w:r>
    </w:p>
    <w:p w:rsidR="0058128F" w:rsidRDefault="00E6513C" w:rsidP="001E00DC">
      <w:r>
        <w:t>Четв</w:t>
      </w:r>
      <w:r w:rsidR="006547C9">
        <w:t>ё</w:t>
      </w:r>
      <w:r w:rsidR="0058128F">
        <w:t>ртый вариант:</w:t>
      </w:r>
      <w:r>
        <w:t xml:space="preserve"> моя востребованность, чтоб я был востребован. Или по-другому, чтоб я мог быть полезен в ИВДИВО для реализации какого-то направления. </w:t>
      </w:r>
      <w:r w:rsidR="0058128F">
        <w:t xml:space="preserve">Есть такое: </w:t>
      </w:r>
      <w:r>
        <w:t>всеобщее благо, я творец всеобщего блага. Или я единица, которая входит в командное дело и творит всеобщее б</w:t>
      </w:r>
      <w:r w:rsidR="0058128F">
        <w:t>лаго. Это моя востребованность. Я</w:t>
      </w:r>
      <w:r>
        <w:t xml:space="preserve"> как Аватар организации востребован на этой территории</w:t>
      </w:r>
      <w:r w:rsidR="0058128F">
        <w:t>,</w:t>
      </w:r>
      <w:r>
        <w:t xml:space="preserve"> потому что здесь команда. Я здесь востребован. Для чего? </w:t>
      </w:r>
      <w:r w:rsidR="0058128F">
        <w:t xml:space="preserve">– </w:t>
      </w:r>
      <w:r>
        <w:t xml:space="preserve">Для явления </w:t>
      </w:r>
      <w:r w:rsidR="0058128F">
        <w:t xml:space="preserve">Части </w:t>
      </w:r>
      <w:r>
        <w:t xml:space="preserve">Изначально Вышестоящего Отца, для возожжения территории. Это уже </w:t>
      </w:r>
      <w:r w:rsidR="0058128F">
        <w:t>Служение</w:t>
      </w:r>
      <w:r>
        <w:t xml:space="preserve">. </w:t>
      </w:r>
    </w:p>
    <w:p w:rsidR="003D1A35" w:rsidRDefault="0058128F" w:rsidP="001E00DC">
      <w:r>
        <w:t>И</w:t>
      </w:r>
      <w:r w:rsidR="00E6513C">
        <w:t xml:space="preserve"> четв</w:t>
      </w:r>
      <w:r>
        <w:t>ё</w:t>
      </w:r>
      <w:r w:rsidR="00E6513C">
        <w:t xml:space="preserve">ртое, </w:t>
      </w:r>
      <w:r w:rsidR="00E6513C" w:rsidRPr="00667F07">
        <w:t>самое</w:t>
      </w:r>
      <w:r w:rsidR="00E6513C">
        <w:t xml:space="preserve"> такое не простое, не всем это вообще надо </w:t>
      </w:r>
      <w:r w:rsidR="00667F07">
        <w:t xml:space="preserve">– </w:t>
      </w:r>
      <w:r w:rsidR="00E6513C">
        <w:t xml:space="preserve">это творчество. Когда я начинаю сотворять чего-нибудь новенькое, практику какую-нибудь, направление, участвовать в проекте. То есть </w:t>
      </w:r>
      <w:r w:rsidR="003D1A35">
        <w:t xml:space="preserve">всё, </w:t>
      </w:r>
      <w:r w:rsidR="00E6513C">
        <w:t>у меня поп</w:t>
      </w:r>
      <w:r w:rsidR="003D1A35">
        <w:t>ё</w:t>
      </w:r>
      <w:r w:rsidR="00E6513C">
        <w:t>рло творчество, когда я не просто иду по уже определ</w:t>
      </w:r>
      <w:r w:rsidR="003D1A35">
        <w:t>ё</w:t>
      </w:r>
      <w:r w:rsidR="00E6513C">
        <w:t xml:space="preserve">нным каким-то вариантам, а у меня </w:t>
      </w:r>
      <w:r w:rsidR="003D1A35">
        <w:t>возникает в Синтезе потребность:</w:t>
      </w:r>
      <w:r w:rsidR="00E6513C">
        <w:t xml:space="preserve"> </w:t>
      </w:r>
      <w:r w:rsidR="003D1A35">
        <w:t>«</w:t>
      </w:r>
      <w:r w:rsidR="00E6513C">
        <w:t>А можно я это буду делать?</w:t>
      </w:r>
      <w:r w:rsidR="003D1A35">
        <w:t>»</w:t>
      </w:r>
      <w:r w:rsidR="00E6513C">
        <w:t xml:space="preserve"> </w:t>
      </w:r>
      <w:r w:rsidR="003D1A35">
        <w:t xml:space="preserve">– </w:t>
      </w:r>
      <w:r w:rsidR="00E6513C">
        <w:t>Да</w:t>
      </w:r>
      <w:r w:rsidR="003D1A35">
        <w:t>, пожалуйста.</w:t>
      </w:r>
    </w:p>
    <w:p w:rsidR="003D1A35" w:rsidRDefault="00E6513C" w:rsidP="001E00DC">
      <w:r>
        <w:t>Это четыре позиции, это четыре вопроса</w:t>
      </w:r>
      <w:r w:rsidR="003D1A35">
        <w:t>,</w:t>
      </w:r>
      <w:r>
        <w:t xml:space="preserve"> которые в основном и сталкиваются разные проблемы. В ИВДИВО это решаемо. И разными подходами, методиками можно это сделать. Если это сорганизовать, то люди потянуться. Люди, кстати ищут, полно</w:t>
      </w:r>
      <w:r w:rsidR="003D1A35">
        <w:t>, кто ищет.</w:t>
      </w:r>
    </w:p>
    <w:p w:rsidR="003D1A35" w:rsidRDefault="00E6513C" w:rsidP="001E00DC">
      <w:r>
        <w:t>Внутренне</w:t>
      </w:r>
      <w:r w:rsidR="003D1A35">
        <w:t xml:space="preserve"> сейчас</w:t>
      </w:r>
      <w:r>
        <w:t xml:space="preserve"> на Синтезе, когда у вас разгорелся Разум, Огонь</w:t>
      </w:r>
      <w:r w:rsidR="003D1A35">
        <w:t>,</w:t>
      </w:r>
      <w:r>
        <w:t xml:space="preserve"> управляющий разными возможностями. Если получится</w:t>
      </w:r>
      <w:r w:rsidR="003D1A35">
        <w:t>,</w:t>
      </w:r>
      <w:r>
        <w:t xml:space="preserve"> переключитесь, войдите, заинтересуйтесь, потому что вы здесь старшие. Кто главный здесь? </w:t>
      </w:r>
      <w:r w:rsidR="003D1A35">
        <w:t xml:space="preserve">– </w:t>
      </w:r>
      <w:r>
        <w:t xml:space="preserve">Вы, каждый из вас. Вы здесь главные как </w:t>
      </w:r>
      <w:r w:rsidR="00E5144C">
        <w:t>Посвящён</w:t>
      </w:r>
      <w:r>
        <w:t xml:space="preserve">ные по всей компетенции. </w:t>
      </w:r>
      <w:r w:rsidR="003D1A35">
        <w:t>Т</w:t>
      </w:r>
      <w:r>
        <w:t xml:space="preserve">ак это ж работа, работа </w:t>
      </w:r>
      <w:r w:rsidR="00E5144C">
        <w:t>Посвящён</w:t>
      </w:r>
      <w:r>
        <w:t>ного. Ну</w:t>
      </w:r>
      <w:r w:rsidR="003D1A35">
        <w:t>,</w:t>
      </w:r>
      <w:r>
        <w:t xml:space="preserve"> так и давайте.</w:t>
      </w:r>
    </w:p>
    <w:p w:rsidR="009C164C" w:rsidRDefault="009C164C" w:rsidP="009C164C">
      <w:pPr>
        <w:pStyle w:val="3"/>
      </w:pPr>
      <w:bookmarkStart w:id="26" w:name="_Toc96359933"/>
      <w:r>
        <w:lastRenderedPageBreak/>
        <w:t>Проблема расширения команды</w:t>
      </w:r>
      <w:bookmarkEnd w:id="26"/>
    </w:p>
    <w:p w:rsidR="003E24F2" w:rsidRDefault="00E6513C" w:rsidP="001E00DC">
      <w:r>
        <w:t xml:space="preserve">А чего к вам </w:t>
      </w:r>
      <w:r w:rsidR="00E5144C">
        <w:t>Посвящён</w:t>
      </w:r>
      <w:r>
        <w:t xml:space="preserve">ные не идут? </w:t>
      </w:r>
      <w:r w:rsidR="003D1A35">
        <w:t>Л</w:t>
      </w:r>
      <w:r>
        <w:t xml:space="preserve">адно, нет </w:t>
      </w:r>
      <w:r w:rsidR="00E5144C">
        <w:t>Посвящён</w:t>
      </w:r>
      <w:r>
        <w:t>ных, все закончились. Так</w:t>
      </w:r>
      <w:r w:rsidR="003D1A35">
        <w:t xml:space="preserve"> давайте</w:t>
      </w:r>
      <w:r>
        <w:t xml:space="preserve"> новых воспитывать</w:t>
      </w:r>
      <w:r w:rsidR="003D1A35">
        <w:t>.</w:t>
      </w:r>
      <w:r>
        <w:t xml:space="preserve"> </w:t>
      </w:r>
      <w:r w:rsidR="003D1A35">
        <w:t>П</w:t>
      </w:r>
      <w:r>
        <w:t xml:space="preserve">рекрасно. Сколько у вас численность? </w:t>
      </w:r>
      <w:r w:rsidR="003D1A35">
        <w:t>Т</w:t>
      </w:r>
      <w:r>
        <w:t>ак найдите сто человек</w:t>
      </w:r>
      <w:r w:rsidR="003D1A35">
        <w:t>,</w:t>
      </w:r>
      <w:r>
        <w:t xml:space="preserve"> которые придут и будут расти. Сто человек </w:t>
      </w:r>
      <w:r w:rsidR="003D1A35">
        <w:t xml:space="preserve">– </w:t>
      </w:r>
      <w:r>
        <w:t>это мно</w:t>
      </w:r>
      <w:r w:rsidR="003D1A35">
        <w:t>го, но</w:t>
      </w:r>
      <w:r>
        <w:t xml:space="preserve"> из них хотя бы десять останутся. Помните? Иерархия всегда просеивала. Надо как минимум с сотней поговорить</w:t>
      </w:r>
      <w:r w:rsidR="003E24F2">
        <w:t>,</w:t>
      </w:r>
      <w:r>
        <w:t xml:space="preserve"> чтобы десять осталось. А у нас остаётся два, три. И со сколькими вы поговорили? Даже полтинника нет. У вас уже два, три. Представляете</w:t>
      </w:r>
      <w:r w:rsidR="003E24F2">
        <w:t>,</w:t>
      </w:r>
      <w:r>
        <w:t xml:space="preserve"> если вы с сотней пообщаетесь? И</w:t>
      </w:r>
      <w:r w:rsidR="003E24F2">
        <w:t xml:space="preserve"> прям не бояться разговаривать.</w:t>
      </w:r>
    </w:p>
    <w:p w:rsidR="003E24F2" w:rsidRDefault="00E6513C" w:rsidP="001E00DC">
      <w:r>
        <w:t xml:space="preserve">Почему? Через вас </w:t>
      </w:r>
      <w:r w:rsidR="003E24F2">
        <w:t xml:space="preserve">Иерархия </w:t>
      </w:r>
      <w:r>
        <w:t>всегда отбирает. То есть с людьми</w:t>
      </w:r>
      <w:r w:rsidR="003E24F2">
        <w:t>,</w:t>
      </w:r>
      <w:r>
        <w:t xml:space="preserve"> кто общается? </w:t>
      </w:r>
      <w:r w:rsidR="003E24F2">
        <w:t xml:space="preserve">– </w:t>
      </w:r>
      <w:r>
        <w:t xml:space="preserve">Иерархия. А кем она проявлена на физике? </w:t>
      </w:r>
      <w:r w:rsidR="003E24F2">
        <w:t xml:space="preserve">– </w:t>
      </w:r>
      <w:r>
        <w:t>Нами. И когда вы входите во</w:t>
      </w:r>
      <w:r w:rsidR="003E24F2">
        <w:t xml:space="preserve"> взаимодействие с людьми, да не</w:t>
      </w:r>
      <w:r>
        <w:t xml:space="preserve">важно быстро это, долго это, останется он, не останется. Самое главное, что в этот момент вы как </w:t>
      </w:r>
      <w:r w:rsidR="003E24F2">
        <w:t xml:space="preserve">Компетентные </w:t>
      </w:r>
      <w:r>
        <w:t>ИВДИВО, в самой высокой своей компетенции фиксируете ИВДИВО на себя. ИВДИВО разв</w:t>
      </w:r>
      <w:r w:rsidR="003E24F2">
        <w:t>ё</w:t>
      </w:r>
      <w:r>
        <w:t>ртывается, от</w:t>
      </w:r>
      <w:r w:rsidR="003E24F2">
        <w:t>крывается коридор возможностей.</w:t>
      </w:r>
    </w:p>
    <w:p w:rsidR="003E24F2" w:rsidRDefault="00E6513C" w:rsidP="001E00DC">
      <w:r>
        <w:t xml:space="preserve">Представляете, что такое возможность? </w:t>
      </w:r>
      <w:r w:rsidR="003E24F2">
        <w:t xml:space="preserve">– </w:t>
      </w:r>
      <w:r>
        <w:t>Это как раз то самое</w:t>
      </w:r>
      <w:r w:rsidR="003E24F2">
        <w:t>, когда судьба может поменяться.</w:t>
      </w:r>
      <w:r>
        <w:t xml:space="preserve"> </w:t>
      </w:r>
      <w:r w:rsidR="003E24F2">
        <w:t>Э</w:t>
      </w:r>
      <w:r>
        <w:t>то коридор возможностей называется. Так вот</w:t>
      </w:r>
      <w:r w:rsidR="003E24F2">
        <w:t>,</w:t>
      </w:r>
      <w:r>
        <w:t xml:space="preserve"> общаясь с людьми</w:t>
      </w:r>
      <w:r w:rsidR="003E24F2">
        <w:t>,</w:t>
      </w:r>
      <w:r>
        <w:t xml:space="preserve"> вы открываете такие возможности людям быстрее, или</w:t>
      </w:r>
      <w:r w:rsidR="003E24F2">
        <w:t xml:space="preserve"> вот он</w:t>
      </w:r>
      <w:r>
        <w:t xml:space="preserve"> </w:t>
      </w:r>
      <w:r w:rsidR="003E24F2">
        <w:t xml:space="preserve">– </w:t>
      </w:r>
      <w:r>
        <w:t xml:space="preserve">вариант открытой двери. Может он эту самую открытую </w:t>
      </w:r>
      <w:r w:rsidR="003E24F2">
        <w:t>д</w:t>
      </w:r>
      <w:r>
        <w:t>верь искал бы ещ</w:t>
      </w:r>
      <w:r w:rsidR="003E24F2">
        <w:t>ё</w:t>
      </w:r>
      <w:r>
        <w:t xml:space="preserve"> и искал. А ты подош</w:t>
      </w:r>
      <w:r w:rsidR="003E24F2">
        <w:t>ё</w:t>
      </w:r>
      <w:r>
        <w:t>л, смотришь ему в глазки</w:t>
      </w:r>
      <w:r w:rsidR="003E24F2">
        <w:t>,</w:t>
      </w:r>
      <w:r>
        <w:t xml:space="preserve"> разгораясь Огнём Владыки</w:t>
      </w:r>
      <w:r w:rsidR="003E24F2">
        <w:t>,</w:t>
      </w:r>
      <w:r>
        <w:t xml:space="preserve"> и дверь в этот момент Владыка открывает. И говорит: «Заходи». Если он </w:t>
      </w:r>
      <w:r w:rsidR="003E24F2">
        <w:t xml:space="preserve">не </w:t>
      </w:r>
      <w:r>
        <w:t>зайдёт</w:t>
      </w:r>
      <w:r w:rsidR="003E24F2">
        <w:t>,</w:t>
      </w:r>
      <w:r>
        <w:t xml:space="preserve"> это</w:t>
      </w:r>
      <w:r w:rsidR="003E24F2">
        <w:t xml:space="preserve"> его вопрос. Но ты же дал шанс.</w:t>
      </w:r>
    </w:p>
    <w:p w:rsidR="00EB35EE" w:rsidRDefault="003E24F2" w:rsidP="001E00DC">
      <w:r>
        <w:t>М</w:t>
      </w:r>
      <w:r w:rsidR="00E6513C">
        <w:t>инута, две, пусть два часа, сколько угодно</w:t>
      </w:r>
      <w:r>
        <w:t xml:space="preserve"> –</w:t>
      </w:r>
      <w:r w:rsidR="00E6513C">
        <w:t xml:space="preserve"> это работа, вот это дело. Ты открываешь дверь в ИВДИВО тому, кто сам порой неспособен её открыть. А вы попробуйте </w:t>
      </w:r>
      <w:r>
        <w:t xml:space="preserve">Тонким </w:t>
      </w:r>
      <w:r w:rsidR="00E6513C">
        <w:t>телом открыть дверь в огненный мир. Практически единицы так умеют действовать. А ты её открываешь, держа своим телом</w:t>
      </w:r>
      <w:r w:rsidR="00EB35EE">
        <w:t>,</w:t>
      </w:r>
      <w:r w:rsidR="00E6513C">
        <w:t xml:space="preserve"> гов</w:t>
      </w:r>
      <w:r w:rsidR="00EB35EE">
        <w:t>оря: «Проходи». Вот наша работа.</w:t>
      </w:r>
      <w:r w:rsidR="00E6513C">
        <w:t xml:space="preserve"> </w:t>
      </w:r>
      <w:r w:rsidR="00EB35EE">
        <w:t>М</w:t>
      </w:r>
      <w:r w:rsidR="00E6513C">
        <w:t>ы держим эти открытые двери, чтобы напрямую к Аватару Синтеза, как минимум к Серапису</w:t>
      </w:r>
      <w:r w:rsidR="00EB35EE">
        <w:t>,</w:t>
      </w:r>
      <w:r w:rsidR="00E6513C">
        <w:t xml:space="preserve"> человек зашёл. То, что Серапис выйдет сам к человеку, вообще вопросов нет, мы </w:t>
      </w:r>
      <w:r w:rsidR="00EB35EE">
        <w:t xml:space="preserve">ж </w:t>
      </w:r>
      <w:r w:rsidR="00E6513C">
        <w:t>не об этом. Мы для того</w:t>
      </w:r>
      <w:r w:rsidR="00EB35EE">
        <w:t>,</w:t>
      </w:r>
      <w:r w:rsidR="00E6513C">
        <w:t xml:space="preserve"> чтобы каждый смог войти и индивидуализироваться в </w:t>
      </w:r>
      <w:r w:rsidR="00EB35EE">
        <w:t>Метагалактике</w:t>
      </w:r>
      <w:r w:rsidR="00E6513C">
        <w:t>. Как скоро? Это следующий шаг</w:t>
      </w:r>
      <w:r w:rsidR="00EB35EE">
        <w:t>.</w:t>
      </w:r>
    </w:p>
    <w:p w:rsidR="004D730B" w:rsidRDefault="00E6513C" w:rsidP="001E00DC">
      <w:r>
        <w:t xml:space="preserve">Владыка скажет: «Давай вторую дверь ему открывай», </w:t>
      </w:r>
      <w:r w:rsidR="00EB35EE">
        <w:t xml:space="preserve">– </w:t>
      </w:r>
      <w:r>
        <w:t>есть. Пошёл вторую дверь ему открывать. А чтобы открыть дверь или его заинтересовать, чтобы он увидел эту открытую дверь. Помните, как с реб</w:t>
      </w:r>
      <w:r w:rsidR="00EB35EE">
        <w:t>ё</w:t>
      </w:r>
      <w:r>
        <w:t>нком? Покупаем погремушечки, ещё чего-то, чтобы внимание сфокусировать. То есть надо найти что-то интересное</w:t>
      </w:r>
      <w:r w:rsidR="004D730B">
        <w:t>,</w:t>
      </w:r>
      <w:r>
        <w:t xml:space="preserve"> чтобы его зацепить</w:t>
      </w:r>
      <w:r w:rsidR="004D730B">
        <w:t>.</w:t>
      </w:r>
      <w:r>
        <w:t xml:space="preserve"> </w:t>
      </w:r>
      <w:r w:rsidR="004D730B">
        <w:t>В</w:t>
      </w:r>
      <w:r>
        <w:t>згляд Духа на то</w:t>
      </w:r>
      <w:r w:rsidR="004D730B">
        <w:t>,</w:t>
      </w:r>
      <w:r>
        <w:t xml:space="preserve"> чтобы он заметил открытую дверь огненного мира. И нужны для этого методики, только не сложнейшие</w:t>
      </w:r>
      <w:r w:rsidR="004D730B">
        <w:t>,</w:t>
      </w:r>
      <w:r>
        <w:t xml:space="preserve"> которые мы на Синтезах</w:t>
      </w:r>
      <w:r w:rsidR="004D730B">
        <w:t xml:space="preserve"> с вами</w:t>
      </w:r>
      <w:r>
        <w:t xml:space="preserve"> делаем, а простейшие, на какую-то самую простейшую </w:t>
      </w:r>
      <w:r w:rsidR="004D730B">
        <w:t>тему для человека.</w:t>
      </w:r>
    </w:p>
    <w:p w:rsidR="004D730B" w:rsidRDefault="00E6513C" w:rsidP="001E00DC">
      <w:r>
        <w:t xml:space="preserve">Я сюда зашла, </w:t>
      </w:r>
      <w:r w:rsidR="004D730B">
        <w:t xml:space="preserve">у вас </w:t>
      </w:r>
      <w:r>
        <w:t>тут знаете</w:t>
      </w:r>
      <w:r w:rsidR="004D730B">
        <w:t>,</w:t>
      </w:r>
      <w:r>
        <w:t xml:space="preserve"> какая тема была? </w:t>
      </w:r>
      <w:r w:rsidR="004D730B">
        <w:t xml:space="preserve">– </w:t>
      </w:r>
      <w:r>
        <w:t xml:space="preserve">Сударыня, Ивдивная Сударыня. Очень популярная сейчас тема в ИВДИВО. Знаете, почему? </w:t>
      </w:r>
      <w:r w:rsidR="004D730B">
        <w:t xml:space="preserve">– </w:t>
      </w:r>
      <w:r>
        <w:t xml:space="preserve">А потому что там темы простые. Там про развитие женственности. Извините яни, там просто </w:t>
      </w:r>
      <w:r w:rsidR="004D730B">
        <w:t>Школа</w:t>
      </w:r>
      <w:r>
        <w:t xml:space="preserve"> для иней. Там вопросы женственности. Ну и классно. Тема понятная, всех цепляет</w:t>
      </w:r>
      <w:r w:rsidR="004D730B">
        <w:t>.</w:t>
      </w:r>
      <w:r>
        <w:t xml:space="preserve"> </w:t>
      </w:r>
      <w:r w:rsidR="004D730B">
        <w:t>Т</w:t>
      </w:r>
      <w:r>
        <w:t xml:space="preserve">ам нашёлся какой-то процесс, который понятен для людей. Наши </w:t>
      </w:r>
      <w:r w:rsidR="004D730B">
        <w:t xml:space="preserve">Компетентные </w:t>
      </w:r>
      <w:r>
        <w:t xml:space="preserve">потянулись. Вообще </w:t>
      </w:r>
      <w:r w:rsidR="004D730B">
        <w:t xml:space="preserve">Школа </w:t>
      </w:r>
      <w:r>
        <w:t xml:space="preserve">для людей. Тянуться все </w:t>
      </w:r>
      <w:r w:rsidR="004D730B">
        <w:t>Компетентные</w:t>
      </w:r>
      <w:r>
        <w:t>. Я вам просто предлагаю. Вы молодцы что тянетесь, вы лучше граждан подтяните. Это для людей. При этом никто не отменяет</w:t>
      </w:r>
      <w:r w:rsidR="004D730B">
        <w:t>,</w:t>
      </w:r>
      <w:r>
        <w:t xml:space="preserve"> что </w:t>
      </w:r>
      <w:r w:rsidR="004D730B">
        <w:t>Компетентные тоже во всём этом участвуют.</w:t>
      </w:r>
    </w:p>
    <w:p w:rsidR="004D730B" w:rsidRDefault="00E6513C" w:rsidP="001E00DC">
      <w:r>
        <w:t xml:space="preserve">Я сейчас с вами с позиции </w:t>
      </w:r>
      <w:r w:rsidR="004D730B">
        <w:t xml:space="preserve">Компетентного </w:t>
      </w:r>
      <w:r>
        <w:t>ИВДИВО, вы ещё тут Учителя Синтеза. Найдите в себе это состояние, когда ты переключаешься не самому пойти. Если сам пойдёшь</w:t>
      </w:r>
      <w:r w:rsidR="004D730B">
        <w:t>,</w:t>
      </w:r>
      <w:r>
        <w:t xml:space="preserve"> значит</w:t>
      </w:r>
      <w:r w:rsidR="004D730B">
        <w:t>,</w:t>
      </w:r>
      <w:r>
        <w:t xml:space="preserve"> двоих приводишь, и ходишь на </w:t>
      </w:r>
      <w:r w:rsidR="004D730B">
        <w:t xml:space="preserve">Школу, </w:t>
      </w:r>
      <w:r>
        <w:t>чтобы ходили эти двое. А ты сидишь, созда</w:t>
      </w:r>
      <w:r w:rsidR="004D730B">
        <w:t>ё</w:t>
      </w:r>
      <w:r>
        <w:t>шь поле Аватарессы Фаинь</w:t>
      </w:r>
      <w:r w:rsidR="004D730B">
        <w:t>,</w:t>
      </w:r>
      <w:r>
        <w:t xml:space="preserve"> чтобы эти дво</w:t>
      </w:r>
      <w:r w:rsidR="004D730B">
        <w:t>е прошли переподготовку в Огне.</w:t>
      </w:r>
    </w:p>
    <w:p w:rsidR="00654662" w:rsidRDefault="00E6513C" w:rsidP="001E00DC">
      <w:r>
        <w:t xml:space="preserve">Найдите ещё школы. </w:t>
      </w:r>
      <w:r w:rsidR="004D730B">
        <w:t>Е</w:t>
      </w:r>
      <w:r>
        <w:t>сли на Синтез не идут, я не знаю</w:t>
      </w:r>
      <w:r w:rsidR="004D730B">
        <w:t>,</w:t>
      </w:r>
      <w:r>
        <w:t xml:space="preserve"> почему не идут. Значит</w:t>
      </w:r>
      <w:r w:rsidR="004D730B">
        <w:t>,</w:t>
      </w:r>
      <w:r>
        <w:t xml:space="preserve"> не </w:t>
      </w:r>
      <w:r w:rsidR="004D730B">
        <w:t>так объясняем.</w:t>
      </w:r>
      <w:r>
        <w:t xml:space="preserve"> </w:t>
      </w:r>
      <w:r w:rsidR="004D730B">
        <w:t>В</w:t>
      </w:r>
      <w:r>
        <w:t>сегда вопрос</w:t>
      </w:r>
      <w:r w:rsidR="004D730B">
        <w:t>,</w:t>
      </w:r>
      <w:r>
        <w:t xml:space="preserve"> кто объясняет, кто главный. Это наша ответственность</w:t>
      </w:r>
      <w:r w:rsidR="00654662">
        <w:t xml:space="preserve"> такая.</w:t>
      </w:r>
      <w:r>
        <w:t xml:space="preserve"> </w:t>
      </w:r>
      <w:r w:rsidR="00654662">
        <w:t>В</w:t>
      </w:r>
      <w:r>
        <w:t xml:space="preserve">опрос к старшему </w:t>
      </w:r>
      <w:r w:rsidR="00E5144C">
        <w:t>Посвящён</w:t>
      </w:r>
      <w:r>
        <w:t xml:space="preserve">ному, не к младшему, а к старшему </w:t>
      </w:r>
      <w:r w:rsidR="00E5144C">
        <w:t>Посвящён</w:t>
      </w:r>
      <w:r>
        <w:t>ному. Если у нас не идут на Синтез, значит вопрос</w:t>
      </w:r>
      <w:r w:rsidR="00654662">
        <w:t xml:space="preserve"> к нам, в чём мы не доработали?</w:t>
      </w:r>
    </w:p>
    <w:p w:rsidR="00E6513C" w:rsidRPr="00FC7A7D" w:rsidRDefault="00E6513C" w:rsidP="001E00DC">
      <w:r>
        <w:t>Если на Сударыню даже вам интересно, значит</w:t>
      </w:r>
      <w:r w:rsidR="00654662">
        <w:t>,</w:t>
      </w:r>
      <w:r>
        <w:t xml:space="preserve"> ведём туда граждан, лучше двое, лучше четверо. </w:t>
      </w:r>
      <w:r w:rsidR="00654662">
        <w:t>Или сами решайте.</w:t>
      </w:r>
      <w:r>
        <w:t xml:space="preserve"> </w:t>
      </w:r>
      <w:r w:rsidR="00654662">
        <w:t>Но чтобы пошла какая-то...</w:t>
      </w:r>
      <w:r>
        <w:t xml:space="preserve"> надо раскрутиться, просто раскрутиться с методикой. А ещё </w:t>
      </w:r>
      <w:r w:rsidR="00654662">
        <w:t>интересней</w:t>
      </w:r>
      <w:r>
        <w:t xml:space="preserve">, когда вы предложите в Челнах, в Елабуге какую-то тему. Я не говорю про </w:t>
      </w:r>
      <w:r w:rsidR="00654662">
        <w:t>Школу</w:t>
      </w:r>
      <w:r>
        <w:t>, просто тему, одну простую тему. Говорить</w:t>
      </w:r>
      <w:r w:rsidR="00654662">
        <w:t>:</w:t>
      </w:r>
      <w:r>
        <w:t xml:space="preserve"> </w:t>
      </w:r>
      <w:r w:rsidR="00654662">
        <w:t>«</w:t>
      </w:r>
      <w:r>
        <w:t>Изначально Вышестоящий Отец</w:t>
      </w:r>
      <w:r w:rsidR="00654662">
        <w:t>», – всегда</w:t>
      </w:r>
      <w:r>
        <w:t xml:space="preserve"> сложно, но придумайте что-то ещё.</w:t>
      </w:r>
    </w:p>
    <w:p w:rsidR="00E6513C" w:rsidRDefault="00E6513C" w:rsidP="001E00DC">
      <w:r>
        <w:t>Вы люди, у нас было с вам</w:t>
      </w:r>
      <w:r w:rsidR="0084246E">
        <w:t>и</w:t>
      </w:r>
      <w:r>
        <w:t xml:space="preserve"> советское образование когда-то. Мы очень творчески подкованы, давайте думать</w:t>
      </w:r>
      <w:r w:rsidR="00974677">
        <w:t>,</w:t>
      </w:r>
      <w:r>
        <w:t xml:space="preserve"> </w:t>
      </w:r>
      <w:r w:rsidR="00974677">
        <w:t>как заинтересовать одной темой.</w:t>
      </w:r>
      <w:r>
        <w:t xml:space="preserve"> </w:t>
      </w:r>
      <w:r w:rsidR="00974677">
        <w:t>О</w:t>
      </w:r>
      <w:r>
        <w:t xml:space="preserve">дна тема в Елабуге, одна тема в Челнах. И начинаем крутить, крутить, прошли эти темы, пошли в следующие. И вот у вас Синтез, уже, кстати, шестой </w:t>
      </w:r>
      <w:r>
        <w:lastRenderedPageBreak/>
        <w:t>Синтез на самом деле, вы сейчас не заметите</w:t>
      </w:r>
      <w:r w:rsidR="00974677">
        <w:t>,</w:t>
      </w:r>
      <w:r>
        <w:t xml:space="preserve"> как это </w:t>
      </w:r>
      <w:r w:rsidR="00974677">
        <w:t xml:space="preserve">вообще </w:t>
      </w:r>
      <w:r>
        <w:t>всё быстро закончится. У вас Синтез, у вас подъём, так начните это направлять в развитие. Не ждать</w:t>
      </w:r>
      <w:r w:rsidR="00974677">
        <w:t>,</w:t>
      </w:r>
      <w:r>
        <w:t xml:space="preserve"> когда я там изучу весь Синтез – для новенького первого Синтеза уже хватит. Восемь максимум, 54-й Синтез для новенького это вообще… это ваша профессионализация уже сейчас надо. </w:t>
      </w:r>
    </w:p>
    <w:p w:rsidR="00E6513C" w:rsidRDefault="00E6513C" w:rsidP="001E00DC">
      <w:r>
        <w:t>А я так помню</w:t>
      </w:r>
      <w:r w:rsidR="00974677">
        <w:t>,</w:t>
      </w:r>
      <w:r>
        <w:t xml:space="preserve"> вам утвердили седьмой курс, по-моему. </w:t>
      </w:r>
    </w:p>
    <w:p w:rsidR="00E6513C" w:rsidRPr="00974677" w:rsidRDefault="00E6513C" w:rsidP="001E00DC">
      <w:pPr>
        <w:rPr>
          <w:i/>
        </w:rPr>
      </w:pPr>
      <w:r w:rsidRPr="00974677">
        <w:rPr>
          <w:i/>
        </w:rPr>
        <w:t xml:space="preserve">Из зала: В Казани. </w:t>
      </w:r>
    </w:p>
    <w:p w:rsidR="00E6513C" w:rsidRDefault="00E6513C" w:rsidP="001E00DC">
      <w:r>
        <w:t xml:space="preserve">Вы, наверное, ездить не будете? Когда утверждают в Татарстане, ездит весь Татарстан. </w:t>
      </w:r>
    </w:p>
    <w:p w:rsidR="00E6513C" w:rsidRPr="00974677" w:rsidRDefault="00E6513C" w:rsidP="001E00DC">
      <w:pPr>
        <w:rPr>
          <w:i/>
        </w:rPr>
      </w:pPr>
      <w:r w:rsidRPr="00974677">
        <w:rPr>
          <w:i/>
        </w:rPr>
        <w:t xml:space="preserve">Из зала: И не только Татарстан. </w:t>
      </w:r>
    </w:p>
    <w:p w:rsidR="00E6513C" w:rsidRDefault="00974677" w:rsidP="001E00DC">
      <w:r>
        <w:t>Т</w:t>
      </w:r>
      <w:r w:rsidR="00E6513C">
        <w:t>ем более, что уж, прям уж, что скромничаете. В Казани утвердили, наверняка</w:t>
      </w:r>
      <w:r>
        <w:t>,</w:t>
      </w:r>
      <w:r w:rsidR="00E6513C">
        <w:t xml:space="preserve"> весь Татарстан поедет. Это же логично. Я просто к тому, что на Татарстан утверждён седьмой курс. Седьмой курс, это какой курс? – Отцовский. Отец с кем в первую очередь работает? – С людьми. И вы приедете на седьмой курс и у вас на территории такая ситуация… </w:t>
      </w:r>
    </w:p>
    <w:p w:rsidR="00E6513C" w:rsidRDefault="00974677" w:rsidP="001E00DC">
      <w:r>
        <w:t>Т</w:t>
      </w:r>
      <w:r w:rsidR="00E6513C">
        <w:t>о</w:t>
      </w:r>
      <w:r>
        <w:t>,</w:t>
      </w:r>
      <w:r w:rsidR="00E6513C">
        <w:t xml:space="preserve"> что вас Отец на седьмой курс начнёт развивать</w:t>
      </w:r>
      <w:r>
        <w:t>,</w:t>
      </w:r>
      <w:r w:rsidR="00E6513C">
        <w:t xml:space="preserve"> вообще не вопрос. Но с точки зрения Посвящённого надо подготовиться к седьмому курсу. И подго</w:t>
      </w:r>
      <w:r>
        <w:t>то</w:t>
      </w:r>
      <w:r w:rsidR="00E6513C">
        <w:t>виться тем, что ты тут распахтываешь, работаешь, углубляешь. Я сейчас не говорю, что у вас должно десять Синтезов подряд идти первых, но было бы круто. Вы хотя бы начните какие-то действия</w:t>
      </w:r>
      <w:r>
        <w:t xml:space="preserve">, </w:t>
      </w:r>
      <w:r w:rsidR="00E6513C">
        <w:t>интересные для людей. Это ваша специфика</w:t>
      </w:r>
      <w:r w:rsidR="00A02831">
        <w:t>, нам каждому даётся поручение.</w:t>
      </w:r>
    </w:p>
    <w:p w:rsidR="00E6513C" w:rsidRDefault="00E6513C" w:rsidP="001E00DC">
      <w:r>
        <w:t>У нас в Москве то</w:t>
      </w:r>
      <w:r w:rsidR="00974677">
        <w:t xml:space="preserve"> </w:t>
      </w:r>
      <w:r>
        <w:t xml:space="preserve">же самое, у нас такие же проблемы на самом деле. С нашей плотностью населения, у нас всего немного курсов. </w:t>
      </w:r>
      <w:r w:rsidR="00974677">
        <w:t>П</w:t>
      </w:r>
      <w:r>
        <w:t>равда, у нас там и курсы не такие</w:t>
      </w:r>
      <w:r w:rsidR="00BE7A2B">
        <w:t xml:space="preserve"> </w:t>
      </w:r>
      <w:r>
        <w:t>большие. Это нам всегда Владыка выдаёт за это. То есть это вопрос. Отсюда ситуация такая, что пора переключаться, нам всё равно надо усваивать, стяжённое надо усваивать. Усвоен только делами. По-человечески если только будем действовать, усваивать будем вообще долго. Если</w:t>
      </w:r>
      <w:r w:rsidR="00E06D1F">
        <w:t xml:space="preserve"> начнём крутиться по всей восьме</w:t>
      </w:r>
      <w:r>
        <w:t>риц</w:t>
      </w:r>
      <w:r w:rsidR="00E06D1F">
        <w:t>е</w:t>
      </w:r>
      <w:r>
        <w:t>, усвоение будет интересное, сер</w:t>
      </w:r>
      <w:r w:rsidR="00E06D1F">
        <w:t>ьёзно. И Отцу понравится, приеде</w:t>
      </w:r>
      <w:r>
        <w:t>те на седьмой Синтез, а ты уже бо</w:t>
      </w:r>
      <w:r w:rsidR="00E06D1F">
        <w:t>́</w:t>
      </w:r>
      <w:r>
        <w:t xml:space="preserve">льшую степень </w:t>
      </w:r>
      <w:r w:rsidR="00E06D1F">
        <w:t>или какой-то объём усвоил.</w:t>
      </w:r>
      <w:r>
        <w:t xml:space="preserve"> </w:t>
      </w:r>
      <w:r w:rsidR="00E06D1F">
        <w:t>П</w:t>
      </w:r>
      <w:r>
        <w:t xml:space="preserve">очему? – Потому что для других начал чего-то делать. </w:t>
      </w:r>
    </w:p>
    <w:p w:rsidR="00E6513C" w:rsidRDefault="00E06D1F" w:rsidP="001E00DC">
      <w:r>
        <w:t>И к Отцу приеде</w:t>
      </w:r>
      <w:r w:rsidR="00E6513C">
        <w:t>те с делом, встанете перед Отцом в зале на первой практике, прям специально вам это говорю. С одной стороны будет стяжание</w:t>
      </w:r>
      <w:r>
        <w:t>, которое</w:t>
      </w:r>
      <w:r w:rsidR="00E6513C">
        <w:t xml:space="preserve"> определено, а с другой стороны Отец всегда будет смотреть</w:t>
      </w:r>
      <w:r>
        <w:t>,</w:t>
      </w:r>
      <w:r w:rsidR="00E6513C">
        <w:t xml:space="preserve"> с чем ты приехал. Так вам будет</w:t>
      </w:r>
      <w:r>
        <w:t>,</w:t>
      </w:r>
      <w:r w:rsidR="00E6513C">
        <w:t xml:space="preserve"> что показать Отцу. </w:t>
      </w:r>
    </w:p>
    <w:p w:rsidR="00E6513C" w:rsidRPr="00E06D1F" w:rsidRDefault="00E6513C" w:rsidP="001E00DC">
      <w:pPr>
        <w:rPr>
          <w:i/>
        </w:rPr>
      </w:pPr>
      <w:r w:rsidRPr="00E06D1F">
        <w:rPr>
          <w:i/>
        </w:rPr>
        <w:t xml:space="preserve">Из зала: А можно спросить? </w:t>
      </w:r>
    </w:p>
    <w:p w:rsidR="00E6513C" w:rsidRDefault="00E6513C" w:rsidP="001E00DC">
      <w:r>
        <w:t xml:space="preserve">Спросите. </w:t>
      </w:r>
    </w:p>
    <w:p w:rsidR="00E6513C" w:rsidRPr="00E06D1F" w:rsidRDefault="00E6513C" w:rsidP="001E00DC">
      <w:pPr>
        <w:rPr>
          <w:i/>
        </w:rPr>
      </w:pPr>
      <w:r w:rsidRPr="00E06D1F">
        <w:rPr>
          <w:i/>
        </w:rPr>
        <w:t>Из зала:</w:t>
      </w:r>
      <w:r w:rsidR="00BE7A2B">
        <w:rPr>
          <w:i/>
        </w:rPr>
        <w:t xml:space="preserve"> </w:t>
      </w:r>
      <w:r w:rsidRPr="00E06D1F">
        <w:rPr>
          <w:i/>
        </w:rPr>
        <w:t>Я всегда задавала вопрос, почему (непонятно). Мне показывают дорогу, там чистое поле. Почему</w:t>
      </w:r>
      <w:r w:rsidR="00E06D1F">
        <w:rPr>
          <w:i/>
        </w:rPr>
        <w:t>?</w:t>
      </w:r>
      <w:r w:rsidRPr="00E06D1F">
        <w:rPr>
          <w:i/>
        </w:rPr>
        <w:t xml:space="preserve"> </w:t>
      </w:r>
      <w:r w:rsidR="00E06D1F">
        <w:rPr>
          <w:i/>
        </w:rPr>
        <w:t>М</w:t>
      </w:r>
      <w:r w:rsidRPr="00E06D1F">
        <w:rPr>
          <w:i/>
        </w:rPr>
        <w:t xml:space="preserve">ожет это только для меня? </w:t>
      </w:r>
    </w:p>
    <w:p w:rsidR="00E6513C" w:rsidRDefault="00E6513C" w:rsidP="001E00DC">
      <w:r>
        <w:t>Конечно, а куда идти? Точнее</w:t>
      </w:r>
      <w:r w:rsidR="00E06D1F">
        <w:t>,</w:t>
      </w:r>
      <w:r>
        <w:t xml:space="preserve"> на какие мероприятия идти.</w:t>
      </w:r>
      <w:r w:rsidR="00E06D1F">
        <w:t xml:space="preserve"> Вот слушайте. С позиции Разума,</w:t>
      </w:r>
      <w:r>
        <w:t xml:space="preserve"> </w:t>
      </w:r>
      <w:r w:rsidR="00E06D1F">
        <w:t>ч</w:t>
      </w:r>
      <w:r>
        <w:t>то вы мне предложите?</w:t>
      </w:r>
    </w:p>
    <w:p w:rsidR="00E6513C" w:rsidRPr="00E06D1F" w:rsidRDefault="00E6513C" w:rsidP="001E00DC">
      <w:pPr>
        <w:rPr>
          <w:i/>
        </w:rPr>
      </w:pPr>
      <w:r w:rsidRPr="00E06D1F">
        <w:rPr>
          <w:i/>
        </w:rPr>
        <w:t xml:space="preserve"> Из зала: Это же надо брать. </w:t>
      </w:r>
    </w:p>
    <w:p w:rsidR="00E6513C" w:rsidRDefault="00E6513C" w:rsidP="001E00DC">
      <w:r>
        <w:t>Так это символ, это образ, опять внутренняя работа. Чувствуете, это та тема, когда я как Посвящённый готов пережигать внутри чего-нибудь, ст</w:t>
      </w:r>
      <w:r w:rsidR="005573D4">
        <w:t>роить внутри чего-нибудь. Ты во</w:t>
      </w:r>
      <w:r>
        <w:t xml:space="preserve">вне организуй, </w:t>
      </w:r>
      <w:r w:rsidR="005573D4">
        <w:t>просто организуй во</w:t>
      </w:r>
      <w:r>
        <w:t>вне. Это</w:t>
      </w:r>
      <w:r w:rsidR="005573D4">
        <w:t xml:space="preserve"> называется – не пахано поле. Ча</w:t>
      </w:r>
      <w:r>
        <w:t xml:space="preserve">стокол </w:t>
      </w:r>
      <w:r w:rsidR="005573D4">
        <w:t xml:space="preserve">– </w:t>
      </w:r>
      <w:r>
        <w:t xml:space="preserve">это поле, правильно? </w:t>
      </w:r>
    </w:p>
    <w:p w:rsidR="00E6513C" w:rsidRPr="00E06D1F" w:rsidRDefault="00E6513C" w:rsidP="001E00DC">
      <w:pPr>
        <w:rPr>
          <w:i/>
        </w:rPr>
      </w:pPr>
      <w:r w:rsidRPr="00E06D1F">
        <w:rPr>
          <w:i/>
        </w:rPr>
        <w:t xml:space="preserve">Из зала: Барьер, это барьер, колья, забор. Как забор – препятствия. </w:t>
      </w:r>
    </w:p>
    <w:p w:rsidR="00E6513C" w:rsidRDefault="00E6513C" w:rsidP="001E00DC">
      <w:r>
        <w:t>Короче говоря. Чтоб люди</w:t>
      </w:r>
      <w:r w:rsidR="005573D4">
        <w:t xml:space="preserve"> пришли, надо что-то предлагать, с</w:t>
      </w:r>
      <w:r>
        <w:t xml:space="preserve"> чем </w:t>
      </w:r>
      <w:r w:rsidR="005573D4">
        <w:t xml:space="preserve">к </w:t>
      </w:r>
      <w:r>
        <w:t>тебе придти. Вот представьте, что вы готовитесь, но вы ж гостеприимный народ. У вас это в крови, вы ж умеете готовиться. Только сейчас не внешне, то есть какие-то там сьестности</w:t>
      </w:r>
      <w:r w:rsidR="002F241D">
        <w:t xml:space="preserve"> ракурсом еды,</w:t>
      </w:r>
      <w:r>
        <w:t xml:space="preserve"> </w:t>
      </w:r>
      <w:r w:rsidR="002F241D">
        <w:t>а</w:t>
      </w:r>
      <w:r>
        <w:t xml:space="preserve"> подготовьтесь с точки зрения того, что я могу предложить именно человеку в гуманитарном его развитии. Чтобы, если он пришёл, а у вас есть что предложить, </w:t>
      </w:r>
      <w:r w:rsidR="002F241D">
        <w:t xml:space="preserve">вы </w:t>
      </w:r>
      <w:r>
        <w:t>как гостеприимный хозяин Метагалактического центра</w:t>
      </w:r>
      <w:r w:rsidR="002F241D">
        <w:t>..</w:t>
      </w:r>
      <w:r>
        <w:t xml:space="preserve">. </w:t>
      </w:r>
    </w:p>
    <w:p w:rsidR="00E6513C" w:rsidRPr="002F241D" w:rsidRDefault="00E6513C" w:rsidP="001E00DC">
      <w:pPr>
        <w:rPr>
          <w:i/>
        </w:rPr>
      </w:pPr>
      <w:r w:rsidRPr="002F241D">
        <w:rPr>
          <w:i/>
        </w:rPr>
        <w:t xml:space="preserve">Из зала: У нас идут Синтезы. </w:t>
      </w:r>
    </w:p>
    <w:p w:rsidR="00577CC5" w:rsidRDefault="00E6513C" w:rsidP="001E00DC">
      <w:r>
        <w:t>А мне непонятно</w:t>
      </w:r>
      <w:r w:rsidR="002F241D">
        <w:t>,</w:t>
      </w:r>
      <w:r>
        <w:t xml:space="preserve"> что это такое? Что такое Синтезы? Мне непонятно. И что? </w:t>
      </w:r>
      <w:r w:rsidR="002F241D">
        <w:t>«У</w:t>
      </w:r>
      <w:r>
        <w:t xml:space="preserve"> нас идут Синтезы</w:t>
      </w:r>
      <w:r w:rsidR="002F241D">
        <w:t>»</w:t>
      </w:r>
      <w:r>
        <w:t xml:space="preserve">, </w:t>
      </w:r>
      <w:r w:rsidR="002F241D">
        <w:t xml:space="preserve">– </w:t>
      </w:r>
      <w:r>
        <w:t>то есть у вас галочка. Синтезы ведёт Аватар Синтеза Кут Хуми, Изначально Вышестоящий Отец и приглашается или назначается Владыка Синтеза из ИВДИВО. Вы здесь где? Ну</w:t>
      </w:r>
      <w:r w:rsidR="002F241D">
        <w:t>, серьёзно.</w:t>
      </w:r>
      <w:r>
        <w:t xml:space="preserve"> </w:t>
      </w:r>
      <w:r w:rsidR="002F241D">
        <w:t>А</w:t>
      </w:r>
      <w:r w:rsidR="00577CC5">
        <w:t xml:space="preserve"> вы здесь где?</w:t>
      </w:r>
    </w:p>
    <w:p w:rsidR="00577CC5" w:rsidRDefault="00E6513C" w:rsidP="001E00DC">
      <w:r>
        <w:t>Как только назначен курс Синтеза, всё</w:t>
      </w:r>
      <w:r w:rsidR="002F241D">
        <w:t>,</w:t>
      </w:r>
      <w:r>
        <w:t xml:space="preserve"> включился Отец, идёт работа с этой командой. Ваша задача поддержать, чтобы всё это продолжалось, но ж должна раскручиваться здесь в Челнах какая деятельность? </w:t>
      </w:r>
      <w:r w:rsidR="002F241D">
        <w:t>Р</w:t>
      </w:r>
      <w:r>
        <w:t>еально организованная деятельность, когда интересно. Одно хотя бы, лучше два, лучше четыре –</w:t>
      </w:r>
      <w:r w:rsidR="00BE7A2B">
        <w:t xml:space="preserve"> </w:t>
      </w:r>
      <w:r>
        <w:t xml:space="preserve">четверица: за </w:t>
      </w:r>
      <w:r w:rsidR="002F241D">
        <w:t>Папу</w:t>
      </w:r>
      <w:r>
        <w:t xml:space="preserve">, за </w:t>
      </w:r>
      <w:r w:rsidR="002F241D">
        <w:t>Маму</w:t>
      </w:r>
      <w:r>
        <w:t xml:space="preserve">, за </w:t>
      </w:r>
      <w:r w:rsidR="002F241D">
        <w:t xml:space="preserve">Сына </w:t>
      </w:r>
      <w:r>
        <w:t xml:space="preserve">и за </w:t>
      </w:r>
      <w:r w:rsidR="002F241D">
        <w:t>Дочь</w:t>
      </w:r>
      <w:r>
        <w:t>. И эту четверицу и накручивайте, накручивайте, накручивайте. Пусть ходят один, два, но ходят же</w:t>
      </w:r>
      <w:r w:rsidR="00577CC5">
        <w:t>. И потом постепенно раскрутить.</w:t>
      </w:r>
    </w:p>
    <w:p w:rsidR="003C0A57" w:rsidRDefault="003C0A57" w:rsidP="003C0A57">
      <w:pPr>
        <w:pStyle w:val="3"/>
      </w:pPr>
      <w:bookmarkStart w:id="27" w:name="_Toc96359934"/>
      <w:r>
        <w:lastRenderedPageBreak/>
        <w:t>Работать с новенькими должен каждый, не перекладывая ответственность на Владыку Синтеза</w:t>
      </w:r>
      <w:bookmarkEnd w:id="27"/>
    </w:p>
    <w:p w:rsidR="00E6513C" w:rsidRDefault="00577CC5" w:rsidP="001E00DC">
      <w:r>
        <w:t>Т</w:t>
      </w:r>
      <w:r w:rsidR="00E6513C">
        <w:t xml:space="preserve">олько смотрите: здесь не надо передавать ответственность кому-то другому, вот честно. Я – и только я. Как только я начинаю планировать для другого, то есть для Владыки Синтеза </w:t>
      </w:r>
      <w:r>
        <w:t xml:space="preserve">– </w:t>
      </w:r>
      <w:r w:rsidR="00E6513C">
        <w:t>всё</w:t>
      </w:r>
      <w:r>
        <w:t>,</w:t>
      </w:r>
      <w:r w:rsidR="00E6513C">
        <w:t xml:space="preserve"> я с себя ответственность снял. А приедет Владыка Синтеза всё расскажет. </w:t>
      </w:r>
    </w:p>
    <w:p w:rsidR="00E6513C" w:rsidRDefault="00E6513C" w:rsidP="001E00DC">
      <w:r>
        <w:t>У нас была такая тема, набралось</w:t>
      </w:r>
      <w:r w:rsidR="00577CC5">
        <w:t xml:space="preserve"> </w:t>
      </w:r>
      <w:r>
        <w:t>много детей, много. Я</w:t>
      </w:r>
      <w:r w:rsidR="003C0A57">
        <w:t>,</w:t>
      </w:r>
      <w:r>
        <w:t xml:space="preserve"> по-моему</w:t>
      </w:r>
      <w:r w:rsidR="00577CC5">
        <w:t>,</w:t>
      </w:r>
      <w:r>
        <w:t xml:space="preserve"> рассказывала, много детей, но они все набрались не для Синтеза. Приехал Владыка Синтеза</w:t>
      </w:r>
      <w:r w:rsidR="00577CC5">
        <w:t>,</w:t>
      </w:r>
      <w:r>
        <w:t xml:space="preserve"> и они ходят на занятие, просто на занятие по два часа. А это работа Компетентных, а не Владыки Синтеза. И они не готовы на Синтез. </w:t>
      </w:r>
      <w:r w:rsidR="00577CC5">
        <w:t>К</w:t>
      </w:r>
      <w:r>
        <w:t>огда Владыка Синтеза начал разговаривать с родителями, с детьми, все вопросы оказались, знаете в чём? Потому что те</w:t>
      </w:r>
      <w:r w:rsidR="00577CC5">
        <w:t>,</w:t>
      </w:r>
      <w:r>
        <w:t xml:space="preserve"> кто приглашён, вообще ничего не знают ни о Метагалактике, ни о Синтезе. Вообще ничего не объясняется, </w:t>
      </w:r>
      <w:r w:rsidR="00577CC5">
        <w:t xml:space="preserve">им </w:t>
      </w:r>
      <w:r>
        <w:t xml:space="preserve">просто говорится – хорошее развитие детей. Но любой родитель всегда за то, чтобы детей развивать. </w:t>
      </w:r>
      <w:r w:rsidR="00577CC5">
        <w:t>Ну</w:t>
      </w:r>
      <w:r>
        <w:t>, что я не приведу,</w:t>
      </w:r>
      <w:r w:rsidR="00577CC5">
        <w:t xml:space="preserve"> особенно,</w:t>
      </w:r>
      <w:r>
        <w:t xml:space="preserve"> если ты знакомый мой? </w:t>
      </w:r>
    </w:p>
    <w:p w:rsidR="00025896" w:rsidRDefault="00E6513C" w:rsidP="001E00DC">
      <w:r>
        <w:t>Ты говоришь</w:t>
      </w:r>
      <w:r w:rsidR="00577CC5">
        <w:t>:</w:t>
      </w:r>
      <w:r>
        <w:t xml:space="preserve"> </w:t>
      </w:r>
      <w:r w:rsidR="00577CC5">
        <w:t>«Т</w:t>
      </w:r>
      <w:r>
        <w:t>ам хорошее развитие детей, да пошли</w:t>
      </w:r>
      <w:r w:rsidR="00577CC5">
        <w:t>»,</w:t>
      </w:r>
      <w:r>
        <w:t xml:space="preserve"> </w:t>
      </w:r>
      <w:r w:rsidR="00577CC5">
        <w:t>– и всё, и с</w:t>
      </w:r>
      <w:r>
        <w:t>ейчас уже который месяц</w:t>
      </w:r>
      <w:r w:rsidR="00577CC5">
        <w:t>... Т</w:t>
      </w:r>
      <w:r>
        <w:t>ам полно детей, очень много, честно, даже не 20, больше, даже не буду цифру говорить, чтоб не соврать, но там много. Но Владыка Синтеза пообщавшись, понял, что ну один раз он приедет, максимум два раза он приедет – люди не готовы к этой…, вообще не подготовлены. С ними никто не работает.</w:t>
      </w:r>
    </w:p>
    <w:p w:rsidR="00E6513C" w:rsidRDefault="00E6513C" w:rsidP="001E00DC">
      <w:r>
        <w:t>И отсюда: не скидывайте с себя</w:t>
      </w:r>
      <w:r w:rsidR="00025896">
        <w:t xml:space="preserve"> </w:t>
      </w:r>
      <w:r>
        <w:t xml:space="preserve">ответственность на другого. Ну и что, что он Владыка Синтеза, он приедет. Ты Аватар, ты целый Аватар, Учитель Синтеза. </w:t>
      </w:r>
    </w:p>
    <w:p w:rsidR="00E6513C" w:rsidRDefault="00E6513C" w:rsidP="001E00DC">
      <w:r>
        <w:t>Всё</w:t>
      </w:r>
      <w:r w:rsidR="00025896">
        <w:t>,</w:t>
      </w:r>
      <w:r>
        <w:t xml:space="preserve"> я думаю, что мы эту тему завершаем, у вас просто сейчас это состояние огненности, которая даёт возможность дать ход условиям на развитие территории. Если у нас здесь подразделение, значит</w:t>
      </w:r>
      <w:r w:rsidR="00025896">
        <w:t>,</w:t>
      </w:r>
      <w:r>
        <w:t xml:space="preserve"> там </w:t>
      </w:r>
      <w:r w:rsidR="00025896" w:rsidRPr="00025896">
        <w:rPr>
          <w:i/>
        </w:rPr>
        <w:t>(показывает наверх)</w:t>
      </w:r>
      <w:r w:rsidR="00025896">
        <w:t xml:space="preserve"> </w:t>
      </w:r>
      <w:r>
        <w:t>заинтересованы в развитии этого подразделения. Подразделение развивается всегда Синтезами. Вот седьмой курс вы уже накрутили на территории. Давайте теперь семь первых курсов</w:t>
      </w:r>
      <w:r w:rsidR="00025896">
        <w:t>.</w:t>
      </w:r>
      <w:r>
        <w:t xml:space="preserve"> </w:t>
      </w:r>
      <w:r w:rsidR="00025896">
        <w:t>Р</w:t>
      </w:r>
      <w:r>
        <w:t>аз доросли до седьмого курса для себя</w:t>
      </w:r>
      <w:r w:rsidR="00025896">
        <w:t>,</w:t>
      </w:r>
      <w:r>
        <w:t xml:space="preserve"> </w:t>
      </w:r>
      <w:r w:rsidR="00025896">
        <w:t>з</w:t>
      </w:r>
      <w:r>
        <w:t>начит, семь первых курсов на территори</w:t>
      </w:r>
      <w:r w:rsidR="00025896">
        <w:t>и. А кто будет у</w:t>
      </w:r>
      <w:r>
        <w:t xml:space="preserve">сваивать этот Синтез? Как вы собрались </w:t>
      </w:r>
      <w:r w:rsidR="00025896">
        <w:t>у</w:t>
      </w:r>
      <w:r>
        <w:t xml:space="preserve">сваивать седьмой курс Синтеза? </w:t>
      </w:r>
    </w:p>
    <w:p w:rsidR="00E6513C" w:rsidRDefault="00E6513C" w:rsidP="001E00DC">
      <w:r>
        <w:t xml:space="preserve">Я уж не говорю про наш четвёртый курс Синтеза. У вас до этого был третий курс Синтеза. Вы как это всё усваиваете? Сложно, я знаю, это сложно. Вопрос, мы сейчас ни в коем случае не наезжаем, </w:t>
      </w:r>
      <w:r w:rsidR="00025896">
        <w:t>а просто лишь начинаем включать...</w:t>
      </w:r>
      <w:r>
        <w:t xml:space="preserve"> это так работает Разум. Нужна конкретика, нужна конкретика и Разум рационалист. Какие-то рациональные действия с позиции Огня, не отменяя, что у тебя е</w:t>
      </w:r>
      <w:r w:rsidR="006F4BB9">
        <w:t>щё и человеческая жизнь. Ладно.</w:t>
      </w:r>
    </w:p>
    <w:p w:rsidR="006F4BB9" w:rsidRDefault="006F4BB9" w:rsidP="006F4BB9">
      <w:pPr>
        <w:pStyle w:val="3"/>
      </w:pPr>
      <w:bookmarkStart w:id="28" w:name="_Toc96359935"/>
      <w:r>
        <w:t>Разработка Частей по 273-у распоряжению</w:t>
      </w:r>
      <w:r w:rsidR="00B546FD">
        <w:t>. Рис.2</w:t>
      </w:r>
      <w:bookmarkEnd w:id="28"/>
    </w:p>
    <w:p w:rsidR="00E6513C" w:rsidRDefault="00E6513C" w:rsidP="001E00DC">
      <w:r>
        <w:t xml:space="preserve">У нас в разработку нам Отец обозначил Части. </w:t>
      </w:r>
    </w:p>
    <w:p w:rsidR="00E6513C" w:rsidRDefault="00E6513C" w:rsidP="001E00DC">
      <w:r>
        <w:t>Сейчас мы просто напишем быстро Части. Части и сам Человек Изначально Вышестоящего Отца. Вообще</w:t>
      </w:r>
      <w:r w:rsidR="006F4BB9">
        <w:t>,</w:t>
      </w:r>
      <w:r>
        <w:t xml:space="preserve"> как</w:t>
      </w:r>
      <w:r w:rsidR="006F4BB9">
        <w:t xml:space="preserve"> у вас эта тема? Это всё-таки 273-</w:t>
      </w:r>
      <w:r>
        <w:t xml:space="preserve">е </w:t>
      </w:r>
      <w:r w:rsidR="006F4BB9">
        <w:t>распоряжение</w:t>
      </w:r>
      <w:r>
        <w:t xml:space="preserve">. Как у вас эта тема? Как вы ею овладели, получилось ли и как вы в этом живёте? Перестроились? Или… </w:t>
      </w:r>
    </w:p>
    <w:p w:rsidR="00E6513C" w:rsidRPr="006F4BB9" w:rsidRDefault="00E6513C" w:rsidP="001E00DC">
      <w:pPr>
        <w:rPr>
          <w:i/>
        </w:rPr>
      </w:pPr>
      <w:r w:rsidRPr="006F4BB9">
        <w:rPr>
          <w:i/>
        </w:rPr>
        <w:t xml:space="preserve">Из зала: Нормально, нормально. Восемь практик. </w:t>
      </w:r>
    </w:p>
    <w:p w:rsidR="00E6513C" w:rsidRDefault="00E6513C" w:rsidP="001E00DC">
      <w:r>
        <w:t xml:space="preserve">Восемь практик. </w:t>
      </w:r>
    </w:p>
    <w:p w:rsidR="00E6513C" w:rsidRPr="006F4BB9" w:rsidRDefault="00E6513C" w:rsidP="001E00DC">
      <w:pPr>
        <w:rPr>
          <w:i/>
        </w:rPr>
      </w:pPr>
      <w:r w:rsidRPr="006F4BB9">
        <w:rPr>
          <w:i/>
        </w:rPr>
        <w:t>Из зала: Восемь или пять? До Учителя</w:t>
      </w:r>
      <w:r w:rsidR="006F761E">
        <w:rPr>
          <w:i/>
        </w:rPr>
        <w:t>,</w:t>
      </w:r>
      <w:r w:rsidRPr="006F4BB9">
        <w:rPr>
          <w:i/>
        </w:rPr>
        <w:t xml:space="preserve"> по-моему. До Учителя. </w:t>
      </w:r>
    </w:p>
    <w:p w:rsidR="00E6513C" w:rsidRDefault="00E6513C" w:rsidP="001E00DC">
      <w:r>
        <w:t xml:space="preserve">То есть вы её стяжаете, </w:t>
      </w:r>
      <w:r w:rsidR="006F761E">
        <w:t xml:space="preserve">Человек </w:t>
      </w:r>
      <w:r>
        <w:t xml:space="preserve">20-рицами, да? </w:t>
      </w:r>
    </w:p>
    <w:p w:rsidR="00E6513C" w:rsidRPr="006F4BB9" w:rsidRDefault="00E6513C" w:rsidP="001E00DC">
      <w:pPr>
        <w:rPr>
          <w:i/>
        </w:rPr>
      </w:pPr>
      <w:r w:rsidRPr="006F4BB9">
        <w:rPr>
          <w:i/>
        </w:rPr>
        <w:t xml:space="preserve">Из зала: Человек мы отстяжали, Компетенцию сейчас стяжаем. </w:t>
      </w:r>
    </w:p>
    <w:p w:rsidR="00E6513C" w:rsidRDefault="00E6513C" w:rsidP="001E00DC">
      <w:r>
        <w:t xml:space="preserve">Это то, что До-ИВДИВО Метагалактики, Ре-ИВДИВО Октавы Бытия? И как ваше вообще состояние по телу, по каким-то внутренним сопереживанием. Потому что это принципиально другая, знаете такое состояние – другая Парадигма. Парадигма Отца, но это другое </w:t>
      </w:r>
      <w:r w:rsidR="006F4BB9">
        <w:t xml:space="preserve">парадигмальное </w:t>
      </w:r>
      <w:r>
        <w:t>явление. Когда мы убираем</w:t>
      </w:r>
      <w:r w:rsidR="003C0A57">
        <w:t xml:space="preserve"> – </w:t>
      </w:r>
      <w:r>
        <w:t xml:space="preserve">извините за это сравнение, но </w:t>
      </w:r>
      <w:r w:rsidR="003C0A57">
        <w:t xml:space="preserve">– </w:t>
      </w:r>
      <w:r>
        <w:t>разные, лишние явления.</w:t>
      </w:r>
      <w:r w:rsidR="003C0A57">
        <w:t>..</w:t>
      </w:r>
      <w:r>
        <w:t xml:space="preserve"> На тот момент не было ничего лишнего, мы в этом росли. И сейчас переключаемся на то главное, что итогово складывается. Главное </w:t>
      </w:r>
      <w:r w:rsidR="003C0A57">
        <w:t xml:space="preserve">– </w:t>
      </w:r>
      <w:r>
        <w:t xml:space="preserve">это наша физика и развитие физичности, развитие точнее человека как такового. </w:t>
      </w:r>
    </w:p>
    <w:p w:rsidR="00E6513C" w:rsidRDefault="00E6513C" w:rsidP="001E00DC">
      <w:r>
        <w:t>Допустим</w:t>
      </w:r>
      <w:r w:rsidR="003C0A57">
        <w:t>,</w:t>
      </w:r>
      <w:r>
        <w:t xml:space="preserve"> все наши достижения, которые получаются </w:t>
      </w:r>
      <w:r w:rsidR="003C0A57">
        <w:t>в</w:t>
      </w:r>
      <w:r>
        <w:t>ышестояще, концентрируются на физику и мы не открываемся от физики</w:t>
      </w:r>
      <w:r w:rsidR="003C0A57">
        <w:t>,</w:t>
      </w:r>
      <w:r>
        <w:t xml:space="preserve"> уходя в </w:t>
      </w:r>
      <w:r w:rsidR="003C0A57">
        <w:t>э</w:t>
      </w:r>
      <w:r>
        <w:t>кополисы, уходя в высокие мировые тенденции, а обязательно всё это концентрируем в теле. То есть</w:t>
      </w:r>
      <w:r w:rsidR="007D6A12">
        <w:t xml:space="preserve"> </w:t>
      </w:r>
      <w:r>
        <w:t xml:space="preserve">помимо нас больше ни одно тело отдельно не живёт, то есть самостоятельно, кроме Трансвизорных тел. Эта практика, она остаётся и действует. То есть все теперь выражения – они в нас. И мы ходим, развёртываемся в зал к Изначально Вышестоящему Отцу, переводя внимание физичности, при этом оставаясь на физике здесь, в теле. Переводя в </w:t>
      </w:r>
      <w:r w:rsidR="007D6A12">
        <w:t>в</w:t>
      </w:r>
      <w:r>
        <w:t>ышестояще</w:t>
      </w:r>
      <w:r w:rsidR="007D6A12">
        <w:t>е</w:t>
      </w:r>
      <w:r>
        <w:t xml:space="preserve">, потом </w:t>
      </w:r>
      <w:r>
        <w:lastRenderedPageBreak/>
        <w:t>оп</w:t>
      </w:r>
      <w:r w:rsidR="007D6A12">
        <w:t>ять возвращаемся. Дома остаются?</w:t>
      </w:r>
      <w:r>
        <w:t xml:space="preserve"> </w:t>
      </w:r>
      <w:r w:rsidR="007D6A12">
        <w:t>– Д</w:t>
      </w:r>
      <w:r>
        <w:t xml:space="preserve">а, но при этом всё концентрируется максимально в однородном теле телесно. </w:t>
      </w:r>
    </w:p>
    <w:p w:rsidR="00E6513C" w:rsidRDefault="00E6513C" w:rsidP="001E00DC">
      <w:r>
        <w:t>Я по</w:t>
      </w:r>
      <w:r w:rsidR="007D6A12">
        <w:t>-</w:t>
      </w:r>
      <w:r>
        <w:t>другому скажу. Это такая сложная ситуация для нашего головного мозга, для наших мозгов. Знаете как? – Научиться переключаться. Я в таком состоянии, у меня такое недельное у</w:t>
      </w:r>
      <w:r w:rsidR="007D6A12">
        <w:t>своение вообще всего стяжённого.</w:t>
      </w:r>
      <w:r>
        <w:t xml:space="preserve"> </w:t>
      </w:r>
      <w:r w:rsidR="007D6A12">
        <w:t>Я стяжала раньше,</w:t>
      </w:r>
      <w:r>
        <w:t xml:space="preserve"> </w:t>
      </w:r>
      <w:r w:rsidR="007D6A12">
        <w:t>а</w:t>
      </w:r>
      <w:r>
        <w:t xml:space="preserve"> тут хорошо, хорошо потренировалась у Отца и до сих пор у</w:t>
      </w:r>
      <w:r w:rsidR="007D6A12">
        <w:t>сваиваю. То есть это не болезнь</w:t>
      </w:r>
      <w:r>
        <w:t xml:space="preserve"> как вирус внешний, а это внутренне. Вначале, когда это всё сплавляется в голове, потом это вот так вот выпа</w:t>
      </w:r>
      <w:r w:rsidR="00B41FAA">
        <w:t>да</w:t>
      </w:r>
      <w:r w:rsidR="007D6A12">
        <w:t>е</w:t>
      </w:r>
      <w:r w:rsidR="00B41FAA">
        <w:t>т</w:t>
      </w:r>
      <w:r w:rsidR="007D6A12">
        <w:t xml:space="preserve"> в осадок,</w:t>
      </w:r>
      <w:r>
        <w:t xml:space="preserve"> сплавленное, и как бы </w:t>
      </w:r>
      <w:r w:rsidR="007D6A12">
        <w:t>дора</w:t>
      </w:r>
      <w:r>
        <w:t>батываем. Дор</w:t>
      </w:r>
      <w:r w:rsidR="007D6A12">
        <w:t>а</w:t>
      </w:r>
      <w:r>
        <w:t xml:space="preserve">батываем, доусваиваем. То </w:t>
      </w:r>
      <w:r w:rsidR="007D6A12">
        <w:t>есть тело буквально сплавилось,</w:t>
      </w:r>
      <w:r>
        <w:t xml:space="preserve"> по</w:t>
      </w:r>
      <w:r w:rsidR="007D6A12">
        <w:t>-</w:t>
      </w:r>
      <w:r>
        <w:t xml:space="preserve">другому сплавилось. Это состояние головного мозга переключённости из одного явления, в другое явление. </w:t>
      </w:r>
    </w:p>
    <w:p w:rsidR="00E6513C" w:rsidRDefault="00E6513C" w:rsidP="001E00DC">
      <w:r>
        <w:t>То есть смотрите, так как вы у нас специалисты по телу,</w:t>
      </w:r>
      <w:r w:rsidR="005B6F80">
        <w:t xml:space="preserve"> давайте разберёмся. По формату,</w:t>
      </w:r>
      <w:r>
        <w:t xml:space="preserve"> </w:t>
      </w:r>
      <w:r w:rsidR="005B6F80">
        <w:t>к</w:t>
      </w:r>
      <w:r>
        <w:t xml:space="preserve">акие телесные выражения у нас на сегодня складываются? Какими телами мы работаем? </w:t>
      </w:r>
    </w:p>
    <w:p w:rsidR="00E6513C" w:rsidRPr="005B6F80" w:rsidRDefault="00E6513C" w:rsidP="001E00DC">
      <w:pPr>
        <w:rPr>
          <w:i/>
        </w:rPr>
      </w:pPr>
      <w:r w:rsidRPr="005B6F80">
        <w:rPr>
          <w:i/>
        </w:rPr>
        <w:t xml:space="preserve">Из зала: Мировые тела. </w:t>
      </w:r>
    </w:p>
    <w:p w:rsidR="00E6513C" w:rsidRDefault="00E6513C" w:rsidP="001E00DC">
      <w:r>
        <w:t xml:space="preserve">Мировые тела – четыре. </w:t>
      </w:r>
    </w:p>
    <w:p w:rsidR="00E6513C" w:rsidRPr="005B6F80" w:rsidRDefault="00E6513C" w:rsidP="001E00DC">
      <w:pPr>
        <w:rPr>
          <w:i/>
        </w:rPr>
      </w:pPr>
      <w:r w:rsidRPr="005B6F80">
        <w:rPr>
          <w:i/>
        </w:rPr>
        <w:t>Из зала:</w:t>
      </w:r>
      <w:r w:rsidR="00BE7A2B">
        <w:rPr>
          <w:i/>
        </w:rPr>
        <w:t xml:space="preserve"> </w:t>
      </w:r>
      <w:r w:rsidRPr="005B6F80">
        <w:rPr>
          <w:i/>
        </w:rPr>
        <w:t xml:space="preserve">ИВДИВО-тела. </w:t>
      </w:r>
    </w:p>
    <w:p w:rsidR="00E6513C" w:rsidRDefault="005B6F80" w:rsidP="001E00DC">
      <w:r>
        <w:t>Д</w:t>
      </w:r>
      <w:r w:rsidR="00E6513C">
        <w:t>авайте все, которые их много: ИВДИВО-тела, они сработают в самую последнюю очередь, правильно? То есть вначале срабатывает третья 64-рица, потом срабатывают</w:t>
      </w:r>
      <w:r w:rsidR="00BE7A2B">
        <w:t xml:space="preserve"> </w:t>
      </w:r>
      <w:r w:rsidR="00E6513C">
        <w:t xml:space="preserve">все следующие: тела материи, тела Частностей и в принципе тела Частей как таковые. Но это, ещё раз говорю, это развитие. А у нас есть конкретные тела. Мировые тела – четыре. </w:t>
      </w:r>
    </w:p>
    <w:p w:rsidR="00E6513C" w:rsidRPr="005B6F80" w:rsidRDefault="00E6513C" w:rsidP="001E00DC">
      <w:pPr>
        <w:rPr>
          <w:i/>
        </w:rPr>
      </w:pPr>
      <w:r w:rsidRPr="005B6F80">
        <w:rPr>
          <w:i/>
        </w:rPr>
        <w:t xml:space="preserve">Из зала: Ипостасные тела. </w:t>
      </w:r>
    </w:p>
    <w:p w:rsidR="00E6513C" w:rsidRDefault="00E6513C" w:rsidP="001E00DC">
      <w:r>
        <w:t>Вот Синтез-тело это</w:t>
      </w:r>
      <w:r w:rsidR="005B6F80">
        <w:t>,</w:t>
      </w:r>
      <w:r>
        <w:t xml:space="preserve"> какое? </w:t>
      </w:r>
      <w:r w:rsidR="005B6F80">
        <w:t xml:space="preserve">– </w:t>
      </w:r>
      <w:r>
        <w:t xml:space="preserve">15-ое, да? </w:t>
      </w:r>
    </w:p>
    <w:p w:rsidR="00E6513C" w:rsidRPr="005B6F80" w:rsidRDefault="00E6513C" w:rsidP="001E00DC">
      <w:pPr>
        <w:rPr>
          <w:i/>
        </w:rPr>
      </w:pPr>
      <w:r w:rsidRPr="005B6F80">
        <w:rPr>
          <w:i/>
        </w:rPr>
        <w:t xml:space="preserve">Из зала: Синтезобраз. </w:t>
      </w:r>
    </w:p>
    <w:p w:rsidR="00E6513C" w:rsidRDefault="00E6513C" w:rsidP="001E00DC">
      <w:r>
        <w:t>Синтез-тело 15-ое, дальше идёт Трансвизорное тело, но мы его как бы не берём. Не то, что не берём,</w:t>
      </w:r>
      <w:r w:rsidR="005B6F80">
        <w:t xml:space="preserve"> оно у нас есть, но Трансвизорн</w:t>
      </w:r>
      <w:r>
        <w:t>ое тело это больше… Трансвизорные тела</w:t>
      </w:r>
      <w:r w:rsidR="005B6F80">
        <w:t>,</w:t>
      </w:r>
      <w:r>
        <w:t xml:space="preserve"> активация </w:t>
      </w:r>
      <w:r w:rsidR="005B6F80">
        <w:t xml:space="preserve">– </w:t>
      </w:r>
      <w:r>
        <w:t>в эту сторону, да? Поэтому Синтез-тело, Ипостасное тело и физическое. Физическое тело –</w:t>
      </w:r>
      <w:r w:rsidR="005B6F80">
        <w:t xml:space="preserve"> </w:t>
      </w:r>
      <w:r>
        <w:t xml:space="preserve">это мы. То есть физическое тело это мы с вами – физика ИВДИВО каждого. </w:t>
      </w:r>
    </w:p>
    <w:p w:rsidR="00E6513C" w:rsidRDefault="00E6513C" w:rsidP="001E00DC">
      <w:r>
        <w:t>Соответственно, у нас</w:t>
      </w:r>
      <w:r w:rsidR="005B6F80">
        <w:t>,</w:t>
      </w:r>
      <w:r>
        <w:t xml:space="preserve"> если физическое тело – вот оно, значит</w:t>
      </w:r>
      <w:r w:rsidR="005B6F80">
        <w:t>,</w:t>
      </w:r>
      <w:r>
        <w:t xml:space="preserve"> мы</w:t>
      </w:r>
      <w:r w:rsidR="005B6F80">
        <w:t>,</w:t>
      </w:r>
      <w:r>
        <w:t xml:space="preserve"> когда выходим в практику в зал к Изначально Вышестоящему Отцу, каким выражением развёртываемся? </w:t>
      </w:r>
    </w:p>
    <w:p w:rsidR="00E6513C" w:rsidRPr="005B6F80" w:rsidRDefault="00E6513C" w:rsidP="001E00DC">
      <w:pPr>
        <w:rPr>
          <w:i/>
        </w:rPr>
      </w:pPr>
      <w:r w:rsidRPr="005B6F80">
        <w:rPr>
          <w:i/>
        </w:rPr>
        <w:t>Из зала: Ипостасн</w:t>
      </w:r>
      <w:r w:rsidR="005B6F80">
        <w:rPr>
          <w:i/>
        </w:rPr>
        <w:t>ым</w:t>
      </w:r>
      <w:r w:rsidRPr="005B6F80">
        <w:rPr>
          <w:i/>
        </w:rPr>
        <w:t xml:space="preserve">. </w:t>
      </w:r>
    </w:p>
    <w:p w:rsidR="00E6513C" w:rsidRDefault="00E6513C" w:rsidP="001E00DC">
      <w:r>
        <w:t xml:space="preserve">Ипостасное тело. Причём Ипостасное тело это наша Часть. Мы специально сейчас проговорили, что Мировые тела </w:t>
      </w:r>
      <w:r w:rsidR="005B6F80">
        <w:t xml:space="preserve">– </w:t>
      </w:r>
      <w:r>
        <w:t>это наши четыре Части и Ипостасное тело – это наша Часть.</w:t>
      </w:r>
    </w:p>
    <w:p w:rsidR="00E6513C" w:rsidRPr="005B6F80" w:rsidRDefault="00E6513C" w:rsidP="001E00DC">
      <w:pPr>
        <w:rPr>
          <w:i/>
        </w:rPr>
      </w:pPr>
      <w:r w:rsidRPr="005B6F80">
        <w:rPr>
          <w:i/>
        </w:rPr>
        <w:t xml:space="preserve">Из зала: Это ведь одна Часть, а мы выходим Однородным телом. </w:t>
      </w:r>
    </w:p>
    <w:p w:rsidR="00E6513C" w:rsidRDefault="00E6513C" w:rsidP="001E00DC">
      <w:r>
        <w:t xml:space="preserve">Но ракурса какой-то Части. Вот она наша, назовём </w:t>
      </w:r>
      <w:r w:rsidR="001432DC">
        <w:t xml:space="preserve">Единое </w:t>
      </w:r>
      <w:r>
        <w:t>тело</w:t>
      </w:r>
      <w:r w:rsidR="001432DC">
        <w:t xml:space="preserve"> </w:t>
      </w:r>
      <w:r w:rsidR="001432DC" w:rsidRPr="001432DC">
        <w:rPr>
          <w:i/>
        </w:rPr>
        <w:t>(рисует окружность)</w:t>
      </w:r>
      <w:r w:rsidRPr="001432DC">
        <w:rPr>
          <w:i/>
        </w:rPr>
        <w:t>,</w:t>
      </w:r>
      <w:r>
        <w:t xml:space="preserve"> раз мы говорим о Частях, то это Человек Изначально Вышестоящего </w:t>
      </w:r>
      <w:r w:rsidRPr="001432DC">
        <w:t>Отца</w:t>
      </w:r>
      <w:r>
        <w:t xml:space="preserve">, то это наше </w:t>
      </w:r>
      <w:r w:rsidR="001432DC">
        <w:t xml:space="preserve">Единое </w:t>
      </w:r>
      <w:r>
        <w:t>тело. Из чего строится Человек Изначально Вышестоящего Отца? Или дальше дойдём. Вы как Компетентные ИВДИВО</w:t>
      </w:r>
      <w:r w:rsidR="001432DC">
        <w:t>,</w:t>
      </w:r>
      <w:r>
        <w:t xml:space="preserve"> какое выражение </w:t>
      </w:r>
      <w:r w:rsidR="001432DC">
        <w:t xml:space="preserve">Человека </w:t>
      </w:r>
      <w:r>
        <w:t xml:space="preserve">имеете? </w:t>
      </w:r>
    </w:p>
    <w:p w:rsidR="00E6513C" w:rsidRPr="001432DC" w:rsidRDefault="00E6513C" w:rsidP="001E00DC">
      <w:pPr>
        <w:rPr>
          <w:i/>
        </w:rPr>
      </w:pPr>
      <w:r w:rsidRPr="001432DC">
        <w:rPr>
          <w:i/>
        </w:rPr>
        <w:t>Из зала: Владык</w:t>
      </w:r>
      <w:r w:rsidR="001432DC" w:rsidRPr="001432DC">
        <w:rPr>
          <w:i/>
        </w:rPr>
        <w:t>и</w:t>
      </w:r>
      <w:r w:rsidRPr="001432DC">
        <w:rPr>
          <w:i/>
        </w:rPr>
        <w:t>-</w:t>
      </w:r>
      <w:r w:rsidR="001432DC" w:rsidRPr="001432DC">
        <w:rPr>
          <w:i/>
        </w:rPr>
        <w:t>Человека</w:t>
      </w:r>
      <w:r w:rsidRPr="001432DC">
        <w:rPr>
          <w:i/>
        </w:rPr>
        <w:t xml:space="preserve">. </w:t>
      </w:r>
    </w:p>
    <w:p w:rsidR="00E6513C" w:rsidRDefault="00E6513C" w:rsidP="001E00DC">
      <w:r>
        <w:t>Владыка-</w:t>
      </w:r>
      <w:r w:rsidR="001432DC">
        <w:t>Человек</w:t>
      </w:r>
      <w:r>
        <w:t xml:space="preserve">. </w:t>
      </w:r>
      <w:r w:rsidR="001432DC">
        <w:t>Д</w:t>
      </w:r>
      <w:r>
        <w:t xml:space="preserve">авайте Учителя. </w:t>
      </w:r>
      <w:r w:rsidR="001432DC">
        <w:t>У нас</w:t>
      </w:r>
      <w:r>
        <w:t xml:space="preserve"> курс Учителя</w:t>
      </w:r>
      <w:r w:rsidR="008241CC">
        <w:t>,</w:t>
      </w:r>
      <w:r>
        <w:t xml:space="preserve"> мы можем и Ипостась разобрать, и Служащего, и Посвящённого, но вы же курс Учителя, так ведь? </w:t>
      </w:r>
    </w:p>
    <w:p w:rsidR="00E6513C" w:rsidRPr="008241CC" w:rsidRDefault="00E6513C" w:rsidP="001E00DC">
      <w:pPr>
        <w:rPr>
          <w:i/>
        </w:rPr>
      </w:pPr>
      <w:r w:rsidRPr="008241CC">
        <w:rPr>
          <w:i/>
        </w:rPr>
        <w:t xml:space="preserve">Из зала: Тело Владыки. </w:t>
      </w:r>
    </w:p>
    <w:p w:rsidR="008241CC" w:rsidRDefault="00E6513C" w:rsidP="001E00DC">
      <w:r>
        <w:t xml:space="preserve">Сейчас, чтобы вас не запутать. А то я в одной команде рисовала, рисовала, </w:t>
      </w:r>
      <w:r w:rsidR="008241CC">
        <w:t>в итоге у нас всё очень сложно.</w:t>
      </w:r>
    </w:p>
    <w:p w:rsidR="00B44FCA" w:rsidRDefault="00B44FCA" w:rsidP="00B44FCA">
      <w:pPr>
        <w:pStyle w:val="4"/>
      </w:pPr>
      <w:bookmarkStart w:id="29" w:name="_Toc96359936"/>
      <w:r>
        <w:t>Владыка-Человек – это степень служения Учителя</w:t>
      </w:r>
      <w:bookmarkEnd w:id="29"/>
    </w:p>
    <w:p w:rsidR="00E6513C" w:rsidRDefault="00E6513C" w:rsidP="001E00DC">
      <w:r>
        <w:t>Вспоминаем, у вас по вашей подготовке Владыка-</w:t>
      </w:r>
      <w:r w:rsidR="001432DC">
        <w:t>Человек</w:t>
      </w:r>
      <w:r w:rsidR="008241CC">
        <w:t>.</w:t>
      </w:r>
      <w:r>
        <w:t xml:space="preserve"> Берём</w:t>
      </w:r>
      <w:r w:rsidR="008241CC">
        <w:t>:</w:t>
      </w:r>
      <w:r>
        <w:t xml:space="preserve"> Владыка-</w:t>
      </w:r>
      <w:r w:rsidR="001432DC">
        <w:t>Человек</w:t>
      </w:r>
      <w:r w:rsidR="008241CC">
        <w:t xml:space="preserve"> – </w:t>
      </w:r>
      <w:r>
        <w:t>это степень служения Учителя, Учителя Синтеза рассматриваем. И получается</w:t>
      </w:r>
      <w:r w:rsidR="008241CC">
        <w:t>,</w:t>
      </w:r>
      <w:r>
        <w:t xml:space="preserve"> вы как Владыка-</w:t>
      </w:r>
      <w:r w:rsidR="008241CC">
        <w:t xml:space="preserve">Человек </w:t>
      </w:r>
      <w:r>
        <w:t xml:space="preserve">опираетесь на определённый вариант действий Человека Изначально Вышестоящего Отца. </w:t>
      </w:r>
      <w:r w:rsidR="008241CC">
        <w:t xml:space="preserve">В </w:t>
      </w:r>
      <w:r>
        <w:t>Человек</w:t>
      </w:r>
      <w:r w:rsidR="008241CC">
        <w:t>е</w:t>
      </w:r>
      <w:r>
        <w:t xml:space="preserve"> Изначально Вышестоящего Отца – сколько Частей? </w:t>
      </w:r>
    </w:p>
    <w:p w:rsidR="00E6513C" w:rsidRPr="008241CC" w:rsidRDefault="00E6513C" w:rsidP="001E00DC">
      <w:pPr>
        <w:rPr>
          <w:i/>
        </w:rPr>
      </w:pPr>
      <w:r w:rsidRPr="008241CC">
        <w:rPr>
          <w:i/>
        </w:rPr>
        <w:t xml:space="preserve">Из зала: 17 миллиардов. </w:t>
      </w:r>
    </w:p>
    <w:p w:rsidR="00E6513C" w:rsidRDefault="00E6513C" w:rsidP="001E00DC">
      <w:r>
        <w:t xml:space="preserve">17 миллиардов, ещё? </w:t>
      </w:r>
    </w:p>
    <w:p w:rsidR="00E6513C" w:rsidRPr="008241CC" w:rsidRDefault="008241CC" w:rsidP="001E00DC">
      <w:pPr>
        <w:rPr>
          <w:i/>
        </w:rPr>
      </w:pPr>
      <w:r w:rsidRPr="008241CC">
        <w:rPr>
          <w:i/>
        </w:rPr>
        <w:t>Из зала:</w:t>
      </w:r>
      <w:r w:rsidR="00E6513C" w:rsidRPr="008241CC">
        <w:rPr>
          <w:i/>
        </w:rPr>
        <w:t xml:space="preserve"> Сейчас миллиард. Все входят. </w:t>
      </w:r>
    </w:p>
    <w:p w:rsidR="00E6513C" w:rsidRDefault="00E6513C" w:rsidP="001E00DC">
      <w:r>
        <w:t>Да</w:t>
      </w:r>
      <w:r w:rsidR="008241CC">
        <w:t>,</w:t>
      </w:r>
      <w:r>
        <w:t xml:space="preserve"> и в итоге </w:t>
      </w:r>
      <w:r w:rsidR="008241CC">
        <w:t>с</w:t>
      </w:r>
      <w:r>
        <w:t xml:space="preserve">колько? </w:t>
      </w:r>
    </w:p>
    <w:p w:rsidR="00E6513C" w:rsidRPr="008241CC" w:rsidRDefault="00E6513C" w:rsidP="001E00DC">
      <w:pPr>
        <w:rPr>
          <w:i/>
        </w:rPr>
      </w:pPr>
      <w:r w:rsidRPr="008241CC">
        <w:rPr>
          <w:i/>
        </w:rPr>
        <w:t>Из зала: Все 14 архетипов имеется в</w:t>
      </w:r>
      <w:r w:rsidR="008241CC">
        <w:rPr>
          <w:i/>
        </w:rPr>
        <w:t xml:space="preserve"> </w:t>
      </w:r>
      <w:r w:rsidRPr="008241CC">
        <w:rPr>
          <w:i/>
        </w:rPr>
        <w:t xml:space="preserve">виду. </w:t>
      </w:r>
    </w:p>
    <w:p w:rsidR="00E6513C" w:rsidRDefault="00E6513C" w:rsidP="001E00DC">
      <w:r>
        <w:t xml:space="preserve">И сколько это? Назовите как-то. Оформите это. Вот вы Человек Изначально Вышестоящего Отца. </w:t>
      </w:r>
    </w:p>
    <w:p w:rsidR="00E6513C" w:rsidRPr="008241CC" w:rsidRDefault="00E6513C" w:rsidP="001E00DC">
      <w:pPr>
        <w:rPr>
          <w:i/>
        </w:rPr>
      </w:pPr>
      <w:r w:rsidRPr="008241CC">
        <w:rPr>
          <w:i/>
        </w:rPr>
        <w:lastRenderedPageBreak/>
        <w:t xml:space="preserve">Из зала: Все 15 видов нижние входят как-то. </w:t>
      </w:r>
    </w:p>
    <w:p w:rsidR="00E6513C" w:rsidRDefault="00E6513C" w:rsidP="001E00DC">
      <w:r>
        <w:t>Сколько? Мы больше берём 11, потому что три это Планета, Солнечная система, Галак</w:t>
      </w:r>
      <w:r w:rsidR="008241CC">
        <w:t>тика. И получается 15 минус три...</w:t>
      </w:r>
      <w:r>
        <w:t xml:space="preserve"> там ещё один вид</w:t>
      </w:r>
      <w:r w:rsidR="008241CC">
        <w:t>:</w:t>
      </w:r>
      <w:r>
        <w:t xml:space="preserve"> </w:t>
      </w:r>
      <w:r w:rsidR="008241CC">
        <w:t xml:space="preserve">Человек </w:t>
      </w:r>
      <w:r>
        <w:t xml:space="preserve">как таковой, называется… </w:t>
      </w:r>
    </w:p>
    <w:p w:rsidR="00E6513C" w:rsidRPr="008241CC" w:rsidRDefault="00E6513C" w:rsidP="001E00DC">
      <w:pPr>
        <w:rPr>
          <w:i/>
        </w:rPr>
      </w:pPr>
      <w:r w:rsidRPr="008241CC">
        <w:rPr>
          <w:i/>
        </w:rPr>
        <w:t xml:space="preserve">Из зала: Человек ИВДИВО Планеты. </w:t>
      </w:r>
    </w:p>
    <w:p w:rsidR="00E6513C" w:rsidRDefault="00E6513C" w:rsidP="001E00DC">
      <w:r>
        <w:t xml:space="preserve">Да, то есть в синтезе получается 15 минус четыре – </w:t>
      </w:r>
      <w:r w:rsidR="00B546FD">
        <w:t>11</w:t>
      </w:r>
      <w:r>
        <w:t xml:space="preserve"> видов </w:t>
      </w:r>
      <w:r w:rsidR="001432DC">
        <w:t>Человека</w:t>
      </w:r>
      <w:r>
        <w:t xml:space="preserve">. </w:t>
      </w:r>
      <w:r w:rsidR="00A321B9">
        <w:t>Т</w:t>
      </w:r>
      <w:r>
        <w:t>о есть 11 20-</w:t>
      </w:r>
      <w:r w:rsidRPr="00A321B9">
        <w:t>риц</w:t>
      </w:r>
      <w:r>
        <w:t xml:space="preserve"> </w:t>
      </w:r>
      <w:r w:rsidR="00A321B9" w:rsidRPr="00A321B9">
        <w:rPr>
          <w:i/>
        </w:rPr>
        <w:t>(Рис.</w:t>
      </w:r>
      <w:r w:rsidR="00CF7BFD">
        <w:rPr>
          <w:i/>
        </w:rPr>
        <w:t>2</w:t>
      </w:r>
      <w:r w:rsidR="00A321B9" w:rsidRPr="00A321B9">
        <w:rPr>
          <w:i/>
        </w:rPr>
        <w:t>)</w:t>
      </w:r>
      <w:r w:rsidR="00A321B9">
        <w:t xml:space="preserve"> </w:t>
      </w:r>
      <w:r>
        <w:t>с первой</w:t>
      </w:r>
      <w:r w:rsidR="00A321B9">
        <w:t xml:space="preserve"> </w:t>
      </w:r>
      <w:r>
        <w:t>и дальше</w:t>
      </w:r>
      <w:r w:rsidR="00A321B9">
        <w:t>:</w:t>
      </w:r>
      <w:r>
        <w:t xml:space="preserve"> вторая, третья и </w:t>
      </w:r>
      <w:r w:rsidR="00A321B9">
        <w:t>таких секто</w:t>
      </w:r>
      <w:r>
        <w:t>ров как минимум 11</w:t>
      </w:r>
      <w:r w:rsidR="00A321B9">
        <w:t>.</w:t>
      </w:r>
      <w:r>
        <w:t xml:space="preserve"> Четвёртая, пятая, шестая и вот они пошли сектора. Но вы Владыка-</w:t>
      </w:r>
      <w:r w:rsidR="00A321B9">
        <w:t>Человек</w:t>
      </w:r>
      <w:r>
        <w:t>, значит</w:t>
      </w:r>
      <w:r w:rsidR="00A321B9">
        <w:t>,</w:t>
      </w:r>
      <w:r>
        <w:t xml:space="preserve"> мы не останавливаемся на 20-рице Человека Изначально Вышестоящего Отца, а идём во Владыку-</w:t>
      </w:r>
      <w:r w:rsidR="00A321B9">
        <w:t>Человека, где нижестоящие входят как Часть.</w:t>
      </w:r>
      <w:r>
        <w:t xml:space="preserve"> </w:t>
      </w:r>
      <w:r w:rsidR="00A321B9">
        <w:t>А</w:t>
      </w:r>
      <w:r>
        <w:t xml:space="preserve"> Владыка-</w:t>
      </w:r>
      <w:r w:rsidR="00A321B9">
        <w:t>Человек – это Учитель,</w:t>
      </w:r>
      <w:r>
        <w:t xml:space="preserve"> </w:t>
      </w:r>
      <w:r w:rsidR="00A321B9">
        <w:t>т</w:t>
      </w:r>
      <w:r>
        <w:t xml:space="preserve">о есть 20-рица Учителя Изначально Вышестоящего Отца, плюс Ипостась, Служащий и Посвящённый. То есть ещё получается раз, два, три, четыре. </w:t>
      </w:r>
    </w:p>
    <w:p w:rsidR="00E6513C" w:rsidRDefault="00E6513C" w:rsidP="001E00DC">
      <w:r>
        <w:t>Посвящённый, Служащий, Ипостась и Учитель Изначально Вышестоящего Отца, правильно? То есть вы Владыка-</w:t>
      </w:r>
      <w:r w:rsidR="00A321B9">
        <w:t>Человек</w:t>
      </w:r>
      <w:r>
        <w:t>, который во внутренней организации Учите</w:t>
      </w:r>
      <w:r w:rsidR="00A321B9">
        <w:t>ля Изначально Вышестоящего Отца</w:t>
      </w:r>
      <w:r>
        <w:t xml:space="preserve"> держит концентрацию 20-риц</w:t>
      </w:r>
      <w:r w:rsidR="00A321B9">
        <w:t>ы</w:t>
      </w:r>
      <w:r>
        <w:t xml:space="preserve"> Посвящённого, 20-риц</w:t>
      </w:r>
      <w:r w:rsidR="00A321B9">
        <w:t>ы</w:t>
      </w:r>
      <w:r>
        <w:t xml:space="preserve"> Служащего, 20-риц</w:t>
      </w:r>
      <w:r w:rsidR="00A321B9">
        <w:t>ы</w:t>
      </w:r>
      <w:r>
        <w:t xml:space="preserve"> Ипостаси и 20-рицы Учителя. То есть к этим 20-рицам</w:t>
      </w:r>
      <w:r w:rsidR="00A321B9">
        <w:t>,</w:t>
      </w:r>
      <w:r>
        <w:t xml:space="preserve"> 11</w:t>
      </w:r>
      <w:r w:rsidR="00A321B9">
        <w:t>-ти,</w:t>
      </w:r>
      <w:r>
        <w:t xml:space="preserve"> мы идём с четвёртого архетипа ИВДИВО</w:t>
      </w:r>
      <w:r w:rsidR="00A321B9">
        <w:t>.</w:t>
      </w:r>
      <w:r>
        <w:t xml:space="preserve"> </w:t>
      </w:r>
      <w:r w:rsidR="00A321B9">
        <w:t>И</w:t>
      </w:r>
      <w:r>
        <w:t xml:space="preserve"> для нас Метагалактика Фа </w:t>
      </w:r>
      <w:r w:rsidR="00A321B9">
        <w:t xml:space="preserve">– </w:t>
      </w:r>
      <w:r>
        <w:t>это первая 20-рица. Точнее даже Метагалактика Фа она там не 20-рица, а четверица. То есть это первое выражение Частей как таково</w:t>
      </w:r>
      <w:r w:rsidR="005B7DC7">
        <w:t>е</w:t>
      </w:r>
      <w:r>
        <w:t xml:space="preserve">, мы здесь </w:t>
      </w:r>
      <w:r w:rsidR="005B7DC7">
        <w:t>м</w:t>
      </w:r>
      <w:r>
        <w:t>етагалактически отстраиваемся. И к этим 11 добавляется ещё четыре, правильно? Итого получается 15, но из них 14 20</w:t>
      </w:r>
      <w:r w:rsidR="005B7DC7">
        <w:noBreakHyphen/>
      </w:r>
      <w:r>
        <w:t>риц с Человека Метагалактики Фа в четвериц</w:t>
      </w:r>
      <w:r w:rsidR="005B7DC7">
        <w:t>е</w:t>
      </w:r>
      <w:r>
        <w:t xml:space="preserve"> выражения.</w:t>
      </w:r>
    </w:p>
    <w:p w:rsidR="00B44FCA" w:rsidRDefault="00B44FCA" w:rsidP="00B44FCA">
      <w:pPr>
        <w:pStyle w:val="4"/>
      </w:pPr>
      <w:bookmarkStart w:id="30" w:name="_Toc96359937"/>
      <w:r>
        <w:t>Единое тело Владыки-Человека</w:t>
      </w:r>
      <w:bookmarkEnd w:id="30"/>
    </w:p>
    <w:p w:rsidR="00E6513C" w:rsidRDefault="00E6513C" w:rsidP="001E00DC">
      <w:r>
        <w:t>И у нас получается шесть, семь… рисуем…. 11,12,13,14,15 секторов Частей в явлении Владыки-</w:t>
      </w:r>
      <w:r w:rsidR="005B7DC7">
        <w:t>Человека</w:t>
      </w:r>
      <w:r>
        <w:t xml:space="preserve">. Увидели? Вот это ваше </w:t>
      </w:r>
      <w:r w:rsidR="005B7DC7">
        <w:t xml:space="preserve">Единое </w:t>
      </w:r>
      <w:r>
        <w:t xml:space="preserve">тело, которое действует 18-м архетипом. </w:t>
      </w:r>
    </w:p>
    <w:p w:rsidR="00E6513C" w:rsidRPr="005B7DC7" w:rsidRDefault="00E6513C" w:rsidP="001E00DC">
      <w:pPr>
        <w:rPr>
          <w:i/>
        </w:rPr>
      </w:pPr>
      <w:r w:rsidRPr="005B7DC7">
        <w:rPr>
          <w:i/>
        </w:rPr>
        <w:t xml:space="preserve">Из зала: Учитель 18-й, Владыка уже 19-й </w:t>
      </w:r>
      <w:r w:rsidR="00B44FCA">
        <w:rPr>
          <w:i/>
        </w:rPr>
        <w:t>получается.</w:t>
      </w:r>
    </w:p>
    <w:p w:rsidR="00E6513C" w:rsidRDefault="00E6513C" w:rsidP="001E00DC">
      <w:r>
        <w:t xml:space="preserve">Стоп. Мы же говорим про </w:t>
      </w:r>
      <w:r w:rsidR="005B7DC7">
        <w:t xml:space="preserve">Единое </w:t>
      </w:r>
      <w:r>
        <w:t xml:space="preserve">тело, </w:t>
      </w:r>
      <w:r w:rsidR="005B7DC7">
        <w:t xml:space="preserve">Единое </w:t>
      </w:r>
      <w:r>
        <w:t>тело Владыки-</w:t>
      </w:r>
      <w:r w:rsidR="005B7DC7">
        <w:t>Человека</w:t>
      </w:r>
      <w:r>
        <w:t>. И говорили про 20-рицы</w:t>
      </w:r>
      <w:r w:rsidR="005B7DC7">
        <w:t>.</w:t>
      </w:r>
      <w:r>
        <w:t xml:space="preserve"> </w:t>
      </w:r>
      <w:r w:rsidR="005B7DC7">
        <w:t>З</w:t>
      </w:r>
      <w:r>
        <w:t>начит</w:t>
      </w:r>
      <w:r w:rsidR="005B7DC7">
        <w:t>,</w:t>
      </w:r>
      <w:r>
        <w:t xml:space="preserve"> самое высокое </w:t>
      </w:r>
      <w:r w:rsidR="005B7DC7">
        <w:t>тело – 20-рица,</w:t>
      </w:r>
      <w:r>
        <w:t xml:space="preserve"> </w:t>
      </w:r>
      <w:r w:rsidR="005B7DC7">
        <w:t>з</w:t>
      </w:r>
      <w:r>
        <w:t>десь 14,15,16,17</w:t>
      </w:r>
      <w:r w:rsidR="005B7DC7" w:rsidRPr="005B7DC7">
        <w:t xml:space="preserve"> </w:t>
      </w:r>
      <w:r w:rsidR="005B7DC7">
        <w:t xml:space="preserve">– </w:t>
      </w:r>
      <w:r>
        <w:t xml:space="preserve">18-го архетипа ИВДИВО. И получается ваше </w:t>
      </w:r>
      <w:r w:rsidR="005B7DC7">
        <w:t xml:space="preserve">Единое </w:t>
      </w:r>
      <w:r>
        <w:t>тело, единотелесность Владыки-</w:t>
      </w:r>
      <w:r w:rsidR="005B7DC7">
        <w:t xml:space="preserve">Человека </w:t>
      </w:r>
      <w:r>
        <w:t xml:space="preserve">идёт 18-м архетипом. То есть концентрация Огня единотелесное 18-го архетипа. Но это всё действует у вас в </w:t>
      </w:r>
      <w:r w:rsidR="005B7DC7">
        <w:t xml:space="preserve">Едином </w:t>
      </w:r>
      <w:r>
        <w:t>теле.</w:t>
      </w:r>
    </w:p>
    <w:p w:rsidR="00777B86" w:rsidRDefault="00E6513C" w:rsidP="001E00DC">
      <w:r>
        <w:t xml:space="preserve"> То есть как только мы говорим </w:t>
      </w:r>
      <w:r w:rsidR="00777B86">
        <w:t>«Е</w:t>
      </w:r>
      <w:r>
        <w:t>диное тело</w:t>
      </w:r>
      <w:r w:rsidR="00777B86">
        <w:t>»</w:t>
      </w:r>
      <w:r>
        <w:t xml:space="preserve"> – это наши Части. Какие? – Базовые и </w:t>
      </w:r>
      <w:r w:rsidR="00777B86">
        <w:t>цельные.</w:t>
      </w:r>
      <w:r>
        <w:t xml:space="preserve"> </w:t>
      </w:r>
      <w:r w:rsidR="00777B86">
        <w:t>П</w:t>
      </w:r>
      <w:r>
        <w:t>омните? То есть</w:t>
      </w:r>
      <w:r w:rsidR="00777B86">
        <w:t>,</w:t>
      </w:r>
      <w:r>
        <w:t xml:space="preserve"> когда раскручивается 20-рица – это </w:t>
      </w:r>
      <w:r w:rsidR="00777B86">
        <w:t>цельные Части.</w:t>
      </w:r>
    </w:p>
    <w:p w:rsidR="00E6513C" w:rsidRDefault="00E6513C" w:rsidP="001E00DC">
      <w:r>
        <w:t>Когда я вам задала вопрос</w:t>
      </w:r>
      <w:r w:rsidR="00777B86">
        <w:t>,</w:t>
      </w:r>
      <w:r>
        <w:t xml:space="preserve"> каким телом мы, или как мы действуем в зале, то с точки зрения Владыки-</w:t>
      </w:r>
      <w:r w:rsidR="00777B86">
        <w:t xml:space="preserve">Человека </w:t>
      </w:r>
      <w:r>
        <w:t xml:space="preserve">я в зал к Изначально Вышестоящему Отцу выхожу своими Частями </w:t>
      </w:r>
      <w:r w:rsidR="00777B86">
        <w:t xml:space="preserve">Единым </w:t>
      </w:r>
      <w:r w:rsidR="00D169E6">
        <w:t>телом. И в этой 20-рице</w:t>
      </w:r>
      <w:r>
        <w:t xml:space="preserve"> </w:t>
      </w:r>
      <w:r w:rsidR="00777B86">
        <w:t xml:space="preserve">Единое </w:t>
      </w:r>
      <w:r>
        <w:t>тело включает</w:t>
      </w:r>
      <w:r w:rsidR="00D169E6" w:rsidRPr="00D169E6">
        <w:t xml:space="preserve"> </w:t>
      </w:r>
      <w:r w:rsidR="00D169E6">
        <w:t>–</w:t>
      </w:r>
      <w:r w:rsidR="00BE7A2B">
        <w:t xml:space="preserve"> </w:t>
      </w:r>
      <w:r>
        <w:t xml:space="preserve">представьте 15 секторов </w:t>
      </w:r>
      <w:r w:rsidR="00D169E6">
        <w:t xml:space="preserve">– </w:t>
      </w:r>
      <w:r>
        <w:t xml:space="preserve">в самую высокую Часть. И самая высокая Часть на сегодня это Ипостасное тело. Потому что физическое тело остаётся где? – На физике. </w:t>
      </w:r>
    </w:p>
    <w:p w:rsidR="00D169E6" w:rsidRDefault="00E6513C" w:rsidP="001E00DC">
      <w:r>
        <w:t>Если говорить, есть ещё Части Ава</w:t>
      </w:r>
      <w:r w:rsidR="00D169E6">
        <w:t>тар-Ипостаси, но Аватар-Ипостась,</w:t>
      </w:r>
      <w:r>
        <w:t xml:space="preserve"> это больше</w:t>
      </w:r>
      <w:r w:rsidR="00D169E6">
        <w:t xml:space="preserve"> уже </w:t>
      </w:r>
      <w:r>
        <w:t xml:space="preserve">к </w:t>
      </w:r>
      <w:r w:rsidR="00D169E6">
        <w:t xml:space="preserve">Однородному </w:t>
      </w:r>
      <w:r>
        <w:t xml:space="preserve">телу, </w:t>
      </w:r>
      <w:r w:rsidR="00D169E6">
        <w:t xml:space="preserve">это </w:t>
      </w:r>
      <w:r>
        <w:t>больше к субъекту</w:t>
      </w:r>
      <w:r w:rsidR="00D169E6">
        <w:t>,</w:t>
      </w:r>
      <w:r>
        <w:t xml:space="preserve"> и нам вообще </w:t>
      </w:r>
      <w:r w:rsidR="00D169E6">
        <w:t>надо эту способность взрастить.</w:t>
      </w:r>
    </w:p>
    <w:p w:rsidR="00E6513C" w:rsidRDefault="00E6513C" w:rsidP="001E00DC">
      <w:r>
        <w:t>То есть</w:t>
      </w:r>
      <w:r w:rsidR="00D169E6">
        <w:t xml:space="preserve">, </w:t>
      </w:r>
      <w:r>
        <w:t>получается</w:t>
      </w:r>
      <w:r w:rsidR="00D169E6">
        <w:t>,</w:t>
      </w:r>
      <w:r>
        <w:t xml:space="preserve"> мы в первую очередь занимаемся третьей 64-рицей, если говорить</w:t>
      </w:r>
      <w:r w:rsidR="00D169E6">
        <w:t>,</w:t>
      </w:r>
      <w:r>
        <w:t xml:space="preserve"> какое тело в нас развивается или какие тела в нас в первую очередь формируются – это третья 64-рица. Потом, если здесь всё, как говорится, сложилось, переключается на Метагалактические вторые 64-рицы Частей. Потом на первую 64-рицу Частей. </w:t>
      </w:r>
    </w:p>
    <w:p w:rsidR="00E6513C" w:rsidRPr="00D169E6" w:rsidRDefault="00E6513C" w:rsidP="001E00DC">
      <w:pPr>
        <w:rPr>
          <w:i/>
        </w:rPr>
      </w:pPr>
      <w:r w:rsidRPr="00D169E6">
        <w:rPr>
          <w:i/>
        </w:rPr>
        <w:t>Из зала: ИВДИВО-тел</w:t>
      </w:r>
      <w:r w:rsidR="00D169E6">
        <w:rPr>
          <w:i/>
        </w:rPr>
        <w:t>а.</w:t>
      </w:r>
    </w:p>
    <w:p w:rsidR="00DD232F" w:rsidRDefault="00E6513C" w:rsidP="001E00DC">
      <w:r>
        <w:t>Да. Частности. То е</w:t>
      </w:r>
      <w:r w:rsidR="00D169E6">
        <w:t>сть идём третья, вторая, первая.</w:t>
      </w:r>
      <w:r>
        <w:t xml:space="preserve"> </w:t>
      </w:r>
      <w:r w:rsidR="00D169E6">
        <w:t>А</w:t>
      </w:r>
      <w:r>
        <w:t xml:space="preserve"> потом</w:t>
      </w:r>
      <w:r w:rsidR="00D169E6">
        <w:t>,</w:t>
      </w:r>
      <w:r>
        <w:t xml:space="preserve"> когда эти три 64-рицы взяты, включаются наши Части Аватар-Ипостаси телесно. Говорить о том, что наша Часть телесно стоит в зале</w:t>
      </w:r>
      <w:r w:rsidR="00D169E6">
        <w:t xml:space="preserve"> в</w:t>
      </w:r>
      <w:r>
        <w:t xml:space="preserve"> выражени</w:t>
      </w:r>
      <w:r w:rsidR="00D169E6">
        <w:t>и</w:t>
      </w:r>
      <w:r>
        <w:t xml:space="preserve"> Аватар-Ипостаси, мы к этому растём. Это наша задача, мы её иногда взращиваем, иногда нас Отец так может стимулировать. То есть ты взял, ты стоишь Учителем – 253</w:t>
      </w:r>
      <w:r w:rsidR="00D169E6">
        <w:t>-я</w:t>
      </w:r>
      <w:r>
        <w:t xml:space="preserve"> Часть, но это тебя взращива</w:t>
      </w:r>
      <w:r w:rsidR="00D169E6">
        <w:t>ю</w:t>
      </w:r>
      <w:r w:rsidR="00DD232F">
        <w:t>т.</w:t>
      </w:r>
    </w:p>
    <w:p w:rsidR="00E6513C" w:rsidRDefault="00E6513C" w:rsidP="001E00DC">
      <w:r>
        <w:t>А в принципе сейчас мы ходим Ипостасным телом, то есть из этих 15</w:t>
      </w:r>
      <w:r w:rsidR="00DD232F">
        <w:t>-ти</w:t>
      </w:r>
      <w:r>
        <w:t xml:space="preserve"> секторов, 15-я </w:t>
      </w:r>
      <w:r w:rsidR="00DD232F">
        <w:t>Часть есть в любой... Чувствуете,</w:t>
      </w:r>
      <w:r>
        <w:t xml:space="preserve"> как </w:t>
      </w:r>
      <w:r w:rsidR="00DD232F">
        <w:t xml:space="preserve">я </w:t>
      </w:r>
      <w:r>
        <w:t>подхожу</w:t>
      </w:r>
      <w:r w:rsidR="00DD232F">
        <w:t xml:space="preserve"> к</w:t>
      </w:r>
      <w:r>
        <w:t xml:space="preserve"> единотелесности, так сразу тивинь, тивинь</w:t>
      </w:r>
      <w:r w:rsidR="00DD232F">
        <w:t xml:space="preserve"> </w:t>
      </w:r>
      <w:r w:rsidR="00DD232F" w:rsidRPr="00DD232F">
        <w:rPr>
          <w:i/>
        </w:rPr>
        <w:t>(мобильник)</w:t>
      </w:r>
      <w:r w:rsidRPr="00DD232F">
        <w:rPr>
          <w:i/>
        </w:rPr>
        <w:t>,</w:t>
      </w:r>
      <w:r>
        <w:t xml:space="preserve"> как у вас с едиными выр</w:t>
      </w:r>
      <w:r w:rsidR="00DD232F">
        <w:t>ажениями Частей. То есть в любом</w:t>
      </w:r>
      <w:r>
        <w:t xml:space="preserve"> из этих секторов есть ваше Ипостасное тело. Самый высокий сектор 15-й</w:t>
      </w:r>
      <w:r w:rsidR="00DD232F">
        <w:t>, какого архетипа</w:t>
      </w:r>
      <w:r>
        <w:t xml:space="preserve">? </w:t>
      </w:r>
      <w:r w:rsidR="00DD232F">
        <w:t xml:space="preserve">– </w:t>
      </w:r>
      <w:r>
        <w:t xml:space="preserve">18-го архетипа. Можно даже так увидеть. 14-й </w:t>
      </w:r>
      <w:r w:rsidR="00DD232F">
        <w:t xml:space="preserve">– </w:t>
      </w:r>
      <w:r>
        <w:t>17-го архетипа</w:t>
      </w:r>
      <w:r w:rsidR="00DD232F">
        <w:t>.</w:t>
      </w:r>
      <w:r>
        <w:t xml:space="preserve"> 16-го архетипа, да? 15-го архетипа и вот она 11-я </w:t>
      </w:r>
      <w:r w:rsidR="00DD232F">
        <w:t xml:space="preserve">– </w:t>
      </w:r>
      <w:r>
        <w:t xml:space="preserve">это где Отец Си-ИВДИВО, Си-ИВДИВО это 14-й архетип. </w:t>
      </w:r>
    </w:p>
    <w:p w:rsidR="007B6B80" w:rsidRDefault="00E6513C" w:rsidP="001E00DC">
      <w:r>
        <w:t xml:space="preserve">Теперь, получается это </w:t>
      </w:r>
      <w:r w:rsidR="00DD232F">
        <w:t>мы именно Владыкой</w:t>
      </w:r>
      <w:r>
        <w:t>-</w:t>
      </w:r>
      <w:r w:rsidR="00DD232F">
        <w:t xml:space="preserve">Человеком Единым </w:t>
      </w:r>
      <w:r w:rsidR="007B6B80">
        <w:t>телом.</w:t>
      </w:r>
    </w:p>
    <w:p w:rsidR="007B6B80" w:rsidRDefault="007B6B80" w:rsidP="007B6B80">
      <w:pPr>
        <w:pStyle w:val="4"/>
      </w:pPr>
      <w:bookmarkStart w:id="31" w:name="_Toc96359938"/>
      <w:r>
        <w:lastRenderedPageBreak/>
        <w:t>Однородное тело</w:t>
      </w:r>
      <w:r w:rsidRPr="007B6B80">
        <w:t xml:space="preserve"> </w:t>
      </w:r>
      <w:r>
        <w:t>Субъекта Изначально Вышестоящего Отца</w:t>
      </w:r>
      <w:bookmarkEnd w:id="31"/>
    </w:p>
    <w:p w:rsidR="00E6513C" w:rsidRDefault="00E6513C" w:rsidP="001E00DC">
      <w:r>
        <w:t xml:space="preserve">Второй момент, когда мы переключаемся на </w:t>
      </w:r>
      <w:r w:rsidR="00DD232F">
        <w:t xml:space="preserve">Однородное </w:t>
      </w:r>
      <w:r>
        <w:t>тело. Помните у нас два режима действия, единотелесно Владык</w:t>
      </w:r>
      <w:r w:rsidR="00DD232F">
        <w:t>ой</w:t>
      </w:r>
      <w:r>
        <w:t>-</w:t>
      </w:r>
      <w:r w:rsidR="00DD232F">
        <w:t xml:space="preserve">Человеком </w:t>
      </w:r>
      <w:r>
        <w:t>и</w:t>
      </w:r>
      <w:r w:rsidR="00DD232F">
        <w:t>...</w:t>
      </w:r>
      <w:r>
        <w:t xml:space="preserve"> </w:t>
      </w:r>
      <w:r w:rsidR="00DD232F">
        <w:t xml:space="preserve">Какое </w:t>
      </w:r>
      <w:r>
        <w:t>второе</w:t>
      </w:r>
      <w:r w:rsidR="00DD232F">
        <w:t>,</w:t>
      </w:r>
      <w:r>
        <w:t xml:space="preserve"> режим действия? Как называется? </w:t>
      </w:r>
    </w:p>
    <w:p w:rsidR="00E6513C" w:rsidRPr="00DD232F" w:rsidRDefault="00E6513C" w:rsidP="001E00DC">
      <w:pPr>
        <w:rPr>
          <w:i/>
        </w:rPr>
      </w:pPr>
      <w:r w:rsidRPr="00DD232F">
        <w:rPr>
          <w:i/>
        </w:rPr>
        <w:t xml:space="preserve">Из зала: Однородное тело. </w:t>
      </w:r>
    </w:p>
    <w:p w:rsidR="00AA1E07" w:rsidRDefault="00E6513C" w:rsidP="001E00DC">
      <w:r>
        <w:t>Однородное тело субъекта, но это сейчас, когда задумала</w:t>
      </w:r>
      <w:r w:rsidR="00AA1E07">
        <w:t>сь:</w:t>
      </w:r>
      <w:r>
        <w:t xml:space="preserve"> </w:t>
      </w:r>
      <w:r w:rsidR="00AA1E07">
        <w:t>Однородное тело субъекта, хороший вариант.</w:t>
      </w:r>
    </w:p>
    <w:p w:rsidR="00E6513C" w:rsidRDefault="00E6513C" w:rsidP="001E00DC">
      <w:r>
        <w:t>Учитель Синтеза, да? То есть мы как субъект в однородном выражении Учителя Синтеза. Но это наша Компетенция, второй режим, когда вы приходите как раз на занятие какое-то.</w:t>
      </w:r>
      <w:r w:rsidR="00AA1E07">
        <w:t xml:space="preserve"> </w:t>
      </w:r>
      <w:r>
        <w:t xml:space="preserve">Имеется в виду как Компетентные ИВДИВО, то занятие должно быть не просто занятие, а как Компетентный ИВДИВО. У вас включается второй режим </w:t>
      </w:r>
      <w:r w:rsidR="00AA1E07">
        <w:t xml:space="preserve">Однородного </w:t>
      </w:r>
      <w:r>
        <w:t xml:space="preserve">тела субъекта Изначально Вышестоящего Отца, дальше ваша степень служения Учителя Синтеза. То есть сейчас я проверю – Учитель Синтеза – всё правильно. </w:t>
      </w:r>
    </w:p>
    <w:p w:rsidR="00E6513C" w:rsidRPr="00AA1E07" w:rsidRDefault="00E6513C" w:rsidP="001E00DC">
      <w:pPr>
        <w:rPr>
          <w:i/>
        </w:rPr>
      </w:pPr>
      <w:r w:rsidRPr="00AA1E07">
        <w:rPr>
          <w:i/>
        </w:rPr>
        <w:t xml:space="preserve">Из зала: Вот на Синтезе мы больше Учителем Синтеза или… </w:t>
      </w:r>
    </w:p>
    <w:p w:rsidR="00AA1E07" w:rsidRDefault="00E6513C" w:rsidP="001E00DC">
      <w:r>
        <w:t>Запомни этот вопрос. Я тут просто два варианта расписала, сейчас я попробую вам и тот, и тот дать. Значит</w:t>
      </w:r>
      <w:r w:rsidR="00AA1E07">
        <w:t>,</w:t>
      </w:r>
      <w:r>
        <w:t xml:space="preserve"> Владык</w:t>
      </w:r>
      <w:r w:rsidR="00AA1E07">
        <w:t>у</w:t>
      </w:r>
      <w:r>
        <w:t>-</w:t>
      </w:r>
      <w:r w:rsidR="00AA1E07">
        <w:t>Человека мы расписали 18-м архетипов.</w:t>
      </w:r>
    </w:p>
    <w:p w:rsidR="00E6513C" w:rsidRDefault="00AA1E07" w:rsidP="001E00DC">
      <w:r>
        <w:t>О</w:t>
      </w:r>
      <w:r w:rsidR="00E6513C">
        <w:t xml:space="preserve">днородная телесность </w:t>
      </w:r>
      <w:r>
        <w:t xml:space="preserve">– </w:t>
      </w:r>
      <w:r w:rsidR="00E6513C">
        <w:t>это Учитель Синтеза.</w:t>
      </w:r>
      <w:r w:rsidR="00BE7A2B">
        <w:t xml:space="preserve"> </w:t>
      </w:r>
      <w:r w:rsidR="00E6513C">
        <w:t>Можно</w:t>
      </w:r>
      <w:r w:rsidR="006D17A0">
        <w:t xml:space="preserve"> записать себе,</w:t>
      </w:r>
      <w:r w:rsidR="00E6513C">
        <w:t xml:space="preserve"> </w:t>
      </w:r>
      <w:r w:rsidR="006D17A0">
        <w:t>ч</w:t>
      </w:r>
      <w:r w:rsidR="00E6513C">
        <w:t>то с этой стороны</w:t>
      </w:r>
      <w:r>
        <w:t xml:space="preserve"> </w:t>
      </w:r>
      <w:r w:rsidRPr="00AA1E07">
        <w:rPr>
          <w:i/>
        </w:rPr>
        <w:t>(с правой, Рис.</w:t>
      </w:r>
      <w:r>
        <w:rPr>
          <w:i/>
        </w:rPr>
        <w:t>2</w:t>
      </w:r>
      <w:r w:rsidRPr="00AA1E07">
        <w:rPr>
          <w:i/>
        </w:rPr>
        <w:t>)</w:t>
      </w:r>
      <w:r w:rsidR="00E6513C">
        <w:t xml:space="preserve"> я вам написала </w:t>
      </w:r>
      <w:r>
        <w:t xml:space="preserve">Единое </w:t>
      </w:r>
      <w:r w:rsidR="00E6513C">
        <w:t>тело, а здесь</w:t>
      </w:r>
      <w:r w:rsidR="006D17A0">
        <w:t xml:space="preserve"> </w:t>
      </w:r>
      <w:r w:rsidR="006D17A0" w:rsidRPr="006D17A0">
        <w:rPr>
          <w:i/>
        </w:rPr>
        <w:t>(слева)</w:t>
      </w:r>
      <w:r w:rsidR="00E6513C">
        <w:t xml:space="preserve"> </w:t>
      </w:r>
      <w:r>
        <w:t xml:space="preserve">Однородное </w:t>
      </w:r>
      <w:r w:rsidR="00E6513C">
        <w:t xml:space="preserve">тело. </w:t>
      </w:r>
    </w:p>
    <w:p w:rsidR="006D17A0" w:rsidRDefault="00E6513C" w:rsidP="001E00DC">
      <w:r>
        <w:t>И получается</w:t>
      </w:r>
      <w:r w:rsidR="006D17A0">
        <w:t>,</w:t>
      </w:r>
      <w:r>
        <w:t xml:space="preserve"> у нас </w:t>
      </w:r>
      <w:r w:rsidR="00AA1E07">
        <w:t xml:space="preserve">Однородное </w:t>
      </w:r>
      <w:r>
        <w:t>тело Субъекта Изначально Вышестоящего Отца. Можно поставить даже дробь</w:t>
      </w:r>
      <w:r w:rsidR="006D17A0">
        <w:t xml:space="preserve"> /</w:t>
      </w:r>
      <w:r>
        <w:t xml:space="preserve"> Учителя Синтеза. </w:t>
      </w:r>
      <w:r w:rsidR="006D17A0">
        <w:t>Мы,</w:t>
      </w:r>
      <w:r>
        <w:t xml:space="preserve"> так как на самом высоком Синтезе</w:t>
      </w:r>
      <w:r w:rsidR="006D17A0">
        <w:t>,</w:t>
      </w:r>
      <w:r>
        <w:t xml:space="preserve"> курсе, мы будем брать Учителя Синтеза, но это всё</w:t>
      </w:r>
      <w:r w:rsidR="006D17A0">
        <w:t>-</w:t>
      </w:r>
      <w:r>
        <w:t>таки идёт по степени ваш</w:t>
      </w:r>
      <w:r w:rsidR="006D17A0">
        <w:t xml:space="preserve">его </w:t>
      </w:r>
      <w:r>
        <w:t>Должностного назначения. Смо</w:t>
      </w:r>
      <w:r w:rsidR="006D17A0">
        <w:t>́</w:t>
      </w:r>
      <w:r>
        <w:t>трите</w:t>
      </w:r>
      <w:r w:rsidR="006D17A0">
        <w:t>,</w:t>
      </w:r>
      <w:r>
        <w:t xml:space="preserve"> кем вы назначены и отсюда у вас будет складываться Субъект Изначально Вышестоящего Отца.</w:t>
      </w:r>
    </w:p>
    <w:p w:rsidR="00E6513C" w:rsidRDefault="00E6513C" w:rsidP="001E00DC">
      <w:r>
        <w:t>Отсюда Однородное тело Субъекта Изначально Вышестоящего Отца концентрирует</w:t>
      </w:r>
      <w:r w:rsidR="006D17A0">
        <w:t>,</w:t>
      </w:r>
      <w:r>
        <w:t xml:space="preserve"> какую архетипичность? Плюс два. Здесь 18-й архетип, 18 </w:t>
      </w:r>
      <w:r w:rsidR="006D17A0">
        <w:t xml:space="preserve">– </w:t>
      </w:r>
      <w:r>
        <w:t xml:space="preserve">это </w:t>
      </w:r>
      <w:r w:rsidR="006D17A0">
        <w:t xml:space="preserve">Единое </w:t>
      </w:r>
      <w:r>
        <w:t xml:space="preserve">тело, а Однородное тело стоит на физике через один архетипа. То есть следующий архетипа </w:t>
      </w:r>
      <w:r w:rsidR="006D17A0">
        <w:t>будут Части архетипические 256</w:t>
      </w:r>
      <w:r>
        <w:t xml:space="preserve"> </w:t>
      </w:r>
      <w:r w:rsidR="006D17A0">
        <w:t xml:space="preserve">– </w:t>
      </w:r>
      <w:r>
        <w:t xml:space="preserve">19-ое, а на физике 20-го архетипа будет Однородное тело Субъекта Изначально Вышестоящего Отца Учителя Синтеза. То есть 18 плюс два это ваш 20-й архетип. </w:t>
      </w:r>
    </w:p>
    <w:p w:rsidR="00E6513C" w:rsidRPr="00E06A4B" w:rsidRDefault="00E6513C" w:rsidP="001E00DC">
      <w:pPr>
        <w:rPr>
          <w:i/>
        </w:rPr>
      </w:pPr>
      <w:r w:rsidRPr="00E06A4B">
        <w:rPr>
          <w:i/>
        </w:rPr>
        <w:t xml:space="preserve">Из зала: Получается первых 256-ти, да? </w:t>
      </w:r>
    </w:p>
    <w:p w:rsidR="00E6513C" w:rsidRDefault="00E6513C" w:rsidP="001E00DC">
      <w:r>
        <w:t>Первых физика. Физика 20-х.</w:t>
      </w:r>
    </w:p>
    <w:p w:rsidR="00E6513C" w:rsidRDefault="00E6513C" w:rsidP="001E00DC">
      <w:r>
        <w:t>20-й архетип это физика, мож</w:t>
      </w:r>
      <w:r w:rsidR="00713D7A">
        <w:t>но даже себе написать – физика.</w:t>
      </w:r>
    </w:p>
    <w:p w:rsidR="00E6513C" w:rsidRPr="00E06A4B" w:rsidRDefault="00E06A4B" w:rsidP="001E00DC">
      <w:pPr>
        <w:rPr>
          <w:rFonts w:cs="Times New Roman"/>
          <w:i/>
        </w:rPr>
      </w:pPr>
      <w:r w:rsidRPr="00E06A4B">
        <w:rPr>
          <w:rFonts w:cs="Times New Roman"/>
          <w:i/>
        </w:rPr>
        <w:t>Из зала: Первый стать-ивдиво-</w:t>
      </w:r>
      <w:r w:rsidR="00E6513C" w:rsidRPr="00E06A4B">
        <w:rPr>
          <w:rFonts w:cs="Times New Roman"/>
          <w:i/>
        </w:rPr>
        <w:t>октавно</w:t>
      </w:r>
      <w:r w:rsidRPr="00E06A4B">
        <w:rPr>
          <w:rFonts w:cs="Times New Roman"/>
          <w:i/>
        </w:rPr>
        <w:t>сть</w:t>
      </w:r>
      <w:r>
        <w:rPr>
          <w:rFonts w:cs="Times New Roman"/>
          <w:i/>
        </w:rPr>
        <w:t>,</w:t>
      </w:r>
      <w:r w:rsidRPr="00E06A4B">
        <w:rPr>
          <w:rFonts w:cs="Times New Roman"/>
          <w:i/>
        </w:rPr>
        <w:t xml:space="preserve"> получается</w:t>
      </w:r>
      <w:r w:rsidR="00E6513C" w:rsidRPr="00E06A4B">
        <w:rPr>
          <w:rFonts w:cs="Times New Roman"/>
          <w:i/>
        </w:rPr>
        <w:t>.</w:t>
      </w:r>
    </w:p>
    <w:p w:rsidR="00E6513C" w:rsidRPr="001E00DC" w:rsidRDefault="00E6513C" w:rsidP="001E00DC">
      <w:pPr>
        <w:rPr>
          <w:rFonts w:cs="Times New Roman"/>
        </w:rPr>
      </w:pPr>
      <w:r w:rsidRPr="001E00DC">
        <w:rPr>
          <w:rFonts w:cs="Times New Roman"/>
        </w:rPr>
        <w:t>Да, да-да. Двадцатым просто. Двадцатый архетип, м</w:t>
      </w:r>
      <w:r w:rsidR="00B44FCA">
        <w:rPr>
          <w:rFonts w:cs="Times New Roman"/>
        </w:rPr>
        <w:t>ожно. По названиям пока..</w:t>
      </w:r>
      <w:r w:rsidRPr="001E00DC">
        <w:rPr>
          <w:rFonts w:cs="Times New Roman"/>
        </w:rPr>
        <w:t>. Давайт</w:t>
      </w:r>
      <w:r w:rsidR="00B44FCA">
        <w:rPr>
          <w:rFonts w:cs="Times New Roman"/>
        </w:rPr>
        <w:t>е по цифрам. По названия всё в р</w:t>
      </w:r>
      <w:r w:rsidRPr="001E00DC">
        <w:rPr>
          <w:rFonts w:cs="Times New Roman"/>
        </w:rPr>
        <w:t>аспоряжении есть. Можно сейчас, конечно, поднять.</w:t>
      </w:r>
    </w:p>
    <w:p w:rsidR="00E6513C" w:rsidRPr="001E00DC" w:rsidRDefault="00E6513C" w:rsidP="007B6B80">
      <w:pPr>
        <w:rPr>
          <w:rFonts w:cs="Times New Roman"/>
        </w:rPr>
      </w:pPr>
      <w:r w:rsidRPr="001E00DC">
        <w:rPr>
          <w:rFonts w:cs="Times New Roman"/>
        </w:rPr>
        <w:t>И возникает ещё такой момент. Это ещё один вариант. Он тоже правильный. К вот этой теме</w:t>
      </w:r>
      <w:r w:rsidR="007B6B80">
        <w:rPr>
          <w:rFonts w:cs="Times New Roman"/>
        </w:rPr>
        <w:t xml:space="preserve"> </w:t>
      </w:r>
      <w:r w:rsidR="007B6B80" w:rsidRPr="007B6B80">
        <w:rPr>
          <w:rFonts w:cs="Times New Roman"/>
          <w:i/>
        </w:rPr>
        <w:t>(слева)</w:t>
      </w:r>
      <w:r w:rsidRPr="007B6B80">
        <w:rPr>
          <w:rFonts w:cs="Times New Roman"/>
          <w:i/>
        </w:rPr>
        <w:t>.</w:t>
      </w:r>
      <w:r w:rsidRPr="001E00DC">
        <w:rPr>
          <w:rFonts w:cs="Times New Roman"/>
        </w:rPr>
        <w:t xml:space="preserve"> Однородное Тело Учителя </w:t>
      </w:r>
      <w:r w:rsidRPr="007B6B80">
        <w:rPr>
          <w:rFonts w:cs="Times New Roman"/>
        </w:rPr>
        <w:t>Синтеза</w:t>
      </w:r>
      <w:r w:rsidRPr="001E00DC">
        <w:rPr>
          <w:rFonts w:cs="Times New Roman"/>
        </w:rPr>
        <w:t xml:space="preserve">. Это </w:t>
      </w:r>
      <w:r w:rsidR="007B6B80" w:rsidRPr="001E00DC">
        <w:rPr>
          <w:rFonts w:cs="Times New Roman"/>
        </w:rPr>
        <w:t xml:space="preserve">Однородное тело </w:t>
      </w:r>
      <w:r w:rsidRPr="001E00DC">
        <w:rPr>
          <w:rFonts w:cs="Times New Roman"/>
        </w:rPr>
        <w:t>Учителя Синтеза находится 19-м архетипом.</w:t>
      </w:r>
    </w:p>
    <w:p w:rsidR="00E6513C" w:rsidRPr="001E00DC" w:rsidRDefault="00E6513C" w:rsidP="001E00DC">
      <w:pPr>
        <w:rPr>
          <w:rFonts w:cs="Times New Roman"/>
        </w:rPr>
      </w:pPr>
      <w:r w:rsidRPr="001E00DC">
        <w:rPr>
          <w:rFonts w:cs="Times New Roman"/>
        </w:rPr>
        <w:t>То есть, ты по-человечески стоишь Владыкой-Человеком в 18-м архетипе. На шаг выше ты становишься</w:t>
      </w:r>
      <w:r w:rsidR="007B6B80">
        <w:rPr>
          <w:rFonts w:cs="Times New Roman"/>
        </w:rPr>
        <w:t xml:space="preserve"> </w:t>
      </w:r>
      <w:r w:rsidR="007B6B80">
        <w:t>–</w:t>
      </w:r>
      <w:r w:rsidRPr="001E00DC">
        <w:rPr>
          <w:rFonts w:cs="Times New Roman"/>
        </w:rPr>
        <w:t xml:space="preserve"> </w:t>
      </w:r>
      <w:r w:rsidR="007B6B80">
        <w:rPr>
          <w:rFonts w:cs="Times New Roman"/>
        </w:rPr>
        <w:t>э</w:t>
      </w:r>
      <w:r w:rsidRPr="001E00DC">
        <w:rPr>
          <w:rFonts w:cs="Times New Roman"/>
        </w:rPr>
        <w:t>то вторая степень</w:t>
      </w:r>
      <w:r w:rsidR="007B6B80">
        <w:rPr>
          <w:rFonts w:cs="Times New Roman"/>
        </w:rPr>
        <w:t>,</w:t>
      </w:r>
      <w:r w:rsidRPr="001E00DC">
        <w:rPr>
          <w:rFonts w:cs="Times New Roman"/>
        </w:rPr>
        <w:t xml:space="preserve"> второй режим действия </w:t>
      </w:r>
      <w:r w:rsidR="007B6B80">
        <w:t xml:space="preserve">– </w:t>
      </w:r>
      <w:r w:rsidR="007B6B80" w:rsidRPr="001E00DC">
        <w:rPr>
          <w:rFonts w:cs="Times New Roman"/>
        </w:rPr>
        <w:t xml:space="preserve">Однородным </w:t>
      </w:r>
      <w:r w:rsidRPr="001E00DC">
        <w:rPr>
          <w:rFonts w:cs="Times New Roman"/>
        </w:rPr>
        <w:t xml:space="preserve">телом Учителя Синтеза </w:t>
      </w:r>
      <w:r w:rsidR="007B6B80">
        <w:rPr>
          <w:rFonts w:cs="Times New Roman"/>
        </w:rPr>
        <w:t>с</w:t>
      </w:r>
      <w:r w:rsidRPr="001E00DC">
        <w:rPr>
          <w:rFonts w:cs="Times New Roman"/>
        </w:rPr>
        <w:t>интезом 256-ти архетипических Частей. И у тебя тут будет срабатывать Ипостасное Тело как архетипическая Часть ракурсом 19-го архетипа.</w:t>
      </w:r>
    </w:p>
    <w:p w:rsidR="00E6513C" w:rsidRPr="001E00DC" w:rsidRDefault="00713D7A" w:rsidP="001E00DC">
      <w:pPr>
        <w:rPr>
          <w:rFonts w:cs="Times New Roman"/>
        </w:rPr>
      </w:pPr>
      <w:r>
        <w:rPr>
          <w:rFonts w:cs="Times New Roman"/>
        </w:rPr>
        <w:t>Э</w:t>
      </w:r>
      <w:r w:rsidR="00E6513C" w:rsidRPr="001E00DC">
        <w:rPr>
          <w:rFonts w:cs="Times New Roman"/>
        </w:rPr>
        <w:t>то первый вариант</w:t>
      </w:r>
      <w:r>
        <w:rPr>
          <w:rFonts w:cs="Times New Roman"/>
        </w:rPr>
        <w:t xml:space="preserve"> </w:t>
      </w:r>
      <w:r w:rsidRPr="00713D7A">
        <w:rPr>
          <w:rFonts w:cs="Times New Roman"/>
          <w:i/>
        </w:rPr>
        <w:t>(справа, Единое тело</w:t>
      </w:r>
      <w:r>
        <w:rPr>
          <w:rFonts w:cs="Times New Roman"/>
          <w:i/>
        </w:rPr>
        <w:t xml:space="preserve"> – 18-ый архетип</w:t>
      </w:r>
      <w:r w:rsidRPr="00713D7A">
        <w:rPr>
          <w:rFonts w:cs="Times New Roman"/>
          <w:i/>
        </w:rPr>
        <w:t>)</w:t>
      </w:r>
      <w:r w:rsidR="00E6513C" w:rsidRPr="001E00DC">
        <w:rPr>
          <w:rFonts w:cs="Times New Roman"/>
        </w:rPr>
        <w:t>. Да?</w:t>
      </w:r>
    </w:p>
    <w:p w:rsidR="00E6513C" w:rsidRPr="001E00DC" w:rsidRDefault="00E6513C" w:rsidP="001E00DC">
      <w:pPr>
        <w:rPr>
          <w:rFonts w:cs="Times New Roman"/>
        </w:rPr>
      </w:pPr>
      <w:r w:rsidRPr="001E00DC">
        <w:rPr>
          <w:rFonts w:cs="Times New Roman"/>
        </w:rPr>
        <w:t>Вот это 2-й вариант</w:t>
      </w:r>
      <w:r w:rsidR="00713D7A">
        <w:rPr>
          <w:rFonts w:cs="Times New Roman"/>
        </w:rPr>
        <w:t xml:space="preserve"> </w:t>
      </w:r>
      <w:r w:rsidR="00713D7A" w:rsidRPr="00713D7A">
        <w:rPr>
          <w:rFonts w:cs="Times New Roman"/>
          <w:i/>
        </w:rPr>
        <w:t>(слева Однородное тело Субъект ИВО</w:t>
      </w:r>
      <w:r w:rsidR="00713D7A">
        <w:rPr>
          <w:rFonts w:cs="Times New Roman"/>
          <w:i/>
        </w:rPr>
        <w:t xml:space="preserve"> – 20-ый архетип</w:t>
      </w:r>
      <w:r w:rsidR="00713D7A" w:rsidRPr="00713D7A">
        <w:rPr>
          <w:rFonts w:cs="Times New Roman"/>
          <w:i/>
        </w:rPr>
        <w:t>)</w:t>
      </w:r>
      <w:r w:rsidRPr="001E00DC">
        <w:rPr>
          <w:rFonts w:cs="Times New Roman"/>
        </w:rPr>
        <w:t>.</w:t>
      </w:r>
    </w:p>
    <w:p w:rsidR="00E6513C" w:rsidRPr="00713D7A" w:rsidRDefault="00E6513C" w:rsidP="001E00DC">
      <w:pPr>
        <w:rPr>
          <w:rFonts w:cs="Times New Roman"/>
          <w:i/>
        </w:rPr>
      </w:pPr>
      <w:r w:rsidRPr="001E00DC">
        <w:rPr>
          <w:rFonts w:cs="Times New Roman"/>
        </w:rPr>
        <w:t>А это я вам 3-й вариант рассказываю</w:t>
      </w:r>
      <w:r w:rsidR="00713D7A">
        <w:rPr>
          <w:rFonts w:cs="Times New Roman"/>
        </w:rPr>
        <w:t xml:space="preserve"> </w:t>
      </w:r>
      <w:r w:rsidR="00713D7A" w:rsidRPr="00713D7A">
        <w:rPr>
          <w:rFonts w:cs="Times New Roman"/>
          <w:i/>
        </w:rPr>
        <w:t xml:space="preserve">(слева внизу Однородное тело Учителя Синтеза – </w:t>
      </w:r>
      <w:r w:rsidR="00713D7A">
        <w:rPr>
          <w:rFonts w:cs="Times New Roman"/>
          <w:i/>
        </w:rPr>
        <w:t>19</w:t>
      </w:r>
      <w:r w:rsidR="00713D7A" w:rsidRPr="00713D7A">
        <w:rPr>
          <w:rFonts w:cs="Times New Roman"/>
          <w:i/>
        </w:rPr>
        <w:t>-ый архетип)</w:t>
      </w:r>
      <w:r w:rsidRPr="00713D7A">
        <w:rPr>
          <w:rFonts w:cs="Times New Roman"/>
          <w:i/>
        </w:rPr>
        <w:t>.</w:t>
      </w:r>
    </w:p>
    <w:p w:rsidR="008B0891" w:rsidRDefault="00E6513C" w:rsidP="001E00DC">
      <w:pPr>
        <w:rPr>
          <w:rFonts w:cs="Times New Roman"/>
        </w:rPr>
      </w:pPr>
      <w:r w:rsidRPr="001E00DC">
        <w:rPr>
          <w:rFonts w:cs="Times New Roman"/>
        </w:rPr>
        <w:t xml:space="preserve">Тогда Субъект Изначально Вышестоящего Отца – это вы физически. В этом третьем варианте Субъект Изначально Вышестоящего Отца, продолжая линию Учителя </w:t>
      </w:r>
      <w:r w:rsidR="00713D7A" w:rsidRPr="001E00DC">
        <w:rPr>
          <w:rFonts w:cs="Times New Roman"/>
        </w:rPr>
        <w:t xml:space="preserve">Синтеза </w:t>
      </w:r>
      <w:r w:rsidRPr="001E00DC">
        <w:rPr>
          <w:rFonts w:cs="Times New Roman"/>
        </w:rPr>
        <w:t>– это ты</w:t>
      </w:r>
      <w:r w:rsidR="008B0891">
        <w:rPr>
          <w:rFonts w:cs="Times New Roman"/>
        </w:rPr>
        <w:t xml:space="preserve"> </w:t>
      </w:r>
      <w:r w:rsidRPr="001E00DC">
        <w:rPr>
          <w:rFonts w:cs="Times New Roman"/>
        </w:rPr>
        <w:t>физически</w:t>
      </w:r>
      <w:r w:rsidR="008B0891">
        <w:rPr>
          <w:rFonts w:cs="Times New Roman"/>
        </w:rPr>
        <w:t>й</w:t>
      </w:r>
      <w:r w:rsidRPr="001E00DC">
        <w:rPr>
          <w:rFonts w:cs="Times New Roman"/>
        </w:rPr>
        <w:t xml:space="preserve">, </w:t>
      </w:r>
      <w:r w:rsidR="008B0891">
        <w:rPr>
          <w:rFonts w:cs="Times New Roman"/>
        </w:rPr>
        <w:t>а</w:t>
      </w:r>
      <w:r w:rsidRPr="001E00DC">
        <w:rPr>
          <w:rFonts w:cs="Times New Roman"/>
        </w:rPr>
        <w:t xml:space="preserve"> это уже </w:t>
      </w:r>
      <w:r w:rsidR="008B0891">
        <w:rPr>
          <w:rFonts w:cs="Times New Roman"/>
        </w:rPr>
        <w:t>физика 20-го архетипа.</w:t>
      </w:r>
    </w:p>
    <w:p w:rsidR="00E6513C" w:rsidRPr="001E00DC" w:rsidRDefault="008B0891" w:rsidP="001E00DC">
      <w:pPr>
        <w:rPr>
          <w:rFonts w:cs="Times New Roman"/>
        </w:rPr>
      </w:pPr>
      <w:r>
        <w:rPr>
          <w:rFonts w:cs="Times New Roman"/>
        </w:rPr>
        <w:t>То есть у тебя Субъект,</w:t>
      </w:r>
      <w:r w:rsidR="00E6513C" w:rsidRPr="001E00DC">
        <w:rPr>
          <w:rFonts w:cs="Times New Roman"/>
        </w:rPr>
        <w:t xml:space="preserve"> </w:t>
      </w:r>
      <w:r>
        <w:rPr>
          <w:rFonts w:cs="Times New Roman"/>
        </w:rPr>
        <w:t>к</w:t>
      </w:r>
      <w:r w:rsidR="00E6513C" w:rsidRPr="001E00DC">
        <w:rPr>
          <w:rFonts w:cs="Times New Roman"/>
        </w:rPr>
        <w:t>огда уже ты физически становишься Субъектом Изначально Вышестоящего Отца, то ты концентрируешь</w:t>
      </w:r>
      <w:r w:rsidR="00BE7A2B">
        <w:rPr>
          <w:rFonts w:cs="Times New Roman"/>
        </w:rPr>
        <w:t xml:space="preserve"> </w:t>
      </w:r>
      <w:r w:rsidR="00E6513C" w:rsidRPr="001E00DC">
        <w:rPr>
          <w:rFonts w:cs="Times New Roman"/>
        </w:rPr>
        <w:t xml:space="preserve">двадцатый архетип физикой в своём Теле. </w:t>
      </w:r>
      <w:r w:rsidR="00E6513C" w:rsidRPr="008B0891">
        <w:rPr>
          <w:rFonts w:cs="Times New Roman"/>
        </w:rPr>
        <w:t>Физически</w:t>
      </w:r>
      <w:r w:rsidR="00E6513C" w:rsidRPr="001E00DC">
        <w:rPr>
          <w:rFonts w:cs="Times New Roman"/>
        </w:rPr>
        <w:t xml:space="preserve">. </w:t>
      </w:r>
    </w:p>
    <w:p w:rsidR="008B0891" w:rsidRDefault="00E6513C" w:rsidP="001E00DC">
      <w:pPr>
        <w:rPr>
          <w:rFonts w:cs="Times New Roman"/>
        </w:rPr>
      </w:pPr>
      <w:r w:rsidRPr="001E00DC">
        <w:rPr>
          <w:rFonts w:cs="Times New Roman"/>
        </w:rPr>
        <w:t xml:space="preserve">Здесь у тебя в </w:t>
      </w:r>
      <w:r w:rsidR="008B0891" w:rsidRPr="001E00DC">
        <w:rPr>
          <w:rFonts w:cs="Times New Roman"/>
        </w:rPr>
        <w:t xml:space="preserve">Однородном теле </w:t>
      </w:r>
      <w:r w:rsidRPr="001E00DC">
        <w:rPr>
          <w:rFonts w:cs="Times New Roman"/>
        </w:rPr>
        <w:t>ты действуешь Учителем Синтеза в архетипе</w:t>
      </w:r>
      <w:r w:rsidR="008B0891">
        <w:rPr>
          <w:rFonts w:cs="Times New Roman"/>
        </w:rPr>
        <w:t xml:space="preserve"> </w:t>
      </w:r>
      <w:r w:rsidRPr="001E00DC">
        <w:rPr>
          <w:rFonts w:cs="Times New Roman"/>
        </w:rPr>
        <w:t>19-ом, а на физике – Субъек</w:t>
      </w:r>
      <w:r w:rsidR="008B0891">
        <w:rPr>
          <w:rFonts w:cs="Times New Roman"/>
        </w:rPr>
        <w:t>т Изначально Вышестоящего Отца.</w:t>
      </w:r>
    </w:p>
    <w:p w:rsidR="00E6513C" w:rsidRPr="001E00DC" w:rsidRDefault="00E6513C" w:rsidP="001E00DC">
      <w:pPr>
        <w:rPr>
          <w:rFonts w:cs="Times New Roman"/>
        </w:rPr>
      </w:pPr>
      <w:r w:rsidRPr="001E00DC">
        <w:rPr>
          <w:rFonts w:cs="Times New Roman"/>
        </w:rPr>
        <w:t xml:space="preserve">Но, так скажу: это, наверное, сложный вариант, третий. Можно остановиться на втором, где в </w:t>
      </w:r>
      <w:r w:rsidR="008B0891" w:rsidRPr="001E00DC">
        <w:rPr>
          <w:rFonts w:cs="Times New Roman"/>
        </w:rPr>
        <w:t>Однородном теле</w:t>
      </w:r>
      <w:r w:rsidRPr="001E00DC">
        <w:rPr>
          <w:rFonts w:cs="Times New Roman"/>
        </w:rPr>
        <w:t xml:space="preserve">… Ты можешь встать в зале к Отцу в </w:t>
      </w:r>
      <w:r w:rsidR="008B0891" w:rsidRPr="001E00DC">
        <w:rPr>
          <w:rFonts w:cs="Times New Roman"/>
        </w:rPr>
        <w:t>Однородном теле</w:t>
      </w:r>
      <w:r w:rsidR="008B0891">
        <w:rPr>
          <w:rFonts w:cs="Times New Roman"/>
        </w:rPr>
        <w:t>?</w:t>
      </w:r>
      <w:r w:rsidRPr="001E00DC">
        <w:rPr>
          <w:rFonts w:cs="Times New Roman"/>
        </w:rPr>
        <w:t xml:space="preserve"> </w:t>
      </w:r>
      <w:r w:rsidR="008B0891">
        <w:t xml:space="preserve">– </w:t>
      </w:r>
      <w:r w:rsidRPr="001E00DC">
        <w:rPr>
          <w:rFonts w:cs="Times New Roman"/>
        </w:rPr>
        <w:t xml:space="preserve">Да. </w:t>
      </w:r>
    </w:p>
    <w:p w:rsidR="008B0891" w:rsidRDefault="00E6513C" w:rsidP="001E00DC">
      <w:pPr>
        <w:rPr>
          <w:rFonts w:cs="Times New Roman"/>
        </w:rPr>
      </w:pPr>
      <w:r w:rsidRPr="001E00DC">
        <w:rPr>
          <w:rFonts w:cs="Times New Roman"/>
        </w:rPr>
        <w:t>Но если</w:t>
      </w:r>
      <w:r w:rsidR="008B0891">
        <w:rPr>
          <w:rFonts w:cs="Times New Roman"/>
        </w:rPr>
        <w:t xml:space="preserve"> ты</w:t>
      </w:r>
      <w:r w:rsidRPr="001E00DC">
        <w:rPr>
          <w:rFonts w:cs="Times New Roman"/>
        </w:rPr>
        <w:t xml:space="preserve"> говоришь: «Однородное Тело», </w:t>
      </w:r>
      <w:r w:rsidR="008B0891">
        <w:t xml:space="preserve">– </w:t>
      </w:r>
      <w:r w:rsidRPr="001E00DC">
        <w:rPr>
          <w:rFonts w:cs="Times New Roman"/>
        </w:rPr>
        <w:t xml:space="preserve">то сразу вспыхивают </w:t>
      </w:r>
      <w:r w:rsidR="008B0891">
        <w:rPr>
          <w:rFonts w:cs="Times New Roman"/>
        </w:rPr>
        <w:t xml:space="preserve">все </w:t>
      </w:r>
      <w:r w:rsidRPr="001E00DC">
        <w:rPr>
          <w:rFonts w:cs="Times New Roman"/>
        </w:rPr>
        <w:t xml:space="preserve">Должностные Компетенции Учителя Синтеза. На тебя включаются сразу же Части архетипические. Уже не 20-рица, а </w:t>
      </w:r>
      <w:r w:rsidRPr="001E00DC">
        <w:rPr>
          <w:rFonts w:cs="Times New Roman"/>
        </w:rPr>
        <w:lastRenderedPageBreak/>
        <w:t>архетипические Части. И более того, в этих архетипических Частях ты становишься однородно телесно Субъектом ракурсом физики 20-го архетипа. Хотя мож</w:t>
      </w:r>
      <w:r w:rsidR="008B0891">
        <w:rPr>
          <w:rFonts w:cs="Times New Roman"/>
        </w:rPr>
        <w:t>ешь</w:t>
      </w:r>
      <w:r w:rsidRPr="001E00DC">
        <w:rPr>
          <w:rFonts w:cs="Times New Roman"/>
        </w:rPr>
        <w:t xml:space="preserve"> встать в любом архетипе: хоть в 17-м; хоть там, куда ты дорос; хоть в 22-м </w:t>
      </w:r>
      <w:r w:rsidR="008B0891" w:rsidRPr="001E00DC">
        <w:rPr>
          <w:rFonts w:cs="Times New Roman"/>
        </w:rPr>
        <w:t>архетипе</w:t>
      </w:r>
      <w:r w:rsidRPr="001E00DC">
        <w:rPr>
          <w:rFonts w:cs="Times New Roman"/>
        </w:rPr>
        <w:t>; хоть в каком. Но при этом от тебя эманирует выражение, соответствующее однородной телесности Субъекта Изначально Вы</w:t>
      </w:r>
      <w:r w:rsidR="008B0891">
        <w:rPr>
          <w:rFonts w:cs="Times New Roman"/>
        </w:rPr>
        <w:t>шестоящего Отца 20-го архетипа.</w:t>
      </w:r>
    </w:p>
    <w:p w:rsidR="00E6513C" w:rsidRPr="001E00DC" w:rsidRDefault="00E6513C" w:rsidP="001E00DC">
      <w:pPr>
        <w:rPr>
          <w:rFonts w:cs="Times New Roman"/>
        </w:rPr>
      </w:pPr>
      <w:r w:rsidRPr="001E00DC">
        <w:rPr>
          <w:rFonts w:cs="Times New Roman"/>
        </w:rPr>
        <w:t>То есть третье – это как дополнение. Потому что, когда мы ходим на физику, мы же тоже здесь можем продолжать явление Субъекта</w:t>
      </w:r>
      <w:r w:rsidR="008B0891">
        <w:rPr>
          <w:rFonts w:cs="Times New Roman"/>
        </w:rPr>
        <w:t>.</w:t>
      </w:r>
      <w:r w:rsidRPr="001E00DC">
        <w:rPr>
          <w:rFonts w:cs="Times New Roman"/>
        </w:rPr>
        <w:t xml:space="preserve"> </w:t>
      </w:r>
      <w:r w:rsidR="007F0086">
        <w:rPr>
          <w:rFonts w:cs="Times New Roman"/>
        </w:rPr>
        <w:t>Однородное т</w:t>
      </w:r>
      <w:r w:rsidRPr="001E00DC">
        <w:rPr>
          <w:rFonts w:cs="Times New Roman"/>
        </w:rPr>
        <w:t>ел</w:t>
      </w:r>
      <w:r w:rsidR="007F0086">
        <w:rPr>
          <w:rFonts w:cs="Times New Roman"/>
        </w:rPr>
        <w:t>о,</w:t>
      </w:r>
      <w:r w:rsidRPr="001E00DC">
        <w:rPr>
          <w:rFonts w:cs="Times New Roman"/>
        </w:rPr>
        <w:t xml:space="preserve"> </w:t>
      </w:r>
      <w:r w:rsidR="007F0086">
        <w:rPr>
          <w:rFonts w:cs="Times New Roman"/>
        </w:rPr>
        <w:t>г</w:t>
      </w:r>
      <w:r w:rsidRPr="001E00DC">
        <w:rPr>
          <w:rFonts w:cs="Times New Roman"/>
        </w:rPr>
        <w:t xml:space="preserve">де? </w:t>
      </w:r>
      <w:r w:rsidR="007F0086">
        <w:t xml:space="preserve">– </w:t>
      </w:r>
      <w:r w:rsidRPr="001E00DC">
        <w:rPr>
          <w:rFonts w:cs="Times New Roman"/>
        </w:rPr>
        <w:t>В физическом. Так?</w:t>
      </w:r>
    </w:p>
    <w:p w:rsidR="00E6513C" w:rsidRPr="001E00DC" w:rsidRDefault="00E6513C" w:rsidP="001E00DC">
      <w:pPr>
        <w:rPr>
          <w:rFonts w:cs="Times New Roman"/>
        </w:rPr>
      </w:pPr>
      <w:r w:rsidRPr="001E00DC">
        <w:rPr>
          <w:rFonts w:cs="Times New Roman"/>
        </w:rPr>
        <w:t xml:space="preserve">И когда я физически держу </w:t>
      </w:r>
      <w:r w:rsidR="007F0086" w:rsidRPr="001E00DC">
        <w:rPr>
          <w:rFonts w:cs="Times New Roman"/>
        </w:rPr>
        <w:t>Однородное тело</w:t>
      </w:r>
      <w:r w:rsidRPr="001E00DC">
        <w:rPr>
          <w:rFonts w:cs="Times New Roman"/>
        </w:rPr>
        <w:t>, то я здесь есмь Субъект, просто Субъект как таковой. Учитель Синтеза остался в Частях. Архетипические Части во мне. Я бы даже так сказала: «Тут уже нет Частей. Тут есть просто однородное явление Субъекта, как таково</w:t>
      </w:r>
      <w:r w:rsidR="007F0086">
        <w:rPr>
          <w:rFonts w:cs="Times New Roman"/>
        </w:rPr>
        <w:t>е</w:t>
      </w:r>
      <w:r w:rsidRPr="001E00DC">
        <w:rPr>
          <w:rFonts w:cs="Times New Roman"/>
        </w:rPr>
        <w:t xml:space="preserve"> тобою».</w:t>
      </w:r>
    </w:p>
    <w:p w:rsidR="00E6513C" w:rsidRPr="001E00DC" w:rsidRDefault="00E6513C" w:rsidP="001E00DC">
      <w:pPr>
        <w:rPr>
          <w:rFonts w:cs="Times New Roman"/>
        </w:rPr>
      </w:pPr>
      <w:r w:rsidRPr="001E00DC">
        <w:rPr>
          <w:rFonts w:cs="Times New Roman"/>
        </w:rPr>
        <w:t xml:space="preserve">И эти концентрации Огня </w:t>
      </w:r>
      <w:r w:rsidR="007F0086">
        <w:rPr>
          <w:rFonts w:cs="Times New Roman"/>
        </w:rPr>
        <w:t>ст</w:t>
      </w:r>
      <w:r w:rsidRPr="001E00DC">
        <w:rPr>
          <w:rFonts w:cs="Times New Roman"/>
        </w:rPr>
        <w:t xml:space="preserve">оит в себе поразрабатывать. То есть, чтобы Владыка-Человек в нас едино телесно срабатывал. Мы на самом деле Владыкой-Человеком нашу единую телесность начинаем подтягивать в </w:t>
      </w:r>
      <w:r w:rsidR="007F0086" w:rsidRPr="001E00DC">
        <w:rPr>
          <w:rFonts w:cs="Times New Roman"/>
        </w:rPr>
        <w:t>Однородное тело</w:t>
      </w:r>
      <w:r w:rsidRPr="001E00DC">
        <w:rPr>
          <w:rFonts w:cs="Times New Roman"/>
        </w:rPr>
        <w:t>, где мы в какой-то степени тренируемся на эту 4-ую 64-хрицу. Это, знаете</w:t>
      </w:r>
      <w:r w:rsidR="007F0086">
        <w:rPr>
          <w:rFonts w:cs="Times New Roman"/>
        </w:rPr>
        <w:t>,</w:t>
      </w:r>
      <w:r w:rsidRPr="001E00DC">
        <w:rPr>
          <w:rFonts w:cs="Times New Roman"/>
        </w:rPr>
        <w:t xml:space="preserve"> как Аватар-Ипостаси. То есть архетипич</w:t>
      </w:r>
      <w:r w:rsidR="007F0086">
        <w:rPr>
          <w:rFonts w:cs="Times New Roman"/>
        </w:rPr>
        <w:t>ескими Частями Владыка-Человек...</w:t>
      </w:r>
      <w:r w:rsidRPr="001E00DC">
        <w:rPr>
          <w:rFonts w:cs="Times New Roman"/>
        </w:rPr>
        <w:t xml:space="preserve"> ведь это архетипические Части следующего уровня. Там, где стоит Владыка-Человек Учителя Синтеза, там стоят архетипические Части Владыки Синтеза. </w:t>
      </w:r>
    </w:p>
    <w:p w:rsidR="00E6513C" w:rsidRPr="001E00DC" w:rsidRDefault="002827C1" w:rsidP="001E00DC">
      <w:pPr>
        <w:rPr>
          <w:rFonts w:cs="Times New Roman"/>
        </w:rPr>
      </w:pPr>
      <w:r>
        <w:rPr>
          <w:rFonts w:cs="Times New Roman"/>
        </w:rPr>
        <w:t>То есть</w:t>
      </w:r>
      <w:r w:rsidR="00E6513C" w:rsidRPr="001E00DC">
        <w:rPr>
          <w:rFonts w:cs="Times New Roman"/>
        </w:rPr>
        <w:t xml:space="preserve"> по-другому. Там, где 20-рица Учителя Синтеза или Учителя Изначально Вышестоящего Отца, так назовём, стоят архетипические Части Владыки Изначально Вышестоящего Отца. И поэтому архетипическими Частями Владыки Изначально Вышестоящего Отца мы так нелинейно растём во Владыку, то есть</w:t>
      </w:r>
      <w:r>
        <w:rPr>
          <w:rFonts w:cs="Times New Roman"/>
        </w:rPr>
        <w:t>,</w:t>
      </w:r>
      <w:r w:rsidR="00E6513C" w:rsidRPr="001E00DC">
        <w:rPr>
          <w:rFonts w:cs="Times New Roman"/>
        </w:rPr>
        <w:t xml:space="preserve"> тренируя это состояние однородной телесности, в которой концентрируется выражение четвёртых Частей 64-хриц.</w:t>
      </w:r>
    </w:p>
    <w:p w:rsidR="002827C1" w:rsidRDefault="00E6513C" w:rsidP="001E00DC">
      <w:pPr>
        <w:rPr>
          <w:rFonts w:cs="Times New Roman"/>
        </w:rPr>
      </w:pPr>
      <w:r w:rsidRPr="001E00DC">
        <w:rPr>
          <w:rFonts w:cs="Times New Roman"/>
        </w:rPr>
        <w:t>Или это просто можно во внимание не брать. Просто понимать, что ты Владык</w:t>
      </w:r>
      <w:r w:rsidR="002827C1">
        <w:rPr>
          <w:rFonts w:cs="Times New Roman"/>
        </w:rPr>
        <w:t>ой-Человеком</w:t>
      </w:r>
      <w:r w:rsidRPr="001E00DC">
        <w:rPr>
          <w:rFonts w:cs="Times New Roman"/>
        </w:rPr>
        <w:t xml:space="preserve"> вводишь себя в следующую какую-то выразимость. То есть ты не просто Учитель, а ты растёшь во Владыку. Это как твой рост возможностей в Частях и Частями. А у тебя </w:t>
      </w:r>
      <w:r w:rsidR="002827C1" w:rsidRPr="001E00DC">
        <w:rPr>
          <w:rFonts w:cs="Times New Roman"/>
        </w:rPr>
        <w:t xml:space="preserve">Единое тело </w:t>
      </w:r>
      <w:r w:rsidRPr="001E00DC">
        <w:rPr>
          <w:rFonts w:cs="Times New Roman"/>
        </w:rPr>
        <w:t xml:space="preserve">и </w:t>
      </w:r>
      <w:r w:rsidR="002827C1" w:rsidRPr="001E00DC">
        <w:rPr>
          <w:rFonts w:cs="Times New Roman"/>
        </w:rPr>
        <w:t>Однородное тело</w:t>
      </w:r>
      <w:r w:rsidR="002827C1">
        <w:rPr>
          <w:rFonts w:cs="Times New Roman"/>
        </w:rPr>
        <w:t>.</w:t>
      </w:r>
    </w:p>
    <w:p w:rsidR="002827C1" w:rsidRDefault="00E6513C" w:rsidP="001E00DC">
      <w:pPr>
        <w:rPr>
          <w:rFonts w:cs="Times New Roman"/>
        </w:rPr>
      </w:pPr>
      <w:r w:rsidRPr="001E00DC">
        <w:rPr>
          <w:rFonts w:cs="Times New Roman"/>
        </w:rPr>
        <w:t xml:space="preserve">Единое </w:t>
      </w:r>
      <w:r w:rsidR="002827C1" w:rsidRPr="001E00DC">
        <w:rPr>
          <w:rFonts w:cs="Times New Roman"/>
        </w:rPr>
        <w:t xml:space="preserve">тело </w:t>
      </w:r>
      <w:r w:rsidRPr="001E00DC">
        <w:rPr>
          <w:rFonts w:cs="Times New Roman"/>
        </w:rPr>
        <w:t>– это твоё человеческое, то ест</w:t>
      </w:r>
      <w:r w:rsidR="002827C1">
        <w:rPr>
          <w:rFonts w:cs="Times New Roman"/>
        </w:rPr>
        <w:t>ь Части.</w:t>
      </w:r>
    </w:p>
    <w:p w:rsidR="00E6513C" w:rsidRPr="001E00DC" w:rsidRDefault="00E6513C" w:rsidP="001E00DC">
      <w:pPr>
        <w:rPr>
          <w:rFonts w:cs="Times New Roman"/>
        </w:rPr>
      </w:pPr>
      <w:r w:rsidRPr="001E00DC">
        <w:rPr>
          <w:rFonts w:cs="Times New Roman"/>
        </w:rPr>
        <w:t xml:space="preserve">А </w:t>
      </w:r>
      <w:r w:rsidR="002827C1" w:rsidRPr="001E00DC">
        <w:rPr>
          <w:rFonts w:cs="Times New Roman"/>
        </w:rPr>
        <w:t xml:space="preserve">Однородное тело </w:t>
      </w:r>
      <w:r w:rsidRPr="001E00DC">
        <w:rPr>
          <w:rFonts w:cs="Times New Roman"/>
        </w:rPr>
        <w:t>– это твоя Компетентная реализа</w:t>
      </w:r>
      <w:r w:rsidR="002827C1">
        <w:rPr>
          <w:rFonts w:cs="Times New Roman"/>
        </w:rPr>
        <w:t>ция Учителя Синтеза. И в Учителе</w:t>
      </w:r>
      <w:r w:rsidRPr="001E00DC">
        <w:rPr>
          <w:rFonts w:cs="Times New Roman"/>
        </w:rPr>
        <w:t xml:space="preserve"> Синтеза ты отстраиваешься по этим возможностям.</w:t>
      </w:r>
    </w:p>
    <w:p w:rsidR="00E6513C" w:rsidRPr="001E00DC" w:rsidRDefault="00E6513C" w:rsidP="001E00DC">
      <w:pPr>
        <w:rPr>
          <w:rFonts w:cs="Times New Roman"/>
        </w:rPr>
      </w:pPr>
      <w:r w:rsidRPr="001E00DC">
        <w:rPr>
          <w:rFonts w:cs="Times New Roman"/>
        </w:rPr>
        <w:t>Но чтобы у тебя сложилось</w:t>
      </w:r>
      <w:r w:rsidR="002827C1">
        <w:rPr>
          <w:rFonts w:cs="Times New Roman"/>
        </w:rPr>
        <w:t xml:space="preserve"> </w:t>
      </w:r>
      <w:r w:rsidR="002827C1" w:rsidRPr="001E00DC">
        <w:rPr>
          <w:rFonts w:cs="Times New Roman"/>
        </w:rPr>
        <w:t xml:space="preserve">Однородное тело </w:t>
      </w:r>
      <w:r w:rsidRPr="001E00DC">
        <w:rPr>
          <w:rFonts w:cs="Times New Roman"/>
        </w:rPr>
        <w:t>Субъекта аж 20-го архетипа –</w:t>
      </w:r>
      <w:r w:rsidR="002827C1">
        <w:rPr>
          <w:rFonts w:cs="Times New Roman"/>
        </w:rPr>
        <w:t xml:space="preserve"> </w:t>
      </w:r>
      <w:r w:rsidRPr="001E00DC">
        <w:rPr>
          <w:rFonts w:cs="Times New Roman"/>
        </w:rPr>
        <w:t xml:space="preserve">просто </w:t>
      </w:r>
      <w:r w:rsidR="002827C1">
        <w:rPr>
          <w:rFonts w:cs="Times New Roman"/>
        </w:rPr>
        <w:t>за</w:t>
      </w:r>
      <w:r w:rsidRPr="001E00DC">
        <w:rPr>
          <w:rFonts w:cs="Times New Roman"/>
        </w:rPr>
        <w:t xml:space="preserve">думайтесь </w:t>
      </w:r>
      <w:r w:rsidR="00FC0168">
        <w:rPr>
          <w:rFonts w:cs="Times New Roman"/>
        </w:rPr>
        <w:t>об этом</w:t>
      </w:r>
      <w:r w:rsidRPr="001E00DC">
        <w:rPr>
          <w:rFonts w:cs="Times New Roman"/>
        </w:rPr>
        <w:t xml:space="preserve"> – у тебя должна быть эта развёртка</w:t>
      </w:r>
      <w:r w:rsidR="00FC0168">
        <w:rPr>
          <w:rFonts w:cs="Times New Roman"/>
        </w:rPr>
        <w:t xml:space="preserve"> </w:t>
      </w:r>
      <w:r w:rsidR="00FC0168" w:rsidRPr="00FC0168">
        <w:rPr>
          <w:rFonts w:cs="Times New Roman"/>
          <w:i/>
        </w:rPr>
        <w:t>(Рис.</w:t>
      </w:r>
      <w:r w:rsidR="00CF7BFD">
        <w:rPr>
          <w:rFonts w:cs="Times New Roman"/>
          <w:i/>
        </w:rPr>
        <w:t>2</w:t>
      </w:r>
      <w:r w:rsidR="00FC0168" w:rsidRPr="00FC0168">
        <w:rPr>
          <w:rFonts w:cs="Times New Roman"/>
          <w:i/>
        </w:rPr>
        <w:t>)</w:t>
      </w:r>
      <w:r w:rsidRPr="00FC0168">
        <w:rPr>
          <w:rFonts w:cs="Times New Roman"/>
          <w:i/>
        </w:rPr>
        <w:t>.</w:t>
      </w:r>
      <w:r w:rsidRPr="001E00DC">
        <w:rPr>
          <w:rFonts w:cs="Times New Roman"/>
        </w:rPr>
        <w:t xml:space="preserve"> Иначе</w:t>
      </w:r>
      <w:r w:rsidR="00FC0168">
        <w:rPr>
          <w:rFonts w:cs="Times New Roman"/>
        </w:rPr>
        <w:t>,</w:t>
      </w:r>
      <w:r w:rsidRPr="001E00DC">
        <w:rPr>
          <w:rFonts w:cs="Times New Roman"/>
        </w:rPr>
        <w:t xml:space="preserve"> на что твоё </w:t>
      </w:r>
      <w:r w:rsidR="002827C1" w:rsidRPr="001E00DC">
        <w:rPr>
          <w:rFonts w:cs="Times New Roman"/>
        </w:rPr>
        <w:t xml:space="preserve">Однородное тело </w:t>
      </w:r>
      <w:r w:rsidR="00FC0168">
        <w:rPr>
          <w:rFonts w:cs="Times New Roman"/>
        </w:rPr>
        <w:t>в</w:t>
      </w:r>
      <w:r w:rsidRPr="001E00DC">
        <w:rPr>
          <w:rFonts w:cs="Times New Roman"/>
        </w:rPr>
        <w:t>станет и</w:t>
      </w:r>
      <w:r w:rsidR="00FC0168">
        <w:rPr>
          <w:rFonts w:cs="Times New Roman"/>
        </w:rPr>
        <w:t>ли</w:t>
      </w:r>
      <w:r w:rsidRPr="001E00DC">
        <w:rPr>
          <w:rFonts w:cs="Times New Roman"/>
        </w:rPr>
        <w:t xml:space="preserve"> в чём оно организуется? А </w:t>
      </w:r>
      <w:r w:rsidR="002827C1" w:rsidRPr="001E00DC">
        <w:rPr>
          <w:rFonts w:cs="Times New Roman"/>
        </w:rPr>
        <w:t>Однородное</w:t>
      </w:r>
      <w:r w:rsidRPr="001E00DC">
        <w:rPr>
          <w:rFonts w:cs="Times New Roman"/>
        </w:rPr>
        <w:t xml:space="preserve">-то </w:t>
      </w:r>
      <w:r w:rsidR="002827C1" w:rsidRPr="001E00DC">
        <w:rPr>
          <w:rFonts w:cs="Times New Roman"/>
        </w:rPr>
        <w:t xml:space="preserve">тело </w:t>
      </w:r>
      <w:r w:rsidRPr="001E00DC">
        <w:rPr>
          <w:rFonts w:cs="Times New Roman"/>
        </w:rPr>
        <w:t>как раз Субъекта и оформляется вот этой 15-рицей выражений, которое потом в единой телесности переключается на Учителя Синтеза. Там уж</w:t>
      </w:r>
      <w:r w:rsidR="00FC0168">
        <w:rPr>
          <w:rFonts w:cs="Times New Roman"/>
        </w:rPr>
        <w:t>е нет этих секторов,</w:t>
      </w:r>
      <w:r w:rsidRPr="001E00DC">
        <w:rPr>
          <w:rFonts w:cs="Times New Roman"/>
        </w:rPr>
        <w:t xml:space="preserve"> </w:t>
      </w:r>
      <w:r w:rsidR="00FC0168">
        <w:rPr>
          <w:rFonts w:cs="Times New Roman"/>
        </w:rPr>
        <w:t>т</w:t>
      </w:r>
      <w:r w:rsidRPr="001E00DC">
        <w:rPr>
          <w:rFonts w:cs="Times New Roman"/>
        </w:rPr>
        <w:t xml:space="preserve">ам уже </w:t>
      </w:r>
      <w:r w:rsidR="002827C1" w:rsidRPr="001E00DC">
        <w:rPr>
          <w:rFonts w:cs="Times New Roman"/>
        </w:rPr>
        <w:t xml:space="preserve">Однородный </w:t>
      </w:r>
      <w:r w:rsidRPr="001E00DC">
        <w:rPr>
          <w:rFonts w:cs="Times New Roman"/>
        </w:rPr>
        <w:t xml:space="preserve">Огонь, в том числе Компетентного, и со всеми Компетенциями. И ты этим </w:t>
      </w:r>
      <w:r w:rsidR="002827C1" w:rsidRPr="001E00DC">
        <w:rPr>
          <w:rFonts w:cs="Times New Roman"/>
        </w:rPr>
        <w:t xml:space="preserve">Однородным </w:t>
      </w:r>
      <w:r w:rsidRPr="001E00DC">
        <w:rPr>
          <w:rFonts w:cs="Times New Roman"/>
        </w:rPr>
        <w:t>Огнём становишься Субъектом Изначально Вышестоящего Отца. Это благодаря тому, что у тебя есть эта 15-ричная 24-хричность Владыки-Человека. И от того, какая у тебя выразимость по-человечески, таким Субъектом ты можешь стать.</w:t>
      </w:r>
    </w:p>
    <w:p w:rsidR="00FC0168" w:rsidRDefault="00E6513C" w:rsidP="001E00DC">
      <w:pPr>
        <w:rPr>
          <w:rFonts w:cs="Times New Roman"/>
        </w:rPr>
      </w:pPr>
      <w:r w:rsidRPr="001E00DC">
        <w:rPr>
          <w:rFonts w:cs="Times New Roman"/>
        </w:rPr>
        <w:t>До 11-го архетипа в принципе растёт любой Человек по стандартам, то есть, стяжая Фа, Абсолют, стяжая Изначально Вышестоящий Абсолют, явление Человек</w:t>
      </w:r>
      <w:r w:rsidR="00FC0168">
        <w:rPr>
          <w:rFonts w:cs="Times New Roman"/>
        </w:rPr>
        <w:t>а Изначально Вышестоящего Отца.</w:t>
      </w:r>
    </w:p>
    <w:p w:rsidR="00E6513C" w:rsidRPr="001E00DC" w:rsidRDefault="00E6513C" w:rsidP="001E00DC">
      <w:pPr>
        <w:rPr>
          <w:rFonts w:cs="Times New Roman"/>
        </w:rPr>
      </w:pPr>
      <w:r w:rsidRPr="001E00DC">
        <w:rPr>
          <w:rFonts w:cs="Times New Roman"/>
        </w:rPr>
        <w:t xml:space="preserve">А вот следующая 24-хричность – это </w:t>
      </w:r>
      <w:r w:rsidR="00FC0168">
        <w:rPr>
          <w:rFonts w:cs="Times New Roman"/>
        </w:rPr>
        <w:t xml:space="preserve">уже </w:t>
      </w:r>
      <w:r w:rsidRPr="001E00DC">
        <w:rPr>
          <w:rFonts w:cs="Times New Roman"/>
        </w:rPr>
        <w:t>степень назначения в ИВДИВО. Эти 20-рицы дают тебе возможность подтянуть Субъекта</w:t>
      </w:r>
      <w:r w:rsidR="00FC0168">
        <w:rPr>
          <w:rFonts w:cs="Times New Roman"/>
        </w:rPr>
        <w:t xml:space="preserve"> в однородно телесном выражении.</w:t>
      </w:r>
      <w:r w:rsidRPr="001E00DC">
        <w:rPr>
          <w:rFonts w:cs="Times New Roman"/>
        </w:rPr>
        <w:t xml:space="preserve"> </w:t>
      </w:r>
      <w:r w:rsidR="00FC0168">
        <w:rPr>
          <w:rFonts w:cs="Times New Roman"/>
        </w:rPr>
        <w:t>Какой ты Субъект</w:t>
      </w:r>
      <w:r w:rsidRPr="001E00DC">
        <w:rPr>
          <w:rFonts w:cs="Times New Roman"/>
        </w:rPr>
        <w:t xml:space="preserve"> </w:t>
      </w:r>
      <w:r w:rsidR="00FC0168">
        <w:rPr>
          <w:rFonts w:cs="Times New Roman"/>
        </w:rPr>
        <w:t>к</w:t>
      </w:r>
      <w:r w:rsidRPr="001E00DC">
        <w:rPr>
          <w:rFonts w:cs="Times New Roman"/>
        </w:rPr>
        <w:t>ак Посвящённый, если брать Посвящённого; как Служащий, Служащий-Посвящённый в Синтезе. Или вообще Учитель Синтеза – это в 4-хрице выражения. И в этом наша субъектная реализация. Увидели?</w:t>
      </w:r>
    </w:p>
    <w:p w:rsidR="00D93020" w:rsidRDefault="00D93020" w:rsidP="00D93020">
      <w:pPr>
        <w:pStyle w:val="3"/>
      </w:pPr>
      <w:bookmarkStart w:id="32" w:name="_Toc96359939"/>
      <w:r w:rsidRPr="001E00DC">
        <w:t>На что здесь надо тренироваться</w:t>
      </w:r>
      <w:bookmarkEnd w:id="32"/>
    </w:p>
    <w:p w:rsidR="00E6513C" w:rsidRPr="001E00DC" w:rsidRDefault="00E6513C" w:rsidP="001E00DC">
      <w:pPr>
        <w:rPr>
          <w:rFonts w:cs="Times New Roman"/>
        </w:rPr>
      </w:pPr>
      <w:r w:rsidRPr="001E00DC">
        <w:rPr>
          <w:rFonts w:cs="Times New Roman"/>
        </w:rPr>
        <w:t>«На что здесь надо тренироваться?», – так я могу сказать.</w:t>
      </w:r>
    </w:p>
    <w:p w:rsidR="00E6513C" w:rsidRPr="001E00DC" w:rsidRDefault="00E6513C" w:rsidP="001E00DC">
      <w:pPr>
        <w:rPr>
          <w:rFonts w:cs="Times New Roman"/>
        </w:rPr>
      </w:pPr>
      <w:r w:rsidRPr="001E00DC">
        <w:rPr>
          <w:rFonts w:cs="Times New Roman"/>
        </w:rPr>
        <w:t>Здесь надо тренироваться как раз на количество… Вспомните. 20-рица, допустим 20-рица Владыки-Человека</w:t>
      </w:r>
      <w:r w:rsidR="00D93020">
        <w:rPr>
          <w:rFonts w:cs="Times New Roman"/>
        </w:rPr>
        <w:t xml:space="preserve"> </w:t>
      </w:r>
      <w:r w:rsidR="00D93020">
        <w:t xml:space="preserve">– </w:t>
      </w:r>
      <w:r w:rsidRPr="001E00DC">
        <w:rPr>
          <w:rFonts w:cs="Times New Roman"/>
        </w:rPr>
        <w:t>4.398.046.511.10</w:t>
      </w:r>
      <w:r w:rsidR="00D93020">
        <w:rPr>
          <w:rFonts w:cs="Times New Roman"/>
        </w:rPr>
        <w:t>4</w:t>
      </w:r>
      <w:r w:rsidRPr="001E00DC">
        <w:rPr>
          <w:rFonts w:cs="Times New Roman"/>
        </w:rPr>
        <w:t xml:space="preserve">-хрица </w:t>
      </w:r>
      <w:r w:rsidR="00D93020" w:rsidRPr="00D93020">
        <w:rPr>
          <w:rFonts w:cs="Times New Roman"/>
          <w:i/>
        </w:rPr>
        <w:t>(4 триллиона 398 миллиардов 46 миллионов 511 тысяч ста</w:t>
      </w:r>
      <w:r w:rsidR="00D93020">
        <w:rPr>
          <w:rFonts w:cs="Times New Roman"/>
          <w:i/>
        </w:rPr>
        <w:t xml:space="preserve"> четырёх</w:t>
      </w:r>
      <w:r w:rsidR="00D93020" w:rsidRPr="00D93020">
        <w:rPr>
          <w:rFonts w:cs="Times New Roman"/>
          <w:i/>
        </w:rPr>
        <w:t>)</w:t>
      </w:r>
      <w:r w:rsidR="00D93020">
        <w:rPr>
          <w:rFonts w:cs="Times New Roman"/>
        </w:rPr>
        <w:t xml:space="preserve"> </w:t>
      </w:r>
      <w:r w:rsidRPr="001E00DC">
        <w:rPr>
          <w:rFonts w:cs="Times New Roman"/>
        </w:rPr>
        <w:t>–</w:t>
      </w:r>
      <w:r w:rsidR="00D93020">
        <w:rPr>
          <w:rFonts w:cs="Times New Roman"/>
        </w:rPr>
        <w:t xml:space="preserve"> </w:t>
      </w:r>
      <w:r w:rsidRPr="001E00DC">
        <w:rPr>
          <w:rFonts w:cs="Times New Roman"/>
        </w:rPr>
        <w:t xml:space="preserve">это 20-рица Владыки-Человека. Как вам 4 триллиона? Так, чтобы наш внутренний мир, наш головной мозг эту цифру хоть как-то воспринимал. А чтобы дорасти до 4 триллиона в 18 архетипе! У тебя соответственно все предыдущие выражения, начиная с самого первого. Первый у нас здесь – это </w:t>
      </w:r>
      <w:r w:rsidR="00D93020">
        <w:rPr>
          <w:rFonts w:cs="Times New Roman"/>
        </w:rPr>
        <w:t>четвёрты</w:t>
      </w:r>
      <w:r w:rsidRPr="001E00DC">
        <w:rPr>
          <w:rFonts w:cs="Times New Roman"/>
        </w:rPr>
        <w:t xml:space="preserve">й </w:t>
      </w:r>
      <w:r w:rsidR="00D93020" w:rsidRPr="001E00DC">
        <w:rPr>
          <w:rFonts w:cs="Times New Roman"/>
        </w:rPr>
        <w:t>архетип</w:t>
      </w:r>
      <w:r w:rsidRPr="001E00DC">
        <w:rPr>
          <w:rFonts w:cs="Times New Roman"/>
        </w:rPr>
        <w:t>. Четвёртый, пятый, ше</w:t>
      </w:r>
      <w:r w:rsidR="00E30173">
        <w:rPr>
          <w:rFonts w:cs="Times New Roman"/>
        </w:rPr>
        <w:t>стой, седьмой, восьмой, девятый</w:t>
      </w:r>
      <w:r w:rsidRPr="001E00DC">
        <w:rPr>
          <w:rFonts w:cs="Times New Roman"/>
        </w:rPr>
        <w:t xml:space="preserve"> и пошли по списку. </w:t>
      </w:r>
    </w:p>
    <w:p w:rsidR="00E6513C" w:rsidRPr="001E00DC" w:rsidRDefault="00E6513C" w:rsidP="001E00DC">
      <w:pPr>
        <w:rPr>
          <w:rFonts w:cs="Times New Roman"/>
        </w:rPr>
      </w:pPr>
      <w:r w:rsidRPr="001E00DC">
        <w:rPr>
          <w:rFonts w:cs="Times New Roman"/>
        </w:rPr>
        <w:t>То есть 20-рица с пятого. Но сама «-рица» Человека начинается с четвёртого, то есть мы на 16384 единиц</w:t>
      </w:r>
      <w:r w:rsidR="00E30173">
        <w:rPr>
          <w:rFonts w:cs="Times New Roman"/>
        </w:rPr>
        <w:t>ы</w:t>
      </w:r>
      <w:r w:rsidRPr="001E00DC">
        <w:rPr>
          <w:rFonts w:cs="Times New Roman"/>
        </w:rPr>
        <w:t>.</w:t>
      </w:r>
    </w:p>
    <w:p w:rsidR="00E6513C" w:rsidRPr="001E00DC" w:rsidRDefault="00E6513C" w:rsidP="001E00DC">
      <w:pPr>
        <w:rPr>
          <w:rFonts w:cs="Times New Roman"/>
        </w:rPr>
      </w:pPr>
      <w:r w:rsidRPr="001E00DC">
        <w:rPr>
          <w:rFonts w:cs="Times New Roman"/>
        </w:rPr>
        <w:lastRenderedPageBreak/>
        <w:t xml:space="preserve">Мы с вами в практике на раз стяжали </w:t>
      </w:r>
      <w:r w:rsidR="00E30173">
        <w:rPr>
          <w:rFonts w:cs="Times New Roman"/>
        </w:rPr>
        <w:t xml:space="preserve">у </w:t>
      </w:r>
      <w:r w:rsidRPr="001E00DC">
        <w:rPr>
          <w:rFonts w:cs="Times New Roman"/>
        </w:rPr>
        <w:t xml:space="preserve">Изначально Вышестоящего Отца стандарт развития Разума. Что это имеется в виду? </w:t>
      </w:r>
      <w:r w:rsidR="00E30173">
        <w:rPr>
          <w:rFonts w:cs="Times New Roman"/>
        </w:rPr>
        <w:t>М</w:t>
      </w:r>
      <w:r w:rsidRPr="001E00DC">
        <w:rPr>
          <w:rFonts w:cs="Times New Roman"/>
        </w:rPr>
        <w:t xml:space="preserve">ы дошли до 14-го архетипа. Когда 14 стандартов от самых первых, с </w:t>
      </w:r>
      <w:r w:rsidR="00E30173" w:rsidRPr="001E00DC">
        <w:rPr>
          <w:rFonts w:cs="Times New Roman"/>
        </w:rPr>
        <w:t xml:space="preserve">Планеты </w:t>
      </w:r>
      <w:r w:rsidRPr="001E00DC">
        <w:rPr>
          <w:rFonts w:cs="Times New Roman"/>
        </w:rPr>
        <w:t xml:space="preserve">Земля. От </w:t>
      </w:r>
      <w:r w:rsidR="00E30173" w:rsidRPr="001E00DC">
        <w:rPr>
          <w:rFonts w:cs="Times New Roman"/>
        </w:rPr>
        <w:t xml:space="preserve">Планеты </w:t>
      </w:r>
      <w:r w:rsidRPr="001E00DC">
        <w:rPr>
          <w:rFonts w:cs="Times New Roman"/>
        </w:rPr>
        <w:t>Земля. И э</w:t>
      </w:r>
      <w:r w:rsidR="00E30173">
        <w:rPr>
          <w:rFonts w:cs="Times New Roman"/>
        </w:rPr>
        <w:t xml:space="preserve">то состояние развёртки аж до Си-ИВДИВО </w:t>
      </w:r>
      <w:r w:rsidR="00E30173" w:rsidRPr="001E00DC">
        <w:rPr>
          <w:rFonts w:cs="Times New Roman"/>
        </w:rPr>
        <w:t>Метагалактики</w:t>
      </w:r>
      <w:r w:rsidRPr="001E00DC">
        <w:rPr>
          <w:rFonts w:cs="Times New Roman"/>
        </w:rPr>
        <w:t xml:space="preserve">, где Разум, усваивая количество Огня архетипов материи, становится состоятельный этим Огнём. Вот он усвоил </w:t>
      </w:r>
      <w:r w:rsidR="00E30173">
        <w:rPr>
          <w:rFonts w:cs="Times New Roman"/>
        </w:rPr>
        <w:t>следующий архетип или</w:t>
      </w:r>
      <w:r w:rsidRPr="001E00DC">
        <w:rPr>
          <w:rFonts w:cs="Times New Roman"/>
        </w:rPr>
        <w:t xml:space="preserve"> следующий стандарт. Усвоил </w:t>
      </w:r>
      <w:r w:rsidR="00E30173">
        <w:t>– с</w:t>
      </w:r>
      <w:r w:rsidRPr="001E00DC">
        <w:rPr>
          <w:rFonts w:cs="Times New Roman"/>
        </w:rPr>
        <w:t>ледующий стандарт. У нас у каждого своя какая-то реализация в своём каком-то архетипе.</w:t>
      </w:r>
    </w:p>
    <w:p w:rsidR="00E6513C" w:rsidRPr="001E00DC" w:rsidRDefault="00E6513C" w:rsidP="001E00DC">
      <w:pPr>
        <w:rPr>
          <w:rFonts w:cs="Times New Roman"/>
        </w:rPr>
      </w:pPr>
      <w:r w:rsidRPr="001E00DC">
        <w:rPr>
          <w:rFonts w:cs="Times New Roman"/>
        </w:rPr>
        <w:t xml:space="preserve">То есть стяжать можно сразу. Вы сейчас за сколько-то дней уже или стяжали, или уже в этом есмь. А Разум эту тему усваивает. Только я сейчас не про стяжённое, а </w:t>
      </w:r>
      <w:r w:rsidR="00E30173">
        <w:rPr>
          <w:rFonts w:cs="Times New Roman"/>
        </w:rPr>
        <w:t>про само состояние архетипичности</w:t>
      </w:r>
      <w:r w:rsidRPr="001E00DC">
        <w:rPr>
          <w:rFonts w:cs="Times New Roman"/>
        </w:rPr>
        <w:t xml:space="preserve"> как таково</w:t>
      </w:r>
      <w:r w:rsidR="00E30173">
        <w:rPr>
          <w:rFonts w:cs="Times New Roman"/>
        </w:rPr>
        <w:t>е</w:t>
      </w:r>
      <w:r w:rsidRPr="001E00DC">
        <w:rPr>
          <w:rFonts w:cs="Times New Roman"/>
        </w:rPr>
        <w:t>.</w:t>
      </w:r>
    </w:p>
    <w:p w:rsidR="00E6513C" w:rsidRPr="001E00DC" w:rsidRDefault="00E6513C" w:rsidP="001E00DC">
      <w:pPr>
        <w:rPr>
          <w:rFonts w:cs="Times New Roman"/>
        </w:rPr>
      </w:pPr>
      <w:r w:rsidRPr="001E00DC">
        <w:rPr>
          <w:rFonts w:cs="Times New Roman"/>
        </w:rPr>
        <w:t xml:space="preserve">И это стяжённое должно в нас стать нашим Огнём, тот Огонь, которым я готов действовать в этом составе. То есть, </w:t>
      </w:r>
      <w:r w:rsidR="00EF5017">
        <w:rPr>
          <w:rFonts w:cs="Times New Roman"/>
        </w:rPr>
        <w:t>если м</w:t>
      </w:r>
      <w:r w:rsidRPr="001E00DC">
        <w:rPr>
          <w:rFonts w:cs="Times New Roman"/>
        </w:rPr>
        <w:t xml:space="preserve">оё </w:t>
      </w:r>
      <w:r w:rsidR="00EF5017" w:rsidRPr="001E00DC">
        <w:rPr>
          <w:rFonts w:cs="Times New Roman"/>
        </w:rPr>
        <w:t xml:space="preserve">тело Ипостасное </w:t>
      </w:r>
      <w:r w:rsidRPr="001E00DC">
        <w:rPr>
          <w:rFonts w:cs="Times New Roman"/>
        </w:rPr>
        <w:t>развёртывается</w:t>
      </w:r>
      <w:r w:rsidR="00EF5017">
        <w:rPr>
          <w:rFonts w:cs="Times New Roman"/>
        </w:rPr>
        <w:t>, то</w:t>
      </w:r>
      <w:r w:rsidRPr="001E00DC">
        <w:rPr>
          <w:rFonts w:cs="Times New Roman"/>
        </w:rPr>
        <w:t xml:space="preserve"> оно</w:t>
      </w:r>
      <w:r w:rsidR="00EF5017">
        <w:rPr>
          <w:rFonts w:cs="Times New Roman"/>
        </w:rPr>
        <w:t>,</w:t>
      </w:r>
      <w:r w:rsidRPr="001E00DC">
        <w:rPr>
          <w:rFonts w:cs="Times New Roman"/>
        </w:rPr>
        <w:t xml:space="preserve"> какой 20-рицей развёртывается? </w:t>
      </w:r>
    </w:p>
    <w:p w:rsidR="00E6513C" w:rsidRPr="001E00DC" w:rsidRDefault="00EF5017" w:rsidP="001E00DC">
      <w:pPr>
        <w:rPr>
          <w:rFonts w:cs="Times New Roman"/>
        </w:rPr>
      </w:pPr>
      <w:r>
        <w:rPr>
          <w:rFonts w:cs="Times New Roman"/>
        </w:rPr>
        <w:t xml:space="preserve">Я по-другому скажу. </w:t>
      </w:r>
      <w:r w:rsidR="00E6513C" w:rsidRPr="001E00DC">
        <w:rPr>
          <w:rFonts w:cs="Times New Roman"/>
        </w:rPr>
        <w:t xml:space="preserve">Если не срабатывает 18-й архетип, в данном случае Владыка-Человек, а срабатывает </w:t>
      </w:r>
      <w:r w:rsidRPr="001E00DC">
        <w:rPr>
          <w:rFonts w:cs="Times New Roman"/>
        </w:rPr>
        <w:t xml:space="preserve">Ипостасное тело </w:t>
      </w:r>
      <w:r w:rsidR="00E6513C" w:rsidRPr="001E00DC">
        <w:rPr>
          <w:rFonts w:cs="Times New Roman"/>
        </w:rPr>
        <w:t xml:space="preserve">из другой какой-то 20-рицы, то и Субъект будет какой? Нет, ты будешь стоять Учителем Синтеза в </w:t>
      </w:r>
      <w:r>
        <w:rPr>
          <w:rFonts w:cs="Times New Roman"/>
        </w:rPr>
        <w:t>ф</w:t>
      </w:r>
      <w:r w:rsidR="00E6513C" w:rsidRPr="001E00DC">
        <w:rPr>
          <w:rFonts w:cs="Times New Roman"/>
        </w:rPr>
        <w:t>орме. Но твой Субъект будет смотреть Человеком Изначально Вышестоящего Отца соответствующего выражения. Потому что у тебя Огонь такой срабатывает: какого-то выражения Человека.</w:t>
      </w:r>
    </w:p>
    <w:p w:rsidR="00E6513C" w:rsidRPr="00EF5017" w:rsidRDefault="00E6513C" w:rsidP="001E00DC">
      <w:pPr>
        <w:rPr>
          <w:rFonts w:cs="Times New Roman"/>
          <w:i/>
        </w:rPr>
      </w:pPr>
      <w:r w:rsidRPr="00EF5017">
        <w:rPr>
          <w:rFonts w:cs="Times New Roman"/>
          <w:i/>
        </w:rPr>
        <w:t>Из зала: То есть разный.</w:t>
      </w:r>
    </w:p>
    <w:p w:rsidR="00E6513C" w:rsidRPr="001E00DC" w:rsidRDefault="00E6513C" w:rsidP="001E00DC">
      <w:pPr>
        <w:rPr>
          <w:rFonts w:cs="Times New Roman"/>
        </w:rPr>
      </w:pPr>
      <w:r w:rsidRPr="001E00DC">
        <w:rPr>
          <w:rFonts w:cs="Times New Roman"/>
        </w:rPr>
        <w:t xml:space="preserve">Любой. И твой Разум оперирует этим Огнём. Почему нам порой сложно взять, переключиться? </w:t>
      </w:r>
      <w:r w:rsidR="00EF5017">
        <w:t xml:space="preserve">– </w:t>
      </w:r>
      <w:r w:rsidRPr="001E00DC">
        <w:rPr>
          <w:rFonts w:cs="Times New Roman"/>
        </w:rPr>
        <w:t>А потому что мой Разум в этом Огне.</w:t>
      </w:r>
    </w:p>
    <w:p w:rsidR="00E6513C" w:rsidRPr="001E00DC" w:rsidRDefault="00E6513C" w:rsidP="001E00DC">
      <w:pPr>
        <w:rPr>
          <w:rFonts w:cs="Times New Roman"/>
        </w:rPr>
      </w:pPr>
      <w:r w:rsidRPr="001E00DC">
        <w:rPr>
          <w:rFonts w:cs="Times New Roman"/>
        </w:rPr>
        <w:t xml:space="preserve">Ещё раз. Это не плохо. Мы в это растём. И говорить, что мы прям выросли. Да мы </w:t>
      </w:r>
      <w:r w:rsidR="00EF5017">
        <w:rPr>
          <w:rFonts w:cs="Times New Roman"/>
        </w:rPr>
        <w:t>вообще только</w:t>
      </w:r>
      <w:r w:rsidRPr="001E00DC">
        <w:rPr>
          <w:rFonts w:cs="Times New Roman"/>
        </w:rPr>
        <w:t xml:space="preserve"> в этом процессе. То есть мы осваиваем это состояние. Но в принципе тренировка на количество Огня для разработки внутреннего как раз мира </w:t>
      </w:r>
      <w:r w:rsidR="0029642B">
        <w:t xml:space="preserve">– </w:t>
      </w:r>
      <w:r w:rsidR="00EF5017" w:rsidRPr="001E00DC">
        <w:rPr>
          <w:rFonts w:cs="Times New Roman"/>
        </w:rPr>
        <w:t xml:space="preserve">Однородного тела </w:t>
      </w:r>
      <w:r w:rsidRPr="001E00DC">
        <w:rPr>
          <w:rFonts w:cs="Times New Roman"/>
        </w:rPr>
        <w:t xml:space="preserve">в единой телесности </w:t>
      </w:r>
      <w:r w:rsidR="0029642B">
        <w:t xml:space="preserve">– </w:t>
      </w:r>
      <w:r w:rsidRPr="001E00DC">
        <w:rPr>
          <w:rFonts w:cs="Times New Roman"/>
        </w:rPr>
        <w:t xml:space="preserve">очень даже необходима. </w:t>
      </w:r>
    </w:p>
    <w:p w:rsidR="00E6513C" w:rsidRPr="001E00DC" w:rsidRDefault="00E6513C" w:rsidP="001E00DC">
      <w:pPr>
        <w:rPr>
          <w:rFonts w:cs="Times New Roman"/>
        </w:rPr>
      </w:pPr>
      <w:r w:rsidRPr="001E00DC">
        <w:rPr>
          <w:rFonts w:cs="Times New Roman"/>
        </w:rPr>
        <w:t>Я хотела потренироваться. Но у меня такой вопрос. Чтобы тренироваться, надо понимать подготовку т</w:t>
      </w:r>
      <w:r w:rsidR="0029642B">
        <w:rPr>
          <w:rFonts w:cs="Times New Roman"/>
        </w:rPr>
        <w:t>ренируемых. Ситуация следующая.</w:t>
      </w:r>
    </w:p>
    <w:p w:rsidR="00E6513C" w:rsidRPr="0029642B" w:rsidRDefault="00E6513C" w:rsidP="001E00DC">
      <w:pPr>
        <w:rPr>
          <w:rFonts w:cs="Times New Roman"/>
          <w:i/>
        </w:rPr>
      </w:pPr>
      <w:r w:rsidRPr="0029642B">
        <w:rPr>
          <w:rFonts w:cs="Times New Roman"/>
          <w:i/>
        </w:rPr>
        <w:t>Из зала: Может на ночную подготовку сходить?</w:t>
      </w:r>
    </w:p>
    <w:p w:rsidR="00E6513C" w:rsidRPr="001E00DC" w:rsidRDefault="00E6513C" w:rsidP="001E00DC">
      <w:pPr>
        <w:rPr>
          <w:rFonts w:cs="Times New Roman"/>
        </w:rPr>
      </w:pPr>
      <w:r w:rsidRPr="001E00DC">
        <w:rPr>
          <w:rFonts w:cs="Times New Roman"/>
        </w:rPr>
        <w:t>Вы-то схо</w:t>
      </w:r>
      <w:r w:rsidR="0029642B">
        <w:rPr>
          <w:rFonts w:cs="Times New Roman"/>
        </w:rPr>
        <w:t>́</w:t>
      </w:r>
      <w:r w:rsidRPr="001E00DC">
        <w:rPr>
          <w:rFonts w:cs="Times New Roman"/>
        </w:rPr>
        <w:t xml:space="preserve">дите на ночную подготовку. </w:t>
      </w:r>
      <w:r w:rsidR="0029642B">
        <w:rPr>
          <w:rFonts w:cs="Times New Roman"/>
        </w:rPr>
        <w:t>Мы в</w:t>
      </w:r>
      <w:r w:rsidRPr="001E00DC">
        <w:rPr>
          <w:rFonts w:cs="Times New Roman"/>
        </w:rPr>
        <w:t xml:space="preserve">ас туда обязательно отправим. </w:t>
      </w:r>
      <w:r w:rsidR="0029642B">
        <w:rPr>
          <w:rFonts w:cs="Times New Roman"/>
        </w:rPr>
        <w:t>Т</w:t>
      </w:r>
      <w:r w:rsidRPr="001E00DC">
        <w:rPr>
          <w:rFonts w:cs="Times New Roman"/>
        </w:rPr>
        <w:t xml:space="preserve">ут вопрос в другом. Вопрос для нашего Разума. Ночная подготовка – это: вы там сами по себе. А нам надо, чтобы вы сознательно в этом физическом </w:t>
      </w:r>
      <w:r w:rsidR="0029642B" w:rsidRPr="001E00DC">
        <w:rPr>
          <w:rFonts w:cs="Times New Roman"/>
        </w:rPr>
        <w:t xml:space="preserve">теле </w:t>
      </w:r>
      <w:r w:rsidR="0029642B">
        <w:rPr>
          <w:rFonts w:cs="Times New Roman"/>
        </w:rPr>
        <w:t>это состояние зарегистрировали:</w:t>
      </w:r>
      <w:r w:rsidRPr="001E00DC">
        <w:rPr>
          <w:rFonts w:cs="Times New Roman"/>
        </w:rPr>
        <w:t xml:space="preserve"> </w:t>
      </w:r>
      <w:r w:rsidR="0029642B">
        <w:rPr>
          <w:rFonts w:cs="Times New Roman"/>
        </w:rPr>
        <w:t>я</w:t>
      </w:r>
      <w:r w:rsidRPr="001E00DC">
        <w:rPr>
          <w:rFonts w:cs="Times New Roman"/>
        </w:rPr>
        <w:t xml:space="preserve">вление </w:t>
      </w:r>
      <w:r w:rsidR="0029642B" w:rsidRPr="001E00DC">
        <w:rPr>
          <w:rFonts w:cs="Times New Roman"/>
        </w:rPr>
        <w:t>Единого тела</w:t>
      </w:r>
      <w:r w:rsidRPr="001E00DC">
        <w:rPr>
          <w:rFonts w:cs="Times New Roman"/>
        </w:rPr>
        <w:t xml:space="preserve">, </w:t>
      </w:r>
      <w:r w:rsidR="0029642B" w:rsidRPr="001E00DC">
        <w:rPr>
          <w:rFonts w:cs="Times New Roman"/>
        </w:rPr>
        <w:t xml:space="preserve">Однородного тела </w:t>
      </w:r>
      <w:r w:rsidR="0029642B">
        <w:rPr>
          <w:rFonts w:cs="Times New Roman"/>
        </w:rPr>
        <w:t>и дальше по списку.</w:t>
      </w:r>
    </w:p>
    <w:p w:rsidR="00E6513C" w:rsidRPr="001E00DC" w:rsidRDefault="00E6513C" w:rsidP="001E00DC">
      <w:pPr>
        <w:rPr>
          <w:rFonts w:cs="Times New Roman"/>
        </w:rPr>
      </w:pPr>
      <w:r w:rsidRPr="001E00DC">
        <w:rPr>
          <w:rFonts w:cs="Times New Roman"/>
        </w:rPr>
        <w:t>И вообще, чтоб головной мозг это начал регистрировать. Разум начал этим оперировать.</w:t>
      </w:r>
    </w:p>
    <w:p w:rsidR="00E6513C" w:rsidRPr="001E00DC" w:rsidRDefault="00E6513C" w:rsidP="001E00DC">
      <w:pPr>
        <w:rPr>
          <w:rFonts w:cs="Times New Roman"/>
        </w:rPr>
      </w:pPr>
      <w:r w:rsidRPr="001E00DC">
        <w:rPr>
          <w:rFonts w:cs="Times New Roman"/>
        </w:rPr>
        <w:t>Рассказывайте, что стяжали.</w:t>
      </w:r>
    </w:p>
    <w:p w:rsidR="00E6513C" w:rsidRPr="0029642B" w:rsidRDefault="00E6513C" w:rsidP="001E00DC">
      <w:pPr>
        <w:rPr>
          <w:rFonts w:cs="Times New Roman"/>
          <w:i/>
        </w:rPr>
      </w:pPr>
      <w:r w:rsidRPr="0029642B">
        <w:rPr>
          <w:rFonts w:cs="Times New Roman"/>
          <w:i/>
        </w:rPr>
        <w:t>Из зала: Всё.</w:t>
      </w:r>
    </w:p>
    <w:p w:rsidR="00E6513C" w:rsidRPr="001E00DC" w:rsidRDefault="00E6513C" w:rsidP="001E00DC">
      <w:pPr>
        <w:rPr>
          <w:rFonts w:cs="Times New Roman"/>
        </w:rPr>
      </w:pPr>
      <w:r w:rsidRPr="001E00DC">
        <w:rPr>
          <w:rFonts w:cs="Times New Roman"/>
        </w:rPr>
        <w:t xml:space="preserve">Всё стяжали? </w:t>
      </w:r>
    </w:p>
    <w:p w:rsidR="00E6513C" w:rsidRPr="0029642B" w:rsidRDefault="00E6513C" w:rsidP="001E00DC">
      <w:pPr>
        <w:rPr>
          <w:rFonts w:cs="Times New Roman"/>
          <w:i/>
        </w:rPr>
      </w:pPr>
      <w:r w:rsidRPr="0029642B">
        <w:rPr>
          <w:rFonts w:cs="Times New Roman"/>
          <w:i/>
        </w:rPr>
        <w:t>Из зала: Не всё.</w:t>
      </w:r>
    </w:p>
    <w:p w:rsidR="00E6513C" w:rsidRPr="001E00DC" w:rsidRDefault="00E6513C" w:rsidP="001E00DC">
      <w:pPr>
        <w:rPr>
          <w:rFonts w:cs="Times New Roman"/>
        </w:rPr>
      </w:pPr>
      <w:r w:rsidRPr="001E00DC">
        <w:rPr>
          <w:rFonts w:cs="Times New Roman"/>
        </w:rPr>
        <w:t>Не всё стяжали.</w:t>
      </w:r>
    </w:p>
    <w:p w:rsidR="00E6513C" w:rsidRPr="0029642B" w:rsidRDefault="00E6513C" w:rsidP="001E00DC">
      <w:pPr>
        <w:rPr>
          <w:rFonts w:cs="Times New Roman"/>
          <w:i/>
        </w:rPr>
      </w:pPr>
      <w:r w:rsidRPr="0029642B">
        <w:rPr>
          <w:rFonts w:cs="Times New Roman"/>
          <w:i/>
        </w:rPr>
        <w:t>Из зала: Мы же два часа Полномочия Совершенств стяжали.</w:t>
      </w:r>
    </w:p>
    <w:p w:rsidR="00E6513C" w:rsidRPr="001E00DC" w:rsidRDefault="00E6513C" w:rsidP="001E00DC">
      <w:pPr>
        <w:rPr>
          <w:rFonts w:cs="Times New Roman"/>
        </w:rPr>
      </w:pPr>
      <w:r w:rsidRPr="001E00DC">
        <w:rPr>
          <w:rFonts w:cs="Times New Roman"/>
        </w:rPr>
        <w:t>Полномочия Совершенств стяжали. Молодцы. Причём тут Полномочия Совершенств? Немного не об этом.</w:t>
      </w:r>
    </w:p>
    <w:p w:rsidR="00E6513C" w:rsidRPr="0029642B" w:rsidRDefault="00E6513C" w:rsidP="001E00DC">
      <w:pPr>
        <w:rPr>
          <w:rFonts w:cs="Times New Roman"/>
          <w:i/>
        </w:rPr>
      </w:pPr>
      <w:r w:rsidRPr="0029642B">
        <w:rPr>
          <w:rFonts w:cs="Times New Roman"/>
          <w:i/>
        </w:rPr>
        <w:t xml:space="preserve">Из зала: По 83 Распоряжению? </w:t>
      </w:r>
    </w:p>
    <w:p w:rsidR="00E6513C" w:rsidRPr="001E00DC" w:rsidRDefault="00E6513C" w:rsidP="001E00DC">
      <w:pPr>
        <w:rPr>
          <w:rFonts w:cs="Times New Roman"/>
        </w:rPr>
      </w:pPr>
      <w:r w:rsidRPr="001E00DC">
        <w:rPr>
          <w:rFonts w:cs="Times New Roman"/>
        </w:rPr>
        <w:t>Да.</w:t>
      </w:r>
    </w:p>
    <w:p w:rsidR="00E6513C" w:rsidRPr="0029642B" w:rsidRDefault="00E6513C" w:rsidP="001E00DC">
      <w:pPr>
        <w:rPr>
          <w:rFonts w:cs="Times New Roman"/>
          <w:i/>
        </w:rPr>
      </w:pPr>
      <w:r w:rsidRPr="0029642B">
        <w:rPr>
          <w:rFonts w:cs="Times New Roman"/>
          <w:i/>
        </w:rPr>
        <w:t xml:space="preserve">Из зала: Несколько раз стяжали. </w:t>
      </w:r>
    </w:p>
    <w:p w:rsidR="00E6513C" w:rsidRPr="001E00DC" w:rsidRDefault="00E6513C" w:rsidP="001E00DC">
      <w:pPr>
        <w:rPr>
          <w:rFonts w:cs="Times New Roman"/>
        </w:rPr>
      </w:pPr>
      <w:r w:rsidRPr="001E00DC">
        <w:rPr>
          <w:rFonts w:cs="Times New Roman"/>
        </w:rPr>
        <w:t>Из зала: До Учителя уже дошли.</w:t>
      </w:r>
    </w:p>
    <w:p w:rsidR="00E6513C" w:rsidRPr="001E00DC" w:rsidRDefault="00E6513C" w:rsidP="001E00DC">
      <w:pPr>
        <w:rPr>
          <w:rFonts w:cs="Times New Roman"/>
        </w:rPr>
      </w:pPr>
      <w:r w:rsidRPr="001E00DC">
        <w:rPr>
          <w:rFonts w:cs="Times New Roman"/>
        </w:rPr>
        <w:t>Распоряжение опубликовано. Уже вторая неделя…. Две недели.</w:t>
      </w:r>
    </w:p>
    <w:p w:rsidR="00E6513C" w:rsidRPr="001E00DC" w:rsidRDefault="00E6513C" w:rsidP="001E00DC">
      <w:pPr>
        <w:rPr>
          <w:rFonts w:cs="Times New Roman"/>
        </w:rPr>
      </w:pPr>
      <w:r w:rsidRPr="001E00DC">
        <w:rPr>
          <w:rFonts w:cs="Times New Roman"/>
        </w:rPr>
        <w:t>Из зала: 10-го оно опубликовано.</w:t>
      </w:r>
    </w:p>
    <w:p w:rsidR="00E6513C" w:rsidRPr="001E00DC" w:rsidRDefault="00E6513C" w:rsidP="001E00DC">
      <w:pPr>
        <w:rPr>
          <w:rFonts w:cs="Times New Roman"/>
        </w:rPr>
      </w:pPr>
      <w:r w:rsidRPr="001E00DC">
        <w:rPr>
          <w:rFonts w:cs="Times New Roman"/>
        </w:rPr>
        <w:t>Сегодня 29</w:t>
      </w:r>
      <w:r w:rsidR="0029642B">
        <w:rPr>
          <w:rFonts w:cs="Times New Roman"/>
        </w:rPr>
        <w:t>-ое</w:t>
      </w:r>
      <w:r w:rsidRPr="001E00DC">
        <w:rPr>
          <w:rFonts w:cs="Times New Roman"/>
        </w:rPr>
        <w:t>. Поэтому время-то было, но я так мо</w:t>
      </w:r>
      <w:r w:rsidR="0029642B">
        <w:rPr>
          <w:rFonts w:cs="Times New Roman"/>
        </w:rPr>
        <w:t>гу предложить. Мы можем возжечь</w:t>
      </w:r>
      <w:r w:rsidRPr="001E00DC">
        <w:rPr>
          <w:rFonts w:cs="Times New Roman"/>
        </w:rPr>
        <w:t xml:space="preserve"> </w:t>
      </w:r>
      <w:r w:rsidR="0029642B">
        <w:t xml:space="preserve">– </w:t>
      </w:r>
      <w:r w:rsidR="0029642B">
        <w:rPr>
          <w:rFonts w:cs="Times New Roman"/>
        </w:rPr>
        <w:t>если кто-то стяжали, и</w:t>
      </w:r>
      <w:r w:rsidRPr="001E00DC">
        <w:rPr>
          <w:rFonts w:cs="Times New Roman"/>
        </w:rPr>
        <w:t xml:space="preserve"> </w:t>
      </w:r>
      <w:r w:rsidR="0029642B">
        <w:rPr>
          <w:rFonts w:cs="Times New Roman"/>
        </w:rPr>
        <w:t>б</w:t>
      </w:r>
      <w:r w:rsidRPr="001E00DC">
        <w:rPr>
          <w:rFonts w:cs="Times New Roman"/>
        </w:rPr>
        <w:t xml:space="preserve">удете возжигаться – это очень полезно. Если кто-то не стяжал, это можно </w:t>
      </w:r>
      <w:r w:rsidR="0029642B">
        <w:rPr>
          <w:rFonts w:cs="Times New Roman"/>
        </w:rPr>
        <w:t>в</w:t>
      </w:r>
      <w:r w:rsidRPr="001E00DC">
        <w:rPr>
          <w:rFonts w:cs="Times New Roman"/>
        </w:rPr>
        <w:t xml:space="preserve"> стяжании развернуть 20-рицы. И заодно телесно</w:t>
      </w:r>
      <w:r w:rsidR="0029642B">
        <w:rPr>
          <w:rFonts w:cs="Times New Roman"/>
        </w:rPr>
        <w:t xml:space="preserve"> </w:t>
      </w:r>
      <w:r w:rsidRPr="001E00DC">
        <w:rPr>
          <w:rFonts w:cs="Times New Roman"/>
        </w:rPr>
        <w:t>дорасти, дотянуться, доразвернуться в этой единой телесности Владыки-Человека.</w:t>
      </w:r>
    </w:p>
    <w:p w:rsidR="00E6513C" w:rsidRPr="001E00DC" w:rsidRDefault="00E6513C" w:rsidP="001E00DC">
      <w:pPr>
        <w:rPr>
          <w:rFonts w:cs="Times New Roman"/>
        </w:rPr>
      </w:pPr>
      <w:r w:rsidRPr="001E00DC">
        <w:rPr>
          <w:rFonts w:cs="Times New Roman"/>
        </w:rPr>
        <w:t>То есть у нас пятнадцать</w:t>
      </w:r>
      <w:r w:rsidR="0029642B">
        <w:rPr>
          <w:rFonts w:cs="Times New Roman"/>
        </w:rPr>
        <w:t xml:space="preserve"> 20-риц</w:t>
      </w:r>
      <w:r w:rsidRPr="001E00DC">
        <w:rPr>
          <w:rFonts w:cs="Times New Roman"/>
        </w:rPr>
        <w:t xml:space="preserve"> как таковые. Заодно кстати и порегистрируете, а какой 20-рицей вы легче всего растёте. Первые одиннадцать 20-риц – это выражение Человека ракурсом Аватар-Ипостаси в сонастройке с той или иной мета</w:t>
      </w:r>
      <w:r w:rsidR="00A91AEF">
        <w:rPr>
          <w:rFonts w:cs="Times New Roman"/>
        </w:rPr>
        <w:t>галактической природой. То есть</w:t>
      </w:r>
      <w:r w:rsidRPr="001E00DC">
        <w:rPr>
          <w:rFonts w:cs="Times New Roman"/>
        </w:rPr>
        <w:t xml:space="preserve"> в первые, как раз до Си-ИВДИВО Метагалактики, они начинают нас сонастраивать метагалактич</w:t>
      </w:r>
      <w:r w:rsidR="00A91AEF">
        <w:rPr>
          <w:rFonts w:cs="Times New Roman"/>
        </w:rPr>
        <w:t>ески</w:t>
      </w:r>
      <w:r w:rsidRPr="001E00DC">
        <w:rPr>
          <w:rFonts w:cs="Times New Roman"/>
        </w:rPr>
        <w:t xml:space="preserve"> 11-рично с природой Метагалактик. </w:t>
      </w:r>
      <w:r w:rsidRPr="001E00DC">
        <w:rPr>
          <w:rFonts w:cs="Times New Roman"/>
        </w:rPr>
        <w:lastRenderedPageBreak/>
        <w:t>А это 253 Царства, если брать от Царства Человека и до Царства Отца, не беря нижестоящие Царства. Что такое Царство? Царство – это как раз… Он</w:t>
      </w:r>
      <w:r w:rsidR="00A91AEF">
        <w:rPr>
          <w:rFonts w:cs="Times New Roman"/>
        </w:rPr>
        <w:t>о</w:t>
      </w:r>
      <w:r w:rsidRPr="001E00DC">
        <w:rPr>
          <w:rFonts w:cs="Times New Roman"/>
        </w:rPr>
        <w:t xml:space="preserve"> даёт ресурс… </w:t>
      </w:r>
    </w:p>
    <w:p w:rsidR="00E6513C" w:rsidRPr="00A91AEF" w:rsidRDefault="00E6513C" w:rsidP="001E00DC">
      <w:pPr>
        <w:rPr>
          <w:rFonts w:cs="Times New Roman"/>
          <w:i/>
        </w:rPr>
      </w:pPr>
      <w:r w:rsidRPr="00A91AEF">
        <w:rPr>
          <w:rFonts w:cs="Times New Roman"/>
          <w:i/>
        </w:rPr>
        <w:t xml:space="preserve">Из зала: Жизни. </w:t>
      </w:r>
    </w:p>
    <w:p w:rsidR="00E6513C" w:rsidRPr="001E00DC" w:rsidRDefault="00E6513C" w:rsidP="001E00DC">
      <w:pPr>
        <w:rPr>
          <w:rFonts w:cs="Times New Roman"/>
        </w:rPr>
      </w:pPr>
      <w:r w:rsidRPr="001E00DC">
        <w:rPr>
          <w:rFonts w:cs="Times New Roman"/>
        </w:rPr>
        <w:t xml:space="preserve">… Частей. Нет. Не жизнь. Жизнь от Отца. Отставить. </w:t>
      </w:r>
    </w:p>
    <w:p w:rsidR="00E6513C" w:rsidRPr="001E00DC" w:rsidRDefault="00E6513C" w:rsidP="001E00DC">
      <w:pPr>
        <w:rPr>
          <w:rFonts w:cs="Times New Roman"/>
        </w:rPr>
      </w:pPr>
      <w:r w:rsidRPr="001E00DC">
        <w:rPr>
          <w:rFonts w:cs="Times New Roman"/>
        </w:rPr>
        <w:t xml:space="preserve">Ресурс для формирования Частей. Когда </w:t>
      </w:r>
      <w:r w:rsidR="00A91AEF">
        <w:rPr>
          <w:rFonts w:cs="Times New Roman"/>
        </w:rPr>
        <w:t xml:space="preserve">мы </w:t>
      </w:r>
      <w:r w:rsidRPr="001E00DC">
        <w:rPr>
          <w:rFonts w:cs="Times New Roman"/>
        </w:rPr>
        <w:t>начинаем обменивать</w:t>
      </w:r>
      <w:r w:rsidR="00A91AEF">
        <w:rPr>
          <w:rFonts w:cs="Times New Roman"/>
        </w:rPr>
        <w:t>ся с Царствами, то Царства… Ресурс</w:t>
      </w:r>
      <w:r w:rsidRPr="001E00DC">
        <w:rPr>
          <w:rFonts w:cs="Times New Roman"/>
        </w:rPr>
        <w:t xml:space="preserve"> как огнеобраз, субъядерность. Огнеобразная составляющая, которая начинает нас уплотнять во взаимокоординации с этой</w:t>
      </w:r>
      <w:r w:rsidR="00A91AEF">
        <w:rPr>
          <w:rFonts w:cs="Times New Roman"/>
        </w:rPr>
        <w:t xml:space="preserve"> природой. И входя в природную</w:t>
      </w:r>
      <w:r w:rsidRPr="001E00DC">
        <w:rPr>
          <w:rFonts w:cs="Times New Roman"/>
        </w:rPr>
        <w:t xml:space="preserve"> эту </w:t>
      </w:r>
      <w:r w:rsidR="00A91AEF">
        <w:rPr>
          <w:rFonts w:cs="Times New Roman"/>
        </w:rPr>
        <w:t>составляющую, мы</w:t>
      </w:r>
      <w:r w:rsidRPr="001E00DC">
        <w:rPr>
          <w:rFonts w:cs="Times New Roman"/>
        </w:rPr>
        <w:t xml:space="preserve"> как Человек, </w:t>
      </w:r>
      <w:r w:rsidR="00A91AEF">
        <w:rPr>
          <w:rFonts w:cs="Times New Roman"/>
        </w:rPr>
        <w:t>находящийся</w:t>
      </w:r>
      <w:r w:rsidRPr="001E00DC">
        <w:rPr>
          <w:rFonts w:cs="Times New Roman"/>
        </w:rPr>
        <w:t xml:space="preserve"> в </w:t>
      </w:r>
      <w:r w:rsidR="00A91AEF">
        <w:rPr>
          <w:rFonts w:cs="Times New Roman"/>
        </w:rPr>
        <w:t>с</w:t>
      </w:r>
      <w:r w:rsidRPr="001E00DC">
        <w:rPr>
          <w:rFonts w:cs="Times New Roman"/>
        </w:rPr>
        <w:t>интез</w:t>
      </w:r>
      <w:r w:rsidR="00A91AEF">
        <w:rPr>
          <w:rFonts w:cs="Times New Roman"/>
        </w:rPr>
        <w:t>е</w:t>
      </w:r>
      <w:r w:rsidRPr="001E00DC">
        <w:rPr>
          <w:rFonts w:cs="Times New Roman"/>
        </w:rPr>
        <w:t xml:space="preserve"> с природой, получаем ту самую вещественность, в которой формируются наши Части той или иной Метагалактикой. Это если брать до 14-го архетипа.</w:t>
      </w:r>
    </w:p>
    <w:p w:rsidR="00E6513C" w:rsidRPr="001E00DC" w:rsidRDefault="00E6513C" w:rsidP="001E00DC">
      <w:pPr>
        <w:rPr>
          <w:rFonts w:cs="Times New Roman"/>
        </w:rPr>
      </w:pPr>
      <w:r w:rsidRPr="001E00DC">
        <w:rPr>
          <w:rFonts w:cs="Times New Roman"/>
        </w:rPr>
        <w:t>Если мы идём дальше, это уже никакая для нас не человеческая составляющая</w:t>
      </w:r>
      <w:r w:rsidR="00A91AEF">
        <w:rPr>
          <w:rFonts w:cs="Times New Roman"/>
        </w:rPr>
        <w:t>.</w:t>
      </w:r>
      <w:r w:rsidRPr="001E00DC">
        <w:rPr>
          <w:rFonts w:cs="Times New Roman"/>
        </w:rPr>
        <w:t xml:space="preserve"> Это уже всё. Человек Изначально Вышестоящего Отца до 14-го архетипа.</w:t>
      </w:r>
      <w:r w:rsidR="00BC11B6">
        <w:rPr>
          <w:rFonts w:cs="Times New Roman"/>
        </w:rPr>
        <w:t xml:space="preserve"> </w:t>
      </w:r>
      <w:r w:rsidRPr="001E00DC">
        <w:rPr>
          <w:rFonts w:cs="Times New Roman"/>
        </w:rPr>
        <w:t>Дальше пошла уже высок</w:t>
      </w:r>
      <w:r w:rsidR="00BC11B6">
        <w:rPr>
          <w:rFonts w:cs="Times New Roman"/>
        </w:rPr>
        <w:t>ая</w:t>
      </w:r>
      <w:r w:rsidRPr="001E00DC">
        <w:rPr>
          <w:rFonts w:cs="Times New Roman"/>
        </w:rPr>
        <w:t xml:space="preserve"> организ</w:t>
      </w:r>
      <w:r w:rsidR="00BC11B6">
        <w:rPr>
          <w:rFonts w:cs="Times New Roman"/>
        </w:rPr>
        <w:t xml:space="preserve">ация </w:t>
      </w:r>
      <w:r w:rsidR="00BC11B6">
        <w:t>–</w:t>
      </w:r>
      <w:r w:rsidRPr="001E00DC">
        <w:rPr>
          <w:rFonts w:cs="Times New Roman"/>
        </w:rPr>
        <w:t xml:space="preserve"> полный Огонь. По отношению к Человеку – это полный Огонь. </w:t>
      </w:r>
      <w:r w:rsidR="00BC11B6">
        <w:rPr>
          <w:rFonts w:cs="Times New Roman"/>
        </w:rPr>
        <w:t>И там</w:t>
      </w:r>
      <w:r w:rsidRPr="001E00DC">
        <w:rPr>
          <w:rFonts w:cs="Times New Roman"/>
        </w:rPr>
        <w:t xml:space="preserve"> уже начинается Посвящённый, Служащий.</w:t>
      </w:r>
    </w:p>
    <w:p w:rsidR="00E6513C" w:rsidRPr="001E00DC" w:rsidRDefault="00E6513C" w:rsidP="001E00DC">
      <w:pPr>
        <w:rPr>
          <w:rFonts w:cs="Times New Roman"/>
        </w:rPr>
      </w:pPr>
      <w:r w:rsidRPr="001E00DC">
        <w:rPr>
          <w:rFonts w:cs="Times New Roman"/>
        </w:rPr>
        <w:t xml:space="preserve">То есть это </w:t>
      </w:r>
      <w:r w:rsidR="00BC11B6">
        <w:rPr>
          <w:rFonts w:cs="Times New Roman"/>
        </w:rPr>
        <w:t xml:space="preserve">уже </w:t>
      </w:r>
      <w:r w:rsidRPr="001E00DC">
        <w:rPr>
          <w:rFonts w:cs="Times New Roman"/>
        </w:rPr>
        <w:t>наша компетентная разработанность. В чём?</w:t>
      </w:r>
      <w:r w:rsidR="00BC11B6">
        <w:rPr>
          <w:rFonts w:cs="Times New Roman"/>
        </w:rPr>
        <w:t xml:space="preserve"> </w:t>
      </w:r>
      <w:r w:rsidR="00BC11B6">
        <w:t xml:space="preserve">– </w:t>
      </w:r>
      <w:r w:rsidRPr="001E00DC">
        <w:rPr>
          <w:rFonts w:cs="Times New Roman"/>
        </w:rPr>
        <w:t>В принципе в прямом Огне Изначально Вышестоящего Отца по количеству той 20-ричной организованности.</w:t>
      </w:r>
      <w:r w:rsidR="00BE7A2B">
        <w:rPr>
          <w:rFonts w:cs="Times New Roman"/>
        </w:rPr>
        <w:t xml:space="preserve"> </w:t>
      </w:r>
      <w:r w:rsidRPr="001E00DC">
        <w:rPr>
          <w:rFonts w:cs="Times New Roman"/>
        </w:rPr>
        <w:t>То есть это надо в себе взрастить. Тут нет никакой природной выразимости, которая бы позволила природно это поддержать. Это поддерживается в чистом виде ИВДИВО с Аватарами Синтеза Изначально Вышестоящему Отц</w:t>
      </w:r>
      <w:r w:rsidR="00BC11B6">
        <w:rPr>
          <w:rFonts w:cs="Times New Roman"/>
        </w:rPr>
        <w:t>ом</w:t>
      </w:r>
      <w:r w:rsidRPr="001E00DC">
        <w:rPr>
          <w:rFonts w:cs="Times New Roman"/>
        </w:rPr>
        <w:t xml:space="preserve">. </w:t>
      </w:r>
      <w:r w:rsidR="00BC11B6">
        <w:rPr>
          <w:rFonts w:cs="Times New Roman"/>
        </w:rPr>
        <w:t>До 14</w:t>
      </w:r>
      <w:r w:rsidR="00BC11B6">
        <w:rPr>
          <w:rFonts w:cs="Times New Roman"/>
        </w:rPr>
        <w:noBreakHyphen/>
        <w:t>го архетипа</w:t>
      </w:r>
      <w:r w:rsidRPr="001E00DC">
        <w:rPr>
          <w:rFonts w:cs="Times New Roman"/>
        </w:rPr>
        <w:t xml:space="preserve"> мы учимся </w:t>
      </w:r>
      <w:r w:rsidR="00BC11B6">
        <w:rPr>
          <w:rFonts w:cs="Times New Roman"/>
        </w:rPr>
        <w:t>природно</w:t>
      </w:r>
      <w:r w:rsidRPr="001E00DC">
        <w:rPr>
          <w:rFonts w:cs="Times New Roman"/>
        </w:rPr>
        <w:t xml:space="preserve"> метагалактически это складывать, организовывать. А выше – это Огонь Изначально Вышестоящего Отца в ИВДИВО. Как раз для нас ИВДИВО чётко это состояние организует и развёртывает. Понятно?</w:t>
      </w:r>
    </w:p>
    <w:p w:rsidR="00E6513C" w:rsidRPr="001E00DC" w:rsidRDefault="00E6513C" w:rsidP="001E00DC">
      <w:pPr>
        <w:rPr>
          <w:rFonts w:cs="Times New Roman"/>
        </w:rPr>
      </w:pPr>
      <w:r w:rsidRPr="001E00DC">
        <w:rPr>
          <w:rFonts w:cs="Times New Roman"/>
        </w:rPr>
        <w:t xml:space="preserve">В чём разница? </w:t>
      </w:r>
    </w:p>
    <w:p w:rsidR="00E6513C" w:rsidRPr="001E00DC" w:rsidRDefault="00E6513C" w:rsidP="001E00DC">
      <w:pPr>
        <w:rPr>
          <w:rFonts w:cs="Times New Roman"/>
        </w:rPr>
      </w:pPr>
      <w:r w:rsidRPr="001E00DC">
        <w:rPr>
          <w:rFonts w:cs="Times New Roman"/>
        </w:rPr>
        <w:t xml:space="preserve">То, что природа – это </w:t>
      </w:r>
      <w:r w:rsidR="00BC11B6">
        <w:rPr>
          <w:rFonts w:cs="Times New Roman"/>
        </w:rPr>
        <w:t xml:space="preserve">материя, это </w:t>
      </w:r>
      <w:r w:rsidRPr="001E00DC">
        <w:rPr>
          <w:rFonts w:cs="Times New Roman"/>
        </w:rPr>
        <w:t xml:space="preserve">Мама. То, что выше, чем природа – это уже Огонь. Огонь Отца и Отец – Папа, Дом. Человек живёт природно, взаимо координируясь с природой. Посвящённый </w:t>
      </w:r>
      <w:r w:rsidR="00BC11B6">
        <w:rPr>
          <w:rFonts w:cs="Times New Roman"/>
        </w:rPr>
        <w:t>и выше 8-рицы</w:t>
      </w:r>
      <w:r w:rsidRPr="001E00DC">
        <w:rPr>
          <w:rFonts w:cs="Times New Roman"/>
        </w:rPr>
        <w:t xml:space="preserve"> </w:t>
      </w:r>
      <w:r w:rsidR="00BC11B6">
        <w:t xml:space="preserve">или </w:t>
      </w:r>
      <w:r w:rsidRPr="001E00DC">
        <w:rPr>
          <w:rFonts w:cs="Times New Roman"/>
        </w:rPr>
        <w:t xml:space="preserve">Субъект живёт Домом </w:t>
      </w:r>
      <w:r w:rsidR="00BC11B6">
        <w:rPr>
          <w:rFonts w:cs="Times New Roman"/>
        </w:rPr>
        <w:t>с Изначально Вышестоящему Отцом</w:t>
      </w:r>
      <w:r w:rsidRPr="001E00DC">
        <w:rPr>
          <w:rFonts w:cs="Times New Roman"/>
        </w:rPr>
        <w:t>.</w:t>
      </w:r>
    </w:p>
    <w:p w:rsidR="00E6513C" w:rsidRPr="001E00DC" w:rsidRDefault="00BC11B6" w:rsidP="001E00DC">
      <w:pPr>
        <w:rPr>
          <w:rFonts w:cs="Times New Roman"/>
        </w:rPr>
      </w:pPr>
      <w:r>
        <w:rPr>
          <w:rFonts w:cs="Times New Roman"/>
        </w:rPr>
        <w:t xml:space="preserve">И ещё, чтобы не было иллюзий: </w:t>
      </w:r>
      <w:r w:rsidR="00E6513C" w:rsidRPr="001E00DC">
        <w:rPr>
          <w:rFonts w:cs="Times New Roman"/>
        </w:rPr>
        <w:t xml:space="preserve">И то, и то для нас – запредел. </w:t>
      </w:r>
    </w:p>
    <w:p w:rsidR="004579D0" w:rsidRDefault="00E6513C" w:rsidP="001E00DC">
      <w:pPr>
        <w:rPr>
          <w:rFonts w:cs="Times New Roman"/>
        </w:rPr>
      </w:pPr>
      <w:r w:rsidRPr="001E00DC">
        <w:rPr>
          <w:rFonts w:cs="Times New Roman"/>
        </w:rPr>
        <w:t>Природа 14-го архетипа – это запредел! Поэтому на сегодня</w:t>
      </w:r>
      <w:r w:rsidR="004579D0">
        <w:rPr>
          <w:rFonts w:cs="Times New Roman"/>
        </w:rPr>
        <w:t>,</w:t>
      </w:r>
      <w:r w:rsidRPr="001E00DC">
        <w:rPr>
          <w:rFonts w:cs="Times New Roman"/>
        </w:rPr>
        <w:t xml:space="preserve"> осваивая это для перспективы человеческой Цивилизации, что это будет простая природная действительность, которой мы живём</w:t>
      </w:r>
      <w:r w:rsidR="004579D0">
        <w:rPr>
          <w:rFonts w:cs="Times New Roman"/>
        </w:rPr>
        <w:t>,</w:t>
      </w:r>
      <w:r w:rsidRPr="001E00DC">
        <w:rPr>
          <w:rFonts w:cs="Times New Roman"/>
        </w:rPr>
        <w:t xml:space="preserve"> </w:t>
      </w:r>
      <w:r w:rsidR="004579D0">
        <w:rPr>
          <w:rFonts w:cs="Times New Roman"/>
        </w:rPr>
        <w:t>д</w:t>
      </w:r>
      <w:r w:rsidRPr="001E00DC">
        <w:rPr>
          <w:rFonts w:cs="Times New Roman"/>
        </w:rPr>
        <w:t>о этого надо ещё дорасти. То, что её стяжали – это не значит, что она уже у нас есть. Её надо развить и развернуть. И, собственно, мы больше по Метагалактике Фа, но чуть-чуть по Изнач</w:t>
      </w:r>
      <w:r w:rsidR="004579D0">
        <w:rPr>
          <w:rFonts w:cs="Times New Roman"/>
        </w:rPr>
        <w:t>ально Вышестоящей Метагалактике</w:t>
      </w:r>
      <w:r w:rsidRPr="001E00DC">
        <w:rPr>
          <w:rFonts w:cs="Times New Roman"/>
        </w:rPr>
        <w:t xml:space="preserve"> </w:t>
      </w:r>
      <w:r w:rsidR="004579D0">
        <w:rPr>
          <w:rFonts w:cs="Times New Roman"/>
        </w:rPr>
        <w:t>так умеем бегать.</w:t>
      </w:r>
    </w:p>
    <w:p w:rsidR="00713D27" w:rsidRDefault="004579D0" w:rsidP="001E00DC">
      <w:pPr>
        <w:rPr>
          <w:rFonts w:cs="Times New Roman"/>
        </w:rPr>
      </w:pPr>
      <w:r>
        <w:rPr>
          <w:rFonts w:cs="Times New Roman"/>
        </w:rPr>
        <w:t>А Высоко Цельная, Истинная и</w:t>
      </w:r>
      <w:r w:rsidR="00E6513C" w:rsidRPr="001E00DC">
        <w:rPr>
          <w:rFonts w:cs="Times New Roman"/>
        </w:rPr>
        <w:t xml:space="preserve"> по списку – это уже…. У нас, помните, Монада в основном естественным, таким Отцовским природным состоянием пристроилась к Метагалактике Фа и Изначально Вышест</w:t>
      </w:r>
      <w:r>
        <w:rPr>
          <w:rFonts w:cs="Times New Roman"/>
        </w:rPr>
        <w:t>о</w:t>
      </w:r>
      <w:r w:rsidR="00E6513C" w:rsidRPr="001E00DC">
        <w:rPr>
          <w:rFonts w:cs="Times New Roman"/>
        </w:rPr>
        <w:t>ящей Метагалактике. К Высокой Цельной Метагалактике, мы её там стяжали</w:t>
      </w:r>
      <w:r>
        <w:rPr>
          <w:rFonts w:cs="Times New Roman"/>
        </w:rPr>
        <w:t>,</w:t>
      </w:r>
      <w:r w:rsidR="00E6513C" w:rsidRPr="001E00DC">
        <w:rPr>
          <w:rFonts w:cs="Times New Roman"/>
        </w:rPr>
        <w:t xml:space="preserve"> но она очень долго-долго, долго-долго пристраивалась, пока мы не ушли выше и не перестроились на архетипические уже Части. А так, чтобы твёрдо и устойчиво </w:t>
      </w:r>
      <w:r w:rsidRPr="001E00DC">
        <w:rPr>
          <w:rFonts w:cs="Times New Roman"/>
        </w:rPr>
        <w:t xml:space="preserve">– </w:t>
      </w:r>
      <w:r w:rsidR="00E6513C" w:rsidRPr="001E00DC">
        <w:rPr>
          <w:rFonts w:cs="Times New Roman"/>
        </w:rPr>
        <w:t>это была Монада Изначально Вышестоящей Метагалактики</w:t>
      </w:r>
      <w:r w:rsidR="00713D27">
        <w:rPr>
          <w:rFonts w:cs="Times New Roman"/>
        </w:rPr>
        <w:t>.</w:t>
      </w:r>
    </w:p>
    <w:p w:rsidR="00E6513C" w:rsidRPr="001E00DC" w:rsidRDefault="00E6513C" w:rsidP="001E00DC">
      <w:pPr>
        <w:rPr>
          <w:rFonts w:cs="Times New Roman"/>
        </w:rPr>
      </w:pPr>
      <w:r w:rsidRPr="001E00DC">
        <w:rPr>
          <w:rFonts w:cs="Times New Roman"/>
        </w:rPr>
        <w:t xml:space="preserve">Это я просто об Огне, который мы спокойно используем, применяем. То есть </w:t>
      </w:r>
      <w:r w:rsidR="00713D27">
        <w:rPr>
          <w:rFonts w:cs="Times New Roman"/>
        </w:rPr>
        <w:t>Монада</w:t>
      </w:r>
      <w:r w:rsidRPr="001E00DC">
        <w:rPr>
          <w:rFonts w:cs="Times New Roman"/>
        </w:rPr>
        <w:t xml:space="preserve"> – это такая природная составляющая </w:t>
      </w:r>
      <w:r w:rsidR="00713D27">
        <w:rPr>
          <w:rFonts w:cs="Times New Roman"/>
        </w:rPr>
        <w:t xml:space="preserve">– </w:t>
      </w:r>
      <w:r w:rsidRPr="001E00DC">
        <w:rPr>
          <w:rFonts w:cs="Times New Roman"/>
        </w:rPr>
        <w:t xml:space="preserve">всё возможно. </w:t>
      </w:r>
      <w:r w:rsidR="00713D27">
        <w:rPr>
          <w:rFonts w:cs="Times New Roman"/>
        </w:rPr>
        <w:t xml:space="preserve">Как </w:t>
      </w:r>
      <w:r w:rsidRPr="001E00DC">
        <w:rPr>
          <w:rFonts w:cs="Times New Roman"/>
        </w:rPr>
        <w:t>Человек Изначально Вышестоящего Отца</w:t>
      </w:r>
      <w:r w:rsidR="00713D27">
        <w:rPr>
          <w:rFonts w:cs="Times New Roman"/>
        </w:rPr>
        <w:t xml:space="preserve"> в</w:t>
      </w:r>
      <w:r w:rsidRPr="001E00DC">
        <w:rPr>
          <w:rFonts w:cs="Times New Roman"/>
        </w:rPr>
        <w:t xml:space="preserve"> Изначально Вышестоящей Метагалактик</w:t>
      </w:r>
      <w:r w:rsidR="00713D27">
        <w:rPr>
          <w:rFonts w:cs="Times New Roman"/>
        </w:rPr>
        <w:t>е был</w:t>
      </w:r>
      <w:r w:rsidRPr="001E00DC">
        <w:rPr>
          <w:rFonts w:cs="Times New Roman"/>
        </w:rPr>
        <w:t xml:space="preserve">. </w:t>
      </w:r>
    </w:p>
    <w:p w:rsidR="00E6513C" w:rsidRPr="001E00DC" w:rsidRDefault="00E6513C" w:rsidP="001E00DC">
      <w:pPr>
        <w:rPr>
          <w:rFonts w:cs="Times New Roman"/>
        </w:rPr>
      </w:pPr>
      <w:r w:rsidRPr="001E00DC">
        <w:rPr>
          <w:rFonts w:cs="Times New Roman"/>
        </w:rPr>
        <w:t>Но сейчас уже такими темпами архетипическими мы перешли в Человека Изначально Вышестоящего Отца в Си-ИВДИВО</w:t>
      </w:r>
      <w:r w:rsidR="00583131">
        <w:rPr>
          <w:rFonts w:cs="Times New Roman"/>
        </w:rPr>
        <w:t xml:space="preserve"> </w:t>
      </w:r>
      <w:r w:rsidRPr="001E00DC">
        <w:rPr>
          <w:rFonts w:cs="Times New Roman"/>
        </w:rPr>
        <w:t>Метагалактик</w:t>
      </w:r>
      <w:r w:rsidR="00583131">
        <w:rPr>
          <w:rFonts w:cs="Times New Roman"/>
        </w:rPr>
        <w:t>е</w:t>
      </w:r>
      <w:r w:rsidRPr="001E00DC">
        <w:rPr>
          <w:rFonts w:cs="Times New Roman"/>
        </w:rPr>
        <w:t xml:space="preserve">. Но это не значит, что не надо себя на это взращивать. То есть так естественно формироваться, отстраиваться, организовываться. </w:t>
      </w:r>
    </w:p>
    <w:p w:rsidR="00E6513C" w:rsidRPr="001E00DC" w:rsidRDefault="00E6513C" w:rsidP="001E00DC">
      <w:pPr>
        <w:rPr>
          <w:rFonts w:cs="Times New Roman"/>
        </w:rPr>
      </w:pPr>
      <w:r w:rsidRPr="001E00DC">
        <w:rPr>
          <w:rFonts w:cs="Times New Roman"/>
        </w:rPr>
        <w:t xml:space="preserve">Владыка-Человек нам… </w:t>
      </w:r>
      <w:r w:rsidR="00713D27">
        <w:rPr>
          <w:rFonts w:cs="Times New Roman"/>
        </w:rPr>
        <w:t>с</w:t>
      </w:r>
      <w:r w:rsidRPr="001E00DC">
        <w:rPr>
          <w:rFonts w:cs="Times New Roman"/>
        </w:rPr>
        <w:t xml:space="preserve">ейчас тренируемся, стяжаем это всё. А </w:t>
      </w:r>
      <w:r w:rsidR="00713D27" w:rsidRPr="001E00DC">
        <w:rPr>
          <w:rFonts w:cs="Times New Roman"/>
        </w:rPr>
        <w:t xml:space="preserve">Однородное тело </w:t>
      </w:r>
      <w:r w:rsidRPr="001E00DC">
        <w:rPr>
          <w:rFonts w:cs="Times New Roman"/>
        </w:rPr>
        <w:t xml:space="preserve">Субъекта – это наша стратегическая </w:t>
      </w:r>
      <w:r w:rsidR="00713D27">
        <w:rPr>
          <w:rFonts w:cs="Times New Roman"/>
        </w:rPr>
        <w:t>ц</w:t>
      </w:r>
      <w:r w:rsidRPr="001E00DC">
        <w:rPr>
          <w:rFonts w:cs="Times New Roman"/>
        </w:rPr>
        <w:t>ель, которую надо добиваться. Так вот.</w:t>
      </w:r>
      <w:r w:rsidR="00713D27">
        <w:rPr>
          <w:rFonts w:cs="Times New Roman"/>
        </w:rPr>
        <w:t xml:space="preserve"> </w:t>
      </w:r>
      <w:r w:rsidRPr="001E00DC">
        <w:rPr>
          <w:rFonts w:cs="Times New Roman"/>
        </w:rPr>
        <w:t xml:space="preserve">То есть </w:t>
      </w:r>
      <w:r w:rsidR="00713D27" w:rsidRPr="001E00DC">
        <w:rPr>
          <w:rFonts w:cs="Times New Roman"/>
        </w:rPr>
        <w:t xml:space="preserve">Однородное тело </w:t>
      </w:r>
      <w:r w:rsidRPr="001E00DC">
        <w:rPr>
          <w:rFonts w:cs="Times New Roman"/>
        </w:rPr>
        <w:t>надо в себе формировать. Мы его по стан</w:t>
      </w:r>
      <w:r w:rsidR="00DF19B9">
        <w:rPr>
          <w:rFonts w:cs="Times New Roman"/>
        </w:rPr>
        <w:t>дартам, по распоряжению стяжали,</w:t>
      </w:r>
      <w:r w:rsidRPr="001E00DC">
        <w:rPr>
          <w:rFonts w:cs="Times New Roman"/>
        </w:rPr>
        <w:t xml:space="preserve"> </w:t>
      </w:r>
      <w:r w:rsidR="00DF19B9">
        <w:rPr>
          <w:rFonts w:cs="Times New Roman"/>
        </w:rPr>
        <w:t>н</w:t>
      </w:r>
      <w:r w:rsidRPr="001E00DC">
        <w:rPr>
          <w:rFonts w:cs="Times New Roman"/>
        </w:rPr>
        <w:t>о дальше его формирование.</w:t>
      </w:r>
    </w:p>
    <w:p w:rsidR="00E6513C" w:rsidRPr="001E00DC" w:rsidRDefault="00E6513C" w:rsidP="001E00DC">
      <w:pPr>
        <w:rPr>
          <w:rFonts w:cs="Times New Roman"/>
        </w:rPr>
      </w:pPr>
      <w:r w:rsidRPr="001E00DC">
        <w:rPr>
          <w:rFonts w:cs="Times New Roman"/>
        </w:rPr>
        <w:t xml:space="preserve">А, кстати, сегодня на протяжении Синтеза вы так физически – </w:t>
      </w:r>
      <w:r w:rsidR="00DF19B9">
        <w:rPr>
          <w:rFonts w:cs="Times New Roman"/>
        </w:rPr>
        <w:t>т</w:t>
      </w:r>
      <w:r w:rsidRPr="001E00DC">
        <w:rPr>
          <w:rFonts w:cs="Times New Roman"/>
        </w:rPr>
        <w:t>о, что я здесь третий пункт написала</w:t>
      </w:r>
      <w:r w:rsidR="00DF19B9">
        <w:rPr>
          <w:rFonts w:cs="Times New Roman"/>
        </w:rPr>
        <w:t xml:space="preserve"> – вы физика,</w:t>
      </w:r>
      <w:r w:rsidRPr="001E00DC">
        <w:rPr>
          <w:rFonts w:cs="Times New Roman"/>
        </w:rPr>
        <w:t xml:space="preserve"> </w:t>
      </w:r>
      <w:r w:rsidR="00DF19B9">
        <w:rPr>
          <w:rFonts w:cs="Times New Roman"/>
        </w:rPr>
        <w:t>в</w:t>
      </w:r>
      <w:r w:rsidRPr="001E00DC">
        <w:rPr>
          <w:rFonts w:cs="Times New Roman"/>
        </w:rPr>
        <w:t xml:space="preserve">ы есмь Субъект Изначально Вышестоящего Отца. Не отменяя предыдущий первый вариант, но реально физически </w:t>
      </w:r>
      <w:r w:rsidR="00DF19B9">
        <w:rPr>
          <w:rFonts w:cs="Times New Roman"/>
        </w:rPr>
        <w:t xml:space="preserve">вы </w:t>
      </w:r>
      <w:r w:rsidRPr="001E00DC">
        <w:rPr>
          <w:rFonts w:cs="Times New Roman"/>
        </w:rPr>
        <w:t>Субъект Изначально Вышестоящего Отца.</w:t>
      </w:r>
    </w:p>
    <w:p w:rsidR="00E6513C" w:rsidRPr="001E00DC" w:rsidRDefault="00E6513C" w:rsidP="001E00DC">
      <w:pPr>
        <w:rPr>
          <w:rFonts w:cs="Times New Roman"/>
        </w:rPr>
      </w:pPr>
      <w:r w:rsidRPr="001E00DC">
        <w:rPr>
          <w:rFonts w:cs="Times New Roman"/>
        </w:rPr>
        <w:t>А каким Огнём Отца вы здесь действуете как Субъект? Я сейчас, не по</w:t>
      </w:r>
      <w:r w:rsidR="00DF19B9">
        <w:rPr>
          <w:rFonts w:cs="Times New Roman"/>
        </w:rPr>
        <w:t xml:space="preserve"> </w:t>
      </w:r>
      <w:r w:rsidRPr="001E00DC">
        <w:rPr>
          <w:rFonts w:cs="Times New Roman"/>
        </w:rPr>
        <w:t>знания</w:t>
      </w:r>
      <w:r w:rsidR="00DF19B9">
        <w:rPr>
          <w:rFonts w:cs="Times New Roman"/>
        </w:rPr>
        <w:t>м</w:t>
      </w:r>
      <w:r w:rsidRPr="001E00DC">
        <w:rPr>
          <w:rFonts w:cs="Times New Roman"/>
        </w:rPr>
        <w:t>, а по</w:t>
      </w:r>
      <w:r w:rsidR="00DF19B9">
        <w:rPr>
          <w:rFonts w:cs="Times New Roman"/>
        </w:rPr>
        <w:t xml:space="preserve"> </w:t>
      </w:r>
      <w:r w:rsidRPr="001E00DC">
        <w:rPr>
          <w:rFonts w:cs="Times New Roman"/>
        </w:rPr>
        <w:t>реальн</w:t>
      </w:r>
      <w:r w:rsidR="00DF19B9">
        <w:rPr>
          <w:rFonts w:cs="Times New Roman"/>
        </w:rPr>
        <w:t>о наработанным практикования</w:t>
      </w:r>
      <w:r w:rsidRPr="001E00DC">
        <w:rPr>
          <w:rFonts w:cs="Times New Roman"/>
        </w:rPr>
        <w:t xml:space="preserve">м. Когда ты берёшь и накрываешь территорию этим Огнём, потому что ты Субъект Изначально Вышестоящего </w:t>
      </w:r>
      <w:r w:rsidR="00DF19B9">
        <w:rPr>
          <w:rFonts w:cs="Times New Roman"/>
        </w:rPr>
        <w:t xml:space="preserve">Отца. То есть Субъект смотрим, кто это? – </w:t>
      </w:r>
      <w:r w:rsidRPr="001E00DC">
        <w:rPr>
          <w:rFonts w:cs="Times New Roman"/>
        </w:rPr>
        <w:t xml:space="preserve">Учитель Синтеза. </w:t>
      </w:r>
    </w:p>
    <w:p w:rsidR="00E6513C" w:rsidRPr="001E00DC" w:rsidRDefault="00E6513C" w:rsidP="001E00DC">
      <w:pPr>
        <w:rPr>
          <w:rFonts w:cs="Times New Roman"/>
        </w:rPr>
      </w:pPr>
      <w:r w:rsidRPr="001E00DC">
        <w:rPr>
          <w:rFonts w:cs="Times New Roman"/>
        </w:rPr>
        <w:lastRenderedPageBreak/>
        <w:t xml:space="preserve">Или вот здесь Учитель Синтеза </w:t>
      </w:r>
      <w:r w:rsidRPr="00DF19B9">
        <w:rPr>
          <w:rFonts w:cs="Times New Roman"/>
          <w:i/>
        </w:rPr>
        <w:t>(</w:t>
      </w:r>
      <w:r w:rsidR="00DF19B9" w:rsidRPr="00DF19B9">
        <w:rPr>
          <w:rFonts w:cs="Times New Roman"/>
          <w:i/>
        </w:rPr>
        <w:t>слева внизу, рис.2)</w:t>
      </w:r>
      <w:r w:rsidRPr="001E00DC">
        <w:rPr>
          <w:rFonts w:cs="Times New Roman"/>
        </w:rPr>
        <w:t xml:space="preserve"> как таковой в </w:t>
      </w:r>
      <w:r w:rsidR="00DF19B9" w:rsidRPr="001E00DC">
        <w:rPr>
          <w:rFonts w:cs="Times New Roman"/>
        </w:rPr>
        <w:t>Однородном теле</w:t>
      </w:r>
      <w:r w:rsidRPr="001E00DC">
        <w:rPr>
          <w:rFonts w:cs="Times New Roman"/>
        </w:rPr>
        <w:t xml:space="preserve">. И сразу вспоминается: «Учитель Синтеза – это кто?» И у вас – это: Должностная Компетенция, ваши все Синтезность, ваши должностные все обязательства и так далее. </w:t>
      </w:r>
    </w:p>
    <w:p w:rsidR="000D4E82" w:rsidRDefault="00E6513C" w:rsidP="001E00DC">
      <w:pPr>
        <w:rPr>
          <w:rFonts w:cs="Times New Roman"/>
        </w:rPr>
      </w:pPr>
      <w:r w:rsidRPr="001E00DC">
        <w:rPr>
          <w:rFonts w:cs="Times New Roman"/>
        </w:rPr>
        <w:t xml:space="preserve">И ты как Субъект, какой Огонь наработал в нормальном физическом исполнении? Так: «Хм!», </w:t>
      </w:r>
      <w:r w:rsidR="00DF19B9">
        <w:rPr>
          <w:rFonts w:cs="Times New Roman"/>
        </w:rPr>
        <w:t xml:space="preserve">– </w:t>
      </w:r>
      <w:r w:rsidR="000D4E82">
        <w:rPr>
          <w:rFonts w:cs="Times New Roman"/>
        </w:rPr>
        <w:t>и развернул.</w:t>
      </w:r>
    </w:p>
    <w:p w:rsidR="000D4E82" w:rsidRPr="000D4E82" w:rsidRDefault="000D4E82" w:rsidP="001E00DC">
      <w:pPr>
        <w:rPr>
          <w:rFonts w:cs="Times New Roman"/>
          <w:i/>
        </w:rPr>
      </w:pPr>
      <w:r w:rsidRPr="000D4E82">
        <w:rPr>
          <w:rFonts w:cs="Times New Roman"/>
          <w:i/>
        </w:rPr>
        <w:t>Из зала: Должностная Компетенция</w:t>
      </w:r>
    </w:p>
    <w:p w:rsidR="00E6513C" w:rsidRPr="001E00DC" w:rsidRDefault="000D4E82" w:rsidP="001E00DC">
      <w:pPr>
        <w:rPr>
          <w:rFonts w:cs="Times New Roman"/>
        </w:rPr>
      </w:pPr>
      <w:r>
        <w:rPr>
          <w:rFonts w:cs="Times New Roman"/>
        </w:rPr>
        <w:t>А это какой</w:t>
      </w:r>
      <w:r w:rsidR="00E6513C" w:rsidRPr="001E00DC">
        <w:rPr>
          <w:rFonts w:cs="Times New Roman"/>
        </w:rPr>
        <w:t xml:space="preserve">? Вот видите, </w:t>
      </w:r>
      <w:r>
        <w:rPr>
          <w:rFonts w:cs="Times New Roman"/>
        </w:rPr>
        <w:t>как только вы мне говорите: «</w:t>
      </w:r>
      <w:r w:rsidR="00E6513C" w:rsidRPr="001E00DC">
        <w:rPr>
          <w:rFonts w:cs="Times New Roman"/>
        </w:rPr>
        <w:t>Должностная Компетенция</w:t>
      </w:r>
      <w:r>
        <w:rPr>
          <w:rFonts w:cs="Times New Roman"/>
        </w:rPr>
        <w:t>»</w:t>
      </w:r>
      <w:r w:rsidR="00E6513C" w:rsidRPr="001E00DC">
        <w:rPr>
          <w:rFonts w:cs="Times New Roman"/>
        </w:rPr>
        <w:t xml:space="preserve">, </w:t>
      </w:r>
      <w:r>
        <w:rPr>
          <w:rFonts w:cs="Times New Roman"/>
        </w:rPr>
        <w:t xml:space="preserve">– </w:t>
      </w:r>
      <w:r w:rsidR="00E6513C" w:rsidRPr="001E00DC">
        <w:rPr>
          <w:rFonts w:cs="Times New Roman"/>
        </w:rPr>
        <w:t>это скорее: «Я знаю, что я этим должен быть!». А так, чтобы вы им реально действовали</w:t>
      </w:r>
      <w:r>
        <w:rPr>
          <w:rFonts w:cs="Times New Roman"/>
        </w:rPr>
        <w:t>.</w:t>
      </w:r>
      <w:r w:rsidR="00E6513C" w:rsidRPr="001E00DC">
        <w:rPr>
          <w:rFonts w:cs="Times New Roman"/>
        </w:rPr>
        <w:t xml:space="preserve"> </w:t>
      </w:r>
      <w:r>
        <w:rPr>
          <w:rFonts w:cs="Times New Roman"/>
        </w:rPr>
        <w:t>К</w:t>
      </w:r>
      <w:r w:rsidR="00E6513C" w:rsidRPr="001E00DC">
        <w:rPr>
          <w:rFonts w:cs="Times New Roman"/>
        </w:rPr>
        <w:t>ак я вам говорю: «Настроиться, допустим,</w:t>
      </w:r>
      <w:r w:rsidR="00BE7A2B">
        <w:rPr>
          <w:rFonts w:cs="Times New Roman"/>
        </w:rPr>
        <w:t xml:space="preserve"> </w:t>
      </w:r>
      <w:r w:rsidR="00E6513C" w:rsidRPr="001E00DC">
        <w:rPr>
          <w:rFonts w:cs="Times New Roman"/>
        </w:rPr>
        <w:t xml:space="preserve">на территорию». </w:t>
      </w:r>
    </w:p>
    <w:p w:rsidR="00E6513C" w:rsidRPr="001E00DC" w:rsidRDefault="00E6513C" w:rsidP="001E00DC">
      <w:pPr>
        <w:rPr>
          <w:rFonts w:cs="Times New Roman"/>
        </w:rPr>
      </w:pPr>
      <w:r w:rsidRPr="001E00DC">
        <w:rPr>
          <w:rFonts w:cs="Times New Roman"/>
        </w:rPr>
        <w:t xml:space="preserve">Вы услышьте. Вы многие, большинство из вас Аватары организаций. Это высоко. Это седьмой уровень подготовки из восьми. Из </w:t>
      </w:r>
      <w:r w:rsidRPr="000D4E82">
        <w:rPr>
          <w:rFonts w:cs="Times New Roman"/>
        </w:rPr>
        <w:t>восьми</w:t>
      </w:r>
      <w:r w:rsidRPr="001E00DC">
        <w:rPr>
          <w:rFonts w:cs="Times New Roman"/>
        </w:rPr>
        <w:t xml:space="preserve"> на новую эпоху </w:t>
      </w:r>
      <w:r w:rsidR="000D4E82">
        <w:rPr>
          <w:rFonts w:cs="Times New Roman"/>
        </w:rPr>
        <w:t xml:space="preserve">– </w:t>
      </w:r>
      <w:r w:rsidRPr="001E00DC">
        <w:rPr>
          <w:rFonts w:cs="Times New Roman"/>
        </w:rPr>
        <w:t xml:space="preserve">седьмой уровень подготовки, то есть </w:t>
      </w:r>
      <w:r w:rsidRPr="000D4E82">
        <w:rPr>
          <w:rFonts w:cs="Times New Roman"/>
        </w:rPr>
        <w:t>ваша</w:t>
      </w:r>
      <w:r w:rsidRPr="001E00DC">
        <w:rPr>
          <w:rFonts w:cs="Times New Roman"/>
          <w:b/>
        </w:rPr>
        <w:t xml:space="preserve"> </w:t>
      </w:r>
      <w:r w:rsidRPr="000D4E82">
        <w:rPr>
          <w:rFonts w:cs="Times New Roman"/>
        </w:rPr>
        <w:t>подготовка</w:t>
      </w:r>
      <w:r w:rsidR="000D4E82">
        <w:rPr>
          <w:rFonts w:cs="Times New Roman"/>
        </w:rPr>
        <w:t>.</w:t>
      </w:r>
      <w:r w:rsidRPr="001E00DC">
        <w:rPr>
          <w:rFonts w:cs="Times New Roman"/>
        </w:rPr>
        <w:t xml:space="preserve"> И</w:t>
      </w:r>
      <w:r w:rsidR="000D4E82">
        <w:rPr>
          <w:rFonts w:cs="Times New Roman"/>
        </w:rPr>
        <w:t>,</w:t>
      </w:r>
      <w:r w:rsidRPr="001E00DC">
        <w:rPr>
          <w:rFonts w:cs="Times New Roman"/>
        </w:rPr>
        <w:t xml:space="preserve"> когда я говорю: «Настроиться и услышать, как просят, вопрошают люди», – для Аватара вообще нет проблем. Это же </w:t>
      </w:r>
      <w:r w:rsidR="000D4E82" w:rsidRPr="001E00DC">
        <w:rPr>
          <w:rFonts w:cs="Times New Roman"/>
        </w:rPr>
        <w:t xml:space="preserve">Тонкий </w:t>
      </w:r>
      <w:r w:rsidRPr="001E00DC">
        <w:rPr>
          <w:rFonts w:cs="Times New Roman"/>
        </w:rPr>
        <w:t xml:space="preserve">мир. Молитвы всегда были в </w:t>
      </w:r>
      <w:r w:rsidR="000D4E82" w:rsidRPr="001E00DC">
        <w:rPr>
          <w:rFonts w:cs="Times New Roman"/>
        </w:rPr>
        <w:t>То</w:t>
      </w:r>
      <w:r w:rsidR="000D4E82">
        <w:rPr>
          <w:rFonts w:cs="Times New Roman"/>
        </w:rPr>
        <w:t>нком мире. Ментальность, астральность</w:t>
      </w:r>
      <w:r w:rsidRPr="001E00DC">
        <w:rPr>
          <w:rFonts w:cs="Times New Roman"/>
        </w:rPr>
        <w:t xml:space="preserve"> даже. До ментальности не все дотягиваются. То есть настраиваешься на ментальность </w:t>
      </w:r>
      <w:r w:rsidR="000D4E82">
        <w:rPr>
          <w:rFonts w:cs="Times New Roman"/>
        </w:rPr>
        <w:t>– и</w:t>
      </w:r>
      <w:r w:rsidRPr="001E00DC">
        <w:rPr>
          <w:rFonts w:cs="Times New Roman"/>
        </w:rPr>
        <w:t xml:space="preserve"> вот они пошли – сканер.</w:t>
      </w:r>
    </w:p>
    <w:p w:rsidR="00E6513C" w:rsidRPr="001E00DC" w:rsidRDefault="00E6513C" w:rsidP="001E00DC">
      <w:pPr>
        <w:rPr>
          <w:rFonts w:cs="Times New Roman"/>
        </w:rPr>
      </w:pPr>
      <w:r w:rsidRPr="001E00DC">
        <w:rPr>
          <w:rFonts w:cs="Times New Roman"/>
        </w:rPr>
        <w:t xml:space="preserve">Или по-другому. У вас Трансвизорное </w:t>
      </w:r>
      <w:r w:rsidR="000D4E82" w:rsidRPr="001E00DC">
        <w:rPr>
          <w:rFonts w:cs="Times New Roman"/>
        </w:rPr>
        <w:t>тело</w:t>
      </w:r>
      <w:r w:rsidRPr="001E00DC">
        <w:rPr>
          <w:rFonts w:cs="Times New Roman"/>
        </w:rPr>
        <w:t xml:space="preserve">. Трансвизорным </w:t>
      </w:r>
      <w:r w:rsidR="000D4E82" w:rsidRPr="001E00DC">
        <w:rPr>
          <w:rFonts w:cs="Times New Roman"/>
        </w:rPr>
        <w:t xml:space="preserve">телом </w:t>
      </w:r>
      <w:r w:rsidRPr="001E00DC">
        <w:rPr>
          <w:rFonts w:cs="Times New Roman"/>
        </w:rPr>
        <w:t xml:space="preserve">будет сложнее… Тем не менее. Тела у людей есть? </w:t>
      </w:r>
      <w:r w:rsidR="000D4E82">
        <w:rPr>
          <w:rFonts w:cs="Times New Roman"/>
        </w:rPr>
        <w:t xml:space="preserve">– </w:t>
      </w:r>
      <w:r w:rsidRPr="001E00DC">
        <w:rPr>
          <w:rFonts w:cs="Times New Roman"/>
        </w:rPr>
        <w:t xml:space="preserve">Да. А что там, в телах. То есть, что там, в Трансвизорных </w:t>
      </w:r>
      <w:r w:rsidR="000D4E82" w:rsidRPr="001E00DC">
        <w:rPr>
          <w:rFonts w:cs="Times New Roman"/>
        </w:rPr>
        <w:t xml:space="preserve">телах </w:t>
      </w:r>
      <w:r w:rsidRPr="001E00DC">
        <w:rPr>
          <w:rFonts w:cs="Times New Roman"/>
        </w:rPr>
        <w:t xml:space="preserve">людей, которые живут на нашей Планете? </w:t>
      </w:r>
    </w:p>
    <w:p w:rsidR="00E6513C" w:rsidRPr="001E00DC" w:rsidRDefault="00A25125" w:rsidP="001E00DC">
      <w:pPr>
        <w:rPr>
          <w:rFonts w:cs="Times New Roman"/>
        </w:rPr>
      </w:pPr>
      <w:r>
        <w:rPr>
          <w:rFonts w:cs="Times New Roman"/>
        </w:rPr>
        <w:t>То есть Часть сложная</w:t>
      </w:r>
      <w:r w:rsidR="00E6513C" w:rsidRPr="001E00DC">
        <w:rPr>
          <w:rFonts w:cs="Times New Roman"/>
        </w:rPr>
        <w:t xml:space="preserve"> на самом деле. Говорить, что она хоть как-то…. Можно, знаете </w:t>
      </w:r>
      <w:r>
        <w:rPr>
          <w:rFonts w:cs="Times New Roman"/>
        </w:rPr>
        <w:t>как тут больше даже п</w:t>
      </w:r>
      <w:r w:rsidR="00E6513C" w:rsidRPr="001E00DC">
        <w:rPr>
          <w:rFonts w:cs="Times New Roman"/>
        </w:rPr>
        <w:t xml:space="preserve">осмотреть </w:t>
      </w:r>
      <w:r>
        <w:rPr>
          <w:rFonts w:cs="Times New Roman"/>
        </w:rPr>
        <w:t>в</w:t>
      </w:r>
      <w:r w:rsidR="00E6513C" w:rsidRPr="001E00DC">
        <w:rPr>
          <w:rFonts w:cs="Times New Roman"/>
        </w:rPr>
        <w:t xml:space="preserve"> сторону Разума. В сторону Разума на этой территории. У каждого Человека есть Разум. В большей степени развит, в меньшей степени разв</w:t>
      </w:r>
      <w:r>
        <w:rPr>
          <w:rFonts w:cs="Times New Roman"/>
        </w:rPr>
        <w:t>ит. И так настраиваясь на Разум...</w:t>
      </w:r>
      <w:r w:rsidR="00E6513C" w:rsidRPr="001E00DC">
        <w:rPr>
          <w:rFonts w:cs="Times New Roman"/>
        </w:rPr>
        <w:t xml:space="preserve"> </w:t>
      </w:r>
      <w:r>
        <w:rPr>
          <w:rFonts w:cs="Times New Roman"/>
        </w:rPr>
        <w:t>как вообще ситуация</w:t>
      </w:r>
      <w:r w:rsidR="00E6513C" w:rsidRPr="001E00DC">
        <w:rPr>
          <w:rFonts w:cs="Times New Roman"/>
        </w:rPr>
        <w:t xml:space="preserve"> </w:t>
      </w:r>
      <w:r>
        <w:rPr>
          <w:rFonts w:cs="Times New Roman"/>
        </w:rPr>
        <w:t>с Разумом</w:t>
      </w:r>
      <w:r w:rsidR="00E6513C" w:rsidRPr="001E00DC">
        <w:rPr>
          <w:rFonts w:cs="Times New Roman"/>
        </w:rPr>
        <w:t xml:space="preserve"> на</w:t>
      </w:r>
      <w:r>
        <w:rPr>
          <w:rFonts w:cs="Times New Roman"/>
        </w:rPr>
        <w:t xml:space="preserve"> территории</w:t>
      </w:r>
      <w:r w:rsidR="00E6513C" w:rsidRPr="001E00DC">
        <w:rPr>
          <w:rFonts w:cs="Times New Roman"/>
        </w:rPr>
        <w:t xml:space="preserve">. Тоже сложно. Согласна. Но я это сейчас уже про профессиональный </w:t>
      </w:r>
      <w:r w:rsidRPr="001E00DC">
        <w:rPr>
          <w:rFonts w:cs="Times New Roman"/>
        </w:rPr>
        <w:t>Огонь</w:t>
      </w:r>
      <w:r w:rsidR="00E6513C" w:rsidRPr="001E00DC">
        <w:rPr>
          <w:rFonts w:cs="Times New Roman"/>
        </w:rPr>
        <w:t xml:space="preserve">. Точнее, ваш Огонь, которым ты действуешь. </w:t>
      </w:r>
    </w:p>
    <w:p w:rsidR="00E6513C" w:rsidRPr="001E00DC" w:rsidRDefault="00A25125" w:rsidP="001E00DC">
      <w:pPr>
        <w:rPr>
          <w:rFonts w:cs="Times New Roman"/>
        </w:rPr>
      </w:pPr>
      <w:r>
        <w:rPr>
          <w:rFonts w:cs="Times New Roman"/>
        </w:rPr>
        <w:t>К</w:t>
      </w:r>
      <w:r w:rsidR="00E6513C" w:rsidRPr="001E00DC">
        <w:rPr>
          <w:rFonts w:cs="Times New Roman"/>
        </w:rPr>
        <w:t>стати, Разум – это Аватар</w:t>
      </w:r>
      <w:r>
        <w:rPr>
          <w:rFonts w:cs="Times New Roman"/>
        </w:rPr>
        <w:t>,</w:t>
      </w:r>
      <w:r w:rsidR="00E6513C" w:rsidRPr="001E00DC">
        <w:rPr>
          <w:rFonts w:cs="Times New Roman"/>
        </w:rPr>
        <w:t xml:space="preserve"> какой организации? – Метагалактического образования. Это ваш профес</w:t>
      </w:r>
      <w:r>
        <w:rPr>
          <w:rFonts w:cs="Times New Roman"/>
        </w:rPr>
        <w:t>сиональный Огонь. Вы</w:t>
      </w:r>
      <w:r w:rsidR="00E6513C" w:rsidRPr="001E00DC">
        <w:rPr>
          <w:rFonts w:cs="Times New Roman"/>
        </w:rPr>
        <w:t xml:space="preserve"> как однородный Субъект физически накрываете Генезисом. И</w:t>
      </w:r>
      <w:r w:rsidR="006C13C8">
        <w:rPr>
          <w:rFonts w:cs="Times New Roman"/>
        </w:rPr>
        <w:t>,</w:t>
      </w:r>
      <w:r w:rsidR="00E6513C" w:rsidRPr="001E00DC">
        <w:rPr>
          <w:rFonts w:cs="Times New Roman"/>
        </w:rPr>
        <w:t xml:space="preserve"> собственно</w:t>
      </w:r>
      <w:r w:rsidR="006C13C8">
        <w:rPr>
          <w:rFonts w:cs="Times New Roman"/>
        </w:rPr>
        <w:t>,</w:t>
      </w:r>
      <w:r w:rsidR="00E6513C" w:rsidRPr="001E00DC">
        <w:rPr>
          <w:rFonts w:cs="Times New Roman"/>
        </w:rPr>
        <w:t xml:space="preserve"> всё, что касается Разума, его каких-то там: хорошо, плохо, тошно, счастливо, </w:t>
      </w:r>
      <w:r>
        <w:rPr>
          <w:rFonts w:cs="Times New Roman"/>
        </w:rPr>
        <w:t>всё, что угодно</w:t>
      </w:r>
      <w:r w:rsidR="00E6513C" w:rsidRPr="001E00DC">
        <w:rPr>
          <w:rFonts w:cs="Times New Roman"/>
        </w:rPr>
        <w:t xml:space="preserve"> </w:t>
      </w:r>
      <w:r>
        <w:rPr>
          <w:rFonts w:cs="Times New Roman"/>
        </w:rPr>
        <w:t>– Генезиса</w:t>
      </w:r>
      <w:r w:rsidR="00E6513C" w:rsidRPr="001E00DC">
        <w:rPr>
          <w:rFonts w:cs="Times New Roman"/>
        </w:rPr>
        <w:t xml:space="preserve"> мало. Разум просит Генезис. </w:t>
      </w:r>
    </w:p>
    <w:p w:rsidR="00E6513C" w:rsidRPr="001E00DC" w:rsidRDefault="00E6513C" w:rsidP="001E00DC">
      <w:pPr>
        <w:rPr>
          <w:rFonts w:cs="Times New Roman"/>
        </w:rPr>
      </w:pPr>
      <w:r w:rsidRPr="001E00DC">
        <w:rPr>
          <w:rFonts w:cs="Times New Roman"/>
        </w:rPr>
        <w:t xml:space="preserve"> Мы вчера приехали. Так как у нас Синтез Генезиса, уже не просит. Мы его тут разворачиваем.</w:t>
      </w:r>
      <w:r w:rsidR="006C13C8">
        <w:rPr>
          <w:rFonts w:cs="Times New Roman"/>
        </w:rPr>
        <w:t xml:space="preserve"> </w:t>
      </w:r>
      <w:r w:rsidRPr="001E00DC">
        <w:rPr>
          <w:rFonts w:cs="Times New Roman"/>
        </w:rPr>
        <w:t>А в</w:t>
      </w:r>
      <w:r w:rsidR="006C13C8">
        <w:rPr>
          <w:rFonts w:cs="Times New Roman"/>
        </w:rPr>
        <w:t xml:space="preserve"> течение любого другого времени</w:t>
      </w:r>
      <w:r w:rsidRPr="001E00DC">
        <w:rPr>
          <w:rFonts w:cs="Times New Roman"/>
        </w:rPr>
        <w:t xml:space="preserve"> ты этот Огонь свободно разворачиваешь.</w:t>
      </w:r>
    </w:p>
    <w:p w:rsidR="00E6513C" w:rsidRPr="001E00DC" w:rsidRDefault="00E6513C" w:rsidP="001E00DC">
      <w:pPr>
        <w:rPr>
          <w:rFonts w:cs="Times New Roman"/>
        </w:rPr>
      </w:pPr>
      <w:r w:rsidRPr="001E00DC">
        <w:rPr>
          <w:rFonts w:cs="Times New Roman"/>
        </w:rPr>
        <w:t>По-другому. Начинается какое-то влияние, не знаю какое, да ра</w:t>
      </w:r>
      <w:r w:rsidR="006C13C8">
        <w:rPr>
          <w:rFonts w:cs="Times New Roman"/>
        </w:rPr>
        <w:t>зное. Влияют</w:t>
      </w:r>
      <w:r w:rsidRPr="001E00DC">
        <w:rPr>
          <w:rFonts w:cs="Times New Roman"/>
        </w:rPr>
        <w:t xml:space="preserve"> чаще всего на что? </w:t>
      </w:r>
      <w:r w:rsidR="006C13C8">
        <w:rPr>
          <w:rFonts w:cs="Times New Roman"/>
        </w:rPr>
        <w:t xml:space="preserve">– </w:t>
      </w:r>
      <w:r w:rsidRPr="001E00DC">
        <w:rPr>
          <w:rFonts w:cs="Times New Roman"/>
        </w:rPr>
        <w:t xml:space="preserve">На сознание, на Разум. Знаете как, толпизм. Влияние – толпизм. Все идут и делают то. Зачем? </w:t>
      </w:r>
      <w:r w:rsidR="006C13C8">
        <w:rPr>
          <w:rFonts w:cs="Times New Roman"/>
        </w:rPr>
        <w:t xml:space="preserve">– </w:t>
      </w:r>
      <w:r w:rsidRPr="001E00DC">
        <w:rPr>
          <w:rFonts w:cs="Times New Roman"/>
        </w:rPr>
        <w:t>А не знаю. Потому что один так сказал, и начинают влиять на друг</w:t>
      </w:r>
      <w:r w:rsidR="006C13C8">
        <w:rPr>
          <w:rFonts w:cs="Times New Roman"/>
        </w:rPr>
        <w:t xml:space="preserve">их. Все так делают. Раньше так </w:t>
      </w:r>
      <w:r w:rsidRPr="001E00DC">
        <w:rPr>
          <w:rFonts w:cs="Times New Roman"/>
        </w:rPr>
        <w:t>делал. И все так делают. И по сей день так делают. Неважно, что Метагалактика настала, что уже Учителя перестроились в Аватары. А всё равно я так делаю. Это влияние.</w:t>
      </w:r>
    </w:p>
    <w:p w:rsidR="00E6513C" w:rsidRPr="001E00DC" w:rsidRDefault="00E6513C" w:rsidP="001E00DC">
      <w:pPr>
        <w:rPr>
          <w:rFonts w:cs="Times New Roman"/>
        </w:rPr>
      </w:pPr>
      <w:r w:rsidRPr="001E00DC">
        <w:rPr>
          <w:rFonts w:cs="Times New Roman"/>
        </w:rPr>
        <w:t xml:space="preserve">Влияние </w:t>
      </w:r>
      <w:r w:rsidR="006C13C8">
        <w:rPr>
          <w:rFonts w:cs="Times New Roman"/>
        </w:rPr>
        <w:t>того же эгрегора. То есть</w:t>
      </w:r>
      <w:r w:rsidRPr="001E00DC">
        <w:rPr>
          <w:rFonts w:cs="Times New Roman"/>
        </w:rPr>
        <w:t xml:space="preserve"> нет этого состоян</w:t>
      </w:r>
      <w:r w:rsidR="006C13C8">
        <w:rPr>
          <w:rFonts w:cs="Times New Roman"/>
        </w:rPr>
        <w:t>ия свободы. Ты Разумом возжёгся,</w:t>
      </w:r>
      <w:r w:rsidRPr="001E00DC">
        <w:rPr>
          <w:rFonts w:cs="Times New Roman"/>
        </w:rPr>
        <w:t xml:space="preserve"> </w:t>
      </w:r>
      <w:r w:rsidR="006C13C8">
        <w:rPr>
          <w:rFonts w:cs="Times New Roman"/>
        </w:rPr>
        <w:t>накрыл Огнём Генезиса</w:t>
      </w:r>
      <w:r w:rsidRPr="001E00DC">
        <w:rPr>
          <w:rFonts w:cs="Times New Roman"/>
        </w:rPr>
        <w:t xml:space="preserve"> </w:t>
      </w:r>
      <w:r w:rsidR="006C13C8">
        <w:rPr>
          <w:rFonts w:cs="Times New Roman"/>
        </w:rPr>
        <w:t>и</w:t>
      </w:r>
      <w:r w:rsidRPr="001E00DC">
        <w:rPr>
          <w:rFonts w:cs="Times New Roman"/>
        </w:rPr>
        <w:t xml:space="preserve"> начинаешь Генезисом</w:t>
      </w:r>
      <w:r w:rsidR="006C13C8">
        <w:rPr>
          <w:rFonts w:cs="Times New Roman"/>
        </w:rPr>
        <w:t>,</w:t>
      </w:r>
      <w:r w:rsidRPr="001E00DC">
        <w:rPr>
          <w:rFonts w:cs="Times New Roman"/>
        </w:rPr>
        <w:t xml:space="preserve"> просто накрывая</w:t>
      </w:r>
      <w:r w:rsidR="006C13C8">
        <w:rPr>
          <w:rFonts w:cs="Times New Roman"/>
        </w:rPr>
        <w:t>,</w:t>
      </w:r>
      <w:r w:rsidRPr="001E00DC">
        <w:rPr>
          <w:rFonts w:cs="Times New Roman"/>
        </w:rPr>
        <w:t xml:space="preserve"> отсекать состояние влияния некорректного, которое здесь не должно быть. Чтоб Разум людей хоть чуточку вздохнул без этого, почувствовал как ему, когда на него не влияют. Первый раз не понял. Второй раз не понял. На 50-ый раз сказал: «Ой, мне кайф</w:t>
      </w:r>
      <w:r w:rsidRPr="006C13C8">
        <w:rPr>
          <w:rFonts w:cs="Times New Roman"/>
        </w:rPr>
        <w:t>о</w:t>
      </w:r>
      <w:r w:rsidRPr="001E00DC">
        <w:rPr>
          <w:rFonts w:cs="Times New Roman"/>
        </w:rPr>
        <w:t>во. Я не хочу больше под влияния</w:t>
      </w:r>
      <w:r w:rsidR="006C13C8">
        <w:rPr>
          <w:rFonts w:cs="Times New Roman"/>
        </w:rPr>
        <w:t>»</w:t>
      </w:r>
      <w:r w:rsidRPr="001E00DC">
        <w:rPr>
          <w:rFonts w:cs="Times New Roman"/>
        </w:rPr>
        <w:t>. И в следующий раз, когда на него начинают влиять, он сказал: «Тише. Не надо</w:t>
      </w:r>
      <w:r w:rsidR="006C13C8">
        <w:rPr>
          <w:rFonts w:cs="Times New Roman"/>
        </w:rPr>
        <w:t>»</w:t>
      </w:r>
      <w:r w:rsidRPr="001E00DC">
        <w:rPr>
          <w:rFonts w:cs="Times New Roman"/>
        </w:rPr>
        <w:t>. Это вы хорошо, раз так</w:t>
      </w:r>
      <w:r w:rsidR="006C13C8">
        <w:rPr>
          <w:rFonts w:cs="Times New Roman"/>
        </w:rPr>
        <w:t xml:space="preserve"> д</w:t>
      </w:r>
      <w:r w:rsidRPr="001E00DC">
        <w:rPr>
          <w:rFonts w:cs="Times New Roman"/>
        </w:rPr>
        <w:t xml:space="preserve">цать поработали Генезисом на территории. </w:t>
      </w:r>
    </w:p>
    <w:p w:rsidR="00E6513C" w:rsidRPr="001E00DC" w:rsidRDefault="00E6513C" w:rsidP="001E00DC">
      <w:pPr>
        <w:rPr>
          <w:rFonts w:cs="Times New Roman"/>
        </w:rPr>
      </w:pPr>
      <w:r w:rsidRPr="001E00DC">
        <w:rPr>
          <w:rFonts w:cs="Times New Roman"/>
        </w:rPr>
        <w:t>И здесь Разум вздохнул. Потому что здесь Аватары организации Метагалактического образования зажигают Генезисом. Вот это Субъект. Каким Огнём я действую свободно Субъектом физически, для людей? Именно для людей.</w:t>
      </w:r>
    </w:p>
    <w:p w:rsidR="00E6513C" w:rsidRPr="001E00DC" w:rsidRDefault="00E6513C" w:rsidP="001E00DC">
      <w:pPr>
        <w:rPr>
          <w:rFonts w:cs="Times New Roman"/>
        </w:rPr>
      </w:pPr>
      <w:r w:rsidRPr="001E00DC">
        <w:rPr>
          <w:rFonts w:cs="Times New Roman"/>
        </w:rPr>
        <w:t xml:space="preserve">Можно ещё как-то. Просто – это те варианты, которые я предложила. </w:t>
      </w:r>
    </w:p>
    <w:p w:rsidR="00E6513C" w:rsidRPr="001E00DC" w:rsidRDefault="00E6513C" w:rsidP="001E00DC">
      <w:pPr>
        <w:rPr>
          <w:rFonts w:cs="Times New Roman"/>
        </w:rPr>
      </w:pPr>
      <w:r w:rsidRPr="001E00DC">
        <w:rPr>
          <w:rFonts w:cs="Times New Roman"/>
        </w:rPr>
        <w:t>Сама ситуация наработанности вариантов действия Огнём ракурсом, и дальше вы Субъект Учител</w:t>
      </w:r>
      <w:r w:rsidR="0077688D">
        <w:rPr>
          <w:rFonts w:cs="Times New Roman"/>
        </w:rPr>
        <w:t>ь</w:t>
      </w:r>
      <w:r w:rsidRPr="001E00DC">
        <w:rPr>
          <w:rFonts w:cs="Times New Roman"/>
        </w:rPr>
        <w:t xml:space="preserve"> Синтеза. Может быть</w:t>
      </w:r>
      <w:r w:rsidR="0077688D">
        <w:rPr>
          <w:rFonts w:cs="Times New Roman"/>
        </w:rPr>
        <w:t>, вам</w:t>
      </w:r>
      <w:r w:rsidRPr="001E00DC">
        <w:rPr>
          <w:rFonts w:cs="Times New Roman"/>
        </w:rPr>
        <w:t xml:space="preserve"> Владыка ещё чего</w:t>
      </w:r>
      <w:r w:rsidR="0077688D">
        <w:rPr>
          <w:rFonts w:cs="Times New Roman"/>
        </w:rPr>
        <w:t>-</w:t>
      </w:r>
      <w:r w:rsidRPr="001E00DC">
        <w:rPr>
          <w:rFonts w:cs="Times New Roman"/>
        </w:rPr>
        <w:t>то там поручает, чтобы этот Огонь у вас не лежал в сторонке. Ладно. Ну что, настроились?</w:t>
      </w:r>
    </w:p>
    <w:p w:rsidR="00E6513C" w:rsidRPr="001E00DC" w:rsidRDefault="00E6513C" w:rsidP="001E00DC">
      <w:pPr>
        <w:rPr>
          <w:rFonts w:cs="Times New Roman"/>
        </w:rPr>
      </w:pPr>
      <w:r w:rsidRPr="001E00DC">
        <w:rPr>
          <w:rFonts w:cs="Times New Roman"/>
        </w:rPr>
        <w:t>Идём возжигать явление Владыки-Человека. Возжигая, если не стяжено, развёртывать 20-рицы. И итогово Владыкой-Человеком</w:t>
      </w:r>
      <w:r w:rsidR="0077688D">
        <w:rPr>
          <w:rFonts w:cs="Times New Roman"/>
        </w:rPr>
        <w:t>,</w:t>
      </w:r>
      <w:r w:rsidRPr="001E00DC">
        <w:rPr>
          <w:rFonts w:cs="Times New Roman"/>
        </w:rPr>
        <w:t xml:space="preserve"> насколько успеем </w:t>
      </w:r>
      <w:r w:rsidR="0077688D">
        <w:rPr>
          <w:rFonts w:cs="Times New Roman"/>
        </w:rPr>
        <w:t>– я</w:t>
      </w:r>
      <w:r w:rsidRPr="001E00DC">
        <w:rPr>
          <w:rFonts w:cs="Times New Roman"/>
        </w:rPr>
        <w:t xml:space="preserve"> думаю, успеем </w:t>
      </w:r>
      <w:r w:rsidR="0077688D">
        <w:rPr>
          <w:rFonts w:cs="Times New Roman"/>
        </w:rPr>
        <w:t xml:space="preserve">– </w:t>
      </w:r>
      <w:r w:rsidRPr="001E00DC">
        <w:rPr>
          <w:rFonts w:cs="Times New Roman"/>
        </w:rPr>
        <w:t xml:space="preserve">дойти до 18-го архетипа. То есть у нас Владыка-Человек – это 18-й архетип. Правильно? Да. </w:t>
      </w:r>
      <w:r w:rsidR="0077688D">
        <w:rPr>
          <w:rFonts w:cs="Times New Roman"/>
        </w:rPr>
        <w:t>М</w:t>
      </w:r>
      <w:r w:rsidRPr="001E00DC">
        <w:rPr>
          <w:rFonts w:cs="Times New Roman"/>
        </w:rPr>
        <w:t xml:space="preserve">ы </w:t>
      </w:r>
      <w:r w:rsidR="0077688D">
        <w:rPr>
          <w:rFonts w:cs="Times New Roman"/>
        </w:rPr>
        <w:t xml:space="preserve">там </w:t>
      </w:r>
      <w:r w:rsidRPr="001E00DC">
        <w:rPr>
          <w:rFonts w:cs="Times New Roman"/>
        </w:rPr>
        <w:t>всё написали.</w:t>
      </w:r>
    </w:p>
    <w:p w:rsidR="00E6513C" w:rsidRPr="001E00DC" w:rsidRDefault="0077688D" w:rsidP="001E00DC">
      <w:pPr>
        <w:rPr>
          <w:rFonts w:cs="Times New Roman"/>
        </w:rPr>
      </w:pPr>
      <w:r>
        <w:rPr>
          <w:rFonts w:cs="Times New Roman"/>
        </w:rPr>
        <w:t>Если у вас у кого-то</w:t>
      </w:r>
      <w:r w:rsidR="00E6513C" w:rsidRPr="001E00DC">
        <w:rPr>
          <w:rFonts w:cs="Times New Roman"/>
        </w:rPr>
        <w:t xml:space="preserve"> – у вас же есть кто</w:t>
      </w:r>
      <w:r>
        <w:rPr>
          <w:rFonts w:cs="Times New Roman"/>
        </w:rPr>
        <w:t>-то, кто не все Учителя Синтеза</w:t>
      </w:r>
      <w:r w:rsidR="00E6513C" w:rsidRPr="001E00DC">
        <w:rPr>
          <w:rFonts w:cs="Times New Roman"/>
        </w:rPr>
        <w:t xml:space="preserve"> – вы просто возжигаетесь, доходите до максимума. И вас Отец дальше просто… продолжаете возжигаться, тем, что есть. </w:t>
      </w:r>
      <w:r w:rsidR="00250D8F">
        <w:rPr>
          <w:rFonts w:cs="Times New Roman"/>
        </w:rPr>
        <w:t>Выше</w:t>
      </w:r>
      <w:r w:rsidR="00E6513C" w:rsidRPr="001E00DC">
        <w:rPr>
          <w:rFonts w:cs="Times New Roman"/>
        </w:rPr>
        <w:t xml:space="preserve"> ваших Полномочий</w:t>
      </w:r>
      <w:r w:rsidR="00250D8F">
        <w:rPr>
          <w:rFonts w:cs="Times New Roman"/>
        </w:rPr>
        <w:t>,</w:t>
      </w:r>
      <w:r w:rsidR="00E6513C" w:rsidRPr="001E00DC">
        <w:rPr>
          <w:rFonts w:cs="Times New Roman"/>
        </w:rPr>
        <w:t xml:space="preserve"> степени Служения вам не получится стяжать или развернуть. Даже если мы это </w:t>
      </w:r>
      <w:r w:rsidR="00E6513C" w:rsidRPr="001E00DC">
        <w:rPr>
          <w:rFonts w:cs="Times New Roman"/>
        </w:rPr>
        <w:lastRenderedPageBreak/>
        <w:t>стяжаем</w:t>
      </w:r>
      <w:r w:rsidR="00250D8F">
        <w:rPr>
          <w:rFonts w:cs="Times New Roman"/>
        </w:rPr>
        <w:t>.</w:t>
      </w:r>
      <w:r w:rsidR="00E6513C" w:rsidRPr="001E00DC">
        <w:rPr>
          <w:rFonts w:cs="Times New Roman"/>
        </w:rPr>
        <w:t xml:space="preserve"> </w:t>
      </w:r>
      <w:r w:rsidR="00250D8F">
        <w:rPr>
          <w:rFonts w:cs="Times New Roman"/>
        </w:rPr>
        <w:t xml:space="preserve">Выше степени </w:t>
      </w:r>
      <w:r w:rsidR="00E6513C" w:rsidRPr="001E00DC">
        <w:rPr>
          <w:rFonts w:cs="Times New Roman"/>
        </w:rPr>
        <w:t xml:space="preserve">Отец не даёт. Поэтому просто возжигаемся. Вопросы есть, пока не </w:t>
      </w:r>
      <w:r w:rsidR="00250D8F">
        <w:rPr>
          <w:rFonts w:cs="Times New Roman"/>
        </w:rPr>
        <w:t>вошли в</w:t>
      </w:r>
      <w:r w:rsidR="00E6513C" w:rsidRPr="001E00DC">
        <w:rPr>
          <w:rFonts w:cs="Times New Roman"/>
        </w:rPr>
        <w:t xml:space="preserve"> </w:t>
      </w:r>
      <w:r w:rsidR="00250D8F">
        <w:rPr>
          <w:rFonts w:cs="Times New Roman"/>
        </w:rPr>
        <w:t>п</w:t>
      </w:r>
      <w:r w:rsidR="00E6513C" w:rsidRPr="001E00DC">
        <w:rPr>
          <w:rFonts w:cs="Times New Roman"/>
        </w:rPr>
        <w:t>рактик</w:t>
      </w:r>
      <w:r w:rsidR="00250D8F">
        <w:rPr>
          <w:rFonts w:cs="Times New Roman"/>
        </w:rPr>
        <w:t>у?</w:t>
      </w:r>
      <w:r w:rsidR="00E6513C" w:rsidRPr="001E00DC">
        <w:rPr>
          <w:rFonts w:cs="Times New Roman"/>
        </w:rPr>
        <w:t xml:space="preserve"> Если нет, действуем.</w:t>
      </w:r>
    </w:p>
    <w:p w:rsidR="00E6513C" w:rsidRPr="001E00DC" w:rsidRDefault="009559B2" w:rsidP="009559B2">
      <w:pPr>
        <w:pStyle w:val="2"/>
      </w:pPr>
      <w:bookmarkStart w:id="33" w:name="_Toc96359940"/>
      <w:r>
        <w:t>Практика 3.</w:t>
      </w:r>
      <w:r w:rsidR="004D3470">
        <w:t xml:space="preserve"> Стяжание </w:t>
      </w:r>
      <w:r w:rsidR="00A4074B">
        <w:t>11</w:t>
      </w:r>
      <w:r w:rsidR="00A4074B">
        <w:noBreakHyphen/>
        <w:t>ти 20</w:t>
      </w:r>
      <w:r w:rsidR="00A4074B">
        <w:noBreakHyphen/>
        <w:t xml:space="preserve">риц </w:t>
      </w:r>
      <w:r w:rsidR="004D3470">
        <w:t>11-ти видов Человека</w:t>
      </w:r>
      <w:r w:rsidR="00806390">
        <w:t xml:space="preserve"> в разработке Владыки-Человека в явлении Учителя ИВО</w:t>
      </w:r>
      <w:bookmarkEnd w:id="33"/>
    </w:p>
    <w:p w:rsidR="00E6513C" w:rsidRPr="00420999" w:rsidRDefault="00E6513C" w:rsidP="001E00DC">
      <w:pPr>
        <w:rPr>
          <w:rFonts w:cs="Times New Roman"/>
          <w:i/>
        </w:rPr>
      </w:pPr>
      <w:r w:rsidRPr="00420999">
        <w:rPr>
          <w:rFonts w:cs="Times New Roman"/>
          <w:i/>
        </w:rPr>
        <w:t>Возжигаемся всем О</w:t>
      </w:r>
      <w:r w:rsidR="00250D8F" w:rsidRPr="00420999">
        <w:rPr>
          <w:rFonts w:cs="Times New Roman"/>
          <w:i/>
        </w:rPr>
        <w:t>гнём и Синтезом каждого из нас.</w:t>
      </w:r>
    </w:p>
    <w:p w:rsidR="00E6513C" w:rsidRPr="00420999" w:rsidRDefault="00E6513C" w:rsidP="001E00DC">
      <w:pPr>
        <w:rPr>
          <w:rFonts w:cs="Times New Roman"/>
          <w:i/>
        </w:rPr>
      </w:pPr>
      <w:r w:rsidRPr="00420999">
        <w:rPr>
          <w:rFonts w:cs="Times New Roman"/>
          <w:i/>
        </w:rPr>
        <w:t>Од</w:t>
      </w:r>
      <w:r w:rsidR="00250D8F" w:rsidRPr="00420999">
        <w:rPr>
          <w:rFonts w:cs="Times New Roman"/>
          <w:i/>
        </w:rPr>
        <w:t>еваемся Учителями 54-го Синтеза в</w:t>
      </w:r>
      <w:r w:rsidRPr="00420999">
        <w:rPr>
          <w:rFonts w:cs="Times New Roman"/>
          <w:i/>
        </w:rPr>
        <w:t xml:space="preserve"> форму.</w:t>
      </w:r>
    </w:p>
    <w:p w:rsidR="00E6513C" w:rsidRPr="00420999" w:rsidRDefault="00E6513C" w:rsidP="001E00DC">
      <w:pPr>
        <w:rPr>
          <w:rFonts w:cs="Times New Roman"/>
          <w:i/>
        </w:rPr>
      </w:pPr>
      <w:r w:rsidRPr="00420999">
        <w:rPr>
          <w:rFonts w:cs="Times New Roman"/>
          <w:i/>
        </w:rPr>
        <w:t xml:space="preserve">Синтезируемся с Изначально Вышестоящими Аватарами Синтеза Кут Хуми Фаинь. Возжигаясь, переходим, развёртываясь на 17.179.869.120-й синтез-ивдиво-цельности в зале пред Аватарами Синтеза Кут Хуми Фаинь. Становимся, оформляясь Учителями 54-го Синтеза в форму, телесно организуясь. </w:t>
      </w:r>
    </w:p>
    <w:p w:rsidR="00E6513C" w:rsidRPr="00420999" w:rsidRDefault="00E6513C" w:rsidP="001E00DC">
      <w:pPr>
        <w:rPr>
          <w:rFonts w:cs="Times New Roman"/>
          <w:i/>
        </w:rPr>
      </w:pPr>
      <w:r w:rsidRPr="00420999">
        <w:rPr>
          <w:rFonts w:cs="Times New Roman"/>
          <w:i/>
        </w:rPr>
        <w:t>И мы синтезируемся с Хум Изначально Вышестоящих Аватаров Синтеза Кут Хуми Фаинь</w:t>
      </w:r>
      <w:r w:rsidR="00250D8F" w:rsidRPr="00420999">
        <w:rPr>
          <w:rFonts w:cs="Times New Roman"/>
          <w:i/>
        </w:rPr>
        <w:t>,</w:t>
      </w:r>
      <w:r w:rsidRPr="00420999">
        <w:rPr>
          <w:rFonts w:cs="Times New Roman"/>
          <w:i/>
        </w:rPr>
        <w:t xml:space="preserve"> </w:t>
      </w:r>
      <w:r w:rsidR="00250D8F" w:rsidRPr="00420999">
        <w:rPr>
          <w:rFonts w:cs="Times New Roman"/>
          <w:i/>
        </w:rPr>
        <w:t>с</w:t>
      </w:r>
      <w:r w:rsidRPr="00420999">
        <w:rPr>
          <w:rFonts w:cs="Times New Roman"/>
          <w:i/>
        </w:rPr>
        <w:t xml:space="preserve">тяжаем </w:t>
      </w:r>
      <w:r w:rsidR="00250D8F" w:rsidRPr="00420999">
        <w:rPr>
          <w:rFonts w:cs="Times New Roman"/>
          <w:b/>
          <w:i/>
        </w:rPr>
        <w:t>Синтез Синтезов</w:t>
      </w:r>
      <w:r w:rsidRPr="00420999">
        <w:rPr>
          <w:rFonts w:cs="Times New Roman"/>
          <w:b/>
          <w:i/>
        </w:rPr>
        <w:t xml:space="preserve"> и Синтез Прасинтеза Изначально Вышестоящего Отца</w:t>
      </w:r>
      <w:r w:rsidRPr="00420999">
        <w:rPr>
          <w:rFonts w:cs="Times New Roman"/>
          <w:i/>
        </w:rPr>
        <w:t xml:space="preserve">. </w:t>
      </w:r>
    </w:p>
    <w:p w:rsidR="00E6513C" w:rsidRPr="00420999" w:rsidRDefault="00E6513C" w:rsidP="001E00DC">
      <w:pPr>
        <w:rPr>
          <w:rFonts w:cs="Times New Roman"/>
          <w:i/>
        </w:rPr>
      </w:pPr>
      <w:r w:rsidRPr="00420999">
        <w:rPr>
          <w:rFonts w:cs="Times New Roman"/>
          <w:i/>
        </w:rPr>
        <w:t>Прося преобрази</w:t>
      </w:r>
      <w:r w:rsidR="00250D8F" w:rsidRPr="00420999">
        <w:rPr>
          <w:rFonts w:cs="Times New Roman"/>
          <w:i/>
        </w:rPr>
        <w:t>ть каждого из нас на разработку</w:t>
      </w:r>
      <w:r w:rsidRPr="00420999">
        <w:rPr>
          <w:rFonts w:cs="Times New Roman"/>
          <w:i/>
        </w:rPr>
        <w:t xml:space="preserve"> – я беру по максимуму</w:t>
      </w:r>
      <w:r w:rsidR="00250D8F" w:rsidRPr="00420999">
        <w:rPr>
          <w:rFonts w:cs="Times New Roman"/>
          <w:i/>
        </w:rPr>
        <w:t xml:space="preserve"> </w:t>
      </w:r>
      <w:r w:rsidRPr="00420999">
        <w:rPr>
          <w:rFonts w:cs="Times New Roman"/>
          <w:i/>
        </w:rPr>
        <w:t>– Владыки-Человека в явлении Учителя Изначально Вышестоящего Отца или по Компетенции каждого из нас в развёртке 15</w:t>
      </w:r>
      <w:r w:rsidR="00250D8F" w:rsidRPr="00420999">
        <w:rPr>
          <w:rFonts w:cs="Times New Roman"/>
          <w:i/>
        </w:rPr>
        <w:noBreakHyphen/>
      </w:r>
      <w:r w:rsidRPr="00420999">
        <w:rPr>
          <w:rFonts w:cs="Times New Roman"/>
          <w:i/>
        </w:rPr>
        <w:t xml:space="preserve">ричности явления Владыки-Человека 14-ю 20-рицами и одной </w:t>
      </w:r>
      <w:r w:rsidR="00250D8F" w:rsidRPr="00420999">
        <w:rPr>
          <w:rFonts w:cs="Times New Roman"/>
          <w:i/>
        </w:rPr>
        <w:t>четверицей ракурсом Метагалактики Фа</w:t>
      </w:r>
      <w:r w:rsidRPr="00420999">
        <w:rPr>
          <w:rFonts w:cs="Times New Roman"/>
          <w:i/>
        </w:rPr>
        <w:t xml:space="preserve"> </w:t>
      </w:r>
      <w:r w:rsidR="00250D8F" w:rsidRPr="00420999">
        <w:rPr>
          <w:rFonts w:cs="Times New Roman"/>
          <w:i/>
        </w:rPr>
        <w:t>– и</w:t>
      </w:r>
      <w:r w:rsidRPr="00420999">
        <w:rPr>
          <w:rFonts w:cs="Times New Roman"/>
          <w:i/>
        </w:rPr>
        <w:t xml:space="preserve">ли по подготовке каждого из нас </w:t>
      </w:r>
      <w:r w:rsidR="00250D8F" w:rsidRPr="00420999">
        <w:rPr>
          <w:rFonts w:cs="Times New Roman"/>
          <w:i/>
        </w:rPr>
        <w:t xml:space="preserve">– </w:t>
      </w:r>
      <w:r w:rsidRPr="00420999">
        <w:rPr>
          <w:rFonts w:cs="Times New Roman"/>
          <w:i/>
        </w:rPr>
        <w:t>в отстройке и тренировке данным выражением Владыки-Человека внутреннего мира 16-рицей Компетенци</w:t>
      </w:r>
      <w:r w:rsidR="00A5707E" w:rsidRPr="00420999">
        <w:rPr>
          <w:rFonts w:cs="Times New Roman"/>
          <w:i/>
        </w:rPr>
        <w:t>й</w:t>
      </w:r>
      <w:r w:rsidRPr="00420999">
        <w:rPr>
          <w:rFonts w:cs="Times New Roman"/>
          <w:i/>
        </w:rPr>
        <w:t xml:space="preserve">, точнее 16-рицы разработки от Качеств до Компетенции в данном явлении собою. </w:t>
      </w:r>
    </w:p>
    <w:p w:rsidR="00E6513C" w:rsidRPr="00420999" w:rsidRDefault="00E6513C" w:rsidP="001E00DC">
      <w:pPr>
        <w:rPr>
          <w:rFonts w:cs="Times New Roman"/>
          <w:i/>
        </w:rPr>
      </w:pPr>
      <w:r w:rsidRPr="00420999">
        <w:rPr>
          <w:rFonts w:cs="Times New Roman"/>
          <w:i/>
        </w:rPr>
        <w:t xml:space="preserve">Здесь Владыка действительно </w:t>
      </w:r>
      <w:r w:rsidR="00A5707E" w:rsidRPr="00420999">
        <w:rPr>
          <w:rFonts w:cs="Times New Roman"/>
          <w:i/>
        </w:rPr>
        <w:t>напомнил:</w:t>
      </w:r>
      <w:r w:rsidRPr="00420999">
        <w:rPr>
          <w:rFonts w:cs="Times New Roman"/>
          <w:i/>
        </w:rPr>
        <w:t xml:space="preserve"> самое ещё интересное, что в этой 15-рице возникает как раз и рост 16-рицы развития каждого из нас</w:t>
      </w:r>
      <w:r w:rsidR="00A5707E" w:rsidRPr="00420999">
        <w:rPr>
          <w:rFonts w:cs="Times New Roman"/>
          <w:i/>
        </w:rPr>
        <w:t>. То есть на</w:t>
      </w:r>
      <w:r w:rsidRPr="00420999">
        <w:rPr>
          <w:rFonts w:cs="Times New Roman"/>
          <w:i/>
        </w:rPr>
        <w:t>сколько эти Части в 20-рицах у вас вы</w:t>
      </w:r>
      <w:r w:rsidR="00A5707E" w:rsidRPr="00420999">
        <w:rPr>
          <w:rFonts w:cs="Times New Roman"/>
          <w:i/>
        </w:rPr>
        <w:t>росли от Качеств до Компетенций.</w:t>
      </w:r>
      <w:r w:rsidRPr="00420999">
        <w:rPr>
          <w:rFonts w:cs="Times New Roman"/>
          <w:i/>
        </w:rPr>
        <w:t xml:space="preserve"> Что в этом сложилось? Какая глубина?»</w:t>
      </w:r>
    </w:p>
    <w:p w:rsidR="00E6513C" w:rsidRPr="00420999" w:rsidRDefault="00E6513C" w:rsidP="001E00DC">
      <w:pPr>
        <w:rPr>
          <w:rFonts w:cs="Times New Roman"/>
          <w:i/>
        </w:rPr>
      </w:pPr>
      <w:r w:rsidRPr="00420999">
        <w:rPr>
          <w:rFonts w:cs="Times New Roman"/>
          <w:i/>
        </w:rPr>
        <w:t>И возжигаясь, преображаясь этим, мы синтезируемся с Изначально Вышестоящим Отцом Си</w:t>
      </w:r>
      <w:r w:rsidR="00A5707E" w:rsidRPr="00420999">
        <w:rPr>
          <w:rFonts w:cs="Times New Roman"/>
          <w:i/>
        </w:rPr>
        <w:noBreakHyphen/>
      </w:r>
      <w:r w:rsidRPr="00420999">
        <w:rPr>
          <w:rFonts w:cs="Times New Roman"/>
          <w:i/>
        </w:rPr>
        <w:t>ИВДИВО Метагалактики. Переходим в зал на 17.179.869.185</w:t>
      </w:r>
      <w:r w:rsidR="00A5707E" w:rsidRPr="00420999">
        <w:rPr>
          <w:rFonts w:cs="Times New Roman"/>
          <w:i/>
        </w:rPr>
        <w:noBreakHyphen/>
        <w:t xml:space="preserve">ую </w:t>
      </w:r>
      <w:r w:rsidRPr="00420999">
        <w:rPr>
          <w:rFonts w:cs="Times New Roman"/>
          <w:i/>
        </w:rPr>
        <w:t>синтез-ивдиво-цельность. Развёртываемся, становясь Учителями 54-го Синтеза в форме телесно.</w:t>
      </w:r>
    </w:p>
    <w:p w:rsidR="00E6513C" w:rsidRPr="00420999" w:rsidRDefault="00E6513C" w:rsidP="001E00DC">
      <w:pPr>
        <w:rPr>
          <w:rFonts w:cs="Times New Roman"/>
          <w:i/>
        </w:rPr>
      </w:pPr>
      <w:r w:rsidRPr="00420999">
        <w:rPr>
          <w:rFonts w:cs="Times New Roman"/>
          <w:i/>
        </w:rPr>
        <w:t>И вот здесь каждый, стяжали, не стяжали, вы просто встали и возжигаемся Единотелесностью. Отец на нас смотрит. Если не стяжа</w:t>
      </w:r>
      <w:r w:rsidR="00A5707E" w:rsidRPr="00420999">
        <w:rPr>
          <w:rFonts w:cs="Times New Roman"/>
          <w:i/>
        </w:rPr>
        <w:t>ли</w:t>
      </w:r>
      <w:r w:rsidRPr="00420999">
        <w:rPr>
          <w:rFonts w:cs="Times New Roman"/>
          <w:i/>
        </w:rPr>
        <w:t xml:space="preserve">, просто стоим, разгораемся Ипостасным </w:t>
      </w:r>
      <w:r w:rsidR="00A5707E" w:rsidRPr="00420999">
        <w:rPr>
          <w:rFonts w:cs="Times New Roman"/>
          <w:i/>
        </w:rPr>
        <w:t>телом</w:t>
      </w:r>
      <w:r w:rsidRPr="00420999">
        <w:rPr>
          <w:rFonts w:cs="Times New Roman"/>
          <w:i/>
        </w:rPr>
        <w:t>; если стяжали</w:t>
      </w:r>
      <w:r w:rsidR="00A5707E" w:rsidRPr="00420999">
        <w:rPr>
          <w:rFonts w:cs="Times New Roman"/>
          <w:i/>
        </w:rPr>
        <w:t xml:space="preserve"> –</w:t>
      </w:r>
      <w:r w:rsidRPr="00420999">
        <w:rPr>
          <w:rFonts w:cs="Times New Roman"/>
          <w:i/>
        </w:rPr>
        <w:t xml:space="preserve"> в Синтезе Еди</w:t>
      </w:r>
      <w:r w:rsidR="00806390" w:rsidRPr="00420999">
        <w:rPr>
          <w:rFonts w:cs="Times New Roman"/>
          <w:i/>
        </w:rPr>
        <w:t xml:space="preserve">нотелесностью. Продолжаем и всё </w:t>
      </w:r>
      <w:r w:rsidRPr="00420999">
        <w:rPr>
          <w:rFonts w:cs="Times New Roman"/>
          <w:i/>
        </w:rPr>
        <w:t xml:space="preserve">равно стоим </w:t>
      </w:r>
      <w:r w:rsidR="00A5707E" w:rsidRPr="00420999">
        <w:rPr>
          <w:rFonts w:cs="Times New Roman"/>
          <w:i/>
        </w:rPr>
        <w:t xml:space="preserve">телом </w:t>
      </w:r>
      <w:r w:rsidRPr="00420999">
        <w:rPr>
          <w:rFonts w:cs="Times New Roman"/>
          <w:i/>
        </w:rPr>
        <w:t xml:space="preserve">Ипостасным в форме Учителя. Но при этом в этом </w:t>
      </w:r>
      <w:r w:rsidR="00A5707E" w:rsidRPr="00420999">
        <w:rPr>
          <w:rFonts w:cs="Times New Roman"/>
          <w:i/>
        </w:rPr>
        <w:t xml:space="preserve">теле </w:t>
      </w:r>
      <w:r w:rsidRPr="00420999">
        <w:rPr>
          <w:rFonts w:cs="Times New Roman"/>
          <w:i/>
        </w:rPr>
        <w:t xml:space="preserve">возжигается Единотелесность в Синтезе её. </w:t>
      </w:r>
    </w:p>
    <w:p w:rsidR="00E6513C" w:rsidRPr="00420999" w:rsidRDefault="00E6513C" w:rsidP="001E00DC">
      <w:pPr>
        <w:rPr>
          <w:rFonts w:cs="Times New Roman"/>
          <w:i/>
        </w:rPr>
      </w:pPr>
      <w:r w:rsidRPr="00420999">
        <w:rPr>
          <w:rFonts w:cs="Times New Roman"/>
          <w:i/>
        </w:rPr>
        <w:t xml:space="preserve">И тут Отец знаете, как говорит: «Мы даже не регулируем Ипостасным ли </w:t>
      </w:r>
      <w:r w:rsidR="00A5707E" w:rsidRPr="00420999">
        <w:rPr>
          <w:rFonts w:cs="Times New Roman"/>
          <w:i/>
        </w:rPr>
        <w:t xml:space="preserve">телом </w:t>
      </w:r>
      <w:r w:rsidRPr="00420999">
        <w:rPr>
          <w:rFonts w:cs="Times New Roman"/>
          <w:i/>
        </w:rPr>
        <w:t>мы стоим</w:t>
      </w:r>
      <w:r w:rsidR="00A5707E" w:rsidRPr="00420999">
        <w:rPr>
          <w:rFonts w:cs="Times New Roman"/>
          <w:i/>
        </w:rPr>
        <w:t>»</w:t>
      </w:r>
      <w:r w:rsidRPr="00420999">
        <w:rPr>
          <w:rFonts w:cs="Times New Roman"/>
          <w:i/>
        </w:rPr>
        <w:t>. Во! Вот она интересная штука.</w:t>
      </w:r>
    </w:p>
    <w:p w:rsidR="00E6513C" w:rsidRPr="00420999" w:rsidRDefault="00E6513C" w:rsidP="001E00DC">
      <w:pPr>
        <w:rPr>
          <w:rFonts w:cs="Times New Roman"/>
          <w:i/>
        </w:rPr>
      </w:pPr>
      <w:r w:rsidRPr="00420999">
        <w:rPr>
          <w:rFonts w:cs="Times New Roman"/>
          <w:i/>
        </w:rPr>
        <w:t>Единотелесно</w:t>
      </w:r>
      <w:r w:rsidR="00A5707E" w:rsidRPr="00420999">
        <w:rPr>
          <w:rFonts w:cs="Times New Roman"/>
          <w:i/>
        </w:rPr>
        <w:t xml:space="preserve"> </w:t>
      </w:r>
      <w:r w:rsidRPr="00420999">
        <w:rPr>
          <w:rFonts w:cs="Times New Roman"/>
          <w:i/>
        </w:rPr>
        <w:t xml:space="preserve">срабатывает то </w:t>
      </w:r>
      <w:r w:rsidR="00A5707E" w:rsidRPr="00420999">
        <w:rPr>
          <w:rFonts w:cs="Times New Roman"/>
          <w:i/>
        </w:rPr>
        <w:t>т</w:t>
      </w:r>
      <w:r w:rsidRPr="00420999">
        <w:rPr>
          <w:rFonts w:cs="Times New Roman"/>
          <w:i/>
        </w:rPr>
        <w:t xml:space="preserve">ело, которое нужно. Мы обговорили, что и как. Чаще срабатывает Ипостасное </w:t>
      </w:r>
      <w:r w:rsidR="006D74ED" w:rsidRPr="00420999">
        <w:rPr>
          <w:rFonts w:cs="Times New Roman"/>
          <w:i/>
        </w:rPr>
        <w:t>тело</w:t>
      </w:r>
      <w:r w:rsidRPr="00420999">
        <w:rPr>
          <w:rFonts w:cs="Times New Roman"/>
          <w:i/>
        </w:rPr>
        <w:t xml:space="preserve">. Но может сработать то </w:t>
      </w:r>
      <w:r w:rsidR="006D74ED" w:rsidRPr="00420999">
        <w:rPr>
          <w:rFonts w:cs="Times New Roman"/>
          <w:i/>
        </w:rPr>
        <w:t>тело</w:t>
      </w:r>
      <w:r w:rsidRPr="00420999">
        <w:rPr>
          <w:rFonts w:cs="Times New Roman"/>
          <w:i/>
        </w:rPr>
        <w:t>, которое нужно. То есть оно переключается. Архетипически переключается. Может быть</w:t>
      </w:r>
      <w:r w:rsidR="006D74ED" w:rsidRPr="00420999">
        <w:rPr>
          <w:rFonts w:cs="Times New Roman"/>
          <w:i/>
        </w:rPr>
        <w:t xml:space="preserve">, действительно Синтезтело </w:t>
      </w:r>
      <w:r w:rsidRPr="00420999">
        <w:rPr>
          <w:rFonts w:cs="Times New Roman"/>
          <w:i/>
        </w:rPr>
        <w:t xml:space="preserve">может включиться и Мировое </w:t>
      </w:r>
      <w:r w:rsidR="006D74ED" w:rsidRPr="00420999">
        <w:rPr>
          <w:rFonts w:cs="Times New Roman"/>
          <w:i/>
        </w:rPr>
        <w:t xml:space="preserve">тело </w:t>
      </w:r>
      <w:r w:rsidRPr="00420999">
        <w:rPr>
          <w:rFonts w:cs="Times New Roman"/>
          <w:i/>
        </w:rPr>
        <w:t>включится. Вот он</w:t>
      </w:r>
      <w:r w:rsidR="006D74ED" w:rsidRPr="00420999">
        <w:rPr>
          <w:rFonts w:cs="Times New Roman"/>
          <w:i/>
        </w:rPr>
        <w:t>а</w:t>
      </w:r>
      <w:r w:rsidRPr="00420999">
        <w:rPr>
          <w:rFonts w:cs="Times New Roman"/>
          <w:i/>
        </w:rPr>
        <w:t xml:space="preserve"> </w:t>
      </w:r>
      <w:r w:rsidR="006D74ED" w:rsidRPr="00420999">
        <w:rPr>
          <w:rFonts w:cs="Times New Roman"/>
          <w:i/>
        </w:rPr>
        <w:t xml:space="preserve">– </w:t>
      </w:r>
      <w:r w:rsidRPr="00420999">
        <w:rPr>
          <w:rFonts w:cs="Times New Roman"/>
          <w:i/>
        </w:rPr>
        <w:t>Единотелесно</w:t>
      </w:r>
      <w:r w:rsidR="006D74ED" w:rsidRPr="00420999">
        <w:rPr>
          <w:rFonts w:cs="Times New Roman"/>
          <w:i/>
        </w:rPr>
        <w:t>сть</w:t>
      </w:r>
      <w:r w:rsidRPr="00420999">
        <w:rPr>
          <w:rFonts w:cs="Times New Roman"/>
          <w:i/>
        </w:rPr>
        <w:t>.</w:t>
      </w:r>
    </w:p>
    <w:p w:rsidR="006D74ED" w:rsidRPr="00420999" w:rsidRDefault="00E6513C" w:rsidP="00E6513C">
      <w:pPr>
        <w:rPr>
          <w:i/>
        </w:rPr>
      </w:pPr>
      <w:r w:rsidRPr="00420999">
        <w:rPr>
          <w:rFonts w:cs="Times New Roman"/>
          <w:i/>
        </w:rPr>
        <w:t xml:space="preserve">Хорошо, возжигаемся. Синтезируемся с Изначально Вышестоящим Отцом </w:t>
      </w:r>
      <w:r w:rsidR="006D74ED" w:rsidRPr="00420999">
        <w:rPr>
          <w:rFonts w:cs="Times New Roman"/>
          <w:i/>
        </w:rPr>
        <w:t>Си-</w:t>
      </w:r>
      <w:r w:rsidRPr="00420999">
        <w:rPr>
          <w:rFonts w:cs="Times New Roman"/>
          <w:i/>
        </w:rPr>
        <w:t xml:space="preserve">ИВДИВО Метагалактики. Стяжаем </w:t>
      </w:r>
      <w:r w:rsidRPr="00420999">
        <w:rPr>
          <w:rFonts w:cs="Times New Roman"/>
          <w:b/>
          <w:i/>
        </w:rPr>
        <w:t>Синтез Изначально Вышестоящего Отца Си-ИВДИВО Метагалактики</w:t>
      </w:r>
      <w:r w:rsidRPr="00420999">
        <w:rPr>
          <w:rFonts w:cs="Times New Roman"/>
          <w:i/>
        </w:rPr>
        <w:t xml:space="preserve">. И Си-ИВДИВО </w:t>
      </w:r>
      <w:r w:rsidR="006D74ED" w:rsidRPr="00420999">
        <w:rPr>
          <w:rFonts w:cs="Times New Roman"/>
          <w:i/>
        </w:rPr>
        <w:t>м</w:t>
      </w:r>
      <w:r w:rsidRPr="00420999">
        <w:rPr>
          <w:rFonts w:cs="Times New Roman"/>
          <w:i/>
        </w:rPr>
        <w:t xml:space="preserve">етагалактически входим и стяжаем </w:t>
      </w:r>
      <w:r w:rsidRPr="00420999">
        <w:rPr>
          <w:rFonts w:cs="Times New Roman"/>
          <w:b/>
          <w:i/>
        </w:rPr>
        <w:t>концентрацию одиннадцати архетипов Изначально Вышестоящего Дома Изначально Вышестоящего Отца</w:t>
      </w:r>
      <w:r w:rsidRPr="00420999">
        <w:rPr>
          <w:rFonts w:cs="Times New Roman"/>
          <w:i/>
        </w:rPr>
        <w:t>.</w:t>
      </w:r>
      <w:r w:rsidR="006D74ED" w:rsidRPr="00420999">
        <w:rPr>
          <w:rFonts w:cs="Times New Roman"/>
          <w:i/>
        </w:rPr>
        <w:t xml:space="preserve"> </w:t>
      </w:r>
      <w:r w:rsidRPr="00420999">
        <w:rPr>
          <w:b/>
          <w:i/>
        </w:rPr>
        <w:t>От четвёртого Метагалактики Фа и далее пятый арх</w:t>
      </w:r>
      <w:r w:rsidR="006D74ED" w:rsidRPr="00420999">
        <w:rPr>
          <w:b/>
          <w:i/>
        </w:rPr>
        <w:t>е</w:t>
      </w:r>
      <w:r w:rsidRPr="00420999">
        <w:rPr>
          <w:b/>
          <w:i/>
        </w:rPr>
        <w:t>тип</w:t>
      </w:r>
      <w:r w:rsidRPr="00420999">
        <w:rPr>
          <w:i/>
        </w:rPr>
        <w:t xml:space="preserve">. Входим в концентрацию. </w:t>
      </w:r>
      <w:r w:rsidRPr="00420999">
        <w:rPr>
          <w:b/>
          <w:i/>
        </w:rPr>
        <w:t>Шестой архетип, седьмой, восьмой, девятый, десятый, одиннадцатый, двенадцатый, тринадцатый, четырнадцатый архетип</w:t>
      </w:r>
      <w:r w:rsidRPr="00420999">
        <w:rPr>
          <w:i/>
        </w:rPr>
        <w:t>. Входим в эту концентрацию Изначально Вышестоящего Дом</w:t>
      </w:r>
      <w:r w:rsidR="006D74ED" w:rsidRPr="00420999">
        <w:rPr>
          <w:i/>
        </w:rPr>
        <w:t>а Изначально Вышестоящего Отца.</w:t>
      </w:r>
    </w:p>
    <w:p w:rsidR="00E6513C" w:rsidRPr="00420999" w:rsidRDefault="00E6513C" w:rsidP="00E6513C">
      <w:pPr>
        <w:rPr>
          <w:i/>
        </w:rPr>
      </w:pPr>
      <w:r w:rsidRPr="00420999">
        <w:rPr>
          <w:i/>
        </w:rPr>
        <w:t>И также просим Изначально Вышестоящего Отца Си</w:t>
      </w:r>
      <w:r w:rsidR="006D74ED" w:rsidRPr="00420999">
        <w:rPr>
          <w:i/>
        </w:rPr>
        <w:t>-</w:t>
      </w:r>
      <w:r w:rsidRPr="00420999">
        <w:rPr>
          <w:i/>
        </w:rPr>
        <w:t>ИВДИВО на нас сконцентрировать одиннадцать Метагалактик ракурсом одиннадцати архетипов от Метагалактики Фа до Си</w:t>
      </w:r>
      <w:r w:rsidR="006D74ED" w:rsidRPr="00420999">
        <w:rPr>
          <w:i/>
        </w:rPr>
        <w:t>-</w:t>
      </w:r>
      <w:r w:rsidRPr="00420999">
        <w:rPr>
          <w:i/>
        </w:rPr>
        <w:t xml:space="preserve">ИВДИВО Метагалактики двумя октавными выражениями – планетарной октавы и метагалактической октавы. </w:t>
      </w:r>
    </w:p>
    <w:p w:rsidR="006D74ED" w:rsidRPr="00420999" w:rsidRDefault="00E6513C" w:rsidP="00E6513C">
      <w:pPr>
        <w:rPr>
          <w:i/>
        </w:rPr>
      </w:pPr>
      <w:r w:rsidRPr="00420999">
        <w:rPr>
          <w:i/>
        </w:rPr>
        <w:t xml:space="preserve">И возжигаясь всем своим Синтезом и Огнём, продолжая входить в концентрацию одиннадцати Метагалактик Изначально Вышестоящего Отца, стяжаем </w:t>
      </w:r>
      <w:r w:rsidRPr="00420999">
        <w:rPr>
          <w:b/>
          <w:i/>
        </w:rPr>
        <w:t>одиннадцать Синтезов Изначально Вышестоящего Отца</w:t>
      </w:r>
      <w:r w:rsidRPr="00420999">
        <w:rPr>
          <w:i/>
        </w:rPr>
        <w:t xml:space="preserve"> и</w:t>
      </w:r>
      <w:r w:rsidR="006D74ED" w:rsidRPr="00420999">
        <w:rPr>
          <w:i/>
        </w:rPr>
        <w:t>,</w:t>
      </w:r>
      <w:r w:rsidRPr="00420999">
        <w:rPr>
          <w:i/>
        </w:rPr>
        <w:t xml:space="preserve"> возжигаясь, развёртываемся 20-рицей Человека ИВДИВО 16384-рично.</w:t>
      </w:r>
    </w:p>
    <w:p w:rsidR="00B7194B" w:rsidRPr="00420999" w:rsidRDefault="00E6513C" w:rsidP="00E6513C">
      <w:pPr>
        <w:rPr>
          <w:i/>
        </w:rPr>
      </w:pPr>
      <w:r w:rsidRPr="00420999">
        <w:rPr>
          <w:i/>
        </w:rPr>
        <w:t xml:space="preserve">Стяжаем у Изначально Вышестоящего Отца </w:t>
      </w:r>
      <w:r w:rsidRPr="00420999">
        <w:rPr>
          <w:b/>
          <w:i/>
        </w:rPr>
        <w:t>16384 Синтеза Изначально Вышестоящего Отца ракурсом Метагалактики Фа</w:t>
      </w:r>
      <w:r w:rsidRPr="00420999">
        <w:rPr>
          <w:i/>
        </w:rPr>
        <w:t xml:space="preserve"> каждому из нас. И возжигаясь этим, вспыхиваем четверицей явлен</w:t>
      </w:r>
      <w:r w:rsidR="00B7194B" w:rsidRPr="00420999">
        <w:rPr>
          <w:i/>
        </w:rPr>
        <w:t>ия Человека ИВДИВО 16384-рично.</w:t>
      </w:r>
    </w:p>
    <w:p w:rsidR="00E6513C" w:rsidRPr="00420999" w:rsidRDefault="00E6513C" w:rsidP="00E6513C">
      <w:pPr>
        <w:rPr>
          <w:i/>
        </w:rPr>
      </w:pPr>
      <w:r w:rsidRPr="00420999">
        <w:rPr>
          <w:i/>
        </w:rPr>
        <w:lastRenderedPageBreak/>
        <w:t xml:space="preserve">И если не стяжено, просим Изначально Вышестоящего Отца развернуть, стяжая, развёртываемся этим явлением. Возжигаясь, проникаясь, </w:t>
      </w:r>
      <w:r w:rsidRPr="00420999">
        <w:rPr>
          <w:b/>
          <w:i/>
        </w:rPr>
        <w:t>стоим Человеком ИВДИВО</w:t>
      </w:r>
      <w:r w:rsidRPr="00420999">
        <w:rPr>
          <w:i/>
        </w:rPr>
        <w:t xml:space="preserve">, то есть итогово четверицей на 16384 явления вами становятся Человеком ИВДИВО. Развёртываемся этим явлением. </w:t>
      </w:r>
    </w:p>
    <w:p w:rsidR="00B7194B" w:rsidRPr="00420999" w:rsidRDefault="00E6513C" w:rsidP="00E6513C">
      <w:pPr>
        <w:rPr>
          <w:i/>
        </w:rPr>
      </w:pPr>
      <w:r w:rsidRPr="00420999">
        <w:rPr>
          <w:i/>
        </w:rPr>
        <w:t xml:space="preserve">И синтезируемся с Изначально Вышестоящим Отцом Человеком ИВДИВО. Возжигаясь, заполняясь явлением Изначально Вышестоящего Отца Человеком ИВДИВО собою. Держим эту концентрацию, вспыхиваем, уплотняемся и стяжаем </w:t>
      </w:r>
      <w:r w:rsidRPr="00420999">
        <w:rPr>
          <w:b/>
          <w:i/>
        </w:rPr>
        <w:t>16384 Синтеза Образа и Подобия формой явления Человека ИВДИВО</w:t>
      </w:r>
      <w:r w:rsidRPr="00420999">
        <w:rPr>
          <w:i/>
        </w:rPr>
        <w:t xml:space="preserve"> собою этим. И просим Изначально Вышестоящего Отца преобразить форму явления каждого из нас явлением Человеком ИВДИВО собою. Есть. Возжигаемся, ко</w:t>
      </w:r>
      <w:r w:rsidR="00B7194B" w:rsidRPr="00420999">
        <w:rPr>
          <w:i/>
        </w:rPr>
        <w:t>мпактифицируя данную16384-рицу.</w:t>
      </w:r>
    </w:p>
    <w:p w:rsidR="00B7194B" w:rsidRPr="00420999" w:rsidRDefault="00E6513C" w:rsidP="00E6513C">
      <w:pPr>
        <w:rPr>
          <w:i/>
        </w:rPr>
      </w:pPr>
      <w:r w:rsidRPr="00420999">
        <w:rPr>
          <w:i/>
        </w:rPr>
        <w:t xml:space="preserve">Синтезируемся с Изначально Вышестоящим Отцом и стяжаем </w:t>
      </w:r>
      <w:r w:rsidRPr="00420999">
        <w:rPr>
          <w:b/>
          <w:i/>
        </w:rPr>
        <w:t>65536 Синтезов</w:t>
      </w:r>
      <w:r w:rsidRPr="00420999">
        <w:rPr>
          <w:i/>
        </w:rPr>
        <w:t>, стяжая и развёртыва</w:t>
      </w:r>
      <w:r w:rsidR="00B7194B" w:rsidRPr="00420999">
        <w:rPr>
          <w:i/>
        </w:rPr>
        <w:t>ясь</w:t>
      </w:r>
      <w:r w:rsidRPr="00420999">
        <w:rPr>
          <w:i/>
        </w:rPr>
        <w:t xml:space="preserve"> </w:t>
      </w:r>
      <w:r w:rsidR="00B7194B" w:rsidRPr="00420999">
        <w:rPr>
          <w:rFonts w:cs="Times New Roman"/>
          <w:i/>
        </w:rPr>
        <w:t xml:space="preserve">– </w:t>
      </w:r>
      <w:r w:rsidRPr="00420999">
        <w:rPr>
          <w:i/>
        </w:rPr>
        <w:t>у кого нет стяжаем</w:t>
      </w:r>
      <w:r w:rsidR="00B7194B" w:rsidRPr="00420999">
        <w:rPr>
          <w:i/>
        </w:rPr>
        <w:t>, у кого нет,</w:t>
      </w:r>
      <w:r w:rsidRPr="00420999">
        <w:rPr>
          <w:i/>
        </w:rPr>
        <w:t xml:space="preserve"> развёртываемся </w:t>
      </w:r>
      <w:r w:rsidR="00B7194B" w:rsidRPr="00420999">
        <w:rPr>
          <w:rFonts w:cs="Times New Roman"/>
          <w:i/>
        </w:rPr>
        <w:t xml:space="preserve">– </w:t>
      </w:r>
      <w:r w:rsidRPr="00420999">
        <w:rPr>
          <w:i/>
        </w:rPr>
        <w:t>65536-рично 20-рицей Человека-</w:t>
      </w:r>
      <w:r w:rsidR="00B7194B" w:rsidRPr="00420999">
        <w:rPr>
          <w:i/>
        </w:rPr>
        <w:t xml:space="preserve">Творца </w:t>
      </w:r>
      <w:r w:rsidRPr="00420999">
        <w:rPr>
          <w:i/>
        </w:rPr>
        <w:t>синтезфизичности Изначально Вышестоящего Отца ракурсом Изнача</w:t>
      </w:r>
      <w:r w:rsidR="00B7194B" w:rsidRPr="00420999">
        <w:rPr>
          <w:i/>
        </w:rPr>
        <w:t>льно Вышестоящей Метагалактики.</w:t>
      </w:r>
    </w:p>
    <w:p w:rsidR="00E6513C" w:rsidRPr="00420999" w:rsidRDefault="00E6513C" w:rsidP="00E6513C">
      <w:pPr>
        <w:rPr>
          <w:i/>
        </w:rPr>
      </w:pPr>
      <w:r w:rsidRPr="00420999">
        <w:rPr>
          <w:i/>
        </w:rPr>
        <w:t xml:space="preserve">И возжигаясь, стяжаем у Изначально Вышестоящего Отца </w:t>
      </w:r>
      <w:r w:rsidRPr="00420999">
        <w:rPr>
          <w:b/>
          <w:i/>
        </w:rPr>
        <w:t>Синтез Образа и Подобия формой явления Человека-</w:t>
      </w:r>
      <w:r w:rsidR="00B7194B" w:rsidRPr="00420999">
        <w:rPr>
          <w:b/>
          <w:i/>
        </w:rPr>
        <w:t>Творца синтезфизичности Изначально Выш</w:t>
      </w:r>
      <w:r w:rsidRPr="00420999">
        <w:rPr>
          <w:b/>
          <w:i/>
        </w:rPr>
        <w:t>естоящего Отца</w:t>
      </w:r>
      <w:r w:rsidRPr="00420999">
        <w:rPr>
          <w:i/>
        </w:rPr>
        <w:t>. Вспыхиваем, организуемся (пауза), развёртываемся в этой реализации формой Человека-</w:t>
      </w:r>
      <w:r w:rsidR="00B7194B" w:rsidRPr="00420999">
        <w:rPr>
          <w:i/>
        </w:rPr>
        <w:t xml:space="preserve">Творца </w:t>
      </w:r>
      <w:r w:rsidRPr="00420999">
        <w:rPr>
          <w:i/>
        </w:rPr>
        <w:t xml:space="preserve">синтезфизичности. Просим Изначально Вышестоящего </w:t>
      </w:r>
      <w:r w:rsidR="00B7194B" w:rsidRPr="00420999">
        <w:rPr>
          <w:i/>
        </w:rPr>
        <w:t>Отца преобразить каждого из нас.</w:t>
      </w:r>
      <w:r w:rsidRPr="00420999">
        <w:rPr>
          <w:i/>
        </w:rPr>
        <w:t xml:space="preserve"> </w:t>
      </w:r>
      <w:r w:rsidR="00B7194B" w:rsidRPr="00420999">
        <w:rPr>
          <w:i/>
        </w:rPr>
        <w:t>П</w:t>
      </w:r>
      <w:r w:rsidRPr="00420999">
        <w:rPr>
          <w:i/>
        </w:rPr>
        <w:t xml:space="preserve">реображаемся. </w:t>
      </w:r>
    </w:p>
    <w:p w:rsidR="00162A5C" w:rsidRPr="00420999" w:rsidRDefault="00E6513C" w:rsidP="00E6513C">
      <w:pPr>
        <w:rPr>
          <w:i/>
        </w:rPr>
      </w:pPr>
      <w:r w:rsidRPr="00420999">
        <w:rPr>
          <w:i/>
        </w:rPr>
        <w:t>Синтезируясь с Изначально Вышестоящим Отцом</w:t>
      </w:r>
      <w:r w:rsidR="00162A5C" w:rsidRPr="00420999">
        <w:rPr>
          <w:i/>
        </w:rPr>
        <w:t>,</w:t>
      </w:r>
      <w:r w:rsidRPr="00420999">
        <w:rPr>
          <w:i/>
        </w:rPr>
        <w:t xml:space="preserve"> стяжаем </w:t>
      </w:r>
      <w:r w:rsidRPr="00420999">
        <w:rPr>
          <w:b/>
          <w:i/>
        </w:rPr>
        <w:t>262144 Синтеза Изначально Вышестоящего Отца, стяжая 262144-рицу 20-рицы Человека синтезфизичности Изначально Вышестоящего Отца ракурсом Высокой Цельной Метагалактики</w:t>
      </w:r>
      <w:r w:rsidR="00162A5C" w:rsidRPr="00420999">
        <w:rPr>
          <w:i/>
        </w:rPr>
        <w:t>.</w:t>
      </w:r>
    </w:p>
    <w:p w:rsidR="00E6513C" w:rsidRPr="00420999" w:rsidRDefault="00162A5C" w:rsidP="00E6513C">
      <w:pPr>
        <w:rPr>
          <w:i/>
        </w:rPr>
      </w:pPr>
      <w:r w:rsidRPr="00420999">
        <w:rPr>
          <w:i/>
        </w:rPr>
        <w:t>В</w:t>
      </w:r>
      <w:r w:rsidR="00E6513C" w:rsidRPr="00420999">
        <w:rPr>
          <w:i/>
        </w:rPr>
        <w:t>озжигаясь</w:t>
      </w:r>
      <w:r w:rsidR="00B7194B" w:rsidRPr="00420999">
        <w:rPr>
          <w:i/>
        </w:rPr>
        <w:t>,</w:t>
      </w:r>
      <w:r w:rsidRPr="00420999">
        <w:rPr>
          <w:i/>
        </w:rPr>
        <w:t xml:space="preserve"> развёртываясь этим,</w:t>
      </w:r>
      <w:r w:rsidR="00E6513C" w:rsidRPr="00420999">
        <w:rPr>
          <w:i/>
        </w:rPr>
        <w:t xml:space="preserve"> </w:t>
      </w:r>
      <w:r w:rsidRPr="00420999">
        <w:rPr>
          <w:i/>
        </w:rPr>
        <w:t>с</w:t>
      </w:r>
      <w:r w:rsidR="00E6513C" w:rsidRPr="00420999">
        <w:rPr>
          <w:i/>
        </w:rPr>
        <w:t xml:space="preserve">тяжаем </w:t>
      </w:r>
      <w:r w:rsidR="00E6513C" w:rsidRPr="00420999">
        <w:rPr>
          <w:b/>
          <w:i/>
        </w:rPr>
        <w:t xml:space="preserve">Синтез Образа и Подобия формой явления Человека синтезфизичности Изначально Вышестоящего Отца </w:t>
      </w:r>
      <w:r w:rsidRPr="00420999">
        <w:rPr>
          <w:b/>
          <w:i/>
        </w:rPr>
        <w:t>высоко цельно метагалактически</w:t>
      </w:r>
      <w:r w:rsidR="00E6513C" w:rsidRPr="00420999">
        <w:rPr>
          <w:i/>
        </w:rPr>
        <w:t xml:space="preserve">. </w:t>
      </w:r>
    </w:p>
    <w:p w:rsidR="00E6513C" w:rsidRPr="00420999" w:rsidRDefault="00E6513C" w:rsidP="00E6513C">
      <w:pPr>
        <w:rPr>
          <w:i/>
        </w:rPr>
      </w:pPr>
      <w:r w:rsidRPr="00420999">
        <w:rPr>
          <w:i/>
        </w:rPr>
        <w:t>Развёртываемся формой и реализацией данной форм</w:t>
      </w:r>
      <w:r w:rsidR="00162A5C" w:rsidRPr="00420999">
        <w:rPr>
          <w:i/>
        </w:rPr>
        <w:t>ы</w:t>
      </w:r>
      <w:r w:rsidRPr="00420999">
        <w:rPr>
          <w:i/>
        </w:rPr>
        <w:t xml:space="preserve"> собою. Взрастая каждым следующим явлением формы в более высокую форму из первых двух в третью в Человека синтезфизичности Изначально Вышестоящего Отца. Устремляем</w:t>
      </w:r>
      <w:r w:rsidR="00162A5C" w:rsidRPr="00420999">
        <w:rPr>
          <w:i/>
        </w:rPr>
        <w:t>ся</w:t>
      </w:r>
      <w:r w:rsidRPr="00420999">
        <w:rPr>
          <w:i/>
        </w:rPr>
        <w:t xml:space="preserve">, взрастаем, но это естественно в варианте того, что </w:t>
      </w:r>
      <w:r w:rsidR="00162A5C" w:rsidRPr="00420999">
        <w:rPr>
          <w:i/>
        </w:rPr>
        <w:t xml:space="preserve">у вас </w:t>
      </w:r>
      <w:r w:rsidRPr="00420999">
        <w:rPr>
          <w:i/>
        </w:rPr>
        <w:t xml:space="preserve">этот Огонь взрощен, вы его стяжали, </w:t>
      </w:r>
      <w:r w:rsidR="00162A5C" w:rsidRPr="00420999">
        <w:rPr>
          <w:i/>
        </w:rPr>
        <w:t xml:space="preserve">он </w:t>
      </w:r>
      <w:r w:rsidRPr="00420999">
        <w:rPr>
          <w:i/>
        </w:rPr>
        <w:t xml:space="preserve">у вас наработан, то есть </w:t>
      </w:r>
      <w:r w:rsidR="00162A5C" w:rsidRPr="00420999">
        <w:rPr>
          <w:i/>
        </w:rPr>
        <w:t xml:space="preserve">стандарты </w:t>
      </w:r>
      <w:r w:rsidRPr="00420999">
        <w:rPr>
          <w:i/>
        </w:rPr>
        <w:t>Абсолют</w:t>
      </w:r>
      <w:r w:rsidR="00162A5C" w:rsidRPr="00420999">
        <w:rPr>
          <w:i/>
        </w:rPr>
        <w:t>а</w:t>
      </w:r>
      <w:r w:rsidRPr="00420999">
        <w:rPr>
          <w:i/>
        </w:rPr>
        <w:t xml:space="preserve"> Фа, Абсолют Изначально Вышестоящего Отца здесь в первую очередь. Возжигаясь</w:t>
      </w:r>
      <w:r w:rsidR="00162A5C" w:rsidRPr="00420999">
        <w:rPr>
          <w:i/>
        </w:rPr>
        <w:t>,</w:t>
      </w:r>
      <w:r w:rsidRPr="00420999">
        <w:rPr>
          <w:i/>
        </w:rPr>
        <w:t xml:space="preserve"> развёртываясь этим. </w:t>
      </w:r>
    </w:p>
    <w:p w:rsidR="001B3129" w:rsidRPr="00420999" w:rsidRDefault="00E6513C" w:rsidP="00E6513C">
      <w:pPr>
        <w:rPr>
          <w:b/>
          <w:i/>
        </w:rPr>
      </w:pPr>
      <w:r w:rsidRPr="00420999">
        <w:rPr>
          <w:i/>
        </w:rPr>
        <w:t>Синтезируемся с Изначально Вышестоящим Отцом</w:t>
      </w:r>
      <w:r w:rsidR="00162A5C" w:rsidRPr="00420999">
        <w:rPr>
          <w:i/>
        </w:rPr>
        <w:t>,</w:t>
      </w:r>
      <w:r w:rsidRPr="00420999">
        <w:rPr>
          <w:i/>
        </w:rPr>
        <w:t xml:space="preserve"> стяжаем </w:t>
      </w:r>
      <w:r w:rsidRPr="00420999">
        <w:rPr>
          <w:b/>
          <w:i/>
        </w:rPr>
        <w:t xml:space="preserve">1048576 Синтезов, </w:t>
      </w:r>
      <w:r w:rsidRPr="00420999">
        <w:rPr>
          <w:i/>
        </w:rPr>
        <w:t>прося развернуть в каждом из нас</w:t>
      </w:r>
      <w:r w:rsidRPr="00420999">
        <w:rPr>
          <w:b/>
          <w:i/>
        </w:rPr>
        <w:t xml:space="preserve"> 1048576-рицу Человека-Посвящённого Изначально Вышестоящего Отца 20-рично ракурсом Истиной Метагалактики.</w:t>
      </w:r>
    </w:p>
    <w:p w:rsidR="001B3129" w:rsidRPr="00420999" w:rsidRDefault="00E6513C" w:rsidP="00E6513C">
      <w:pPr>
        <w:rPr>
          <w:i/>
        </w:rPr>
      </w:pPr>
      <w:r w:rsidRPr="00420999">
        <w:rPr>
          <w:i/>
        </w:rPr>
        <w:t>И</w:t>
      </w:r>
      <w:r w:rsidR="001B3129" w:rsidRPr="00420999">
        <w:rPr>
          <w:i/>
        </w:rPr>
        <w:t>,</w:t>
      </w:r>
      <w:r w:rsidRPr="00420999">
        <w:rPr>
          <w:i/>
        </w:rPr>
        <w:t xml:space="preserve"> возжигаясь</w:t>
      </w:r>
      <w:r w:rsidR="001B3129" w:rsidRPr="00420999">
        <w:rPr>
          <w:i/>
        </w:rPr>
        <w:t>,</w:t>
      </w:r>
      <w:r w:rsidRPr="00420999">
        <w:rPr>
          <w:i/>
        </w:rPr>
        <w:t xml:space="preserve"> стяжаем у Изначально Вышестоящего Отца </w:t>
      </w:r>
      <w:r w:rsidRPr="00420999">
        <w:rPr>
          <w:b/>
          <w:i/>
        </w:rPr>
        <w:t>Синтез Образа и Подобия формой явления Человека-Посвящённого Изначально Вышестоящего Отца</w:t>
      </w:r>
      <w:r w:rsidRPr="00420999">
        <w:rPr>
          <w:i/>
        </w:rPr>
        <w:t>. Возжигаясь, развёртываемся реализацией форм</w:t>
      </w:r>
      <w:r w:rsidR="001B3129" w:rsidRPr="00420999">
        <w:rPr>
          <w:i/>
        </w:rPr>
        <w:t>ы</w:t>
      </w:r>
      <w:r w:rsidRPr="00420999">
        <w:rPr>
          <w:i/>
        </w:rPr>
        <w:t xml:space="preserve"> Человека-Посвящённого Изначально Вышестоящего Отца, взрастая из Человека синтезфизичности в Человека-Посвящённого Изначально </w:t>
      </w:r>
      <w:r w:rsidR="001B3129" w:rsidRPr="00420999">
        <w:rPr>
          <w:i/>
        </w:rPr>
        <w:t>Вышестоящего Отца. Возжигаемся.</w:t>
      </w:r>
    </w:p>
    <w:p w:rsidR="00E6513C" w:rsidRPr="00420999" w:rsidRDefault="00E6513C" w:rsidP="00E6513C">
      <w:pPr>
        <w:rPr>
          <w:i/>
        </w:rPr>
      </w:pPr>
      <w:r w:rsidRPr="00420999">
        <w:rPr>
          <w:i/>
        </w:rPr>
        <w:t xml:space="preserve">Стяжаем </w:t>
      </w:r>
      <w:r w:rsidRPr="00420999">
        <w:rPr>
          <w:b/>
          <w:i/>
        </w:rPr>
        <w:t>Синтез Изначально Вышестоящего Отца</w:t>
      </w:r>
      <w:r w:rsidRPr="00420999">
        <w:rPr>
          <w:i/>
        </w:rPr>
        <w:t xml:space="preserve">. Просим преобразить нас этим. </w:t>
      </w:r>
    </w:p>
    <w:p w:rsidR="001B3129" w:rsidRPr="00420999" w:rsidRDefault="00E6513C" w:rsidP="00E6513C">
      <w:pPr>
        <w:rPr>
          <w:i/>
        </w:rPr>
      </w:pPr>
      <w:r w:rsidRPr="00420999">
        <w:rPr>
          <w:i/>
        </w:rPr>
        <w:t xml:space="preserve">Синтезируемся с Хум Изначально Вышестоящего Отца Си-ИВДИВО Метагалактики. Стяжаем </w:t>
      </w:r>
      <w:r w:rsidRPr="00420999">
        <w:rPr>
          <w:b/>
          <w:i/>
        </w:rPr>
        <w:t xml:space="preserve">4194304 Синтеза Изначально Вышестоящего Отца, </w:t>
      </w:r>
      <w:r w:rsidRPr="00420999">
        <w:rPr>
          <w:i/>
        </w:rPr>
        <w:t>стяжая</w:t>
      </w:r>
      <w:r w:rsidRPr="00420999">
        <w:rPr>
          <w:b/>
          <w:i/>
        </w:rPr>
        <w:t xml:space="preserve"> 20-рицу Человека-Служащего Изначально Вышестоящего Отца ракурсом Октавной Метагалактики</w:t>
      </w:r>
      <w:r w:rsidR="001B3129" w:rsidRPr="00420999">
        <w:rPr>
          <w:i/>
        </w:rPr>
        <w:t>.</w:t>
      </w:r>
    </w:p>
    <w:p w:rsidR="00E6513C" w:rsidRPr="00420999" w:rsidRDefault="00E6513C" w:rsidP="00E6513C">
      <w:pPr>
        <w:rPr>
          <w:i/>
        </w:rPr>
      </w:pPr>
      <w:r w:rsidRPr="00420999">
        <w:rPr>
          <w:i/>
        </w:rPr>
        <w:t xml:space="preserve">Развёртываемся этим, возжигаясь, стяжая </w:t>
      </w:r>
      <w:r w:rsidRPr="00420999">
        <w:rPr>
          <w:b/>
          <w:i/>
        </w:rPr>
        <w:t>Синтез Образа и Подобия формой явления Человека-Служащего Изначально Вышестоящего Отца</w:t>
      </w:r>
      <w:r w:rsidRPr="00420999">
        <w:rPr>
          <w:i/>
        </w:rPr>
        <w:t xml:space="preserve"> собою. И в реализации данной формы взрастаем Человеком-Служащим и в Человека-Служащего Изначально Вышестоящего Отца. Вспыхиваем этим, прося Изначально Вышестоящего Отца уплотнить каждую стяжённую Цельную Часть каждого из нас новым выражением стяжаемой 20-рицы, возжигаемой 20-рицы и</w:t>
      </w:r>
      <w:r w:rsidR="001B3129" w:rsidRPr="00420999">
        <w:rPr>
          <w:i/>
        </w:rPr>
        <w:t>,</w:t>
      </w:r>
      <w:r w:rsidRPr="00420999">
        <w:rPr>
          <w:i/>
        </w:rPr>
        <w:t xml:space="preserve"> уплотняясь, развёртываемся этим. Возжигаемся, просим Изначально Вышестоящего Отца преобразить нас. </w:t>
      </w:r>
    </w:p>
    <w:p w:rsidR="00E6513C" w:rsidRPr="00420999" w:rsidRDefault="00E6513C" w:rsidP="00E6513C">
      <w:pPr>
        <w:rPr>
          <w:i/>
        </w:rPr>
      </w:pPr>
      <w:r w:rsidRPr="00420999">
        <w:rPr>
          <w:i/>
        </w:rPr>
        <w:t xml:space="preserve">Синтезируемся с Изначально Вышестоящим Отцом, стяжаем </w:t>
      </w:r>
      <w:r w:rsidRPr="00420999">
        <w:rPr>
          <w:b/>
          <w:i/>
        </w:rPr>
        <w:t>16777216 Синтезов Изначально Вышестоящего Отца, стяжая 20-рицу явления Человека-Ипостаси ракурсом Ре-ИВДИВО Метагалактики</w:t>
      </w:r>
      <w:r w:rsidRPr="00420999">
        <w:rPr>
          <w:i/>
        </w:rPr>
        <w:t xml:space="preserve"> и прося развернуть в каждом из нас </w:t>
      </w:r>
      <w:r w:rsidRPr="00420999">
        <w:rPr>
          <w:b/>
          <w:i/>
        </w:rPr>
        <w:t>Синтез Образа и Подобия формой явления Человека-Ипостаси Изначально Вышестоящего Отца</w:t>
      </w:r>
      <w:r w:rsidRPr="00420999">
        <w:rPr>
          <w:i/>
        </w:rPr>
        <w:t xml:space="preserve">. Развёртываемся этим и взрастаем в Человека-Ипостась реализацией формы Человека-Ипостаси Изначально Вышестоящего Отца. </w:t>
      </w:r>
    </w:p>
    <w:p w:rsidR="00642FD9" w:rsidRPr="00420999" w:rsidRDefault="00E6513C" w:rsidP="00E6513C">
      <w:pPr>
        <w:rPr>
          <w:i/>
        </w:rPr>
      </w:pPr>
      <w:r w:rsidRPr="00420999">
        <w:rPr>
          <w:i/>
        </w:rPr>
        <w:lastRenderedPageBreak/>
        <w:t>Каждый шаг, каждая новая 20-рица буквально нас вытягивает</w:t>
      </w:r>
      <w:r w:rsidR="00642FD9" w:rsidRPr="00420999">
        <w:rPr>
          <w:i/>
        </w:rPr>
        <w:t>,</w:t>
      </w:r>
      <w:r w:rsidRPr="00420999">
        <w:rPr>
          <w:i/>
        </w:rPr>
        <w:t xml:space="preserve"> и мы с Отцом вытягиваемся или втягиваемся в новую форму, становясь и развёртываясь соответствующим явлением Чел</w:t>
      </w:r>
      <w:r w:rsidR="00642FD9" w:rsidRPr="00420999">
        <w:rPr>
          <w:i/>
        </w:rPr>
        <w:t>овека-Ипостаси в данном случае.</w:t>
      </w:r>
    </w:p>
    <w:p w:rsidR="00E6513C" w:rsidRPr="00420999" w:rsidRDefault="00E6513C" w:rsidP="00E6513C">
      <w:pPr>
        <w:rPr>
          <w:i/>
        </w:rPr>
      </w:pPr>
      <w:r w:rsidRPr="00420999">
        <w:rPr>
          <w:i/>
        </w:rPr>
        <w:t xml:space="preserve">Возжигаемся этим. Синтезируясь с Изначально Вышестоящим Отцом, стяжаем </w:t>
      </w:r>
      <w:r w:rsidRPr="00420999">
        <w:rPr>
          <w:b/>
          <w:i/>
        </w:rPr>
        <w:t>Синтез Изначально Вышестоящего Отца</w:t>
      </w:r>
      <w:r w:rsidRPr="00420999">
        <w:rPr>
          <w:i/>
        </w:rPr>
        <w:t>, прося преобразить нас, возжигаясь</w:t>
      </w:r>
      <w:r w:rsidR="00642FD9" w:rsidRPr="00420999">
        <w:rPr>
          <w:i/>
        </w:rPr>
        <w:t>,</w:t>
      </w:r>
      <w:r w:rsidRPr="00420999">
        <w:rPr>
          <w:i/>
        </w:rPr>
        <w:t xml:space="preserve"> преображаемся. </w:t>
      </w:r>
    </w:p>
    <w:p w:rsidR="00642FD9" w:rsidRPr="00420999" w:rsidRDefault="00E6513C" w:rsidP="00E6513C">
      <w:pPr>
        <w:rPr>
          <w:i/>
        </w:rPr>
      </w:pPr>
      <w:r w:rsidRPr="00420999">
        <w:rPr>
          <w:i/>
        </w:rPr>
        <w:t xml:space="preserve">Такой момент. Вы сейчас стоите Человек-Ипостась. Это как раз </w:t>
      </w:r>
      <w:r w:rsidR="00642FD9" w:rsidRPr="00420999">
        <w:rPr>
          <w:i/>
        </w:rPr>
        <w:t>тот самый</w:t>
      </w:r>
      <w:r w:rsidRPr="00420999">
        <w:rPr>
          <w:i/>
        </w:rPr>
        <w:t xml:space="preserve"> Огонь Служения. М</w:t>
      </w:r>
      <w:r w:rsidR="00642FD9" w:rsidRPr="00420999">
        <w:rPr>
          <w:i/>
        </w:rPr>
        <w:t>ы сегодня это с вами вспоминали:</w:t>
      </w:r>
      <w:r w:rsidRPr="00420999">
        <w:rPr>
          <w:i/>
        </w:rPr>
        <w:t xml:space="preserve"> Человек-Ипостась, Огонь Служения, Четвёртая эволюция метагалактическая. А теперь запоминайте это состояние Ч</w:t>
      </w:r>
      <w:r w:rsidR="00642FD9" w:rsidRPr="00420999">
        <w:rPr>
          <w:i/>
        </w:rPr>
        <w:t>еловека-Ипостаси. Или Отец нам:</w:t>
      </w:r>
      <w:r w:rsidRPr="00420999">
        <w:rPr>
          <w:i/>
        </w:rPr>
        <w:t xml:space="preserve"> войдите окончательно, включитесь Человеком-Ипостасью. Чтобы голова возожглась</w:t>
      </w:r>
      <w:r w:rsidR="00642FD9" w:rsidRPr="00420999">
        <w:rPr>
          <w:i/>
        </w:rPr>
        <w:t>,</w:t>
      </w:r>
      <w:r w:rsidRPr="00420999">
        <w:rPr>
          <w:i/>
        </w:rPr>
        <w:t xml:space="preserve"> и вы внутри вспыхнули Человеком-Ипостасью. </w:t>
      </w:r>
      <w:r w:rsidR="00642FD9" w:rsidRPr="00420999">
        <w:rPr>
          <w:i/>
        </w:rPr>
        <w:t>То есть в</w:t>
      </w:r>
      <w:r w:rsidRPr="00420999">
        <w:rPr>
          <w:i/>
        </w:rPr>
        <w:t>се ваши соста</w:t>
      </w:r>
      <w:r w:rsidR="00642FD9" w:rsidRPr="00420999">
        <w:rPr>
          <w:i/>
        </w:rPr>
        <w:t>вляющие вошли в реализацию формы</w:t>
      </w:r>
      <w:r w:rsidRPr="00420999">
        <w:rPr>
          <w:i/>
        </w:rPr>
        <w:t xml:space="preserve"> Человека-Ипостаси. Все Части, все Системы, Аппараты, Частности – всё во всём в каждом из нас. Возжигаясь э</w:t>
      </w:r>
      <w:r w:rsidR="00642FD9" w:rsidRPr="00420999">
        <w:rPr>
          <w:i/>
        </w:rPr>
        <w:t>тим, вспыхиваем, развёртываясь.</w:t>
      </w:r>
    </w:p>
    <w:p w:rsidR="00E6513C" w:rsidRPr="00420999" w:rsidRDefault="00E6513C" w:rsidP="00E6513C">
      <w:pPr>
        <w:rPr>
          <w:i/>
        </w:rPr>
      </w:pPr>
      <w:r w:rsidRPr="00420999">
        <w:rPr>
          <w:i/>
        </w:rPr>
        <w:t xml:space="preserve">Мы синтезируемся с Изначально Вышестоящим Отцом, стяжаем </w:t>
      </w:r>
      <w:r w:rsidRPr="00420999">
        <w:rPr>
          <w:b/>
          <w:i/>
        </w:rPr>
        <w:t xml:space="preserve">Синтез Изначально Вышестоящего Отца </w:t>
      </w:r>
      <w:r w:rsidRPr="00420999">
        <w:rPr>
          <w:i/>
        </w:rPr>
        <w:t xml:space="preserve">и просим преобразить нас в явлении Человека-Ипостаси Изначально Вышестоящего Отца. Это как раз Ре-ИВДИВО Метагалактика. </w:t>
      </w:r>
    </w:p>
    <w:p w:rsidR="00642FD9" w:rsidRPr="00420999" w:rsidRDefault="00E6513C" w:rsidP="00E6513C">
      <w:pPr>
        <w:rPr>
          <w:i/>
        </w:rPr>
      </w:pPr>
      <w:r w:rsidRPr="00420999">
        <w:rPr>
          <w:i/>
        </w:rPr>
        <w:t xml:space="preserve">Идём дальше. Стяжаем у Изначально Вышестоящего Отца Си-ИВДИВО Метагалактики </w:t>
      </w:r>
      <w:r w:rsidRPr="00420999">
        <w:rPr>
          <w:b/>
          <w:i/>
        </w:rPr>
        <w:t xml:space="preserve">67108864 Синтеза Изначально Вышестоящего Отца, </w:t>
      </w:r>
      <w:r w:rsidRPr="00420999">
        <w:rPr>
          <w:i/>
        </w:rPr>
        <w:t>стяжая</w:t>
      </w:r>
      <w:r w:rsidR="00642FD9" w:rsidRPr="00420999">
        <w:rPr>
          <w:i/>
        </w:rPr>
        <w:t>,</w:t>
      </w:r>
      <w:r w:rsidRPr="00420999">
        <w:rPr>
          <w:i/>
        </w:rPr>
        <w:t xml:space="preserve"> развёртываясь, возжигаясь</w:t>
      </w:r>
      <w:r w:rsidRPr="00420999">
        <w:rPr>
          <w:b/>
          <w:i/>
        </w:rPr>
        <w:t xml:space="preserve"> 20-рицей Человека-Учителя Изначально Вышестоящего Отца Ми-ИВДИВО Метагалактики</w:t>
      </w:r>
      <w:r w:rsidR="00642FD9" w:rsidRPr="00420999">
        <w:rPr>
          <w:i/>
        </w:rPr>
        <w:t>.</w:t>
      </w:r>
    </w:p>
    <w:p w:rsidR="00642FD9" w:rsidRPr="00420999" w:rsidRDefault="00E6513C" w:rsidP="00E6513C">
      <w:pPr>
        <w:rPr>
          <w:i/>
        </w:rPr>
      </w:pPr>
      <w:r w:rsidRPr="00420999">
        <w:rPr>
          <w:i/>
        </w:rPr>
        <w:t>И</w:t>
      </w:r>
      <w:r w:rsidR="00642FD9" w:rsidRPr="00420999">
        <w:rPr>
          <w:i/>
        </w:rPr>
        <w:t>,</w:t>
      </w:r>
      <w:r w:rsidRPr="00420999">
        <w:rPr>
          <w:i/>
        </w:rPr>
        <w:t xml:space="preserve"> возжигаясь</w:t>
      </w:r>
      <w:r w:rsidR="00642FD9" w:rsidRPr="00420999">
        <w:rPr>
          <w:i/>
        </w:rPr>
        <w:t>,</w:t>
      </w:r>
      <w:r w:rsidRPr="00420999">
        <w:rPr>
          <w:i/>
        </w:rPr>
        <w:t xml:space="preserve"> развёртываясь этим, стяжа</w:t>
      </w:r>
      <w:r w:rsidR="00642FD9" w:rsidRPr="00420999">
        <w:rPr>
          <w:i/>
        </w:rPr>
        <w:t>ем</w:t>
      </w:r>
      <w:r w:rsidRPr="00420999">
        <w:rPr>
          <w:i/>
        </w:rPr>
        <w:t xml:space="preserve"> </w:t>
      </w:r>
      <w:r w:rsidRPr="00420999">
        <w:rPr>
          <w:b/>
          <w:i/>
        </w:rPr>
        <w:t xml:space="preserve">Синтез Образа и Подобия формой явления Человека-Учителя Изначально Вышестоящего Отца </w:t>
      </w:r>
      <w:r w:rsidRPr="00420999">
        <w:rPr>
          <w:i/>
        </w:rPr>
        <w:t>собою и просим Изначально Вышестоящего Отца ввести нас в данное выражение и реализацию формы Человека-Учителя собою, подтягивая</w:t>
      </w:r>
      <w:r w:rsidR="00642FD9" w:rsidRPr="00420999">
        <w:rPr>
          <w:i/>
        </w:rPr>
        <w:t>сь</w:t>
      </w:r>
    </w:p>
    <w:p w:rsidR="00040DAE" w:rsidRPr="00420999" w:rsidRDefault="00642FD9" w:rsidP="00E6513C">
      <w:pPr>
        <w:rPr>
          <w:i/>
        </w:rPr>
      </w:pPr>
      <w:r w:rsidRPr="00420999">
        <w:rPr>
          <w:i/>
        </w:rPr>
        <w:t>И</w:t>
      </w:r>
      <w:r w:rsidR="00E6513C" w:rsidRPr="00420999">
        <w:rPr>
          <w:i/>
        </w:rPr>
        <w:t xml:space="preserve"> сейчас</w:t>
      </w:r>
      <w:r w:rsidR="00040DAE" w:rsidRPr="00420999">
        <w:rPr>
          <w:i/>
        </w:rPr>
        <w:t>,</w:t>
      </w:r>
      <w:r w:rsidR="00E6513C" w:rsidRPr="00420999">
        <w:rPr>
          <w:i/>
        </w:rPr>
        <w:t xml:space="preserve"> переключаясь из Человека-Ипостаси в Человека-Учителя Ми-ИВДИВО Метагалактики</w:t>
      </w:r>
      <w:r w:rsidR="00040DAE" w:rsidRPr="00420999">
        <w:rPr>
          <w:i/>
        </w:rPr>
        <w:t>.</w:t>
      </w:r>
      <w:r w:rsidR="00E6513C" w:rsidRPr="00420999">
        <w:rPr>
          <w:i/>
        </w:rPr>
        <w:t xml:space="preserve"> Вспыхиваем</w:t>
      </w:r>
      <w:r w:rsidR="00040DAE" w:rsidRPr="00420999">
        <w:rPr>
          <w:i/>
        </w:rPr>
        <w:t>, развёртываясь.</w:t>
      </w:r>
    </w:p>
    <w:p w:rsidR="00E6513C" w:rsidRPr="00420999" w:rsidRDefault="00E6513C" w:rsidP="00E6513C">
      <w:pPr>
        <w:rPr>
          <w:i/>
        </w:rPr>
      </w:pPr>
      <w:r w:rsidRPr="00420999">
        <w:rPr>
          <w:i/>
        </w:rPr>
        <w:t xml:space="preserve">Стяжаем </w:t>
      </w:r>
      <w:r w:rsidRPr="00420999">
        <w:rPr>
          <w:b/>
          <w:i/>
        </w:rPr>
        <w:t>Синтез Изначально Вышестоящего Отца</w:t>
      </w:r>
      <w:r w:rsidRPr="00420999">
        <w:rPr>
          <w:i/>
        </w:rPr>
        <w:t xml:space="preserve">, просим преобразить нас этим. </w:t>
      </w:r>
    </w:p>
    <w:p w:rsidR="00040DAE" w:rsidRPr="00420999" w:rsidRDefault="00E6513C" w:rsidP="00E6513C">
      <w:pPr>
        <w:rPr>
          <w:b/>
          <w:i/>
        </w:rPr>
      </w:pPr>
      <w:r w:rsidRPr="00420999">
        <w:rPr>
          <w:i/>
        </w:rPr>
        <w:t xml:space="preserve">Синтезируемся с Изначально Вышестоящим Отцом, стяжаем </w:t>
      </w:r>
      <w:r w:rsidRPr="00420999">
        <w:rPr>
          <w:b/>
          <w:i/>
        </w:rPr>
        <w:t xml:space="preserve">268435456 Синтезов, </w:t>
      </w:r>
      <w:r w:rsidRPr="00420999">
        <w:rPr>
          <w:i/>
        </w:rPr>
        <w:t>стяжая</w:t>
      </w:r>
      <w:r w:rsidRPr="00420999">
        <w:rPr>
          <w:b/>
          <w:i/>
        </w:rPr>
        <w:t xml:space="preserve"> 20</w:t>
      </w:r>
      <w:r w:rsidR="0022480E">
        <w:rPr>
          <w:b/>
          <w:i/>
        </w:rPr>
        <w:noBreakHyphen/>
      </w:r>
      <w:r w:rsidRPr="00420999">
        <w:rPr>
          <w:b/>
          <w:i/>
        </w:rPr>
        <w:t xml:space="preserve">рицу Человека-Владыки Изначально Вышестоящего Отца, </w:t>
      </w:r>
      <w:r w:rsidRPr="00420999">
        <w:rPr>
          <w:i/>
        </w:rPr>
        <w:t>возжигаясь, развёртываясь этим</w:t>
      </w:r>
      <w:r w:rsidRPr="00420999">
        <w:rPr>
          <w:b/>
          <w:i/>
        </w:rPr>
        <w:t xml:space="preserve"> </w:t>
      </w:r>
      <w:r w:rsidR="00040DAE" w:rsidRPr="00420999">
        <w:rPr>
          <w:b/>
          <w:i/>
        </w:rPr>
        <w:t>в Фа</w:t>
      </w:r>
      <w:r w:rsidR="00040DAE" w:rsidRPr="00420999">
        <w:rPr>
          <w:b/>
          <w:i/>
        </w:rPr>
        <w:noBreakHyphen/>
      </w:r>
      <w:r w:rsidRPr="00420999">
        <w:rPr>
          <w:b/>
          <w:i/>
        </w:rPr>
        <w:t>ИВДИВО Метагалактике</w:t>
      </w:r>
      <w:r w:rsidR="00040DAE" w:rsidRPr="00420999">
        <w:rPr>
          <w:b/>
          <w:i/>
        </w:rPr>
        <w:t>.</w:t>
      </w:r>
    </w:p>
    <w:p w:rsidR="00E6513C" w:rsidRPr="00420999" w:rsidRDefault="00040DAE" w:rsidP="00E6513C">
      <w:pPr>
        <w:rPr>
          <w:i/>
        </w:rPr>
      </w:pPr>
      <w:r w:rsidRPr="00420999">
        <w:rPr>
          <w:i/>
        </w:rPr>
        <w:t>И,</w:t>
      </w:r>
      <w:r w:rsidR="00E6513C" w:rsidRPr="00420999">
        <w:rPr>
          <w:i/>
        </w:rPr>
        <w:t xml:space="preserve"> возжигаясь</w:t>
      </w:r>
      <w:r w:rsidRPr="00420999">
        <w:rPr>
          <w:i/>
        </w:rPr>
        <w:t>,</w:t>
      </w:r>
      <w:r w:rsidR="00E6513C" w:rsidRPr="00420999">
        <w:rPr>
          <w:i/>
        </w:rPr>
        <w:t xml:space="preserve"> стяжаем </w:t>
      </w:r>
      <w:r w:rsidR="00E6513C" w:rsidRPr="00420999">
        <w:rPr>
          <w:b/>
          <w:i/>
        </w:rPr>
        <w:t>Синтез Образа и Подобия формы явления Человека-Владыки Изначально Вышестоящего Отца</w:t>
      </w:r>
      <w:r w:rsidR="00E6513C" w:rsidRPr="00420999">
        <w:rPr>
          <w:i/>
        </w:rPr>
        <w:t xml:space="preserve"> собою. Входя в реализацию формой Человека-Владыки</w:t>
      </w:r>
      <w:r w:rsidRPr="00420999">
        <w:rPr>
          <w:i/>
        </w:rPr>
        <w:t>,</w:t>
      </w:r>
      <w:r w:rsidR="00E6513C" w:rsidRPr="00420999">
        <w:rPr>
          <w:i/>
        </w:rPr>
        <w:t xml:space="preserve"> переключаясь из Человека-Учителя в Человека-Владыку Изначально Вышестоящего Отца. И вспыхивая, развёртываемся этим. </w:t>
      </w:r>
    </w:p>
    <w:p w:rsidR="00040DAE" w:rsidRPr="00420999" w:rsidRDefault="00E6513C" w:rsidP="00E6513C">
      <w:pPr>
        <w:rPr>
          <w:i/>
        </w:rPr>
      </w:pPr>
      <w:r w:rsidRPr="00420999">
        <w:rPr>
          <w:i/>
        </w:rPr>
        <w:t>Синтезиру</w:t>
      </w:r>
      <w:r w:rsidR="00040DAE" w:rsidRPr="00420999">
        <w:rPr>
          <w:i/>
        </w:rPr>
        <w:t>ясь</w:t>
      </w:r>
      <w:r w:rsidRPr="00420999">
        <w:rPr>
          <w:i/>
        </w:rPr>
        <w:t xml:space="preserve"> с Изначально Вышестоящим Отцом Си-ИВДИВО Метагалактики, стяжаем </w:t>
      </w:r>
      <w:r w:rsidRPr="00420999">
        <w:rPr>
          <w:b/>
          <w:i/>
        </w:rPr>
        <w:t>Синтез Изначально Вышестоящего Отца</w:t>
      </w:r>
      <w:r w:rsidRPr="00420999">
        <w:rPr>
          <w:i/>
        </w:rPr>
        <w:t xml:space="preserve"> и просим преобразить нас Человеком-Владыкой. Не теряем концентрацию, держим собою</w:t>
      </w:r>
      <w:r w:rsidR="00040DAE" w:rsidRPr="00420999">
        <w:rPr>
          <w:i/>
        </w:rPr>
        <w:t>,</w:t>
      </w:r>
      <w:r w:rsidRPr="00420999">
        <w:rPr>
          <w:i/>
        </w:rPr>
        <w:t xml:space="preserve"> входя, устремляясь</w:t>
      </w:r>
      <w:r w:rsidR="00040DAE" w:rsidRPr="00420999">
        <w:rPr>
          <w:i/>
        </w:rPr>
        <w:t>,</w:t>
      </w:r>
      <w:r w:rsidRPr="00420999">
        <w:rPr>
          <w:i/>
        </w:rPr>
        <w:t xml:space="preserve"> шаг за шагом в следующий уровень р</w:t>
      </w:r>
      <w:r w:rsidR="00040DAE" w:rsidRPr="00420999">
        <w:rPr>
          <w:i/>
        </w:rPr>
        <w:t>оста, в следующий вид Человека.</w:t>
      </w:r>
    </w:p>
    <w:p w:rsidR="00E6513C" w:rsidRPr="00420999" w:rsidRDefault="00E6513C" w:rsidP="00E6513C">
      <w:pPr>
        <w:rPr>
          <w:i/>
        </w:rPr>
      </w:pPr>
      <w:r w:rsidRPr="00420999">
        <w:rPr>
          <w:i/>
        </w:rPr>
        <w:t xml:space="preserve">И возжигаясь Человеком-Владыкой, стяжаем у Изначально Вышестоящего Отца </w:t>
      </w:r>
      <w:r w:rsidRPr="00420999">
        <w:rPr>
          <w:b/>
          <w:i/>
        </w:rPr>
        <w:t>1073741824 Синтеза Изначально Вышестоящего Отца</w:t>
      </w:r>
      <w:r w:rsidRPr="00420999">
        <w:rPr>
          <w:i/>
        </w:rPr>
        <w:t xml:space="preserve">. </w:t>
      </w:r>
    </w:p>
    <w:p w:rsidR="00040DAE" w:rsidRPr="00420999" w:rsidRDefault="00040DAE" w:rsidP="00E6513C">
      <w:pPr>
        <w:rPr>
          <w:i/>
        </w:rPr>
      </w:pPr>
      <w:r w:rsidRPr="00420999">
        <w:rPr>
          <w:i/>
        </w:rPr>
        <w:t>Стяжая и</w:t>
      </w:r>
      <w:r w:rsidR="00E6513C" w:rsidRPr="00420999">
        <w:rPr>
          <w:i/>
        </w:rPr>
        <w:t xml:space="preserve"> прося развернуть</w:t>
      </w:r>
      <w:r w:rsidRPr="00420999">
        <w:rPr>
          <w:i/>
        </w:rPr>
        <w:t xml:space="preserve"> в каждом</w:t>
      </w:r>
      <w:r w:rsidR="00E6513C" w:rsidRPr="00420999">
        <w:rPr>
          <w:i/>
        </w:rPr>
        <w:t xml:space="preserve"> из нас </w:t>
      </w:r>
      <w:r w:rsidR="00E6513C" w:rsidRPr="00420999">
        <w:rPr>
          <w:b/>
          <w:i/>
        </w:rPr>
        <w:t>20-рицу Человека-Аватара Изначально Вышестоящего Отца Соль-ИВДИВО Метагалактики</w:t>
      </w:r>
      <w:r w:rsidR="00E6513C" w:rsidRPr="00420999">
        <w:rPr>
          <w:i/>
        </w:rPr>
        <w:t xml:space="preserve">. Возжигаясь, развёртываемся этим, стяжая </w:t>
      </w:r>
      <w:r w:rsidRPr="00420999">
        <w:rPr>
          <w:b/>
          <w:i/>
        </w:rPr>
        <w:t>Синтез Образа и Подобия формой</w:t>
      </w:r>
      <w:r w:rsidR="00E6513C" w:rsidRPr="00420999">
        <w:rPr>
          <w:b/>
          <w:i/>
        </w:rPr>
        <w:t xml:space="preserve"> явления Человека-Аватара Изначально Вышестоящего Отца Соль-ИВДИВО Метагалактики</w:t>
      </w:r>
      <w:r w:rsidR="00E6513C" w:rsidRPr="00420999">
        <w:rPr>
          <w:i/>
        </w:rPr>
        <w:t xml:space="preserve"> и прося ввести нас в реализацию формой Человека-Аватара Изначально Вышестоящего Отца собою. И входим</w:t>
      </w:r>
      <w:r w:rsidRPr="00420999">
        <w:rPr>
          <w:i/>
        </w:rPr>
        <w:t>,</w:t>
      </w:r>
      <w:r w:rsidR="00E6513C" w:rsidRPr="00420999">
        <w:rPr>
          <w:i/>
        </w:rPr>
        <w:t xml:space="preserve"> переключаясь из Человека-Владыки в Человека-Аватара Изначально Вышестоящего Отца. Во</w:t>
      </w:r>
      <w:r w:rsidRPr="00420999">
        <w:rPr>
          <w:i/>
        </w:rPr>
        <w:t>зжигаемся, развёртываемся этим.</w:t>
      </w:r>
    </w:p>
    <w:p w:rsidR="00E6513C" w:rsidRPr="00420999" w:rsidRDefault="00E6513C" w:rsidP="00E6513C">
      <w:pPr>
        <w:rPr>
          <w:i/>
        </w:rPr>
      </w:pPr>
      <w:r w:rsidRPr="00420999">
        <w:rPr>
          <w:i/>
        </w:rPr>
        <w:t>Синтезиру</w:t>
      </w:r>
      <w:r w:rsidR="00260424" w:rsidRPr="00420999">
        <w:rPr>
          <w:i/>
        </w:rPr>
        <w:t>ясь</w:t>
      </w:r>
      <w:r w:rsidRPr="00420999">
        <w:rPr>
          <w:i/>
        </w:rPr>
        <w:t xml:space="preserve"> с Изначально Вышестоящим Отцом, стяжаем </w:t>
      </w:r>
      <w:r w:rsidRPr="00420999">
        <w:rPr>
          <w:b/>
          <w:i/>
        </w:rPr>
        <w:t>Синтез Изначально Вышестоящего Отца</w:t>
      </w:r>
      <w:r w:rsidRPr="00420999">
        <w:rPr>
          <w:i/>
        </w:rPr>
        <w:t xml:space="preserve">, просим преобразить каждого из нас. </w:t>
      </w:r>
    </w:p>
    <w:p w:rsidR="00260424" w:rsidRPr="00420999" w:rsidRDefault="00E6513C" w:rsidP="00E6513C">
      <w:pPr>
        <w:rPr>
          <w:i/>
        </w:rPr>
      </w:pPr>
      <w:r w:rsidRPr="00420999">
        <w:rPr>
          <w:i/>
        </w:rPr>
        <w:t xml:space="preserve">И стяжаем </w:t>
      </w:r>
      <w:r w:rsidRPr="00420999">
        <w:rPr>
          <w:b/>
          <w:i/>
        </w:rPr>
        <w:t xml:space="preserve">4294967296 Синтезов Изначально Вышестоящего Отца, </w:t>
      </w:r>
      <w:r w:rsidRPr="00420999">
        <w:rPr>
          <w:i/>
        </w:rPr>
        <w:t>стяжая и развёртываясь</w:t>
      </w:r>
      <w:r w:rsidRPr="00420999">
        <w:rPr>
          <w:b/>
          <w:i/>
        </w:rPr>
        <w:t xml:space="preserve"> 20</w:t>
      </w:r>
      <w:r w:rsidR="00260424" w:rsidRPr="00420999">
        <w:rPr>
          <w:b/>
          <w:i/>
        </w:rPr>
        <w:noBreakHyphen/>
      </w:r>
      <w:r w:rsidRPr="00420999">
        <w:rPr>
          <w:b/>
          <w:i/>
        </w:rPr>
        <w:t>рицей Человека-Отца Изначально Вышестоящего Отца Ля-ИВДИВО Метагалактики</w:t>
      </w:r>
      <w:r w:rsidRPr="00420999">
        <w:rPr>
          <w:i/>
        </w:rPr>
        <w:t>.</w:t>
      </w:r>
    </w:p>
    <w:p w:rsidR="00260424" w:rsidRPr="00420999" w:rsidRDefault="00E6513C" w:rsidP="00E6513C">
      <w:pPr>
        <w:rPr>
          <w:i/>
        </w:rPr>
      </w:pPr>
      <w:r w:rsidRPr="00420999">
        <w:rPr>
          <w:i/>
        </w:rPr>
        <w:t xml:space="preserve">Стяжаем у Изначально Вышестоящего Отца </w:t>
      </w:r>
      <w:r w:rsidRPr="00420999">
        <w:rPr>
          <w:b/>
          <w:i/>
        </w:rPr>
        <w:t>Синтез Образа и Подобия форм</w:t>
      </w:r>
      <w:r w:rsidR="00260424" w:rsidRPr="00420999">
        <w:rPr>
          <w:b/>
          <w:i/>
        </w:rPr>
        <w:t>ой</w:t>
      </w:r>
      <w:r w:rsidRPr="00420999">
        <w:rPr>
          <w:b/>
          <w:i/>
        </w:rPr>
        <w:t xml:space="preserve"> явления Человека-Отца Изначально Вышестоящего Отца</w:t>
      </w:r>
      <w:r w:rsidRPr="00420999">
        <w:rPr>
          <w:i/>
        </w:rPr>
        <w:t>, прося ввести нас в реализацию формой Человека-Отца Изначально Вышестоящего Отца собою. И переключаемся из Человека-Аватара в Человека-Отца Изначально Вышестоящего Отца собою пред Изначально Вышестоящим Отцом. Возжигаемся.</w:t>
      </w:r>
    </w:p>
    <w:p w:rsidR="00E6513C" w:rsidRPr="00420999" w:rsidRDefault="00E6513C" w:rsidP="00E6513C">
      <w:pPr>
        <w:rPr>
          <w:i/>
        </w:rPr>
      </w:pPr>
      <w:r w:rsidRPr="00420999">
        <w:rPr>
          <w:i/>
        </w:rPr>
        <w:t xml:space="preserve">Стяжаем </w:t>
      </w:r>
      <w:r w:rsidRPr="00420999">
        <w:rPr>
          <w:b/>
          <w:i/>
        </w:rPr>
        <w:t>Синтез Изначально Вышестоящего Отца</w:t>
      </w:r>
      <w:r w:rsidRPr="00420999">
        <w:rPr>
          <w:i/>
        </w:rPr>
        <w:t xml:space="preserve">, просим преобразить нас каждого и в синтезе. </w:t>
      </w:r>
    </w:p>
    <w:p w:rsidR="00260424" w:rsidRPr="00420999" w:rsidRDefault="00E6513C" w:rsidP="00E6513C">
      <w:pPr>
        <w:rPr>
          <w:i/>
        </w:rPr>
      </w:pPr>
      <w:r w:rsidRPr="00420999">
        <w:rPr>
          <w:i/>
        </w:rPr>
        <w:lastRenderedPageBreak/>
        <w:t xml:space="preserve">Синтезируемся с Изначально Вышестоящим Отцом и стяжаем </w:t>
      </w:r>
      <w:r w:rsidRPr="00420999">
        <w:rPr>
          <w:b/>
          <w:i/>
        </w:rPr>
        <w:t xml:space="preserve">17179869184 Синтеза Изначально Вышестоящего Отца, </w:t>
      </w:r>
      <w:r w:rsidRPr="00420999">
        <w:rPr>
          <w:i/>
        </w:rPr>
        <w:t>стяжая</w:t>
      </w:r>
      <w:r w:rsidRPr="00420999">
        <w:rPr>
          <w:b/>
          <w:i/>
        </w:rPr>
        <w:t xml:space="preserve"> явление 20-рицы Человека Изначально Вышестоящего Отца Си</w:t>
      </w:r>
      <w:r w:rsidR="00260424" w:rsidRPr="00420999">
        <w:rPr>
          <w:b/>
          <w:i/>
        </w:rPr>
        <w:noBreakHyphen/>
      </w:r>
      <w:r w:rsidRPr="00420999">
        <w:rPr>
          <w:b/>
          <w:i/>
        </w:rPr>
        <w:t>ИВДИВО Метагалактики</w:t>
      </w:r>
      <w:r w:rsidR="00260424" w:rsidRPr="00420999">
        <w:rPr>
          <w:i/>
        </w:rPr>
        <w:t>.</w:t>
      </w:r>
    </w:p>
    <w:p w:rsidR="00E6513C" w:rsidRPr="00420999" w:rsidRDefault="00E6513C" w:rsidP="00E6513C">
      <w:pPr>
        <w:rPr>
          <w:i/>
        </w:rPr>
      </w:pPr>
      <w:r w:rsidRPr="00420999">
        <w:rPr>
          <w:i/>
        </w:rPr>
        <w:t xml:space="preserve">Возжигаясь, развёртываясь, стяжаем </w:t>
      </w:r>
      <w:r w:rsidRPr="00420999">
        <w:rPr>
          <w:b/>
          <w:i/>
        </w:rPr>
        <w:t xml:space="preserve">Синтез Образа и Подобия формой явления Человека Изначально Вышестоящего Отца </w:t>
      </w:r>
      <w:r w:rsidRPr="00420999">
        <w:rPr>
          <w:i/>
        </w:rPr>
        <w:t>собою. Прося Изначально Вышестоящего Отца ввести нас в реализацию формой Человека Изначально Вышестоящего Отца и</w:t>
      </w:r>
      <w:r w:rsidR="00260424" w:rsidRPr="00420999">
        <w:rPr>
          <w:i/>
        </w:rPr>
        <w:t>,</w:t>
      </w:r>
      <w:r w:rsidRPr="00420999">
        <w:rPr>
          <w:i/>
        </w:rPr>
        <w:t xml:space="preserve"> возжигаясь, развёртываемся этим. Вспыхиваем. </w:t>
      </w:r>
    </w:p>
    <w:p w:rsidR="00260424" w:rsidRPr="00420999" w:rsidRDefault="00E6513C" w:rsidP="00E6513C">
      <w:pPr>
        <w:rPr>
          <w:i/>
        </w:rPr>
      </w:pPr>
      <w:r w:rsidRPr="00420999">
        <w:rPr>
          <w:i/>
        </w:rPr>
        <w:t xml:space="preserve">И теперь каждый разгорается явлением Человека Изначально Вышестоящего Отца Си-ИВДИВО Метагалактически 20-рицей в явлении Цельных Частей 11-рично, 11-ю видами Человека, где каждый вид Человека даёт уплотнение каждой </w:t>
      </w:r>
      <w:r w:rsidR="00260424" w:rsidRPr="00420999">
        <w:rPr>
          <w:i/>
        </w:rPr>
        <w:t>Части Цельной. Вспыхиваем этим.</w:t>
      </w:r>
    </w:p>
    <w:p w:rsidR="00E6513C" w:rsidRPr="00420999" w:rsidRDefault="00E6513C" w:rsidP="00E6513C">
      <w:pPr>
        <w:rPr>
          <w:i/>
        </w:rPr>
      </w:pPr>
      <w:r w:rsidRPr="00420999">
        <w:rPr>
          <w:i/>
        </w:rPr>
        <w:t xml:space="preserve">Стяжаем </w:t>
      </w:r>
      <w:r w:rsidRPr="00420999">
        <w:rPr>
          <w:b/>
          <w:i/>
        </w:rPr>
        <w:t>Синтез Изначально Вышестоящего Отца Си-ИВДИВО Метагалактики</w:t>
      </w:r>
      <w:r w:rsidRPr="00420999">
        <w:rPr>
          <w:i/>
        </w:rPr>
        <w:t xml:space="preserve"> и просим преобразить каждого из нас</w:t>
      </w:r>
      <w:r w:rsidR="00260424" w:rsidRPr="00420999">
        <w:rPr>
          <w:i/>
        </w:rPr>
        <w:t>,</w:t>
      </w:r>
      <w:r w:rsidRPr="00420999">
        <w:rPr>
          <w:i/>
        </w:rPr>
        <w:t xml:space="preserve"> всё во всём синтезфизически Си-ИВДИВО Метагалактически 14-ти архетипично собою. Разгораемся этим явлением</w:t>
      </w:r>
      <w:r w:rsidR="00260424" w:rsidRPr="00420999">
        <w:rPr>
          <w:i/>
        </w:rPr>
        <w:t>.</w:t>
      </w:r>
    </w:p>
    <w:p w:rsidR="00260424" w:rsidRPr="00420999" w:rsidRDefault="00E6513C" w:rsidP="00E6513C">
      <w:pPr>
        <w:rPr>
          <w:i/>
        </w:rPr>
      </w:pPr>
      <w:r w:rsidRPr="00420999">
        <w:rPr>
          <w:i/>
        </w:rPr>
        <w:t xml:space="preserve">Возжигаясь, синтезируемся с Изначально Вышестоящим Отцом и стяжаем </w:t>
      </w:r>
      <w:r w:rsidRPr="00420999">
        <w:rPr>
          <w:b/>
          <w:i/>
        </w:rPr>
        <w:t>четыре Синтеза Учителю Изначально Вышестоящего Отца, три Синтеза Ипостаси Изначально Вышестоящего Отца, два Синтеза Служащему Изначально Вышестоящего Отца и один Синтез Посвящённому Изначально Вышестоящего Отца</w:t>
      </w:r>
      <w:r w:rsidR="00260424" w:rsidRPr="00420999">
        <w:rPr>
          <w:i/>
        </w:rPr>
        <w:t xml:space="preserve"> по подготовке каждого из нас.</w:t>
      </w:r>
    </w:p>
    <w:p w:rsidR="00E6513C" w:rsidRPr="00420999" w:rsidRDefault="00E6513C" w:rsidP="00E6513C">
      <w:pPr>
        <w:rPr>
          <w:i/>
        </w:rPr>
      </w:pPr>
      <w:r w:rsidRPr="00420999">
        <w:rPr>
          <w:i/>
        </w:rPr>
        <w:t xml:space="preserve">И в этом Огне, возжигаясь, входим в явление или Посвящённого Изначально Вышестоящего Отца, или в Служащего Изначально Вышестоящего Отца, или Ипостаси Изначально Вышестоящего Отца, или Учителя Изначально Вышестоящего Отца степенью явления назначенного на данный год. </w:t>
      </w:r>
    </w:p>
    <w:p w:rsidR="00525EEE" w:rsidRPr="00420999" w:rsidRDefault="00E6513C" w:rsidP="00E6513C">
      <w:pPr>
        <w:rPr>
          <w:i/>
        </w:rPr>
      </w:pPr>
      <w:r w:rsidRPr="00420999">
        <w:rPr>
          <w:i/>
        </w:rPr>
        <w:t>И все достижения, которые сложили</w:t>
      </w:r>
      <w:r w:rsidR="00525EEE" w:rsidRPr="00420999">
        <w:rPr>
          <w:i/>
        </w:rPr>
        <w:t>сь у вас в росте отдельных тел:</w:t>
      </w:r>
      <w:r w:rsidRPr="00420999">
        <w:rPr>
          <w:i/>
        </w:rPr>
        <w:t xml:space="preserve"> Посвящённого Синтеза, Служащего Синтеза, Ипостаси Синтеза, Учител</w:t>
      </w:r>
      <w:r w:rsidR="00525EEE" w:rsidRPr="00420999">
        <w:rPr>
          <w:i/>
        </w:rPr>
        <w:t>я Синтеза, просим Изначально Выш</w:t>
      </w:r>
      <w:r w:rsidRPr="00420999">
        <w:rPr>
          <w:i/>
        </w:rPr>
        <w:t>е</w:t>
      </w:r>
      <w:r w:rsidR="00525EEE" w:rsidRPr="00420999">
        <w:rPr>
          <w:i/>
        </w:rPr>
        <w:t>с</w:t>
      </w:r>
      <w:r w:rsidRPr="00420999">
        <w:rPr>
          <w:i/>
        </w:rPr>
        <w:t>тоящего Отца Си</w:t>
      </w:r>
      <w:r w:rsidR="00525EEE" w:rsidRPr="00420999">
        <w:rPr>
          <w:i/>
        </w:rPr>
        <w:noBreakHyphen/>
      </w:r>
      <w:r w:rsidRPr="00420999">
        <w:rPr>
          <w:i/>
        </w:rPr>
        <w:t>ИВДИВО Метагалактики ввести в Цельные Части каждого из нас и развернуть в единотелесном выражении каждого из нас явлением Учителем Синтеза или подготовкой</w:t>
      </w:r>
      <w:r w:rsidR="00525EEE" w:rsidRPr="00420999">
        <w:rPr>
          <w:i/>
        </w:rPr>
        <w:t>,</w:t>
      </w:r>
      <w:r w:rsidRPr="00420999">
        <w:rPr>
          <w:i/>
        </w:rPr>
        <w:t xml:space="preserve"> данной на этот год Служением. И возжигаясь, развёртываемся этим.</w:t>
      </w:r>
    </w:p>
    <w:p w:rsidR="00525EEE" w:rsidRPr="00420999" w:rsidRDefault="00E6513C" w:rsidP="00E6513C">
      <w:pPr>
        <w:rPr>
          <w:i/>
        </w:rPr>
      </w:pPr>
      <w:r w:rsidRPr="00420999">
        <w:rPr>
          <w:i/>
        </w:rPr>
        <w:t xml:space="preserve">И стяжаем у Изначально Вышестоящего Отца Си-ИВДИВО Метагалактики </w:t>
      </w:r>
      <w:r w:rsidRPr="00420999">
        <w:rPr>
          <w:b/>
          <w:i/>
        </w:rPr>
        <w:t>Синтез Изначально Вышестоящего Отца</w:t>
      </w:r>
      <w:r w:rsidR="00525EEE" w:rsidRPr="00420999">
        <w:rPr>
          <w:i/>
        </w:rPr>
        <w:t xml:space="preserve"> и просим преобразить нас этим.</w:t>
      </w:r>
    </w:p>
    <w:p w:rsidR="00E6513C" w:rsidRPr="00420999" w:rsidRDefault="00E6513C" w:rsidP="00E6513C">
      <w:pPr>
        <w:rPr>
          <w:i/>
        </w:rPr>
      </w:pPr>
      <w:r w:rsidRPr="00420999">
        <w:rPr>
          <w:i/>
        </w:rPr>
        <w:t xml:space="preserve">Стяжаем у Изначально Вышестоящего Отца </w:t>
      </w:r>
      <w:r w:rsidRPr="00420999">
        <w:rPr>
          <w:b/>
          <w:i/>
        </w:rPr>
        <w:t xml:space="preserve">направление на обучение и разработку единотелесности и Однородного </w:t>
      </w:r>
      <w:r w:rsidR="00525EEE" w:rsidRPr="00420999">
        <w:rPr>
          <w:b/>
          <w:i/>
        </w:rPr>
        <w:t>т</w:t>
      </w:r>
      <w:r w:rsidRPr="00420999">
        <w:rPr>
          <w:b/>
          <w:i/>
        </w:rPr>
        <w:t>ела каждого из нас на сегодняшнее ночное обучение 54-му Синтезу</w:t>
      </w:r>
      <w:r w:rsidRPr="00420999">
        <w:rPr>
          <w:i/>
        </w:rPr>
        <w:t xml:space="preserve">. И возжигаясь, преображаясь, впитывая все рекомендации Изначально Вышестоящего Отца, благодарим Изначально Вышестоящего Отца. </w:t>
      </w:r>
    </w:p>
    <w:p w:rsidR="00525EEE" w:rsidRPr="00420999" w:rsidRDefault="00E6513C" w:rsidP="00E6513C">
      <w:pPr>
        <w:rPr>
          <w:i/>
        </w:rPr>
      </w:pPr>
      <w:r w:rsidRPr="00420999">
        <w:rPr>
          <w:i/>
        </w:rPr>
        <w:t>Переходим в зал к Изначально Вышестоящим Аватарам Синтеза Кут Хуми Фаинь Си-ИВДИВО Метагалактики, развёртываемся на 17179869120-ой синтез-ивдиво</w:t>
      </w:r>
      <w:r w:rsidR="00525EEE" w:rsidRPr="00420999">
        <w:rPr>
          <w:i/>
        </w:rPr>
        <w:t>-</w:t>
      </w:r>
      <w:r w:rsidRPr="00420999">
        <w:rPr>
          <w:i/>
        </w:rPr>
        <w:t>цельности. Развёртываемся пред Изначально Вышестоящими Аватарами Синтеза Кут Хуми Фаинь У</w:t>
      </w:r>
      <w:r w:rsidR="00525EEE" w:rsidRPr="00420999">
        <w:rPr>
          <w:i/>
        </w:rPr>
        <w:t>чителями 54-го Синтеза в форме.</w:t>
      </w:r>
    </w:p>
    <w:p w:rsidR="00E6513C" w:rsidRPr="00420999" w:rsidRDefault="00E6513C" w:rsidP="00E6513C">
      <w:pPr>
        <w:rPr>
          <w:i/>
        </w:rPr>
      </w:pPr>
      <w:r w:rsidRPr="00420999">
        <w:rPr>
          <w:i/>
        </w:rPr>
        <w:t>И возжигаясь, мы синтезируемся с Хум Аватара Кут Хуми</w:t>
      </w:r>
      <w:r w:rsidR="00525EEE" w:rsidRPr="00420999">
        <w:rPr>
          <w:i/>
        </w:rPr>
        <w:t>,</w:t>
      </w:r>
      <w:r w:rsidRPr="00420999">
        <w:rPr>
          <w:i/>
        </w:rPr>
        <w:t xml:space="preserve"> Аватарессы Фаинь и стяжаем </w:t>
      </w:r>
      <w:r w:rsidRPr="00420999">
        <w:rPr>
          <w:b/>
          <w:i/>
        </w:rPr>
        <w:t>ночное обучение 54-му Синтезу Изначально Вышестоящего Отца</w:t>
      </w:r>
      <w:r w:rsidRPr="00420999">
        <w:rPr>
          <w:i/>
        </w:rPr>
        <w:t xml:space="preserve">. </w:t>
      </w:r>
    </w:p>
    <w:p w:rsidR="00525EEE" w:rsidRPr="00420999" w:rsidRDefault="00E6513C" w:rsidP="00E6513C">
      <w:pPr>
        <w:rPr>
          <w:i/>
        </w:rPr>
      </w:pPr>
      <w:r w:rsidRPr="00420999">
        <w:rPr>
          <w:i/>
        </w:rPr>
        <w:t>Возжигаемся и переходим на ночное о</w:t>
      </w:r>
      <w:r w:rsidR="00525EEE" w:rsidRPr="00420999">
        <w:rPr>
          <w:i/>
        </w:rPr>
        <w:t>бучение сразу же из этого зала.</w:t>
      </w:r>
    </w:p>
    <w:p w:rsidR="00525EEE" w:rsidRPr="00420999" w:rsidRDefault="00E6513C" w:rsidP="00E6513C">
      <w:pPr>
        <w:rPr>
          <w:i/>
        </w:rPr>
      </w:pPr>
      <w:r w:rsidRPr="00420999">
        <w:rPr>
          <w:i/>
        </w:rPr>
        <w:t>Выходим в физическое тело Субъектом Изначально Вышестоящего Отца собою,</w:t>
      </w:r>
      <w:r w:rsidR="00525EEE" w:rsidRPr="00420999">
        <w:rPr>
          <w:i/>
        </w:rPr>
        <w:t xml:space="preserve"> развёртываясь здесь физически.</w:t>
      </w:r>
    </w:p>
    <w:p w:rsidR="00DF356C" w:rsidRPr="00420999" w:rsidRDefault="00E6513C" w:rsidP="00E6513C">
      <w:pPr>
        <w:rPr>
          <w:i/>
        </w:rPr>
      </w:pPr>
      <w:r w:rsidRPr="00420999">
        <w:rPr>
          <w:i/>
        </w:rPr>
        <w:t>Эманируем в Изначально Вышестоящий Д</w:t>
      </w:r>
      <w:r w:rsidR="00DF356C" w:rsidRPr="00420999">
        <w:rPr>
          <w:i/>
        </w:rPr>
        <w:t>ом Изначально Вышестоящего Отца.</w:t>
      </w:r>
      <w:r w:rsidRPr="00420999">
        <w:rPr>
          <w:i/>
        </w:rPr>
        <w:t xml:space="preserve"> </w:t>
      </w:r>
      <w:r w:rsidR="00DF356C" w:rsidRPr="00420999">
        <w:rPr>
          <w:i/>
        </w:rPr>
        <w:t xml:space="preserve">Эманируем </w:t>
      </w:r>
      <w:r w:rsidRPr="00420999">
        <w:rPr>
          <w:i/>
        </w:rPr>
        <w:t>в подразделение ИВДИВО Челны, в подразделение ИВДИВО Елабуга, в ИВДИВО Должностной Компетенции каждого из нас и в ИВДИВО каждого из нас</w:t>
      </w:r>
      <w:r w:rsidR="00DF356C" w:rsidRPr="00420999">
        <w:rPr>
          <w:i/>
        </w:rPr>
        <w:t>.</w:t>
      </w:r>
    </w:p>
    <w:p w:rsidR="00E6513C" w:rsidRPr="00E6513C" w:rsidRDefault="00DF356C" w:rsidP="00DF356C">
      <w:pPr>
        <w:spacing w:after="120"/>
      </w:pPr>
      <w:r w:rsidRPr="00420999">
        <w:rPr>
          <w:i/>
        </w:rPr>
        <w:t>И</w:t>
      </w:r>
      <w:r w:rsidR="00E6513C" w:rsidRPr="00420999">
        <w:rPr>
          <w:i/>
        </w:rPr>
        <w:t xml:space="preserve"> возжигаясь</w:t>
      </w:r>
      <w:r w:rsidRPr="00420999">
        <w:rPr>
          <w:i/>
        </w:rPr>
        <w:t>, в</w:t>
      </w:r>
      <w:r w:rsidR="00E6513C" w:rsidRPr="00420999">
        <w:rPr>
          <w:i/>
        </w:rPr>
        <w:t xml:space="preserve">ыходим из практики. Аминь. </w:t>
      </w:r>
    </w:p>
    <w:p w:rsidR="00DF356C" w:rsidRDefault="00E6513C" w:rsidP="00E6513C">
      <w:r w:rsidRPr="00E6513C">
        <w:t xml:space="preserve">Отец нам </w:t>
      </w:r>
      <w:r w:rsidR="00DF356C">
        <w:t xml:space="preserve">на сегодня </w:t>
      </w:r>
      <w:r w:rsidRPr="00E6513C">
        <w:t>сказал до 14 архетипа, я думала</w:t>
      </w:r>
      <w:r w:rsidR="00DF356C">
        <w:t xml:space="preserve"> мы </w:t>
      </w:r>
      <w:r w:rsidR="00DF356C" w:rsidRPr="00E6513C">
        <w:t>дойдём</w:t>
      </w:r>
      <w:r w:rsidRPr="00E6513C">
        <w:t xml:space="preserve"> до 18-го</w:t>
      </w:r>
      <w:r w:rsidR="00DF356C">
        <w:t xml:space="preserve"> архетипа.</w:t>
      </w:r>
    </w:p>
    <w:p w:rsidR="00DF356C" w:rsidRDefault="00E6513C" w:rsidP="00E6513C">
      <w:r w:rsidRPr="00E6513C">
        <w:t>У вас пошла ночная подготовка. Просьба. Перед тем</w:t>
      </w:r>
      <w:r w:rsidR="00DF356C">
        <w:t>,</w:t>
      </w:r>
      <w:r w:rsidRPr="00E6513C">
        <w:t xml:space="preserve"> как пойдёте уже спать сознательно</w:t>
      </w:r>
      <w:r w:rsidR="00DF356C">
        <w:t>,</w:t>
      </w:r>
      <w:r w:rsidRPr="00E6513C">
        <w:t xml:space="preserve"> зафиксироваться вашим выражением Однородного </w:t>
      </w:r>
      <w:r w:rsidR="00DF356C">
        <w:t>т</w:t>
      </w:r>
      <w:r w:rsidRPr="00E6513C">
        <w:t xml:space="preserve">ела, включиться в Однородное </w:t>
      </w:r>
      <w:r w:rsidR="00DF356C">
        <w:t>т</w:t>
      </w:r>
      <w:r w:rsidRPr="00E6513C">
        <w:t>ело.</w:t>
      </w:r>
    </w:p>
    <w:p w:rsidR="00E107BC" w:rsidRDefault="00E6513C" w:rsidP="00E6513C">
      <w:r w:rsidRPr="00E6513C">
        <w:t>Скорей всего у вас там вопрос был – каким телом мы на Синтезе? Ракурсом</w:t>
      </w:r>
      <w:r w:rsidR="00DF356C">
        <w:t>,</w:t>
      </w:r>
      <w:r w:rsidRPr="00E6513C">
        <w:t xml:space="preserve"> какого </w:t>
      </w:r>
      <w:r w:rsidR="00DF356C">
        <w:t>т</w:t>
      </w:r>
      <w:r w:rsidRPr="00E6513C">
        <w:t xml:space="preserve">ела? </w:t>
      </w:r>
      <w:r w:rsidR="00DF356C">
        <w:t>У вас</w:t>
      </w:r>
      <w:r w:rsidRPr="00E6513C">
        <w:t xml:space="preserve"> </w:t>
      </w:r>
      <w:r w:rsidR="00E107BC">
        <w:t xml:space="preserve">тут </w:t>
      </w:r>
      <w:r w:rsidRPr="00E6513C">
        <w:t xml:space="preserve">самая высокая Компетенция. </w:t>
      </w:r>
      <w:r w:rsidR="00DF356C">
        <w:t>Значит, у</w:t>
      </w:r>
      <w:r w:rsidRPr="00E6513C">
        <w:t xml:space="preserve"> вас здесь может и то и то срабатывать, но чаще Однородное </w:t>
      </w:r>
      <w:r w:rsidR="00DF356C" w:rsidRPr="00E6513C">
        <w:t>тело</w:t>
      </w:r>
      <w:r w:rsidRPr="00E6513C">
        <w:t xml:space="preserve">, то есть Однородным </w:t>
      </w:r>
      <w:r w:rsidR="00DF356C" w:rsidRPr="00E6513C">
        <w:t>телом</w:t>
      </w:r>
      <w:r w:rsidR="00E107BC">
        <w:t>,</w:t>
      </w:r>
      <w:r w:rsidR="00DF356C" w:rsidRPr="00E6513C">
        <w:t xml:space="preserve"> </w:t>
      </w:r>
      <w:r w:rsidRPr="00E6513C">
        <w:t xml:space="preserve">потому что </w:t>
      </w:r>
      <w:r w:rsidR="00E107BC">
        <w:t xml:space="preserve">мы особенно </w:t>
      </w:r>
      <w:r w:rsidRPr="00E6513C">
        <w:t>на четвёртом курсе</w:t>
      </w:r>
      <w:r w:rsidR="00E107BC">
        <w:t>,</w:t>
      </w:r>
      <w:r w:rsidRPr="00E6513C">
        <w:t xml:space="preserve"> как Компетентные ИВДИВО работаем </w:t>
      </w:r>
      <w:r w:rsidR="00E107BC">
        <w:rPr>
          <w:rFonts w:cs="Times New Roman"/>
        </w:rPr>
        <w:t xml:space="preserve">– это </w:t>
      </w:r>
      <w:r w:rsidRPr="00E6513C">
        <w:t>Однородн</w:t>
      </w:r>
      <w:r w:rsidR="00E107BC">
        <w:t>ое</w:t>
      </w:r>
      <w:r w:rsidRPr="00E6513C">
        <w:t xml:space="preserve"> </w:t>
      </w:r>
      <w:r w:rsidR="00E107BC">
        <w:t>т</w:t>
      </w:r>
      <w:r w:rsidRPr="00E6513C">
        <w:t>ело</w:t>
      </w:r>
      <w:r w:rsidR="00E107BC">
        <w:t>.</w:t>
      </w:r>
    </w:p>
    <w:p w:rsidR="00E107BC" w:rsidRDefault="00E6513C" w:rsidP="00E6513C">
      <w:r w:rsidRPr="00E6513C">
        <w:t>Вы зафиксируйтесь перед тем</w:t>
      </w:r>
      <w:r w:rsidR="00E107BC">
        <w:t>,</w:t>
      </w:r>
      <w:r w:rsidRPr="00E6513C">
        <w:t xml:space="preserve"> как вы пойдёте спать. В принципе ночная подготовка у вас началась уже. Так как мы на Синтезе, сразу там работаем.</w:t>
      </w:r>
    </w:p>
    <w:p w:rsidR="00E6513C" w:rsidRPr="00E6513C" w:rsidRDefault="00E6513C" w:rsidP="00E6513C">
      <w:r w:rsidRPr="00E6513C">
        <w:t>В принципе всё на сегодня. Завтра в восемь.</w:t>
      </w:r>
    </w:p>
    <w:p w:rsidR="00683152" w:rsidRDefault="00683152" w:rsidP="00683152">
      <w:pPr>
        <w:pStyle w:val="1"/>
      </w:pPr>
      <w:bookmarkStart w:id="34" w:name="_Toc96359941"/>
      <w:r>
        <w:lastRenderedPageBreak/>
        <w:t>День 2. Часть 1.</w:t>
      </w:r>
      <w:bookmarkEnd w:id="34"/>
    </w:p>
    <w:p w:rsidR="00214E3B" w:rsidRDefault="00214E3B" w:rsidP="00214E3B">
      <w:r>
        <w:t>Продолжаем 54</w:t>
      </w:r>
      <w:r>
        <w:noBreakHyphen/>
        <w:t>ый Синтез в подразделениях ИВДИВО Челны и Елабуга. У нас второй день, первая часть.</w:t>
      </w:r>
    </w:p>
    <w:p w:rsidR="00214E3B" w:rsidRDefault="00214E3B" w:rsidP="00214E3B">
      <w:r>
        <w:t xml:space="preserve">У нас по плану ночная подготовка, но, я так понимаю, что неймётся местным служащим. Вопрос вчерашний после ночной подготовки, не досложили </w:t>
      </w:r>
      <w:r w:rsidRPr="00E6513C">
        <w:t>–</w:t>
      </w:r>
      <w:r>
        <w:t xml:space="preserve"> у Разума должен появиться ответ. Вопрос связан с чем – мы вчера подымали тему «научился сам, научи другого»</w:t>
      </w:r>
      <w:r w:rsidR="00CB6505">
        <w:t>. Как Посвящённый ты смог, стал старшим Посвящённым – у тебя должно быть в команде как минимум двое, кому ты передаёшь. Справа и слева – двое, кому ты отдаёшь свой опыт.</w:t>
      </w:r>
    </w:p>
    <w:p w:rsidR="008C0E27" w:rsidRDefault="008C0E27" w:rsidP="008C0E27">
      <w:pPr>
        <w:pStyle w:val="3"/>
      </w:pPr>
      <w:bookmarkStart w:id="35" w:name="_Toc96359942"/>
      <w:r>
        <w:t>Преображение Духа</w:t>
      </w:r>
      <w:bookmarkEnd w:id="35"/>
    </w:p>
    <w:p w:rsidR="00CB6505" w:rsidRDefault="00CB6505" w:rsidP="00214E3B">
      <w:r>
        <w:t>И опять вспомнили образ, связанный с Духом. Преображали Дух, и этот образ, когда закрытость.</w:t>
      </w:r>
    </w:p>
    <w:p w:rsidR="00023075" w:rsidRDefault="00CB6505" w:rsidP="00214E3B">
      <w:r>
        <w:t>Скажите мне, пожалуйста, раз вчера недосдожилось, Дух, даже, если он в веках подымает какую-то запись, пусть эта запись наисложнейшая с точки зрения и позиции вечности – что можно сделать с таким Духом? Вот она запись из Духа. В Духе много разных записей. Команда</w:t>
      </w:r>
      <w:r w:rsidR="00023075">
        <w:t xml:space="preserve">, которая </w:t>
      </w:r>
      <w:r w:rsidR="008C0E27">
        <w:t xml:space="preserve">работает </w:t>
      </w:r>
      <w:r w:rsidR="00023075">
        <w:t>на этой территории, делая практику и преображая какие-то условия – у вас поднимается запись. Я не буду комментировать эту запись, просто, чтобы с</w:t>
      </w:r>
      <w:r w:rsidR="005023E5" w:rsidRPr="005023E5">
        <w:t>`</w:t>
      </w:r>
      <w:r w:rsidR="00023075">
        <w:t>оперировать, выработать какой-то метод или какое-то действие.</w:t>
      </w:r>
    </w:p>
    <w:p w:rsidR="00CB6505" w:rsidRDefault="00023075" w:rsidP="00214E3B">
      <w:r>
        <w:t>Вот эта запись встала, вы её увидели. Раз вы работаете с Духом, значит, эта запись в Духе. Что делать? Как вам ваш Разум после ночного обучения подсказывает, чего делать?</w:t>
      </w:r>
    </w:p>
    <w:p w:rsidR="00023075" w:rsidRPr="00A77CA8" w:rsidRDefault="00023075" w:rsidP="00214E3B">
      <w:pPr>
        <w:rPr>
          <w:i/>
        </w:rPr>
      </w:pPr>
      <w:r w:rsidRPr="00A77CA8">
        <w:rPr>
          <w:i/>
        </w:rPr>
        <w:t>Из зала: Как-то перезаписать?</w:t>
      </w:r>
    </w:p>
    <w:p w:rsidR="00023075" w:rsidRDefault="00023075" w:rsidP="00214E3B">
      <w:r>
        <w:t>Как-то перезаписать – это хорошее предложение. Перезаписать – нужен новый опыт. Но перезаписывая</w:t>
      </w:r>
      <w:r w:rsidR="005023E5">
        <w:t xml:space="preserve"> – </w:t>
      </w:r>
      <w:r>
        <w:t xml:space="preserve">мы держим эту мысль </w:t>
      </w:r>
      <w:r w:rsidR="005023E5">
        <w:t>–</w:t>
      </w:r>
      <w:r>
        <w:t xml:space="preserve"> </w:t>
      </w:r>
      <w:r w:rsidR="005023E5">
        <w:t xml:space="preserve">то есть итогово должна сложиться новая запись, тогда получилось преобразиться. А </w:t>
      </w:r>
      <w:r w:rsidR="00B45908">
        <w:t>е</w:t>
      </w:r>
      <w:r w:rsidR="005023E5">
        <w:t xml:space="preserve">щё? С позиции Духа, когда мы видим какие-то состояния </w:t>
      </w:r>
      <w:r w:rsidR="00B45908">
        <w:t xml:space="preserve">в </w:t>
      </w:r>
      <w:r w:rsidR="005023E5">
        <w:t>Дух</w:t>
      </w:r>
      <w:r w:rsidR="00B45908">
        <w:t>е</w:t>
      </w:r>
      <w:r w:rsidR="005023E5">
        <w:t>, они нас порой сильно озадачивают, мягко говоря. Может быть</w:t>
      </w:r>
      <w:r w:rsidR="00B45908">
        <w:t>,</w:t>
      </w:r>
      <w:r w:rsidR="005023E5">
        <w:t xml:space="preserve"> где-то даже наступает состояние</w:t>
      </w:r>
      <w:r w:rsidR="0019340F">
        <w:t>: «какой ужас». То есть ужаса и – я не могу сказать: оцепенения, точнее парализации, но я не знаю, что вообще с этим делать. Это горизонт Духа.</w:t>
      </w:r>
    </w:p>
    <w:p w:rsidR="0019340F" w:rsidRDefault="0019340F" w:rsidP="00214E3B">
      <w:r>
        <w:t>И чтобы не зациклиться в этом состоянии, потому что запись связана как-то с темой, которую ты разбираешь, ещё с чем-то – что ещё можно предпринять? Устремиться на новый опыт. А ещё? Чтоб получился новый опыт, ты эту запись должен перестать... то есть она не должна тебя накрывать.</w:t>
      </w:r>
    </w:p>
    <w:p w:rsidR="0019340F" w:rsidRPr="00A77CA8" w:rsidRDefault="0019340F" w:rsidP="00214E3B">
      <w:pPr>
        <w:rPr>
          <w:i/>
        </w:rPr>
      </w:pPr>
      <w:r w:rsidRPr="00A77CA8">
        <w:rPr>
          <w:i/>
        </w:rPr>
        <w:t>Из</w:t>
      </w:r>
      <w:r w:rsidR="00A77CA8" w:rsidRPr="00A77CA8">
        <w:rPr>
          <w:i/>
        </w:rPr>
        <w:t xml:space="preserve"> </w:t>
      </w:r>
      <w:r w:rsidRPr="00A77CA8">
        <w:rPr>
          <w:i/>
        </w:rPr>
        <w:t>зала</w:t>
      </w:r>
      <w:r w:rsidR="00A77CA8" w:rsidRPr="00A77CA8">
        <w:rPr>
          <w:i/>
        </w:rPr>
        <w:t>: Входить в более высокий Синтез, пережигать, перезаписывать, не боясь. Более высокий Синтез управляет Духом.</w:t>
      </w:r>
    </w:p>
    <w:p w:rsidR="00A77CA8" w:rsidRDefault="00A77CA8" w:rsidP="00214E3B">
      <w:r>
        <w:t>Всё правильно говорите, но вы так</w:t>
      </w:r>
      <w:r w:rsidR="00B45908">
        <w:t xml:space="preserve"> это говорите очень, очень осторожненько</w:t>
      </w:r>
      <w:r>
        <w:t>.</w:t>
      </w:r>
    </w:p>
    <w:p w:rsidR="00A77CA8" w:rsidRDefault="00A77CA8" w:rsidP="00214E3B">
      <w:r>
        <w:t>Выше Духа Огонь и когда мы начинаем возжигать Огонь, записи Духа иерархически становятся нижестоящими. И в принципе любая запись Духа, если она не... есть же хорошие записи. Если это запись Духа – вы почувствовали</w:t>
      </w:r>
      <w:r w:rsidR="007D47E3">
        <w:t xml:space="preserve">, сигнал пошёл: </w:t>
      </w:r>
      <w:r w:rsidR="00B45908">
        <w:t>что-</w:t>
      </w:r>
      <w:r w:rsidR="007D47E3">
        <w:t xml:space="preserve">то не то. Интуитивно ты понимаешь, что здесь какая-то засада, ты просто в Огне выходишь </w:t>
      </w:r>
      <w:r w:rsidR="00B45908">
        <w:t>к</w:t>
      </w:r>
      <w:r w:rsidR="007D47E3">
        <w:t xml:space="preserve"> Изначально Вышестоящему Отцу, возжигаешься всем своим Огнём, просишь за эту запись прощения. Клин на этом не сошёлся же. И просишь преобразить </w:t>
      </w:r>
      <w:r w:rsidR="00B45908">
        <w:t>и возможности</w:t>
      </w:r>
      <w:r w:rsidR="007D47E3">
        <w:t xml:space="preserve"> наработать новый образ. И если Отец разрешает, ты этим Огнём эту запись... вплоть до того, что сжигаешь. Если Отец разрешает. </w:t>
      </w:r>
    </w:p>
    <w:p w:rsidR="007D47E3" w:rsidRDefault="007D47E3" w:rsidP="00214E3B">
      <w:r>
        <w:t xml:space="preserve">И так ты преображаешь. Просишь преобразить Дух тем Огнём, который у тебя наработался. </w:t>
      </w:r>
      <w:r w:rsidR="00A97B4A">
        <w:t>Плюс</w:t>
      </w:r>
      <w:r>
        <w:t xml:space="preserve"> стяжаешь у Отца новый Огонь</w:t>
      </w:r>
      <w:r w:rsidR="00A97B4A">
        <w:t xml:space="preserve">, потому что своего Огня может быть недостаточно или сила Огня может быть не та и так далее. Тут нужен Огонь ещё </w:t>
      </w:r>
      <w:r w:rsidR="00B45908">
        <w:t xml:space="preserve">и </w:t>
      </w:r>
      <w:r w:rsidR="00A97B4A">
        <w:t>Изначально Вышестоящего Отца. То есть выше Духа Огонь</w:t>
      </w:r>
      <w:r w:rsidR="00B45908">
        <w:t>,</w:t>
      </w:r>
      <w:r w:rsidR="00A97B4A">
        <w:t xml:space="preserve"> и записи, которые у нас порой всколыхиваются... Чем выше ты идёшь в Огонь, тем глубже оно может вскапываться. Ты сам его вскрываешь даже сам того не видя или специально на эту тему не работая</w:t>
      </w:r>
      <w:r w:rsidR="004C53EE">
        <w:t>.</w:t>
      </w:r>
    </w:p>
    <w:p w:rsidR="00491A69" w:rsidRDefault="004C53EE" w:rsidP="00214E3B">
      <w:r>
        <w:t>Но тут состояние, чтобы вы сработали, не забыли, не оставили на потом. Есть такая хорошая штука: куй железо, пока горячо. Вот оно вылез</w:t>
      </w:r>
      <w:r w:rsidR="00491A69">
        <w:t>л</w:t>
      </w:r>
      <w:r>
        <w:t xml:space="preserve">о и здесь </w:t>
      </w:r>
      <w:r w:rsidR="00E657B2">
        <w:t>с этим</w:t>
      </w:r>
      <w:r>
        <w:t xml:space="preserve"> нужно что-то делать</w:t>
      </w:r>
      <w:r w:rsidR="00491A69">
        <w:t>, не оставляя на какие-то лучшие времена. Лучше уже не будет. Самое лучшее, это, когда оно появилось, ты увидел. Ведь сложно</w:t>
      </w:r>
      <w:r w:rsidR="00E9214E">
        <w:t>сть</w:t>
      </w:r>
      <w:r w:rsidR="00491A69">
        <w:t xml:space="preserve"> увидеть, сложность достать, сообразить, что это такое. В Огне Отца, если хорошая запись она ещё сильнее разгорится. Огонь, он усиляет лучшее. </w:t>
      </w:r>
    </w:p>
    <w:p w:rsidR="004C53EE" w:rsidRDefault="00491A69" w:rsidP="00214E3B">
      <w:r>
        <w:t>Если плохая</w:t>
      </w:r>
      <w:r w:rsidR="00E9214E">
        <w:t xml:space="preserve"> –</w:t>
      </w:r>
      <w:r w:rsidR="00E657B2">
        <w:t xml:space="preserve"> ну, ошибся или</w:t>
      </w:r>
      <w:r w:rsidR="00E9214E">
        <w:t xml:space="preserve"> стянул на себя</w:t>
      </w:r>
      <w:r w:rsidR="00E657B2">
        <w:t>,</w:t>
      </w:r>
      <w:r w:rsidR="00E9214E">
        <w:t xml:space="preserve"> или вляпался, чего только не бывает. Ничего не бывает тогда, когда ты ничего не делаешь. Отсюда всё, просишь прощения, в команде просишь </w:t>
      </w:r>
      <w:r w:rsidR="00E9214E">
        <w:lastRenderedPageBreak/>
        <w:t>прощения. Ну, вот такие, вылезло, какие получились, но мы готовы идти дальше. Идти дальше и искать что-то новое, что будет современное, соответствующее этой действительности, этому времени, этим условиям.</w:t>
      </w:r>
    </w:p>
    <w:p w:rsidR="00E9214E" w:rsidRDefault="00A502AB" w:rsidP="00214E3B">
      <w:r>
        <w:t>Дух</w:t>
      </w:r>
      <w:r w:rsidR="00E657B2">
        <w:t xml:space="preserve"> не соответству</w:t>
      </w:r>
      <w:r w:rsidR="00E9214E">
        <w:t>е</w:t>
      </w:r>
      <w:r w:rsidR="00E657B2">
        <w:t>т</w:t>
      </w:r>
      <w:r w:rsidR="00E9214E">
        <w:t xml:space="preserve"> – всё, Папа, мы будем сейчас преображаться </w:t>
      </w:r>
      <w:r>
        <w:t>– с</w:t>
      </w:r>
      <w:r w:rsidR="00E9214E">
        <w:t>тяжаешь</w:t>
      </w:r>
      <w:r>
        <w:t xml:space="preserve"> Огонь. И сложно наработать этот опыт. Но ты просишь возможности, чтобы у тебя появились условия, ситуации, которые и будут тебе... Ты в этих ситуациях</w:t>
      </w:r>
      <w:r w:rsidR="00E657B2">
        <w:t>,</w:t>
      </w:r>
      <w:r>
        <w:t xml:space="preserve"> принимая решени</w:t>
      </w:r>
      <w:r w:rsidR="00E657B2">
        <w:t>е</w:t>
      </w:r>
      <w:r>
        <w:t xml:space="preserve"> действовать, будешь нарабатывать ту самую запись. Как вам, получится? Ситуация может преодолеться?</w:t>
      </w:r>
    </w:p>
    <w:p w:rsidR="00A502AB" w:rsidRPr="000A4699" w:rsidRDefault="00A502AB" w:rsidP="00214E3B">
      <w:pPr>
        <w:rPr>
          <w:i/>
        </w:rPr>
      </w:pPr>
      <w:r w:rsidRPr="000A4699">
        <w:rPr>
          <w:i/>
        </w:rPr>
        <w:t>Из зала: У меня получилось.</w:t>
      </w:r>
    </w:p>
    <w:p w:rsidR="00A502AB" w:rsidRDefault="00A502AB" w:rsidP="00214E3B">
      <w:r>
        <w:t>Отлично. Научи другого. Получилось у тебя, на</w:t>
      </w:r>
      <w:r w:rsidR="000A4699">
        <w:t>до</w:t>
      </w:r>
      <w:r>
        <w:t xml:space="preserve"> отда</w:t>
      </w:r>
      <w:r w:rsidR="000A4699">
        <w:t>ть</w:t>
      </w:r>
      <w:r>
        <w:t xml:space="preserve"> этот опыт</w:t>
      </w:r>
      <w:r w:rsidR="000A4699">
        <w:t>, просто отдать. По времени это может занять разное время. Когда условия развернутся, когда... В принципе с нашей концентрацией Огня условия разворачиваются не так долго. Подумал – тебе сразу прилетает. Не то подумал и оно сразу, какой-то момент и оно ненадолго откладывается.</w:t>
      </w:r>
    </w:p>
    <w:p w:rsidR="00253B27" w:rsidRDefault="000A4699" w:rsidP="00214E3B">
      <w:r>
        <w:t>Поэтому ты вышел в зал к Отцу, преобразился, тем более в команде и сразу перестраиваешься без каких-либо отлагательств. Тем более, если это для общего блага</w:t>
      </w:r>
      <w:r w:rsidR="00AD2EFB">
        <w:t>. То есть ситуацию какую-то выявили, и она мешает развивать, передавать лучшие достижения дальше людям. Если это мешает для людей, так Папа наоборот будет поддерживать, потому что вы для людей делаете. Не для себя, а для людей, но при этом прорабатывая свои какие-то вопросы в Духе.</w:t>
      </w:r>
    </w:p>
    <w:p w:rsidR="000A4699" w:rsidRDefault="00AD2EFB" w:rsidP="00214E3B">
      <w:r>
        <w:t xml:space="preserve">Ситуация простая. </w:t>
      </w:r>
      <w:r w:rsidR="00253B27">
        <w:t>Преобразил и, чтобы дошло до реализации физической, важно сразу же для себя определить и переключиться. Ты преобразился и не пес</w:t>
      </w:r>
      <w:r w:rsidR="00E657B2">
        <w:t>т</w:t>
      </w:r>
      <w:r w:rsidR="00253B27">
        <w:t>овать эту тему сколько-то времени: «Вот у меня там было». От того, что ты про неё постоянно говоришь, у нас ведь Части хитрые – раз сказал, два сказал, три сказал</w:t>
      </w:r>
      <w:r w:rsidR="00B11B9B">
        <w:t xml:space="preserve"> – значит, это твоё, значит это важно, нужно. Даже если ты в зале преобразился, оно у тебя опять начинает по привычке складываться.</w:t>
      </w:r>
    </w:p>
    <w:p w:rsidR="00485D92" w:rsidRDefault="0068413E" w:rsidP="0068413E">
      <w:r>
        <w:t xml:space="preserve">И тут-то перезаписать, то, что вы все сказали: </w:t>
      </w:r>
      <w:r w:rsidR="00485D92">
        <w:t>«</w:t>
      </w:r>
      <w:r>
        <w:t>перезаписать</w:t>
      </w:r>
      <w:r w:rsidR="00485D92">
        <w:t>»,</w:t>
      </w:r>
      <w:r>
        <w:t xml:space="preserve"> – это наработать новый опыт, чтобы старый</w:t>
      </w:r>
      <w:r w:rsidR="00485D92">
        <w:t>...</w:t>
      </w:r>
      <w:r>
        <w:t xml:space="preserve"> тут не вопрос забыть, а поставить точку. Оно было, но прошло. И войти в новое и жить новым состоянием. Не натягивая во времени старьё. И опыт новый даёт возможность переключиться, потому что ты преобразился, </w:t>
      </w:r>
      <w:r w:rsidR="00485D92">
        <w:t>вышел на физику уже по-другому.</w:t>
      </w:r>
    </w:p>
    <w:p w:rsidR="001D122D" w:rsidRDefault="0068413E" w:rsidP="0068413E">
      <w:r>
        <w:t>Вот для нашего, в том числе Разума, чтобы он зарегистрировал</w:t>
      </w:r>
      <w:r w:rsidR="00485D92">
        <w:t>,</w:t>
      </w:r>
      <w:r>
        <w:t xml:space="preserve"> важна эта ситуация, когда оно не растягивается и должно что-то, какое-то знамение к тебе </w:t>
      </w:r>
      <w:r w:rsidR="00485D92">
        <w:t xml:space="preserve">прийти, </w:t>
      </w:r>
      <w:r>
        <w:t>кто-то должен со стороны прийти и сказать: «Всё</w:t>
      </w:r>
      <w:r w:rsidR="00485D92">
        <w:t>,</w:t>
      </w:r>
      <w:r>
        <w:t xml:space="preserve"> молодец! Преобразился». А ты там</w:t>
      </w:r>
      <w:r w:rsidR="001D122D">
        <w:t>,</w:t>
      </w:r>
      <w:r>
        <w:t xml:space="preserve"> в</w:t>
      </w:r>
      <w:r w:rsidR="001D122D">
        <w:t xml:space="preserve"> зале сам для себя определяешь.</w:t>
      </w:r>
    </w:p>
    <w:p w:rsidR="001D122D" w:rsidRDefault="0068413E" w:rsidP="0068413E">
      <w:r>
        <w:t xml:space="preserve">И эта тенденция, когда я там преобразился и уже в этом преображённом состоянии для себя выстраиваю действительность, в которой я уже преобразился, ты же после Отца вышел, после зала Отца. Отец тебя преобразил? </w:t>
      </w:r>
      <w:r w:rsidR="001D122D">
        <w:t xml:space="preserve">– </w:t>
      </w:r>
      <w:r>
        <w:t xml:space="preserve">Да! </w:t>
      </w:r>
      <w:r w:rsidR="001D122D">
        <w:t>К</w:t>
      </w:r>
      <w:r>
        <w:t>ак бы знаете тут вопрос, а физика сидела на стульчике или она там стояла, или ещё чего-то: «А точно ли преобра</w:t>
      </w:r>
      <w:r w:rsidR="001D122D">
        <w:t>зился</w:t>
      </w:r>
      <w:r>
        <w:t xml:space="preserve">?» </w:t>
      </w:r>
      <w:r w:rsidR="001D122D">
        <w:t xml:space="preserve">– </w:t>
      </w:r>
      <w:r>
        <w:t>и начинается это состояние, когда «а может ещё когда-нибудь это случится». Нет, там Папа преобразил, а здесь как? И здесь начинается состояние, момент</w:t>
      </w:r>
      <w:r w:rsidR="001D122D">
        <w:t>,</w:t>
      </w:r>
      <w:r>
        <w:t xml:space="preserve"> точнее даже, когда телесно-физически, ты доверяешь своему вышестоящему опыту, ты доверяешь Отцу, и просто для себя это утверждаешь. Точка, поставленная в Огне, есть самая глубокая точка, к</w:t>
      </w:r>
      <w:r w:rsidR="001D122D">
        <w:t>оторую только можно вообразить.</w:t>
      </w:r>
    </w:p>
    <w:p w:rsidR="00235724" w:rsidRDefault="0068413E" w:rsidP="0068413E">
      <w:r>
        <w:t>Понятно, что в материи, как говорят, материя у нас сложнее всего преображается</w:t>
      </w:r>
      <w:r w:rsidR="001D122D">
        <w:t>.</w:t>
      </w:r>
      <w:r>
        <w:t xml:space="preserve"> То есть она такая самая инертная. Если ты в Огне это всё преобразил, то материя пока-а-а скорость накрутит. Но ведь это сост</w:t>
      </w:r>
      <w:r w:rsidR="001D122D">
        <w:t>ояние как раз начинается с чего?</w:t>
      </w:r>
      <w:r>
        <w:t xml:space="preserve"> </w:t>
      </w:r>
      <w:r w:rsidR="001D122D">
        <w:t>– С</w:t>
      </w:r>
      <w:r>
        <w:t xml:space="preserve"> того, что </w:t>
      </w:r>
      <w:r w:rsidRPr="00235724">
        <w:t xml:space="preserve">у тебя возжигается Огонь в головном мозге и этот Огонь начинает действовать физически, вы же разумны физически! Этим Огнём дорабатываете все те Условия, которые Отец вам дал в зале у себя </w:t>
      </w:r>
      <w:r w:rsidR="00235724">
        <w:t>без каких-либо сомнений.</w:t>
      </w:r>
    </w:p>
    <w:p w:rsidR="00235724" w:rsidRDefault="0068413E" w:rsidP="0068413E">
      <w:r w:rsidRPr="00235724">
        <w:t>То есть переключиться – это ещё принять решение, что Отец дал</w:t>
      </w:r>
      <w:r w:rsidR="00235724">
        <w:t>,</w:t>
      </w:r>
      <w:r w:rsidRPr="00235724">
        <w:t xml:space="preserve"> и ты</w:t>
      </w:r>
      <w:r w:rsidR="00235724">
        <w:t xml:space="preserve">, </w:t>
      </w:r>
      <w:r w:rsidRPr="00235724">
        <w:t>принимая данность от Отца</w:t>
      </w:r>
      <w:r w:rsidR="00235724">
        <w:t>,</w:t>
      </w:r>
      <w:r w:rsidRPr="00235724">
        <w:t xml:space="preserve"> всё</w:t>
      </w:r>
      <w:r w:rsidR="00235724">
        <w:t>,</w:t>
      </w:r>
      <w:r w:rsidRPr="00235724">
        <w:t xml:space="preserve"> решаешь, что так и </w:t>
      </w:r>
      <w:r w:rsidR="00235724" w:rsidRPr="00235724">
        <w:t>есть</w:t>
      </w:r>
      <w:r w:rsidRPr="00235724">
        <w:t>!</w:t>
      </w:r>
      <w:r>
        <w:rPr>
          <w:b/>
        </w:rPr>
        <w:t xml:space="preserve"> </w:t>
      </w:r>
      <w:r>
        <w:t xml:space="preserve">И ты решил и другого не дано! Других вводных нет. Оно там </w:t>
      </w:r>
      <w:r>
        <w:rPr>
          <w:i/>
        </w:rPr>
        <w:t xml:space="preserve">(в зале Отца) </w:t>
      </w:r>
      <w:r>
        <w:t>всё завершилось, но при этом я нарабатываю опыт или нарабатываю действия, чтобы в этом новом у меня тоже сложились какие-то записи. Потому что, если записей нет, то состояние такое недоделаности, недозавершённости. Увидели?! То есть не боятьс</w:t>
      </w:r>
      <w:r w:rsidR="00235724">
        <w:t>я.</w:t>
      </w:r>
    </w:p>
    <w:p w:rsidR="00235724" w:rsidRDefault="00235724" w:rsidP="0068413E">
      <w:r>
        <w:t>С</w:t>
      </w:r>
      <w:r w:rsidR="0068413E">
        <w:t>коре</w:t>
      </w:r>
      <w:r>
        <w:t>й</w:t>
      </w:r>
      <w:r w:rsidR="0068413E">
        <w:t xml:space="preserve"> всего</w:t>
      </w:r>
      <w:r>
        <w:t>,</w:t>
      </w:r>
      <w:r w:rsidR="0068413E">
        <w:t xml:space="preserve"> это касается в принципе работы по любым вопросам. Вот у вас пример просто командный, мы вчера его чуть-чуть, сегодня его…</w:t>
      </w:r>
      <w:r>
        <w:t xml:space="preserve"> </w:t>
      </w:r>
      <w:r w:rsidR="0068413E">
        <w:t>опять ситуация. Работать вам! Вот вам работать, самим работать. Не будем сейчас мы на эту тему…</w:t>
      </w:r>
      <w:r>
        <w:t xml:space="preserve"> Т</w:t>
      </w:r>
      <w:r w:rsidR="0068413E">
        <w:t>ем более Синтез накрывает территорию, уже территория преображается</w:t>
      </w:r>
      <w:r>
        <w:t>.</w:t>
      </w:r>
      <w:r w:rsidR="0068413E">
        <w:t xml:space="preserve"> </w:t>
      </w:r>
      <w:r>
        <w:t>П</w:t>
      </w:r>
      <w:r w:rsidR="0068413E">
        <w:t xml:space="preserve">равда?! 54-ый слой Синтеза </w:t>
      </w:r>
      <w:r>
        <w:t xml:space="preserve">– </w:t>
      </w:r>
      <w:r w:rsidR="0068413E">
        <w:t xml:space="preserve">уже территория преображается. То есть по всем тенденциям, ситуация перестраивается. Вопрос кого? </w:t>
      </w:r>
      <w:r>
        <w:t xml:space="preserve">– </w:t>
      </w:r>
      <w:r w:rsidR="0068413E">
        <w:t xml:space="preserve">Вопрос того, кто в этой ситуации есть. Веришь ты в это, включаешься ты в это, регистрируешь, управляешь ты этими условиями, то есть надо </w:t>
      </w:r>
      <w:r w:rsidR="0068413E">
        <w:lastRenderedPageBreak/>
        <w:t xml:space="preserve">сработать вам. Переключится на Огонь, который даётся для роста, развития и перезаписи на новый опыт: как это может быть. Всё! Дерзайте! </w:t>
      </w:r>
      <w:r w:rsidR="0068413E">
        <w:rPr>
          <w:i/>
        </w:rPr>
        <w:t xml:space="preserve">(смеётся). </w:t>
      </w:r>
      <w:r>
        <w:t>По-другому не скажешь. Ладно.</w:t>
      </w:r>
    </w:p>
    <w:p w:rsidR="00C91BD5" w:rsidRDefault="00C91BD5" w:rsidP="00C91BD5">
      <w:pPr>
        <w:pStyle w:val="3"/>
      </w:pPr>
      <w:bookmarkStart w:id="36" w:name="_Toc96359943"/>
      <w:r>
        <w:t>Книга о Разуме, выданная на ночном обучении</w:t>
      </w:r>
      <w:bookmarkEnd w:id="36"/>
    </w:p>
    <w:p w:rsidR="001C7060" w:rsidRDefault="0068413E" w:rsidP="0068413E">
      <w:r>
        <w:t>Касаемо как раз разработки Разума</w:t>
      </w:r>
      <w:r w:rsidR="001C7060">
        <w:t>.</w:t>
      </w:r>
      <w:r>
        <w:t xml:space="preserve"> </w:t>
      </w:r>
      <w:r w:rsidR="001C7060">
        <w:t>Н</w:t>
      </w:r>
      <w:r>
        <w:t xml:space="preserve">ас сразу в вечернее время, когда я вас просила перед сном: выйдите, зафиксируйтесь сознательно на учёбе, </w:t>
      </w:r>
      <w:r w:rsidR="001C7060">
        <w:t xml:space="preserve">– </w:t>
      </w:r>
      <w:r>
        <w:t>нам в ИВДИВО в библиотеке</w:t>
      </w:r>
      <w:r w:rsidR="001C7060">
        <w:t xml:space="preserve"> выдали книги. Я не знаю, скорей</w:t>
      </w:r>
      <w:r>
        <w:t xml:space="preserve"> всего</w:t>
      </w:r>
      <w:r w:rsidR="001C7060">
        <w:t>,</w:t>
      </w:r>
      <w:r>
        <w:t xml:space="preserve"> это на какой-то период, то есть их потом или мы сдадим, или у нас просто как…</w:t>
      </w:r>
      <w:r w:rsidR="001C7060">
        <w:t xml:space="preserve"> </w:t>
      </w:r>
      <w:r>
        <w:t>забудем о них и они за</w:t>
      </w:r>
      <w:r w:rsidR="001C7060">
        <w:t>вершат фиксацию в нашем здании.</w:t>
      </w:r>
    </w:p>
    <w:p w:rsidR="00C91BD5" w:rsidRDefault="0068413E" w:rsidP="0068413E">
      <w:r>
        <w:t xml:space="preserve">Эти книги о Разуме. Причём не только о Части как таковой, </w:t>
      </w:r>
      <w:r w:rsidR="001C7060">
        <w:t xml:space="preserve">а в принципе о явлении Разума. </w:t>
      </w:r>
      <w:r>
        <w:t>Разу</w:t>
      </w:r>
      <w:r w:rsidR="001C7060">
        <w:t>м Изначально Вышестоящего Отца.</w:t>
      </w:r>
      <w:r>
        <w:t xml:space="preserve"> </w:t>
      </w:r>
      <w:r w:rsidR="001C7060">
        <w:t>С</w:t>
      </w:r>
      <w:r>
        <w:t xml:space="preserve"> одной стороны, это Часть и по-другому мы вообще это не рассматриваем. Но само явление Разума, что с ним связано, как он у нас растёт, и исторические моменты, и разные специфики, функционал – эта книга у нас, мы её можем всячески читать. Она такая достаточно ёмкая книга и с ней даже можно работать как мы с инструментами р</w:t>
      </w:r>
      <w:r w:rsidR="001C7060">
        <w:t>аботаем. С этой книгой в течение</w:t>
      </w:r>
      <w:r>
        <w:t xml:space="preserve"> месяца точно предлагается нам войти в разработку</w:t>
      </w:r>
      <w:r w:rsidR="001C7060">
        <w:t>,</w:t>
      </w:r>
      <w:r>
        <w:t xml:space="preserve"> </w:t>
      </w:r>
      <w:r w:rsidR="001C7060">
        <w:t>В</w:t>
      </w:r>
      <w:r>
        <w:t>плоть до того, что на ночном обучении уже были даны какие-то варианты</w:t>
      </w:r>
      <w:r w:rsidR="00C91BD5">
        <w:t>,</w:t>
      </w:r>
      <w:r>
        <w:t xml:space="preserve"> как вы можете с этим инструментом действовать</w:t>
      </w:r>
      <w:r w:rsidR="00C91BD5">
        <w:t xml:space="preserve">, </w:t>
      </w:r>
      <w:r w:rsidR="00C91BD5" w:rsidRPr="00C91BD5">
        <w:t>с книгой</w:t>
      </w:r>
      <w:r>
        <w:t>.</w:t>
      </w:r>
    </w:p>
    <w:p w:rsidR="0068413E" w:rsidRDefault="0068413E" w:rsidP="0068413E">
      <w:r>
        <w:t>С одной стороны, мы её читаем, как мы умеем читать, для нас привычно: книга открывается</w:t>
      </w:r>
      <w:r w:rsidR="0022480E">
        <w:t>,</w:t>
      </w:r>
      <w:r>
        <w:t xml:space="preserve"> и ты начинаешь считывать, А с другой стороны, с книгой можно работать по</w:t>
      </w:r>
      <w:r w:rsidR="00287277">
        <w:t>-</w:t>
      </w:r>
      <w:r>
        <w:t>разному. Предложите</w:t>
      </w:r>
      <w:r w:rsidR="00287277">
        <w:t>,</w:t>
      </w:r>
      <w:r>
        <w:t xml:space="preserve"> как вас научили работать с книгой? </w:t>
      </w:r>
    </w:p>
    <w:p w:rsidR="0068413E" w:rsidRDefault="0068413E" w:rsidP="0068413E">
      <w:pPr>
        <w:rPr>
          <w:i/>
        </w:rPr>
      </w:pPr>
      <w:r>
        <w:rPr>
          <w:i/>
        </w:rPr>
        <w:t>Из зала: Руки накладываешь и впитываешь.</w:t>
      </w:r>
    </w:p>
    <w:p w:rsidR="0068413E" w:rsidRDefault="0068413E" w:rsidP="0068413E">
      <w:r>
        <w:t xml:space="preserve">Накладываешь </w:t>
      </w:r>
      <w:r>
        <w:rPr>
          <w:i/>
        </w:rPr>
        <w:t xml:space="preserve">(смеётся).(смех в зале). </w:t>
      </w:r>
      <w:r>
        <w:t>Впитыва</w:t>
      </w:r>
      <w:r w:rsidR="00C91BD5">
        <w:t>е</w:t>
      </w:r>
      <w:r>
        <w:t xml:space="preserve">шь, хорошо. Руками. </w:t>
      </w:r>
    </w:p>
    <w:p w:rsidR="0068413E" w:rsidRDefault="0068413E" w:rsidP="0068413E">
      <w:pPr>
        <w:rPr>
          <w:i/>
        </w:rPr>
      </w:pPr>
      <w:r>
        <w:rPr>
          <w:i/>
        </w:rPr>
        <w:t>Из зала: Во всё тело, во все ядра разворачивается в теле, потом обратно.</w:t>
      </w:r>
    </w:p>
    <w:p w:rsidR="0068413E" w:rsidRDefault="0068413E" w:rsidP="0068413E">
      <w:r>
        <w:t xml:space="preserve">Это как? Вот книга у вас. Нам её выдают. Вот она перед вами. И чтобы она развернулась во все ядра – это как? </w:t>
      </w:r>
    </w:p>
    <w:p w:rsidR="0068413E" w:rsidRDefault="0068413E" w:rsidP="0068413E">
      <w:pPr>
        <w:rPr>
          <w:i/>
        </w:rPr>
      </w:pPr>
      <w:r>
        <w:rPr>
          <w:i/>
        </w:rPr>
        <w:t>Из зала: Книга – это в принципе набор ядер. Она как-то впитывается, входит в тело, по Частям развёртывается, запись идёт по ядрам, а потом книга выявляется и …</w:t>
      </w:r>
    </w:p>
    <w:p w:rsidR="0068413E" w:rsidRDefault="0068413E" w:rsidP="0068413E">
      <w:r>
        <w:t xml:space="preserve">Всё понятно. То есть она становится во внутреннем выражении, да? </w:t>
      </w:r>
    </w:p>
    <w:p w:rsidR="0068413E" w:rsidRDefault="0068413E" w:rsidP="0068413E">
      <w:pPr>
        <w:rPr>
          <w:i/>
        </w:rPr>
      </w:pPr>
      <w:r>
        <w:rPr>
          <w:i/>
        </w:rPr>
        <w:t>Из зала: Да.</w:t>
      </w:r>
    </w:p>
    <w:p w:rsidR="0068413E" w:rsidRDefault="0068413E" w:rsidP="0068413E">
      <w:r>
        <w:t xml:space="preserve">Хорошо. Ещё! </w:t>
      </w:r>
    </w:p>
    <w:p w:rsidR="0068413E" w:rsidRDefault="0068413E" w:rsidP="0068413E">
      <w:pPr>
        <w:rPr>
          <w:i/>
        </w:rPr>
      </w:pPr>
      <w:r>
        <w:rPr>
          <w:i/>
        </w:rPr>
        <w:t>Из зала: Голограммы бывают над книгой.</w:t>
      </w:r>
    </w:p>
    <w:p w:rsidR="0068413E" w:rsidRPr="00943DC5" w:rsidRDefault="0068413E" w:rsidP="0068413E">
      <w:r w:rsidRPr="00943DC5">
        <w:t xml:space="preserve">Встаёт, да. </w:t>
      </w:r>
    </w:p>
    <w:p w:rsidR="0068413E" w:rsidRDefault="0068413E" w:rsidP="0068413E">
      <w:pPr>
        <w:rPr>
          <w:i/>
        </w:rPr>
      </w:pPr>
      <w:r>
        <w:rPr>
          <w:i/>
        </w:rPr>
        <w:t>Из зала: Книгу открываешь, а там голограмма. Можно посмотреть что-то там. Даже вопрос какой-то задать…</w:t>
      </w:r>
    </w:p>
    <w:p w:rsidR="0068413E" w:rsidRDefault="0068413E" w:rsidP="0068413E">
      <w:pPr>
        <w:rPr>
          <w:i/>
        </w:rPr>
      </w:pPr>
      <w:r>
        <w:rPr>
          <w:i/>
        </w:rPr>
        <w:t>Из зала: Можно ещё развернуть как на академическом, по периметру кабинета и</w:t>
      </w:r>
      <w:r w:rsidR="00BE7A2B">
        <w:rPr>
          <w:i/>
        </w:rPr>
        <w:t xml:space="preserve"> </w:t>
      </w:r>
      <w:r>
        <w:rPr>
          <w:i/>
        </w:rPr>
        <w:t xml:space="preserve">Куб Синтеза…входит. </w:t>
      </w:r>
    </w:p>
    <w:p w:rsidR="0068413E" w:rsidRDefault="0068413E" w:rsidP="0068413E">
      <w:r>
        <w:t>Записывается, да?!</w:t>
      </w:r>
    </w:p>
    <w:p w:rsidR="0068413E" w:rsidRDefault="0068413E" w:rsidP="0068413E">
      <w:pPr>
        <w:rPr>
          <w:i/>
        </w:rPr>
      </w:pPr>
      <w:r>
        <w:rPr>
          <w:i/>
        </w:rPr>
        <w:t>Из зала: Как бы весь Синтез развёртывается в Кубе Синтеза и когда ты над из Куба Синтеза идут огнеобразы (неразб</w:t>
      </w:r>
      <w:r w:rsidR="008F007B">
        <w:rPr>
          <w:i/>
        </w:rPr>
        <w:t>о</w:t>
      </w:r>
      <w:r>
        <w:rPr>
          <w:i/>
        </w:rPr>
        <w:t>рчиво) в развитии тебя. Потом возвращается и опять…книга…</w:t>
      </w:r>
    </w:p>
    <w:p w:rsidR="00287277" w:rsidRDefault="0068413E" w:rsidP="0068413E">
      <w:r>
        <w:t xml:space="preserve">Собирается в книгу. </w:t>
      </w:r>
      <w:r w:rsidR="00287277">
        <w:t>П</w:t>
      </w:r>
      <w:r>
        <w:t>робуйте разные методики, вы уже каждый что-то говорите, оно по-разному звучит. Ваша задача буквально испробовать всё с этой книгой. Разум он такой вот…</w:t>
      </w:r>
      <w:r w:rsidR="00287277">
        <w:t xml:space="preserve"> любит действовать:</w:t>
      </w:r>
      <w:r>
        <w:t xml:space="preserve"> </w:t>
      </w:r>
      <w:r w:rsidR="00287277">
        <w:t>и</w:t>
      </w:r>
      <w:r>
        <w:t>скать, изучать, вник</w:t>
      </w:r>
      <w:r w:rsidR="00287277">
        <w:t>ать, применять. Вот испробуйте.</w:t>
      </w:r>
    </w:p>
    <w:p w:rsidR="0068413E" w:rsidRDefault="0068413E" w:rsidP="0068413E">
      <w:r>
        <w:t>Есть ещё вариант когда, с одной стороны мы книгу читаем, она для нас с вами, с другой стороны в книге очень глубокое высокое содержание. Мы можем действовать книгой в виде инструмента, когда насыщаем среду этим содержанием, то есть не просто ты сам впитал её, а она</w:t>
      </w:r>
      <w:r w:rsidR="00287277">
        <w:t>,</w:t>
      </w:r>
      <w:r>
        <w:t xml:space="preserve"> таким образом</w:t>
      </w:r>
      <w:r w:rsidR="00287277">
        <w:t>,</w:t>
      </w:r>
      <w:r>
        <w:t xml:space="preserve"> разворачивается тобою, что записи накрывают определённые территориальные выражения. </w:t>
      </w:r>
    </w:p>
    <w:p w:rsidR="0068413E" w:rsidRDefault="0068413E" w:rsidP="0068413E">
      <w:pPr>
        <w:rPr>
          <w:i/>
        </w:rPr>
      </w:pPr>
      <w:r>
        <w:rPr>
          <w:i/>
        </w:rPr>
        <w:t>Из зала: Это как огнеобразы развёртываются?</w:t>
      </w:r>
    </w:p>
    <w:p w:rsidR="0068413E" w:rsidRDefault="00287277" w:rsidP="0068413E">
      <w:r>
        <w:t>С</w:t>
      </w:r>
      <w:r w:rsidR="0068413E">
        <w:t xml:space="preserve">одержание. Да! Там и огнеобразы, сама содержательность, витийность. Знаете, когда из книги начинает фиксироваться такое витиё записей. Из чего оно? </w:t>
      </w:r>
      <w:r>
        <w:t xml:space="preserve">– </w:t>
      </w:r>
      <w:r w:rsidR="0068413E">
        <w:t>Наверняка</w:t>
      </w:r>
      <w:r>
        <w:t>,</w:t>
      </w:r>
      <w:r w:rsidR="0068413E">
        <w:t xml:space="preserve"> из огнеобразов. Просто они по</w:t>
      </w:r>
      <w:r>
        <w:noBreakHyphen/>
      </w:r>
      <w:r w:rsidR="0068413E">
        <w:t>разному могут идти. Могут идти просто развернулись огнеобразы, могут идти в каком-то текстовом варианте, в знаковом варианте, вплоть даже до голографически. Ты развернул из книги голограмму по какой-то теме Разума. И эта голограмма стоит, ты работаешь, работаешь с этой книгой</w:t>
      </w:r>
      <w:r w:rsidR="000D247B">
        <w:t>,</w:t>
      </w:r>
      <w:r w:rsidR="0068413E">
        <w:t xml:space="preserve"> и эта голограмма стоит, потому что ты работаешь. И среда насыщается соответствующей содержательностью</w:t>
      </w:r>
      <w:r w:rsidR="000D247B">
        <w:t>,</w:t>
      </w:r>
      <w:r w:rsidR="0068413E">
        <w:t xml:space="preserve"> глубиной Огня. </w:t>
      </w:r>
    </w:p>
    <w:p w:rsidR="0068413E" w:rsidRPr="00755C63" w:rsidRDefault="0068413E" w:rsidP="0068413E">
      <w:r>
        <w:rPr>
          <w:i/>
        </w:rPr>
        <w:t>Из зала: (неразборчиво) или там по всем вопросам есть?</w:t>
      </w:r>
    </w:p>
    <w:p w:rsidR="000D247B" w:rsidRDefault="0068413E" w:rsidP="0068413E">
      <w:r>
        <w:lastRenderedPageBreak/>
        <w:t xml:space="preserve">А вы посмотрите, почитайте книгу. Раз это Разум, и вообще книга называется «Разум Изначально Вышестоящего Отца», то по контекстам мы повышаем уровень разумности, насыщая </w:t>
      </w:r>
      <w:r w:rsidRPr="000D247B">
        <w:t>среду</w:t>
      </w:r>
      <w:r w:rsidR="000D247B">
        <w:t>.</w:t>
      </w:r>
    </w:p>
    <w:p w:rsidR="00BF4ED7" w:rsidRDefault="00BF4ED7" w:rsidP="00BF4ED7">
      <w:pPr>
        <w:pStyle w:val="4"/>
      </w:pPr>
      <w:bookmarkStart w:id="37" w:name="_Toc96359944"/>
      <w:r>
        <w:t xml:space="preserve">Мы повышаем уровень разумности, насыщая </w:t>
      </w:r>
      <w:r w:rsidRPr="000D247B">
        <w:t>среду</w:t>
      </w:r>
      <w:r>
        <w:t>. Координация с Разумом территории, с Разумом Планеты</w:t>
      </w:r>
      <w:bookmarkEnd w:id="37"/>
    </w:p>
    <w:p w:rsidR="000D247B" w:rsidRDefault="0068413E" w:rsidP="0068413E">
      <w:r>
        <w:t>Понятно, чт</w:t>
      </w:r>
      <w:r w:rsidR="000D247B">
        <w:t xml:space="preserve">о разумность и среда разумности, в первую очередь, </w:t>
      </w:r>
      <w:r>
        <w:t>э</w:t>
      </w:r>
      <w:r w:rsidR="000D247B">
        <w:t>то человек, который здесь живёт,</w:t>
      </w:r>
      <w:r>
        <w:t xml:space="preserve"> </w:t>
      </w:r>
      <w:r w:rsidR="000D247B">
        <w:t>к</w:t>
      </w:r>
      <w:r>
        <w:t>акая у него подготовка разума</w:t>
      </w:r>
      <w:r w:rsidR="000D247B">
        <w:t>.</w:t>
      </w:r>
      <w:r>
        <w:t xml:space="preserve"> </w:t>
      </w:r>
      <w:r w:rsidR="000D247B">
        <w:t>Н</w:t>
      </w:r>
      <w:r>
        <w:t>о ещё и создаём среду, в которой контексты, содержание о Разуме, ситуации разные, моменты</w:t>
      </w:r>
      <w:r w:rsidR="000D247B">
        <w:t xml:space="preserve"> – </w:t>
      </w:r>
      <w:r>
        <w:t>они проявляются</w:t>
      </w:r>
      <w:r w:rsidR="000D247B">
        <w:t>,</w:t>
      </w:r>
      <w:r>
        <w:t xml:space="preserve"> как бы включая Разум в какие-то новые варианты действия через книгу. И это один из вариантов действия. Мы больше действуем для своей образованности, для своей начитанности, есть ещё ситуация: ты начитался и начинаешь как-то… Чтобы вы видели книгу </w:t>
      </w:r>
      <w:r w:rsidR="000D247B">
        <w:t>как инструмент. Инструментарий.</w:t>
      </w:r>
    </w:p>
    <w:p w:rsidR="002B2A85" w:rsidRDefault="0068413E" w:rsidP="0068413E">
      <w:r>
        <w:t>Разум он рационалист и порой на территории очень не хватает</w:t>
      </w:r>
      <w:r w:rsidR="000D247B">
        <w:t xml:space="preserve"> </w:t>
      </w:r>
      <w:r>
        <w:t>такого не стиля, а вообще явления Разума. Есть разум мой, а есть Разум для…</w:t>
      </w:r>
      <w:r w:rsidR="002B2A85">
        <w:t xml:space="preserve"> </w:t>
      </w:r>
      <w:r>
        <w:t>какая конце</w:t>
      </w:r>
      <w:r w:rsidR="002B2A85">
        <w:t>н</w:t>
      </w:r>
      <w:r>
        <w:t xml:space="preserve">трация Огня Разума, допустим, Татарстана или двух </w:t>
      </w:r>
      <w:r w:rsidR="002B2A85">
        <w:t>п</w:t>
      </w:r>
      <w:r>
        <w:t>одразделений. И ты, работая с этой те</w:t>
      </w:r>
      <w:r w:rsidR="002B2A85">
        <w:t xml:space="preserve">мой, всячески углубляешь среду. </w:t>
      </w:r>
      <w:r>
        <w:t xml:space="preserve">Ведь в образовании, вспомните, что важно? </w:t>
      </w:r>
      <w:r w:rsidR="002B2A85">
        <w:t xml:space="preserve">– </w:t>
      </w:r>
      <w:r>
        <w:t xml:space="preserve">Среда, в которой ты образуешься. Ты напитываешься этим. </w:t>
      </w:r>
      <w:r w:rsidR="002B2A85">
        <w:t>Ракурсом</w:t>
      </w:r>
    </w:p>
    <w:p w:rsidR="002B2A85" w:rsidRDefault="0068413E" w:rsidP="0068413E">
      <w:r>
        <w:t>Разума потренируйтесь действовать с книгой как инструментом, который будет отстраивать или совершенствовать, или как-то насыщать среду вокруг нас. Тем более эта книга для нас открыта. Наш Разум умеет и может общаться с Разумом Планеты. Мы же на Планете живём. И такая отстроенность, когда вы чувствуете Разум другого как Часть, когда мы говорим</w:t>
      </w:r>
      <w:r w:rsidR="002B2A85">
        <w:t>:</w:t>
      </w:r>
      <w:r>
        <w:t xml:space="preserve"> тела мы видим. Сердце – вот «по сердцу», сердце открытое: я чувствую открытое сердце другого человека. </w:t>
      </w:r>
      <w:r w:rsidR="002B2A85">
        <w:t>Т</w:t>
      </w:r>
      <w:r>
        <w:t>акже Разум. Почувствовать Разум ка</w:t>
      </w:r>
      <w:r w:rsidR="002B2A85">
        <w:t>ждого кто здесь.</w:t>
      </w:r>
    </w:p>
    <w:p w:rsidR="00B4085A" w:rsidRDefault="0068413E" w:rsidP="0068413E">
      <w:r>
        <w:t>Я понимаю, что здесь не то, что надо постоянно делать, а просто уметь не бояться с этим работать, когда вы вдруг чувствуете не только свои действия Разума, а как работает, как живёт Разум на этой территории. Или в какой сейчас теме или</w:t>
      </w:r>
      <w:r w:rsidR="00B4085A">
        <w:t xml:space="preserve"> состоянии, настроении</w:t>
      </w:r>
      <w:r>
        <w:t xml:space="preserve"> </w:t>
      </w:r>
      <w:r w:rsidR="00B4085A">
        <w:t>– но тут настроение,</w:t>
      </w:r>
      <w:r>
        <w:t xml:space="preserve"> это не о Разуме, это к какой-то другой Части </w:t>
      </w:r>
      <w:r w:rsidR="00B4085A">
        <w:t xml:space="preserve">– </w:t>
      </w:r>
      <w:r>
        <w:t>Разум, например, Планеты в сонастройке с планетарным выражением. И начиная так в ночной подготовке пробовать, тренироваться на то, чтобы почувствовать, прожить, зарегистрировать Разум Планеты или разум других людей</w:t>
      </w:r>
      <w:r w:rsidR="00B4085A">
        <w:t>,</w:t>
      </w:r>
      <w:r>
        <w:t xml:space="preserve"> у нас возник вопрос, точнее даже это не </w:t>
      </w:r>
      <w:r w:rsidR="00B4085A">
        <w:t>вопрос, это такое вот открытие.</w:t>
      </w:r>
    </w:p>
    <w:p w:rsidR="00BF4ED7" w:rsidRDefault="00BF4ED7" w:rsidP="00BF4ED7">
      <w:pPr>
        <w:pStyle w:val="4"/>
      </w:pPr>
      <w:bookmarkStart w:id="38" w:name="_Toc96359945"/>
      <w:r>
        <w:t>Разум очень чётко определяет время</w:t>
      </w:r>
      <w:bookmarkEnd w:id="38"/>
    </w:p>
    <w:p w:rsidR="0068413E" w:rsidRDefault="0068413E" w:rsidP="0068413E">
      <w:r>
        <w:t>У нас в Разуме за</w:t>
      </w:r>
      <w:r w:rsidR="00B4085A">
        <w:t>фиксирован Огонь – это мы знаем</w:t>
      </w:r>
      <w:r>
        <w:t xml:space="preserve"> </w:t>
      </w:r>
      <w:r w:rsidR="00B4085A">
        <w:t>– и</w:t>
      </w:r>
      <w:r>
        <w:t xml:space="preserve"> в этом Огне определены варианты реализации этого Огня по времени, то есть Разум очень чётко определяет время. Разум определяет время! Любое! То есть эта ситуация, какое время тебе на это н</w:t>
      </w:r>
      <w:r w:rsidR="00B4085A">
        <w:t>адо, какое время ты определяешь</w:t>
      </w:r>
      <w:r>
        <w:t xml:space="preserve"> </w:t>
      </w:r>
      <w:r w:rsidR="00B4085A">
        <w:t>к</w:t>
      </w:r>
      <w:r>
        <w:t>ак вариант планирования – это</w:t>
      </w:r>
      <w:r w:rsidR="00B4085A">
        <w:t xml:space="preserve"> из Разума. Потому что в Разуме</w:t>
      </w:r>
      <w:r>
        <w:t xml:space="preserve"> концентрация разных видов Огня. И если брать масштабом Планеты, то</w:t>
      </w:r>
      <w:r w:rsidR="00B4085A">
        <w:t>,</w:t>
      </w:r>
      <w:r>
        <w:t xml:space="preserve"> как вы думаете</w:t>
      </w:r>
      <w:r w:rsidR="00B4085A">
        <w:t>,</w:t>
      </w:r>
      <w:r>
        <w:t xml:space="preserve"> о каком времени идёт речь? Когда наш Разум взаимокоординировался с планетарным Разумом, </w:t>
      </w:r>
      <w:r w:rsidR="00B4085A">
        <w:t>то,</w:t>
      </w:r>
      <w:r>
        <w:t xml:space="preserve"> на какое временное выражение мы отстраивались? </w:t>
      </w:r>
    </w:p>
    <w:p w:rsidR="0068413E" w:rsidRDefault="0068413E" w:rsidP="0068413E">
      <w:pPr>
        <w:rPr>
          <w:i/>
        </w:rPr>
      </w:pPr>
      <w:r>
        <w:rPr>
          <w:i/>
        </w:rPr>
        <w:t xml:space="preserve">Из зала: Наверно на эпоху или на югу. </w:t>
      </w:r>
    </w:p>
    <w:p w:rsidR="0068413E" w:rsidRDefault="0068413E" w:rsidP="0068413E">
      <w:r>
        <w:t xml:space="preserve">На югу?! </w:t>
      </w:r>
      <w:r>
        <w:rPr>
          <w:i/>
        </w:rPr>
        <w:t>(смех в зале)</w:t>
      </w:r>
      <w:r w:rsidR="00B7092E">
        <w:rPr>
          <w:i/>
        </w:rPr>
        <w:t xml:space="preserve"> </w:t>
      </w:r>
      <w:r>
        <w:t>На эпохальный, то есть масштаб эпохи. Да, абсолютно верно! То ес</w:t>
      </w:r>
      <w:r w:rsidR="00B4085A">
        <w:t>ть у нас была такая сонастройка...</w:t>
      </w:r>
      <w:r>
        <w:t xml:space="preserve"> </w:t>
      </w:r>
      <w:r w:rsidR="00B4085A">
        <w:t>П</w:t>
      </w:r>
      <w:r>
        <w:t xml:space="preserve">онятно, что эпоха – это не только Планета. Мы действуем в эпохе архетипически, Планета один </w:t>
      </w:r>
      <w:r w:rsidR="00485D92">
        <w:t>архетип</w:t>
      </w:r>
      <w:r>
        <w:t>, но эта ситуация</w:t>
      </w:r>
      <w:r w:rsidR="00B4085A">
        <w:t>,</w:t>
      </w:r>
      <w:r>
        <w:t xml:space="preserve"> насколько в нашем разуме хватает этого временного выражения по продолжительности всей эпохи. </w:t>
      </w:r>
      <w:r w:rsidR="00B4085A">
        <w:t>И</w:t>
      </w:r>
      <w:r>
        <w:t>и ответ: не хватает. Честно, не хватает. Нам надо углубит</w:t>
      </w:r>
      <w:r w:rsidR="00B4085A">
        <w:t>ь</w:t>
      </w:r>
      <w:r>
        <w:t>ся. Эпоха по времени сколько?</w:t>
      </w:r>
    </w:p>
    <w:p w:rsidR="0068413E" w:rsidRDefault="0068413E" w:rsidP="0068413E">
      <w:pPr>
        <w:rPr>
          <w:i/>
        </w:rPr>
      </w:pPr>
      <w:r>
        <w:rPr>
          <w:i/>
        </w:rPr>
        <w:t>Из зала: 262 миллиона.</w:t>
      </w:r>
    </w:p>
    <w:p w:rsidR="0068413E" w:rsidRDefault="0068413E" w:rsidP="0068413E">
      <w:r>
        <w:t xml:space="preserve">262 миллиона лет. Если говорить об эпохе вообще </w:t>
      </w:r>
      <w:r w:rsidR="0022480E">
        <w:t>Сатья-юг</w:t>
      </w:r>
      <w:r w:rsidR="00B7092E">
        <w:t>е</w:t>
      </w:r>
      <w:r>
        <w:t xml:space="preserve">, то это дальше, чем наша эпоха. </w:t>
      </w:r>
      <w:r w:rsidR="00B4085A">
        <w:t>Это с</w:t>
      </w:r>
      <w:r>
        <w:t xml:space="preserve">ама эпоха </w:t>
      </w:r>
      <w:r w:rsidR="0022480E">
        <w:t>Сатья-юг</w:t>
      </w:r>
      <w:r w:rsidR="005439C7">
        <w:t>а</w:t>
      </w:r>
      <w:r w:rsidR="00485D92">
        <w:t xml:space="preserve"> </w:t>
      </w:r>
      <w:r>
        <w:t>и она там во сколько раз?</w:t>
      </w:r>
    </w:p>
    <w:p w:rsidR="0068413E" w:rsidRDefault="0068413E" w:rsidP="0068413E">
      <w:pPr>
        <w:rPr>
          <w:i/>
        </w:rPr>
      </w:pPr>
      <w:r>
        <w:rPr>
          <w:i/>
        </w:rPr>
        <w:t>Из зала: 4,5 миллиарда.</w:t>
      </w:r>
    </w:p>
    <w:p w:rsidR="006D3D65" w:rsidRDefault="00B4085A" w:rsidP="0068413E">
      <w:r>
        <w:t>Да, миллиарды</w:t>
      </w:r>
      <w:r w:rsidR="0068413E">
        <w:t xml:space="preserve">! </w:t>
      </w:r>
      <w:r>
        <w:t>То есть и</w:t>
      </w:r>
      <w:r w:rsidR="0068413E">
        <w:t>з миллионов в миллиарды. Но наша такая высокая задача отстроиться на миллионы лет, то есть то</w:t>
      </w:r>
      <w:r w:rsidR="006D3D65">
        <w:t>,</w:t>
      </w:r>
      <w:r w:rsidR="0068413E">
        <w:t xml:space="preserve"> что в эпохе ИВДИВО определено. Не знаю, как на счёт миллиардов эпохи </w:t>
      </w:r>
      <w:r w:rsidR="0022480E">
        <w:t>Сатья-юг</w:t>
      </w:r>
      <w:r w:rsidR="005439C7">
        <w:t>и</w:t>
      </w:r>
      <w:r w:rsidR="0068413E">
        <w:t>, это в ту сторону, но надо единицу на 262 миллиона развернуть</w:t>
      </w:r>
      <w:r w:rsidR="006D3D65">
        <w:t>,</w:t>
      </w:r>
      <w:r w:rsidR="0068413E">
        <w:t xml:space="preserve"> единицу времени. Для чего? </w:t>
      </w:r>
      <w:r w:rsidR="006D3D65">
        <w:t xml:space="preserve">– </w:t>
      </w:r>
      <w:r w:rsidR="0068413E">
        <w:t xml:space="preserve">Для того, чтобы наш разум </w:t>
      </w:r>
      <w:r w:rsidR="006D3D65">
        <w:t xml:space="preserve">– </w:t>
      </w:r>
      <w:r w:rsidR="0068413E">
        <w:t xml:space="preserve">я же вам сказала, что он рационален </w:t>
      </w:r>
      <w:r w:rsidR="006D3D65">
        <w:t xml:space="preserve">– </w:t>
      </w:r>
      <w:r w:rsidR="0068413E">
        <w:t>начал планировать на эпоху! Какие у вас планы на эту эпоху? Миллионы! Про миллиарды мы даже пока не говорим, потому что как только мы говори</w:t>
      </w:r>
      <w:r w:rsidR="006D3D65">
        <w:t>шь:</w:t>
      </w:r>
      <w:r w:rsidR="0068413E">
        <w:t xml:space="preserve"> планы на миллиард, на 4 миллиарда</w:t>
      </w:r>
      <w:r w:rsidR="006D3D65">
        <w:t xml:space="preserve"> – </w:t>
      </w:r>
      <w:r w:rsidR="0068413E">
        <w:t>что это вообще такое?! Состояние…</w:t>
      </w:r>
    </w:p>
    <w:p w:rsidR="0068413E" w:rsidRDefault="006D3D65" w:rsidP="0068413E">
      <w:r>
        <w:t>З</w:t>
      </w:r>
      <w:r w:rsidR="0068413E">
        <w:t>арегистрируйте</w:t>
      </w:r>
      <w:r>
        <w:t>,</w:t>
      </w:r>
      <w:r w:rsidR="0068413E">
        <w:t xml:space="preserve"> насколько…</w:t>
      </w:r>
      <w:r>
        <w:t xml:space="preserve"> К</w:t>
      </w:r>
      <w:r w:rsidR="0068413E">
        <w:t xml:space="preserve">акими категориями времени наш разум сегодня оперирует? </w:t>
      </w:r>
    </w:p>
    <w:p w:rsidR="0068413E" w:rsidRPr="004950C1" w:rsidRDefault="0068413E" w:rsidP="0068413E">
      <w:r>
        <w:rPr>
          <w:i/>
        </w:rPr>
        <w:lastRenderedPageBreak/>
        <w:t xml:space="preserve">Из зала: Десятилетие. </w:t>
      </w:r>
    </w:p>
    <w:p w:rsidR="0068413E" w:rsidRDefault="0068413E" w:rsidP="0068413E">
      <w:pPr>
        <w:rPr>
          <w:i/>
        </w:rPr>
      </w:pPr>
      <w:r>
        <w:rPr>
          <w:i/>
        </w:rPr>
        <w:t xml:space="preserve">Из зала: Сто тысяч. </w:t>
      </w:r>
    </w:p>
    <w:p w:rsidR="006D3D65" w:rsidRDefault="006D3D65" w:rsidP="0068413E">
      <w:r>
        <w:t>Т</w:t>
      </w:r>
      <w:r w:rsidR="0068413E" w:rsidRPr="00DC7C83">
        <w:t>ысяч</w:t>
      </w:r>
      <w:r w:rsidR="0068413E">
        <w:t>ами</w:t>
      </w:r>
      <w:r>
        <w:t xml:space="preserve">, </w:t>
      </w:r>
      <w:r w:rsidR="0068413E" w:rsidRPr="00DC7C83">
        <w:t xml:space="preserve">сто тысяч! </w:t>
      </w:r>
      <w:r w:rsidR="0068413E">
        <w:t xml:space="preserve">Смотрите, а теперь вспомните работу: мы вчера на 14 </w:t>
      </w:r>
      <w:r>
        <w:t>а</w:t>
      </w:r>
      <w:r w:rsidR="0068413E">
        <w:t xml:space="preserve">рхетипов расширялись, нам надо продолжить, всё-таки на 32 </w:t>
      </w:r>
      <w:r>
        <w:t>архетипа развернуться.</w:t>
      </w:r>
    </w:p>
    <w:p w:rsidR="0068413E" w:rsidRDefault="0068413E" w:rsidP="0068413E">
      <w:r>
        <w:t xml:space="preserve">И когда мы доходим, охватываем первую Октаву планетарную </w:t>
      </w:r>
      <w:r w:rsidR="006D3D65">
        <w:t xml:space="preserve">– </w:t>
      </w:r>
      <w:r>
        <w:t>у нас там вершина Истинная Метагалактика. В Истинной Мет</w:t>
      </w:r>
      <w:r w:rsidR="00936664">
        <w:t>агалактике появляется масштаб 1 </w:t>
      </w:r>
      <w:r w:rsidR="008F007B">
        <w:t>0</w:t>
      </w:r>
      <w:r>
        <w:t>48</w:t>
      </w:r>
      <w:r w:rsidR="00936664">
        <w:t> </w:t>
      </w:r>
      <w:r>
        <w:t xml:space="preserve">576 Огней! То есть это Истинная Метагалактика, первая </w:t>
      </w:r>
      <w:r w:rsidR="00BF4ED7">
        <w:t xml:space="preserve">– </w:t>
      </w:r>
      <w:r>
        <w:t>она нас начинает втягивать в категорию миллионов. И помните</w:t>
      </w:r>
      <w:r w:rsidR="006D3D65">
        <w:t>,</w:t>
      </w:r>
      <w:r>
        <w:t xml:space="preserve"> когда Разум усвоит этот Огонь, тогда наш Разум переключается в этот вариант реализации, а он по </w:t>
      </w:r>
      <w:r w:rsidR="006D3D65">
        <w:t>а</w:t>
      </w:r>
      <w:r>
        <w:t xml:space="preserve">рхетипам – это седьмой </w:t>
      </w:r>
      <w:r w:rsidR="006D3D65">
        <w:t>а</w:t>
      </w:r>
      <w:r>
        <w:t xml:space="preserve">рхетип. То есть седьмой уровень или седьмой стандарт для Разума. И ситуация, когда у тебя на 1 миллион. В Октавной Метагалактике – это 4 миллиона. А вспомните, с какого </w:t>
      </w:r>
      <w:r w:rsidR="006D3D65">
        <w:t>а</w:t>
      </w:r>
      <w:r>
        <w:t>рхетипа начинаются миллиарды? А цифра</w:t>
      </w:r>
      <w:r w:rsidR="006D3D65">
        <w:t>,</w:t>
      </w:r>
      <w:r>
        <w:t xml:space="preserve"> какая?</w:t>
      </w:r>
    </w:p>
    <w:p w:rsidR="0068413E" w:rsidRPr="00DC7C83" w:rsidRDefault="0068413E" w:rsidP="0068413E">
      <w:r>
        <w:rPr>
          <w:i/>
        </w:rPr>
        <w:t>Из зала: (неразборчиво)</w:t>
      </w:r>
    </w:p>
    <w:p w:rsidR="0068413E" w:rsidRDefault="0068413E" w:rsidP="0068413E">
      <w:r>
        <w:t xml:space="preserve">Нет, нет, </w:t>
      </w:r>
      <w:r w:rsidR="006D3D65">
        <w:t>а</w:t>
      </w:r>
      <w:r>
        <w:t>рхетип Соль-ИВДИВО – это</w:t>
      </w:r>
      <w:r w:rsidR="00544BDF">
        <w:t>,</w:t>
      </w:r>
      <w:r>
        <w:t xml:space="preserve"> какой </w:t>
      </w:r>
      <w:r w:rsidR="00EA2A33">
        <w:t>а</w:t>
      </w:r>
      <w:r>
        <w:t>рхетип?</w:t>
      </w:r>
    </w:p>
    <w:p w:rsidR="0068413E" w:rsidRPr="00376478" w:rsidRDefault="0068413E" w:rsidP="0068413E">
      <w:r>
        <w:rPr>
          <w:i/>
        </w:rPr>
        <w:t xml:space="preserve">Из зала: Двенадцатый. </w:t>
      </w:r>
    </w:p>
    <w:p w:rsidR="00B74352" w:rsidRDefault="008F007B" w:rsidP="008F007B">
      <w:r>
        <w:t>Во! Двенадцатый</w:t>
      </w:r>
      <w:r w:rsidR="00B74352">
        <w:t>.</w:t>
      </w:r>
      <w:r>
        <w:t xml:space="preserve"> Миллиард! Для нас цифра двенадцать – это знаковая </w:t>
      </w:r>
      <w:r w:rsidR="00B74352">
        <w:t>– истинная ивдиво-цельность, кстати.</w:t>
      </w:r>
    </w:p>
    <w:p w:rsidR="00B74352" w:rsidRDefault="008F007B" w:rsidP="008F007B">
      <w:r>
        <w:t xml:space="preserve">Двенадцать очень чётко активирует как раз наш Дух и включается разряд или больше такое кольцо Огня, в котором разгорается </w:t>
      </w:r>
      <w:r w:rsidR="00B74352">
        <w:t>один</w:t>
      </w:r>
      <w:r>
        <w:t xml:space="preserve"> </w:t>
      </w:r>
      <w:r w:rsidR="00B74352">
        <w:t>м</w:t>
      </w:r>
      <w:r>
        <w:t xml:space="preserve">иллиард единиц! И Разум переключается на миллиард. К 14-му </w:t>
      </w:r>
      <w:r w:rsidR="00B74352">
        <w:t>а</w:t>
      </w:r>
      <w:r>
        <w:t>рхетипу мы дорастаем до 17</w:t>
      </w:r>
      <w:r w:rsidR="00B74352">
        <w:t xml:space="preserve">-ти </w:t>
      </w:r>
      <w:r>
        <w:t>миллиардов. Получается, что…</w:t>
      </w:r>
      <w:r w:rsidR="00B74352">
        <w:t xml:space="preserve"> Чувствуете? И поплыл, поплыл </w:t>
      </w:r>
      <w:r>
        <w:rPr>
          <w:i/>
        </w:rPr>
        <w:t>(смеётся)</w:t>
      </w:r>
      <w:r w:rsidR="00B74352">
        <w:rPr>
          <w:i/>
        </w:rPr>
        <w:t>,</w:t>
      </w:r>
      <w:r>
        <w:t xml:space="preserve"> наш разум. Начинает расслабляться. Он перестаёт конце</w:t>
      </w:r>
      <w:r w:rsidR="00B74352">
        <w:t>нтрировать единицы.</w:t>
      </w:r>
      <w:r>
        <w:t xml:space="preserve"> </w:t>
      </w:r>
      <w:r w:rsidR="00B74352">
        <w:t xml:space="preserve">Ему уже хорошо, что один </w:t>
      </w:r>
      <w:r>
        <w:t>миллиард. А там ещё 17</w:t>
      </w:r>
      <w:r w:rsidR="00B74352">
        <w:t xml:space="preserve"> </w:t>
      </w:r>
      <w:r>
        <w:t>миллиард</w:t>
      </w:r>
      <w:r w:rsidR="00B74352">
        <w:t>ов</w:t>
      </w:r>
      <w:r>
        <w:t xml:space="preserve"> </w:t>
      </w:r>
      <w:r>
        <w:rPr>
          <w:i/>
        </w:rPr>
        <w:t xml:space="preserve">(смеётся). </w:t>
      </w:r>
      <w:r w:rsidRPr="00A52194">
        <w:t>И эта ситуация</w:t>
      </w:r>
      <w:r w:rsidR="00B74352">
        <w:t xml:space="preserve"> </w:t>
      </w:r>
      <w:r w:rsidRPr="00A52194">
        <w:t xml:space="preserve">такая </w:t>
      </w:r>
      <w:r w:rsidR="00B74352">
        <w:t xml:space="preserve">– </w:t>
      </w:r>
      <w:r w:rsidRPr="00A52194">
        <w:t xml:space="preserve">резкость пропадает. </w:t>
      </w:r>
      <w:r>
        <w:t>Резкость как фокус настроенн</w:t>
      </w:r>
      <w:r w:rsidR="00B74352">
        <w:t>ости на это количество времени.</w:t>
      </w:r>
    </w:p>
    <w:p w:rsidR="004E5BDA" w:rsidRDefault="00B74352" w:rsidP="008F007B">
      <w:r>
        <w:t>П</w:t>
      </w:r>
      <w:r w:rsidR="008F007B">
        <w:t xml:space="preserve">очему? </w:t>
      </w:r>
      <w:r>
        <w:t xml:space="preserve">– </w:t>
      </w:r>
      <w:r w:rsidR="008F007B">
        <w:t>Потому что ему надо спланировать, то есть он должен охватить э</w:t>
      </w:r>
      <w:r>
        <w:t>то кольцо Огня ракурсом времени</w:t>
      </w:r>
      <w:r w:rsidR="008F007B">
        <w:t xml:space="preserve"> </w:t>
      </w:r>
      <w:r>
        <w:t>и спланировать. Просто спланировать</w:t>
      </w:r>
      <w:r w:rsidR="004E5BDA">
        <w:t>.</w:t>
      </w:r>
      <w:r w:rsidR="008F007B">
        <w:t xml:space="preserve"> Мы не говорим </w:t>
      </w:r>
      <w:r w:rsidR="004E5BDA">
        <w:t xml:space="preserve">что </w:t>
      </w:r>
      <w:r w:rsidR="004E5BDA" w:rsidRPr="004E5BDA">
        <w:rPr>
          <w:i/>
        </w:rPr>
        <w:t>(спланировать-ред.)</w:t>
      </w:r>
      <w:r w:rsidR="008F007B" w:rsidRPr="004E5BDA">
        <w:rPr>
          <w:i/>
        </w:rPr>
        <w:t xml:space="preserve">, </w:t>
      </w:r>
      <w:r w:rsidR="008F007B">
        <w:t>мы говорим о принципе</w:t>
      </w:r>
      <w:r w:rsidR="004E5BDA">
        <w:t>,</w:t>
      </w:r>
      <w:r w:rsidR="008F007B">
        <w:t xml:space="preserve"> таком варианте</w:t>
      </w:r>
      <w:r w:rsidR="004E5BDA">
        <w:t>:</w:t>
      </w:r>
      <w:r w:rsidR="008F007B">
        <w:t xml:space="preserve"> ты здесь, у тебя первое воплощение</w:t>
      </w:r>
      <w:r w:rsidR="004E5BDA">
        <w:t>.</w:t>
      </w:r>
      <w:r w:rsidR="008F007B">
        <w:t xml:space="preserve"> </w:t>
      </w:r>
      <w:r w:rsidR="004E5BDA">
        <w:t>И</w:t>
      </w:r>
      <w:r w:rsidR="008F007B">
        <w:t xml:space="preserve"> как сейчас </w:t>
      </w:r>
      <w:r w:rsidR="004E5BDA">
        <w:t xml:space="preserve">ты </w:t>
      </w:r>
      <w:r w:rsidR="008F007B">
        <w:t xml:space="preserve">эту тему </w:t>
      </w:r>
      <w:r w:rsidR="004E5BDA">
        <w:t>себе</w:t>
      </w:r>
      <w:r w:rsidR="008F007B">
        <w:t xml:space="preserve"> </w:t>
      </w:r>
      <w:r w:rsidR="004E5BDA">
        <w:t>отстроишь</w:t>
      </w:r>
      <w:r w:rsidR="008F007B">
        <w:t xml:space="preserve">, такая скорость, такая тенденция, такая линия </w:t>
      </w:r>
      <w:r w:rsidR="004E5BDA">
        <w:t xml:space="preserve">– </w:t>
      </w:r>
      <w:r w:rsidR="008F007B">
        <w:t>она у тебя буд</w:t>
      </w:r>
      <w:r w:rsidR="004E5BDA">
        <w:t>ет просто потом раскручиваться.</w:t>
      </w:r>
    </w:p>
    <w:p w:rsidR="00421C8D" w:rsidRDefault="008F007B" w:rsidP="008F007B">
      <w:r>
        <w:t>Я по-другому скажу: до того, как мы вошли в условия эпохи уже современной, эпохи Огня, у вас завершалась та самая спланированная реализация предыдущей эпохи. И порою «почему так», «</w:t>
      </w:r>
      <w:r w:rsidR="004E5BDA">
        <w:t>из-за</w:t>
      </w:r>
      <w:r>
        <w:t xml:space="preserve"> чего так» </w:t>
      </w:r>
      <w:r w:rsidR="004E5BDA">
        <w:t xml:space="preserve">– </w:t>
      </w:r>
      <w:r>
        <w:t xml:space="preserve">а это итог того, что вы когда-то вначале тоже смогли или не смогли распланировать. Порою бывает такая «котовасия» непонятная. Ну, откуда? </w:t>
      </w:r>
      <w:r w:rsidR="004E5BDA">
        <w:t xml:space="preserve">– </w:t>
      </w:r>
      <w:r>
        <w:t>Не спланирова</w:t>
      </w:r>
      <w:r w:rsidR="004E5BDA">
        <w:t>но, н</w:t>
      </w:r>
      <w:r>
        <w:t>е сорганизовано или не было такой задачи</w:t>
      </w:r>
      <w:r w:rsidR="004E5BDA">
        <w:t>,</w:t>
      </w:r>
      <w:r>
        <w:t xml:space="preserve"> или не было вообще инструментариев. У нас разум был как разумение. </w:t>
      </w:r>
      <w:r w:rsidR="004E5BDA">
        <w:t>Там и не</w:t>
      </w:r>
      <w:r w:rsidR="00421C8D">
        <w:t>чем было возможно планировать.</w:t>
      </w:r>
    </w:p>
    <w:p w:rsidR="00421C8D" w:rsidRDefault="00421C8D" w:rsidP="008F007B">
      <w:r>
        <w:t>И</w:t>
      </w:r>
      <w:r w:rsidR="008F007B">
        <w:t xml:space="preserve"> как вам предыдущая эпоха? </w:t>
      </w:r>
      <w:r>
        <w:t xml:space="preserve">– </w:t>
      </w:r>
      <w:r w:rsidR="008F007B">
        <w:t>Да удалась! Мы же взошли в новую! Удалась так, как удалась! И теперь имея такое количество, качество наисложнейших Частей</w:t>
      </w:r>
      <w:r>
        <w:t>,</w:t>
      </w:r>
      <w:r w:rsidR="008F007B">
        <w:t xml:space="preserve"> нам надо отстроиться на всю эпоху, чтобы по итогам у нас были результаты. И мы</w:t>
      </w:r>
      <w:r>
        <w:t>,</w:t>
      </w:r>
      <w:r w:rsidR="008F007B">
        <w:t xml:space="preserve"> главное, чтобы охватили эти результаты. Охватили, в смысле могли действовать, оперировать, разрабатывать, расти и даже</w:t>
      </w:r>
      <w:r>
        <w:t xml:space="preserve"> в нужный момент корректировать</w:t>
      </w:r>
      <w:r w:rsidR="008F007B">
        <w:t xml:space="preserve"> </w:t>
      </w:r>
      <w:r>
        <w:t>– э</w:t>
      </w:r>
      <w:r w:rsidR="008F007B">
        <w:t>то управление</w:t>
      </w:r>
      <w:r>
        <w:t xml:space="preserve"> соответствующим Огнём.</w:t>
      </w:r>
    </w:p>
    <w:p w:rsidR="009C751C" w:rsidRDefault="009C751C" w:rsidP="009C751C">
      <w:pPr>
        <w:pStyle w:val="4"/>
      </w:pPr>
      <w:bookmarkStart w:id="39" w:name="_Toc96359946"/>
      <w:r>
        <w:t>Разум планирует на всю эпоху</w:t>
      </w:r>
      <w:bookmarkEnd w:id="39"/>
    </w:p>
    <w:p w:rsidR="008F007B" w:rsidRDefault="008F007B" w:rsidP="008F007B">
      <w:pPr>
        <w:rPr>
          <w:i/>
        </w:rPr>
      </w:pPr>
      <w:r>
        <w:t>Настраиваемся на 262 миллиона 144 тысяч</w:t>
      </w:r>
      <w:r w:rsidR="00421C8D">
        <w:t>и</w:t>
      </w:r>
      <w:r>
        <w:t xml:space="preserve"> лет! Теперь смотрите, то ли в этом воплощении у нас</w:t>
      </w:r>
      <w:r w:rsidR="00421C8D">
        <w:t xml:space="preserve"> –</w:t>
      </w:r>
      <w:r w:rsidR="00BE7A2B">
        <w:t xml:space="preserve"> </w:t>
      </w:r>
      <w:r>
        <w:t>воплощения тоже имеют</w:t>
      </w:r>
      <w:r w:rsidR="00421C8D">
        <w:t xml:space="preserve"> определённую продолжительность</w:t>
      </w:r>
      <w:r>
        <w:t xml:space="preserve"> </w:t>
      </w:r>
      <w:r w:rsidR="00421C8D">
        <w:t>– и</w:t>
      </w:r>
      <w:r>
        <w:t xml:space="preserve"> это воплощение концентрирует время всей эпохи, то есть ракурсом всей эпохи – это так. Либо же одно воплощение и нет каких-то перспективных ситуаций. То есть для развития, такое </w:t>
      </w:r>
      <w:r w:rsidRPr="00F776B4">
        <w:t>определяющее</w:t>
      </w:r>
      <w:r w:rsidRPr="005111C9">
        <w:rPr>
          <w:i/>
        </w:rPr>
        <w:t>…(Рисует на доске</w:t>
      </w:r>
      <w:r w:rsidR="00F776B4">
        <w:rPr>
          <w:i/>
        </w:rPr>
        <w:t xml:space="preserve"> большую окружность</w:t>
      </w:r>
      <w:r w:rsidRPr="005111C9">
        <w:rPr>
          <w:i/>
        </w:rPr>
        <w:t>)</w:t>
      </w:r>
      <w:r w:rsidR="00F776B4">
        <w:rPr>
          <w:i/>
        </w:rPr>
        <w:t>.</w:t>
      </w:r>
    </w:p>
    <w:p w:rsidR="00384FA7" w:rsidRDefault="00421C8D" w:rsidP="008F007B">
      <w:r>
        <w:t>Вот</w:t>
      </w:r>
      <w:r w:rsidR="008F007B">
        <w:t xml:space="preserve"> центровка Огня в ИВДИВО. Вокруг мы в ИВДИВО. Мы воплощаемся и у нас есть границы эпох</w:t>
      </w:r>
      <w:r w:rsidR="00384FA7">
        <w:t>и. ИВДИВО – это громадная Сфера.</w:t>
      </w:r>
      <w:r w:rsidR="008F007B">
        <w:t xml:space="preserve"> Каждый раз</w:t>
      </w:r>
      <w:r>
        <w:t>,</w:t>
      </w:r>
      <w:r w:rsidR="008F007B">
        <w:t xml:space="preserve"> переходя из одного вида материи в другой, меняя телесность</w:t>
      </w:r>
      <w:r>
        <w:t>,</w:t>
      </w:r>
      <w:r w:rsidR="008F007B">
        <w:t xml:space="preserve"> завершая это воплощение</w:t>
      </w:r>
      <w:r>
        <w:t>,</w:t>
      </w:r>
      <w:r w:rsidR="008F007B">
        <w:t xml:space="preserve"> и переходим в другое. Мы в первую очередь входим куда? </w:t>
      </w:r>
      <w:r w:rsidR="00384FA7">
        <w:t xml:space="preserve">– </w:t>
      </w:r>
      <w:r w:rsidR="008F007B">
        <w:t>В зал к Изначально Вышестоящему Отцу. Для чего</w:t>
      </w:r>
      <w:r w:rsidR="008F007B" w:rsidRPr="00F2339D">
        <w:t xml:space="preserve">? </w:t>
      </w:r>
      <w:r w:rsidR="00384FA7">
        <w:t xml:space="preserve">– </w:t>
      </w:r>
      <w:r w:rsidR="008F007B" w:rsidRPr="00F2339D">
        <w:t>Под</w:t>
      </w:r>
      <w:r>
        <w:t>ы</w:t>
      </w:r>
      <w:r w:rsidR="008F007B" w:rsidRPr="00F2339D">
        <w:t>тожить</w:t>
      </w:r>
      <w:r w:rsidR="008F007B">
        <w:t xml:space="preserve"> и заполниться новым Огнём, то есть итогом Отц</w:t>
      </w:r>
      <w:r w:rsidR="00384FA7">
        <w:t>а вместить какие-то результаты.</w:t>
      </w:r>
    </w:p>
    <w:p w:rsidR="00CD0AD5" w:rsidRDefault="00384FA7" w:rsidP="008F007B">
      <w:r>
        <w:t>И</w:t>
      </w:r>
      <w:r w:rsidR="008F007B">
        <w:t xml:space="preserve"> эта ситуация</w:t>
      </w:r>
      <w:r>
        <w:t>:</w:t>
      </w:r>
      <w:r w:rsidR="008F007B">
        <w:t xml:space="preserve"> мы сейчас в некой начальной точке. </w:t>
      </w:r>
      <w:r>
        <w:t>Так как у</w:t>
      </w:r>
      <w:r w:rsidR="00CD0AD5">
        <w:t xml:space="preserve"> нас слева направо идёт,</w:t>
      </w:r>
      <w:r w:rsidR="008F007B">
        <w:t xml:space="preserve"> </w:t>
      </w:r>
      <w:r w:rsidR="00CD0AD5">
        <w:t>д</w:t>
      </w:r>
      <w:r w:rsidR="008F007B">
        <w:t>ля нашего разума слева-направо – это определённое движен</w:t>
      </w:r>
      <w:r w:rsidR="00CD0AD5">
        <w:t>ие вперёд, то у нас и воплощение,</w:t>
      </w:r>
      <w:r w:rsidR="008F007B">
        <w:t xml:space="preserve"> начало эпохи здесь (</w:t>
      </w:r>
      <w:r w:rsidR="00CD0AD5">
        <w:t>слево</w:t>
      </w:r>
      <w:r w:rsidR="00CD0AD5">
        <w:rPr>
          <w:i/>
        </w:rPr>
        <w:t>),</w:t>
      </w:r>
      <w:r w:rsidR="008F007B" w:rsidRPr="00CD0AD5">
        <w:t xml:space="preserve"> </w:t>
      </w:r>
      <w:r w:rsidR="00CD0AD5" w:rsidRPr="00CD0AD5">
        <w:t>а</w:t>
      </w:r>
      <w:r w:rsidR="008F007B" w:rsidRPr="00CD0AD5">
        <w:t xml:space="preserve"> </w:t>
      </w:r>
      <w:r w:rsidR="008F007B">
        <w:t xml:space="preserve">конец справа. Получается, что Огонь, когда мы планируем на 262 миллиона лет, </w:t>
      </w:r>
      <w:r w:rsidR="008F007B">
        <w:lastRenderedPageBreak/>
        <w:t xml:space="preserve">распределяется как раз между </w:t>
      </w:r>
      <w:r w:rsidR="00CD0AD5">
        <w:t xml:space="preserve">– </w:t>
      </w:r>
      <w:r w:rsidR="008F007B">
        <w:t>сколько у нас</w:t>
      </w:r>
      <w:r w:rsidR="00CD0AD5">
        <w:t xml:space="preserve"> там множество воплощений будет</w:t>
      </w:r>
      <w:r w:rsidR="008F007B">
        <w:t xml:space="preserve"> </w:t>
      </w:r>
      <w:r w:rsidR="00CD0AD5">
        <w:t xml:space="preserve">– </w:t>
      </w:r>
      <w:r w:rsidR="008F007B">
        <w:t>распределяется ракурсом всего эпохального периода. И вот зд</w:t>
      </w:r>
      <w:r w:rsidR="00CD0AD5">
        <w:t>есь 262 миллиона 144 тысячи лет.</w:t>
      </w:r>
      <w:r w:rsidR="008F007B">
        <w:t xml:space="preserve"> И это планирование каждого воплощения во взаимокоор</w:t>
      </w:r>
      <w:r w:rsidR="00CD0AD5">
        <w:t>динации с масштабом всей эпохи.</w:t>
      </w:r>
    </w:p>
    <w:p w:rsidR="008F007B" w:rsidRDefault="008F007B" w:rsidP="008F007B">
      <w:r>
        <w:t>Когда Разум это держит</w:t>
      </w:r>
      <w:r w:rsidR="00CD0AD5">
        <w:t>,</w:t>
      </w:r>
      <w:r>
        <w:t xml:space="preserve"> у него возникает такая сила Огня, которая тебя, собственно, направляет, управляет, организует и, если надо</w:t>
      </w:r>
      <w:r w:rsidR="00CD0AD5">
        <w:t>,</w:t>
      </w:r>
      <w:r>
        <w:t xml:space="preserve"> тут возникают какие-то варианты корректировки. Именно планирования по разным воплощениям. </w:t>
      </w:r>
    </w:p>
    <w:p w:rsidR="008F007B" w:rsidRDefault="008F007B" w:rsidP="008F007B">
      <w:pPr>
        <w:rPr>
          <w:i/>
        </w:rPr>
      </w:pPr>
      <w:r>
        <w:rPr>
          <w:i/>
        </w:rPr>
        <w:t>Из зала: Надо переключит</w:t>
      </w:r>
      <w:r w:rsidR="009C751C">
        <w:rPr>
          <w:i/>
        </w:rPr>
        <w:t>ь</w:t>
      </w:r>
      <w:r>
        <w:rPr>
          <w:i/>
        </w:rPr>
        <w:t>ся от разума физического, как объяснили</w:t>
      </w:r>
      <w:r w:rsidR="00CD0AD5">
        <w:rPr>
          <w:i/>
        </w:rPr>
        <w:t>,</w:t>
      </w:r>
      <w:r>
        <w:rPr>
          <w:i/>
        </w:rPr>
        <w:t xml:space="preserve"> что</w:t>
      </w:r>
      <w:r w:rsidR="00CD0AD5">
        <w:rPr>
          <w:i/>
        </w:rPr>
        <w:t xml:space="preserve"> у</w:t>
      </w:r>
      <w:r>
        <w:rPr>
          <w:i/>
        </w:rPr>
        <w:t xml:space="preserve"> на</w:t>
      </w:r>
      <w:r w:rsidR="00CD0AD5">
        <w:rPr>
          <w:i/>
        </w:rPr>
        <w:t>с</w:t>
      </w:r>
      <w:r>
        <w:rPr>
          <w:i/>
        </w:rPr>
        <w:t xml:space="preserve"> разум больше циклится на эту жизнь. И он мыслит этой жизнью только</w:t>
      </w:r>
      <w:r w:rsidR="009C751C">
        <w:rPr>
          <w:i/>
        </w:rPr>
        <w:t>.</w:t>
      </w:r>
      <w:r>
        <w:rPr>
          <w:i/>
        </w:rPr>
        <w:t xml:space="preserve"> </w:t>
      </w:r>
      <w:r w:rsidR="009C751C">
        <w:rPr>
          <w:i/>
        </w:rPr>
        <w:t>И</w:t>
      </w:r>
      <w:r>
        <w:rPr>
          <w:i/>
        </w:rPr>
        <w:t xml:space="preserve"> для него 262 – это далеко. А когда ты там, то есть в С</w:t>
      </w:r>
      <w:r w:rsidR="00CD0AD5">
        <w:rPr>
          <w:i/>
        </w:rPr>
        <w:t>и</w:t>
      </w:r>
      <w:r>
        <w:rPr>
          <w:i/>
        </w:rPr>
        <w:t>-ИВДИВО для тебя это становится одна жизнь.</w:t>
      </w:r>
    </w:p>
    <w:p w:rsidR="009C751C" w:rsidRDefault="008F007B" w:rsidP="008F007B">
      <w:r w:rsidRPr="001F0C9F">
        <w:t xml:space="preserve">Это даже не </w:t>
      </w:r>
      <w:r w:rsidR="009C751C">
        <w:t xml:space="preserve">в </w:t>
      </w:r>
      <w:r w:rsidRPr="001F0C9F">
        <w:t xml:space="preserve">Си-ИВДИВО – это </w:t>
      </w:r>
      <w:r>
        <w:t xml:space="preserve">33-ий </w:t>
      </w:r>
      <w:r w:rsidR="00CD0AD5">
        <w:t>а</w:t>
      </w:r>
      <w:r>
        <w:t xml:space="preserve">рхетип. Почему? </w:t>
      </w:r>
      <w:r w:rsidR="009C751C">
        <w:t>– П</w:t>
      </w:r>
      <w:r>
        <w:t xml:space="preserve">отому что наш с вами Разум 33-х </w:t>
      </w:r>
      <w:r w:rsidR="009C751C">
        <w:t>а</w:t>
      </w:r>
      <w:r>
        <w:t>рхетипический. Мы с Отцом Си-</w:t>
      </w:r>
      <w:r w:rsidR="009C751C">
        <w:t>ИВДИВО, он управляет,</w:t>
      </w:r>
      <w:r>
        <w:t xml:space="preserve"> </w:t>
      </w:r>
      <w:r w:rsidR="009C751C">
        <w:t>н</w:t>
      </w:r>
      <w:r>
        <w:t>о центровка ИВДИВО – это 33-ий, там</w:t>
      </w:r>
      <w:r w:rsidR="009C751C">
        <w:t>,</w:t>
      </w:r>
      <w:r>
        <w:t xml:space="preserve"> где </w:t>
      </w:r>
      <w:r w:rsidR="009C751C">
        <w:t>аттрактор</w:t>
      </w:r>
      <w:r>
        <w:t xml:space="preserve"> ИВДИВО. Но при этом вся Иерархия, вся архетипическая организация</w:t>
      </w:r>
      <w:r w:rsidR="009C751C">
        <w:t>,</w:t>
      </w:r>
      <w:r>
        <w:t xml:space="preserve"> всё тут складывается. Но Огонь, который концентрируется на наш Разум эпохально, это в масштабах </w:t>
      </w:r>
      <w:r w:rsidR="009C751C" w:rsidRPr="009C751C">
        <w:t>сферы</w:t>
      </w:r>
      <w:r w:rsidRPr="009C751C">
        <w:t xml:space="preserve"> ИВДИВО</w:t>
      </w:r>
      <w:r>
        <w:rPr>
          <w:i/>
        </w:rPr>
        <w:t xml:space="preserve">. </w:t>
      </w:r>
      <w:r>
        <w:t>Это будет сам экватор и прямой зал самог</w:t>
      </w:r>
      <w:r w:rsidR="009C751C">
        <w:t>о Изначально Вышестоящего Отца.</w:t>
      </w:r>
    </w:p>
    <w:p w:rsidR="008F007B" w:rsidRDefault="008F007B" w:rsidP="008F007B">
      <w:r>
        <w:t>И отсюда, очень интересный момент. А как мы планируем исходя из этого периода времени, эпохального периода времени, как мы планируем наше сегодняшнее воплощение? Я по-</w:t>
      </w:r>
      <w:r w:rsidRPr="00BF339C">
        <w:t>другому</w:t>
      </w:r>
      <w:r>
        <w:t xml:space="preserve"> задам вопрос: «Сколько вы определили времени на это воплощение?» Вы же планируете. </w:t>
      </w:r>
    </w:p>
    <w:p w:rsidR="008F007B" w:rsidRDefault="008F007B" w:rsidP="008F007B">
      <w:pPr>
        <w:rPr>
          <w:i/>
        </w:rPr>
      </w:pPr>
      <w:r>
        <w:rPr>
          <w:i/>
        </w:rPr>
        <w:t>Из зала: Разве не Отец определяет?</w:t>
      </w:r>
    </w:p>
    <w:p w:rsidR="00BF339C" w:rsidRDefault="008F007B" w:rsidP="008F007B">
      <w:r>
        <w:t xml:space="preserve">Вот это самый смешной вопрос был в ночной подготовке. У нас вообще, </w:t>
      </w:r>
      <w:r w:rsidR="00BF339C">
        <w:t>в</w:t>
      </w:r>
      <w:r>
        <w:t xml:space="preserve">сё определяется Изначально Вышестоящим Отцом. Тчк </w:t>
      </w:r>
      <w:r>
        <w:rPr>
          <w:i/>
        </w:rPr>
        <w:t xml:space="preserve">(смех в зале). </w:t>
      </w:r>
      <w:r>
        <w:t>И дальше этого утверждения, мы в принципе, очень и очень узко мыслим. То есть всё определено Отцом. Грубо говоря, шаг вправо определён Изначально Вышестоящим Отцом. Шаг влево – это тоже определено Изначально Вышестоящим Отцом.</w:t>
      </w:r>
    </w:p>
    <w:p w:rsidR="00BF339C" w:rsidRDefault="008F007B" w:rsidP="008F007B">
      <w:r>
        <w:t xml:space="preserve">Я сейчас, конечно, утрирую. Но при этом, знаете, </w:t>
      </w:r>
      <w:r w:rsidR="00BF339C">
        <w:t>когда Отец жёстко определяет?</w:t>
      </w:r>
      <w:r>
        <w:t xml:space="preserve"> </w:t>
      </w:r>
      <w:r w:rsidR="00BF339C">
        <w:t>– К</w:t>
      </w:r>
      <w:r>
        <w:t xml:space="preserve">огда есть конкретные какие-то ситуации, записи, </w:t>
      </w:r>
      <w:r w:rsidR="00BF339C">
        <w:t>по-другому не дано.</w:t>
      </w:r>
      <w:r>
        <w:t xml:space="preserve"> </w:t>
      </w:r>
      <w:r w:rsidR="00BF339C">
        <w:t>И</w:t>
      </w:r>
      <w:r>
        <w:t>ногда надо просто воплотиться и уйти. Такое т</w:t>
      </w:r>
      <w:r w:rsidR="00BF339C">
        <w:t>оже бывает. Это Отец определил.</w:t>
      </w:r>
    </w:p>
    <w:p w:rsidR="00BF339C" w:rsidRDefault="008F007B" w:rsidP="008F007B">
      <w:r>
        <w:t>Но мы говорим о ситуации, когда у вас есть какие-то дела, задачи, назначения, разработки, которые ты ведёшь и концентрируешь телесно в том или ином воплощении, и благодаря этому определяется периодичность: как часто, как надолго. Понятно, что итогово согласует Отец. Чтобы это было дано</w:t>
      </w:r>
      <w:r w:rsidR="00BF339C">
        <w:t>,</w:t>
      </w:r>
      <w:r>
        <w:t xml:space="preserve"> Отец свою визу ставит. Но при этом «а тебе зачем?». Должно исходить от тебя. То есть, когда у тебя складывается ситуация, что тебе это надо. Не просто там «Я» </w:t>
      </w:r>
      <w:r w:rsidR="00BF339C">
        <w:t xml:space="preserve">– </w:t>
      </w:r>
      <w:r>
        <w:t xml:space="preserve">только </w:t>
      </w:r>
      <w:r w:rsidR="00BF339C">
        <w:t xml:space="preserve">с позиции развития своего эго: </w:t>
      </w:r>
      <w:r>
        <w:t xml:space="preserve">мне это надо. А это надо в развитии, реализации эпохи. </w:t>
      </w:r>
    </w:p>
    <w:p w:rsidR="00061482" w:rsidRDefault="00BF339C" w:rsidP="008F007B">
      <w:r>
        <w:t>К</w:t>
      </w:r>
      <w:r w:rsidR="008F007B">
        <w:t xml:space="preserve"> примеру, сегодня нас сюда </w:t>
      </w:r>
      <w:r>
        <w:t>собрали на эту Планету в команды</w:t>
      </w:r>
      <w:r w:rsidR="008F007B">
        <w:t xml:space="preserve">, потому что начало эпохи, даже если мы порою не особо чего-то там планировали, знали, понимали, так сложилось, что воплотились, собрались и смогли войти в эту концентрацию Огня. И почему? </w:t>
      </w:r>
      <w:r w:rsidR="00061482">
        <w:t xml:space="preserve">– </w:t>
      </w:r>
      <w:r w:rsidR="008F007B">
        <w:t xml:space="preserve">Потому что хватало наработанных от Качеств до Компетенций Посвящённого, старшего Посвящённого, чтобы войти в этот Огонь </w:t>
      </w:r>
      <w:r w:rsidR="00061482">
        <w:t xml:space="preserve">– </w:t>
      </w:r>
      <w:r w:rsidR="008F007B">
        <w:t xml:space="preserve">и заряд на всю эпоху сложился. </w:t>
      </w:r>
      <w:r w:rsidR="00061482">
        <w:t>Да, чтобы эпоха вообще началась</w:t>
      </w:r>
      <w:r w:rsidR="008F007B">
        <w:t xml:space="preserve"> как таковая. Чтобы у нас получилось. Эта с</w:t>
      </w:r>
      <w:r w:rsidR="00061482">
        <w:t>итуация, когда это определенно.</w:t>
      </w:r>
    </w:p>
    <w:p w:rsidR="00061482" w:rsidRDefault="008F007B" w:rsidP="008F007B">
      <w:r>
        <w:t>Но при этом, если я не планирую</w:t>
      </w:r>
      <w:r w:rsidR="00061482">
        <w:t>,</w:t>
      </w:r>
      <w:r>
        <w:t xml:space="preserve"> у меня нет запроса, тогда возникает вообще состояние: «А ты живёшь 8-ю реализациями или какой-то одной?». Например, только человеческой. Воплотиться, чтобы развить Части. Всё! И у тебя воплощение на развитие Частей. Сколько там надо времени? Есть какой-то стандарт</w:t>
      </w:r>
      <w:r w:rsidR="00061482">
        <w:t>,</w:t>
      </w:r>
      <w:r>
        <w:t xml:space="preserve"> и ты раз</w:t>
      </w:r>
      <w:r w:rsidR="00061482">
        <w:t>виваешь физичность этих Частей.</w:t>
      </w:r>
    </w:p>
    <w:p w:rsidR="00061482" w:rsidRDefault="008F007B" w:rsidP="008F007B">
      <w:r>
        <w:t>А если возникает момент, что ты с подготовкой Посвящённого, у тебя есть Компетенции, то ты можешь ещё развернуть те или иные дела и по времени, данному на развитие Частей уже план выполнен, а у тебя есть б</w:t>
      </w:r>
      <w:r w:rsidRPr="00061482">
        <w:t>о</w:t>
      </w:r>
      <w:r w:rsidR="00061482">
        <w:t>́</w:t>
      </w:r>
      <w:r>
        <w:t>льший задел. И ситуация такая, что время</w:t>
      </w:r>
      <w:r w:rsidR="00061482">
        <w:t xml:space="preserve"> – помните, как</w:t>
      </w:r>
      <w:r>
        <w:t xml:space="preserve"> ко</w:t>
      </w:r>
      <w:r w:rsidR="00061482">
        <w:t>рректировка плана</w:t>
      </w:r>
      <w:r>
        <w:t xml:space="preserve"> </w:t>
      </w:r>
      <w:r w:rsidR="00061482">
        <w:t>– время корректируется.</w:t>
      </w:r>
    </w:p>
    <w:p w:rsidR="008F007B" w:rsidRDefault="008F007B" w:rsidP="008F007B">
      <w:r>
        <w:t xml:space="preserve">Сложность </w:t>
      </w:r>
      <w:r w:rsidR="00061482">
        <w:t>в том,</w:t>
      </w:r>
      <w:r>
        <w:t xml:space="preserve"> что живя здесь на физике, по крайней мере сейчас пока такая тенденция, к сожалению, возникает и</w:t>
      </w:r>
      <w:r w:rsidR="00061482">
        <w:t>ллюзия что вышестоящее тело оно</w:t>
      </w:r>
      <w:r>
        <w:t xml:space="preserve"> </w:t>
      </w:r>
      <w:r w:rsidR="00061482">
        <w:t xml:space="preserve">– </w:t>
      </w:r>
      <w:r>
        <w:t>правильно</w:t>
      </w:r>
      <w:r w:rsidR="00061482">
        <w:t>,</w:t>
      </w:r>
      <w:r>
        <w:t xml:space="preserve"> мы там походили, подействовали в Экополисах </w:t>
      </w:r>
      <w:r w:rsidR="00061482">
        <w:t xml:space="preserve">– </w:t>
      </w:r>
      <w:r>
        <w:t>что вышестоящему телу полная «лафа». И там гораздо лучше, и мы со своей подготовкой Огня туда встраиваемся и живём там, как это называется, в общем</w:t>
      </w:r>
      <w:r w:rsidR="00061482">
        <w:t>,</w:t>
      </w:r>
      <w:r>
        <w:t xml:space="preserve"> «в масле все». Всё настолько хорошо, что эта жизнь становится тяжёлой, сложной, «да</w:t>
      </w:r>
      <w:r w:rsidR="004200BF">
        <w:t>,</w:t>
      </w:r>
      <w:r>
        <w:t xml:space="preserve"> и на фига </w:t>
      </w:r>
      <w:r w:rsidR="002F04D1">
        <w:t xml:space="preserve">это </w:t>
      </w:r>
      <w:r>
        <w:t>всё тут сдалось?!». И внутреннее устремление не здесь синтезфизично активничать, а как бы здесь уже поставить…</w:t>
      </w:r>
    </w:p>
    <w:p w:rsidR="008F007B" w:rsidRDefault="008F007B" w:rsidP="008F007B">
      <w:pPr>
        <w:rPr>
          <w:i/>
        </w:rPr>
      </w:pPr>
      <w:r>
        <w:rPr>
          <w:i/>
        </w:rPr>
        <w:t>Из зала: Точку.</w:t>
      </w:r>
    </w:p>
    <w:p w:rsidR="004200BF" w:rsidRDefault="008F007B" w:rsidP="008F007B">
      <w:r>
        <w:lastRenderedPageBreak/>
        <w:t xml:space="preserve">«Тчк» </w:t>
      </w:r>
      <w:r w:rsidRPr="0056087B">
        <w:rPr>
          <w:i/>
        </w:rPr>
        <w:t>(</w:t>
      </w:r>
      <w:r>
        <w:rPr>
          <w:i/>
        </w:rPr>
        <w:t>смех в зале</w:t>
      </w:r>
      <w:r w:rsidRPr="0056087B">
        <w:rPr>
          <w:i/>
        </w:rPr>
        <w:t>)</w:t>
      </w:r>
      <w:r>
        <w:t xml:space="preserve"> и перекл</w:t>
      </w:r>
      <w:r w:rsidR="002F04D1">
        <w:t>ючиться туда. Что очень, очень неправильно, не</w:t>
      </w:r>
      <w:r>
        <w:t xml:space="preserve">верно и не поддерживается. Самое ценное, </w:t>
      </w:r>
      <w:r w:rsidR="004200BF">
        <w:t>это</w:t>
      </w:r>
      <w:r w:rsidR="00BE7A2B">
        <w:t xml:space="preserve"> </w:t>
      </w:r>
      <w:r>
        <w:t>итог</w:t>
      </w:r>
      <w:r w:rsidR="004200BF">
        <w:t>:</w:t>
      </w:r>
      <w:r>
        <w:t xml:space="preserve"> получилось воплотиться. Это тоже надо суметь воплотиться на самом деле. Получилось воплотиться – работаем</w:t>
      </w:r>
      <w:r w:rsidR="004200BF">
        <w:t>.</w:t>
      </w:r>
      <w:r>
        <w:t xml:space="preserve"> Причём работаем творчески. И нам не хватает этой ситуации, когда мы в кайфе з</w:t>
      </w:r>
      <w:r w:rsidR="004200BF">
        <w:t>десь применяемся и реализуемся.</w:t>
      </w:r>
    </w:p>
    <w:p w:rsidR="004200BF" w:rsidRDefault="008F007B" w:rsidP="008F007B">
      <w:r>
        <w:t xml:space="preserve">И чтобы эту тему отстроить </w:t>
      </w:r>
      <w:r w:rsidR="004200BF">
        <w:t>у нас, кстати, развернула</w:t>
      </w:r>
      <w:r>
        <w:t>сь единотелесность и однородная телесность. Мы теперь все физич</w:t>
      </w:r>
      <w:r w:rsidR="004200BF">
        <w:t>ески, мы теперь там отдельно ни</w:t>
      </w:r>
      <w:r>
        <w:t>где не гуляем, не живём. У нас всё физически, только ты заснул, перешёл туда. Проснулся, опять у тебя всё единотелесно, однороднотелесно</w:t>
      </w:r>
      <w:r w:rsidR="004200BF">
        <w:t>.</w:t>
      </w:r>
    </w:p>
    <w:p w:rsidR="00B1253E" w:rsidRDefault="008F007B" w:rsidP="008F007B">
      <w:r>
        <w:t>И постепенно организуем так реализацию физическую, чтобы у нас было соответствующее планирование. Когда Разум это</w:t>
      </w:r>
      <w:r w:rsidR="004200BF">
        <w:t xml:space="preserve"> </w:t>
      </w:r>
      <w:r>
        <w:t>примет</w:t>
      </w:r>
      <w:r w:rsidR="004200BF">
        <w:t>, п</w:t>
      </w:r>
      <w:r>
        <w:t>оймёт, будет внимать этому, реализация на физике будет складываться в другом контексте или в другом уровне. Вплоть до того, что отстраивать границы ровно так, как…</w:t>
      </w:r>
      <w:r w:rsidR="004200BF">
        <w:t xml:space="preserve"> </w:t>
      </w:r>
      <w:r>
        <w:t>не потому, что ты здесь доживаешь, а потому что ты здесь зажигаешь творчески. Применяя, реализуя все вводные тебе возможности и ус</w:t>
      </w:r>
      <w:r w:rsidR="004200BF">
        <w:t>ловия. Даже, если очень трудно.</w:t>
      </w:r>
      <w:r w:rsidR="00B1253E">
        <w:t xml:space="preserve"> </w:t>
      </w:r>
      <w:r>
        <w:t>Это не значит, что тебе т</w:t>
      </w:r>
      <w:r w:rsidR="00B1253E">
        <w:t>ут суперлегко.</w:t>
      </w:r>
      <w:r>
        <w:t xml:space="preserve"> </w:t>
      </w:r>
      <w:r w:rsidR="00B1253E">
        <w:t>Д</w:t>
      </w:r>
      <w:r>
        <w:t xml:space="preserve">аже, если очень трудно, сложно и </w:t>
      </w:r>
      <w:r w:rsidR="00B1253E">
        <w:t>по списку. Ситуация такая.</w:t>
      </w:r>
    </w:p>
    <w:p w:rsidR="00B1253E" w:rsidRDefault="008F007B" w:rsidP="008F007B">
      <w:r>
        <w:t>Поэтому, вопрос к вам: «Какое у вас планирование на эпоху и в этом планировании</w:t>
      </w:r>
      <w:r w:rsidR="00B1253E">
        <w:t>, какое на это воплощение?»</w:t>
      </w:r>
    </w:p>
    <w:p w:rsidR="00B1253E" w:rsidRDefault="00B1253E" w:rsidP="00B1253E">
      <w:pPr>
        <w:pStyle w:val="3"/>
        <w:rPr>
          <w:rFonts w:eastAsia="Times New Roman"/>
          <w:lang w:eastAsia="ru-RU"/>
        </w:rPr>
      </w:pPr>
      <w:bookmarkStart w:id="40" w:name="_Toc96359947"/>
      <w:r>
        <w:rPr>
          <w:rFonts w:eastAsia="Times New Roman"/>
          <w:lang w:eastAsia="ru-RU"/>
        </w:rPr>
        <w:t xml:space="preserve">План Синтеза </w:t>
      </w:r>
      <w:r>
        <w:t>Изначально Вышестоящего Отца</w:t>
      </w:r>
      <w:bookmarkEnd w:id="40"/>
    </w:p>
    <w:p w:rsidR="00B1253E" w:rsidRDefault="008F007B" w:rsidP="008F007B">
      <w:r>
        <w:t>А дальше, когда мы говорим о планировании: я планирую, какими ракурсами? Так чтобы</w:t>
      </w:r>
      <w:r w:rsidR="00B1253E">
        <w:t xml:space="preserve"> у меня планирование сложилось.</w:t>
      </w:r>
    </w:p>
    <w:p w:rsidR="00B1253E" w:rsidRDefault="008F007B" w:rsidP="008F007B">
      <w:r>
        <w:t xml:space="preserve">Есть самое верхнее – это План Синтеза Изначально Вышестоящего Отца. Мы его все </w:t>
      </w:r>
      <w:r w:rsidRPr="00B1253E">
        <w:t>стяжали</w:t>
      </w:r>
      <w:r>
        <w:t xml:space="preserve">. План Синтеза Изначально Вышестоящего Отца во всей </w:t>
      </w:r>
      <w:r w:rsidR="00B1253E">
        <w:t>восьме</w:t>
      </w:r>
      <w:r>
        <w:t>рице. А дальше ракурс планирования, так вот чтобы к этому по</w:t>
      </w:r>
      <w:r w:rsidR="00B1253E">
        <w:t>до</w:t>
      </w:r>
      <w:r>
        <w:t>йти максимально разумно, сознательно и пошли по списку. Какие у нас должны быть в планах такие важные, реперные точки? И с</w:t>
      </w:r>
      <w:r w:rsidR="00B1253E">
        <w:t>колько таких точек должно быть?</w:t>
      </w:r>
    </w:p>
    <w:p w:rsidR="008F007B" w:rsidRDefault="008F007B" w:rsidP="008F007B">
      <w:r>
        <w:t xml:space="preserve">Что такое реперная точка? </w:t>
      </w:r>
      <w:r w:rsidR="00B1253E">
        <w:t xml:space="preserve">– </w:t>
      </w:r>
      <w:r>
        <w:t xml:space="preserve">Это то, на что я отстраиваюсь в своём планировании. </w:t>
      </w:r>
      <w:r w:rsidR="00B1253E">
        <w:t>Я</w:t>
      </w:r>
      <w:r w:rsidR="00367D27">
        <w:t xml:space="preserve"> </w:t>
      </w:r>
      <w:r>
        <w:t xml:space="preserve">по этой фиксации определяю дальнейшие шаги. Есть мои какие-то реализации, а есть главное: с чем я координируюсь. Какие это реперные точки? Имея План Синтеза Отца. В этом Плане Синтеза мы начинаем действовать коррелируясь с этими реперными точками. </w:t>
      </w:r>
    </w:p>
    <w:p w:rsidR="008F007B" w:rsidRDefault="008F007B" w:rsidP="008F007B">
      <w:pPr>
        <w:rPr>
          <w:i/>
        </w:rPr>
      </w:pPr>
      <w:r>
        <w:rPr>
          <w:i/>
        </w:rPr>
        <w:t xml:space="preserve">Из зала: Важные дела для 8-рицы. </w:t>
      </w:r>
    </w:p>
    <w:p w:rsidR="008F007B" w:rsidRPr="003E3D24" w:rsidRDefault="008F007B" w:rsidP="008F007B">
      <w:pPr>
        <w:rPr>
          <w:i/>
        </w:rPr>
      </w:pPr>
      <w:r>
        <w:rPr>
          <w:i/>
        </w:rPr>
        <w:t>Из зала: Должностные Компетенции.</w:t>
      </w:r>
    </w:p>
    <w:p w:rsidR="008F007B" w:rsidRDefault="008F007B" w:rsidP="008F007B">
      <w:pPr>
        <w:rPr>
          <w:i/>
        </w:rPr>
      </w:pPr>
      <w:r>
        <w:rPr>
          <w:i/>
        </w:rPr>
        <w:t>Из зала: Архетипы материи.</w:t>
      </w:r>
    </w:p>
    <w:p w:rsidR="00367D27" w:rsidRDefault="008F007B" w:rsidP="008F007B">
      <w:r>
        <w:t>Это вы пункт</w:t>
      </w:r>
      <w:r w:rsidR="00367D27">
        <w:t>ы</w:t>
      </w:r>
      <w:r>
        <w:t xml:space="preserve"> вы говорите, что может быть в Пла</w:t>
      </w:r>
      <w:r w:rsidR="00367D27">
        <w:t>не. То есть, что я могу делать.</w:t>
      </w:r>
    </w:p>
    <w:p w:rsidR="00367D27" w:rsidRDefault="008F007B" w:rsidP="008F007B">
      <w:r>
        <w:t xml:space="preserve">А вопрос больше не то, что ты можешь делать, ты можешь делать всё, что тебе нужно делать. </w:t>
      </w:r>
      <w:r w:rsidR="00367D27">
        <w:t>Это твоё по Плану Синтеза.</w:t>
      </w:r>
    </w:p>
    <w:p w:rsidR="008F007B" w:rsidRDefault="008F007B" w:rsidP="008F007B">
      <w:r>
        <w:t>Но в какие-то моменты, ты должен сверяться. Мы должны сверяться. Сверка</w:t>
      </w:r>
      <w:r w:rsidR="00367D27">
        <w:t>.</w:t>
      </w:r>
      <w:r>
        <w:t xml:space="preserve"> </w:t>
      </w:r>
      <w:r w:rsidR="00367D27">
        <w:t>И</w:t>
      </w:r>
      <w:r>
        <w:t xml:space="preserve"> с чем </w:t>
      </w:r>
      <w:r w:rsidR="00367D27">
        <w:t>в</w:t>
      </w:r>
      <w:r>
        <w:t>ы сверяе</w:t>
      </w:r>
      <w:r w:rsidR="00367D27">
        <w:t>тесь?</w:t>
      </w:r>
      <w:r>
        <w:t xml:space="preserve"> Не что ты делаешь, а чтобы что-то делать</w:t>
      </w:r>
      <w:r w:rsidR="00367D27">
        <w:t>,</w:t>
      </w:r>
      <w:r>
        <w:t xml:space="preserve"> ты должен свериться: правильно ли ты напланировал</w:t>
      </w:r>
      <w:r w:rsidR="00367D27">
        <w:t>.</w:t>
      </w:r>
      <w:r>
        <w:t xml:space="preserve"> </w:t>
      </w:r>
      <w:r w:rsidR="00367D27">
        <w:t>И,</w:t>
      </w:r>
      <w:r>
        <w:t xml:space="preserve"> с чем мы сверяемся? </w:t>
      </w:r>
    </w:p>
    <w:p w:rsidR="008F007B" w:rsidRDefault="008F007B" w:rsidP="008F007B">
      <w:pPr>
        <w:rPr>
          <w:i/>
        </w:rPr>
      </w:pPr>
      <w:r>
        <w:rPr>
          <w:i/>
        </w:rPr>
        <w:t>Из зала: С Планом Отца.</w:t>
      </w:r>
    </w:p>
    <w:p w:rsidR="008F007B" w:rsidRDefault="008F007B" w:rsidP="008F007B">
      <w:r>
        <w:t xml:space="preserve">С </w:t>
      </w:r>
      <w:r w:rsidRPr="008645BA">
        <w:t>Планом Отца</w:t>
      </w:r>
      <w:r>
        <w:t xml:space="preserve">. План Отца – это вообще тотальность по всем фронтам! А как нам План Отца проявляется, чтобы свериться с ним? Это в точку! План Отца, он очень цельный, очень масштабный, и чтобы мы с Планом Отца могли свериться, он нам раскрывается каким-то ракурсом или ракурсами во всей </w:t>
      </w:r>
      <w:r w:rsidR="00367D27">
        <w:t>восьмерице</w:t>
      </w:r>
      <w:r>
        <w:t>рице! Что это за ракурсы?</w:t>
      </w:r>
    </w:p>
    <w:p w:rsidR="006C1F9F" w:rsidRPr="00C82A8C" w:rsidRDefault="006C1F9F" w:rsidP="006C1F9F">
      <w:pPr>
        <w:pStyle w:val="4"/>
        <w:rPr>
          <w:lang w:eastAsia="ru-RU"/>
        </w:rPr>
      </w:pPr>
      <w:bookmarkStart w:id="41" w:name="_Toc96359948"/>
      <w:r>
        <w:rPr>
          <w:lang w:eastAsia="ru-RU"/>
        </w:rPr>
        <w:t>Сверка, координация с Планами ИВДИВО</w:t>
      </w:r>
      <w:bookmarkEnd w:id="41"/>
    </w:p>
    <w:p w:rsidR="008F007B" w:rsidRDefault="008F007B" w:rsidP="008F007B">
      <w:pPr>
        <w:rPr>
          <w:i/>
        </w:rPr>
      </w:pPr>
      <w:r>
        <w:rPr>
          <w:i/>
        </w:rPr>
        <w:t>Из зала: Какие задачи ИВДИВО.</w:t>
      </w:r>
    </w:p>
    <w:p w:rsidR="006C1F9F" w:rsidRDefault="008F007B" w:rsidP="008F007B">
      <w:r w:rsidRPr="00D96ECA">
        <w:t xml:space="preserve">ИВДИВО! </w:t>
      </w:r>
      <w:r>
        <w:t xml:space="preserve">Первый ракурс, что сейчас в ИВДИВО. Так ведь? Потому что мы-то в ИВДИВО. То есть такая реперная точка – это ИВДИВО. Можно назвать это планирование ИВДИВО? </w:t>
      </w:r>
      <w:r w:rsidR="006C1F9F">
        <w:t>– Можно!</w:t>
      </w:r>
    </w:p>
    <w:p w:rsidR="006C1F9F" w:rsidRDefault="008F007B" w:rsidP="008F007B">
      <w:r>
        <w:t>Можно назвать</w:t>
      </w:r>
      <w:r w:rsidR="006C1F9F">
        <w:t xml:space="preserve"> это</w:t>
      </w:r>
      <w:r>
        <w:t xml:space="preserve"> Стандарт? </w:t>
      </w:r>
      <w:r w:rsidR="006C1F9F">
        <w:t>– Да. П</w:t>
      </w:r>
      <w:r>
        <w:t>отому что, когда мы говорим</w:t>
      </w:r>
      <w:r w:rsidR="006C1F9F">
        <w:t>:</w:t>
      </w:r>
      <w:r>
        <w:t xml:space="preserve"> </w:t>
      </w:r>
      <w:r w:rsidR="006C1F9F">
        <w:t>«Э</w:t>
      </w:r>
      <w:r>
        <w:t>поха</w:t>
      </w:r>
      <w:r w:rsidR="006C1F9F">
        <w:t>», –</w:t>
      </w:r>
      <w:r>
        <w:t xml:space="preserve"> </w:t>
      </w:r>
      <w:r w:rsidR="006C1F9F">
        <w:t>эпоха,</w:t>
      </w:r>
      <w:r>
        <w:t xml:space="preserve"> это есть записанный Стандарт на 262 миллиона лет. Что такое эпоха – это Стандарт: как нам быт</w:t>
      </w:r>
      <w:r w:rsidR="006C1F9F">
        <w:t>ь, как действовать и так далее.</w:t>
      </w:r>
    </w:p>
    <w:p w:rsidR="006C1F9F" w:rsidRDefault="008F007B" w:rsidP="008F007B">
      <w:r>
        <w:t>И когда я вижу ИВДИВО в Планах Синтеза Отца, я на</w:t>
      </w:r>
      <w:r w:rsidR="006C1F9F">
        <w:t>чинаю с ИВДИВО координироваться:</w:t>
      </w:r>
      <w:r>
        <w:t xml:space="preserve"> </w:t>
      </w:r>
      <w:r w:rsidR="006C1F9F">
        <w:t>а</w:t>
      </w:r>
      <w:r>
        <w:t xml:space="preserve"> что сейч</w:t>
      </w:r>
      <w:r w:rsidR="006C1F9F">
        <w:t>ас, какая тенденция, какая тема.</w:t>
      </w:r>
    </w:p>
    <w:p w:rsidR="006C1F9F" w:rsidRDefault="008F007B" w:rsidP="008F007B">
      <w:r>
        <w:lastRenderedPageBreak/>
        <w:t>Мы, кстати, встретились с вами, чтобы, первое</w:t>
      </w:r>
      <w:r w:rsidR="006C1F9F">
        <w:t>:</w:t>
      </w:r>
      <w:r>
        <w:t xml:space="preserve"> войти в ИВДИВО; отстроиться как ИВДИВО есмь, найти эти точки соприкосновения и дальше пойти каждый по своим направлениям. Не факт, что мы в следующем воплощении встретимся,</w:t>
      </w:r>
      <w:r w:rsidR="006C1F9F">
        <w:t xml:space="preserve"> хотя чаще всего мы встречаемся.</w:t>
      </w:r>
    </w:p>
    <w:p w:rsidR="005B5937" w:rsidRDefault="006C1F9F" w:rsidP="00363E5A">
      <w:r>
        <w:t>Н</w:t>
      </w:r>
      <w:r w:rsidR="008F007B">
        <w:t>о по-другому скажу: вы завершаете Синтез и вы пошли каждый своим путём</w:t>
      </w:r>
      <w:r>
        <w:t xml:space="preserve"> в</w:t>
      </w:r>
      <w:r w:rsidR="00363E5A" w:rsidRPr="00A97D46">
        <w:t xml:space="preserve"> реализации того, что</w:t>
      </w:r>
      <w:r w:rsidR="00363E5A">
        <w:t xml:space="preserve"> в ИВДИВО вы </w:t>
      </w:r>
      <w:r w:rsidR="00363E5A" w:rsidRPr="00A97D46">
        <w:t xml:space="preserve">взяли, </w:t>
      </w:r>
      <w:r w:rsidR="00363E5A">
        <w:t xml:space="preserve">организовали, увидели, </w:t>
      </w:r>
      <w:r w:rsidR="00363E5A" w:rsidRPr="00A97D46">
        <w:t>познали</w:t>
      </w:r>
      <w:r w:rsidR="00363E5A">
        <w:t xml:space="preserve"> и дальше примен</w:t>
      </w:r>
      <w:r w:rsidR="005B5937">
        <w:t>яетесь.</w:t>
      </w:r>
    </w:p>
    <w:p w:rsidR="00EE7026" w:rsidRDefault="00EE7026" w:rsidP="00363E5A">
      <w:r>
        <w:t>Потом опять через месяц</w:t>
      </w:r>
      <w:r w:rsidR="00363E5A">
        <w:t xml:space="preserve"> </w:t>
      </w:r>
      <w:r>
        <w:t xml:space="preserve">– </w:t>
      </w:r>
      <w:r w:rsidR="00363E5A">
        <w:t xml:space="preserve">это физического времени </w:t>
      </w:r>
      <w:r>
        <w:t xml:space="preserve">– </w:t>
      </w:r>
      <w:r w:rsidR="00363E5A">
        <w:t>через большой период времени, если взять тридцать третий архетип. В тридцать третьем архетипе происходит другая тек</w:t>
      </w:r>
      <w:r>
        <w:t>учесть Огня, то есть время идёт</w:t>
      </w:r>
      <w:r w:rsidR="00363E5A">
        <w:t xml:space="preserve"> по-другому. Через большой промежуток времени, с точки зрения тридцать</w:t>
      </w:r>
      <w:r>
        <w:t xml:space="preserve"> третьего архетипа – это ИВДИВО</w:t>
      </w:r>
      <w:r w:rsidR="00363E5A">
        <w:t xml:space="preserve"> </w:t>
      </w:r>
      <w:r>
        <w:t>– м</w:t>
      </w:r>
      <w:r w:rsidR="00363E5A">
        <w:t>ы опять с вами встречаемся на Синтезе, входим</w:t>
      </w:r>
      <w:r>
        <w:t>,</w:t>
      </w:r>
      <w:r w:rsidR="00363E5A">
        <w:t xml:space="preserve"> координируемся</w:t>
      </w:r>
      <w:r>
        <w:t>, отстраиваемся и пошли дальше.</w:t>
      </w:r>
    </w:p>
    <w:p w:rsidR="00363E5A" w:rsidRDefault="00363E5A" w:rsidP="00363E5A">
      <w:r>
        <w:t xml:space="preserve">ИВДИВО, что у нас происходит ещё? Отстроились в ИВДИВО. Ещё с чем отстраиваемся? Сложно. По восьмерице если пойти? </w:t>
      </w:r>
    </w:p>
    <w:p w:rsidR="00363E5A" w:rsidRPr="00F6379E" w:rsidRDefault="00363E5A" w:rsidP="00363E5A">
      <w:pPr>
        <w:rPr>
          <w:i/>
        </w:rPr>
      </w:pPr>
      <w:r w:rsidRPr="00F6379E">
        <w:rPr>
          <w:i/>
        </w:rPr>
        <w:t>Из зала: Должностная Компетенция</w:t>
      </w:r>
    </w:p>
    <w:p w:rsidR="00C82A8C" w:rsidRDefault="00363E5A" w:rsidP="00363E5A">
      <w:bookmarkStart w:id="42" w:name="_Hlk94623608"/>
      <w:r>
        <w:t xml:space="preserve">Должностная Компетенция </w:t>
      </w:r>
      <w:bookmarkEnd w:id="42"/>
      <w:r w:rsidR="00EE7026">
        <w:t xml:space="preserve">– </w:t>
      </w:r>
      <w:r>
        <w:t>это в ИВДИВО. Н</w:t>
      </w:r>
      <w:r w:rsidR="00EE7026">
        <w:t>о</w:t>
      </w:r>
      <w:r>
        <w:t xml:space="preserve"> </w:t>
      </w:r>
      <w:bookmarkStart w:id="43" w:name="_Hlk94623729"/>
      <w:r>
        <w:t>Должностная Компетенция</w:t>
      </w:r>
      <w:bookmarkEnd w:id="43"/>
      <w:r>
        <w:t>, что вы должны</w:t>
      </w:r>
      <w:r w:rsidR="00EE7026">
        <w:t>.</w:t>
      </w:r>
      <w:r>
        <w:t xml:space="preserve"> </w:t>
      </w:r>
      <w:r w:rsidR="00EE7026">
        <w:t>Э</w:t>
      </w:r>
      <w:r>
        <w:t>то же ваша Дол</w:t>
      </w:r>
      <w:r w:rsidR="00EE7026">
        <w:t>жностная Компетенция, правильно?</w:t>
      </w:r>
      <w:r>
        <w:t xml:space="preserve"> А мы больше говорим, вы в своей Должностной Компетенции, что, ка</w:t>
      </w:r>
      <w:r w:rsidR="00EE7026">
        <w:t>к, зачем. И</w:t>
      </w:r>
      <w:r w:rsidR="00C82A8C">
        <w:t xml:space="preserve"> тут вот ИВДИВО раскрылся.</w:t>
      </w:r>
    </w:p>
    <w:p w:rsidR="00C82A8C" w:rsidRDefault="00C82A8C" w:rsidP="00C82A8C">
      <w:pPr>
        <w:pStyle w:val="4"/>
      </w:pPr>
      <w:bookmarkStart w:id="44" w:name="_Toc96359949"/>
      <w:r>
        <w:t>Координация с Иерархией – Посвящённый –</w:t>
      </w:r>
      <w:r w:rsidRPr="00C82A8C">
        <w:t xml:space="preserve"> </w:t>
      </w:r>
      <w:r>
        <w:t>Метагалактический Синтез</w:t>
      </w:r>
      <w:bookmarkEnd w:id="44"/>
    </w:p>
    <w:p w:rsidR="00363E5A" w:rsidRDefault="00363E5A" w:rsidP="00363E5A">
      <w:r>
        <w:t>А ещё с чем мы координируемся?</w:t>
      </w:r>
    </w:p>
    <w:p w:rsidR="00363E5A" w:rsidRPr="00F6379E" w:rsidRDefault="00363E5A" w:rsidP="00363E5A">
      <w:pPr>
        <w:rPr>
          <w:i/>
        </w:rPr>
      </w:pPr>
      <w:bookmarkStart w:id="45" w:name="_Hlk94626019"/>
      <w:r w:rsidRPr="00F6379E">
        <w:rPr>
          <w:i/>
        </w:rPr>
        <w:t xml:space="preserve">Из зала: </w:t>
      </w:r>
      <w:bookmarkEnd w:id="45"/>
      <w:r w:rsidRPr="00F6379E">
        <w:rPr>
          <w:i/>
        </w:rPr>
        <w:t xml:space="preserve">С </w:t>
      </w:r>
      <w:r w:rsidR="009A25AE" w:rsidRPr="00F6379E">
        <w:rPr>
          <w:i/>
        </w:rPr>
        <w:t>Иерархией</w:t>
      </w:r>
      <w:r w:rsidRPr="00F6379E">
        <w:rPr>
          <w:i/>
        </w:rPr>
        <w:t>, что</w:t>
      </w:r>
      <w:r w:rsidR="009A25AE">
        <w:rPr>
          <w:i/>
        </w:rPr>
        <w:t xml:space="preserve"> </w:t>
      </w:r>
      <w:r w:rsidRPr="00F6379E">
        <w:rPr>
          <w:i/>
        </w:rPr>
        <w:t>ли.</w:t>
      </w:r>
    </w:p>
    <w:p w:rsidR="009A25AE" w:rsidRDefault="009A25AE" w:rsidP="00363E5A">
      <w:r>
        <w:t xml:space="preserve">Что </w:t>
      </w:r>
      <w:r w:rsidR="00363E5A">
        <w:t>ли</w:t>
      </w:r>
      <w:r>
        <w:t>.</w:t>
      </w:r>
      <w:r w:rsidR="00363E5A">
        <w:t xml:space="preserve"> </w:t>
      </w:r>
      <w:r>
        <w:t>К</w:t>
      </w:r>
      <w:r w:rsidR="00363E5A">
        <w:t>ак один из вариантов. У меня тоже было такое предложение – это Иерархия Изначально Вышестоящего Отца. Вы скоординированы с Иерархией? Это будет</w:t>
      </w:r>
      <w:r>
        <w:t>,</w:t>
      </w:r>
      <w:r w:rsidR="00363E5A">
        <w:t xml:space="preserve"> какой ракурс из восьмерицы? </w:t>
      </w:r>
      <w:r>
        <w:t>– Человеческий.</w:t>
      </w:r>
    </w:p>
    <w:p w:rsidR="009A25AE" w:rsidRDefault="00363E5A" w:rsidP="00363E5A">
      <w:r>
        <w:t xml:space="preserve">То есть, чтобы развивать Планы человеческие, </w:t>
      </w:r>
      <w:r w:rsidR="009A25AE">
        <w:t>ваши любые человеческие планы,</w:t>
      </w:r>
      <w:r>
        <w:t xml:space="preserve"> </w:t>
      </w:r>
      <w:r w:rsidR="009A25AE">
        <w:t>в</w:t>
      </w:r>
      <w:r>
        <w:t xml:space="preserve"> первую очередь надо ско</w:t>
      </w:r>
      <w:r w:rsidR="009A25AE">
        <w:t>ординироваться</w:t>
      </w:r>
      <w:r>
        <w:t xml:space="preserve"> вообще-то с Иерархией ИВО. И в этой координа</w:t>
      </w:r>
      <w:r w:rsidR="009A25AE">
        <w:t>ции отстроиться по всем Планам.</w:t>
      </w:r>
    </w:p>
    <w:p w:rsidR="00E01D0C" w:rsidRDefault="00363E5A" w:rsidP="00363E5A">
      <w:r>
        <w:t xml:space="preserve">А, что в Иерархии дано для человека или даёт? </w:t>
      </w:r>
      <w:r w:rsidR="00E01D0C">
        <w:t xml:space="preserve">– </w:t>
      </w:r>
      <w:r>
        <w:t>Когда ты координируешься, находишь вот эту вот.</w:t>
      </w:r>
      <w:r w:rsidR="00E01D0C">
        <w:t>..</w:t>
      </w:r>
      <w:r>
        <w:t xml:space="preserve"> </w:t>
      </w:r>
      <w:r w:rsidR="00E01D0C">
        <w:t>о</w:t>
      </w:r>
      <w:r>
        <w:t>тстраивае</w:t>
      </w:r>
      <w:r w:rsidR="009A25AE">
        <w:t>шься по всем стандартам, которые</w:t>
      </w:r>
      <w:r>
        <w:t xml:space="preserve"> сегодня в Иерархии. Вчера было одно состояние, сегодня утром новое. Это у нас прошла ночь. А с точки зрения тридцать третьего архетипа, вы проснулись после ночной подготовки. И в </w:t>
      </w:r>
      <w:r w:rsidR="009A25AE">
        <w:t xml:space="preserve">Иерархии </w:t>
      </w:r>
      <w:r>
        <w:t xml:space="preserve">уже </w:t>
      </w:r>
      <w:r w:rsidR="00E01D0C">
        <w:t>следующие какие-то возможности.</w:t>
      </w:r>
    </w:p>
    <w:p w:rsidR="00363E5A" w:rsidRDefault="00363E5A" w:rsidP="00363E5A">
      <w:r>
        <w:t xml:space="preserve">Что даёт </w:t>
      </w:r>
      <w:r w:rsidR="009A25AE">
        <w:t>Иерархия</w:t>
      </w:r>
      <w:r>
        <w:t xml:space="preserve">? Точнее, когда мы входим в эту отстройку в </w:t>
      </w:r>
      <w:r w:rsidR="009A25AE">
        <w:t>Иерархии</w:t>
      </w:r>
      <w:r>
        <w:t>, мы во что вхо</w:t>
      </w:r>
      <w:r w:rsidR="00E01D0C">
        <w:t>дим? Да, знаете это всё. Это не</w:t>
      </w:r>
      <w:r>
        <w:t xml:space="preserve">сложно. </w:t>
      </w:r>
      <w:r w:rsidR="00E01D0C">
        <w:t>Просто</w:t>
      </w:r>
      <w:r>
        <w:t xml:space="preserve"> у нас Разу</w:t>
      </w:r>
      <w:r w:rsidR="00E01D0C">
        <w:t>м трещал всю ночь. Вы говорите:</w:t>
      </w:r>
      <w:r>
        <w:t xml:space="preserve"> </w:t>
      </w:r>
      <w:r w:rsidR="00E01D0C">
        <w:t>«У</w:t>
      </w:r>
      <w:r>
        <w:t>х</w:t>
      </w:r>
      <w:r w:rsidR="00E01D0C">
        <w:t>,</w:t>
      </w:r>
      <w:r>
        <w:t xml:space="preserve"> какая </w:t>
      </w:r>
      <w:r w:rsidR="00E01D0C">
        <w:t xml:space="preserve">была </w:t>
      </w:r>
      <w:r>
        <w:t>ночная подготовка</w:t>
      </w:r>
      <w:r w:rsidR="00E01D0C">
        <w:t>», – д</w:t>
      </w:r>
      <w:r>
        <w:t>а он трещал по всем вопросам. Разря</w:t>
      </w:r>
      <w:r w:rsidR="00E01D0C">
        <w:t>́</w:t>
      </w:r>
      <w:r>
        <w:t>дил там, разря</w:t>
      </w:r>
      <w:r w:rsidR="00E01D0C">
        <w:t>́</w:t>
      </w:r>
      <w:r>
        <w:t xml:space="preserve">дил по полной. </w:t>
      </w:r>
    </w:p>
    <w:p w:rsidR="00363E5A" w:rsidRPr="00F6379E" w:rsidRDefault="00363E5A" w:rsidP="00363E5A">
      <w:pPr>
        <w:rPr>
          <w:i/>
        </w:rPr>
      </w:pPr>
      <w:bookmarkStart w:id="46" w:name="_Hlk94633012"/>
      <w:r w:rsidRPr="00F6379E">
        <w:rPr>
          <w:i/>
        </w:rPr>
        <w:t xml:space="preserve">Из зала: </w:t>
      </w:r>
      <w:bookmarkEnd w:id="46"/>
      <w:r w:rsidRPr="00F6379E">
        <w:rPr>
          <w:i/>
        </w:rPr>
        <w:t>Могущество</w:t>
      </w:r>
      <w:r w:rsidR="00E01D0C">
        <w:rPr>
          <w:i/>
        </w:rPr>
        <w:t>.</w:t>
      </w:r>
    </w:p>
    <w:p w:rsidR="00363E5A" w:rsidRDefault="00363E5A" w:rsidP="00E01D0C">
      <w:r>
        <w:t>Во</w:t>
      </w:r>
      <w:r w:rsidR="00E01D0C">
        <w:t>!</w:t>
      </w:r>
      <w:r>
        <w:t xml:space="preserve"> </w:t>
      </w:r>
      <w:r w:rsidR="00E01D0C">
        <w:t>М</w:t>
      </w:r>
      <w:r>
        <w:t>огущество. Воля</w:t>
      </w:r>
      <w:r w:rsidR="00E01D0C">
        <w:t>,</w:t>
      </w:r>
      <w:r>
        <w:t xml:space="preserve"> это в другом направлении. Я согласна, что Иерархия – это Воля. Но </w:t>
      </w:r>
      <w:r w:rsidR="009A25AE">
        <w:t xml:space="preserve">Иерархия </w:t>
      </w:r>
      <w:r w:rsidR="00E01D0C">
        <w:t xml:space="preserve">– это </w:t>
      </w:r>
      <w:r>
        <w:t>в первую очередь Могущество. И у вас по</w:t>
      </w:r>
      <w:r w:rsidR="009A25AE">
        <w:t>-</w:t>
      </w:r>
      <w:r>
        <w:t>человечески появляется могущество, то есть ты можешь. Если ч</w:t>
      </w:r>
      <w:r w:rsidR="00E01D0C">
        <w:t>то</w:t>
      </w:r>
      <w:r>
        <w:t>-то не можете по</w:t>
      </w:r>
      <w:r w:rsidR="00E01D0C">
        <w:t>-</w:t>
      </w:r>
      <w:r>
        <w:t>человечески сделать.</w:t>
      </w:r>
      <w:r w:rsidR="00E01D0C">
        <w:t>..</w:t>
      </w:r>
      <w:r>
        <w:t xml:space="preserve"> Вот любой сейчас вопрос с позиции челове</w:t>
      </w:r>
      <w:r w:rsidR="000F6E7E">
        <w:t>ка:</w:t>
      </w:r>
      <w:r>
        <w:t xml:space="preserve"> </w:t>
      </w:r>
      <w:r w:rsidR="000F6E7E">
        <w:t>а</w:t>
      </w:r>
      <w:r>
        <w:t xml:space="preserve"> у вас из </w:t>
      </w:r>
      <w:r w:rsidR="00E01D0C">
        <w:t>Иерархии могущество вам выделило</w:t>
      </w:r>
      <w:r>
        <w:t xml:space="preserve">сь на этот вопрос. Если не выделилась, а вы входили, ходили в </w:t>
      </w:r>
      <w:r w:rsidR="00E01D0C">
        <w:t xml:space="preserve">Иерархию </w:t>
      </w:r>
      <w:r w:rsidR="00C82A8C">
        <w:t>за могуществом?</w:t>
      </w:r>
    </w:p>
    <w:p w:rsidR="00363E5A" w:rsidRPr="00F6379E" w:rsidRDefault="00363E5A" w:rsidP="00363E5A">
      <w:pPr>
        <w:rPr>
          <w:i/>
        </w:rPr>
      </w:pPr>
      <w:r w:rsidRPr="00F6379E">
        <w:rPr>
          <w:i/>
        </w:rPr>
        <w:t>Из зала: Надо сходить</w:t>
      </w:r>
      <w:r w:rsidR="00E01D0C">
        <w:rPr>
          <w:i/>
        </w:rPr>
        <w:t>.</w:t>
      </w:r>
    </w:p>
    <w:p w:rsidR="000F6E7E" w:rsidRDefault="00363E5A" w:rsidP="00363E5A">
      <w:r>
        <w:t>Да бежать надо. Что ж ты сам</w:t>
      </w:r>
      <w:r w:rsidR="000F6E7E">
        <w:t>-</w:t>
      </w:r>
      <w:r>
        <w:t>то сюда об стенку</w:t>
      </w:r>
      <w:r w:rsidR="000F6E7E">
        <w:t>,</w:t>
      </w:r>
      <w:r>
        <w:t xml:space="preserve"> да</w:t>
      </w:r>
      <w:r w:rsidR="000F6E7E">
        <w:t>,</w:t>
      </w:r>
      <w:r>
        <w:t xml:space="preserve"> об стенку. Могущество в </w:t>
      </w:r>
      <w:r w:rsidR="000F6E7E">
        <w:t>Иерархии.</w:t>
      </w:r>
    </w:p>
    <w:p w:rsidR="00363E5A" w:rsidRDefault="00363E5A" w:rsidP="00363E5A">
      <w:r>
        <w:t>У вас вторая позиция будет Иерархия. Ещё? Что ещё? С чем ещё будем координироваться? Всё?</w:t>
      </w:r>
    </w:p>
    <w:p w:rsidR="000F6E7E" w:rsidRDefault="000F6E7E" w:rsidP="00363E5A">
      <w:pPr>
        <w:rPr>
          <w:i/>
        </w:rPr>
      </w:pPr>
      <w:r>
        <w:rPr>
          <w:i/>
        </w:rPr>
        <w:t>Из зала: Все организации.</w:t>
      </w:r>
    </w:p>
    <w:p w:rsidR="00363E5A" w:rsidRPr="00F6379E" w:rsidRDefault="00363E5A" w:rsidP="00363E5A">
      <w:pPr>
        <w:rPr>
          <w:i/>
        </w:rPr>
      </w:pPr>
      <w:r w:rsidRPr="00F6379E">
        <w:rPr>
          <w:i/>
        </w:rPr>
        <w:t>Из зала: Посвящённый ещё.</w:t>
      </w:r>
    </w:p>
    <w:p w:rsidR="00363E5A" w:rsidRDefault="000F6E7E" w:rsidP="00363E5A">
      <w:r>
        <w:t>Можно начать:</w:t>
      </w:r>
      <w:r w:rsidR="00363E5A">
        <w:t xml:space="preserve"> вот Посвящённый. Можно начать</w:t>
      </w:r>
      <w:r>
        <w:t>:</w:t>
      </w:r>
      <w:r w:rsidR="00363E5A">
        <w:t xml:space="preserve"> все организации, у нас </w:t>
      </w:r>
      <w:r w:rsidR="00842018">
        <w:t>32</w:t>
      </w:r>
      <w:r w:rsidR="00363E5A">
        <w:t xml:space="preserve"> организации. У нас базовых </w:t>
      </w:r>
      <w:r w:rsidR="00842018">
        <w:t>32</w:t>
      </w:r>
      <w:r w:rsidR="00363E5A">
        <w:t>. Это было бы идеально. Н</w:t>
      </w:r>
      <w:r>
        <w:t>о</w:t>
      </w:r>
      <w:r w:rsidR="00363E5A">
        <w:t xml:space="preserve"> мы к этому растём. </w:t>
      </w:r>
      <w:r>
        <w:t>Т</w:t>
      </w:r>
      <w:r w:rsidR="00363E5A">
        <w:t>ак</w:t>
      </w:r>
      <w:r>
        <w:t>, чтобы</w:t>
      </w:r>
      <w:r w:rsidR="00363E5A">
        <w:t xml:space="preserve"> по</w:t>
      </w:r>
      <w:r>
        <w:t>-</w:t>
      </w:r>
      <w:r w:rsidR="00363E5A">
        <w:t>настоящему войти в координацию с тридцати двумя организациями.</w:t>
      </w:r>
      <w:r>
        <w:t>..</w:t>
      </w:r>
      <w:r w:rsidR="00363E5A">
        <w:t xml:space="preserve"> Почувствуйте</w:t>
      </w:r>
      <w:r>
        <w:t>,</w:t>
      </w:r>
      <w:r w:rsidR="00363E5A">
        <w:t xml:space="preserve"> я вам сказала, зачем в </w:t>
      </w:r>
      <w:r>
        <w:t xml:space="preserve">Иерархию </w:t>
      </w:r>
      <w:r w:rsidR="00363E5A">
        <w:t xml:space="preserve">смотреть, ходить </w:t>
      </w:r>
      <w:r>
        <w:t xml:space="preserve">– </w:t>
      </w:r>
      <w:r w:rsidR="00363E5A">
        <w:t>и как бы появился стимул</w:t>
      </w:r>
      <w:r>
        <w:t>,</w:t>
      </w:r>
      <w:r w:rsidR="00363E5A">
        <w:t xml:space="preserve"> необходимость-то Могущество. Любой вопрос </w:t>
      </w:r>
      <w:r>
        <w:t xml:space="preserve">– </w:t>
      </w:r>
      <w:r w:rsidR="00363E5A">
        <w:t xml:space="preserve">за могуществом в </w:t>
      </w:r>
      <w:r w:rsidR="00842018">
        <w:t>Иерархию.</w:t>
      </w:r>
      <w:r>
        <w:t xml:space="preserve"> </w:t>
      </w:r>
      <w:r w:rsidR="00842018">
        <w:t>Т</w:t>
      </w:r>
      <w:r w:rsidR="00363E5A">
        <w:t xml:space="preserve">ам </w:t>
      </w:r>
      <w:r w:rsidR="00842018">
        <w:t>192</w:t>
      </w:r>
      <w:r w:rsidR="00363E5A">
        <w:t xml:space="preserve"> Аватара Синтеза, </w:t>
      </w:r>
      <w:r w:rsidR="00842018">
        <w:t>64</w:t>
      </w:r>
      <w:r w:rsidR="00363E5A">
        <w:t xml:space="preserve"> Аватар Ипостасей. </w:t>
      </w:r>
      <w:r w:rsidR="00842018">
        <w:t>С</w:t>
      </w:r>
      <w:r w:rsidR="00363E5A">
        <w:t xml:space="preserve"> Аватар Ипостасями ты попробуй ещё туда, там</w:t>
      </w:r>
      <w:r w:rsidR="00842018">
        <w:t xml:space="preserve"> очереди. Электронных не бывает</w:t>
      </w:r>
      <w:r w:rsidR="00363E5A">
        <w:t xml:space="preserve"> </w:t>
      </w:r>
      <w:r w:rsidR="00363E5A" w:rsidRPr="000E632A">
        <w:rPr>
          <w:i/>
        </w:rPr>
        <w:t>(смех</w:t>
      </w:r>
      <w:r w:rsidR="00363E5A">
        <w:rPr>
          <w:i/>
        </w:rPr>
        <w:t xml:space="preserve">). </w:t>
      </w:r>
      <w:r w:rsidR="00363E5A">
        <w:t>Там только с позиции Огня, там очереди. Шучу. Там просто нужна компетенция. В общем</w:t>
      </w:r>
      <w:r w:rsidR="00842018">
        <w:t>,</w:t>
      </w:r>
      <w:r w:rsidR="00363E5A">
        <w:t xml:space="preserve"> Иерархия. Чтобы вы предложили с позиции Посвящённого? С чем мы отстраиваемся? </w:t>
      </w:r>
    </w:p>
    <w:p w:rsidR="00363E5A" w:rsidRPr="00F6379E" w:rsidRDefault="00363E5A" w:rsidP="00363E5A">
      <w:pPr>
        <w:rPr>
          <w:i/>
        </w:rPr>
      </w:pPr>
      <w:r w:rsidRPr="00F6379E">
        <w:rPr>
          <w:i/>
        </w:rPr>
        <w:t>Из зала: Метагалактический Синтез</w:t>
      </w:r>
      <w:r w:rsidR="00842018">
        <w:rPr>
          <w:i/>
        </w:rPr>
        <w:t>.</w:t>
      </w:r>
    </w:p>
    <w:p w:rsidR="00842018" w:rsidRDefault="00842018" w:rsidP="00363E5A">
      <w:r>
        <w:lastRenderedPageBreak/>
        <w:t>У</w:t>
      </w:r>
      <w:r w:rsidR="00363E5A" w:rsidRPr="00900B92">
        <w:t xml:space="preserve"> Посвящённого</w:t>
      </w:r>
      <w:r w:rsidR="00363E5A">
        <w:t xml:space="preserve"> Метагалактический Синтез. И в принципе, если мы начинаем</w:t>
      </w:r>
      <w:r>
        <w:t>:</w:t>
      </w:r>
      <w:r w:rsidR="00363E5A">
        <w:t xml:space="preserve"> это Человек</w:t>
      </w:r>
      <w:r>
        <w:t xml:space="preserve"> </w:t>
      </w:r>
      <w:r w:rsidRPr="00842018">
        <w:rPr>
          <w:i/>
        </w:rPr>
        <w:t>(пишет напротив «Иерархии»)</w:t>
      </w:r>
      <w:r w:rsidR="00363E5A">
        <w:t>, дальше Посвящённый, то у Посвящённого метагалактичность как таковая. И организация из ИВДИВО</w:t>
      </w:r>
      <w:r>
        <w:t>: Метагалактического Синтеза.</w:t>
      </w:r>
    </w:p>
    <w:p w:rsidR="00842018" w:rsidRDefault="00363E5A" w:rsidP="00363E5A">
      <w:r>
        <w:t xml:space="preserve">Я понимаю, что, когда я вам сказала </w:t>
      </w:r>
      <w:r w:rsidR="00842018">
        <w:t>«</w:t>
      </w:r>
      <w:r>
        <w:t>Иерархия</w:t>
      </w:r>
      <w:r w:rsidR="00842018">
        <w:t>»</w:t>
      </w:r>
      <w:r>
        <w:t xml:space="preserve">, </w:t>
      </w:r>
      <w:r w:rsidR="00842018">
        <w:t xml:space="preserve">– </w:t>
      </w:r>
      <w:r>
        <w:t xml:space="preserve">тут стало чуть легче. У Посвящённого мы тоже входим в Метагалактический Синтез и настраиваемся как Посвящённые на Метагалактический </w:t>
      </w:r>
      <w:r w:rsidR="00842018">
        <w:t>Синтез, чем я буду действовать.</w:t>
      </w:r>
    </w:p>
    <w:p w:rsidR="00C74BB0" w:rsidRDefault="00363E5A" w:rsidP="00363E5A">
      <w:r>
        <w:t xml:space="preserve">Вот кстати вам </w:t>
      </w:r>
      <w:r w:rsidR="00C74BB0">
        <w:t>ответ по поводу</w:t>
      </w:r>
      <w:r w:rsidR="00842018">
        <w:t xml:space="preserve"> того образа, </w:t>
      </w:r>
      <w:r>
        <w:t xml:space="preserve">с чего начали </w:t>
      </w:r>
      <w:r w:rsidR="00C74BB0">
        <w:t>сегодняшний</w:t>
      </w:r>
      <w:r>
        <w:t xml:space="preserve"> Синтез. К нам не идут новенькие. А вы Метагалактический Синтез и Репликацию у Посвящённого в</w:t>
      </w:r>
      <w:r w:rsidR="00C74BB0">
        <w:t>зяли, чтобы к вам шли новенькие?</w:t>
      </w:r>
      <w:r>
        <w:t xml:space="preserve"> </w:t>
      </w:r>
      <w:r w:rsidR="00C74BB0">
        <w:t>Э</w:t>
      </w:r>
      <w:r>
        <w:t xml:space="preserve">то сейчас не риторический вопрос. Почему? </w:t>
      </w:r>
      <w:r w:rsidR="00C74BB0">
        <w:t>– Потому</w:t>
      </w:r>
      <w:r>
        <w:t xml:space="preserve"> что люди в Иерархии </w:t>
      </w:r>
      <w:r w:rsidR="00C74BB0">
        <w:t xml:space="preserve">– </w:t>
      </w:r>
      <w:r>
        <w:t>и там Могущество. И там занима</w:t>
      </w:r>
      <w:r w:rsidR="00C74BB0">
        <w:t>ю</w:t>
      </w:r>
      <w:r>
        <w:t>тся</w:t>
      </w:r>
      <w:r w:rsidR="00C74BB0">
        <w:t>. У вас</w:t>
      </w:r>
      <w:r>
        <w:t xml:space="preserve"> Казань </w:t>
      </w:r>
      <w:r w:rsidR="00C74BB0">
        <w:t xml:space="preserve">– </w:t>
      </w:r>
      <w:r>
        <w:t>Иерархи</w:t>
      </w:r>
      <w:r w:rsidR="00C74BB0">
        <w:t>я</w:t>
      </w:r>
      <w:r>
        <w:t>. И там могуществ</w:t>
      </w:r>
      <w:r w:rsidR="00C74BB0">
        <w:t>о для их всех человеческих дел.</w:t>
      </w:r>
    </w:p>
    <w:p w:rsidR="0048134B" w:rsidRDefault="00363E5A" w:rsidP="00363E5A">
      <w:r>
        <w:t>Когда мы говорим</w:t>
      </w:r>
      <w:r w:rsidR="00C74BB0">
        <w:t>:</w:t>
      </w:r>
      <w:r>
        <w:t xml:space="preserve"> </w:t>
      </w:r>
      <w:r w:rsidR="00C74BB0">
        <w:t>«</w:t>
      </w:r>
      <w:r w:rsidR="0048134B">
        <w:t>Н</w:t>
      </w:r>
      <w:r>
        <w:t>а Синтез</w:t>
      </w:r>
      <w:r w:rsidR="00C74BB0">
        <w:t>», –</w:t>
      </w:r>
      <w:r>
        <w:t xml:space="preserve"> </w:t>
      </w:r>
      <w:r w:rsidR="0048134B">
        <w:t>м</w:t>
      </w:r>
      <w:r>
        <w:t xml:space="preserve">ы на Синтез куда зовём? </w:t>
      </w:r>
      <w:r w:rsidR="0048134B">
        <w:t xml:space="preserve">– </w:t>
      </w:r>
      <w:r>
        <w:t xml:space="preserve">На первый курс. Первый курс, это какой курс? </w:t>
      </w:r>
      <w:r w:rsidR="0048134B">
        <w:t xml:space="preserve">– </w:t>
      </w:r>
      <w:r>
        <w:t>Посвящённого</w:t>
      </w:r>
      <w:r w:rsidR="0048134B">
        <w:t>.</w:t>
      </w:r>
      <w:r>
        <w:t xml:space="preserve"> </w:t>
      </w:r>
      <w:r w:rsidR="0048134B">
        <w:t>Т</w:t>
      </w:r>
      <w:r>
        <w:t>о есть мы начинаем пр</w:t>
      </w:r>
      <w:r w:rsidR="0048134B">
        <w:t>едлагать возможности и методики</w:t>
      </w:r>
      <w:r>
        <w:t xml:space="preserve"> </w:t>
      </w:r>
      <w:r w:rsidR="0048134B">
        <w:t>и</w:t>
      </w:r>
      <w:r>
        <w:t xml:space="preserve"> вообще явление ИВДИВО ракурсом Посвящённого. То есть, чтобы человек вырос в Посвящённого. А видя по условиям предыдущей эпохи</w:t>
      </w:r>
      <w:r w:rsidR="0048134B">
        <w:t>,</w:t>
      </w:r>
      <w:r>
        <w:t xml:space="preserve"> на самом деле образ, который вы мне рассказывали по поводу того, что вы закрыты</w:t>
      </w:r>
      <w:r w:rsidR="0048134B">
        <w:t>, и</w:t>
      </w:r>
      <w:r>
        <w:t xml:space="preserve"> люди не идут </w:t>
      </w:r>
      <w:r w:rsidR="0048134B">
        <w:t>– в</w:t>
      </w:r>
      <w:r>
        <w:t xml:space="preserve">едь в </w:t>
      </w:r>
      <w:r w:rsidR="0048134B">
        <w:t>Иерархии всегда всё было закрыто.</w:t>
      </w:r>
    </w:p>
    <w:p w:rsidR="0048134B" w:rsidRDefault="00363E5A" w:rsidP="00363E5A">
      <w:r>
        <w:t xml:space="preserve">У </w:t>
      </w:r>
      <w:r w:rsidR="000F6E7E">
        <w:t xml:space="preserve">Посвящённых </w:t>
      </w:r>
      <w:r w:rsidR="0048134B">
        <w:t>в предыдущей эпохе</w:t>
      </w:r>
      <w:r>
        <w:t xml:space="preserve"> всё было тайно</w:t>
      </w:r>
      <w:r w:rsidR="0048134B">
        <w:t>,</w:t>
      </w:r>
      <w:r>
        <w:t xml:space="preserve"> за семью печатями. Никому ничего особо не рассказы</w:t>
      </w:r>
      <w:r w:rsidR="0048134B">
        <w:t>валось, и ты рос-рос-рос, чтобы</w:t>
      </w:r>
      <w:r>
        <w:t xml:space="preserve"> когда</w:t>
      </w:r>
      <w:r w:rsidR="0048134B">
        <w:t>-</w:t>
      </w:r>
      <w:r>
        <w:t xml:space="preserve">нибудь, спустя десять тысяч воплощений встретить </w:t>
      </w:r>
      <w:r w:rsidR="0048134B">
        <w:t>Учителя</w:t>
      </w:r>
      <w:r>
        <w:t xml:space="preserve">, узнать его. Он тебе ещё не скажет, что он </w:t>
      </w:r>
      <w:r w:rsidR="0048134B">
        <w:t>Учитель</w:t>
      </w:r>
      <w:r>
        <w:t>, должен сам его узнать. И возможно тобой начнут заниматьс</w:t>
      </w:r>
      <w:r w:rsidR="0048134B">
        <w:t>я, если ты пройдёшь подготовку.</w:t>
      </w:r>
    </w:p>
    <w:p w:rsidR="0038102F" w:rsidRDefault="00363E5A" w:rsidP="00363E5A">
      <w:r>
        <w:t xml:space="preserve">Не удивительно, что у вас тут всё закрыто. </w:t>
      </w:r>
      <w:r w:rsidR="0048134B">
        <w:t>К</w:t>
      </w:r>
      <w:r>
        <w:t>ак бы оно нормально по предыдущей эпох</w:t>
      </w:r>
      <w:r w:rsidR="00C82A8C">
        <w:t>е</w:t>
      </w:r>
      <w:r>
        <w:t>. Всё как было, так и есть</w:t>
      </w:r>
      <w:r w:rsidR="0048134B">
        <w:t>.</w:t>
      </w:r>
      <w:r>
        <w:t xml:space="preserve"> </w:t>
      </w:r>
      <w:r w:rsidR="0048134B">
        <w:t>И</w:t>
      </w:r>
      <w:r>
        <w:t xml:space="preserve"> это же Дух и в Духе вот оно</w:t>
      </w:r>
      <w:r w:rsidR="0048134B">
        <w:t>:</w:t>
      </w:r>
      <w:r>
        <w:t xml:space="preserve"> а ты попробуй к нам дойди, если у тебя получится. Мы ещё подумаем, точно ли ты дошёл и </w:t>
      </w:r>
      <w:r w:rsidR="0048134B">
        <w:t>так далее</w:t>
      </w:r>
      <w:r w:rsidR="0038102F">
        <w:t>.</w:t>
      </w:r>
    </w:p>
    <w:p w:rsidR="0038102F" w:rsidRDefault="00363E5A" w:rsidP="00363E5A">
      <w:r>
        <w:t>И чтобы эту тему не складывать в современности</w:t>
      </w:r>
      <w:r w:rsidR="0038102F">
        <w:t>,</w:t>
      </w:r>
      <w:r>
        <w:t xml:space="preserve"> нужен Метагалактический Синтез и Репликация. То есть в отстройке планирования реализации </w:t>
      </w:r>
      <w:r w:rsidR="0038102F">
        <w:t xml:space="preserve">Посвящённого </w:t>
      </w:r>
      <w:r>
        <w:t xml:space="preserve">у меня должно быть достаточно Репликаций </w:t>
      </w:r>
      <w:r w:rsidR="0038102F">
        <w:t xml:space="preserve">– </w:t>
      </w:r>
      <w:r>
        <w:t xml:space="preserve">раз и координация с Метагалактическим Синтезом. </w:t>
      </w:r>
      <w:r w:rsidR="0038102F">
        <w:t>Т</w:t>
      </w:r>
      <w:r>
        <w:t xml:space="preserve">ак же, как в </w:t>
      </w:r>
      <w:r w:rsidR="0038102F">
        <w:t xml:space="preserve">Иерархии </w:t>
      </w:r>
      <w:r>
        <w:t>Могущество</w:t>
      </w:r>
      <w:r w:rsidR="0038102F">
        <w:t>, так и здесь:</w:t>
      </w:r>
      <w:r>
        <w:t xml:space="preserve"> </w:t>
      </w:r>
      <w:r w:rsidR="0038102F">
        <w:t>я</w:t>
      </w:r>
      <w:r>
        <w:t xml:space="preserve"> с</w:t>
      </w:r>
      <w:r w:rsidR="0038102F">
        <w:t>координировался</w:t>
      </w:r>
      <w:r>
        <w:t xml:space="preserve"> с Метагалактическим Синтезом и у меня в этой координации капает Репликация на меня. Не просто капает. Я е</w:t>
      </w:r>
      <w:r w:rsidR="0038102F">
        <w:t>ё</w:t>
      </w:r>
      <w:r>
        <w:t xml:space="preserve"> выражаю</w:t>
      </w:r>
      <w:r w:rsidR="0038102F">
        <w:t>,</w:t>
      </w:r>
      <w:r>
        <w:t xml:space="preserve"> я е</w:t>
      </w:r>
      <w:r w:rsidR="0038102F">
        <w:t>ё</w:t>
      </w:r>
      <w:r>
        <w:t xml:space="preserve"> держу </w:t>
      </w:r>
      <w:r w:rsidR="0038102F">
        <w:t xml:space="preserve">– </w:t>
      </w:r>
      <w:r>
        <w:t xml:space="preserve">и тогда я как </w:t>
      </w:r>
      <w:r w:rsidR="0038102F">
        <w:t xml:space="preserve">Посвящённый </w:t>
      </w:r>
      <w:r>
        <w:t>по эпохе</w:t>
      </w:r>
      <w:r w:rsidR="0038102F">
        <w:t xml:space="preserve"> или в</w:t>
      </w:r>
      <w:r>
        <w:t xml:space="preserve"> стандарте эпохи двигаюсь и реализуюсь. У меня есть чем</w:t>
      </w:r>
      <w:r w:rsidR="0038102F">
        <w:t>,</w:t>
      </w:r>
      <w:r>
        <w:t xml:space="preserve"> и есть отстроенность по этому направл</w:t>
      </w:r>
      <w:r w:rsidR="0038102F">
        <w:t>ению. Согласны?</w:t>
      </w:r>
    </w:p>
    <w:p w:rsidR="00C82A8C" w:rsidRDefault="00C82A8C" w:rsidP="00C82A8C">
      <w:pPr>
        <w:pStyle w:val="4"/>
      </w:pPr>
      <w:bookmarkStart w:id="47" w:name="_Toc96359950"/>
      <w:r>
        <w:t>Служащий и Созидание</w:t>
      </w:r>
      <w:bookmarkEnd w:id="47"/>
    </w:p>
    <w:p w:rsidR="00363E5A" w:rsidRDefault="0038102F" w:rsidP="00363E5A">
      <w:r>
        <w:t>И</w:t>
      </w:r>
      <w:r w:rsidR="00363E5A">
        <w:t xml:space="preserve"> дальше по логике вещей, Служащий. У Служащего, что? У Служащего самое страшное явление Метагалактическая Гражданская Конфедерация. Отстроиться на что? Так</w:t>
      </w:r>
      <w:r>
        <w:t>,</w:t>
      </w:r>
      <w:r w:rsidR="00363E5A">
        <w:t xml:space="preserve"> чтобы было легче – на партийность. Что такое партийность? Отстроиться</w:t>
      </w:r>
      <w:r>
        <w:t xml:space="preserve"> и</w:t>
      </w:r>
      <w:r w:rsidR="00363E5A">
        <w:t xml:space="preserve"> скоординироваться по своим планам на партийность. Это о чём? Это то, о чём мы говорили вчера. Это Служащий и Созидание. </w:t>
      </w:r>
      <w:r>
        <w:t>В</w:t>
      </w:r>
      <w:r w:rsidR="00363E5A">
        <w:t xml:space="preserve"> нашем случае, </w:t>
      </w:r>
      <w:r w:rsidR="00363E5A" w:rsidRPr="00C82A8C">
        <w:t>это</w:t>
      </w:r>
      <w:r w:rsidR="00363E5A">
        <w:t>.</w:t>
      </w:r>
    </w:p>
    <w:p w:rsidR="00363E5A" w:rsidRPr="00F6379E" w:rsidRDefault="00363E5A" w:rsidP="00363E5A">
      <w:pPr>
        <w:rPr>
          <w:i/>
        </w:rPr>
      </w:pPr>
      <w:r w:rsidRPr="00F6379E">
        <w:rPr>
          <w:i/>
        </w:rPr>
        <w:t>Из зала: Это то дело, что тебе выделяет Созидание.</w:t>
      </w:r>
    </w:p>
    <w:p w:rsidR="00E15AF5" w:rsidRDefault="00363E5A" w:rsidP="00363E5A">
      <w:r>
        <w:t>То есть по делам</w:t>
      </w:r>
      <w:r w:rsidR="00C82A8C">
        <w:t>. Т</w:t>
      </w:r>
      <w:r w:rsidR="00E15AF5">
        <w:t>ы с кем в этих делах,</w:t>
      </w:r>
      <w:r w:rsidR="00C82A8C">
        <w:t xml:space="preserve"> </w:t>
      </w:r>
      <w:r w:rsidR="00E15AF5">
        <w:t>н</w:t>
      </w:r>
      <w:r w:rsidR="00C82A8C">
        <w:t>а</w:t>
      </w:r>
      <w:r>
        <w:t>сколько глубоко эти дела тобою выражаются в явлении и дальше</w:t>
      </w:r>
      <w:r w:rsidR="00E15AF5">
        <w:t>,</w:t>
      </w:r>
      <w:r>
        <w:t xml:space="preserve"> с кем ты. </w:t>
      </w:r>
      <w:r w:rsidR="00E15AF5">
        <w:t xml:space="preserve">То есть </w:t>
      </w:r>
      <w:r>
        <w:t xml:space="preserve">МГК и партийность </w:t>
      </w:r>
      <w:r w:rsidR="00E15AF5">
        <w:t>– это я в команде. Помните,</w:t>
      </w:r>
      <w:r>
        <w:t xml:space="preserve"> Конфедерация, я в команде.</w:t>
      </w:r>
    </w:p>
    <w:p w:rsidR="00E15AF5" w:rsidRDefault="00363E5A" w:rsidP="00363E5A">
      <w:r>
        <w:t>Посв</w:t>
      </w:r>
      <w:r w:rsidR="00E15AF5">
        <w:t>ящённый ещё там каждый, помните: сделай сам.</w:t>
      </w:r>
    </w:p>
    <w:p w:rsidR="00E15AF5" w:rsidRDefault="00363E5A" w:rsidP="00363E5A">
      <w:r>
        <w:t xml:space="preserve">А тут у Служащего мы уже отстраиваем командные конфедеративные взаимодействия. Я с кем? </w:t>
      </w:r>
      <w:r w:rsidR="00E15AF5">
        <w:t xml:space="preserve">– </w:t>
      </w:r>
      <w:r>
        <w:t>В первую очередь с Аватарами Синтеза.</w:t>
      </w:r>
    </w:p>
    <w:p w:rsidR="00E15AF5" w:rsidRDefault="00363E5A" w:rsidP="00363E5A">
      <w:r>
        <w:t>У Посвящённого в этом тоже ассоциация Аватаров Синтеза. Н</w:t>
      </w:r>
      <w:r w:rsidR="00E15AF5">
        <w:t>о</w:t>
      </w:r>
      <w:r>
        <w:t xml:space="preserve"> для нас эта мысль</w:t>
      </w:r>
      <w:r w:rsidR="00E15AF5">
        <w:t>:</w:t>
      </w:r>
      <w:r>
        <w:t xml:space="preserve"> как отстроиться на ассоциацию Аватаров Синтеза </w:t>
      </w:r>
      <w:bookmarkStart w:id="48" w:name="_Hlk95052701"/>
      <w:r w:rsidR="00E15AF5">
        <w:t>256</w:t>
      </w:r>
      <w:r w:rsidR="00E15AF5">
        <w:noBreakHyphen/>
        <w:t>ти</w:t>
      </w:r>
      <w:r>
        <w:t xml:space="preserve"> </w:t>
      </w:r>
      <w:bookmarkEnd w:id="48"/>
      <w:r w:rsidR="00E15AF5">
        <w:t xml:space="preserve">Иерархов </w:t>
      </w:r>
      <w:r>
        <w:t>Изначально Вышестоящего Отца. То есть Метагалак</w:t>
      </w:r>
      <w:r w:rsidR="00E15AF5">
        <w:t>тический Синтез – это</w:t>
      </w:r>
      <w:r>
        <w:t xml:space="preserve"> ассоциация всех </w:t>
      </w:r>
      <w:r w:rsidR="00E15AF5">
        <w:t>256</w:t>
      </w:r>
      <w:r w:rsidR="00E15AF5">
        <w:noBreakHyphen/>
        <w:t>ти</w:t>
      </w:r>
      <w:r>
        <w:t xml:space="preserve"> </w:t>
      </w:r>
      <w:r w:rsidR="00E15AF5">
        <w:t>Аватаров Синтеза.</w:t>
      </w:r>
    </w:p>
    <w:p w:rsidR="00E15AF5" w:rsidRDefault="00363E5A" w:rsidP="00363E5A">
      <w:r>
        <w:t>У Служащего – Конфедерация иерархическая или Метагалактическая Гражданская Конфедерация, где я в команде с Аватарами Синтеза. У меня дело, у меня Созидание. Я его подтвержда</w:t>
      </w:r>
      <w:r w:rsidR="00E15AF5">
        <w:t>ю, я его организую.</w:t>
      </w:r>
    </w:p>
    <w:p w:rsidR="00C214FF" w:rsidRDefault="00363E5A" w:rsidP="00363E5A">
      <w:r>
        <w:t>Помните, у нас есть такая тенденция</w:t>
      </w:r>
      <w:r w:rsidR="00E15AF5">
        <w:t>:</w:t>
      </w:r>
      <w:r>
        <w:t xml:space="preserve"> а вот там десять лет назад на Синтезе нам поручили или нам так сказали дес</w:t>
      </w:r>
      <w:r w:rsidR="00E15AF5">
        <w:t>я</w:t>
      </w:r>
      <w:r>
        <w:t xml:space="preserve">ть лет назад. Сколько эпох прошло после этих </w:t>
      </w:r>
      <w:r w:rsidR="00E15AF5">
        <w:t>«</w:t>
      </w:r>
      <w:r>
        <w:t>десять лет</w:t>
      </w:r>
      <w:r w:rsidR="00E15AF5">
        <w:t>»</w:t>
      </w:r>
      <w:r>
        <w:t xml:space="preserve">? </w:t>
      </w:r>
      <w:r w:rsidR="00E15AF5">
        <w:t xml:space="preserve">– </w:t>
      </w:r>
      <w:r>
        <w:t>Эпох много прошло. Архетипов</w:t>
      </w:r>
      <w:r w:rsidR="00E15AF5">
        <w:t>,</w:t>
      </w:r>
      <w:r>
        <w:t xml:space="preserve"> сколько мы прошли, столько эпох. И сложность в том, что п</w:t>
      </w:r>
      <w:r w:rsidR="00E15AF5">
        <w:t>о</w:t>
      </w:r>
      <w:r>
        <w:t xml:space="preserve">рой так и продолжаем </w:t>
      </w:r>
      <w:r>
        <w:lastRenderedPageBreak/>
        <w:t>действовать как десять лет назад. Запомнили, что нам сказали, вошли в это и не корректируем. Планировка</w:t>
      </w:r>
      <w:r w:rsidR="00C214FF">
        <w:t>, ежегодно идёт сверка плана.</w:t>
      </w:r>
    </w:p>
    <w:p w:rsidR="000934B3" w:rsidRDefault="00363E5A" w:rsidP="00363E5A">
      <w:r>
        <w:t>МГК, Созидание, это точно ли ты соответств</w:t>
      </w:r>
      <w:r w:rsidR="000934B3">
        <w:t>уешь актуальности происходящего</w:t>
      </w:r>
      <w:r>
        <w:t xml:space="preserve"> </w:t>
      </w:r>
      <w:r w:rsidR="000934B3">
        <w:t>п</w:t>
      </w:r>
      <w:r>
        <w:t>о всем своим делам</w:t>
      </w:r>
      <w:r w:rsidR="00C214FF">
        <w:t>,</w:t>
      </w:r>
      <w:r>
        <w:t xml:space="preserve"> поручениям</w:t>
      </w:r>
      <w:r w:rsidR="00C214FF">
        <w:t>,</w:t>
      </w:r>
      <w:r>
        <w:t xml:space="preserve"> методикам</w:t>
      </w:r>
      <w:r w:rsidR="00C214FF">
        <w:t>,</w:t>
      </w:r>
      <w:r>
        <w:t xml:space="preserve"> выражениям и </w:t>
      </w:r>
      <w:r w:rsidR="00C214FF">
        <w:t>так далее</w:t>
      </w:r>
      <w:r>
        <w:t xml:space="preserve">. То есть, чтобы возникала мысль на то, что тебе надо подтвердить Созидание, углубить Созидание или </w:t>
      </w:r>
      <w:r w:rsidR="000934B3">
        <w:t>завершить Созидание на это дело,</w:t>
      </w:r>
      <w:r>
        <w:t xml:space="preserve"> </w:t>
      </w:r>
      <w:r w:rsidR="000934B3">
        <w:t>п</w:t>
      </w:r>
      <w:r>
        <w:t>отому что</w:t>
      </w:r>
      <w:r w:rsidR="000934B3">
        <w:t>... а</w:t>
      </w:r>
      <w:r>
        <w:t xml:space="preserve"> в МГК уже всё, уже тема завершена. </w:t>
      </w:r>
      <w:r w:rsidR="000934B3">
        <w:t>И</w:t>
      </w:r>
      <w:r>
        <w:t xml:space="preserve">ли в ИВДИВО завершается тема, а ты и не заметил. </w:t>
      </w:r>
      <w:r w:rsidR="000934B3">
        <w:t xml:space="preserve">И </w:t>
      </w:r>
      <w:r>
        <w:t xml:space="preserve">МГК тебе </w:t>
      </w:r>
      <w:r w:rsidR="000934B3">
        <w:t xml:space="preserve">это </w:t>
      </w:r>
      <w:r>
        <w:t>максимально</w:t>
      </w:r>
      <w:r w:rsidR="000934B3">
        <w:t xml:space="preserve"> как бы</w:t>
      </w:r>
      <w:r>
        <w:t xml:space="preserve"> поможет выявить. Тебе </w:t>
      </w:r>
      <w:r w:rsidR="000934B3">
        <w:t>просто</w:t>
      </w:r>
      <w:r>
        <w:t xml:space="preserve"> Созидани</w:t>
      </w:r>
      <w:r w:rsidR="000934B3">
        <w:t>е</w:t>
      </w:r>
      <w:r>
        <w:t xml:space="preserve"> не подтвердят, и ты без этого Созидания дело не сможешь делать. Где это увидеть? </w:t>
      </w:r>
      <w:r w:rsidR="000934B3">
        <w:t xml:space="preserve">– </w:t>
      </w:r>
      <w:r>
        <w:t>В МГК. Твоё сл</w:t>
      </w:r>
      <w:r w:rsidR="000934B3">
        <w:t>ужение по этой теме.</w:t>
      </w:r>
    </w:p>
    <w:p w:rsidR="000934B3" w:rsidRDefault="000934B3" w:rsidP="000934B3">
      <w:pPr>
        <w:pStyle w:val="4"/>
      </w:pPr>
      <w:bookmarkStart w:id="49" w:name="_Toc96359951"/>
      <w:r>
        <w:t>Ипостась – Творение – Империя или синтезфизичность</w:t>
      </w:r>
      <w:bookmarkEnd w:id="49"/>
    </w:p>
    <w:p w:rsidR="000934B3" w:rsidRDefault="00363E5A" w:rsidP="00363E5A">
      <w:r>
        <w:t xml:space="preserve">Ипостась у нас что? </w:t>
      </w:r>
      <w:r w:rsidR="000934B3">
        <w:t xml:space="preserve">– </w:t>
      </w:r>
      <w:r>
        <w:t>Империя синтезфизично</w:t>
      </w:r>
      <w:r w:rsidR="000934B3">
        <w:t>сть. У Ипостаси ещё и Творение.</w:t>
      </w:r>
    </w:p>
    <w:p w:rsidR="000934B3" w:rsidRDefault="00363E5A" w:rsidP="00363E5A">
      <w:r>
        <w:t xml:space="preserve">Империей синтезфизичности надо </w:t>
      </w:r>
      <w:r w:rsidR="000934B3">
        <w:t>координироваться? А, если надо</w:t>
      </w:r>
      <w:r>
        <w:t xml:space="preserve"> то</w:t>
      </w:r>
      <w:r w:rsidR="000934B3">
        <w:t>,</w:t>
      </w:r>
      <w:r>
        <w:t xml:space="preserve"> в чём? </w:t>
      </w:r>
      <w:r w:rsidR="000934B3">
        <w:t>Э</w:t>
      </w:r>
      <w:r>
        <w:t xml:space="preserve">то вообще имперскость как таковая. Какая у вас работа во внутреннем мире, чем растём, какую имперскость наработали, </w:t>
      </w:r>
      <w:r w:rsidR="000934B3">
        <w:t>какую синтез</w:t>
      </w:r>
      <w:r>
        <w:t xml:space="preserve">физичность. Состояние, когда я отстраиваюсь внутренне. </w:t>
      </w:r>
    </w:p>
    <w:p w:rsidR="00925429" w:rsidRDefault="000934B3" w:rsidP="00363E5A">
      <w:r>
        <w:t xml:space="preserve">К </w:t>
      </w:r>
      <w:r w:rsidR="00363E5A">
        <w:t xml:space="preserve">примеру, в предыдущей эпохе было три мира. Современная Метагалактическая </w:t>
      </w:r>
      <w:r w:rsidR="00925429">
        <w:t xml:space="preserve">– </w:t>
      </w:r>
      <w:r w:rsidR="00363E5A">
        <w:t>четыре мира базов</w:t>
      </w:r>
      <w:r w:rsidR="00925429">
        <w:t>ые</w:t>
      </w:r>
      <w:r w:rsidR="00363E5A">
        <w:t xml:space="preserve">. Да и не только четыре мира, у нас в каждом архетипе свой мир. </w:t>
      </w:r>
      <w:r w:rsidR="00925429">
        <w:t>Э</w:t>
      </w:r>
      <w:r w:rsidR="00363E5A">
        <w:t>то нам</w:t>
      </w:r>
      <w:r w:rsidR="00925429">
        <w:t xml:space="preserve"> сейчас</w:t>
      </w:r>
      <w:r w:rsidR="00363E5A">
        <w:t xml:space="preserve"> кажется, мы тут</w:t>
      </w:r>
      <w:r w:rsidR="00925429">
        <w:t xml:space="preserve"> все в теме, а когда расходимся</w:t>
      </w:r>
      <w:r w:rsidR="00363E5A">
        <w:t>, иногда уезжает кто-то в командировку</w:t>
      </w:r>
      <w:r w:rsidR="00925429">
        <w:t>,</w:t>
      </w:r>
      <w:r w:rsidR="00363E5A">
        <w:t xml:space="preserve"> слушает, слушает, слушает вроде бы Синтезы</w:t>
      </w:r>
      <w:r w:rsidR="00925429">
        <w:t>, но</w:t>
      </w:r>
      <w:r w:rsidR="00363E5A">
        <w:t xml:space="preserve"> потом в какой-то момент не хватает внутренней практики. Не хватает такого физического конт</w:t>
      </w:r>
      <w:r w:rsidR="00925429">
        <w:t>акта.</w:t>
      </w:r>
      <w:r w:rsidR="00363E5A">
        <w:t xml:space="preserve"> </w:t>
      </w:r>
      <w:r w:rsidR="00925429">
        <w:t>И</w:t>
      </w:r>
      <w:r w:rsidR="00363E5A">
        <w:t xml:space="preserve"> он </w:t>
      </w:r>
      <w:r w:rsidR="00925429">
        <w:t>просто приезжает как обнулённый:</w:t>
      </w:r>
      <w:r w:rsidR="00363E5A">
        <w:t xml:space="preserve"> </w:t>
      </w:r>
      <w:r w:rsidR="00925429">
        <w:t>«Мн</w:t>
      </w:r>
      <w:r w:rsidR="00363E5A">
        <w:t>е так уже не хватает такого состояния, куда вы вышли, куда вы добежали, что вы сейчас делаете, давайте практиковать, общаться</w:t>
      </w:r>
      <w:r w:rsidR="00925429">
        <w:t>»</w:t>
      </w:r>
      <w:r w:rsidR="00363E5A">
        <w:t>. Это в одном воплощении, а так</w:t>
      </w:r>
      <w:r w:rsidR="00925429">
        <w:t>,</w:t>
      </w:r>
      <w:r w:rsidR="00363E5A">
        <w:t xml:space="preserve"> е</w:t>
      </w:r>
      <w:r w:rsidR="00925429">
        <w:t>сли через несколько воплощений.</w:t>
      </w:r>
    </w:p>
    <w:p w:rsidR="001C5DC3" w:rsidRDefault="00363E5A" w:rsidP="00363E5A">
      <w:r>
        <w:t>Координация с теми условиями</w:t>
      </w:r>
      <w:r w:rsidR="00925429">
        <w:t>,</w:t>
      </w:r>
      <w:r>
        <w:t xml:space="preserve"> которые есть. И сегодня мы держим эту тему в ИВДИВО, мы здесь на передовой. Мы уйдём с физики</w:t>
      </w:r>
      <w:r w:rsidR="00925429">
        <w:t>,</w:t>
      </w:r>
      <w:r>
        <w:t xml:space="preserve"> после нас кто-то возьмёт эту тему. Потом мы воплощаемся. Нам же надо найти какие-то точки соприкосновения. Пока мы здесь, кажется</w:t>
      </w:r>
      <w:r w:rsidR="00925429">
        <w:t>,</w:t>
      </w:r>
      <w:r>
        <w:t xml:space="preserve"> да</w:t>
      </w:r>
      <w:r w:rsidR="00925429">
        <w:t>,</w:t>
      </w:r>
      <w:r>
        <w:t xml:space="preserve"> это и так всё понятно. А когда ты уйдёшь</w:t>
      </w:r>
      <w:r w:rsidR="00925429">
        <w:t>, а</w:t>
      </w:r>
      <w:r>
        <w:t xml:space="preserve"> потом опять воплотишься</w:t>
      </w:r>
      <w:r w:rsidR="00925429">
        <w:t>,</w:t>
      </w:r>
      <w:r>
        <w:t xml:space="preserve"> в Разуме должна стоять такая сигнальная лампочка. Восемь лампочек желательно, лучше девять, что мне надо скоординироваться по всем этим темам. Да я умею, у меня там ядер Синтеза валом, </w:t>
      </w:r>
      <w:r w:rsidR="00925429">
        <w:t>я весь</w:t>
      </w:r>
      <w:r>
        <w:t xml:space="preserve"> в Абсолюте Изначально Вышестоящего Отца</w:t>
      </w:r>
      <w:r w:rsidR="00925429">
        <w:t>,</w:t>
      </w:r>
      <w:r>
        <w:t xml:space="preserve"> Человек Изначально Вышестоящего Отца</w:t>
      </w:r>
      <w:r w:rsidR="00925429">
        <w:t>.</w:t>
      </w:r>
      <w:r>
        <w:t xml:space="preserve"> </w:t>
      </w:r>
      <w:r w:rsidR="00925429">
        <w:t>У</w:t>
      </w:r>
      <w:r>
        <w:t xml:space="preserve"> меня подготовка в прошлом воплощении. И мне надо восстановиться или отстроиться</w:t>
      </w:r>
      <w:r w:rsidR="001C5DC3">
        <w:t>»,</w:t>
      </w:r>
      <w:r w:rsidR="001C5DC3" w:rsidRPr="001C5DC3">
        <w:t xml:space="preserve"> </w:t>
      </w:r>
      <w:r w:rsidR="001C5DC3">
        <w:t xml:space="preserve">– и </w:t>
      </w:r>
      <w:r>
        <w:t>какие позиции я</w:t>
      </w:r>
      <w:r w:rsidR="001C5DC3">
        <w:t xml:space="preserve"> у себя обязательно отстраиваю.</w:t>
      </w:r>
    </w:p>
    <w:p w:rsidR="00363E5A" w:rsidRDefault="00363E5A" w:rsidP="00363E5A">
      <w:r>
        <w:t>И более того</w:t>
      </w:r>
      <w:r w:rsidR="001C5DC3">
        <w:t>, есть такая ещё тема:</w:t>
      </w:r>
      <w:r>
        <w:t xml:space="preserve"> я за определённое время начинаю терять фокус и резкость или </w:t>
      </w:r>
      <w:r w:rsidR="001C5DC3">
        <w:t xml:space="preserve">что </w:t>
      </w:r>
      <w:r>
        <w:t xml:space="preserve">называется </w:t>
      </w:r>
      <w:r w:rsidR="001C5DC3">
        <w:t>«</w:t>
      </w:r>
      <w:r>
        <w:t>вкус Синтеза</w:t>
      </w:r>
      <w:r w:rsidR="001C5DC3">
        <w:t>»</w:t>
      </w:r>
      <w:r>
        <w:t xml:space="preserve">. </w:t>
      </w:r>
      <w:r w:rsidR="001C5DC3">
        <w:t>Эту</w:t>
      </w:r>
      <w:r>
        <w:t xml:space="preserve"> внутреннюю яркость происходящего в Синте</w:t>
      </w:r>
      <w:r w:rsidR="001C5DC3">
        <w:t>зе. У меня это возникает просто: «А,</w:t>
      </w:r>
      <w:r>
        <w:t xml:space="preserve"> ну</w:t>
      </w:r>
      <w:r w:rsidR="001C5DC3">
        <w:t>,</w:t>
      </w:r>
      <w:r>
        <w:t xml:space="preserve"> ещё один Синтез, а ещё одна практика, а ещё один новый год, а ещё одно рождественское стяжание</w:t>
      </w:r>
      <w:r w:rsidR="001C5DC3">
        <w:t>»</w:t>
      </w:r>
      <w:r>
        <w:t xml:space="preserve">. </w:t>
      </w:r>
      <w:r w:rsidR="001C5DC3">
        <w:t>То есть «е</w:t>
      </w:r>
      <w:r>
        <w:t>щё одно</w:t>
      </w:r>
      <w:r w:rsidR="001C5DC3">
        <w:t>»</w:t>
      </w:r>
      <w:r>
        <w:t xml:space="preserve"> просто в добавочек к копилке</w:t>
      </w:r>
      <w:r w:rsidR="001C5DC3">
        <w:t>,</w:t>
      </w:r>
      <w:r>
        <w:t xml:space="preserve"> которая есть. И не хватает этой яркой, тонкой отстроенности, которая даёт необходимый заряд развития. Когда он</w:t>
      </w:r>
      <w:r w:rsidR="001C5DC3">
        <w:t>о</w:t>
      </w:r>
      <w:r>
        <w:t xml:space="preserve"> притупляется</w:t>
      </w:r>
      <w:r w:rsidR="001C5DC3">
        <w:t>,</w:t>
      </w:r>
      <w:r>
        <w:t xml:space="preserve"> он</w:t>
      </w:r>
      <w:r w:rsidR="001C5DC3">
        <w:t>о</w:t>
      </w:r>
      <w:r>
        <w:t xml:space="preserve"> становиться, просто как воздух вокруг себя. </w:t>
      </w:r>
    </w:p>
    <w:p w:rsidR="00363E5A" w:rsidRPr="00F6379E" w:rsidRDefault="00363E5A" w:rsidP="00363E5A">
      <w:pPr>
        <w:rPr>
          <w:i/>
        </w:rPr>
      </w:pPr>
      <w:r w:rsidRPr="00F6379E">
        <w:rPr>
          <w:i/>
        </w:rPr>
        <w:t>Из зала: Рутина</w:t>
      </w:r>
      <w:r w:rsidR="001C5DC3">
        <w:rPr>
          <w:i/>
        </w:rPr>
        <w:t>.</w:t>
      </w:r>
    </w:p>
    <w:p w:rsidR="00F25FAB" w:rsidRDefault="00F25FAB" w:rsidP="00363E5A">
      <w:r>
        <w:t>Да.</w:t>
      </w:r>
      <w:r w:rsidR="00363E5A">
        <w:t xml:space="preserve"> </w:t>
      </w:r>
      <w:r>
        <w:t>Просто: «Н</w:t>
      </w:r>
      <w:r w:rsidR="00363E5A">
        <w:t>у вот оно и есть</w:t>
      </w:r>
      <w:r>
        <w:t>»</w:t>
      </w:r>
      <w:r w:rsidR="00363E5A">
        <w:t>. Наш Разум</w:t>
      </w:r>
      <w:r>
        <w:t>,</w:t>
      </w:r>
      <w:r w:rsidR="00363E5A">
        <w:t xml:space="preserve"> ему скучно</w:t>
      </w:r>
      <w:r>
        <w:t>,</w:t>
      </w:r>
      <w:r w:rsidR="00363E5A">
        <w:t xml:space="preserve"> он перес</w:t>
      </w:r>
      <w:r>
        <w:t>таёт как-то в этом действовать.</w:t>
      </w:r>
    </w:p>
    <w:p w:rsidR="00FD50E5" w:rsidRDefault="00363E5A" w:rsidP="00363E5A">
      <w:r>
        <w:t>А такие моменты отстроенности, даже если ты не уходил из воплощения, а здесь и не первый год. Лучше каждый год это отстраивать в себе. Переключаться и входить как по-новому, просто по-новому. Я не могу сказать</w:t>
      </w:r>
      <w:r w:rsidR="00EF2EE8">
        <w:t>,</w:t>
      </w:r>
      <w:r>
        <w:t xml:space="preserve"> как первый раз, а видя варианты того, что</w:t>
      </w:r>
      <w:r w:rsidR="00EF2EE8">
        <w:t>...</w:t>
      </w:r>
      <w:r>
        <w:t xml:space="preserve"> </w:t>
      </w:r>
      <w:r w:rsidR="00EF2EE8">
        <w:t xml:space="preserve">Это </w:t>
      </w:r>
      <w:r>
        <w:t>мы здесь прожили год. В зале Отца</w:t>
      </w:r>
      <w:r w:rsidR="00FD50E5">
        <w:t>,</w:t>
      </w:r>
      <w:r>
        <w:t xml:space="preserve"> в </w:t>
      </w:r>
      <w:r w:rsidR="00FD50E5">
        <w:t>33-</w:t>
      </w:r>
      <w:r>
        <w:t>ем архетипе прошло очень</w:t>
      </w:r>
      <w:r w:rsidR="00FD50E5">
        <w:t xml:space="preserve"> много времени. Как я физически</w:t>
      </w:r>
      <w:r>
        <w:t xml:space="preserve"> этому соответст</w:t>
      </w:r>
      <w:r w:rsidR="00FD50E5">
        <w:t>вую. Вот так увидеть.</w:t>
      </w:r>
    </w:p>
    <w:p w:rsidR="00FD50E5" w:rsidRDefault="00363E5A" w:rsidP="00363E5A">
      <w:r>
        <w:t>Я здесь, с одной стороны, делаю практик</w:t>
      </w:r>
      <w:r w:rsidR="00FD50E5">
        <w:t>у</w:t>
      </w:r>
      <w:r>
        <w:t>, беру</w:t>
      </w:r>
      <w:r w:rsidR="00FD50E5">
        <w:t>, стяжаю Огонь,</w:t>
      </w:r>
      <w:r>
        <w:t xml:space="preserve"> </w:t>
      </w:r>
      <w:r w:rsidR="00FD50E5">
        <w:t>н</w:t>
      </w:r>
      <w:r>
        <w:t>о с другой стороны</w:t>
      </w:r>
      <w:r w:rsidR="00FD50E5">
        <w:t>,</w:t>
      </w:r>
      <w:r>
        <w:t xml:space="preserve"> на</w:t>
      </w:r>
      <w:r w:rsidR="00FD50E5">
        <w:t>ходясь здесь на физике в течение</w:t>
      </w:r>
      <w:r>
        <w:t xml:space="preserve"> года, применяя этот Огонь </w:t>
      </w:r>
      <w:r w:rsidR="00FD50E5">
        <w:t>– а</w:t>
      </w:r>
      <w:r>
        <w:t xml:space="preserve"> точно ли я соответствую этому Огню по всем</w:t>
      </w:r>
      <w:r w:rsidR="00FD50E5">
        <w:t>, по всем показателям:</w:t>
      </w:r>
      <w:r>
        <w:t xml:space="preserve"> </w:t>
      </w:r>
      <w:r w:rsidR="00FD50E5">
        <w:t>методиками.</w:t>
      </w:r>
      <w:r>
        <w:t xml:space="preserve"> </w:t>
      </w:r>
      <w:r w:rsidR="00FD50E5">
        <w:t>На</w:t>
      </w:r>
      <w:r>
        <w:t>пример</w:t>
      </w:r>
      <w:r w:rsidR="00FD50E5">
        <w:t>,</w:t>
      </w:r>
      <w:r>
        <w:t xml:space="preserve"> стяжать мы умеем. А в ИВДИВО этого достаточно? А в Импери</w:t>
      </w:r>
      <w:r w:rsidR="00FD50E5">
        <w:t>и</w:t>
      </w:r>
      <w:r>
        <w:t xml:space="preserve"> для роста имперскости </w:t>
      </w:r>
      <w:r w:rsidR="00FD50E5">
        <w:t xml:space="preserve">– </w:t>
      </w:r>
      <w:r>
        <w:t>стяжание, когда мы только и ждём, что</w:t>
      </w:r>
      <w:r w:rsidR="00FD50E5">
        <w:t xml:space="preserve"> мы пойдём дальше, выше, глубже</w:t>
      </w:r>
      <w:r>
        <w:t xml:space="preserve"> </w:t>
      </w:r>
      <w:r w:rsidR="00FD50E5">
        <w:t>– достаточно ли этого?</w:t>
      </w:r>
    </w:p>
    <w:p w:rsidR="00CB2379" w:rsidRDefault="00FD50E5" w:rsidP="00363E5A">
      <w:r>
        <w:t>А если требуется какие-то новые чего-то там:</w:t>
      </w:r>
      <w:r w:rsidR="00363E5A">
        <w:t xml:space="preserve"> практикования, осмысления и пошли по списку. Кто вам это покажет? </w:t>
      </w:r>
      <w:r>
        <w:t xml:space="preserve">– </w:t>
      </w:r>
      <w:r w:rsidR="00363E5A">
        <w:t xml:space="preserve">Это вам покажет Ипостась. Чем? </w:t>
      </w:r>
      <w:r>
        <w:t xml:space="preserve">– </w:t>
      </w:r>
      <w:r w:rsidR="00363E5A">
        <w:t>Творением</w:t>
      </w:r>
      <w:r>
        <w:t xml:space="preserve"> и синтезфизичностью.</w:t>
      </w:r>
      <w:r w:rsidR="00363E5A">
        <w:t xml:space="preserve"> </w:t>
      </w:r>
      <w:r>
        <w:t>Т</w:t>
      </w:r>
      <w:r w:rsidR="00363E5A">
        <w:t>о есть у Ипостаси можно зарегистрировать</w:t>
      </w:r>
      <w:r>
        <w:t>,</w:t>
      </w:r>
      <w:r w:rsidR="00363E5A">
        <w:t xml:space="preserve"> насколько ты ипостасен. Наша с вами ипостасность </w:t>
      </w:r>
      <w:r>
        <w:t xml:space="preserve">– </w:t>
      </w:r>
      <w:r w:rsidR="00363E5A">
        <w:t>это част</w:t>
      </w:r>
      <w:r>
        <w:t>ь</w:t>
      </w:r>
      <w:r w:rsidR="00363E5A">
        <w:t xml:space="preserve"> Кут Хуми, часть Изначально Вышес</w:t>
      </w:r>
      <w:r>
        <w:t>тоящего Отца. Вот на</w:t>
      </w:r>
      <w:r w:rsidR="00363E5A">
        <w:t>сколько ты ипостасен и дотягиваешь ли до у</w:t>
      </w:r>
      <w:r w:rsidR="00CB2379">
        <w:t>ровня соответствующего явления.</w:t>
      </w:r>
    </w:p>
    <w:p w:rsidR="00C303A3" w:rsidRDefault="00363E5A" w:rsidP="00363E5A">
      <w:pPr>
        <w:rPr>
          <w:shd w:val="clear" w:color="auto" w:fill="FFFFFF"/>
        </w:rPr>
      </w:pPr>
      <w:r>
        <w:lastRenderedPageBreak/>
        <w:t>Многообразие никто не отменял</w:t>
      </w:r>
      <w:r w:rsidR="00C303A3">
        <w:t>,</w:t>
      </w:r>
      <w:r>
        <w:t xml:space="preserve"> у каждого своя подготовка. Но мы говорим про моменты, когда мы развиваемся. Не когда мы просто вот я такой, а я развиваюсь.</w:t>
      </w:r>
      <w:r w:rsidR="00CB2379">
        <w:t xml:space="preserve"> </w:t>
      </w:r>
      <w:r>
        <w:rPr>
          <w:shd w:val="clear" w:color="auto" w:fill="FFFFFF"/>
        </w:rPr>
        <w:t>Я из года в год ставлю цели, планирую</w:t>
      </w:r>
      <w:r w:rsidR="00C303A3">
        <w:rPr>
          <w:shd w:val="clear" w:color="auto" w:fill="FFFFFF"/>
        </w:rPr>
        <w:t xml:space="preserve"> и развиваюсь.</w:t>
      </w:r>
      <w:r>
        <w:rPr>
          <w:shd w:val="clear" w:color="auto" w:fill="FFFFFF"/>
        </w:rPr>
        <w:t xml:space="preserve"> </w:t>
      </w:r>
      <w:r w:rsidR="00C303A3">
        <w:rPr>
          <w:shd w:val="clear" w:color="auto" w:fill="FFFFFF"/>
        </w:rPr>
        <w:t>Ч</w:t>
      </w:r>
      <w:r>
        <w:rPr>
          <w:shd w:val="clear" w:color="auto" w:fill="FFFFFF"/>
        </w:rPr>
        <w:t>тобы эти цели и планы были на пользу</w:t>
      </w:r>
      <w:r w:rsidR="00C303A3">
        <w:rPr>
          <w:shd w:val="clear" w:color="auto" w:fill="FFFFFF"/>
        </w:rPr>
        <w:t>,</w:t>
      </w:r>
      <w:r>
        <w:rPr>
          <w:shd w:val="clear" w:color="auto" w:fill="FFFFFF"/>
        </w:rPr>
        <w:t xml:space="preserve"> мне нужна свер</w:t>
      </w:r>
      <w:r w:rsidR="00C303A3">
        <w:rPr>
          <w:shd w:val="clear" w:color="auto" w:fill="FFFFFF"/>
        </w:rPr>
        <w:t>ка, сверка по разным вариантам.</w:t>
      </w:r>
    </w:p>
    <w:p w:rsidR="00CB2379" w:rsidRDefault="00CB2379" w:rsidP="00CB2379">
      <w:pPr>
        <w:pStyle w:val="4"/>
        <w:rPr>
          <w:shd w:val="clear" w:color="auto" w:fill="FFFFFF"/>
        </w:rPr>
      </w:pPr>
      <w:bookmarkStart w:id="50" w:name="_Toc96359952"/>
      <w:r>
        <w:rPr>
          <w:shd w:val="clear" w:color="auto" w:fill="FFFFFF"/>
        </w:rPr>
        <w:t>Учитель – наука – Любовь</w:t>
      </w:r>
      <w:bookmarkEnd w:id="50"/>
    </w:p>
    <w:p w:rsidR="00363E5A" w:rsidRDefault="00363E5A" w:rsidP="00363E5A">
      <w:pPr>
        <w:rPr>
          <w:shd w:val="clear" w:color="auto" w:fill="FFFFFF"/>
        </w:rPr>
      </w:pPr>
      <w:r>
        <w:rPr>
          <w:shd w:val="clear" w:color="auto" w:fill="FFFFFF"/>
        </w:rPr>
        <w:t xml:space="preserve">Но после Ипостаси у нас идёт наука и </w:t>
      </w:r>
      <w:r w:rsidR="00CB2379">
        <w:rPr>
          <w:shd w:val="clear" w:color="auto" w:fill="FFFFFF"/>
        </w:rPr>
        <w:t>Любовь</w:t>
      </w:r>
      <w:r>
        <w:rPr>
          <w:shd w:val="clear" w:color="auto" w:fill="FFFFFF"/>
        </w:rPr>
        <w:t>, когда мы сверяемся вообще по всем научным данным</w:t>
      </w:r>
      <w:r w:rsidR="00CB2379">
        <w:rPr>
          <w:shd w:val="clear" w:color="auto" w:fill="FFFFFF"/>
        </w:rPr>
        <w:t>.</w:t>
      </w:r>
      <w:r>
        <w:rPr>
          <w:shd w:val="clear" w:color="auto" w:fill="FFFFFF"/>
        </w:rPr>
        <w:t xml:space="preserve"> </w:t>
      </w:r>
      <w:r w:rsidR="00CB2379">
        <w:rPr>
          <w:shd w:val="clear" w:color="auto" w:fill="FFFFFF"/>
        </w:rPr>
        <w:t>К</w:t>
      </w:r>
      <w:r>
        <w:rPr>
          <w:shd w:val="clear" w:color="auto" w:fill="FFFFFF"/>
        </w:rPr>
        <w:t>ак у нас вообщ</w:t>
      </w:r>
      <w:r w:rsidR="00CB2379">
        <w:rPr>
          <w:shd w:val="clear" w:color="auto" w:fill="FFFFFF"/>
        </w:rPr>
        <w:t>е голова работает, не работает на тему научности?</w:t>
      </w:r>
      <w:r>
        <w:rPr>
          <w:shd w:val="clear" w:color="auto" w:fill="FFFFFF"/>
        </w:rPr>
        <w:t xml:space="preserve"> </w:t>
      </w:r>
      <w:r w:rsidR="00CB2379">
        <w:rPr>
          <w:shd w:val="clear" w:color="auto" w:fill="FFFFFF"/>
        </w:rPr>
        <w:t>Т</w:t>
      </w:r>
      <w:r>
        <w:rPr>
          <w:shd w:val="clear" w:color="auto" w:fill="FFFFFF"/>
        </w:rPr>
        <w:t xml:space="preserve">ело у меня подготовлено </w:t>
      </w:r>
      <w:r w:rsidR="00CB2379">
        <w:rPr>
          <w:shd w:val="clear" w:color="auto" w:fill="FFFFFF"/>
        </w:rPr>
        <w:t>с точки зрения науки – 64 науки?</w:t>
      </w:r>
      <w:r>
        <w:rPr>
          <w:shd w:val="clear" w:color="auto" w:fill="FFFFFF"/>
        </w:rPr>
        <w:t xml:space="preserve"> </w:t>
      </w:r>
      <w:r w:rsidR="00CB2379">
        <w:rPr>
          <w:shd w:val="clear" w:color="auto" w:fill="FFFFFF"/>
        </w:rPr>
        <w:t>Я</w:t>
      </w:r>
      <w:r>
        <w:rPr>
          <w:shd w:val="clear" w:color="auto" w:fill="FFFFFF"/>
        </w:rPr>
        <w:t xml:space="preserve"> в какой-то вообще теме </w:t>
      </w:r>
      <w:r w:rsidR="00CB2379">
        <w:rPr>
          <w:shd w:val="clear" w:color="auto" w:fill="FFFFFF"/>
        </w:rPr>
        <w:t>и</w:t>
      </w:r>
      <w:r>
        <w:rPr>
          <w:shd w:val="clear" w:color="auto" w:fill="FFFFFF"/>
        </w:rPr>
        <w:t>ли это Цивилизация</w:t>
      </w:r>
      <w:r w:rsidR="00CB2379">
        <w:rPr>
          <w:shd w:val="clear" w:color="auto" w:fill="FFFFFF"/>
        </w:rPr>
        <w:t>,</w:t>
      </w:r>
      <w:r>
        <w:rPr>
          <w:shd w:val="clear" w:color="auto" w:fill="FFFFFF"/>
        </w:rPr>
        <w:t xml:space="preserve"> её Столпы, только Метагалактическая Цивилизация</w:t>
      </w:r>
      <w:r w:rsidR="00CB2379">
        <w:rPr>
          <w:shd w:val="clear" w:color="auto" w:fill="FFFFFF"/>
        </w:rPr>
        <w:t>,</w:t>
      </w:r>
      <w:r>
        <w:rPr>
          <w:shd w:val="clear" w:color="auto" w:fill="FFFFFF"/>
        </w:rPr>
        <w:t xml:space="preserve"> и методики жизни</w:t>
      </w:r>
      <w:r w:rsidR="00CB2379">
        <w:rPr>
          <w:shd w:val="clear" w:color="auto" w:fill="FFFFFF"/>
        </w:rPr>
        <w:t>,</w:t>
      </w:r>
      <w:r>
        <w:rPr>
          <w:shd w:val="clear" w:color="auto" w:fill="FFFFFF"/>
        </w:rPr>
        <w:t xml:space="preserve"> деятельности в этой Цивилизации, оно из Науки складывается. </w:t>
      </w:r>
    </w:p>
    <w:p w:rsidR="004D2B52" w:rsidRDefault="00363E5A" w:rsidP="00363E5A">
      <w:pPr>
        <w:rPr>
          <w:shd w:val="clear" w:color="auto" w:fill="FFFFFF"/>
        </w:rPr>
      </w:pPr>
      <w:r>
        <w:rPr>
          <w:shd w:val="clear" w:color="auto" w:fill="FFFFFF"/>
        </w:rPr>
        <w:t xml:space="preserve">А я в этой теме, какой? </w:t>
      </w:r>
      <w:r w:rsidR="004D2B52">
        <w:rPr>
          <w:shd w:val="clear" w:color="auto" w:fill="FFFFFF"/>
        </w:rPr>
        <w:t>С</w:t>
      </w:r>
      <w:r>
        <w:rPr>
          <w:shd w:val="clear" w:color="auto" w:fill="FFFFFF"/>
        </w:rPr>
        <w:t>овременный</w:t>
      </w:r>
      <w:r w:rsidR="004D2B52">
        <w:rPr>
          <w:shd w:val="clear" w:color="auto" w:fill="FFFFFF"/>
        </w:rPr>
        <w:t>?</w:t>
      </w:r>
      <w:r>
        <w:rPr>
          <w:shd w:val="clear" w:color="auto" w:fill="FFFFFF"/>
        </w:rPr>
        <w:t xml:space="preserve"> </w:t>
      </w:r>
      <w:r w:rsidR="004D2B52">
        <w:rPr>
          <w:shd w:val="clear" w:color="auto" w:fill="FFFFFF"/>
        </w:rPr>
        <w:t>В</w:t>
      </w:r>
      <w:r>
        <w:rPr>
          <w:shd w:val="clear" w:color="auto" w:fill="FFFFFF"/>
        </w:rPr>
        <w:t xml:space="preserve"> Любви</w:t>
      </w:r>
      <w:r w:rsidR="004D2B52">
        <w:rPr>
          <w:shd w:val="clear" w:color="auto" w:fill="FFFFFF"/>
        </w:rPr>
        <w:t>?</w:t>
      </w:r>
      <w:r>
        <w:rPr>
          <w:shd w:val="clear" w:color="auto" w:fill="FFFFFF"/>
        </w:rPr>
        <w:t xml:space="preserve"> </w:t>
      </w:r>
      <w:r w:rsidR="004D2B52">
        <w:rPr>
          <w:shd w:val="clear" w:color="auto" w:fill="FFFFFF"/>
        </w:rPr>
        <w:t>В</w:t>
      </w:r>
      <w:r>
        <w:rPr>
          <w:shd w:val="clear" w:color="auto" w:fill="FFFFFF"/>
        </w:rPr>
        <w:t xml:space="preserve"> научности, то есть научность мозгов. </w:t>
      </w:r>
      <w:r w:rsidR="004D2B52">
        <w:rPr>
          <w:shd w:val="clear" w:color="auto" w:fill="FFFFFF"/>
        </w:rPr>
        <w:t>Э</w:t>
      </w:r>
      <w:r>
        <w:rPr>
          <w:shd w:val="clear" w:color="auto" w:fill="FFFFFF"/>
        </w:rPr>
        <w:t>то у</w:t>
      </w:r>
      <w:r w:rsidR="004D2B52">
        <w:rPr>
          <w:shd w:val="clear" w:color="auto" w:fill="FFFFFF"/>
        </w:rPr>
        <w:t xml:space="preserve"> нас пятый, да? Нет, это шестой.</w:t>
      </w:r>
      <w:r>
        <w:rPr>
          <w:shd w:val="clear" w:color="auto" w:fill="FFFFFF"/>
        </w:rPr>
        <w:t xml:space="preserve"> </w:t>
      </w:r>
      <w:r w:rsidR="004D2B52">
        <w:rPr>
          <w:shd w:val="clear" w:color="auto" w:fill="FFFFFF"/>
        </w:rPr>
        <w:t>Е</w:t>
      </w:r>
      <w:r>
        <w:rPr>
          <w:shd w:val="clear" w:color="auto" w:fill="FFFFFF"/>
        </w:rPr>
        <w:t>сли ИВДИВ</w:t>
      </w:r>
      <w:r w:rsidR="004D2B52">
        <w:rPr>
          <w:shd w:val="clear" w:color="auto" w:fill="FFFFFF"/>
        </w:rPr>
        <w:t>О был первый, то Учитель шестой.</w:t>
      </w:r>
    </w:p>
    <w:p w:rsidR="004B315E" w:rsidRDefault="004B315E" w:rsidP="004B315E">
      <w:pPr>
        <w:pStyle w:val="4"/>
        <w:rPr>
          <w:shd w:val="clear" w:color="auto" w:fill="FFFFFF"/>
        </w:rPr>
      </w:pPr>
      <w:bookmarkStart w:id="51" w:name="_Toc96359953"/>
      <w:r>
        <w:rPr>
          <w:shd w:val="clear" w:color="auto" w:fill="FFFFFF"/>
        </w:rPr>
        <w:t xml:space="preserve">Владыка </w:t>
      </w:r>
      <w:r>
        <w:t xml:space="preserve">– </w:t>
      </w:r>
      <w:r>
        <w:rPr>
          <w:shd w:val="clear" w:color="auto" w:fill="FFFFFF"/>
        </w:rPr>
        <w:t>Высшая Школа Синтеза – Мудрость</w:t>
      </w:r>
      <w:bookmarkEnd w:id="51"/>
    </w:p>
    <w:p w:rsidR="00363E5A" w:rsidRDefault="004D2B52" w:rsidP="00363E5A">
      <w:pPr>
        <w:rPr>
          <w:shd w:val="clear" w:color="auto" w:fill="FFFFFF"/>
        </w:rPr>
      </w:pPr>
      <w:r>
        <w:rPr>
          <w:shd w:val="clear" w:color="auto" w:fill="FFFFFF"/>
        </w:rPr>
        <w:t>С</w:t>
      </w:r>
      <w:r w:rsidR="00363E5A">
        <w:rPr>
          <w:shd w:val="clear" w:color="auto" w:fill="FFFFFF"/>
        </w:rPr>
        <w:t>едьмой горизонт</w:t>
      </w:r>
      <w:r>
        <w:rPr>
          <w:shd w:val="clear" w:color="auto" w:fill="FFFFFF"/>
        </w:rPr>
        <w:t>, какая у нас там организация?</w:t>
      </w:r>
      <w:r w:rsidR="00363E5A">
        <w:rPr>
          <w:shd w:val="clear" w:color="auto" w:fill="FFFFFF"/>
        </w:rPr>
        <w:t xml:space="preserve"> </w:t>
      </w:r>
      <w:r>
        <w:t xml:space="preserve">– </w:t>
      </w:r>
      <w:r w:rsidR="00363E5A">
        <w:rPr>
          <w:shd w:val="clear" w:color="auto" w:fill="FFFFFF"/>
        </w:rPr>
        <w:t xml:space="preserve">Высшая Школа Синтеза </w:t>
      </w:r>
      <w:r>
        <w:t xml:space="preserve">– </w:t>
      </w:r>
      <w:r>
        <w:rPr>
          <w:shd w:val="clear" w:color="auto" w:fill="FFFFFF"/>
        </w:rPr>
        <w:t>вот оно моё образование.</w:t>
      </w:r>
      <w:r w:rsidR="00363E5A">
        <w:rPr>
          <w:shd w:val="clear" w:color="auto" w:fill="FFFFFF"/>
        </w:rPr>
        <w:t xml:space="preserve"> </w:t>
      </w:r>
      <w:r>
        <w:rPr>
          <w:shd w:val="clear" w:color="auto" w:fill="FFFFFF"/>
        </w:rPr>
        <w:t>Э</w:t>
      </w:r>
      <w:r w:rsidR="00363E5A">
        <w:rPr>
          <w:shd w:val="clear" w:color="auto" w:fill="FFFFFF"/>
        </w:rPr>
        <w:t>то даже не только образование</w:t>
      </w:r>
      <w:r>
        <w:rPr>
          <w:shd w:val="clear" w:color="auto" w:fill="FFFFFF"/>
        </w:rPr>
        <w:t>,</w:t>
      </w:r>
      <w:r w:rsidR="00363E5A">
        <w:rPr>
          <w:shd w:val="clear" w:color="auto" w:fill="FFFFFF"/>
        </w:rPr>
        <w:t xml:space="preserve"> это вышка как таковая в мудрости. Кто же скоординировался?</w:t>
      </w:r>
    </w:p>
    <w:p w:rsidR="00E824DB" w:rsidRDefault="00363E5A" w:rsidP="00363E5A">
      <w:pPr>
        <w:rPr>
          <w:shd w:val="clear" w:color="auto" w:fill="FFFFFF"/>
        </w:rPr>
      </w:pPr>
      <w:r>
        <w:rPr>
          <w:shd w:val="clear" w:color="auto" w:fill="FFFFFF"/>
        </w:rPr>
        <w:t xml:space="preserve">Мы уже до Владыки дошли, уже до Мудрости. Имперский Дом </w:t>
      </w:r>
      <w:r w:rsidR="00E824DB">
        <w:t xml:space="preserve">– </w:t>
      </w:r>
      <w:r>
        <w:rPr>
          <w:shd w:val="clear" w:color="auto" w:fill="FFFFFF"/>
        </w:rPr>
        <w:t>это Творение</w:t>
      </w:r>
      <w:r w:rsidR="00E824DB">
        <w:rPr>
          <w:shd w:val="clear" w:color="auto" w:fill="FFFFFF"/>
        </w:rPr>
        <w:t>.</w:t>
      </w:r>
      <w:r>
        <w:rPr>
          <w:shd w:val="clear" w:color="auto" w:fill="FFFFFF"/>
        </w:rPr>
        <w:t xml:space="preserve"> </w:t>
      </w:r>
      <w:r w:rsidR="00E824DB">
        <w:rPr>
          <w:shd w:val="clear" w:color="auto" w:fill="FFFFFF"/>
        </w:rPr>
        <w:t>Тут уже Мудрость во всю.</w:t>
      </w:r>
    </w:p>
    <w:p w:rsidR="00363E5A" w:rsidRDefault="00E824DB" w:rsidP="00363E5A">
      <w:pPr>
        <w:rPr>
          <w:shd w:val="clear" w:color="auto" w:fill="FFFFFF"/>
        </w:rPr>
      </w:pPr>
      <w:r>
        <w:rPr>
          <w:shd w:val="clear" w:color="auto" w:fill="FFFFFF"/>
        </w:rPr>
        <w:t>В</w:t>
      </w:r>
      <w:r w:rsidR="00363E5A">
        <w:rPr>
          <w:shd w:val="clear" w:color="auto" w:fill="FFFFFF"/>
        </w:rPr>
        <w:t>ы чувству</w:t>
      </w:r>
      <w:r>
        <w:rPr>
          <w:shd w:val="clear" w:color="auto" w:fill="FFFFFF"/>
        </w:rPr>
        <w:t xml:space="preserve">ете? </w:t>
      </w:r>
      <w:r w:rsidR="00363E5A">
        <w:rPr>
          <w:shd w:val="clear" w:color="auto" w:fill="FFFFFF"/>
        </w:rPr>
        <w:t>Высшая Школа Синтеза по нам плачет, прямо наш Разум требует, хочу Высшую Школу Синтеза.</w:t>
      </w:r>
    </w:p>
    <w:p w:rsidR="00E824DB" w:rsidRDefault="00363E5A" w:rsidP="00363E5A">
      <w:pPr>
        <w:rPr>
          <w:shd w:val="clear" w:color="auto" w:fill="FFFFFF"/>
        </w:rPr>
      </w:pPr>
      <w:r>
        <w:rPr>
          <w:shd w:val="clear" w:color="auto" w:fill="FFFFFF"/>
        </w:rPr>
        <w:t>Вспомнить, скоординировать</w:t>
      </w:r>
      <w:r w:rsidR="00E824DB">
        <w:rPr>
          <w:shd w:val="clear" w:color="auto" w:fill="FFFFFF"/>
        </w:rPr>
        <w:t>, это не значит, что вас там нет</w:t>
      </w:r>
      <w:r>
        <w:rPr>
          <w:shd w:val="clear" w:color="auto" w:fill="FFFFFF"/>
        </w:rPr>
        <w:t>. Вы входите в отстройку</w:t>
      </w:r>
      <w:r w:rsidR="00E824DB">
        <w:rPr>
          <w:shd w:val="clear" w:color="auto" w:fill="FFFFFF"/>
        </w:rPr>
        <w:t>,</w:t>
      </w:r>
      <w:r>
        <w:rPr>
          <w:shd w:val="clear" w:color="auto" w:fill="FFFFFF"/>
        </w:rPr>
        <w:t xml:space="preserve"> в координацию в своих </w:t>
      </w:r>
      <w:r w:rsidR="00E824DB">
        <w:rPr>
          <w:shd w:val="clear" w:color="auto" w:fill="FFFFFF"/>
        </w:rPr>
        <w:t>планах с Высшей Школой Синтеза.</w:t>
      </w:r>
    </w:p>
    <w:p w:rsidR="00E824DB" w:rsidRDefault="00363E5A" w:rsidP="00363E5A">
      <w:pPr>
        <w:rPr>
          <w:shd w:val="clear" w:color="auto" w:fill="FFFFFF"/>
        </w:rPr>
      </w:pPr>
      <w:r>
        <w:rPr>
          <w:shd w:val="clear" w:color="auto" w:fill="FFFFFF"/>
        </w:rPr>
        <w:t>К примеру, у вас сейчас 54</w:t>
      </w:r>
      <w:r w:rsidR="00E824DB">
        <w:rPr>
          <w:shd w:val="clear" w:color="auto" w:fill="FFFFFF"/>
        </w:rPr>
        <w:t>-ый</w:t>
      </w:r>
      <w:r>
        <w:rPr>
          <w:shd w:val="clear" w:color="auto" w:fill="FFFFFF"/>
        </w:rPr>
        <w:t xml:space="preserve"> Синтез</w:t>
      </w:r>
      <w:r w:rsidR="00E824DB">
        <w:rPr>
          <w:shd w:val="clear" w:color="auto" w:fill="FFFFFF"/>
        </w:rPr>
        <w:t>,</w:t>
      </w:r>
      <w:r>
        <w:rPr>
          <w:shd w:val="clear" w:color="auto" w:fill="FFFFFF"/>
        </w:rPr>
        <w:t xml:space="preserve"> это всё Высшая Школа Синтеза. </w:t>
      </w:r>
      <w:r w:rsidR="00E824DB">
        <w:rPr>
          <w:shd w:val="clear" w:color="auto" w:fill="FFFFFF"/>
        </w:rPr>
        <w:t>М</w:t>
      </w:r>
      <w:r>
        <w:rPr>
          <w:shd w:val="clear" w:color="auto" w:fill="FFFFFF"/>
        </w:rPr>
        <w:t xml:space="preserve">ы вчера вспомнили, что у вас седьмой </w:t>
      </w:r>
      <w:r w:rsidR="00E824DB">
        <w:rPr>
          <w:shd w:val="clear" w:color="auto" w:fill="FFFFFF"/>
        </w:rPr>
        <w:t>к</w:t>
      </w:r>
      <w:r>
        <w:rPr>
          <w:shd w:val="clear" w:color="auto" w:fill="FFFFFF"/>
        </w:rPr>
        <w:t>урс</w:t>
      </w:r>
      <w:r w:rsidR="00E824DB">
        <w:rPr>
          <w:shd w:val="clear" w:color="auto" w:fill="FFFFFF"/>
        </w:rPr>
        <w:t>.</w:t>
      </w:r>
      <w:r>
        <w:rPr>
          <w:shd w:val="clear" w:color="auto" w:fill="FFFFFF"/>
        </w:rPr>
        <w:t xml:space="preserve"> </w:t>
      </w:r>
      <w:r w:rsidR="00E824DB">
        <w:rPr>
          <w:shd w:val="clear" w:color="auto" w:fill="FFFFFF"/>
        </w:rPr>
        <w:t>К</w:t>
      </w:r>
      <w:r>
        <w:rPr>
          <w:shd w:val="clear" w:color="auto" w:fill="FFFFFF"/>
        </w:rPr>
        <w:t>ак у вас включается подготовка в Высшей Школе Синтеза на это или вы тут не причём, но в принципе, наверное, да. Такое тоже может быть</w:t>
      </w:r>
      <w:r w:rsidR="00E824DB">
        <w:rPr>
          <w:shd w:val="clear" w:color="auto" w:fill="FFFFFF"/>
        </w:rPr>
        <w:t>.</w:t>
      </w:r>
      <w:r>
        <w:rPr>
          <w:shd w:val="clear" w:color="auto" w:fill="FFFFFF"/>
        </w:rPr>
        <w:t xml:space="preserve"> </w:t>
      </w:r>
      <w:r w:rsidR="00E824DB">
        <w:rPr>
          <w:shd w:val="clear" w:color="auto" w:fill="FFFFFF"/>
        </w:rPr>
        <w:t>Т</w:t>
      </w:r>
      <w:r>
        <w:rPr>
          <w:shd w:val="clear" w:color="auto" w:fill="FFFFFF"/>
        </w:rPr>
        <w:t xml:space="preserve">огда вы </w:t>
      </w:r>
      <w:r w:rsidR="00E824DB">
        <w:rPr>
          <w:shd w:val="clear" w:color="auto" w:fill="FFFFFF"/>
        </w:rPr>
        <w:t>тут</w:t>
      </w:r>
      <w:r>
        <w:rPr>
          <w:shd w:val="clear" w:color="auto" w:fill="FFFFFF"/>
        </w:rPr>
        <w:t xml:space="preserve"> вообще не причём</w:t>
      </w:r>
      <w:r w:rsidR="00E824DB">
        <w:rPr>
          <w:shd w:val="clear" w:color="auto" w:fill="FFFFFF"/>
        </w:rPr>
        <w:t>.</w:t>
      </w:r>
    </w:p>
    <w:p w:rsidR="00363E5A" w:rsidRDefault="00E824DB" w:rsidP="00363E5A">
      <w:pPr>
        <w:rPr>
          <w:shd w:val="clear" w:color="auto" w:fill="FFFFFF"/>
        </w:rPr>
      </w:pPr>
      <w:r>
        <w:rPr>
          <w:shd w:val="clear" w:color="auto" w:fill="FFFFFF"/>
        </w:rPr>
        <w:t>Н</w:t>
      </w:r>
      <w:r w:rsidR="00363E5A">
        <w:rPr>
          <w:shd w:val="clear" w:color="auto" w:fill="FFFFFF"/>
        </w:rPr>
        <w:t>о вы как Компетентные ИВДИВО, живущие в Татарстане. Этот Курс будет на вашей территории. Я так понимаю у вас сейчас бурная деятельность по региону Татарстану</w:t>
      </w:r>
      <w:r>
        <w:rPr>
          <w:shd w:val="clear" w:color="auto" w:fill="FFFFFF"/>
        </w:rPr>
        <w:t>,</w:t>
      </w:r>
      <w:r w:rsidR="00363E5A">
        <w:rPr>
          <w:shd w:val="clear" w:color="auto" w:fill="FFFFFF"/>
        </w:rPr>
        <w:t xml:space="preserve"> вы</w:t>
      </w:r>
      <w:r>
        <w:rPr>
          <w:shd w:val="clear" w:color="auto" w:fill="FFFFFF"/>
        </w:rPr>
        <w:t>,</w:t>
      </w:r>
      <w:r w:rsidR="00363E5A">
        <w:rPr>
          <w:shd w:val="clear" w:color="auto" w:fill="FFFFFF"/>
        </w:rPr>
        <w:t xml:space="preserve"> по крайней мере</w:t>
      </w:r>
      <w:r>
        <w:rPr>
          <w:shd w:val="clear" w:color="auto" w:fill="FFFFFF"/>
        </w:rPr>
        <w:t>,</w:t>
      </w:r>
      <w:r w:rsidR="00363E5A">
        <w:rPr>
          <w:shd w:val="clear" w:color="auto" w:fill="FFFFFF"/>
        </w:rPr>
        <w:t xml:space="preserve"> озадачились курсами Синтеза, вы работаете на эту тему, у вас какая-то ментальность активировалась в эту сторону.</w:t>
      </w:r>
    </w:p>
    <w:p w:rsidR="004B315E" w:rsidRDefault="00363E5A" w:rsidP="00363E5A">
      <w:pPr>
        <w:rPr>
          <w:shd w:val="clear" w:color="auto" w:fill="FFFFFF"/>
        </w:rPr>
      </w:pPr>
      <w:r>
        <w:rPr>
          <w:shd w:val="clear" w:color="auto" w:fill="FFFFFF"/>
        </w:rPr>
        <w:t>В январе</w:t>
      </w:r>
      <w:r w:rsidR="00E824DB">
        <w:rPr>
          <w:shd w:val="clear" w:color="auto" w:fill="FFFFFF"/>
        </w:rPr>
        <w:t xml:space="preserve"> </w:t>
      </w:r>
      <w:r>
        <w:rPr>
          <w:shd w:val="clear" w:color="auto" w:fill="FFFFFF"/>
        </w:rPr>
        <w:t>настанет фиксация, пря</w:t>
      </w:r>
      <w:r w:rsidR="004B315E">
        <w:rPr>
          <w:shd w:val="clear" w:color="auto" w:fill="FFFFFF"/>
        </w:rPr>
        <w:t>мая фиксация 7-го курса Синтеза.</w:t>
      </w:r>
      <w:r>
        <w:rPr>
          <w:shd w:val="clear" w:color="auto" w:fill="FFFFFF"/>
        </w:rPr>
        <w:t xml:space="preserve"> </w:t>
      </w:r>
      <w:r w:rsidR="004B315E">
        <w:rPr>
          <w:shd w:val="clear" w:color="auto" w:fill="FFFFFF"/>
        </w:rPr>
        <w:t>А</w:t>
      </w:r>
      <w:r>
        <w:rPr>
          <w:shd w:val="clear" w:color="auto" w:fill="FFFFFF"/>
        </w:rPr>
        <w:t xml:space="preserve"> за девять месяцев до – минимум</w:t>
      </w:r>
      <w:r w:rsidR="004B315E">
        <w:rPr>
          <w:shd w:val="clear" w:color="auto" w:fill="FFFFFF"/>
        </w:rPr>
        <w:t>,</w:t>
      </w:r>
      <w:r>
        <w:rPr>
          <w:shd w:val="clear" w:color="auto" w:fill="FFFFFF"/>
        </w:rPr>
        <w:t xml:space="preserve"> за девять месяцев, а чаше всего с момента публикации этого явления, что будет такой-то </w:t>
      </w:r>
      <w:r w:rsidR="004B315E">
        <w:rPr>
          <w:shd w:val="clear" w:color="auto" w:fill="FFFFFF"/>
        </w:rPr>
        <w:t>Синтез</w:t>
      </w:r>
      <w:r>
        <w:rPr>
          <w:shd w:val="clear" w:color="auto" w:fill="FFFFFF"/>
        </w:rPr>
        <w:t xml:space="preserve"> </w:t>
      </w:r>
      <w:r w:rsidR="004B315E">
        <w:t xml:space="preserve">– </w:t>
      </w:r>
      <w:r>
        <w:rPr>
          <w:shd w:val="clear" w:color="auto" w:fill="FFFFFF"/>
        </w:rPr>
        <w:t>Аватары Синтеза начинают готовить и территорию с людьми, живущими на этой территории</w:t>
      </w:r>
      <w:r w:rsidR="004B315E">
        <w:rPr>
          <w:shd w:val="clear" w:color="auto" w:fill="FFFFFF"/>
        </w:rPr>
        <w:t>,</w:t>
      </w:r>
      <w:r>
        <w:rPr>
          <w:shd w:val="clear" w:color="auto" w:fill="FFFFFF"/>
        </w:rPr>
        <w:t xml:space="preserve"> в первую очередь тех, кто этот </w:t>
      </w:r>
      <w:r w:rsidR="004B315E">
        <w:rPr>
          <w:shd w:val="clear" w:color="auto" w:fill="FFFFFF"/>
        </w:rPr>
        <w:t xml:space="preserve">Синтез </w:t>
      </w:r>
      <w:r>
        <w:rPr>
          <w:shd w:val="clear" w:color="auto" w:fill="FFFFFF"/>
        </w:rPr>
        <w:t>будет усваивать. Кто будет его проходить, а потом дальше пристраивать к этой территории. И ваша координация с Высшей Школой Синтеза на эту тему</w:t>
      </w:r>
      <w:r w:rsidR="004B315E">
        <w:rPr>
          <w:shd w:val="clear" w:color="auto" w:fill="FFFFFF"/>
        </w:rPr>
        <w:t>.</w:t>
      </w:r>
    </w:p>
    <w:p w:rsidR="00363E5A" w:rsidRDefault="004B315E" w:rsidP="00363E5A">
      <w:pPr>
        <w:rPr>
          <w:shd w:val="clear" w:color="auto" w:fill="FFFFFF"/>
        </w:rPr>
      </w:pPr>
      <w:r>
        <w:rPr>
          <w:shd w:val="clear" w:color="auto" w:fill="FFFFFF"/>
        </w:rPr>
        <w:t>Э</w:t>
      </w:r>
      <w:r w:rsidR="00363E5A">
        <w:rPr>
          <w:shd w:val="clear" w:color="auto" w:fill="FFFFFF"/>
        </w:rPr>
        <w:t>то просто как один из ярких примеров, которы</w:t>
      </w:r>
      <w:r>
        <w:rPr>
          <w:shd w:val="clear" w:color="auto" w:fill="FFFFFF"/>
        </w:rPr>
        <w:t>й...</w:t>
      </w:r>
      <w:r w:rsidR="00363E5A">
        <w:rPr>
          <w:shd w:val="clear" w:color="auto" w:fill="FFFFFF"/>
        </w:rPr>
        <w:t xml:space="preserve"> вот он здесь на поверхности – он виден. </w:t>
      </w:r>
    </w:p>
    <w:p w:rsidR="00363E5A" w:rsidRDefault="00363E5A" w:rsidP="00363E5A">
      <w:pPr>
        <w:rPr>
          <w:shd w:val="clear" w:color="auto" w:fill="FFFFFF"/>
        </w:rPr>
      </w:pPr>
      <w:r>
        <w:rPr>
          <w:shd w:val="clear" w:color="auto" w:fill="FFFFFF"/>
        </w:rPr>
        <w:t xml:space="preserve">Я начинаю получать какую-то подготовку в явлении </w:t>
      </w:r>
      <w:r w:rsidR="004B315E">
        <w:rPr>
          <w:shd w:val="clear" w:color="auto" w:fill="FFFFFF"/>
        </w:rPr>
        <w:t>Мудрости</w:t>
      </w:r>
      <w:r>
        <w:rPr>
          <w:shd w:val="clear" w:color="auto" w:fill="FFFFFF"/>
        </w:rPr>
        <w:t xml:space="preserve">, возможно даже в сторону философскости, хватает ли у меня этой темы, чтобы развиваться, чтобы меня этот </w:t>
      </w:r>
      <w:r w:rsidR="004B315E">
        <w:rPr>
          <w:shd w:val="clear" w:color="auto" w:fill="FFFFFF"/>
        </w:rPr>
        <w:t xml:space="preserve">Синтез </w:t>
      </w:r>
      <w:r>
        <w:rPr>
          <w:shd w:val="clear" w:color="auto" w:fill="FFFFFF"/>
        </w:rPr>
        <w:t xml:space="preserve">не перенапрягал, а я был полезен и усваивал, даже если я в нём не участвую физически. Но я как </w:t>
      </w:r>
      <w:r w:rsidR="004B315E">
        <w:rPr>
          <w:shd w:val="clear" w:color="auto" w:fill="FFFFFF"/>
        </w:rPr>
        <w:t xml:space="preserve">Компетентный </w:t>
      </w:r>
      <w:r>
        <w:rPr>
          <w:shd w:val="clear" w:color="auto" w:fill="FFFFFF"/>
        </w:rPr>
        <w:t xml:space="preserve">ИВДИВО, я понимаю, что любой новый Синтез даёт что-то, даже если не знаю что, но что-то он даёт </w:t>
      </w:r>
      <w:r w:rsidR="004B315E">
        <w:rPr>
          <w:shd w:val="clear" w:color="auto" w:fill="FFFFFF"/>
        </w:rPr>
        <w:t xml:space="preserve">и </w:t>
      </w:r>
      <w:r>
        <w:rPr>
          <w:shd w:val="clear" w:color="auto" w:fill="FFFFFF"/>
        </w:rPr>
        <w:t>это что-то надо разработать, применить, усвоить. Как только такие мысли появятся, вас включат в работу</w:t>
      </w:r>
      <w:r w:rsidR="004B315E">
        <w:rPr>
          <w:shd w:val="clear" w:color="auto" w:fill="FFFFFF"/>
        </w:rPr>
        <w:t>.</w:t>
      </w:r>
      <w:r>
        <w:rPr>
          <w:shd w:val="clear" w:color="auto" w:fill="FFFFFF"/>
        </w:rPr>
        <w:t xml:space="preserve"> </w:t>
      </w:r>
      <w:r w:rsidR="004B315E">
        <w:rPr>
          <w:shd w:val="clear" w:color="auto" w:fill="FFFFFF"/>
        </w:rPr>
        <w:t>Если вы к этому,</w:t>
      </w:r>
      <w:r>
        <w:rPr>
          <w:shd w:val="clear" w:color="auto" w:fill="FFFFFF"/>
        </w:rPr>
        <w:t xml:space="preserve"> как говорится, не видите, не слышите, «я не в этом, да я не вижу, не слышу, я не говорю на эту тему». Тебя в этом нет, и координация не происходит</w:t>
      </w:r>
      <w:r w:rsidR="004B315E">
        <w:rPr>
          <w:shd w:val="clear" w:color="auto" w:fill="FFFFFF"/>
        </w:rPr>
        <w:t>,</w:t>
      </w:r>
      <w:r>
        <w:rPr>
          <w:shd w:val="clear" w:color="auto" w:fill="FFFFFF"/>
        </w:rPr>
        <w:t xml:space="preserve"> и философскость в этом вы</w:t>
      </w:r>
      <w:r w:rsidR="00557199">
        <w:rPr>
          <w:shd w:val="clear" w:color="auto" w:fill="FFFFFF"/>
        </w:rPr>
        <w:t>ражении начинает отсутствовать.</w:t>
      </w:r>
    </w:p>
    <w:p w:rsidR="00557199" w:rsidRDefault="00557199" w:rsidP="00557199">
      <w:pPr>
        <w:pStyle w:val="4"/>
        <w:rPr>
          <w:shd w:val="clear" w:color="auto" w:fill="FFFFFF"/>
        </w:rPr>
      </w:pPr>
      <w:bookmarkStart w:id="52" w:name="_Toc96359954"/>
      <w:r>
        <w:rPr>
          <w:shd w:val="clear" w:color="auto" w:fill="FFFFFF"/>
        </w:rPr>
        <w:t xml:space="preserve">Аватар </w:t>
      </w:r>
      <w:r>
        <w:t xml:space="preserve">– </w:t>
      </w:r>
      <w:r>
        <w:rPr>
          <w:shd w:val="clear" w:color="auto" w:fill="FFFFFF"/>
        </w:rPr>
        <w:t xml:space="preserve">Восьмерица Изначально Вышестоящего Отца </w:t>
      </w:r>
      <w:r>
        <w:t xml:space="preserve">– </w:t>
      </w:r>
      <w:r>
        <w:rPr>
          <w:shd w:val="clear" w:color="auto" w:fill="FFFFFF"/>
        </w:rPr>
        <w:t>Парадигмальность</w:t>
      </w:r>
      <w:bookmarkEnd w:id="52"/>
    </w:p>
    <w:p w:rsidR="00363E5A" w:rsidRDefault="00363E5A" w:rsidP="00363E5A">
      <w:pPr>
        <w:rPr>
          <w:shd w:val="clear" w:color="auto" w:fill="FFFFFF"/>
        </w:rPr>
      </w:pPr>
      <w:r>
        <w:rPr>
          <w:shd w:val="clear" w:color="auto" w:fill="FFFFFF"/>
        </w:rPr>
        <w:t xml:space="preserve">Всё это Мудрость, но </w:t>
      </w:r>
      <w:r w:rsidR="004B315E">
        <w:rPr>
          <w:shd w:val="clear" w:color="auto" w:fill="FFFFFF"/>
        </w:rPr>
        <w:t xml:space="preserve">и самое </w:t>
      </w:r>
      <w:r>
        <w:rPr>
          <w:shd w:val="clear" w:color="auto" w:fill="FFFFFF"/>
        </w:rPr>
        <w:t xml:space="preserve">сложное Воля и Синтез. Воля </w:t>
      </w:r>
      <w:r w:rsidR="00392521">
        <w:t xml:space="preserve">– </w:t>
      </w:r>
      <w:r>
        <w:rPr>
          <w:shd w:val="clear" w:color="auto" w:fill="FFFFFF"/>
        </w:rPr>
        <w:t xml:space="preserve">это </w:t>
      </w:r>
      <w:r w:rsidR="00557199">
        <w:rPr>
          <w:shd w:val="clear" w:color="auto" w:fill="FFFFFF"/>
        </w:rPr>
        <w:t>Парадигмальность</w:t>
      </w:r>
      <w:r w:rsidR="00392521">
        <w:rPr>
          <w:shd w:val="clear" w:color="auto" w:fill="FFFFFF"/>
        </w:rPr>
        <w:t>.</w:t>
      </w:r>
      <w:r>
        <w:rPr>
          <w:shd w:val="clear" w:color="auto" w:fill="FFFFFF"/>
        </w:rPr>
        <w:t xml:space="preserve"> </w:t>
      </w:r>
      <w:r w:rsidR="00392521">
        <w:rPr>
          <w:shd w:val="clear" w:color="auto" w:fill="FFFFFF"/>
        </w:rPr>
        <w:t>И</w:t>
      </w:r>
      <w:r>
        <w:rPr>
          <w:shd w:val="clear" w:color="auto" w:fill="FFFFFF"/>
        </w:rPr>
        <w:t xml:space="preserve"> у нас там</w:t>
      </w:r>
      <w:r w:rsidR="00557199">
        <w:rPr>
          <w:shd w:val="clear" w:color="auto" w:fill="FFFFFF"/>
        </w:rPr>
        <w:t>,</w:t>
      </w:r>
      <w:r>
        <w:rPr>
          <w:shd w:val="clear" w:color="auto" w:fill="FFFFFF"/>
        </w:rPr>
        <w:t xml:space="preserve"> какая организация?</w:t>
      </w:r>
    </w:p>
    <w:p w:rsidR="00363E5A" w:rsidRDefault="00392521" w:rsidP="00363E5A">
      <w:pPr>
        <w:rPr>
          <w:i/>
          <w:shd w:val="clear" w:color="auto" w:fill="FFFFFF"/>
        </w:rPr>
      </w:pPr>
      <w:r>
        <w:rPr>
          <w:i/>
          <w:shd w:val="clear" w:color="auto" w:fill="FFFFFF"/>
        </w:rPr>
        <w:t>Из зала: Восьме</w:t>
      </w:r>
      <w:r w:rsidR="00363E5A">
        <w:rPr>
          <w:i/>
          <w:shd w:val="clear" w:color="auto" w:fill="FFFFFF"/>
        </w:rPr>
        <w:t>рица.</w:t>
      </w:r>
    </w:p>
    <w:p w:rsidR="00363E5A" w:rsidRDefault="00363E5A" w:rsidP="00363E5A">
      <w:pPr>
        <w:rPr>
          <w:shd w:val="clear" w:color="auto" w:fill="FFFFFF"/>
        </w:rPr>
      </w:pPr>
      <w:r>
        <w:rPr>
          <w:shd w:val="clear" w:color="auto" w:fill="FFFFFF"/>
        </w:rPr>
        <w:t>Восьмери</w:t>
      </w:r>
      <w:r w:rsidR="00392521">
        <w:rPr>
          <w:shd w:val="clear" w:color="auto" w:fill="FFFFFF"/>
        </w:rPr>
        <w:t>ца Изначально Вышестоящего Отца.</w:t>
      </w:r>
      <w:r>
        <w:rPr>
          <w:shd w:val="clear" w:color="auto" w:fill="FFFFFF"/>
        </w:rPr>
        <w:t xml:space="preserve"> </w:t>
      </w:r>
      <w:r w:rsidR="00392521">
        <w:rPr>
          <w:shd w:val="clear" w:color="auto" w:fill="FFFFFF"/>
        </w:rPr>
        <w:t>К</w:t>
      </w:r>
      <w:r>
        <w:rPr>
          <w:shd w:val="clear" w:color="auto" w:fill="FFFFFF"/>
        </w:rPr>
        <w:t>ак у вас коор</w:t>
      </w:r>
      <w:r w:rsidR="00392521">
        <w:rPr>
          <w:shd w:val="clear" w:color="auto" w:fill="FFFFFF"/>
        </w:rPr>
        <w:t>динация с этой организацией?</w:t>
      </w:r>
      <w:r>
        <w:rPr>
          <w:shd w:val="clear" w:color="auto" w:fill="FFFFFF"/>
        </w:rPr>
        <w:t xml:space="preserve"> Как вы думаете</w:t>
      </w:r>
      <w:r w:rsidR="00392521">
        <w:rPr>
          <w:shd w:val="clear" w:color="auto" w:fill="FFFFFF"/>
        </w:rPr>
        <w:t>,</w:t>
      </w:r>
      <w:r>
        <w:rPr>
          <w:shd w:val="clear" w:color="auto" w:fill="FFFFFF"/>
        </w:rPr>
        <w:t xml:space="preserve"> для Разума эт</w:t>
      </w:r>
      <w:r w:rsidR="00392521">
        <w:rPr>
          <w:shd w:val="clear" w:color="auto" w:fill="FFFFFF"/>
        </w:rPr>
        <w:t>а</w:t>
      </w:r>
      <w:r>
        <w:rPr>
          <w:shd w:val="clear" w:color="auto" w:fill="FFFFFF"/>
        </w:rPr>
        <w:t xml:space="preserve"> координация, чем закончится </w:t>
      </w:r>
      <w:r>
        <w:rPr>
          <w:i/>
          <w:shd w:val="clear" w:color="auto" w:fill="FFFFFF"/>
        </w:rPr>
        <w:t xml:space="preserve">(смеётся) </w:t>
      </w:r>
      <w:r>
        <w:rPr>
          <w:shd w:val="clear" w:color="auto" w:fill="FFFFFF"/>
        </w:rPr>
        <w:t xml:space="preserve">хотела сказать, что даёт. Скажу, чем закончится, а то всё даёт, да даёт </w:t>
      </w:r>
      <w:r w:rsidR="00392521">
        <w:t xml:space="preserve">– </w:t>
      </w:r>
      <w:r>
        <w:rPr>
          <w:shd w:val="clear" w:color="auto" w:fill="FFFFFF"/>
        </w:rPr>
        <w:t>у нас какой-то сленг получается. Чем закончится? Вообще, в каком ключе, когда мы начинаем координироваться с гориз</w:t>
      </w:r>
      <w:r w:rsidR="00392521">
        <w:rPr>
          <w:shd w:val="clear" w:color="auto" w:fill="FFFFFF"/>
        </w:rPr>
        <w:t>онтом Воли и организацией восьме</w:t>
      </w:r>
      <w:r>
        <w:rPr>
          <w:shd w:val="clear" w:color="auto" w:fill="FFFFFF"/>
        </w:rPr>
        <w:t>рицы Человека.</w:t>
      </w:r>
    </w:p>
    <w:p w:rsidR="00363E5A" w:rsidRDefault="00363E5A" w:rsidP="00363E5A">
      <w:pPr>
        <w:rPr>
          <w:i/>
          <w:shd w:val="clear" w:color="auto" w:fill="FFFFFF"/>
        </w:rPr>
      </w:pPr>
      <w:r>
        <w:rPr>
          <w:i/>
          <w:shd w:val="clear" w:color="auto" w:fill="FFFFFF"/>
        </w:rPr>
        <w:lastRenderedPageBreak/>
        <w:t>Из зала: Отстроить на такую-то систему, с которой приведёт в цельность явления…</w:t>
      </w:r>
    </w:p>
    <w:p w:rsidR="00363E5A" w:rsidRDefault="00363E5A" w:rsidP="00363E5A">
      <w:pPr>
        <w:rPr>
          <w:shd w:val="clear" w:color="auto" w:fill="FFFFFF"/>
        </w:rPr>
      </w:pPr>
      <w:r>
        <w:rPr>
          <w:shd w:val="clear" w:color="auto" w:fill="FFFFFF"/>
        </w:rPr>
        <w:t>Интересный взгляд.</w:t>
      </w:r>
    </w:p>
    <w:p w:rsidR="00363E5A" w:rsidRDefault="00363E5A" w:rsidP="00363E5A">
      <w:pPr>
        <w:rPr>
          <w:i/>
          <w:shd w:val="clear" w:color="auto" w:fill="FFFFFF"/>
        </w:rPr>
      </w:pPr>
      <w:r>
        <w:rPr>
          <w:i/>
          <w:shd w:val="clear" w:color="auto" w:fill="FFFFFF"/>
        </w:rPr>
        <w:t>Из зала: Ещё развитие Субъекта</w:t>
      </w:r>
    </w:p>
    <w:p w:rsidR="00363E5A" w:rsidRDefault="00363E5A" w:rsidP="00363E5A">
      <w:pPr>
        <w:rPr>
          <w:shd w:val="clear" w:color="auto" w:fill="FFFFFF"/>
        </w:rPr>
      </w:pPr>
      <w:r>
        <w:rPr>
          <w:shd w:val="clear" w:color="auto" w:fill="FFFFFF"/>
        </w:rPr>
        <w:t xml:space="preserve">Первое предложение, что это даст однородность или цельность, не однородность, а больше цельность. Однородность, наверное, будет в позиции Субъекта. Цельность, когда мы в </w:t>
      </w:r>
      <w:r w:rsidR="00392521">
        <w:rPr>
          <w:shd w:val="clear" w:color="auto" w:fill="FFFFFF"/>
        </w:rPr>
        <w:t>восьмерице становимся цельными.</w:t>
      </w:r>
      <w:r>
        <w:rPr>
          <w:shd w:val="clear" w:color="auto" w:fill="FFFFFF"/>
        </w:rPr>
        <w:t xml:space="preserve"> </w:t>
      </w:r>
      <w:r w:rsidR="00392521">
        <w:rPr>
          <w:shd w:val="clear" w:color="auto" w:fill="FFFFFF"/>
        </w:rPr>
        <w:t>И</w:t>
      </w:r>
      <w:r>
        <w:rPr>
          <w:shd w:val="clear" w:color="auto" w:fill="FFFFFF"/>
        </w:rPr>
        <w:t xml:space="preserve"> Разум нас видит </w:t>
      </w:r>
      <w:r w:rsidR="00392521">
        <w:rPr>
          <w:shd w:val="clear" w:color="auto" w:fill="FFFFFF"/>
        </w:rPr>
        <w:t>или действует</w:t>
      </w:r>
      <w:r>
        <w:rPr>
          <w:shd w:val="clear" w:color="auto" w:fill="FFFFFF"/>
        </w:rPr>
        <w:t xml:space="preserve"> этой цельностью, уже не разделяя, а…это скорей всего будет в синтезе.</w:t>
      </w:r>
    </w:p>
    <w:p w:rsidR="00D36CE1" w:rsidRDefault="00D36CE1" w:rsidP="00363E5A">
      <w:pPr>
        <w:rPr>
          <w:shd w:val="clear" w:color="auto" w:fill="FFFFFF"/>
        </w:rPr>
      </w:pPr>
      <w:r>
        <w:rPr>
          <w:shd w:val="clear" w:color="auto" w:fill="FFFFFF"/>
        </w:rPr>
        <w:t>Д</w:t>
      </w:r>
      <w:r w:rsidR="00392521">
        <w:rPr>
          <w:shd w:val="clear" w:color="auto" w:fill="FFFFFF"/>
        </w:rPr>
        <w:t>ля того, чтобы эта цельность</w:t>
      </w:r>
      <w:r>
        <w:rPr>
          <w:shd w:val="clear" w:color="auto" w:fill="FFFFFF"/>
        </w:rPr>
        <w:t xml:space="preserve"> сложила</w:t>
      </w:r>
      <w:r w:rsidR="00363E5A">
        <w:rPr>
          <w:shd w:val="clear" w:color="auto" w:fill="FFFFFF"/>
        </w:rPr>
        <w:t>сь в Синте</w:t>
      </w:r>
      <w:r>
        <w:rPr>
          <w:shd w:val="clear" w:color="auto" w:fill="FFFFFF"/>
        </w:rPr>
        <w:t>зе, у тебя здесь отстраивается.</w:t>
      </w:r>
    </w:p>
    <w:p w:rsidR="00363E5A" w:rsidRDefault="00363E5A" w:rsidP="00363E5A">
      <w:pPr>
        <w:rPr>
          <w:shd w:val="clear" w:color="auto" w:fill="FFFFFF"/>
        </w:rPr>
      </w:pPr>
      <w:r>
        <w:rPr>
          <w:shd w:val="clear" w:color="auto" w:fill="FFFFFF"/>
        </w:rPr>
        <w:t>Плюс однородность как выражение Субъекта. Но Субъект это всегда Синтез</w:t>
      </w:r>
      <w:r w:rsidR="00D36CE1">
        <w:rPr>
          <w:shd w:val="clear" w:color="auto" w:fill="FFFFFF"/>
        </w:rPr>
        <w:t xml:space="preserve"> </w:t>
      </w:r>
      <w:r>
        <w:rPr>
          <w:shd w:val="clear" w:color="auto" w:fill="FFFFFF"/>
        </w:rPr>
        <w:t xml:space="preserve">– там </w:t>
      </w:r>
      <w:r w:rsidR="00392521">
        <w:rPr>
          <w:shd w:val="clear" w:color="auto" w:fill="FFFFFF"/>
        </w:rPr>
        <w:t>восьмер</w:t>
      </w:r>
      <w:r>
        <w:rPr>
          <w:shd w:val="clear" w:color="auto" w:fill="FFFFFF"/>
        </w:rPr>
        <w:t xml:space="preserve">ица, на горизонте Воли ещё </w:t>
      </w:r>
      <w:r w:rsidR="00392521">
        <w:rPr>
          <w:shd w:val="clear" w:color="auto" w:fill="FFFFFF"/>
        </w:rPr>
        <w:t>восьмер</w:t>
      </w:r>
      <w:r>
        <w:rPr>
          <w:shd w:val="clear" w:color="auto" w:fill="FFFFFF"/>
        </w:rPr>
        <w:t>ица: Человек, Посвящённый и по списку, а Субъект это Синтез. А</w:t>
      </w:r>
      <w:r w:rsidR="00D36CE1">
        <w:rPr>
          <w:shd w:val="clear" w:color="auto" w:fill="FFFFFF"/>
        </w:rPr>
        <w:t xml:space="preserve"> если вернуться к самому Разуму.</w:t>
      </w:r>
      <w:r>
        <w:rPr>
          <w:shd w:val="clear" w:color="auto" w:fill="FFFFFF"/>
        </w:rPr>
        <w:t xml:space="preserve"> Разум это что?</w:t>
      </w:r>
    </w:p>
    <w:p w:rsidR="00363E5A" w:rsidRDefault="00363E5A" w:rsidP="00363E5A">
      <w:pPr>
        <w:rPr>
          <w:i/>
          <w:shd w:val="clear" w:color="auto" w:fill="FFFFFF"/>
        </w:rPr>
      </w:pPr>
      <w:r>
        <w:rPr>
          <w:i/>
          <w:shd w:val="clear" w:color="auto" w:fill="FFFFFF"/>
        </w:rPr>
        <w:t>Из зала: Огонь.</w:t>
      </w:r>
    </w:p>
    <w:p w:rsidR="00363E5A" w:rsidRDefault="00363E5A" w:rsidP="00363E5A">
      <w:pPr>
        <w:rPr>
          <w:shd w:val="clear" w:color="auto" w:fill="FFFFFF"/>
        </w:rPr>
      </w:pPr>
      <w:r>
        <w:rPr>
          <w:shd w:val="clear" w:color="auto" w:fill="FFFFFF"/>
        </w:rPr>
        <w:t xml:space="preserve">Огонь. И как связать горизонт </w:t>
      </w:r>
      <w:r w:rsidR="00392521">
        <w:rPr>
          <w:shd w:val="clear" w:color="auto" w:fill="FFFFFF"/>
        </w:rPr>
        <w:t>восьмер</w:t>
      </w:r>
      <w:r>
        <w:rPr>
          <w:shd w:val="clear" w:color="auto" w:fill="FFFFFF"/>
        </w:rPr>
        <w:t>ицы Человека с явлением Разума. Вы говорите</w:t>
      </w:r>
      <w:r w:rsidR="00D36CE1">
        <w:rPr>
          <w:shd w:val="clear" w:color="auto" w:fill="FFFFFF"/>
        </w:rPr>
        <w:t>:</w:t>
      </w:r>
      <w:r>
        <w:rPr>
          <w:shd w:val="clear" w:color="auto" w:fill="FFFFFF"/>
        </w:rPr>
        <w:t xml:space="preserve"> </w:t>
      </w:r>
      <w:r w:rsidR="00D36CE1">
        <w:rPr>
          <w:shd w:val="clear" w:color="auto" w:fill="FFFFFF"/>
        </w:rPr>
        <w:t>«</w:t>
      </w:r>
      <w:r>
        <w:rPr>
          <w:shd w:val="clear" w:color="auto" w:fill="FFFFFF"/>
        </w:rPr>
        <w:t>Воля</w:t>
      </w:r>
      <w:r w:rsidR="00D36CE1">
        <w:rPr>
          <w:shd w:val="clear" w:color="auto" w:fill="FFFFFF"/>
        </w:rPr>
        <w:t>»,</w:t>
      </w:r>
      <w:r>
        <w:rPr>
          <w:shd w:val="clear" w:color="auto" w:fill="FFFFFF"/>
        </w:rPr>
        <w:t xml:space="preserve"> </w:t>
      </w:r>
      <w:r w:rsidR="00D36CE1">
        <w:t xml:space="preserve">– </w:t>
      </w:r>
      <w:r>
        <w:rPr>
          <w:shd w:val="clear" w:color="auto" w:fill="FFFFFF"/>
        </w:rPr>
        <w:t>и что?</w:t>
      </w:r>
    </w:p>
    <w:p w:rsidR="00363E5A" w:rsidRDefault="00363E5A" w:rsidP="00363E5A">
      <w:pPr>
        <w:rPr>
          <w:i/>
          <w:shd w:val="clear" w:color="auto" w:fill="FFFFFF"/>
        </w:rPr>
      </w:pPr>
      <w:r>
        <w:rPr>
          <w:i/>
          <w:shd w:val="clear" w:color="auto" w:fill="FFFFFF"/>
        </w:rPr>
        <w:t>Из зала: Воля из Огня</w:t>
      </w:r>
      <w:r w:rsidR="00D36CE1">
        <w:rPr>
          <w:i/>
          <w:shd w:val="clear" w:color="auto" w:fill="FFFFFF"/>
        </w:rPr>
        <w:t xml:space="preserve">, Огонь формирует Волю, </w:t>
      </w:r>
      <w:r>
        <w:rPr>
          <w:i/>
          <w:shd w:val="clear" w:color="auto" w:fill="FFFFFF"/>
        </w:rPr>
        <w:t>Вол</w:t>
      </w:r>
      <w:r w:rsidR="00D36CE1">
        <w:rPr>
          <w:i/>
          <w:shd w:val="clear" w:color="auto" w:fill="FFFFFF"/>
        </w:rPr>
        <w:t>я</w:t>
      </w:r>
      <w:r>
        <w:rPr>
          <w:i/>
          <w:shd w:val="clear" w:color="auto" w:fill="FFFFFF"/>
        </w:rPr>
        <w:t xml:space="preserve"> пишется</w:t>
      </w:r>
      <w:r w:rsidR="00D36CE1">
        <w:rPr>
          <w:i/>
          <w:shd w:val="clear" w:color="auto" w:fill="FFFFFF"/>
        </w:rPr>
        <w:t xml:space="preserve"> в</w:t>
      </w:r>
      <w:r>
        <w:rPr>
          <w:i/>
          <w:shd w:val="clear" w:color="auto" w:fill="FFFFFF"/>
        </w:rPr>
        <w:t xml:space="preserve"> Дух</w:t>
      </w:r>
      <w:r w:rsidR="00D36CE1">
        <w:rPr>
          <w:i/>
          <w:shd w:val="clear" w:color="auto" w:fill="FFFFFF"/>
        </w:rPr>
        <w:t>.</w:t>
      </w:r>
    </w:p>
    <w:p w:rsidR="00363E5A" w:rsidRDefault="00363E5A" w:rsidP="00363E5A">
      <w:pPr>
        <w:rPr>
          <w:shd w:val="clear" w:color="auto" w:fill="FFFFFF"/>
        </w:rPr>
      </w:pPr>
      <w:r>
        <w:rPr>
          <w:shd w:val="clear" w:color="auto" w:fill="FFFFFF"/>
        </w:rPr>
        <w:t xml:space="preserve">И тут очень интересная действительно стыковка, что у нас в Разуме </w:t>
      </w:r>
      <w:r w:rsidR="00DC5BB8">
        <w:rPr>
          <w:shd w:val="clear" w:color="auto" w:fill="FFFFFF"/>
        </w:rPr>
        <w:t xml:space="preserve">единицы </w:t>
      </w:r>
      <w:r>
        <w:rPr>
          <w:shd w:val="clear" w:color="auto" w:fill="FFFFFF"/>
        </w:rPr>
        <w:t>Огня и</w:t>
      </w:r>
      <w:r w:rsidR="00DC5BB8">
        <w:rPr>
          <w:shd w:val="clear" w:color="auto" w:fill="FFFFFF"/>
        </w:rPr>
        <w:t>,</w:t>
      </w:r>
      <w:r>
        <w:rPr>
          <w:shd w:val="clear" w:color="auto" w:fill="FFFFFF"/>
        </w:rPr>
        <w:t xml:space="preserve"> чтобы эти </w:t>
      </w:r>
      <w:r w:rsidR="00DC5BB8">
        <w:rPr>
          <w:shd w:val="clear" w:color="auto" w:fill="FFFFFF"/>
        </w:rPr>
        <w:t xml:space="preserve">единицы </w:t>
      </w:r>
      <w:r>
        <w:rPr>
          <w:shd w:val="clear" w:color="auto" w:fill="FFFFFF"/>
        </w:rPr>
        <w:t>Огня действовали.</w:t>
      </w:r>
      <w:r w:rsidR="00DC5BB8">
        <w:rPr>
          <w:shd w:val="clear" w:color="auto" w:fill="FFFFFF"/>
        </w:rPr>
        <w:t>..</w:t>
      </w:r>
      <w:r>
        <w:rPr>
          <w:shd w:val="clear" w:color="auto" w:fill="FFFFFF"/>
        </w:rPr>
        <w:t xml:space="preserve"> Помните, для действия нужна Воля. То есть из Огня начинает концентрироваться выражение Воли</w:t>
      </w:r>
      <w:r w:rsidR="00DC5BB8">
        <w:rPr>
          <w:shd w:val="clear" w:color="auto" w:fill="FFFFFF"/>
        </w:rPr>
        <w:t xml:space="preserve"> как таковое.</w:t>
      </w:r>
      <w:r>
        <w:rPr>
          <w:shd w:val="clear" w:color="auto" w:fill="FFFFFF"/>
        </w:rPr>
        <w:t xml:space="preserve"> </w:t>
      </w:r>
      <w:r w:rsidR="00DC5BB8">
        <w:rPr>
          <w:shd w:val="clear" w:color="auto" w:fill="FFFFFF"/>
        </w:rPr>
        <w:t>Т</w:t>
      </w:r>
      <w:r>
        <w:rPr>
          <w:shd w:val="clear" w:color="auto" w:fill="FFFFFF"/>
        </w:rPr>
        <w:t>о есть, как я действую, как я включаюсь в оперативку, как я вообще начинаю применяться</w:t>
      </w:r>
      <w:r w:rsidR="00DC5BB8">
        <w:rPr>
          <w:shd w:val="clear" w:color="auto" w:fill="FFFFFF"/>
        </w:rPr>
        <w:t>,</w:t>
      </w:r>
      <w:r>
        <w:rPr>
          <w:shd w:val="clear" w:color="auto" w:fill="FFFFFF"/>
        </w:rPr>
        <w:t xml:space="preserve"> направлять этот Огонь. И тут у меня восемь видов от Человека до Отца реализацией, которыми</w:t>
      </w:r>
      <w:r w:rsidR="00DC5BB8">
        <w:rPr>
          <w:shd w:val="clear" w:color="auto" w:fill="FFFFFF"/>
        </w:rPr>
        <w:t>,</w:t>
      </w:r>
      <w:r>
        <w:rPr>
          <w:shd w:val="clear" w:color="auto" w:fill="FFFFFF"/>
        </w:rPr>
        <w:t xml:space="preserve"> запахтывая Огонь</w:t>
      </w:r>
      <w:r w:rsidR="00DC5BB8">
        <w:rPr>
          <w:shd w:val="clear" w:color="auto" w:fill="FFFFFF"/>
        </w:rPr>
        <w:t>,</w:t>
      </w:r>
      <w:r>
        <w:rPr>
          <w:shd w:val="clear" w:color="auto" w:fill="FFFFFF"/>
        </w:rPr>
        <w:t xml:space="preserve"> я вхожу в Волю. Или я вижу Волю</w:t>
      </w:r>
      <w:r w:rsidR="00DC5BB8">
        <w:rPr>
          <w:shd w:val="clear" w:color="auto" w:fill="FFFFFF"/>
        </w:rPr>
        <w:t>, или я становлюсь Волей.</w:t>
      </w:r>
      <w:r>
        <w:rPr>
          <w:shd w:val="clear" w:color="auto" w:fill="FFFFFF"/>
        </w:rPr>
        <w:t xml:space="preserve"> </w:t>
      </w:r>
      <w:r w:rsidR="00DC5BB8">
        <w:rPr>
          <w:shd w:val="clear" w:color="auto" w:fill="FFFFFF"/>
        </w:rPr>
        <w:t>Т</w:t>
      </w:r>
      <w:r>
        <w:rPr>
          <w:shd w:val="clear" w:color="auto" w:fill="FFFFFF"/>
        </w:rPr>
        <w:t>о есть Огонь в Разуме есть, но ситуация в том, что этим Огнём надо сделать.</w:t>
      </w:r>
    </w:p>
    <w:p w:rsidR="00363E5A" w:rsidRDefault="00363E5A" w:rsidP="00363E5A">
      <w:pPr>
        <w:rPr>
          <w:i/>
          <w:shd w:val="clear" w:color="auto" w:fill="FFFFFF"/>
        </w:rPr>
      </w:pPr>
      <w:r>
        <w:rPr>
          <w:i/>
          <w:shd w:val="clear" w:color="auto" w:fill="FFFFFF"/>
        </w:rPr>
        <w:t>Из зала: Эманируем и разворачиваем действия</w:t>
      </w:r>
      <w:r w:rsidR="00DC5BB8">
        <w:rPr>
          <w:i/>
          <w:shd w:val="clear" w:color="auto" w:fill="FFFFFF"/>
        </w:rPr>
        <w:t>.</w:t>
      </w:r>
    </w:p>
    <w:p w:rsidR="00363E5A" w:rsidRDefault="00363E5A" w:rsidP="00363E5A">
      <w:pPr>
        <w:rPr>
          <w:shd w:val="clear" w:color="auto" w:fill="FFFFFF"/>
        </w:rPr>
      </w:pPr>
      <w:r>
        <w:rPr>
          <w:shd w:val="clear" w:color="auto" w:fill="FFFFFF"/>
        </w:rPr>
        <w:t>Абсолютно верно</w:t>
      </w:r>
      <w:r w:rsidR="00DC5BB8">
        <w:rPr>
          <w:shd w:val="clear" w:color="auto" w:fill="FFFFFF"/>
        </w:rPr>
        <w:t>.</w:t>
      </w:r>
      <w:r>
        <w:rPr>
          <w:shd w:val="clear" w:color="auto" w:fill="FFFFFF"/>
        </w:rPr>
        <w:t xml:space="preserve"> </w:t>
      </w:r>
      <w:r w:rsidR="00DC5BB8">
        <w:rPr>
          <w:shd w:val="clear" w:color="auto" w:fill="FFFFFF"/>
        </w:rPr>
        <w:t>С</w:t>
      </w:r>
      <w:r>
        <w:rPr>
          <w:shd w:val="clear" w:color="auto" w:fill="FFFFFF"/>
        </w:rPr>
        <w:t xml:space="preserve">делать! И сделать </w:t>
      </w:r>
      <w:r w:rsidR="00DC5BB8">
        <w:t xml:space="preserve">– </w:t>
      </w:r>
      <w:r>
        <w:rPr>
          <w:shd w:val="clear" w:color="auto" w:fill="FFFFFF"/>
        </w:rPr>
        <w:t xml:space="preserve">это Воля на горизонте </w:t>
      </w:r>
      <w:r w:rsidR="00392521">
        <w:rPr>
          <w:shd w:val="clear" w:color="auto" w:fill="FFFFFF"/>
        </w:rPr>
        <w:t>восьмер</w:t>
      </w:r>
      <w:r>
        <w:rPr>
          <w:shd w:val="clear" w:color="auto" w:fill="FFFFFF"/>
        </w:rPr>
        <w:t>и</w:t>
      </w:r>
      <w:r w:rsidR="00DC5BB8">
        <w:rPr>
          <w:shd w:val="clear" w:color="auto" w:fill="FFFFFF"/>
        </w:rPr>
        <w:t>цы Изначально Вышестоящего Отца. И</w:t>
      </w:r>
      <w:r>
        <w:rPr>
          <w:shd w:val="clear" w:color="auto" w:fill="FFFFFF"/>
        </w:rPr>
        <w:t xml:space="preserve"> есть ситуация</w:t>
      </w:r>
      <w:r w:rsidR="00DC5BB8">
        <w:rPr>
          <w:shd w:val="clear" w:color="auto" w:fill="FFFFFF"/>
        </w:rPr>
        <w:t>, когда я Огнём горю, а Воли не</w:t>
      </w:r>
      <w:r>
        <w:rPr>
          <w:shd w:val="clear" w:color="auto" w:fill="FFFFFF"/>
        </w:rPr>
        <w:t>достаточно или она</w:t>
      </w:r>
      <w:r w:rsidR="00DC5BB8">
        <w:rPr>
          <w:shd w:val="clear" w:color="auto" w:fill="FFFFFF"/>
        </w:rPr>
        <w:t>,</w:t>
      </w:r>
      <w:r>
        <w:rPr>
          <w:shd w:val="clear" w:color="auto" w:fill="FFFFFF"/>
        </w:rPr>
        <w:t xml:space="preserve"> так скажем, устарела, просто устарела. То есть та Воля, которая устарела, вроде Огня хватает</w:t>
      </w:r>
      <w:r w:rsidR="00DC5BB8">
        <w:rPr>
          <w:shd w:val="clear" w:color="auto" w:fill="FFFFFF"/>
        </w:rPr>
        <w:t>,</w:t>
      </w:r>
      <w:r>
        <w:rPr>
          <w:shd w:val="clear" w:color="auto" w:fill="FFFFFF"/>
        </w:rPr>
        <w:t xml:space="preserve"> я его отстяжал, у меня полно Огня, а действи</w:t>
      </w:r>
      <w:r w:rsidR="00DC5BB8">
        <w:rPr>
          <w:shd w:val="clear" w:color="auto" w:fill="FFFFFF"/>
        </w:rPr>
        <w:t>е</w:t>
      </w:r>
      <w:r>
        <w:rPr>
          <w:shd w:val="clear" w:color="auto" w:fill="FFFFFF"/>
        </w:rPr>
        <w:t xml:space="preserve"> отсутствует, потому что недостаточно Воли или она не обновлена</w:t>
      </w:r>
      <w:r w:rsidR="00DC5BB8">
        <w:rPr>
          <w:shd w:val="clear" w:color="auto" w:fill="FFFFFF"/>
        </w:rPr>
        <w:t>,</w:t>
      </w:r>
      <w:r>
        <w:rPr>
          <w:shd w:val="clear" w:color="auto" w:fill="FFFFFF"/>
        </w:rPr>
        <w:t xml:space="preserve"> или она вообще у меня старая. И тут нужна координация для того, чтобы войти в выражении этой организации, для того, чтобы этим Огнём переключиться на следующий уровень и начать действовать в Воле Изначально Вышестоящего Отца.</w:t>
      </w:r>
    </w:p>
    <w:p w:rsidR="00363E5A" w:rsidRDefault="00363E5A" w:rsidP="00363E5A">
      <w:pPr>
        <w:rPr>
          <w:shd w:val="clear" w:color="auto" w:fill="FFFFFF"/>
        </w:rPr>
      </w:pPr>
      <w:r>
        <w:rPr>
          <w:shd w:val="clear" w:color="auto" w:fill="FFFFFF"/>
        </w:rPr>
        <w:t>То есть для Разума эта точка у Аватара</w:t>
      </w:r>
      <w:r w:rsidR="00DC5BB8">
        <w:rPr>
          <w:shd w:val="clear" w:color="auto" w:fill="FFFFFF"/>
        </w:rPr>
        <w:t xml:space="preserve"> </w:t>
      </w:r>
      <w:r w:rsidR="00DC5BB8" w:rsidRPr="00DC5BB8">
        <w:rPr>
          <w:i/>
          <w:shd w:val="clear" w:color="auto" w:fill="FFFFFF"/>
        </w:rPr>
        <w:t>(показывает на макушку)</w:t>
      </w:r>
      <w:r w:rsidR="00DC5BB8">
        <w:rPr>
          <w:shd w:val="clear" w:color="auto" w:fill="FFFFFF"/>
        </w:rPr>
        <w:t>,</w:t>
      </w:r>
      <w:r>
        <w:rPr>
          <w:shd w:val="clear" w:color="auto" w:fill="FFFFFF"/>
        </w:rPr>
        <w:t xml:space="preserve"> она так тебя как раз и сподв</w:t>
      </w:r>
      <w:r w:rsidR="00DC5BB8">
        <w:rPr>
          <w:shd w:val="clear" w:color="auto" w:fill="FFFFFF"/>
        </w:rPr>
        <w:t>игает на реализацию – возжигает.</w:t>
      </w:r>
      <w:r>
        <w:rPr>
          <w:shd w:val="clear" w:color="auto" w:fill="FFFFFF"/>
        </w:rPr>
        <w:t xml:space="preserve"> </w:t>
      </w:r>
      <w:r w:rsidR="00DC5BB8">
        <w:rPr>
          <w:shd w:val="clear" w:color="auto" w:fill="FFFFFF"/>
        </w:rPr>
        <w:t>К</w:t>
      </w:r>
      <w:r>
        <w:rPr>
          <w:shd w:val="clear" w:color="auto" w:fill="FFFFFF"/>
        </w:rPr>
        <w:t xml:space="preserve">огда ты </w:t>
      </w:r>
      <w:r w:rsidR="00DC5BB8">
        <w:rPr>
          <w:shd w:val="clear" w:color="auto" w:fill="FFFFFF"/>
        </w:rPr>
        <w:t>е</w:t>
      </w:r>
      <w:r>
        <w:rPr>
          <w:shd w:val="clear" w:color="auto" w:fill="FFFFFF"/>
        </w:rPr>
        <w:t>смь Огонь</w:t>
      </w:r>
      <w:r w:rsidR="00DC5BB8">
        <w:rPr>
          <w:shd w:val="clear" w:color="auto" w:fill="FFFFFF"/>
        </w:rPr>
        <w:t>,</w:t>
      </w:r>
      <w:r>
        <w:rPr>
          <w:shd w:val="clear" w:color="auto" w:fill="FFFFFF"/>
        </w:rPr>
        <w:t xml:space="preserve"> ты от Воли кайфуешь</w:t>
      </w:r>
      <w:r w:rsidR="00E3280C">
        <w:rPr>
          <w:shd w:val="clear" w:color="auto" w:fill="FFFFFF"/>
        </w:rPr>
        <w:t>.</w:t>
      </w:r>
      <w:r>
        <w:rPr>
          <w:shd w:val="clear" w:color="auto" w:fill="FFFFFF"/>
        </w:rPr>
        <w:t xml:space="preserve"> </w:t>
      </w:r>
      <w:r w:rsidR="00E3280C">
        <w:rPr>
          <w:shd w:val="clear" w:color="auto" w:fill="FFFFFF"/>
        </w:rPr>
        <w:t>К</w:t>
      </w:r>
      <w:r>
        <w:rPr>
          <w:shd w:val="clear" w:color="auto" w:fill="FFFFFF"/>
        </w:rPr>
        <w:t>айфуя от Воли, ты начинаешь не просто ладить с Волей, а быть постоянно в Воле Изначально Вышест</w:t>
      </w:r>
      <w:r w:rsidR="00E3280C">
        <w:rPr>
          <w:shd w:val="clear" w:color="auto" w:fill="FFFFFF"/>
        </w:rPr>
        <w:t>оящего Отца.</w:t>
      </w:r>
      <w:r>
        <w:rPr>
          <w:shd w:val="clear" w:color="auto" w:fill="FFFFFF"/>
        </w:rPr>
        <w:t xml:space="preserve"> </w:t>
      </w:r>
      <w:r w:rsidR="00E3280C">
        <w:rPr>
          <w:shd w:val="clear" w:color="auto" w:fill="FFFFFF"/>
        </w:rPr>
        <w:t>А</w:t>
      </w:r>
      <w:r>
        <w:rPr>
          <w:shd w:val="clear" w:color="auto" w:fill="FFFFFF"/>
        </w:rPr>
        <w:t xml:space="preserve"> это та самая ещё парадигмальность. Хорошо и последнее.</w:t>
      </w:r>
    </w:p>
    <w:p w:rsidR="00E3280C" w:rsidRDefault="00E3280C" w:rsidP="00E3280C">
      <w:pPr>
        <w:pStyle w:val="4"/>
        <w:rPr>
          <w:shd w:val="clear" w:color="auto" w:fill="FFFFFF"/>
        </w:rPr>
      </w:pPr>
      <w:bookmarkStart w:id="53" w:name="_Toc96359955"/>
      <w:r>
        <w:rPr>
          <w:shd w:val="clear" w:color="auto" w:fill="FFFFFF"/>
        </w:rPr>
        <w:t xml:space="preserve">Отец Изначально Вышестоящего Отца </w:t>
      </w:r>
      <w:r>
        <w:t xml:space="preserve">– </w:t>
      </w:r>
      <w:r>
        <w:rPr>
          <w:shd w:val="clear" w:color="auto" w:fill="FFFFFF"/>
        </w:rPr>
        <w:t xml:space="preserve">ИВДИВО </w:t>
      </w:r>
      <w:r>
        <w:t xml:space="preserve">– </w:t>
      </w:r>
      <w:r>
        <w:rPr>
          <w:shd w:val="clear" w:color="auto" w:fill="FFFFFF"/>
        </w:rPr>
        <w:t>План Синтеза</w:t>
      </w:r>
      <w:bookmarkEnd w:id="53"/>
      <w:r>
        <w:t xml:space="preserve"> </w:t>
      </w:r>
    </w:p>
    <w:p w:rsidR="00363E5A" w:rsidRDefault="00363E5A" w:rsidP="00363E5A">
      <w:pPr>
        <w:rPr>
          <w:shd w:val="clear" w:color="auto" w:fill="FFFFFF"/>
        </w:rPr>
      </w:pPr>
      <w:r>
        <w:rPr>
          <w:shd w:val="clear" w:color="auto" w:fill="FFFFFF"/>
        </w:rPr>
        <w:t xml:space="preserve"> </w:t>
      </w:r>
      <w:r w:rsidR="00E3280C">
        <w:rPr>
          <w:shd w:val="clear" w:color="auto" w:fill="FFFFFF"/>
        </w:rPr>
        <w:t>«</w:t>
      </w:r>
      <w:r>
        <w:rPr>
          <w:shd w:val="clear" w:color="auto" w:fill="FFFFFF"/>
        </w:rPr>
        <w:t>ИВДИВО</w:t>
      </w:r>
      <w:r w:rsidR="00E3280C">
        <w:rPr>
          <w:shd w:val="clear" w:color="auto" w:fill="FFFFFF"/>
        </w:rPr>
        <w:t xml:space="preserve">», </w:t>
      </w:r>
      <w:r w:rsidR="00E3280C">
        <w:t xml:space="preserve">– </w:t>
      </w:r>
      <w:r w:rsidR="00E3280C">
        <w:rPr>
          <w:shd w:val="clear" w:color="auto" w:fill="FFFFFF"/>
        </w:rPr>
        <w:t>мы</w:t>
      </w:r>
      <w:r>
        <w:rPr>
          <w:shd w:val="clear" w:color="auto" w:fill="FFFFFF"/>
        </w:rPr>
        <w:t xml:space="preserve"> уже сказали</w:t>
      </w:r>
      <w:r w:rsidR="00E3280C">
        <w:rPr>
          <w:shd w:val="clear" w:color="auto" w:fill="FFFFFF"/>
        </w:rPr>
        <w:t>. Но</w:t>
      </w:r>
      <w:r>
        <w:rPr>
          <w:shd w:val="clear" w:color="auto" w:fill="FFFFFF"/>
        </w:rPr>
        <w:t xml:space="preserve"> тут ИВДИВО, когда у тебя формируется в этой взаимокоординации сам </w:t>
      </w:r>
      <w:r w:rsidR="00E3280C">
        <w:rPr>
          <w:shd w:val="clear" w:color="auto" w:fill="FFFFFF"/>
        </w:rPr>
        <w:t>Субъект</w:t>
      </w:r>
      <w:r>
        <w:rPr>
          <w:shd w:val="clear" w:color="auto" w:fill="FFFFFF"/>
        </w:rPr>
        <w:t xml:space="preserve">, он отстраивается, складывается и формируется. У нас организация, если горизонт взять ИВДИВО не самый Изначально Вышестоящего Отца, а Отца Изначально Вышестоящего Отца. Тут, какая организация возникает? </w:t>
      </w:r>
    </w:p>
    <w:p w:rsidR="00363E5A" w:rsidRPr="00026C95" w:rsidRDefault="00363E5A" w:rsidP="00363E5A">
      <w:pPr>
        <w:rPr>
          <w:i/>
          <w:shd w:val="clear" w:color="auto" w:fill="FFFFFF"/>
        </w:rPr>
      </w:pPr>
      <w:r>
        <w:rPr>
          <w:i/>
          <w:shd w:val="clear" w:color="auto" w:fill="FFFFFF"/>
        </w:rPr>
        <w:t>И зала: ИВДИВО.</w:t>
      </w:r>
    </w:p>
    <w:p w:rsidR="00363E5A" w:rsidRDefault="00E3280C" w:rsidP="00363E5A">
      <w:pPr>
        <w:rPr>
          <w:shd w:val="clear" w:color="auto" w:fill="FFFFFF"/>
        </w:rPr>
      </w:pPr>
      <w:r>
        <w:rPr>
          <w:shd w:val="clear" w:color="auto" w:fill="FFFFFF"/>
        </w:rPr>
        <w:t>Т</w:t>
      </w:r>
      <w:r w:rsidR="00363E5A">
        <w:rPr>
          <w:shd w:val="clear" w:color="auto" w:fill="FFFFFF"/>
        </w:rPr>
        <w:t>ут возникает подразделение ИВДИВО</w:t>
      </w:r>
      <w:r>
        <w:rPr>
          <w:shd w:val="clear" w:color="auto" w:fill="FFFFFF"/>
        </w:rPr>
        <w:t>.</w:t>
      </w:r>
      <w:r w:rsidR="00363E5A">
        <w:rPr>
          <w:shd w:val="clear" w:color="auto" w:fill="FFFFFF"/>
        </w:rPr>
        <w:t xml:space="preserve"> </w:t>
      </w:r>
      <w:r>
        <w:rPr>
          <w:shd w:val="clear" w:color="auto" w:fill="FFFFFF"/>
        </w:rPr>
        <w:t>Понятно, что это ИВДИВО,</w:t>
      </w:r>
      <w:r w:rsidR="00363E5A">
        <w:rPr>
          <w:shd w:val="clear" w:color="auto" w:fill="FFFFFF"/>
        </w:rPr>
        <w:t xml:space="preserve"> </w:t>
      </w:r>
      <w:r>
        <w:rPr>
          <w:shd w:val="clear" w:color="auto" w:fill="FFFFFF"/>
        </w:rPr>
        <w:t>н</w:t>
      </w:r>
      <w:r w:rsidR="00363E5A">
        <w:rPr>
          <w:shd w:val="clear" w:color="auto" w:fill="FFFFFF"/>
        </w:rPr>
        <w:t>о такой нюанс</w:t>
      </w:r>
      <w:r>
        <w:rPr>
          <w:shd w:val="clear" w:color="auto" w:fill="FFFFFF"/>
        </w:rPr>
        <w:t>:</w:t>
      </w:r>
      <w:r w:rsidR="00363E5A">
        <w:rPr>
          <w:shd w:val="clear" w:color="auto" w:fill="FFFFFF"/>
        </w:rPr>
        <w:t xml:space="preserve"> подразделение ИВДИВО</w:t>
      </w:r>
      <w:r>
        <w:rPr>
          <w:shd w:val="clear" w:color="auto" w:fill="FFFFFF"/>
        </w:rPr>
        <w:t>.</w:t>
      </w:r>
      <w:r w:rsidR="00363E5A">
        <w:rPr>
          <w:shd w:val="clear" w:color="auto" w:fill="FFFFFF"/>
        </w:rPr>
        <w:t xml:space="preserve"> </w:t>
      </w:r>
      <w:r>
        <w:rPr>
          <w:shd w:val="clear" w:color="auto" w:fill="FFFFFF"/>
        </w:rPr>
        <w:t>А</w:t>
      </w:r>
      <w:r w:rsidR="00363E5A">
        <w:rPr>
          <w:shd w:val="clear" w:color="auto" w:fill="FFFFFF"/>
        </w:rPr>
        <w:t xml:space="preserve"> что у нас в подразделении ИВДИВО – План Синтеза. И вариант того</w:t>
      </w:r>
      <w:r>
        <w:rPr>
          <w:shd w:val="clear" w:color="auto" w:fill="FFFFFF"/>
        </w:rPr>
        <w:t>,</w:t>
      </w:r>
      <w:r w:rsidR="00363E5A">
        <w:rPr>
          <w:shd w:val="clear" w:color="auto" w:fill="FFFFFF"/>
        </w:rPr>
        <w:t xml:space="preserve"> в каком подразделении я вообще собираюсь как минимум воплощаться или как минимум уже</w:t>
      </w:r>
      <w:r>
        <w:rPr>
          <w:shd w:val="clear" w:color="auto" w:fill="FFFFFF"/>
        </w:rPr>
        <w:t xml:space="preserve"> применять </w:t>
      </w:r>
      <w:r w:rsidR="00012321">
        <w:rPr>
          <w:shd w:val="clear" w:color="auto" w:fill="FFFFFF"/>
        </w:rPr>
        <w:t>с</w:t>
      </w:r>
      <w:r>
        <w:rPr>
          <w:shd w:val="clear" w:color="auto" w:fill="FFFFFF"/>
        </w:rPr>
        <w:t>планированный Синтез.</w:t>
      </w:r>
      <w:r w:rsidR="00363E5A">
        <w:rPr>
          <w:shd w:val="clear" w:color="auto" w:fill="FFFFFF"/>
        </w:rPr>
        <w:t xml:space="preserve"> </w:t>
      </w:r>
      <w:r>
        <w:rPr>
          <w:shd w:val="clear" w:color="auto" w:fill="FFFFFF"/>
        </w:rPr>
        <w:t>Т</w:t>
      </w:r>
      <w:r w:rsidR="00363E5A">
        <w:rPr>
          <w:shd w:val="clear" w:color="auto" w:fill="FFFFFF"/>
        </w:rPr>
        <w:t>о есть условия-то здесь</w:t>
      </w:r>
      <w:r w:rsidR="00557199">
        <w:rPr>
          <w:shd w:val="clear" w:color="auto" w:fill="FFFFFF"/>
        </w:rPr>
        <w:t>,</w:t>
      </w:r>
      <w:r w:rsidR="00363E5A">
        <w:rPr>
          <w:shd w:val="clear" w:color="auto" w:fill="FFFFFF"/>
        </w:rPr>
        <w:t xml:space="preserve"> какие: Иерархия, Тра</w:t>
      </w:r>
      <w:r w:rsidR="00557199">
        <w:rPr>
          <w:shd w:val="clear" w:color="auto" w:fill="FFFFFF"/>
        </w:rPr>
        <w:t>н</w:t>
      </w:r>
      <w:r w:rsidR="00363E5A">
        <w:rPr>
          <w:shd w:val="clear" w:color="auto" w:fill="FFFFFF"/>
        </w:rPr>
        <w:t xml:space="preserve">свизор, Есмического тела </w:t>
      </w:r>
      <w:r w:rsidR="00012321">
        <w:t xml:space="preserve">– </w:t>
      </w:r>
      <w:r w:rsidR="00363E5A">
        <w:rPr>
          <w:shd w:val="clear" w:color="auto" w:fill="FFFFFF"/>
        </w:rPr>
        <w:t xml:space="preserve">это ж подразделения ИВДИВО. </w:t>
      </w:r>
    </w:p>
    <w:p w:rsidR="00B63577" w:rsidRDefault="00363E5A" w:rsidP="00363E5A">
      <w:pPr>
        <w:rPr>
          <w:shd w:val="clear" w:color="auto" w:fill="FFFFFF"/>
        </w:rPr>
      </w:pPr>
      <w:r>
        <w:rPr>
          <w:shd w:val="clear" w:color="auto" w:fill="FFFFFF"/>
        </w:rPr>
        <w:t xml:space="preserve">А если </w:t>
      </w:r>
      <w:r w:rsidR="00B63577">
        <w:rPr>
          <w:shd w:val="clear" w:color="auto" w:fill="FFFFFF"/>
        </w:rPr>
        <w:t>здесь</w:t>
      </w:r>
      <w:r>
        <w:rPr>
          <w:shd w:val="clear" w:color="auto" w:fill="FFFFFF"/>
        </w:rPr>
        <w:t xml:space="preserve"> такая Часть</w:t>
      </w:r>
      <w:r w:rsidR="00B63577">
        <w:rPr>
          <w:shd w:val="clear" w:color="auto" w:fill="FFFFFF"/>
        </w:rPr>
        <w:t>,</w:t>
      </w:r>
      <w:r>
        <w:rPr>
          <w:shd w:val="clear" w:color="auto" w:fill="FFFFFF"/>
        </w:rPr>
        <w:t xml:space="preserve"> здесь такие Аватары и здесь надо отстроиться на эту тему? </w:t>
      </w:r>
      <w:r w:rsidR="00B63577">
        <w:t xml:space="preserve">– </w:t>
      </w:r>
      <w:r w:rsidR="00B63577">
        <w:rPr>
          <w:shd w:val="clear" w:color="auto" w:fill="FFFFFF"/>
        </w:rPr>
        <w:t>В</w:t>
      </w:r>
      <w:r>
        <w:rPr>
          <w:shd w:val="clear" w:color="auto" w:fill="FFFFFF"/>
        </w:rPr>
        <w:t>ообще-то да, потому что каждая фиксация Огня Аватаров Синтеза даёт свои преимущества</w:t>
      </w:r>
      <w:r w:rsidR="00B63577">
        <w:rPr>
          <w:shd w:val="clear" w:color="auto" w:fill="FFFFFF"/>
        </w:rPr>
        <w:t>, возможности и пошли по списку.</w:t>
      </w:r>
    </w:p>
    <w:p w:rsidR="00363E5A" w:rsidRDefault="00B63577" w:rsidP="00363E5A">
      <w:pPr>
        <w:rPr>
          <w:shd w:val="clear" w:color="auto" w:fill="FFFFFF"/>
        </w:rPr>
      </w:pPr>
      <w:r>
        <w:rPr>
          <w:shd w:val="clear" w:color="auto" w:fill="FFFFFF"/>
        </w:rPr>
        <w:t>А ещё можно сюда добавить</w:t>
      </w:r>
      <w:r w:rsidR="00363E5A">
        <w:rPr>
          <w:shd w:val="clear" w:color="auto" w:fill="FFFFFF"/>
        </w:rPr>
        <w:t xml:space="preserve"> </w:t>
      </w:r>
      <w:r>
        <w:t xml:space="preserve">– </w:t>
      </w:r>
      <w:r w:rsidR="00363E5A">
        <w:rPr>
          <w:shd w:val="clear" w:color="auto" w:fill="FFFFFF"/>
        </w:rPr>
        <w:t>но это больше уже материальн</w:t>
      </w:r>
      <w:r>
        <w:rPr>
          <w:shd w:val="clear" w:color="auto" w:fill="FFFFFF"/>
        </w:rPr>
        <w:t>о</w:t>
      </w:r>
      <w:r w:rsidR="00363E5A">
        <w:rPr>
          <w:shd w:val="clear" w:color="auto" w:fill="FFFFFF"/>
        </w:rPr>
        <w:t>е выражени</w:t>
      </w:r>
      <w:r>
        <w:rPr>
          <w:shd w:val="clear" w:color="auto" w:fill="FFFFFF"/>
        </w:rPr>
        <w:t>е</w:t>
      </w:r>
      <w:r w:rsidR="00363E5A">
        <w:rPr>
          <w:shd w:val="clear" w:color="auto" w:fill="FFFFFF"/>
        </w:rPr>
        <w:t xml:space="preserve"> </w:t>
      </w:r>
      <w:r>
        <w:t xml:space="preserve">– </w:t>
      </w:r>
      <w:r w:rsidR="00363E5A">
        <w:rPr>
          <w:shd w:val="clear" w:color="auto" w:fill="FFFFFF"/>
        </w:rPr>
        <w:t>и ещё ИВДИВО территории.</w:t>
      </w:r>
    </w:p>
    <w:p w:rsidR="00363E5A" w:rsidRDefault="00B63577" w:rsidP="00363E5A">
      <w:pPr>
        <w:rPr>
          <w:shd w:val="clear" w:color="auto" w:fill="FFFFFF"/>
        </w:rPr>
      </w:pPr>
      <w:r>
        <w:rPr>
          <w:shd w:val="clear" w:color="auto" w:fill="FFFFFF"/>
        </w:rPr>
        <w:t>Э</w:t>
      </w:r>
      <w:r w:rsidR="00363E5A">
        <w:rPr>
          <w:shd w:val="clear" w:color="auto" w:fill="FFFFFF"/>
        </w:rPr>
        <w:t>то</w:t>
      </w:r>
      <w:r>
        <w:rPr>
          <w:shd w:val="clear" w:color="auto" w:fill="FFFFFF"/>
        </w:rPr>
        <w:t>,</w:t>
      </w:r>
      <w:r w:rsidR="00363E5A">
        <w:rPr>
          <w:shd w:val="clear" w:color="auto" w:fill="FFFFFF"/>
        </w:rPr>
        <w:t xml:space="preserve"> например</w:t>
      </w:r>
      <w:r>
        <w:rPr>
          <w:shd w:val="clear" w:color="auto" w:fill="FFFFFF"/>
        </w:rPr>
        <w:t>,</w:t>
      </w:r>
      <w:r w:rsidR="00363E5A">
        <w:rPr>
          <w:shd w:val="clear" w:color="auto" w:fill="FFFFFF"/>
        </w:rPr>
        <w:t xml:space="preserve"> Челны, что вы всё про Казань, столица да.</w:t>
      </w:r>
    </w:p>
    <w:p w:rsidR="00363E5A" w:rsidRDefault="00363E5A" w:rsidP="00363E5A">
      <w:pPr>
        <w:rPr>
          <w:i/>
          <w:shd w:val="clear" w:color="auto" w:fill="FFFFFF"/>
        </w:rPr>
      </w:pPr>
      <w:r>
        <w:rPr>
          <w:i/>
          <w:shd w:val="clear" w:color="auto" w:fill="FFFFFF"/>
        </w:rPr>
        <w:t>Из зала: Татарстана.</w:t>
      </w:r>
    </w:p>
    <w:p w:rsidR="00363E5A" w:rsidRDefault="00363E5A" w:rsidP="00363E5A">
      <w:pPr>
        <w:rPr>
          <w:shd w:val="clear" w:color="auto" w:fill="FFFFFF"/>
        </w:rPr>
      </w:pPr>
      <w:r>
        <w:rPr>
          <w:shd w:val="clear" w:color="auto" w:fill="FFFFFF"/>
        </w:rPr>
        <w:lastRenderedPageBreak/>
        <w:t>Челны, Елабуг</w:t>
      </w:r>
      <w:r w:rsidR="00B63577">
        <w:rPr>
          <w:shd w:val="clear" w:color="auto" w:fill="FFFFFF"/>
        </w:rPr>
        <w:t>а у нас здесь два подразделения.</w:t>
      </w:r>
      <w:r>
        <w:rPr>
          <w:shd w:val="clear" w:color="auto" w:fill="FFFFFF"/>
        </w:rPr>
        <w:t xml:space="preserve"> </w:t>
      </w:r>
      <w:r w:rsidR="00B63577">
        <w:rPr>
          <w:shd w:val="clear" w:color="auto" w:fill="FFFFFF"/>
        </w:rPr>
        <w:t>Н</w:t>
      </w:r>
      <w:r>
        <w:rPr>
          <w:shd w:val="clear" w:color="auto" w:fill="FFFFFF"/>
        </w:rPr>
        <w:t xml:space="preserve">е уходите в </w:t>
      </w:r>
      <w:r w:rsidR="00B63577">
        <w:rPr>
          <w:shd w:val="clear" w:color="auto" w:fill="FFFFFF"/>
        </w:rPr>
        <w:t>Иерархию</w:t>
      </w:r>
      <w:r>
        <w:rPr>
          <w:shd w:val="clear" w:color="auto" w:fill="FFFFFF"/>
        </w:rPr>
        <w:t>, это вас просто Иерархия так возжигает. Вы в ИВДИВО.</w:t>
      </w:r>
    </w:p>
    <w:p w:rsidR="00363E5A" w:rsidRDefault="00363E5A" w:rsidP="00363E5A">
      <w:pPr>
        <w:rPr>
          <w:shd w:val="clear" w:color="auto" w:fill="FFFFFF"/>
        </w:rPr>
      </w:pPr>
      <w:r>
        <w:rPr>
          <w:shd w:val="clear" w:color="auto" w:fill="FFFFFF"/>
        </w:rPr>
        <w:t>И смотрите</w:t>
      </w:r>
      <w:r w:rsidR="00B63577">
        <w:rPr>
          <w:shd w:val="clear" w:color="auto" w:fill="FFFFFF"/>
        </w:rPr>
        <w:t>,</w:t>
      </w:r>
      <w:r>
        <w:rPr>
          <w:shd w:val="clear" w:color="auto" w:fill="FFFFFF"/>
        </w:rPr>
        <w:t xml:space="preserve"> ситуация в чём, ИВДИВО территории </w:t>
      </w:r>
      <w:r w:rsidR="00B63577">
        <w:t xml:space="preserve">– </w:t>
      </w:r>
      <w:r>
        <w:rPr>
          <w:shd w:val="clear" w:color="auto" w:fill="FFFFFF"/>
        </w:rPr>
        <w:t xml:space="preserve">это сфера вокруг Планеты, ИВДИВО подразделения </w:t>
      </w:r>
      <w:r w:rsidR="00B63577">
        <w:t xml:space="preserve">– </w:t>
      </w:r>
      <w:r>
        <w:rPr>
          <w:shd w:val="clear" w:color="auto" w:fill="FFFFFF"/>
        </w:rPr>
        <w:t xml:space="preserve">это сфера в данном случае 14-ти архетипическая. </w:t>
      </w:r>
      <w:r w:rsidR="00B63577">
        <w:rPr>
          <w:shd w:val="clear" w:color="auto" w:fill="FFFFFF"/>
        </w:rPr>
        <w:t xml:space="preserve">А </w:t>
      </w:r>
      <w:r>
        <w:rPr>
          <w:shd w:val="clear" w:color="auto" w:fill="FFFFFF"/>
        </w:rPr>
        <w:t xml:space="preserve">ИВДИВО территории </w:t>
      </w:r>
      <w:r w:rsidR="00B63577">
        <w:t xml:space="preserve">– </w:t>
      </w:r>
      <w:r>
        <w:rPr>
          <w:shd w:val="clear" w:color="auto" w:fill="FFFFFF"/>
        </w:rPr>
        <w:t>это сфера вокруг Планеты</w:t>
      </w:r>
      <w:r w:rsidR="00B63577">
        <w:rPr>
          <w:shd w:val="clear" w:color="auto" w:fill="FFFFFF"/>
        </w:rPr>
        <w:t>.</w:t>
      </w:r>
      <w:r>
        <w:rPr>
          <w:shd w:val="clear" w:color="auto" w:fill="FFFFFF"/>
        </w:rPr>
        <w:t xml:space="preserve"> </w:t>
      </w:r>
      <w:r w:rsidR="00B63577">
        <w:rPr>
          <w:shd w:val="clear" w:color="auto" w:fill="FFFFFF"/>
        </w:rPr>
        <w:t>И</w:t>
      </w:r>
      <w:r>
        <w:rPr>
          <w:shd w:val="clear" w:color="auto" w:fill="FFFFFF"/>
        </w:rPr>
        <w:t xml:space="preserve"> чем интересно ИВДИВО тер</w:t>
      </w:r>
      <w:r w:rsidR="00B63577">
        <w:rPr>
          <w:shd w:val="clear" w:color="auto" w:fill="FFFFFF"/>
        </w:rPr>
        <w:t>ритории для нас, как вы думаете?</w:t>
      </w:r>
    </w:p>
    <w:p w:rsidR="00363E5A" w:rsidRDefault="00363E5A" w:rsidP="00363E5A">
      <w:pPr>
        <w:rPr>
          <w:i/>
          <w:shd w:val="clear" w:color="auto" w:fill="FFFFFF"/>
        </w:rPr>
      </w:pPr>
      <w:r>
        <w:rPr>
          <w:i/>
          <w:shd w:val="clear" w:color="auto" w:fill="FFFFFF"/>
        </w:rPr>
        <w:t>Из зала: Сюда входят все</w:t>
      </w:r>
      <w:r w:rsidR="00B63577">
        <w:rPr>
          <w:i/>
          <w:shd w:val="clear" w:color="auto" w:fill="FFFFFF"/>
        </w:rPr>
        <w:t xml:space="preserve"> ИВДИВО.</w:t>
      </w:r>
    </w:p>
    <w:p w:rsidR="00363E5A" w:rsidRDefault="00363E5A" w:rsidP="00363E5A">
      <w:pPr>
        <w:rPr>
          <w:shd w:val="clear" w:color="auto" w:fill="FFFFFF"/>
        </w:rPr>
      </w:pPr>
      <w:r>
        <w:rPr>
          <w:shd w:val="clear" w:color="auto" w:fill="FFFFFF"/>
        </w:rPr>
        <w:t>ИВДИВО каждого гражданина</w:t>
      </w:r>
      <w:r w:rsidR="00B63577">
        <w:rPr>
          <w:shd w:val="clear" w:color="auto" w:fill="FFFFFF"/>
        </w:rPr>
        <w:t>.</w:t>
      </w:r>
      <w:r>
        <w:rPr>
          <w:shd w:val="clear" w:color="auto" w:fill="FFFFFF"/>
        </w:rPr>
        <w:t xml:space="preserve"> </w:t>
      </w:r>
      <w:r w:rsidR="00B63577">
        <w:rPr>
          <w:shd w:val="clear" w:color="auto" w:fill="FFFFFF"/>
        </w:rPr>
        <w:t>И когда мы начинаем взаимо</w:t>
      </w:r>
      <w:r>
        <w:rPr>
          <w:shd w:val="clear" w:color="auto" w:fill="FFFFFF"/>
        </w:rPr>
        <w:t>координироваться с ИВДИВО территории</w:t>
      </w:r>
      <w:r w:rsidR="00B63577">
        <w:rPr>
          <w:shd w:val="clear" w:color="auto" w:fill="FFFFFF"/>
        </w:rPr>
        <w:t>,</w:t>
      </w:r>
      <w:r>
        <w:rPr>
          <w:shd w:val="clear" w:color="auto" w:fill="FFFFFF"/>
        </w:rPr>
        <w:t xml:space="preserve"> мы как минимум начинаем сопереживать тому гражданскому потенциалу, в котором мы находимся. По-другому ещё скажу, отстраиваясь на ИВДИВО территории, особенно, если беря все предыдущие пункты, у вас есть наработанный </w:t>
      </w:r>
      <w:r w:rsidR="00B63577">
        <w:rPr>
          <w:shd w:val="clear" w:color="auto" w:fill="FFFFFF"/>
        </w:rPr>
        <w:t xml:space="preserve">Синтез </w:t>
      </w:r>
      <w:r>
        <w:rPr>
          <w:shd w:val="clear" w:color="auto" w:fill="FFFFFF"/>
        </w:rPr>
        <w:t xml:space="preserve">и этот </w:t>
      </w:r>
      <w:r w:rsidR="00B63577">
        <w:rPr>
          <w:shd w:val="clear" w:color="auto" w:fill="FFFFFF"/>
        </w:rPr>
        <w:t xml:space="preserve">Синтез </w:t>
      </w:r>
      <w:r>
        <w:rPr>
          <w:shd w:val="clear" w:color="auto" w:fill="FFFFFF"/>
        </w:rPr>
        <w:t>требует применения</w:t>
      </w:r>
      <w:r w:rsidR="00B63577">
        <w:rPr>
          <w:shd w:val="clear" w:color="auto" w:fill="FFFFFF"/>
        </w:rPr>
        <w:t>.</w:t>
      </w:r>
      <w:r>
        <w:rPr>
          <w:shd w:val="clear" w:color="auto" w:fill="FFFFFF"/>
        </w:rPr>
        <w:t xml:space="preserve"> </w:t>
      </w:r>
      <w:r w:rsidR="00B63577">
        <w:rPr>
          <w:shd w:val="clear" w:color="auto" w:fill="FFFFFF"/>
        </w:rPr>
        <w:t>Т</w:t>
      </w:r>
      <w:r>
        <w:rPr>
          <w:shd w:val="clear" w:color="auto" w:fill="FFFFFF"/>
        </w:rPr>
        <w:t>о есть дошёл до максимума</w:t>
      </w:r>
      <w:r w:rsidR="00D260DB">
        <w:rPr>
          <w:shd w:val="clear" w:color="auto" w:fill="FFFFFF"/>
        </w:rPr>
        <w:t>,</w:t>
      </w:r>
      <w:r>
        <w:rPr>
          <w:shd w:val="clear" w:color="auto" w:fill="FFFFFF"/>
        </w:rPr>
        <w:t xml:space="preserve"> пика </w:t>
      </w:r>
      <w:r w:rsidR="00D260DB">
        <w:rPr>
          <w:shd w:val="clear" w:color="auto" w:fill="FFFFFF"/>
        </w:rPr>
        <w:t xml:space="preserve">Синтеза </w:t>
      </w:r>
      <w:r>
        <w:rPr>
          <w:shd w:val="clear" w:color="auto" w:fill="FFFFFF"/>
        </w:rPr>
        <w:t xml:space="preserve">– обязательно применись. </w:t>
      </w:r>
    </w:p>
    <w:p w:rsidR="00363E5A" w:rsidRDefault="00D260DB" w:rsidP="00363E5A">
      <w:pPr>
        <w:rPr>
          <w:shd w:val="clear" w:color="auto" w:fill="FFFFFF"/>
        </w:rPr>
      </w:pPr>
      <w:r>
        <w:rPr>
          <w:shd w:val="clear" w:color="auto" w:fill="FFFFFF"/>
        </w:rPr>
        <w:t>В</w:t>
      </w:r>
      <w:r w:rsidR="00363E5A">
        <w:rPr>
          <w:shd w:val="clear" w:color="auto" w:fill="FFFFFF"/>
        </w:rPr>
        <w:t xml:space="preserve"> этом применении как раз в ней нужна координация с ИВДИВО территории, потому что этот </w:t>
      </w:r>
      <w:r>
        <w:rPr>
          <w:shd w:val="clear" w:color="auto" w:fill="FFFFFF"/>
        </w:rPr>
        <w:t xml:space="preserve">Синтез </w:t>
      </w:r>
      <w:r w:rsidR="00363E5A">
        <w:rPr>
          <w:shd w:val="clear" w:color="auto" w:fill="FFFFFF"/>
        </w:rPr>
        <w:t xml:space="preserve">может просто так жахнуть, «я так жахну этим </w:t>
      </w:r>
      <w:r>
        <w:rPr>
          <w:shd w:val="clear" w:color="auto" w:fill="FFFFFF"/>
        </w:rPr>
        <w:t>Синтезом</w:t>
      </w:r>
      <w:r w:rsidR="00363E5A">
        <w:rPr>
          <w:shd w:val="clear" w:color="auto" w:fill="FFFFFF"/>
        </w:rPr>
        <w:t>», что территория это же не люди, скажут</w:t>
      </w:r>
      <w:r>
        <w:rPr>
          <w:shd w:val="clear" w:color="auto" w:fill="FFFFFF"/>
        </w:rPr>
        <w:t>:</w:t>
      </w:r>
      <w:r w:rsidR="00363E5A">
        <w:rPr>
          <w:shd w:val="clear" w:color="auto" w:fill="FFFFFF"/>
        </w:rPr>
        <w:t xml:space="preserve"> «не надо»</w:t>
      </w:r>
      <w:r>
        <w:rPr>
          <w:shd w:val="clear" w:color="auto" w:fill="FFFFFF"/>
        </w:rPr>
        <w:t>.</w:t>
      </w:r>
      <w:r w:rsidR="00363E5A">
        <w:rPr>
          <w:shd w:val="clear" w:color="auto" w:fill="FFFFFF"/>
        </w:rPr>
        <w:t xml:space="preserve"> </w:t>
      </w:r>
      <w:r>
        <w:rPr>
          <w:shd w:val="clear" w:color="auto" w:fill="FFFFFF"/>
        </w:rPr>
        <w:t>П</w:t>
      </w:r>
      <w:r w:rsidR="00363E5A">
        <w:rPr>
          <w:shd w:val="clear" w:color="auto" w:fill="FFFFFF"/>
        </w:rPr>
        <w:t xml:space="preserve">росто включится защита и </w:t>
      </w:r>
      <w:r>
        <w:rPr>
          <w:shd w:val="clear" w:color="auto" w:fill="FFFFFF"/>
        </w:rPr>
        <w:t xml:space="preserve">Синтез, </w:t>
      </w:r>
      <w:r w:rsidR="00363E5A">
        <w:rPr>
          <w:shd w:val="clear" w:color="auto" w:fill="FFFFFF"/>
        </w:rPr>
        <w:t xml:space="preserve">куда? </w:t>
      </w:r>
      <w:r>
        <w:t xml:space="preserve">– </w:t>
      </w:r>
      <w:r w:rsidR="00363E5A">
        <w:rPr>
          <w:shd w:val="clear" w:color="auto" w:fill="FFFFFF"/>
        </w:rPr>
        <w:t>Вокруг Планеты</w:t>
      </w:r>
      <w:r>
        <w:rPr>
          <w:shd w:val="clear" w:color="auto" w:fill="FFFFFF"/>
        </w:rPr>
        <w:t>.</w:t>
      </w:r>
      <w:r w:rsidR="00363E5A">
        <w:rPr>
          <w:shd w:val="clear" w:color="auto" w:fill="FFFFFF"/>
        </w:rPr>
        <w:t xml:space="preserve"> </w:t>
      </w:r>
      <w:r>
        <w:rPr>
          <w:shd w:val="clear" w:color="auto" w:fill="FFFFFF"/>
        </w:rPr>
        <w:t>П</w:t>
      </w:r>
      <w:r w:rsidR="00363E5A">
        <w:rPr>
          <w:shd w:val="clear" w:color="auto" w:fill="FFFFFF"/>
        </w:rPr>
        <w:t>омните</w:t>
      </w:r>
      <w:r>
        <w:rPr>
          <w:shd w:val="clear" w:color="auto" w:fill="FFFFFF"/>
        </w:rPr>
        <w:t>,</w:t>
      </w:r>
      <w:r w:rsidR="00363E5A">
        <w:rPr>
          <w:shd w:val="clear" w:color="auto" w:fill="FFFFFF"/>
        </w:rPr>
        <w:t xml:space="preserve"> энергическая волна любого космического тела, которая падает на Планету</w:t>
      </w:r>
      <w:r>
        <w:rPr>
          <w:shd w:val="clear" w:color="auto" w:fill="FFFFFF"/>
        </w:rPr>
        <w:t>,</w:t>
      </w:r>
      <w:r w:rsidR="00363E5A">
        <w:rPr>
          <w:shd w:val="clear" w:color="auto" w:fill="FFFFFF"/>
        </w:rPr>
        <w:t xml:space="preserve"> энергия – она обходит, укутывая всю Планету. </w:t>
      </w:r>
    </w:p>
    <w:p w:rsidR="00451836" w:rsidRDefault="00363E5A" w:rsidP="00363E5A">
      <w:pPr>
        <w:rPr>
          <w:shd w:val="clear" w:color="auto" w:fill="FFFFFF"/>
        </w:rPr>
      </w:pPr>
      <w:r>
        <w:rPr>
          <w:shd w:val="clear" w:color="auto" w:fill="FFFFFF"/>
        </w:rPr>
        <w:t xml:space="preserve">Ты жахаешь </w:t>
      </w:r>
      <w:r w:rsidR="00D260DB">
        <w:rPr>
          <w:shd w:val="clear" w:color="auto" w:fill="FFFFFF"/>
        </w:rPr>
        <w:t xml:space="preserve">Синтезом </w:t>
      </w:r>
      <w:r>
        <w:rPr>
          <w:shd w:val="clear" w:color="auto" w:fill="FFFFFF"/>
        </w:rPr>
        <w:t xml:space="preserve">на территорию </w:t>
      </w:r>
      <w:r w:rsidR="00D260DB">
        <w:t xml:space="preserve">– </w:t>
      </w:r>
      <w:r>
        <w:rPr>
          <w:shd w:val="clear" w:color="auto" w:fill="FFFFFF"/>
        </w:rPr>
        <w:t>это фиксация в материю</w:t>
      </w:r>
      <w:r w:rsidR="00D260DB">
        <w:rPr>
          <w:shd w:val="clear" w:color="auto" w:fill="FFFFFF"/>
        </w:rPr>
        <w:t>.</w:t>
      </w:r>
      <w:r>
        <w:rPr>
          <w:shd w:val="clear" w:color="auto" w:fill="FFFFFF"/>
        </w:rPr>
        <w:t xml:space="preserve"> </w:t>
      </w:r>
      <w:r w:rsidR="00D260DB">
        <w:rPr>
          <w:shd w:val="clear" w:color="auto" w:fill="FFFFFF"/>
        </w:rPr>
        <w:t>Е</w:t>
      </w:r>
      <w:r>
        <w:rPr>
          <w:shd w:val="clear" w:color="auto" w:fill="FFFFFF"/>
        </w:rPr>
        <w:t xml:space="preserve">сли это не удалось пристроить – это начинает бурлить по </w:t>
      </w:r>
      <w:r w:rsidR="00D260DB">
        <w:rPr>
          <w:shd w:val="clear" w:color="auto" w:fill="FFFFFF"/>
        </w:rPr>
        <w:t>Планете</w:t>
      </w:r>
      <w:r>
        <w:rPr>
          <w:shd w:val="clear" w:color="auto" w:fill="FFFFFF"/>
        </w:rPr>
        <w:t>. О</w:t>
      </w:r>
      <w:r w:rsidR="00D260DB">
        <w:rPr>
          <w:shd w:val="clear" w:color="auto" w:fill="FFFFFF"/>
        </w:rPr>
        <w:t>б</w:t>
      </w:r>
      <w:r>
        <w:rPr>
          <w:shd w:val="clear" w:color="auto" w:fill="FFFFFF"/>
        </w:rPr>
        <w:t xml:space="preserve">бежала Планету, вернулась бумерангом к источнику, куда? </w:t>
      </w:r>
      <w:r w:rsidR="00D260DB">
        <w:t>– В</w:t>
      </w:r>
      <w:r>
        <w:rPr>
          <w:shd w:val="clear" w:color="auto" w:fill="FFFFFF"/>
        </w:rPr>
        <w:t xml:space="preserve"> затылок или в висок</w:t>
      </w:r>
      <w:r w:rsidR="00D260DB">
        <w:rPr>
          <w:shd w:val="clear" w:color="auto" w:fill="FFFFFF"/>
        </w:rPr>
        <w:t>,</w:t>
      </w:r>
      <w:r>
        <w:rPr>
          <w:shd w:val="clear" w:color="auto" w:fill="FFFFFF"/>
        </w:rPr>
        <w:t xml:space="preserve"> куда попадёт. Тебя эта сила</w:t>
      </w:r>
      <w:r w:rsidR="00D260DB">
        <w:rPr>
          <w:shd w:val="clear" w:color="auto" w:fill="FFFFFF"/>
        </w:rPr>
        <w:t>...</w:t>
      </w:r>
      <w:r>
        <w:rPr>
          <w:shd w:val="clear" w:color="auto" w:fill="FFFFFF"/>
        </w:rPr>
        <w:t xml:space="preserve"> </w:t>
      </w:r>
      <w:r w:rsidR="00D260DB">
        <w:rPr>
          <w:shd w:val="clear" w:color="auto" w:fill="FFFFFF"/>
        </w:rPr>
        <w:t xml:space="preserve">ты </w:t>
      </w:r>
      <w:r>
        <w:rPr>
          <w:shd w:val="clear" w:color="auto" w:fill="FFFFFF"/>
        </w:rPr>
        <w:t>не ожидаешь, ты же отдал</w:t>
      </w:r>
      <w:r w:rsidR="00D260DB">
        <w:rPr>
          <w:shd w:val="clear" w:color="auto" w:fill="FFFFFF"/>
        </w:rPr>
        <w:t>,</w:t>
      </w:r>
      <w:r>
        <w:rPr>
          <w:shd w:val="clear" w:color="auto" w:fill="FFFFFF"/>
        </w:rPr>
        <w:t xml:space="preserve"> всё прекрасно, ты так жахнул от всего Разума, от всего Сердца. Оно тебе с твоей же силой только в усилении и</w:t>
      </w:r>
      <w:r w:rsidR="00D260DB">
        <w:rPr>
          <w:shd w:val="clear" w:color="auto" w:fill="FFFFFF"/>
        </w:rPr>
        <w:t>, что ты сделал?</w:t>
      </w:r>
      <w:r>
        <w:rPr>
          <w:shd w:val="clear" w:color="auto" w:fill="FFFFFF"/>
        </w:rPr>
        <w:t xml:space="preserve"> </w:t>
      </w:r>
      <w:r w:rsidR="00D260DB">
        <w:rPr>
          <w:shd w:val="clear" w:color="auto" w:fill="FFFFFF"/>
        </w:rPr>
        <w:t>Х</w:t>
      </w:r>
      <w:r>
        <w:rPr>
          <w:shd w:val="clear" w:color="auto" w:fill="FFFFFF"/>
        </w:rPr>
        <w:t xml:space="preserve">орошо, если устоял, а то ведь можешь и размазаться от своего же </w:t>
      </w:r>
      <w:r w:rsidR="00451836">
        <w:rPr>
          <w:shd w:val="clear" w:color="auto" w:fill="FFFFFF"/>
        </w:rPr>
        <w:t>Синтеза</w:t>
      </w:r>
      <w:r>
        <w:rPr>
          <w:shd w:val="clear" w:color="auto" w:fill="FFFFFF"/>
        </w:rPr>
        <w:t>. И потом будешь думать: «И почему так</w:t>
      </w:r>
      <w:r w:rsidR="00451836">
        <w:rPr>
          <w:shd w:val="clear" w:color="auto" w:fill="FFFFFF"/>
        </w:rPr>
        <w:t>.</w:t>
      </w:r>
      <w:r>
        <w:rPr>
          <w:shd w:val="clear" w:color="auto" w:fill="FFFFFF"/>
        </w:rPr>
        <w:t xml:space="preserve"> </w:t>
      </w:r>
      <w:r w:rsidR="00451836">
        <w:rPr>
          <w:shd w:val="clear" w:color="auto" w:fill="FFFFFF"/>
        </w:rPr>
        <w:t>Я</w:t>
      </w:r>
      <w:r>
        <w:rPr>
          <w:shd w:val="clear" w:color="auto" w:fill="FFFFFF"/>
        </w:rPr>
        <w:t xml:space="preserve"> ж тут со всей любовью, да от всего </w:t>
      </w:r>
      <w:r w:rsidR="00451836">
        <w:rPr>
          <w:shd w:val="clear" w:color="auto" w:fill="FFFFFF"/>
        </w:rPr>
        <w:t>Синтеза</w:t>
      </w:r>
      <w:r>
        <w:rPr>
          <w:shd w:val="clear" w:color="auto" w:fill="FFFFFF"/>
        </w:rPr>
        <w:t>. А оно ещё мне по моим же Частями</w:t>
      </w:r>
      <w:r w:rsidR="00451836">
        <w:rPr>
          <w:shd w:val="clear" w:color="auto" w:fill="FFFFFF"/>
        </w:rPr>
        <w:t>, по моим же подготовкам».</w:t>
      </w:r>
    </w:p>
    <w:p w:rsidR="00363E5A" w:rsidRDefault="00363E5A" w:rsidP="00363E5A">
      <w:pPr>
        <w:rPr>
          <w:shd w:val="clear" w:color="auto" w:fill="FFFFFF"/>
        </w:rPr>
      </w:pPr>
      <w:r>
        <w:rPr>
          <w:shd w:val="clear" w:color="auto" w:fill="FFFFFF"/>
        </w:rPr>
        <w:t>И эта тема</w:t>
      </w:r>
      <w:r w:rsidR="00451836">
        <w:rPr>
          <w:shd w:val="clear" w:color="auto" w:fill="FFFFFF"/>
        </w:rPr>
        <w:t>:</w:t>
      </w:r>
      <w:r>
        <w:rPr>
          <w:shd w:val="clear" w:color="auto" w:fill="FFFFFF"/>
        </w:rPr>
        <w:t xml:space="preserve"> я вроде планирую, а у меня не получается идти, я от этого </w:t>
      </w:r>
      <w:r w:rsidR="00451836">
        <w:rPr>
          <w:shd w:val="clear" w:color="auto" w:fill="FFFFFF"/>
        </w:rPr>
        <w:t xml:space="preserve">Синтеза, он </w:t>
      </w:r>
      <w:r>
        <w:rPr>
          <w:shd w:val="clear" w:color="auto" w:fill="FFFFFF"/>
        </w:rPr>
        <w:t>меня начинает с ног сшибать, потому что я его итого</w:t>
      </w:r>
      <w:r w:rsidR="00451836">
        <w:rPr>
          <w:shd w:val="clear" w:color="auto" w:fill="FFFFFF"/>
        </w:rPr>
        <w:t>во</w:t>
      </w:r>
      <w:r>
        <w:rPr>
          <w:shd w:val="clear" w:color="auto" w:fill="FFFFFF"/>
        </w:rPr>
        <w:t xml:space="preserve"> не могу пристроить. </w:t>
      </w:r>
    </w:p>
    <w:p w:rsidR="00363E5A" w:rsidRDefault="00363E5A" w:rsidP="00363E5A">
      <w:pPr>
        <w:rPr>
          <w:shd w:val="clear" w:color="auto" w:fill="FFFFFF"/>
        </w:rPr>
      </w:pPr>
      <w:r>
        <w:rPr>
          <w:shd w:val="clear" w:color="auto" w:fill="FFFFFF"/>
        </w:rPr>
        <w:t>То есть пик, мы начали от ИВДИВО, а заканчиваем</w:t>
      </w:r>
      <w:r w:rsidR="00451836">
        <w:rPr>
          <w:shd w:val="clear" w:color="auto" w:fill="FFFFFF"/>
        </w:rPr>
        <w:t>:</w:t>
      </w:r>
      <w:r>
        <w:rPr>
          <w:shd w:val="clear" w:color="auto" w:fill="FFFFFF"/>
        </w:rPr>
        <w:t xml:space="preserve"> Посвящённый, Служащий, Ипостась, Учитель, Владыка, Аватар и Отец </w:t>
      </w:r>
      <w:r w:rsidR="00451836">
        <w:t xml:space="preserve">– </w:t>
      </w:r>
      <w:r>
        <w:rPr>
          <w:shd w:val="clear" w:color="auto" w:fill="FFFFFF"/>
        </w:rPr>
        <w:t xml:space="preserve">и заканчиваем у Отца в ИВДИВО </w:t>
      </w:r>
      <w:r w:rsidR="00451836">
        <w:rPr>
          <w:shd w:val="clear" w:color="auto" w:fill="FFFFFF"/>
        </w:rPr>
        <w:t>п</w:t>
      </w:r>
      <w:r>
        <w:rPr>
          <w:shd w:val="clear" w:color="auto" w:fill="FFFFFF"/>
        </w:rPr>
        <w:t xml:space="preserve">одразделения, сонастраиваясь с Планами ИВДИВО </w:t>
      </w:r>
      <w:r w:rsidR="00451836">
        <w:rPr>
          <w:shd w:val="clear" w:color="auto" w:fill="FFFFFF"/>
        </w:rPr>
        <w:t>п</w:t>
      </w:r>
      <w:r>
        <w:rPr>
          <w:shd w:val="clear" w:color="auto" w:fill="FFFFFF"/>
        </w:rPr>
        <w:t xml:space="preserve">одразделения или ИВДИВО территории. Можно </w:t>
      </w:r>
      <w:r w:rsidR="00451836">
        <w:rPr>
          <w:shd w:val="clear" w:color="auto" w:fill="FFFFFF"/>
        </w:rPr>
        <w:t>и то и то.</w:t>
      </w:r>
      <w:r>
        <w:rPr>
          <w:shd w:val="clear" w:color="auto" w:fill="FFFFFF"/>
        </w:rPr>
        <w:t xml:space="preserve"> </w:t>
      </w:r>
      <w:r w:rsidR="00451836">
        <w:rPr>
          <w:shd w:val="clear" w:color="auto" w:fill="FFFFFF"/>
        </w:rPr>
        <w:t>Т</w:t>
      </w:r>
      <w:r>
        <w:rPr>
          <w:shd w:val="clear" w:color="auto" w:fill="FFFFFF"/>
        </w:rPr>
        <w:t>о есть, чтобы ты мог итого</w:t>
      </w:r>
      <w:r w:rsidR="00451836">
        <w:rPr>
          <w:shd w:val="clear" w:color="auto" w:fill="FFFFFF"/>
        </w:rPr>
        <w:t>во</w:t>
      </w:r>
      <w:r>
        <w:rPr>
          <w:shd w:val="clear" w:color="auto" w:fill="FFFFFF"/>
        </w:rPr>
        <w:t xml:space="preserve"> работать, применяться, и организовываться с теми условиями или в тех условий, которые есть на территории. Не учитываешь – тебя начинает просто сносить, ты падаешь, потом</w:t>
      </w:r>
      <w:r w:rsidR="00451836">
        <w:rPr>
          <w:shd w:val="clear" w:color="auto" w:fill="FFFFFF"/>
        </w:rPr>
        <w:t>у что сила Синтеза требует чего?</w:t>
      </w:r>
      <w:r>
        <w:rPr>
          <w:shd w:val="clear" w:color="auto" w:fill="FFFFFF"/>
        </w:rPr>
        <w:t xml:space="preserve"> </w:t>
      </w:r>
      <w:r w:rsidR="00451836">
        <w:rPr>
          <w:shd w:val="clear" w:color="auto" w:fill="FFFFFF"/>
        </w:rPr>
        <w:t>А</w:t>
      </w:r>
      <w:r>
        <w:rPr>
          <w:shd w:val="clear" w:color="auto" w:fill="FFFFFF"/>
        </w:rPr>
        <w:t xml:space="preserve"> почему, кстати</w:t>
      </w:r>
      <w:r w:rsidR="00451836">
        <w:rPr>
          <w:shd w:val="clear" w:color="auto" w:fill="FFFFFF"/>
        </w:rPr>
        <w:t>,</w:t>
      </w:r>
      <w:r>
        <w:rPr>
          <w:shd w:val="clear" w:color="auto" w:fill="FFFFFF"/>
        </w:rPr>
        <w:t xml:space="preserve"> говорят: выразил, а оно к тебе вернулось, выразил Синтез, а оно не усвоилось. Чего не хватило, ваши предложения?</w:t>
      </w:r>
    </w:p>
    <w:p w:rsidR="00363E5A" w:rsidRDefault="00363E5A" w:rsidP="00363E5A">
      <w:pPr>
        <w:rPr>
          <w:i/>
          <w:shd w:val="clear" w:color="auto" w:fill="FFFFFF"/>
        </w:rPr>
      </w:pPr>
      <w:r>
        <w:rPr>
          <w:i/>
          <w:shd w:val="clear" w:color="auto" w:fill="FFFFFF"/>
        </w:rPr>
        <w:t>Из зала: Может 16-рицы много для преображения</w:t>
      </w:r>
      <w:r w:rsidR="0004626E">
        <w:rPr>
          <w:i/>
          <w:shd w:val="clear" w:color="auto" w:fill="FFFFFF"/>
        </w:rPr>
        <w:t>?</w:t>
      </w:r>
    </w:p>
    <w:p w:rsidR="00363E5A" w:rsidRDefault="00363E5A" w:rsidP="00363E5A">
      <w:pPr>
        <w:rPr>
          <w:shd w:val="clear" w:color="auto" w:fill="FFFFFF"/>
        </w:rPr>
      </w:pPr>
      <w:r>
        <w:rPr>
          <w:shd w:val="clear" w:color="auto" w:fill="FFFFFF"/>
        </w:rPr>
        <w:t>Нет.</w:t>
      </w:r>
    </w:p>
    <w:p w:rsidR="00363E5A" w:rsidRPr="00C07148" w:rsidRDefault="00363E5A" w:rsidP="00363E5A">
      <w:pPr>
        <w:rPr>
          <w:shd w:val="clear" w:color="auto" w:fill="FFFFFF"/>
        </w:rPr>
      </w:pPr>
      <w:r>
        <w:rPr>
          <w:i/>
          <w:shd w:val="clear" w:color="auto" w:fill="FFFFFF"/>
        </w:rPr>
        <w:t>Из зала: Огня на территории?</w:t>
      </w:r>
    </w:p>
    <w:p w:rsidR="00363E5A" w:rsidRDefault="00363E5A" w:rsidP="00363E5A">
      <w:pPr>
        <w:rPr>
          <w:shd w:val="clear" w:color="auto" w:fill="FFFFFF"/>
        </w:rPr>
      </w:pPr>
      <w:r>
        <w:rPr>
          <w:shd w:val="clear" w:color="auto" w:fill="FFFFFF"/>
        </w:rPr>
        <w:t>Нет.</w:t>
      </w:r>
    </w:p>
    <w:p w:rsidR="00363E5A" w:rsidRDefault="00363E5A" w:rsidP="00363E5A">
      <w:pPr>
        <w:rPr>
          <w:i/>
          <w:shd w:val="clear" w:color="auto" w:fill="FFFFFF"/>
        </w:rPr>
      </w:pPr>
      <w:r w:rsidRPr="00C07148">
        <w:rPr>
          <w:i/>
          <w:shd w:val="clear" w:color="auto" w:fill="FFFFFF"/>
        </w:rPr>
        <w:t>Из зала: Применение.</w:t>
      </w:r>
      <w:r w:rsidR="0004626E">
        <w:rPr>
          <w:i/>
          <w:shd w:val="clear" w:color="auto" w:fill="FFFFFF"/>
        </w:rPr>
        <w:t xml:space="preserve"> Адаптации?</w:t>
      </w:r>
    </w:p>
    <w:p w:rsidR="00363E5A" w:rsidRDefault="00363E5A" w:rsidP="00363E5A">
      <w:pPr>
        <w:rPr>
          <w:shd w:val="clear" w:color="auto" w:fill="FFFFFF"/>
        </w:rPr>
      </w:pPr>
      <w:r>
        <w:rPr>
          <w:shd w:val="clear" w:color="auto" w:fill="FFFFFF"/>
        </w:rPr>
        <w:t>А как?</w:t>
      </w:r>
    </w:p>
    <w:p w:rsidR="00363E5A" w:rsidRDefault="00363E5A" w:rsidP="00363E5A">
      <w:pPr>
        <w:rPr>
          <w:i/>
          <w:shd w:val="clear" w:color="auto" w:fill="FFFFFF"/>
        </w:rPr>
      </w:pPr>
      <w:r>
        <w:rPr>
          <w:i/>
          <w:shd w:val="clear" w:color="auto" w:fill="FFFFFF"/>
        </w:rPr>
        <w:t>Из зала: Мы просим Аватаров адаптировать каждого на ИВДИВО каждого.</w:t>
      </w:r>
    </w:p>
    <w:p w:rsidR="00363E5A" w:rsidRDefault="00363E5A" w:rsidP="00363E5A">
      <w:pPr>
        <w:rPr>
          <w:shd w:val="clear" w:color="auto" w:fill="FFFFFF"/>
        </w:rPr>
      </w:pPr>
      <w:r>
        <w:rPr>
          <w:shd w:val="clear" w:color="auto" w:fill="FFFFFF"/>
        </w:rPr>
        <w:t>И как ты должен сработать?</w:t>
      </w:r>
    </w:p>
    <w:p w:rsidR="00363E5A" w:rsidRDefault="00363E5A" w:rsidP="00363E5A">
      <w:pPr>
        <w:rPr>
          <w:i/>
          <w:shd w:val="clear" w:color="auto" w:fill="FFFFFF"/>
        </w:rPr>
      </w:pPr>
      <w:r>
        <w:rPr>
          <w:i/>
          <w:shd w:val="clear" w:color="auto" w:fill="FFFFFF"/>
        </w:rPr>
        <w:t>Из зала: Стандартами можем…</w:t>
      </w:r>
    </w:p>
    <w:p w:rsidR="00363E5A" w:rsidRDefault="00363E5A" w:rsidP="00363E5A">
      <w:pPr>
        <w:rPr>
          <w:shd w:val="clear" w:color="auto" w:fill="FFFFFF"/>
        </w:rPr>
      </w:pPr>
      <w:r>
        <w:rPr>
          <w:shd w:val="clear" w:color="auto" w:fill="FFFFFF"/>
        </w:rPr>
        <w:t>Вы знаете, это простой ответ, но самый главный</w:t>
      </w:r>
    </w:p>
    <w:p w:rsidR="00363E5A" w:rsidRDefault="00363E5A" w:rsidP="00363E5A">
      <w:pPr>
        <w:rPr>
          <w:i/>
          <w:shd w:val="clear" w:color="auto" w:fill="FFFFFF"/>
        </w:rPr>
      </w:pPr>
      <w:r>
        <w:rPr>
          <w:i/>
          <w:shd w:val="clear" w:color="auto" w:fill="FFFFFF"/>
        </w:rPr>
        <w:t xml:space="preserve">Из зала: Огонь, Дух, Свет </w:t>
      </w:r>
      <w:r w:rsidR="0004626E">
        <w:t xml:space="preserve">– </w:t>
      </w:r>
      <w:r>
        <w:rPr>
          <w:i/>
          <w:shd w:val="clear" w:color="auto" w:fill="FFFFFF"/>
        </w:rPr>
        <w:t>может это?</w:t>
      </w:r>
    </w:p>
    <w:p w:rsidR="00363E5A" w:rsidRDefault="00363E5A" w:rsidP="00363E5A">
      <w:pPr>
        <w:rPr>
          <w:shd w:val="clear" w:color="auto" w:fill="FFFFFF"/>
        </w:rPr>
      </w:pPr>
      <w:r>
        <w:rPr>
          <w:shd w:val="clear" w:color="auto" w:fill="FFFFFF"/>
        </w:rPr>
        <w:t>Нет, нет. Чтобы Синтез был адаптивен для граждан, что вы должны сделать?</w:t>
      </w:r>
    </w:p>
    <w:p w:rsidR="00363E5A" w:rsidRPr="00C07148" w:rsidRDefault="00363E5A" w:rsidP="00363E5A">
      <w:pPr>
        <w:rPr>
          <w:i/>
          <w:shd w:val="clear" w:color="auto" w:fill="FFFFFF"/>
        </w:rPr>
      </w:pPr>
      <w:r>
        <w:rPr>
          <w:i/>
          <w:shd w:val="clear" w:color="auto" w:fill="FFFFFF"/>
        </w:rPr>
        <w:t>Из зала: Части возжечь</w:t>
      </w:r>
      <w:r w:rsidR="0004626E">
        <w:rPr>
          <w:i/>
          <w:shd w:val="clear" w:color="auto" w:fill="FFFFFF"/>
        </w:rPr>
        <w:t>.</w:t>
      </w:r>
    </w:p>
    <w:p w:rsidR="00363E5A" w:rsidRDefault="00363E5A" w:rsidP="00363E5A">
      <w:pPr>
        <w:rPr>
          <w:shd w:val="clear" w:color="auto" w:fill="FFFFFF"/>
        </w:rPr>
      </w:pPr>
      <w:r>
        <w:rPr>
          <w:shd w:val="clear" w:color="auto" w:fill="FFFFFF"/>
        </w:rPr>
        <w:t>Они у вас возожжены, вы в зале у Отца</w:t>
      </w:r>
      <w:r w:rsidR="0004626E">
        <w:rPr>
          <w:shd w:val="clear" w:color="auto" w:fill="FFFFFF"/>
        </w:rPr>
        <w:t>,</w:t>
      </w:r>
      <w:r>
        <w:rPr>
          <w:shd w:val="clear" w:color="auto" w:fill="FFFFFF"/>
        </w:rPr>
        <w:t xml:space="preserve"> вы весь горите!</w:t>
      </w:r>
    </w:p>
    <w:p w:rsidR="00363E5A" w:rsidRDefault="00363E5A" w:rsidP="00363E5A">
      <w:pPr>
        <w:rPr>
          <w:i/>
          <w:shd w:val="clear" w:color="auto" w:fill="FFFFFF"/>
        </w:rPr>
      </w:pPr>
      <w:r>
        <w:rPr>
          <w:i/>
          <w:shd w:val="clear" w:color="auto" w:fill="FFFFFF"/>
        </w:rPr>
        <w:t xml:space="preserve">Из зала: Воспитать Посвящённых </w:t>
      </w:r>
      <w:r w:rsidR="0004626E">
        <w:rPr>
          <w:i/>
          <w:shd w:val="clear" w:color="auto" w:fill="FFFFFF"/>
        </w:rPr>
        <w:t xml:space="preserve">на </w:t>
      </w:r>
      <w:r>
        <w:rPr>
          <w:i/>
          <w:shd w:val="clear" w:color="auto" w:fill="FFFFFF"/>
        </w:rPr>
        <w:t>территории.</w:t>
      </w:r>
    </w:p>
    <w:p w:rsidR="00363E5A" w:rsidRDefault="00363E5A" w:rsidP="00363E5A">
      <w:pPr>
        <w:rPr>
          <w:shd w:val="clear" w:color="auto" w:fill="FFFFFF"/>
        </w:rPr>
      </w:pPr>
      <w:r>
        <w:rPr>
          <w:shd w:val="clear" w:color="auto" w:fill="FFFFFF"/>
        </w:rPr>
        <w:t>Ух, хоро</w:t>
      </w:r>
      <w:r w:rsidR="0004626E">
        <w:rPr>
          <w:shd w:val="clear" w:color="auto" w:fill="FFFFFF"/>
        </w:rPr>
        <w:t>шая тема, но это к Посвящённому.</w:t>
      </w:r>
      <w:r>
        <w:rPr>
          <w:shd w:val="clear" w:color="auto" w:fill="FFFFFF"/>
        </w:rPr>
        <w:t xml:space="preserve"> </w:t>
      </w:r>
      <w:r w:rsidR="0004626E">
        <w:rPr>
          <w:shd w:val="clear" w:color="auto" w:fill="FFFFFF"/>
        </w:rPr>
        <w:t>Н</w:t>
      </w:r>
      <w:r>
        <w:rPr>
          <w:shd w:val="clear" w:color="auto" w:fill="FFFFFF"/>
        </w:rPr>
        <w:t>е-не</w:t>
      </w:r>
      <w:r w:rsidR="0004626E">
        <w:rPr>
          <w:shd w:val="clear" w:color="auto" w:fill="FFFFFF"/>
        </w:rPr>
        <w:t>.</w:t>
      </w:r>
      <w:r>
        <w:rPr>
          <w:shd w:val="clear" w:color="auto" w:fill="FFFFFF"/>
        </w:rPr>
        <w:t xml:space="preserve"> </w:t>
      </w:r>
      <w:r w:rsidR="0004626E">
        <w:rPr>
          <w:shd w:val="clear" w:color="auto" w:fill="FFFFFF"/>
        </w:rPr>
        <w:t>Ч</w:t>
      </w:r>
      <w:r>
        <w:rPr>
          <w:shd w:val="clear" w:color="auto" w:fill="FFFFFF"/>
        </w:rPr>
        <w:t>то вы должны сделать?</w:t>
      </w:r>
    </w:p>
    <w:p w:rsidR="00363E5A" w:rsidRDefault="00363E5A" w:rsidP="00363E5A">
      <w:pPr>
        <w:rPr>
          <w:i/>
          <w:shd w:val="clear" w:color="auto" w:fill="FFFFFF"/>
        </w:rPr>
      </w:pPr>
      <w:r>
        <w:rPr>
          <w:i/>
          <w:shd w:val="clear" w:color="auto" w:fill="FFFFFF"/>
        </w:rPr>
        <w:t>Из зала: Аватарами Синтеза будем эманировать, скорректирован</w:t>
      </w:r>
      <w:r w:rsidR="0004626E">
        <w:rPr>
          <w:i/>
          <w:shd w:val="clear" w:color="auto" w:fill="FFFFFF"/>
        </w:rPr>
        <w:t>н</w:t>
      </w:r>
      <w:r>
        <w:rPr>
          <w:i/>
          <w:shd w:val="clear" w:color="auto" w:fill="FFFFFF"/>
        </w:rPr>
        <w:t>ыми с Изначально Вышестоящим Отцом, потом только…</w:t>
      </w:r>
    </w:p>
    <w:p w:rsidR="00363E5A" w:rsidRDefault="00363E5A" w:rsidP="00363E5A">
      <w:pPr>
        <w:rPr>
          <w:shd w:val="clear" w:color="auto" w:fill="FFFFFF"/>
        </w:rPr>
      </w:pPr>
      <w:r>
        <w:rPr>
          <w:shd w:val="clear" w:color="auto" w:fill="FFFFFF"/>
        </w:rPr>
        <w:t>Надо выразить этот Синтез явлением Аватаров С</w:t>
      </w:r>
      <w:r w:rsidR="0004626E">
        <w:rPr>
          <w:shd w:val="clear" w:color="auto" w:fill="FFFFFF"/>
        </w:rPr>
        <w:t>интеза, по-другому</w:t>
      </w:r>
      <w:r w:rsidR="00EC6740">
        <w:rPr>
          <w:shd w:val="clear" w:color="auto" w:fill="FFFFFF"/>
        </w:rPr>
        <w:t>:</w:t>
      </w:r>
      <w:r w:rsidR="0004626E">
        <w:rPr>
          <w:shd w:val="clear" w:color="auto" w:fill="FFFFFF"/>
        </w:rPr>
        <w:t xml:space="preserve"> </w:t>
      </w:r>
      <w:r w:rsidR="00EC6740">
        <w:rPr>
          <w:shd w:val="clear" w:color="auto" w:fill="FFFFFF"/>
        </w:rPr>
        <w:t>и</w:t>
      </w:r>
      <w:r w:rsidR="0004626E">
        <w:rPr>
          <w:shd w:val="clear" w:color="auto" w:fill="FFFFFF"/>
        </w:rPr>
        <w:t>постасность.</w:t>
      </w:r>
      <w:r>
        <w:rPr>
          <w:shd w:val="clear" w:color="auto" w:fill="FFFFFF"/>
        </w:rPr>
        <w:t xml:space="preserve"> </w:t>
      </w:r>
      <w:r w:rsidR="0004626E">
        <w:rPr>
          <w:shd w:val="clear" w:color="auto" w:fill="FFFFFF"/>
        </w:rPr>
        <w:t>П</w:t>
      </w:r>
      <w:r>
        <w:rPr>
          <w:shd w:val="clear" w:color="auto" w:fill="FFFFFF"/>
        </w:rPr>
        <w:t>отому что</w:t>
      </w:r>
      <w:r w:rsidR="0004626E">
        <w:rPr>
          <w:shd w:val="clear" w:color="auto" w:fill="FFFFFF"/>
        </w:rPr>
        <w:t>,</w:t>
      </w:r>
      <w:r>
        <w:rPr>
          <w:shd w:val="clear" w:color="auto" w:fill="FFFFFF"/>
        </w:rPr>
        <w:t xml:space="preserve"> если ты выражаешь с Аватарами Синтеза точнее Аватаров </w:t>
      </w:r>
      <w:r w:rsidR="0004626E">
        <w:rPr>
          <w:shd w:val="clear" w:color="auto" w:fill="FFFFFF"/>
        </w:rPr>
        <w:t>Синтеза</w:t>
      </w:r>
      <w:r>
        <w:rPr>
          <w:shd w:val="clear" w:color="auto" w:fill="FFFFFF"/>
        </w:rPr>
        <w:t xml:space="preserve"> </w:t>
      </w:r>
      <w:r w:rsidR="0004626E">
        <w:t xml:space="preserve">– </w:t>
      </w:r>
      <w:r>
        <w:rPr>
          <w:shd w:val="clear" w:color="auto" w:fill="FFFFFF"/>
        </w:rPr>
        <w:t xml:space="preserve">Аватары этот Синтез пристроят. По крайней, они не дадут развернуть так, что будет неприемлемо для </w:t>
      </w:r>
      <w:r w:rsidR="0004626E">
        <w:rPr>
          <w:shd w:val="clear" w:color="auto" w:fill="FFFFFF"/>
        </w:rPr>
        <w:t>ч</w:t>
      </w:r>
      <w:r>
        <w:rPr>
          <w:shd w:val="clear" w:color="auto" w:fill="FFFFFF"/>
        </w:rPr>
        <w:t xml:space="preserve">еловека. Ипостасность Аватару, </w:t>
      </w:r>
      <w:r>
        <w:rPr>
          <w:shd w:val="clear" w:color="auto" w:fill="FFFFFF"/>
        </w:rPr>
        <w:lastRenderedPageBreak/>
        <w:t>Ипостасность Отцу дают ту самую адаптацию. Даже я</w:t>
      </w:r>
      <w:r w:rsidR="0004626E">
        <w:rPr>
          <w:shd w:val="clear" w:color="auto" w:fill="FFFFFF"/>
        </w:rPr>
        <w:t>,</w:t>
      </w:r>
      <w:r>
        <w:rPr>
          <w:shd w:val="clear" w:color="auto" w:fill="FFFFFF"/>
        </w:rPr>
        <w:t xml:space="preserve"> говоря просьбу</w:t>
      </w:r>
      <w:r w:rsidR="0004626E">
        <w:rPr>
          <w:shd w:val="clear" w:color="auto" w:fill="FFFFFF"/>
        </w:rPr>
        <w:t>:</w:t>
      </w:r>
      <w:r>
        <w:rPr>
          <w:shd w:val="clear" w:color="auto" w:fill="FFFFFF"/>
        </w:rPr>
        <w:t xml:space="preserve"> «прошу адаптировать», </w:t>
      </w:r>
      <w:r w:rsidR="0004626E">
        <w:t xml:space="preserve">– </w:t>
      </w:r>
      <w:r>
        <w:rPr>
          <w:shd w:val="clear" w:color="auto" w:fill="FFFFFF"/>
        </w:rPr>
        <w:t>я должен войти в Ипостасность и от`ипостасить явление Изначально Вышестоящего Отца этим Синтезом</w:t>
      </w:r>
      <w:r w:rsidR="0004626E">
        <w:rPr>
          <w:shd w:val="clear" w:color="auto" w:fill="FFFFFF"/>
        </w:rPr>
        <w:t>.</w:t>
      </w:r>
      <w:r>
        <w:rPr>
          <w:shd w:val="clear" w:color="auto" w:fill="FFFFFF"/>
        </w:rPr>
        <w:t xml:space="preserve"> </w:t>
      </w:r>
      <w:r w:rsidR="0004626E">
        <w:rPr>
          <w:shd w:val="clear" w:color="auto" w:fill="FFFFFF"/>
        </w:rPr>
        <w:t>И</w:t>
      </w:r>
      <w:r>
        <w:rPr>
          <w:shd w:val="clear" w:color="auto" w:fill="FFFFFF"/>
        </w:rPr>
        <w:t xml:space="preserve"> когда я Ипостась Отца, то есть Отец мною проявляется</w:t>
      </w:r>
      <w:r w:rsidR="0004626E">
        <w:rPr>
          <w:shd w:val="clear" w:color="auto" w:fill="FFFFFF"/>
        </w:rPr>
        <w:t>,</w:t>
      </w:r>
      <w:r>
        <w:rPr>
          <w:shd w:val="clear" w:color="auto" w:fill="FFFFFF"/>
        </w:rPr>
        <w:t xml:space="preserve"> Синтез усваивается.</w:t>
      </w:r>
    </w:p>
    <w:p w:rsidR="00363E5A" w:rsidRDefault="00363E5A" w:rsidP="00363E5A">
      <w:pPr>
        <w:rPr>
          <w:shd w:val="clear" w:color="auto" w:fill="FFFFFF"/>
        </w:rPr>
      </w:pPr>
      <w:r>
        <w:rPr>
          <w:shd w:val="clear" w:color="auto" w:fill="FFFFFF"/>
        </w:rPr>
        <w:t>Или второй вариант как раз ИВДИВО территории, не отменяя ипостасность, а наобо</w:t>
      </w:r>
      <w:r w:rsidR="005E2409">
        <w:rPr>
          <w:shd w:val="clear" w:color="auto" w:fill="FFFFFF"/>
        </w:rPr>
        <w:t>рот добавляем: «я эманирую людям,</w:t>
      </w:r>
      <w:r>
        <w:rPr>
          <w:shd w:val="clear" w:color="auto" w:fill="FFFFFF"/>
        </w:rPr>
        <w:t xml:space="preserve"> но подключаю ИВДИВО территорию</w:t>
      </w:r>
      <w:r w:rsidR="005E2409">
        <w:rPr>
          <w:shd w:val="clear" w:color="auto" w:fill="FFFFFF"/>
        </w:rPr>
        <w:t>»</w:t>
      </w:r>
      <w:r>
        <w:rPr>
          <w:shd w:val="clear" w:color="auto" w:fill="FFFFFF"/>
        </w:rPr>
        <w:t xml:space="preserve">. </w:t>
      </w:r>
      <w:r w:rsidR="005E2409">
        <w:rPr>
          <w:shd w:val="clear" w:color="auto" w:fill="FFFFFF"/>
        </w:rPr>
        <w:t xml:space="preserve">То есть </w:t>
      </w:r>
      <w:r>
        <w:rPr>
          <w:shd w:val="clear" w:color="auto" w:fill="FFFFFF"/>
        </w:rPr>
        <w:t>я эманирую в ИВДИВО территори</w:t>
      </w:r>
      <w:r w:rsidR="005E2409">
        <w:rPr>
          <w:shd w:val="clear" w:color="auto" w:fill="FFFFFF"/>
        </w:rPr>
        <w:t>и</w:t>
      </w:r>
      <w:r>
        <w:rPr>
          <w:shd w:val="clear" w:color="auto" w:fill="FFFFFF"/>
        </w:rPr>
        <w:t>, где ИВДИВО территори</w:t>
      </w:r>
      <w:r w:rsidR="005E2409">
        <w:rPr>
          <w:shd w:val="clear" w:color="auto" w:fill="FFFFFF"/>
        </w:rPr>
        <w:t>и</w:t>
      </w:r>
      <w:r>
        <w:rPr>
          <w:shd w:val="clear" w:color="auto" w:fill="FFFFFF"/>
        </w:rPr>
        <w:t xml:space="preserve"> самоорганизует этот Синтез</w:t>
      </w:r>
      <w:r w:rsidR="005E2409">
        <w:rPr>
          <w:shd w:val="clear" w:color="auto" w:fill="FFFFFF"/>
        </w:rPr>
        <w:t>,</w:t>
      </w:r>
      <w:r>
        <w:rPr>
          <w:shd w:val="clear" w:color="auto" w:fill="FFFFFF"/>
        </w:rPr>
        <w:t xml:space="preserve"> распределяя всем: это</w:t>
      </w:r>
      <w:r w:rsidR="005E2409">
        <w:rPr>
          <w:shd w:val="clear" w:color="auto" w:fill="FFFFFF"/>
        </w:rPr>
        <w:t xml:space="preserve">му дала, этому дала, этому дала, </w:t>
      </w:r>
      <w:r>
        <w:rPr>
          <w:shd w:val="clear" w:color="auto" w:fill="FFFFFF"/>
        </w:rPr>
        <w:t>этому не дала.</w:t>
      </w:r>
    </w:p>
    <w:p w:rsidR="00363E5A" w:rsidRDefault="00363E5A" w:rsidP="00363E5A">
      <w:pPr>
        <w:rPr>
          <w:i/>
          <w:shd w:val="clear" w:color="auto" w:fill="FFFFFF"/>
        </w:rPr>
      </w:pPr>
      <w:r>
        <w:rPr>
          <w:i/>
          <w:shd w:val="clear" w:color="auto" w:fill="FFFFFF"/>
        </w:rPr>
        <w:t>Из зала: Если говоришь</w:t>
      </w:r>
      <w:r w:rsidR="005E2409">
        <w:rPr>
          <w:i/>
          <w:shd w:val="clear" w:color="auto" w:fill="FFFFFF"/>
        </w:rPr>
        <w:t>,</w:t>
      </w:r>
      <w:r>
        <w:rPr>
          <w:i/>
          <w:shd w:val="clear" w:color="auto" w:fill="FFFFFF"/>
        </w:rPr>
        <w:t xml:space="preserve"> эманируешь в сферу Подразделения</w:t>
      </w:r>
    </w:p>
    <w:p w:rsidR="00363E5A" w:rsidRDefault="00363E5A" w:rsidP="00363E5A">
      <w:pPr>
        <w:rPr>
          <w:shd w:val="clear" w:color="auto" w:fill="FFFFFF"/>
        </w:rPr>
      </w:pPr>
      <w:r>
        <w:rPr>
          <w:shd w:val="clear" w:color="auto" w:fill="FFFFFF"/>
        </w:rPr>
        <w:t>И 17179869…</w:t>
      </w:r>
    </w:p>
    <w:p w:rsidR="00363E5A" w:rsidRDefault="00363E5A" w:rsidP="00363E5A">
      <w:pPr>
        <w:rPr>
          <w:i/>
          <w:shd w:val="clear" w:color="auto" w:fill="FFFFFF"/>
        </w:rPr>
      </w:pPr>
      <w:r>
        <w:rPr>
          <w:i/>
          <w:shd w:val="clear" w:color="auto" w:fill="FFFFFF"/>
        </w:rPr>
        <w:t>Из зала: Нет-нет в сферу вокруг Планеты Земля</w:t>
      </w:r>
    </w:p>
    <w:p w:rsidR="00363E5A" w:rsidRDefault="00363E5A" w:rsidP="00363E5A">
      <w:pPr>
        <w:rPr>
          <w:shd w:val="clear" w:color="auto" w:fill="FFFFFF"/>
        </w:rPr>
      </w:pPr>
      <w:r>
        <w:rPr>
          <w:shd w:val="clear" w:color="auto" w:fill="FFFFFF"/>
        </w:rPr>
        <w:t xml:space="preserve">Ты говоришь </w:t>
      </w:r>
      <w:r w:rsidR="005E2409">
        <w:rPr>
          <w:shd w:val="clear" w:color="auto" w:fill="FFFFFF"/>
        </w:rPr>
        <w:t>«</w:t>
      </w:r>
      <w:r>
        <w:rPr>
          <w:shd w:val="clear" w:color="auto" w:fill="FFFFFF"/>
        </w:rPr>
        <w:t>ИВДИВО территории</w:t>
      </w:r>
      <w:r w:rsidR="005E2409">
        <w:rPr>
          <w:shd w:val="clear" w:color="auto" w:fill="FFFFFF"/>
        </w:rPr>
        <w:t>», это</w:t>
      </w:r>
      <w:r>
        <w:rPr>
          <w:shd w:val="clear" w:color="auto" w:fill="FFFFFF"/>
        </w:rPr>
        <w:t xml:space="preserve"> я эманирую в </w:t>
      </w:r>
      <w:r w:rsidR="005E2409">
        <w:rPr>
          <w:shd w:val="clear" w:color="auto" w:fill="FFFFFF"/>
        </w:rPr>
        <w:t>ИВДИВО Челны или ИВДИВО Елабуга.</w:t>
      </w:r>
      <w:r>
        <w:rPr>
          <w:shd w:val="clear" w:color="auto" w:fill="FFFFFF"/>
        </w:rPr>
        <w:t xml:space="preserve"> </w:t>
      </w:r>
      <w:r w:rsidR="005E2409">
        <w:rPr>
          <w:shd w:val="clear" w:color="auto" w:fill="FFFFFF"/>
        </w:rPr>
        <w:t>Г</w:t>
      </w:r>
      <w:r>
        <w:rPr>
          <w:shd w:val="clear" w:color="auto" w:fill="FFFFFF"/>
        </w:rPr>
        <w:t>де есть Елабуга или Челны</w:t>
      </w:r>
      <w:r w:rsidR="00EC6740">
        <w:rPr>
          <w:shd w:val="clear" w:color="auto" w:fill="FFFFFF"/>
        </w:rPr>
        <w:t>,</w:t>
      </w:r>
      <w:r>
        <w:rPr>
          <w:shd w:val="clear" w:color="auto" w:fill="FFFFFF"/>
        </w:rPr>
        <w:t xml:space="preserve"> или название территориальное – это и есть ИВДИВО территории.</w:t>
      </w:r>
    </w:p>
    <w:p w:rsidR="00363E5A" w:rsidRDefault="00363E5A" w:rsidP="00363E5A">
      <w:pPr>
        <w:rPr>
          <w:i/>
          <w:shd w:val="clear" w:color="auto" w:fill="FFFFFF"/>
        </w:rPr>
      </w:pPr>
      <w:r>
        <w:rPr>
          <w:i/>
          <w:shd w:val="clear" w:color="auto" w:fill="FFFFFF"/>
        </w:rPr>
        <w:t xml:space="preserve">Из зала: </w:t>
      </w:r>
      <w:r w:rsidR="00EC6740">
        <w:rPr>
          <w:i/>
          <w:shd w:val="clear" w:color="auto" w:fill="FFFFFF"/>
        </w:rPr>
        <w:t>Мы</w:t>
      </w:r>
      <w:r>
        <w:rPr>
          <w:i/>
          <w:shd w:val="clear" w:color="auto" w:fill="FFFFFF"/>
        </w:rPr>
        <w:t xml:space="preserve"> же в каждой практике так делаем</w:t>
      </w:r>
      <w:r w:rsidR="00EC6740">
        <w:rPr>
          <w:i/>
          <w:shd w:val="clear" w:color="auto" w:fill="FFFFFF"/>
        </w:rPr>
        <w:t>.</w:t>
      </w:r>
    </w:p>
    <w:p w:rsidR="00A91514" w:rsidRDefault="00363E5A" w:rsidP="00363E5A">
      <w:pPr>
        <w:rPr>
          <w:shd w:val="clear" w:color="auto" w:fill="FFFFFF"/>
        </w:rPr>
      </w:pPr>
      <w:r w:rsidRPr="00A91514">
        <w:rPr>
          <w:shd w:val="clear" w:color="auto" w:fill="FFFFFF"/>
        </w:rPr>
        <w:t>Слушайте</w:t>
      </w:r>
      <w:r w:rsidR="00EC6740">
        <w:rPr>
          <w:shd w:val="clear" w:color="auto" w:fill="FFFFFF"/>
        </w:rPr>
        <w:t>,</w:t>
      </w:r>
      <w:r>
        <w:rPr>
          <w:shd w:val="clear" w:color="auto" w:fill="FFFFFF"/>
        </w:rPr>
        <w:t xml:space="preserve"> если мы эманируем это в команде, мы же не знаем, как вы это делаете в каких-то своих условиях, когда вы работаете. То, что мы делаем это в итоге каждой практики</w:t>
      </w:r>
      <w:r w:rsidR="00A91514">
        <w:rPr>
          <w:shd w:val="clear" w:color="auto" w:fill="FFFFFF"/>
        </w:rPr>
        <w:t>,</w:t>
      </w:r>
      <w:r>
        <w:rPr>
          <w:shd w:val="clear" w:color="auto" w:fill="FFFFFF"/>
        </w:rPr>
        <w:t xml:space="preserve"> это стандарт, которому нас обучают и обучают. </w:t>
      </w:r>
      <w:r w:rsidR="00A91514">
        <w:rPr>
          <w:shd w:val="clear" w:color="auto" w:fill="FFFFFF"/>
        </w:rPr>
        <w:t>С</w:t>
      </w:r>
      <w:r>
        <w:rPr>
          <w:shd w:val="clear" w:color="auto" w:fill="FFFFFF"/>
        </w:rPr>
        <w:t>колько раз за всё время вы в кома</w:t>
      </w:r>
      <w:r w:rsidR="00A91514">
        <w:rPr>
          <w:shd w:val="clear" w:color="auto" w:fill="FFFFFF"/>
        </w:rPr>
        <w:t>ндных практиках так эманировали?</w:t>
      </w:r>
      <w:r>
        <w:rPr>
          <w:shd w:val="clear" w:color="auto" w:fill="FFFFFF"/>
        </w:rPr>
        <w:t xml:space="preserve"> </w:t>
      </w:r>
      <w:r w:rsidR="00A91514">
        <w:rPr>
          <w:shd w:val="clear" w:color="auto" w:fill="FFFFFF"/>
        </w:rPr>
        <w:t xml:space="preserve">И </w:t>
      </w:r>
      <w:r>
        <w:rPr>
          <w:shd w:val="clear" w:color="auto" w:fill="FFFFFF"/>
        </w:rPr>
        <w:t>у вас</w:t>
      </w:r>
      <w:r w:rsidR="00A91514">
        <w:rPr>
          <w:shd w:val="clear" w:color="auto" w:fill="FFFFFF"/>
        </w:rPr>
        <w:t>, у</w:t>
      </w:r>
      <w:r>
        <w:rPr>
          <w:shd w:val="clear" w:color="auto" w:fill="FFFFFF"/>
        </w:rPr>
        <w:t xml:space="preserve"> каждого своя циферка</w:t>
      </w:r>
      <w:r w:rsidR="00A91514">
        <w:rPr>
          <w:shd w:val="clear" w:color="auto" w:fill="FFFFFF"/>
        </w:rPr>
        <w:t>.</w:t>
      </w:r>
      <w:r>
        <w:rPr>
          <w:shd w:val="clear" w:color="auto" w:fill="FFFFFF"/>
        </w:rPr>
        <w:t xml:space="preserve"> </w:t>
      </w:r>
      <w:r w:rsidR="00A91514">
        <w:rPr>
          <w:shd w:val="clear" w:color="auto" w:fill="FFFFFF"/>
        </w:rPr>
        <w:t>А</w:t>
      </w:r>
      <w:r>
        <w:rPr>
          <w:shd w:val="clear" w:color="auto" w:fill="FFFFFF"/>
        </w:rPr>
        <w:t xml:space="preserve"> лично</w:t>
      </w:r>
      <w:r w:rsidR="00A91514">
        <w:rPr>
          <w:shd w:val="clear" w:color="auto" w:fill="FFFFFF"/>
        </w:rPr>
        <w:t>?</w:t>
      </w:r>
      <w:r>
        <w:rPr>
          <w:shd w:val="clear" w:color="auto" w:fill="FFFFFF"/>
        </w:rPr>
        <w:t xml:space="preserve"> </w:t>
      </w:r>
      <w:r w:rsidR="00A91514">
        <w:rPr>
          <w:shd w:val="clear" w:color="auto" w:fill="FFFFFF"/>
        </w:rPr>
        <w:t>– тоже своя циферка.</w:t>
      </w:r>
    </w:p>
    <w:p w:rsidR="00363E5A" w:rsidRDefault="00363E5A" w:rsidP="00363E5A">
      <w:pPr>
        <w:rPr>
          <w:shd w:val="clear" w:color="auto" w:fill="FFFFFF"/>
        </w:rPr>
      </w:pPr>
      <w:r>
        <w:rPr>
          <w:shd w:val="clear" w:color="auto" w:fill="FFFFFF"/>
        </w:rPr>
        <w:t>А есть устойчивая ситуация, когда у тебя из раза в раз повторя</w:t>
      </w:r>
      <w:r w:rsidR="00A91514">
        <w:rPr>
          <w:shd w:val="clear" w:color="auto" w:fill="FFFFFF"/>
        </w:rPr>
        <w:t>я</w:t>
      </w:r>
      <w:r>
        <w:rPr>
          <w:shd w:val="clear" w:color="auto" w:fill="FFFFFF"/>
        </w:rPr>
        <w:t>, повторяя и счётчик – десять тысяч минимум</w:t>
      </w:r>
      <w:r w:rsidR="00A91514">
        <w:rPr>
          <w:shd w:val="clear" w:color="auto" w:fill="FFFFFF"/>
        </w:rPr>
        <w:t>,</w:t>
      </w:r>
      <w:r>
        <w:rPr>
          <w:shd w:val="clear" w:color="auto" w:fill="FFFFFF"/>
        </w:rPr>
        <w:t xml:space="preserve"> лучше в сторону ста тысяч раз ты так сделал, тогда твой внутренний мир это освоит.</w:t>
      </w:r>
      <w:r w:rsidR="00A91514">
        <w:rPr>
          <w:shd w:val="clear" w:color="auto" w:fill="FFFFFF"/>
        </w:rPr>
        <w:t xml:space="preserve"> </w:t>
      </w:r>
      <w:r>
        <w:rPr>
          <w:shd w:val="clear" w:color="auto" w:fill="FFFFFF"/>
        </w:rPr>
        <w:t xml:space="preserve">Если у вас в сторону сто тысяч раз циферка набежала, я вас поздравляю, но чаше всего у нас в ту сторону не набегает. У нас </w:t>
      </w:r>
      <w:r w:rsidR="00A91514">
        <w:rPr>
          <w:shd w:val="clear" w:color="auto" w:fill="FFFFFF"/>
        </w:rPr>
        <w:t>в году 365 дней.</w:t>
      </w:r>
      <w:r>
        <w:rPr>
          <w:shd w:val="clear" w:color="auto" w:fill="FFFFFF"/>
        </w:rPr>
        <w:t xml:space="preserve"> </w:t>
      </w:r>
      <w:r w:rsidR="00A91514">
        <w:rPr>
          <w:shd w:val="clear" w:color="auto" w:fill="FFFFFF"/>
        </w:rPr>
        <w:t>С</w:t>
      </w:r>
      <w:r>
        <w:rPr>
          <w:shd w:val="clear" w:color="auto" w:fill="FFFFFF"/>
        </w:rPr>
        <w:t>кол</w:t>
      </w:r>
      <w:r w:rsidR="00A91514">
        <w:rPr>
          <w:shd w:val="clear" w:color="auto" w:fill="FFFFFF"/>
        </w:rPr>
        <w:t>ько раз вы практику делаете?</w:t>
      </w:r>
      <w:r>
        <w:rPr>
          <w:shd w:val="clear" w:color="auto" w:fill="FFFFFF"/>
        </w:rPr>
        <w:t xml:space="preserve"> </w:t>
      </w:r>
      <w:r w:rsidR="00A91514">
        <w:rPr>
          <w:shd w:val="clear" w:color="auto" w:fill="FFFFFF"/>
        </w:rPr>
        <w:t>С</w:t>
      </w:r>
      <w:r>
        <w:rPr>
          <w:shd w:val="clear" w:color="auto" w:fill="FFFFFF"/>
        </w:rPr>
        <w:t>то тысяч</w:t>
      </w:r>
      <w:r w:rsidR="00A91514">
        <w:rPr>
          <w:shd w:val="clear" w:color="auto" w:fill="FFFFFF"/>
        </w:rPr>
        <w:t>,</w:t>
      </w:r>
      <w:r>
        <w:rPr>
          <w:shd w:val="clear" w:color="auto" w:fill="FFFFFF"/>
        </w:rPr>
        <w:t xml:space="preserve"> это сколько лет</w:t>
      </w:r>
      <w:r w:rsidR="00A91514">
        <w:rPr>
          <w:shd w:val="clear" w:color="auto" w:fill="FFFFFF"/>
        </w:rPr>
        <w:t>?</w:t>
      </w:r>
      <w:r>
        <w:rPr>
          <w:shd w:val="clear" w:color="auto" w:fill="FFFFFF"/>
        </w:rPr>
        <w:t xml:space="preserve"> Так скажем, десять лет</w:t>
      </w:r>
      <w:r w:rsidR="00A91514">
        <w:rPr>
          <w:shd w:val="clear" w:color="auto" w:fill="FFFFFF"/>
        </w:rPr>
        <w:t>,</w:t>
      </w:r>
      <w:r>
        <w:rPr>
          <w:shd w:val="clear" w:color="auto" w:fill="FFFFFF"/>
        </w:rPr>
        <w:t xml:space="preserve"> это сколько тысяч? 365 это год, значит, где</w:t>
      </w:r>
      <w:r w:rsidR="00A91514">
        <w:rPr>
          <w:shd w:val="clear" w:color="auto" w:fill="FFFFFF"/>
        </w:rPr>
        <w:t>-</w:t>
      </w:r>
      <w:r>
        <w:rPr>
          <w:shd w:val="clear" w:color="auto" w:fill="FFFFFF"/>
        </w:rPr>
        <w:t>то в сторону четыре тысячи</w:t>
      </w:r>
      <w:r w:rsidR="00A91514">
        <w:rPr>
          <w:shd w:val="clear" w:color="auto" w:fill="FFFFFF"/>
        </w:rPr>
        <w:t>, это десять лет.</w:t>
      </w:r>
      <w:r>
        <w:rPr>
          <w:shd w:val="clear" w:color="auto" w:fill="FFFFFF"/>
        </w:rPr>
        <w:t xml:space="preserve"> </w:t>
      </w:r>
      <w:r w:rsidR="00A91514">
        <w:rPr>
          <w:shd w:val="clear" w:color="auto" w:fill="FFFFFF"/>
        </w:rPr>
        <w:t>Х</w:t>
      </w:r>
      <w:r>
        <w:rPr>
          <w:shd w:val="clear" w:color="auto" w:fill="FFFFFF"/>
        </w:rPr>
        <w:t>орошая, кстати, цифра за четыре тысячи, в четыре тысячи раз даёт возможность головному мозгу в эту сторону начать переключаться. То есть так думать это десять лет, если делать каждый день практику.</w:t>
      </w:r>
    </w:p>
    <w:p w:rsidR="00363E5A" w:rsidRDefault="00363E5A" w:rsidP="00363E5A">
      <w:pPr>
        <w:rPr>
          <w:shd w:val="clear" w:color="auto" w:fill="FFFFFF"/>
        </w:rPr>
      </w:pPr>
      <w:r>
        <w:rPr>
          <w:shd w:val="clear" w:color="auto" w:fill="FFFFFF"/>
        </w:rPr>
        <w:t>Плюс ещё четыре тысячи добавим, что может вы иногда делаете больше, чем одну практику, это я сильно корректирую. В сторону десяти тысяч за де</w:t>
      </w:r>
      <w:r w:rsidR="00FA2AED">
        <w:rPr>
          <w:shd w:val="clear" w:color="auto" w:fill="FFFFFF"/>
        </w:rPr>
        <w:t>сять лет можно было отстроиться.</w:t>
      </w:r>
      <w:r>
        <w:rPr>
          <w:shd w:val="clear" w:color="auto" w:fill="FFFFFF"/>
        </w:rPr>
        <w:t xml:space="preserve"> </w:t>
      </w:r>
      <w:r w:rsidR="00FA2AED">
        <w:rPr>
          <w:shd w:val="clear" w:color="auto" w:fill="FFFFFF"/>
        </w:rPr>
        <w:t>А</w:t>
      </w:r>
      <w:r>
        <w:rPr>
          <w:shd w:val="clear" w:color="auto" w:fill="FFFFFF"/>
        </w:rPr>
        <w:t xml:space="preserve"> теперь ещё в десять раз это увеличиваем </w:t>
      </w:r>
      <w:r w:rsidR="00FA2AED">
        <w:rPr>
          <w:shd w:val="clear" w:color="auto" w:fill="FFFFFF"/>
        </w:rPr>
        <w:t xml:space="preserve">– </w:t>
      </w:r>
      <w:r>
        <w:rPr>
          <w:shd w:val="clear" w:color="auto" w:fill="FFFFFF"/>
        </w:rPr>
        <w:t xml:space="preserve">это сто тысяч раз практикований, которые дают более-менее качественное взаимодействие уже с Аватарами </w:t>
      </w:r>
      <w:r w:rsidR="00FA2AED">
        <w:rPr>
          <w:shd w:val="clear" w:color="auto" w:fill="FFFFFF"/>
        </w:rPr>
        <w:t>Синтеза. Это так, чтобы ситуация...</w:t>
      </w:r>
      <w:r>
        <w:rPr>
          <w:shd w:val="clear" w:color="auto" w:fill="FFFFFF"/>
        </w:rPr>
        <w:t xml:space="preserve"> Разум любит считать, Разум любит отстраивать эти вопросы.</w:t>
      </w:r>
    </w:p>
    <w:p w:rsidR="00363E5A" w:rsidRDefault="00363E5A" w:rsidP="00363E5A">
      <w:pPr>
        <w:rPr>
          <w:i/>
          <w:shd w:val="clear" w:color="auto" w:fill="FFFFFF"/>
        </w:rPr>
      </w:pPr>
      <w:r>
        <w:rPr>
          <w:i/>
          <w:shd w:val="clear" w:color="auto" w:fill="FFFFFF"/>
        </w:rPr>
        <w:t>Из зала: Минимум сто лет, если по три раза в день практику делать.</w:t>
      </w:r>
    </w:p>
    <w:p w:rsidR="00363E5A" w:rsidRDefault="00363E5A" w:rsidP="00363E5A">
      <w:pPr>
        <w:rPr>
          <w:i/>
          <w:shd w:val="clear" w:color="auto" w:fill="FFFFFF"/>
        </w:rPr>
      </w:pPr>
      <w:r>
        <w:rPr>
          <w:i/>
          <w:shd w:val="clear" w:color="auto" w:fill="FFFFFF"/>
        </w:rPr>
        <w:t>Из зала: Вообще 90 лет осталось. Всего лишь (смех в зале)</w:t>
      </w:r>
    </w:p>
    <w:p w:rsidR="00FA2AED" w:rsidRDefault="00363E5A" w:rsidP="00363E5A">
      <w:pPr>
        <w:rPr>
          <w:shd w:val="clear" w:color="auto" w:fill="FFFFFF"/>
        </w:rPr>
      </w:pPr>
      <w:r>
        <w:rPr>
          <w:shd w:val="clear" w:color="auto" w:fill="FFFFFF"/>
        </w:rPr>
        <w:t>Слушайте</w:t>
      </w:r>
      <w:r w:rsidR="00FA2AED">
        <w:rPr>
          <w:shd w:val="clear" w:color="auto" w:fill="FFFFFF"/>
        </w:rPr>
        <w:t>,</w:t>
      </w:r>
      <w:r>
        <w:rPr>
          <w:shd w:val="clear" w:color="auto" w:fill="FFFFFF"/>
        </w:rPr>
        <w:t xml:space="preserve"> х</w:t>
      </w:r>
      <w:r w:rsidR="00FA2AED">
        <w:rPr>
          <w:shd w:val="clear" w:color="auto" w:fill="FFFFFF"/>
        </w:rPr>
        <w:t>ороший вообще подсчёт, хороший.</w:t>
      </w:r>
    </w:p>
    <w:p w:rsidR="00FA2AED" w:rsidRDefault="00FA2AED" w:rsidP="00363E5A">
      <w:pPr>
        <w:rPr>
          <w:shd w:val="clear" w:color="auto" w:fill="FFFFFF"/>
        </w:rPr>
      </w:pPr>
      <w:r>
        <w:rPr>
          <w:shd w:val="clear" w:color="auto" w:fill="FFFFFF"/>
        </w:rPr>
        <w:t>В общем, вы увидели.</w:t>
      </w:r>
      <w:r w:rsidR="00363E5A">
        <w:rPr>
          <w:shd w:val="clear" w:color="auto" w:fill="FFFFFF"/>
        </w:rPr>
        <w:t xml:space="preserve"> </w:t>
      </w:r>
      <w:r>
        <w:rPr>
          <w:shd w:val="clear" w:color="auto" w:fill="FFFFFF"/>
        </w:rPr>
        <w:t>П</w:t>
      </w:r>
      <w:r w:rsidR="00363E5A">
        <w:rPr>
          <w:shd w:val="clear" w:color="auto" w:fill="FFFFFF"/>
        </w:rPr>
        <w:t xml:space="preserve">люс ваши можно сюда добавить, </w:t>
      </w:r>
      <w:r>
        <w:rPr>
          <w:shd w:val="clear" w:color="auto" w:fill="FFFFFF"/>
        </w:rPr>
        <w:t xml:space="preserve">– </w:t>
      </w:r>
      <w:r w:rsidR="00363E5A">
        <w:rPr>
          <w:shd w:val="clear" w:color="auto" w:fill="FFFFFF"/>
        </w:rPr>
        <w:t xml:space="preserve">раз мы про вечность духов вспоминали </w:t>
      </w:r>
      <w:r>
        <w:rPr>
          <w:shd w:val="clear" w:color="auto" w:fill="FFFFFF"/>
        </w:rPr>
        <w:t>– м</w:t>
      </w:r>
      <w:r w:rsidR="00363E5A">
        <w:rPr>
          <w:shd w:val="clear" w:color="auto" w:fill="FFFFFF"/>
        </w:rPr>
        <w:t>ожно добавить то, как вы наработали синтез с Учителем – синтез</w:t>
      </w:r>
      <w:r>
        <w:rPr>
          <w:shd w:val="clear" w:color="auto" w:fill="FFFFFF"/>
        </w:rPr>
        <w:t>,</w:t>
      </w:r>
      <w:r w:rsidR="00363E5A">
        <w:rPr>
          <w:shd w:val="clear" w:color="auto" w:fill="FFFFFF"/>
        </w:rPr>
        <w:t xml:space="preserve"> контакты</w:t>
      </w:r>
      <w:r>
        <w:rPr>
          <w:shd w:val="clear" w:color="auto" w:fill="FFFFFF"/>
        </w:rPr>
        <w:t>,</w:t>
      </w:r>
      <w:r w:rsidR="00363E5A">
        <w:rPr>
          <w:shd w:val="clear" w:color="auto" w:fill="FFFFFF"/>
        </w:rPr>
        <w:t xml:space="preserve"> слиянность, то как вы умеете действовать с Учителем. Я не знаю, это уже к Учителю</w:t>
      </w:r>
      <w:r>
        <w:rPr>
          <w:shd w:val="clear" w:color="auto" w:fill="FFFFFF"/>
        </w:rPr>
        <w:t>,</w:t>
      </w:r>
      <w:r w:rsidR="00363E5A">
        <w:rPr>
          <w:shd w:val="clear" w:color="auto" w:fill="FFFFFF"/>
        </w:rPr>
        <w:t xml:space="preserve"> с кем вы это тренировали</w:t>
      </w:r>
      <w:r>
        <w:rPr>
          <w:shd w:val="clear" w:color="auto" w:fill="FFFFFF"/>
        </w:rPr>
        <w:t>,</w:t>
      </w:r>
      <w:r w:rsidR="00363E5A">
        <w:rPr>
          <w:shd w:val="clear" w:color="auto" w:fill="FFFFFF"/>
        </w:rPr>
        <w:t xml:space="preserve"> и засчитывается ли это вам. Всё равно есть какие-то лучшие достиже</w:t>
      </w:r>
      <w:r>
        <w:rPr>
          <w:shd w:val="clear" w:color="auto" w:fill="FFFFFF"/>
        </w:rPr>
        <w:t>ния, они обязательно плюсуются.</w:t>
      </w:r>
    </w:p>
    <w:p w:rsidR="00363E5A" w:rsidRDefault="00363E5A" w:rsidP="00363E5A">
      <w:pPr>
        <w:rPr>
          <w:shd w:val="clear" w:color="auto" w:fill="FFFFFF"/>
        </w:rPr>
      </w:pPr>
      <w:r>
        <w:rPr>
          <w:shd w:val="clear" w:color="auto" w:fill="FFFFFF"/>
        </w:rPr>
        <w:t>Но лучше метагалактические</w:t>
      </w:r>
      <w:r w:rsidR="00FA2AED">
        <w:rPr>
          <w:shd w:val="clear" w:color="auto" w:fill="FFFFFF"/>
        </w:rPr>
        <w:t>, потому что эпоха новая, Сатья ю</w:t>
      </w:r>
      <w:r>
        <w:rPr>
          <w:shd w:val="clear" w:color="auto" w:fill="FFFFFF"/>
        </w:rPr>
        <w:t>г</w:t>
      </w:r>
      <w:r w:rsidR="00FA2AED">
        <w:rPr>
          <w:shd w:val="clear" w:color="auto" w:fill="FFFFFF"/>
        </w:rPr>
        <w:t>а</w:t>
      </w:r>
      <w:r>
        <w:rPr>
          <w:shd w:val="clear" w:color="auto" w:fill="FFFFFF"/>
        </w:rPr>
        <w:t xml:space="preserve"> вообще только началась </w:t>
      </w:r>
      <w:r w:rsidR="00FA2AED">
        <w:rPr>
          <w:shd w:val="clear" w:color="auto" w:fill="FFFFFF"/>
        </w:rPr>
        <w:t xml:space="preserve">– </w:t>
      </w:r>
      <w:r>
        <w:rPr>
          <w:shd w:val="clear" w:color="auto" w:fill="FFFFFF"/>
        </w:rPr>
        <w:t>30</w:t>
      </w:r>
      <w:r w:rsidR="00FA2AED">
        <w:rPr>
          <w:shd w:val="clear" w:color="auto" w:fill="FFFFFF"/>
        </w:rPr>
        <w:t>-ый</w:t>
      </w:r>
      <w:r>
        <w:rPr>
          <w:shd w:val="clear" w:color="auto" w:fill="FFFFFF"/>
        </w:rPr>
        <w:t xml:space="preserve"> день </w:t>
      </w:r>
      <w:r w:rsidR="00093509">
        <w:rPr>
          <w:shd w:val="clear" w:color="auto" w:fill="FFFFFF"/>
        </w:rPr>
        <w:t xml:space="preserve">– </w:t>
      </w:r>
      <w:r>
        <w:rPr>
          <w:shd w:val="clear" w:color="auto" w:fill="FFFFFF"/>
        </w:rPr>
        <w:t>у нас, 3</w:t>
      </w:r>
      <w:r w:rsidR="00FA2AED">
        <w:rPr>
          <w:shd w:val="clear" w:color="auto" w:fill="FFFFFF"/>
        </w:rPr>
        <w:t xml:space="preserve">0 января </w:t>
      </w:r>
      <w:r w:rsidR="00093509">
        <w:rPr>
          <w:shd w:val="clear" w:color="auto" w:fill="FFFFFF"/>
        </w:rPr>
        <w:t xml:space="preserve">– </w:t>
      </w:r>
      <w:r w:rsidR="00FA2AED">
        <w:rPr>
          <w:shd w:val="clear" w:color="auto" w:fill="FFFFFF"/>
        </w:rPr>
        <w:t>Сатья ю</w:t>
      </w:r>
      <w:r>
        <w:rPr>
          <w:shd w:val="clear" w:color="auto" w:fill="FFFFFF"/>
        </w:rPr>
        <w:t>ги</w:t>
      </w:r>
      <w:r w:rsidR="00093509">
        <w:rPr>
          <w:shd w:val="clear" w:color="auto" w:fill="FFFFFF"/>
        </w:rPr>
        <w:t>.</w:t>
      </w:r>
      <w:r>
        <w:rPr>
          <w:shd w:val="clear" w:color="auto" w:fill="FFFFFF"/>
        </w:rPr>
        <w:t xml:space="preserve"> </w:t>
      </w:r>
      <w:r w:rsidR="00093509">
        <w:rPr>
          <w:shd w:val="clear" w:color="auto" w:fill="FFFFFF"/>
        </w:rPr>
        <w:t>Я</w:t>
      </w:r>
      <w:r>
        <w:rPr>
          <w:shd w:val="clear" w:color="auto" w:fill="FFFFFF"/>
        </w:rPr>
        <w:t xml:space="preserve"> вас поздравляю</w:t>
      </w:r>
      <w:r w:rsidR="00093509">
        <w:rPr>
          <w:shd w:val="clear" w:color="auto" w:fill="FFFFFF"/>
        </w:rPr>
        <w:t>.</w:t>
      </w:r>
      <w:r>
        <w:rPr>
          <w:shd w:val="clear" w:color="auto" w:fill="FFFFFF"/>
        </w:rPr>
        <w:t xml:space="preserve"> </w:t>
      </w:r>
      <w:r w:rsidR="00093509">
        <w:rPr>
          <w:shd w:val="clear" w:color="auto" w:fill="FFFFFF"/>
        </w:rPr>
        <w:t>Мудрость, мы доросли.</w:t>
      </w:r>
      <w:r>
        <w:rPr>
          <w:shd w:val="clear" w:color="auto" w:fill="FFFFFF"/>
        </w:rPr>
        <w:t xml:space="preserve"> </w:t>
      </w:r>
      <w:r w:rsidR="00093509">
        <w:rPr>
          <w:shd w:val="clear" w:color="auto" w:fill="FFFFFF"/>
        </w:rPr>
        <w:t>П</w:t>
      </w:r>
      <w:r>
        <w:rPr>
          <w:shd w:val="clear" w:color="auto" w:fill="FFFFFF"/>
        </w:rPr>
        <w:t xml:space="preserve">очему Высшая Школа </w:t>
      </w:r>
      <w:r w:rsidR="00FA2AED">
        <w:rPr>
          <w:shd w:val="clear" w:color="auto" w:fill="FFFFFF"/>
        </w:rPr>
        <w:t>Синтеза и Мудрость Сатья ю</w:t>
      </w:r>
      <w:r>
        <w:rPr>
          <w:shd w:val="clear" w:color="auto" w:fill="FFFFFF"/>
        </w:rPr>
        <w:t xml:space="preserve">ги. </w:t>
      </w:r>
    </w:p>
    <w:p w:rsidR="00363E5A" w:rsidRDefault="00363E5A" w:rsidP="00363E5A">
      <w:pPr>
        <w:rPr>
          <w:shd w:val="clear" w:color="auto" w:fill="FFFFFF"/>
        </w:rPr>
      </w:pPr>
      <w:r>
        <w:rPr>
          <w:shd w:val="clear" w:color="auto" w:fill="FFFFFF"/>
        </w:rPr>
        <w:t>Эта ситуация может решит</w:t>
      </w:r>
      <w:r w:rsidR="00093509">
        <w:rPr>
          <w:shd w:val="clear" w:color="auto" w:fill="FFFFFF"/>
        </w:rPr>
        <w:t>ь</w:t>
      </w:r>
      <w:r>
        <w:rPr>
          <w:shd w:val="clear" w:color="auto" w:fill="FFFFFF"/>
        </w:rPr>
        <w:t xml:space="preserve">, когда мы эманируем итогово или фиксируем </w:t>
      </w:r>
      <w:r w:rsidR="00093509">
        <w:rPr>
          <w:shd w:val="clear" w:color="auto" w:fill="FFFFFF"/>
        </w:rPr>
        <w:t xml:space="preserve">Синтез </w:t>
      </w:r>
      <w:r>
        <w:rPr>
          <w:shd w:val="clear" w:color="auto" w:fill="FFFFFF"/>
        </w:rPr>
        <w:t>в ИВДИВО территорию. ИВДИВО территории адаптирует этот Синтез</w:t>
      </w:r>
      <w:r w:rsidR="00093509">
        <w:rPr>
          <w:shd w:val="clear" w:color="auto" w:fill="FFFFFF"/>
        </w:rPr>
        <w:t>,</w:t>
      </w:r>
      <w:r>
        <w:rPr>
          <w:shd w:val="clear" w:color="auto" w:fill="FFFFFF"/>
        </w:rPr>
        <w:t xml:space="preserve"> и у нас получается идти развиваться. Когда ты отдал в ИВДИВО территории, тебя же Отец заполняет по </w:t>
      </w:r>
      <w:r w:rsidR="00392521">
        <w:rPr>
          <w:shd w:val="clear" w:color="auto" w:fill="FFFFFF"/>
        </w:rPr>
        <w:t>восьмер</w:t>
      </w:r>
      <w:r>
        <w:rPr>
          <w:shd w:val="clear" w:color="auto" w:fill="FFFFFF"/>
        </w:rPr>
        <w:t>ице согласно Плану Синтеза, то есть чтобы ты шёл дальше. Грубо говоря, даже то же Могущество, которое ты просил для реализации дел</w:t>
      </w:r>
      <w:r w:rsidR="00093509">
        <w:rPr>
          <w:shd w:val="clear" w:color="auto" w:fill="FFFFFF"/>
        </w:rPr>
        <w:t>,</w:t>
      </w:r>
      <w:r>
        <w:rPr>
          <w:shd w:val="clear" w:color="auto" w:fill="FFFFFF"/>
        </w:rPr>
        <w:t xml:space="preserve"> у тебя с точки зрения человеческого тоже фиксируется. И когда </w:t>
      </w:r>
      <w:r w:rsidR="00093509">
        <w:rPr>
          <w:shd w:val="clear" w:color="auto" w:fill="FFFFFF"/>
        </w:rPr>
        <w:t xml:space="preserve">ты </w:t>
      </w:r>
      <w:r>
        <w:rPr>
          <w:shd w:val="clear" w:color="auto" w:fill="FFFFFF"/>
        </w:rPr>
        <w:t>доходишь до Синтеза, в нём включается Могущество</w:t>
      </w:r>
      <w:r w:rsidR="00093509">
        <w:rPr>
          <w:shd w:val="clear" w:color="auto" w:fill="FFFFFF"/>
        </w:rPr>
        <w:t>?</w:t>
      </w:r>
      <w:r>
        <w:rPr>
          <w:shd w:val="clear" w:color="auto" w:fill="FFFFFF"/>
        </w:rPr>
        <w:t xml:space="preserve"> </w:t>
      </w:r>
      <w:r w:rsidR="00093509">
        <w:rPr>
          <w:shd w:val="clear" w:color="auto" w:fill="FFFFFF"/>
        </w:rPr>
        <w:t>– К</w:t>
      </w:r>
      <w:r>
        <w:rPr>
          <w:shd w:val="clear" w:color="auto" w:fill="FFFFFF"/>
        </w:rPr>
        <w:t xml:space="preserve">онечно, или ты работаешь с Могуществом или нет. </w:t>
      </w:r>
    </w:p>
    <w:p w:rsidR="00363E5A" w:rsidRDefault="00363E5A" w:rsidP="00363E5A">
      <w:pPr>
        <w:rPr>
          <w:shd w:val="clear" w:color="auto" w:fill="FFFFFF"/>
        </w:rPr>
      </w:pPr>
      <w:r>
        <w:rPr>
          <w:shd w:val="clear" w:color="auto" w:fill="FFFFFF"/>
        </w:rPr>
        <w:t xml:space="preserve">И </w:t>
      </w:r>
      <w:r w:rsidR="00093509">
        <w:rPr>
          <w:shd w:val="clear" w:color="auto" w:fill="FFFFFF"/>
        </w:rPr>
        <w:t xml:space="preserve">Синтез </w:t>
      </w:r>
      <w:r>
        <w:rPr>
          <w:shd w:val="clear" w:color="auto" w:fill="FFFFFF"/>
        </w:rPr>
        <w:t>усиляется всеми нижестоящими разработанными позициями. Хотя возможно мы с вами ещё организацию</w:t>
      </w:r>
      <w:r w:rsidR="00093509">
        <w:rPr>
          <w:shd w:val="clear" w:color="auto" w:fill="FFFFFF"/>
        </w:rPr>
        <w:t>... Мы</w:t>
      </w:r>
      <w:r>
        <w:rPr>
          <w:shd w:val="clear" w:color="auto" w:fill="FFFFFF"/>
        </w:rPr>
        <w:t xml:space="preserve"> про Иерархию проговорили, а ведь ещё на горизонте там</w:t>
      </w:r>
      <w:r w:rsidR="00093509">
        <w:rPr>
          <w:shd w:val="clear" w:color="auto" w:fill="FFFFFF"/>
        </w:rPr>
        <w:t>,</w:t>
      </w:r>
      <w:r>
        <w:rPr>
          <w:shd w:val="clear" w:color="auto" w:fill="FFFFFF"/>
        </w:rPr>
        <w:t xml:space="preserve"> какая организация</w:t>
      </w:r>
      <w:r w:rsidR="00093509">
        <w:rPr>
          <w:shd w:val="clear" w:color="auto" w:fill="FFFFFF"/>
        </w:rPr>
        <w:t>?</w:t>
      </w:r>
      <w:r>
        <w:rPr>
          <w:shd w:val="clear" w:color="auto" w:fill="FFFFFF"/>
        </w:rPr>
        <w:t xml:space="preserve"> – Психодинамики. Психодинамический Синтез</w:t>
      </w:r>
      <w:r w:rsidR="00093509">
        <w:rPr>
          <w:shd w:val="clear" w:color="auto" w:fill="FFFFFF"/>
        </w:rPr>
        <w:t>, а</w:t>
      </w:r>
      <w:r>
        <w:rPr>
          <w:shd w:val="clear" w:color="auto" w:fill="FFFFFF"/>
        </w:rPr>
        <w:t xml:space="preserve"> организация тоже так называется </w:t>
      </w:r>
      <w:r w:rsidR="00093509">
        <w:rPr>
          <w:shd w:val="clear" w:color="auto" w:fill="FFFFFF"/>
        </w:rPr>
        <w:t>«М</w:t>
      </w:r>
      <w:r>
        <w:rPr>
          <w:shd w:val="clear" w:color="auto" w:fill="FFFFFF"/>
        </w:rPr>
        <w:t>етагалактическая Психодинамика</w:t>
      </w:r>
      <w:r w:rsidR="00093509">
        <w:rPr>
          <w:shd w:val="clear" w:color="auto" w:fill="FFFFFF"/>
        </w:rPr>
        <w:t>».</w:t>
      </w:r>
      <w:r>
        <w:rPr>
          <w:shd w:val="clear" w:color="auto" w:fill="FFFFFF"/>
        </w:rPr>
        <w:t xml:space="preserve"> </w:t>
      </w:r>
      <w:r w:rsidR="00093509">
        <w:rPr>
          <w:shd w:val="clear" w:color="auto" w:fill="FFFFFF"/>
        </w:rPr>
        <w:t xml:space="preserve">Она </w:t>
      </w:r>
      <w:r>
        <w:rPr>
          <w:shd w:val="clear" w:color="auto" w:fill="FFFFFF"/>
        </w:rPr>
        <w:t>так и называется, наверное, тут надо уточнить.</w:t>
      </w:r>
    </w:p>
    <w:p w:rsidR="00363E5A" w:rsidRDefault="00363E5A" w:rsidP="00363E5A">
      <w:pPr>
        <w:rPr>
          <w:shd w:val="clear" w:color="auto" w:fill="FFFFFF"/>
        </w:rPr>
      </w:pPr>
      <w:r>
        <w:rPr>
          <w:shd w:val="clear" w:color="auto" w:fill="FFFFFF"/>
        </w:rPr>
        <w:t>Значит</w:t>
      </w:r>
      <w:r w:rsidR="00093509">
        <w:rPr>
          <w:shd w:val="clear" w:color="auto" w:fill="FFFFFF"/>
        </w:rPr>
        <w:t>,</w:t>
      </w:r>
      <w:r>
        <w:rPr>
          <w:shd w:val="clear" w:color="auto" w:fill="FFFFFF"/>
        </w:rPr>
        <w:t xml:space="preserve"> ещё </w:t>
      </w:r>
      <w:r w:rsidR="00093509">
        <w:rPr>
          <w:shd w:val="clear" w:color="auto" w:fill="FFFFFF"/>
        </w:rPr>
        <w:t xml:space="preserve">и </w:t>
      </w:r>
      <w:r>
        <w:rPr>
          <w:shd w:val="clear" w:color="auto" w:fill="FFFFFF"/>
        </w:rPr>
        <w:t>координация с этим выражением организации, не отменяя Иерархии. Потому что человек в Иерархии</w:t>
      </w:r>
      <w:r w:rsidR="00093509">
        <w:rPr>
          <w:shd w:val="clear" w:color="auto" w:fill="FFFFFF"/>
        </w:rPr>
        <w:t>.</w:t>
      </w:r>
      <w:r>
        <w:rPr>
          <w:shd w:val="clear" w:color="auto" w:fill="FFFFFF"/>
        </w:rPr>
        <w:t xml:space="preserve"> </w:t>
      </w:r>
      <w:r w:rsidR="00093509">
        <w:rPr>
          <w:shd w:val="clear" w:color="auto" w:fill="FFFFFF"/>
        </w:rPr>
        <w:t>В</w:t>
      </w:r>
      <w:r>
        <w:rPr>
          <w:shd w:val="clear" w:color="auto" w:fill="FFFFFF"/>
        </w:rPr>
        <w:t>се наши человеческие варианты и поддержки здесь</w:t>
      </w:r>
      <w:r w:rsidR="00093509">
        <w:rPr>
          <w:shd w:val="clear" w:color="auto" w:fill="FFFFFF"/>
        </w:rPr>
        <w:t>.</w:t>
      </w:r>
      <w:r>
        <w:rPr>
          <w:shd w:val="clear" w:color="auto" w:fill="FFFFFF"/>
        </w:rPr>
        <w:t xml:space="preserve"> </w:t>
      </w:r>
      <w:r w:rsidR="00093509">
        <w:rPr>
          <w:shd w:val="clear" w:color="auto" w:fill="FFFFFF"/>
        </w:rPr>
        <w:t>И</w:t>
      </w:r>
      <w:r>
        <w:rPr>
          <w:shd w:val="clear" w:color="auto" w:fill="FFFFFF"/>
        </w:rPr>
        <w:t xml:space="preserve"> координация нужна</w:t>
      </w:r>
      <w:r w:rsidR="00485D6D">
        <w:rPr>
          <w:shd w:val="clear" w:color="auto" w:fill="FFFFFF"/>
        </w:rPr>
        <w:t>.</w:t>
      </w:r>
      <w:r>
        <w:rPr>
          <w:shd w:val="clear" w:color="auto" w:fill="FFFFFF"/>
        </w:rPr>
        <w:t xml:space="preserve"> </w:t>
      </w:r>
      <w:r w:rsidR="00485D6D">
        <w:rPr>
          <w:shd w:val="clear" w:color="auto" w:fill="FFFFFF"/>
        </w:rPr>
        <w:t>И</w:t>
      </w:r>
      <w:r>
        <w:rPr>
          <w:shd w:val="clear" w:color="auto" w:fill="FFFFFF"/>
        </w:rPr>
        <w:t xml:space="preserve"> </w:t>
      </w:r>
      <w:r>
        <w:rPr>
          <w:shd w:val="clear" w:color="auto" w:fill="FFFFFF"/>
        </w:rPr>
        <w:lastRenderedPageBreak/>
        <w:t>отстроившись по этим моментам, особенно в начале эпохи</w:t>
      </w:r>
      <w:r w:rsidR="00485D6D">
        <w:rPr>
          <w:shd w:val="clear" w:color="auto" w:fill="FFFFFF"/>
        </w:rPr>
        <w:t>,</w:t>
      </w:r>
      <w:r>
        <w:rPr>
          <w:shd w:val="clear" w:color="auto" w:fill="FFFFFF"/>
        </w:rPr>
        <w:t xml:space="preserve"> будет очень полезно. Вся тенденция развития в воплощениях начнёт правильно налаживаться</w:t>
      </w:r>
    </w:p>
    <w:p w:rsidR="00363E5A" w:rsidRDefault="00363E5A" w:rsidP="00363E5A">
      <w:pPr>
        <w:rPr>
          <w:shd w:val="clear" w:color="auto" w:fill="FFFFFF"/>
        </w:rPr>
      </w:pPr>
      <w:r>
        <w:rPr>
          <w:shd w:val="clear" w:color="auto" w:fill="FFFFFF"/>
        </w:rPr>
        <w:t>Тут можно почувствовать то состояние</w:t>
      </w:r>
      <w:r w:rsidR="00485D6D">
        <w:rPr>
          <w:shd w:val="clear" w:color="auto" w:fill="FFFFFF"/>
        </w:rPr>
        <w:t>,</w:t>
      </w:r>
      <w:r>
        <w:rPr>
          <w:shd w:val="clear" w:color="auto" w:fill="FFFFFF"/>
        </w:rPr>
        <w:t xml:space="preserve"> когда тебя поддерживают</w:t>
      </w:r>
      <w:r w:rsidR="00485D6D">
        <w:rPr>
          <w:shd w:val="clear" w:color="auto" w:fill="FFFFFF"/>
        </w:rPr>
        <w:t>.</w:t>
      </w:r>
      <w:r>
        <w:rPr>
          <w:shd w:val="clear" w:color="auto" w:fill="FFFFFF"/>
        </w:rPr>
        <w:t xml:space="preserve"> </w:t>
      </w:r>
      <w:r w:rsidR="00485D6D">
        <w:rPr>
          <w:shd w:val="clear" w:color="auto" w:fill="FFFFFF"/>
        </w:rPr>
        <w:t>Т</w:t>
      </w:r>
      <w:r>
        <w:rPr>
          <w:shd w:val="clear" w:color="auto" w:fill="FFFFFF"/>
        </w:rPr>
        <w:t>ы не сам по себе в гордом таком одиночестве, а отстроившись, скоординиро</w:t>
      </w:r>
      <w:r w:rsidR="00485D6D">
        <w:rPr>
          <w:shd w:val="clear" w:color="auto" w:fill="FFFFFF"/>
        </w:rPr>
        <w:t>ва</w:t>
      </w:r>
      <w:r>
        <w:rPr>
          <w:shd w:val="clear" w:color="auto" w:fill="FFFFFF"/>
        </w:rPr>
        <w:t>вшись</w:t>
      </w:r>
      <w:r w:rsidR="00485D6D">
        <w:rPr>
          <w:shd w:val="clear" w:color="auto" w:fill="FFFFFF"/>
        </w:rPr>
        <w:t>,</w:t>
      </w:r>
      <w:r>
        <w:rPr>
          <w:shd w:val="clear" w:color="auto" w:fill="FFFFFF"/>
        </w:rPr>
        <w:t xml:space="preserve"> у тебя возникает степень поддержки в этой </w:t>
      </w:r>
      <w:r w:rsidR="00392521">
        <w:rPr>
          <w:shd w:val="clear" w:color="auto" w:fill="FFFFFF"/>
        </w:rPr>
        <w:t>восьмер</w:t>
      </w:r>
      <w:r w:rsidR="00485D6D">
        <w:rPr>
          <w:shd w:val="clear" w:color="auto" w:fill="FFFFFF"/>
        </w:rPr>
        <w:t>ице. Даже девяте</w:t>
      </w:r>
      <w:r>
        <w:rPr>
          <w:shd w:val="clear" w:color="auto" w:fill="FFFFFF"/>
        </w:rPr>
        <w:t xml:space="preserve">рицы, </w:t>
      </w:r>
      <w:r w:rsidR="00485D6D">
        <w:rPr>
          <w:shd w:val="clear" w:color="auto" w:fill="FFFFFF"/>
        </w:rPr>
        <w:t xml:space="preserve">у нас </w:t>
      </w:r>
      <w:r>
        <w:rPr>
          <w:shd w:val="clear" w:color="auto" w:fill="FFFFFF"/>
        </w:rPr>
        <w:t>даже десятка получилась, если добавляем Иерархию или одиннадцать, если ещё ИВДИВО территории. Вот таких одиннадцать реперных точек</w:t>
      </w:r>
      <w:r w:rsidR="00485D6D">
        <w:rPr>
          <w:shd w:val="clear" w:color="auto" w:fill="FFFFFF"/>
        </w:rPr>
        <w:t>, на которые важно отстроиться.</w:t>
      </w:r>
    </w:p>
    <w:p w:rsidR="00485D6D" w:rsidRDefault="00363E5A" w:rsidP="00363E5A">
      <w:pPr>
        <w:rPr>
          <w:shd w:val="clear" w:color="auto" w:fill="FFFFFF"/>
        </w:rPr>
      </w:pPr>
      <w:r>
        <w:rPr>
          <w:shd w:val="clear" w:color="auto" w:fill="FFFFFF"/>
        </w:rPr>
        <w:t xml:space="preserve">У вас ночная подготовка завершается. Мы сейчас с вами идём стяжать количество лет эпохи в выражении нашего Разума, чтобы наш Разум этим временем начал жить. То есть такая включённость Разума на время эпохи </w:t>
      </w:r>
      <w:r w:rsidR="00485D6D">
        <w:rPr>
          <w:shd w:val="clear" w:color="auto" w:fill="FFFFFF"/>
        </w:rPr>
        <w:t>– 262 миллиона лет.</w:t>
      </w:r>
    </w:p>
    <w:p w:rsidR="00363E5A" w:rsidRDefault="00363E5A" w:rsidP="00363E5A">
      <w:pPr>
        <w:rPr>
          <w:shd w:val="clear" w:color="auto" w:fill="FFFFFF"/>
        </w:rPr>
      </w:pPr>
      <w:r>
        <w:rPr>
          <w:shd w:val="clear" w:color="auto" w:fill="FFFFFF"/>
        </w:rPr>
        <w:t>Может быть, у вас есть какие-то добавления по ночному обучению. Ночная подготовка. Ладно, тогда действуем.</w:t>
      </w:r>
    </w:p>
    <w:p w:rsidR="00485D6D" w:rsidRPr="00E57D04" w:rsidRDefault="00485D6D" w:rsidP="00485D6D">
      <w:pPr>
        <w:pStyle w:val="2"/>
        <w:rPr>
          <w:shd w:val="clear" w:color="auto" w:fill="FFFFFF"/>
        </w:rPr>
      </w:pPr>
      <w:bookmarkStart w:id="54" w:name="_Toc96359956"/>
      <w:r w:rsidRPr="00E57D04">
        <w:rPr>
          <w:shd w:val="clear" w:color="auto" w:fill="FFFFFF"/>
        </w:rPr>
        <w:t>Практика 4.</w:t>
      </w:r>
      <w:r w:rsidR="00F2226A" w:rsidRPr="00E57D04">
        <w:rPr>
          <w:shd w:val="clear" w:color="auto" w:fill="FFFFFF"/>
        </w:rPr>
        <w:t xml:space="preserve"> Стяжание явления Разума Изначально Вышестоящего Отца на 262 миллиона 144 тысячи лет новой эпохи каждого Изначально Вышестоящего Отца ракурса эпохи Сатья юги. Разв</w:t>
      </w:r>
      <w:r w:rsidR="00E57D04">
        <w:rPr>
          <w:shd w:val="clear" w:color="auto" w:fill="FFFFFF"/>
        </w:rPr>
        <w:t>ё</w:t>
      </w:r>
      <w:r w:rsidR="00F2226A" w:rsidRPr="00E57D04">
        <w:rPr>
          <w:shd w:val="clear" w:color="auto" w:fill="FFFFFF"/>
        </w:rPr>
        <w:t>ртывание явления Нового Бытия Изначально Вышестоящего Отца каждым из нас</w:t>
      </w:r>
      <w:r w:rsidR="00F2226A" w:rsidRPr="00E57D04">
        <w:rPr>
          <w:rFonts w:ascii="Calibri" w:hAnsi="Calibri"/>
          <w:sz w:val="19"/>
          <w:szCs w:val="19"/>
          <w:shd w:val="clear" w:color="auto" w:fill="FFFFFF"/>
        </w:rPr>
        <w:t xml:space="preserve"> </w:t>
      </w:r>
      <w:r w:rsidR="00F2226A" w:rsidRPr="00E57D04">
        <w:rPr>
          <w:shd w:val="clear" w:color="auto" w:fill="FFFFFF"/>
        </w:rPr>
        <w:t>в явлении Иерархизации Бытия</w:t>
      </w:r>
      <w:r w:rsidR="00E57D04" w:rsidRPr="00E57D04">
        <w:rPr>
          <w:shd w:val="clear" w:color="auto" w:fill="FFFFFF"/>
        </w:rPr>
        <w:t xml:space="preserve"> собою</w:t>
      </w:r>
      <w:bookmarkEnd w:id="54"/>
    </w:p>
    <w:p w:rsidR="00363E5A" w:rsidRPr="00E57D04" w:rsidRDefault="00363E5A" w:rsidP="00363E5A">
      <w:pPr>
        <w:rPr>
          <w:i/>
          <w:shd w:val="clear" w:color="auto" w:fill="FFFFFF"/>
        </w:rPr>
      </w:pPr>
      <w:r w:rsidRPr="00E57D04">
        <w:rPr>
          <w:i/>
          <w:shd w:val="clear" w:color="auto" w:fill="FFFFFF"/>
        </w:rPr>
        <w:t>Возжигаем всем Огнём</w:t>
      </w:r>
      <w:r w:rsidR="00485D6D" w:rsidRPr="00E57D04">
        <w:rPr>
          <w:i/>
          <w:shd w:val="clear" w:color="auto" w:fill="FFFFFF"/>
        </w:rPr>
        <w:t>,</w:t>
      </w:r>
      <w:r w:rsidRPr="00E57D04">
        <w:rPr>
          <w:i/>
          <w:shd w:val="clear" w:color="auto" w:fill="FFFFFF"/>
        </w:rPr>
        <w:t xml:space="preserve"> всем Синтезом каждого из нас физически. </w:t>
      </w:r>
    </w:p>
    <w:p w:rsidR="00363E5A" w:rsidRPr="00E57D04" w:rsidRDefault="00363E5A" w:rsidP="00363E5A">
      <w:pPr>
        <w:rPr>
          <w:i/>
          <w:shd w:val="clear" w:color="auto" w:fill="FFFFFF"/>
        </w:rPr>
      </w:pPr>
      <w:r w:rsidRPr="00E57D04">
        <w:rPr>
          <w:i/>
          <w:shd w:val="clear" w:color="auto" w:fill="FFFFFF"/>
        </w:rPr>
        <w:t>Вы сейчас вспомните и дайте такую проживаемость в теле, когда вы физически Си-ИВДИВО метагалактичес</w:t>
      </w:r>
      <w:r w:rsidR="00485D6D" w:rsidRPr="00E57D04">
        <w:rPr>
          <w:i/>
          <w:shd w:val="clear" w:color="auto" w:fill="FFFFFF"/>
        </w:rPr>
        <w:t>ки. То есть ваша физика – физикой</w:t>
      </w:r>
      <w:r w:rsidRPr="00E57D04">
        <w:rPr>
          <w:i/>
          <w:shd w:val="clear" w:color="auto" w:fill="FFFFFF"/>
        </w:rPr>
        <w:t xml:space="preserve"> Си-ИВДИВО Метагалактика. Просто хотя бы сонастроиться, эту мысль начать возжигать, формировать</w:t>
      </w:r>
      <w:r w:rsidR="00DE3F47" w:rsidRPr="00E57D04">
        <w:rPr>
          <w:i/>
          <w:shd w:val="clear" w:color="auto" w:fill="FFFFFF"/>
        </w:rPr>
        <w:t>,</w:t>
      </w:r>
      <w:r w:rsidRPr="00E57D04">
        <w:rPr>
          <w:i/>
          <w:shd w:val="clear" w:color="auto" w:fill="FFFFFF"/>
        </w:rPr>
        <w:t xml:space="preserve"> в теле состояни</w:t>
      </w:r>
      <w:r w:rsidR="00DE3F47" w:rsidRPr="00E57D04">
        <w:rPr>
          <w:i/>
          <w:shd w:val="clear" w:color="auto" w:fill="FFFFFF"/>
        </w:rPr>
        <w:t>е</w:t>
      </w:r>
      <w:r w:rsidRPr="00E57D04">
        <w:rPr>
          <w:i/>
          <w:shd w:val="clear" w:color="auto" w:fill="FFFFFF"/>
        </w:rPr>
        <w:t xml:space="preserve"> явления такой физичности. </w:t>
      </w:r>
    </w:p>
    <w:p w:rsidR="00363E5A" w:rsidRPr="00E57D04" w:rsidRDefault="00363E5A" w:rsidP="00363E5A">
      <w:pPr>
        <w:rPr>
          <w:i/>
          <w:shd w:val="clear" w:color="auto" w:fill="FFFFFF"/>
        </w:rPr>
      </w:pPr>
      <w:r w:rsidRPr="00E57D04">
        <w:rPr>
          <w:i/>
          <w:shd w:val="clear" w:color="auto" w:fill="FFFFFF"/>
        </w:rPr>
        <w:t>Я по-другому скажу</w:t>
      </w:r>
      <w:r w:rsidR="00DE3F47" w:rsidRPr="00E57D04">
        <w:rPr>
          <w:i/>
          <w:shd w:val="clear" w:color="auto" w:fill="FFFFFF"/>
        </w:rPr>
        <w:t>:</w:t>
      </w:r>
      <w:r w:rsidRPr="00E57D04">
        <w:rPr>
          <w:i/>
          <w:shd w:val="clear" w:color="auto" w:fill="FFFFFF"/>
        </w:rPr>
        <w:t xml:space="preserve"> вы ИВДИВО каждого концентриру</w:t>
      </w:r>
      <w:r w:rsidR="00DE3F47" w:rsidRPr="00E57D04">
        <w:rPr>
          <w:i/>
          <w:shd w:val="clear" w:color="auto" w:fill="FFFFFF"/>
        </w:rPr>
        <w:t>й</w:t>
      </w:r>
      <w:r w:rsidRPr="00E57D04">
        <w:rPr>
          <w:i/>
          <w:shd w:val="clear" w:color="auto" w:fill="FFFFFF"/>
        </w:rPr>
        <w:t>те</w:t>
      </w:r>
      <w:r w:rsidR="00DE3F47" w:rsidRPr="00E57D04">
        <w:rPr>
          <w:i/>
          <w:shd w:val="clear" w:color="auto" w:fill="FFFFFF"/>
        </w:rPr>
        <w:t>,</w:t>
      </w:r>
      <w:r w:rsidRPr="00E57D04">
        <w:rPr>
          <w:i/>
          <w:shd w:val="clear" w:color="auto" w:fill="FFFFFF"/>
        </w:rPr>
        <w:t xml:space="preserve"> и оно концентрируется в зале Изначально Вышестояще</w:t>
      </w:r>
      <w:r w:rsidR="00DE3F47" w:rsidRPr="00E57D04">
        <w:rPr>
          <w:i/>
          <w:shd w:val="clear" w:color="auto" w:fill="FFFFFF"/>
        </w:rPr>
        <w:t>го Отца Си-ИВДИВО Метагалактики.</w:t>
      </w:r>
      <w:r w:rsidRPr="00E57D04">
        <w:rPr>
          <w:i/>
          <w:shd w:val="clear" w:color="auto" w:fill="FFFFFF"/>
        </w:rPr>
        <w:t xml:space="preserve"> </w:t>
      </w:r>
      <w:r w:rsidR="00DE3F47" w:rsidRPr="00E57D04">
        <w:rPr>
          <w:i/>
          <w:shd w:val="clear" w:color="auto" w:fill="FFFFFF"/>
        </w:rPr>
        <w:t>А</w:t>
      </w:r>
      <w:r w:rsidRPr="00E57D04">
        <w:rPr>
          <w:i/>
          <w:shd w:val="clear" w:color="auto" w:fill="FFFFFF"/>
        </w:rPr>
        <w:t xml:space="preserve"> южная его точка здесь в этом зале на Планете Земля. И получается итого</w:t>
      </w:r>
      <w:r w:rsidR="00DE3F47" w:rsidRPr="00E57D04">
        <w:rPr>
          <w:i/>
          <w:shd w:val="clear" w:color="auto" w:fill="FFFFFF"/>
        </w:rPr>
        <w:t>во</w:t>
      </w:r>
      <w:r w:rsidRPr="00E57D04">
        <w:rPr>
          <w:i/>
          <w:shd w:val="clear" w:color="auto" w:fill="FFFFFF"/>
        </w:rPr>
        <w:t xml:space="preserve"> концентрация идёт физикой Си-ИВДИВО. Вы как бы соединяете, синтезируете 14-й архетип с </w:t>
      </w:r>
      <w:r w:rsidR="00DE3F47" w:rsidRPr="00E57D04">
        <w:rPr>
          <w:i/>
          <w:shd w:val="clear" w:color="auto" w:fill="FFFFFF"/>
        </w:rPr>
        <w:t>первы</w:t>
      </w:r>
      <w:r w:rsidRPr="00E57D04">
        <w:rPr>
          <w:i/>
          <w:shd w:val="clear" w:color="auto" w:fill="FFFFFF"/>
        </w:rPr>
        <w:t>м архетипом</w:t>
      </w:r>
      <w:r w:rsidR="00DE3F47" w:rsidRPr="00E57D04">
        <w:rPr>
          <w:i/>
          <w:shd w:val="clear" w:color="auto" w:fill="FFFFFF"/>
        </w:rPr>
        <w:t>.</w:t>
      </w:r>
      <w:r w:rsidRPr="00E57D04">
        <w:rPr>
          <w:i/>
          <w:shd w:val="clear" w:color="auto" w:fill="FFFFFF"/>
        </w:rPr>
        <w:t xml:space="preserve"> </w:t>
      </w:r>
      <w:r w:rsidR="00DE3F47" w:rsidRPr="00E57D04">
        <w:rPr>
          <w:i/>
          <w:shd w:val="clear" w:color="auto" w:fill="FFFFFF"/>
        </w:rPr>
        <w:t>И</w:t>
      </w:r>
      <w:r w:rsidRPr="00E57D04">
        <w:rPr>
          <w:i/>
          <w:shd w:val="clear" w:color="auto" w:fill="FFFFFF"/>
        </w:rPr>
        <w:t xml:space="preserve"> тем самым физика Планеты подтягивается или Си</w:t>
      </w:r>
      <w:r w:rsidR="00DE3F47" w:rsidRPr="00E57D04">
        <w:rPr>
          <w:i/>
          <w:shd w:val="clear" w:color="auto" w:fill="FFFFFF"/>
        </w:rPr>
        <w:noBreakHyphen/>
      </w:r>
      <w:r w:rsidRPr="00E57D04">
        <w:rPr>
          <w:i/>
          <w:shd w:val="clear" w:color="auto" w:fill="FFFFFF"/>
        </w:rPr>
        <w:t>ИВДИВО концентрируется на физику Планеты. Сопереживите телесно этому явлению</w:t>
      </w:r>
      <w:r w:rsidR="00DE3F47" w:rsidRPr="00E57D04">
        <w:rPr>
          <w:i/>
          <w:shd w:val="clear" w:color="auto" w:fill="FFFFFF"/>
        </w:rPr>
        <w:t>,</w:t>
      </w:r>
      <w:r w:rsidRPr="00E57D04">
        <w:rPr>
          <w:i/>
          <w:shd w:val="clear" w:color="auto" w:fill="FFFFFF"/>
        </w:rPr>
        <w:t xml:space="preserve"> дайте его как ваше состояние.</w:t>
      </w:r>
    </w:p>
    <w:p w:rsidR="00DE3F47" w:rsidRPr="00E57D04" w:rsidRDefault="00363E5A" w:rsidP="00363E5A">
      <w:pPr>
        <w:rPr>
          <w:i/>
          <w:shd w:val="clear" w:color="auto" w:fill="FFFFFF"/>
        </w:rPr>
      </w:pPr>
      <w:r w:rsidRPr="00E57D04">
        <w:rPr>
          <w:i/>
          <w:shd w:val="clear" w:color="auto" w:fill="FFFFFF"/>
        </w:rPr>
        <w:t>Возжигаемся, углубляемся и физически оформляемся Учителем 54-г</w:t>
      </w:r>
      <w:r w:rsidR="00DE3F47" w:rsidRPr="00E57D04">
        <w:rPr>
          <w:i/>
          <w:shd w:val="clear" w:color="auto" w:fill="FFFFFF"/>
        </w:rPr>
        <w:t>о Синтеза.</w:t>
      </w:r>
    </w:p>
    <w:p w:rsidR="00363E5A" w:rsidRPr="00E57D04" w:rsidRDefault="00DE3F47" w:rsidP="00363E5A">
      <w:pPr>
        <w:rPr>
          <w:i/>
          <w:shd w:val="clear" w:color="auto" w:fill="FFFFFF"/>
        </w:rPr>
      </w:pPr>
      <w:r w:rsidRPr="00E57D04">
        <w:rPr>
          <w:i/>
          <w:shd w:val="clear" w:color="auto" w:fill="FFFFFF"/>
        </w:rPr>
        <w:t>И,</w:t>
      </w:r>
      <w:r w:rsidR="00363E5A" w:rsidRPr="00E57D04">
        <w:rPr>
          <w:i/>
          <w:shd w:val="clear" w:color="auto" w:fill="FFFFFF"/>
        </w:rPr>
        <w:t xml:space="preserve"> возжигаясь физически, синтезируемся с Изначально Вышестоящими Аватарами Синтеза Кут Хуми Фаинь Си-ИВДИВО Метагалактики. Пер</w:t>
      </w:r>
      <w:r w:rsidRPr="00E57D04">
        <w:rPr>
          <w:i/>
          <w:shd w:val="clear" w:color="auto" w:fill="FFFFFF"/>
        </w:rPr>
        <w:t>еводим и переходим в зал, перево</w:t>
      </w:r>
      <w:r w:rsidR="00363E5A" w:rsidRPr="00E57D04">
        <w:rPr>
          <w:i/>
          <w:shd w:val="clear" w:color="auto" w:fill="FFFFFF"/>
        </w:rPr>
        <w:t>дя фиксацию зала на 17.179.869.120-ю синтез</w:t>
      </w:r>
      <w:r w:rsidRPr="00E57D04">
        <w:rPr>
          <w:i/>
          <w:shd w:val="clear" w:color="auto" w:fill="FFFFFF"/>
        </w:rPr>
        <w:t>-</w:t>
      </w:r>
      <w:r w:rsidR="00363E5A" w:rsidRPr="00E57D04">
        <w:rPr>
          <w:i/>
          <w:shd w:val="clear" w:color="auto" w:fill="FFFFFF"/>
        </w:rPr>
        <w:t xml:space="preserve">ивдиво-цельность. </w:t>
      </w:r>
    </w:p>
    <w:p w:rsidR="00DE3F47" w:rsidRPr="00E57D04" w:rsidRDefault="00363E5A" w:rsidP="00363E5A">
      <w:pPr>
        <w:rPr>
          <w:i/>
          <w:shd w:val="clear" w:color="auto" w:fill="FFFFFF"/>
        </w:rPr>
      </w:pPr>
      <w:r w:rsidRPr="00E57D04">
        <w:rPr>
          <w:i/>
          <w:shd w:val="clear" w:color="auto" w:fill="FFFFFF"/>
        </w:rPr>
        <w:t>Развёртываемся телесно, становясь и оформляясь Учителями 54-го Синтеза в форме каждого из нас, возжигаемся.</w:t>
      </w:r>
    </w:p>
    <w:p w:rsidR="00C4282C" w:rsidRPr="00E57D04" w:rsidRDefault="00DE3F47" w:rsidP="00363E5A">
      <w:pPr>
        <w:rPr>
          <w:i/>
          <w:shd w:val="clear" w:color="auto" w:fill="FFFFFF"/>
        </w:rPr>
      </w:pPr>
      <w:r w:rsidRPr="00E57D04">
        <w:rPr>
          <w:i/>
          <w:shd w:val="clear" w:color="auto" w:fill="FFFFFF"/>
        </w:rPr>
        <w:t>И, синтез</w:t>
      </w:r>
      <w:r w:rsidR="00363E5A" w:rsidRPr="00E57D04">
        <w:rPr>
          <w:i/>
          <w:shd w:val="clear" w:color="auto" w:fill="FFFFFF"/>
        </w:rPr>
        <w:t>ируясь с Хум Изначально Вышестоящих Аватаров Синтеза Кут Хуми Фаинь</w:t>
      </w:r>
      <w:r w:rsidRPr="00E57D04">
        <w:rPr>
          <w:i/>
          <w:shd w:val="clear" w:color="auto" w:fill="FFFFFF"/>
        </w:rPr>
        <w:t>,</w:t>
      </w:r>
      <w:r w:rsidR="00363E5A" w:rsidRPr="00E57D04">
        <w:rPr>
          <w:i/>
          <w:shd w:val="clear" w:color="auto" w:fill="FFFFFF"/>
        </w:rPr>
        <w:t xml:space="preserve"> стяжаем </w:t>
      </w:r>
      <w:r w:rsidR="00363E5A" w:rsidRPr="00E57D04">
        <w:rPr>
          <w:b/>
          <w:i/>
          <w:shd w:val="clear" w:color="auto" w:fill="FFFFFF"/>
        </w:rPr>
        <w:t xml:space="preserve">Синтез Синтезов и Синтез Прасинтеза Изначально Вышестоящего Отца </w:t>
      </w:r>
      <w:r w:rsidR="00363E5A" w:rsidRPr="00E57D04">
        <w:rPr>
          <w:i/>
          <w:shd w:val="clear" w:color="auto" w:fill="FFFFFF"/>
        </w:rPr>
        <w:t xml:space="preserve">собою, прося преобразить нас на </w:t>
      </w:r>
      <w:r w:rsidR="00363E5A" w:rsidRPr="00E57D04">
        <w:rPr>
          <w:b/>
          <w:i/>
          <w:shd w:val="clear" w:color="auto" w:fill="FFFFFF"/>
        </w:rPr>
        <w:t>явление Разума Изначально Вышестоящего Отца на 262 миллиона 144 тысячи лет новой эпохи</w:t>
      </w:r>
      <w:r w:rsidR="00363E5A" w:rsidRPr="00E57D04">
        <w:rPr>
          <w:i/>
          <w:shd w:val="clear" w:color="auto" w:fill="FFFFFF"/>
        </w:rPr>
        <w:t xml:space="preserve"> </w:t>
      </w:r>
      <w:r w:rsidR="00363E5A" w:rsidRPr="00E57D04">
        <w:rPr>
          <w:b/>
          <w:i/>
          <w:shd w:val="clear" w:color="auto" w:fill="FFFFFF"/>
        </w:rPr>
        <w:t>каждого Изначально Вышесто</w:t>
      </w:r>
      <w:r w:rsidR="00C4282C" w:rsidRPr="00E57D04">
        <w:rPr>
          <w:b/>
          <w:i/>
          <w:shd w:val="clear" w:color="auto" w:fill="FFFFFF"/>
        </w:rPr>
        <w:t>ящего Отца ракурса эпохи Сатья ю</w:t>
      </w:r>
      <w:r w:rsidR="00363E5A" w:rsidRPr="00E57D04">
        <w:rPr>
          <w:b/>
          <w:i/>
          <w:shd w:val="clear" w:color="auto" w:fill="FFFFFF"/>
        </w:rPr>
        <w:t>ги</w:t>
      </w:r>
      <w:r w:rsidR="00363E5A" w:rsidRPr="00E57D04">
        <w:rPr>
          <w:i/>
          <w:shd w:val="clear" w:color="auto" w:fill="FFFFFF"/>
        </w:rPr>
        <w:t xml:space="preserve">. И возжигаясь, </w:t>
      </w:r>
      <w:r w:rsidR="00C4282C" w:rsidRPr="00E57D04">
        <w:rPr>
          <w:i/>
          <w:shd w:val="clear" w:color="auto" w:fill="FFFFFF"/>
        </w:rPr>
        <w:t>преображаемся.</w:t>
      </w:r>
    </w:p>
    <w:p w:rsidR="00C4282C" w:rsidRPr="00E57D04" w:rsidRDefault="00363E5A" w:rsidP="00363E5A">
      <w:pPr>
        <w:rPr>
          <w:i/>
          <w:shd w:val="clear" w:color="auto" w:fill="FFFFFF"/>
        </w:rPr>
      </w:pPr>
      <w:r w:rsidRPr="00E57D04">
        <w:rPr>
          <w:i/>
          <w:shd w:val="clear" w:color="auto" w:fill="FFFFFF"/>
        </w:rPr>
        <w:t>В этом Огне синтезируемся с Изначально Вышестоящим Отцом, переходим в зал на 17.179.869.185</w:t>
      </w:r>
      <w:r w:rsidR="00C4282C" w:rsidRPr="00E57D04">
        <w:rPr>
          <w:i/>
          <w:shd w:val="clear" w:color="auto" w:fill="FFFFFF"/>
        </w:rPr>
        <w:noBreakHyphen/>
        <w:t>ую</w:t>
      </w:r>
      <w:r w:rsidRPr="00E57D04">
        <w:rPr>
          <w:i/>
          <w:shd w:val="clear" w:color="auto" w:fill="FFFFFF"/>
        </w:rPr>
        <w:t xml:space="preserve"> синтез</w:t>
      </w:r>
      <w:r w:rsidR="00C4282C" w:rsidRPr="00E57D04">
        <w:rPr>
          <w:i/>
          <w:shd w:val="clear" w:color="auto" w:fill="FFFFFF"/>
        </w:rPr>
        <w:t>-</w:t>
      </w:r>
      <w:r w:rsidRPr="00E57D04">
        <w:rPr>
          <w:i/>
          <w:shd w:val="clear" w:color="auto" w:fill="FFFFFF"/>
        </w:rPr>
        <w:t xml:space="preserve">ивдиво-цельность в зал Изначально Вышестоящего Отца Си-ИВДИВО Метагалактики. Развёртываемся </w:t>
      </w:r>
      <w:r w:rsidR="00C4282C" w:rsidRPr="00E57D04">
        <w:rPr>
          <w:i/>
          <w:shd w:val="clear" w:color="auto" w:fill="FFFFFF"/>
        </w:rPr>
        <w:t>Учителями 54-го Синтеза в форме.</w:t>
      </w:r>
    </w:p>
    <w:p w:rsidR="00C4282C" w:rsidRPr="00E57D04" w:rsidRDefault="00C4282C" w:rsidP="00363E5A">
      <w:pPr>
        <w:rPr>
          <w:i/>
          <w:shd w:val="clear" w:color="auto" w:fill="FFFFFF"/>
        </w:rPr>
      </w:pPr>
      <w:r w:rsidRPr="00E57D04">
        <w:rPr>
          <w:i/>
          <w:shd w:val="clear" w:color="auto" w:fill="FFFFFF"/>
        </w:rPr>
        <w:t>И,</w:t>
      </w:r>
      <w:r w:rsidR="00363E5A" w:rsidRPr="00E57D04">
        <w:rPr>
          <w:i/>
          <w:shd w:val="clear" w:color="auto" w:fill="FFFFFF"/>
        </w:rPr>
        <w:t xml:space="preserve"> возжигаясь</w:t>
      </w:r>
      <w:r w:rsidRPr="00E57D04">
        <w:rPr>
          <w:i/>
          <w:shd w:val="clear" w:color="auto" w:fill="FFFFFF"/>
        </w:rPr>
        <w:t>,</w:t>
      </w:r>
      <w:r w:rsidR="00363E5A" w:rsidRPr="00E57D04">
        <w:rPr>
          <w:i/>
          <w:shd w:val="clear" w:color="auto" w:fill="FFFFFF"/>
        </w:rPr>
        <w:t xml:space="preserve"> синтезируемся с Хум Изначально Вышестоящего Отца</w:t>
      </w:r>
      <w:r w:rsidRPr="00E57D04">
        <w:rPr>
          <w:i/>
          <w:shd w:val="clear" w:color="auto" w:fill="FFFFFF"/>
        </w:rPr>
        <w:t>,</w:t>
      </w:r>
      <w:r w:rsidR="00363E5A" w:rsidRPr="00E57D04">
        <w:rPr>
          <w:i/>
          <w:shd w:val="clear" w:color="auto" w:fill="FFFFFF"/>
        </w:rPr>
        <w:t xml:space="preserve"> стяжаем </w:t>
      </w:r>
      <w:r w:rsidR="00363E5A" w:rsidRPr="00E57D04">
        <w:rPr>
          <w:b/>
          <w:i/>
          <w:shd w:val="clear" w:color="auto" w:fill="FFFFFF"/>
        </w:rPr>
        <w:t xml:space="preserve">Синтез Изначально Вышестоящего Отца. </w:t>
      </w:r>
      <w:r w:rsidR="00363E5A" w:rsidRPr="00E57D04">
        <w:rPr>
          <w:i/>
          <w:shd w:val="clear" w:color="auto" w:fill="FFFFFF"/>
        </w:rPr>
        <w:t>И просим Изначально Вышестоящего Отца углубить</w:t>
      </w:r>
      <w:r w:rsidRPr="00E57D04">
        <w:rPr>
          <w:i/>
          <w:shd w:val="clear" w:color="auto" w:fill="FFFFFF"/>
        </w:rPr>
        <w:t>,</w:t>
      </w:r>
      <w:r w:rsidR="00363E5A" w:rsidRPr="00E57D04">
        <w:rPr>
          <w:i/>
          <w:shd w:val="clear" w:color="auto" w:fill="FFFFFF"/>
        </w:rPr>
        <w:t xml:space="preserve"> расширить Разум каждого из нас на явление эпохи каждого Изначально Вышестоящего Отца 262 миллиона 144 тысячи лет метагалактически собою. И</w:t>
      </w:r>
      <w:r w:rsidRPr="00E57D04">
        <w:rPr>
          <w:i/>
          <w:shd w:val="clear" w:color="auto" w:fill="FFFFFF"/>
        </w:rPr>
        <w:t>,</w:t>
      </w:r>
      <w:r w:rsidR="00363E5A" w:rsidRPr="00E57D04">
        <w:rPr>
          <w:i/>
          <w:shd w:val="clear" w:color="auto" w:fill="FFFFFF"/>
        </w:rPr>
        <w:t xml:space="preserve"> возжигаясь</w:t>
      </w:r>
      <w:r w:rsidRPr="00E57D04">
        <w:rPr>
          <w:i/>
          <w:shd w:val="clear" w:color="auto" w:fill="FFFFFF"/>
        </w:rPr>
        <w:t>,</w:t>
      </w:r>
      <w:r w:rsidR="00363E5A" w:rsidRPr="00E57D04">
        <w:rPr>
          <w:i/>
          <w:shd w:val="clear" w:color="auto" w:fill="FFFFFF"/>
        </w:rPr>
        <w:t xml:space="preserve"> просим</w:t>
      </w:r>
      <w:r w:rsidRPr="00E57D04">
        <w:rPr>
          <w:i/>
          <w:shd w:val="clear" w:color="auto" w:fill="FFFFFF"/>
        </w:rPr>
        <w:t xml:space="preserve"> преобразить нас на это явление.</w:t>
      </w:r>
    </w:p>
    <w:p w:rsidR="00363E5A" w:rsidRPr="00E57D04" w:rsidRDefault="00C4282C" w:rsidP="00363E5A">
      <w:pPr>
        <w:rPr>
          <w:i/>
          <w:shd w:val="clear" w:color="auto" w:fill="FFFFFF"/>
        </w:rPr>
      </w:pPr>
      <w:r w:rsidRPr="00E57D04">
        <w:rPr>
          <w:i/>
          <w:shd w:val="clear" w:color="auto" w:fill="FFFFFF"/>
        </w:rPr>
        <w:t>И,</w:t>
      </w:r>
      <w:r w:rsidR="00363E5A" w:rsidRPr="00E57D04">
        <w:rPr>
          <w:i/>
          <w:shd w:val="clear" w:color="auto" w:fill="FFFFFF"/>
        </w:rPr>
        <w:t xml:space="preserve"> синтезируясь с Хум Изначально Вышестоящим Отцом, из Хум синтезируемся с прямым выражением клеточки Изначально Вышестоящего Отца Омегой. И в Синтезе</w:t>
      </w:r>
      <w:r w:rsidRPr="00E57D04">
        <w:rPr>
          <w:i/>
          <w:shd w:val="clear" w:color="auto" w:fill="FFFFFF"/>
        </w:rPr>
        <w:t>,</w:t>
      </w:r>
      <w:r w:rsidR="00363E5A" w:rsidRPr="00E57D04">
        <w:rPr>
          <w:i/>
          <w:shd w:val="clear" w:color="auto" w:fill="FFFFFF"/>
        </w:rPr>
        <w:t xml:space="preserve"> проникаясь Синтезом Изначально Вышестоящего Отца, ныряем в Хум Изначально Вышестоящего Отца и развёртываемся в Ядре Клеточки Изначально Вышестоящего Отца Омегой каждого из нас. Распускаем Разум вокруг тела нашего</w:t>
      </w:r>
      <w:r w:rsidRPr="00E57D04">
        <w:rPr>
          <w:i/>
          <w:shd w:val="clear" w:color="auto" w:fill="FFFFFF"/>
        </w:rPr>
        <w:t>.</w:t>
      </w:r>
      <w:r w:rsidR="00363E5A" w:rsidRPr="00E57D04">
        <w:rPr>
          <w:i/>
          <w:shd w:val="clear" w:color="auto" w:fill="FFFFFF"/>
        </w:rPr>
        <w:t xml:space="preserve"> </w:t>
      </w:r>
      <w:r w:rsidRPr="00E57D04">
        <w:rPr>
          <w:i/>
          <w:shd w:val="clear" w:color="auto" w:fill="FFFFFF"/>
        </w:rPr>
        <w:t>Э</w:t>
      </w:r>
      <w:r w:rsidR="00363E5A" w:rsidRPr="00E57D04">
        <w:rPr>
          <w:i/>
          <w:shd w:val="clear" w:color="auto" w:fill="FFFFFF"/>
        </w:rPr>
        <w:t>манируем, распускаем</w:t>
      </w:r>
      <w:r w:rsidRPr="00E57D04">
        <w:rPr>
          <w:i/>
          <w:shd w:val="clear" w:color="auto" w:fill="FFFFFF"/>
        </w:rPr>
        <w:t>,</w:t>
      </w:r>
      <w:r w:rsidR="00363E5A" w:rsidRPr="00E57D04">
        <w:rPr>
          <w:i/>
          <w:shd w:val="clear" w:color="auto" w:fill="FFFFFF"/>
        </w:rPr>
        <w:t xml:space="preserve"> синтезируясь с Разумом каждого из нас с Ядром Клеточки </w:t>
      </w:r>
      <w:r w:rsidR="00363E5A" w:rsidRPr="00E57D04">
        <w:rPr>
          <w:i/>
          <w:shd w:val="clear" w:color="auto" w:fill="FFFFFF"/>
        </w:rPr>
        <w:lastRenderedPageBreak/>
        <w:t>Изначально Вышестоящего Отца сферически</w:t>
      </w:r>
      <w:r w:rsidRPr="00E57D04">
        <w:rPr>
          <w:i/>
          <w:shd w:val="clear" w:color="auto" w:fill="FFFFFF"/>
        </w:rPr>
        <w:t>.</w:t>
      </w:r>
      <w:r w:rsidR="00363E5A" w:rsidRPr="00E57D04">
        <w:rPr>
          <w:i/>
          <w:shd w:val="clear" w:color="auto" w:fill="FFFFFF"/>
        </w:rPr>
        <w:t xml:space="preserve"> </w:t>
      </w:r>
      <w:r w:rsidRPr="00E57D04">
        <w:rPr>
          <w:i/>
          <w:shd w:val="clear" w:color="auto" w:fill="FFFFFF"/>
        </w:rPr>
        <w:t>Н</w:t>
      </w:r>
      <w:r w:rsidR="00363E5A" w:rsidRPr="00E57D04">
        <w:rPr>
          <w:i/>
          <w:shd w:val="clear" w:color="auto" w:fill="FFFFFF"/>
        </w:rPr>
        <w:t>аходясь внутри Ядра клеточк</w:t>
      </w:r>
      <w:r w:rsidRPr="00E57D04">
        <w:rPr>
          <w:i/>
          <w:shd w:val="clear" w:color="auto" w:fill="FFFFFF"/>
        </w:rPr>
        <w:t>и</w:t>
      </w:r>
      <w:r w:rsidR="00363E5A" w:rsidRPr="00E57D04">
        <w:rPr>
          <w:i/>
          <w:shd w:val="clear" w:color="auto" w:fill="FFFFFF"/>
        </w:rPr>
        <w:t xml:space="preserve"> Омегой</w:t>
      </w:r>
      <w:r w:rsidRPr="00E57D04">
        <w:rPr>
          <w:i/>
          <w:shd w:val="clear" w:color="auto" w:fill="FFFFFF"/>
        </w:rPr>
        <w:t>,</w:t>
      </w:r>
      <w:r w:rsidR="00363E5A" w:rsidRPr="00E57D04">
        <w:rPr>
          <w:i/>
          <w:shd w:val="clear" w:color="auto" w:fill="FFFFFF"/>
        </w:rPr>
        <w:t xml:space="preserve"> сливаемся с Изначально Вышестоящим Отцом.</w:t>
      </w:r>
    </w:p>
    <w:p w:rsidR="00363E5A" w:rsidRPr="00E57D04" w:rsidRDefault="00363E5A" w:rsidP="00363E5A">
      <w:pPr>
        <w:rPr>
          <w:i/>
          <w:shd w:val="clear" w:color="auto" w:fill="FFFFFF"/>
        </w:rPr>
      </w:pPr>
      <w:r w:rsidRPr="00E57D04">
        <w:rPr>
          <w:i/>
          <w:shd w:val="clear" w:color="auto" w:fill="FFFFFF"/>
        </w:rPr>
        <w:t xml:space="preserve">И синтезируясь с Ядром Клеточки Изначально Вышестоящего Отца цельно друг в друге, мы стяжаем у Изначально Вышестоящего Отца </w:t>
      </w:r>
      <w:r w:rsidRPr="00E57D04">
        <w:rPr>
          <w:b/>
          <w:i/>
          <w:shd w:val="clear" w:color="auto" w:fill="FFFFFF"/>
        </w:rPr>
        <w:t>262 миллиона 144 тысячи лет явления Разума Изначально Вышестоящего Отца каждому из нас</w:t>
      </w:r>
      <w:r w:rsidR="00A3105F" w:rsidRPr="00E57D04">
        <w:rPr>
          <w:b/>
          <w:i/>
          <w:shd w:val="clear" w:color="auto" w:fill="FFFFFF"/>
        </w:rPr>
        <w:t xml:space="preserve"> в явлении эпохи Сатья ю</w:t>
      </w:r>
      <w:r w:rsidRPr="00E57D04">
        <w:rPr>
          <w:b/>
          <w:i/>
          <w:shd w:val="clear" w:color="auto" w:fill="FFFFFF"/>
        </w:rPr>
        <w:t>ги Изначально Вышестоящего Отца</w:t>
      </w:r>
      <w:r w:rsidRPr="00E57D04">
        <w:rPr>
          <w:i/>
          <w:shd w:val="clear" w:color="auto" w:fill="FFFFFF"/>
        </w:rPr>
        <w:t xml:space="preserve">. Возжигаемся и просим Изначально Вышестоящего Отца переключить и развернуть ядро каждой клеточки </w:t>
      </w:r>
      <w:r w:rsidR="00A3105F" w:rsidRPr="00E57D04">
        <w:rPr>
          <w:i/>
          <w:shd w:val="clear" w:color="auto" w:fill="FFFFFF"/>
        </w:rPr>
        <w:t>ф</w:t>
      </w:r>
      <w:r w:rsidRPr="00E57D04">
        <w:rPr>
          <w:i/>
          <w:shd w:val="clear" w:color="auto" w:fill="FFFFFF"/>
        </w:rPr>
        <w:t xml:space="preserve">изического тела каждому из нас и Разума каждого из нас соответствующий Стандарт эпохи каждого Изначально Вышестоящего Отца. </w:t>
      </w:r>
    </w:p>
    <w:p w:rsidR="00363E5A" w:rsidRPr="00E57D04" w:rsidRDefault="00363E5A" w:rsidP="00363E5A">
      <w:pPr>
        <w:rPr>
          <w:i/>
          <w:shd w:val="clear" w:color="auto" w:fill="FFFFFF"/>
        </w:rPr>
      </w:pPr>
      <w:r w:rsidRPr="00E57D04">
        <w:rPr>
          <w:i/>
          <w:shd w:val="clear" w:color="auto" w:fill="FFFFFF"/>
        </w:rPr>
        <w:t>Развёртываясь 256-ю базовыми Частями, 256-ю цельными Частями и 256</w:t>
      </w:r>
      <w:r w:rsidR="00A3105F" w:rsidRPr="00E57D04">
        <w:rPr>
          <w:i/>
          <w:shd w:val="clear" w:color="auto" w:fill="FFFFFF"/>
        </w:rPr>
        <w:t>-ю</w:t>
      </w:r>
      <w:r w:rsidRPr="00E57D04">
        <w:rPr>
          <w:i/>
          <w:shd w:val="clear" w:color="auto" w:fill="FFFFFF"/>
        </w:rPr>
        <w:t xml:space="preserve"> архетипическими Частями Изначально Вышестоящего Отца в синтезе с Системами, Аппаратами, Частностями 20</w:t>
      </w:r>
      <w:r w:rsidR="002E4FD0">
        <w:rPr>
          <w:i/>
          <w:shd w:val="clear" w:color="auto" w:fill="FFFFFF"/>
        </w:rPr>
        <w:noBreakHyphen/>
      </w:r>
      <w:r w:rsidRPr="00E57D04">
        <w:rPr>
          <w:i/>
          <w:shd w:val="clear" w:color="auto" w:fill="FFFFFF"/>
        </w:rPr>
        <w:t>рицами Человека Изначально Вышестоящего Отца в синтезе их. И развёртываясь явлением 17.179.869.184</w:t>
      </w:r>
      <w:r w:rsidR="004D5D48" w:rsidRPr="00E57D04">
        <w:rPr>
          <w:i/>
          <w:shd w:val="clear" w:color="auto" w:fill="FFFFFF"/>
        </w:rPr>
        <w:noBreakHyphen/>
        <w:t>х</w:t>
      </w:r>
      <w:r w:rsidRPr="00E57D04">
        <w:rPr>
          <w:i/>
          <w:shd w:val="clear" w:color="auto" w:fill="FFFFFF"/>
        </w:rPr>
        <w:t xml:space="preserve"> синтез</w:t>
      </w:r>
      <w:r w:rsidR="004D5D48" w:rsidRPr="00E57D04">
        <w:rPr>
          <w:i/>
          <w:shd w:val="clear" w:color="auto" w:fill="FFFFFF"/>
        </w:rPr>
        <w:t>-</w:t>
      </w:r>
      <w:r w:rsidRPr="00E57D04">
        <w:rPr>
          <w:i/>
          <w:shd w:val="clear" w:color="auto" w:fill="FFFFFF"/>
        </w:rPr>
        <w:t xml:space="preserve">ивдиво-цельности Си-ИВДИВО Метагалактики в синтезе с 14-ю видами организации материи 14-ти архетипов Изначально Вышестоящего Дома Изначально Вышестоящего Отца. </w:t>
      </w:r>
    </w:p>
    <w:p w:rsidR="00363E5A" w:rsidRPr="00E57D04" w:rsidRDefault="00363E5A" w:rsidP="00363E5A">
      <w:pPr>
        <w:rPr>
          <w:i/>
          <w:shd w:val="clear" w:color="auto" w:fill="FFFFFF"/>
        </w:rPr>
      </w:pPr>
      <w:r w:rsidRPr="00E57D04">
        <w:rPr>
          <w:i/>
          <w:shd w:val="clear" w:color="auto" w:fill="FFFFFF"/>
        </w:rPr>
        <w:t>И</w:t>
      </w:r>
      <w:r w:rsidR="004D5D48" w:rsidRPr="00E57D04">
        <w:rPr>
          <w:i/>
          <w:shd w:val="clear" w:color="auto" w:fill="FFFFFF"/>
        </w:rPr>
        <w:t>,</w:t>
      </w:r>
      <w:r w:rsidRPr="00E57D04">
        <w:rPr>
          <w:i/>
          <w:shd w:val="clear" w:color="auto" w:fill="FFFFFF"/>
        </w:rPr>
        <w:t xml:space="preserve"> синтезируясь с Изначально Вышестоящим Отцом, стяжаем </w:t>
      </w:r>
      <w:r w:rsidRPr="00E57D04">
        <w:rPr>
          <w:b/>
          <w:i/>
          <w:shd w:val="clear" w:color="auto" w:fill="FFFFFF"/>
        </w:rPr>
        <w:t xml:space="preserve">262 миллиона 144 тысячи лет биологического развития Изначально Вышестоящего Отца каждым из нас Разуму Изначально Вышестоящего Отца каждого в каждую базовую Часть, в каждую цельную Часть и в каждую эталонную Часть с Системами, Аппаратами и в каждую архетипическую Часть с Системами, Аппаратами и Частностями </w:t>
      </w:r>
      <w:r w:rsidRPr="00E57D04">
        <w:rPr>
          <w:i/>
          <w:shd w:val="clear" w:color="auto" w:fill="FFFFFF"/>
        </w:rPr>
        <w:t xml:space="preserve">каждого из нас. </w:t>
      </w:r>
    </w:p>
    <w:p w:rsidR="004D5D48" w:rsidRPr="00E57D04" w:rsidRDefault="00363E5A" w:rsidP="00363E5A">
      <w:pPr>
        <w:rPr>
          <w:i/>
          <w:shd w:val="clear" w:color="auto" w:fill="FFFFFF"/>
        </w:rPr>
      </w:pPr>
      <w:r w:rsidRPr="00E57D04">
        <w:rPr>
          <w:i/>
          <w:shd w:val="clear" w:color="auto" w:fill="FFFFFF"/>
        </w:rPr>
        <w:t>И возжигаясь, вспыхиваем Временем Изначально Вышестоящего Отца собою. Переключаясь</w:t>
      </w:r>
      <w:r w:rsidR="004D5D48" w:rsidRPr="00E57D04">
        <w:rPr>
          <w:i/>
          <w:shd w:val="clear" w:color="auto" w:fill="FFFFFF"/>
        </w:rPr>
        <w:t>,</w:t>
      </w:r>
      <w:r w:rsidRPr="00E57D04">
        <w:rPr>
          <w:i/>
          <w:shd w:val="clear" w:color="auto" w:fill="FFFFFF"/>
        </w:rPr>
        <w:t xml:space="preserve"> и возвращаемся</w:t>
      </w:r>
      <w:r w:rsidR="004D5D48" w:rsidRPr="00E57D04">
        <w:rPr>
          <w:i/>
          <w:shd w:val="clear" w:color="auto" w:fill="FFFFFF"/>
        </w:rPr>
        <w:t>,</w:t>
      </w:r>
      <w:r w:rsidRPr="00E57D04">
        <w:rPr>
          <w:i/>
          <w:shd w:val="clear" w:color="auto" w:fill="FFFFFF"/>
        </w:rPr>
        <w:t xml:space="preserve"> выявляясь из Хум Изначально Вышестоящего Отца, становясь пред Изнача</w:t>
      </w:r>
      <w:r w:rsidR="004D5D48" w:rsidRPr="00E57D04">
        <w:rPr>
          <w:i/>
          <w:shd w:val="clear" w:color="auto" w:fill="FFFFFF"/>
        </w:rPr>
        <w:t>льно Вышестоящим Отцом в зале.</w:t>
      </w:r>
    </w:p>
    <w:p w:rsidR="00363E5A" w:rsidRPr="00E57D04" w:rsidRDefault="00363E5A" w:rsidP="00363E5A">
      <w:pPr>
        <w:rPr>
          <w:i/>
          <w:shd w:val="clear" w:color="auto" w:fill="FFFFFF"/>
        </w:rPr>
      </w:pPr>
      <w:r w:rsidRPr="00E57D04">
        <w:rPr>
          <w:i/>
          <w:shd w:val="clear" w:color="auto" w:fill="FFFFFF"/>
        </w:rPr>
        <w:t xml:space="preserve">Мы синтезируемся с Изначально Вышестоящим Отцом и стяжаем </w:t>
      </w:r>
      <w:r w:rsidRPr="00E57D04">
        <w:rPr>
          <w:b/>
          <w:i/>
          <w:shd w:val="clear" w:color="auto" w:fill="FFFFFF"/>
        </w:rPr>
        <w:t>Разум Изначально Вышестоящего Отца</w:t>
      </w:r>
      <w:r w:rsidRPr="00E57D04">
        <w:rPr>
          <w:i/>
          <w:shd w:val="clear" w:color="auto" w:fill="FFFFFF"/>
        </w:rPr>
        <w:t xml:space="preserve"> каждому из нас. Прося скомпактифицировать явление 262</w:t>
      </w:r>
      <w:r w:rsidR="004D5D48" w:rsidRPr="00E57D04">
        <w:rPr>
          <w:i/>
          <w:shd w:val="clear" w:color="auto" w:fill="FFFFFF"/>
        </w:rPr>
        <w:t>-х</w:t>
      </w:r>
      <w:r w:rsidRPr="00E57D04">
        <w:rPr>
          <w:i/>
          <w:shd w:val="clear" w:color="auto" w:fill="FFFFFF"/>
        </w:rPr>
        <w:t xml:space="preserve"> миллионов 144 тысяч лет ракурсом физической первой синтез</w:t>
      </w:r>
      <w:r w:rsidR="004D5D48" w:rsidRPr="00E57D04">
        <w:rPr>
          <w:i/>
          <w:shd w:val="clear" w:color="auto" w:fill="FFFFFF"/>
        </w:rPr>
        <w:t>-</w:t>
      </w:r>
      <w:r w:rsidRPr="00E57D04">
        <w:rPr>
          <w:i/>
          <w:shd w:val="clear" w:color="auto" w:fill="FFFFFF"/>
        </w:rPr>
        <w:t xml:space="preserve">ивдиво-цельности Си-ИВДИВО </w:t>
      </w:r>
      <w:r w:rsidR="004D5D48" w:rsidRPr="00E57D04">
        <w:rPr>
          <w:i/>
          <w:shd w:val="clear" w:color="auto" w:fill="FFFFFF"/>
        </w:rPr>
        <w:t xml:space="preserve">Метагалактики </w:t>
      </w:r>
      <w:r w:rsidRPr="00E57D04">
        <w:rPr>
          <w:i/>
          <w:shd w:val="clear" w:color="auto" w:fill="FFFFFF"/>
        </w:rPr>
        <w:t>цельным Разумом</w:t>
      </w:r>
      <w:r w:rsidR="004D5D48" w:rsidRPr="00E57D04">
        <w:rPr>
          <w:i/>
          <w:shd w:val="clear" w:color="auto" w:fill="FFFFFF"/>
        </w:rPr>
        <w:t>,</w:t>
      </w:r>
      <w:r w:rsidRPr="00E57D04">
        <w:rPr>
          <w:i/>
          <w:shd w:val="clear" w:color="auto" w:fill="FFFFFF"/>
        </w:rPr>
        <w:t xml:space="preserve"> и в этом явлении развернуть Иерархическое Бытиё синтезфизически каждого из нас.</w:t>
      </w:r>
    </w:p>
    <w:p w:rsidR="00893EFD" w:rsidRPr="00E57D04" w:rsidRDefault="00363E5A" w:rsidP="00363E5A">
      <w:pPr>
        <w:rPr>
          <w:i/>
          <w:shd w:val="clear" w:color="auto" w:fill="FFFFFF"/>
        </w:rPr>
      </w:pPr>
      <w:r w:rsidRPr="00E57D04">
        <w:rPr>
          <w:i/>
          <w:shd w:val="clear" w:color="auto" w:fill="FFFFFF"/>
        </w:rPr>
        <w:t xml:space="preserve">И возжигаясь, развёртываясь, мы стяжаем у Изначально Вышестоящего Отца </w:t>
      </w:r>
      <w:r w:rsidRPr="00E57D04">
        <w:rPr>
          <w:b/>
          <w:i/>
          <w:shd w:val="clear" w:color="auto" w:fill="FFFFFF"/>
        </w:rPr>
        <w:t>Синтез</w:t>
      </w:r>
      <w:r w:rsidRPr="00E57D04">
        <w:rPr>
          <w:i/>
          <w:shd w:val="clear" w:color="auto" w:fill="FFFFFF"/>
        </w:rPr>
        <w:t xml:space="preserve"> и просим Изначально Вышестоящего Отца преобразить каждого из нас Разумом Изначально Вышестоящего Отца в явлении Разума Изначально Вышестоящего Отца на 262 миллиона 144 тысячи лет. Возжигая</w:t>
      </w:r>
      <w:r w:rsidR="00893EFD" w:rsidRPr="00E57D04">
        <w:rPr>
          <w:i/>
          <w:shd w:val="clear" w:color="auto" w:fill="FFFFFF"/>
        </w:rPr>
        <w:t>сь, преображаемся этим явлением.</w:t>
      </w:r>
    </w:p>
    <w:p w:rsidR="00363E5A" w:rsidRPr="00E57D04" w:rsidRDefault="00893EFD" w:rsidP="00363E5A">
      <w:pPr>
        <w:rPr>
          <w:i/>
          <w:shd w:val="clear" w:color="auto" w:fill="FFFFFF"/>
        </w:rPr>
      </w:pPr>
      <w:r w:rsidRPr="00E57D04">
        <w:rPr>
          <w:i/>
          <w:shd w:val="clear" w:color="auto" w:fill="FFFFFF"/>
        </w:rPr>
        <w:t>В</w:t>
      </w:r>
      <w:r w:rsidR="00363E5A" w:rsidRPr="00E57D04">
        <w:rPr>
          <w:i/>
          <w:shd w:val="clear" w:color="auto" w:fill="FFFFFF"/>
        </w:rPr>
        <w:t>озжигаемся Синтезом Изначально Вышестоящего Отца и просим преобразить все наши базовые, цельные, архетипические Части в новом явлении Времени Изначально Вышестоящего Отца</w:t>
      </w:r>
      <w:r w:rsidRPr="00E57D04">
        <w:rPr>
          <w:i/>
          <w:shd w:val="clear" w:color="auto" w:fill="FFFFFF"/>
        </w:rPr>
        <w:t xml:space="preserve"> на 262 миллиона 144 тысячи лет. И,</w:t>
      </w:r>
      <w:r w:rsidR="00363E5A" w:rsidRPr="00E57D04">
        <w:rPr>
          <w:i/>
          <w:shd w:val="clear" w:color="auto" w:fill="FFFFFF"/>
        </w:rPr>
        <w:t xml:space="preserve"> возжигаясь</w:t>
      </w:r>
      <w:r w:rsidRPr="00E57D04">
        <w:rPr>
          <w:i/>
          <w:shd w:val="clear" w:color="auto" w:fill="FFFFFF"/>
        </w:rPr>
        <w:t>,</w:t>
      </w:r>
      <w:r w:rsidR="00363E5A" w:rsidRPr="00E57D04">
        <w:rPr>
          <w:i/>
          <w:shd w:val="clear" w:color="auto" w:fill="FFFFFF"/>
        </w:rPr>
        <w:t xml:space="preserve"> стяжаем </w:t>
      </w:r>
      <w:r w:rsidR="00363E5A" w:rsidRPr="00E57D04">
        <w:rPr>
          <w:b/>
          <w:i/>
          <w:shd w:val="clear" w:color="auto" w:fill="FFFFFF"/>
        </w:rPr>
        <w:t>256 Синтезов Изначально Вышестоящего Отца</w:t>
      </w:r>
      <w:r w:rsidR="00363E5A" w:rsidRPr="00E57D04">
        <w:rPr>
          <w:i/>
          <w:shd w:val="clear" w:color="auto" w:fill="FFFFFF"/>
        </w:rPr>
        <w:t>, преображаемся ими.</w:t>
      </w:r>
    </w:p>
    <w:p w:rsidR="00363E5A" w:rsidRPr="00E57D04" w:rsidRDefault="00363E5A" w:rsidP="00363E5A">
      <w:pPr>
        <w:rPr>
          <w:i/>
          <w:shd w:val="clear" w:color="auto" w:fill="FFFFFF"/>
        </w:rPr>
      </w:pPr>
      <w:r w:rsidRPr="00E57D04">
        <w:rPr>
          <w:i/>
          <w:shd w:val="clear" w:color="auto" w:fill="FFFFFF"/>
        </w:rPr>
        <w:t>И просим Изначально Вышестоящего Отца помочь усвоить всё стяжённое</w:t>
      </w:r>
      <w:r w:rsidR="00893EFD" w:rsidRPr="00E57D04">
        <w:rPr>
          <w:i/>
          <w:shd w:val="clear" w:color="auto" w:fill="FFFFFF"/>
        </w:rPr>
        <w:t>,</w:t>
      </w:r>
      <w:r w:rsidRPr="00E57D04">
        <w:rPr>
          <w:i/>
          <w:shd w:val="clear" w:color="auto" w:fill="FFFFFF"/>
        </w:rPr>
        <w:t xml:space="preserve"> возожжённое и преобразить Бытиё каждого из нас, развернув явление Нового Бытия Изначально Вышестоящего Отца каждым из нас </w:t>
      </w:r>
      <w:r w:rsidR="00893EFD" w:rsidRPr="00E57D04">
        <w:rPr>
          <w:i/>
          <w:shd w:val="clear" w:color="auto" w:fill="FFFFFF"/>
        </w:rPr>
        <w:t>в</w:t>
      </w:r>
      <w:r w:rsidRPr="00E57D04">
        <w:rPr>
          <w:i/>
          <w:shd w:val="clear" w:color="auto" w:fill="FFFFFF"/>
        </w:rPr>
        <w:t xml:space="preserve"> явлении Иерархического Бытия собою</w:t>
      </w:r>
      <w:r w:rsidR="00893EFD" w:rsidRPr="00E57D04">
        <w:rPr>
          <w:i/>
          <w:shd w:val="clear" w:color="auto" w:fill="FFFFFF"/>
        </w:rPr>
        <w:t>.</w:t>
      </w:r>
      <w:r w:rsidRPr="00E57D04">
        <w:rPr>
          <w:i/>
          <w:shd w:val="clear" w:color="auto" w:fill="FFFFFF"/>
        </w:rPr>
        <w:t xml:space="preserve"> </w:t>
      </w:r>
      <w:r w:rsidR="00893EFD" w:rsidRPr="00E57D04">
        <w:rPr>
          <w:i/>
          <w:shd w:val="clear" w:color="auto" w:fill="FFFFFF"/>
        </w:rPr>
        <w:t>«</w:t>
      </w:r>
      <w:r w:rsidRPr="00E57D04">
        <w:rPr>
          <w:i/>
          <w:shd w:val="clear" w:color="auto" w:fill="FFFFFF"/>
        </w:rPr>
        <w:t>Иерархизации Бытия</w:t>
      </w:r>
      <w:r w:rsidR="00893EFD" w:rsidRPr="00E57D04">
        <w:rPr>
          <w:i/>
          <w:shd w:val="clear" w:color="auto" w:fill="FFFFFF"/>
        </w:rPr>
        <w:t>», –</w:t>
      </w:r>
      <w:r w:rsidRPr="00E57D04">
        <w:rPr>
          <w:i/>
          <w:shd w:val="clear" w:color="auto" w:fill="FFFFFF"/>
        </w:rPr>
        <w:t xml:space="preserve"> Отец поправил. </w:t>
      </w:r>
    </w:p>
    <w:p w:rsidR="00363E5A" w:rsidRPr="00E57D04" w:rsidRDefault="00363E5A" w:rsidP="00363E5A">
      <w:pPr>
        <w:rPr>
          <w:i/>
          <w:shd w:val="clear" w:color="auto" w:fill="FFFFFF"/>
        </w:rPr>
      </w:pPr>
      <w:r w:rsidRPr="00E57D04">
        <w:rPr>
          <w:i/>
          <w:shd w:val="clear" w:color="auto" w:fill="FFFFFF"/>
        </w:rPr>
        <w:t>И</w:t>
      </w:r>
      <w:r w:rsidR="00E57D04" w:rsidRPr="00E57D04">
        <w:rPr>
          <w:i/>
          <w:shd w:val="clear" w:color="auto" w:fill="FFFFFF"/>
        </w:rPr>
        <w:t>,</w:t>
      </w:r>
      <w:r w:rsidR="00893EFD" w:rsidRPr="00E57D04">
        <w:rPr>
          <w:i/>
          <w:shd w:val="clear" w:color="auto" w:fill="FFFFFF"/>
        </w:rPr>
        <w:t xml:space="preserve"> возжигаясь, развёртываясь этим, б</w:t>
      </w:r>
      <w:r w:rsidRPr="00E57D04">
        <w:rPr>
          <w:i/>
          <w:shd w:val="clear" w:color="auto" w:fill="FFFFFF"/>
        </w:rPr>
        <w:t>лагодарим Изначально Вышестоящего Отца, Изначально Вышестоящих Аватаров Синтеза Кут Хуми Фаинь.</w:t>
      </w:r>
    </w:p>
    <w:p w:rsidR="00893EFD" w:rsidRPr="00E57D04" w:rsidRDefault="00363E5A" w:rsidP="00363E5A">
      <w:pPr>
        <w:rPr>
          <w:i/>
          <w:shd w:val="clear" w:color="auto" w:fill="FFFFFF"/>
        </w:rPr>
      </w:pPr>
      <w:r w:rsidRPr="00E57D04">
        <w:rPr>
          <w:i/>
          <w:shd w:val="clear" w:color="auto" w:fill="FFFFFF"/>
        </w:rPr>
        <w:t>Возвращаемся в физическую реализацию, развёртывая всё стяж</w:t>
      </w:r>
      <w:r w:rsidR="00893EFD" w:rsidRPr="00E57D04">
        <w:rPr>
          <w:i/>
          <w:shd w:val="clear" w:color="auto" w:fill="FFFFFF"/>
        </w:rPr>
        <w:t>ё</w:t>
      </w:r>
      <w:r w:rsidRPr="00E57D04">
        <w:rPr>
          <w:i/>
          <w:shd w:val="clear" w:color="auto" w:fill="FFFFFF"/>
        </w:rPr>
        <w:t>нное</w:t>
      </w:r>
      <w:r w:rsidR="00893EFD" w:rsidRPr="00E57D04">
        <w:rPr>
          <w:i/>
          <w:shd w:val="clear" w:color="auto" w:fill="FFFFFF"/>
        </w:rPr>
        <w:t>,</w:t>
      </w:r>
      <w:r w:rsidRPr="00E57D04">
        <w:rPr>
          <w:i/>
          <w:shd w:val="clear" w:color="auto" w:fill="FFFFFF"/>
        </w:rPr>
        <w:t xml:space="preserve"> возожжённое синтезфизически, эманируя вокруг Планеты Земля кольцо Огня Времени </w:t>
      </w:r>
      <w:r w:rsidR="00893EFD" w:rsidRPr="00E57D04">
        <w:rPr>
          <w:i/>
          <w:shd w:val="clear" w:color="auto" w:fill="FFFFFF"/>
        </w:rPr>
        <w:t>на 262 миллиона 144 тысячи лет.</w:t>
      </w:r>
    </w:p>
    <w:p w:rsidR="00363E5A" w:rsidRPr="00E57D04" w:rsidRDefault="00363E5A" w:rsidP="00363E5A">
      <w:pPr>
        <w:rPr>
          <w:i/>
          <w:shd w:val="clear" w:color="auto" w:fill="FFFFFF"/>
        </w:rPr>
      </w:pPr>
      <w:r w:rsidRPr="00E57D04">
        <w:rPr>
          <w:i/>
          <w:shd w:val="clear" w:color="auto" w:fill="FFFFFF"/>
        </w:rPr>
        <w:t>И</w:t>
      </w:r>
      <w:r w:rsidR="00893EFD" w:rsidRPr="00E57D04">
        <w:rPr>
          <w:i/>
          <w:shd w:val="clear" w:color="auto" w:fill="FFFFFF"/>
        </w:rPr>
        <w:t>,</w:t>
      </w:r>
      <w:r w:rsidRPr="00E57D04">
        <w:rPr>
          <w:i/>
          <w:shd w:val="clear" w:color="auto" w:fill="FFFFFF"/>
        </w:rPr>
        <w:t xml:space="preserve"> возжигаясь, вспыхивая этим, эманируем в Изначально Вышестоящий Дом Изначально Вышестоящего Отца. Эманируем в Подразделени</w:t>
      </w:r>
      <w:r w:rsidR="00893EFD" w:rsidRPr="00E57D04">
        <w:rPr>
          <w:i/>
          <w:shd w:val="clear" w:color="auto" w:fill="FFFFFF"/>
        </w:rPr>
        <w:t>я</w:t>
      </w:r>
      <w:r w:rsidRPr="00E57D04">
        <w:rPr>
          <w:i/>
          <w:shd w:val="clear" w:color="auto" w:fill="FFFFFF"/>
        </w:rPr>
        <w:t xml:space="preserve"> ИВДИВО Челны, Елабуга. Эманиру</w:t>
      </w:r>
      <w:r w:rsidR="00893EFD" w:rsidRPr="00E57D04">
        <w:rPr>
          <w:i/>
          <w:shd w:val="clear" w:color="auto" w:fill="FFFFFF"/>
        </w:rPr>
        <w:t>ем</w:t>
      </w:r>
      <w:r w:rsidRPr="00E57D04">
        <w:rPr>
          <w:i/>
          <w:shd w:val="clear" w:color="auto" w:fill="FFFFFF"/>
        </w:rPr>
        <w:t xml:space="preserve"> в ИВДИВО Должностной Компетенции и в ИВДИВО каждого из нас.</w:t>
      </w:r>
    </w:p>
    <w:p w:rsidR="00363E5A" w:rsidRPr="00E57D04" w:rsidRDefault="00363E5A" w:rsidP="00893EFD">
      <w:pPr>
        <w:spacing w:after="120"/>
        <w:rPr>
          <w:i/>
          <w:shd w:val="clear" w:color="auto" w:fill="FFFFFF"/>
        </w:rPr>
      </w:pPr>
      <w:r w:rsidRPr="00E57D04">
        <w:rPr>
          <w:i/>
          <w:shd w:val="clear" w:color="auto" w:fill="FFFFFF"/>
        </w:rPr>
        <w:t>И выходим из практики. Аминь.</w:t>
      </w:r>
    </w:p>
    <w:p w:rsidR="005C295F" w:rsidRDefault="005C295F" w:rsidP="005C295F">
      <w:pPr>
        <w:pStyle w:val="3"/>
        <w:rPr>
          <w:shd w:val="clear" w:color="auto" w:fill="FFFFFF"/>
        </w:rPr>
      </w:pPr>
      <w:bookmarkStart w:id="55" w:name="_Toc96359957"/>
      <w:r>
        <w:rPr>
          <w:shd w:val="clear" w:color="auto" w:fill="FFFFFF"/>
        </w:rPr>
        <w:t>Пояснения после практики.</w:t>
      </w:r>
      <w:bookmarkEnd w:id="55"/>
    </w:p>
    <w:p w:rsidR="00E57D04" w:rsidRDefault="00363E5A" w:rsidP="00363E5A">
      <w:pPr>
        <w:rPr>
          <w:shd w:val="clear" w:color="auto" w:fill="FFFFFF"/>
        </w:rPr>
      </w:pPr>
      <w:r>
        <w:rPr>
          <w:shd w:val="clear" w:color="auto" w:fill="FFFFFF"/>
        </w:rPr>
        <w:t>У нас сейчас следующая практика это практика с Аватарами Синтеза</w:t>
      </w:r>
      <w:r w:rsidR="00E57D04">
        <w:rPr>
          <w:shd w:val="clear" w:color="auto" w:fill="FFFFFF"/>
        </w:rPr>
        <w:t>.</w:t>
      </w:r>
      <w:r>
        <w:rPr>
          <w:shd w:val="clear" w:color="auto" w:fill="FFFFFF"/>
        </w:rPr>
        <w:t xml:space="preserve"> </w:t>
      </w:r>
      <w:r w:rsidR="00E57D04">
        <w:rPr>
          <w:shd w:val="clear" w:color="auto" w:fill="FFFFFF"/>
        </w:rPr>
        <w:t>М</w:t>
      </w:r>
      <w:r>
        <w:rPr>
          <w:shd w:val="clear" w:color="auto" w:fill="FFFFFF"/>
        </w:rPr>
        <w:t>ы вчера с вами взаимодействовали, три пары. Сегодня второе взаимодействие уже ракурсом Огня с позиции Частей.</w:t>
      </w:r>
    </w:p>
    <w:p w:rsidR="005C295F" w:rsidRDefault="00363E5A" w:rsidP="00363E5A">
      <w:pPr>
        <w:rPr>
          <w:shd w:val="clear" w:color="auto" w:fill="FFFFFF"/>
        </w:rPr>
      </w:pPr>
      <w:r>
        <w:rPr>
          <w:shd w:val="clear" w:color="auto" w:fill="FFFFFF"/>
        </w:rPr>
        <w:t>Сейчас просто чуть у</w:t>
      </w:r>
      <w:r w:rsidR="005C295F">
        <w:rPr>
          <w:shd w:val="clear" w:color="auto" w:fill="FFFFFF"/>
        </w:rPr>
        <w:t>своим ситуацию и пойдём дальше.</w:t>
      </w:r>
    </w:p>
    <w:p w:rsidR="005C295F" w:rsidRDefault="005C295F" w:rsidP="005C295F">
      <w:pPr>
        <w:pStyle w:val="4"/>
        <w:rPr>
          <w:shd w:val="clear" w:color="auto" w:fill="FFFFFF"/>
        </w:rPr>
      </w:pPr>
      <w:bookmarkStart w:id="56" w:name="_Toc96359958"/>
      <w:r>
        <w:rPr>
          <w:shd w:val="clear" w:color="auto" w:fill="FFFFFF"/>
        </w:rPr>
        <w:lastRenderedPageBreak/>
        <w:t>Развитие Разума из Монады</w:t>
      </w:r>
      <w:bookmarkEnd w:id="56"/>
    </w:p>
    <w:p w:rsidR="00AC1609" w:rsidRDefault="00363E5A" w:rsidP="00363E5A">
      <w:pPr>
        <w:rPr>
          <w:shd w:val="clear" w:color="auto" w:fill="FFFFFF"/>
        </w:rPr>
      </w:pPr>
      <w:r>
        <w:rPr>
          <w:shd w:val="clear" w:color="auto" w:fill="FFFFFF"/>
        </w:rPr>
        <w:t>У нас я напомню, исторически</w:t>
      </w:r>
      <w:r w:rsidR="00E57D04">
        <w:rPr>
          <w:shd w:val="clear" w:color="auto" w:fill="FFFFFF"/>
        </w:rPr>
        <w:t>...</w:t>
      </w:r>
      <w:r>
        <w:rPr>
          <w:shd w:val="clear" w:color="auto" w:fill="FFFFFF"/>
        </w:rPr>
        <w:t xml:space="preserve"> мы сейчас были в клеточке Отца Омегой</w:t>
      </w:r>
      <w:r w:rsidR="00E57D04">
        <w:rPr>
          <w:shd w:val="clear" w:color="auto" w:fill="FFFFFF"/>
        </w:rPr>
        <w:t>,</w:t>
      </w:r>
      <w:r>
        <w:rPr>
          <w:shd w:val="clear" w:color="auto" w:fill="FFFFFF"/>
        </w:rPr>
        <w:t xml:space="preserve"> и Омега она выросла из Монады. Так вот в Монаде</w:t>
      </w:r>
      <w:r w:rsidR="00E57D04">
        <w:rPr>
          <w:shd w:val="clear" w:color="auto" w:fill="FFFFFF"/>
        </w:rPr>
        <w:t>,</w:t>
      </w:r>
      <w:r>
        <w:rPr>
          <w:shd w:val="clear" w:color="auto" w:fill="FFFFFF"/>
        </w:rPr>
        <w:t xml:space="preserve"> вспомните</w:t>
      </w:r>
      <w:r w:rsidR="00E57D04">
        <w:rPr>
          <w:shd w:val="clear" w:color="auto" w:fill="FFFFFF"/>
        </w:rPr>
        <w:t>,</w:t>
      </w:r>
      <w:r>
        <w:rPr>
          <w:shd w:val="clear" w:color="auto" w:fill="FFFFFF"/>
        </w:rPr>
        <w:t xml:space="preserve"> Огонь </w:t>
      </w:r>
      <w:r w:rsidR="00E57D04">
        <w:rPr>
          <w:shd w:val="clear" w:color="auto" w:fill="FFFFFF"/>
        </w:rPr>
        <w:t>Жизни, там Синтез и Огонь Жизни. И</w:t>
      </w:r>
      <w:r>
        <w:rPr>
          <w:shd w:val="clear" w:color="auto" w:fill="FFFFFF"/>
        </w:rPr>
        <w:t xml:space="preserve"> в своё время Огонь Жизни</w:t>
      </w:r>
      <w:r w:rsidR="00E57D04">
        <w:rPr>
          <w:shd w:val="clear" w:color="auto" w:fill="FFFFFF"/>
        </w:rPr>
        <w:t>...</w:t>
      </w:r>
      <w:r>
        <w:rPr>
          <w:shd w:val="clear" w:color="auto" w:fill="FFFFFF"/>
        </w:rPr>
        <w:t xml:space="preserve"> в принципе Монада и взращивала Разум как таковой</w:t>
      </w:r>
      <w:r w:rsidR="00E57D04">
        <w:rPr>
          <w:shd w:val="clear" w:color="auto" w:fill="FFFFFF"/>
        </w:rPr>
        <w:t>.</w:t>
      </w:r>
      <w:r>
        <w:rPr>
          <w:shd w:val="clear" w:color="auto" w:fill="FFFFFF"/>
        </w:rPr>
        <w:t xml:space="preserve"> </w:t>
      </w:r>
      <w:r w:rsidR="00E57D04">
        <w:rPr>
          <w:shd w:val="clear" w:color="auto" w:fill="FFFFFF"/>
        </w:rPr>
        <w:t>И</w:t>
      </w:r>
      <w:r>
        <w:rPr>
          <w:shd w:val="clear" w:color="auto" w:fill="FFFFFF"/>
        </w:rPr>
        <w:t xml:space="preserve"> этот Огонь Жизни Монады, к</w:t>
      </w:r>
      <w:r w:rsidR="00E57D04">
        <w:rPr>
          <w:shd w:val="clear" w:color="auto" w:fill="FFFFFF"/>
        </w:rPr>
        <w:t>оторый концентрируется в Монаде,</w:t>
      </w:r>
      <w:r>
        <w:rPr>
          <w:shd w:val="clear" w:color="auto" w:fill="FFFFFF"/>
        </w:rPr>
        <w:t xml:space="preserve"> </w:t>
      </w:r>
      <w:r w:rsidR="00E57D04">
        <w:rPr>
          <w:shd w:val="clear" w:color="auto" w:fill="FFFFFF"/>
        </w:rPr>
        <w:t>э</w:t>
      </w:r>
      <w:r>
        <w:rPr>
          <w:shd w:val="clear" w:color="auto" w:fill="FFFFFF"/>
        </w:rPr>
        <w:t>то и есть Огонь, который оформляется в головном мозге в Разуме</w:t>
      </w:r>
      <w:r w:rsidR="00934C9D">
        <w:rPr>
          <w:shd w:val="clear" w:color="auto" w:fill="FFFFFF"/>
        </w:rPr>
        <w:t>.</w:t>
      </w:r>
      <w:r>
        <w:rPr>
          <w:shd w:val="clear" w:color="auto" w:fill="FFFFFF"/>
        </w:rPr>
        <w:t xml:space="preserve"> </w:t>
      </w:r>
      <w:r w:rsidR="00934C9D">
        <w:rPr>
          <w:shd w:val="clear" w:color="auto" w:fill="FFFFFF"/>
        </w:rPr>
        <w:t>Т</w:t>
      </w:r>
      <w:r>
        <w:rPr>
          <w:shd w:val="clear" w:color="auto" w:fill="FFFFFF"/>
        </w:rPr>
        <w:t>о есть</w:t>
      </w:r>
      <w:r w:rsidR="00934C9D">
        <w:rPr>
          <w:shd w:val="clear" w:color="auto" w:fill="FFFFFF"/>
        </w:rPr>
        <w:t>, есть</w:t>
      </w:r>
      <w:r>
        <w:rPr>
          <w:shd w:val="clear" w:color="auto" w:fill="FFFFFF"/>
        </w:rPr>
        <w:t xml:space="preserve"> Огонь, который концентрируется в Монаде </w:t>
      </w:r>
      <w:r w:rsidR="00AC1609">
        <w:rPr>
          <w:shd w:val="clear" w:color="auto" w:fill="FFFFFF"/>
        </w:rPr>
        <w:t>на</w:t>
      </w:r>
      <w:r>
        <w:rPr>
          <w:shd w:val="clear" w:color="auto" w:fill="FFFFFF"/>
        </w:rPr>
        <w:t xml:space="preserve"> все Части</w:t>
      </w:r>
      <w:r w:rsidR="00934C9D">
        <w:rPr>
          <w:shd w:val="clear" w:color="auto" w:fill="FFFFFF"/>
        </w:rPr>
        <w:t>,</w:t>
      </w:r>
      <w:r>
        <w:rPr>
          <w:shd w:val="clear" w:color="auto" w:fill="FFFFFF"/>
        </w:rPr>
        <w:t xml:space="preserve"> </w:t>
      </w:r>
      <w:r w:rsidR="00934C9D">
        <w:rPr>
          <w:shd w:val="clear" w:color="auto" w:fill="FFFFFF"/>
        </w:rPr>
        <w:t>на</w:t>
      </w:r>
      <w:r>
        <w:rPr>
          <w:shd w:val="clear" w:color="auto" w:fill="FFFFFF"/>
        </w:rPr>
        <w:t xml:space="preserve"> всё тело</w:t>
      </w:r>
      <w:r w:rsidR="00934C9D">
        <w:rPr>
          <w:shd w:val="clear" w:color="auto" w:fill="FFFFFF"/>
        </w:rPr>
        <w:t>,</w:t>
      </w:r>
      <w:r>
        <w:rPr>
          <w:shd w:val="clear" w:color="auto" w:fill="FFFFFF"/>
        </w:rPr>
        <w:t xml:space="preserve"> на всё наше выражение. А есть выявленный концентрат Огня как таковой Разума, который разгорается </w:t>
      </w:r>
      <w:r w:rsidR="00AC1609">
        <w:rPr>
          <w:shd w:val="clear" w:color="auto" w:fill="FFFFFF"/>
        </w:rPr>
        <w:t xml:space="preserve">«Я Есмь» </w:t>
      </w:r>
      <w:r>
        <w:rPr>
          <w:shd w:val="clear" w:color="auto" w:fill="FFFFFF"/>
        </w:rPr>
        <w:t>– Субъект</w:t>
      </w:r>
      <w:r w:rsidR="00934C9D">
        <w:rPr>
          <w:shd w:val="clear" w:color="auto" w:fill="FFFFFF"/>
        </w:rPr>
        <w:t>,</w:t>
      </w:r>
      <w:r w:rsidR="00AC1609">
        <w:rPr>
          <w:shd w:val="clear" w:color="auto" w:fill="FFFFFF"/>
        </w:rPr>
        <w:t xml:space="preserve"> Я Есмь </w:t>
      </w:r>
      <w:r w:rsidR="00392521">
        <w:rPr>
          <w:shd w:val="clear" w:color="auto" w:fill="FFFFFF"/>
        </w:rPr>
        <w:t>восьмер</w:t>
      </w:r>
      <w:r>
        <w:rPr>
          <w:shd w:val="clear" w:color="auto" w:fill="FFFFFF"/>
        </w:rPr>
        <w:t>ицы Изначально Вышестоящего Отца и так далее</w:t>
      </w:r>
      <w:r w:rsidR="00934C9D">
        <w:rPr>
          <w:shd w:val="clear" w:color="auto" w:fill="FFFFFF"/>
        </w:rPr>
        <w:t>.</w:t>
      </w:r>
    </w:p>
    <w:p w:rsidR="00131AF6" w:rsidRDefault="00934C9D" w:rsidP="00363E5A">
      <w:r>
        <w:rPr>
          <w:shd w:val="clear" w:color="auto" w:fill="FFFFFF"/>
        </w:rPr>
        <w:t>И</w:t>
      </w:r>
      <w:r w:rsidR="00363E5A">
        <w:rPr>
          <w:shd w:val="clear" w:color="auto" w:fill="FFFFFF"/>
        </w:rPr>
        <w:t xml:space="preserve"> собственно</w:t>
      </w:r>
      <w:r w:rsidR="00AC1609">
        <w:rPr>
          <w:shd w:val="clear" w:color="auto" w:fill="FFFFFF"/>
        </w:rPr>
        <w:t>,</w:t>
      </w:r>
      <w:r w:rsidR="00363E5A">
        <w:rPr>
          <w:shd w:val="clear" w:color="auto" w:fill="FFFFFF"/>
        </w:rPr>
        <w:t xml:space="preserve"> когда мы разгораемся этим Огнём в Оджасе, это то, что взращивалось когда-то в Монаде</w:t>
      </w:r>
      <w:r w:rsidR="00AC1609">
        <w:rPr>
          <w:shd w:val="clear" w:color="auto" w:fill="FFFFFF"/>
        </w:rPr>
        <w:t xml:space="preserve">. </w:t>
      </w:r>
      <w:r w:rsidR="00AC1609">
        <w:t>П</w:t>
      </w:r>
      <w:r w:rsidR="00363E5A">
        <w:t>очему М</w:t>
      </w:r>
      <w:r w:rsidR="00131AF6">
        <w:t>онада этим и занималась?</w:t>
      </w:r>
      <w:r w:rsidR="00363E5A">
        <w:t xml:space="preserve"> </w:t>
      </w:r>
      <w:r w:rsidR="00131AF6">
        <w:rPr>
          <w:shd w:val="clear" w:color="auto" w:fill="FFFFFF"/>
        </w:rPr>
        <w:t>– П</w:t>
      </w:r>
      <w:r w:rsidR="00363E5A">
        <w:t xml:space="preserve">отому что в своё время в Разуме была такая тенденция </w:t>
      </w:r>
      <w:r w:rsidR="00131AF6">
        <w:rPr>
          <w:shd w:val="clear" w:color="auto" w:fill="FFFFFF"/>
        </w:rPr>
        <w:t xml:space="preserve">– </w:t>
      </w:r>
      <w:r w:rsidR="00363E5A">
        <w:t xml:space="preserve">эго. А Монада преодолевала эго на выражение Я Есмь, чтобы Я Есмь разгорелся Огнём. </w:t>
      </w:r>
      <w:r w:rsidR="00131AF6">
        <w:t>И</w:t>
      </w:r>
      <w:r w:rsidR="00363E5A">
        <w:t xml:space="preserve"> это состояние, когда Я Есмь разгорается в головном мозге, это же было определённое явление пробуждённости. Потому что больше Огонь Жизни горел в копчике. До головного мозга надо было дорасти, поэтому оно больше </w:t>
      </w:r>
      <w:r w:rsidR="00131AF6">
        <w:t>фиксировалось Монадой.</w:t>
      </w:r>
    </w:p>
    <w:p w:rsidR="00363E5A" w:rsidRDefault="00363E5A" w:rsidP="00363E5A">
      <w:r>
        <w:t xml:space="preserve">Это определённая ситуация, когда мы перестраиваемся из вариантов эго, окончательно завершая их, входя в Я Есмь. </w:t>
      </w:r>
      <w:r w:rsidR="00131AF6">
        <w:t>Т</w:t>
      </w:r>
      <w:r>
        <w:t>о есть тут уже нет этой проб</w:t>
      </w:r>
      <w:r w:rsidR="00131AF6">
        <w:t>лемы, когда у тебя горит Я Есмь.</w:t>
      </w:r>
      <w:r>
        <w:t xml:space="preserve"> </w:t>
      </w:r>
      <w:r w:rsidR="00131AF6">
        <w:t>Э</w:t>
      </w:r>
      <w:r>
        <w:t xml:space="preserve">той проблемы нет </w:t>
      </w:r>
      <w:r w:rsidR="00131AF6">
        <w:t>и,</w:t>
      </w:r>
      <w:r>
        <w:t xml:space="preserve"> в принципе</w:t>
      </w:r>
      <w:r w:rsidR="00131AF6">
        <w:t>,</w:t>
      </w:r>
      <w:r>
        <w:t xml:space="preserve"> Разум уже все эти варианты завершил. Его Я Есмь Огонь Изначально Вышестоящего Отца.</w:t>
      </w:r>
    </w:p>
    <w:p w:rsidR="00363E5A" w:rsidRDefault="00363E5A" w:rsidP="00363E5A">
      <w:r>
        <w:t>И через Омегу, это тоже Часть, которая взрастала из Монады, мы вошли на преображение собственно Разума. Разум как Часть входит в Омегу по ключу. Монада четыре-один, а Разум</w:t>
      </w:r>
      <w:r w:rsidR="00131AF6">
        <w:t>,</w:t>
      </w:r>
      <w:r>
        <w:t xml:space="preserve"> получается</w:t>
      </w:r>
      <w:r w:rsidR="00131AF6">
        <w:t>,</w:t>
      </w:r>
      <w:r>
        <w:t xml:space="preserve"> пять, точнее Омега и Разум координация пять–один. </w:t>
      </w:r>
    </w:p>
    <w:p w:rsidR="00363E5A" w:rsidRDefault="00363E5A" w:rsidP="00363E5A">
      <w:r>
        <w:t>И вот здесь идёт координация пять-один, Разум вошёл как Часть в Омегу, Я Есмь клеточка Отца. А дальше Омега входит в Истину как Часть, тоже по ключу пять-один. То есть у Учителя будет Око четыре-один на Омегу, а у Владыки как раз тоже пять-один. И вот она разгорается И</w:t>
      </w:r>
      <w:r w:rsidR="00131AF6">
        <w:t xml:space="preserve">стина. А у нас эпоха в </w:t>
      </w:r>
      <w:r w:rsidR="0022480E">
        <w:t>Сатья-юг</w:t>
      </w:r>
      <w:r w:rsidR="00131AF6">
        <w:t>е</w:t>
      </w:r>
      <w:r>
        <w:t xml:space="preserve"> это Истинности каждого</w:t>
      </w:r>
      <w:r w:rsidR="00131AF6">
        <w:t>, где</w:t>
      </w:r>
      <w:r>
        <w:t xml:space="preserve"> развёртывается Истина Изначально Вышестоящего Отца в нас.</w:t>
      </w:r>
    </w:p>
    <w:p w:rsidR="00131AF6" w:rsidRDefault="00363E5A" w:rsidP="00363E5A">
      <w:r>
        <w:t>Ладно, в принципе развернули.</w:t>
      </w:r>
    </w:p>
    <w:p w:rsidR="00F56A45" w:rsidRDefault="00EF6695" w:rsidP="00E32450">
      <w:pPr>
        <w:pStyle w:val="4"/>
      </w:pPr>
      <w:bookmarkStart w:id="57" w:name="_Toc96359959"/>
      <w:r>
        <w:t>Иерархизация</w:t>
      </w:r>
      <w:r w:rsidR="00E32450">
        <w:t xml:space="preserve"> Бытия</w:t>
      </w:r>
      <w:bookmarkEnd w:id="57"/>
    </w:p>
    <w:p w:rsidR="00363E5A" w:rsidRDefault="00131AF6" w:rsidP="00363E5A">
      <w:r>
        <w:t>Е</w:t>
      </w:r>
      <w:r w:rsidR="00363E5A">
        <w:t xml:space="preserve">щё в практике мы стяжали такое явление как Иерархизация Бытия. Это связано как раз во </w:t>
      </w:r>
      <w:r w:rsidR="00363E5A" w:rsidRPr="00F56A45">
        <w:t>взаимодействии</w:t>
      </w:r>
      <w:r w:rsidR="00363E5A">
        <w:t xml:space="preserve"> с Аватар Ипостасями, так если</w:t>
      </w:r>
      <w:r w:rsidR="00F56A45">
        <w:t>,</w:t>
      </w:r>
      <w:r w:rsidR="00363E5A">
        <w:t xml:space="preserve"> в общем</w:t>
      </w:r>
      <w:r w:rsidR="00F56A45">
        <w:t>,</w:t>
      </w:r>
      <w:r w:rsidR="00363E5A">
        <w:t xml:space="preserve"> взять, то это наша образованность или наше образование. И если с нами начи</w:t>
      </w:r>
      <w:r w:rsidR="00F56A45">
        <w:t>нают заниматься Аватар Ипостаси,</w:t>
      </w:r>
      <w:r w:rsidR="00363E5A">
        <w:t xml:space="preserve"> </w:t>
      </w:r>
      <w:r w:rsidR="00F56A45">
        <w:t>т</w:t>
      </w:r>
      <w:r w:rsidR="00363E5A">
        <w:t>о они занимаются Иерархизацией Бытия, об</w:t>
      </w:r>
      <w:r w:rsidR="00F56A45">
        <w:t>разуя в нас явление Иерархизации</w:t>
      </w:r>
      <w:r w:rsidR="00363E5A">
        <w:t xml:space="preserve"> Бытия. Бытиё как таковое. В чём оно, как</w:t>
      </w:r>
      <w:r w:rsidR="00F56A45">
        <w:t xml:space="preserve"> </w:t>
      </w:r>
      <w:r w:rsidR="00F56A45">
        <w:rPr>
          <w:shd w:val="clear" w:color="auto" w:fill="FFFFFF"/>
        </w:rPr>
        <w:t xml:space="preserve">– </w:t>
      </w:r>
      <w:r w:rsidR="00363E5A">
        <w:t>генезис. Бытиё внешне, генезис внутренне. А Разум есмь Генезис. Так же как Омега есмь Репликация.</w:t>
      </w:r>
    </w:p>
    <w:p w:rsidR="00F56A45" w:rsidRDefault="00363E5A" w:rsidP="00363E5A">
      <w:r>
        <w:t>И ещё если к теме Омеги и Разума, то этот Стандарт эпохи, который как Сфера в ИВДИВО зап</w:t>
      </w:r>
      <w:r w:rsidR="00F56A45">
        <w:t>исан Стандартом, Стандарт эпохи,</w:t>
      </w:r>
      <w:r>
        <w:t xml:space="preserve"> </w:t>
      </w:r>
      <w:r w:rsidR="00F56A45">
        <w:t>о</w:t>
      </w:r>
      <w:r>
        <w:t>н включён в Метагалактический Синтез. То есть Метагалактический Синтез концентрируется эпохально масштабом всей эпохи. Если мы говор</w:t>
      </w:r>
      <w:r w:rsidR="00F56A45">
        <w:t>им о Метагалактическом Синтезе...</w:t>
      </w:r>
    </w:p>
    <w:p w:rsidR="00363E5A" w:rsidRDefault="00F56A45" w:rsidP="00363E5A">
      <w:r>
        <w:t>П</w:t>
      </w:r>
      <w:r w:rsidR="00363E5A">
        <w:t>очему мы через Омегу</w:t>
      </w:r>
      <w:r>
        <w:t>-</w:t>
      </w:r>
      <w:r w:rsidR="00363E5A">
        <w:t>то пошли тоже действовать. Но с одной стороны</w:t>
      </w:r>
      <w:r>
        <w:t>,</w:t>
      </w:r>
      <w:r w:rsidR="00363E5A">
        <w:t xml:space="preserve"> это клеточка Отца. А именно в клеточке Отца фиксируется этот Стандарт как таковой. И взаимокоординация Разума, чтобы состояние этого Стандарта Разум взял и Огнём начал оперировать, складывать, планировать, определять разные направления </w:t>
      </w:r>
      <w:r w:rsidR="00363E5A" w:rsidRPr="00E32450">
        <w:t>деятельности</w:t>
      </w:r>
      <w:r w:rsidR="00363E5A">
        <w:t>.</w:t>
      </w:r>
    </w:p>
    <w:p w:rsidR="00363E5A" w:rsidRDefault="00363E5A" w:rsidP="00363E5A">
      <w:r>
        <w:t>Ну что, чуть отдохнули</w:t>
      </w:r>
      <w:r w:rsidR="00E32450">
        <w:t>?</w:t>
      </w:r>
      <w:r>
        <w:t xml:space="preserve"> Идём к Аватарам Синтеза. У нас три пары Аватаров Синтеза. Тоже в зал к Изначально Вышестоящему Отцу.</w:t>
      </w:r>
    </w:p>
    <w:p w:rsidR="00E32450" w:rsidRDefault="00E32450" w:rsidP="00E32450">
      <w:pPr>
        <w:pStyle w:val="2"/>
      </w:pPr>
      <w:bookmarkStart w:id="58" w:name="_Toc96359960"/>
      <w:r>
        <w:t>Практика 5.</w:t>
      </w:r>
      <w:r w:rsidR="0064655F">
        <w:t xml:space="preserve"> Стяжание Огней Аватаров Синтеза Савелия Баяны, Руслана Надежды, Артура Аврониты. </w:t>
      </w:r>
      <w:r w:rsidR="00F31136">
        <w:t xml:space="preserve">Работа в здании каждого из нас в экополисе ИВО на физике первой синтез-ивдиво-цельности Си-ИВДИВО Метагалактики. Стяжание </w:t>
      </w:r>
      <w:r w:rsidR="00F31136" w:rsidRPr="00A95B1E">
        <w:rPr>
          <w:kern w:val="32"/>
        </w:rPr>
        <w:t>Книг</w:t>
      </w:r>
      <w:r w:rsidR="00F31136">
        <w:rPr>
          <w:kern w:val="32"/>
        </w:rPr>
        <w:t>и</w:t>
      </w:r>
      <w:r w:rsidR="00F31136" w:rsidRPr="00A95B1E">
        <w:rPr>
          <w:kern w:val="32"/>
        </w:rPr>
        <w:t xml:space="preserve"> Парадигмы Философии</w:t>
      </w:r>
      <w:r w:rsidR="00F31136">
        <w:rPr>
          <w:kern w:val="32"/>
        </w:rPr>
        <w:t>.</w:t>
      </w:r>
      <w:r w:rsidR="00F31136" w:rsidRPr="00A95B1E">
        <w:rPr>
          <w:kern w:val="32"/>
        </w:rPr>
        <w:t xml:space="preserve"> </w:t>
      </w:r>
      <w:r w:rsidR="00F31136">
        <w:t xml:space="preserve">Стяжание </w:t>
      </w:r>
      <w:r w:rsidR="00F31136" w:rsidRPr="005A3010">
        <w:t>Парадигм</w:t>
      </w:r>
      <w:r w:rsidR="00F31136">
        <w:t>ы</w:t>
      </w:r>
      <w:r w:rsidR="00F31136" w:rsidRPr="005A3010">
        <w:t xml:space="preserve"> Философии Разума Изначально Вышестоящего Отца</w:t>
      </w:r>
      <w:r w:rsidR="00F31136">
        <w:t>.</w:t>
      </w:r>
      <w:bookmarkEnd w:id="58"/>
    </w:p>
    <w:p w:rsidR="00E32450" w:rsidRPr="00F31136" w:rsidRDefault="00363E5A" w:rsidP="00363E5A">
      <w:pPr>
        <w:rPr>
          <w:i/>
        </w:rPr>
      </w:pPr>
      <w:r w:rsidRPr="00F31136">
        <w:rPr>
          <w:i/>
        </w:rPr>
        <w:t>Возжигаемся всем Огнём</w:t>
      </w:r>
      <w:r w:rsidR="00E32450" w:rsidRPr="00F31136">
        <w:rPr>
          <w:i/>
        </w:rPr>
        <w:t>, всем Синтезом каждого из нас.</w:t>
      </w:r>
    </w:p>
    <w:p w:rsidR="008A7130" w:rsidRPr="00F31136" w:rsidRDefault="00363E5A" w:rsidP="00363E5A">
      <w:pPr>
        <w:rPr>
          <w:i/>
        </w:rPr>
      </w:pPr>
      <w:r w:rsidRPr="00F31136">
        <w:rPr>
          <w:i/>
        </w:rPr>
        <w:lastRenderedPageBreak/>
        <w:t xml:space="preserve">Синтезируемся с Изначально Вышестоящими Аватарами Синтеза Кут Хуми Фаинь. Переходим в зал </w:t>
      </w:r>
      <w:r w:rsidR="00E32450" w:rsidRPr="00F31136">
        <w:rPr>
          <w:i/>
        </w:rPr>
        <w:t xml:space="preserve">на </w:t>
      </w:r>
      <w:r w:rsidRPr="00F31136">
        <w:rPr>
          <w:i/>
        </w:rPr>
        <w:t>17</w:t>
      </w:r>
      <w:r w:rsidR="00E32450" w:rsidRPr="00F31136">
        <w:rPr>
          <w:i/>
        </w:rPr>
        <w:t> 179 </w:t>
      </w:r>
      <w:r w:rsidRPr="00F31136">
        <w:rPr>
          <w:i/>
        </w:rPr>
        <w:t>869</w:t>
      </w:r>
      <w:r w:rsidR="00E32450" w:rsidRPr="00F31136">
        <w:rPr>
          <w:i/>
        </w:rPr>
        <w:t> </w:t>
      </w:r>
      <w:r w:rsidRPr="00F31136">
        <w:rPr>
          <w:i/>
        </w:rPr>
        <w:t>120</w:t>
      </w:r>
      <w:r w:rsidR="00E32450" w:rsidRPr="00F31136">
        <w:rPr>
          <w:i/>
        </w:rPr>
        <w:noBreakHyphen/>
        <w:t>ую</w:t>
      </w:r>
      <w:r w:rsidRPr="00F31136">
        <w:rPr>
          <w:i/>
        </w:rPr>
        <w:t xml:space="preserve"> </w:t>
      </w:r>
      <w:r w:rsidR="00E32450" w:rsidRPr="00F31136">
        <w:rPr>
          <w:i/>
        </w:rPr>
        <w:t>синтез-ивдиво-цельность</w:t>
      </w:r>
      <w:r w:rsidRPr="00F31136">
        <w:rPr>
          <w:i/>
        </w:rPr>
        <w:t>. Возжигаясь</w:t>
      </w:r>
      <w:r w:rsidR="008A7130" w:rsidRPr="00F31136">
        <w:rPr>
          <w:i/>
        </w:rPr>
        <w:t>,</w:t>
      </w:r>
      <w:r w:rsidRPr="00F31136">
        <w:rPr>
          <w:i/>
        </w:rPr>
        <w:t xml:space="preserve"> развёртываемся Учителями 54</w:t>
      </w:r>
      <w:r w:rsidR="00E32450" w:rsidRPr="00F31136">
        <w:rPr>
          <w:i/>
        </w:rPr>
        <w:noBreakHyphen/>
        <w:t>го</w:t>
      </w:r>
      <w:r w:rsidR="008A7130" w:rsidRPr="00F31136">
        <w:rPr>
          <w:i/>
        </w:rPr>
        <w:t xml:space="preserve"> Синтеза</w:t>
      </w:r>
    </w:p>
    <w:p w:rsidR="00363E5A" w:rsidRPr="00F31136" w:rsidRDefault="008A7130" w:rsidP="00363E5A">
      <w:pPr>
        <w:rPr>
          <w:i/>
        </w:rPr>
      </w:pPr>
      <w:r w:rsidRPr="00F31136">
        <w:rPr>
          <w:i/>
        </w:rPr>
        <w:t>И,</w:t>
      </w:r>
      <w:r w:rsidR="00363E5A" w:rsidRPr="00F31136">
        <w:rPr>
          <w:i/>
        </w:rPr>
        <w:t xml:space="preserve"> вспыхивая</w:t>
      </w:r>
      <w:r w:rsidRPr="00F31136">
        <w:rPr>
          <w:i/>
        </w:rPr>
        <w:t>,</w:t>
      </w:r>
      <w:r w:rsidR="00363E5A" w:rsidRPr="00F31136">
        <w:rPr>
          <w:i/>
        </w:rPr>
        <w:t xml:space="preserve"> стяжаем у Изначально Вышестоящих Аватаров Синтеза Кут Хуми Фаинь </w:t>
      </w:r>
      <w:r w:rsidR="00363E5A" w:rsidRPr="00F31136">
        <w:rPr>
          <w:b/>
          <w:i/>
        </w:rPr>
        <w:t>Синтез Синтеза и Синтез Прасинтеза Изначально Вышестоящего Отца</w:t>
      </w:r>
      <w:r w:rsidR="00363E5A" w:rsidRPr="00F31136">
        <w:rPr>
          <w:i/>
        </w:rPr>
        <w:t xml:space="preserve">. Прося преобразить нас на углубление и выражение Изначально Вышестоящих Аватаров Синтеза Савелия Баяны, Руслана Надежды и Артура Аврониты следующими шестью Огнями в развёртке </w:t>
      </w:r>
      <w:r w:rsidRPr="00F31136">
        <w:rPr>
          <w:i/>
        </w:rPr>
        <w:t>двенадцатеричной</w:t>
      </w:r>
      <w:r w:rsidR="00363E5A" w:rsidRPr="00F31136">
        <w:rPr>
          <w:i/>
        </w:rPr>
        <w:t xml:space="preserve"> концентрации Огней Аватаров Синтеза 54</w:t>
      </w:r>
      <w:r w:rsidRPr="00F31136">
        <w:rPr>
          <w:i/>
        </w:rPr>
        <w:noBreakHyphen/>
        <w:t>ым</w:t>
      </w:r>
      <w:r w:rsidR="00363E5A" w:rsidRPr="00F31136">
        <w:rPr>
          <w:i/>
        </w:rPr>
        <w:t xml:space="preserve"> Синтезом Изначально Вышестоящего Отца.</w:t>
      </w:r>
    </w:p>
    <w:p w:rsidR="008A7130" w:rsidRPr="00F31136" w:rsidRDefault="00363E5A" w:rsidP="00363E5A">
      <w:pPr>
        <w:rPr>
          <w:i/>
        </w:rPr>
      </w:pPr>
      <w:r w:rsidRPr="00F31136">
        <w:rPr>
          <w:i/>
        </w:rPr>
        <w:t xml:space="preserve">Возжигаемся. Преображаясь, синтезируемся с Изначально Вышестоящим Отцом. Выходим в зал на </w:t>
      </w:r>
      <w:r w:rsidR="008A7130" w:rsidRPr="00F31136">
        <w:rPr>
          <w:i/>
        </w:rPr>
        <w:t>17 179 869 1</w:t>
      </w:r>
      <w:r w:rsidRPr="00F31136">
        <w:rPr>
          <w:i/>
        </w:rPr>
        <w:t>85</w:t>
      </w:r>
      <w:r w:rsidR="008A7130" w:rsidRPr="00F31136">
        <w:rPr>
          <w:i/>
        </w:rPr>
        <w:noBreakHyphen/>
        <w:t>ую</w:t>
      </w:r>
      <w:r w:rsidRPr="00F31136">
        <w:rPr>
          <w:i/>
        </w:rPr>
        <w:t xml:space="preserve"> </w:t>
      </w:r>
      <w:r w:rsidR="008A7130" w:rsidRPr="00F31136">
        <w:rPr>
          <w:i/>
        </w:rPr>
        <w:t>синтез-ивдиво-цельность</w:t>
      </w:r>
      <w:r w:rsidRPr="00F31136">
        <w:rPr>
          <w:i/>
        </w:rPr>
        <w:t>. Становимся телесно, оформляемся Учителями 54</w:t>
      </w:r>
      <w:r w:rsidR="008A7130" w:rsidRPr="00F31136">
        <w:rPr>
          <w:i/>
        </w:rPr>
        <w:noBreakHyphen/>
        <w:t>го Синтеза.</w:t>
      </w:r>
    </w:p>
    <w:p w:rsidR="00363E5A" w:rsidRPr="00F31136" w:rsidRDefault="00363E5A" w:rsidP="00363E5A">
      <w:pPr>
        <w:rPr>
          <w:i/>
        </w:rPr>
      </w:pPr>
      <w:r w:rsidRPr="00F31136">
        <w:rPr>
          <w:i/>
        </w:rPr>
        <w:t>И в зал к Изначально Вышестоящему Отцу выходят и становятся Изначально Вышестоящие Аватары Синтеза Савелий Баяна, Руслан Надежда и Артур Авронита. Так же справа и слева от Изначально Вышестоящего Отца.</w:t>
      </w:r>
    </w:p>
    <w:p w:rsidR="008A7130" w:rsidRPr="00F31136" w:rsidRDefault="00363E5A" w:rsidP="00363E5A">
      <w:pPr>
        <w:rPr>
          <w:i/>
        </w:rPr>
      </w:pPr>
      <w:r w:rsidRPr="00F31136">
        <w:rPr>
          <w:i/>
        </w:rPr>
        <w:t>И мы стоим с Аватарами Синтеза полукругом, в центре Изначально Вышестоящий Отец. Мы настраиваемся сразу на шестерых Изначально Вышестоящих Аватаров Синтеза одно</w:t>
      </w:r>
      <w:r w:rsidR="008A7130" w:rsidRPr="00F31136">
        <w:rPr>
          <w:i/>
        </w:rPr>
        <w:t>моментно.</w:t>
      </w:r>
    </w:p>
    <w:p w:rsidR="008A7130" w:rsidRPr="00F31136" w:rsidRDefault="00363E5A" w:rsidP="00363E5A">
      <w:pPr>
        <w:rPr>
          <w:i/>
        </w:rPr>
      </w:pPr>
      <w:r w:rsidRPr="00F31136">
        <w:rPr>
          <w:i/>
        </w:rPr>
        <w:t>И возжигаясь, синтезируемся с Хум Изначально Вышестоящих А</w:t>
      </w:r>
      <w:r w:rsidR="008A7130" w:rsidRPr="00F31136">
        <w:rPr>
          <w:i/>
        </w:rPr>
        <w:t>ватаров Синтеза Савелием Баяной,</w:t>
      </w:r>
      <w:r w:rsidRPr="00F31136">
        <w:rPr>
          <w:i/>
        </w:rPr>
        <w:t xml:space="preserve"> </w:t>
      </w:r>
      <w:r w:rsidR="008A7130" w:rsidRPr="00F31136">
        <w:rPr>
          <w:i/>
        </w:rPr>
        <w:t>с</w:t>
      </w:r>
      <w:r w:rsidRPr="00F31136">
        <w:rPr>
          <w:i/>
        </w:rPr>
        <w:t xml:space="preserve">тяжаем </w:t>
      </w:r>
      <w:r w:rsidRPr="00F31136">
        <w:rPr>
          <w:b/>
          <w:i/>
        </w:rPr>
        <w:t>Синтез Разума Изначально Вышестоящего Отца и Синтез Праразума Изначально Вышестоящего Отца</w:t>
      </w:r>
      <w:r w:rsidR="008A7130" w:rsidRPr="00F31136">
        <w:rPr>
          <w:i/>
        </w:rPr>
        <w:t>. Возжигаемся, развёртываемся.</w:t>
      </w:r>
    </w:p>
    <w:p w:rsidR="00363E5A" w:rsidRPr="00F31136" w:rsidRDefault="00363E5A" w:rsidP="00363E5A">
      <w:pPr>
        <w:rPr>
          <w:i/>
        </w:rPr>
      </w:pPr>
      <w:r w:rsidRPr="00F31136">
        <w:rPr>
          <w:i/>
        </w:rPr>
        <w:t xml:space="preserve">Синтезируемся с Изначально Вышестоящими Аватарами Синтеза Русланом Надеждой, стяжаем и входим в концентрацию </w:t>
      </w:r>
      <w:r w:rsidRPr="00F31136">
        <w:rPr>
          <w:b/>
          <w:i/>
        </w:rPr>
        <w:t>Синтеза Космического Тела Изначально Вышестоящего Отца и Синтеза Пракосмического Пратела Изначально Вышестоящего Отца</w:t>
      </w:r>
      <w:r w:rsidRPr="00F31136">
        <w:rPr>
          <w:i/>
        </w:rPr>
        <w:t xml:space="preserve">. Возжигаемся, развёртываемся этим. </w:t>
      </w:r>
    </w:p>
    <w:p w:rsidR="008A7130" w:rsidRPr="00F31136" w:rsidRDefault="00363E5A" w:rsidP="00363E5A">
      <w:pPr>
        <w:rPr>
          <w:i/>
        </w:rPr>
      </w:pPr>
      <w:r w:rsidRPr="00F31136">
        <w:rPr>
          <w:i/>
        </w:rPr>
        <w:t xml:space="preserve">И синтезируемся с Изначально Вышестоящими Аватарами Синтеза Артуром Авронитой, стяжая </w:t>
      </w:r>
      <w:r w:rsidRPr="00F31136">
        <w:rPr>
          <w:b/>
          <w:i/>
        </w:rPr>
        <w:t>Синтез ИВДИВО</w:t>
      </w:r>
      <w:r w:rsidR="00874255" w:rsidRPr="00F31136">
        <w:rPr>
          <w:b/>
          <w:i/>
        </w:rPr>
        <w:t>-т</w:t>
      </w:r>
      <w:r w:rsidRPr="00F31136">
        <w:rPr>
          <w:b/>
          <w:i/>
        </w:rPr>
        <w:t>ела Генезиса Изначально Вышестоящего Отца и Синтез ИВДИВО</w:t>
      </w:r>
      <w:r w:rsidR="00874255" w:rsidRPr="00F31136">
        <w:rPr>
          <w:b/>
          <w:i/>
        </w:rPr>
        <w:t>-п</w:t>
      </w:r>
      <w:r w:rsidRPr="00F31136">
        <w:rPr>
          <w:b/>
          <w:i/>
        </w:rPr>
        <w:t>ратела Прагенезиса Изначально Вышестоящего Отца</w:t>
      </w:r>
      <w:r w:rsidRPr="00F31136">
        <w:rPr>
          <w:i/>
        </w:rPr>
        <w:t>. Во</w:t>
      </w:r>
      <w:r w:rsidR="008A7130" w:rsidRPr="00F31136">
        <w:rPr>
          <w:i/>
        </w:rPr>
        <w:t>зжигаемся, развёртываемся этим.</w:t>
      </w:r>
    </w:p>
    <w:p w:rsidR="00363E5A" w:rsidRPr="00F31136" w:rsidRDefault="00363E5A" w:rsidP="00363E5A">
      <w:pPr>
        <w:rPr>
          <w:i/>
        </w:rPr>
      </w:pPr>
      <w:r w:rsidRPr="00F31136">
        <w:rPr>
          <w:i/>
        </w:rPr>
        <w:t>И просим Савелия Баяну, Руслана Надежду, Артура Аврониту усилить, углубить и развернуть в каждом из нас явление стяжённого Синтеза Изначально Вышестоящего Отца в синтезе со стяжённым вчерашним Синтезом и в явлении 12</w:t>
      </w:r>
      <w:r w:rsidR="00874255" w:rsidRPr="00F31136">
        <w:rPr>
          <w:i/>
        </w:rPr>
        <w:t>-</w:t>
      </w:r>
      <w:r w:rsidRPr="00F31136">
        <w:rPr>
          <w:i/>
        </w:rPr>
        <w:t>ричного Огня Изначально Вышестоящего Отца собою. И просим проявиться в каждом из нас этой концентрацией Огня.</w:t>
      </w:r>
    </w:p>
    <w:p w:rsidR="00363E5A" w:rsidRPr="00F31136" w:rsidRDefault="00363E5A" w:rsidP="00363E5A">
      <w:pPr>
        <w:rPr>
          <w:i/>
        </w:rPr>
      </w:pPr>
      <w:r w:rsidRPr="00F31136">
        <w:rPr>
          <w:i/>
        </w:rPr>
        <w:t>И входим, развёртываясь в явление Изначаль</w:t>
      </w:r>
      <w:r w:rsidR="00874255" w:rsidRPr="00F31136">
        <w:rPr>
          <w:i/>
        </w:rPr>
        <w:t>но Вышестоящих Аватаров Синтеза,</w:t>
      </w:r>
      <w:r w:rsidRPr="00F31136">
        <w:rPr>
          <w:i/>
        </w:rPr>
        <w:t xml:space="preserve"> </w:t>
      </w:r>
      <w:r w:rsidR="00874255" w:rsidRPr="00F31136">
        <w:rPr>
          <w:i/>
        </w:rPr>
        <w:t>п</w:t>
      </w:r>
      <w:r w:rsidRPr="00F31136">
        <w:rPr>
          <w:i/>
        </w:rPr>
        <w:t>ричём</w:t>
      </w:r>
      <w:r w:rsidR="00874255" w:rsidRPr="00F31136">
        <w:rPr>
          <w:i/>
        </w:rPr>
        <w:t>,</w:t>
      </w:r>
      <w:r w:rsidRPr="00F31136">
        <w:rPr>
          <w:i/>
        </w:rPr>
        <w:t xml:space="preserve"> сразу трёх Аватаров Синтеза, трёх Аватаресс Синтеза. Настройтесь на внутреннее сопереживание. И не по очереди, а одномоментно раскручиваем Огонь, Синтез и явление Аватаров Синтеза Изначально Вышестоящего Отца собою. </w:t>
      </w:r>
    </w:p>
    <w:p w:rsidR="00874255" w:rsidRPr="00F31136" w:rsidRDefault="00363E5A" w:rsidP="00363E5A">
      <w:pPr>
        <w:rPr>
          <w:i/>
        </w:rPr>
      </w:pPr>
      <w:r w:rsidRPr="00F31136">
        <w:rPr>
          <w:i/>
        </w:rPr>
        <w:t xml:space="preserve">Возжигаемся, углубляемся, разгораемся. Огонь дошёл до ключицы, голова и немножечко шея с телом. Дальше развёртываем во всём явлении каждого </w:t>
      </w:r>
      <w:r w:rsidR="00874255" w:rsidRPr="00F31136">
        <w:rPr>
          <w:i/>
        </w:rPr>
        <w:t>из нас стяжённое и возожжённое.</w:t>
      </w:r>
    </w:p>
    <w:p w:rsidR="00874255" w:rsidRPr="00F31136" w:rsidRDefault="00363E5A" w:rsidP="00363E5A">
      <w:pPr>
        <w:rPr>
          <w:i/>
        </w:rPr>
      </w:pPr>
      <w:r w:rsidRPr="00F31136">
        <w:rPr>
          <w:i/>
        </w:rPr>
        <w:t>Аватары Синтеза с вами взаимодействуют. Вплоть до какого-то даже общения, помогая, расслабляя, показывая</w:t>
      </w:r>
      <w:r w:rsidR="00874255" w:rsidRPr="00F31136">
        <w:rPr>
          <w:i/>
        </w:rPr>
        <w:t>,</w:t>
      </w:r>
      <w:r w:rsidRPr="00F31136">
        <w:rPr>
          <w:i/>
        </w:rPr>
        <w:t xml:space="preserve"> как заполниться Огнём, как разв</w:t>
      </w:r>
      <w:r w:rsidR="00874255" w:rsidRPr="00F31136">
        <w:rPr>
          <w:i/>
        </w:rPr>
        <w:t>ернуть явление Аватара Синтеза.</w:t>
      </w:r>
    </w:p>
    <w:p w:rsidR="00363E5A" w:rsidRPr="00F31136" w:rsidRDefault="00363E5A" w:rsidP="00363E5A">
      <w:pPr>
        <w:rPr>
          <w:i/>
        </w:rPr>
      </w:pPr>
      <w:r w:rsidRPr="00F31136">
        <w:rPr>
          <w:i/>
        </w:rPr>
        <w:t>От вас начинает проживаться плотность Огня в теле, она ещё недостаточно развёрнута, но уже тело реагирует. И дальше начинают разгораться ноги, добейтесь, чтобы ваши ноги вспыхнули Огнём, под стопами ног разгорелся Огонь. Даже проживая и</w:t>
      </w:r>
      <w:r w:rsidR="008D1EF5" w:rsidRPr="00F31136">
        <w:rPr>
          <w:i/>
        </w:rPr>
        <w:t>ли</w:t>
      </w:r>
      <w:r w:rsidRPr="00F31136">
        <w:rPr>
          <w:i/>
        </w:rPr>
        <w:t xml:space="preserve"> добиваясь этого состояния, вплоть до проживания, когда контуры тела тоже разгораются.</w:t>
      </w:r>
    </w:p>
    <w:p w:rsidR="00363E5A" w:rsidRPr="00F31136" w:rsidRDefault="00363E5A" w:rsidP="00363E5A">
      <w:pPr>
        <w:rPr>
          <w:i/>
        </w:rPr>
      </w:pPr>
      <w:r w:rsidRPr="00F31136">
        <w:rPr>
          <w:i/>
        </w:rPr>
        <w:t>Молодцы, ещё</w:t>
      </w:r>
      <w:r w:rsidR="008D1EF5" w:rsidRPr="00F31136">
        <w:rPr>
          <w:i/>
        </w:rPr>
        <w:t>.</w:t>
      </w:r>
      <w:r w:rsidRPr="00F31136">
        <w:rPr>
          <w:i/>
        </w:rPr>
        <w:t xml:space="preserve"> Аватары Синтеза должны сказать вам, что достаточно. У вас получилось итогово выразить 12 Огней. Разгораются голова, разгораются ноги. Между головой и ногами, между северным полюсом и южным возникает вот это состояние плотной концентрации Огня в 12</w:t>
      </w:r>
      <w:r w:rsidR="008D1EF5" w:rsidRPr="00F31136">
        <w:rPr>
          <w:i/>
        </w:rPr>
        <w:t>-</w:t>
      </w:r>
      <w:r w:rsidRPr="00F31136">
        <w:rPr>
          <w:i/>
        </w:rPr>
        <w:t>ричной развёртке. И вы этот Огонь собою держите, формируете, усваиваете. Аватары Синтеза направляют, вы это успеваете усваивать.</w:t>
      </w:r>
    </w:p>
    <w:p w:rsidR="00363E5A" w:rsidRPr="00F31136" w:rsidRDefault="00363E5A" w:rsidP="00363E5A">
      <w:pPr>
        <w:rPr>
          <w:i/>
        </w:rPr>
      </w:pPr>
      <w:r w:rsidRPr="00F31136">
        <w:rPr>
          <w:i/>
        </w:rPr>
        <w:t>Возжигаясь, вспыхивая</w:t>
      </w:r>
      <w:r w:rsidR="008D1EF5" w:rsidRPr="00F31136">
        <w:rPr>
          <w:i/>
        </w:rPr>
        <w:t>,</w:t>
      </w:r>
      <w:r w:rsidRPr="00F31136">
        <w:rPr>
          <w:i/>
        </w:rPr>
        <w:t xml:space="preserve"> и слушаем сейчас. Один из Аватаров Синтеза или Савелий, или Руслан, или Артур вам что-то говорят, рекомендацию, какой-то итог. Ближе всего к Изначально Вышестоящему Отцу стоит Савелий, дальше стоит Руслан и дальше стоит Артур. Запоминайте, включайтесь</w:t>
      </w:r>
      <w:r w:rsidR="008D1EF5" w:rsidRPr="00F31136">
        <w:rPr>
          <w:i/>
        </w:rPr>
        <w:t xml:space="preserve"> в</w:t>
      </w:r>
      <w:r w:rsidRPr="00F31136">
        <w:rPr>
          <w:i/>
        </w:rPr>
        <w:t xml:space="preserve"> то</w:t>
      </w:r>
      <w:r w:rsidR="008D1EF5" w:rsidRPr="00F31136">
        <w:rPr>
          <w:i/>
        </w:rPr>
        <w:t>,</w:t>
      </w:r>
      <w:r w:rsidRPr="00F31136">
        <w:rPr>
          <w:i/>
        </w:rPr>
        <w:t xml:space="preserve"> что вам итогово было озвучено, сказано. Впитываем, принимаем эту рекомендацию, благодарим Аватаров Синтеза.</w:t>
      </w:r>
    </w:p>
    <w:p w:rsidR="007D7C49" w:rsidRPr="00F31136" w:rsidRDefault="00363E5A" w:rsidP="00363E5A">
      <w:pPr>
        <w:rPr>
          <w:i/>
        </w:rPr>
      </w:pPr>
      <w:r w:rsidRPr="00F31136">
        <w:rPr>
          <w:i/>
        </w:rPr>
        <w:t xml:space="preserve">А Аватарессы Синтеза вам показывают процент. И сейчас послушайте, что это процент с позиции выражения Огня в </w:t>
      </w:r>
      <w:r w:rsidR="008D1EF5" w:rsidRPr="00F31136">
        <w:rPr>
          <w:i/>
        </w:rPr>
        <w:t>материи,</w:t>
      </w:r>
      <w:r w:rsidRPr="00F31136">
        <w:rPr>
          <w:i/>
        </w:rPr>
        <w:t xml:space="preserve"> как получилось. То есть это не ваш процент. У вас могло вообще </w:t>
      </w:r>
      <w:r w:rsidRPr="00F31136">
        <w:rPr>
          <w:i/>
        </w:rPr>
        <w:lastRenderedPageBreak/>
        <w:t>сто получиться. Это не процент вообще с точки зрения в цельности ИВДИВО, а это с позиции того, как этот Огонь вами выражается в материи ИВДИВО. То есть</w:t>
      </w:r>
      <w:r w:rsidR="008D1EF5" w:rsidRPr="00F31136">
        <w:rPr>
          <w:i/>
        </w:rPr>
        <w:t>,</w:t>
      </w:r>
      <w:r w:rsidRPr="00F31136">
        <w:rPr>
          <w:i/>
        </w:rPr>
        <w:t xml:space="preserve"> как этот Огонь доходит, складывается, организуется в материи ИВДИВО. То есть это и концентрация, и плотность, и ёмкость Огня. Послушайте процент. Он может быть очень даже невысокий, но может быть высокий </w:t>
      </w:r>
      <w:r w:rsidR="007D7C49" w:rsidRPr="00F31136">
        <w:rPr>
          <w:i/>
        </w:rPr>
        <w:t>тоже. Баяна, Надежда, Авронита.</w:t>
      </w:r>
    </w:p>
    <w:p w:rsidR="00363E5A" w:rsidRPr="00F31136" w:rsidRDefault="00363E5A" w:rsidP="00363E5A">
      <w:pPr>
        <w:rPr>
          <w:i/>
        </w:rPr>
      </w:pPr>
      <w:r w:rsidRPr="00F31136">
        <w:rPr>
          <w:i/>
        </w:rPr>
        <w:t>Сказано, принимаем, возжигаемся. И просим у Аватаров Синтеза Савелия Баяны, Руслана Надежды, Артура Аврониты обучение, тренировки и разработок по всем стяжённым и возожжённым явлениям.</w:t>
      </w:r>
    </w:p>
    <w:p w:rsidR="00363E5A" w:rsidRPr="00F31136" w:rsidRDefault="00363E5A" w:rsidP="00363E5A">
      <w:pPr>
        <w:rPr>
          <w:i/>
        </w:rPr>
      </w:pPr>
      <w:r w:rsidRPr="00F31136">
        <w:rPr>
          <w:i/>
        </w:rPr>
        <w:t>Благодаря, входим в условия тренировок. И Аватары Синтеза выходят из зала Изначально Вышестоящего Отца. Аватары Синтеза подошли к Аватарессам Синтеза и вместе вышли из зала.</w:t>
      </w:r>
    </w:p>
    <w:p w:rsidR="007D7C49" w:rsidRPr="00F31136" w:rsidRDefault="00363E5A" w:rsidP="00363E5A">
      <w:pPr>
        <w:rPr>
          <w:i/>
        </w:rPr>
      </w:pPr>
      <w:r w:rsidRPr="00F31136">
        <w:rPr>
          <w:i/>
        </w:rPr>
        <w:t>Мы синтезируемся с Изначально Вышестоящим Отцом Си</w:t>
      </w:r>
      <w:r w:rsidR="007D7C49" w:rsidRPr="00F31136">
        <w:rPr>
          <w:i/>
        </w:rPr>
        <w:t>-</w:t>
      </w:r>
      <w:r w:rsidRPr="00F31136">
        <w:rPr>
          <w:i/>
        </w:rPr>
        <w:t xml:space="preserve">ИВДИВО Метагалактики, стяжаем </w:t>
      </w:r>
      <w:r w:rsidRPr="00F31136">
        <w:rPr>
          <w:b/>
          <w:i/>
        </w:rPr>
        <w:t>Синтез Изначально Вышестоящего Отца</w:t>
      </w:r>
      <w:r w:rsidR="007D7C49" w:rsidRPr="00F31136">
        <w:rPr>
          <w:i/>
        </w:rPr>
        <w:t xml:space="preserve"> собою, заполняемся.</w:t>
      </w:r>
    </w:p>
    <w:p w:rsidR="007D7C49" w:rsidRPr="00F31136" w:rsidRDefault="00363E5A" w:rsidP="00363E5A">
      <w:pPr>
        <w:rPr>
          <w:i/>
        </w:rPr>
      </w:pPr>
      <w:r w:rsidRPr="00F31136">
        <w:rPr>
          <w:i/>
        </w:rPr>
        <w:t xml:space="preserve">И преображаясь, в этом Огне переходим в здания каждого из нас в </w:t>
      </w:r>
      <w:r w:rsidR="00F31136" w:rsidRPr="00F31136">
        <w:rPr>
          <w:i/>
        </w:rPr>
        <w:t xml:space="preserve">экополисе </w:t>
      </w:r>
      <w:r w:rsidRPr="00F31136">
        <w:rPr>
          <w:i/>
        </w:rPr>
        <w:t xml:space="preserve">Изначально Вышестоящего Отца на первую физику </w:t>
      </w:r>
      <w:r w:rsidR="007D7C49" w:rsidRPr="00F31136">
        <w:rPr>
          <w:i/>
        </w:rPr>
        <w:t xml:space="preserve">синтез-ивдиво-цельно </w:t>
      </w:r>
      <w:r w:rsidRPr="00F31136">
        <w:rPr>
          <w:i/>
        </w:rPr>
        <w:t>Си</w:t>
      </w:r>
      <w:r w:rsidR="007D7C49" w:rsidRPr="00F31136">
        <w:rPr>
          <w:i/>
        </w:rPr>
        <w:t>-ИВДИВО Метагалактики.</w:t>
      </w:r>
      <w:r w:rsidRPr="00F31136">
        <w:rPr>
          <w:i/>
        </w:rPr>
        <w:t xml:space="preserve"> </w:t>
      </w:r>
      <w:r w:rsidR="007D7C49" w:rsidRPr="00F31136">
        <w:rPr>
          <w:i/>
        </w:rPr>
        <w:t>Развёртываемся с</w:t>
      </w:r>
      <w:r w:rsidRPr="00F31136">
        <w:rPr>
          <w:i/>
        </w:rPr>
        <w:t>разу на 17</w:t>
      </w:r>
      <w:r w:rsidR="007D7C49" w:rsidRPr="00F31136">
        <w:rPr>
          <w:i/>
        </w:rPr>
        <w:noBreakHyphen/>
        <w:t>ом</w:t>
      </w:r>
      <w:r w:rsidRPr="00F31136">
        <w:rPr>
          <w:i/>
        </w:rPr>
        <w:t xml:space="preserve"> этаже у вас в кабинете, Отец вас направил, становимся у себя в здании. Вот это то высокоорганизованное здание Изначально Вышестоящего Отца, </w:t>
      </w:r>
      <w:r w:rsidR="007D7C49" w:rsidRPr="00F31136">
        <w:rPr>
          <w:i/>
        </w:rPr>
        <w:t xml:space="preserve">которое у вас в </w:t>
      </w:r>
      <w:r w:rsidR="00F31136" w:rsidRPr="00F31136">
        <w:rPr>
          <w:i/>
        </w:rPr>
        <w:t xml:space="preserve">экополисе </w:t>
      </w:r>
      <w:r w:rsidR="007D7C49" w:rsidRPr="00F31136">
        <w:rPr>
          <w:i/>
        </w:rPr>
        <w:t>есть.</w:t>
      </w:r>
    </w:p>
    <w:p w:rsidR="000E22A8" w:rsidRPr="00F31136" w:rsidRDefault="00363E5A" w:rsidP="00363E5A">
      <w:pPr>
        <w:rPr>
          <w:i/>
          <w:kern w:val="32"/>
        </w:rPr>
      </w:pPr>
      <w:r w:rsidRPr="00F31136">
        <w:rPr>
          <w:i/>
        </w:rPr>
        <w:t>Если вдруг у вас его не было до этого момента, Отец вам его дарит</w:t>
      </w:r>
      <w:r w:rsidR="007D7C49" w:rsidRPr="00F31136">
        <w:rPr>
          <w:i/>
        </w:rPr>
        <w:t>,</w:t>
      </w:r>
      <w:r w:rsidRPr="00F31136">
        <w:rPr>
          <w:i/>
        </w:rPr>
        <w:t xml:space="preserve"> и оно развёртывается.</w:t>
      </w:r>
      <w:r w:rsidR="007D7C49" w:rsidRPr="00F31136">
        <w:rPr>
          <w:i/>
        </w:rPr>
        <w:t xml:space="preserve"> </w:t>
      </w:r>
      <w:r w:rsidR="007D7C49" w:rsidRPr="00F31136">
        <w:rPr>
          <w:rFonts w:cs="Times New Roman"/>
          <w:i/>
        </w:rPr>
        <w:t xml:space="preserve">Я не знаю, по каким-то причинам. </w:t>
      </w:r>
      <w:bookmarkStart w:id="59" w:name="_Toc514442268"/>
      <w:r w:rsidRPr="00F31136">
        <w:rPr>
          <w:i/>
          <w:kern w:val="32"/>
        </w:rPr>
        <w:t>Или вы отсутствовали при стяжаниях</w:t>
      </w:r>
      <w:r w:rsidR="007D7C49" w:rsidRPr="00F31136">
        <w:rPr>
          <w:i/>
          <w:kern w:val="32"/>
        </w:rPr>
        <w:t xml:space="preserve"> или какие-то другие варианты</w:t>
      </w:r>
      <w:r w:rsidR="000E22A8" w:rsidRPr="00F31136">
        <w:rPr>
          <w:i/>
          <w:kern w:val="32"/>
        </w:rPr>
        <w:t xml:space="preserve"> – просто не было</w:t>
      </w:r>
      <w:r w:rsidRPr="00F31136">
        <w:rPr>
          <w:i/>
          <w:kern w:val="32"/>
        </w:rPr>
        <w:t xml:space="preserve">. Поэтому </w:t>
      </w:r>
      <w:r w:rsidR="007D7C49" w:rsidRPr="00F31136">
        <w:rPr>
          <w:i/>
          <w:kern w:val="32"/>
        </w:rPr>
        <w:t>з</w:t>
      </w:r>
      <w:r w:rsidRPr="00F31136">
        <w:rPr>
          <w:i/>
          <w:kern w:val="32"/>
        </w:rPr>
        <w:t xml:space="preserve">дание есть у каждого в этом Экополисе. Это современный метагалактический рай для Планеты </w:t>
      </w:r>
      <w:r w:rsidR="000E22A8" w:rsidRPr="00F31136">
        <w:rPr>
          <w:i/>
          <w:kern w:val="32"/>
        </w:rPr>
        <w:t>Земля, это такая</w:t>
      </w:r>
      <w:r w:rsidR="00BE7A2B">
        <w:rPr>
          <w:i/>
          <w:kern w:val="32"/>
        </w:rPr>
        <w:t xml:space="preserve"> </w:t>
      </w:r>
      <w:r w:rsidR="000E22A8" w:rsidRPr="00F31136">
        <w:rPr>
          <w:i/>
          <w:kern w:val="32"/>
        </w:rPr>
        <w:t>фиксация рая.</w:t>
      </w:r>
    </w:p>
    <w:p w:rsidR="000E22A8" w:rsidRPr="00F31136" w:rsidRDefault="00363E5A" w:rsidP="00363E5A">
      <w:pPr>
        <w:rPr>
          <w:i/>
          <w:kern w:val="32"/>
        </w:rPr>
      </w:pPr>
      <w:r w:rsidRPr="00F31136">
        <w:rPr>
          <w:i/>
          <w:kern w:val="32"/>
        </w:rPr>
        <w:t xml:space="preserve">У нас здесь 17-тиэтажный Куб Синтеза с высокоорганизованными технологиями. </w:t>
      </w:r>
      <w:r w:rsidR="000E22A8" w:rsidRPr="00F31136">
        <w:rPr>
          <w:i/>
          <w:kern w:val="32"/>
        </w:rPr>
        <w:t xml:space="preserve">Собственно </w:t>
      </w:r>
      <w:r w:rsidRPr="00F31136">
        <w:rPr>
          <w:i/>
          <w:kern w:val="32"/>
        </w:rPr>
        <w:t xml:space="preserve">Разум, </w:t>
      </w:r>
      <w:r w:rsidR="000E22A8" w:rsidRPr="00F31136">
        <w:rPr>
          <w:i/>
          <w:kern w:val="32"/>
        </w:rPr>
        <w:t>«</w:t>
      </w:r>
      <w:r w:rsidRPr="00F31136">
        <w:rPr>
          <w:i/>
          <w:kern w:val="32"/>
        </w:rPr>
        <w:t>тут больше Генезис</w:t>
      </w:r>
      <w:r w:rsidR="000E22A8" w:rsidRPr="00F31136">
        <w:rPr>
          <w:i/>
          <w:kern w:val="32"/>
        </w:rPr>
        <w:t>»</w:t>
      </w:r>
      <w:r w:rsidRPr="00F31136">
        <w:rPr>
          <w:i/>
          <w:kern w:val="32"/>
        </w:rPr>
        <w:t xml:space="preserve">, </w:t>
      </w:r>
      <w:r w:rsidR="000E22A8" w:rsidRPr="00F31136">
        <w:rPr>
          <w:i/>
          <w:shd w:val="clear" w:color="auto" w:fill="FFFFFF"/>
        </w:rPr>
        <w:t xml:space="preserve">– </w:t>
      </w:r>
      <w:r w:rsidRPr="00F31136">
        <w:rPr>
          <w:i/>
          <w:kern w:val="32"/>
        </w:rPr>
        <w:t>Аватар Кут Хуми говорит, за</w:t>
      </w:r>
      <w:r w:rsidR="000E22A8" w:rsidRPr="00F31136">
        <w:rPr>
          <w:i/>
          <w:kern w:val="32"/>
        </w:rPr>
        <w:t>нимается технологичностью, они</w:t>
      </w:r>
      <w:r w:rsidRPr="00F31136">
        <w:rPr>
          <w:i/>
          <w:kern w:val="32"/>
        </w:rPr>
        <w:t xml:space="preserve"> Синтезом рядом на эту тему. Причём технологичностью очень чётко отслеживает </w:t>
      </w:r>
      <w:r w:rsidR="000E22A8" w:rsidRPr="00F31136">
        <w:rPr>
          <w:i/>
          <w:kern w:val="32"/>
        </w:rPr>
        <w:t>человечность</w:t>
      </w:r>
      <w:r w:rsidRPr="00F31136">
        <w:rPr>
          <w:i/>
          <w:kern w:val="32"/>
        </w:rPr>
        <w:t xml:space="preserve">, отслеживает, чтобы эти технологии были во имя и для </w:t>
      </w:r>
      <w:r w:rsidR="000E22A8" w:rsidRPr="00F31136">
        <w:rPr>
          <w:i/>
          <w:kern w:val="32"/>
        </w:rPr>
        <w:t xml:space="preserve">человеков </w:t>
      </w:r>
      <w:r w:rsidRPr="00F31136">
        <w:rPr>
          <w:i/>
          <w:kern w:val="32"/>
        </w:rPr>
        <w:t xml:space="preserve">и </w:t>
      </w:r>
      <w:r w:rsidR="000E22A8" w:rsidRPr="00F31136">
        <w:rPr>
          <w:i/>
          <w:kern w:val="32"/>
        </w:rPr>
        <w:t>человека как такового.</w:t>
      </w:r>
    </w:p>
    <w:p w:rsidR="000E22A8" w:rsidRPr="00F31136" w:rsidRDefault="00363E5A" w:rsidP="00363E5A">
      <w:pPr>
        <w:rPr>
          <w:i/>
          <w:kern w:val="32"/>
        </w:rPr>
      </w:pPr>
      <w:r w:rsidRPr="00F31136">
        <w:rPr>
          <w:i/>
          <w:kern w:val="32"/>
        </w:rPr>
        <w:t xml:space="preserve">У нас очень высокоорганизованный дом, мы сейчас у себя в кабинете, смотрим. Попробуйте сейчас настроиться и подействовать в кабинете. </w:t>
      </w:r>
      <w:r w:rsidR="000E22A8" w:rsidRPr="00F31136">
        <w:rPr>
          <w:i/>
          <w:kern w:val="32"/>
        </w:rPr>
        <w:t>Я сейчас не буду предлагать вам.</w:t>
      </w:r>
    </w:p>
    <w:p w:rsidR="00363E5A" w:rsidRPr="00F31136" w:rsidRDefault="00363E5A" w:rsidP="00363E5A">
      <w:pPr>
        <w:rPr>
          <w:i/>
          <w:kern w:val="32"/>
        </w:rPr>
      </w:pPr>
      <w:r w:rsidRPr="00F31136">
        <w:rPr>
          <w:i/>
          <w:kern w:val="32"/>
        </w:rPr>
        <w:t xml:space="preserve">Вы стяжали Разум, у вас он обновился. Обновился биологически по масштабам. </w:t>
      </w:r>
      <w:r w:rsidR="000E22A8" w:rsidRPr="00F31136">
        <w:rPr>
          <w:i/>
          <w:kern w:val="32"/>
        </w:rPr>
        <w:t>Теперь в</w:t>
      </w:r>
      <w:r w:rsidRPr="00F31136">
        <w:rPr>
          <w:i/>
          <w:kern w:val="32"/>
        </w:rPr>
        <w:t xml:space="preserve">ключитесь в явление нового Разума и начните взаимокоординироваться с вашим домом. Первое – можно сделать вид на самом верхнем этаже панорамным. Очень интересное свойство и состояние, которое у вас открывается: крышу панорамную, окна панорамные, все стены. Это не просто проём в стене, как мы строим здесь на физике, а это определённая </w:t>
      </w:r>
      <w:r w:rsidR="00E56714" w:rsidRPr="00F31136">
        <w:rPr>
          <w:i/>
          <w:kern w:val="32"/>
        </w:rPr>
        <w:t xml:space="preserve">такая </w:t>
      </w:r>
      <w:r w:rsidRPr="00F31136">
        <w:rPr>
          <w:i/>
          <w:kern w:val="32"/>
        </w:rPr>
        <w:t>среда вдоль стены, вдоль</w:t>
      </w:r>
      <w:r w:rsidR="00E56714" w:rsidRPr="00F31136">
        <w:rPr>
          <w:i/>
          <w:kern w:val="32"/>
        </w:rPr>
        <w:t xml:space="preserve"> потолка, которая переключается как магнитная составляющая и</w:t>
      </w:r>
      <w:r w:rsidRPr="00F31136">
        <w:rPr>
          <w:i/>
          <w:kern w:val="32"/>
        </w:rPr>
        <w:t xml:space="preserve"> поднимает</w:t>
      </w:r>
      <w:r w:rsidR="00E56714" w:rsidRPr="00F31136">
        <w:rPr>
          <w:i/>
          <w:kern w:val="32"/>
        </w:rPr>
        <w:t>ся</w:t>
      </w:r>
      <w:r w:rsidRPr="00F31136">
        <w:rPr>
          <w:i/>
          <w:kern w:val="32"/>
        </w:rPr>
        <w:t>, сворачивается. У вас</w:t>
      </w:r>
      <w:r w:rsidR="00E56714" w:rsidRPr="00F31136">
        <w:rPr>
          <w:i/>
          <w:kern w:val="32"/>
        </w:rPr>
        <w:t xml:space="preserve"> так же</w:t>
      </w:r>
      <w:r w:rsidRPr="00F31136">
        <w:rPr>
          <w:i/>
          <w:kern w:val="32"/>
        </w:rPr>
        <w:t xml:space="preserve"> стены</w:t>
      </w:r>
      <w:r w:rsidR="00E56714" w:rsidRPr="00F31136">
        <w:rPr>
          <w:i/>
          <w:kern w:val="32"/>
        </w:rPr>
        <w:t>, но они</w:t>
      </w:r>
      <w:r w:rsidRPr="00F31136">
        <w:rPr>
          <w:i/>
          <w:kern w:val="32"/>
        </w:rPr>
        <w:t xml:space="preserve"> абсолютно прозрачные, панорамные, как стекло, и крыша точно так</w:t>
      </w:r>
      <w:r w:rsidR="00E56714" w:rsidRPr="00F31136">
        <w:rPr>
          <w:i/>
          <w:kern w:val="32"/>
        </w:rPr>
        <w:t xml:space="preserve"> </w:t>
      </w:r>
      <w:r w:rsidRPr="00F31136">
        <w:rPr>
          <w:i/>
          <w:kern w:val="32"/>
        </w:rPr>
        <w:t xml:space="preserve">же. </w:t>
      </w:r>
    </w:p>
    <w:p w:rsidR="00294AE1" w:rsidRPr="00F31136" w:rsidRDefault="00363E5A" w:rsidP="00363E5A">
      <w:pPr>
        <w:rPr>
          <w:i/>
          <w:kern w:val="32"/>
        </w:rPr>
      </w:pPr>
      <w:r w:rsidRPr="00F31136">
        <w:rPr>
          <w:i/>
          <w:kern w:val="32"/>
        </w:rPr>
        <w:t xml:space="preserve">Можно сесть в кресло, </w:t>
      </w:r>
      <w:r w:rsidR="00E56714" w:rsidRPr="00F31136">
        <w:rPr>
          <w:i/>
          <w:kern w:val="32"/>
        </w:rPr>
        <w:t xml:space="preserve">чтоб было на что опереться, </w:t>
      </w:r>
      <w:r w:rsidRPr="00F31136">
        <w:rPr>
          <w:i/>
          <w:kern w:val="32"/>
        </w:rPr>
        <w:t>так удобнее</w:t>
      </w:r>
      <w:r w:rsidR="00E56714" w:rsidRPr="00F31136">
        <w:rPr>
          <w:i/>
          <w:kern w:val="32"/>
        </w:rPr>
        <w:t>.</w:t>
      </w:r>
      <w:r w:rsidRPr="00F31136">
        <w:rPr>
          <w:i/>
          <w:kern w:val="32"/>
        </w:rPr>
        <w:t xml:space="preserve"> </w:t>
      </w:r>
      <w:r w:rsidR="00E56714" w:rsidRPr="00F31136">
        <w:rPr>
          <w:i/>
          <w:kern w:val="32"/>
        </w:rPr>
        <w:t>И</w:t>
      </w:r>
      <w:r w:rsidRPr="00F31136">
        <w:rPr>
          <w:i/>
          <w:kern w:val="32"/>
        </w:rPr>
        <w:t xml:space="preserve"> на кресле подъехать к окну панорамного вида и посмотреть из окна или поднять голову </w:t>
      </w:r>
      <w:r w:rsidR="00294AE1" w:rsidRPr="00F31136">
        <w:rPr>
          <w:i/>
          <w:kern w:val="32"/>
        </w:rPr>
        <w:t>и посмотреть над собой в небо.</w:t>
      </w:r>
    </w:p>
    <w:p w:rsidR="00294AE1" w:rsidRPr="00F31136" w:rsidRDefault="00E56714" w:rsidP="00363E5A">
      <w:pPr>
        <w:rPr>
          <w:i/>
          <w:kern w:val="32"/>
        </w:rPr>
      </w:pPr>
      <w:r w:rsidRPr="00F31136">
        <w:rPr>
          <w:i/>
          <w:kern w:val="32"/>
        </w:rPr>
        <w:t>Я в</w:t>
      </w:r>
      <w:r w:rsidR="00363E5A" w:rsidRPr="00F31136">
        <w:rPr>
          <w:i/>
          <w:kern w:val="32"/>
        </w:rPr>
        <w:t xml:space="preserve"> небе, как только подняла голову, увидела большой пассажирский ко</w:t>
      </w:r>
      <w:r w:rsidRPr="00F31136">
        <w:rPr>
          <w:i/>
          <w:kern w:val="32"/>
        </w:rPr>
        <w:t>рабль обтекаемой формы с окнами.</w:t>
      </w:r>
      <w:r w:rsidR="00363E5A" w:rsidRPr="00F31136">
        <w:rPr>
          <w:i/>
          <w:kern w:val="32"/>
        </w:rPr>
        <w:t xml:space="preserve"> </w:t>
      </w:r>
      <w:r w:rsidRPr="00F31136">
        <w:rPr>
          <w:i/>
          <w:kern w:val="32"/>
        </w:rPr>
        <w:t>Э</w:t>
      </w:r>
      <w:r w:rsidR="00363E5A" w:rsidRPr="00F31136">
        <w:rPr>
          <w:i/>
          <w:kern w:val="32"/>
        </w:rPr>
        <w:t xml:space="preserve">то </w:t>
      </w:r>
      <w:r w:rsidRPr="00F31136">
        <w:rPr>
          <w:i/>
          <w:kern w:val="32"/>
        </w:rPr>
        <w:t>такой местный транспорт. Скорей</w:t>
      </w:r>
      <w:r w:rsidR="00363E5A" w:rsidRPr="00F31136">
        <w:rPr>
          <w:i/>
          <w:kern w:val="32"/>
        </w:rPr>
        <w:t xml:space="preserve"> всего, у него есть сверхвозможности выходить из поля этого Экополиса, но он здесь пролетел. И небольшой ча</w:t>
      </w:r>
      <w:r w:rsidRPr="00F31136">
        <w:rPr>
          <w:i/>
          <w:kern w:val="32"/>
        </w:rPr>
        <w:t>стный корабль в виде таблетки. Если большой г</w:t>
      </w:r>
      <w:r w:rsidR="00363E5A" w:rsidRPr="00F31136">
        <w:rPr>
          <w:i/>
          <w:kern w:val="32"/>
        </w:rPr>
        <w:t>рупповой корабль, вытянутый в виде о</w:t>
      </w:r>
      <w:r w:rsidRPr="00F31136">
        <w:rPr>
          <w:i/>
          <w:kern w:val="32"/>
        </w:rPr>
        <w:t>ка, только приплюснутый сверху,</w:t>
      </w:r>
      <w:r w:rsidR="00363E5A" w:rsidRPr="00F31136">
        <w:rPr>
          <w:i/>
          <w:kern w:val="32"/>
        </w:rPr>
        <w:t xml:space="preserve"> снизу, а индивидуальный корабль формой в виде таблетки. Больше я ничего не увидела из летательных аппаратов, необязательно, </w:t>
      </w:r>
      <w:r w:rsidR="00294AE1" w:rsidRPr="00F31136">
        <w:rPr>
          <w:i/>
          <w:kern w:val="32"/>
        </w:rPr>
        <w:t>что они тут часто-часто летают.</w:t>
      </w:r>
    </w:p>
    <w:p w:rsidR="00363E5A" w:rsidRPr="00F31136" w:rsidRDefault="00363E5A" w:rsidP="00363E5A">
      <w:pPr>
        <w:rPr>
          <w:i/>
          <w:kern w:val="32"/>
        </w:rPr>
      </w:pPr>
      <w:r w:rsidRPr="00F31136">
        <w:rPr>
          <w:i/>
          <w:kern w:val="32"/>
        </w:rPr>
        <w:t>Вы можете посмотреть, в какую сторону у вас выходят окна: в лес, на природу, в парковую часть. Тут лесов полно с горными массивами. Вы можете видеть открывающийся Экополис с</w:t>
      </w:r>
      <w:r w:rsidR="00294AE1" w:rsidRPr="00F31136">
        <w:rPr>
          <w:i/>
          <w:kern w:val="32"/>
        </w:rPr>
        <w:t xml:space="preserve"> разными</w:t>
      </w:r>
      <w:r w:rsidRPr="00F31136">
        <w:rPr>
          <w:i/>
          <w:kern w:val="32"/>
        </w:rPr>
        <w:t xml:space="preserve"> районами, постройками, с высокоэтажными архитектурными строениями. На одной из сторон нашего дома можно увидеть центральную часть Экополиса, центр. Этот образ далеко. Мы не в центре, застройка не в центре, у нас она в лесу. Хорошо. </w:t>
      </w:r>
    </w:p>
    <w:p w:rsidR="00294AE1" w:rsidRPr="00F31136" w:rsidRDefault="00294AE1" w:rsidP="00363E5A">
      <w:pPr>
        <w:rPr>
          <w:i/>
          <w:kern w:val="32"/>
        </w:rPr>
      </w:pPr>
      <w:r w:rsidRPr="00F31136">
        <w:rPr>
          <w:i/>
          <w:kern w:val="32"/>
        </w:rPr>
        <w:t>А теперь д</w:t>
      </w:r>
      <w:r w:rsidR="00363E5A" w:rsidRPr="00F31136">
        <w:rPr>
          <w:i/>
          <w:kern w:val="32"/>
        </w:rPr>
        <w:t xml:space="preserve">ля обучения определите, что часть окон панорамных вы закрываете. </w:t>
      </w:r>
      <w:r w:rsidRPr="00F31136">
        <w:rPr>
          <w:i/>
          <w:kern w:val="32"/>
        </w:rPr>
        <w:t>То есть п</w:t>
      </w:r>
      <w:r w:rsidR="00363E5A" w:rsidRPr="00F31136">
        <w:rPr>
          <w:i/>
          <w:kern w:val="32"/>
        </w:rPr>
        <w:t>оявляются</w:t>
      </w:r>
      <w:r w:rsidRPr="00F31136">
        <w:rPr>
          <w:i/>
          <w:kern w:val="32"/>
        </w:rPr>
        <w:t xml:space="preserve"> или</w:t>
      </w:r>
      <w:r w:rsidR="00363E5A" w:rsidRPr="00F31136">
        <w:rPr>
          <w:i/>
          <w:kern w:val="32"/>
        </w:rPr>
        <w:t xml:space="preserve"> стена</w:t>
      </w:r>
      <w:r w:rsidRPr="00F31136">
        <w:rPr>
          <w:i/>
          <w:kern w:val="32"/>
        </w:rPr>
        <w:t>,</w:t>
      </w:r>
      <w:r w:rsidR="00363E5A" w:rsidRPr="00F31136">
        <w:rPr>
          <w:i/>
          <w:kern w:val="32"/>
        </w:rPr>
        <w:t xml:space="preserve"> или картина, или </w:t>
      </w:r>
      <w:r w:rsidRPr="00F31136">
        <w:rPr>
          <w:i/>
          <w:kern w:val="32"/>
        </w:rPr>
        <w:t xml:space="preserve">какое-то </w:t>
      </w:r>
      <w:r w:rsidR="00363E5A" w:rsidRPr="00F31136">
        <w:rPr>
          <w:i/>
          <w:kern w:val="32"/>
        </w:rPr>
        <w:t xml:space="preserve">панно </w:t>
      </w:r>
      <w:r w:rsidRPr="00F31136">
        <w:rPr>
          <w:i/>
          <w:shd w:val="clear" w:color="auto" w:fill="FFFFFF"/>
        </w:rPr>
        <w:t xml:space="preserve">– тоже </w:t>
      </w:r>
      <w:r w:rsidRPr="00F31136">
        <w:rPr>
          <w:i/>
          <w:kern w:val="32"/>
        </w:rPr>
        <w:t>магнитно проявляются.</w:t>
      </w:r>
      <w:r w:rsidR="00363E5A" w:rsidRPr="00F31136">
        <w:rPr>
          <w:i/>
          <w:kern w:val="32"/>
        </w:rPr>
        <w:t xml:space="preserve"> </w:t>
      </w:r>
      <w:r w:rsidRPr="00F31136">
        <w:rPr>
          <w:i/>
          <w:kern w:val="32"/>
        </w:rPr>
        <w:t xml:space="preserve">То есть </w:t>
      </w:r>
      <w:r w:rsidR="00363E5A" w:rsidRPr="00F31136">
        <w:rPr>
          <w:i/>
          <w:kern w:val="32"/>
        </w:rPr>
        <w:t>вы организуете это пространство. Отстройте сейчас, оставьте</w:t>
      </w:r>
      <w:r w:rsidR="00BE7A2B">
        <w:rPr>
          <w:i/>
          <w:kern w:val="32"/>
        </w:rPr>
        <w:t xml:space="preserve"> </w:t>
      </w:r>
      <w:r w:rsidR="00363E5A" w:rsidRPr="00F31136">
        <w:rPr>
          <w:i/>
          <w:kern w:val="32"/>
        </w:rPr>
        <w:t>так</w:t>
      </w:r>
      <w:r w:rsidRPr="00F31136">
        <w:rPr>
          <w:i/>
          <w:kern w:val="32"/>
        </w:rPr>
        <w:t>,</w:t>
      </w:r>
      <w:r w:rsidR="00363E5A" w:rsidRPr="00F31136">
        <w:rPr>
          <w:i/>
          <w:kern w:val="32"/>
        </w:rPr>
        <w:t xml:space="preserve"> как вам комфортно так</w:t>
      </w:r>
      <w:r w:rsidRPr="00F31136">
        <w:rPr>
          <w:i/>
          <w:kern w:val="32"/>
        </w:rPr>
        <w:t>, как вам нужно.</w:t>
      </w:r>
    </w:p>
    <w:p w:rsidR="00615FBB" w:rsidRPr="00F31136" w:rsidRDefault="00363E5A" w:rsidP="00363E5A">
      <w:pPr>
        <w:rPr>
          <w:i/>
          <w:kern w:val="32"/>
        </w:rPr>
      </w:pPr>
      <w:r w:rsidRPr="00F31136">
        <w:rPr>
          <w:i/>
          <w:kern w:val="32"/>
        </w:rPr>
        <w:t>Подъезжаем, если вы были на кресле или подходим, если стояли</w:t>
      </w:r>
      <w:r w:rsidR="00294AE1" w:rsidRPr="00F31136">
        <w:rPr>
          <w:i/>
          <w:kern w:val="32"/>
        </w:rPr>
        <w:t>,</w:t>
      </w:r>
      <w:r w:rsidRPr="00F31136">
        <w:rPr>
          <w:i/>
          <w:kern w:val="32"/>
        </w:rPr>
        <w:t xml:space="preserve"> к столу. Вы возле своего стола</w:t>
      </w:r>
      <w:r w:rsidR="00294AE1" w:rsidRPr="00F31136">
        <w:rPr>
          <w:i/>
          <w:kern w:val="32"/>
        </w:rPr>
        <w:t>.</w:t>
      </w:r>
      <w:r w:rsidRPr="00F31136">
        <w:rPr>
          <w:i/>
          <w:kern w:val="32"/>
        </w:rPr>
        <w:t xml:space="preserve"> </w:t>
      </w:r>
      <w:r w:rsidR="00294AE1" w:rsidRPr="00F31136">
        <w:rPr>
          <w:i/>
          <w:kern w:val="32"/>
        </w:rPr>
        <w:t>У</w:t>
      </w:r>
      <w:r w:rsidRPr="00F31136">
        <w:rPr>
          <w:i/>
          <w:kern w:val="32"/>
        </w:rPr>
        <w:t xml:space="preserve"> вас справа в столе, как только вы подходите, возжигается индивидуальный Огонь управления этим </w:t>
      </w:r>
      <w:r w:rsidRPr="00F31136">
        <w:rPr>
          <w:i/>
          <w:kern w:val="32"/>
        </w:rPr>
        <w:lastRenderedPageBreak/>
        <w:t xml:space="preserve">домом. </w:t>
      </w:r>
      <w:r w:rsidR="00615FBB" w:rsidRPr="00F31136">
        <w:rPr>
          <w:i/>
          <w:kern w:val="32"/>
        </w:rPr>
        <w:t>И сейчас п</w:t>
      </w:r>
      <w:r w:rsidRPr="00F31136">
        <w:rPr>
          <w:i/>
          <w:kern w:val="32"/>
        </w:rPr>
        <w:t xml:space="preserve">еред вами над столом появляется экран, очень голографический, тонкий. И на нём развёртывается картина вашего дома, какой у вас дом: этажи, насыщенность этого дома, </w:t>
      </w:r>
      <w:r w:rsidR="00615FBB" w:rsidRPr="00F31136">
        <w:rPr>
          <w:i/>
          <w:kern w:val="32"/>
        </w:rPr>
        <w:t xml:space="preserve">вы даже можете увидеть </w:t>
      </w:r>
      <w:r w:rsidRPr="00F31136">
        <w:rPr>
          <w:i/>
          <w:kern w:val="32"/>
        </w:rPr>
        <w:t xml:space="preserve">сад вокруг, территория </w:t>
      </w:r>
      <w:r w:rsidR="00615FBB" w:rsidRPr="00F31136">
        <w:rPr>
          <w:i/>
          <w:kern w:val="32"/>
        </w:rPr>
        <w:t>как-то оформлена. Посмотрите. Такая г</w:t>
      </w:r>
      <w:r w:rsidRPr="00F31136">
        <w:rPr>
          <w:i/>
          <w:kern w:val="32"/>
        </w:rPr>
        <w:t xml:space="preserve">олограммная схема в современных архитектурных технологиях, подписанная какими возможностями, функционалом, этаж, какое-то помещение </w:t>
      </w:r>
      <w:r w:rsidR="00615FBB" w:rsidRPr="00F31136">
        <w:rPr>
          <w:i/>
          <w:shd w:val="clear" w:color="auto" w:fill="FFFFFF"/>
        </w:rPr>
        <w:t xml:space="preserve">– </w:t>
      </w:r>
      <w:r w:rsidRPr="00F31136">
        <w:rPr>
          <w:i/>
          <w:kern w:val="32"/>
        </w:rPr>
        <w:t>раб</w:t>
      </w:r>
      <w:r w:rsidR="00615FBB" w:rsidRPr="00F31136">
        <w:rPr>
          <w:i/>
          <w:kern w:val="32"/>
        </w:rPr>
        <w:t>очая схема, рабочая голограмма.</w:t>
      </w:r>
    </w:p>
    <w:p w:rsidR="00363E5A" w:rsidRPr="00F31136" w:rsidRDefault="00363E5A" w:rsidP="00363E5A">
      <w:pPr>
        <w:rPr>
          <w:i/>
          <w:kern w:val="32"/>
        </w:rPr>
      </w:pPr>
      <w:r w:rsidRPr="00F31136">
        <w:rPr>
          <w:i/>
          <w:kern w:val="32"/>
        </w:rPr>
        <w:t>Всё, она схлопывается, впечатывается</w:t>
      </w:r>
      <w:r w:rsidR="00BE7A2B">
        <w:rPr>
          <w:i/>
          <w:kern w:val="32"/>
        </w:rPr>
        <w:t xml:space="preserve"> </w:t>
      </w:r>
      <w:r w:rsidRPr="00F31136">
        <w:rPr>
          <w:i/>
          <w:kern w:val="32"/>
        </w:rPr>
        <w:t>в стол, стол становится гладким. У вас на столе проявляется, Аватар Кут Хуми говорит, одна часть из той книги, которую вы ночью читали о Разуме.</w:t>
      </w:r>
      <w:r w:rsidR="00615FBB" w:rsidRPr="00F31136">
        <w:rPr>
          <w:i/>
          <w:kern w:val="32"/>
        </w:rPr>
        <w:t xml:space="preserve"> Оформленная в виде книги, но</w:t>
      </w:r>
      <w:r w:rsidRPr="00F31136">
        <w:rPr>
          <w:i/>
          <w:kern w:val="32"/>
        </w:rPr>
        <w:t xml:space="preserve"> </w:t>
      </w:r>
      <w:r w:rsidR="00615FBB" w:rsidRPr="00F31136">
        <w:rPr>
          <w:i/>
          <w:kern w:val="32"/>
        </w:rPr>
        <w:t>э</w:t>
      </w:r>
      <w:r w:rsidRPr="00F31136">
        <w:rPr>
          <w:i/>
          <w:kern w:val="32"/>
        </w:rPr>
        <w:t xml:space="preserve">то не вся книга. Вся книга в здании в Экополисе Кут Хуми. </w:t>
      </w:r>
      <w:r w:rsidR="00615FBB" w:rsidRPr="00F31136">
        <w:rPr>
          <w:i/>
          <w:kern w:val="32"/>
        </w:rPr>
        <w:t>А з</w:t>
      </w:r>
      <w:r w:rsidRPr="00F31136">
        <w:rPr>
          <w:i/>
          <w:kern w:val="32"/>
        </w:rPr>
        <w:t>десь развёртывается одна часть</w:t>
      </w:r>
      <w:r w:rsidR="00615FBB" w:rsidRPr="00F31136">
        <w:rPr>
          <w:i/>
          <w:kern w:val="32"/>
        </w:rPr>
        <w:t>, где-то</w:t>
      </w:r>
      <w:r w:rsidRPr="00F31136">
        <w:rPr>
          <w:i/>
          <w:kern w:val="32"/>
        </w:rPr>
        <w:t xml:space="preserve"> страниц на 180 с небольшим. Берём книгу. Вы её сейчас взяли в руки, вы сидите за столом. Теперь поработайте с этой книгой, откройте её. </w:t>
      </w:r>
      <w:r w:rsidR="00615FBB" w:rsidRPr="00F31136">
        <w:rPr>
          <w:i/>
          <w:kern w:val="32"/>
        </w:rPr>
        <w:t>И к</w:t>
      </w:r>
      <w:r w:rsidRPr="00F31136">
        <w:rPr>
          <w:i/>
          <w:kern w:val="32"/>
        </w:rPr>
        <w:t xml:space="preserve">огда </w:t>
      </w:r>
      <w:r w:rsidR="00615FBB" w:rsidRPr="00F31136">
        <w:rPr>
          <w:i/>
          <w:kern w:val="32"/>
        </w:rPr>
        <w:t xml:space="preserve">вы </w:t>
      </w:r>
      <w:r w:rsidRPr="00F31136">
        <w:rPr>
          <w:i/>
          <w:kern w:val="32"/>
        </w:rPr>
        <w:t>начинаете открывать</w:t>
      </w:r>
      <w:r w:rsidR="00615FBB" w:rsidRPr="00F31136">
        <w:rPr>
          <w:i/>
          <w:kern w:val="32"/>
        </w:rPr>
        <w:t>,</w:t>
      </w:r>
      <w:r w:rsidRPr="00F31136">
        <w:rPr>
          <w:i/>
          <w:kern w:val="32"/>
        </w:rPr>
        <w:t xml:space="preserve"> книга как инструмент срабатывает</w:t>
      </w:r>
      <w:r w:rsidR="00615FBB" w:rsidRPr="00F31136">
        <w:rPr>
          <w:i/>
          <w:kern w:val="32"/>
        </w:rPr>
        <w:t>.</w:t>
      </w:r>
      <w:r w:rsidRPr="00F31136">
        <w:rPr>
          <w:i/>
          <w:kern w:val="32"/>
        </w:rPr>
        <w:t xml:space="preserve"> </w:t>
      </w:r>
      <w:r w:rsidR="00615FBB" w:rsidRPr="00F31136">
        <w:rPr>
          <w:i/>
          <w:kern w:val="32"/>
        </w:rPr>
        <w:t>И</w:t>
      </w:r>
      <w:r w:rsidRPr="00F31136">
        <w:rPr>
          <w:i/>
          <w:kern w:val="32"/>
        </w:rPr>
        <w:t xml:space="preserve"> далее вы начинаете действовать с этой книгой как с инструментом, которым надо научиться пользоваться, или</w:t>
      </w:r>
      <w:r w:rsidR="00615FBB" w:rsidRPr="00F31136">
        <w:rPr>
          <w:i/>
          <w:kern w:val="32"/>
        </w:rPr>
        <w:t xml:space="preserve"> вообще</w:t>
      </w:r>
      <w:r w:rsidRPr="00F31136">
        <w:rPr>
          <w:i/>
          <w:kern w:val="32"/>
        </w:rPr>
        <w:t xml:space="preserve"> надо применяться. Включаемся.</w:t>
      </w:r>
    </w:p>
    <w:p w:rsidR="00873B3A" w:rsidRPr="00F31136" w:rsidRDefault="00363E5A" w:rsidP="00363E5A">
      <w:pPr>
        <w:rPr>
          <w:i/>
          <w:kern w:val="32"/>
        </w:rPr>
      </w:pPr>
      <w:r w:rsidRPr="00F31136">
        <w:rPr>
          <w:i/>
          <w:kern w:val="32"/>
        </w:rPr>
        <w:t xml:space="preserve"> У меня книга раскрылась на весь масштаб стола, полностью охватывая стол. Как только книга открылась, всё пространство кабинета переключилось на содержание этой книги. </w:t>
      </w:r>
      <w:r w:rsidR="00873B3A" w:rsidRPr="00F31136">
        <w:rPr>
          <w:i/>
          <w:kern w:val="32"/>
        </w:rPr>
        <w:t>То есть в</w:t>
      </w:r>
      <w:r w:rsidRPr="00F31136">
        <w:rPr>
          <w:i/>
          <w:kern w:val="32"/>
        </w:rPr>
        <w:t xml:space="preserve">есь кабинет это </w:t>
      </w:r>
      <w:r w:rsidR="00873B3A" w:rsidRPr="00F31136">
        <w:rPr>
          <w:i/>
          <w:kern w:val="32"/>
        </w:rPr>
        <w:t>е</w:t>
      </w:r>
      <w:r w:rsidRPr="00F31136">
        <w:rPr>
          <w:i/>
          <w:kern w:val="32"/>
        </w:rPr>
        <w:t xml:space="preserve">смь книга, каждый уголок в этом пространстве выражает содержание этой книги. Книга </w:t>
      </w:r>
      <w:r w:rsidR="00873B3A" w:rsidRPr="00F31136">
        <w:rPr>
          <w:i/>
          <w:kern w:val="32"/>
        </w:rPr>
        <w:t xml:space="preserve">как бы </w:t>
      </w:r>
      <w:r w:rsidRPr="00F31136">
        <w:rPr>
          <w:i/>
          <w:kern w:val="32"/>
        </w:rPr>
        <w:t>развернулась вовне. При этом она открыта, лежит на столе. Можно встать, пройтись по кабинету, войти в ту или ину</w:t>
      </w:r>
      <w:r w:rsidR="00873B3A" w:rsidRPr="00F31136">
        <w:rPr>
          <w:i/>
          <w:kern w:val="32"/>
        </w:rPr>
        <w:t>ю содержательность книги. То есть</w:t>
      </w:r>
      <w:r w:rsidRPr="00F31136">
        <w:rPr>
          <w:i/>
          <w:kern w:val="32"/>
        </w:rPr>
        <w:t xml:space="preserve"> все страницы раскрылись на верхнем этаже Куба Синтеза. Если идти по кабинету</w:t>
      </w:r>
      <w:r w:rsidR="00873B3A" w:rsidRPr="00F31136">
        <w:rPr>
          <w:i/>
          <w:kern w:val="32"/>
        </w:rPr>
        <w:t>,</w:t>
      </w:r>
      <w:r w:rsidRPr="00F31136">
        <w:rPr>
          <w:i/>
          <w:kern w:val="32"/>
        </w:rPr>
        <w:t xml:space="preserve"> </w:t>
      </w:r>
      <w:r w:rsidR="00873B3A" w:rsidRPr="00F31136">
        <w:rPr>
          <w:i/>
          <w:kern w:val="32"/>
        </w:rPr>
        <w:t xml:space="preserve">то </w:t>
      </w:r>
      <w:r w:rsidRPr="00F31136">
        <w:rPr>
          <w:i/>
          <w:kern w:val="32"/>
        </w:rPr>
        <w:t>эти содержательности в виде разных символов, тез, текста, образов просто проникают, укутывают тело, что-то впечатывается, что-то просто проходит сквозь. Если остановиться на месте и начать какую-то фразу руками приближать, пальцами приближать, увеличивать, то можно дальше погру</w:t>
      </w:r>
      <w:r w:rsidR="00873B3A" w:rsidRPr="00F31136">
        <w:rPr>
          <w:i/>
          <w:kern w:val="32"/>
        </w:rPr>
        <w:t>зи</w:t>
      </w:r>
      <w:r w:rsidRPr="00F31136">
        <w:rPr>
          <w:i/>
          <w:kern w:val="32"/>
        </w:rPr>
        <w:t>ться в контексты, записанные в этой фразе. Работая с фразой или символом, он по</w:t>
      </w:r>
      <w:r w:rsidR="00873B3A" w:rsidRPr="00F31136">
        <w:rPr>
          <w:i/>
          <w:kern w:val="32"/>
        </w:rPr>
        <w:t>стигается, усваивается Частями.</w:t>
      </w:r>
    </w:p>
    <w:p w:rsidR="00873B3A" w:rsidRPr="00F31136" w:rsidRDefault="00363E5A" w:rsidP="00363E5A">
      <w:pPr>
        <w:rPr>
          <w:i/>
          <w:kern w:val="32"/>
        </w:rPr>
      </w:pPr>
      <w:r w:rsidRPr="00F31136">
        <w:rPr>
          <w:i/>
          <w:kern w:val="32"/>
        </w:rPr>
        <w:t xml:space="preserve">Очень классно реагируют Части, каждая по-своему это усваивает. Аватар Кут Хуми говорит: «Входя в Разум». В Разум Сердца, в Разум Души, в Разум Синтезобраза, Разум Трансвизора, Разум Мирового </w:t>
      </w:r>
      <w:r w:rsidR="00873B3A" w:rsidRPr="00F31136">
        <w:rPr>
          <w:i/>
          <w:kern w:val="32"/>
        </w:rPr>
        <w:t>т</w:t>
      </w:r>
      <w:r w:rsidRPr="00F31136">
        <w:rPr>
          <w:i/>
          <w:kern w:val="32"/>
        </w:rPr>
        <w:t xml:space="preserve">ела. И разные-разные </w:t>
      </w:r>
      <w:r w:rsidR="00873B3A" w:rsidRPr="00F31136">
        <w:rPr>
          <w:i/>
          <w:kern w:val="32"/>
        </w:rPr>
        <w:t xml:space="preserve">Части </w:t>
      </w:r>
      <w:r w:rsidRPr="00F31136">
        <w:rPr>
          <w:i/>
          <w:kern w:val="32"/>
        </w:rPr>
        <w:t xml:space="preserve">этим </w:t>
      </w:r>
      <w:r w:rsidR="00873B3A" w:rsidRPr="00F31136">
        <w:rPr>
          <w:i/>
          <w:kern w:val="32"/>
        </w:rPr>
        <w:t>содержанием включаются в Разум.</w:t>
      </w:r>
    </w:p>
    <w:p w:rsidR="00363E5A" w:rsidRPr="00F31136" w:rsidRDefault="00363E5A" w:rsidP="00363E5A">
      <w:pPr>
        <w:rPr>
          <w:i/>
          <w:kern w:val="32"/>
        </w:rPr>
      </w:pPr>
      <w:r w:rsidRPr="00F31136">
        <w:rPr>
          <w:i/>
          <w:kern w:val="32"/>
        </w:rPr>
        <w:t>Завершаем работу с Книгой Разума. Закрываем книгу. Она у вас может остаться на столе или в столе, а может опять встроиться и стать частью той книги, которую вы читали в ночной подготовке.</w:t>
      </w:r>
      <w:r w:rsidR="00A95B1E" w:rsidRPr="00F31136">
        <w:rPr>
          <w:i/>
          <w:kern w:val="32"/>
        </w:rPr>
        <w:t xml:space="preserve"> Да, скорее так и есть.</w:t>
      </w:r>
    </w:p>
    <w:p w:rsidR="00A95B1E" w:rsidRPr="00F31136" w:rsidRDefault="00363E5A" w:rsidP="00363E5A">
      <w:pPr>
        <w:rPr>
          <w:i/>
          <w:kern w:val="32"/>
        </w:rPr>
      </w:pPr>
      <w:r w:rsidRPr="00F31136">
        <w:rPr>
          <w:i/>
          <w:kern w:val="32"/>
        </w:rPr>
        <w:t xml:space="preserve"> Теперь из этого здания мы синтезируемся с Изначально Вышестоящими Аватарами Синтеза Кут Хуми Фаинь и переходим в библиотеку ИВДИВО сразу же. Выходим в центральный зал, становимся пред Кут Хуми Фаинь.</w:t>
      </w:r>
    </w:p>
    <w:p w:rsidR="00A95B1E" w:rsidRPr="00F31136" w:rsidRDefault="00A95B1E" w:rsidP="00363E5A">
      <w:pPr>
        <w:rPr>
          <w:i/>
          <w:kern w:val="32"/>
        </w:rPr>
      </w:pPr>
      <w:r w:rsidRPr="00F31136">
        <w:rPr>
          <w:i/>
          <w:kern w:val="32"/>
        </w:rPr>
        <w:t>Мы, с</w:t>
      </w:r>
      <w:r w:rsidR="00363E5A" w:rsidRPr="00F31136">
        <w:rPr>
          <w:i/>
          <w:kern w:val="32"/>
        </w:rPr>
        <w:t>интезируясь с Хум Изначально Вышестоящих Аватаров Синтеза Кут Хуми Фаинь</w:t>
      </w:r>
      <w:r w:rsidRPr="00F31136">
        <w:rPr>
          <w:i/>
          <w:kern w:val="32"/>
        </w:rPr>
        <w:t>,</w:t>
      </w:r>
      <w:r w:rsidR="00363E5A" w:rsidRPr="00F31136">
        <w:rPr>
          <w:i/>
          <w:kern w:val="32"/>
        </w:rPr>
        <w:t xml:space="preserve"> стяжаем </w:t>
      </w:r>
      <w:r w:rsidRPr="00F31136">
        <w:rPr>
          <w:b/>
          <w:i/>
          <w:kern w:val="32"/>
        </w:rPr>
        <w:t xml:space="preserve">Книгу </w:t>
      </w:r>
      <w:r w:rsidR="00363E5A" w:rsidRPr="00F31136">
        <w:rPr>
          <w:b/>
          <w:i/>
          <w:kern w:val="32"/>
        </w:rPr>
        <w:t>Парадигмы Философии Изначально Вышестоящего Отца</w:t>
      </w:r>
      <w:r w:rsidR="00363E5A" w:rsidRPr="00F31136">
        <w:rPr>
          <w:i/>
          <w:kern w:val="32"/>
        </w:rPr>
        <w:t>. Аватар Кут Хуми сказал: «</w:t>
      </w:r>
      <w:r w:rsidR="00363E5A" w:rsidRPr="00F31136">
        <w:rPr>
          <w:b/>
          <w:i/>
          <w:kern w:val="32"/>
        </w:rPr>
        <w:t>Для развития Разума</w:t>
      </w:r>
      <w:r w:rsidRPr="00F31136">
        <w:rPr>
          <w:i/>
          <w:kern w:val="32"/>
        </w:rPr>
        <w:t>».</w:t>
      </w:r>
    </w:p>
    <w:p w:rsidR="00A95B1E" w:rsidRPr="00F31136" w:rsidRDefault="00363E5A" w:rsidP="00363E5A">
      <w:pPr>
        <w:rPr>
          <w:i/>
          <w:kern w:val="32"/>
        </w:rPr>
      </w:pPr>
      <w:r w:rsidRPr="00F31136">
        <w:rPr>
          <w:i/>
          <w:kern w:val="32"/>
        </w:rPr>
        <w:t xml:space="preserve">Понятно, что Разум у нас с материей связан. </w:t>
      </w:r>
      <w:r w:rsidR="00A95B1E" w:rsidRPr="00F31136">
        <w:rPr>
          <w:i/>
          <w:kern w:val="32"/>
        </w:rPr>
        <w:t>Но сейчас п</w:t>
      </w:r>
      <w:r w:rsidRPr="00F31136">
        <w:rPr>
          <w:i/>
          <w:kern w:val="32"/>
        </w:rPr>
        <w:t xml:space="preserve">ервая </w:t>
      </w:r>
      <w:r w:rsidR="00A95B1E" w:rsidRPr="00F31136">
        <w:rPr>
          <w:i/>
          <w:kern w:val="32"/>
        </w:rPr>
        <w:t xml:space="preserve">такая </w:t>
      </w:r>
      <w:r w:rsidRPr="00F31136">
        <w:rPr>
          <w:i/>
          <w:kern w:val="32"/>
        </w:rPr>
        <w:t xml:space="preserve">фиксация – это </w:t>
      </w:r>
      <w:r w:rsidR="00A95B1E" w:rsidRPr="00F31136">
        <w:rPr>
          <w:i/>
          <w:kern w:val="32"/>
        </w:rPr>
        <w:t>Парадигма Философии. Это важно.</w:t>
      </w:r>
    </w:p>
    <w:p w:rsidR="001333D8" w:rsidRPr="00F31136" w:rsidRDefault="00363E5A" w:rsidP="00363E5A">
      <w:pPr>
        <w:rPr>
          <w:i/>
          <w:kern w:val="32"/>
        </w:rPr>
      </w:pPr>
      <w:r w:rsidRPr="00F31136">
        <w:rPr>
          <w:i/>
          <w:kern w:val="32"/>
        </w:rPr>
        <w:t>И перед нами нам выдаётся, по воздуху буквально, к каждому стремятся</w:t>
      </w:r>
      <w:r w:rsidR="00A95B1E" w:rsidRPr="00F31136">
        <w:rPr>
          <w:i/>
          <w:kern w:val="32"/>
        </w:rPr>
        <w:t>,</w:t>
      </w:r>
      <w:r w:rsidRPr="00F31136">
        <w:rPr>
          <w:i/>
          <w:kern w:val="32"/>
        </w:rPr>
        <w:t xml:space="preserve"> и фиксируется том Парадигмы Философии Изначально Вышестоящего Отца. Он перед вами. Берём двумя руками. У него </w:t>
      </w:r>
      <w:r w:rsidR="00A95B1E" w:rsidRPr="00F31136">
        <w:rPr>
          <w:i/>
          <w:kern w:val="32"/>
        </w:rPr>
        <w:t xml:space="preserve">немного </w:t>
      </w:r>
      <w:r w:rsidRPr="00F31136">
        <w:rPr>
          <w:i/>
          <w:kern w:val="32"/>
        </w:rPr>
        <w:t>другое оформление, нежели на физике. Очень похоже, элементы оформления отличаются. Берём двумя руками эту книгу и вместе с этой книгой возвращаемся в ваше здание на перв</w:t>
      </w:r>
      <w:r w:rsidR="00A95B1E" w:rsidRPr="00F31136">
        <w:rPr>
          <w:i/>
          <w:kern w:val="32"/>
        </w:rPr>
        <w:t>ую</w:t>
      </w:r>
      <w:r w:rsidRPr="00F31136">
        <w:rPr>
          <w:i/>
          <w:kern w:val="32"/>
        </w:rPr>
        <w:t xml:space="preserve"> физику Си-ИВДИВО Метагалактики</w:t>
      </w:r>
      <w:r w:rsidR="00A95B1E" w:rsidRPr="00F31136">
        <w:rPr>
          <w:i/>
          <w:kern w:val="32"/>
        </w:rPr>
        <w:t>,</w:t>
      </w:r>
      <w:r w:rsidRPr="00F31136">
        <w:rPr>
          <w:i/>
          <w:kern w:val="32"/>
        </w:rPr>
        <w:t xml:space="preserve"> на 17-й этаж выходим в свой кабинет. Становимся в центре и вместе с книгой подходим к вашему рабочему столу, садимся и кладём </w:t>
      </w:r>
      <w:r w:rsidR="001333D8" w:rsidRPr="00F31136">
        <w:rPr>
          <w:i/>
          <w:kern w:val="32"/>
        </w:rPr>
        <w:t>книгу на стол. Стол вспыхивает.</w:t>
      </w:r>
    </w:p>
    <w:p w:rsidR="001333D8" w:rsidRPr="00F31136" w:rsidRDefault="00363E5A" w:rsidP="00363E5A">
      <w:pPr>
        <w:rPr>
          <w:i/>
          <w:kern w:val="32"/>
        </w:rPr>
      </w:pPr>
      <w:r w:rsidRPr="00F31136">
        <w:rPr>
          <w:i/>
          <w:kern w:val="32"/>
        </w:rPr>
        <w:t>Теперь открываем книгу левой, правой рукой</w:t>
      </w:r>
      <w:r w:rsidR="001333D8" w:rsidRPr="00F31136">
        <w:rPr>
          <w:i/>
          <w:kern w:val="32"/>
        </w:rPr>
        <w:t>,</w:t>
      </w:r>
      <w:r w:rsidRPr="00F31136">
        <w:rPr>
          <w:i/>
          <w:kern w:val="32"/>
        </w:rPr>
        <w:t xml:space="preserve"> как удобно. Открываем книгу</w:t>
      </w:r>
      <w:r w:rsidR="001333D8" w:rsidRPr="00F31136">
        <w:rPr>
          <w:i/>
          <w:kern w:val="32"/>
        </w:rPr>
        <w:t>,</w:t>
      </w:r>
      <w:r w:rsidRPr="00F31136">
        <w:rPr>
          <w:i/>
          <w:kern w:val="32"/>
        </w:rPr>
        <w:t xml:space="preserve"> и книга развёртывается на весь стол</w:t>
      </w:r>
      <w:r w:rsidR="001333D8" w:rsidRPr="00F31136">
        <w:rPr>
          <w:i/>
          <w:kern w:val="32"/>
        </w:rPr>
        <w:t>,</w:t>
      </w:r>
      <w:r w:rsidRPr="00F31136">
        <w:rPr>
          <w:i/>
          <w:kern w:val="32"/>
        </w:rPr>
        <w:t xml:space="preserve"> раскрываясь всем своим Синтезом, всей своей Парадигмой по всему кабинету </w:t>
      </w:r>
      <w:r w:rsidR="001333D8" w:rsidRPr="00F31136">
        <w:rPr>
          <w:i/>
          <w:shd w:val="clear" w:color="auto" w:fill="FFFFFF"/>
        </w:rPr>
        <w:t xml:space="preserve">– </w:t>
      </w:r>
      <w:r w:rsidRPr="00F31136">
        <w:rPr>
          <w:i/>
          <w:kern w:val="32"/>
        </w:rPr>
        <w:t>Парадигмой Философи</w:t>
      </w:r>
      <w:r w:rsidR="001333D8" w:rsidRPr="00F31136">
        <w:rPr>
          <w:i/>
          <w:kern w:val="32"/>
        </w:rPr>
        <w:t>и Изначально Вышестоящего Отца.</w:t>
      </w:r>
    </w:p>
    <w:p w:rsidR="001333D8" w:rsidRPr="00F31136" w:rsidRDefault="00363E5A" w:rsidP="00363E5A">
      <w:pPr>
        <w:rPr>
          <w:i/>
          <w:kern w:val="32"/>
        </w:rPr>
      </w:pPr>
      <w:r w:rsidRPr="00F31136">
        <w:rPr>
          <w:i/>
          <w:kern w:val="32"/>
        </w:rPr>
        <w:t>Сейчас</w:t>
      </w:r>
      <w:r w:rsidR="001333D8" w:rsidRPr="00F31136">
        <w:rPr>
          <w:i/>
          <w:kern w:val="32"/>
        </w:rPr>
        <w:t xml:space="preserve"> даже</w:t>
      </w:r>
      <w:r w:rsidRPr="00F31136">
        <w:rPr>
          <w:i/>
          <w:kern w:val="32"/>
        </w:rPr>
        <w:t xml:space="preserve"> среда в кабинете </w:t>
      </w:r>
      <w:r w:rsidR="001333D8" w:rsidRPr="00F31136">
        <w:rPr>
          <w:i/>
          <w:kern w:val="32"/>
        </w:rPr>
        <w:t xml:space="preserve">такая </w:t>
      </w:r>
      <w:r w:rsidRPr="00F31136">
        <w:rPr>
          <w:i/>
          <w:kern w:val="32"/>
        </w:rPr>
        <w:t xml:space="preserve">достаточно плотная, концентрированная, для тела </w:t>
      </w:r>
      <w:r w:rsidR="001333D8" w:rsidRPr="00F31136">
        <w:rPr>
          <w:i/>
          <w:kern w:val="32"/>
        </w:rPr>
        <w:t xml:space="preserve">она </w:t>
      </w:r>
      <w:r w:rsidRPr="00F31136">
        <w:rPr>
          <w:i/>
          <w:kern w:val="32"/>
        </w:rPr>
        <w:t>особо не</w:t>
      </w:r>
      <w:r w:rsidR="001333D8" w:rsidRPr="00F31136">
        <w:rPr>
          <w:i/>
          <w:kern w:val="32"/>
        </w:rPr>
        <w:t>привычная.</w:t>
      </w:r>
      <w:r w:rsidRPr="00F31136">
        <w:rPr>
          <w:i/>
          <w:kern w:val="32"/>
        </w:rPr>
        <w:t xml:space="preserve"> </w:t>
      </w:r>
      <w:r w:rsidR="001333D8" w:rsidRPr="00F31136">
        <w:rPr>
          <w:i/>
          <w:kern w:val="32"/>
        </w:rPr>
        <w:t>П</w:t>
      </w:r>
      <w:r w:rsidRPr="00F31136">
        <w:rPr>
          <w:i/>
          <w:kern w:val="32"/>
        </w:rPr>
        <w:t>ристраиваемся. И во всём масштабе кабинета, он у нас большой с высоким потолком во всём пространстве кабинета развернулась Парадигма Философии Изначально Вышестоящего Отца.</w:t>
      </w:r>
    </w:p>
    <w:p w:rsidR="001333D8" w:rsidRPr="00F31136" w:rsidRDefault="00363E5A" w:rsidP="00363E5A">
      <w:pPr>
        <w:rPr>
          <w:i/>
          <w:kern w:val="32"/>
        </w:rPr>
      </w:pPr>
      <w:r w:rsidRPr="00F31136">
        <w:rPr>
          <w:i/>
          <w:kern w:val="32"/>
        </w:rPr>
        <w:t>Возжигаемся Разумом и настраиваемся на книгу, она у вас на столе</w:t>
      </w:r>
      <w:r w:rsidR="001333D8" w:rsidRPr="00F31136">
        <w:rPr>
          <w:i/>
          <w:kern w:val="32"/>
        </w:rPr>
        <w:t>,</w:t>
      </w:r>
      <w:r w:rsidRPr="00F31136">
        <w:rPr>
          <w:i/>
          <w:kern w:val="32"/>
        </w:rPr>
        <w:t xml:space="preserve"> входя в управление и оперирование содержанием самой Парадигмы Философии. </w:t>
      </w:r>
      <w:r w:rsidR="001333D8" w:rsidRPr="00F31136">
        <w:rPr>
          <w:i/>
          <w:kern w:val="32"/>
        </w:rPr>
        <w:t>То есть «в</w:t>
      </w:r>
      <w:r w:rsidRPr="00F31136">
        <w:rPr>
          <w:i/>
          <w:kern w:val="32"/>
        </w:rPr>
        <w:t xml:space="preserve"> оперирование</w:t>
      </w:r>
      <w:r w:rsidR="001333D8" w:rsidRPr="00F31136">
        <w:rPr>
          <w:i/>
          <w:kern w:val="32"/>
        </w:rPr>
        <w:t>»</w:t>
      </w:r>
      <w:r w:rsidRPr="00F31136">
        <w:rPr>
          <w:i/>
          <w:kern w:val="32"/>
        </w:rPr>
        <w:t xml:space="preserve">, когда ты </w:t>
      </w:r>
      <w:r w:rsidR="001333D8" w:rsidRPr="00F31136">
        <w:rPr>
          <w:i/>
          <w:kern w:val="32"/>
        </w:rPr>
        <w:t xml:space="preserve">её считываешь, ты её </w:t>
      </w:r>
      <w:r w:rsidRPr="00F31136">
        <w:rPr>
          <w:i/>
          <w:kern w:val="32"/>
        </w:rPr>
        <w:t>чувствуешь, ты её читаешь, ты её знаешь, ты ей действуешь. До этого у вас</w:t>
      </w:r>
      <w:r w:rsidR="001333D8" w:rsidRPr="00F31136">
        <w:rPr>
          <w:i/>
          <w:kern w:val="32"/>
        </w:rPr>
        <w:t xml:space="preserve"> </w:t>
      </w:r>
      <w:r w:rsidR="001333D8" w:rsidRPr="00F31136">
        <w:rPr>
          <w:i/>
          <w:kern w:val="32"/>
        </w:rPr>
        <w:lastRenderedPageBreak/>
        <w:t xml:space="preserve">Части </w:t>
      </w:r>
      <w:r w:rsidRPr="00F31136">
        <w:rPr>
          <w:i/>
          <w:kern w:val="32"/>
        </w:rPr>
        <w:t xml:space="preserve">настраивались на чтение книги, а теперь Разум в синтезе </w:t>
      </w:r>
      <w:r w:rsidR="001333D8" w:rsidRPr="00F31136">
        <w:rPr>
          <w:i/>
          <w:kern w:val="32"/>
        </w:rPr>
        <w:t xml:space="preserve">Частей </w:t>
      </w:r>
      <w:r w:rsidRPr="00F31136">
        <w:rPr>
          <w:i/>
          <w:kern w:val="32"/>
        </w:rPr>
        <w:t xml:space="preserve">концентрируется на Парадигму Философии, начиная её </w:t>
      </w:r>
      <w:r w:rsidR="001333D8" w:rsidRPr="00F31136">
        <w:rPr>
          <w:i/>
          <w:kern w:val="32"/>
        </w:rPr>
        <w:t>познавать.</w:t>
      </w:r>
    </w:p>
    <w:p w:rsidR="00783FCF" w:rsidRPr="00F31136" w:rsidRDefault="00363E5A" w:rsidP="00363E5A">
      <w:pPr>
        <w:rPr>
          <w:i/>
          <w:kern w:val="32"/>
        </w:rPr>
      </w:pPr>
      <w:r w:rsidRPr="00F31136">
        <w:rPr>
          <w:i/>
          <w:kern w:val="32"/>
        </w:rPr>
        <w:t>Возжигаясь Разумом, развёртываемся Генезисом Парадигмы Философии Изначально Вышестоящего Отца</w:t>
      </w:r>
      <w:r w:rsidR="001333D8" w:rsidRPr="00F31136">
        <w:rPr>
          <w:i/>
          <w:kern w:val="32"/>
        </w:rPr>
        <w:t>,</w:t>
      </w:r>
      <w:r w:rsidRPr="00F31136">
        <w:rPr>
          <w:i/>
          <w:kern w:val="32"/>
        </w:rPr>
        <w:t xml:space="preserve"> </w:t>
      </w:r>
      <w:r w:rsidR="001333D8" w:rsidRPr="00F31136">
        <w:rPr>
          <w:i/>
          <w:kern w:val="32"/>
        </w:rPr>
        <w:t>г</w:t>
      </w:r>
      <w:r w:rsidRPr="00F31136">
        <w:rPr>
          <w:i/>
          <w:kern w:val="32"/>
        </w:rPr>
        <w:t xml:space="preserve">енезируя собою </w:t>
      </w:r>
      <w:r w:rsidR="001333D8" w:rsidRPr="00F31136">
        <w:rPr>
          <w:i/>
          <w:kern w:val="32"/>
        </w:rPr>
        <w:t>Парадигму Философии</w:t>
      </w:r>
      <w:r w:rsidR="00783FCF" w:rsidRPr="00F31136">
        <w:rPr>
          <w:i/>
          <w:kern w:val="32"/>
        </w:rPr>
        <w:t>, генезируя здесь в кабинете, генезируя</w:t>
      </w:r>
      <w:r w:rsidR="001333D8" w:rsidRPr="00F31136">
        <w:rPr>
          <w:i/>
          <w:kern w:val="32"/>
        </w:rPr>
        <w:t xml:space="preserve"> </w:t>
      </w:r>
      <w:r w:rsidRPr="00F31136">
        <w:rPr>
          <w:i/>
          <w:kern w:val="32"/>
        </w:rPr>
        <w:t>во всём своём выражении, отстраиваясь</w:t>
      </w:r>
      <w:r w:rsidR="00783FCF" w:rsidRPr="00F31136">
        <w:rPr>
          <w:i/>
          <w:kern w:val="32"/>
        </w:rPr>
        <w:t>, формируясь, организуясь.</w:t>
      </w:r>
    </w:p>
    <w:p w:rsidR="00783FCF" w:rsidRPr="00F31136" w:rsidRDefault="00783FCF" w:rsidP="00363E5A">
      <w:pPr>
        <w:rPr>
          <w:i/>
          <w:kern w:val="32"/>
        </w:rPr>
      </w:pPr>
      <w:r w:rsidRPr="00F31136">
        <w:rPr>
          <w:i/>
          <w:kern w:val="32"/>
        </w:rPr>
        <w:t>А теперь в</w:t>
      </w:r>
      <w:r w:rsidR="00363E5A" w:rsidRPr="00F31136">
        <w:rPr>
          <w:i/>
          <w:kern w:val="32"/>
        </w:rPr>
        <w:t xml:space="preserve"> этом Генезисе встаём из-за стола и </w:t>
      </w:r>
      <w:r w:rsidRPr="00F31136">
        <w:rPr>
          <w:i/>
          <w:kern w:val="32"/>
        </w:rPr>
        <w:t xml:space="preserve">подходим и </w:t>
      </w:r>
      <w:r w:rsidR="00363E5A" w:rsidRPr="00F31136">
        <w:rPr>
          <w:i/>
          <w:kern w:val="32"/>
        </w:rPr>
        <w:t xml:space="preserve">смотрим в окно, смотрим в Экополис. Нам Разуму не хватало Парадигмы. </w:t>
      </w:r>
      <w:r w:rsidRPr="00F31136">
        <w:rPr>
          <w:i/>
          <w:kern w:val="32"/>
        </w:rPr>
        <w:t>Сейчас у нас п</w:t>
      </w:r>
      <w:r w:rsidR="00363E5A" w:rsidRPr="00F31136">
        <w:rPr>
          <w:i/>
          <w:kern w:val="32"/>
        </w:rPr>
        <w:t xml:space="preserve">ервая фиксация – это Парадигма Философии. </w:t>
      </w:r>
      <w:r w:rsidRPr="00F31136">
        <w:rPr>
          <w:i/>
          <w:kern w:val="32"/>
        </w:rPr>
        <w:t>Смотрим,</w:t>
      </w:r>
      <w:r w:rsidR="00363E5A" w:rsidRPr="00F31136">
        <w:rPr>
          <w:i/>
          <w:kern w:val="32"/>
        </w:rPr>
        <w:t xml:space="preserve"> отстраивая и настраивая </w:t>
      </w:r>
      <w:r w:rsidRPr="00F31136">
        <w:rPr>
          <w:i/>
          <w:kern w:val="32"/>
        </w:rPr>
        <w:t>п</w:t>
      </w:r>
      <w:r w:rsidR="00363E5A" w:rsidRPr="00F31136">
        <w:rPr>
          <w:i/>
          <w:kern w:val="32"/>
        </w:rPr>
        <w:t>арадигмальность взгляда</w:t>
      </w:r>
      <w:r w:rsidRPr="00F31136">
        <w:rPr>
          <w:i/>
          <w:kern w:val="32"/>
        </w:rPr>
        <w:t>, восприятия,</w:t>
      </w:r>
      <w:r w:rsidR="00363E5A" w:rsidRPr="00F31136">
        <w:rPr>
          <w:i/>
          <w:kern w:val="32"/>
        </w:rPr>
        <w:t xml:space="preserve"> распознания того, что вы видите.</w:t>
      </w:r>
    </w:p>
    <w:p w:rsidR="00FF470A" w:rsidRPr="00F31136" w:rsidRDefault="00363E5A" w:rsidP="00363E5A">
      <w:pPr>
        <w:rPr>
          <w:i/>
          <w:kern w:val="32"/>
        </w:rPr>
      </w:pPr>
      <w:r w:rsidRPr="00F31136">
        <w:rPr>
          <w:i/>
          <w:kern w:val="32"/>
        </w:rPr>
        <w:t xml:space="preserve">Хорошо, молодцы, так-то лучше, </w:t>
      </w:r>
      <w:r w:rsidR="00783FCF" w:rsidRPr="00F31136">
        <w:rPr>
          <w:i/>
          <w:shd w:val="clear" w:color="auto" w:fill="FFFFFF"/>
        </w:rPr>
        <w:t xml:space="preserve">– </w:t>
      </w:r>
      <w:r w:rsidRPr="00F31136">
        <w:rPr>
          <w:i/>
          <w:kern w:val="32"/>
        </w:rPr>
        <w:t>Ава</w:t>
      </w:r>
      <w:r w:rsidR="00FF470A" w:rsidRPr="00F31136">
        <w:rPr>
          <w:i/>
          <w:kern w:val="32"/>
        </w:rPr>
        <w:t>тар Кут Хуми эту оценку сказал.</w:t>
      </w:r>
    </w:p>
    <w:p w:rsidR="00893282" w:rsidRPr="00F31136" w:rsidRDefault="00363E5A" w:rsidP="00363E5A">
      <w:pPr>
        <w:rPr>
          <w:i/>
          <w:kern w:val="32"/>
        </w:rPr>
      </w:pPr>
      <w:r w:rsidRPr="00F31136">
        <w:rPr>
          <w:i/>
          <w:kern w:val="32"/>
        </w:rPr>
        <w:t>И в этом явлении</w:t>
      </w:r>
      <w:r w:rsidR="00FF470A" w:rsidRPr="00F31136">
        <w:rPr>
          <w:i/>
          <w:kern w:val="32"/>
        </w:rPr>
        <w:t>...</w:t>
      </w:r>
      <w:r w:rsidRPr="00F31136">
        <w:rPr>
          <w:i/>
          <w:kern w:val="32"/>
        </w:rPr>
        <w:t xml:space="preserve"> Парадигма остаётся у нас на какое-то время. К</w:t>
      </w:r>
      <w:r w:rsidR="00FF470A" w:rsidRPr="00F31136">
        <w:rPr>
          <w:i/>
          <w:kern w:val="32"/>
        </w:rPr>
        <w:t>стати, к</w:t>
      </w:r>
      <w:r w:rsidRPr="00F31136">
        <w:rPr>
          <w:i/>
          <w:kern w:val="32"/>
        </w:rPr>
        <w:t xml:space="preserve">огда мы </w:t>
      </w:r>
      <w:r w:rsidR="00FF470A" w:rsidRPr="00F31136">
        <w:rPr>
          <w:i/>
          <w:kern w:val="32"/>
        </w:rPr>
        <w:t>сейчас развернули Парадигму</w:t>
      </w:r>
      <w:r w:rsidRPr="00F31136">
        <w:rPr>
          <w:i/>
          <w:kern w:val="32"/>
        </w:rPr>
        <w:t xml:space="preserve"> </w:t>
      </w:r>
      <w:r w:rsidR="00FF470A" w:rsidRPr="00F31136">
        <w:rPr>
          <w:i/>
          <w:shd w:val="clear" w:color="auto" w:fill="FFFFFF"/>
        </w:rPr>
        <w:t xml:space="preserve">– сейчас для такого осознания – у вас </w:t>
      </w:r>
      <w:r w:rsidRPr="00F31136">
        <w:rPr>
          <w:i/>
          <w:kern w:val="32"/>
        </w:rPr>
        <w:t xml:space="preserve">Разум начал действовать </w:t>
      </w:r>
      <w:r w:rsidR="00FF470A" w:rsidRPr="00F31136">
        <w:rPr>
          <w:i/>
          <w:kern w:val="32"/>
        </w:rPr>
        <w:t xml:space="preserve">Синтезом </w:t>
      </w:r>
      <w:r w:rsidRPr="00F31136">
        <w:rPr>
          <w:i/>
          <w:kern w:val="32"/>
        </w:rPr>
        <w:t xml:space="preserve">этой </w:t>
      </w:r>
      <w:r w:rsidR="00FF470A" w:rsidRPr="00F31136">
        <w:rPr>
          <w:i/>
          <w:kern w:val="32"/>
        </w:rPr>
        <w:t>Парадигмы.</w:t>
      </w:r>
      <w:r w:rsidRPr="00F31136">
        <w:rPr>
          <w:i/>
          <w:kern w:val="32"/>
        </w:rPr>
        <w:t xml:space="preserve"> </w:t>
      </w:r>
      <w:r w:rsidR="00FF470A" w:rsidRPr="00F31136">
        <w:rPr>
          <w:i/>
          <w:kern w:val="32"/>
        </w:rPr>
        <w:t>У</w:t>
      </w:r>
      <w:r w:rsidRPr="00F31136">
        <w:rPr>
          <w:i/>
          <w:kern w:val="32"/>
        </w:rPr>
        <w:t xml:space="preserve"> нас</w:t>
      </w:r>
      <w:r w:rsidR="00FF470A" w:rsidRPr="00F31136">
        <w:rPr>
          <w:i/>
          <w:kern w:val="32"/>
        </w:rPr>
        <w:t xml:space="preserve"> же</w:t>
      </w:r>
      <w:r w:rsidRPr="00F31136">
        <w:rPr>
          <w:i/>
          <w:kern w:val="32"/>
        </w:rPr>
        <w:t xml:space="preserve"> есть Ядро Синтеза этой </w:t>
      </w:r>
      <w:r w:rsidR="00FF470A" w:rsidRPr="00F31136">
        <w:rPr>
          <w:i/>
          <w:kern w:val="32"/>
        </w:rPr>
        <w:t>Парадигмы,</w:t>
      </w:r>
      <w:r w:rsidRPr="00F31136">
        <w:rPr>
          <w:i/>
          <w:kern w:val="32"/>
        </w:rPr>
        <w:t xml:space="preserve"> 1</w:t>
      </w:r>
      <w:r w:rsidR="00FF470A" w:rsidRPr="00F31136">
        <w:rPr>
          <w:i/>
          <w:kern w:val="32"/>
        </w:rPr>
        <w:t>9</w:t>
      </w:r>
      <w:r w:rsidRPr="00F31136">
        <w:rPr>
          <w:i/>
          <w:kern w:val="32"/>
        </w:rPr>
        <w:t>2</w:t>
      </w:r>
      <w:r w:rsidR="00FF470A" w:rsidRPr="00F31136">
        <w:rPr>
          <w:i/>
          <w:kern w:val="32"/>
        </w:rPr>
        <w:t>-ое</w:t>
      </w:r>
      <w:r w:rsidRPr="00F31136">
        <w:rPr>
          <w:i/>
          <w:kern w:val="32"/>
        </w:rPr>
        <w:t xml:space="preserve"> </w:t>
      </w:r>
      <w:r w:rsidR="00FF470A" w:rsidRPr="00F31136">
        <w:rPr>
          <w:i/>
          <w:kern w:val="32"/>
        </w:rPr>
        <w:t xml:space="preserve">Ядро </w:t>
      </w:r>
      <w:r w:rsidRPr="00F31136">
        <w:rPr>
          <w:i/>
          <w:kern w:val="32"/>
        </w:rPr>
        <w:t>Синтеза</w:t>
      </w:r>
      <w:r w:rsidR="00FF470A" w:rsidRPr="00F31136">
        <w:rPr>
          <w:i/>
          <w:kern w:val="32"/>
        </w:rPr>
        <w:t>.</w:t>
      </w:r>
      <w:r w:rsidRPr="00F31136">
        <w:rPr>
          <w:i/>
          <w:kern w:val="32"/>
        </w:rPr>
        <w:t xml:space="preserve"> </w:t>
      </w:r>
      <w:r w:rsidR="00FF470A" w:rsidRPr="00F31136">
        <w:rPr>
          <w:i/>
          <w:kern w:val="32"/>
        </w:rPr>
        <w:t>И</w:t>
      </w:r>
      <w:r w:rsidRPr="00F31136">
        <w:rPr>
          <w:i/>
          <w:kern w:val="32"/>
        </w:rPr>
        <w:t xml:space="preserve"> возжигаясь этим </w:t>
      </w:r>
      <w:r w:rsidR="00FF470A" w:rsidRPr="00F31136">
        <w:rPr>
          <w:i/>
          <w:kern w:val="32"/>
        </w:rPr>
        <w:t xml:space="preserve">опытом, этим явлением, этим </w:t>
      </w:r>
      <w:r w:rsidRPr="00F31136">
        <w:rPr>
          <w:i/>
          <w:kern w:val="32"/>
        </w:rPr>
        <w:t>Генезисом из 122</w:t>
      </w:r>
      <w:r w:rsidR="00FF470A" w:rsidRPr="00F31136">
        <w:rPr>
          <w:i/>
          <w:kern w:val="32"/>
        </w:rPr>
        <w:t>-го</w:t>
      </w:r>
      <w:r w:rsidRPr="00F31136">
        <w:rPr>
          <w:i/>
          <w:kern w:val="32"/>
        </w:rPr>
        <w:t xml:space="preserve"> </w:t>
      </w:r>
      <w:r w:rsidR="00FF470A" w:rsidRPr="00F31136">
        <w:rPr>
          <w:i/>
          <w:kern w:val="32"/>
        </w:rPr>
        <w:t xml:space="preserve">Синтеза... Пусть даже там какой-то маленький пинчик </w:t>
      </w:r>
      <w:r w:rsidR="00893282" w:rsidRPr="00F31136">
        <w:rPr>
          <w:i/>
          <w:kern w:val="32"/>
        </w:rPr>
        <w:t xml:space="preserve">Генезиса </w:t>
      </w:r>
      <w:r w:rsidR="00FF470A" w:rsidRPr="00F31136">
        <w:rPr>
          <w:i/>
          <w:kern w:val="32"/>
        </w:rPr>
        <w:t>сформировался</w:t>
      </w:r>
      <w:r w:rsidR="00893282" w:rsidRPr="00F31136">
        <w:rPr>
          <w:i/>
          <w:kern w:val="32"/>
        </w:rPr>
        <w:t>.</w:t>
      </w:r>
    </w:p>
    <w:p w:rsidR="00363E5A" w:rsidRPr="00F31136" w:rsidRDefault="00363E5A" w:rsidP="00363E5A">
      <w:pPr>
        <w:rPr>
          <w:i/>
          <w:kern w:val="32"/>
        </w:rPr>
      </w:pPr>
      <w:r w:rsidRPr="00F31136">
        <w:rPr>
          <w:i/>
          <w:kern w:val="32"/>
        </w:rPr>
        <w:t>Отлично, возжигаемся</w:t>
      </w:r>
      <w:r w:rsidR="00893282" w:rsidRPr="00F31136">
        <w:rPr>
          <w:i/>
          <w:kern w:val="32"/>
        </w:rPr>
        <w:t xml:space="preserve"> этим</w:t>
      </w:r>
      <w:r w:rsidRPr="00F31136">
        <w:rPr>
          <w:i/>
          <w:kern w:val="32"/>
        </w:rPr>
        <w:t>. Это формирует наше Бытиё</w:t>
      </w:r>
      <w:r w:rsidR="00893282" w:rsidRPr="00F31136">
        <w:rPr>
          <w:i/>
          <w:kern w:val="32"/>
        </w:rPr>
        <w:t>, складывает Иерархизацию Бытия</w:t>
      </w:r>
      <w:r w:rsidRPr="00F31136">
        <w:rPr>
          <w:i/>
          <w:kern w:val="32"/>
        </w:rPr>
        <w:t>. Благодарим Аватаров Синтеза Кут Хуми Фаинь за данное обучение</w:t>
      </w:r>
      <w:r w:rsidR="00893282" w:rsidRPr="00F31136">
        <w:rPr>
          <w:i/>
          <w:kern w:val="32"/>
        </w:rPr>
        <w:t>, за Парадигму Философии в нашем кабинете</w:t>
      </w:r>
      <w:r w:rsidRPr="00F31136">
        <w:rPr>
          <w:i/>
          <w:kern w:val="32"/>
        </w:rPr>
        <w:t>.</w:t>
      </w:r>
      <w:r w:rsidR="00893282" w:rsidRPr="00F31136">
        <w:rPr>
          <w:i/>
          <w:kern w:val="32"/>
        </w:rPr>
        <w:t xml:space="preserve"> Книга остаётся на столе открытая. Скорей всего, до конца Синтеза она будет открыта, а дальше она закроется. И мы из этого Экополиса...</w:t>
      </w:r>
    </w:p>
    <w:p w:rsidR="006D324F" w:rsidRPr="00F31136" w:rsidRDefault="00893282" w:rsidP="00363E5A">
      <w:pPr>
        <w:rPr>
          <w:i/>
          <w:kern w:val="32"/>
        </w:rPr>
      </w:pPr>
      <w:r w:rsidRPr="00F31136">
        <w:rPr>
          <w:i/>
          <w:kern w:val="32"/>
        </w:rPr>
        <w:t>Кстати, х</w:t>
      </w:r>
      <w:r w:rsidR="00363E5A" w:rsidRPr="00F31136">
        <w:rPr>
          <w:i/>
          <w:kern w:val="32"/>
        </w:rPr>
        <w:t>отите сходить на улицу? Пошли</w:t>
      </w:r>
      <w:r w:rsidRPr="00F31136">
        <w:rPr>
          <w:i/>
          <w:kern w:val="32"/>
        </w:rPr>
        <w:t>те</w:t>
      </w:r>
      <w:r w:rsidR="00363E5A" w:rsidRPr="00F31136">
        <w:rPr>
          <w:i/>
          <w:kern w:val="32"/>
        </w:rPr>
        <w:t>. Владыка остановил</w:t>
      </w:r>
      <w:r w:rsidRPr="00F31136">
        <w:rPr>
          <w:i/>
          <w:kern w:val="32"/>
        </w:rPr>
        <w:t>. С 17-го этажа</w:t>
      </w:r>
      <w:r w:rsidR="00363E5A" w:rsidRPr="00F31136">
        <w:rPr>
          <w:i/>
          <w:kern w:val="32"/>
        </w:rPr>
        <w:t xml:space="preserve"> утвердите, что вы переходите на 1</w:t>
      </w:r>
      <w:r w:rsidRPr="00F31136">
        <w:rPr>
          <w:i/>
          <w:kern w:val="32"/>
        </w:rPr>
        <w:t>-</w:t>
      </w:r>
      <w:r w:rsidR="00363E5A" w:rsidRPr="00F31136">
        <w:rPr>
          <w:i/>
          <w:kern w:val="32"/>
        </w:rPr>
        <w:t xml:space="preserve">й этаж. </w:t>
      </w:r>
      <w:r w:rsidRPr="00F31136">
        <w:rPr>
          <w:i/>
          <w:kern w:val="32"/>
        </w:rPr>
        <w:t>Можно сквозь все этажи, сразу развёртываясь на первом</w:t>
      </w:r>
      <w:r w:rsidR="006D324F" w:rsidRPr="00F31136">
        <w:rPr>
          <w:i/>
          <w:kern w:val="32"/>
        </w:rPr>
        <w:t xml:space="preserve">. </w:t>
      </w:r>
      <w:r w:rsidR="00363E5A" w:rsidRPr="00F31136">
        <w:rPr>
          <w:i/>
          <w:kern w:val="32"/>
        </w:rPr>
        <w:t>Первый этаж большой с кухонно</w:t>
      </w:r>
      <w:r w:rsidR="006D324F" w:rsidRPr="00F31136">
        <w:rPr>
          <w:i/>
          <w:kern w:val="32"/>
        </w:rPr>
        <w:t>й</w:t>
      </w:r>
      <w:r w:rsidR="00363E5A" w:rsidRPr="00F31136">
        <w:rPr>
          <w:i/>
          <w:kern w:val="32"/>
        </w:rPr>
        <w:t xml:space="preserve"> зоной современнейшей. </w:t>
      </w:r>
      <w:r w:rsidR="006D324F" w:rsidRPr="00F31136">
        <w:rPr>
          <w:i/>
          <w:kern w:val="32"/>
        </w:rPr>
        <w:t xml:space="preserve">Такой «умный дом». </w:t>
      </w:r>
      <w:r w:rsidR="00363E5A" w:rsidRPr="00F31136">
        <w:rPr>
          <w:i/>
          <w:kern w:val="32"/>
        </w:rPr>
        <w:t xml:space="preserve">Проходите мимо всех </w:t>
      </w:r>
      <w:r w:rsidR="006D324F" w:rsidRPr="00F31136">
        <w:rPr>
          <w:i/>
          <w:kern w:val="32"/>
        </w:rPr>
        <w:t xml:space="preserve">ваших </w:t>
      </w:r>
      <w:r w:rsidR="00363E5A" w:rsidRPr="00F31136">
        <w:rPr>
          <w:i/>
          <w:kern w:val="32"/>
        </w:rPr>
        <w:t>организованных пространством</w:t>
      </w:r>
      <w:r w:rsidR="00BE7A2B">
        <w:rPr>
          <w:i/>
          <w:kern w:val="32"/>
        </w:rPr>
        <w:t xml:space="preserve"> </w:t>
      </w:r>
      <w:r w:rsidR="00363E5A" w:rsidRPr="00F31136">
        <w:rPr>
          <w:i/>
          <w:kern w:val="32"/>
        </w:rPr>
        <w:t>зон</w:t>
      </w:r>
      <w:r w:rsidR="006D324F" w:rsidRPr="00F31136">
        <w:rPr>
          <w:i/>
          <w:kern w:val="32"/>
        </w:rPr>
        <w:t>,</w:t>
      </w:r>
      <w:r w:rsidR="00363E5A" w:rsidRPr="00F31136">
        <w:rPr>
          <w:i/>
          <w:kern w:val="32"/>
        </w:rPr>
        <w:t xml:space="preserve"> и подходим к выходу. Открываем дверь, выходи</w:t>
      </w:r>
      <w:r w:rsidR="006D324F" w:rsidRPr="00F31136">
        <w:rPr>
          <w:i/>
          <w:kern w:val="32"/>
        </w:rPr>
        <w:t>м</w:t>
      </w:r>
      <w:r w:rsidR="00363E5A" w:rsidRPr="00F31136">
        <w:rPr>
          <w:i/>
          <w:kern w:val="32"/>
        </w:rPr>
        <w:t xml:space="preserve"> на улицу. </w:t>
      </w:r>
      <w:r w:rsidR="006D324F" w:rsidRPr="00F31136">
        <w:rPr>
          <w:i/>
          <w:kern w:val="32"/>
        </w:rPr>
        <w:t>И у вас р</w:t>
      </w:r>
      <w:r w:rsidR="00363E5A" w:rsidRPr="00F31136">
        <w:rPr>
          <w:i/>
          <w:kern w:val="32"/>
        </w:rPr>
        <w:t xml:space="preserve">ядом с домом </w:t>
      </w:r>
      <w:r w:rsidR="006D324F" w:rsidRPr="00F31136">
        <w:rPr>
          <w:i/>
          <w:kern w:val="32"/>
        </w:rPr>
        <w:t>организованный вариант того, что вам необходимо:</w:t>
      </w:r>
      <w:r w:rsidR="00363E5A" w:rsidRPr="00F31136">
        <w:rPr>
          <w:i/>
          <w:kern w:val="32"/>
        </w:rPr>
        <w:t xml:space="preserve"> парк, сад, беседка, па</w:t>
      </w:r>
      <w:r w:rsidR="006D324F" w:rsidRPr="00F31136">
        <w:rPr>
          <w:i/>
          <w:kern w:val="32"/>
        </w:rPr>
        <w:t>тио. Всё то, что вам необходимо.</w:t>
      </w:r>
    </w:p>
    <w:p w:rsidR="00DB3BC7" w:rsidRPr="00F31136" w:rsidRDefault="006D324F" w:rsidP="00363E5A">
      <w:pPr>
        <w:rPr>
          <w:i/>
          <w:kern w:val="32"/>
        </w:rPr>
      </w:pPr>
      <w:r w:rsidRPr="00F31136">
        <w:rPr>
          <w:i/>
          <w:kern w:val="32"/>
        </w:rPr>
        <w:t>Здесь также</w:t>
      </w:r>
      <w:r w:rsidR="00363E5A" w:rsidRPr="00F31136">
        <w:rPr>
          <w:i/>
          <w:kern w:val="32"/>
        </w:rPr>
        <w:t xml:space="preserve"> есть</w:t>
      </w:r>
      <w:r w:rsidRPr="00F31136">
        <w:rPr>
          <w:i/>
          <w:kern w:val="32"/>
        </w:rPr>
        <w:t xml:space="preserve"> у вас</w:t>
      </w:r>
      <w:r w:rsidR="00363E5A" w:rsidRPr="00F31136">
        <w:rPr>
          <w:i/>
          <w:kern w:val="32"/>
        </w:rPr>
        <w:t xml:space="preserve"> гараж, </w:t>
      </w:r>
      <w:r w:rsidRPr="00F31136">
        <w:rPr>
          <w:i/>
          <w:kern w:val="32"/>
        </w:rPr>
        <w:t xml:space="preserve">сейчас </w:t>
      </w:r>
      <w:r w:rsidR="00363E5A" w:rsidRPr="00F31136">
        <w:rPr>
          <w:i/>
          <w:kern w:val="32"/>
        </w:rPr>
        <w:t>попробуем в него</w:t>
      </w:r>
      <w:r w:rsidR="00BE7A2B">
        <w:rPr>
          <w:i/>
          <w:kern w:val="32"/>
        </w:rPr>
        <w:t xml:space="preserve"> </w:t>
      </w:r>
      <w:r w:rsidR="00363E5A" w:rsidRPr="00F31136">
        <w:rPr>
          <w:i/>
          <w:kern w:val="32"/>
        </w:rPr>
        <w:t>зайти. Гараж с</w:t>
      </w:r>
      <w:r w:rsidRPr="00F31136">
        <w:rPr>
          <w:i/>
          <w:kern w:val="32"/>
        </w:rPr>
        <w:t xml:space="preserve"> вашими техническими аппаратами.</w:t>
      </w:r>
      <w:r w:rsidR="00363E5A" w:rsidRPr="00F31136">
        <w:rPr>
          <w:i/>
          <w:kern w:val="32"/>
        </w:rPr>
        <w:t xml:space="preserve"> </w:t>
      </w:r>
      <w:r w:rsidRPr="00F31136">
        <w:rPr>
          <w:i/>
          <w:kern w:val="32"/>
        </w:rPr>
        <w:t>М</w:t>
      </w:r>
      <w:r w:rsidR="00363E5A" w:rsidRPr="00F31136">
        <w:rPr>
          <w:i/>
          <w:kern w:val="32"/>
        </w:rPr>
        <w:t xml:space="preserve">ы </w:t>
      </w:r>
      <w:r w:rsidRPr="00F31136">
        <w:rPr>
          <w:i/>
          <w:kern w:val="32"/>
        </w:rPr>
        <w:t xml:space="preserve">больше </w:t>
      </w:r>
      <w:r w:rsidR="00363E5A" w:rsidRPr="00F31136">
        <w:rPr>
          <w:i/>
          <w:kern w:val="32"/>
        </w:rPr>
        <w:t xml:space="preserve">пристраиваемся, </w:t>
      </w:r>
      <w:r w:rsidRPr="00F31136">
        <w:rPr>
          <w:i/>
          <w:kern w:val="32"/>
        </w:rPr>
        <w:t xml:space="preserve">поэтому </w:t>
      </w:r>
      <w:r w:rsidR="00363E5A" w:rsidRPr="00F31136">
        <w:rPr>
          <w:i/>
          <w:kern w:val="32"/>
        </w:rPr>
        <w:t xml:space="preserve">по-разному бывает. Настройтесь, что у вас вокруг дома. У нас определены границы </w:t>
      </w:r>
      <w:r w:rsidRPr="00F31136">
        <w:rPr>
          <w:i/>
          <w:kern w:val="32"/>
        </w:rPr>
        <w:t>нашей территории, тоже т</w:t>
      </w:r>
      <w:r w:rsidR="00DB3BC7" w:rsidRPr="00F31136">
        <w:rPr>
          <w:i/>
          <w:kern w:val="32"/>
        </w:rPr>
        <w:t>акой магнитно</w:t>
      </w:r>
      <w:r w:rsidR="00363E5A" w:rsidRPr="00F31136">
        <w:rPr>
          <w:i/>
          <w:kern w:val="32"/>
        </w:rPr>
        <w:t>й сост</w:t>
      </w:r>
      <w:r w:rsidR="00DB3BC7" w:rsidRPr="00F31136">
        <w:rPr>
          <w:i/>
          <w:kern w:val="32"/>
        </w:rPr>
        <w:t>авляюще</w:t>
      </w:r>
      <w:r w:rsidR="00363E5A" w:rsidRPr="00F31136">
        <w:rPr>
          <w:i/>
          <w:kern w:val="32"/>
        </w:rPr>
        <w:t xml:space="preserve">й. Там нет высоких заборов, но чётко есть </w:t>
      </w:r>
      <w:r w:rsidRPr="00F31136">
        <w:rPr>
          <w:i/>
          <w:kern w:val="32"/>
        </w:rPr>
        <w:t xml:space="preserve">такая </w:t>
      </w:r>
      <w:r w:rsidR="00363E5A" w:rsidRPr="00F31136">
        <w:rPr>
          <w:i/>
          <w:kern w:val="32"/>
        </w:rPr>
        <w:t xml:space="preserve">магнитная защита от разных животных, </w:t>
      </w:r>
      <w:r w:rsidRPr="00F31136">
        <w:rPr>
          <w:i/>
          <w:kern w:val="32"/>
        </w:rPr>
        <w:t>чтобы они не заходили</w:t>
      </w:r>
      <w:r w:rsidR="00DB3BC7" w:rsidRPr="00F31136">
        <w:rPr>
          <w:i/>
          <w:kern w:val="32"/>
        </w:rPr>
        <w:t xml:space="preserve">, </w:t>
      </w:r>
      <w:r w:rsidR="00363E5A" w:rsidRPr="00F31136">
        <w:rPr>
          <w:i/>
          <w:kern w:val="32"/>
        </w:rPr>
        <w:t>любых</w:t>
      </w:r>
      <w:r w:rsidR="00DB3BC7" w:rsidRPr="00F31136">
        <w:rPr>
          <w:i/>
          <w:kern w:val="32"/>
        </w:rPr>
        <w:t xml:space="preserve"> других</w:t>
      </w:r>
      <w:r w:rsidR="00363E5A" w:rsidRPr="00F31136">
        <w:rPr>
          <w:i/>
          <w:kern w:val="32"/>
        </w:rPr>
        <w:t xml:space="preserve"> условий ненужных. Это ваша среда</w:t>
      </w:r>
      <w:r w:rsidR="00DB3BC7" w:rsidRPr="00F31136">
        <w:rPr>
          <w:i/>
          <w:kern w:val="32"/>
        </w:rPr>
        <w:t>. За</w:t>
      </w:r>
      <w:r w:rsidR="00363E5A" w:rsidRPr="00F31136">
        <w:rPr>
          <w:i/>
          <w:kern w:val="32"/>
        </w:rPr>
        <w:t xml:space="preserve"> этой территори</w:t>
      </w:r>
      <w:r w:rsidR="00DB3BC7" w:rsidRPr="00F31136">
        <w:rPr>
          <w:i/>
          <w:kern w:val="32"/>
        </w:rPr>
        <w:t>ей уже</w:t>
      </w:r>
      <w:r w:rsidR="00363E5A" w:rsidRPr="00F31136">
        <w:rPr>
          <w:i/>
          <w:kern w:val="32"/>
        </w:rPr>
        <w:t xml:space="preserve"> </w:t>
      </w:r>
      <w:r w:rsidR="00DB3BC7" w:rsidRPr="00F31136">
        <w:rPr>
          <w:i/>
          <w:kern w:val="32"/>
        </w:rPr>
        <w:t>другая среда. А</w:t>
      </w:r>
      <w:r w:rsidR="00363E5A" w:rsidRPr="00F31136">
        <w:rPr>
          <w:i/>
          <w:kern w:val="32"/>
        </w:rPr>
        <w:t xml:space="preserve"> здесь аккумулируется ваш</w:t>
      </w:r>
      <w:r w:rsidR="00DB3BC7" w:rsidRPr="00F31136">
        <w:rPr>
          <w:i/>
          <w:kern w:val="32"/>
        </w:rPr>
        <w:t>а, ваш дом, ваша среда жизни,</w:t>
      </w:r>
      <w:r w:rsidR="00363E5A" w:rsidRPr="00F31136">
        <w:rPr>
          <w:i/>
          <w:kern w:val="32"/>
        </w:rPr>
        <w:t xml:space="preserve"> </w:t>
      </w:r>
      <w:r w:rsidR="00DB3BC7" w:rsidRPr="00F31136">
        <w:rPr>
          <w:i/>
          <w:kern w:val="32"/>
        </w:rPr>
        <w:t>бытия.</w:t>
      </w:r>
      <w:r w:rsidR="00363E5A" w:rsidRPr="00F31136">
        <w:rPr>
          <w:i/>
          <w:kern w:val="32"/>
        </w:rPr>
        <w:t xml:space="preserve"> </w:t>
      </w:r>
      <w:r w:rsidR="00DB3BC7" w:rsidRPr="00F31136">
        <w:rPr>
          <w:i/>
          <w:kern w:val="32"/>
        </w:rPr>
        <w:t>П</w:t>
      </w:r>
      <w:r w:rsidR="00363E5A" w:rsidRPr="00F31136">
        <w:rPr>
          <w:i/>
          <w:kern w:val="32"/>
        </w:rPr>
        <w:t>оэтому нужны такие границы</w:t>
      </w:r>
      <w:r w:rsidR="00DB3BC7" w:rsidRPr="00F31136">
        <w:rPr>
          <w:i/>
          <w:kern w:val="32"/>
        </w:rPr>
        <w:t>.</w:t>
      </w:r>
    </w:p>
    <w:p w:rsidR="00363E5A" w:rsidRPr="00F31136" w:rsidRDefault="00DB3BC7" w:rsidP="00363E5A">
      <w:pPr>
        <w:rPr>
          <w:i/>
          <w:kern w:val="32"/>
        </w:rPr>
      </w:pPr>
      <w:r w:rsidRPr="00F31136">
        <w:rPr>
          <w:i/>
          <w:kern w:val="32"/>
        </w:rPr>
        <w:t>В</w:t>
      </w:r>
      <w:r w:rsidR="00363E5A" w:rsidRPr="00F31136">
        <w:rPr>
          <w:i/>
          <w:kern w:val="32"/>
        </w:rPr>
        <w:t xml:space="preserve">ы </w:t>
      </w:r>
      <w:r w:rsidRPr="00F31136">
        <w:rPr>
          <w:i/>
          <w:kern w:val="32"/>
        </w:rPr>
        <w:t xml:space="preserve">теперь утвердите, что вы </w:t>
      </w:r>
      <w:r w:rsidR="00363E5A" w:rsidRPr="00F31136">
        <w:rPr>
          <w:i/>
          <w:kern w:val="32"/>
        </w:rPr>
        <w:t xml:space="preserve">идёте в гараж с улицы. </w:t>
      </w:r>
      <w:r w:rsidRPr="00F31136">
        <w:rPr>
          <w:i/>
          <w:kern w:val="32"/>
        </w:rPr>
        <w:t xml:space="preserve">Скорей всего, из дома тоже можно, но мы сейчас пойдём с улицы. </w:t>
      </w:r>
      <w:r w:rsidR="00363E5A" w:rsidRPr="00F31136">
        <w:rPr>
          <w:i/>
          <w:kern w:val="32"/>
        </w:rPr>
        <w:t>Подходим к гараж</w:t>
      </w:r>
      <w:r w:rsidRPr="00F31136">
        <w:rPr>
          <w:i/>
          <w:kern w:val="32"/>
        </w:rPr>
        <w:t>у</w:t>
      </w:r>
      <w:r w:rsidR="00363E5A" w:rsidRPr="00F31136">
        <w:rPr>
          <w:i/>
          <w:kern w:val="32"/>
        </w:rPr>
        <w:t>. У</w:t>
      </w:r>
      <w:r w:rsidRPr="00F31136">
        <w:rPr>
          <w:i/>
          <w:kern w:val="32"/>
        </w:rPr>
        <w:t>твердите, что</w:t>
      </w:r>
      <w:r w:rsidR="00363E5A" w:rsidRPr="00F31136">
        <w:rPr>
          <w:i/>
          <w:kern w:val="32"/>
        </w:rPr>
        <w:t xml:space="preserve"> </w:t>
      </w:r>
      <w:r w:rsidRPr="00F31136">
        <w:rPr>
          <w:i/>
          <w:kern w:val="32"/>
        </w:rPr>
        <w:t xml:space="preserve">гараж </w:t>
      </w:r>
      <w:r w:rsidR="00363E5A" w:rsidRPr="00F31136">
        <w:rPr>
          <w:i/>
          <w:kern w:val="32"/>
        </w:rPr>
        <w:t>открывается</w:t>
      </w:r>
      <w:r w:rsidRPr="00F31136">
        <w:rPr>
          <w:i/>
          <w:kern w:val="32"/>
        </w:rPr>
        <w:t>. У меня он открывается</w:t>
      </w:r>
      <w:r w:rsidR="00363E5A" w:rsidRPr="00F31136">
        <w:rPr>
          <w:i/>
          <w:kern w:val="32"/>
        </w:rPr>
        <w:t xml:space="preserve"> полностью проём.</w:t>
      </w:r>
      <w:r w:rsidRPr="00F31136">
        <w:rPr>
          <w:i/>
          <w:kern w:val="32"/>
        </w:rPr>
        <w:t xml:space="preserve"> Не маленькая дверь, а полностью.</w:t>
      </w:r>
    </w:p>
    <w:bookmarkEnd w:id="59"/>
    <w:p w:rsidR="009D191F" w:rsidRPr="00F31136" w:rsidRDefault="00363E5A" w:rsidP="00363E5A">
      <w:pPr>
        <w:rPr>
          <w:i/>
        </w:rPr>
      </w:pPr>
      <w:r w:rsidRPr="00F31136">
        <w:rPr>
          <w:i/>
        </w:rPr>
        <w:t xml:space="preserve">И посмотрите, что у </w:t>
      </w:r>
      <w:r w:rsidR="009D191F" w:rsidRPr="00F31136">
        <w:rPr>
          <w:i/>
        </w:rPr>
        <w:t>в</w:t>
      </w:r>
      <w:r w:rsidRPr="00F31136">
        <w:rPr>
          <w:i/>
        </w:rPr>
        <w:t>ас в гараже? Там нет</w:t>
      </w:r>
      <w:r w:rsidR="009D191F" w:rsidRPr="00F31136">
        <w:rPr>
          <w:i/>
        </w:rPr>
        <w:t xml:space="preserve"> каких-то</w:t>
      </w:r>
      <w:r w:rsidRPr="00F31136">
        <w:rPr>
          <w:i/>
        </w:rPr>
        <w:t xml:space="preserve"> лишних изысков, только необходимое. </w:t>
      </w:r>
      <w:r w:rsidR="009D191F" w:rsidRPr="00F31136">
        <w:rPr>
          <w:i/>
        </w:rPr>
        <w:t>О</w:t>
      </w:r>
      <w:r w:rsidRPr="00F31136">
        <w:rPr>
          <w:i/>
        </w:rPr>
        <w:t xml:space="preserve">пределите, что у </w:t>
      </w:r>
      <w:r w:rsidR="009D191F" w:rsidRPr="00F31136">
        <w:rPr>
          <w:i/>
        </w:rPr>
        <w:t>вас</w:t>
      </w:r>
      <w:r w:rsidRPr="00F31136">
        <w:rPr>
          <w:i/>
        </w:rPr>
        <w:t>? Что-то индивидуальное: или это автомобиль, или это</w:t>
      </w:r>
      <w:r w:rsidR="009D191F" w:rsidRPr="00F31136">
        <w:rPr>
          <w:i/>
        </w:rPr>
        <w:t>,</w:t>
      </w:r>
      <w:r w:rsidRPr="00F31136">
        <w:rPr>
          <w:i/>
        </w:rPr>
        <w:t xml:space="preserve"> если </w:t>
      </w:r>
      <w:r w:rsidR="009D191F" w:rsidRPr="00F31136">
        <w:rPr>
          <w:i/>
        </w:rPr>
        <w:t xml:space="preserve">вам </w:t>
      </w:r>
      <w:r w:rsidRPr="00F31136">
        <w:rPr>
          <w:i/>
        </w:rPr>
        <w:t>так угодно, это может быть</w:t>
      </w:r>
      <w:r w:rsidR="009D191F" w:rsidRPr="00F31136">
        <w:rPr>
          <w:i/>
        </w:rPr>
        <w:t xml:space="preserve"> и</w:t>
      </w:r>
      <w:r w:rsidRPr="00F31136">
        <w:rPr>
          <w:i/>
        </w:rPr>
        <w:t xml:space="preserve"> мотоцикл, в зависимости от вашей специфики</w:t>
      </w:r>
      <w:r w:rsidR="009D191F" w:rsidRPr="00F31136">
        <w:rPr>
          <w:i/>
        </w:rPr>
        <w:t>. М</w:t>
      </w:r>
      <w:r w:rsidRPr="00F31136">
        <w:rPr>
          <w:i/>
        </w:rPr>
        <w:t>ожет быть</w:t>
      </w:r>
      <w:r w:rsidR="009D191F" w:rsidRPr="00F31136">
        <w:rPr>
          <w:i/>
        </w:rPr>
        <w:t>,</w:t>
      </w:r>
      <w:r w:rsidRPr="00F31136">
        <w:rPr>
          <w:i/>
        </w:rPr>
        <w:t xml:space="preserve"> это</w:t>
      </w:r>
      <w:r w:rsidR="009D191F" w:rsidRPr="00F31136">
        <w:rPr>
          <w:i/>
        </w:rPr>
        <w:t xml:space="preserve"> и</w:t>
      </w:r>
      <w:r w:rsidRPr="00F31136">
        <w:rPr>
          <w:i/>
        </w:rPr>
        <w:t xml:space="preserve"> индивидуальный летательный </w:t>
      </w:r>
      <w:r w:rsidR="009D191F" w:rsidRPr="00F31136">
        <w:rPr>
          <w:i/>
        </w:rPr>
        <w:t xml:space="preserve">аппарат, </w:t>
      </w:r>
      <w:r w:rsidRPr="00F31136">
        <w:rPr>
          <w:i/>
        </w:rPr>
        <w:t>корабль, передвигающ</w:t>
      </w:r>
      <w:r w:rsidR="009D191F" w:rsidRPr="00F31136">
        <w:rPr>
          <w:i/>
        </w:rPr>
        <w:t>ий</w:t>
      </w:r>
      <w:r w:rsidRPr="00F31136">
        <w:rPr>
          <w:i/>
        </w:rPr>
        <w:t>ся по воздуху. Тоже такое имеет место быть, но это ещё сложнее, значит,</w:t>
      </w:r>
      <w:r w:rsidR="00BE7A2B">
        <w:rPr>
          <w:i/>
        </w:rPr>
        <w:t xml:space="preserve"> </w:t>
      </w:r>
      <w:r w:rsidRPr="00F31136">
        <w:rPr>
          <w:i/>
        </w:rPr>
        <w:t xml:space="preserve">у </w:t>
      </w:r>
      <w:r w:rsidR="009D191F" w:rsidRPr="00F31136">
        <w:rPr>
          <w:i/>
        </w:rPr>
        <w:t xml:space="preserve">вас </w:t>
      </w:r>
      <w:r w:rsidRPr="00F31136">
        <w:rPr>
          <w:i/>
        </w:rPr>
        <w:t>должны быть доступ, права. То есть ничего лишнего. Нет прав, нет доступа, не умеете, скоре</w:t>
      </w:r>
      <w:r w:rsidR="009D191F" w:rsidRPr="00F31136">
        <w:rPr>
          <w:i/>
        </w:rPr>
        <w:t>й</w:t>
      </w:r>
      <w:r w:rsidRPr="00F31136">
        <w:rPr>
          <w:i/>
        </w:rPr>
        <w:t xml:space="preserve"> всего</w:t>
      </w:r>
      <w:r w:rsidR="009D191F" w:rsidRPr="00F31136">
        <w:rPr>
          <w:i/>
        </w:rPr>
        <w:t>,</w:t>
      </w:r>
      <w:r w:rsidRPr="00F31136">
        <w:rPr>
          <w:i/>
        </w:rPr>
        <w:t xml:space="preserve"> </w:t>
      </w:r>
      <w:r w:rsidR="009D191F" w:rsidRPr="00F31136">
        <w:rPr>
          <w:i/>
        </w:rPr>
        <w:t>нет этого.</w:t>
      </w:r>
    </w:p>
    <w:p w:rsidR="009D191F" w:rsidRPr="00F31136" w:rsidRDefault="00363E5A" w:rsidP="00363E5A">
      <w:pPr>
        <w:rPr>
          <w:i/>
        </w:rPr>
      </w:pPr>
      <w:r w:rsidRPr="00F31136">
        <w:rPr>
          <w:i/>
        </w:rPr>
        <w:t>У нас тут появляется такая технология, котор</w:t>
      </w:r>
      <w:r w:rsidR="009D191F" w:rsidRPr="00F31136">
        <w:rPr>
          <w:i/>
        </w:rPr>
        <w:t>ой</w:t>
      </w:r>
      <w:r w:rsidRPr="00F31136">
        <w:rPr>
          <w:i/>
        </w:rPr>
        <w:t xml:space="preserve"> мы способны владеть и управлять. Но технологии нужны, они должны быть, им не надо противиться, их не надо бояться, их надо постепенно осваивать. Скоре</w:t>
      </w:r>
      <w:r w:rsidR="009D191F" w:rsidRPr="00F31136">
        <w:rPr>
          <w:i/>
        </w:rPr>
        <w:t>й</w:t>
      </w:r>
      <w:r w:rsidRPr="00F31136">
        <w:rPr>
          <w:i/>
        </w:rPr>
        <w:t xml:space="preserve"> всего, если, здесь главное, есть необходимость, может быть два, то есть более одного средства передвижения.</w:t>
      </w:r>
      <w:r w:rsidR="00BE7A2B">
        <w:rPr>
          <w:i/>
        </w:rPr>
        <w:t xml:space="preserve"> </w:t>
      </w:r>
      <w:r w:rsidRPr="00F31136">
        <w:rPr>
          <w:i/>
        </w:rPr>
        <w:t>Ещ</w:t>
      </w:r>
      <w:r w:rsidR="009D191F" w:rsidRPr="00F31136">
        <w:rPr>
          <w:i/>
        </w:rPr>
        <w:t>ё</w:t>
      </w:r>
      <w:r w:rsidRPr="00F31136">
        <w:rPr>
          <w:i/>
        </w:rPr>
        <w:t xml:space="preserve"> раз, если на то есть необходимость. Нет </w:t>
      </w:r>
      <w:r w:rsidR="009D191F" w:rsidRPr="00F31136">
        <w:rPr>
          <w:i/>
        </w:rPr>
        <w:t>необходимости, проще без этого.</w:t>
      </w:r>
    </w:p>
    <w:p w:rsidR="001A0C1E" w:rsidRPr="00F31136" w:rsidRDefault="009D191F" w:rsidP="00363E5A">
      <w:pPr>
        <w:rPr>
          <w:i/>
        </w:rPr>
      </w:pPr>
      <w:r w:rsidRPr="00F31136">
        <w:rPr>
          <w:i/>
        </w:rPr>
        <w:t>Д</w:t>
      </w:r>
      <w:r w:rsidR="00363E5A" w:rsidRPr="00F31136">
        <w:rPr>
          <w:i/>
        </w:rPr>
        <w:t xml:space="preserve">опустим, </w:t>
      </w:r>
      <w:r w:rsidRPr="00F31136">
        <w:rPr>
          <w:i/>
        </w:rPr>
        <w:t xml:space="preserve">вы </w:t>
      </w:r>
      <w:r w:rsidR="00363E5A" w:rsidRPr="00F31136">
        <w:rPr>
          <w:i/>
        </w:rPr>
        <w:t xml:space="preserve">сидите дома, </w:t>
      </w:r>
      <w:r w:rsidRPr="00F31136">
        <w:rPr>
          <w:i/>
        </w:rPr>
        <w:t xml:space="preserve">вам </w:t>
      </w:r>
      <w:r w:rsidR="00363E5A" w:rsidRPr="00F31136">
        <w:rPr>
          <w:i/>
        </w:rPr>
        <w:t xml:space="preserve">зачем? Если </w:t>
      </w:r>
      <w:r w:rsidRPr="00F31136">
        <w:rPr>
          <w:i/>
        </w:rPr>
        <w:t xml:space="preserve">вы </w:t>
      </w:r>
      <w:r w:rsidR="00363E5A" w:rsidRPr="00F31136">
        <w:rPr>
          <w:i/>
        </w:rPr>
        <w:t xml:space="preserve">начинаете действовать в </w:t>
      </w:r>
      <w:r w:rsidRPr="00F31136">
        <w:rPr>
          <w:i/>
        </w:rPr>
        <w:t>экополис</w:t>
      </w:r>
      <w:r w:rsidR="00363E5A" w:rsidRPr="00F31136">
        <w:rPr>
          <w:i/>
        </w:rPr>
        <w:t xml:space="preserve">е </w:t>
      </w:r>
      <w:r w:rsidR="001A0C1E" w:rsidRPr="00F31136">
        <w:rPr>
          <w:i/>
        </w:rPr>
        <w:t xml:space="preserve">– </w:t>
      </w:r>
      <w:r w:rsidR="00363E5A" w:rsidRPr="00F31136">
        <w:rPr>
          <w:i/>
        </w:rPr>
        <w:t xml:space="preserve">надо. Если есть гараж в доме, </w:t>
      </w:r>
      <w:r w:rsidR="001A0C1E" w:rsidRPr="00F31136">
        <w:rPr>
          <w:i/>
        </w:rPr>
        <w:t>а он есть</w:t>
      </w:r>
      <w:r w:rsidR="00363E5A" w:rsidRPr="00F31136">
        <w:rPr>
          <w:i/>
        </w:rPr>
        <w:t xml:space="preserve"> </w:t>
      </w:r>
      <w:r w:rsidR="001A0C1E" w:rsidRPr="00F31136">
        <w:rPr>
          <w:i/>
        </w:rPr>
        <w:t xml:space="preserve">– </w:t>
      </w:r>
      <w:r w:rsidR="00363E5A" w:rsidRPr="00F31136">
        <w:rPr>
          <w:i/>
        </w:rPr>
        <w:t xml:space="preserve">намёк, что в </w:t>
      </w:r>
      <w:r w:rsidRPr="00F31136">
        <w:rPr>
          <w:i/>
        </w:rPr>
        <w:t>экополис</w:t>
      </w:r>
      <w:r w:rsidR="00363E5A" w:rsidRPr="00F31136">
        <w:rPr>
          <w:i/>
        </w:rPr>
        <w:t xml:space="preserve">е действовать надо. </w:t>
      </w:r>
      <w:r w:rsidR="001A0C1E" w:rsidRPr="00F31136">
        <w:rPr>
          <w:i/>
        </w:rPr>
        <w:t>Значит, н</w:t>
      </w:r>
      <w:r w:rsidR="00363E5A" w:rsidRPr="00F31136">
        <w:rPr>
          <w:i/>
        </w:rPr>
        <w:t xml:space="preserve">ужны средства передвижения по </w:t>
      </w:r>
      <w:r w:rsidRPr="00F31136">
        <w:rPr>
          <w:i/>
        </w:rPr>
        <w:t>экополис</w:t>
      </w:r>
      <w:r w:rsidR="00363E5A" w:rsidRPr="00F31136">
        <w:rPr>
          <w:i/>
        </w:rPr>
        <w:t xml:space="preserve">у. </w:t>
      </w:r>
      <w:r w:rsidR="001A0C1E" w:rsidRPr="00F31136">
        <w:rPr>
          <w:i/>
        </w:rPr>
        <w:t>Д</w:t>
      </w:r>
      <w:r w:rsidR="00363E5A" w:rsidRPr="00F31136">
        <w:rPr>
          <w:i/>
        </w:rPr>
        <w:t>альше начина</w:t>
      </w:r>
      <w:r w:rsidR="001A0C1E" w:rsidRPr="00F31136">
        <w:rPr>
          <w:i/>
        </w:rPr>
        <w:t>ю</w:t>
      </w:r>
      <w:r w:rsidR="00363E5A" w:rsidRPr="00F31136">
        <w:rPr>
          <w:i/>
        </w:rPr>
        <w:t>тся изыскания, как же мне чему научит</w:t>
      </w:r>
      <w:r w:rsidR="001A0C1E" w:rsidRPr="00F31136">
        <w:rPr>
          <w:i/>
        </w:rPr>
        <w:t>ься, овладеть, развернуть. Всё.</w:t>
      </w:r>
    </w:p>
    <w:p w:rsidR="00363E5A" w:rsidRPr="00F31136" w:rsidRDefault="00363E5A" w:rsidP="00363E5A">
      <w:pPr>
        <w:rPr>
          <w:i/>
        </w:rPr>
      </w:pPr>
      <w:r w:rsidRPr="00F31136">
        <w:rPr>
          <w:i/>
        </w:rPr>
        <w:t xml:space="preserve">Посмотрите, что у </w:t>
      </w:r>
      <w:r w:rsidR="009D191F" w:rsidRPr="00F31136">
        <w:rPr>
          <w:i/>
        </w:rPr>
        <w:t>вас</w:t>
      </w:r>
      <w:r w:rsidRPr="00F31136">
        <w:rPr>
          <w:i/>
        </w:rPr>
        <w:t xml:space="preserve">. У нас, кстати, и стиль оформленного дома, сам дом, квадратура одинаковая, дизайн, наполнение примерно тоже ракурс есть, проект есть, но как это складывается </w:t>
      </w:r>
      <w:r w:rsidR="001A0C1E" w:rsidRPr="00F31136">
        <w:rPr>
          <w:i/>
        </w:rPr>
        <w:t xml:space="preserve">– </w:t>
      </w:r>
      <w:r w:rsidRPr="00F31136">
        <w:rPr>
          <w:i/>
        </w:rPr>
        <w:t xml:space="preserve">всё по </w:t>
      </w:r>
      <w:r w:rsidR="009D191F" w:rsidRPr="00F31136">
        <w:rPr>
          <w:i/>
        </w:rPr>
        <w:t xml:space="preserve">вашей </w:t>
      </w:r>
      <w:r w:rsidRPr="00F31136">
        <w:rPr>
          <w:i/>
        </w:rPr>
        <w:t xml:space="preserve">индивидуальной проектировке. Это </w:t>
      </w:r>
      <w:r w:rsidR="002914CF" w:rsidRPr="00F31136">
        <w:rPr>
          <w:i/>
        </w:rPr>
        <w:t xml:space="preserve">очень </w:t>
      </w:r>
      <w:r w:rsidRPr="00F31136">
        <w:rPr>
          <w:i/>
        </w:rPr>
        <w:t xml:space="preserve">всё индивидуально, поэтому… </w:t>
      </w:r>
    </w:p>
    <w:p w:rsidR="00363E5A" w:rsidRPr="00F31136" w:rsidRDefault="00363E5A" w:rsidP="00363E5A">
      <w:pPr>
        <w:rPr>
          <w:i/>
        </w:rPr>
      </w:pPr>
      <w:r w:rsidRPr="00F31136">
        <w:rPr>
          <w:i/>
        </w:rPr>
        <w:lastRenderedPageBreak/>
        <w:t xml:space="preserve">Я так </w:t>
      </w:r>
      <w:r w:rsidR="002914CF" w:rsidRPr="00F31136">
        <w:rPr>
          <w:i/>
        </w:rPr>
        <w:t>скажу, чтобы в</w:t>
      </w:r>
      <w:r w:rsidRPr="00F31136">
        <w:rPr>
          <w:i/>
        </w:rPr>
        <w:t>ас нем</w:t>
      </w:r>
      <w:r w:rsidR="002914CF" w:rsidRPr="00F31136">
        <w:rPr>
          <w:i/>
        </w:rPr>
        <w:t>ного взбодрить.</w:t>
      </w:r>
      <w:r w:rsidR="00BE7A2B">
        <w:rPr>
          <w:i/>
        </w:rPr>
        <w:t xml:space="preserve"> </w:t>
      </w:r>
      <w:r w:rsidR="002914CF" w:rsidRPr="00F31136">
        <w:rPr>
          <w:i/>
        </w:rPr>
        <w:t>У нас в Европе</w:t>
      </w:r>
      <w:r w:rsidRPr="00F31136">
        <w:rPr>
          <w:i/>
        </w:rPr>
        <w:t xml:space="preserve"> уже показывают </w:t>
      </w:r>
      <w:r w:rsidR="002914CF" w:rsidRPr="00F31136">
        <w:rPr>
          <w:i/>
        </w:rPr>
        <w:t xml:space="preserve">– </w:t>
      </w:r>
      <w:r w:rsidRPr="00F31136">
        <w:rPr>
          <w:i/>
        </w:rPr>
        <w:t xml:space="preserve">начали </w:t>
      </w:r>
      <w:r w:rsidR="002914CF" w:rsidRPr="00F31136">
        <w:rPr>
          <w:i/>
        </w:rPr>
        <w:t xml:space="preserve">видео </w:t>
      </w:r>
      <w:r w:rsidRPr="00F31136">
        <w:rPr>
          <w:i/>
        </w:rPr>
        <w:t xml:space="preserve">везде появляться </w:t>
      </w:r>
      <w:r w:rsidR="002914CF" w:rsidRPr="00F31136">
        <w:rPr>
          <w:i/>
        </w:rPr>
        <w:t xml:space="preserve">– </w:t>
      </w:r>
      <w:r w:rsidRPr="00F31136">
        <w:rPr>
          <w:i/>
        </w:rPr>
        <w:t>летательные машины, только они двухместные.</w:t>
      </w:r>
      <w:r w:rsidR="00BE7A2B">
        <w:rPr>
          <w:i/>
        </w:rPr>
        <w:t xml:space="preserve"> </w:t>
      </w:r>
      <w:r w:rsidRPr="00F31136">
        <w:rPr>
          <w:i/>
        </w:rPr>
        <w:t xml:space="preserve">Это не вопрос, что такси. Размер </w:t>
      </w:r>
      <w:r w:rsidR="002914CF" w:rsidRPr="00F31136">
        <w:rPr>
          <w:i/>
        </w:rPr>
        <w:t>л</w:t>
      </w:r>
      <w:r w:rsidRPr="00F31136">
        <w:rPr>
          <w:i/>
        </w:rPr>
        <w:t>етательного</w:t>
      </w:r>
      <w:r w:rsidR="002914CF" w:rsidRPr="00F31136">
        <w:rPr>
          <w:i/>
        </w:rPr>
        <w:t>,</w:t>
      </w:r>
      <w:r w:rsidRPr="00F31136">
        <w:rPr>
          <w:i/>
        </w:rPr>
        <w:t xml:space="preserve"> индивидуального аппарата.</w:t>
      </w:r>
      <w:r w:rsidR="00BE7A2B">
        <w:rPr>
          <w:i/>
        </w:rPr>
        <w:t xml:space="preserve"> </w:t>
      </w:r>
      <w:r w:rsidR="002914CF" w:rsidRPr="00F31136">
        <w:rPr>
          <w:i/>
        </w:rPr>
        <w:t>О</w:t>
      </w:r>
      <w:r w:rsidRPr="00F31136">
        <w:rPr>
          <w:i/>
        </w:rPr>
        <w:t>н уже летает. Его уже практически</w:t>
      </w:r>
      <w:r w:rsidR="00FB106C" w:rsidRPr="00F31136">
        <w:rPr>
          <w:i/>
        </w:rPr>
        <w:t>,</w:t>
      </w:r>
      <w:r w:rsidRPr="00F31136">
        <w:rPr>
          <w:i/>
        </w:rPr>
        <w:t xml:space="preserve"> то</w:t>
      </w:r>
      <w:r w:rsidR="002914CF" w:rsidRPr="00F31136">
        <w:rPr>
          <w:i/>
        </w:rPr>
        <w:t xml:space="preserve"> </w:t>
      </w:r>
      <w:r w:rsidRPr="00F31136">
        <w:rPr>
          <w:i/>
        </w:rPr>
        <w:t>ли сертифицировали</w:t>
      </w:r>
      <w:r w:rsidR="002914CF" w:rsidRPr="00F31136">
        <w:rPr>
          <w:i/>
        </w:rPr>
        <w:t>, то ли уже</w:t>
      </w:r>
      <w:r w:rsidRPr="00F31136">
        <w:rPr>
          <w:i/>
        </w:rPr>
        <w:t xml:space="preserve"> </w:t>
      </w:r>
      <w:r w:rsidR="002914CF" w:rsidRPr="00F31136">
        <w:rPr>
          <w:i/>
        </w:rPr>
        <w:t>н</w:t>
      </w:r>
      <w:r w:rsidRPr="00F31136">
        <w:rPr>
          <w:i/>
        </w:rPr>
        <w:t xml:space="preserve">а поток собираются ставить. </w:t>
      </w:r>
    </w:p>
    <w:p w:rsidR="00FB106C" w:rsidRPr="00F31136" w:rsidRDefault="00FB106C" w:rsidP="00363E5A">
      <w:pPr>
        <w:rPr>
          <w:i/>
        </w:rPr>
      </w:pPr>
      <w:r w:rsidRPr="00F31136">
        <w:rPr>
          <w:i/>
        </w:rPr>
        <w:t>К</w:t>
      </w:r>
      <w:r w:rsidR="00363E5A" w:rsidRPr="00F31136">
        <w:rPr>
          <w:i/>
        </w:rPr>
        <w:t>аждый сейчас посмотрел, сонастроился с той технологией, котор</w:t>
      </w:r>
      <w:r w:rsidRPr="00F31136">
        <w:rPr>
          <w:i/>
        </w:rPr>
        <w:t>ая у вас работает,</w:t>
      </w:r>
      <w:r w:rsidR="00363E5A" w:rsidRPr="00F31136">
        <w:rPr>
          <w:i/>
        </w:rPr>
        <w:t xml:space="preserve"> </w:t>
      </w:r>
      <w:r w:rsidRPr="00F31136">
        <w:rPr>
          <w:i/>
        </w:rPr>
        <w:t>т</w:t>
      </w:r>
      <w:r w:rsidR="00363E5A" w:rsidRPr="00F31136">
        <w:rPr>
          <w:i/>
        </w:rPr>
        <w:t>о есть</w:t>
      </w:r>
      <w:r w:rsidRPr="00F31136">
        <w:rPr>
          <w:i/>
        </w:rPr>
        <w:t>,</w:t>
      </w:r>
      <w:r w:rsidR="00363E5A" w:rsidRPr="00F31136">
        <w:rPr>
          <w:i/>
        </w:rPr>
        <w:t xml:space="preserve"> есть. Вы ею как</w:t>
      </w:r>
      <w:r w:rsidRPr="00F31136">
        <w:rPr>
          <w:i/>
        </w:rPr>
        <w:t>-</w:t>
      </w:r>
      <w:r w:rsidR="00363E5A" w:rsidRPr="00F31136">
        <w:rPr>
          <w:i/>
        </w:rPr>
        <w:t>то должны</w:t>
      </w:r>
      <w:r w:rsidR="00BE7A2B">
        <w:rPr>
          <w:i/>
        </w:rPr>
        <w:t xml:space="preserve"> </w:t>
      </w:r>
      <w:r w:rsidR="00363E5A" w:rsidRPr="00F31136">
        <w:rPr>
          <w:i/>
        </w:rPr>
        <w:t>разработаться.</w:t>
      </w:r>
      <w:r w:rsidR="00BE7A2B">
        <w:rPr>
          <w:i/>
        </w:rPr>
        <w:t xml:space="preserve"> </w:t>
      </w:r>
      <w:r w:rsidR="00363E5A" w:rsidRPr="00F31136">
        <w:rPr>
          <w:i/>
        </w:rPr>
        <w:t>У нас даже вопрос появился</w:t>
      </w:r>
      <w:r w:rsidRPr="00F31136">
        <w:rPr>
          <w:i/>
        </w:rPr>
        <w:t>:</w:t>
      </w:r>
      <w:r w:rsidR="00363E5A" w:rsidRPr="00F31136">
        <w:rPr>
          <w:i/>
        </w:rPr>
        <w:t xml:space="preserve"> </w:t>
      </w:r>
      <w:r w:rsidRPr="00F31136">
        <w:rPr>
          <w:i/>
        </w:rPr>
        <w:t>к</w:t>
      </w:r>
      <w:r w:rsidR="00363E5A" w:rsidRPr="00F31136">
        <w:rPr>
          <w:i/>
        </w:rPr>
        <w:t>огда</w:t>
      </w:r>
      <w:r w:rsidRPr="00F31136">
        <w:rPr>
          <w:i/>
        </w:rPr>
        <w:t>, к</w:t>
      </w:r>
      <w:r w:rsidR="00363E5A" w:rsidRPr="00F31136">
        <w:rPr>
          <w:i/>
        </w:rPr>
        <w:t>ак</w:t>
      </w:r>
      <w:r w:rsidRPr="00F31136">
        <w:rPr>
          <w:i/>
        </w:rPr>
        <w:t xml:space="preserve"> м</w:t>
      </w:r>
      <w:r w:rsidR="00363E5A" w:rsidRPr="00F31136">
        <w:rPr>
          <w:i/>
        </w:rPr>
        <w:t xml:space="preserve">ожно этим всем </w:t>
      </w:r>
      <w:r w:rsidRPr="00F31136">
        <w:rPr>
          <w:i/>
        </w:rPr>
        <w:t>применяться</w:t>
      </w:r>
      <w:r w:rsidR="00363E5A" w:rsidRPr="00F31136">
        <w:rPr>
          <w:i/>
        </w:rPr>
        <w:t xml:space="preserve">? Сейчас пока мы не будем это делать. Просто мы знакомимся с той технологией, которая у </w:t>
      </w:r>
      <w:r w:rsidRPr="00F31136">
        <w:rPr>
          <w:i/>
        </w:rPr>
        <w:t>вас есть.</w:t>
      </w:r>
    </w:p>
    <w:p w:rsidR="00363E5A" w:rsidRPr="00F31136" w:rsidRDefault="00363E5A" w:rsidP="00363E5A">
      <w:pPr>
        <w:rPr>
          <w:i/>
        </w:rPr>
      </w:pPr>
      <w:r w:rsidRPr="00F31136">
        <w:rPr>
          <w:i/>
        </w:rPr>
        <w:t xml:space="preserve">На </w:t>
      </w:r>
      <w:r w:rsidR="00FB106C" w:rsidRPr="00F31136">
        <w:rPr>
          <w:i/>
        </w:rPr>
        <w:t>в</w:t>
      </w:r>
      <w:r w:rsidRPr="00F31136">
        <w:rPr>
          <w:i/>
        </w:rPr>
        <w:t xml:space="preserve">аши вопросы, запросы будут появляться разные учёбы. Когда есть запросы, это даже хорошо, что </w:t>
      </w:r>
      <w:r w:rsidR="00FB106C" w:rsidRPr="00F31136">
        <w:rPr>
          <w:i/>
        </w:rPr>
        <w:t xml:space="preserve">вы это </w:t>
      </w:r>
      <w:r w:rsidRPr="00F31136">
        <w:rPr>
          <w:i/>
        </w:rPr>
        <w:t>зарегистрировали,</w:t>
      </w:r>
      <w:r w:rsidR="00BE7A2B">
        <w:rPr>
          <w:i/>
        </w:rPr>
        <w:t xml:space="preserve"> </w:t>
      </w:r>
      <w:r w:rsidRPr="00F31136">
        <w:rPr>
          <w:i/>
        </w:rPr>
        <w:t xml:space="preserve">и у </w:t>
      </w:r>
      <w:r w:rsidR="00FB106C" w:rsidRPr="00F31136">
        <w:rPr>
          <w:i/>
        </w:rPr>
        <w:t xml:space="preserve">вас </w:t>
      </w:r>
      <w:r w:rsidRPr="00F31136">
        <w:rPr>
          <w:i/>
        </w:rPr>
        <w:t xml:space="preserve">появился интерес. Отсюда появится обучение. Будет обучение. Не просто по графику, а </w:t>
      </w:r>
      <w:r w:rsidR="00FB106C" w:rsidRPr="00F31136">
        <w:rPr>
          <w:i/>
        </w:rPr>
        <w:t xml:space="preserve">вашему </w:t>
      </w:r>
      <w:r w:rsidRPr="00F31136">
        <w:rPr>
          <w:i/>
        </w:rPr>
        <w:t>запросу. Утвердите, что это обучение в ближайшие дни, может</w:t>
      </w:r>
      <w:r w:rsidR="00FB106C" w:rsidRPr="00F31136">
        <w:rPr>
          <w:i/>
        </w:rPr>
        <w:t>,</w:t>
      </w:r>
      <w:r w:rsidRPr="00F31136">
        <w:rPr>
          <w:i/>
        </w:rPr>
        <w:t xml:space="preserve"> </w:t>
      </w:r>
      <w:r w:rsidR="00FB106C" w:rsidRPr="00F31136">
        <w:rPr>
          <w:i/>
        </w:rPr>
        <w:t>даже</w:t>
      </w:r>
      <w:r w:rsidRPr="00F31136">
        <w:rPr>
          <w:i/>
        </w:rPr>
        <w:t xml:space="preserve"> сегодня в ночной подготовке, чтобы </w:t>
      </w:r>
      <w:r w:rsidR="00FB106C" w:rsidRPr="00F31136">
        <w:rPr>
          <w:i/>
        </w:rPr>
        <w:t>в</w:t>
      </w:r>
      <w:r w:rsidRPr="00F31136">
        <w:rPr>
          <w:i/>
        </w:rPr>
        <w:t>ы для себя зарегистрировали. Есть!</w:t>
      </w:r>
    </w:p>
    <w:p w:rsidR="00363E5A" w:rsidRPr="00F31136" w:rsidRDefault="00363E5A" w:rsidP="00363E5A">
      <w:pPr>
        <w:rPr>
          <w:i/>
        </w:rPr>
      </w:pPr>
      <w:r w:rsidRPr="00F31136">
        <w:rPr>
          <w:i/>
        </w:rPr>
        <w:t>Это технология, которая</w:t>
      </w:r>
      <w:r w:rsidR="00BE7A2B">
        <w:rPr>
          <w:i/>
        </w:rPr>
        <w:t xml:space="preserve"> </w:t>
      </w:r>
      <w:r w:rsidRPr="00F31136">
        <w:rPr>
          <w:i/>
        </w:rPr>
        <w:t xml:space="preserve">помогает действовать в </w:t>
      </w:r>
      <w:r w:rsidR="009D191F" w:rsidRPr="00F31136">
        <w:rPr>
          <w:i/>
        </w:rPr>
        <w:t>экополис</w:t>
      </w:r>
      <w:r w:rsidRPr="00F31136">
        <w:rPr>
          <w:i/>
        </w:rPr>
        <w:t xml:space="preserve">е, осваивая жизнь, скорость </w:t>
      </w:r>
      <w:r w:rsidR="009D191F" w:rsidRPr="00F31136">
        <w:rPr>
          <w:i/>
        </w:rPr>
        <w:t>экополис</w:t>
      </w:r>
      <w:r w:rsidRPr="00F31136">
        <w:rPr>
          <w:i/>
        </w:rPr>
        <w:t xml:space="preserve">а, условия этого </w:t>
      </w:r>
      <w:r w:rsidR="009D191F" w:rsidRPr="00F31136">
        <w:rPr>
          <w:i/>
        </w:rPr>
        <w:t>экополис</w:t>
      </w:r>
      <w:r w:rsidRPr="00F31136">
        <w:rPr>
          <w:i/>
        </w:rPr>
        <w:t>а и так далее. Хорошо. Завершаем в гараже, выходим из гаража.</w:t>
      </w:r>
    </w:p>
    <w:p w:rsidR="00A77676" w:rsidRPr="00F31136" w:rsidRDefault="00363E5A" w:rsidP="00363E5A">
      <w:pPr>
        <w:rPr>
          <w:i/>
        </w:rPr>
      </w:pPr>
      <w:r w:rsidRPr="00F31136">
        <w:rPr>
          <w:i/>
        </w:rPr>
        <w:t>А теперь так настройтесь. А какое здесь самое, самое ваше место</w:t>
      </w:r>
      <w:r w:rsidR="00C22965" w:rsidRPr="00F31136">
        <w:rPr>
          <w:i/>
        </w:rPr>
        <w:t>?</w:t>
      </w:r>
      <w:r w:rsidRPr="00F31136">
        <w:rPr>
          <w:i/>
        </w:rPr>
        <w:t xml:space="preserve"> Понятно</w:t>
      </w:r>
      <w:r w:rsidR="00FB106C" w:rsidRPr="00F31136">
        <w:rPr>
          <w:i/>
        </w:rPr>
        <w:t>,</w:t>
      </w:r>
      <w:r w:rsidRPr="00F31136">
        <w:rPr>
          <w:i/>
        </w:rPr>
        <w:t xml:space="preserve"> что дом, кабинет</w:t>
      </w:r>
      <w:r w:rsidR="00C22965" w:rsidRPr="00F31136">
        <w:rPr>
          <w:i/>
        </w:rPr>
        <w:t>,</w:t>
      </w:r>
      <w:r w:rsidRPr="00F31136">
        <w:rPr>
          <w:i/>
        </w:rPr>
        <w:t xml:space="preserve"> это то</w:t>
      </w:r>
      <w:r w:rsidR="00C22965" w:rsidRPr="00F31136">
        <w:rPr>
          <w:i/>
        </w:rPr>
        <w:t>,</w:t>
      </w:r>
      <w:r w:rsidRPr="00F31136">
        <w:rPr>
          <w:i/>
        </w:rPr>
        <w:t xml:space="preserve"> где мы живём, действуем, р</w:t>
      </w:r>
      <w:r w:rsidR="00C22965" w:rsidRPr="00F31136">
        <w:rPr>
          <w:i/>
        </w:rPr>
        <w:t>аботаем.</w:t>
      </w:r>
      <w:r w:rsidR="00FB106C" w:rsidRPr="00F31136">
        <w:rPr>
          <w:i/>
        </w:rPr>
        <w:t xml:space="preserve"> </w:t>
      </w:r>
      <w:r w:rsidR="00C22965" w:rsidRPr="00F31136">
        <w:rPr>
          <w:i/>
        </w:rPr>
        <w:t>А</w:t>
      </w:r>
      <w:r w:rsidR="00FB106C" w:rsidRPr="00F31136">
        <w:rPr>
          <w:i/>
        </w:rPr>
        <w:t xml:space="preserve"> рядом с домом</w:t>
      </w:r>
      <w:r w:rsidRPr="00F31136">
        <w:rPr>
          <w:i/>
        </w:rPr>
        <w:t>?</w:t>
      </w:r>
      <w:r w:rsidR="00BE7A2B">
        <w:rPr>
          <w:i/>
        </w:rPr>
        <w:t xml:space="preserve"> </w:t>
      </w:r>
      <w:r w:rsidRPr="00F31136">
        <w:rPr>
          <w:i/>
        </w:rPr>
        <w:t xml:space="preserve">Найдите это место релакса, расслабления, открытости по </w:t>
      </w:r>
      <w:r w:rsidR="00C22965" w:rsidRPr="00F31136">
        <w:rPr>
          <w:i/>
        </w:rPr>
        <w:t>вам</w:t>
      </w:r>
      <w:r w:rsidRPr="00F31136">
        <w:rPr>
          <w:i/>
        </w:rPr>
        <w:t xml:space="preserve">. Состояние, где </w:t>
      </w:r>
      <w:r w:rsidR="00C22965" w:rsidRPr="00F31136">
        <w:rPr>
          <w:i/>
        </w:rPr>
        <w:t xml:space="preserve">вы </w:t>
      </w:r>
      <w:r w:rsidRPr="00F31136">
        <w:rPr>
          <w:i/>
        </w:rPr>
        <w:t xml:space="preserve">можете восстановиться, переключиться и так далее. Если </w:t>
      </w:r>
      <w:r w:rsidR="00C22965" w:rsidRPr="00F31136">
        <w:rPr>
          <w:i/>
        </w:rPr>
        <w:t>не было, для себя определит</w:t>
      </w:r>
      <w:r w:rsidR="00A77676" w:rsidRPr="00F31136">
        <w:rPr>
          <w:i/>
        </w:rPr>
        <w:t>е</w:t>
      </w:r>
      <w:r w:rsidRPr="00F31136">
        <w:rPr>
          <w:i/>
        </w:rPr>
        <w:t xml:space="preserve">, но оно здесь есть. Что для </w:t>
      </w:r>
      <w:r w:rsidR="00C22965" w:rsidRPr="00F31136">
        <w:rPr>
          <w:i/>
        </w:rPr>
        <w:t xml:space="preserve">вас </w:t>
      </w:r>
      <w:r w:rsidRPr="00F31136">
        <w:rPr>
          <w:i/>
        </w:rPr>
        <w:t xml:space="preserve">вообще это за место? Прямо у </w:t>
      </w:r>
      <w:r w:rsidR="00C22965" w:rsidRPr="00F31136">
        <w:rPr>
          <w:i/>
        </w:rPr>
        <w:t xml:space="preserve">вас </w:t>
      </w:r>
      <w:r w:rsidRPr="00F31136">
        <w:rPr>
          <w:i/>
        </w:rPr>
        <w:t xml:space="preserve">в парке, возле дома, на </w:t>
      </w:r>
      <w:r w:rsidR="00A77676" w:rsidRPr="00F31136">
        <w:rPr>
          <w:i/>
        </w:rPr>
        <w:t>в</w:t>
      </w:r>
      <w:r w:rsidRPr="00F31136">
        <w:rPr>
          <w:i/>
        </w:rPr>
        <w:t>ашей территории. Территория такая, что прямо здесь может быть горис</w:t>
      </w:r>
      <w:r w:rsidR="00A77676" w:rsidRPr="00F31136">
        <w:rPr>
          <w:i/>
        </w:rPr>
        <w:t>тая местность, вплоть до каких-</w:t>
      </w:r>
      <w:r w:rsidRPr="00F31136">
        <w:rPr>
          <w:i/>
        </w:rPr>
        <w:t>то речек, ручейков, озёр и</w:t>
      </w:r>
      <w:r w:rsidR="00C22965" w:rsidRPr="00F31136">
        <w:rPr>
          <w:i/>
        </w:rPr>
        <w:t xml:space="preserve"> всего остального. Водоём нужен</w:t>
      </w:r>
      <w:r w:rsidRPr="00F31136">
        <w:rPr>
          <w:i/>
        </w:rPr>
        <w:t xml:space="preserve">? – </w:t>
      </w:r>
      <w:r w:rsidR="00A77676" w:rsidRPr="00F31136">
        <w:rPr>
          <w:i/>
        </w:rPr>
        <w:t>Организуется</w:t>
      </w:r>
      <w:r w:rsidRPr="00F31136">
        <w:rPr>
          <w:i/>
        </w:rPr>
        <w:t xml:space="preserve">. То есть здесь настолько </w:t>
      </w:r>
      <w:r w:rsidR="00A77676" w:rsidRPr="00F31136">
        <w:rPr>
          <w:i/>
        </w:rPr>
        <w:t xml:space="preserve">всё </w:t>
      </w:r>
      <w:r w:rsidRPr="00F31136">
        <w:rPr>
          <w:i/>
        </w:rPr>
        <w:t>под нас на этой территории складывается</w:t>
      </w:r>
      <w:r w:rsidR="00A77676" w:rsidRPr="00F31136">
        <w:rPr>
          <w:i/>
        </w:rPr>
        <w:t>.</w:t>
      </w:r>
      <w:r w:rsidRPr="00F31136">
        <w:rPr>
          <w:i/>
        </w:rPr>
        <w:t xml:space="preserve"> </w:t>
      </w:r>
      <w:r w:rsidR="00A77676" w:rsidRPr="00F31136">
        <w:rPr>
          <w:i/>
        </w:rPr>
        <w:t>Н</w:t>
      </w:r>
      <w:r w:rsidRPr="00F31136">
        <w:rPr>
          <w:i/>
        </w:rPr>
        <w:t>о</w:t>
      </w:r>
      <w:r w:rsidR="00A77676" w:rsidRPr="00F31136">
        <w:rPr>
          <w:i/>
        </w:rPr>
        <w:t>,</w:t>
      </w:r>
      <w:r w:rsidRPr="00F31136">
        <w:rPr>
          <w:i/>
        </w:rPr>
        <w:t xml:space="preserve"> единственное</w:t>
      </w:r>
      <w:r w:rsidR="00A77676" w:rsidRPr="00F31136">
        <w:rPr>
          <w:i/>
        </w:rPr>
        <w:t>,</w:t>
      </w:r>
      <w:r w:rsidRPr="00F31136">
        <w:rPr>
          <w:i/>
        </w:rPr>
        <w:t xml:space="preserve"> горы, если мы в лесу</w:t>
      </w:r>
      <w:r w:rsidR="00A77676" w:rsidRPr="00F31136">
        <w:rPr>
          <w:i/>
        </w:rPr>
        <w:t>,</w:t>
      </w:r>
      <w:r w:rsidRPr="00F31136">
        <w:rPr>
          <w:i/>
        </w:rPr>
        <w:t xml:space="preserve"> в горах наш дом стоит. Не у всех это совпадает, но у многих из нас горы рядом</w:t>
      </w:r>
      <w:r w:rsidR="00A77676" w:rsidRPr="00F31136">
        <w:rPr>
          <w:i/>
        </w:rPr>
        <w:t>.</w:t>
      </w:r>
      <w:r w:rsidRPr="00F31136">
        <w:rPr>
          <w:i/>
        </w:rPr>
        <w:t xml:space="preserve"> </w:t>
      </w:r>
      <w:r w:rsidR="00A77676" w:rsidRPr="00F31136">
        <w:rPr>
          <w:i/>
        </w:rPr>
        <w:t>И</w:t>
      </w:r>
      <w:r w:rsidRPr="00F31136">
        <w:rPr>
          <w:i/>
        </w:rPr>
        <w:t xml:space="preserve"> это </w:t>
      </w:r>
      <w:r w:rsidR="00A77676" w:rsidRPr="00F31136">
        <w:rPr>
          <w:i/>
        </w:rPr>
        <w:t xml:space="preserve">тоже </w:t>
      </w:r>
      <w:r w:rsidRPr="00F31136">
        <w:rPr>
          <w:i/>
        </w:rPr>
        <w:t>может войти на т</w:t>
      </w:r>
      <w:r w:rsidR="00C22965" w:rsidRPr="00F31136">
        <w:rPr>
          <w:i/>
        </w:rPr>
        <w:t>ерриторию. Так что</w:t>
      </w:r>
      <w:r w:rsidR="00A77676" w:rsidRPr="00F31136">
        <w:rPr>
          <w:i/>
        </w:rPr>
        <w:t>б</w:t>
      </w:r>
      <w:r w:rsidR="00C22965" w:rsidRPr="00F31136">
        <w:rPr>
          <w:i/>
        </w:rPr>
        <w:t xml:space="preserve"> мы чуть по</w:t>
      </w:r>
      <w:r w:rsidRPr="00F31136">
        <w:rPr>
          <w:i/>
        </w:rPr>
        <w:t>свободней действовали рядом с д</w:t>
      </w:r>
      <w:r w:rsidR="00A77676" w:rsidRPr="00F31136">
        <w:rPr>
          <w:i/>
        </w:rPr>
        <w:t>омом.</w:t>
      </w:r>
    </w:p>
    <w:p w:rsidR="00363E5A" w:rsidRPr="00F31136" w:rsidRDefault="00363E5A" w:rsidP="00363E5A">
      <w:pPr>
        <w:rPr>
          <w:i/>
        </w:rPr>
      </w:pPr>
      <w:r w:rsidRPr="00F31136">
        <w:rPr>
          <w:i/>
        </w:rPr>
        <w:t>Нашли это место.</w:t>
      </w:r>
      <w:r w:rsidR="00BE7A2B">
        <w:rPr>
          <w:i/>
        </w:rPr>
        <w:t xml:space="preserve"> </w:t>
      </w:r>
      <w:r w:rsidRPr="00F31136">
        <w:rPr>
          <w:i/>
        </w:rPr>
        <w:t>Запомните его.</w:t>
      </w:r>
      <w:r w:rsidR="00BE7A2B">
        <w:rPr>
          <w:i/>
        </w:rPr>
        <w:t xml:space="preserve"> </w:t>
      </w:r>
      <w:r w:rsidRPr="00F31136">
        <w:rPr>
          <w:i/>
        </w:rPr>
        <w:t xml:space="preserve">Узнайте его, познайте его, что это за место, что </w:t>
      </w:r>
      <w:r w:rsidR="00A77676" w:rsidRPr="00F31136">
        <w:rPr>
          <w:i/>
        </w:rPr>
        <w:t xml:space="preserve">здесь </w:t>
      </w:r>
      <w:r w:rsidRPr="00F31136">
        <w:rPr>
          <w:i/>
        </w:rPr>
        <w:t xml:space="preserve">за условия. Каково оно для </w:t>
      </w:r>
      <w:r w:rsidR="00C22965" w:rsidRPr="00F31136">
        <w:rPr>
          <w:i/>
        </w:rPr>
        <w:t>вас</w:t>
      </w:r>
      <w:r w:rsidRPr="00F31136">
        <w:rPr>
          <w:i/>
        </w:rPr>
        <w:t>? Всё</w:t>
      </w:r>
      <w:r w:rsidR="00A77676" w:rsidRPr="00F31136">
        <w:rPr>
          <w:i/>
        </w:rPr>
        <w:t>,</w:t>
      </w:r>
      <w:r w:rsidRPr="00F31136">
        <w:rPr>
          <w:i/>
        </w:rPr>
        <w:t xml:space="preserve"> зафиксировались.</w:t>
      </w:r>
      <w:r w:rsidR="00BE7A2B">
        <w:rPr>
          <w:i/>
        </w:rPr>
        <w:t xml:space="preserve"> </w:t>
      </w:r>
    </w:p>
    <w:p w:rsidR="00363E5A" w:rsidRPr="00F31136" w:rsidRDefault="00363E5A" w:rsidP="00363E5A">
      <w:pPr>
        <w:rPr>
          <w:i/>
        </w:rPr>
      </w:pPr>
      <w:r w:rsidRPr="00F31136">
        <w:rPr>
          <w:i/>
        </w:rPr>
        <w:t>И теперь возвращаемся</w:t>
      </w:r>
      <w:r w:rsidR="00BE7A2B">
        <w:rPr>
          <w:i/>
        </w:rPr>
        <w:t xml:space="preserve"> </w:t>
      </w:r>
      <w:r w:rsidRPr="00F31136">
        <w:rPr>
          <w:i/>
        </w:rPr>
        <w:t>внутрь дома на первый этаж. Подходим к двери, входим через дверь. Проходим на первый этаж. На первом этаже</w:t>
      </w:r>
      <w:r w:rsidR="00A77676" w:rsidRPr="00F31136">
        <w:rPr>
          <w:i/>
        </w:rPr>
        <w:t>, тут</w:t>
      </w:r>
      <w:r w:rsidRPr="00F31136">
        <w:rPr>
          <w:i/>
        </w:rPr>
        <w:t xml:space="preserve"> тоже, если </w:t>
      </w:r>
      <w:r w:rsidR="00C22965" w:rsidRPr="00F31136">
        <w:rPr>
          <w:i/>
        </w:rPr>
        <w:t xml:space="preserve">вы </w:t>
      </w:r>
      <w:r w:rsidRPr="00F31136">
        <w:rPr>
          <w:i/>
        </w:rPr>
        <w:t>мало знакомы с технологией вашей кухни, сейчас</w:t>
      </w:r>
      <w:r w:rsidR="00A77676" w:rsidRPr="00F31136">
        <w:rPr>
          <w:i/>
        </w:rPr>
        <w:t xml:space="preserve"> </w:t>
      </w:r>
      <w:r w:rsidRPr="00F31136">
        <w:rPr>
          <w:i/>
        </w:rPr>
        <w:t xml:space="preserve">подойдите к кухонной зоне и посмотрите. Современный кухонный вариант. Ничего лишнего, но, если </w:t>
      </w:r>
      <w:r w:rsidR="00C22965" w:rsidRPr="00F31136">
        <w:rPr>
          <w:i/>
        </w:rPr>
        <w:t xml:space="preserve">вы </w:t>
      </w:r>
      <w:r w:rsidRPr="00F31136">
        <w:rPr>
          <w:i/>
        </w:rPr>
        <w:t>отда</w:t>
      </w:r>
      <w:r w:rsidR="00C22965" w:rsidRPr="00F31136">
        <w:rPr>
          <w:i/>
        </w:rPr>
        <w:t>ё</w:t>
      </w:r>
      <w:r w:rsidRPr="00F31136">
        <w:rPr>
          <w:i/>
        </w:rPr>
        <w:t>те какую-то команду, например, сделать чай, то появляется технология,</w:t>
      </w:r>
      <w:r w:rsidR="00BE7A2B">
        <w:rPr>
          <w:i/>
        </w:rPr>
        <w:t xml:space="preserve"> </w:t>
      </w:r>
      <w:r w:rsidRPr="00F31136">
        <w:rPr>
          <w:i/>
        </w:rPr>
        <w:t xml:space="preserve">которая </w:t>
      </w:r>
      <w:r w:rsidR="00C22965" w:rsidRPr="00F31136">
        <w:rPr>
          <w:i/>
        </w:rPr>
        <w:t xml:space="preserve">вам </w:t>
      </w:r>
      <w:r w:rsidRPr="00F31136">
        <w:rPr>
          <w:i/>
        </w:rPr>
        <w:t>делает чай</w:t>
      </w:r>
      <w:r w:rsidR="00BE7A2B">
        <w:rPr>
          <w:i/>
        </w:rPr>
        <w:t xml:space="preserve"> </w:t>
      </w:r>
      <w:r w:rsidRPr="00F31136">
        <w:rPr>
          <w:i/>
        </w:rPr>
        <w:t xml:space="preserve">или кофе. Что для </w:t>
      </w:r>
      <w:r w:rsidR="00C22965" w:rsidRPr="00F31136">
        <w:rPr>
          <w:i/>
        </w:rPr>
        <w:t xml:space="preserve">вас </w:t>
      </w:r>
      <w:r w:rsidRPr="00F31136">
        <w:rPr>
          <w:i/>
        </w:rPr>
        <w:t xml:space="preserve">важно. Или просто </w:t>
      </w:r>
      <w:r w:rsidR="00263D54" w:rsidRPr="00F31136">
        <w:rPr>
          <w:i/>
        </w:rPr>
        <w:t>какой-то травяной</w:t>
      </w:r>
      <w:r w:rsidRPr="00F31136">
        <w:rPr>
          <w:i/>
        </w:rPr>
        <w:t xml:space="preserve"> настой.</w:t>
      </w:r>
      <w:r w:rsidR="00BE7A2B">
        <w:rPr>
          <w:i/>
        </w:rPr>
        <w:t xml:space="preserve"> </w:t>
      </w:r>
      <w:r w:rsidRPr="00F31136">
        <w:rPr>
          <w:i/>
        </w:rPr>
        <w:t>Особо</w:t>
      </w:r>
      <w:r w:rsidR="00BE7A2B">
        <w:rPr>
          <w:i/>
        </w:rPr>
        <w:t xml:space="preserve"> </w:t>
      </w:r>
      <w:r w:rsidRPr="00F31136">
        <w:rPr>
          <w:i/>
        </w:rPr>
        <w:t>включаться в этот процесс самому не нужно</w:t>
      </w:r>
      <w:r w:rsidR="00263D54" w:rsidRPr="00F31136">
        <w:rPr>
          <w:i/>
        </w:rPr>
        <w:t>.</w:t>
      </w:r>
      <w:r w:rsidRPr="00F31136">
        <w:rPr>
          <w:i/>
        </w:rPr>
        <w:t xml:space="preserve"> </w:t>
      </w:r>
      <w:r w:rsidR="00263D54" w:rsidRPr="00F31136">
        <w:rPr>
          <w:i/>
        </w:rPr>
        <w:t>Е</w:t>
      </w:r>
      <w:r w:rsidRPr="00F31136">
        <w:rPr>
          <w:i/>
        </w:rPr>
        <w:t>сли сильно хочется, то можно, но тут организованно так, то оно сделает. Говорить о какой-то высокоорганизованной высокомолекулярной кулинарии</w:t>
      </w:r>
      <w:r w:rsidR="00263D54" w:rsidRPr="00F31136">
        <w:rPr>
          <w:i/>
        </w:rPr>
        <w:t>,</w:t>
      </w:r>
      <w:r w:rsidRPr="00F31136">
        <w:rPr>
          <w:i/>
        </w:rPr>
        <w:t xml:space="preserve"> нам надо до этого </w:t>
      </w:r>
      <w:r w:rsidR="00263D54" w:rsidRPr="00F31136">
        <w:rPr>
          <w:i/>
        </w:rPr>
        <w:t xml:space="preserve">ещё </w:t>
      </w:r>
      <w:r w:rsidRPr="00F31136">
        <w:rPr>
          <w:i/>
        </w:rPr>
        <w:t>дорасти, чтобы здесь была потребность в этом.</w:t>
      </w:r>
      <w:r w:rsidR="00BE7A2B">
        <w:rPr>
          <w:i/>
        </w:rPr>
        <w:t xml:space="preserve"> </w:t>
      </w:r>
      <w:r w:rsidRPr="00F31136">
        <w:rPr>
          <w:i/>
        </w:rPr>
        <w:t>Она здесь есть эта технология, но потребности у нас здесь мало.</w:t>
      </w:r>
      <w:r w:rsidR="00BE7A2B">
        <w:rPr>
          <w:i/>
        </w:rPr>
        <w:t xml:space="preserve"> </w:t>
      </w:r>
      <w:r w:rsidRPr="00F31136">
        <w:rPr>
          <w:i/>
        </w:rPr>
        <w:t>Поэтому обучаться на управление этими технологиями в Кубе Синтеза требуется.</w:t>
      </w:r>
      <w:r w:rsidR="00BE7A2B">
        <w:rPr>
          <w:i/>
        </w:rPr>
        <w:t xml:space="preserve"> </w:t>
      </w:r>
      <w:r w:rsidRPr="00F31136">
        <w:rPr>
          <w:i/>
        </w:rPr>
        <w:t>Всё</w:t>
      </w:r>
      <w:r w:rsidR="00263D54" w:rsidRPr="00F31136">
        <w:rPr>
          <w:i/>
        </w:rPr>
        <w:t>,</w:t>
      </w:r>
      <w:r w:rsidRPr="00F31136">
        <w:rPr>
          <w:i/>
        </w:rPr>
        <w:t xml:space="preserve"> зарегистрировали. Чай пить не будем. Чай здесь физически попьёте. </w:t>
      </w:r>
    </w:p>
    <w:p w:rsidR="00363E5A" w:rsidRPr="00F31136" w:rsidRDefault="00363E5A" w:rsidP="00363E5A">
      <w:pPr>
        <w:rPr>
          <w:i/>
        </w:rPr>
      </w:pPr>
      <w:r w:rsidRPr="00F31136">
        <w:rPr>
          <w:i/>
        </w:rPr>
        <w:t xml:space="preserve">Из зала: </w:t>
      </w:r>
      <w:r w:rsidR="00263D54" w:rsidRPr="00F31136">
        <w:rPr>
          <w:i/>
        </w:rPr>
        <w:t>Я</w:t>
      </w:r>
      <w:r w:rsidRPr="00F31136">
        <w:rPr>
          <w:i/>
        </w:rPr>
        <w:t xml:space="preserve"> уже попробовала.</w:t>
      </w:r>
    </w:p>
    <w:p w:rsidR="004A07FD" w:rsidRPr="00F31136" w:rsidRDefault="00363E5A" w:rsidP="00363E5A">
      <w:pPr>
        <w:rPr>
          <w:i/>
        </w:rPr>
      </w:pPr>
      <w:r w:rsidRPr="00F31136">
        <w:rPr>
          <w:i/>
        </w:rPr>
        <w:t>Кто успел, молодец.</w:t>
      </w:r>
      <w:r w:rsidR="00BE7A2B">
        <w:rPr>
          <w:i/>
        </w:rPr>
        <w:t xml:space="preserve"> </w:t>
      </w:r>
      <w:r w:rsidRPr="00F31136">
        <w:rPr>
          <w:i/>
        </w:rPr>
        <w:t xml:space="preserve">Кто не успел, не надо начинать. Это </w:t>
      </w:r>
      <w:r w:rsidR="00263D54" w:rsidRPr="00F31136">
        <w:rPr>
          <w:i/>
        </w:rPr>
        <w:t xml:space="preserve">ваш </w:t>
      </w:r>
      <w:r w:rsidRPr="00F31136">
        <w:rPr>
          <w:i/>
        </w:rPr>
        <w:t xml:space="preserve">дом. Вы тут </w:t>
      </w:r>
      <w:r w:rsidR="00263D54" w:rsidRPr="00F31136">
        <w:rPr>
          <w:i/>
        </w:rPr>
        <w:t>всегда свободно вышли. Единственное, что</w:t>
      </w:r>
      <w:r w:rsidRPr="00F31136">
        <w:rPr>
          <w:i/>
        </w:rPr>
        <w:t xml:space="preserve"> могу сказать, это требует нашего содержания, </w:t>
      </w:r>
      <w:r w:rsidR="00263D54" w:rsidRPr="00F31136">
        <w:rPr>
          <w:i/>
        </w:rPr>
        <w:t xml:space="preserve">то есть, </w:t>
      </w:r>
      <w:r w:rsidRPr="00F31136">
        <w:rPr>
          <w:i/>
        </w:rPr>
        <w:t xml:space="preserve">чтобы у </w:t>
      </w:r>
      <w:r w:rsidR="00263D54" w:rsidRPr="00F31136">
        <w:rPr>
          <w:i/>
        </w:rPr>
        <w:t>в</w:t>
      </w:r>
      <w:r w:rsidRPr="00F31136">
        <w:rPr>
          <w:i/>
        </w:rPr>
        <w:t xml:space="preserve">ас пополнялись амбары, пополнялись резервы, закрома, нужна </w:t>
      </w:r>
      <w:r w:rsidR="00263D54" w:rsidRPr="00F31136">
        <w:rPr>
          <w:i/>
        </w:rPr>
        <w:t xml:space="preserve">ваша </w:t>
      </w:r>
      <w:r w:rsidRPr="00F31136">
        <w:rPr>
          <w:i/>
        </w:rPr>
        <w:t xml:space="preserve">деятельность. Деятельность в этом </w:t>
      </w:r>
      <w:r w:rsidR="009D191F" w:rsidRPr="00F31136">
        <w:rPr>
          <w:i/>
        </w:rPr>
        <w:t>экополис</w:t>
      </w:r>
      <w:r w:rsidRPr="00F31136">
        <w:rPr>
          <w:i/>
        </w:rPr>
        <w:t>е. По</w:t>
      </w:r>
      <w:r w:rsidR="00263D54" w:rsidRPr="00F31136">
        <w:rPr>
          <w:i/>
        </w:rPr>
        <w:noBreakHyphen/>
      </w:r>
      <w:r w:rsidRPr="00F31136">
        <w:rPr>
          <w:i/>
        </w:rPr>
        <w:t>другому не скажешь. Понятно</w:t>
      </w:r>
      <w:r w:rsidR="00263D54" w:rsidRPr="00F31136">
        <w:rPr>
          <w:i/>
        </w:rPr>
        <w:t>,</w:t>
      </w:r>
      <w:r w:rsidRPr="00F31136">
        <w:rPr>
          <w:i/>
        </w:rPr>
        <w:t xml:space="preserve"> тут какое-то самообеспечение минимальное есть, но для развития</w:t>
      </w:r>
      <w:r w:rsidR="00263D54" w:rsidRPr="00F31136">
        <w:rPr>
          <w:i/>
        </w:rPr>
        <w:t>,</w:t>
      </w:r>
      <w:r w:rsidRPr="00F31136">
        <w:rPr>
          <w:i/>
        </w:rPr>
        <w:t xml:space="preserve"> для освоения вообще этой материи требуется деятельность, </w:t>
      </w:r>
      <w:r w:rsidR="00263D54" w:rsidRPr="00F31136">
        <w:rPr>
          <w:i/>
        </w:rPr>
        <w:t xml:space="preserve">ваше </w:t>
      </w:r>
      <w:r w:rsidR="00586DD9" w:rsidRPr="00F31136">
        <w:rPr>
          <w:i/>
        </w:rPr>
        <w:t>участие в каких-то делах, жизнь.</w:t>
      </w:r>
      <w:r w:rsidRPr="00F31136">
        <w:rPr>
          <w:i/>
        </w:rPr>
        <w:t xml:space="preserve"> </w:t>
      </w:r>
      <w:r w:rsidR="00586DD9" w:rsidRPr="00F31136">
        <w:rPr>
          <w:i/>
        </w:rPr>
        <w:t>У ва</w:t>
      </w:r>
      <w:r w:rsidRPr="00F31136">
        <w:rPr>
          <w:i/>
        </w:rPr>
        <w:t xml:space="preserve">с тут </w:t>
      </w:r>
      <w:r w:rsidR="004A07FD" w:rsidRPr="00F31136">
        <w:rPr>
          <w:i/>
        </w:rPr>
        <w:t>даже</w:t>
      </w:r>
      <w:r w:rsidRPr="00F31136">
        <w:rPr>
          <w:i/>
        </w:rPr>
        <w:t xml:space="preserve"> какой-то сч</w:t>
      </w:r>
      <w:r w:rsidR="004A07FD" w:rsidRPr="00F31136">
        <w:rPr>
          <w:i/>
        </w:rPr>
        <w:t>ёт есть</w:t>
      </w:r>
      <w:r w:rsidRPr="00F31136">
        <w:rPr>
          <w:i/>
        </w:rPr>
        <w:t xml:space="preserve"> </w:t>
      </w:r>
      <w:r w:rsidR="004A07FD" w:rsidRPr="00F31136">
        <w:rPr>
          <w:i/>
        </w:rPr>
        <w:t>и так далее.</w:t>
      </w:r>
    </w:p>
    <w:p w:rsidR="00363E5A" w:rsidRPr="00F31136" w:rsidRDefault="00363E5A" w:rsidP="00363E5A">
      <w:pPr>
        <w:rPr>
          <w:i/>
        </w:rPr>
      </w:pPr>
      <w:r w:rsidRPr="00F31136">
        <w:rPr>
          <w:i/>
        </w:rPr>
        <w:t>Мы знакомимся, тут не надо делать</w:t>
      </w:r>
      <w:r w:rsidR="004A07FD" w:rsidRPr="00F31136">
        <w:rPr>
          <w:i/>
        </w:rPr>
        <w:t xml:space="preserve"> сейчас</w:t>
      </w:r>
      <w:r w:rsidRPr="00F31136">
        <w:rPr>
          <w:i/>
        </w:rPr>
        <w:t xml:space="preserve"> проблему. Просто знакомимся. У </w:t>
      </w:r>
      <w:r w:rsidR="004A07FD" w:rsidRPr="00F31136">
        <w:rPr>
          <w:i/>
        </w:rPr>
        <w:t>в</w:t>
      </w:r>
      <w:r w:rsidRPr="00F31136">
        <w:rPr>
          <w:i/>
        </w:rPr>
        <w:t>ас этот</w:t>
      </w:r>
      <w:r w:rsidR="00BE7A2B">
        <w:rPr>
          <w:i/>
        </w:rPr>
        <w:t xml:space="preserve"> </w:t>
      </w:r>
      <w:r w:rsidR="004A07FD" w:rsidRPr="00F31136">
        <w:rPr>
          <w:i/>
        </w:rPr>
        <w:t>«головняк»</w:t>
      </w:r>
      <w:r w:rsidRPr="00F31136">
        <w:rPr>
          <w:i/>
        </w:rPr>
        <w:t xml:space="preserve"> на физике. А там </w:t>
      </w:r>
      <w:r w:rsidR="004A07FD" w:rsidRPr="00F31136">
        <w:rPr>
          <w:i/>
        </w:rPr>
        <w:t>это</w:t>
      </w:r>
      <w:r w:rsidRPr="00F31136">
        <w:rPr>
          <w:i/>
        </w:rPr>
        <w:t xml:space="preserve"> уже не </w:t>
      </w:r>
      <w:r w:rsidR="004A07FD" w:rsidRPr="00F31136">
        <w:rPr>
          <w:i/>
        </w:rPr>
        <w:t>«головняк»</w:t>
      </w:r>
      <w:r w:rsidRPr="00F31136">
        <w:rPr>
          <w:i/>
        </w:rPr>
        <w:t>. Там</w:t>
      </w:r>
      <w:r w:rsidR="00BE7A2B">
        <w:rPr>
          <w:i/>
        </w:rPr>
        <w:t xml:space="preserve"> </w:t>
      </w:r>
      <w:r w:rsidRPr="00F31136">
        <w:rPr>
          <w:i/>
        </w:rPr>
        <w:t>с этим по</w:t>
      </w:r>
      <w:r w:rsidR="004A07FD" w:rsidRPr="00F31136">
        <w:rPr>
          <w:i/>
        </w:rPr>
        <w:t>-</w:t>
      </w:r>
      <w:r w:rsidRPr="00F31136">
        <w:rPr>
          <w:i/>
        </w:rPr>
        <w:t xml:space="preserve">другому, там своя философия, своя парадигма. Не надо </w:t>
      </w:r>
      <w:r w:rsidR="004A07FD" w:rsidRPr="00F31136">
        <w:rPr>
          <w:i/>
        </w:rPr>
        <w:t>«головняк»</w:t>
      </w:r>
      <w:r w:rsidRPr="00F31136">
        <w:rPr>
          <w:i/>
        </w:rPr>
        <w:t xml:space="preserve"> физически</w:t>
      </w:r>
      <w:r w:rsidR="004A07FD" w:rsidRPr="00F31136">
        <w:rPr>
          <w:i/>
        </w:rPr>
        <w:t>й</w:t>
      </w:r>
      <w:r w:rsidRPr="00F31136">
        <w:rPr>
          <w:i/>
        </w:rPr>
        <w:t xml:space="preserve"> натягивать</w:t>
      </w:r>
      <w:r w:rsidR="00BE7A2B">
        <w:rPr>
          <w:i/>
        </w:rPr>
        <w:t xml:space="preserve"> </w:t>
      </w:r>
      <w:r w:rsidRPr="00F31136">
        <w:rPr>
          <w:i/>
        </w:rPr>
        <w:t>в то</w:t>
      </w:r>
      <w:r w:rsidR="004A07FD" w:rsidRPr="00F31136">
        <w:rPr>
          <w:i/>
        </w:rPr>
        <w:t>т. Но</w:t>
      </w:r>
      <w:r w:rsidRPr="00F31136">
        <w:rPr>
          <w:i/>
        </w:rPr>
        <w:t xml:space="preserve"> никто не говорит, </w:t>
      </w:r>
      <w:r w:rsidR="004A07FD" w:rsidRPr="00F31136">
        <w:rPr>
          <w:i/>
        </w:rPr>
        <w:t xml:space="preserve">что </w:t>
      </w:r>
      <w:r w:rsidRPr="00F31136">
        <w:rPr>
          <w:i/>
        </w:rPr>
        <w:t>там ничего не надо делат</w:t>
      </w:r>
      <w:r w:rsidR="004A07FD" w:rsidRPr="00F31136">
        <w:rPr>
          <w:i/>
        </w:rPr>
        <w:t>ь.</w:t>
      </w:r>
      <w:r w:rsidR="00BE7A2B">
        <w:rPr>
          <w:i/>
        </w:rPr>
        <w:t xml:space="preserve"> </w:t>
      </w:r>
      <w:r w:rsidR="004A07FD" w:rsidRPr="00F31136">
        <w:rPr>
          <w:i/>
        </w:rPr>
        <w:t>Деятельность нужна, но без «</w:t>
      </w:r>
      <w:r w:rsidRPr="00F31136">
        <w:rPr>
          <w:i/>
        </w:rPr>
        <w:t>головняка</w:t>
      </w:r>
      <w:r w:rsidR="004A07FD" w:rsidRPr="00F31136">
        <w:rPr>
          <w:i/>
        </w:rPr>
        <w:t>»</w:t>
      </w:r>
      <w:r w:rsidRPr="00F31136">
        <w:rPr>
          <w:i/>
        </w:rPr>
        <w:t>. Всё.</w:t>
      </w:r>
      <w:r w:rsidR="00BE7A2B">
        <w:rPr>
          <w:i/>
        </w:rPr>
        <w:t xml:space="preserve"> </w:t>
      </w:r>
      <w:r w:rsidRPr="00F31136">
        <w:rPr>
          <w:i/>
        </w:rPr>
        <w:t xml:space="preserve">Хорошо. </w:t>
      </w:r>
    </w:p>
    <w:p w:rsidR="005A3010" w:rsidRPr="00F31136" w:rsidRDefault="00363E5A" w:rsidP="00363E5A">
      <w:pPr>
        <w:rPr>
          <w:i/>
        </w:rPr>
      </w:pPr>
      <w:r w:rsidRPr="00F31136">
        <w:rPr>
          <w:i/>
        </w:rPr>
        <w:t>Теперь с первого этажа переходим в кабинет на 17</w:t>
      </w:r>
      <w:r w:rsidR="00061A04" w:rsidRPr="00F31136">
        <w:rPr>
          <w:i/>
        </w:rPr>
        <w:t>-ый</w:t>
      </w:r>
      <w:r w:rsidRPr="00F31136">
        <w:rPr>
          <w:i/>
        </w:rPr>
        <w:t xml:space="preserve"> этаж.</w:t>
      </w:r>
      <w:r w:rsidR="00BE7A2B">
        <w:rPr>
          <w:i/>
        </w:rPr>
        <w:t xml:space="preserve"> </w:t>
      </w:r>
      <w:r w:rsidRPr="00F31136">
        <w:rPr>
          <w:i/>
        </w:rPr>
        <w:t xml:space="preserve">Развёртываемся. Встраиваясь в среду </w:t>
      </w:r>
      <w:r w:rsidR="00061A04" w:rsidRPr="00F31136">
        <w:rPr>
          <w:i/>
        </w:rPr>
        <w:t>Парадигмы</w:t>
      </w:r>
      <w:r w:rsidR="00BE7A2B">
        <w:rPr>
          <w:i/>
        </w:rPr>
        <w:t xml:space="preserve"> </w:t>
      </w:r>
      <w:r w:rsidR="00061A04" w:rsidRPr="00F31136">
        <w:rPr>
          <w:i/>
        </w:rPr>
        <w:t xml:space="preserve">Философии </w:t>
      </w:r>
      <w:r w:rsidRPr="00F31136">
        <w:rPr>
          <w:i/>
        </w:rPr>
        <w:t>Изначально Вышестоящего Отца, возжигаяс</w:t>
      </w:r>
      <w:r w:rsidR="00061A04" w:rsidRPr="00F31136">
        <w:rPr>
          <w:i/>
        </w:rPr>
        <w:t>ь, из этого кабинета</w:t>
      </w:r>
      <w:r w:rsidRPr="00F31136">
        <w:rPr>
          <w:i/>
        </w:rPr>
        <w:t xml:space="preserve"> </w:t>
      </w:r>
      <w:r w:rsidR="00061A04" w:rsidRPr="00F31136">
        <w:rPr>
          <w:i/>
        </w:rPr>
        <w:t>– п</w:t>
      </w:r>
      <w:r w:rsidRPr="00F31136">
        <w:rPr>
          <w:i/>
        </w:rPr>
        <w:t>очувствуйте</w:t>
      </w:r>
      <w:r w:rsidR="00061A04" w:rsidRPr="00F31136">
        <w:rPr>
          <w:i/>
        </w:rPr>
        <w:t>,</w:t>
      </w:r>
      <w:r w:rsidRPr="00F31136">
        <w:rPr>
          <w:i/>
        </w:rPr>
        <w:t xml:space="preserve"> </w:t>
      </w:r>
      <w:r w:rsidR="00061A04" w:rsidRPr="00F31136">
        <w:rPr>
          <w:i/>
        </w:rPr>
        <w:t>ваш</w:t>
      </w:r>
      <w:r w:rsidR="00BE7A2B">
        <w:rPr>
          <w:i/>
        </w:rPr>
        <w:t xml:space="preserve"> </w:t>
      </w:r>
      <w:r w:rsidRPr="00F31136">
        <w:rPr>
          <w:i/>
        </w:rPr>
        <w:t xml:space="preserve">Разум переключился, </w:t>
      </w:r>
      <w:r w:rsidR="00061A04" w:rsidRPr="00F31136">
        <w:rPr>
          <w:i/>
        </w:rPr>
        <w:t>в</w:t>
      </w:r>
      <w:r w:rsidRPr="00F31136">
        <w:rPr>
          <w:i/>
        </w:rPr>
        <w:t xml:space="preserve">аш внутренний </w:t>
      </w:r>
      <w:r w:rsidR="00061A04" w:rsidRPr="00F31136">
        <w:rPr>
          <w:i/>
        </w:rPr>
        <w:t>м</w:t>
      </w:r>
      <w:r w:rsidRPr="00F31136">
        <w:rPr>
          <w:i/>
        </w:rPr>
        <w:t xml:space="preserve">ир переключился </w:t>
      </w:r>
      <w:r w:rsidR="00061A04" w:rsidRPr="00F31136">
        <w:rPr>
          <w:i/>
        </w:rPr>
        <w:t xml:space="preserve">– </w:t>
      </w:r>
      <w:r w:rsidRPr="00F31136">
        <w:rPr>
          <w:i/>
        </w:rPr>
        <w:t>мы возвращаемся в зал к Изначально Вышестоящему</w:t>
      </w:r>
      <w:r w:rsidR="00BE7A2B">
        <w:rPr>
          <w:i/>
        </w:rPr>
        <w:t xml:space="preserve"> </w:t>
      </w:r>
      <w:r w:rsidRPr="00F31136">
        <w:rPr>
          <w:i/>
        </w:rPr>
        <w:t>Отцу на 17 179 869</w:t>
      </w:r>
      <w:r w:rsidR="00061A04" w:rsidRPr="00F31136">
        <w:rPr>
          <w:i/>
        </w:rPr>
        <w:t> </w:t>
      </w:r>
      <w:r w:rsidRPr="00F31136">
        <w:rPr>
          <w:i/>
        </w:rPr>
        <w:t>185</w:t>
      </w:r>
      <w:r w:rsidR="00061A04" w:rsidRPr="00F31136">
        <w:rPr>
          <w:i/>
        </w:rPr>
        <w:t>-ую</w:t>
      </w:r>
      <w:r w:rsidRPr="00F31136">
        <w:rPr>
          <w:i/>
        </w:rPr>
        <w:t xml:space="preserve"> </w:t>
      </w:r>
      <w:r w:rsidR="005A3010" w:rsidRPr="00F31136">
        <w:rPr>
          <w:i/>
        </w:rPr>
        <w:t>синтез-ивдиво-це</w:t>
      </w:r>
      <w:r w:rsidRPr="00F31136">
        <w:rPr>
          <w:i/>
        </w:rPr>
        <w:t>льность. Становимся пред Изначально Вышестоящим</w:t>
      </w:r>
      <w:r w:rsidR="00BE7A2B">
        <w:rPr>
          <w:i/>
        </w:rPr>
        <w:t xml:space="preserve"> </w:t>
      </w:r>
      <w:r w:rsidRPr="00F31136">
        <w:rPr>
          <w:i/>
        </w:rPr>
        <w:t>Отцом Си</w:t>
      </w:r>
      <w:r w:rsidR="00061A04" w:rsidRPr="00F31136">
        <w:rPr>
          <w:i/>
        </w:rPr>
        <w:t>-</w:t>
      </w:r>
      <w:r w:rsidRPr="00F31136">
        <w:rPr>
          <w:i/>
        </w:rPr>
        <w:t>ИВДИВО Метагалакт</w:t>
      </w:r>
      <w:r w:rsidR="005A3010" w:rsidRPr="00F31136">
        <w:rPr>
          <w:i/>
        </w:rPr>
        <w:t>ики.</w:t>
      </w:r>
    </w:p>
    <w:p w:rsidR="005A3010" w:rsidRPr="00F31136" w:rsidRDefault="00363E5A" w:rsidP="00363E5A">
      <w:pPr>
        <w:rPr>
          <w:i/>
        </w:rPr>
      </w:pPr>
      <w:r w:rsidRPr="00F31136">
        <w:rPr>
          <w:i/>
        </w:rPr>
        <w:lastRenderedPageBreak/>
        <w:t xml:space="preserve">И, возжигаясь, стяжаем </w:t>
      </w:r>
      <w:r w:rsidRPr="00F31136">
        <w:rPr>
          <w:b/>
          <w:i/>
        </w:rPr>
        <w:t>Синтез Изначально Вышестоящего Отца</w:t>
      </w:r>
      <w:r w:rsidRPr="00F31136">
        <w:rPr>
          <w:i/>
        </w:rPr>
        <w:t xml:space="preserve">. Вспыхивая, просим преобразить каждого из нас и </w:t>
      </w:r>
      <w:r w:rsidR="005A3010" w:rsidRPr="00F31136">
        <w:rPr>
          <w:i/>
        </w:rPr>
        <w:t>с</w:t>
      </w:r>
      <w:r w:rsidRPr="00F31136">
        <w:rPr>
          <w:i/>
        </w:rPr>
        <w:t>интез нас действием</w:t>
      </w:r>
      <w:r w:rsidR="00BE7A2B">
        <w:rPr>
          <w:i/>
        </w:rPr>
        <w:t xml:space="preserve"> </w:t>
      </w:r>
      <w:r w:rsidRPr="00F31136">
        <w:rPr>
          <w:i/>
        </w:rPr>
        <w:t xml:space="preserve">в </w:t>
      </w:r>
      <w:r w:rsidR="009D191F" w:rsidRPr="00F31136">
        <w:rPr>
          <w:i/>
        </w:rPr>
        <w:t>экополис</w:t>
      </w:r>
      <w:r w:rsidR="005A3010" w:rsidRPr="00F31136">
        <w:rPr>
          <w:i/>
        </w:rPr>
        <w:t>е.</w:t>
      </w:r>
    </w:p>
    <w:p w:rsidR="005A3010" w:rsidRPr="00F31136" w:rsidRDefault="005A3010" w:rsidP="00363E5A">
      <w:pPr>
        <w:rPr>
          <w:i/>
        </w:rPr>
      </w:pPr>
      <w:r w:rsidRPr="00F31136">
        <w:rPr>
          <w:i/>
        </w:rPr>
        <w:t>И</w:t>
      </w:r>
      <w:r w:rsidR="00363E5A" w:rsidRPr="00F31136">
        <w:rPr>
          <w:i/>
        </w:rPr>
        <w:t xml:space="preserve"> в этом преображении стяжаем у Изначально Вышестоящего Отца </w:t>
      </w:r>
      <w:r w:rsidR="00363E5A" w:rsidRPr="00F31136">
        <w:rPr>
          <w:b/>
          <w:i/>
        </w:rPr>
        <w:t xml:space="preserve">Парадигму </w:t>
      </w:r>
      <w:r w:rsidRPr="00F31136">
        <w:rPr>
          <w:b/>
          <w:i/>
        </w:rPr>
        <w:t xml:space="preserve">Философии Разума </w:t>
      </w:r>
      <w:r w:rsidR="00363E5A" w:rsidRPr="00F31136">
        <w:rPr>
          <w:b/>
          <w:i/>
        </w:rPr>
        <w:t xml:space="preserve">Изначально Вышестоящего Отца </w:t>
      </w:r>
      <w:r w:rsidR="00363E5A" w:rsidRPr="00F31136">
        <w:rPr>
          <w:i/>
        </w:rPr>
        <w:t xml:space="preserve">собою. Прося Изначально Вышестоящего Отца развернуть в нас всё во всём тотально Парадигму </w:t>
      </w:r>
      <w:r w:rsidRPr="00F31136">
        <w:rPr>
          <w:i/>
        </w:rPr>
        <w:t xml:space="preserve">Философии Разума </w:t>
      </w:r>
      <w:r w:rsidR="00363E5A" w:rsidRPr="00F31136">
        <w:rPr>
          <w:i/>
        </w:rPr>
        <w:t>Изначально Вышестоящего Отца.</w:t>
      </w:r>
    </w:p>
    <w:p w:rsidR="005A3010" w:rsidRPr="00F31136" w:rsidRDefault="00363E5A" w:rsidP="00363E5A">
      <w:pPr>
        <w:rPr>
          <w:i/>
        </w:rPr>
      </w:pPr>
      <w:r w:rsidRPr="00F31136">
        <w:rPr>
          <w:i/>
        </w:rPr>
        <w:t>Возжигаемся, развёртываемся этим и просим Изначально Вышестоящего Отца Синтезом Изначально Вышестоящего Отца,</w:t>
      </w:r>
      <w:r w:rsidR="005A3010" w:rsidRPr="00F31136">
        <w:rPr>
          <w:i/>
        </w:rPr>
        <w:t xml:space="preserve"> стяжая его, преобразить нас с</w:t>
      </w:r>
      <w:r w:rsidRPr="00F31136">
        <w:rPr>
          <w:i/>
        </w:rPr>
        <w:t xml:space="preserve">интезфизически каждого и в </w:t>
      </w:r>
      <w:r w:rsidR="005A3010" w:rsidRPr="00F31136">
        <w:rPr>
          <w:i/>
        </w:rPr>
        <w:t>синтезе нас.</w:t>
      </w:r>
    </w:p>
    <w:p w:rsidR="005A3010" w:rsidRPr="00F31136" w:rsidRDefault="00363E5A" w:rsidP="00363E5A">
      <w:pPr>
        <w:rPr>
          <w:i/>
        </w:rPr>
      </w:pPr>
      <w:r w:rsidRPr="00F31136">
        <w:rPr>
          <w:i/>
        </w:rPr>
        <w:t>И, возжигаясь, вспыхивая, преображаясь, мы благодарим Изначально Вышестоящего Отца, благодарим Изначально Вышестоящих А</w:t>
      </w:r>
      <w:r w:rsidR="005A3010" w:rsidRPr="00F31136">
        <w:rPr>
          <w:i/>
        </w:rPr>
        <w:t>ватаров Синтеза Кут Хуми Фаинь.</w:t>
      </w:r>
    </w:p>
    <w:p w:rsidR="00363E5A" w:rsidRPr="00F31136" w:rsidRDefault="00363E5A" w:rsidP="00363E5A">
      <w:pPr>
        <w:rPr>
          <w:i/>
        </w:rPr>
      </w:pPr>
      <w:r w:rsidRPr="00F31136">
        <w:rPr>
          <w:i/>
        </w:rPr>
        <w:t>Выходим в физическую реализацию. Оформляемся и, развёртывая, эманируя, реплицируя в Изначально Вышестоящий Дом Изначально Вышестоящего Отца, в подразделение ИВДИВО Челны, в подразделение ИВДИВО Елабуга, в ИВДИВО Должностной Компетенции каждого из нас и ИВДИВО каждого из нас.</w:t>
      </w:r>
    </w:p>
    <w:p w:rsidR="00363E5A" w:rsidRPr="00F31136" w:rsidRDefault="00363E5A" w:rsidP="005A3010">
      <w:pPr>
        <w:spacing w:after="120"/>
        <w:rPr>
          <w:i/>
        </w:rPr>
      </w:pPr>
      <w:r w:rsidRPr="00F31136">
        <w:rPr>
          <w:i/>
        </w:rPr>
        <w:t>И выходим из практики. Аминь.</w:t>
      </w:r>
    </w:p>
    <w:p w:rsidR="00036503" w:rsidRDefault="00036503" w:rsidP="003A59EA">
      <w:r>
        <w:t>Вам задание. В течение этого месяца очень часто работать со зданием в экополисе Изначально Вышестоящего Отца. Прям освоить. Читать книгу в этом здании. Взаимодействовать с Парадигмой Философии, которая у вас в этом здании лежит</w:t>
      </w:r>
      <w:r w:rsidR="003A59EA">
        <w:t xml:space="preserve"> на столе. В общем</w:t>
      </w:r>
      <w:r w:rsidR="0046624B">
        <w:t>,</w:t>
      </w:r>
      <w:r w:rsidR="003A59EA">
        <w:t xml:space="preserve"> всячески быть в этом доме.</w:t>
      </w:r>
    </w:p>
    <w:p w:rsidR="003A59EA" w:rsidRPr="003A59EA" w:rsidRDefault="003A59EA" w:rsidP="003A59EA">
      <w:pPr>
        <w:rPr>
          <w:i/>
        </w:rPr>
      </w:pPr>
      <w:r w:rsidRPr="003A59EA">
        <w:rPr>
          <w:i/>
        </w:rPr>
        <w:t>Из зала: Все инструменты, 48...</w:t>
      </w:r>
    </w:p>
    <w:p w:rsidR="003A59EA" w:rsidRDefault="003A59EA" w:rsidP="003A59EA">
      <w:r>
        <w:t>Это безусловно. Вплоть до того, что вы на физике что-то делаете и выбежали, встали Однородным телом в этот дом и тоже что-то делаете. Чай здесь пьёте – и там. Умываетесь здесь – умываетесь там. Гуляете здесь – гуляете там. В какой-то момент здесь сели, вошли в глубокую концентрацию, перешли в этот дом, пере</w:t>
      </w:r>
      <w:r w:rsidR="0046624B">
        <w:t>вод</w:t>
      </w:r>
      <w:r>
        <w:t>ите туда концентрацию физичности.</w:t>
      </w:r>
    </w:p>
    <w:p w:rsidR="003A59EA" w:rsidRDefault="003A59EA" w:rsidP="003A59EA">
      <w:r>
        <w:t>Прям поосваивать этот дом требуется.</w:t>
      </w:r>
    </w:p>
    <w:p w:rsidR="003A59EA" w:rsidRPr="00DE34AD" w:rsidRDefault="003A59EA" w:rsidP="003A59EA">
      <w:pPr>
        <w:rPr>
          <w:i/>
        </w:rPr>
      </w:pPr>
      <w:r>
        <w:t>Всё, отдыхаем.</w:t>
      </w:r>
    </w:p>
    <w:p w:rsidR="00683152" w:rsidRDefault="00683152" w:rsidP="00683152">
      <w:pPr>
        <w:pStyle w:val="1"/>
      </w:pPr>
      <w:bookmarkStart w:id="60" w:name="_Toc96359961"/>
      <w:r>
        <w:t>День 2. Часть 2.</w:t>
      </w:r>
      <w:bookmarkEnd w:id="60"/>
    </w:p>
    <w:p w:rsidR="00A62FD7" w:rsidRDefault="00F776B4" w:rsidP="00F776B4">
      <w:r w:rsidRPr="00197B4E">
        <w:t>Мы продолжаем</w:t>
      </w:r>
      <w:r w:rsidR="00030C61">
        <w:t xml:space="preserve"> </w:t>
      </w:r>
      <w:r w:rsidRPr="00197B4E">
        <w:t>и входим в разработку</w:t>
      </w:r>
      <w:r w:rsidR="00030C61">
        <w:t>.</w:t>
      </w:r>
      <w:r w:rsidRPr="00197B4E">
        <w:t xml:space="preserve"> </w:t>
      </w:r>
      <w:r w:rsidR="00030C61">
        <w:t>У</w:t>
      </w:r>
      <w:r w:rsidRPr="00197B4E">
        <w:t xml:space="preserve"> нас ещё</w:t>
      </w:r>
      <w:r w:rsidR="00BE7A2B">
        <w:t xml:space="preserve"> </w:t>
      </w:r>
      <w:r w:rsidRPr="00197B4E">
        <w:t xml:space="preserve">две </w:t>
      </w:r>
      <w:r w:rsidR="00030C61" w:rsidRPr="00197B4E">
        <w:t>Части</w:t>
      </w:r>
      <w:r w:rsidR="00030C61">
        <w:t>:</w:t>
      </w:r>
      <w:r w:rsidRPr="00197B4E">
        <w:t xml:space="preserve"> </w:t>
      </w:r>
      <w:r w:rsidR="00030C61" w:rsidRPr="00197B4E">
        <w:t>ИВДИВО</w:t>
      </w:r>
      <w:r w:rsidRPr="00197B4E">
        <w:t>-тело Генезиса и Космическое тело, это держим под контроль</w:t>
      </w:r>
      <w:r w:rsidR="00030C61">
        <w:t>но.</w:t>
      </w:r>
      <w:r w:rsidRPr="00197B4E">
        <w:t xml:space="preserve"> </w:t>
      </w:r>
      <w:r w:rsidR="00030C61">
        <w:t>Н</w:t>
      </w:r>
      <w:r w:rsidRPr="00197B4E">
        <w:t>о при этом нам надо доработать, вчера то</w:t>
      </w:r>
      <w:r w:rsidR="00030C61">
        <w:t>,</w:t>
      </w:r>
      <w:r w:rsidRPr="00197B4E">
        <w:t xml:space="preserve"> что начали</w:t>
      </w:r>
      <w:r>
        <w:t>,</w:t>
      </w:r>
      <w:r w:rsidRPr="00197B4E">
        <w:t xml:space="preserve"> дошли до 14-го </w:t>
      </w:r>
      <w:r w:rsidR="00030C61">
        <w:t>архетип</w:t>
      </w:r>
      <w:r w:rsidRPr="00197B4E">
        <w:t xml:space="preserve">а </w:t>
      </w:r>
      <w:r w:rsidR="00030C61">
        <w:t xml:space="preserve">в </w:t>
      </w:r>
      <w:r w:rsidRPr="00197B4E">
        <w:t>вид</w:t>
      </w:r>
      <w:r w:rsidR="00030C61">
        <w:t>ах</w:t>
      </w:r>
      <w:r w:rsidRPr="00197B4E">
        <w:t xml:space="preserve"> организации материи</w:t>
      </w:r>
      <w:r w:rsidR="00030C61">
        <w:t>.</w:t>
      </w:r>
      <w:r w:rsidRPr="00197B4E">
        <w:t xml:space="preserve"> </w:t>
      </w:r>
      <w:r w:rsidR="00030C61">
        <w:t>Н</w:t>
      </w:r>
      <w:r w:rsidRPr="00197B4E">
        <w:t>ам</w:t>
      </w:r>
      <w:r w:rsidR="00BE7A2B">
        <w:t xml:space="preserve"> </w:t>
      </w:r>
      <w:r w:rsidRPr="00197B4E">
        <w:t>на 33 надо стяжать</w:t>
      </w:r>
      <w:r w:rsidR="00030C61">
        <w:t>.</w:t>
      </w:r>
      <w:r w:rsidRPr="00197B4E">
        <w:t xml:space="preserve"> </w:t>
      </w:r>
      <w:r w:rsidR="00030C61">
        <w:t>И</w:t>
      </w:r>
      <w:r w:rsidRPr="00197B4E">
        <w:t xml:space="preserve"> плюс попробовать всё-таки сконцентрировать</w:t>
      </w:r>
      <w:r w:rsidR="00BE7A2B">
        <w:t xml:space="preserve"> </w:t>
      </w:r>
      <w:r w:rsidRPr="00197B4E">
        <w:t>после ночного обучения единотелесность и однороднотелесность в выражении степени реализации</w:t>
      </w:r>
      <w:r>
        <w:t xml:space="preserve"> </w:t>
      </w:r>
      <w:r w:rsidR="00030C61">
        <w:t>Компетент</w:t>
      </w:r>
      <w:r w:rsidR="00030C61" w:rsidRPr="00197B4E">
        <w:t>ного</w:t>
      </w:r>
      <w:r w:rsidRPr="00197B4E">
        <w:t xml:space="preserve">. Мы вчера до 14-го </w:t>
      </w:r>
      <w:r w:rsidR="00A62FD7">
        <w:t>до</w:t>
      </w:r>
      <w:r w:rsidRPr="00197B4E">
        <w:t>стяжали</w:t>
      </w:r>
      <w:r w:rsidR="00BE7A2B">
        <w:t xml:space="preserve"> </w:t>
      </w:r>
      <w:r w:rsidRPr="00197B4E">
        <w:t xml:space="preserve">повозжигали, поактивировали </w:t>
      </w:r>
      <w:r w:rsidR="00A62FD7">
        <w:t xml:space="preserve">– </w:t>
      </w:r>
      <w:r w:rsidRPr="00197B4E">
        <w:t xml:space="preserve">надо </w:t>
      </w:r>
      <w:r w:rsidR="00A62FD7">
        <w:t>переключиться на следующий шаг. Поэтому две таких работы.</w:t>
      </w:r>
      <w:r w:rsidRPr="00197B4E">
        <w:t xml:space="preserve"> </w:t>
      </w:r>
    </w:p>
    <w:p w:rsidR="00A62FD7" w:rsidRDefault="00F776B4" w:rsidP="00F776B4">
      <w:r w:rsidRPr="00197B4E">
        <w:t xml:space="preserve">Начнём с работы с Разумом по 33-х </w:t>
      </w:r>
      <w:r w:rsidR="00030C61">
        <w:t>архетип</w:t>
      </w:r>
      <w:r w:rsidRPr="00197B4E">
        <w:t xml:space="preserve">ическому выражению. </w:t>
      </w:r>
      <w:r w:rsidR="00A62FD7">
        <w:t>Я</w:t>
      </w:r>
      <w:r w:rsidR="00BE7A2B">
        <w:t xml:space="preserve"> </w:t>
      </w:r>
      <w:r w:rsidRPr="00197B4E">
        <w:t>думаю</w:t>
      </w:r>
      <w:r w:rsidR="00A62FD7">
        <w:t>,</w:t>
      </w:r>
      <w:r w:rsidRPr="00197B4E">
        <w:t xml:space="preserve"> вчера </w:t>
      </w:r>
      <w:r>
        <w:t xml:space="preserve">вроде бы </w:t>
      </w:r>
      <w:r w:rsidRPr="00197B4E">
        <w:t>хорошо всё с вами определили, объяснили, просто</w:t>
      </w:r>
      <w:r w:rsidR="00BE7A2B">
        <w:t xml:space="preserve"> </w:t>
      </w:r>
      <w:r w:rsidRPr="00197B4E">
        <w:t xml:space="preserve">попросим Изначально Вышестоящего Отца в Разум ввести концентрацию 33-х </w:t>
      </w:r>
      <w:r w:rsidR="00030C61">
        <w:t>архетип</w:t>
      </w:r>
      <w:r w:rsidRPr="00197B4E">
        <w:t>ов</w:t>
      </w:r>
      <w:r w:rsidR="00A62FD7">
        <w:t>, а</w:t>
      </w:r>
      <w:r w:rsidRPr="00197B4E">
        <w:t xml:space="preserve"> ещё лучше 64-х </w:t>
      </w:r>
      <w:r w:rsidR="00030C61">
        <w:t>архетип</w:t>
      </w:r>
      <w:r w:rsidRPr="00197B4E">
        <w:t xml:space="preserve">ов ИВДИВО, но при этом с видами организации материи до 33-го </w:t>
      </w:r>
      <w:r w:rsidR="00030C61">
        <w:t>архетип</w:t>
      </w:r>
      <w:r w:rsidRPr="00197B4E">
        <w:t>а. Вот так сейчас поработаем.</w:t>
      </w:r>
    </w:p>
    <w:p w:rsidR="00EC4575" w:rsidRDefault="00EC4575" w:rsidP="00EC4575">
      <w:pPr>
        <w:pStyle w:val="3"/>
      </w:pPr>
      <w:bookmarkStart w:id="61" w:name="_Toc96359962"/>
      <w:r>
        <w:t>К</w:t>
      </w:r>
      <w:r w:rsidRPr="00197B4E">
        <w:t>ак</w:t>
      </w:r>
      <w:r>
        <w:t xml:space="preserve"> вы</w:t>
      </w:r>
      <w:r w:rsidR="00BE7A2B">
        <w:t xml:space="preserve"> </w:t>
      </w:r>
      <w:r>
        <w:t>сопереживаете</w:t>
      </w:r>
      <w:r w:rsidRPr="00EC4575">
        <w:t xml:space="preserve"> </w:t>
      </w:r>
      <w:r>
        <w:t>условиям</w:t>
      </w:r>
      <w:r w:rsidRPr="00197B4E">
        <w:t xml:space="preserve"> экополиса Изначально Вышестоящего Отца</w:t>
      </w:r>
      <w:bookmarkEnd w:id="61"/>
    </w:p>
    <w:p w:rsidR="00A62FD7" w:rsidRDefault="00F776B4" w:rsidP="00F776B4">
      <w:r w:rsidRPr="00197B4E">
        <w:t>Пока настра</w:t>
      </w:r>
      <w:r w:rsidR="00A62FD7">
        <w:t>иваемся на практику.</w:t>
      </w:r>
      <w:r w:rsidRPr="00197B4E">
        <w:t xml:space="preserve"> </w:t>
      </w:r>
      <w:r w:rsidR="00A62FD7">
        <w:t>К</w:t>
      </w:r>
      <w:r w:rsidRPr="00197B4E">
        <w:t>ак у вас усвоение условий экополиса Изначально Вышестоящего Отца</w:t>
      </w:r>
      <w:r w:rsidR="00A62FD7">
        <w:t>?</w:t>
      </w:r>
    </w:p>
    <w:p w:rsidR="00A62FD7" w:rsidRDefault="00A62FD7" w:rsidP="00F776B4">
      <w:r>
        <w:t>Из зала: Замечательно.</w:t>
      </w:r>
    </w:p>
    <w:p w:rsidR="00F776B4" w:rsidRPr="00197B4E" w:rsidRDefault="00A62FD7" w:rsidP="00F776B4">
      <w:r>
        <w:t>Я</w:t>
      </w:r>
      <w:r w:rsidR="00F776B4" w:rsidRPr="00197B4E">
        <w:t xml:space="preserve"> имею в</w:t>
      </w:r>
      <w:r>
        <w:t xml:space="preserve"> </w:t>
      </w:r>
      <w:r w:rsidR="00F776B4" w:rsidRPr="00197B4E">
        <w:t>виду</w:t>
      </w:r>
      <w:r>
        <w:t>,</w:t>
      </w:r>
      <w:r w:rsidR="00F776B4" w:rsidRPr="00197B4E">
        <w:t xml:space="preserve"> вы же физически сейчас походили, </w:t>
      </w:r>
      <w:r>
        <w:t>по</w:t>
      </w:r>
      <w:r w:rsidR="00F776B4" w:rsidRPr="00197B4E">
        <w:t>действовали</w:t>
      </w:r>
      <w:r>
        <w:t>.</w:t>
      </w:r>
      <w:r w:rsidR="00F776B4" w:rsidRPr="00197B4E">
        <w:t xml:space="preserve"> </w:t>
      </w:r>
      <w:r w:rsidR="005F035D" w:rsidRPr="00197B4E">
        <w:t xml:space="preserve">Вы </w:t>
      </w:r>
      <w:r w:rsidR="00F776B4" w:rsidRPr="00197B4E">
        <w:t>же вышли на физику</w:t>
      </w:r>
      <w:r w:rsidR="00BE7A2B">
        <w:t xml:space="preserve"> </w:t>
      </w:r>
      <w:r w:rsidR="00F776B4" w:rsidRPr="00197B4E">
        <w:t>буквально</w:t>
      </w:r>
      <w:r w:rsidR="00BE7A2B">
        <w:t xml:space="preserve"> </w:t>
      </w:r>
      <w:r>
        <w:t xml:space="preserve">в Огне физичности </w:t>
      </w:r>
      <w:r w:rsidR="005F035D">
        <w:t>Си-ИВДИВО Метагалактики.</w:t>
      </w:r>
      <w:r w:rsidR="00F776B4" w:rsidRPr="00197B4E">
        <w:t xml:space="preserve"> </w:t>
      </w:r>
      <w:r w:rsidR="005F035D">
        <w:t>П</w:t>
      </w:r>
      <w:r w:rsidR="00F776B4" w:rsidRPr="00197B4E">
        <w:t>олучается, что вы сейчас физичны именно этой физикой</w:t>
      </w:r>
      <w:r w:rsidR="005F035D">
        <w:t>,</w:t>
      </w:r>
      <w:r w:rsidR="00F776B4" w:rsidRPr="00197B4E">
        <w:t xml:space="preserve"> при этом</w:t>
      </w:r>
      <w:r w:rsidR="005F035D">
        <w:t>,</w:t>
      </w:r>
      <w:r w:rsidR="00F776B4" w:rsidRPr="00197B4E">
        <w:t xml:space="preserve"> действовали на физике 14-го </w:t>
      </w:r>
      <w:r w:rsidR="00030C61">
        <w:t>архетип</w:t>
      </w:r>
      <w:r w:rsidR="00F776B4" w:rsidRPr="00197B4E">
        <w:t>а</w:t>
      </w:r>
      <w:r w:rsidR="005F035D">
        <w:t>.</w:t>
      </w:r>
      <w:r w:rsidR="00F776B4" w:rsidRPr="00197B4E">
        <w:t xml:space="preserve"> </w:t>
      </w:r>
      <w:r w:rsidR="005F035D">
        <w:t>И</w:t>
      </w:r>
      <w:r w:rsidR="00F776B4" w:rsidRPr="00197B4E">
        <w:t xml:space="preserve"> это синтезируется,</w:t>
      </w:r>
      <w:r w:rsidR="00BE7A2B">
        <w:t xml:space="preserve"> </w:t>
      </w:r>
      <w:r w:rsidR="00F776B4" w:rsidRPr="00197B4E">
        <w:t>объединяется</w:t>
      </w:r>
      <w:r w:rsidR="005F035D">
        <w:t>.</w:t>
      </w:r>
      <w:r w:rsidR="00F776B4" w:rsidRPr="00197B4E">
        <w:t xml:space="preserve"> </w:t>
      </w:r>
      <w:r w:rsidR="005F035D">
        <w:t>К</w:t>
      </w:r>
      <w:r w:rsidR="00F776B4" w:rsidRPr="00197B4E">
        <w:t>ак</w:t>
      </w:r>
      <w:r w:rsidR="00F776B4">
        <w:t xml:space="preserve"> вы</w:t>
      </w:r>
      <w:r w:rsidR="00BE7A2B">
        <w:t xml:space="preserve"> </w:t>
      </w:r>
      <w:r w:rsidR="00F776B4">
        <w:t>этому сопереживаете</w:t>
      </w:r>
      <w:r w:rsidR="005F035D">
        <w:t>?</w:t>
      </w:r>
      <w:r w:rsidR="00F776B4" w:rsidRPr="00197B4E">
        <w:t xml:space="preserve"> Ес</w:t>
      </w:r>
      <w:r w:rsidR="005F035D">
        <w:t>ть ли</w:t>
      </w:r>
      <w:r w:rsidR="00F776B4" w:rsidRPr="00197B4E">
        <w:t xml:space="preserve"> какие-то вот</w:t>
      </w:r>
      <w:r w:rsidR="005F035D">
        <w:t>...</w:t>
      </w:r>
    </w:p>
    <w:p w:rsidR="00F776B4" w:rsidRPr="001C3846" w:rsidRDefault="00F776B4" w:rsidP="00F776B4">
      <w:pPr>
        <w:rPr>
          <w:b/>
          <w:i/>
        </w:rPr>
      </w:pPr>
      <w:r w:rsidRPr="00030C61">
        <w:rPr>
          <w:i/>
        </w:rPr>
        <w:t>Из зала:</w:t>
      </w:r>
      <w:r w:rsidRPr="001C3846">
        <w:rPr>
          <w:b/>
          <w:i/>
        </w:rPr>
        <w:t xml:space="preserve"> </w:t>
      </w:r>
      <w:r w:rsidRPr="001C3846">
        <w:rPr>
          <w:i/>
        </w:rPr>
        <w:t xml:space="preserve">Синтезировать, какая-то грань входит </w:t>
      </w:r>
      <w:r>
        <w:rPr>
          <w:i/>
        </w:rPr>
        <w:t>..</w:t>
      </w:r>
      <w:r w:rsidR="005F035D">
        <w:rPr>
          <w:i/>
        </w:rPr>
        <w:t xml:space="preserve">. </w:t>
      </w:r>
      <w:r w:rsidRPr="001C3846">
        <w:rPr>
          <w:i/>
        </w:rPr>
        <w:t>свободно</w:t>
      </w:r>
      <w:r w:rsidR="005F035D">
        <w:rPr>
          <w:i/>
        </w:rPr>
        <w:t>м состоянии</w:t>
      </w:r>
      <w:r w:rsidRPr="001C3846">
        <w:rPr>
          <w:b/>
          <w:i/>
        </w:rPr>
        <w:t>.</w:t>
      </w:r>
    </w:p>
    <w:p w:rsidR="00F776B4" w:rsidRPr="001C3846" w:rsidRDefault="005F035D" w:rsidP="00F776B4">
      <w:r>
        <w:t>То есть п</w:t>
      </w:r>
      <w:r w:rsidR="00F776B4" w:rsidRPr="001C3846">
        <w:t xml:space="preserve">оставить себе в задачах это явление физичности </w:t>
      </w:r>
      <w:r w:rsidR="008C1F54">
        <w:t xml:space="preserve">в </w:t>
      </w:r>
      <w:r>
        <w:t>Си-ИВДИВО</w:t>
      </w:r>
      <w:r w:rsidR="00F776B4" w:rsidRPr="001C3846">
        <w:t>, сопереживать</w:t>
      </w:r>
      <w:r w:rsidR="00F776B4">
        <w:t xml:space="preserve"> ему</w:t>
      </w:r>
      <w:r w:rsidR="00F776B4" w:rsidRPr="001C3846">
        <w:t>, потому что</w:t>
      </w:r>
      <w:r w:rsidR="00BE7A2B">
        <w:t xml:space="preserve"> </w:t>
      </w:r>
      <w:r w:rsidR="00F776B4" w:rsidRPr="001C3846">
        <w:t>это наша с вами физика, так же</w:t>
      </w:r>
      <w:r>
        <w:t>,</w:t>
      </w:r>
      <w:r w:rsidR="00F776B4" w:rsidRPr="001C3846">
        <w:t xml:space="preserve"> как вы своей физике сейчас сопереживаете.</w:t>
      </w:r>
    </w:p>
    <w:p w:rsidR="00F776B4" w:rsidRPr="001C3846" w:rsidRDefault="005F035D" w:rsidP="00F776B4">
      <w:r>
        <w:t>К</w:t>
      </w:r>
      <w:r w:rsidR="00F776B4" w:rsidRPr="001C3846">
        <w:t xml:space="preserve"> примеру: </w:t>
      </w:r>
      <w:r w:rsidR="008C1F54">
        <w:t xml:space="preserve">вы </w:t>
      </w:r>
      <w:r>
        <w:t>у</w:t>
      </w:r>
      <w:r w:rsidR="00F776B4" w:rsidRPr="001C3846">
        <w:t xml:space="preserve">тром были в своём доме, у себя в квартире </w:t>
      </w:r>
      <w:r>
        <w:t xml:space="preserve">– </w:t>
      </w:r>
      <w:r w:rsidR="00F776B4" w:rsidRPr="001C3846">
        <w:t>вы же сопереживаете этому</w:t>
      </w:r>
      <w:r>
        <w:t>.</w:t>
      </w:r>
      <w:r w:rsidR="00F776B4" w:rsidRPr="001C3846">
        <w:t xml:space="preserve"> </w:t>
      </w:r>
      <w:r>
        <w:t>Е</w:t>
      </w:r>
      <w:r w:rsidR="00F776B4" w:rsidRPr="001C3846">
        <w:t xml:space="preserve">сть этот </w:t>
      </w:r>
      <w:r w:rsidRPr="001C3846">
        <w:t>Синтез</w:t>
      </w:r>
      <w:r w:rsidR="00F776B4" w:rsidRPr="001C3846">
        <w:t>, это явление</w:t>
      </w:r>
      <w:r w:rsidR="008C1F54">
        <w:t>,</w:t>
      </w:r>
      <w:r w:rsidR="00F776B4" w:rsidRPr="001C3846">
        <w:t xml:space="preserve"> телом ты держишь эту концентрацию </w:t>
      </w:r>
      <w:r w:rsidR="008C1F54">
        <w:t xml:space="preserve">– </w:t>
      </w:r>
      <w:r w:rsidR="00F776B4" w:rsidRPr="001C3846">
        <w:t xml:space="preserve">это твои </w:t>
      </w:r>
      <w:r w:rsidR="008C1F54">
        <w:t>условия.</w:t>
      </w:r>
      <w:r w:rsidR="00F776B4" w:rsidRPr="001C3846">
        <w:t xml:space="preserve"> </w:t>
      </w:r>
      <w:r w:rsidR="008C1F54">
        <w:t>А</w:t>
      </w:r>
      <w:r w:rsidR="00F776B4" w:rsidRPr="001C3846">
        <w:t xml:space="preserve"> теперь сюда же добавляем ещё физику </w:t>
      </w:r>
      <w:r>
        <w:t>Си-ИВДИВО Метагалактики</w:t>
      </w:r>
      <w:r w:rsidR="008C1F54">
        <w:t>.</w:t>
      </w:r>
      <w:r w:rsidR="00F776B4" w:rsidRPr="001C3846">
        <w:t xml:space="preserve"> </w:t>
      </w:r>
      <w:r w:rsidR="008C1F54">
        <w:t>Э</w:t>
      </w:r>
      <w:r w:rsidR="00F776B4" w:rsidRPr="001C3846">
        <w:t>то не просто где-то там</w:t>
      </w:r>
      <w:r w:rsidR="008C1F54">
        <w:t>, а</w:t>
      </w:r>
      <w:r w:rsidR="00F776B4" w:rsidRPr="001C3846">
        <w:t xml:space="preserve"> это твоя физичность экополиса </w:t>
      </w:r>
      <w:r>
        <w:t>Си-ИВДИВО</w:t>
      </w:r>
      <w:r w:rsidR="00F776B4" w:rsidRPr="001C3846">
        <w:t>.</w:t>
      </w:r>
    </w:p>
    <w:p w:rsidR="00F776B4" w:rsidRPr="001C3846" w:rsidRDefault="00F776B4" w:rsidP="00F776B4">
      <w:pPr>
        <w:rPr>
          <w:i/>
        </w:rPr>
      </w:pPr>
      <w:r w:rsidRPr="00030C61">
        <w:rPr>
          <w:i/>
        </w:rPr>
        <w:lastRenderedPageBreak/>
        <w:t>Из зала:</w:t>
      </w:r>
      <w:r w:rsidRPr="001C3846">
        <w:rPr>
          <w:b/>
          <w:i/>
        </w:rPr>
        <w:t xml:space="preserve"> </w:t>
      </w:r>
      <w:r w:rsidR="008C1F54">
        <w:rPr>
          <w:i/>
        </w:rPr>
        <w:t>Гараж</w:t>
      </w:r>
      <w:r w:rsidRPr="001C3846">
        <w:rPr>
          <w:i/>
        </w:rPr>
        <w:t xml:space="preserve"> понравился </w:t>
      </w:r>
      <w:r w:rsidR="008C1F54">
        <w:rPr>
          <w:i/>
        </w:rPr>
        <w:t>(</w:t>
      </w:r>
      <w:r w:rsidRPr="001C3846">
        <w:rPr>
          <w:i/>
        </w:rPr>
        <w:t>смех</w:t>
      </w:r>
      <w:r w:rsidR="008C1F54">
        <w:rPr>
          <w:i/>
        </w:rPr>
        <w:t>)</w:t>
      </w:r>
      <w:r w:rsidRPr="001C3846">
        <w:rPr>
          <w:i/>
        </w:rPr>
        <w:t>.</w:t>
      </w:r>
    </w:p>
    <w:p w:rsidR="008C1F54" w:rsidRDefault="00F776B4" w:rsidP="00F776B4">
      <w:r w:rsidRPr="008C1F54">
        <w:t>Аватар Кут Хуми знал, за что</w:t>
      </w:r>
      <w:r w:rsidRPr="001C3846">
        <w:t xml:space="preserve"> цеплять наш внутренний</w:t>
      </w:r>
      <w:r w:rsidR="00BE7A2B">
        <w:t xml:space="preserve"> </w:t>
      </w:r>
      <w:r w:rsidRPr="001C3846">
        <w:t>мир, чтоб было по нраву, гараж</w:t>
      </w:r>
      <w:r w:rsidR="008C1F54">
        <w:t>.</w:t>
      </w:r>
    </w:p>
    <w:p w:rsidR="008C1F54" w:rsidRPr="008C1F54" w:rsidRDefault="008C1F54" w:rsidP="00F776B4">
      <w:pPr>
        <w:rPr>
          <w:i/>
        </w:rPr>
      </w:pPr>
      <w:r w:rsidRPr="008C1F54">
        <w:rPr>
          <w:i/>
        </w:rPr>
        <w:t>Из зала: Кухня очень шикарная.</w:t>
      </w:r>
    </w:p>
    <w:p w:rsidR="00BD757D" w:rsidRDefault="008C1F54" w:rsidP="00F776B4">
      <w:r>
        <w:t>В</w:t>
      </w:r>
      <w:r w:rsidR="00F776B4" w:rsidRPr="001C3846">
        <w:t>от</w:t>
      </w:r>
      <w:r>
        <w:t>,</w:t>
      </w:r>
      <w:r w:rsidR="00F776B4" w:rsidRPr="001C3846">
        <w:t xml:space="preserve"> у нас был гараж и кухня</w:t>
      </w:r>
      <w:r>
        <w:t>. Ладно,</w:t>
      </w:r>
      <w:r w:rsidR="00F776B4" w:rsidRPr="001C3846">
        <w:t xml:space="preserve"> ещё чуть-чуть </w:t>
      </w:r>
      <w:r>
        <w:t>кабинет.</w:t>
      </w:r>
      <w:r w:rsidR="00F776B4" w:rsidRPr="001C3846">
        <w:t xml:space="preserve"> </w:t>
      </w:r>
      <w:r>
        <w:t>Чувствуете, кабинет</w:t>
      </w:r>
      <w:r w:rsidR="00F776B4" w:rsidRPr="001C3846">
        <w:t xml:space="preserve"> для нас </w:t>
      </w:r>
      <w:r>
        <w:t xml:space="preserve">– </w:t>
      </w:r>
      <w:r w:rsidR="00F776B4" w:rsidRPr="001C3846">
        <w:t xml:space="preserve">ну это вообще кабинет. У нас этих кабинетов, а вот кухня с гаражом </w:t>
      </w:r>
      <w:r>
        <w:t xml:space="preserve">– </w:t>
      </w:r>
      <w:r w:rsidR="00F776B4" w:rsidRPr="001C3846">
        <w:t>это прям, прям бальз</w:t>
      </w:r>
      <w:r w:rsidR="00BD757D">
        <w:t>а.</w:t>
      </w:r>
    </w:p>
    <w:p w:rsidR="00BD757D" w:rsidRDefault="00BD757D" w:rsidP="00F776B4">
      <w:r>
        <w:t>Н</w:t>
      </w:r>
      <w:r w:rsidR="00F776B4" w:rsidRPr="001C3846">
        <w:t>о</w:t>
      </w:r>
      <w:r>
        <w:t>,</w:t>
      </w:r>
      <w:r w:rsidR="00F776B4" w:rsidRPr="001C3846">
        <w:t xml:space="preserve"> тем не менее</w:t>
      </w:r>
      <w:r>
        <w:t>,</w:t>
      </w:r>
      <w:r w:rsidR="00F776B4" w:rsidRPr="001C3846">
        <w:t xml:space="preserve"> так чтобы это состояние</w:t>
      </w:r>
      <w:r>
        <w:t>,</w:t>
      </w:r>
      <w:r w:rsidR="00F776B4" w:rsidRPr="001C3846">
        <w:t xml:space="preserve"> знаете, особенно те</w:t>
      </w:r>
      <w:r>
        <w:t>,</w:t>
      </w:r>
      <w:r w:rsidR="00F776B4" w:rsidRPr="001C3846">
        <w:t xml:space="preserve"> кто Елабуга, вы же приехали в</w:t>
      </w:r>
      <w:r w:rsidR="00BE7A2B">
        <w:t xml:space="preserve"> </w:t>
      </w:r>
      <w:r w:rsidR="00F776B4" w:rsidRPr="001C3846">
        <w:t xml:space="preserve">другой город в </w:t>
      </w:r>
      <w:r>
        <w:t>Челны.</w:t>
      </w:r>
      <w:r w:rsidR="00F776B4" w:rsidRPr="001C3846">
        <w:t xml:space="preserve"> </w:t>
      </w:r>
      <w:r>
        <w:t>В</w:t>
      </w:r>
      <w:r w:rsidR="00F776B4" w:rsidRPr="001C3846">
        <w:t>от</w:t>
      </w:r>
      <w:r w:rsidR="00BE7A2B">
        <w:t xml:space="preserve"> </w:t>
      </w:r>
      <w:r w:rsidR="00F776B4" w:rsidRPr="001C3846">
        <w:t>точно также вы</w:t>
      </w:r>
      <w:r w:rsidR="00BE7A2B">
        <w:t xml:space="preserve"> </w:t>
      </w:r>
      <w:r w:rsidR="00F776B4" w:rsidRPr="001C3846">
        <w:t xml:space="preserve">из </w:t>
      </w:r>
      <w:r w:rsidR="005F035D">
        <w:t>Си-ИВДИВО</w:t>
      </w:r>
      <w:r w:rsidR="00BE7A2B">
        <w:t xml:space="preserve"> </w:t>
      </w:r>
      <w:r w:rsidR="00F776B4" w:rsidRPr="001C3846">
        <w:t xml:space="preserve">зафиксировались на Планету Земля. Это два разных </w:t>
      </w:r>
      <w:r w:rsidR="00030C61">
        <w:t>архетип</w:t>
      </w:r>
      <w:r>
        <w:t>а.</w:t>
      </w:r>
      <w:r w:rsidR="00F776B4" w:rsidRPr="001C3846">
        <w:t xml:space="preserve"> </w:t>
      </w:r>
      <w:r>
        <w:t>Э</w:t>
      </w:r>
      <w:r w:rsidR="00F776B4" w:rsidRPr="001C3846">
        <w:t>то уже не город</w:t>
      </w:r>
      <w:r>
        <w:t>,</w:t>
      </w:r>
      <w:r w:rsidR="00F776B4" w:rsidRPr="001C3846">
        <w:t xml:space="preserve"> это уже </w:t>
      </w:r>
      <w:r w:rsidR="00030C61">
        <w:t>архетип</w:t>
      </w:r>
      <w:r w:rsidR="00F776B4" w:rsidRPr="001C3846">
        <w:t xml:space="preserve">, такие знаете шаги </w:t>
      </w:r>
      <w:r w:rsidR="00030C61">
        <w:t>архетип</w:t>
      </w:r>
      <w:r w:rsidR="00F776B4" w:rsidRPr="001C3846">
        <w:t>ом</w:t>
      </w:r>
      <w:r>
        <w:t>.</w:t>
      </w:r>
      <w:r w:rsidR="00F776B4" w:rsidRPr="001C3846">
        <w:t xml:space="preserve"> </w:t>
      </w:r>
      <w:r>
        <w:t>Т</w:t>
      </w:r>
      <w:r w:rsidR="00F776B4" w:rsidRPr="001C3846">
        <w:t>о есть мы можем километрами на расстоянии города в Татарстане мерить, в России мерить, причём десятками километров</w:t>
      </w:r>
      <w:r>
        <w:t>.</w:t>
      </w:r>
      <w:r w:rsidR="00F776B4" w:rsidRPr="001C3846">
        <w:t xml:space="preserve"> </w:t>
      </w:r>
      <w:r>
        <w:t>А</w:t>
      </w:r>
      <w:r w:rsidR="00F776B4" w:rsidRPr="001C3846">
        <w:t xml:space="preserve"> Россия это тысячи километров </w:t>
      </w:r>
      <w:r>
        <w:t xml:space="preserve">– </w:t>
      </w:r>
      <w:r w:rsidR="00F776B4" w:rsidRPr="001C3846">
        <w:t>масштаб России.</w:t>
      </w:r>
    </w:p>
    <w:p w:rsidR="00BD757D" w:rsidRDefault="00F776B4" w:rsidP="00F776B4">
      <w:r w:rsidRPr="001C3846">
        <w:t>А Планета, Солнечная система это уже за пределы километража, та</w:t>
      </w:r>
      <w:r w:rsidR="00BD757D">
        <w:t>м уже другие единицы исчисления. И</w:t>
      </w:r>
      <w:r w:rsidRPr="001C3846">
        <w:t xml:space="preserve"> если говорить про </w:t>
      </w:r>
      <w:r w:rsidR="005F035D">
        <w:t>Си-ИВДИВО</w:t>
      </w:r>
      <w:r w:rsidRPr="001C3846">
        <w:t xml:space="preserve">, </w:t>
      </w:r>
      <w:r w:rsidR="00BD757D">
        <w:t xml:space="preserve">там уже </w:t>
      </w:r>
      <w:r w:rsidRPr="001C3846">
        <w:t xml:space="preserve">эта единица не актуальна, там уже чисто </w:t>
      </w:r>
      <w:r w:rsidR="00BD757D">
        <w:t xml:space="preserve">мы </w:t>
      </w:r>
      <w:r w:rsidRPr="001C3846">
        <w:t>можем идти так</w:t>
      </w:r>
      <w:r w:rsidR="00BD757D">
        <w:t>ими архетипическими измерениями или видами организации материи.</w:t>
      </w:r>
    </w:p>
    <w:p w:rsidR="00F776B4" w:rsidRPr="001C3846" w:rsidRDefault="00F776B4" w:rsidP="00F776B4">
      <w:r w:rsidRPr="001C3846">
        <w:t xml:space="preserve">Нашему Разуму нужны эти точки, когда я перехожу, как я это измеряю, как я </w:t>
      </w:r>
      <w:r w:rsidR="00BD757D">
        <w:t xml:space="preserve">в </w:t>
      </w:r>
      <w:r w:rsidRPr="001C3846">
        <w:t>это</w:t>
      </w:r>
      <w:r w:rsidR="00BE7A2B">
        <w:t xml:space="preserve"> </w:t>
      </w:r>
      <w:r w:rsidRPr="001C3846">
        <w:t xml:space="preserve">встраиваюсь. Для вас физика </w:t>
      </w:r>
      <w:r w:rsidR="005F035D">
        <w:t>Си-ИВДИВО</w:t>
      </w:r>
      <w:r w:rsidRPr="001C3846">
        <w:t xml:space="preserve"> это параллельно тому, как вы из дома перешли, переехали, приехали</w:t>
      </w:r>
      <w:r w:rsidR="00BE7A2B">
        <w:t xml:space="preserve"> </w:t>
      </w:r>
      <w:r w:rsidRPr="001C3846">
        <w:t>в офис, только вы едете дольше, чем вы физи</w:t>
      </w:r>
      <w:r>
        <w:t>чно действуете ра</w:t>
      </w:r>
      <w:r w:rsidR="00BD757D">
        <w:t>з</w:t>
      </w:r>
      <w:r w:rsidRPr="001C3846">
        <w:t xml:space="preserve">но </w:t>
      </w:r>
      <w:r w:rsidR="00BD757D" w:rsidRPr="001C3846">
        <w:t xml:space="preserve">Единым </w:t>
      </w:r>
      <w:r w:rsidRPr="001C3846">
        <w:t xml:space="preserve">или </w:t>
      </w:r>
      <w:r w:rsidR="00BD757D" w:rsidRPr="001C3846">
        <w:t xml:space="preserve">Однородным </w:t>
      </w:r>
      <w:r w:rsidRPr="001C3846">
        <w:t>телом, переходя из одного в другое выражение. Это экополис, в котором ты так же действуешь, как действуешь в Челнах или в Елабуге</w:t>
      </w:r>
      <w:r w:rsidR="003D5365">
        <w:t>, не</w:t>
      </w:r>
      <w:r w:rsidRPr="001C3846">
        <w:t xml:space="preserve">важно. </w:t>
      </w:r>
      <w:r w:rsidR="003D5365">
        <w:t>Т</w:t>
      </w:r>
      <w:r w:rsidRPr="001C3846">
        <w:t>ам экополисы побольше</w:t>
      </w:r>
      <w:r w:rsidR="003D5365">
        <w:t>,</w:t>
      </w:r>
      <w:r w:rsidRPr="001C3846">
        <w:t xml:space="preserve"> хотя необязательно по населению. </w:t>
      </w:r>
    </w:p>
    <w:p w:rsidR="00F776B4" w:rsidRPr="00F9356C" w:rsidRDefault="00F776B4" w:rsidP="00F776B4">
      <w:r w:rsidRPr="003D5365">
        <w:rPr>
          <w:i/>
        </w:rPr>
        <w:t>Из зала:</w:t>
      </w:r>
      <w:r w:rsidRPr="00F9356C">
        <w:rPr>
          <w:b/>
          <w:i/>
        </w:rPr>
        <w:t xml:space="preserve"> </w:t>
      </w:r>
      <w:r w:rsidRPr="00F9356C">
        <w:rPr>
          <w:i/>
        </w:rPr>
        <w:t>У нас тут тоже разные</w:t>
      </w:r>
      <w:r w:rsidR="00BE7A2B">
        <w:rPr>
          <w:i/>
        </w:rPr>
        <w:t xml:space="preserve"> </w:t>
      </w:r>
      <w:r w:rsidRPr="00F9356C">
        <w:rPr>
          <w:i/>
        </w:rPr>
        <w:t>города.</w:t>
      </w:r>
    </w:p>
    <w:p w:rsidR="003D5365" w:rsidRDefault="00F776B4" w:rsidP="00F776B4">
      <w:r w:rsidRPr="00F9356C">
        <w:t>По населению в принципе как наши города, может быть</w:t>
      </w:r>
      <w:r w:rsidR="003D5365">
        <w:t>,</w:t>
      </w:r>
      <w:r w:rsidRPr="00F9356C">
        <w:t xml:space="preserve"> несколько городов вместе, такое вот состояние</w:t>
      </w:r>
      <w:r w:rsidR="003D5365">
        <w:t>.</w:t>
      </w:r>
    </w:p>
    <w:p w:rsidR="003D5365" w:rsidRDefault="00F776B4" w:rsidP="00F776B4">
      <w:r w:rsidRPr="00F9356C">
        <w:t>И вы этой физикой продолжаете</w:t>
      </w:r>
      <w:r w:rsidR="003D5365">
        <w:t xml:space="preserve"> –</w:t>
      </w:r>
      <w:r w:rsidRPr="00F9356C">
        <w:t xml:space="preserve"> вы же стремитесь вечером попасть домой</w:t>
      </w:r>
      <w:r w:rsidR="003D5365">
        <w:t>,</w:t>
      </w:r>
      <w:r w:rsidRPr="00F9356C">
        <w:t xml:space="preserve"> в ту же </w:t>
      </w:r>
      <w:r w:rsidR="003D5365">
        <w:t>Елабугу или к себе в квартиру.</w:t>
      </w:r>
      <w:r w:rsidRPr="00F9356C">
        <w:t xml:space="preserve"> </w:t>
      </w:r>
      <w:r w:rsidR="003D5365">
        <w:t>Э</w:t>
      </w:r>
      <w:r w:rsidRPr="00F9356C">
        <w:t>то у вас есть, вы даже не планируете</w:t>
      </w:r>
      <w:r w:rsidR="003D5365">
        <w:t>,</w:t>
      </w:r>
      <w:r w:rsidRPr="00F9356C">
        <w:t xml:space="preserve"> это естественно </w:t>
      </w:r>
      <w:r w:rsidR="003D5365">
        <w:t xml:space="preserve">– </w:t>
      </w:r>
      <w:r w:rsidRPr="00F9356C">
        <w:t>всё равно вернусь домой.</w:t>
      </w:r>
      <w:r w:rsidR="00BE7A2B">
        <w:t xml:space="preserve"> </w:t>
      </w:r>
      <w:r w:rsidRPr="00F9356C">
        <w:t>Пусть даже</w:t>
      </w:r>
      <w:r w:rsidR="003D5365">
        <w:t xml:space="preserve">, </w:t>
      </w:r>
      <w:r w:rsidR="003D5365" w:rsidRPr="00F9356C">
        <w:t>если</w:t>
      </w:r>
      <w:r w:rsidRPr="00F9356C">
        <w:t xml:space="preserve"> я на</w:t>
      </w:r>
      <w:r w:rsidR="00BE7A2B">
        <w:t xml:space="preserve"> </w:t>
      </w:r>
      <w:r w:rsidRPr="00F9356C">
        <w:t>день уехал, на сутки</w:t>
      </w:r>
      <w:r w:rsidR="003D5365">
        <w:t>,</w:t>
      </w:r>
      <w:r w:rsidRPr="00F9356C">
        <w:t xml:space="preserve"> я домой вернусь</w:t>
      </w:r>
      <w:r w:rsidR="003D5365">
        <w:t>.</w:t>
      </w:r>
    </w:p>
    <w:p w:rsidR="00430BAC" w:rsidRDefault="003D5365" w:rsidP="00F776B4">
      <w:r>
        <w:t>Т</w:t>
      </w:r>
      <w:r w:rsidR="00F776B4" w:rsidRPr="00F9356C">
        <w:t xml:space="preserve">акже </w:t>
      </w:r>
      <w:r w:rsidR="005F035D">
        <w:t>Си-ИВДИВО</w:t>
      </w:r>
      <w:r w:rsidR="00F776B4" w:rsidRPr="00F9356C">
        <w:t xml:space="preserve"> </w:t>
      </w:r>
      <w:r>
        <w:t xml:space="preserve">– </w:t>
      </w:r>
      <w:r w:rsidR="00F776B4" w:rsidRPr="00F9356C">
        <w:t>это мой Дом, которым я</w:t>
      </w:r>
      <w:r w:rsidR="00BE7A2B">
        <w:t xml:space="preserve"> </w:t>
      </w:r>
      <w:r w:rsidR="00F776B4" w:rsidRPr="00F9356C">
        <w:t>действую, пусть в ночной подготовке, но я им действую</w:t>
      </w:r>
      <w:r w:rsidR="00430BAC">
        <w:t>.</w:t>
      </w:r>
      <w:r w:rsidR="00F776B4" w:rsidRPr="00F9356C">
        <w:t xml:space="preserve"> </w:t>
      </w:r>
      <w:r w:rsidR="00430BAC">
        <w:t>И</w:t>
      </w:r>
      <w:r w:rsidR="00F776B4" w:rsidRPr="00F9356C">
        <w:t xml:space="preserve"> даже не только в ночной подготовке эти условия на меня влияют, я ими включаюсь в какие-то варианты, то есть я сопереживаю</w:t>
      </w:r>
      <w:r w:rsidR="00430BAC">
        <w:t xml:space="preserve"> этому.</w:t>
      </w:r>
    </w:p>
    <w:p w:rsidR="0033471B" w:rsidRDefault="00F776B4" w:rsidP="00F776B4">
      <w:r w:rsidRPr="00F9356C">
        <w:t xml:space="preserve">Там у вас соседи есть в </w:t>
      </w:r>
      <w:r w:rsidR="005F035D">
        <w:t>Си-ИВДИВО</w:t>
      </w:r>
      <w:r w:rsidRPr="00F9356C">
        <w:t>? Мы все соседи там</w:t>
      </w:r>
      <w:r w:rsidR="00430BAC">
        <w:t>.</w:t>
      </w:r>
      <w:r w:rsidRPr="00F9356C">
        <w:t xml:space="preserve"> </w:t>
      </w:r>
      <w:r w:rsidR="00430BAC">
        <w:t>С</w:t>
      </w:r>
      <w:r w:rsidRPr="00F9356C">
        <w:t>ерьёзно</w:t>
      </w:r>
      <w:r w:rsidR="0033471B">
        <w:t>.</w:t>
      </w:r>
      <w:r w:rsidRPr="00F9356C">
        <w:t xml:space="preserve"> </w:t>
      </w:r>
      <w:r w:rsidR="0033471B">
        <w:t>У</w:t>
      </w:r>
      <w:r w:rsidR="00BE7A2B">
        <w:t xml:space="preserve"> </w:t>
      </w:r>
      <w:r w:rsidRPr="00F9356C">
        <w:t>нас так фиксируют наши</w:t>
      </w:r>
      <w:r w:rsidR="00BE7A2B">
        <w:t xml:space="preserve"> </w:t>
      </w:r>
      <w:r w:rsidRPr="00F9356C">
        <w:t>дома, что</w:t>
      </w:r>
      <w:r w:rsidR="0033471B">
        <w:t xml:space="preserve">... </w:t>
      </w:r>
      <w:r w:rsidRPr="00F9356C">
        <w:t>вы в Челнах</w:t>
      </w:r>
      <w:r w:rsidR="0033471B">
        <w:t>,</w:t>
      </w:r>
      <w:r w:rsidRPr="00F9356C">
        <w:t xml:space="preserve"> ближе всего</w:t>
      </w:r>
      <w:r w:rsidR="00BE7A2B">
        <w:t xml:space="preserve"> </w:t>
      </w:r>
      <w:r w:rsidRPr="00F9356C">
        <w:t>с соседями в Елабуге.</w:t>
      </w:r>
      <w:r w:rsidR="0033471B">
        <w:t xml:space="preserve"> Ф</w:t>
      </w:r>
      <w:r w:rsidRPr="00F9356C">
        <w:t>изика там в одном таком райончик</w:t>
      </w:r>
      <w:r w:rsidR="0033471B">
        <w:t>е.</w:t>
      </w:r>
      <w:r w:rsidRPr="00F9356C">
        <w:t xml:space="preserve"> </w:t>
      </w:r>
      <w:r w:rsidR="0033471B">
        <w:t>М</w:t>
      </w:r>
      <w:r w:rsidRPr="00F9356C">
        <w:t xml:space="preserve">ы там соседи. </w:t>
      </w:r>
    </w:p>
    <w:p w:rsidR="0033471B" w:rsidRDefault="00F776B4" w:rsidP="00F776B4">
      <w:r w:rsidRPr="00F9356C">
        <w:t>И с Аватарами Синтеза</w:t>
      </w:r>
      <w:r w:rsidR="00BE7A2B">
        <w:t xml:space="preserve"> </w:t>
      </w:r>
      <w:r w:rsidRPr="00F9356C">
        <w:t>очень чётко определяем какие-то сложные варианты или простые варианты, как быть</w:t>
      </w:r>
      <w:r w:rsidR="0033471B">
        <w:t>,</w:t>
      </w:r>
      <w:r w:rsidRPr="00F9356C">
        <w:t xml:space="preserve"> в чём действовать, какие у нас там возможности</w:t>
      </w:r>
      <w:r w:rsidR="0033471B">
        <w:t xml:space="preserve"> и</w:t>
      </w:r>
      <w:r w:rsidRPr="00F9356C">
        <w:t xml:space="preserve"> реализации,</w:t>
      </w:r>
      <w:r w:rsidR="00BE7A2B">
        <w:t xml:space="preserve"> </w:t>
      </w:r>
      <w:r w:rsidRPr="00F9356C">
        <w:t>вплоть до того, что я вам так сказала</w:t>
      </w:r>
      <w:r w:rsidR="0033471B">
        <w:t>:</w:t>
      </w:r>
      <w:r w:rsidRPr="00F9356C">
        <w:t xml:space="preserve"> нужно трудиться</w:t>
      </w:r>
      <w:r w:rsidR="0033471B">
        <w:t>.</w:t>
      </w:r>
      <w:r w:rsidRPr="00F9356C">
        <w:t xml:space="preserve"> </w:t>
      </w:r>
      <w:r w:rsidR="0033471B">
        <w:t>Ч</w:t>
      </w:r>
      <w:r w:rsidRPr="00F9356C">
        <w:t>тоб счёт пополнялся энергопотенциальный</w:t>
      </w:r>
      <w:r w:rsidR="0033471B">
        <w:t>,</w:t>
      </w:r>
      <w:r w:rsidRPr="00F9356C">
        <w:t xml:space="preserve"> тебе нужно трудиться. То есть всё равно там ми</w:t>
      </w:r>
      <w:r w:rsidR="0033471B">
        <w:t>нимум обязательно будет, потому</w:t>
      </w:r>
      <w:r w:rsidRPr="00F9356C">
        <w:t xml:space="preserve"> что понятно наша подготовка</w:t>
      </w:r>
      <w:r w:rsidR="0033471B">
        <w:t>.</w:t>
      </w:r>
      <w:r w:rsidRPr="00F9356C">
        <w:t xml:space="preserve"> </w:t>
      </w:r>
      <w:r w:rsidR="0033471B">
        <w:t>Н</w:t>
      </w:r>
      <w:r w:rsidRPr="00F9356C">
        <w:t>аша подготовка</w:t>
      </w:r>
      <w:r w:rsidR="0033471B">
        <w:t>,</w:t>
      </w:r>
      <w:r w:rsidR="00BE7A2B">
        <w:t xml:space="preserve"> </w:t>
      </w:r>
      <w:r w:rsidRPr="00F9356C">
        <w:t>она порой минимальная</w:t>
      </w:r>
      <w:r w:rsidR="0033471B">
        <w:t>:</w:t>
      </w:r>
      <w:r w:rsidRPr="00F9356C">
        <w:t xml:space="preserve"> просто вышел, зафиксировался, ушёл, </w:t>
      </w:r>
      <w:r w:rsidR="0033471B">
        <w:t xml:space="preserve">то есть </w:t>
      </w:r>
      <w:r w:rsidRPr="00F9356C">
        <w:t>это минимум. Поэтому на это</w:t>
      </w:r>
      <w:r w:rsidR="0033471B">
        <w:t>т</w:t>
      </w:r>
      <w:r w:rsidRPr="00F9356C">
        <w:t xml:space="preserve"> миним</w:t>
      </w:r>
      <w:r w:rsidR="0033471B">
        <w:t>ум всегда обеспечение будет.</w:t>
      </w:r>
    </w:p>
    <w:p w:rsidR="00F776B4" w:rsidRPr="00F9356C" w:rsidRDefault="0033471B" w:rsidP="00F776B4">
      <w:r>
        <w:t>Н</w:t>
      </w:r>
      <w:r w:rsidR="00F776B4" w:rsidRPr="00F9356C">
        <w:t>о при этом, когда ты растёшь, предполагается твоя социальная вовлечённость, общественная вовлечённость</w:t>
      </w:r>
      <w:r>
        <w:t>.</w:t>
      </w:r>
      <w:r w:rsidR="00F776B4" w:rsidRPr="00F9356C">
        <w:t xml:space="preserve"> </w:t>
      </w:r>
      <w:r>
        <w:t>Т</w:t>
      </w:r>
      <w:r w:rsidR="00F776B4" w:rsidRPr="00F9356C">
        <w:t>ы там начинаешь участвовать в разных направлениях этого экополиса. До этого надо дорасти, надо</w:t>
      </w:r>
      <w:r w:rsidR="00BE7A2B">
        <w:t xml:space="preserve"> </w:t>
      </w:r>
      <w:r w:rsidR="00F776B4" w:rsidRPr="00F9356C">
        <w:t>получить компетенции, образование, степень допуска к тому или иному направлению, но это должно быть постепенно</w:t>
      </w:r>
      <w:r>
        <w:t>.</w:t>
      </w:r>
      <w:r w:rsidR="00F776B4" w:rsidRPr="00F9356C">
        <w:t xml:space="preserve"> </w:t>
      </w:r>
      <w:r>
        <w:t>И</w:t>
      </w:r>
      <w:r w:rsidR="00F776B4" w:rsidRPr="00F9356C">
        <w:t xml:space="preserve"> как это </w:t>
      </w:r>
      <w:r w:rsidR="00F776B4">
        <w:t>у</w:t>
      </w:r>
      <w:r w:rsidR="00F776B4" w:rsidRPr="00F9356C">
        <w:t xml:space="preserve">знать, как этому научиться </w:t>
      </w:r>
      <w:r>
        <w:t xml:space="preserve">– и </w:t>
      </w:r>
      <w:r w:rsidR="00F776B4" w:rsidRPr="00F9356C">
        <w:t>с Аватарами Синтеза мы входим</w:t>
      </w:r>
      <w:r w:rsidR="00BE7A2B">
        <w:t xml:space="preserve"> </w:t>
      </w:r>
      <w:r w:rsidR="00F776B4" w:rsidRPr="00F9356C">
        <w:t>в это взаимодействие,</w:t>
      </w:r>
      <w:r w:rsidR="00BE7A2B">
        <w:t xml:space="preserve"> </w:t>
      </w:r>
      <w:r w:rsidR="00F776B4" w:rsidRPr="00F9356C">
        <w:t xml:space="preserve">взаимокоординацию. Я </w:t>
      </w:r>
      <w:r w:rsidR="00F139AD">
        <w:t>бы даже так сказала: а кто за вас поручит</w:t>
      </w:r>
      <w:r w:rsidR="00F776B4" w:rsidRPr="00F9356C">
        <w:t>ся</w:t>
      </w:r>
      <w:r w:rsidR="00F139AD">
        <w:t xml:space="preserve"> там</w:t>
      </w:r>
      <w:r w:rsidR="00F776B4" w:rsidRPr="00F9356C">
        <w:t xml:space="preserve">? </w:t>
      </w:r>
    </w:p>
    <w:p w:rsidR="00F776B4" w:rsidRPr="005D1C7F" w:rsidRDefault="00F776B4" w:rsidP="00F776B4">
      <w:pPr>
        <w:rPr>
          <w:b/>
          <w:i/>
        </w:rPr>
      </w:pPr>
      <w:r w:rsidRPr="00F139AD">
        <w:rPr>
          <w:i/>
        </w:rPr>
        <w:t>Из зала</w:t>
      </w:r>
      <w:r w:rsidRPr="005D1C7F">
        <w:rPr>
          <w:b/>
          <w:i/>
        </w:rPr>
        <w:t xml:space="preserve">: </w:t>
      </w:r>
      <w:r w:rsidR="0038234B" w:rsidRPr="005D1C7F">
        <w:rPr>
          <w:i/>
        </w:rPr>
        <w:t xml:space="preserve">На </w:t>
      </w:r>
      <w:r w:rsidRPr="005D1C7F">
        <w:rPr>
          <w:i/>
        </w:rPr>
        <w:t>Школе говорили, что там надо проход</w:t>
      </w:r>
      <w:r w:rsidR="0038234B">
        <w:rPr>
          <w:i/>
        </w:rPr>
        <w:t>ить, высшее образование получать.</w:t>
      </w:r>
      <w:r w:rsidRPr="005D1C7F">
        <w:rPr>
          <w:i/>
        </w:rPr>
        <w:t xml:space="preserve"> </w:t>
      </w:r>
      <w:r w:rsidR="0038234B">
        <w:rPr>
          <w:i/>
        </w:rPr>
        <w:t>Д</w:t>
      </w:r>
      <w:r w:rsidRPr="005D1C7F">
        <w:rPr>
          <w:i/>
        </w:rPr>
        <w:t xml:space="preserve">ля этого нужно </w:t>
      </w:r>
      <w:r w:rsidR="0038234B">
        <w:rPr>
          <w:i/>
        </w:rPr>
        <w:t>подготавливаться, учиться,</w:t>
      </w:r>
      <w:r w:rsidRPr="005D1C7F">
        <w:rPr>
          <w:i/>
        </w:rPr>
        <w:t xml:space="preserve"> заниматься</w:t>
      </w:r>
      <w:r w:rsidR="0038234B">
        <w:rPr>
          <w:i/>
        </w:rPr>
        <w:t>,</w:t>
      </w:r>
      <w:r w:rsidRPr="005D1C7F">
        <w:rPr>
          <w:i/>
        </w:rPr>
        <w:t xml:space="preserve"> </w:t>
      </w:r>
      <w:r w:rsidR="0038234B" w:rsidRPr="005D1C7F">
        <w:rPr>
          <w:i/>
        </w:rPr>
        <w:t>сдавать экзамены</w:t>
      </w:r>
      <w:r w:rsidR="0038234B">
        <w:rPr>
          <w:i/>
        </w:rPr>
        <w:t>,</w:t>
      </w:r>
      <w:r w:rsidR="0038234B" w:rsidRPr="005D1C7F">
        <w:rPr>
          <w:i/>
        </w:rPr>
        <w:t xml:space="preserve"> </w:t>
      </w:r>
      <w:r w:rsidRPr="005D1C7F">
        <w:rPr>
          <w:i/>
        </w:rPr>
        <w:t>надо там сессию проходить</w:t>
      </w:r>
      <w:r w:rsidR="0038234B">
        <w:rPr>
          <w:i/>
        </w:rPr>
        <w:t>.</w:t>
      </w:r>
      <w:r w:rsidRPr="005D1C7F">
        <w:rPr>
          <w:i/>
        </w:rPr>
        <w:t xml:space="preserve"> </w:t>
      </w:r>
      <w:r w:rsidR="0038234B">
        <w:rPr>
          <w:i/>
        </w:rPr>
        <w:t>Е</w:t>
      </w:r>
      <w:r w:rsidRPr="005D1C7F">
        <w:rPr>
          <w:i/>
        </w:rPr>
        <w:t>сли</w:t>
      </w:r>
      <w:r w:rsidR="0038234B">
        <w:rPr>
          <w:i/>
        </w:rPr>
        <w:t xml:space="preserve"> ты</w:t>
      </w:r>
      <w:r w:rsidRPr="005D1C7F">
        <w:rPr>
          <w:i/>
        </w:rPr>
        <w:t xml:space="preserve"> не прошёл</w:t>
      </w:r>
      <w:r w:rsidR="0038234B">
        <w:rPr>
          <w:i/>
        </w:rPr>
        <w:t>,</w:t>
      </w:r>
      <w:r w:rsidR="00BE7A2B">
        <w:rPr>
          <w:i/>
        </w:rPr>
        <w:t xml:space="preserve"> </w:t>
      </w:r>
      <w:r w:rsidRPr="005D1C7F">
        <w:rPr>
          <w:i/>
        </w:rPr>
        <w:t>тебя выгонят</w:t>
      </w:r>
      <w:r w:rsidRPr="005D1C7F">
        <w:rPr>
          <w:b/>
          <w:i/>
        </w:rPr>
        <w:t>.</w:t>
      </w:r>
    </w:p>
    <w:p w:rsidR="00F776B4" w:rsidRPr="005D1C7F" w:rsidRDefault="00F776B4" w:rsidP="00F776B4">
      <w:r w:rsidRPr="005D1C7F">
        <w:t>Это</w:t>
      </w:r>
      <w:r w:rsidRPr="005D1C7F">
        <w:rPr>
          <w:b/>
        </w:rPr>
        <w:t xml:space="preserve"> </w:t>
      </w:r>
      <w:r w:rsidRPr="005D1C7F">
        <w:t xml:space="preserve">Школа </w:t>
      </w:r>
      <w:r w:rsidR="0038234B" w:rsidRPr="005D1C7F">
        <w:t>Видения</w:t>
      </w:r>
      <w:r w:rsidR="0038234B">
        <w:t>?</w:t>
      </w:r>
      <w:r w:rsidRPr="005D1C7F">
        <w:t xml:space="preserve"> </w:t>
      </w:r>
      <w:r w:rsidR="0038234B">
        <w:t>В</w:t>
      </w:r>
      <w:r w:rsidRPr="005D1C7F">
        <w:t xml:space="preserve"> </w:t>
      </w:r>
      <w:r w:rsidR="005F035D">
        <w:t>Си-ИВДИВО</w:t>
      </w:r>
      <w:r w:rsidRPr="005D1C7F">
        <w:t xml:space="preserve"> это, да? </w:t>
      </w:r>
      <w:r w:rsidR="0038234B">
        <w:t>И</w:t>
      </w:r>
      <w:r w:rsidRPr="005D1C7F">
        <w:t>ли.</w:t>
      </w:r>
      <w:r w:rsidR="0038234B">
        <w:t>..</w:t>
      </w:r>
    </w:p>
    <w:p w:rsidR="00F776B4" w:rsidRPr="00F139AD" w:rsidRDefault="00F776B4" w:rsidP="00F776B4">
      <w:r w:rsidRPr="00F139AD">
        <w:rPr>
          <w:i/>
        </w:rPr>
        <w:t xml:space="preserve">Из зала: </w:t>
      </w:r>
      <w:r w:rsidR="0038234B" w:rsidRPr="00F139AD">
        <w:rPr>
          <w:i/>
        </w:rPr>
        <w:t>Нет</w:t>
      </w:r>
      <w:r w:rsidRPr="00F139AD">
        <w:rPr>
          <w:i/>
        </w:rPr>
        <w:t>, нет</w:t>
      </w:r>
      <w:r w:rsidR="00BE7A2B">
        <w:t xml:space="preserve"> </w:t>
      </w:r>
    </w:p>
    <w:p w:rsidR="00F776B4" w:rsidRPr="005D1C7F" w:rsidRDefault="00F776B4" w:rsidP="00F776B4">
      <w:r w:rsidRPr="005D1C7F">
        <w:t xml:space="preserve">Нет, это наверно не в </w:t>
      </w:r>
      <w:r w:rsidR="005F035D">
        <w:t>Си-ИВДИВО</w:t>
      </w:r>
      <w:r w:rsidR="0038234B">
        <w:t>.</w:t>
      </w:r>
      <w:r w:rsidRPr="005D1C7F">
        <w:t xml:space="preserve"> Я не к тому, что в </w:t>
      </w:r>
      <w:r w:rsidR="005F035D">
        <w:t>Си-ИВДИВО</w:t>
      </w:r>
      <w:r w:rsidRPr="005D1C7F">
        <w:t xml:space="preserve"> </w:t>
      </w:r>
      <w:r w:rsidR="0038234B">
        <w:t>этого нет.</w:t>
      </w:r>
      <w:r w:rsidRPr="005D1C7F">
        <w:t xml:space="preserve"> </w:t>
      </w:r>
      <w:r w:rsidR="0038234B">
        <w:t>Е</w:t>
      </w:r>
      <w:r w:rsidRPr="005D1C7F">
        <w:t>сть</w:t>
      </w:r>
      <w:r w:rsidR="0038234B">
        <w:t>.</w:t>
      </w:r>
      <w:r w:rsidRPr="005D1C7F">
        <w:t xml:space="preserve"> </w:t>
      </w:r>
      <w:r w:rsidR="0038234B">
        <w:t>Н</w:t>
      </w:r>
      <w:r w:rsidRPr="005D1C7F">
        <w:t>о</w:t>
      </w:r>
      <w:r w:rsidR="0038234B">
        <w:t>,</w:t>
      </w:r>
      <w:r w:rsidRPr="005D1C7F">
        <w:t xml:space="preserve"> ч</w:t>
      </w:r>
      <w:r w:rsidR="0038234B">
        <w:t>е</w:t>
      </w:r>
      <w:r w:rsidRPr="005D1C7F">
        <w:t>м выше экополис, тем</w:t>
      </w:r>
      <w:r w:rsidR="0038234B">
        <w:t xml:space="preserve">... </w:t>
      </w:r>
      <w:r w:rsidRPr="005D1C7F">
        <w:t>мы там по подготовке, у нас подготовок меньше.</w:t>
      </w:r>
    </w:p>
    <w:p w:rsidR="00F776B4" w:rsidRPr="00F139AD" w:rsidRDefault="00F776B4" w:rsidP="00F776B4">
      <w:pPr>
        <w:rPr>
          <w:i/>
        </w:rPr>
      </w:pPr>
      <w:r w:rsidRPr="00F139AD">
        <w:rPr>
          <w:i/>
        </w:rPr>
        <w:t xml:space="preserve">Из зала: </w:t>
      </w:r>
      <w:r w:rsidR="00EC4575">
        <w:rPr>
          <w:i/>
        </w:rPr>
        <w:t>П</w:t>
      </w:r>
      <w:r w:rsidRPr="00F139AD">
        <w:rPr>
          <w:i/>
        </w:rPr>
        <w:t>олучать образование там нужно</w:t>
      </w:r>
      <w:r w:rsidR="00EC4575">
        <w:rPr>
          <w:i/>
        </w:rPr>
        <w:t>.</w:t>
      </w:r>
    </w:p>
    <w:p w:rsidR="00EC4575" w:rsidRDefault="00EC4575" w:rsidP="00F776B4">
      <w:r>
        <w:t>Нужно.</w:t>
      </w:r>
      <w:r w:rsidR="00F776B4" w:rsidRPr="005D1C7F">
        <w:t xml:space="preserve"> </w:t>
      </w:r>
      <w:r>
        <w:t>Ч</w:t>
      </w:r>
      <w:r w:rsidR="00F776B4" w:rsidRPr="005D1C7F">
        <w:t xml:space="preserve">то </w:t>
      </w:r>
      <w:r>
        <w:t>могу</w:t>
      </w:r>
      <w:r w:rsidR="00F776B4" w:rsidRPr="005D1C7F">
        <w:t xml:space="preserve"> сказать</w:t>
      </w:r>
      <w:r>
        <w:t>:</w:t>
      </w:r>
      <w:r w:rsidR="00F776B4" w:rsidRPr="005D1C7F">
        <w:t xml:space="preserve"> Высшая Школа </w:t>
      </w:r>
      <w:r>
        <w:t>Синтеза,</w:t>
      </w:r>
      <w:r w:rsidR="00F776B4" w:rsidRPr="005D1C7F">
        <w:t xml:space="preserve"> поэтому здесь у нас этот момент складывает</w:t>
      </w:r>
      <w:r>
        <w:t>.</w:t>
      </w:r>
      <w:r w:rsidR="00F776B4" w:rsidRPr="005D1C7F">
        <w:t xml:space="preserve"> </w:t>
      </w:r>
      <w:r>
        <w:t>У</w:t>
      </w:r>
      <w:r w:rsidR="00F776B4" w:rsidRPr="005D1C7F">
        <w:t>вид</w:t>
      </w:r>
      <w:r>
        <w:t>ь</w:t>
      </w:r>
      <w:r w:rsidR="00F776B4" w:rsidRPr="005D1C7F">
        <w:t>те</w:t>
      </w:r>
      <w:r>
        <w:t>, у нас ещё такая штука:</w:t>
      </w:r>
      <w:r w:rsidR="00F776B4" w:rsidRPr="005D1C7F">
        <w:t xml:space="preserve"> Философские Чтения Синтеза мы ведь их физически проходим. Мы физически отстраиваемся Высшей Школой</w:t>
      </w:r>
      <w:r>
        <w:t xml:space="preserve"> Синтеза.</w:t>
      </w:r>
      <w:r w:rsidR="00F776B4" w:rsidRPr="005D1C7F">
        <w:t xml:space="preserve"> </w:t>
      </w:r>
      <w:r>
        <w:t>Н</w:t>
      </w:r>
      <w:r w:rsidR="00F776B4" w:rsidRPr="005D1C7F">
        <w:t xml:space="preserve">о если вы будете от себя требовать синтезфизическую отстроенность </w:t>
      </w:r>
      <w:r>
        <w:t xml:space="preserve">– </w:t>
      </w:r>
      <w:r w:rsidR="00F776B4" w:rsidRPr="005D1C7F">
        <w:t>то, что мы говорим</w:t>
      </w:r>
      <w:r>
        <w:t>:</w:t>
      </w:r>
      <w:r w:rsidR="00F776B4" w:rsidRPr="005D1C7F">
        <w:t xml:space="preserve"> у вас здание</w:t>
      </w:r>
      <w:r>
        <w:t xml:space="preserve"> в</w:t>
      </w:r>
      <w:r w:rsidR="00F776B4" w:rsidRPr="005D1C7F">
        <w:t xml:space="preserve"> экополис</w:t>
      </w:r>
      <w:r>
        <w:t>е</w:t>
      </w:r>
      <w:r w:rsidR="00F776B4" w:rsidRPr="005D1C7F">
        <w:t xml:space="preserve"> </w:t>
      </w:r>
      <w:r w:rsidR="005F035D">
        <w:t>Си-ИВДИВО</w:t>
      </w:r>
      <w:r>
        <w:t>,</w:t>
      </w:r>
      <w:r w:rsidR="00F776B4" w:rsidRPr="005D1C7F">
        <w:t xml:space="preserve"> это ваш </w:t>
      </w:r>
      <w:r>
        <w:lastRenderedPageBreak/>
        <w:t>д</w:t>
      </w:r>
      <w:r w:rsidR="00F776B4" w:rsidRPr="005D1C7F">
        <w:t>ом, которому</w:t>
      </w:r>
      <w:r>
        <w:t xml:space="preserve"> вы тоже</w:t>
      </w:r>
      <w:r w:rsidR="00F776B4" w:rsidRPr="005D1C7F">
        <w:t xml:space="preserve"> должны сопереживать</w:t>
      </w:r>
      <w:r>
        <w:t>.</w:t>
      </w:r>
      <w:r w:rsidR="00F776B4" w:rsidRPr="005D1C7F">
        <w:t xml:space="preserve"> </w:t>
      </w:r>
      <w:r>
        <w:t>Е</w:t>
      </w:r>
      <w:r w:rsidR="00F776B4" w:rsidRPr="005D1C7F">
        <w:t xml:space="preserve">сли вы будете этого добиваться и требовать, то физика этот опыт будет передавать и интегрировать в </w:t>
      </w:r>
      <w:r>
        <w:t>в</w:t>
      </w:r>
      <w:r w:rsidR="00E951F6">
        <w:t>ышестояще</w:t>
      </w:r>
      <w:r w:rsidR="00F776B4" w:rsidRPr="005D1C7F">
        <w:t>е</w:t>
      </w:r>
      <w:r>
        <w:t>.</w:t>
      </w:r>
    </w:p>
    <w:p w:rsidR="00E951F6" w:rsidRDefault="00F776B4" w:rsidP="00F776B4">
      <w:r w:rsidRPr="00E951F6">
        <w:t>Есть</w:t>
      </w:r>
      <w:r w:rsidRPr="005D1C7F">
        <w:t xml:space="preserve"> такой простой </w:t>
      </w:r>
      <w:r w:rsidR="00E951F6">
        <w:t>закон:</w:t>
      </w:r>
      <w:r w:rsidRPr="005D1C7F">
        <w:t xml:space="preserve"> как когда-то </w:t>
      </w:r>
      <w:r w:rsidR="00E951F6">
        <w:t>мы воспитали Трансвизорные тела</w:t>
      </w:r>
      <w:r w:rsidRPr="005D1C7F">
        <w:t xml:space="preserve"> </w:t>
      </w:r>
      <w:r w:rsidR="00E951F6">
        <w:t>– о</w:t>
      </w:r>
      <w:r w:rsidRPr="005D1C7F">
        <w:t>ни нам передавали опыт</w:t>
      </w:r>
      <w:r w:rsidR="00E951F6">
        <w:t>...</w:t>
      </w:r>
      <w:r w:rsidRPr="005D1C7F">
        <w:t xml:space="preserve"> </w:t>
      </w:r>
      <w:r w:rsidR="00E951F6">
        <w:t>В</w:t>
      </w:r>
      <w:r w:rsidRPr="005D1C7F">
        <w:t xml:space="preserve">спомните, как </w:t>
      </w:r>
      <w:r w:rsidR="00E951F6">
        <w:t>м</w:t>
      </w:r>
      <w:r w:rsidRPr="005D1C7F">
        <w:t xml:space="preserve">етагалактически жить, что такое </w:t>
      </w:r>
      <w:r w:rsidR="00E951F6">
        <w:t>м</w:t>
      </w:r>
      <w:r w:rsidRPr="005D1C7F">
        <w:t>етагалактическо</w:t>
      </w:r>
      <w:r w:rsidR="00E951F6">
        <w:t>е</w:t>
      </w:r>
      <w:r w:rsidR="00BE7A2B">
        <w:t xml:space="preserve"> </w:t>
      </w:r>
      <w:r w:rsidR="00E951F6">
        <w:t>бытиё этих Трансвизорных тел</w:t>
      </w:r>
      <w:r w:rsidRPr="005D1C7F">
        <w:t xml:space="preserve"> </w:t>
      </w:r>
      <w:r w:rsidR="00E951F6">
        <w:t xml:space="preserve">– </w:t>
      </w:r>
      <w:r w:rsidRPr="005D1C7F">
        <w:t>так и физика в свою очередь передаёт в</w:t>
      </w:r>
      <w:r w:rsidR="00BE7A2B">
        <w:t xml:space="preserve"> </w:t>
      </w:r>
      <w:r w:rsidR="00E951F6">
        <w:t>вышестоящее тело какой-то опыт.</w:t>
      </w:r>
      <w:r w:rsidRPr="005D1C7F">
        <w:t xml:space="preserve"> </w:t>
      </w:r>
      <w:r w:rsidR="00E951F6">
        <w:t>П</w:t>
      </w:r>
      <w:r w:rsidRPr="005D1C7F">
        <w:t>онятно, что его надо ещё адаптировать к той мерности, к тем условиям, к той специфике.</w:t>
      </w:r>
      <w:r w:rsidR="00BE7A2B">
        <w:t xml:space="preserve"> </w:t>
      </w:r>
      <w:r w:rsidRPr="005D1C7F">
        <w:t>Цивилизация всё</w:t>
      </w:r>
      <w:r w:rsidR="00E951F6">
        <w:t>-таки там организованная. Н</w:t>
      </w:r>
      <w:r w:rsidRPr="005D1C7F">
        <w:t>о это гораздо быстрее</w:t>
      </w:r>
      <w:r w:rsidR="00E951F6">
        <w:t>,</w:t>
      </w:r>
      <w:r w:rsidRPr="005D1C7F">
        <w:t xml:space="preserve"> чем вообще т</w:t>
      </w:r>
      <w:r w:rsidR="00E951F6">
        <w:t>ы</w:t>
      </w:r>
      <w:r w:rsidRPr="005D1C7F">
        <w:t xml:space="preserve"> полный</w:t>
      </w:r>
      <w:r w:rsidR="00BE7A2B">
        <w:t xml:space="preserve"> </w:t>
      </w:r>
      <w:r>
        <w:t>ноль</w:t>
      </w:r>
      <w:r w:rsidR="00E951F6">
        <w:t>.</w:t>
      </w:r>
    </w:p>
    <w:p w:rsidR="00D70A82" w:rsidRDefault="00E951F6" w:rsidP="00F776B4">
      <w:r>
        <w:t>И</w:t>
      </w:r>
      <w:r w:rsidR="00F776B4" w:rsidRPr="005D1C7F">
        <w:t xml:space="preserve"> если физика передала какие-то варианты обучения с Аватарами Синтеза, вплоть даже то</w:t>
      </w:r>
      <w:r>
        <w:t>,</w:t>
      </w:r>
      <w:r w:rsidR="00F776B4" w:rsidRPr="005D1C7F">
        <w:t xml:space="preserve"> что нам рекомендуют Высшие учебные заведения, тебе там гораздо легче будет это проходить и действовать</w:t>
      </w:r>
      <w:r>
        <w:t>.</w:t>
      </w:r>
      <w:r w:rsidR="00F776B4" w:rsidRPr="005D1C7F">
        <w:t xml:space="preserve"> </w:t>
      </w:r>
      <w:r>
        <w:t>И</w:t>
      </w:r>
      <w:r w:rsidR="00BE7A2B">
        <w:t xml:space="preserve"> </w:t>
      </w:r>
      <w:r w:rsidR="00F776B4" w:rsidRPr="005D1C7F">
        <w:t xml:space="preserve">время не забывайте </w:t>
      </w:r>
      <w:r>
        <w:t xml:space="preserve">– </w:t>
      </w:r>
      <w:r w:rsidR="00F776B4" w:rsidRPr="005D1C7F">
        <w:t>здесь ты</w:t>
      </w:r>
      <w:r>
        <w:t xml:space="preserve"> день живёшь, а там время в два, три, в</w:t>
      </w:r>
      <w:r w:rsidR="00F776B4" w:rsidRPr="005D1C7F">
        <w:t xml:space="preserve"> четыре</w:t>
      </w:r>
      <w:r>
        <w:t>,</w:t>
      </w:r>
      <w:r w:rsidR="00F776B4" w:rsidRPr="005D1C7F">
        <w:t xml:space="preserve"> в зависимости от экополиса</w:t>
      </w:r>
      <w:r>
        <w:t>,</w:t>
      </w:r>
      <w:r w:rsidR="00F776B4" w:rsidRPr="005D1C7F">
        <w:t xml:space="preserve"> в десятки раз</w:t>
      </w:r>
      <w:r w:rsidRPr="00E951F6">
        <w:t xml:space="preserve"> </w:t>
      </w:r>
      <w:r w:rsidR="00F776B4" w:rsidRPr="005D1C7F">
        <w:t>быстрее бежит</w:t>
      </w:r>
      <w:r>
        <w:t>.</w:t>
      </w:r>
      <w:r w:rsidR="00F776B4">
        <w:t xml:space="preserve"> </w:t>
      </w:r>
      <w:r>
        <w:t>З</w:t>
      </w:r>
      <w:r w:rsidR="00F776B4">
        <w:t>начит</w:t>
      </w:r>
      <w:r>
        <w:t>,</w:t>
      </w:r>
      <w:r w:rsidR="00D70A82">
        <w:t xml:space="preserve"> у тебя там проходит больше времени.</w:t>
      </w:r>
      <w:r w:rsidR="00F776B4">
        <w:t xml:space="preserve"> </w:t>
      </w:r>
      <w:r w:rsidR="00D70A82">
        <w:t>И</w:t>
      </w:r>
      <w:r w:rsidR="00F776B4" w:rsidRPr="005D1C7F">
        <w:t xml:space="preserve"> отправьте в Высшие учебные заведения. </w:t>
      </w:r>
      <w:r w:rsidR="00D70A82">
        <w:t>Вначале поступите, сдайте экзамены.</w:t>
      </w:r>
    </w:p>
    <w:p w:rsidR="00D70A82" w:rsidRPr="00D70A82" w:rsidRDefault="00D70A82" w:rsidP="00F776B4">
      <w:pPr>
        <w:rPr>
          <w:i/>
        </w:rPr>
      </w:pPr>
      <w:r w:rsidRPr="00D70A82">
        <w:rPr>
          <w:i/>
        </w:rPr>
        <w:t>Из зала: Неразборчиво.</w:t>
      </w:r>
    </w:p>
    <w:p w:rsidR="00F776B4" w:rsidRPr="005D1C7F" w:rsidRDefault="00D70A82" w:rsidP="00F776B4">
      <w:r>
        <w:t>Естественно. Что вверху, то и внизу. Это ж везде всё есть, делов хватает.</w:t>
      </w:r>
      <w:r w:rsidR="00F776B4" w:rsidRPr="005D1C7F">
        <w:t xml:space="preserve"> </w:t>
      </w:r>
      <w:r>
        <w:t>А</w:t>
      </w:r>
      <w:r w:rsidR="00F776B4" w:rsidRPr="005D1C7F">
        <w:t xml:space="preserve"> потом работа</w:t>
      </w:r>
      <w:r w:rsidR="005D48FE">
        <w:t>.</w:t>
      </w:r>
      <w:r w:rsidR="00F776B4" w:rsidRPr="005D1C7F">
        <w:t xml:space="preserve"> </w:t>
      </w:r>
      <w:r w:rsidR="005D48FE">
        <w:t>П</w:t>
      </w:r>
      <w:r w:rsidR="00F776B4" w:rsidRPr="005D1C7F">
        <w:t xml:space="preserve">осле Высшего образования работа, применение. </w:t>
      </w:r>
    </w:p>
    <w:p w:rsidR="005D48FE" w:rsidRDefault="00F776B4" w:rsidP="00F776B4">
      <w:r w:rsidRPr="00B20F7C">
        <w:t>Ну ладно, это в общем, но эти запросы постепенно должны сл</w:t>
      </w:r>
      <w:r w:rsidR="005D48FE">
        <w:t>ожиться, как ты там действуешь.</w:t>
      </w:r>
    </w:p>
    <w:p w:rsidR="005D48FE" w:rsidRDefault="00F776B4" w:rsidP="00F776B4">
      <w:r w:rsidRPr="00B20F7C">
        <w:t xml:space="preserve">Так если про сам экополис </w:t>
      </w:r>
      <w:r w:rsidR="005D48FE">
        <w:t xml:space="preserve">– мы </w:t>
      </w:r>
      <w:r w:rsidRPr="00B20F7C">
        <w:t>настраиваем</w:t>
      </w:r>
      <w:r w:rsidR="005D48FE">
        <w:t>ся</w:t>
      </w:r>
      <w:r w:rsidRPr="00B20F7C">
        <w:t xml:space="preserve"> на прак</w:t>
      </w:r>
      <w:r w:rsidR="005D48FE">
        <w:t>тику, дорабатываем с вами Разум.</w:t>
      </w:r>
      <w:r w:rsidRPr="00B20F7C">
        <w:t xml:space="preserve"> </w:t>
      </w:r>
      <w:r w:rsidR="005D48FE">
        <w:t>И</w:t>
      </w:r>
      <w:r w:rsidR="00BE7A2B">
        <w:t xml:space="preserve"> </w:t>
      </w:r>
      <w:r w:rsidRPr="00B20F7C">
        <w:t xml:space="preserve">чтобы 14-й </w:t>
      </w:r>
      <w:r w:rsidR="00030C61">
        <w:t>архетип</w:t>
      </w:r>
      <w:r w:rsidR="005D48FE">
        <w:t>,</w:t>
      </w:r>
      <w:r w:rsidRPr="00B20F7C">
        <w:t xml:space="preserve"> экополис тоже в себе начать сопереживать этому явлению</w:t>
      </w:r>
      <w:r w:rsidR="005D48FE">
        <w:t>,</w:t>
      </w:r>
      <w:r w:rsidRPr="00B20F7C">
        <w:t xml:space="preserve"> то сам экополис он концентрирует все </w:t>
      </w:r>
      <w:r w:rsidR="005D48FE">
        <w:t>вышестоящие выражения.</w:t>
      </w:r>
      <w:r w:rsidRPr="00B20F7C">
        <w:t xml:space="preserve"> </w:t>
      </w:r>
      <w:r w:rsidR="005D48FE">
        <w:t>Ф</w:t>
      </w:r>
      <w:r w:rsidRPr="00B20F7C">
        <w:t xml:space="preserve">изика </w:t>
      </w:r>
      <w:r w:rsidR="005D48FE">
        <w:t xml:space="preserve">– </w:t>
      </w:r>
      <w:r w:rsidRPr="00B20F7C">
        <w:t xml:space="preserve">это же синтез всего </w:t>
      </w:r>
      <w:r w:rsidR="005D48FE">
        <w:t>вышестоящего.</w:t>
      </w:r>
      <w:r w:rsidRPr="00B20F7C">
        <w:t xml:space="preserve"> </w:t>
      </w:r>
      <w:r w:rsidR="005D48FE">
        <w:t>Вот оно физично</w:t>
      </w:r>
      <w:r w:rsidR="00BE7A2B">
        <w:t xml:space="preserve"> </w:t>
      </w:r>
      <w:r w:rsidR="005D48FE">
        <w:t>развёртывается.</w:t>
      </w:r>
    </w:p>
    <w:p w:rsidR="00700E4A" w:rsidRDefault="005D48FE" w:rsidP="00F776B4">
      <w:r>
        <w:t>Э</w:t>
      </w:r>
      <w:r w:rsidR="00F776B4" w:rsidRPr="00B20F7C">
        <w:t>тот экополис, там такая Цивилизация, которая очень сильно развита в разных технолог</w:t>
      </w:r>
      <w:r>
        <w:t>иях.</w:t>
      </w:r>
      <w:r w:rsidR="00F776B4" w:rsidRPr="00B20F7C">
        <w:t xml:space="preserve"> </w:t>
      </w:r>
      <w:r>
        <w:t>Н</w:t>
      </w:r>
      <w:r w:rsidR="00F776B4" w:rsidRPr="00B20F7C">
        <w:t>о по Духу у них свои какие-то в</w:t>
      </w:r>
      <w:r>
        <w:t>опросы, свои какие-то специфики.</w:t>
      </w:r>
      <w:r w:rsidR="00F776B4" w:rsidRPr="00B20F7C">
        <w:t xml:space="preserve"> </w:t>
      </w:r>
      <w:r>
        <w:t>Н</w:t>
      </w:r>
      <w:r w:rsidR="00F776B4" w:rsidRPr="00B20F7C">
        <w:t>о</w:t>
      </w:r>
      <w:r w:rsidR="00BE7A2B">
        <w:t xml:space="preserve"> </w:t>
      </w:r>
      <w:r>
        <w:t>как это не странно на Планете...</w:t>
      </w:r>
      <w:r w:rsidR="00F776B4" w:rsidRPr="00B20F7C">
        <w:t xml:space="preserve"> </w:t>
      </w:r>
      <w:r>
        <w:t>П</w:t>
      </w:r>
      <w:r w:rsidR="00F776B4" w:rsidRPr="00B20F7C">
        <w:t>очему мы именно туда притянулись, почему мы нашли этот экополис, нашли этот</w:t>
      </w:r>
      <w:r w:rsidR="00BE7A2B">
        <w:t xml:space="preserve"> </w:t>
      </w:r>
      <w:r w:rsidR="00F776B4" w:rsidRPr="00B20F7C">
        <w:t>вариант развития</w:t>
      </w:r>
      <w:r>
        <w:t>,</w:t>
      </w:r>
      <w:r w:rsidR="00700E4A">
        <w:t xml:space="preserve"> это же очень высоко.</w:t>
      </w:r>
    </w:p>
    <w:p w:rsidR="00F776B4" w:rsidRPr="00B20F7C" w:rsidRDefault="00F776B4" w:rsidP="00F776B4">
      <w:r w:rsidRPr="00B20F7C">
        <w:t xml:space="preserve">Есть одно из предположений, что когда-то, когда наш Дух фиксировался на Планете, а Планета в свою очередь была не в нашей Солнечной системе, а в другом масштабе. </w:t>
      </w:r>
      <w:r w:rsidR="005D48FE">
        <w:t>Э</w:t>
      </w:r>
      <w:r w:rsidRPr="00B20F7C">
        <w:t>то масштаб где-то</w:t>
      </w:r>
      <w:r w:rsidR="00BE7A2B">
        <w:t xml:space="preserve"> </w:t>
      </w:r>
      <w:r w:rsidRPr="00B20F7C">
        <w:t xml:space="preserve">третьего </w:t>
      </w:r>
      <w:r w:rsidR="00030C61">
        <w:t>архетип</w:t>
      </w:r>
      <w:r w:rsidRPr="00B20F7C">
        <w:t>а Галактики, скорей всего не Галактики Млечный Путь, а просто</w:t>
      </w:r>
      <w:r w:rsidR="00BE7A2B">
        <w:t xml:space="preserve"> </w:t>
      </w:r>
      <w:r w:rsidRPr="00B20F7C">
        <w:t xml:space="preserve">Галактики как таковой. </w:t>
      </w:r>
      <w:r w:rsidR="005D48FE">
        <w:t>В этом варианте развития Духа</w:t>
      </w:r>
      <w:r w:rsidRPr="00B20F7C">
        <w:t xml:space="preserve"> мы имели что-то, что выводило нас, знаете,</w:t>
      </w:r>
      <w:r w:rsidR="00BE7A2B">
        <w:t xml:space="preserve"> </w:t>
      </w:r>
      <w:r w:rsidRPr="00B20F7C">
        <w:t xml:space="preserve">как мы с вами сейчас выходим в </w:t>
      </w:r>
      <w:r w:rsidR="00700E4A">
        <w:t>вышестоящее,</w:t>
      </w:r>
      <w:r w:rsidR="00BE7A2B">
        <w:t xml:space="preserve"> </w:t>
      </w:r>
      <w:r w:rsidRPr="00B20F7C">
        <w:t xml:space="preserve">точно также с того варианта развития Планеты мы выходили в </w:t>
      </w:r>
      <w:r w:rsidR="00700E4A">
        <w:t>вышестоящее.</w:t>
      </w:r>
      <w:r w:rsidRPr="00B20F7C">
        <w:t xml:space="preserve"> </w:t>
      </w:r>
      <w:r w:rsidR="00700E4A">
        <w:t>И</w:t>
      </w:r>
      <w:r w:rsidRPr="00B20F7C">
        <w:t xml:space="preserve"> это </w:t>
      </w:r>
      <w:r w:rsidR="00700E4A">
        <w:t>в</w:t>
      </w:r>
      <w:r w:rsidRPr="00B20F7C">
        <w:t>ышестоящее был экополис Си-ИВДИВО Метагалактики</w:t>
      </w:r>
      <w:r w:rsidR="00700E4A">
        <w:t>,</w:t>
      </w:r>
      <w:r w:rsidRPr="00B20F7C">
        <w:t xml:space="preserve"> как мы сейчас его знаем </w:t>
      </w:r>
      <w:r w:rsidR="00700E4A">
        <w:t xml:space="preserve">– </w:t>
      </w:r>
      <w:r w:rsidRPr="00B20F7C">
        <w:t xml:space="preserve">экополис </w:t>
      </w:r>
      <w:r w:rsidR="005F035D">
        <w:t>Си-ИВДИВО</w:t>
      </w:r>
      <w:r w:rsidRPr="00B20F7C">
        <w:t xml:space="preserve"> Метагалактики. </w:t>
      </w:r>
    </w:p>
    <w:p w:rsidR="00700E4A" w:rsidRDefault="00F776B4" w:rsidP="00F776B4">
      <w:r w:rsidRPr="00B20F7C">
        <w:t xml:space="preserve">И </w:t>
      </w:r>
      <w:r w:rsidR="00700E4A">
        <w:t>в какой-то момент</w:t>
      </w:r>
      <w:r w:rsidRPr="00B20F7C">
        <w:t xml:space="preserve"> что-то там случилось, что пришлось аж Планету</w:t>
      </w:r>
      <w:r w:rsidR="00BE7A2B">
        <w:t xml:space="preserve"> </w:t>
      </w:r>
      <w:r w:rsidRPr="00B20F7C">
        <w:t xml:space="preserve">переводить в другую материю, чтоб спасти её, чтоб сама Планета осталась жить. А </w:t>
      </w:r>
      <w:r w:rsidR="00700E4A">
        <w:t>Дух перестал там фиксироваться.</w:t>
      </w:r>
      <w:r w:rsidRPr="00B20F7C">
        <w:t xml:space="preserve"> </w:t>
      </w:r>
      <w:r w:rsidR="00700E4A">
        <w:t>То есть</w:t>
      </w:r>
      <w:r w:rsidRPr="00B20F7C">
        <w:t xml:space="preserve"> для нас это стало запредельным, где</w:t>
      </w:r>
      <w:r w:rsidR="00700E4A">
        <w:t>-то это состояние есть.</w:t>
      </w:r>
      <w:r w:rsidRPr="00B20F7C">
        <w:t xml:space="preserve"> </w:t>
      </w:r>
      <w:r w:rsidR="00700E4A">
        <w:t>Я</w:t>
      </w:r>
      <w:r w:rsidRPr="00B20F7C">
        <w:t xml:space="preserve"> не к тому что это</w:t>
      </w:r>
      <w:r w:rsidR="00700E4A">
        <w:t xml:space="preserve"> там... хотя всё может быть.</w:t>
      </w:r>
      <w:r w:rsidRPr="00B20F7C">
        <w:t xml:space="preserve"> </w:t>
      </w:r>
      <w:r w:rsidR="00700E4A">
        <w:t>Не будем делать выводы какие-то.</w:t>
      </w:r>
    </w:p>
    <w:p w:rsidR="00C93CE3" w:rsidRDefault="00700E4A" w:rsidP="00F776B4">
      <w:r>
        <w:t xml:space="preserve">То есть </w:t>
      </w:r>
      <w:r w:rsidR="00F776B4" w:rsidRPr="00B20F7C">
        <w:t xml:space="preserve">там живёт Цивилизация, которая для нас больше воспринимается как </w:t>
      </w:r>
      <w:r>
        <w:t>ж</w:t>
      </w:r>
      <w:r w:rsidR="00F776B4" w:rsidRPr="00B20F7C">
        <w:t xml:space="preserve">изнь в Духе. Но только Дух этой Цивилизации совершенно не такой психодинамики как у нас с вами. </w:t>
      </w:r>
      <w:r>
        <w:t>У нас очень яркая психодинамика</w:t>
      </w:r>
      <w:r w:rsidR="00F776B4" w:rsidRPr="00B20F7C">
        <w:t xml:space="preserve"> по сравнению с той Цивилизацией</w:t>
      </w:r>
      <w:r>
        <w:t>.</w:t>
      </w:r>
      <w:r w:rsidR="00F776B4" w:rsidRPr="00B20F7C">
        <w:t xml:space="preserve"> </w:t>
      </w:r>
      <w:r>
        <w:t>П</w:t>
      </w:r>
      <w:r w:rsidR="00F776B4" w:rsidRPr="00B20F7C">
        <w:t xml:space="preserve">ри этом у них есть </w:t>
      </w:r>
      <w:r>
        <w:t>свои плюсы, дополнения развития.</w:t>
      </w:r>
      <w:r w:rsidR="00F776B4" w:rsidRPr="00B20F7C">
        <w:t xml:space="preserve"> </w:t>
      </w:r>
      <w:r>
        <w:t>Но</w:t>
      </w:r>
      <w:r w:rsidR="00F776B4" w:rsidRPr="00B20F7C">
        <w:t xml:space="preserve"> психодинамически мы более подготовлены, хотя при этом очень даже</w:t>
      </w:r>
      <w:r w:rsidR="00BE7A2B">
        <w:t xml:space="preserve"> </w:t>
      </w:r>
      <w:r w:rsidR="00F776B4" w:rsidRPr="00B20F7C">
        <w:t>ещё по этому состоянию растём. Отсюда осваивать этот экополис надо, где-то становиться</w:t>
      </w:r>
      <w:r>
        <w:t>,</w:t>
      </w:r>
      <w:r w:rsidR="00F776B4" w:rsidRPr="00B20F7C">
        <w:t xml:space="preserve"> занимать определённые социальные выражения требуется</w:t>
      </w:r>
      <w:r w:rsidR="00C93CE3">
        <w:t>. И</w:t>
      </w:r>
      <w:r w:rsidR="00BE7A2B">
        <w:t xml:space="preserve"> </w:t>
      </w:r>
      <w:r w:rsidR="00F776B4" w:rsidRPr="00B20F7C">
        <w:t xml:space="preserve">осваивать энергопотенциал </w:t>
      </w:r>
      <w:r w:rsidR="00C93CE3">
        <w:t xml:space="preserve">того </w:t>
      </w:r>
      <w:r w:rsidR="00F776B4" w:rsidRPr="00B20F7C">
        <w:t xml:space="preserve">масштаба </w:t>
      </w:r>
      <w:r w:rsidR="00C93CE3" w:rsidRPr="00B20F7C">
        <w:t xml:space="preserve">тоже </w:t>
      </w:r>
      <w:r w:rsidR="00C93CE3">
        <w:t>надо. Будет интересно.</w:t>
      </w:r>
    </w:p>
    <w:p w:rsidR="00F776B4" w:rsidRPr="00B20F7C" w:rsidRDefault="00C93CE3" w:rsidP="00F776B4">
      <w:r>
        <w:t>Ну что настроились?</w:t>
      </w:r>
      <w:r w:rsidR="00F776B4" w:rsidRPr="00B20F7C">
        <w:t xml:space="preserve"> </w:t>
      </w:r>
      <w:r>
        <w:t>И</w:t>
      </w:r>
      <w:r w:rsidR="00F776B4" w:rsidRPr="00B20F7C">
        <w:t>дём в практику.</w:t>
      </w:r>
    </w:p>
    <w:p w:rsidR="00F776B4" w:rsidRPr="00C93CE3" w:rsidRDefault="00F776B4" w:rsidP="00F776B4">
      <w:r w:rsidRPr="00C93CE3">
        <w:rPr>
          <w:i/>
        </w:rPr>
        <w:t>Из зала: а в этом экополисе здания без энергопотенциала?</w:t>
      </w:r>
    </w:p>
    <w:p w:rsidR="00C93CE3" w:rsidRDefault="00F776B4" w:rsidP="00F776B4">
      <w:r w:rsidRPr="005530AF">
        <w:t>Я не помню. Мировые тела мы точно сдаём</w:t>
      </w:r>
      <w:r w:rsidR="00C93CE3">
        <w:t>.</w:t>
      </w:r>
      <w:r w:rsidRPr="005530AF">
        <w:t xml:space="preserve"> </w:t>
      </w:r>
      <w:r w:rsidR="00C93CE3">
        <w:t>В</w:t>
      </w:r>
      <w:r w:rsidRPr="005530AF">
        <w:t xml:space="preserve"> экополисе Кут Хуми точно не сдаём, экополис Отца просто смотрим в</w:t>
      </w:r>
      <w:r w:rsidR="00BE7A2B">
        <w:t xml:space="preserve"> </w:t>
      </w:r>
      <w:r w:rsidR="00C93CE3">
        <w:t>р</w:t>
      </w:r>
      <w:r w:rsidRPr="005530AF">
        <w:t>аспоряжение</w:t>
      </w:r>
      <w:r w:rsidR="00C93CE3">
        <w:t>,</w:t>
      </w:r>
      <w:r w:rsidRPr="005530AF">
        <w:t xml:space="preserve"> там скобочках всё указано, что сдаём, что не сдаём. </w:t>
      </w:r>
    </w:p>
    <w:p w:rsidR="00117799" w:rsidRDefault="00F776B4" w:rsidP="00F776B4">
      <w:r w:rsidRPr="005530AF">
        <w:t>Вы сдавать-то можете</w:t>
      </w:r>
      <w:r w:rsidR="00C93CE3">
        <w:t>,</w:t>
      </w:r>
      <w:r w:rsidRPr="005530AF">
        <w:t xml:space="preserve"> тут же дальше нарабатывать новый энергопотенциал</w:t>
      </w:r>
      <w:r w:rsidR="00C93CE3">
        <w:t>,</w:t>
      </w:r>
      <w:r w:rsidRPr="005530AF">
        <w:t xml:space="preserve"> когда ты ежедневно, ежемесячно, ежегодно нарабатываешь новый</w:t>
      </w:r>
      <w:r w:rsidR="00BE7A2B">
        <w:t xml:space="preserve"> </w:t>
      </w:r>
      <w:r w:rsidRPr="005530AF">
        <w:t>энергопотенциал</w:t>
      </w:r>
      <w:r w:rsidR="00C93CE3">
        <w:t>.</w:t>
      </w:r>
      <w:r w:rsidRPr="005530AF">
        <w:t xml:space="preserve"> </w:t>
      </w:r>
      <w:r w:rsidR="00C93CE3">
        <w:t>М</w:t>
      </w:r>
      <w:r w:rsidRPr="005530AF">
        <w:t>ы ж об этом, а</w:t>
      </w:r>
      <w:r w:rsidR="00BE7A2B">
        <w:t xml:space="preserve"> </w:t>
      </w:r>
      <w:r w:rsidRPr="005530AF">
        <w:t xml:space="preserve">не </w:t>
      </w:r>
      <w:r w:rsidR="00C93CE3">
        <w:t xml:space="preserve">о </w:t>
      </w:r>
      <w:r w:rsidRPr="005530AF">
        <w:t>том</w:t>
      </w:r>
      <w:r w:rsidR="00C93CE3">
        <w:t>,</w:t>
      </w:r>
      <w:r w:rsidRPr="005530AF">
        <w:t xml:space="preserve"> что тебе Папа подарил, ты пошёл и сдал. </w:t>
      </w:r>
      <w:r w:rsidR="00C93CE3" w:rsidRPr="00C93CE3">
        <w:rPr>
          <w:i/>
        </w:rPr>
        <w:t xml:space="preserve">(Звучит красивая мелодия мобильника) </w:t>
      </w:r>
      <w:r w:rsidRPr="005530AF">
        <w:t>Это вам про энергопотенциал</w:t>
      </w:r>
      <w:r w:rsidR="00C93CE3">
        <w:t>, просто об энергопотенциале.</w:t>
      </w:r>
      <w:r w:rsidRPr="005530AF">
        <w:t xml:space="preserve"> </w:t>
      </w:r>
      <w:r w:rsidR="00C93CE3">
        <w:t>П</w:t>
      </w:r>
      <w:r w:rsidRPr="005530AF">
        <w:t>о ком-то колокол</w:t>
      </w:r>
      <w:r w:rsidR="00C93CE3">
        <w:t>. Ч</w:t>
      </w:r>
      <w:r w:rsidRPr="005530AF">
        <w:t>увствуете</w:t>
      </w:r>
      <w:r w:rsidR="00C93CE3">
        <w:t>?</w:t>
      </w:r>
    </w:p>
    <w:p w:rsidR="00F776B4" w:rsidRDefault="00F776B4" w:rsidP="00F776B4">
      <w:r w:rsidRPr="005530AF">
        <w:t>Всё</w:t>
      </w:r>
      <w:r w:rsidR="00C93CE3">
        <w:t>,</w:t>
      </w:r>
      <w:r w:rsidRPr="005530AF">
        <w:t xml:space="preserve"> успокаиваемся.</w:t>
      </w:r>
    </w:p>
    <w:p w:rsidR="00117799" w:rsidRPr="00AB4E4D" w:rsidRDefault="00117799" w:rsidP="00117799">
      <w:pPr>
        <w:pStyle w:val="2"/>
      </w:pPr>
      <w:bookmarkStart w:id="62" w:name="_Toc96359963"/>
      <w:r w:rsidRPr="00AB4E4D">
        <w:lastRenderedPageBreak/>
        <w:t>Практика 6.</w:t>
      </w:r>
      <w:r w:rsidR="00D3624A" w:rsidRPr="00AB4E4D">
        <w:t xml:space="preserve"> Стяжание 64-х Огней ИВО от Синтеза до Правила. Стяжание 64 Генезиса, 64 Стандарта Разума ИВО. Стяжание явления 32</w:t>
      </w:r>
      <w:r w:rsidR="00AB4E4D">
        <w:noBreakHyphen/>
      </w:r>
      <w:r w:rsidR="00D3624A" w:rsidRPr="00AB4E4D">
        <w:t>х видов организации материи Изначально Вышестоящего Отца. Взаимодействие Разума Отца с нашим Разумом ИВО через голограмму Тела Разума ИВО</w:t>
      </w:r>
      <w:bookmarkEnd w:id="62"/>
    </w:p>
    <w:p w:rsidR="00F776B4" w:rsidRPr="00AB4E4D" w:rsidRDefault="00F776B4" w:rsidP="00F776B4">
      <w:pPr>
        <w:rPr>
          <w:i/>
        </w:rPr>
      </w:pPr>
      <w:r w:rsidRPr="00AB4E4D">
        <w:rPr>
          <w:i/>
        </w:rPr>
        <w:t xml:space="preserve">Возжигаемся всем Синтезом и Огнём нашим физически. </w:t>
      </w:r>
    </w:p>
    <w:p w:rsidR="00665886" w:rsidRPr="00AB4E4D" w:rsidRDefault="00F776B4" w:rsidP="00F776B4">
      <w:pPr>
        <w:rPr>
          <w:i/>
        </w:rPr>
      </w:pPr>
      <w:r w:rsidRPr="00AB4E4D">
        <w:rPr>
          <w:i/>
        </w:rPr>
        <w:t xml:space="preserve">Синтезируемся с Изначально Вышестоящими Аватарами Синтеза Кут Хуми Фаинь </w:t>
      </w:r>
      <w:r w:rsidR="005F035D" w:rsidRPr="00AB4E4D">
        <w:rPr>
          <w:i/>
        </w:rPr>
        <w:t>Си-ИВДИВО</w:t>
      </w:r>
      <w:r w:rsidRPr="00AB4E4D">
        <w:rPr>
          <w:i/>
        </w:rPr>
        <w:t xml:space="preserve"> Метагалактики и переходим в зал на 17179869120</w:t>
      </w:r>
      <w:r w:rsidR="00665886" w:rsidRPr="00AB4E4D">
        <w:rPr>
          <w:i/>
        </w:rPr>
        <w:noBreakHyphen/>
        <w:t>ую</w:t>
      </w:r>
      <w:r w:rsidRPr="00AB4E4D">
        <w:rPr>
          <w:i/>
        </w:rPr>
        <w:t xml:space="preserve"> синтез</w:t>
      </w:r>
      <w:r w:rsidR="00665886" w:rsidRPr="00AB4E4D">
        <w:rPr>
          <w:i/>
        </w:rPr>
        <w:t>-</w:t>
      </w:r>
      <w:r w:rsidRPr="00AB4E4D">
        <w:rPr>
          <w:i/>
        </w:rPr>
        <w:t>ивдиво</w:t>
      </w:r>
      <w:r w:rsidR="00665886" w:rsidRPr="00AB4E4D">
        <w:rPr>
          <w:i/>
        </w:rPr>
        <w:t>-</w:t>
      </w:r>
      <w:r w:rsidRPr="00AB4E4D">
        <w:rPr>
          <w:i/>
        </w:rPr>
        <w:t xml:space="preserve">цельность </w:t>
      </w:r>
      <w:r w:rsidR="005F035D" w:rsidRPr="00AB4E4D">
        <w:rPr>
          <w:i/>
        </w:rPr>
        <w:t>Си-ИВДИВО</w:t>
      </w:r>
      <w:r w:rsidRPr="00AB4E4D">
        <w:rPr>
          <w:i/>
        </w:rPr>
        <w:t xml:space="preserve"> Метагалактики. Переходим, развёртываясь телесно в зале ИВДИВО пред Кут Хуми Фаинь</w:t>
      </w:r>
      <w:r w:rsidR="00665886" w:rsidRPr="00AB4E4D">
        <w:rPr>
          <w:i/>
        </w:rPr>
        <w:t>,</w:t>
      </w:r>
      <w:r w:rsidRPr="00AB4E4D">
        <w:rPr>
          <w:i/>
        </w:rPr>
        <w:t xml:space="preserve"> становимся, одеваясь, оформляясь Учителями</w:t>
      </w:r>
      <w:r w:rsidR="00BE7A2B">
        <w:rPr>
          <w:i/>
        </w:rPr>
        <w:t xml:space="preserve"> </w:t>
      </w:r>
      <w:r w:rsidRPr="00AB4E4D">
        <w:rPr>
          <w:i/>
        </w:rPr>
        <w:t>54</w:t>
      </w:r>
      <w:r w:rsidR="00665886" w:rsidRPr="00AB4E4D">
        <w:rPr>
          <w:i/>
        </w:rPr>
        <w:t>-го</w:t>
      </w:r>
      <w:r w:rsidRPr="00AB4E4D">
        <w:rPr>
          <w:i/>
        </w:rPr>
        <w:t xml:space="preserve"> Синтеза в форму</w:t>
      </w:r>
      <w:r w:rsidR="00665886" w:rsidRPr="00AB4E4D">
        <w:rPr>
          <w:i/>
        </w:rPr>
        <w:t>.</w:t>
      </w:r>
    </w:p>
    <w:p w:rsidR="00665886" w:rsidRPr="00AB4E4D" w:rsidRDefault="00665886" w:rsidP="00F776B4">
      <w:pPr>
        <w:rPr>
          <w:i/>
        </w:rPr>
      </w:pPr>
      <w:r w:rsidRPr="00AB4E4D">
        <w:rPr>
          <w:i/>
        </w:rPr>
        <w:t>В</w:t>
      </w:r>
      <w:r w:rsidR="00F776B4" w:rsidRPr="00AB4E4D">
        <w:rPr>
          <w:i/>
        </w:rPr>
        <w:t>озжигаемся и сонастраиваемся с А</w:t>
      </w:r>
      <w:r w:rsidRPr="00AB4E4D">
        <w:rPr>
          <w:i/>
        </w:rPr>
        <w:t>ватарами Синтеза Кут Хуми Фаинь, с</w:t>
      </w:r>
      <w:r w:rsidR="00F776B4" w:rsidRPr="00AB4E4D">
        <w:rPr>
          <w:i/>
        </w:rPr>
        <w:t>интезируясь с Изначально Вышестоящими А</w:t>
      </w:r>
      <w:r w:rsidRPr="00AB4E4D">
        <w:rPr>
          <w:i/>
        </w:rPr>
        <w:t>ватарами Синтеза Кут Хуми Фаинь.</w:t>
      </w:r>
    </w:p>
    <w:p w:rsidR="00F776B4" w:rsidRPr="00AB4E4D" w:rsidRDefault="00665886" w:rsidP="00F776B4">
      <w:pPr>
        <w:rPr>
          <w:i/>
        </w:rPr>
      </w:pPr>
      <w:r w:rsidRPr="00AB4E4D">
        <w:rPr>
          <w:i/>
        </w:rPr>
        <w:t>И</w:t>
      </w:r>
      <w:r w:rsidR="00BE7A2B">
        <w:rPr>
          <w:i/>
        </w:rPr>
        <w:t xml:space="preserve"> </w:t>
      </w:r>
      <w:r w:rsidR="00F776B4" w:rsidRPr="00AB4E4D">
        <w:rPr>
          <w:i/>
        </w:rPr>
        <w:t>добиваемся, максимального глубокого синтеза</w:t>
      </w:r>
      <w:r w:rsidR="00BE7A2B">
        <w:rPr>
          <w:i/>
        </w:rPr>
        <w:t xml:space="preserve"> </w:t>
      </w:r>
      <w:r w:rsidR="00F776B4" w:rsidRPr="00AB4E4D">
        <w:rPr>
          <w:i/>
        </w:rPr>
        <w:t>с Кут Хуми Фаинь собою, телесно подтверждая синтез с Аватарами Синтеза Кут Хуми Фаинь</w:t>
      </w:r>
      <w:r w:rsidRPr="00AB4E4D">
        <w:rPr>
          <w:i/>
        </w:rPr>
        <w:t>,</w:t>
      </w:r>
      <w:r w:rsidR="00F776B4" w:rsidRPr="00AB4E4D">
        <w:rPr>
          <w:i/>
        </w:rPr>
        <w:t xml:space="preserve"> то есть вы телом сопереживаете данному синтезу</w:t>
      </w:r>
      <w:r w:rsidRPr="00AB4E4D">
        <w:rPr>
          <w:i/>
        </w:rPr>
        <w:t>.</w:t>
      </w:r>
      <w:r w:rsidR="00F776B4" w:rsidRPr="00AB4E4D">
        <w:rPr>
          <w:i/>
        </w:rPr>
        <w:t xml:space="preserve"> </w:t>
      </w:r>
      <w:r w:rsidRPr="00AB4E4D">
        <w:rPr>
          <w:i/>
        </w:rPr>
        <w:t>Е</w:t>
      </w:r>
      <w:r w:rsidR="00F776B4" w:rsidRPr="00AB4E4D">
        <w:rPr>
          <w:i/>
        </w:rPr>
        <w:t>щё сильнее, ещё более глубоко</w:t>
      </w:r>
      <w:r w:rsidRPr="00AB4E4D">
        <w:rPr>
          <w:i/>
        </w:rPr>
        <w:t>,</w:t>
      </w:r>
      <w:r w:rsidR="00F776B4" w:rsidRPr="00AB4E4D">
        <w:rPr>
          <w:i/>
        </w:rPr>
        <w:t xml:space="preserve"> устремлённее, возож</w:t>
      </w:r>
      <w:r w:rsidRPr="00AB4E4D">
        <w:rPr>
          <w:i/>
        </w:rPr>
        <w:t>ж</w:t>
      </w:r>
      <w:r w:rsidR="00F776B4" w:rsidRPr="00AB4E4D">
        <w:rPr>
          <w:i/>
        </w:rPr>
        <w:t xml:space="preserve">ённее. </w:t>
      </w:r>
    </w:p>
    <w:p w:rsidR="00F776B4" w:rsidRPr="00AB4E4D" w:rsidRDefault="00665886" w:rsidP="00F776B4">
      <w:pPr>
        <w:rPr>
          <w:i/>
        </w:rPr>
      </w:pPr>
      <w:r w:rsidRPr="00AB4E4D">
        <w:rPr>
          <w:i/>
        </w:rPr>
        <w:t>И возжигаясь,</w:t>
      </w:r>
      <w:r w:rsidR="00F776B4" w:rsidRPr="00AB4E4D">
        <w:rPr>
          <w:i/>
        </w:rPr>
        <w:t xml:space="preserve"> </w:t>
      </w:r>
      <w:r w:rsidRPr="00AB4E4D">
        <w:rPr>
          <w:i/>
        </w:rPr>
        <w:t>м</w:t>
      </w:r>
      <w:r w:rsidR="00F776B4" w:rsidRPr="00AB4E4D">
        <w:rPr>
          <w:i/>
        </w:rPr>
        <w:t xml:space="preserve">ы стяжаем у Изначально Вышестоящих Аватаров Синтеза Кут Хуми Фаинь </w:t>
      </w:r>
      <w:r w:rsidR="00F776B4" w:rsidRPr="00AB4E4D">
        <w:rPr>
          <w:b/>
          <w:i/>
        </w:rPr>
        <w:t>Синтез Синтеза и</w:t>
      </w:r>
      <w:r w:rsidR="00BE7A2B">
        <w:rPr>
          <w:b/>
          <w:i/>
        </w:rPr>
        <w:t xml:space="preserve"> </w:t>
      </w:r>
      <w:r w:rsidR="00F776B4" w:rsidRPr="00AB4E4D">
        <w:rPr>
          <w:b/>
          <w:i/>
        </w:rPr>
        <w:t>Синтез Прасинтеза Изначально Вышестоящего Отца</w:t>
      </w:r>
      <w:r w:rsidR="00F776B4" w:rsidRPr="00AB4E4D">
        <w:rPr>
          <w:i/>
        </w:rPr>
        <w:t xml:space="preserve">, прося преобразить нас на явление и развёртку Разумом каждого из нас 64-х </w:t>
      </w:r>
      <w:r w:rsidR="00030C61" w:rsidRPr="00AB4E4D">
        <w:rPr>
          <w:i/>
        </w:rPr>
        <w:t>архетип</w:t>
      </w:r>
      <w:r w:rsidR="00F776B4" w:rsidRPr="00AB4E4D">
        <w:rPr>
          <w:i/>
        </w:rPr>
        <w:t>ов ИВДИВО</w:t>
      </w:r>
      <w:r w:rsidRPr="00AB4E4D">
        <w:rPr>
          <w:i/>
        </w:rPr>
        <w:t>,</w:t>
      </w:r>
      <w:r w:rsidR="00BE7A2B">
        <w:rPr>
          <w:i/>
        </w:rPr>
        <w:t xml:space="preserve"> </w:t>
      </w:r>
      <w:r w:rsidR="00F776B4" w:rsidRPr="00AB4E4D">
        <w:rPr>
          <w:i/>
        </w:rPr>
        <w:t xml:space="preserve">Огней </w:t>
      </w:r>
      <w:r w:rsidR="00030C61" w:rsidRPr="00AB4E4D">
        <w:rPr>
          <w:i/>
        </w:rPr>
        <w:t>архетип</w:t>
      </w:r>
      <w:r w:rsidR="00F776B4" w:rsidRPr="00AB4E4D">
        <w:rPr>
          <w:i/>
        </w:rPr>
        <w:t xml:space="preserve">ов ИВДИВО Изначально Вышестоящего Отца и 32-х </w:t>
      </w:r>
      <w:r w:rsidR="00030C61" w:rsidRPr="00AB4E4D">
        <w:rPr>
          <w:i/>
        </w:rPr>
        <w:t>архетип</w:t>
      </w:r>
      <w:r w:rsidR="00F776B4" w:rsidRPr="00AB4E4D">
        <w:rPr>
          <w:i/>
        </w:rPr>
        <w:t xml:space="preserve">ов выражений видов организации материи каждого </w:t>
      </w:r>
      <w:r w:rsidR="00030C61" w:rsidRPr="00AB4E4D">
        <w:rPr>
          <w:i/>
        </w:rPr>
        <w:t>архетип</w:t>
      </w:r>
      <w:r w:rsidR="00F776B4" w:rsidRPr="00AB4E4D">
        <w:rPr>
          <w:i/>
        </w:rPr>
        <w:t>а материи ИВДИВО. И</w:t>
      </w:r>
      <w:r w:rsidRPr="00AB4E4D">
        <w:rPr>
          <w:i/>
        </w:rPr>
        <w:t>,</w:t>
      </w:r>
      <w:r w:rsidR="00F776B4" w:rsidRPr="00AB4E4D">
        <w:rPr>
          <w:i/>
        </w:rPr>
        <w:t xml:space="preserve"> возжигаясь, развёртываясь этим, преображаясь.</w:t>
      </w:r>
    </w:p>
    <w:p w:rsidR="00F776B4" w:rsidRPr="00AB4E4D" w:rsidRDefault="00F776B4" w:rsidP="00F776B4">
      <w:pPr>
        <w:rPr>
          <w:i/>
        </w:rPr>
      </w:pPr>
      <w:r w:rsidRPr="00AB4E4D">
        <w:rPr>
          <w:i/>
        </w:rPr>
        <w:t xml:space="preserve">Мы синтезируемся с Изначально Вышестоящим Отцом </w:t>
      </w:r>
      <w:r w:rsidR="005F035D" w:rsidRPr="00AB4E4D">
        <w:rPr>
          <w:i/>
        </w:rPr>
        <w:t>Си-ИВДИВО</w:t>
      </w:r>
      <w:r w:rsidRPr="00AB4E4D">
        <w:rPr>
          <w:i/>
        </w:rPr>
        <w:t xml:space="preserve"> Метагалактики, переходим в зал Изначально Вышестоящего Отца </w:t>
      </w:r>
      <w:r w:rsidR="005F035D" w:rsidRPr="00AB4E4D">
        <w:rPr>
          <w:i/>
        </w:rPr>
        <w:t>Си-ИВДИВО</w:t>
      </w:r>
      <w:r w:rsidRPr="00AB4E4D">
        <w:rPr>
          <w:i/>
        </w:rPr>
        <w:t xml:space="preserve"> Метагалактики, развёртываемся. </w:t>
      </w:r>
    </w:p>
    <w:p w:rsidR="00665886" w:rsidRPr="00AB4E4D" w:rsidRDefault="00F776B4" w:rsidP="00F776B4">
      <w:pPr>
        <w:rPr>
          <w:i/>
        </w:rPr>
      </w:pPr>
      <w:r w:rsidRPr="00AB4E4D">
        <w:rPr>
          <w:i/>
        </w:rPr>
        <w:t>И возжигаясь, становясь Учителями</w:t>
      </w:r>
      <w:r w:rsidR="00BE7A2B">
        <w:rPr>
          <w:i/>
        </w:rPr>
        <w:t xml:space="preserve"> </w:t>
      </w:r>
      <w:r w:rsidRPr="00AB4E4D">
        <w:rPr>
          <w:i/>
        </w:rPr>
        <w:t>54</w:t>
      </w:r>
      <w:r w:rsidR="00665886" w:rsidRPr="00AB4E4D">
        <w:rPr>
          <w:i/>
        </w:rPr>
        <w:t>-го</w:t>
      </w:r>
      <w:r w:rsidRPr="00AB4E4D">
        <w:rPr>
          <w:i/>
        </w:rPr>
        <w:t xml:space="preserve"> Синтеза в форме телесно, переключаясь в зал Изначально Вышестоящего Отца</w:t>
      </w:r>
      <w:r w:rsidR="00665886" w:rsidRPr="00AB4E4D">
        <w:rPr>
          <w:i/>
        </w:rPr>
        <w:t>.</w:t>
      </w:r>
    </w:p>
    <w:p w:rsidR="00F776B4" w:rsidRPr="00AB4E4D" w:rsidRDefault="00665886" w:rsidP="00F776B4">
      <w:pPr>
        <w:rPr>
          <w:i/>
        </w:rPr>
      </w:pPr>
      <w:r w:rsidRPr="00AB4E4D">
        <w:rPr>
          <w:i/>
        </w:rPr>
        <w:t>В</w:t>
      </w:r>
      <w:r w:rsidR="00F776B4" w:rsidRPr="00AB4E4D">
        <w:rPr>
          <w:i/>
        </w:rPr>
        <w:t xml:space="preserve">спыхивая, мы синтезируемся с Изначально Вышестоящим Отцом, стяжаем </w:t>
      </w:r>
      <w:r w:rsidR="00F776B4" w:rsidRPr="00AB4E4D">
        <w:rPr>
          <w:b/>
          <w:i/>
        </w:rPr>
        <w:t>Синтез Изначально Вышестоящего Отца</w:t>
      </w:r>
      <w:r w:rsidR="003501A2" w:rsidRPr="00AB4E4D">
        <w:rPr>
          <w:b/>
          <w:i/>
        </w:rPr>
        <w:t>,</w:t>
      </w:r>
      <w:r w:rsidR="00F776B4" w:rsidRPr="00AB4E4D">
        <w:rPr>
          <w:i/>
        </w:rPr>
        <w:t xml:space="preserve"> заполняемся</w:t>
      </w:r>
      <w:r w:rsidR="003501A2" w:rsidRPr="00AB4E4D">
        <w:rPr>
          <w:i/>
        </w:rPr>
        <w:t>.</w:t>
      </w:r>
      <w:r w:rsidR="00F776B4" w:rsidRPr="00AB4E4D">
        <w:rPr>
          <w:i/>
        </w:rPr>
        <w:t xml:space="preserve"> </w:t>
      </w:r>
      <w:r w:rsidR="003501A2" w:rsidRPr="00AB4E4D">
        <w:rPr>
          <w:i/>
        </w:rPr>
        <w:t>И,</w:t>
      </w:r>
      <w:r w:rsidR="00F776B4" w:rsidRPr="00AB4E4D">
        <w:rPr>
          <w:i/>
        </w:rPr>
        <w:t xml:space="preserve"> вспыхивая</w:t>
      </w:r>
      <w:r w:rsidR="003501A2" w:rsidRPr="00AB4E4D">
        <w:rPr>
          <w:i/>
        </w:rPr>
        <w:t>,</w:t>
      </w:r>
      <w:r w:rsidR="00F776B4" w:rsidRPr="00AB4E4D">
        <w:rPr>
          <w:i/>
        </w:rPr>
        <w:t xml:space="preserve"> просим</w:t>
      </w:r>
      <w:r w:rsidR="00BE7A2B">
        <w:rPr>
          <w:i/>
        </w:rPr>
        <w:t xml:space="preserve"> </w:t>
      </w:r>
      <w:r w:rsidR="00F776B4" w:rsidRPr="00AB4E4D">
        <w:rPr>
          <w:i/>
        </w:rPr>
        <w:t>Изначально Вышестоящего</w:t>
      </w:r>
      <w:r w:rsidR="00BE7A2B">
        <w:rPr>
          <w:i/>
        </w:rPr>
        <w:t xml:space="preserve"> </w:t>
      </w:r>
      <w:r w:rsidR="00F776B4" w:rsidRPr="00AB4E4D">
        <w:rPr>
          <w:i/>
        </w:rPr>
        <w:t>Отца развернуть и</w:t>
      </w:r>
      <w:r w:rsidR="00BE7A2B">
        <w:rPr>
          <w:i/>
        </w:rPr>
        <w:t xml:space="preserve"> </w:t>
      </w:r>
      <w:r w:rsidR="00F776B4" w:rsidRPr="00AB4E4D">
        <w:rPr>
          <w:i/>
        </w:rPr>
        <w:t xml:space="preserve">возжечь в Разуме каждого из нас явление 64-х Огней, 64-х </w:t>
      </w:r>
      <w:r w:rsidR="00030C61" w:rsidRPr="00AB4E4D">
        <w:rPr>
          <w:i/>
        </w:rPr>
        <w:t>архетип</w:t>
      </w:r>
      <w:r w:rsidR="00F776B4" w:rsidRPr="00AB4E4D">
        <w:rPr>
          <w:i/>
        </w:rPr>
        <w:t xml:space="preserve">ов Изначально Вышестоящего Дома </w:t>
      </w:r>
      <w:r w:rsidR="003501A2" w:rsidRPr="00AB4E4D">
        <w:rPr>
          <w:i/>
        </w:rPr>
        <w:t>Изначально Вышестоящего Отца.</w:t>
      </w:r>
    </w:p>
    <w:p w:rsidR="00F776B4" w:rsidRPr="00AB4E4D" w:rsidRDefault="00F776B4" w:rsidP="00F776B4">
      <w:pPr>
        <w:rPr>
          <w:i/>
        </w:rPr>
      </w:pPr>
      <w:r w:rsidRPr="00AB4E4D">
        <w:rPr>
          <w:i/>
        </w:rPr>
        <w:t xml:space="preserve">И возжигаясь, стяжаем </w:t>
      </w:r>
      <w:r w:rsidRPr="00AB4E4D">
        <w:rPr>
          <w:b/>
          <w:i/>
        </w:rPr>
        <w:t>64 Огня Изначально Вышестоящего Отца от Синтеза до Правил</w:t>
      </w:r>
      <w:r w:rsidRPr="00AB4E4D">
        <w:rPr>
          <w:i/>
        </w:rPr>
        <w:t>, возжигаемся, заполняемся</w:t>
      </w:r>
      <w:r w:rsidR="006663C0" w:rsidRPr="00AB4E4D">
        <w:rPr>
          <w:i/>
        </w:rPr>
        <w:t>.</w:t>
      </w:r>
      <w:r w:rsidRPr="00AB4E4D">
        <w:rPr>
          <w:i/>
        </w:rPr>
        <w:t xml:space="preserve"> </w:t>
      </w:r>
      <w:r w:rsidR="006663C0" w:rsidRPr="00AB4E4D">
        <w:rPr>
          <w:i/>
        </w:rPr>
        <w:t>И,</w:t>
      </w:r>
      <w:r w:rsidRPr="00AB4E4D">
        <w:rPr>
          <w:i/>
        </w:rPr>
        <w:t xml:space="preserve"> вспыхивая Разумом каждого из нас, просим Изначально Вышестоящего Отца ввести явления 64-х Огней 64-х </w:t>
      </w:r>
      <w:r w:rsidR="00030C61" w:rsidRPr="00AB4E4D">
        <w:rPr>
          <w:i/>
        </w:rPr>
        <w:t>архетип</w:t>
      </w:r>
      <w:r w:rsidRPr="00AB4E4D">
        <w:rPr>
          <w:i/>
        </w:rPr>
        <w:t>ов Изначально Вышестоящего Отца с первого по 64-й</w:t>
      </w:r>
      <w:r w:rsidR="006663C0" w:rsidRPr="00AB4E4D">
        <w:rPr>
          <w:i/>
        </w:rPr>
        <w:t>,</w:t>
      </w:r>
      <w:r w:rsidRPr="00AB4E4D">
        <w:rPr>
          <w:i/>
        </w:rPr>
        <w:t xml:space="preserve"> от Синтеза до Движения Изначально Вышестоящего Отца в явление Разума каждого из нас.</w:t>
      </w:r>
    </w:p>
    <w:p w:rsidR="00F776B4" w:rsidRPr="00AB4E4D" w:rsidRDefault="00F776B4" w:rsidP="00F776B4">
      <w:pPr>
        <w:rPr>
          <w:i/>
        </w:rPr>
      </w:pPr>
      <w:r w:rsidRPr="00AB4E4D">
        <w:rPr>
          <w:i/>
        </w:rPr>
        <w:t>И возжигаясь, развёртываемся этим, и просим Изначально Вышестоящего Отца скорректировать, развернуть явление 64-х Огней от Синтеза до Движения Изначально Вышестоящего Отца архетипически в Разуме каждого из нас.</w:t>
      </w:r>
    </w:p>
    <w:p w:rsidR="006663C0" w:rsidRPr="00AB4E4D" w:rsidRDefault="00F776B4" w:rsidP="00F776B4">
      <w:pPr>
        <w:rPr>
          <w:i/>
        </w:rPr>
      </w:pPr>
      <w:r w:rsidRPr="00AB4E4D">
        <w:rPr>
          <w:i/>
        </w:rPr>
        <w:t>И возжигаясь, развёртываясь 64-мя Огнями Изначально Вышестоящего Отца Разумом Изначально Вышестоящего Отца собою, входя в пристройку</w:t>
      </w:r>
      <w:r w:rsidR="006663C0" w:rsidRPr="00AB4E4D">
        <w:rPr>
          <w:i/>
        </w:rPr>
        <w:t>,</w:t>
      </w:r>
      <w:r w:rsidRPr="00AB4E4D">
        <w:rPr>
          <w:i/>
        </w:rPr>
        <w:t xml:space="preserve"> соорганизацию с</w:t>
      </w:r>
      <w:r w:rsidR="00BE7A2B">
        <w:rPr>
          <w:i/>
        </w:rPr>
        <w:t xml:space="preserve"> </w:t>
      </w:r>
      <w:r w:rsidRPr="00AB4E4D">
        <w:rPr>
          <w:i/>
        </w:rPr>
        <w:t>Разумом Изначально Вышестоящего Отца</w:t>
      </w:r>
      <w:r w:rsidR="00BE7A2B">
        <w:rPr>
          <w:i/>
        </w:rPr>
        <w:t xml:space="preserve"> </w:t>
      </w:r>
      <w:r w:rsidRPr="00AB4E4D">
        <w:rPr>
          <w:i/>
        </w:rPr>
        <w:t>Разумом каждого из нас</w:t>
      </w:r>
      <w:r w:rsidR="006663C0" w:rsidRPr="00AB4E4D">
        <w:rPr>
          <w:i/>
        </w:rPr>
        <w:t>,</w:t>
      </w:r>
      <w:r w:rsidRPr="00AB4E4D">
        <w:rPr>
          <w:i/>
        </w:rPr>
        <w:t xml:space="preserve"> в прямой Синтез Изначально Вышестоящего Отца. И разгораясь, развёртываясь, входя в явление 64-х Огней Изначально Вышестоящего Отца </w:t>
      </w:r>
      <w:r w:rsidR="006663C0" w:rsidRPr="00AB4E4D">
        <w:rPr>
          <w:i/>
        </w:rPr>
        <w:t>архетипически собою.</w:t>
      </w:r>
    </w:p>
    <w:p w:rsidR="00F776B4" w:rsidRPr="00AB4E4D" w:rsidRDefault="00F776B4" w:rsidP="00F776B4">
      <w:pPr>
        <w:rPr>
          <w:i/>
        </w:rPr>
      </w:pPr>
      <w:r w:rsidRPr="00AB4E4D">
        <w:rPr>
          <w:i/>
        </w:rPr>
        <w:t xml:space="preserve">И в этом Огне, мы стяжаем у Изначально Вышестоящего Отца </w:t>
      </w:r>
      <w:r w:rsidRPr="00AB4E4D">
        <w:rPr>
          <w:b/>
          <w:i/>
        </w:rPr>
        <w:t>64 Генези</w:t>
      </w:r>
      <w:r w:rsidR="006663C0" w:rsidRPr="00AB4E4D">
        <w:rPr>
          <w:b/>
          <w:i/>
        </w:rPr>
        <w:t>са Изначально Вышестоящего Отца</w:t>
      </w:r>
      <w:r w:rsidRPr="00AB4E4D">
        <w:rPr>
          <w:b/>
          <w:i/>
        </w:rPr>
        <w:t xml:space="preserve"> в явлении Генезиса 64-рично 64-мя Огнями Изначально Вышестоящего Отца архетипически</w:t>
      </w:r>
      <w:r w:rsidRPr="00AB4E4D">
        <w:rPr>
          <w:i/>
        </w:rPr>
        <w:t xml:space="preserve"> собою, </w:t>
      </w:r>
      <w:r w:rsidRPr="00AB4E4D">
        <w:rPr>
          <w:b/>
          <w:i/>
        </w:rPr>
        <w:t xml:space="preserve">ракурсом 64-х </w:t>
      </w:r>
      <w:r w:rsidR="00030C61" w:rsidRPr="00AB4E4D">
        <w:rPr>
          <w:b/>
          <w:i/>
        </w:rPr>
        <w:t>архетип</w:t>
      </w:r>
      <w:r w:rsidRPr="00AB4E4D">
        <w:rPr>
          <w:b/>
          <w:i/>
        </w:rPr>
        <w:t>ов ИВДИВО</w:t>
      </w:r>
      <w:r w:rsidRPr="00AB4E4D">
        <w:rPr>
          <w:i/>
        </w:rPr>
        <w:t>.</w:t>
      </w:r>
    </w:p>
    <w:p w:rsidR="006663C0" w:rsidRPr="00AB4E4D" w:rsidRDefault="00F776B4" w:rsidP="00F776B4">
      <w:pPr>
        <w:rPr>
          <w:i/>
        </w:rPr>
      </w:pPr>
      <w:r w:rsidRPr="00AB4E4D">
        <w:rPr>
          <w:i/>
        </w:rPr>
        <w:t xml:space="preserve">И возжигаясь, развёртываясь, стяжаем у Изначально Вышестоящего Отца </w:t>
      </w:r>
      <w:r w:rsidRPr="00AB4E4D">
        <w:rPr>
          <w:b/>
          <w:i/>
        </w:rPr>
        <w:t>64 Стандарта Разума Изначально Вышестоящего Отца</w:t>
      </w:r>
      <w:r w:rsidRPr="00AB4E4D">
        <w:rPr>
          <w:i/>
        </w:rPr>
        <w:t xml:space="preserve"> каждым из нас, каждый Стандарт ракурсом </w:t>
      </w:r>
      <w:r w:rsidR="00030C61" w:rsidRPr="00AB4E4D">
        <w:rPr>
          <w:i/>
        </w:rPr>
        <w:t>архетип</w:t>
      </w:r>
      <w:r w:rsidRPr="00AB4E4D">
        <w:rPr>
          <w:i/>
        </w:rPr>
        <w:t>а ИВДИВО</w:t>
      </w:r>
      <w:r w:rsidR="006663C0" w:rsidRPr="00AB4E4D">
        <w:rPr>
          <w:i/>
        </w:rPr>
        <w:t>.</w:t>
      </w:r>
    </w:p>
    <w:p w:rsidR="00F776B4" w:rsidRPr="00AB4E4D" w:rsidRDefault="006663C0" w:rsidP="00F776B4">
      <w:pPr>
        <w:rPr>
          <w:i/>
        </w:rPr>
      </w:pPr>
      <w:r w:rsidRPr="00AB4E4D">
        <w:rPr>
          <w:i/>
        </w:rPr>
        <w:t>И</w:t>
      </w:r>
      <w:r w:rsidR="00F776B4" w:rsidRPr="00AB4E4D">
        <w:rPr>
          <w:i/>
        </w:rPr>
        <w:t xml:space="preserve"> в цельности стяжаем </w:t>
      </w:r>
      <w:r w:rsidR="00F776B4" w:rsidRPr="00AB4E4D">
        <w:rPr>
          <w:b/>
          <w:i/>
        </w:rPr>
        <w:t>Стандарт эпохи Изначально Вышестоящего Отца</w:t>
      </w:r>
      <w:r w:rsidR="00BE7A2B">
        <w:rPr>
          <w:b/>
          <w:i/>
        </w:rPr>
        <w:t xml:space="preserve"> </w:t>
      </w:r>
      <w:r w:rsidR="00F776B4" w:rsidRPr="00AB4E4D">
        <w:rPr>
          <w:b/>
          <w:i/>
        </w:rPr>
        <w:t>каждого в Разум каждого</w:t>
      </w:r>
      <w:r w:rsidR="00F776B4" w:rsidRPr="00AB4E4D">
        <w:rPr>
          <w:i/>
        </w:rPr>
        <w:t xml:space="preserve"> из нас</w:t>
      </w:r>
      <w:r w:rsidR="00114308" w:rsidRPr="00AB4E4D">
        <w:rPr>
          <w:i/>
        </w:rPr>
        <w:t>.</w:t>
      </w:r>
      <w:r w:rsidR="00F776B4" w:rsidRPr="00AB4E4D">
        <w:rPr>
          <w:i/>
        </w:rPr>
        <w:t xml:space="preserve"> </w:t>
      </w:r>
      <w:r w:rsidR="00114308" w:rsidRPr="00AB4E4D">
        <w:rPr>
          <w:i/>
        </w:rPr>
        <w:t>И</w:t>
      </w:r>
      <w:r w:rsidR="003501A2" w:rsidRPr="00AB4E4D">
        <w:rPr>
          <w:i/>
        </w:rPr>
        <w:t>,</w:t>
      </w:r>
      <w:r w:rsidR="00BE7A2B">
        <w:rPr>
          <w:i/>
        </w:rPr>
        <w:t xml:space="preserve"> </w:t>
      </w:r>
      <w:r w:rsidR="00F776B4" w:rsidRPr="00AB4E4D">
        <w:rPr>
          <w:i/>
        </w:rPr>
        <w:t xml:space="preserve">возжигаясь, вспыхиваем этим. </w:t>
      </w:r>
    </w:p>
    <w:p w:rsidR="00F776B4" w:rsidRPr="00AB4E4D" w:rsidRDefault="00F776B4" w:rsidP="00F776B4">
      <w:pPr>
        <w:rPr>
          <w:i/>
        </w:rPr>
      </w:pPr>
      <w:r w:rsidRPr="00AB4E4D">
        <w:rPr>
          <w:i/>
        </w:rPr>
        <w:t xml:space="preserve">В этом Огне, мы синтезируемся с Изначально Вышестоящим Отцом и стяжаем у Изначально Вышестоящего Отца </w:t>
      </w:r>
      <w:r w:rsidRPr="00AB4E4D">
        <w:rPr>
          <w:b/>
          <w:i/>
        </w:rPr>
        <w:t>явление 32-х видов организации материи Изначально Вышестоящего Отца</w:t>
      </w:r>
      <w:r w:rsidRPr="00AB4E4D">
        <w:rPr>
          <w:i/>
        </w:rPr>
        <w:t>, прося развернуть в каждом из нас, и мы стяжаем:</w:t>
      </w:r>
    </w:p>
    <w:p w:rsidR="00114308" w:rsidRPr="00AB4E4D" w:rsidRDefault="00983A30" w:rsidP="00F776B4">
      <w:pPr>
        <w:rPr>
          <w:b/>
          <w:i/>
        </w:rPr>
      </w:pPr>
      <w:r w:rsidRPr="00AB4E4D">
        <w:rPr>
          <w:b/>
          <w:i/>
        </w:rPr>
        <w:lastRenderedPageBreak/>
        <w:t>реальности Планеты Земля синтезом</w:t>
      </w:r>
      <w:r w:rsidR="00595A2E" w:rsidRPr="00AB4E4D">
        <w:rPr>
          <w:b/>
          <w:i/>
        </w:rPr>
        <w:t>;</w:t>
      </w:r>
    </w:p>
    <w:p w:rsidR="00114308" w:rsidRPr="00AB4E4D" w:rsidRDefault="00983A30" w:rsidP="00F776B4">
      <w:pPr>
        <w:rPr>
          <w:b/>
          <w:i/>
        </w:rPr>
      </w:pPr>
      <w:r w:rsidRPr="00AB4E4D">
        <w:rPr>
          <w:b/>
          <w:i/>
        </w:rPr>
        <w:t xml:space="preserve">высокие </w:t>
      </w:r>
      <w:r w:rsidR="00114308" w:rsidRPr="00AB4E4D">
        <w:rPr>
          <w:b/>
          <w:i/>
        </w:rPr>
        <w:t>реальности Солнечной Системы</w:t>
      </w:r>
      <w:r w:rsidR="00595A2E" w:rsidRPr="00AB4E4D">
        <w:rPr>
          <w:b/>
          <w:i/>
        </w:rPr>
        <w:t>;</w:t>
      </w:r>
    </w:p>
    <w:p w:rsidR="00114308" w:rsidRPr="00AB4E4D" w:rsidRDefault="00983A30" w:rsidP="00F776B4">
      <w:pPr>
        <w:rPr>
          <w:b/>
          <w:i/>
        </w:rPr>
      </w:pPr>
      <w:r w:rsidRPr="00AB4E4D">
        <w:rPr>
          <w:b/>
          <w:i/>
        </w:rPr>
        <w:t xml:space="preserve">изначально вышестоящие </w:t>
      </w:r>
      <w:r w:rsidR="00F776B4" w:rsidRPr="00AB4E4D">
        <w:rPr>
          <w:b/>
          <w:i/>
        </w:rPr>
        <w:t>реальности Галактики Мл</w:t>
      </w:r>
      <w:r w:rsidR="00595A2E" w:rsidRPr="00AB4E4D">
        <w:rPr>
          <w:b/>
          <w:i/>
        </w:rPr>
        <w:t>ечного Пути;</w:t>
      </w:r>
    </w:p>
    <w:p w:rsidR="00114308" w:rsidRPr="00AB4E4D" w:rsidRDefault="00983A30" w:rsidP="00F776B4">
      <w:pPr>
        <w:rPr>
          <w:b/>
          <w:i/>
        </w:rPr>
      </w:pPr>
      <w:r w:rsidRPr="00AB4E4D">
        <w:rPr>
          <w:b/>
          <w:i/>
        </w:rPr>
        <w:t xml:space="preserve">высокие цельные </w:t>
      </w:r>
      <w:r w:rsidR="00114308" w:rsidRPr="00AB4E4D">
        <w:rPr>
          <w:b/>
          <w:i/>
        </w:rPr>
        <w:t>реальности Метагалактики Фа</w:t>
      </w:r>
      <w:r w:rsidR="00595A2E" w:rsidRPr="00AB4E4D">
        <w:rPr>
          <w:b/>
          <w:i/>
        </w:rPr>
        <w:t>;</w:t>
      </w:r>
    </w:p>
    <w:p w:rsidR="00114308" w:rsidRPr="00AB4E4D" w:rsidRDefault="002038EF" w:rsidP="00F776B4">
      <w:pPr>
        <w:rPr>
          <w:b/>
          <w:i/>
        </w:rPr>
      </w:pPr>
      <w:r w:rsidRPr="00AB4E4D">
        <w:rPr>
          <w:b/>
          <w:i/>
        </w:rPr>
        <w:t>истинные</w:t>
      </w:r>
      <w:r w:rsidR="00BE7A2B">
        <w:rPr>
          <w:b/>
          <w:i/>
        </w:rPr>
        <w:t xml:space="preserve"> </w:t>
      </w:r>
      <w:r w:rsidR="00F776B4" w:rsidRPr="00AB4E4D">
        <w:rPr>
          <w:b/>
          <w:i/>
        </w:rPr>
        <w:t xml:space="preserve">реальности Изначально Вышестоящей </w:t>
      </w:r>
      <w:r w:rsidR="00595A2E" w:rsidRPr="00AB4E4D">
        <w:rPr>
          <w:b/>
          <w:i/>
        </w:rPr>
        <w:t>Метагалактики;</w:t>
      </w:r>
    </w:p>
    <w:p w:rsidR="00114308" w:rsidRPr="00AB4E4D" w:rsidRDefault="00983A30" w:rsidP="00F776B4">
      <w:pPr>
        <w:rPr>
          <w:b/>
          <w:i/>
        </w:rPr>
      </w:pPr>
      <w:r w:rsidRPr="00AB4E4D">
        <w:rPr>
          <w:b/>
          <w:i/>
        </w:rPr>
        <w:t>стат</w:t>
      </w:r>
      <w:r w:rsidR="00F776B4" w:rsidRPr="00AB4E4D">
        <w:rPr>
          <w:b/>
          <w:i/>
        </w:rPr>
        <w:t>ь-реальност</w:t>
      </w:r>
      <w:r w:rsidR="00114308" w:rsidRPr="00AB4E4D">
        <w:rPr>
          <w:b/>
          <w:i/>
        </w:rPr>
        <w:t>и</w:t>
      </w:r>
      <w:r w:rsidR="00595A2E" w:rsidRPr="00AB4E4D">
        <w:rPr>
          <w:b/>
          <w:i/>
        </w:rPr>
        <w:t xml:space="preserve"> Высокой Цельной Метагалактики;</w:t>
      </w:r>
    </w:p>
    <w:p w:rsidR="00114308" w:rsidRPr="00AB4E4D" w:rsidRDefault="00983A30" w:rsidP="00F776B4">
      <w:pPr>
        <w:rPr>
          <w:b/>
          <w:i/>
        </w:rPr>
      </w:pPr>
      <w:r w:rsidRPr="00AB4E4D">
        <w:rPr>
          <w:b/>
          <w:i/>
        </w:rPr>
        <w:t>син</w:t>
      </w:r>
      <w:r w:rsidR="00F776B4" w:rsidRPr="00AB4E4D">
        <w:rPr>
          <w:b/>
          <w:i/>
        </w:rPr>
        <w:t>тез-реа</w:t>
      </w:r>
      <w:r w:rsidR="00595A2E" w:rsidRPr="00AB4E4D">
        <w:rPr>
          <w:b/>
          <w:i/>
        </w:rPr>
        <w:t>льности Истинной Метагалактики;</w:t>
      </w:r>
    </w:p>
    <w:p w:rsidR="00114308" w:rsidRPr="00AB4E4D" w:rsidRDefault="00983A30" w:rsidP="00F776B4">
      <w:pPr>
        <w:rPr>
          <w:b/>
          <w:i/>
        </w:rPr>
      </w:pPr>
      <w:r w:rsidRPr="00AB4E4D">
        <w:rPr>
          <w:b/>
          <w:i/>
        </w:rPr>
        <w:t>ив</w:t>
      </w:r>
      <w:r w:rsidR="00F776B4" w:rsidRPr="00AB4E4D">
        <w:rPr>
          <w:b/>
          <w:i/>
        </w:rPr>
        <w:t>диво</w:t>
      </w:r>
      <w:r w:rsidR="002038EF" w:rsidRPr="00AB4E4D">
        <w:rPr>
          <w:b/>
          <w:i/>
        </w:rPr>
        <w:t>-</w:t>
      </w:r>
      <w:r w:rsidR="00F776B4" w:rsidRPr="00AB4E4D">
        <w:rPr>
          <w:b/>
          <w:i/>
        </w:rPr>
        <w:t xml:space="preserve">цельности Октавной </w:t>
      </w:r>
      <w:r w:rsidR="00595A2E" w:rsidRPr="00AB4E4D">
        <w:rPr>
          <w:b/>
          <w:i/>
        </w:rPr>
        <w:t>Метагалактики;</w:t>
      </w:r>
    </w:p>
    <w:p w:rsidR="00114308" w:rsidRPr="00AB4E4D" w:rsidRDefault="00983A30" w:rsidP="00F776B4">
      <w:pPr>
        <w:rPr>
          <w:b/>
          <w:i/>
        </w:rPr>
      </w:pPr>
      <w:r w:rsidRPr="00AB4E4D">
        <w:rPr>
          <w:b/>
          <w:i/>
        </w:rPr>
        <w:t>выс</w:t>
      </w:r>
      <w:r w:rsidR="00F776B4" w:rsidRPr="00AB4E4D">
        <w:rPr>
          <w:b/>
          <w:i/>
        </w:rPr>
        <w:t>окие ивдиво</w:t>
      </w:r>
      <w:r w:rsidR="002038EF" w:rsidRPr="00AB4E4D">
        <w:rPr>
          <w:b/>
          <w:i/>
        </w:rPr>
        <w:t>-</w:t>
      </w:r>
      <w:r w:rsidR="00F776B4" w:rsidRPr="00AB4E4D">
        <w:rPr>
          <w:b/>
          <w:i/>
        </w:rPr>
        <w:t>цельности Р</w:t>
      </w:r>
      <w:r w:rsidR="00114308" w:rsidRPr="00AB4E4D">
        <w:rPr>
          <w:b/>
          <w:i/>
        </w:rPr>
        <w:t>е</w:t>
      </w:r>
      <w:r w:rsidR="00595A2E" w:rsidRPr="00AB4E4D">
        <w:rPr>
          <w:b/>
          <w:i/>
        </w:rPr>
        <w:t>-ИВДИВО Метагалактики;</w:t>
      </w:r>
    </w:p>
    <w:p w:rsidR="00114308" w:rsidRPr="00AB4E4D" w:rsidRDefault="00983A30" w:rsidP="00F776B4">
      <w:pPr>
        <w:rPr>
          <w:b/>
          <w:i/>
        </w:rPr>
      </w:pPr>
      <w:r w:rsidRPr="00AB4E4D">
        <w:rPr>
          <w:b/>
          <w:i/>
        </w:rPr>
        <w:t>изначально вышестоящие</w:t>
      </w:r>
      <w:r w:rsidR="00BE7A2B">
        <w:rPr>
          <w:b/>
          <w:i/>
        </w:rPr>
        <w:t xml:space="preserve"> </w:t>
      </w:r>
      <w:r w:rsidR="00F776B4" w:rsidRPr="00AB4E4D">
        <w:rPr>
          <w:b/>
          <w:i/>
        </w:rPr>
        <w:t>ивдиво</w:t>
      </w:r>
      <w:r w:rsidR="002038EF" w:rsidRPr="00AB4E4D">
        <w:rPr>
          <w:b/>
          <w:i/>
        </w:rPr>
        <w:t>-</w:t>
      </w:r>
      <w:r w:rsidR="00F776B4" w:rsidRPr="00AB4E4D">
        <w:rPr>
          <w:b/>
          <w:i/>
        </w:rPr>
        <w:t>цельности М</w:t>
      </w:r>
      <w:r w:rsidR="00114308" w:rsidRPr="00AB4E4D">
        <w:rPr>
          <w:b/>
          <w:i/>
        </w:rPr>
        <w:t>и</w:t>
      </w:r>
      <w:r w:rsidR="00595A2E" w:rsidRPr="00AB4E4D">
        <w:rPr>
          <w:b/>
          <w:i/>
        </w:rPr>
        <w:t>-ИВДИВО Метагалактики;</w:t>
      </w:r>
    </w:p>
    <w:p w:rsidR="00114308" w:rsidRPr="00AB4E4D" w:rsidRDefault="00983A30" w:rsidP="00F776B4">
      <w:pPr>
        <w:rPr>
          <w:b/>
          <w:i/>
        </w:rPr>
      </w:pPr>
      <w:r w:rsidRPr="00AB4E4D">
        <w:rPr>
          <w:b/>
          <w:i/>
        </w:rPr>
        <w:t>высок</w:t>
      </w:r>
      <w:r w:rsidR="002038EF" w:rsidRPr="00AB4E4D">
        <w:rPr>
          <w:b/>
          <w:i/>
        </w:rPr>
        <w:t>ие</w:t>
      </w:r>
      <w:r w:rsidRPr="00AB4E4D">
        <w:rPr>
          <w:b/>
          <w:i/>
        </w:rPr>
        <w:t xml:space="preserve"> </w:t>
      </w:r>
      <w:r w:rsidR="00F776B4" w:rsidRPr="00AB4E4D">
        <w:rPr>
          <w:b/>
          <w:i/>
        </w:rPr>
        <w:t>цельные ивдиво</w:t>
      </w:r>
      <w:r w:rsidR="002038EF" w:rsidRPr="00AB4E4D">
        <w:rPr>
          <w:b/>
          <w:i/>
        </w:rPr>
        <w:t>-</w:t>
      </w:r>
      <w:r w:rsidR="00F776B4" w:rsidRPr="00AB4E4D">
        <w:rPr>
          <w:b/>
          <w:i/>
        </w:rPr>
        <w:t>цельности Ф</w:t>
      </w:r>
      <w:r w:rsidR="00114308" w:rsidRPr="00AB4E4D">
        <w:rPr>
          <w:b/>
          <w:i/>
        </w:rPr>
        <w:t>а</w:t>
      </w:r>
      <w:r w:rsidR="00595A2E" w:rsidRPr="00AB4E4D">
        <w:rPr>
          <w:b/>
          <w:i/>
        </w:rPr>
        <w:t>-ИВДИВО Метагалактики;</w:t>
      </w:r>
    </w:p>
    <w:p w:rsidR="00114308" w:rsidRPr="00AB4E4D" w:rsidRDefault="00983A30" w:rsidP="00F776B4">
      <w:pPr>
        <w:rPr>
          <w:b/>
          <w:i/>
        </w:rPr>
      </w:pPr>
      <w:r w:rsidRPr="00AB4E4D">
        <w:rPr>
          <w:b/>
          <w:i/>
        </w:rPr>
        <w:t xml:space="preserve">истинные </w:t>
      </w:r>
      <w:r w:rsidR="002038EF" w:rsidRPr="00AB4E4D">
        <w:rPr>
          <w:b/>
          <w:i/>
        </w:rPr>
        <w:t>ивдиво-</w:t>
      </w:r>
      <w:r w:rsidR="00F776B4" w:rsidRPr="00AB4E4D">
        <w:rPr>
          <w:b/>
          <w:i/>
        </w:rPr>
        <w:t>цель</w:t>
      </w:r>
      <w:r w:rsidR="00595A2E" w:rsidRPr="00AB4E4D">
        <w:rPr>
          <w:b/>
          <w:i/>
        </w:rPr>
        <w:t>ности Соль-ИВДИВО Метагалактики;</w:t>
      </w:r>
    </w:p>
    <w:p w:rsidR="00114308" w:rsidRPr="00AB4E4D" w:rsidRDefault="00983A30" w:rsidP="00F776B4">
      <w:pPr>
        <w:rPr>
          <w:b/>
          <w:i/>
        </w:rPr>
      </w:pPr>
      <w:r w:rsidRPr="00AB4E4D">
        <w:rPr>
          <w:b/>
          <w:i/>
        </w:rPr>
        <w:t>стать</w:t>
      </w:r>
      <w:r w:rsidR="002038EF" w:rsidRPr="00AB4E4D">
        <w:rPr>
          <w:b/>
          <w:i/>
        </w:rPr>
        <w:t>-</w:t>
      </w:r>
      <w:r w:rsidR="00F776B4" w:rsidRPr="00AB4E4D">
        <w:rPr>
          <w:b/>
          <w:i/>
        </w:rPr>
        <w:t>ивдиво</w:t>
      </w:r>
      <w:r w:rsidR="002038EF" w:rsidRPr="00AB4E4D">
        <w:rPr>
          <w:b/>
          <w:i/>
        </w:rPr>
        <w:t>-</w:t>
      </w:r>
      <w:r w:rsidR="00F776B4" w:rsidRPr="00AB4E4D">
        <w:rPr>
          <w:b/>
          <w:i/>
        </w:rPr>
        <w:t>цельности Ля-ИВДИВО Метагалактик</w:t>
      </w:r>
      <w:r w:rsidR="00114308" w:rsidRPr="00AB4E4D">
        <w:rPr>
          <w:b/>
          <w:i/>
        </w:rPr>
        <w:t>и</w:t>
      </w:r>
      <w:r w:rsidR="00595A2E" w:rsidRPr="00AB4E4D">
        <w:rPr>
          <w:b/>
          <w:i/>
        </w:rPr>
        <w:t>;</w:t>
      </w:r>
    </w:p>
    <w:p w:rsidR="00F776B4" w:rsidRPr="00AB4E4D" w:rsidRDefault="00983A30" w:rsidP="00F776B4">
      <w:pPr>
        <w:rPr>
          <w:b/>
          <w:i/>
        </w:rPr>
      </w:pPr>
      <w:r w:rsidRPr="00AB4E4D">
        <w:rPr>
          <w:b/>
          <w:i/>
        </w:rPr>
        <w:t>синтез</w:t>
      </w:r>
      <w:r w:rsidR="002038EF" w:rsidRPr="00AB4E4D">
        <w:rPr>
          <w:b/>
          <w:i/>
        </w:rPr>
        <w:t>-</w:t>
      </w:r>
      <w:r w:rsidR="00F776B4" w:rsidRPr="00AB4E4D">
        <w:rPr>
          <w:b/>
          <w:i/>
        </w:rPr>
        <w:t>ивдиво</w:t>
      </w:r>
      <w:r w:rsidR="002038EF" w:rsidRPr="00AB4E4D">
        <w:rPr>
          <w:b/>
          <w:i/>
        </w:rPr>
        <w:t>-</w:t>
      </w:r>
      <w:r w:rsidR="00F776B4" w:rsidRPr="00AB4E4D">
        <w:rPr>
          <w:b/>
          <w:i/>
        </w:rPr>
        <w:t>цельности Си-ИВДИВО Метагалактики</w:t>
      </w:r>
      <w:r w:rsidR="00595A2E" w:rsidRPr="00AB4E4D">
        <w:rPr>
          <w:b/>
          <w:i/>
        </w:rPr>
        <w:t>;</w:t>
      </w:r>
    </w:p>
    <w:p w:rsidR="00595A2E" w:rsidRPr="00AB4E4D" w:rsidRDefault="00595A2E" w:rsidP="00F776B4">
      <w:pPr>
        <w:rPr>
          <w:b/>
          <w:i/>
        </w:rPr>
      </w:pPr>
      <w:r w:rsidRPr="00AB4E4D">
        <w:rPr>
          <w:b/>
          <w:i/>
        </w:rPr>
        <w:t>ивдиво</w:t>
      </w:r>
      <w:r w:rsidR="002038EF" w:rsidRPr="00AB4E4D">
        <w:rPr>
          <w:b/>
          <w:i/>
        </w:rPr>
        <w:t>-</w:t>
      </w:r>
      <w:r w:rsidRPr="00AB4E4D">
        <w:rPr>
          <w:b/>
          <w:i/>
        </w:rPr>
        <w:t>октавности До-ИВДИВО Метагалактики;</w:t>
      </w:r>
    </w:p>
    <w:p w:rsidR="00595A2E" w:rsidRPr="00AB4E4D" w:rsidRDefault="00595A2E" w:rsidP="00F776B4">
      <w:pPr>
        <w:rPr>
          <w:b/>
          <w:i/>
        </w:rPr>
      </w:pPr>
      <w:r w:rsidRPr="00AB4E4D">
        <w:rPr>
          <w:b/>
          <w:i/>
        </w:rPr>
        <w:t>высокие ивдиво</w:t>
      </w:r>
      <w:r w:rsidR="002038EF" w:rsidRPr="00AB4E4D">
        <w:rPr>
          <w:b/>
          <w:i/>
        </w:rPr>
        <w:t>-</w:t>
      </w:r>
      <w:r w:rsidRPr="00AB4E4D">
        <w:rPr>
          <w:b/>
          <w:i/>
        </w:rPr>
        <w:t>о</w:t>
      </w:r>
      <w:r w:rsidR="00F776B4" w:rsidRPr="00AB4E4D">
        <w:rPr>
          <w:b/>
          <w:i/>
        </w:rPr>
        <w:t>кта</w:t>
      </w:r>
      <w:r w:rsidRPr="00AB4E4D">
        <w:rPr>
          <w:b/>
          <w:i/>
        </w:rPr>
        <w:t>вности Ре-ИВДИВО Метагалактики;</w:t>
      </w:r>
    </w:p>
    <w:p w:rsidR="00595A2E" w:rsidRPr="00AB4E4D" w:rsidRDefault="00595A2E" w:rsidP="00F776B4">
      <w:pPr>
        <w:rPr>
          <w:b/>
          <w:i/>
        </w:rPr>
      </w:pPr>
      <w:r w:rsidRPr="00AB4E4D">
        <w:rPr>
          <w:b/>
          <w:i/>
        </w:rPr>
        <w:t>изначально вышестоящие ивдиво</w:t>
      </w:r>
      <w:r w:rsidR="002038EF" w:rsidRPr="00AB4E4D">
        <w:rPr>
          <w:b/>
          <w:i/>
        </w:rPr>
        <w:t>-</w:t>
      </w:r>
      <w:r w:rsidRPr="00AB4E4D">
        <w:rPr>
          <w:b/>
          <w:i/>
        </w:rPr>
        <w:t>октавности Ми-ИВДИВО Октавы Бытия;</w:t>
      </w:r>
    </w:p>
    <w:p w:rsidR="00595A2E" w:rsidRPr="00AB4E4D" w:rsidRDefault="00595A2E" w:rsidP="00F776B4">
      <w:pPr>
        <w:rPr>
          <w:b/>
          <w:i/>
        </w:rPr>
      </w:pPr>
      <w:r w:rsidRPr="00AB4E4D">
        <w:rPr>
          <w:b/>
          <w:i/>
        </w:rPr>
        <w:t>высокие цельные ивдиво</w:t>
      </w:r>
      <w:r w:rsidR="002038EF" w:rsidRPr="00AB4E4D">
        <w:rPr>
          <w:b/>
          <w:i/>
        </w:rPr>
        <w:t>-</w:t>
      </w:r>
      <w:r w:rsidRPr="00AB4E4D">
        <w:rPr>
          <w:b/>
          <w:i/>
        </w:rPr>
        <w:t>октавности Фа-ИВДИВО Октавы Бытия;</w:t>
      </w:r>
    </w:p>
    <w:p w:rsidR="00595A2E" w:rsidRPr="00AB4E4D" w:rsidRDefault="00595A2E" w:rsidP="00F776B4">
      <w:pPr>
        <w:rPr>
          <w:b/>
          <w:i/>
        </w:rPr>
      </w:pPr>
      <w:r w:rsidRPr="00AB4E4D">
        <w:rPr>
          <w:b/>
          <w:i/>
        </w:rPr>
        <w:t>истинные ивдиво</w:t>
      </w:r>
      <w:r w:rsidR="002038EF" w:rsidRPr="00AB4E4D">
        <w:rPr>
          <w:b/>
          <w:i/>
        </w:rPr>
        <w:t>-</w:t>
      </w:r>
      <w:r w:rsidRPr="00AB4E4D">
        <w:rPr>
          <w:b/>
          <w:i/>
        </w:rPr>
        <w:t>октавности Соль-ИВДИВО Октавы Бытия;</w:t>
      </w:r>
    </w:p>
    <w:p w:rsidR="00595A2E" w:rsidRPr="00AB4E4D" w:rsidRDefault="00595A2E" w:rsidP="00F776B4">
      <w:pPr>
        <w:rPr>
          <w:b/>
          <w:i/>
        </w:rPr>
      </w:pPr>
      <w:r w:rsidRPr="00AB4E4D">
        <w:rPr>
          <w:b/>
          <w:i/>
        </w:rPr>
        <w:t>стать</w:t>
      </w:r>
      <w:r w:rsidR="00996862" w:rsidRPr="00AB4E4D">
        <w:rPr>
          <w:b/>
          <w:i/>
        </w:rPr>
        <w:t>-</w:t>
      </w:r>
      <w:r w:rsidRPr="00AB4E4D">
        <w:rPr>
          <w:b/>
          <w:i/>
        </w:rPr>
        <w:t>ивдиво</w:t>
      </w:r>
      <w:r w:rsidR="002038EF" w:rsidRPr="00AB4E4D">
        <w:rPr>
          <w:b/>
          <w:i/>
        </w:rPr>
        <w:t>-</w:t>
      </w:r>
      <w:r w:rsidRPr="00AB4E4D">
        <w:rPr>
          <w:b/>
          <w:i/>
        </w:rPr>
        <w:t>октавности Ля-ИВДИВО Октавы Бытия;</w:t>
      </w:r>
    </w:p>
    <w:p w:rsidR="00595A2E" w:rsidRPr="00AB4E4D" w:rsidRDefault="00595A2E" w:rsidP="00F776B4">
      <w:pPr>
        <w:rPr>
          <w:b/>
          <w:i/>
        </w:rPr>
      </w:pPr>
      <w:r w:rsidRPr="00AB4E4D">
        <w:rPr>
          <w:b/>
          <w:i/>
        </w:rPr>
        <w:t>синтез</w:t>
      </w:r>
      <w:r w:rsidR="00996862" w:rsidRPr="00AB4E4D">
        <w:rPr>
          <w:b/>
          <w:i/>
        </w:rPr>
        <w:t>-</w:t>
      </w:r>
      <w:r w:rsidRPr="00AB4E4D">
        <w:rPr>
          <w:b/>
          <w:i/>
        </w:rPr>
        <w:t>ивдиво</w:t>
      </w:r>
      <w:r w:rsidR="002038EF" w:rsidRPr="00AB4E4D">
        <w:rPr>
          <w:b/>
          <w:i/>
        </w:rPr>
        <w:t>-</w:t>
      </w:r>
      <w:r w:rsidRPr="00AB4E4D">
        <w:rPr>
          <w:b/>
          <w:i/>
        </w:rPr>
        <w:t>октавности Си-ИВДИВО Октавы Бытия;</w:t>
      </w:r>
    </w:p>
    <w:p w:rsidR="00595A2E" w:rsidRPr="00AB4E4D" w:rsidRDefault="00595A2E" w:rsidP="00F776B4">
      <w:pPr>
        <w:rPr>
          <w:b/>
          <w:i/>
        </w:rPr>
      </w:pPr>
      <w:r w:rsidRPr="00AB4E4D">
        <w:rPr>
          <w:b/>
          <w:i/>
        </w:rPr>
        <w:t>пра</w:t>
      </w:r>
      <w:r w:rsidR="005E4A58" w:rsidRPr="00AB4E4D">
        <w:rPr>
          <w:b/>
          <w:i/>
        </w:rPr>
        <w:t>-</w:t>
      </w:r>
      <w:r w:rsidRPr="00AB4E4D">
        <w:rPr>
          <w:b/>
          <w:i/>
        </w:rPr>
        <w:t>ивдиво До-ИВДИВО Октавы Бытия;</w:t>
      </w:r>
    </w:p>
    <w:p w:rsidR="00595A2E" w:rsidRPr="00AB4E4D" w:rsidRDefault="00595A2E" w:rsidP="00F776B4">
      <w:pPr>
        <w:rPr>
          <w:b/>
          <w:i/>
        </w:rPr>
      </w:pPr>
      <w:r w:rsidRPr="00AB4E4D">
        <w:rPr>
          <w:b/>
          <w:i/>
        </w:rPr>
        <w:t>высокое пра</w:t>
      </w:r>
      <w:r w:rsidR="005E4A58" w:rsidRPr="00AB4E4D">
        <w:rPr>
          <w:b/>
          <w:i/>
        </w:rPr>
        <w:t>-</w:t>
      </w:r>
      <w:r w:rsidRPr="00AB4E4D">
        <w:rPr>
          <w:b/>
          <w:i/>
        </w:rPr>
        <w:t>ивдиво Ре-ИВДИВО Октавы Фа;</w:t>
      </w:r>
    </w:p>
    <w:p w:rsidR="00595A2E" w:rsidRPr="00AB4E4D" w:rsidRDefault="005E4A58" w:rsidP="00F776B4">
      <w:pPr>
        <w:rPr>
          <w:b/>
          <w:i/>
        </w:rPr>
      </w:pPr>
      <w:r w:rsidRPr="00AB4E4D">
        <w:rPr>
          <w:b/>
          <w:i/>
        </w:rPr>
        <w:t>изначально вышестоящи</w:t>
      </w:r>
      <w:r w:rsidR="00595A2E" w:rsidRPr="00AB4E4D">
        <w:rPr>
          <w:b/>
          <w:i/>
        </w:rPr>
        <w:t>е пра</w:t>
      </w:r>
      <w:r w:rsidRPr="00AB4E4D">
        <w:rPr>
          <w:b/>
          <w:i/>
        </w:rPr>
        <w:t>-</w:t>
      </w:r>
      <w:r w:rsidR="00595A2E" w:rsidRPr="00AB4E4D">
        <w:rPr>
          <w:b/>
          <w:i/>
        </w:rPr>
        <w:t xml:space="preserve">ивдиво </w:t>
      </w:r>
      <w:r w:rsidR="00F776B4" w:rsidRPr="00AB4E4D">
        <w:rPr>
          <w:b/>
          <w:i/>
        </w:rPr>
        <w:t>Ми-ИВДИ</w:t>
      </w:r>
      <w:r w:rsidR="00595A2E" w:rsidRPr="00AB4E4D">
        <w:rPr>
          <w:b/>
          <w:i/>
        </w:rPr>
        <w:t>ВО Октавы Фа;</w:t>
      </w:r>
    </w:p>
    <w:p w:rsidR="00595A2E" w:rsidRPr="00AB4E4D" w:rsidRDefault="00595A2E" w:rsidP="00F776B4">
      <w:pPr>
        <w:rPr>
          <w:b/>
          <w:i/>
        </w:rPr>
      </w:pPr>
      <w:r w:rsidRPr="00AB4E4D">
        <w:rPr>
          <w:b/>
          <w:i/>
        </w:rPr>
        <w:t>высокое цельное пра</w:t>
      </w:r>
      <w:r w:rsidR="005E4A58" w:rsidRPr="00AB4E4D">
        <w:rPr>
          <w:b/>
          <w:i/>
        </w:rPr>
        <w:t>-</w:t>
      </w:r>
      <w:r w:rsidRPr="00AB4E4D">
        <w:rPr>
          <w:b/>
          <w:i/>
        </w:rPr>
        <w:t>ивдиво Фа-ИВДИВО Октавы Фа;</w:t>
      </w:r>
    </w:p>
    <w:p w:rsidR="00595A2E" w:rsidRPr="00AB4E4D" w:rsidRDefault="00996862" w:rsidP="00F776B4">
      <w:pPr>
        <w:rPr>
          <w:b/>
          <w:i/>
        </w:rPr>
      </w:pPr>
      <w:r w:rsidRPr="00AB4E4D">
        <w:rPr>
          <w:b/>
          <w:i/>
        </w:rPr>
        <w:t>истинны</w:t>
      </w:r>
      <w:r w:rsidR="00595A2E" w:rsidRPr="00AB4E4D">
        <w:rPr>
          <w:b/>
          <w:i/>
        </w:rPr>
        <w:t>е пра</w:t>
      </w:r>
      <w:r w:rsidR="005E4A58" w:rsidRPr="00AB4E4D">
        <w:rPr>
          <w:b/>
          <w:i/>
        </w:rPr>
        <w:t>-</w:t>
      </w:r>
      <w:r w:rsidR="00595A2E" w:rsidRPr="00AB4E4D">
        <w:rPr>
          <w:b/>
          <w:i/>
        </w:rPr>
        <w:t>ивдиво Соль-ИВДИВО Октавы Фа;</w:t>
      </w:r>
    </w:p>
    <w:p w:rsidR="00595A2E" w:rsidRPr="00AB4E4D" w:rsidRDefault="005E4A58" w:rsidP="00F776B4">
      <w:pPr>
        <w:rPr>
          <w:b/>
          <w:i/>
        </w:rPr>
      </w:pPr>
      <w:r w:rsidRPr="00AB4E4D">
        <w:rPr>
          <w:b/>
          <w:i/>
        </w:rPr>
        <w:t>стать-</w:t>
      </w:r>
      <w:r w:rsidR="00595A2E" w:rsidRPr="00AB4E4D">
        <w:rPr>
          <w:b/>
          <w:i/>
        </w:rPr>
        <w:t>пра</w:t>
      </w:r>
      <w:r w:rsidRPr="00AB4E4D">
        <w:rPr>
          <w:b/>
          <w:i/>
        </w:rPr>
        <w:t>-</w:t>
      </w:r>
      <w:r w:rsidR="00595A2E" w:rsidRPr="00AB4E4D">
        <w:rPr>
          <w:b/>
          <w:i/>
        </w:rPr>
        <w:t>ивдиво Ля-ИВДИВО Октавы Фа;</w:t>
      </w:r>
    </w:p>
    <w:p w:rsidR="00595A2E" w:rsidRPr="00AB4E4D" w:rsidRDefault="005E4A58" w:rsidP="00F776B4">
      <w:pPr>
        <w:rPr>
          <w:b/>
          <w:i/>
        </w:rPr>
      </w:pPr>
      <w:r w:rsidRPr="00AB4E4D">
        <w:rPr>
          <w:b/>
          <w:i/>
        </w:rPr>
        <w:t>синтез-</w:t>
      </w:r>
      <w:r w:rsidR="00595A2E" w:rsidRPr="00AB4E4D">
        <w:rPr>
          <w:b/>
          <w:i/>
        </w:rPr>
        <w:t>пра</w:t>
      </w:r>
      <w:r w:rsidRPr="00AB4E4D">
        <w:rPr>
          <w:b/>
          <w:i/>
        </w:rPr>
        <w:t>-</w:t>
      </w:r>
      <w:r w:rsidR="00595A2E" w:rsidRPr="00AB4E4D">
        <w:rPr>
          <w:b/>
          <w:i/>
        </w:rPr>
        <w:t>ивдиво Си-ИВДИВО Октавы Фа;</w:t>
      </w:r>
    </w:p>
    <w:p w:rsidR="00595A2E" w:rsidRPr="00AB4E4D" w:rsidRDefault="00595A2E" w:rsidP="00F776B4">
      <w:pPr>
        <w:rPr>
          <w:b/>
          <w:i/>
        </w:rPr>
      </w:pPr>
      <w:r w:rsidRPr="00AB4E4D">
        <w:rPr>
          <w:b/>
          <w:i/>
        </w:rPr>
        <w:t>ивдиво</w:t>
      </w:r>
      <w:r w:rsidR="005E4A58" w:rsidRPr="00AB4E4D">
        <w:rPr>
          <w:b/>
          <w:i/>
        </w:rPr>
        <w:t>-</w:t>
      </w:r>
      <w:r w:rsidRPr="00AB4E4D">
        <w:rPr>
          <w:b/>
          <w:i/>
        </w:rPr>
        <w:t>реальности До-ИВДИВО Октавы Фа;</w:t>
      </w:r>
    </w:p>
    <w:p w:rsidR="00595A2E" w:rsidRPr="00AB4E4D" w:rsidRDefault="00595A2E" w:rsidP="00F776B4">
      <w:pPr>
        <w:rPr>
          <w:b/>
          <w:i/>
        </w:rPr>
      </w:pPr>
      <w:r w:rsidRPr="00AB4E4D">
        <w:rPr>
          <w:b/>
          <w:i/>
        </w:rPr>
        <w:t>высокие ивдиво</w:t>
      </w:r>
      <w:r w:rsidR="005E4A58" w:rsidRPr="00AB4E4D">
        <w:rPr>
          <w:b/>
          <w:i/>
        </w:rPr>
        <w:t>-</w:t>
      </w:r>
      <w:r w:rsidRPr="00AB4E4D">
        <w:rPr>
          <w:b/>
          <w:i/>
        </w:rPr>
        <w:t xml:space="preserve">реальности </w:t>
      </w:r>
      <w:r w:rsidR="00F776B4" w:rsidRPr="00AB4E4D">
        <w:rPr>
          <w:b/>
          <w:i/>
        </w:rPr>
        <w:t>ИВДИВО Октавы</w:t>
      </w:r>
      <w:r w:rsidRPr="00AB4E4D">
        <w:rPr>
          <w:b/>
          <w:i/>
        </w:rPr>
        <w:t xml:space="preserve"> Фа;</w:t>
      </w:r>
    </w:p>
    <w:p w:rsidR="00595A2E" w:rsidRPr="00AB4E4D" w:rsidRDefault="00595A2E" w:rsidP="00F776B4">
      <w:pPr>
        <w:rPr>
          <w:b/>
          <w:i/>
        </w:rPr>
      </w:pPr>
      <w:r w:rsidRPr="00AB4E4D">
        <w:rPr>
          <w:b/>
          <w:i/>
        </w:rPr>
        <w:t>изначально вышестоящи</w:t>
      </w:r>
      <w:r w:rsidR="005E4A58" w:rsidRPr="00AB4E4D">
        <w:rPr>
          <w:b/>
          <w:i/>
        </w:rPr>
        <w:t>е</w:t>
      </w:r>
      <w:r w:rsidRPr="00AB4E4D">
        <w:rPr>
          <w:b/>
          <w:i/>
        </w:rPr>
        <w:t xml:space="preserve"> ивдиво</w:t>
      </w:r>
      <w:r w:rsidR="005E4A58" w:rsidRPr="00AB4E4D">
        <w:rPr>
          <w:b/>
          <w:i/>
        </w:rPr>
        <w:t>-</w:t>
      </w:r>
      <w:r w:rsidRPr="00AB4E4D">
        <w:rPr>
          <w:b/>
          <w:i/>
        </w:rPr>
        <w:t>реальности ИВДИВО Октавы;</w:t>
      </w:r>
    </w:p>
    <w:p w:rsidR="00595A2E" w:rsidRPr="00AB4E4D" w:rsidRDefault="00595A2E" w:rsidP="00F776B4">
      <w:pPr>
        <w:rPr>
          <w:b/>
          <w:i/>
        </w:rPr>
      </w:pPr>
      <w:r w:rsidRPr="00AB4E4D">
        <w:rPr>
          <w:b/>
          <w:i/>
        </w:rPr>
        <w:t>высокую цельную ивдиво</w:t>
      </w:r>
      <w:r w:rsidR="005E4A58" w:rsidRPr="00AB4E4D">
        <w:rPr>
          <w:b/>
          <w:i/>
        </w:rPr>
        <w:t>-</w:t>
      </w:r>
      <w:r w:rsidRPr="00AB4E4D">
        <w:rPr>
          <w:b/>
          <w:i/>
        </w:rPr>
        <w:t xml:space="preserve">реальность </w:t>
      </w:r>
      <w:r w:rsidR="00F776B4" w:rsidRPr="00AB4E4D">
        <w:rPr>
          <w:b/>
          <w:i/>
        </w:rPr>
        <w:t>ИВДИВО Пр</w:t>
      </w:r>
      <w:r w:rsidR="005E4A58" w:rsidRPr="00AB4E4D">
        <w:rPr>
          <w:b/>
          <w:i/>
        </w:rPr>
        <w:t>а-О</w:t>
      </w:r>
      <w:r w:rsidR="00F776B4" w:rsidRPr="00AB4E4D">
        <w:rPr>
          <w:b/>
          <w:i/>
        </w:rPr>
        <w:t>ктавы</w:t>
      </w:r>
      <w:r w:rsidRPr="00AB4E4D">
        <w:rPr>
          <w:b/>
          <w:i/>
        </w:rPr>
        <w:t>;</w:t>
      </w:r>
    </w:p>
    <w:p w:rsidR="00F776B4" w:rsidRPr="00AB4E4D" w:rsidRDefault="00F776B4" w:rsidP="00F776B4">
      <w:pPr>
        <w:rPr>
          <w:b/>
          <w:i/>
        </w:rPr>
      </w:pPr>
      <w:r w:rsidRPr="00AB4E4D">
        <w:rPr>
          <w:b/>
          <w:i/>
        </w:rPr>
        <w:t xml:space="preserve"> и </w:t>
      </w:r>
      <w:r w:rsidR="00595A2E" w:rsidRPr="00AB4E4D">
        <w:rPr>
          <w:b/>
          <w:i/>
        </w:rPr>
        <w:t>истинную ивдиво</w:t>
      </w:r>
      <w:r w:rsidR="005E4A58" w:rsidRPr="00AB4E4D">
        <w:rPr>
          <w:b/>
          <w:i/>
        </w:rPr>
        <w:t>-</w:t>
      </w:r>
      <w:r w:rsidR="00595A2E" w:rsidRPr="00AB4E4D">
        <w:rPr>
          <w:b/>
          <w:i/>
        </w:rPr>
        <w:t xml:space="preserve">реальность </w:t>
      </w:r>
      <w:r w:rsidRPr="00AB4E4D">
        <w:rPr>
          <w:b/>
          <w:i/>
        </w:rPr>
        <w:t xml:space="preserve">ИВДИВО. </w:t>
      </w:r>
    </w:p>
    <w:p w:rsidR="00F776B4" w:rsidRPr="00AB4E4D" w:rsidRDefault="00F776B4" w:rsidP="00F776B4">
      <w:pPr>
        <w:rPr>
          <w:i/>
        </w:rPr>
      </w:pPr>
      <w:r w:rsidRPr="00AB4E4D">
        <w:rPr>
          <w:i/>
        </w:rPr>
        <w:t>И возжигаясь, развёртываемся этим соответствующим в цифровом эквиваленте видов организации материи 32-х архетипов ИВДИВО с 33-м архетипом в вершине</w:t>
      </w:r>
      <w:r w:rsidR="00996862" w:rsidRPr="00AB4E4D">
        <w:rPr>
          <w:i/>
        </w:rPr>
        <w:t>,</w:t>
      </w:r>
      <w:r w:rsidRPr="00AB4E4D">
        <w:rPr>
          <w:i/>
        </w:rPr>
        <w:t xml:space="preserve"> материально организованных видов организации в материи Изначально Вышестоящего Отца. И</w:t>
      </w:r>
      <w:r w:rsidR="00996862" w:rsidRPr="00AB4E4D">
        <w:rPr>
          <w:i/>
        </w:rPr>
        <w:t>,</w:t>
      </w:r>
      <w:r w:rsidRPr="00AB4E4D">
        <w:rPr>
          <w:i/>
        </w:rPr>
        <w:t xml:space="preserve"> возжигаясь</w:t>
      </w:r>
      <w:r w:rsidR="00996862" w:rsidRPr="00AB4E4D">
        <w:rPr>
          <w:i/>
        </w:rPr>
        <w:t>,</w:t>
      </w:r>
      <w:r w:rsidRPr="00AB4E4D">
        <w:rPr>
          <w:i/>
        </w:rPr>
        <w:t xml:space="preserve"> развёртываемся этим собою.</w:t>
      </w:r>
    </w:p>
    <w:p w:rsidR="00F776B4" w:rsidRPr="00AB4E4D" w:rsidRDefault="00F776B4" w:rsidP="00F776B4">
      <w:pPr>
        <w:rPr>
          <w:i/>
        </w:rPr>
      </w:pPr>
      <w:r w:rsidRPr="00AB4E4D">
        <w:rPr>
          <w:i/>
        </w:rPr>
        <w:t xml:space="preserve">Синтезируясь с Изначально Вышестоящим Отцом, стяжаем </w:t>
      </w:r>
      <w:r w:rsidRPr="00AB4E4D">
        <w:rPr>
          <w:b/>
          <w:i/>
        </w:rPr>
        <w:t>Синтез Изначально Вышестоящего Отца</w:t>
      </w:r>
      <w:r w:rsidRPr="00AB4E4D">
        <w:rPr>
          <w:i/>
        </w:rPr>
        <w:t>, прося преобразить нас в цельности всё во всём синтезфизически. Возжигаясь, преображаемся.</w:t>
      </w:r>
    </w:p>
    <w:p w:rsidR="00996862" w:rsidRPr="00AB4E4D" w:rsidRDefault="00996862" w:rsidP="00F776B4">
      <w:pPr>
        <w:rPr>
          <w:i/>
        </w:rPr>
      </w:pPr>
      <w:r w:rsidRPr="00AB4E4D">
        <w:rPr>
          <w:i/>
        </w:rPr>
        <w:t>И мы в зале</w:t>
      </w:r>
      <w:r w:rsidR="00F776B4" w:rsidRPr="00AB4E4D">
        <w:rPr>
          <w:i/>
        </w:rPr>
        <w:t xml:space="preserve"> стоим всей нашей командой с Изначально Вышестоящим Отцом Си-ИВДИВО. Изначально Вышестоящий Отец встаёт</w:t>
      </w:r>
      <w:r w:rsidRPr="00AB4E4D">
        <w:rPr>
          <w:i/>
        </w:rPr>
        <w:t xml:space="preserve"> с кресла, становится перед нами.</w:t>
      </w:r>
    </w:p>
    <w:p w:rsidR="00996862" w:rsidRPr="00AB4E4D" w:rsidRDefault="00F776B4" w:rsidP="00F776B4">
      <w:pPr>
        <w:rPr>
          <w:i/>
        </w:rPr>
      </w:pPr>
      <w:r w:rsidRPr="00AB4E4D">
        <w:rPr>
          <w:i/>
        </w:rPr>
        <w:t xml:space="preserve">И возжигается, прям на наших глазах возжигается одно из тел Изначально Вышестоящего Отца. Это тело Разума. И тело Разума Изначально Вышестоящего Отца выходит и становится ближе к нам. </w:t>
      </w:r>
      <w:r w:rsidR="00996862" w:rsidRPr="00AB4E4D">
        <w:rPr>
          <w:i/>
        </w:rPr>
        <w:t>Это голограмма.</w:t>
      </w:r>
    </w:p>
    <w:p w:rsidR="00A73F1E" w:rsidRPr="00AB4E4D" w:rsidRDefault="00F776B4" w:rsidP="00F776B4">
      <w:pPr>
        <w:rPr>
          <w:i/>
        </w:rPr>
      </w:pPr>
      <w:r w:rsidRPr="00AB4E4D">
        <w:rPr>
          <w:i/>
        </w:rPr>
        <w:t xml:space="preserve">И тело Разума концентрируется на </w:t>
      </w:r>
      <w:r w:rsidR="00996862" w:rsidRPr="00AB4E4D">
        <w:rPr>
          <w:i/>
        </w:rPr>
        <w:t xml:space="preserve">Разум </w:t>
      </w:r>
      <w:r w:rsidR="00A73F1E" w:rsidRPr="00AB4E4D">
        <w:rPr>
          <w:i/>
        </w:rPr>
        <w:t>каждого из нас. Поч</w:t>
      </w:r>
      <w:r w:rsidRPr="00AB4E4D">
        <w:rPr>
          <w:i/>
        </w:rPr>
        <w:t>увству</w:t>
      </w:r>
      <w:r w:rsidR="00A73F1E" w:rsidRPr="00AB4E4D">
        <w:rPr>
          <w:i/>
        </w:rPr>
        <w:t>й</w:t>
      </w:r>
      <w:r w:rsidRPr="00AB4E4D">
        <w:rPr>
          <w:i/>
        </w:rPr>
        <w:t>те, как вы реагируете</w:t>
      </w:r>
      <w:r w:rsidR="00A73F1E" w:rsidRPr="00AB4E4D">
        <w:rPr>
          <w:i/>
        </w:rPr>
        <w:t xml:space="preserve"> на эту концентрацию.</w:t>
      </w:r>
      <w:r w:rsidRPr="00AB4E4D">
        <w:rPr>
          <w:i/>
        </w:rPr>
        <w:t xml:space="preserve"> Мы стоим, и в этот момент происходит взаимодействие Разума Отца телесно</w:t>
      </w:r>
      <w:r w:rsidR="00A73F1E" w:rsidRPr="00AB4E4D">
        <w:rPr>
          <w:i/>
        </w:rPr>
        <w:t>,</w:t>
      </w:r>
      <w:r w:rsidRPr="00AB4E4D">
        <w:rPr>
          <w:i/>
        </w:rPr>
        <w:t xml:space="preserve"> на нас концентрируется. Можно почувствовать давление на висках, чуть выше височных долей головного мозга. Вообще состояние как будто бы тебя чуть накрыло, притянуло какое-то выражение.</w:t>
      </w:r>
      <w:r w:rsidR="00A73F1E" w:rsidRPr="00AB4E4D">
        <w:rPr>
          <w:i/>
        </w:rPr>
        <w:t xml:space="preserve"> Тело Разума нас зафиксировало.</w:t>
      </w:r>
    </w:p>
    <w:p w:rsidR="00F776B4" w:rsidRPr="00AB4E4D" w:rsidRDefault="00F776B4" w:rsidP="00F776B4">
      <w:pPr>
        <w:rPr>
          <w:i/>
        </w:rPr>
      </w:pPr>
      <w:r w:rsidRPr="00AB4E4D">
        <w:rPr>
          <w:i/>
        </w:rPr>
        <w:t xml:space="preserve">Развёртываемся </w:t>
      </w:r>
      <w:r w:rsidR="00A73F1E" w:rsidRPr="00AB4E4D">
        <w:rPr>
          <w:i/>
        </w:rPr>
        <w:t xml:space="preserve">Разумом </w:t>
      </w:r>
      <w:r w:rsidRPr="00AB4E4D">
        <w:rPr>
          <w:i/>
        </w:rPr>
        <w:t>в теле пред Изначально Вышестоящим Отцом</w:t>
      </w:r>
      <w:r w:rsidR="00A73F1E" w:rsidRPr="00AB4E4D">
        <w:rPr>
          <w:i/>
        </w:rPr>
        <w:t>,</w:t>
      </w:r>
      <w:r w:rsidRPr="00AB4E4D">
        <w:rPr>
          <w:i/>
        </w:rPr>
        <w:t xml:space="preserve"> в своём теле. И теперь посмотрите, из нашего </w:t>
      </w:r>
      <w:r w:rsidR="00A73F1E" w:rsidRPr="00AB4E4D">
        <w:rPr>
          <w:i/>
        </w:rPr>
        <w:t xml:space="preserve">Разума: </w:t>
      </w:r>
      <w:r w:rsidRPr="00AB4E4D">
        <w:rPr>
          <w:i/>
        </w:rPr>
        <w:t>в тело Разума Отца начинает стягиваться весь некорректный</w:t>
      </w:r>
      <w:r w:rsidR="00A73F1E" w:rsidRPr="00AB4E4D">
        <w:rPr>
          <w:i/>
        </w:rPr>
        <w:t>,</w:t>
      </w:r>
      <w:r w:rsidRPr="00AB4E4D">
        <w:rPr>
          <w:i/>
        </w:rPr>
        <w:t xml:space="preserve"> негативный</w:t>
      </w:r>
      <w:r w:rsidR="00A73F1E" w:rsidRPr="00AB4E4D">
        <w:rPr>
          <w:i/>
        </w:rPr>
        <w:t>,</w:t>
      </w:r>
      <w:r w:rsidRPr="00AB4E4D">
        <w:rPr>
          <w:i/>
        </w:rPr>
        <w:t xml:space="preserve"> тёмный</w:t>
      </w:r>
      <w:r w:rsidR="00A73F1E" w:rsidRPr="00AB4E4D">
        <w:rPr>
          <w:i/>
        </w:rPr>
        <w:t>,</w:t>
      </w:r>
      <w:r w:rsidRPr="00AB4E4D">
        <w:rPr>
          <w:i/>
        </w:rPr>
        <w:t xml:space="preserve"> серый, такой</w:t>
      </w:r>
      <w:r w:rsidR="00BE7A2B">
        <w:rPr>
          <w:i/>
        </w:rPr>
        <w:t xml:space="preserve"> </w:t>
      </w:r>
      <w:r w:rsidRPr="00AB4E4D">
        <w:rPr>
          <w:i/>
        </w:rPr>
        <w:t xml:space="preserve">сгущённый вариант. Разный вариант. Всё то, что старое </w:t>
      </w:r>
      <w:r w:rsidRPr="00AB4E4D">
        <w:rPr>
          <w:i/>
        </w:rPr>
        <w:lastRenderedPageBreak/>
        <w:t>ненужное устаревшее предыдущего формата действия</w:t>
      </w:r>
      <w:r w:rsidR="00A73F1E" w:rsidRPr="00AB4E4D">
        <w:rPr>
          <w:i/>
        </w:rPr>
        <w:t>,</w:t>
      </w:r>
      <w:r w:rsidRPr="00AB4E4D">
        <w:rPr>
          <w:i/>
        </w:rPr>
        <w:t xml:space="preserve"> вплоть до разных эпохальных состояний. И Разум Отца с </w:t>
      </w:r>
      <w:r w:rsidR="00A73F1E" w:rsidRPr="00AB4E4D">
        <w:rPr>
          <w:i/>
        </w:rPr>
        <w:t xml:space="preserve">нас, с </w:t>
      </w:r>
      <w:r w:rsidRPr="00AB4E4D">
        <w:rPr>
          <w:i/>
        </w:rPr>
        <w:t xml:space="preserve">нашего </w:t>
      </w:r>
      <w:r w:rsidR="00A73F1E" w:rsidRPr="00AB4E4D">
        <w:rPr>
          <w:i/>
        </w:rPr>
        <w:t xml:space="preserve">Разума это </w:t>
      </w:r>
      <w:r w:rsidRPr="00AB4E4D">
        <w:rPr>
          <w:i/>
        </w:rPr>
        <w:t xml:space="preserve">просто снимает, стягивает, выявляет. </w:t>
      </w:r>
    </w:p>
    <w:p w:rsidR="00A73F1E" w:rsidRPr="00AB4E4D" w:rsidRDefault="00F776B4" w:rsidP="00F776B4">
      <w:pPr>
        <w:rPr>
          <w:i/>
        </w:rPr>
      </w:pPr>
      <w:r w:rsidRPr="00AB4E4D">
        <w:rPr>
          <w:i/>
        </w:rPr>
        <w:t xml:space="preserve">Что делать? </w:t>
      </w:r>
      <w:r w:rsidR="00A73F1E" w:rsidRPr="00AB4E4D">
        <w:rPr>
          <w:i/>
        </w:rPr>
        <w:t xml:space="preserve">– </w:t>
      </w:r>
      <w:r w:rsidRPr="00AB4E4D">
        <w:rPr>
          <w:i/>
        </w:rPr>
        <w:t>Не сопротивляться, максимально открыться и просто отдаться Разум</w:t>
      </w:r>
      <w:r w:rsidR="00A73F1E" w:rsidRPr="00AB4E4D">
        <w:rPr>
          <w:i/>
        </w:rPr>
        <w:t>у Изначально Вышестоящего Отца.</w:t>
      </w:r>
    </w:p>
    <w:p w:rsidR="00A73F1E" w:rsidRPr="00AB4E4D" w:rsidRDefault="00F776B4" w:rsidP="00F776B4">
      <w:pPr>
        <w:rPr>
          <w:i/>
        </w:rPr>
      </w:pPr>
      <w:r w:rsidRPr="00AB4E4D">
        <w:rPr>
          <w:i/>
        </w:rPr>
        <w:t>И Разум так работает сейчас в зале, что стягивается со всех клеточек телесного выражения каждого из нас. Знаете, как когда-то эта клеточка была высоко в головном мозге, в какой-то момент она мигрировала и зафиксировалась где-нибудь в пятке. Из неё тоже есть что стянуть. Поэтому работает всё тело, не только голова. То есть стягива</w:t>
      </w:r>
      <w:r w:rsidR="00A73F1E" w:rsidRPr="00AB4E4D">
        <w:rPr>
          <w:i/>
        </w:rPr>
        <w:t>ется со всего нашего выражения.</w:t>
      </w:r>
    </w:p>
    <w:p w:rsidR="00F776B4" w:rsidRPr="00AB4E4D" w:rsidRDefault="00F776B4" w:rsidP="00F776B4">
      <w:pPr>
        <w:rPr>
          <w:i/>
        </w:rPr>
      </w:pPr>
      <w:r w:rsidRPr="00AB4E4D">
        <w:rPr>
          <w:i/>
        </w:rPr>
        <w:t>И здесь ещё есть такой момент, когда возникает барьер устойчивости. Вот Разум на том и стоит. Сейчас этот барьер, если он вдру</w:t>
      </w:r>
      <w:r w:rsidR="005904C8" w:rsidRPr="00AB4E4D">
        <w:rPr>
          <w:i/>
        </w:rPr>
        <w:t>г возникает, надо снять, убрать</w:t>
      </w:r>
      <w:r w:rsidRPr="00AB4E4D">
        <w:rPr>
          <w:i/>
        </w:rPr>
        <w:t xml:space="preserve"> </w:t>
      </w:r>
      <w:r w:rsidR="005904C8" w:rsidRPr="00AB4E4D">
        <w:rPr>
          <w:i/>
        </w:rPr>
        <w:t>и</w:t>
      </w:r>
      <w:r w:rsidRPr="00AB4E4D">
        <w:rPr>
          <w:i/>
        </w:rPr>
        <w:t xml:space="preserve"> отдаться тотально </w:t>
      </w:r>
      <w:r w:rsidR="005904C8" w:rsidRPr="00AB4E4D">
        <w:rPr>
          <w:i/>
        </w:rPr>
        <w:t xml:space="preserve">в </w:t>
      </w:r>
      <w:r w:rsidRPr="00AB4E4D">
        <w:rPr>
          <w:i/>
        </w:rPr>
        <w:t>Разум Изначально Вышестоящего Отца без барьеров, блоков и защиты.</w:t>
      </w:r>
      <w:r w:rsidR="00BE7A2B">
        <w:rPr>
          <w:i/>
        </w:rPr>
        <w:t xml:space="preserve"> </w:t>
      </w:r>
      <w:r w:rsidRPr="00AB4E4D">
        <w:rPr>
          <w:i/>
        </w:rPr>
        <w:t>Просто открыться и отдаться. И всё</w:t>
      </w:r>
      <w:r w:rsidR="005904C8" w:rsidRPr="00AB4E4D">
        <w:rPr>
          <w:i/>
        </w:rPr>
        <w:t>,</w:t>
      </w:r>
      <w:r w:rsidRPr="00AB4E4D">
        <w:rPr>
          <w:i/>
        </w:rPr>
        <w:t xml:space="preserve"> что Разум Отца стягивает с нас, просто отпустить. (Долгая пауза).</w:t>
      </w:r>
    </w:p>
    <w:p w:rsidR="005904C8" w:rsidRPr="00AB4E4D" w:rsidRDefault="00F776B4" w:rsidP="00F776B4">
      <w:pPr>
        <w:rPr>
          <w:i/>
        </w:rPr>
      </w:pPr>
      <w:r w:rsidRPr="00AB4E4D">
        <w:rPr>
          <w:i/>
        </w:rPr>
        <w:t xml:space="preserve">Очень полезная штука. Всё старое </w:t>
      </w:r>
      <w:r w:rsidR="005904C8" w:rsidRPr="00AB4E4D">
        <w:rPr>
          <w:i/>
        </w:rPr>
        <w:t>из Разума</w:t>
      </w:r>
      <w:r w:rsidRPr="00AB4E4D">
        <w:rPr>
          <w:i/>
        </w:rPr>
        <w:t xml:space="preserve"> сразу стягивается. И Отец тут добавляет: «Это не только с </w:t>
      </w:r>
      <w:r w:rsidR="005904C8" w:rsidRPr="00AB4E4D">
        <w:rPr>
          <w:i/>
        </w:rPr>
        <w:t>Разума</w:t>
      </w:r>
      <w:r w:rsidRPr="00AB4E4D">
        <w:rPr>
          <w:i/>
        </w:rPr>
        <w:t xml:space="preserve">, а и из других </w:t>
      </w:r>
      <w:r w:rsidR="005904C8" w:rsidRPr="00AB4E4D">
        <w:rPr>
          <w:i/>
        </w:rPr>
        <w:t>Частей</w:t>
      </w:r>
      <w:r w:rsidRPr="00AB4E4D">
        <w:rPr>
          <w:i/>
        </w:rPr>
        <w:t>». Только Разум как</w:t>
      </w:r>
      <w:r w:rsidR="005904C8" w:rsidRPr="00AB4E4D">
        <w:rPr>
          <w:i/>
        </w:rPr>
        <w:t xml:space="preserve"> бы</w:t>
      </w:r>
      <w:r w:rsidRPr="00AB4E4D">
        <w:rPr>
          <w:i/>
        </w:rPr>
        <w:t xml:space="preserve"> на передовой</w:t>
      </w:r>
      <w:r w:rsidR="005904C8" w:rsidRPr="00AB4E4D">
        <w:rPr>
          <w:i/>
        </w:rPr>
        <w:t>.</w:t>
      </w:r>
      <w:r w:rsidRPr="00AB4E4D">
        <w:rPr>
          <w:i/>
        </w:rPr>
        <w:t xml:space="preserve"> </w:t>
      </w:r>
      <w:r w:rsidR="005904C8" w:rsidRPr="00AB4E4D">
        <w:rPr>
          <w:i/>
        </w:rPr>
        <w:t>П</w:t>
      </w:r>
      <w:r w:rsidRPr="00AB4E4D">
        <w:rPr>
          <w:i/>
        </w:rPr>
        <w:t xml:space="preserve">роизошло с Разумом </w:t>
      </w:r>
      <w:r w:rsidR="005904C8" w:rsidRPr="00AB4E4D">
        <w:rPr>
          <w:i/>
        </w:rPr>
        <w:t>и</w:t>
      </w:r>
      <w:r w:rsidRPr="00AB4E4D">
        <w:rPr>
          <w:i/>
        </w:rPr>
        <w:t xml:space="preserve"> включается </w:t>
      </w:r>
      <w:r w:rsidR="005904C8" w:rsidRPr="00AB4E4D">
        <w:rPr>
          <w:i/>
        </w:rPr>
        <w:t xml:space="preserve">Синтез </w:t>
      </w:r>
      <w:r w:rsidRPr="00AB4E4D">
        <w:rPr>
          <w:i/>
        </w:rPr>
        <w:t xml:space="preserve">всех наших </w:t>
      </w:r>
      <w:r w:rsidR="005904C8" w:rsidRPr="00AB4E4D">
        <w:rPr>
          <w:i/>
        </w:rPr>
        <w:t>Частей.</w:t>
      </w:r>
      <w:r w:rsidRPr="00AB4E4D">
        <w:rPr>
          <w:i/>
        </w:rPr>
        <w:t xml:space="preserve"> </w:t>
      </w:r>
      <w:r w:rsidR="005904C8" w:rsidRPr="00AB4E4D">
        <w:rPr>
          <w:i/>
        </w:rPr>
        <w:t>Н</w:t>
      </w:r>
      <w:r w:rsidRPr="00AB4E4D">
        <w:rPr>
          <w:i/>
        </w:rPr>
        <w:t xml:space="preserve">е только Разум, все </w:t>
      </w:r>
      <w:r w:rsidR="005904C8" w:rsidRPr="00AB4E4D">
        <w:rPr>
          <w:i/>
        </w:rPr>
        <w:t>Части</w:t>
      </w:r>
      <w:r w:rsidRPr="00AB4E4D">
        <w:rPr>
          <w:i/>
        </w:rPr>
        <w:t>. Можете зарегистрировать</w:t>
      </w:r>
      <w:r w:rsidR="005904C8" w:rsidRPr="00AB4E4D">
        <w:rPr>
          <w:i/>
        </w:rPr>
        <w:t>:</w:t>
      </w:r>
      <w:r w:rsidRPr="00AB4E4D">
        <w:rPr>
          <w:i/>
        </w:rPr>
        <w:t xml:space="preserve"> Тело Отца становится, знаете как? Чем </w:t>
      </w:r>
      <w:r w:rsidR="005904C8" w:rsidRPr="00AB4E4D">
        <w:rPr>
          <w:i/>
        </w:rPr>
        <w:t>д</w:t>
      </w:r>
      <w:r w:rsidRPr="00AB4E4D">
        <w:rPr>
          <w:i/>
        </w:rPr>
        <w:t>ольше мы работаем, Отец с нами работает, тем темнее становится это тело, стягивая с нас всю низкокачест</w:t>
      </w:r>
      <w:r w:rsidR="005904C8" w:rsidRPr="00AB4E4D">
        <w:rPr>
          <w:i/>
        </w:rPr>
        <w:t>венную, устаревшую выразимость.</w:t>
      </w:r>
    </w:p>
    <w:p w:rsidR="00F776B4" w:rsidRPr="00AB4E4D" w:rsidRDefault="00F776B4" w:rsidP="00F776B4">
      <w:pPr>
        <w:rPr>
          <w:i/>
        </w:rPr>
      </w:pPr>
      <w:r w:rsidRPr="00AB4E4D">
        <w:rPr>
          <w:i/>
        </w:rPr>
        <w:t>Ещё немного. Ещё есть, что отдать. (Пауза). Завершаем.</w:t>
      </w:r>
    </w:p>
    <w:p w:rsidR="00F776B4" w:rsidRPr="00AB4E4D" w:rsidRDefault="00F776B4" w:rsidP="00F776B4">
      <w:pPr>
        <w:rPr>
          <w:i/>
        </w:rPr>
      </w:pPr>
      <w:r w:rsidRPr="00AB4E4D">
        <w:rPr>
          <w:i/>
        </w:rPr>
        <w:t xml:space="preserve">И постепенно это </w:t>
      </w:r>
      <w:r w:rsidR="005904C8" w:rsidRPr="00AB4E4D">
        <w:rPr>
          <w:i/>
        </w:rPr>
        <w:t xml:space="preserve">Тело </w:t>
      </w:r>
      <w:r w:rsidRPr="00AB4E4D">
        <w:rPr>
          <w:i/>
        </w:rPr>
        <w:t xml:space="preserve">снимает с нас фиксацию. Смотрим. Изначально Вышестоящий Отец подходит к этому </w:t>
      </w:r>
      <w:r w:rsidR="00B37AE0" w:rsidRPr="00AB4E4D">
        <w:rPr>
          <w:i/>
        </w:rPr>
        <w:t>Телу</w:t>
      </w:r>
      <w:r w:rsidRPr="00AB4E4D">
        <w:rPr>
          <w:i/>
        </w:rPr>
        <w:t xml:space="preserve">, направляет Огонь на него и </w:t>
      </w:r>
      <w:r w:rsidR="00B37AE0" w:rsidRPr="00AB4E4D">
        <w:rPr>
          <w:i/>
        </w:rPr>
        <w:t xml:space="preserve">Тело </w:t>
      </w:r>
      <w:r w:rsidRPr="00AB4E4D">
        <w:rPr>
          <w:i/>
        </w:rPr>
        <w:t xml:space="preserve">сгорает. </w:t>
      </w:r>
      <w:r w:rsidR="00B37AE0" w:rsidRPr="00AB4E4D">
        <w:rPr>
          <w:i/>
        </w:rPr>
        <w:t>Э</w:t>
      </w:r>
      <w:r w:rsidRPr="00AB4E4D">
        <w:rPr>
          <w:i/>
        </w:rPr>
        <w:t xml:space="preserve">то как голограмма. Голограмма </w:t>
      </w:r>
      <w:r w:rsidR="00B37AE0" w:rsidRPr="00AB4E4D">
        <w:rPr>
          <w:i/>
        </w:rPr>
        <w:t xml:space="preserve">Тела </w:t>
      </w:r>
      <w:r w:rsidRPr="00AB4E4D">
        <w:rPr>
          <w:i/>
        </w:rPr>
        <w:t>Разума сгорает. Отец её сжигает.</w:t>
      </w:r>
    </w:p>
    <w:p w:rsidR="00B37AE0" w:rsidRPr="00AB4E4D" w:rsidRDefault="00F776B4" w:rsidP="00F776B4">
      <w:pPr>
        <w:rPr>
          <w:i/>
        </w:rPr>
      </w:pPr>
      <w:r w:rsidRPr="00AB4E4D">
        <w:rPr>
          <w:i/>
        </w:rPr>
        <w:t>Мы синтезируемся с Изначально Вышестоящим Отцом и просим прощения за любые наши некорректности, некомпетентности, неадекватности. И возжигаясь, благодарим за возможность, которую развернул н</w:t>
      </w:r>
      <w:r w:rsidR="00B37AE0" w:rsidRPr="00AB4E4D">
        <w:rPr>
          <w:i/>
        </w:rPr>
        <w:t>ам Изначально Вышестоящий Отец.</w:t>
      </w:r>
    </w:p>
    <w:p w:rsidR="00B37AE0" w:rsidRPr="00AB4E4D" w:rsidRDefault="00F776B4" w:rsidP="00F776B4">
      <w:pPr>
        <w:rPr>
          <w:i/>
        </w:rPr>
      </w:pPr>
      <w:r w:rsidRPr="00AB4E4D">
        <w:rPr>
          <w:i/>
        </w:rPr>
        <w:t xml:space="preserve">Стяжаем </w:t>
      </w:r>
      <w:r w:rsidRPr="00AB4E4D">
        <w:rPr>
          <w:b/>
          <w:i/>
        </w:rPr>
        <w:t>Синтез Изначально Вышестоящего Отца</w:t>
      </w:r>
      <w:r w:rsidRPr="00AB4E4D">
        <w:rPr>
          <w:i/>
        </w:rPr>
        <w:t xml:space="preserve"> и заполняемся итогово пре</w:t>
      </w:r>
      <w:r w:rsidR="00B37AE0" w:rsidRPr="00AB4E4D">
        <w:rPr>
          <w:i/>
        </w:rPr>
        <w:t xml:space="preserve">д Изначально Вышестоящим Отцом. Молодцы. </w:t>
      </w:r>
      <w:r w:rsidRPr="00AB4E4D">
        <w:rPr>
          <w:i/>
        </w:rPr>
        <w:t>Возжигаясь, вспыхиваем, просим Изначально Вышестоящего Отца преобразить каждо</w:t>
      </w:r>
      <w:r w:rsidR="00B37AE0" w:rsidRPr="00AB4E4D">
        <w:rPr>
          <w:i/>
        </w:rPr>
        <w:t>го из нас и в синтезе нас этим.</w:t>
      </w:r>
    </w:p>
    <w:p w:rsidR="00B37AE0" w:rsidRPr="00AB4E4D" w:rsidRDefault="00F776B4" w:rsidP="00F776B4">
      <w:pPr>
        <w:rPr>
          <w:i/>
        </w:rPr>
      </w:pPr>
      <w:r w:rsidRPr="00AB4E4D">
        <w:rPr>
          <w:i/>
        </w:rPr>
        <w:t>Благодарим Изначально Вышестоящего Отца, Изначально Вышестоящих Аватаров Синтеза Кут Хуми Фаин</w:t>
      </w:r>
      <w:r w:rsidR="00B37AE0" w:rsidRPr="00AB4E4D">
        <w:rPr>
          <w:i/>
        </w:rPr>
        <w:t>ь.</w:t>
      </w:r>
    </w:p>
    <w:p w:rsidR="00F776B4" w:rsidRPr="00AB4E4D" w:rsidRDefault="00F776B4" w:rsidP="00F776B4">
      <w:pPr>
        <w:rPr>
          <w:i/>
        </w:rPr>
      </w:pPr>
      <w:r w:rsidRPr="00AB4E4D">
        <w:rPr>
          <w:i/>
        </w:rPr>
        <w:t>Возвращаемся в физическую реализацию. Развёртывая всё стяжённое</w:t>
      </w:r>
      <w:r w:rsidR="00B37AE0" w:rsidRPr="00AB4E4D">
        <w:rPr>
          <w:i/>
        </w:rPr>
        <w:t>,</w:t>
      </w:r>
      <w:r w:rsidRPr="00AB4E4D">
        <w:rPr>
          <w:i/>
        </w:rPr>
        <w:t xml:space="preserve"> возо</w:t>
      </w:r>
      <w:r w:rsidR="00B37AE0" w:rsidRPr="00AB4E4D">
        <w:rPr>
          <w:i/>
        </w:rPr>
        <w:t>ж</w:t>
      </w:r>
      <w:r w:rsidRPr="00AB4E4D">
        <w:rPr>
          <w:i/>
        </w:rPr>
        <w:t xml:space="preserve">жённое в ИВДИВО, в подразделение ИВДИВО Челны, Елабуга, в ИВДИВО Должностной Компетенции каждого из нас и в ИВДИВО каждого из нас. </w:t>
      </w:r>
    </w:p>
    <w:p w:rsidR="00F776B4" w:rsidRPr="00AB4E4D" w:rsidRDefault="00F776B4" w:rsidP="00F776B4">
      <w:pPr>
        <w:rPr>
          <w:i/>
        </w:rPr>
      </w:pPr>
      <w:r w:rsidRPr="00AB4E4D">
        <w:rPr>
          <w:i/>
        </w:rPr>
        <w:t>И выходим из практики. Аминь.</w:t>
      </w:r>
    </w:p>
    <w:p w:rsidR="00F776B4" w:rsidRDefault="00F776B4" w:rsidP="00F776B4"/>
    <w:p w:rsidR="00F776B4" w:rsidRDefault="00F776B4" w:rsidP="00F776B4">
      <w:r>
        <w:t>Сейчас чуть-чуть разберём один момент. У нас Разум, Генезис – это горизонт образования. Чуть-чуть углубимся в эту тему, потому что Отец сказал</w:t>
      </w:r>
      <w:r w:rsidR="00AB4E4D">
        <w:t>,</w:t>
      </w:r>
      <w:r>
        <w:t xml:space="preserve"> надо доработать. И по и</w:t>
      </w:r>
      <w:r w:rsidR="00AB4E4D">
        <w:t>тогам быстренько отстяжать это.</w:t>
      </w:r>
    </w:p>
    <w:p w:rsidR="00AB4E4D" w:rsidRDefault="00AB4E4D" w:rsidP="00AB4E4D">
      <w:pPr>
        <w:pStyle w:val="3"/>
      </w:pPr>
      <w:bookmarkStart w:id="63" w:name="_Toc96359964"/>
      <w:r>
        <w:t>С чего начинается образование</w:t>
      </w:r>
      <w:r w:rsidR="00F87CDA">
        <w:t xml:space="preserve"> и из чего оно складывается</w:t>
      </w:r>
      <w:bookmarkEnd w:id="63"/>
    </w:p>
    <w:p w:rsidR="00F776B4" w:rsidRDefault="00F776B4" w:rsidP="00F776B4">
      <w:r>
        <w:t>Смотрите, получается образование, оно из чего будет строиться для нас? Это на самом деле сложный вопрос. Или с чего начинается образование?</w:t>
      </w:r>
    </w:p>
    <w:p w:rsidR="00F776B4" w:rsidRPr="00AB4E4D" w:rsidRDefault="00F776B4" w:rsidP="00F776B4">
      <w:pPr>
        <w:rPr>
          <w:i/>
        </w:rPr>
      </w:pPr>
      <w:r w:rsidRPr="00AB4E4D">
        <w:rPr>
          <w:i/>
        </w:rPr>
        <w:t>Из зала: С сознания.</w:t>
      </w:r>
    </w:p>
    <w:p w:rsidR="00F776B4" w:rsidRDefault="00F776B4" w:rsidP="00F776B4">
      <w:r>
        <w:t>С сознания?</w:t>
      </w:r>
    </w:p>
    <w:p w:rsidR="00F776B4" w:rsidRPr="00AB4E4D" w:rsidRDefault="00F776B4" w:rsidP="00F776B4">
      <w:pPr>
        <w:rPr>
          <w:i/>
        </w:rPr>
      </w:pPr>
      <w:r w:rsidRPr="00AB4E4D">
        <w:rPr>
          <w:i/>
        </w:rPr>
        <w:t>Из зала: С образа.</w:t>
      </w:r>
    </w:p>
    <w:p w:rsidR="00F776B4" w:rsidRDefault="00B37AE0" w:rsidP="00F776B4">
      <w:r>
        <w:t>Подождите. Это ва</w:t>
      </w:r>
      <w:r w:rsidR="00F776B4">
        <w:t>яется образ. Это уже результат. Я ваяю образ</w:t>
      </w:r>
      <w:r w:rsidR="00AB4E4D">
        <w:t xml:space="preserve"> – итогово у меня складывается образ</w:t>
      </w:r>
      <w:r w:rsidR="00F776B4">
        <w:t>. А с чего начинается образование? Вы только думайте. Но уж точно не с Должностной Компетенции.</w:t>
      </w:r>
    </w:p>
    <w:p w:rsidR="00F776B4" w:rsidRPr="00AB4E4D" w:rsidRDefault="00F776B4" w:rsidP="00F776B4">
      <w:pPr>
        <w:rPr>
          <w:i/>
        </w:rPr>
      </w:pPr>
      <w:r w:rsidRPr="00AB4E4D">
        <w:rPr>
          <w:i/>
        </w:rPr>
        <w:t xml:space="preserve">Из зала: С </w:t>
      </w:r>
      <w:r w:rsidR="00AB4E4D" w:rsidRPr="00AB4E4D">
        <w:rPr>
          <w:i/>
        </w:rPr>
        <w:t>Частностей</w:t>
      </w:r>
      <w:r w:rsidRPr="00AB4E4D">
        <w:rPr>
          <w:i/>
        </w:rPr>
        <w:t>.</w:t>
      </w:r>
    </w:p>
    <w:p w:rsidR="00F776B4" w:rsidRDefault="00F776B4" w:rsidP="00F776B4">
      <w:r>
        <w:t xml:space="preserve">С воспитания. Образование начинается с воспитания. У нас те же образы, те же </w:t>
      </w:r>
      <w:r w:rsidR="00AB4E4D">
        <w:t>Частности,</w:t>
      </w:r>
      <w:r>
        <w:t xml:space="preserve"> </w:t>
      </w:r>
      <w:r w:rsidR="00AB4E4D">
        <w:t>о</w:t>
      </w:r>
      <w:r>
        <w:t xml:space="preserve">ни от чего будут зависеть? </w:t>
      </w:r>
      <w:r w:rsidR="00AB4E4D">
        <w:t xml:space="preserve">– </w:t>
      </w:r>
      <w:r>
        <w:t>От того</w:t>
      </w:r>
      <w:r w:rsidR="00AB4E4D">
        <w:t>, как ты воспитан,</w:t>
      </w:r>
      <w:r>
        <w:t xml:space="preserve"> </w:t>
      </w:r>
      <w:r w:rsidR="00AB4E4D">
        <w:t>к</w:t>
      </w:r>
      <w:r>
        <w:t xml:space="preserve">акие у тебя с молоком матери сложились Основы, Начала </w:t>
      </w:r>
      <w:r w:rsidR="00AB4E4D">
        <w:t>– э</w:t>
      </w:r>
      <w:r>
        <w:t xml:space="preserve">то опять те же </w:t>
      </w:r>
      <w:r w:rsidR="00AB4E4D">
        <w:t>Частности</w:t>
      </w:r>
      <w:r>
        <w:t xml:space="preserve"> </w:t>
      </w:r>
      <w:r w:rsidR="00AB4E4D">
        <w:t xml:space="preserve">– </w:t>
      </w:r>
      <w:r>
        <w:t xml:space="preserve">Базис. Это начинается с воспитания. Кто тебя воспитывает? В каких условиях? </w:t>
      </w:r>
      <w:r w:rsidR="00A769F1">
        <w:t xml:space="preserve">– </w:t>
      </w:r>
      <w:r>
        <w:t xml:space="preserve">Иерархия, </w:t>
      </w:r>
      <w:r w:rsidRPr="00B94575">
        <w:t>ИВДИВО</w:t>
      </w:r>
      <w:r>
        <w:t>, кто</w:t>
      </w:r>
      <w:r w:rsidRPr="00B94575">
        <w:t>?</w:t>
      </w:r>
      <w:r>
        <w:t xml:space="preserve"> Как вы думаете, кто нас воспитывает? Тут требуется уточнение, только не по именам. Предложено было Аватары Синтеза. А поконкретнее?</w:t>
      </w:r>
    </w:p>
    <w:p w:rsidR="00F776B4" w:rsidRPr="00A769F1" w:rsidRDefault="00F776B4" w:rsidP="00F776B4">
      <w:pPr>
        <w:rPr>
          <w:i/>
        </w:rPr>
      </w:pPr>
      <w:r w:rsidRPr="00A769F1">
        <w:rPr>
          <w:i/>
        </w:rPr>
        <w:lastRenderedPageBreak/>
        <w:t xml:space="preserve">Из зала: Ведущие нас Аватары. </w:t>
      </w:r>
    </w:p>
    <w:p w:rsidR="00F776B4" w:rsidRPr="00A769F1" w:rsidRDefault="00F776B4" w:rsidP="00F776B4">
      <w:pPr>
        <w:rPr>
          <w:i/>
        </w:rPr>
      </w:pPr>
      <w:r w:rsidRPr="00A769F1">
        <w:rPr>
          <w:i/>
        </w:rPr>
        <w:t>Из зала: Кут Хуми Фаинь.</w:t>
      </w:r>
    </w:p>
    <w:p w:rsidR="00F776B4" w:rsidRDefault="00F776B4" w:rsidP="00F776B4">
      <w:r>
        <w:t>Кут Хуми Фаинь. Ещё Ведущие. Знаете, кто нас воспитывает? Я же не зря сказала</w:t>
      </w:r>
      <w:r w:rsidR="00A769F1">
        <w:t>:</w:t>
      </w:r>
      <w:r>
        <w:t xml:space="preserve"> «молоко матери». Ават</w:t>
      </w:r>
      <w:r w:rsidR="00A769F1">
        <w:t>а</w:t>
      </w:r>
      <w:r>
        <w:t>рессы Синтеза. Нашим воспитанием занимаются Аватарессы Синтеза. Это воспитание. Тогда</w:t>
      </w:r>
      <w:r w:rsidR="00A769F1">
        <w:t>,</w:t>
      </w:r>
      <w:r>
        <w:t xml:space="preserve"> чем занимаются Аватары Синтеза с нами?</w:t>
      </w:r>
    </w:p>
    <w:p w:rsidR="00F776B4" w:rsidRPr="00A769F1" w:rsidRDefault="00F776B4" w:rsidP="00F776B4">
      <w:pPr>
        <w:rPr>
          <w:i/>
        </w:rPr>
      </w:pPr>
      <w:r w:rsidRPr="00A769F1">
        <w:rPr>
          <w:i/>
        </w:rPr>
        <w:t xml:space="preserve">Из зала: </w:t>
      </w:r>
      <w:r w:rsidR="00A769F1">
        <w:rPr>
          <w:i/>
        </w:rPr>
        <w:t>Неразборчиво.</w:t>
      </w:r>
    </w:p>
    <w:p w:rsidR="00A769F1" w:rsidRDefault="00F776B4" w:rsidP="00F776B4">
      <w:r>
        <w:t>Не</w:t>
      </w:r>
      <w:r w:rsidR="00A769F1">
        <w:t>,</w:t>
      </w:r>
      <w:r>
        <w:t xml:space="preserve"> не. Мы сейчас берём вообще обра</w:t>
      </w:r>
      <w:r w:rsidR="00A769F1">
        <w:t>з. Конкретно берём образование.</w:t>
      </w:r>
    </w:p>
    <w:p w:rsidR="00A769F1" w:rsidRDefault="00F776B4" w:rsidP="00F776B4">
      <w:r>
        <w:t xml:space="preserve">Что для нас образование? Как мы входим в Метагалактическую образованность и получаем это образование. Помимо того, что мы знаем курсы Синтеза, программы Омеги. Это всё программы, которые по </w:t>
      </w:r>
      <w:r w:rsidR="00A769F1">
        <w:t xml:space="preserve">Синтезам: </w:t>
      </w:r>
      <w:r>
        <w:t>120 ядер Синтеза +</w:t>
      </w:r>
      <w:r w:rsidR="00A769F1">
        <w:t xml:space="preserve"> 8, это</w:t>
      </w:r>
      <w:r>
        <w:t xml:space="preserve"> 128. Это всё тотальная образованность. Но при этом, ка</w:t>
      </w:r>
      <w:r w:rsidR="00A769F1">
        <w:t>кое это образование? И в течение</w:t>
      </w:r>
      <w:r>
        <w:t xml:space="preserve"> того</w:t>
      </w:r>
      <w:r w:rsidR="00A769F1">
        <w:t>,</w:t>
      </w:r>
      <w:r>
        <w:t xml:space="preserve"> как мы </w:t>
      </w:r>
      <w:r w:rsidR="00A769F1">
        <w:t xml:space="preserve">Синтезом </w:t>
      </w:r>
      <w:r>
        <w:t>осваиваемся,</w:t>
      </w:r>
      <w:r w:rsidR="00BE7A2B">
        <w:t xml:space="preserve"> </w:t>
      </w:r>
      <w:r w:rsidR="00A769F1">
        <w:t>его получаем,</w:t>
      </w:r>
      <w:r>
        <w:t xml:space="preserve"> </w:t>
      </w:r>
      <w:r w:rsidR="00A769F1">
        <w:t>ч</w:t>
      </w:r>
      <w:r>
        <w:t xml:space="preserve">то ещё с нами происходит </w:t>
      </w:r>
      <w:r w:rsidR="00A769F1">
        <w:t>во время образованности?</w:t>
      </w:r>
    </w:p>
    <w:p w:rsidR="00A769F1" w:rsidRDefault="00A769F1" w:rsidP="00F776B4">
      <w:r>
        <w:t>Первое</w:t>
      </w:r>
      <w:r w:rsidR="00F776B4">
        <w:t xml:space="preserve"> </w:t>
      </w:r>
      <w:r>
        <w:t xml:space="preserve">– </w:t>
      </w:r>
      <w:r w:rsidR="00F776B4">
        <w:t xml:space="preserve">воспитанность. Воспитываемся. Аватарессы </w:t>
      </w:r>
      <w:r>
        <w:t>Синтеза отвечают за воспитание.</w:t>
      </w:r>
    </w:p>
    <w:p w:rsidR="00F776B4" w:rsidRDefault="00F776B4" w:rsidP="00F776B4">
      <w:r>
        <w:t>А Аватары Синтеза тогда? Подумайт</w:t>
      </w:r>
      <w:r w:rsidR="00A769F1">
        <w:t>е. Мама за воспитание. Не мама с</w:t>
      </w:r>
      <w:r>
        <w:t xml:space="preserve"> пап</w:t>
      </w:r>
      <w:r w:rsidR="00A769F1">
        <w:t>ой</w:t>
      </w:r>
      <w:r>
        <w:t xml:space="preserve"> воспитывают. Но у папы какая миссия?</w:t>
      </w:r>
    </w:p>
    <w:p w:rsidR="00F776B4" w:rsidRPr="00AB401A" w:rsidRDefault="00F776B4" w:rsidP="00F776B4">
      <w:pPr>
        <w:rPr>
          <w:i/>
        </w:rPr>
      </w:pPr>
      <w:r w:rsidRPr="00AB401A">
        <w:rPr>
          <w:i/>
        </w:rPr>
        <w:t>Из зала: Обеспечить</w:t>
      </w:r>
      <w:r w:rsidR="00AB401A" w:rsidRPr="00AB401A">
        <w:rPr>
          <w:i/>
        </w:rPr>
        <w:t xml:space="preserve"> (смех)</w:t>
      </w:r>
      <w:r w:rsidRPr="00AB401A">
        <w:rPr>
          <w:i/>
        </w:rPr>
        <w:t>.</w:t>
      </w:r>
    </w:p>
    <w:p w:rsidR="00F776B4" w:rsidRPr="00AB401A" w:rsidRDefault="00F776B4" w:rsidP="00F776B4">
      <w:pPr>
        <w:rPr>
          <w:i/>
        </w:rPr>
      </w:pPr>
      <w:r w:rsidRPr="00AB401A">
        <w:rPr>
          <w:i/>
        </w:rPr>
        <w:t>Из зала: Что-то новое вводить.</w:t>
      </w:r>
    </w:p>
    <w:p w:rsidR="00F776B4" w:rsidRDefault="00F776B4" w:rsidP="00F776B4">
      <w:r>
        <w:t>Слушайте. Когда лялька два года. Вот ему на обеспечение…</w:t>
      </w:r>
    </w:p>
    <w:p w:rsidR="00F776B4" w:rsidRPr="00AB401A" w:rsidRDefault="00F776B4" w:rsidP="00F776B4">
      <w:pPr>
        <w:rPr>
          <w:i/>
        </w:rPr>
      </w:pPr>
      <w:r w:rsidRPr="00AB401A">
        <w:rPr>
          <w:i/>
        </w:rPr>
        <w:t>Из зала: Молоко</w:t>
      </w:r>
      <w:r w:rsidR="00AB401A" w:rsidRPr="00AB401A">
        <w:rPr>
          <w:i/>
        </w:rPr>
        <w:t>-</w:t>
      </w:r>
      <w:r w:rsidRPr="00AB401A">
        <w:rPr>
          <w:i/>
        </w:rPr>
        <w:t>то надо.</w:t>
      </w:r>
    </w:p>
    <w:p w:rsidR="00F776B4" w:rsidRDefault="00F776B4" w:rsidP="00F776B4">
      <w:r>
        <w:t>А кормит-то мама. Это вы говорите с точки зрения мамочки, а не с точки зрения того, кого воспитывают.</w:t>
      </w:r>
    </w:p>
    <w:p w:rsidR="00F776B4" w:rsidRPr="00AB401A" w:rsidRDefault="00F776B4" w:rsidP="00F776B4">
      <w:pPr>
        <w:rPr>
          <w:i/>
        </w:rPr>
      </w:pPr>
      <w:r w:rsidRPr="00AB401A">
        <w:rPr>
          <w:i/>
        </w:rPr>
        <w:t>Из зала: Папа деньги не принесет, мама не купит.</w:t>
      </w:r>
    </w:p>
    <w:p w:rsidR="00F776B4" w:rsidRDefault="00F776B4" w:rsidP="00F776B4">
      <w:r>
        <w:t>Такая хозяйка встала. Сказала: «Знаешь, пока не обеспечишь, воспитывать не буду». Это не о нас с вами. Это вообще не в ту сторону. Маленькому ребёнку два года. Я специально сказала, чтобы вы ушли от этого обеспечения.</w:t>
      </w:r>
    </w:p>
    <w:p w:rsidR="00F776B4" w:rsidRPr="00AB401A" w:rsidRDefault="00F776B4" w:rsidP="00F776B4">
      <w:pPr>
        <w:rPr>
          <w:i/>
        </w:rPr>
      </w:pPr>
      <w:r w:rsidRPr="00AB401A">
        <w:rPr>
          <w:i/>
        </w:rPr>
        <w:t>Из зала: Папа отдыхает.</w:t>
      </w:r>
    </w:p>
    <w:p w:rsidR="00F776B4" w:rsidRPr="00AB401A" w:rsidRDefault="00F776B4" w:rsidP="00F776B4">
      <w:pPr>
        <w:rPr>
          <w:i/>
        </w:rPr>
      </w:pPr>
      <w:r w:rsidRPr="00AB401A">
        <w:rPr>
          <w:i/>
        </w:rPr>
        <w:t>Из зала: Любовь.</w:t>
      </w:r>
    </w:p>
    <w:p w:rsidR="00F776B4" w:rsidRDefault="00F776B4" w:rsidP="00F776B4">
      <w:r>
        <w:t>Любовь</w:t>
      </w:r>
      <w:r w:rsidR="00AB401A">
        <w:t>,</w:t>
      </w:r>
      <w:r>
        <w:t xml:space="preserve"> понимаешь, это тоже материнская прерогатива.</w:t>
      </w:r>
      <w:r w:rsidR="00AB401A">
        <w:t xml:space="preserve"> У Папы тогда Синтез.</w:t>
      </w:r>
    </w:p>
    <w:p w:rsidR="00F776B4" w:rsidRPr="00AB401A" w:rsidRDefault="00F776B4" w:rsidP="00F776B4">
      <w:pPr>
        <w:rPr>
          <w:i/>
        </w:rPr>
      </w:pPr>
      <w:r w:rsidRPr="00AB401A">
        <w:rPr>
          <w:i/>
        </w:rPr>
        <w:t>Из зала: Отцовская любовь.</w:t>
      </w:r>
    </w:p>
    <w:p w:rsidR="00F776B4" w:rsidRDefault="00F776B4" w:rsidP="00F776B4">
      <w:r>
        <w:t xml:space="preserve">Согласна. Есть отцовская любовь. Но начинается </w:t>
      </w:r>
      <w:r w:rsidR="00AB401A">
        <w:t>она, когда лялечку на руки взял.</w:t>
      </w:r>
      <w:r>
        <w:t xml:space="preserve"> </w:t>
      </w:r>
      <w:r w:rsidR="00AB401A">
        <w:t>П</w:t>
      </w:r>
      <w:r>
        <w:t>ервый кто</w:t>
      </w:r>
      <w:r w:rsidR="00AB401A">
        <w:t>?</w:t>
      </w:r>
      <w:r>
        <w:t xml:space="preserve"> </w:t>
      </w:r>
      <w:r w:rsidR="00AB401A">
        <w:t xml:space="preserve">– </w:t>
      </w:r>
      <w:r>
        <w:t>Мама берёт. Она в</w:t>
      </w:r>
      <w:r w:rsidR="00AB401A">
        <w:t>начале его в животике, а потом</w:t>
      </w:r>
      <w:r>
        <w:t>... Не значит, что папа не берёт. Папа тоже берёт. Но это передаётся от тела к телу. А у женщины есть специфика, она это в поле своём держит и концентрирует, передавая в тело</w:t>
      </w:r>
      <w:r w:rsidR="00AB401A">
        <w:t>, любовь</w:t>
      </w:r>
      <w:r>
        <w:t xml:space="preserve">. Потом папа включается. Если мы подымаемся на тот момент, когда тебя уже воспитывают. Когда ты ещё на ручках лежишь, тебя ещё просто молочком вскармливают. Там ещё не воспитывают, хотя это уже рост </w:t>
      </w:r>
      <w:r w:rsidR="00AB401A">
        <w:t xml:space="preserve">Частей </w:t>
      </w:r>
      <w:r>
        <w:t xml:space="preserve">какой-то пошёл. Помните: «Папа, что такое хорошо? </w:t>
      </w:r>
      <w:r w:rsidR="00AB401A">
        <w:t>А ч</w:t>
      </w:r>
      <w:r>
        <w:t>то такое плохо?» Это как называется?</w:t>
      </w:r>
    </w:p>
    <w:p w:rsidR="00F776B4" w:rsidRPr="00AB401A" w:rsidRDefault="00F776B4" w:rsidP="00F776B4">
      <w:pPr>
        <w:rPr>
          <w:i/>
        </w:rPr>
      </w:pPr>
      <w:r w:rsidRPr="00AB401A">
        <w:rPr>
          <w:i/>
        </w:rPr>
        <w:t>Из зала: Образование.</w:t>
      </w:r>
    </w:p>
    <w:p w:rsidR="00F776B4" w:rsidRDefault="00F776B4" w:rsidP="00F776B4">
      <w:r>
        <w:t>Да перестаньте, пожалуйста. Образование. Кроме образования.</w:t>
      </w:r>
    </w:p>
    <w:p w:rsidR="00F776B4" w:rsidRPr="00AB401A" w:rsidRDefault="00F776B4" w:rsidP="00F776B4">
      <w:pPr>
        <w:rPr>
          <w:i/>
        </w:rPr>
      </w:pPr>
      <w:r w:rsidRPr="00AB401A">
        <w:rPr>
          <w:i/>
        </w:rPr>
        <w:t>Из зала: Ценности.</w:t>
      </w:r>
    </w:p>
    <w:p w:rsidR="00F776B4" w:rsidRDefault="00F776B4" w:rsidP="00F776B4">
      <w:r>
        <w:t>Ценности</w:t>
      </w:r>
      <w:r w:rsidR="00AB401A">
        <w:t>,</w:t>
      </w:r>
      <w:r>
        <w:t xml:space="preserve"> </w:t>
      </w:r>
      <w:r w:rsidR="00AB401A">
        <w:t>г</w:t>
      </w:r>
      <w:r>
        <w:t>де у нас есть? Откуда у нас появляются ценности</w:t>
      </w:r>
      <w:r w:rsidR="00AB401A">
        <w:t>,</w:t>
      </w:r>
      <w:r>
        <w:t xml:space="preserve"> советские люди? Как это в Советском Союзе называлось? Откуда у нас ценности появляются?</w:t>
      </w:r>
    </w:p>
    <w:p w:rsidR="00F776B4" w:rsidRPr="00FB65CA" w:rsidRDefault="00F776B4" w:rsidP="00F776B4">
      <w:pPr>
        <w:rPr>
          <w:i/>
        </w:rPr>
      </w:pPr>
      <w:r w:rsidRPr="00FB65CA">
        <w:rPr>
          <w:i/>
        </w:rPr>
        <w:t>Из зала: Мораль, истина.</w:t>
      </w:r>
    </w:p>
    <w:p w:rsidR="00F776B4" w:rsidRDefault="00F776B4" w:rsidP="00F776B4">
      <w:r>
        <w:t>Что ещё было?</w:t>
      </w:r>
    </w:p>
    <w:p w:rsidR="00F776B4" w:rsidRPr="00FB65CA" w:rsidRDefault="00F776B4" w:rsidP="00F776B4">
      <w:pPr>
        <w:rPr>
          <w:i/>
        </w:rPr>
      </w:pPr>
      <w:r w:rsidRPr="00FB65CA">
        <w:rPr>
          <w:i/>
        </w:rPr>
        <w:t>Из зала: Нравственность.</w:t>
      </w:r>
    </w:p>
    <w:p w:rsidR="00F776B4" w:rsidRPr="00FB65CA" w:rsidRDefault="00F776B4" w:rsidP="00F776B4">
      <w:pPr>
        <w:rPr>
          <w:i/>
        </w:rPr>
      </w:pPr>
      <w:r w:rsidRPr="00FB65CA">
        <w:rPr>
          <w:i/>
        </w:rPr>
        <w:t>Из зала: Культурность.</w:t>
      </w:r>
    </w:p>
    <w:p w:rsidR="00F776B4" w:rsidRDefault="00F776B4" w:rsidP="00F776B4">
      <w:r>
        <w:t>И что ещ</w:t>
      </w:r>
      <w:r w:rsidR="00FB65CA">
        <w:t>ё</w:t>
      </w:r>
      <w:r>
        <w:t>? Воспитание, образование …</w:t>
      </w:r>
    </w:p>
    <w:p w:rsidR="00F776B4" w:rsidRPr="00FB65CA" w:rsidRDefault="00F776B4" w:rsidP="00F776B4">
      <w:pPr>
        <w:rPr>
          <w:i/>
        </w:rPr>
      </w:pPr>
      <w:r w:rsidRPr="00FB65CA">
        <w:rPr>
          <w:i/>
        </w:rPr>
        <w:t>Из зала:</w:t>
      </w:r>
      <w:r w:rsidR="00FB65CA" w:rsidRPr="00FB65CA">
        <w:rPr>
          <w:i/>
        </w:rPr>
        <w:t xml:space="preserve"> Идеологизация.</w:t>
      </w:r>
    </w:p>
    <w:p w:rsidR="00F776B4" w:rsidRDefault="00F776B4" w:rsidP="00F776B4">
      <w:r>
        <w:t xml:space="preserve">Конечно. Самое главное. Когда </w:t>
      </w:r>
      <w:r w:rsidR="00FB65CA">
        <w:t>«</w:t>
      </w:r>
      <w:r>
        <w:t xml:space="preserve">мне это нельзя делать, </w:t>
      </w:r>
      <w:r w:rsidR="00FB65CA">
        <w:t xml:space="preserve">а это можно» – </w:t>
      </w:r>
      <w:r>
        <w:t xml:space="preserve">это откуда берётся? </w:t>
      </w:r>
      <w:r w:rsidR="00FB65CA">
        <w:t>В</w:t>
      </w:r>
      <w:r>
        <w:t xml:space="preserve"> этой стране это нельзя. Я сейчас не говорю о нарушении закона</w:t>
      </w:r>
      <w:r w:rsidR="00FB65CA">
        <w:t>, я с</w:t>
      </w:r>
      <w:r>
        <w:t>ейчас не об этом. А в этой стране это можно.</w:t>
      </w:r>
    </w:p>
    <w:p w:rsidR="00FB65CA" w:rsidRDefault="00F776B4" w:rsidP="00F776B4">
      <w:r>
        <w:t>Об этой стороне мо</w:t>
      </w:r>
      <w:r w:rsidR="00FB65CA">
        <w:t>жно. Самое интересное забываем.</w:t>
      </w:r>
    </w:p>
    <w:p w:rsidR="00F776B4" w:rsidRDefault="00F776B4" w:rsidP="00F776B4">
      <w:r>
        <w:t>Идеология. В Советском Союзе была идео</w:t>
      </w:r>
      <w:r w:rsidR="00FB65CA">
        <w:t>логия. Идея. Папа нам даёт идею:</w:t>
      </w:r>
      <w:r>
        <w:t xml:space="preserve"> </w:t>
      </w:r>
      <w:r w:rsidR="00FB65CA">
        <w:t>г</w:t>
      </w:r>
      <w:r>
        <w:t>де я</w:t>
      </w:r>
      <w:r w:rsidR="00FB65CA">
        <w:t>,</w:t>
      </w:r>
      <w:r>
        <w:t xml:space="preserve"> </w:t>
      </w:r>
      <w:r w:rsidR="00FB65CA">
        <w:t>с кем я,</w:t>
      </w:r>
      <w:r>
        <w:t xml:space="preserve"> </w:t>
      </w:r>
      <w:r w:rsidR="00FB65CA">
        <w:t>в</w:t>
      </w:r>
      <w:r>
        <w:t xml:space="preserve"> чём я</w:t>
      </w:r>
      <w:r w:rsidR="00FB65CA">
        <w:t>,</w:t>
      </w:r>
      <w:r>
        <w:t xml:space="preserve"> </w:t>
      </w:r>
      <w:r w:rsidR="00FB65CA">
        <w:t>для чего я.</w:t>
      </w:r>
      <w:r>
        <w:t xml:space="preserve"> Мою значимость. Если </w:t>
      </w:r>
      <w:r w:rsidR="00FB65CA">
        <w:t xml:space="preserve">Папа </w:t>
      </w:r>
      <w:r>
        <w:t xml:space="preserve">мне даёт </w:t>
      </w:r>
      <w:r w:rsidR="00FB65CA">
        <w:t>Любовь</w:t>
      </w:r>
      <w:r>
        <w:t xml:space="preserve">, он в ней воспитывает значимость, идею. Мы </w:t>
      </w:r>
      <w:r>
        <w:lastRenderedPageBreak/>
        <w:t xml:space="preserve">от Отца это получаем. А </w:t>
      </w:r>
      <w:r w:rsidR="00F87CDA">
        <w:t xml:space="preserve">Мама </w:t>
      </w:r>
      <w:r>
        <w:t xml:space="preserve">заботится о том, чтобы выросли наши </w:t>
      </w:r>
      <w:r w:rsidR="00F87CDA">
        <w:t>Части</w:t>
      </w:r>
      <w:r>
        <w:t xml:space="preserve">, были сыты, накормлены, напоены. Заметьте, источник мы особо даже не отмечаем, то есть обеспечение. Это же вопрос </w:t>
      </w:r>
      <w:r w:rsidR="00F87CDA">
        <w:t xml:space="preserve">Мамы </w:t>
      </w:r>
      <w:r>
        <w:t xml:space="preserve">и </w:t>
      </w:r>
      <w:r w:rsidR="00F87CDA">
        <w:t>Папы</w:t>
      </w:r>
      <w:r>
        <w:t xml:space="preserve">. </w:t>
      </w:r>
    </w:p>
    <w:p w:rsidR="00F776B4" w:rsidRDefault="00F776B4" w:rsidP="00F776B4">
      <w:r>
        <w:t xml:space="preserve">Так вот Аватарессы занимаются воспитанием, а Аватары Синтеза занимаются формированием идеологии или передают нам идеологию. Вообще идеологию как таковую. Идеология как таковая, чтобы у тебя она была. Чтобы у тебя вообще была идея. Чтобы она у тебя выросла. Причём, они не просто </w:t>
      </w:r>
      <w:r w:rsidR="00F87CDA">
        <w:t>тебе её впихивают. Это не</w:t>
      </w:r>
      <w:r>
        <w:t>возможно. Её надо взрастить. Самая сильная личность формируется тем, что в ней взращивается. Не просто пичкается, знаете</w:t>
      </w:r>
      <w:r w:rsidR="00F87CDA">
        <w:t>,</w:t>
      </w:r>
      <w:r>
        <w:t xml:space="preserve"> как пропаганда. Это не то. </w:t>
      </w:r>
    </w:p>
    <w:p w:rsidR="00F776B4" w:rsidRDefault="00F776B4" w:rsidP="00F776B4">
      <w:r>
        <w:t>А когда это с малых лет объясняется, популизируется, примером показывается. Ты рядом в этом находишься. То есть в тебе это воспитывается – раз. И более того, в тебе это начинает расти, взрастать. Это идея в тебе растёт. У тебя эта идея по итогам формируется. Это не значит, что у нас с вами одна и та же идея. У нас разные идеи, причём разные наборы идей. По крайней мере</w:t>
      </w:r>
      <w:r w:rsidR="00F87CDA">
        <w:t>,</w:t>
      </w:r>
      <w:r>
        <w:t xml:space="preserve"> долж</w:t>
      </w:r>
      <w:r w:rsidR="00F87CDA">
        <w:t>ен</w:t>
      </w:r>
      <w:r>
        <w:t xml:space="preserve"> быть. И чтобы это было и складывалось, этими знаниями тесно индивидуально занимаются Аватары Синтезов, хоть все 192. Можно Кут Хуми Фаинь, можно Аватары</w:t>
      </w:r>
      <w:r w:rsidR="00F87CDA">
        <w:t>,</w:t>
      </w:r>
      <w:r>
        <w:t xml:space="preserve"> ведущие нас, это без вопросов. Но это любые Аватары Синтеза будут нас отстраивать на идеологию. </w:t>
      </w:r>
      <w:r w:rsidR="00F87CDA">
        <w:t>М</w:t>
      </w:r>
      <w:r>
        <w:t>ожно не отстраивать, в принципе, помогать нам</w:t>
      </w:r>
      <w:r w:rsidR="00BE7A2B">
        <w:t xml:space="preserve"> </w:t>
      </w:r>
      <w:r>
        <w:t>сфо</w:t>
      </w:r>
      <w:r w:rsidR="00766E83">
        <w:t>рмировывать идеологию, как это.</w:t>
      </w:r>
    </w:p>
    <w:p w:rsidR="00766E83" w:rsidRDefault="00766E83" w:rsidP="00766E83">
      <w:pPr>
        <w:pStyle w:val="4"/>
      </w:pPr>
      <w:bookmarkStart w:id="64" w:name="_Toc96359965"/>
      <w:r>
        <w:t>Во время момента образования формируется Бытиё</w:t>
      </w:r>
      <w:bookmarkEnd w:id="64"/>
    </w:p>
    <w:p w:rsidR="00F87CDA" w:rsidRDefault="00F776B4" w:rsidP="00F776B4">
      <w:r>
        <w:t xml:space="preserve">И третье, это всё к образованию. Из чего </w:t>
      </w:r>
      <w:r w:rsidR="00F87CDA">
        <w:t>оно итогово складывается.</w:t>
      </w:r>
    </w:p>
    <w:p w:rsidR="00F776B4" w:rsidRDefault="00F776B4" w:rsidP="00F776B4">
      <w:r>
        <w:t xml:space="preserve">И </w:t>
      </w:r>
      <w:r w:rsidRPr="00F87CDA">
        <w:t>третье</w:t>
      </w:r>
      <w:r>
        <w:t xml:space="preserve"> </w:t>
      </w:r>
      <w:r w:rsidR="009B6FE2">
        <w:t xml:space="preserve">– </w:t>
      </w:r>
      <w:r>
        <w:t xml:space="preserve">это то самое </w:t>
      </w:r>
      <w:r w:rsidR="009B6FE2">
        <w:t>Бытиё</w:t>
      </w:r>
      <w:r>
        <w:t xml:space="preserve">. Или это мы с вами </w:t>
      </w:r>
      <w:r w:rsidR="009B6FE2">
        <w:t xml:space="preserve">ещё </w:t>
      </w:r>
      <w:r>
        <w:t>сказали как «Иерархизация бытия». Вот бытиё моё</w:t>
      </w:r>
      <w:r w:rsidR="009B6FE2">
        <w:t>.</w:t>
      </w:r>
      <w:r>
        <w:t xml:space="preserve"> </w:t>
      </w:r>
      <w:r w:rsidR="009B6FE2">
        <w:t>П</w:t>
      </w:r>
      <w:r>
        <w:t>о итогам образования чего формируется? Даже не по итогам, во время момента образования</w:t>
      </w:r>
      <w:r w:rsidR="009B6FE2">
        <w:t>,</w:t>
      </w:r>
      <w:r>
        <w:t xml:space="preserve"> что формируется? </w:t>
      </w:r>
      <w:r w:rsidR="009B6FE2">
        <w:t xml:space="preserve">– </w:t>
      </w:r>
      <w:r>
        <w:t>Бытиё. Но есть уровень Иерархизации Бытия. Есть бытиё просто как таковое</w:t>
      </w:r>
      <w:r w:rsidR="009B6FE2">
        <w:t>.</w:t>
      </w:r>
      <w:r>
        <w:t xml:space="preserve"> </w:t>
      </w:r>
      <w:r w:rsidR="009B6FE2">
        <w:t>Внутренне</w:t>
      </w:r>
      <w:r>
        <w:t xml:space="preserve"> –</w:t>
      </w:r>
      <w:r w:rsidR="00BE7A2B">
        <w:t xml:space="preserve"> </w:t>
      </w:r>
      <w:r>
        <w:t xml:space="preserve">это </w:t>
      </w:r>
      <w:r w:rsidR="009B6FE2">
        <w:t>Генезис,</w:t>
      </w:r>
      <w:r>
        <w:t xml:space="preserve"> </w:t>
      </w:r>
      <w:r w:rsidR="009B6FE2">
        <w:t>а</w:t>
      </w:r>
      <w:r>
        <w:t xml:space="preserve"> вовне –</w:t>
      </w:r>
      <w:r w:rsidR="009B6FE2">
        <w:t xml:space="preserve"> </w:t>
      </w:r>
      <w:r>
        <w:t xml:space="preserve">моё </w:t>
      </w:r>
      <w:r w:rsidR="009B6FE2">
        <w:t>Бытиё</w:t>
      </w:r>
      <w:r>
        <w:t>. В ИВДИВО каждого у нас своё бытиё.</w:t>
      </w:r>
    </w:p>
    <w:p w:rsidR="009B6FE2" w:rsidRDefault="00F776B4" w:rsidP="00F776B4">
      <w:r>
        <w:t xml:space="preserve">А есть работа над Иерархизацией этого бытия. Иерархизации Бытия </w:t>
      </w:r>
      <w:r w:rsidR="009B6FE2">
        <w:t xml:space="preserve">– </w:t>
      </w:r>
      <w:r>
        <w:t xml:space="preserve">мы это с вами уже обсуждали – это Аватар-Ипостась. То есть любой вопрос Иерархизации Бытия – Аватар-Ипостась. Но само бытиё, оно у тебя складывается. Причём сложность в том, что когда у тебя есть бытиё, то есть внутри сложился какой-то </w:t>
      </w:r>
      <w:r w:rsidR="009B6FE2">
        <w:t>Генезис Частностей:</w:t>
      </w:r>
      <w:r>
        <w:t xml:space="preserve"> мысл</w:t>
      </w:r>
      <w:r w:rsidR="009B6FE2">
        <w:t>и</w:t>
      </w:r>
      <w:r>
        <w:t xml:space="preserve">, чувства. Работа </w:t>
      </w:r>
      <w:r w:rsidR="009B6FE2">
        <w:t xml:space="preserve">Частей </w:t>
      </w:r>
      <w:r>
        <w:t xml:space="preserve">или одной </w:t>
      </w:r>
      <w:r w:rsidR="009B6FE2">
        <w:t xml:space="preserve">Части, </w:t>
      </w:r>
      <w:r>
        <w:t xml:space="preserve">или ты просто набрался </w:t>
      </w:r>
      <w:r w:rsidR="009B6FE2">
        <w:t xml:space="preserve">Частностей </w:t>
      </w:r>
      <w:r>
        <w:t xml:space="preserve">в </w:t>
      </w:r>
      <w:r w:rsidR="009B6FE2">
        <w:t>Генезисе</w:t>
      </w:r>
      <w:r>
        <w:t>. Благодаря э</w:t>
      </w:r>
      <w:r w:rsidR="009B6FE2">
        <w:t>тому у тебя складывается бытиё.</w:t>
      </w:r>
    </w:p>
    <w:p w:rsidR="00F776B4" w:rsidRDefault="00F776B4" w:rsidP="00F776B4">
      <w:r>
        <w:t>А если бытиё отсутствует, по</w:t>
      </w:r>
      <w:r w:rsidR="009B6FE2">
        <w:t>лучается, что человек без бытия</w:t>
      </w:r>
      <w:r>
        <w:t xml:space="preserve"> начинает быть ведомым. Причём, ведомым в самых сложнейших случаях. Грубо говоря, на него тогда или он тогда включается в то бытиё, которое вокруг есть, «а там как выстрелит» называется. Та самая русская рулетка. Оно может быть абсолютно разным. Оно может быть вообще не человеческого уровня. </w:t>
      </w:r>
      <w:r w:rsidR="009B6FE2">
        <w:t>В</w:t>
      </w:r>
      <w:r>
        <w:t xml:space="preserve">от такое здесь бытиё. Я имею в виду, знаете, на территории сформировалась такая какая-то специфика. </w:t>
      </w:r>
    </w:p>
    <w:p w:rsidR="00F776B4" w:rsidRDefault="00F776B4" w:rsidP="00F776B4">
      <w:r>
        <w:t>Мы иногда думаем. Почему он так поступил? Вот откуда? Был нормальным</w:t>
      </w:r>
      <w:r w:rsidR="00BE7A2B">
        <w:t xml:space="preserve"> </w:t>
      </w:r>
      <w:r>
        <w:t xml:space="preserve">человеком, ходил, учился, всё получалось. </w:t>
      </w:r>
      <w:r w:rsidR="003C0534">
        <w:t>И</w:t>
      </w:r>
      <w:r>
        <w:t>ли просто</w:t>
      </w:r>
      <w:r w:rsidR="003C0534">
        <w:t>:</w:t>
      </w:r>
      <w:r>
        <w:t xml:space="preserve"> был да был, никто его особо не видел, но и не было проблем. А тут в какой-то момент, просто как</w:t>
      </w:r>
      <w:r w:rsidR="003C0534">
        <w:t>...</w:t>
      </w:r>
      <w:r>
        <w:t xml:space="preserve"> и что-то упало, что-то переключилось </w:t>
      </w:r>
      <w:r w:rsidR="003C0534">
        <w:t xml:space="preserve">– </w:t>
      </w:r>
      <w:r>
        <w:t>это у него бытиё завершилось. Почему это? Разные условия, разные записи в духе, разные какие-то ситуации. И в этот момент он просто включился на то бытиё, которое вовне</w:t>
      </w:r>
      <w:r w:rsidR="003C0534">
        <w:t xml:space="preserve"> пробегало</w:t>
      </w:r>
      <w:r>
        <w:t xml:space="preserve"> </w:t>
      </w:r>
      <w:r w:rsidR="003C0534">
        <w:t>или</w:t>
      </w:r>
      <w:r>
        <w:t xml:space="preserve"> какая-то специфика вдруг тут была. Оно может быть всё что угодно. Это не значит, что тут плохо? Да тут нормально. Но у нас у каждого своё бытиё, сфера, в которой мы находимся. И этим бытиём мы взаимодействуем с бытиём друг друга.</w:t>
      </w:r>
    </w:p>
    <w:p w:rsidR="003C0534" w:rsidRDefault="00F776B4" w:rsidP="00F776B4">
      <w:r>
        <w:t xml:space="preserve"> А есть какая-то общая среда, которая просто есть. Это ладно, если мы попадаем</w:t>
      </w:r>
      <w:r w:rsidR="003C0534">
        <w:t xml:space="preserve"> </w:t>
      </w:r>
      <w:r>
        <w:t>на территорию академичности.</w:t>
      </w:r>
      <w:r w:rsidR="00BE7A2B">
        <w:t xml:space="preserve"> </w:t>
      </w:r>
      <w:r>
        <w:t xml:space="preserve">И там среда ментальная. Академгородок, например. Ментальная среда и там бытиё </w:t>
      </w:r>
      <w:r w:rsidR="003C0534">
        <w:t xml:space="preserve">– </w:t>
      </w:r>
      <w:r>
        <w:t>что-то в этом ключе. Но это ж ты попробуй, найди такую среду, она ж годами строится, образуется, организуе</w:t>
      </w:r>
      <w:r w:rsidR="003C0534">
        <w:t>тся.</w:t>
      </w:r>
    </w:p>
    <w:p w:rsidR="003C0534" w:rsidRDefault="00F776B4" w:rsidP="00F776B4">
      <w:r>
        <w:t xml:space="preserve">А есть </w:t>
      </w:r>
      <w:r w:rsidR="003C0534">
        <w:t>просто улица, просто так, никем особо не оформлено, ни</w:t>
      </w:r>
      <w:r>
        <w:t>кем особо не организовано. И человек</w:t>
      </w:r>
      <w:r w:rsidR="003C0534">
        <w:t>,</w:t>
      </w:r>
      <w:r>
        <w:t xml:space="preserve"> попадая без бытия в такую случайную бытийность окружающей действительности, может попасть на всё что угодно. И эти неадекватные порой реакции – это результат того, что стал ведомым бытиём какой-то действительности. А там на что сработали, на что среагировали </w:t>
      </w:r>
      <w:r w:rsidR="003C0534">
        <w:t xml:space="preserve">Части </w:t>
      </w:r>
      <w:r>
        <w:t xml:space="preserve">или не </w:t>
      </w:r>
      <w:r w:rsidR="003C0534">
        <w:t>Части</w:t>
      </w:r>
      <w:r>
        <w:t xml:space="preserve">, а внутренний мир. Что включилось, </w:t>
      </w:r>
      <w:r w:rsidR="003C0534">
        <w:t>что организовалось и так далее.</w:t>
      </w:r>
    </w:p>
    <w:p w:rsidR="00766AE0" w:rsidRDefault="00F776B4" w:rsidP="00F776B4">
      <w:r>
        <w:t xml:space="preserve">В результате, когда мы говорим о состоянии, что </w:t>
      </w:r>
      <w:r w:rsidR="003C0534">
        <w:t>нас в</w:t>
      </w:r>
      <w:r>
        <w:t>начале воспитывают.</w:t>
      </w:r>
      <w:r w:rsidR="004770A7">
        <w:t>..</w:t>
      </w:r>
      <w:r>
        <w:t xml:space="preserve"> Почему как раз семья, единица семьи</w:t>
      </w:r>
      <w:r w:rsidR="004770A7">
        <w:t>,</w:t>
      </w:r>
      <w:r>
        <w:t xml:space="preserve"> ячейка</w:t>
      </w:r>
      <w:r w:rsidR="00766AE0">
        <w:t>?</w:t>
      </w:r>
      <w:r>
        <w:t xml:space="preserve"> Точнее</w:t>
      </w:r>
      <w:r w:rsidR="00766AE0">
        <w:t>,</w:t>
      </w:r>
      <w:r>
        <w:t xml:space="preserve"> общество</w:t>
      </w:r>
      <w:r w:rsidR="00BE7A2B">
        <w:t xml:space="preserve"> </w:t>
      </w:r>
      <w:r>
        <w:t>– это семья. Это вариант того, что у нас возникает тенденция, когда у маленького человека, у него ещё нет своего бытия. Оно только</w:t>
      </w:r>
      <w:r w:rsidR="004770A7">
        <w:t>,</w:t>
      </w:r>
      <w:r>
        <w:t xml:space="preserve"> только становится. До семи лет </w:t>
      </w:r>
      <w:r>
        <w:lastRenderedPageBreak/>
        <w:t>оно только</w:t>
      </w:r>
      <w:r w:rsidR="004770A7">
        <w:t>,</w:t>
      </w:r>
      <w:r>
        <w:t xml:space="preserve"> только формируется в поле родителей. Оно даже не различает себя как самостоятельного организованного человека</w:t>
      </w:r>
      <w:r w:rsidR="00766AE0">
        <w:t xml:space="preserve">. </w:t>
      </w:r>
      <w:r w:rsidRPr="00751721">
        <w:t xml:space="preserve">Постепенно формируется </w:t>
      </w:r>
      <w:r>
        <w:t>б</w:t>
      </w:r>
      <w:r w:rsidRPr="00751721">
        <w:t>ытиё</w:t>
      </w:r>
      <w:r>
        <w:t>.</w:t>
      </w:r>
    </w:p>
    <w:p w:rsidR="00F776B4" w:rsidRPr="00751721" w:rsidRDefault="00F776B4" w:rsidP="00F776B4">
      <w:r>
        <w:t>П</w:t>
      </w:r>
      <w:r w:rsidRPr="00751721">
        <w:t>отом в общем образовании это бытиё начинаем углублять, индивидуализировать</w:t>
      </w:r>
      <w:r w:rsidR="00766AE0">
        <w:t>.</w:t>
      </w:r>
      <w:r w:rsidRPr="00751721">
        <w:t xml:space="preserve"> </w:t>
      </w:r>
      <w:r w:rsidR="00766AE0">
        <w:t>Т</w:t>
      </w:r>
      <w:r w:rsidRPr="00751721">
        <w:t>ы становишься индивидуумом, ты в социуме начинаешь взаимодействовать. У тебя это бытиё складывается Генезисом Частностей. И потом по итогам формируется…</w:t>
      </w:r>
      <w:r w:rsidR="00BE7A2B">
        <w:t xml:space="preserve"> </w:t>
      </w:r>
      <w:r w:rsidR="00766AE0">
        <w:t>Е</w:t>
      </w:r>
      <w:r w:rsidRPr="00751721">
        <w:t xml:space="preserve">щё вопрос, кстати говоря, какое это </w:t>
      </w:r>
      <w:r>
        <w:t>о</w:t>
      </w:r>
      <w:r w:rsidRPr="00751721">
        <w:t>бразование, в какой среде образования ты погружался, ты включался, впитывал, что</w:t>
      </w:r>
      <w:r w:rsidR="00BE7A2B">
        <w:t xml:space="preserve"> </w:t>
      </w:r>
      <w:r w:rsidRPr="00751721">
        <w:t>у тебя сложилось именно такая ситуация</w:t>
      </w:r>
      <w:r>
        <w:t>.</w:t>
      </w:r>
      <w:r w:rsidRPr="00751721">
        <w:t xml:space="preserve"> </w:t>
      </w:r>
      <w:r>
        <w:t>Т</w:t>
      </w:r>
      <w:r w:rsidRPr="00751721">
        <w:t>ы так думаешь, ты так действуешь, ты так складываешь.</w:t>
      </w:r>
    </w:p>
    <w:p w:rsidR="00F776B4" w:rsidRPr="00751721" w:rsidRDefault="00F776B4" w:rsidP="00F776B4">
      <w:r w:rsidRPr="00751721">
        <w:t>И чтобы эту тему углубить и отстроить не только внешне как</w:t>
      </w:r>
      <w:r>
        <w:t xml:space="preserve"> бытиё </w:t>
      </w:r>
      <w:r w:rsidR="00766AE0">
        <w:t xml:space="preserve">– </w:t>
      </w:r>
      <w:r w:rsidRPr="00751721">
        <w:t>внешняя реализация</w:t>
      </w:r>
      <w:r>
        <w:t xml:space="preserve">, </w:t>
      </w:r>
      <w:r w:rsidRPr="00751721">
        <w:t>мы начинаем взаимодействовать с Аватар</w:t>
      </w:r>
      <w:r>
        <w:t xml:space="preserve"> </w:t>
      </w:r>
      <w:r w:rsidRPr="00751721">
        <w:t>Ипостасью по вопросам Иерархизации Бытия. Мы с вами, здесь то, что я рисовала, и это координация по 11-ти направлениям, это в сторону Иерархизации Бытия. Когда я в</w:t>
      </w:r>
      <w:r>
        <w:t>ы</w:t>
      </w:r>
      <w:r w:rsidRPr="00751721">
        <w:t>ставляю приоритеты, в</w:t>
      </w:r>
      <w:r>
        <w:t>ы</w:t>
      </w:r>
      <w:r w:rsidRPr="00751721">
        <w:t>ставляю главные позиции, точки, векторы</w:t>
      </w:r>
      <w:r w:rsidR="00766AE0">
        <w:t>,</w:t>
      </w:r>
      <w:r w:rsidRPr="00751721">
        <w:t xml:space="preserve"> направления и дальше действую по этим </w:t>
      </w:r>
      <w:r w:rsidRPr="00766AE0">
        <w:t>точкам</w:t>
      </w:r>
      <w:r>
        <w:t>,</w:t>
      </w:r>
      <w:r w:rsidRPr="00751721">
        <w:t xml:space="preserve"> что главное, что второстепенное</w:t>
      </w:r>
      <w:r>
        <w:t>.</w:t>
      </w:r>
      <w:r w:rsidRPr="00751721">
        <w:t xml:space="preserve"> </w:t>
      </w:r>
      <w:r>
        <w:t>В</w:t>
      </w:r>
      <w:r w:rsidRPr="00751721">
        <w:t>от это Иерархизация Бытия.</w:t>
      </w:r>
    </w:p>
    <w:p w:rsidR="00F776B4" w:rsidRPr="00751721" w:rsidRDefault="00F776B4" w:rsidP="00F776B4">
      <w:r w:rsidRPr="00751721">
        <w:t>А как это определить, как это увидеть?</w:t>
      </w:r>
    </w:p>
    <w:p w:rsidR="00F776B4" w:rsidRPr="00751721" w:rsidRDefault="00F776B4" w:rsidP="00F776B4">
      <w:r w:rsidRPr="00751721">
        <w:t>Вот Аватар</w:t>
      </w:r>
      <w:r>
        <w:t xml:space="preserve"> </w:t>
      </w:r>
      <w:r w:rsidRPr="00751721">
        <w:t>Ипостась начинает нас курировать на тему Иерархизации Бытия как такового</w:t>
      </w:r>
      <w:r w:rsidR="00766AE0">
        <w:t xml:space="preserve">. </w:t>
      </w:r>
      <w:r>
        <w:t>И</w:t>
      </w:r>
      <w:r w:rsidRPr="00751721">
        <w:t xml:space="preserve"> бытиё из раза в раз, то есть из воплощения в во</w:t>
      </w:r>
      <w:r w:rsidR="00766AE0">
        <w:t>площение в принципе углубляется. Т</w:t>
      </w:r>
      <w:r w:rsidRPr="00751721">
        <w:t>о есть оно</w:t>
      </w:r>
      <w:r w:rsidR="00766AE0">
        <w:t>,</w:t>
      </w:r>
      <w:r w:rsidRPr="00751721">
        <w:t xml:space="preserve"> с одной стороны</w:t>
      </w:r>
      <w:r w:rsidR="00766AE0">
        <w:t>,</w:t>
      </w:r>
      <w:r w:rsidRPr="00751721">
        <w:t xml:space="preserve"> обнуляется, но не вычёркивается, </w:t>
      </w:r>
      <w:r>
        <w:t xml:space="preserve">а </w:t>
      </w:r>
      <w:r w:rsidR="00766AE0">
        <w:t>наоборот</w:t>
      </w:r>
      <w:r w:rsidRPr="00751721">
        <w:t xml:space="preserve"> нарабатывается, нарабатывается, нарабатывается.</w:t>
      </w:r>
    </w:p>
    <w:p w:rsidR="00F776B4" w:rsidRDefault="00F776B4" w:rsidP="00F776B4">
      <w:r>
        <w:t>В</w:t>
      </w:r>
      <w:r w:rsidRPr="00751721">
        <w:t>от в принципе эти позиции.</w:t>
      </w:r>
      <w:r w:rsidR="00766AE0">
        <w:t>..</w:t>
      </w:r>
      <w:r w:rsidRPr="00751721">
        <w:t xml:space="preserve"> </w:t>
      </w:r>
      <w:r w:rsidR="00766AE0">
        <w:t>н</w:t>
      </w:r>
      <w:r w:rsidRPr="00751721">
        <w:t>ам Отец сказал, чтобы мы на них обратили внимание и вышли</w:t>
      </w:r>
      <w:r w:rsidR="00766AE0">
        <w:t>,</w:t>
      </w:r>
      <w:r>
        <w:t xml:space="preserve"> </w:t>
      </w:r>
      <w:r w:rsidRPr="00751721">
        <w:t>стяжали</w:t>
      </w:r>
      <w:r>
        <w:t>. Т</w:t>
      </w:r>
      <w:r w:rsidRPr="00751721">
        <w:t>о есть у вас у каждого идёт процесс образования с Аватарами Синтеза, Аватарессами Синтеза и</w:t>
      </w:r>
      <w:r w:rsidR="00BE7A2B">
        <w:t xml:space="preserve"> </w:t>
      </w:r>
      <w:r w:rsidRPr="00751721">
        <w:t>Аватар</w:t>
      </w:r>
      <w:r>
        <w:t xml:space="preserve"> </w:t>
      </w:r>
      <w:r w:rsidRPr="00751721">
        <w:t xml:space="preserve">Ипостасями. И </w:t>
      </w:r>
      <w:r w:rsidR="00B528BE" w:rsidRPr="00751721">
        <w:t xml:space="preserve">мы </w:t>
      </w:r>
      <w:r w:rsidRPr="00751721">
        <w:t>сейчас быстренько это развернём.</w:t>
      </w:r>
    </w:p>
    <w:p w:rsidR="00B528BE" w:rsidRPr="00097298" w:rsidRDefault="00B528BE" w:rsidP="00B528BE">
      <w:pPr>
        <w:pStyle w:val="2"/>
      </w:pPr>
      <w:bookmarkStart w:id="65" w:name="_Toc96359966"/>
      <w:r w:rsidRPr="00097298">
        <w:t>Практика 7.</w:t>
      </w:r>
      <w:r w:rsidR="00097298" w:rsidRPr="00097298">
        <w:t xml:space="preserve"> Стяжание Метагалактического Образования ИВО. Стяжание прямой фиксации ИВДИВО в самоорганизации по трём определяющим вопросам: Воспитания, Идеологии, Иерархизации Бытия в развёртке Метагалактического Образования</w:t>
      </w:r>
      <w:bookmarkEnd w:id="65"/>
    </w:p>
    <w:p w:rsidR="00F776B4" w:rsidRPr="00097298" w:rsidRDefault="00F776B4" w:rsidP="00F776B4">
      <w:pPr>
        <w:rPr>
          <w:i/>
        </w:rPr>
      </w:pPr>
      <w:r w:rsidRPr="00097298">
        <w:rPr>
          <w:i/>
        </w:rPr>
        <w:t>Возжигаемся всем Синтезом и Огнём нашим.</w:t>
      </w:r>
    </w:p>
    <w:p w:rsidR="00F776B4" w:rsidRPr="00097298" w:rsidRDefault="00F776B4" w:rsidP="00F776B4">
      <w:pPr>
        <w:rPr>
          <w:i/>
        </w:rPr>
      </w:pPr>
      <w:r w:rsidRPr="00097298">
        <w:rPr>
          <w:i/>
        </w:rPr>
        <w:t>Синтезируемся с Изначально Вышестоящими Аватарами Синтеза Кут Хуми Фаинь. Выходим, развёртываясь в зал на 17 179 869 120-ую синтез-ивдиво-цельность в зал Учителями 54-го Синтеза в форме, возжигаясь, развёртываемся, вспыхивая.</w:t>
      </w:r>
    </w:p>
    <w:p w:rsidR="00F776B4" w:rsidRPr="00097298" w:rsidRDefault="00F776B4" w:rsidP="00F776B4">
      <w:pPr>
        <w:rPr>
          <w:i/>
        </w:rPr>
      </w:pPr>
      <w:r w:rsidRPr="00097298">
        <w:rPr>
          <w:i/>
        </w:rPr>
        <w:t xml:space="preserve">И мы синтезируемся с Изначально Вышестоящими Аватарами Синтеза Кут Хуми Фаинь, стяжая </w:t>
      </w:r>
      <w:r w:rsidRPr="00097298">
        <w:rPr>
          <w:b/>
          <w:i/>
        </w:rPr>
        <w:t>Синтез Синтезов и Синтез Прасинтеза Изначально Вышестоящего Отца</w:t>
      </w:r>
      <w:r w:rsidRPr="00097298">
        <w:rPr>
          <w:i/>
        </w:rPr>
        <w:t xml:space="preserve">, прося преобразить нас, каждого, на явление Метагалактического Образования Изначально Вышестоящего Отца в развёртке и углублении Воспитания, Идеологии каждого из нас и Иерархизации Бытия. </w:t>
      </w:r>
    </w:p>
    <w:p w:rsidR="00F776B4" w:rsidRPr="00097298" w:rsidRDefault="00F776B4" w:rsidP="00F776B4">
      <w:pPr>
        <w:rPr>
          <w:i/>
        </w:rPr>
      </w:pPr>
      <w:r w:rsidRPr="00097298">
        <w:rPr>
          <w:i/>
        </w:rPr>
        <w:t>И возжигаясь, преображаясь, мы синтезируемся с Изначально Вышестоящим Отцом Си-</w:t>
      </w:r>
      <w:r w:rsidR="00B528BE" w:rsidRPr="00097298">
        <w:rPr>
          <w:i/>
        </w:rPr>
        <w:t xml:space="preserve">ИВДИВО </w:t>
      </w:r>
      <w:r w:rsidRPr="00097298">
        <w:rPr>
          <w:i/>
        </w:rPr>
        <w:t>Метагалактики, переходим в Зал 17 179</w:t>
      </w:r>
      <w:r w:rsidR="00B528BE" w:rsidRPr="00097298">
        <w:rPr>
          <w:i/>
        </w:rPr>
        <w:t> </w:t>
      </w:r>
      <w:r w:rsidRPr="00097298">
        <w:rPr>
          <w:i/>
        </w:rPr>
        <w:t>869</w:t>
      </w:r>
      <w:r w:rsidR="00B528BE" w:rsidRPr="00097298">
        <w:rPr>
          <w:i/>
        </w:rPr>
        <w:t> </w:t>
      </w:r>
      <w:r w:rsidRPr="00097298">
        <w:rPr>
          <w:i/>
        </w:rPr>
        <w:t>185-ую синтез-ивдиво-цельность. Становимся пред Изначально Вышестоящим Отцом Учителями 54-го Синтеза в форме, вспыхивая.</w:t>
      </w:r>
    </w:p>
    <w:p w:rsidR="00B528BE" w:rsidRPr="00097298" w:rsidRDefault="00F776B4" w:rsidP="00F776B4">
      <w:pPr>
        <w:rPr>
          <w:i/>
        </w:rPr>
      </w:pPr>
      <w:r w:rsidRPr="00097298">
        <w:rPr>
          <w:i/>
        </w:rPr>
        <w:t>Синтезируемся с Изначально Вышестоящим Отцом Си-</w:t>
      </w:r>
      <w:r w:rsidR="00B528BE" w:rsidRPr="00097298">
        <w:rPr>
          <w:i/>
        </w:rPr>
        <w:t xml:space="preserve">ИВДИВО </w:t>
      </w:r>
      <w:r w:rsidRPr="00097298">
        <w:rPr>
          <w:i/>
        </w:rPr>
        <w:t>Метагалактики и</w:t>
      </w:r>
      <w:r w:rsidR="00B528BE" w:rsidRPr="00097298">
        <w:rPr>
          <w:i/>
        </w:rPr>
        <w:t>,</w:t>
      </w:r>
      <w:r w:rsidRPr="00097298">
        <w:rPr>
          <w:i/>
        </w:rPr>
        <w:t xml:space="preserve"> возжигаясь, стяжаем </w:t>
      </w:r>
      <w:r w:rsidRPr="00097298">
        <w:rPr>
          <w:b/>
          <w:i/>
        </w:rPr>
        <w:t>Синтез Изначально Вышестоящего Отца</w:t>
      </w:r>
      <w:r w:rsidRPr="00097298">
        <w:rPr>
          <w:i/>
        </w:rPr>
        <w:t xml:space="preserve">, стяжая </w:t>
      </w:r>
      <w:r w:rsidRPr="00097298">
        <w:rPr>
          <w:b/>
          <w:i/>
        </w:rPr>
        <w:t>Метагалактическое Образование Изначально Вышестоящего Отца</w:t>
      </w:r>
      <w:r w:rsidRPr="00097298">
        <w:rPr>
          <w:i/>
        </w:rPr>
        <w:t xml:space="preserve"> собою, прося ввести нас в Метагалактическое Образовани</w:t>
      </w:r>
      <w:r w:rsidR="00B528BE" w:rsidRPr="00097298">
        <w:rPr>
          <w:i/>
        </w:rPr>
        <w:t>е Изначально Вышестоящего Отца.</w:t>
      </w:r>
    </w:p>
    <w:p w:rsidR="00F776B4" w:rsidRPr="00097298" w:rsidRDefault="00F776B4" w:rsidP="00F776B4">
      <w:pPr>
        <w:rPr>
          <w:i/>
        </w:rPr>
      </w:pPr>
      <w:r w:rsidRPr="00097298">
        <w:rPr>
          <w:i/>
        </w:rPr>
        <w:t xml:space="preserve">Возжигаясь, развёртываясь этим, стяжаем у Изначально Вышестоящего Отца </w:t>
      </w:r>
      <w:r w:rsidRPr="00097298">
        <w:rPr>
          <w:b/>
          <w:i/>
        </w:rPr>
        <w:t>три Синтеза Изначально Вышестоящего Отца</w:t>
      </w:r>
      <w:r w:rsidRPr="00097298">
        <w:rPr>
          <w:i/>
        </w:rPr>
        <w:t>, прося определить,</w:t>
      </w:r>
      <w:r w:rsidR="00BE7A2B">
        <w:rPr>
          <w:i/>
        </w:rPr>
        <w:t xml:space="preserve"> </w:t>
      </w:r>
      <w:r w:rsidRPr="00097298">
        <w:rPr>
          <w:i/>
        </w:rPr>
        <w:t>углубить и развернуть возможности каждому из нас в развёртке Воспитания Метагалактически, Идеологии, в формировании идеологии каждого и в формировании Иерархизации Бытия каждого из нас.</w:t>
      </w:r>
    </w:p>
    <w:p w:rsidR="00FA242C" w:rsidRPr="00097298" w:rsidRDefault="00F776B4" w:rsidP="00F776B4">
      <w:pPr>
        <w:rPr>
          <w:i/>
        </w:rPr>
      </w:pPr>
      <w:r w:rsidRPr="00097298">
        <w:rPr>
          <w:i/>
        </w:rPr>
        <w:t xml:space="preserve">И в этом Синтезе возжигаясь, развёртываясь, стяжаем </w:t>
      </w:r>
      <w:r w:rsidRPr="00097298">
        <w:rPr>
          <w:b/>
          <w:i/>
        </w:rPr>
        <w:t xml:space="preserve">прямую фиксацию Изначально Вышестоящего Дома Изначально Вышестоящего Отца в </w:t>
      </w:r>
      <w:r w:rsidR="00097298" w:rsidRPr="00097298">
        <w:rPr>
          <w:b/>
          <w:i/>
        </w:rPr>
        <w:t>с</w:t>
      </w:r>
      <w:r w:rsidRPr="00097298">
        <w:rPr>
          <w:b/>
          <w:i/>
        </w:rPr>
        <w:t>амоорганизации по этим трём определяющим вопросам</w:t>
      </w:r>
      <w:r w:rsidR="00FA242C" w:rsidRPr="00097298">
        <w:rPr>
          <w:b/>
          <w:i/>
        </w:rPr>
        <w:t>:</w:t>
      </w:r>
      <w:r w:rsidRPr="00097298">
        <w:rPr>
          <w:b/>
          <w:i/>
        </w:rPr>
        <w:t xml:space="preserve"> Воспитания, Идеологии, Иерархизации Бытия в развёртке Метагалактического Образования</w:t>
      </w:r>
      <w:r w:rsidR="00FA242C" w:rsidRPr="00097298">
        <w:rPr>
          <w:i/>
        </w:rPr>
        <w:t xml:space="preserve"> собою.</w:t>
      </w:r>
    </w:p>
    <w:p w:rsidR="00F776B4" w:rsidRPr="00097298" w:rsidRDefault="00F776B4" w:rsidP="00F776B4">
      <w:pPr>
        <w:rPr>
          <w:i/>
        </w:rPr>
      </w:pPr>
      <w:r w:rsidRPr="00097298">
        <w:rPr>
          <w:i/>
        </w:rPr>
        <w:t>И</w:t>
      </w:r>
      <w:r w:rsidR="00FA242C" w:rsidRPr="00097298">
        <w:rPr>
          <w:i/>
        </w:rPr>
        <w:t>,</w:t>
      </w:r>
      <w:r w:rsidRPr="00097298">
        <w:rPr>
          <w:i/>
        </w:rPr>
        <w:t xml:space="preserve"> возжигаясь, входя в концентрацию Изначально Вышестоящего Дома Изначально Вышестоящего Отца</w:t>
      </w:r>
      <w:r w:rsidR="00FA242C" w:rsidRPr="00097298">
        <w:rPr>
          <w:i/>
        </w:rPr>
        <w:t>,</w:t>
      </w:r>
      <w:r w:rsidRPr="00097298">
        <w:rPr>
          <w:i/>
        </w:rPr>
        <w:t xml:space="preserve"> сонастраиваясь, входим в Самоорганизацию Условий, Возможност</w:t>
      </w:r>
      <w:r w:rsidR="00FA242C" w:rsidRPr="00097298">
        <w:rPr>
          <w:i/>
        </w:rPr>
        <w:t>ей,</w:t>
      </w:r>
      <w:r w:rsidRPr="00097298">
        <w:rPr>
          <w:i/>
        </w:rPr>
        <w:t xml:space="preserve"> выделенных нам Изначально Вышестоящим Отцом в разработке Образования, Метагалактической образованности, воспитанием Аватаресс Синтеза, формирование</w:t>
      </w:r>
      <w:r w:rsidR="00FA242C" w:rsidRPr="00097298">
        <w:rPr>
          <w:i/>
        </w:rPr>
        <w:t xml:space="preserve"> и</w:t>
      </w:r>
      <w:r w:rsidR="00BE7A2B">
        <w:rPr>
          <w:i/>
        </w:rPr>
        <w:t xml:space="preserve"> </w:t>
      </w:r>
      <w:r w:rsidRPr="00097298">
        <w:rPr>
          <w:i/>
        </w:rPr>
        <w:t xml:space="preserve">становление идеологии каждого из нас под руководством, ведением Изначально Вышестоящих Аватаров Синтеза Изначально Вышестоящего </w:t>
      </w:r>
      <w:r w:rsidRPr="00097298">
        <w:rPr>
          <w:i/>
        </w:rPr>
        <w:lastRenderedPageBreak/>
        <w:t xml:space="preserve">Отца и развёртке Иерархизации Бытия собою во взаимодействии с Изначально Вышестоящими Аватар Ипостасями Изначально Вышестоящего Отца. </w:t>
      </w:r>
    </w:p>
    <w:p w:rsidR="00F776B4" w:rsidRPr="00097298" w:rsidRDefault="00F776B4" w:rsidP="00F776B4">
      <w:pPr>
        <w:rPr>
          <w:i/>
        </w:rPr>
      </w:pPr>
      <w:r w:rsidRPr="00097298">
        <w:rPr>
          <w:i/>
        </w:rPr>
        <w:t>Входим в эту концентрацию, являем её собою. И сквозь всё тело и далее по Столпу до физики</w:t>
      </w:r>
      <w:r w:rsidR="00BE7A2B">
        <w:rPr>
          <w:i/>
        </w:rPr>
        <w:t xml:space="preserve"> </w:t>
      </w:r>
      <w:r w:rsidRPr="00097298">
        <w:rPr>
          <w:i/>
        </w:rPr>
        <w:t>сквозь ИВДИВО зданий каждого из нас, Кубов Синтеза зданий каждого из нас это явление концентрации ИВДИВО складываем, достигаем, постигаем (пауза),</w:t>
      </w:r>
      <w:r w:rsidR="00FA242C" w:rsidRPr="00097298">
        <w:rPr>
          <w:i/>
        </w:rPr>
        <w:t xml:space="preserve"> утверждая данные Условия и</w:t>
      </w:r>
      <w:r w:rsidRPr="00097298">
        <w:rPr>
          <w:i/>
        </w:rPr>
        <w:t xml:space="preserve"> Возможности в синтезфизической реализации собою.</w:t>
      </w:r>
    </w:p>
    <w:p w:rsidR="00FA242C" w:rsidRPr="00097298" w:rsidRDefault="00FA242C" w:rsidP="00F776B4">
      <w:pPr>
        <w:rPr>
          <w:i/>
        </w:rPr>
      </w:pPr>
      <w:r w:rsidRPr="00097298">
        <w:rPr>
          <w:i/>
        </w:rPr>
        <w:t>И,</w:t>
      </w:r>
      <w:r w:rsidR="00F776B4" w:rsidRPr="00097298">
        <w:rPr>
          <w:i/>
        </w:rPr>
        <w:t xml:space="preserve"> вспыхивая этим, мы синтезируемся с Хум Изначально Вышестоящего Отца, стяжаем </w:t>
      </w:r>
      <w:r w:rsidR="00F776B4" w:rsidRPr="00097298">
        <w:rPr>
          <w:b/>
          <w:i/>
        </w:rPr>
        <w:t>Синтез Изначально Вышестоящего Отца</w:t>
      </w:r>
      <w:r w:rsidR="00F776B4" w:rsidRPr="00097298">
        <w:rPr>
          <w:i/>
        </w:rPr>
        <w:t>, пр</w:t>
      </w:r>
      <w:r w:rsidRPr="00097298">
        <w:rPr>
          <w:i/>
        </w:rPr>
        <w:t>ося преобразить каждого из нас.</w:t>
      </w:r>
    </w:p>
    <w:p w:rsidR="00097298" w:rsidRPr="00097298" w:rsidRDefault="00F776B4" w:rsidP="00F776B4">
      <w:pPr>
        <w:rPr>
          <w:i/>
        </w:rPr>
      </w:pPr>
      <w:r w:rsidRPr="00097298">
        <w:rPr>
          <w:i/>
        </w:rPr>
        <w:t>И</w:t>
      </w:r>
      <w:r w:rsidR="00FA242C" w:rsidRPr="00097298">
        <w:rPr>
          <w:i/>
        </w:rPr>
        <w:t>,</w:t>
      </w:r>
      <w:r w:rsidRPr="00097298">
        <w:rPr>
          <w:i/>
        </w:rPr>
        <w:t xml:space="preserve"> развёртываясь Метагалактическим </w:t>
      </w:r>
      <w:r w:rsidR="00FA242C" w:rsidRPr="00097298">
        <w:rPr>
          <w:i/>
        </w:rPr>
        <w:t>Образованием Изначально Вышестоящего Отца, преображаясь,</w:t>
      </w:r>
      <w:r w:rsidRPr="00097298">
        <w:rPr>
          <w:i/>
        </w:rPr>
        <w:t xml:space="preserve"> </w:t>
      </w:r>
      <w:r w:rsidR="00FA242C" w:rsidRPr="00097298">
        <w:rPr>
          <w:i/>
        </w:rPr>
        <w:t>м</w:t>
      </w:r>
      <w:r w:rsidRPr="00097298">
        <w:rPr>
          <w:i/>
        </w:rPr>
        <w:t>ы благодарим Изначально Вышестоящего Отца, Изначально Вышестоящих А</w:t>
      </w:r>
      <w:r w:rsidR="00097298" w:rsidRPr="00097298">
        <w:rPr>
          <w:i/>
        </w:rPr>
        <w:t>ватаров Синтеза Кут Хуми Фаинь.</w:t>
      </w:r>
    </w:p>
    <w:p w:rsidR="00097298" w:rsidRPr="00097298" w:rsidRDefault="00F776B4" w:rsidP="00F776B4">
      <w:pPr>
        <w:rPr>
          <w:i/>
        </w:rPr>
      </w:pPr>
      <w:r w:rsidRPr="00097298">
        <w:rPr>
          <w:i/>
        </w:rPr>
        <w:t>Выходим в физическое тело, развёртываяс</w:t>
      </w:r>
      <w:r w:rsidR="00097298" w:rsidRPr="00097298">
        <w:rPr>
          <w:i/>
        </w:rPr>
        <w:t>ь здесь физически, оформляемся.</w:t>
      </w:r>
    </w:p>
    <w:p w:rsidR="00097298" w:rsidRPr="00097298" w:rsidRDefault="00F776B4" w:rsidP="00F776B4">
      <w:pPr>
        <w:rPr>
          <w:i/>
        </w:rPr>
      </w:pPr>
      <w:r w:rsidRPr="00097298">
        <w:rPr>
          <w:i/>
        </w:rPr>
        <w:t>Эманируем всё стяжённое и возожж</w:t>
      </w:r>
      <w:r w:rsidR="00097298" w:rsidRPr="00097298">
        <w:rPr>
          <w:i/>
        </w:rPr>
        <w:t>ё</w:t>
      </w:r>
      <w:r w:rsidRPr="00097298">
        <w:rPr>
          <w:i/>
        </w:rPr>
        <w:t xml:space="preserve">нное в ИВДИВО, в подразделение ИВДИВО Челны, в подразделение ИВДИВО Елабуга, в ИВДИВО </w:t>
      </w:r>
      <w:r w:rsidR="00097298" w:rsidRPr="00097298">
        <w:rPr>
          <w:i/>
        </w:rPr>
        <w:t xml:space="preserve">Должностной Компетенции </w:t>
      </w:r>
      <w:r w:rsidRPr="00097298">
        <w:rPr>
          <w:i/>
        </w:rPr>
        <w:t>каждого из</w:t>
      </w:r>
      <w:r w:rsidR="00097298" w:rsidRPr="00097298">
        <w:rPr>
          <w:i/>
        </w:rPr>
        <w:t xml:space="preserve"> нас и в ИВДИВО каждого из нас.</w:t>
      </w:r>
    </w:p>
    <w:p w:rsidR="00F776B4" w:rsidRPr="00097298" w:rsidRDefault="00F776B4" w:rsidP="00097298">
      <w:pPr>
        <w:spacing w:after="120"/>
        <w:rPr>
          <w:i/>
        </w:rPr>
      </w:pPr>
      <w:r w:rsidRPr="00097298">
        <w:rPr>
          <w:i/>
        </w:rPr>
        <w:t>И выходим из практики, Аминь.</w:t>
      </w:r>
    </w:p>
    <w:p w:rsidR="00807239" w:rsidRDefault="00D434C9" w:rsidP="00D434C9">
      <w:pPr>
        <w:pStyle w:val="3"/>
      </w:pPr>
      <w:bookmarkStart w:id="66" w:name="_Toc96359967"/>
      <w:r>
        <w:t>По вопросам в</w:t>
      </w:r>
      <w:r w:rsidR="00807239">
        <w:t>оспитани</w:t>
      </w:r>
      <w:r>
        <w:t>я и образования</w:t>
      </w:r>
      <w:r w:rsidR="00807239">
        <w:t xml:space="preserve"> </w:t>
      </w:r>
      <w:r>
        <w:t>можем взаимодействовать со всеми Иерархами</w:t>
      </w:r>
      <w:bookmarkEnd w:id="66"/>
    </w:p>
    <w:p w:rsidR="00807239" w:rsidRDefault="00F776B4" w:rsidP="00F776B4">
      <w:r w:rsidRPr="00807239">
        <w:t>Нам</w:t>
      </w:r>
      <w:r w:rsidRPr="00E55400">
        <w:t xml:space="preserve"> Отец, наверно, на вопрос ответил чей-то. Мы можем, конечно, видеть</w:t>
      </w:r>
      <w:r w:rsidR="00807239">
        <w:t xml:space="preserve"> только одну Авата</w:t>
      </w:r>
      <w:r w:rsidRPr="00E55400">
        <w:t>ре</w:t>
      </w:r>
      <w:r w:rsidR="00807239">
        <w:t>с</w:t>
      </w:r>
      <w:r w:rsidRPr="00E55400">
        <w:t>су или одного Аватара</w:t>
      </w:r>
      <w:r w:rsidR="00807239">
        <w:t>, но на самом деле 256 Иерархов.</w:t>
      </w:r>
      <w:r w:rsidRPr="00E55400">
        <w:t xml:space="preserve"> </w:t>
      </w:r>
      <w:r w:rsidR="00807239">
        <w:t>П</w:t>
      </w:r>
      <w:r w:rsidRPr="00E55400">
        <w:t>росто услышьте</w:t>
      </w:r>
      <w:r>
        <w:t xml:space="preserve"> это</w:t>
      </w:r>
      <w:r w:rsidRPr="00E55400">
        <w:t xml:space="preserve">: любые 256 Иерархов могут, и вы можете с ними взаимодействовать по этим вопросам. Тут нет такого, что вы закрепляетесь по этой теме за кем-то. </w:t>
      </w:r>
      <w:r w:rsidR="00807239">
        <w:t>Н</w:t>
      </w:r>
      <w:r w:rsidRPr="00E55400">
        <w:t xml:space="preserve">адо и идёте. Это есть воспитание. Ведь это вся команда Изначально Вышестоящего Отца. Наш же Отец воспитывает. Итогово наш же воспитывает Отец, мы </w:t>
      </w:r>
      <w:r>
        <w:t>же команда Отца. А Отец 256</w:t>
      </w:r>
      <w:r w:rsidR="00807239">
        <w:noBreakHyphen/>
      </w:r>
      <w:r>
        <w:t>ти я</w:t>
      </w:r>
      <w:r w:rsidR="00807239">
        <w:t>вленный.</w:t>
      </w:r>
    </w:p>
    <w:p w:rsidR="00807239" w:rsidRDefault="00F776B4" w:rsidP="00F776B4">
      <w:r w:rsidRPr="00E55400">
        <w:t>Значит, в принципе</w:t>
      </w:r>
      <w:r>
        <w:t>,</w:t>
      </w:r>
      <w:r w:rsidRPr="00E55400">
        <w:t xml:space="preserve"> воспитан</w:t>
      </w:r>
      <w:r w:rsidR="00807239">
        <w:t>ие идёт от каждой из 192-х Авата</w:t>
      </w:r>
      <w:r w:rsidRPr="00E55400">
        <w:t>ре</w:t>
      </w:r>
      <w:r w:rsidR="00807239">
        <w:t>с</w:t>
      </w:r>
      <w:r w:rsidRPr="00E55400">
        <w:t xml:space="preserve">с. </w:t>
      </w:r>
      <w:r w:rsidR="00807239">
        <w:t>П</w:t>
      </w:r>
      <w:r w:rsidRPr="00E55400">
        <w:t>онятно, успеваем ли мы в таких масштабах войти и пройти. Это же и есть моща возможностей. Точно так же и идеология. Она не будет нас разрывать, они просто будут до</w:t>
      </w:r>
      <w:r w:rsidR="00807239">
        <w:t>бавлять и дополнять друг друга.</w:t>
      </w:r>
    </w:p>
    <w:p w:rsidR="00807239" w:rsidRDefault="00807239" w:rsidP="00F776B4">
      <w:r>
        <w:t>С</w:t>
      </w:r>
      <w:r w:rsidR="00F776B4" w:rsidRPr="00E55400">
        <w:t xml:space="preserve"> Аватар-Ипостасями там вообще</w:t>
      </w:r>
      <w:r>
        <w:t xml:space="preserve"> сложно. Все 64 Аватар-Ипостаси,</w:t>
      </w:r>
      <w:r w:rsidR="00F776B4" w:rsidRPr="00E55400">
        <w:t xml:space="preserve"> </w:t>
      </w:r>
      <w:r>
        <w:t>к</w:t>
      </w:r>
      <w:r w:rsidR="00F776B4" w:rsidRPr="00E55400">
        <w:t xml:space="preserve">ак говорится, к кому пойти. Начтите с кого-нибудь, а там можно </w:t>
      </w:r>
      <w:r>
        <w:t>ж и взаимодействовать</w:t>
      </w:r>
      <w:r w:rsidR="00F776B4" w:rsidRPr="00E55400">
        <w:t xml:space="preserve"> для того, чтобы </w:t>
      </w:r>
      <w:r w:rsidR="004C5007" w:rsidRPr="00E55400">
        <w:t xml:space="preserve">Иерархизация Бытия </w:t>
      </w:r>
      <w:r w:rsidR="00F776B4" w:rsidRPr="00E55400">
        <w:t>сложилась по восьм</w:t>
      </w:r>
      <w:r w:rsidR="004C5007">
        <w:t>е</w:t>
      </w:r>
      <w:r w:rsidR="00F776B4" w:rsidRPr="00E55400">
        <w:t>риц</w:t>
      </w:r>
      <w:r>
        <w:t>е возможностей. Ладно?</w:t>
      </w:r>
    </w:p>
    <w:p w:rsidR="00F776B4" w:rsidRDefault="00D434C9" w:rsidP="00F776B4">
      <w:r>
        <w:t>Всё, вопросы здесь есть? Нет.</w:t>
      </w:r>
    </w:p>
    <w:p w:rsidR="00D434C9" w:rsidRPr="00E55400" w:rsidRDefault="00D434C9" w:rsidP="00D434C9">
      <w:pPr>
        <w:pStyle w:val="3"/>
      </w:pPr>
      <w:bookmarkStart w:id="67" w:name="_Toc96359968"/>
      <w:r w:rsidRPr="00E55400">
        <w:t>Разработка Единой телесности и Однородной телесности</w:t>
      </w:r>
      <w:bookmarkEnd w:id="67"/>
    </w:p>
    <w:p w:rsidR="00D434C9" w:rsidRDefault="00F776B4" w:rsidP="00F776B4">
      <w:r w:rsidRPr="00E55400">
        <w:t xml:space="preserve">Тогда у нас разработка </w:t>
      </w:r>
      <w:r w:rsidR="00807239" w:rsidRPr="00E55400">
        <w:t xml:space="preserve">Единой </w:t>
      </w:r>
      <w:r w:rsidRPr="00E55400">
        <w:t xml:space="preserve">телесности и </w:t>
      </w:r>
      <w:r w:rsidR="00807239" w:rsidRPr="00E55400">
        <w:t xml:space="preserve">Однородной </w:t>
      </w:r>
      <w:r w:rsidRPr="00E55400">
        <w:t>телесности. Сейчас мы доработаем 20</w:t>
      </w:r>
      <w:r w:rsidR="00D434C9">
        <w:noBreakHyphen/>
      </w:r>
      <w:r w:rsidRPr="00E55400">
        <w:t>рицы Посвящ</w:t>
      </w:r>
      <w:r w:rsidR="00D434C9">
        <w:t>ё</w:t>
      </w:r>
      <w:r w:rsidRPr="00E55400">
        <w:t xml:space="preserve">нного, Служащего, Ипостаси, Учителя Изначально Вышестоящего Отца. </w:t>
      </w:r>
    </w:p>
    <w:p w:rsidR="00F6500B" w:rsidRDefault="00F776B4" w:rsidP="00F776B4">
      <w:r w:rsidRPr="00E55400">
        <w:t xml:space="preserve">Мы вчера взяли одиннадцать </w:t>
      </w:r>
      <w:r w:rsidRPr="00D434C9">
        <w:t>выражений</w:t>
      </w:r>
      <w:r w:rsidR="00D434C9">
        <w:t xml:space="preserve"> </w:t>
      </w:r>
      <w:r w:rsidR="00D434C9" w:rsidRPr="00D434C9">
        <w:rPr>
          <w:i/>
        </w:rPr>
        <w:t>(Рис.2)</w:t>
      </w:r>
      <w:r w:rsidRPr="00D434C9">
        <w:rPr>
          <w:i/>
        </w:rPr>
        <w:t>:</w:t>
      </w:r>
      <w:r w:rsidRPr="00E55400">
        <w:t xml:space="preserve"> десять 20-риц и одну четверицу. И теперь Посвящённый, Служащий, Ипостась и Учитель, чтобы переключиться с Синтеза 54-го, это полезно для Разума. Это не для того, чтобы вы там повторили или ещё что-то. Это полезно для разработки нашего Разума. Тем более, вы просили вчера обучение на эту тему. Нам обучение было дано, только обратной связи не было. Как у вас это состояние, как голова на это реагирует, </w:t>
      </w:r>
      <w:r w:rsidR="00F6500B">
        <w:t>е</w:t>
      </w:r>
      <w:r w:rsidRPr="00E55400">
        <w:t>сть ли регистрация, есть ли этот момент, щелчок</w:t>
      </w:r>
      <w:r w:rsidR="00F6500B">
        <w:t>, когда ты</w:t>
      </w:r>
      <w:r w:rsidRPr="00E55400">
        <w:t xml:space="preserve"> </w:t>
      </w:r>
      <w:r w:rsidR="00F6500B">
        <w:t>п</w:t>
      </w:r>
      <w:r w:rsidRPr="00E55400">
        <w:t>ереключился</w:t>
      </w:r>
      <w:r w:rsidR="00F6500B">
        <w:t xml:space="preserve"> </w:t>
      </w:r>
      <w:r w:rsidRPr="00E55400">
        <w:t xml:space="preserve">из </w:t>
      </w:r>
      <w:r w:rsidR="00F6500B" w:rsidRPr="00E55400">
        <w:t xml:space="preserve">Единого </w:t>
      </w:r>
      <w:r w:rsidRPr="00E55400">
        <w:t xml:space="preserve">тела в </w:t>
      </w:r>
      <w:r w:rsidR="00F6500B" w:rsidRPr="00E55400">
        <w:t xml:space="preserve">Однородное </w:t>
      </w:r>
      <w:r w:rsidRPr="00E55400">
        <w:t xml:space="preserve">тело. У тебя получилось. </w:t>
      </w:r>
    </w:p>
    <w:p w:rsidR="00F776B4" w:rsidRPr="00E55400" w:rsidRDefault="00F6500B" w:rsidP="00F776B4">
      <w:r>
        <w:t>В</w:t>
      </w:r>
      <w:r w:rsidR="00F776B4" w:rsidRPr="00E55400">
        <w:t>ы сейчас сидите</w:t>
      </w:r>
      <w:r>
        <w:t>,</w:t>
      </w:r>
      <w:r w:rsidR="00F776B4" w:rsidRPr="00E55400">
        <w:t xml:space="preserve"> каким телом? Быстро, автоматически, без анализа. </w:t>
      </w:r>
      <w:r w:rsidR="00F776B4" w:rsidRPr="00E55400">
        <w:rPr>
          <w:i/>
        </w:rPr>
        <w:t>(В зале отвечают)</w:t>
      </w:r>
      <w:r w:rsidR="00F776B4" w:rsidRPr="00E55400">
        <w:t xml:space="preserve"> Однородным кто-то сидит, кто-то физическим сидит. Ещё варианты? </w:t>
      </w:r>
    </w:p>
    <w:p w:rsidR="00F776B4" w:rsidRPr="00E55400" w:rsidRDefault="00F776B4" w:rsidP="00F776B4">
      <w:pPr>
        <w:rPr>
          <w:i/>
        </w:rPr>
      </w:pPr>
      <w:r w:rsidRPr="00E55400">
        <w:rPr>
          <w:i/>
        </w:rPr>
        <w:t>Из зала: Единым телом.</w:t>
      </w:r>
    </w:p>
    <w:p w:rsidR="00314A67" w:rsidRDefault="00F776B4" w:rsidP="00F776B4">
      <w:r w:rsidRPr="00E55400">
        <w:t xml:space="preserve">Во! Единым телом. Но это же </w:t>
      </w:r>
      <w:r w:rsidR="00F6500B" w:rsidRPr="00E55400">
        <w:t xml:space="preserve">Единое </w:t>
      </w:r>
      <w:r w:rsidRPr="00E55400">
        <w:t>тело, Части. Вы же сидите в синтезе всех Частей. Вообще, в принципе, всё, что вы сказали – правильно. Но давайте это видеть</w:t>
      </w:r>
      <w:r w:rsidR="00F6500B">
        <w:t>.</w:t>
      </w:r>
      <w:r w:rsidRPr="00E55400">
        <w:t xml:space="preserve"> </w:t>
      </w:r>
      <w:r w:rsidR="00F6500B">
        <w:t>Е</w:t>
      </w:r>
      <w:r w:rsidRPr="00E55400">
        <w:t xml:space="preserve">диное тело, это всё, что о Частях. Это </w:t>
      </w:r>
      <w:r w:rsidR="00F6500B" w:rsidRPr="00E55400">
        <w:t xml:space="preserve">Единое </w:t>
      </w:r>
      <w:r w:rsidRPr="00E55400">
        <w:t xml:space="preserve">тело. И любой Частью, да хоть Разумом </w:t>
      </w:r>
      <w:r w:rsidR="00F6500B">
        <w:t>я</w:t>
      </w:r>
      <w:r w:rsidRPr="00E55400">
        <w:t xml:space="preserve"> могу здесь сидеть? </w:t>
      </w:r>
      <w:r w:rsidR="00F6500B">
        <w:t xml:space="preserve">– </w:t>
      </w:r>
      <w:r w:rsidRPr="00E55400">
        <w:t xml:space="preserve">Ну, так-то да. Я могу Душою сидеть? </w:t>
      </w:r>
      <w:r w:rsidR="00F6500B">
        <w:t xml:space="preserve">– </w:t>
      </w:r>
      <w:r w:rsidRPr="00E55400">
        <w:t xml:space="preserve">Да. </w:t>
      </w:r>
      <w:r w:rsidR="00F6500B">
        <w:t>И</w:t>
      </w:r>
      <w:r w:rsidRPr="00E55400">
        <w:t xml:space="preserve"> по списку, не будем дальше перечислять. То есть, это </w:t>
      </w:r>
      <w:r w:rsidR="00314A67" w:rsidRPr="00E55400">
        <w:t xml:space="preserve">Единое </w:t>
      </w:r>
      <w:r w:rsidR="00314A67">
        <w:t>тело.</w:t>
      </w:r>
    </w:p>
    <w:p w:rsidR="00314A67" w:rsidRDefault="00F776B4" w:rsidP="00F776B4">
      <w:r w:rsidRPr="00E55400">
        <w:t>Но, если говорить о следующем шаге</w:t>
      </w:r>
      <w:r w:rsidR="00314A67">
        <w:t>, когда вы включаете компетенции</w:t>
      </w:r>
      <w:r w:rsidRPr="00E55400">
        <w:t xml:space="preserve">, тут начинает работать уже </w:t>
      </w:r>
      <w:r w:rsidR="00314A67" w:rsidRPr="00E55400">
        <w:t xml:space="preserve">Однородное </w:t>
      </w:r>
      <w:r w:rsidRPr="00E55400">
        <w:t>тело. Есть вариант, что я зн</w:t>
      </w:r>
      <w:r w:rsidR="009B2BFA">
        <w:t>аю, такой факт имеет место быть</w:t>
      </w:r>
      <w:r w:rsidRPr="00E55400">
        <w:t xml:space="preserve"> вообще в ИВДИВО. А другое дело, когда у меня в теле это</w:t>
      </w:r>
      <w:r w:rsidR="009B2BFA">
        <w:t>:</w:t>
      </w:r>
      <w:r w:rsidRPr="00E55400">
        <w:t xml:space="preserve"> </w:t>
      </w:r>
      <w:r w:rsidR="009B2BFA">
        <w:t>я</w:t>
      </w:r>
      <w:r w:rsidRPr="00E55400">
        <w:t xml:space="preserve"> </w:t>
      </w:r>
      <w:r>
        <w:t>переключил</w:t>
      </w:r>
      <w:r w:rsidR="00314A67">
        <w:t>,</w:t>
      </w:r>
      <w:r w:rsidRPr="00E55400">
        <w:t xml:space="preserve"> и у меня развернулось </w:t>
      </w:r>
      <w:r w:rsidR="00314A67" w:rsidRPr="00E55400">
        <w:t xml:space="preserve">Однородное </w:t>
      </w:r>
      <w:r w:rsidRPr="00E55400">
        <w:t>тело Учителя Синтеза.</w:t>
      </w:r>
    </w:p>
    <w:p w:rsidR="00492904" w:rsidRDefault="00314A67" w:rsidP="00F776B4">
      <w:r>
        <w:lastRenderedPageBreak/>
        <w:t>М</w:t>
      </w:r>
      <w:r w:rsidR="00F776B4" w:rsidRPr="00E55400">
        <w:t xml:space="preserve">ы вчера писали третий вариант – </w:t>
      </w:r>
      <w:r w:rsidRPr="00E55400">
        <w:t xml:space="preserve">Однородное </w:t>
      </w:r>
      <w:r w:rsidR="00F776B4" w:rsidRPr="00E55400">
        <w:t xml:space="preserve">тело Учителя Синтеза. Или можно сюда на второй вариант, так будет проще. Однородное тело </w:t>
      </w:r>
      <w:r w:rsidRPr="00E55400">
        <w:t xml:space="preserve">Субъекта </w:t>
      </w:r>
      <w:r w:rsidR="00F776B4" w:rsidRPr="00E55400">
        <w:t xml:space="preserve">Учителя Синтеза. И ты ракурсом Учителя Синтеза </w:t>
      </w:r>
      <w:r w:rsidRPr="00E55400">
        <w:t xml:space="preserve">Субъектом </w:t>
      </w:r>
      <w:r w:rsidR="00F776B4" w:rsidRPr="00E55400">
        <w:t>можешь здесь сидеть? Н</w:t>
      </w:r>
      <w:r w:rsidR="00492904">
        <w:t>о</w:t>
      </w:r>
      <w:r w:rsidR="00F776B4" w:rsidRPr="00E55400">
        <w:t xml:space="preserve"> ты должен в это войти, ты должен в это переключиться. Оно не вообще так вот, на раз-два. Ты х</w:t>
      </w:r>
      <w:r w:rsidR="00492904">
        <w:t>отя бы возжечься должен так-то.</w:t>
      </w:r>
    </w:p>
    <w:p w:rsidR="00F776B4" w:rsidRPr="00E55400" w:rsidRDefault="00F776B4" w:rsidP="00F776B4">
      <w:pPr>
        <w:rPr>
          <w:i/>
        </w:rPr>
      </w:pPr>
      <w:r w:rsidRPr="00E55400">
        <w:t xml:space="preserve">Какие у вас достижения по итогам ночного обучения? Ну, хоть отэманируйте. </w:t>
      </w:r>
      <w:r w:rsidR="00492904">
        <w:t>Э</w:t>
      </w:r>
      <w:r w:rsidRPr="00E55400">
        <w:t xml:space="preserve">то не значит, что я должен </w:t>
      </w:r>
      <w:r w:rsidR="00492904">
        <w:t>это</w:t>
      </w:r>
      <w:r w:rsidRPr="00E55400">
        <w:t xml:space="preserve"> знать. Начтите возжигать, активировать, эманировать. Голова чтобы начала работать по этой теме. Знаете</w:t>
      </w:r>
      <w:r w:rsidR="00492904">
        <w:t>,</w:t>
      </w:r>
      <w:r w:rsidRPr="00E55400">
        <w:t xml:space="preserve"> мне сейчас Владыка</w:t>
      </w:r>
      <w:r w:rsidR="00492904">
        <w:t>,</w:t>
      </w:r>
      <w:r w:rsidRPr="00E55400">
        <w:t xml:space="preserve"> какое предложение сделал? А вам эта тема понятна? </w:t>
      </w:r>
      <w:r w:rsidR="00492904">
        <w:t>Т</w:t>
      </w:r>
      <w:r w:rsidRPr="00E55400">
        <w:t xml:space="preserve">о, что мы здесь обсуждаем. Это понятно? </w:t>
      </w:r>
      <w:r w:rsidR="00492904">
        <w:t>Т</w:t>
      </w:r>
      <w:r>
        <w:t>ак</w:t>
      </w:r>
      <w:r w:rsidRPr="00E55400">
        <w:t xml:space="preserve"> по честному. </w:t>
      </w:r>
      <w:r w:rsidRPr="00E55400">
        <w:rPr>
          <w:i/>
        </w:rPr>
        <w:t>(Разговор в зале)</w:t>
      </w:r>
    </w:p>
    <w:p w:rsidR="00BF45BB" w:rsidRDefault="00F776B4" w:rsidP="00F776B4">
      <w:r w:rsidRPr="00E55400">
        <w:t>Тут не вопрос, мне</w:t>
      </w:r>
      <w:r w:rsidR="00492904">
        <w:t xml:space="preserve"> </w:t>
      </w:r>
      <w:r w:rsidRPr="00E55400">
        <w:t xml:space="preserve">неудобно сказать </w:t>
      </w:r>
      <w:r w:rsidR="00492904">
        <w:t>«</w:t>
      </w:r>
      <w:r w:rsidRPr="00E55400">
        <w:t>нет</w:t>
      </w:r>
      <w:r w:rsidR="00492904">
        <w:t>»</w:t>
      </w:r>
      <w:r w:rsidRPr="00E55400">
        <w:t xml:space="preserve">. Наша первоочерёдная задача и на Синтезах, и везде, где только возможно.… </w:t>
      </w:r>
      <w:r w:rsidR="00492904">
        <w:t>Вы чувствуе</w:t>
      </w:r>
      <w:r w:rsidRPr="00E55400">
        <w:t>те, как у вас сейчас</w:t>
      </w:r>
      <w:r w:rsidR="00492904">
        <w:t xml:space="preserve"> </w:t>
      </w:r>
      <w:r w:rsidRPr="00E55400">
        <w:t>Огонь начал разгораться в центре Оджаса</w:t>
      </w:r>
      <w:r w:rsidR="00492904">
        <w:t>?</w:t>
      </w:r>
      <w:r w:rsidRPr="00E55400">
        <w:t xml:space="preserve"> </w:t>
      </w:r>
      <w:r w:rsidR="00492904">
        <w:t>И</w:t>
      </w:r>
      <w:r w:rsidRPr="00E55400">
        <w:t>менно в це</w:t>
      </w:r>
      <w:r>
        <w:t>нтре Оджаса. Вот эту тему взять!</w:t>
      </w:r>
      <w:r w:rsidRPr="00E55400">
        <w:t xml:space="preserve"> Не просто я увидел </w:t>
      </w:r>
      <w:r w:rsidR="00BF45BB">
        <w:t xml:space="preserve">в </w:t>
      </w:r>
      <w:r w:rsidRPr="00E55400">
        <w:t>распоряжени</w:t>
      </w:r>
      <w:r w:rsidR="00BF45BB">
        <w:t>и</w:t>
      </w:r>
      <w:r w:rsidRPr="00E55400">
        <w:t>, состяжал как надо, а чтобы я оперативил этим стандартом по разным направлениям. Чтобы моё тело, моя телесность</w:t>
      </w:r>
      <w:r w:rsidR="00BF45BB">
        <w:t xml:space="preserve"> этим взрастала и складывалась.</w:t>
      </w:r>
    </w:p>
    <w:p w:rsidR="00BF45BB" w:rsidRDefault="00F776B4" w:rsidP="00F776B4">
      <w:r w:rsidRPr="00E55400">
        <w:t xml:space="preserve">Поэтому, если мне что-то не понятно, то моя оперативность начинает снижаться. </w:t>
      </w:r>
      <w:r w:rsidR="00BF45BB">
        <w:t>Я</w:t>
      </w:r>
      <w:r w:rsidRPr="00E55400">
        <w:t xml:space="preserve"> не беру это, мне сложно. Я честно могу сказать по себе: когда распоряжение вышло, знаете я сколько к нему пристраивалась, просто к тексту. Я даже не читала его, я просто увидела</w:t>
      </w:r>
      <w:r w:rsidR="00BF45BB">
        <w:t>.</w:t>
      </w:r>
      <w:r>
        <w:t xml:space="preserve"> У нас </w:t>
      </w:r>
      <w:r w:rsidRPr="00E55400">
        <w:t xml:space="preserve">в среду было совещание. Я к среде его даже не.… Нет, его можно было состяжать, можно было. Но такой органики, когда это твоё и ты этим прямо сопереживаешь, и </w:t>
      </w:r>
      <w:r w:rsidR="00BF45BB">
        <w:t>ты</w:t>
      </w:r>
      <w:r w:rsidRPr="00E55400">
        <w:t xml:space="preserve"> весь в это</w:t>
      </w:r>
      <w:r>
        <w:t>м</w:t>
      </w:r>
      <w:r w:rsidR="00BF45BB">
        <w:t xml:space="preserve"> – да вообще не было.</w:t>
      </w:r>
    </w:p>
    <w:p w:rsidR="00BF45BB" w:rsidRDefault="00BF45BB" w:rsidP="00F776B4">
      <w:r>
        <w:t>О</w:t>
      </w:r>
      <w:r w:rsidR="00F776B4" w:rsidRPr="00E55400">
        <w:t>но на выходных или в понедельник вышло. В среду у нас было совещание, до среды, знаете как</w:t>
      </w:r>
      <w:r>
        <w:t>?</w:t>
      </w:r>
      <w:r w:rsidR="00F776B4" w:rsidRPr="00E55400">
        <w:t xml:space="preserve"> </w:t>
      </w:r>
      <w:r>
        <w:t>– О</w:t>
      </w:r>
      <w:r w:rsidR="00F776B4" w:rsidRPr="00E55400">
        <w:t>но там есть</w:t>
      </w:r>
      <w:r>
        <w:t>,</w:t>
      </w:r>
      <w:r w:rsidR="00F776B4" w:rsidRPr="00E55400">
        <w:t xml:space="preserve"> распоряжение</w:t>
      </w:r>
      <w:r>
        <w:t>,</w:t>
      </w:r>
      <w:r w:rsidR="00F776B4" w:rsidRPr="00E55400">
        <w:t xml:space="preserve"> </w:t>
      </w:r>
      <w:r>
        <w:t>м</w:t>
      </w:r>
      <w:r w:rsidR="00F776B4" w:rsidRPr="00E55400">
        <w:t xml:space="preserve">ы видим тебя, мы знаем тебя. Там надо было быстро войти, </w:t>
      </w:r>
      <w:r>
        <w:t xml:space="preserve">но </w:t>
      </w:r>
      <w:r w:rsidR="00F776B4" w:rsidRPr="00E55400">
        <w:t>мы пристраивались именно органически к этому. И потом только, когда состояние Огня пристроилось, внутрен</w:t>
      </w:r>
      <w:r>
        <w:t>не сформировалось – мозг сказал:</w:t>
      </w:r>
      <w:r w:rsidR="00F776B4" w:rsidRPr="00E55400">
        <w:t xml:space="preserve"> </w:t>
      </w:r>
      <w:r>
        <w:t>«Р</w:t>
      </w:r>
      <w:r w:rsidR="00F776B4" w:rsidRPr="00E55400">
        <w:t>аботает</w:t>
      </w:r>
      <w:r>
        <w:t>»</w:t>
      </w:r>
      <w:r w:rsidR="00F776B4" w:rsidRPr="00E55400">
        <w:t xml:space="preserve">. И то, недавно мы опять это всё возожгли, отстяжали – </w:t>
      </w:r>
      <w:r>
        <w:t xml:space="preserve">и </w:t>
      </w:r>
      <w:r w:rsidR="00F776B4" w:rsidRPr="00E55400">
        <w:t>тело сказало</w:t>
      </w:r>
      <w:r>
        <w:t>:</w:t>
      </w:r>
      <w:r w:rsidR="00F776B4" w:rsidRPr="00E55400">
        <w:t xml:space="preserve"> усваивает. И пошли все физиологи</w:t>
      </w:r>
      <w:r>
        <w:t>ческие реакции по этим фронтам.</w:t>
      </w:r>
    </w:p>
    <w:p w:rsidR="00F776B4" w:rsidRPr="00E55400" w:rsidRDefault="00F776B4" w:rsidP="00F776B4">
      <w:r w:rsidRPr="00E55400">
        <w:t>То есть это нормально, когда у нас возникают какие-то моменты. Мы же все живые, мы же как-то реагируем. Поэтому у вас не должно быть состояние, что: ой, только бы не заметили, что я тут что-то не</w:t>
      </w:r>
      <w:r w:rsidR="003A4A59">
        <w:t xml:space="preserve"> дополнял. Наоборот, я не понял,</w:t>
      </w:r>
      <w:r w:rsidRPr="00E55400">
        <w:t xml:space="preserve"> значит</w:t>
      </w:r>
      <w:r w:rsidR="003A4A59">
        <w:t>,</w:t>
      </w:r>
      <w:r w:rsidRPr="00E55400">
        <w:t xml:space="preserve"> я разбираюсь в этом. И мне интересно разобраться и дойти до самой глубин</w:t>
      </w:r>
      <w:r w:rsidR="003A4A59">
        <w:t>ы. Генезис, кстати, это же суть,</w:t>
      </w:r>
      <w:r w:rsidRPr="00E55400">
        <w:t xml:space="preserve"> </w:t>
      </w:r>
      <w:r w:rsidR="003A4A59">
        <w:t>г</w:t>
      </w:r>
      <w:r w:rsidRPr="00E55400">
        <w:t xml:space="preserve">лубина. </w:t>
      </w:r>
      <w:r w:rsidR="003A4A59">
        <w:t>Г</w:t>
      </w:r>
      <w:r w:rsidRPr="00E55400">
        <w:t>оризонт, он начинается с Сути, Разум</w:t>
      </w:r>
      <w:r>
        <w:t>а</w:t>
      </w:r>
      <w:r w:rsidRPr="00E55400">
        <w:t xml:space="preserve">. Дойти до самой, самой центровки. </w:t>
      </w:r>
    </w:p>
    <w:p w:rsidR="00F776B4" w:rsidRPr="00E55400" w:rsidRDefault="00F776B4" w:rsidP="00F776B4">
      <w:pPr>
        <w:rPr>
          <w:i/>
        </w:rPr>
      </w:pPr>
      <w:r w:rsidRPr="00E55400">
        <w:rPr>
          <w:i/>
        </w:rPr>
        <w:t>Из зала: А чем отличаются вторая и третья?</w:t>
      </w:r>
      <w:r w:rsidR="003A4A59">
        <w:rPr>
          <w:i/>
        </w:rPr>
        <w:t>(Рис.2)</w:t>
      </w:r>
    </w:p>
    <w:p w:rsidR="00F776B4" w:rsidRPr="00E55400" w:rsidRDefault="00F776B4" w:rsidP="00F776B4">
      <w:r w:rsidRPr="00E55400">
        <w:t>А, вот здесь?</w:t>
      </w:r>
    </w:p>
    <w:p w:rsidR="00F776B4" w:rsidRPr="00E55400" w:rsidRDefault="00F776B4" w:rsidP="00F776B4">
      <w:pPr>
        <w:rPr>
          <w:i/>
        </w:rPr>
      </w:pPr>
      <w:r w:rsidRPr="00E55400">
        <w:rPr>
          <w:i/>
        </w:rPr>
        <w:t>Из зала: Да.</w:t>
      </w:r>
    </w:p>
    <w:p w:rsidR="00F776B4" w:rsidRPr="00E55400" w:rsidRDefault="00F776B4" w:rsidP="00F776B4">
      <w:pPr>
        <w:rPr>
          <w:i/>
        </w:rPr>
      </w:pPr>
      <w:r w:rsidRPr="00E55400">
        <w:t xml:space="preserve">На это можно не обращать внимания. </w:t>
      </w:r>
      <w:r w:rsidR="003A4A59">
        <w:rPr>
          <w:i/>
        </w:rPr>
        <w:t>(Смех в зале).</w:t>
      </w:r>
    </w:p>
    <w:p w:rsidR="003A4A59" w:rsidRDefault="00F776B4" w:rsidP="00F776B4">
      <w:r w:rsidRPr="00E55400">
        <w:t>Этого в распоряжении нет, это уже наши наработки, это уже попытки как-то разрабо</w:t>
      </w:r>
      <w:r w:rsidR="00A87A2D">
        <w:t>таться. Вторая и третья позиция.</w:t>
      </w:r>
      <w:r w:rsidRPr="00E55400">
        <w:t xml:space="preserve"> </w:t>
      </w:r>
      <w:r w:rsidR="00A87A2D">
        <w:t>Т</w:t>
      </w:r>
      <w:r w:rsidRPr="00E55400">
        <w:t>ут</w:t>
      </w:r>
      <w:r w:rsidR="00A87A2D">
        <w:t xml:space="preserve"> </w:t>
      </w:r>
      <w:r w:rsidR="00A87A2D" w:rsidRPr="003A4A59">
        <w:rPr>
          <w:i/>
        </w:rPr>
        <w:t>(</w:t>
      </w:r>
      <w:r w:rsidR="00A87A2D">
        <w:rPr>
          <w:i/>
          <w:lang w:val="en-US"/>
        </w:rPr>
        <w:t>II</w:t>
      </w:r>
      <w:r w:rsidR="00A87A2D" w:rsidRPr="003A4A59">
        <w:rPr>
          <w:i/>
        </w:rPr>
        <w:t>-</w:t>
      </w:r>
      <w:r w:rsidR="00A87A2D">
        <w:rPr>
          <w:i/>
        </w:rPr>
        <w:t>о</w:t>
      </w:r>
      <w:r w:rsidR="00A87A2D" w:rsidRPr="003A4A59">
        <w:rPr>
          <w:i/>
        </w:rPr>
        <w:t>й вариант)</w:t>
      </w:r>
      <w:r w:rsidRPr="00E55400">
        <w:t xml:space="preserve"> мы, видите</w:t>
      </w:r>
      <w:r w:rsidR="003A4A59">
        <w:t>,</w:t>
      </w:r>
      <w:r w:rsidRPr="00E55400">
        <w:t xml:space="preserve"> </w:t>
      </w:r>
      <w:r w:rsidR="003A4A59">
        <w:t>20-</w:t>
      </w:r>
      <w:r w:rsidRPr="00E55400">
        <w:t>ый архетип обозначили</w:t>
      </w:r>
      <w:r w:rsidR="003A4A59">
        <w:t>.</w:t>
      </w:r>
      <w:r w:rsidRPr="00E55400">
        <w:t xml:space="preserve"> </w:t>
      </w:r>
      <w:r w:rsidR="003A4A59">
        <w:t>М</w:t>
      </w:r>
      <w:r w:rsidRPr="00E55400">
        <w:t>ы пытаемся разработать все три архетипа, которые</w:t>
      </w:r>
      <w:r w:rsidR="003A4A59">
        <w:t xml:space="preserve"> </w:t>
      </w:r>
      <w:r w:rsidRPr="00E55400">
        <w:t>у Учителя Синтеза есть. У него начинается с 18-го архетипа, пото</w:t>
      </w:r>
      <w:r>
        <w:t xml:space="preserve">м 19-ый архетип, а потом 20-ый. </w:t>
      </w:r>
      <w:r w:rsidR="003A4A59">
        <w:t>Е</w:t>
      </w:r>
      <w:r>
        <w:t xml:space="preserve">сли мы идём в 18-ый, 20-ый, </w:t>
      </w:r>
      <w:r w:rsidR="003A4A59">
        <w:t>оно всё в единстве.</w:t>
      </w:r>
    </w:p>
    <w:p w:rsidR="00A87A2D" w:rsidRDefault="00F776B4" w:rsidP="00F776B4">
      <w:r>
        <w:t>А тут</w:t>
      </w:r>
      <w:r w:rsidR="003A4A59">
        <w:t xml:space="preserve"> </w:t>
      </w:r>
      <w:r w:rsidR="003A4A59" w:rsidRPr="003A4A59">
        <w:rPr>
          <w:i/>
        </w:rPr>
        <w:t>(</w:t>
      </w:r>
      <w:r w:rsidR="00A87A2D">
        <w:rPr>
          <w:i/>
          <w:lang w:val="en-US"/>
        </w:rPr>
        <w:t>III</w:t>
      </w:r>
      <w:r w:rsidR="003A4A59" w:rsidRPr="003A4A59">
        <w:rPr>
          <w:i/>
        </w:rPr>
        <w:t>-ий вариант)</w:t>
      </w:r>
      <w:r>
        <w:t xml:space="preserve"> мы ещё включили 19-ый архетип, где </w:t>
      </w:r>
      <w:r w:rsidR="003A4A59">
        <w:t xml:space="preserve">Однородное </w:t>
      </w:r>
      <w:r>
        <w:t xml:space="preserve">тело, это чётко </w:t>
      </w:r>
      <w:r w:rsidR="003A4A59">
        <w:t xml:space="preserve">Однородное </w:t>
      </w:r>
      <w:r>
        <w:t xml:space="preserve">тело Учителя Синтеза именно 19-ым архетипом. А </w:t>
      </w:r>
      <w:r w:rsidR="00A87A2D">
        <w:t xml:space="preserve">Однородное </w:t>
      </w:r>
      <w:r>
        <w:t>тело, уже которое фиксируется 20-</w:t>
      </w:r>
      <w:r w:rsidR="00A87A2D">
        <w:t>ым</w:t>
      </w:r>
      <w:r>
        <w:t xml:space="preserve"> архетип</w:t>
      </w:r>
      <w:r w:rsidR="00A87A2D">
        <w:t>ом</w:t>
      </w:r>
      <w:r>
        <w:t xml:space="preserve"> – это </w:t>
      </w:r>
      <w:r w:rsidR="00A87A2D">
        <w:t xml:space="preserve">Субъектом </w:t>
      </w:r>
      <w:r>
        <w:t>во мне физическим. Не там, а я этот 20-ый архетип сюда на физику стяги</w:t>
      </w:r>
      <w:r w:rsidR="00A87A2D">
        <w:t>ваю.</w:t>
      </w:r>
    </w:p>
    <w:p w:rsidR="00A87A2D" w:rsidRDefault="00F776B4" w:rsidP="00F776B4">
      <w:r>
        <w:t>То есть, этого в распоряжении нет, это уже просто</w:t>
      </w:r>
      <w:r w:rsidR="00A87A2D">
        <w:t xml:space="preserve"> </w:t>
      </w:r>
      <w:r>
        <w:t>какие-то результаты, как мы тренируемся и как мы эт</w:t>
      </w:r>
      <w:r w:rsidR="00A87A2D">
        <w:t>о собою складываем. Если это не</w:t>
      </w:r>
      <w:r>
        <w:t>понятно</w:t>
      </w:r>
      <w:r w:rsidR="00A87A2D">
        <w:t xml:space="preserve"> </w:t>
      </w:r>
      <w:r w:rsidR="00A87A2D" w:rsidRPr="003A4A59">
        <w:rPr>
          <w:i/>
        </w:rPr>
        <w:t>(</w:t>
      </w:r>
      <w:r w:rsidR="00A87A2D">
        <w:rPr>
          <w:i/>
          <w:lang w:val="en-US"/>
        </w:rPr>
        <w:t>III</w:t>
      </w:r>
      <w:r w:rsidR="00A87A2D" w:rsidRPr="003A4A59">
        <w:rPr>
          <w:i/>
        </w:rPr>
        <w:t>-ий вариант)</w:t>
      </w:r>
      <w:r>
        <w:t xml:space="preserve">, это вообще можно, как бы и не надо. </w:t>
      </w:r>
      <w:r w:rsidR="00A87A2D">
        <w:t>С</w:t>
      </w:r>
      <w:r>
        <w:t xml:space="preserve">амое главное, что </w:t>
      </w:r>
      <w:r w:rsidR="00A87A2D">
        <w:t xml:space="preserve">Однородное </w:t>
      </w:r>
      <w:r>
        <w:t>тело Учител</w:t>
      </w:r>
      <w:r w:rsidR="00A87A2D">
        <w:t>ем</w:t>
      </w:r>
      <w:r>
        <w:t xml:space="preserve"> Синтеза, это наше степень и ты есмь </w:t>
      </w:r>
      <w:r w:rsidR="00A87A2D">
        <w:t>Субъект</w:t>
      </w:r>
      <w:r>
        <w:t xml:space="preserve">. Всё, вот это главное. </w:t>
      </w:r>
    </w:p>
    <w:p w:rsidR="00F776B4" w:rsidRDefault="00F776B4" w:rsidP="00F776B4">
      <w:pPr>
        <w:rPr>
          <w:i/>
        </w:rPr>
      </w:pPr>
      <w:r>
        <w:t>Ну что, идём тогда стяжать 15-ю, 16-ю, 17-ю и 18-ю выразимость и итогово в зале Отца, чтоб мы по</w:t>
      </w:r>
      <w:r w:rsidR="00392104">
        <w:t>переключались в этом состоянии.</w:t>
      </w:r>
    </w:p>
    <w:p w:rsidR="00F776B4" w:rsidRDefault="00F776B4" w:rsidP="00F776B4">
      <w:r>
        <w:t>Мы идём в 14-ое, в зал к Изначально Вышестоящему Отцу пока что, а там посмотрим, куда Отец нас отправит.</w:t>
      </w:r>
    </w:p>
    <w:p w:rsidR="00392104" w:rsidRDefault="00392104" w:rsidP="00392104">
      <w:pPr>
        <w:pStyle w:val="2"/>
      </w:pPr>
      <w:bookmarkStart w:id="68" w:name="_Toc96359969"/>
      <w:r>
        <w:lastRenderedPageBreak/>
        <w:t>Практика 8.</w:t>
      </w:r>
      <w:r w:rsidR="005B163E">
        <w:t xml:space="preserve"> Разработка явления Однородного тела Субъекта ИВО Учителя Синтеза</w:t>
      </w:r>
      <w:r w:rsidR="00317A0B">
        <w:t>. Стяжание у ИВО До-ИВДИВО Метагалактики Служащего-Человека. Стяжание у ИВО Ре-ИВДИВО Октавы Бытия Ипостась-Человека ИВО. Стяжание у ИВО Ми-ИВДИВО Октавы Бытия Учителя-Человека</w:t>
      </w:r>
      <w:r w:rsidR="003411C8">
        <w:t>. Стяжание у ИВО Фа-ИВДИВО Октавы Бытия Владыки-Человека. Стяжание у ИВО Соль-ИВДИВО Октавы Бытия</w:t>
      </w:r>
      <w:r w:rsidR="003411C8" w:rsidRPr="00586E3F">
        <w:rPr>
          <w:b w:val="0"/>
        </w:rPr>
        <w:t xml:space="preserve"> </w:t>
      </w:r>
      <w:r w:rsidR="003411C8" w:rsidRPr="003411C8">
        <w:t>256</w:t>
      </w:r>
      <w:r w:rsidR="003411C8" w:rsidRPr="00586E3F">
        <w:rPr>
          <w:b w:val="0"/>
        </w:rPr>
        <w:t xml:space="preserve"> </w:t>
      </w:r>
      <w:r w:rsidR="003411C8" w:rsidRPr="003411C8">
        <w:t>архетипических Частей ИВО в явлении Учителя. Стяжание у ИВО Ля</w:t>
      </w:r>
      <w:r w:rsidR="003411C8">
        <w:noBreakHyphen/>
      </w:r>
      <w:r w:rsidR="003411C8" w:rsidRPr="003411C8">
        <w:t xml:space="preserve">ИВДИВО Октавы Бытия Однородное тело Субъекта </w:t>
      </w:r>
      <w:r w:rsidR="003411C8">
        <w:t>ИВО</w:t>
      </w:r>
      <w:r w:rsidR="003411C8" w:rsidRPr="003411C8">
        <w:t xml:space="preserve"> Учителя Синтеза</w:t>
      </w:r>
      <w:bookmarkEnd w:id="68"/>
    </w:p>
    <w:p w:rsidR="00392104" w:rsidRPr="003411C8" w:rsidRDefault="00F776B4" w:rsidP="00F776B4">
      <w:pPr>
        <w:rPr>
          <w:i/>
        </w:rPr>
      </w:pPr>
      <w:r w:rsidRPr="003411C8">
        <w:rPr>
          <w:i/>
        </w:rPr>
        <w:t>Возжигаемся всем Синтезом</w:t>
      </w:r>
      <w:r w:rsidR="00392104" w:rsidRPr="003411C8">
        <w:rPr>
          <w:i/>
        </w:rPr>
        <w:t xml:space="preserve"> и</w:t>
      </w:r>
      <w:r w:rsidRPr="003411C8">
        <w:rPr>
          <w:i/>
        </w:rPr>
        <w:t xml:space="preserve"> Огнём каждого из нас</w:t>
      </w:r>
      <w:r w:rsidR="00392104" w:rsidRPr="003411C8">
        <w:rPr>
          <w:i/>
        </w:rPr>
        <w:t>.</w:t>
      </w:r>
    </w:p>
    <w:p w:rsidR="00392104" w:rsidRPr="003411C8" w:rsidRDefault="00392104" w:rsidP="00F776B4">
      <w:pPr>
        <w:rPr>
          <w:i/>
        </w:rPr>
      </w:pPr>
      <w:r w:rsidRPr="003411C8">
        <w:rPr>
          <w:i/>
        </w:rPr>
        <w:t>С</w:t>
      </w:r>
      <w:r w:rsidR="00F776B4" w:rsidRPr="003411C8">
        <w:rPr>
          <w:i/>
        </w:rPr>
        <w:t>интезируемся с Изначально Вышестоящими Аватарами Синтеза Кут Хуми Фаинь, переходим в зал на 17 179 869</w:t>
      </w:r>
      <w:r w:rsidRPr="003411C8">
        <w:rPr>
          <w:i/>
        </w:rPr>
        <w:t> </w:t>
      </w:r>
      <w:r w:rsidR="00F776B4" w:rsidRPr="003411C8">
        <w:rPr>
          <w:i/>
        </w:rPr>
        <w:t>120</w:t>
      </w:r>
      <w:r w:rsidRPr="003411C8">
        <w:rPr>
          <w:i/>
        </w:rPr>
        <w:noBreakHyphen/>
        <w:t>ую</w:t>
      </w:r>
      <w:r w:rsidR="00F776B4" w:rsidRPr="003411C8">
        <w:rPr>
          <w:i/>
        </w:rPr>
        <w:t xml:space="preserve"> </w:t>
      </w:r>
      <w:r w:rsidRPr="003411C8">
        <w:rPr>
          <w:i/>
        </w:rPr>
        <w:t>синтез-ивдиво-цельность.</w:t>
      </w:r>
    </w:p>
    <w:p w:rsidR="00392104" w:rsidRPr="003411C8" w:rsidRDefault="00F776B4" w:rsidP="00F776B4">
      <w:pPr>
        <w:rPr>
          <w:i/>
        </w:rPr>
      </w:pPr>
      <w:r w:rsidRPr="003411C8">
        <w:rPr>
          <w:i/>
        </w:rPr>
        <w:t xml:space="preserve">И вот даже здесь, когда вы переходите, ваше </w:t>
      </w:r>
      <w:r w:rsidR="00392104" w:rsidRPr="003411C8">
        <w:rPr>
          <w:i/>
        </w:rPr>
        <w:t xml:space="preserve">Единое </w:t>
      </w:r>
      <w:r w:rsidRPr="003411C8">
        <w:rPr>
          <w:i/>
        </w:rPr>
        <w:t xml:space="preserve">тело, оно переключается в зал. Возьмите это такое, как определённый опыт, состояние, когда ты переключаешься с физики, переключаешься в вышестоящий зал. И едино-телесно там становишься, а физика здесь продолжает действовать. Минимально едино-телесно, в максимуме – </w:t>
      </w:r>
      <w:r w:rsidR="00392104" w:rsidRPr="003411C8">
        <w:rPr>
          <w:i/>
        </w:rPr>
        <w:t xml:space="preserve">Однородным </w:t>
      </w:r>
      <w:r w:rsidRPr="003411C8">
        <w:rPr>
          <w:i/>
        </w:rPr>
        <w:t xml:space="preserve">телом </w:t>
      </w:r>
      <w:r w:rsidR="00392104" w:rsidRPr="003411C8">
        <w:rPr>
          <w:i/>
        </w:rPr>
        <w:t>Субъекта Изначально Вышестоящего Отца.</w:t>
      </w:r>
    </w:p>
    <w:p w:rsidR="00392104" w:rsidRPr="003411C8" w:rsidRDefault="00F776B4" w:rsidP="00F776B4">
      <w:pPr>
        <w:rPr>
          <w:i/>
        </w:rPr>
      </w:pPr>
      <w:r w:rsidRPr="003411C8">
        <w:rPr>
          <w:i/>
        </w:rPr>
        <w:t xml:space="preserve">Становимся, развёртываемся явлением Учителя 54-го Синтеза. Это наша компетенция, значит, у нас срабатывает </w:t>
      </w:r>
      <w:r w:rsidR="00392104" w:rsidRPr="003411C8">
        <w:rPr>
          <w:i/>
        </w:rPr>
        <w:t xml:space="preserve">Однородное </w:t>
      </w:r>
      <w:r w:rsidRPr="003411C8">
        <w:rPr>
          <w:i/>
        </w:rPr>
        <w:t>тело. И в этой переключённости мы стоим в зале Кут Хуми Фаинь,</w:t>
      </w:r>
      <w:r w:rsidR="00392104" w:rsidRPr="003411C8">
        <w:rPr>
          <w:i/>
        </w:rPr>
        <w:t xml:space="preserve"> каждый в форме, организованно.</w:t>
      </w:r>
    </w:p>
    <w:p w:rsidR="00B80D9B" w:rsidRPr="003411C8" w:rsidRDefault="00F776B4" w:rsidP="00F776B4">
      <w:pPr>
        <w:rPr>
          <w:i/>
        </w:rPr>
      </w:pPr>
      <w:r w:rsidRPr="003411C8">
        <w:rPr>
          <w:i/>
        </w:rPr>
        <w:t xml:space="preserve">И синтезируемся с Изначально Вышестоящими Аватарами Синтеза Кут Хуми Фаинь, стяжаем </w:t>
      </w:r>
      <w:r w:rsidRPr="003411C8">
        <w:rPr>
          <w:b/>
          <w:i/>
        </w:rPr>
        <w:t>Синтез Синтеза, Синтез Прасинтеза Изначально Вышестоящего Отца</w:t>
      </w:r>
      <w:r w:rsidRPr="003411C8">
        <w:rPr>
          <w:i/>
        </w:rPr>
        <w:t xml:space="preserve">, прося преобразить каждого из нас и синтез нас. Возжигаясь, преображаемся в разработку явления </w:t>
      </w:r>
      <w:r w:rsidR="00392104" w:rsidRPr="003411C8">
        <w:rPr>
          <w:i/>
        </w:rPr>
        <w:t xml:space="preserve">Однородного </w:t>
      </w:r>
      <w:r w:rsidRPr="003411C8">
        <w:rPr>
          <w:i/>
        </w:rPr>
        <w:t xml:space="preserve">тела </w:t>
      </w:r>
      <w:r w:rsidR="00392104" w:rsidRPr="003411C8">
        <w:rPr>
          <w:i/>
        </w:rPr>
        <w:t xml:space="preserve">Субъекта </w:t>
      </w:r>
      <w:r w:rsidRPr="003411C8">
        <w:rPr>
          <w:i/>
        </w:rPr>
        <w:t>Изначально Вышестоящего Отца Учителя С</w:t>
      </w:r>
      <w:r w:rsidR="00B80D9B" w:rsidRPr="003411C8">
        <w:rPr>
          <w:i/>
        </w:rPr>
        <w:t>интеза или по подготовке нашей.</w:t>
      </w:r>
    </w:p>
    <w:p w:rsidR="00B80D9B" w:rsidRPr="003411C8" w:rsidRDefault="00F776B4" w:rsidP="00F776B4">
      <w:pPr>
        <w:rPr>
          <w:i/>
        </w:rPr>
      </w:pPr>
      <w:r w:rsidRPr="003411C8">
        <w:rPr>
          <w:i/>
        </w:rPr>
        <w:t>Я буду максимум называть, у вас будет срабатывать подготовка у кого ниже, чем Учитель Синтеза выражение.</w:t>
      </w:r>
    </w:p>
    <w:p w:rsidR="00B80D9B" w:rsidRPr="003411C8" w:rsidRDefault="00F776B4" w:rsidP="00F776B4">
      <w:pPr>
        <w:rPr>
          <w:i/>
        </w:rPr>
      </w:pPr>
      <w:r w:rsidRPr="003411C8">
        <w:rPr>
          <w:i/>
        </w:rPr>
        <w:t xml:space="preserve">И возжигаясь, преображаясь, мы синтезируемся с Изначально Вышестоящим Отцом, переходим в зал Изначально Вышестоящего Отца на 17 179 869 185-ю </w:t>
      </w:r>
      <w:r w:rsidR="00B80D9B" w:rsidRPr="003411C8">
        <w:rPr>
          <w:i/>
        </w:rPr>
        <w:t>синтез-ивдиво-цельность</w:t>
      </w:r>
      <w:r w:rsidRPr="003411C8">
        <w:rPr>
          <w:i/>
        </w:rPr>
        <w:t>. Развёртываемся пред Изначально Вышестоящим Отцом Учителями 54-го Синтеза в форме. Орг</w:t>
      </w:r>
      <w:r w:rsidR="00B80D9B" w:rsidRPr="003411C8">
        <w:rPr>
          <w:i/>
        </w:rPr>
        <w:t>анизуемся.</w:t>
      </w:r>
    </w:p>
    <w:p w:rsidR="00B80D9B" w:rsidRPr="003411C8" w:rsidRDefault="00F776B4" w:rsidP="00F776B4">
      <w:pPr>
        <w:rPr>
          <w:i/>
        </w:rPr>
      </w:pPr>
      <w:r w:rsidRPr="003411C8">
        <w:rPr>
          <w:i/>
        </w:rPr>
        <w:t>И возжигаясь, мы синтезируемся с Хум Изначально Вышестоящего Отца, вспыхивая Синтезом стяжённых и развёрнутых нами</w:t>
      </w:r>
      <w:r w:rsidR="00B80D9B" w:rsidRPr="003411C8">
        <w:rPr>
          <w:i/>
        </w:rPr>
        <w:t xml:space="preserve"> в первый день 54-го Синтеза 20</w:t>
      </w:r>
      <w:r w:rsidRPr="003411C8">
        <w:rPr>
          <w:i/>
        </w:rPr>
        <w:t>-риц, 11-рицы 20</w:t>
      </w:r>
      <w:r w:rsidR="00B80D9B" w:rsidRPr="003411C8">
        <w:rPr>
          <w:i/>
        </w:rPr>
        <w:t>-</w:t>
      </w:r>
      <w:r w:rsidRPr="003411C8">
        <w:rPr>
          <w:i/>
        </w:rPr>
        <w:t>риц Человек</w:t>
      </w:r>
      <w:r w:rsidR="00B80D9B" w:rsidRPr="003411C8">
        <w:rPr>
          <w:i/>
        </w:rPr>
        <w:t>а Изначально Вышестоящего Отца.</w:t>
      </w:r>
    </w:p>
    <w:p w:rsidR="00F776B4" w:rsidRPr="003411C8" w:rsidRDefault="00F776B4" w:rsidP="00F776B4">
      <w:pPr>
        <w:rPr>
          <w:i/>
        </w:rPr>
      </w:pPr>
      <w:r w:rsidRPr="003411C8">
        <w:rPr>
          <w:i/>
        </w:rPr>
        <w:t xml:space="preserve">И возжигаясь пред Изначально Вышестоящим Отцом Человеком Изначально Вышестоящего Отца, стяжаем </w:t>
      </w:r>
      <w:r w:rsidRPr="003411C8">
        <w:rPr>
          <w:b/>
          <w:i/>
        </w:rPr>
        <w:t>Синтез Изначально Вышестоящего Отца</w:t>
      </w:r>
      <w:r w:rsidRPr="003411C8">
        <w:rPr>
          <w:i/>
        </w:rPr>
        <w:t xml:space="preserve">, прося развернуть в нас итоги обучения 54-ым Синтезом явлению </w:t>
      </w:r>
      <w:r w:rsidR="00B80D9B" w:rsidRPr="003411C8">
        <w:rPr>
          <w:i/>
        </w:rPr>
        <w:t xml:space="preserve">Однородного </w:t>
      </w:r>
      <w:r w:rsidRPr="003411C8">
        <w:rPr>
          <w:i/>
        </w:rPr>
        <w:t xml:space="preserve">тела </w:t>
      </w:r>
      <w:r w:rsidR="00B80D9B" w:rsidRPr="003411C8">
        <w:rPr>
          <w:i/>
        </w:rPr>
        <w:t xml:space="preserve">Субъекта </w:t>
      </w:r>
      <w:r w:rsidRPr="003411C8">
        <w:rPr>
          <w:i/>
        </w:rPr>
        <w:t xml:space="preserve">Изначально Вышестоящего Отца Учителя Синтеза или по подготовке каждого из нас. И входим в эти итоги опыта, разработки, которые нам были даны сегодняшним ночным обучением. Развёртываемся, возжигаемся, просим Изначально Вышестоящего Отца преобразить нас этим. </w:t>
      </w:r>
    </w:p>
    <w:p w:rsidR="00B80D9B" w:rsidRPr="003411C8" w:rsidRDefault="00F776B4" w:rsidP="00F776B4">
      <w:pPr>
        <w:rPr>
          <w:i/>
        </w:rPr>
      </w:pPr>
      <w:r w:rsidRPr="003411C8">
        <w:rPr>
          <w:i/>
        </w:rPr>
        <w:t xml:space="preserve">И вспыхивая, мы синтезируемся с Изначально Вышестоящим Отцом До-ИВДИВО Метагалактики и переходим в зал к Изначально Вышестоящему Отцу на 68 719 476 735-ю </w:t>
      </w:r>
      <w:r w:rsidR="00B80D9B" w:rsidRPr="003411C8">
        <w:rPr>
          <w:i/>
        </w:rPr>
        <w:t xml:space="preserve">ивдиво-октавность </w:t>
      </w:r>
      <w:r w:rsidRPr="003411C8">
        <w:rPr>
          <w:i/>
        </w:rPr>
        <w:t>До</w:t>
      </w:r>
      <w:r w:rsidR="00B80D9B" w:rsidRPr="003411C8">
        <w:rPr>
          <w:i/>
        </w:rPr>
        <w:noBreakHyphen/>
      </w:r>
      <w:r w:rsidRPr="003411C8">
        <w:rPr>
          <w:i/>
        </w:rPr>
        <w:t>ИВДИВО Метагалактики. Развёртываемся пред Изначально Вышестоящим Отцом, становясь Учителями 54-го Синтеза Изначально Вышестоящего Отца, возжигаемс</w:t>
      </w:r>
      <w:r w:rsidR="00B80D9B" w:rsidRPr="003411C8">
        <w:rPr>
          <w:i/>
        </w:rPr>
        <w:t>я.</w:t>
      </w:r>
    </w:p>
    <w:p w:rsidR="00B80D9B" w:rsidRPr="003411C8" w:rsidRDefault="00F776B4" w:rsidP="00F776B4">
      <w:pPr>
        <w:rPr>
          <w:i/>
        </w:rPr>
      </w:pPr>
      <w:r w:rsidRPr="003411C8">
        <w:rPr>
          <w:i/>
        </w:rPr>
        <w:t xml:space="preserve">И каждый входит в Синтез Изначально Вышестоящего Отца. Такой индивидуальный Синтез с Изначально Вышестоящим Отцом. </w:t>
      </w:r>
    </w:p>
    <w:p w:rsidR="00B80D9B" w:rsidRPr="003411C8" w:rsidRDefault="00F776B4" w:rsidP="00F776B4">
      <w:pPr>
        <w:rPr>
          <w:i/>
        </w:rPr>
      </w:pPr>
      <w:r w:rsidRPr="003411C8">
        <w:rPr>
          <w:i/>
        </w:rPr>
        <w:t xml:space="preserve">Заполняясь, стяжаем </w:t>
      </w:r>
      <w:r w:rsidRPr="003411C8">
        <w:rPr>
          <w:b/>
          <w:i/>
        </w:rPr>
        <w:t xml:space="preserve">Синтез Изначально Вышестоящего Отца </w:t>
      </w:r>
      <w:r w:rsidRPr="003411C8">
        <w:rPr>
          <w:i/>
        </w:rPr>
        <w:t xml:space="preserve">и стяжаем </w:t>
      </w:r>
      <w:r w:rsidRPr="003411C8">
        <w:rPr>
          <w:b/>
          <w:i/>
        </w:rPr>
        <w:t>68 719 476 736 Синтезов Изначально Вышестоящего Отца</w:t>
      </w:r>
      <w:r w:rsidRPr="003411C8">
        <w:rPr>
          <w:i/>
        </w:rPr>
        <w:t>, прося разверну</w:t>
      </w:r>
      <w:r w:rsidR="00B80D9B" w:rsidRPr="003411C8">
        <w:rPr>
          <w:i/>
        </w:rPr>
        <w:t xml:space="preserve">ть </w:t>
      </w:r>
      <w:r w:rsidR="00B80D9B" w:rsidRPr="003411C8">
        <w:rPr>
          <w:b/>
          <w:i/>
        </w:rPr>
        <w:t>20</w:t>
      </w:r>
      <w:r w:rsidRPr="003411C8">
        <w:rPr>
          <w:b/>
          <w:i/>
        </w:rPr>
        <w:t>-рицу Посвящённого Изначально Вы</w:t>
      </w:r>
      <w:r w:rsidR="00B80D9B" w:rsidRPr="003411C8">
        <w:rPr>
          <w:b/>
          <w:i/>
        </w:rPr>
        <w:t>шестоящего Отца</w:t>
      </w:r>
      <w:r w:rsidR="00B80D9B" w:rsidRPr="003411C8">
        <w:rPr>
          <w:i/>
        </w:rPr>
        <w:t xml:space="preserve"> каждому из нас.</w:t>
      </w:r>
    </w:p>
    <w:p w:rsidR="00F776B4" w:rsidRPr="003411C8" w:rsidRDefault="00F776B4" w:rsidP="00F776B4">
      <w:pPr>
        <w:rPr>
          <w:i/>
        </w:rPr>
      </w:pPr>
      <w:r w:rsidRPr="003411C8">
        <w:rPr>
          <w:i/>
        </w:rPr>
        <w:t>И</w:t>
      </w:r>
      <w:r w:rsidR="00B80D9B" w:rsidRPr="003411C8">
        <w:rPr>
          <w:i/>
        </w:rPr>
        <w:t>,</w:t>
      </w:r>
      <w:r w:rsidRPr="003411C8">
        <w:rPr>
          <w:i/>
        </w:rPr>
        <w:t xml:space="preserve"> возжигаясь, развёртываясь 20-рицей Посвящённого ракурсом До-ИВДИВО Метагалактики, стяжаем у Изначально Вышестоящего Отца С</w:t>
      </w:r>
      <w:r w:rsidRPr="003411C8">
        <w:rPr>
          <w:b/>
          <w:i/>
        </w:rPr>
        <w:t>убъядерности Изначально Вышестоящего Отца в каждую цельную Часть 20-ти-рицы Посвящённого Изначально Вышестоящего Отца</w:t>
      </w:r>
      <w:r w:rsidRPr="003411C8">
        <w:rPr>
          <w:i/>
        </w:rPr>
        <w:t xml:space="preserve">. Возжигаясь, </w:t>
      </w:r>
      <w:r w:rsidRPr="003411C8">
        <w:rPr>
          <w:i/>
        </w:rPr>
        <w:lastRenderedPageBreak/>
        <w:t>вспыхиваем этим. И просим Изначально Вышестоящего Отца преобразить нас на явление Посвящённого Изначально Вышестоящего Отца 20-риц</w:t>
      </w:r>
      <w:r w:rsidR="00B80D9B" w:rsidRPr="003411C8">
        <w:rPr>
          <w:i/>
        </w:rPr>
        <w:t>ы</w:t>
      </w:r>
      <w:r w:rsidRPr="003411C8">
        <w:rPr>
          <w:i/>
        </w:rPr>
        <w:t xml:space="preserve"> и развернуться </w:t>
      </w:r>
      <w:r w:rsidRPr="003411C8">
        <w:rPr>
          <w:b/>
          <w:i/>
        </w:rPr>
        <w:t>в явлении Служащего</w:t>
      </w:r>
      <w:r w:rsidR="001B7F2D" w:rsidRPr="003411C8">
        <w:rPr>
          <w:b/>
          <w:i/>
        </w:rPr>
        <w:t>-</w:t>
      </w:r>
      <w:r w:rsidRPr="003411C8">
        <w:rPr>
          <w:b/>
          <w:i/>
        </w:rPr>
        <w:t>Человека Изначально Вышестоящего Отца</w:t>
      </w:r>
      <w:r w:rsidRPr="003411C8">
        <w:rPr>
          <w:i/>
        </w:rPr>
        <w:t>. И переключаемся из Человека Изначально Вышестоящего Отца в Служащего</w:t>
      </w:r>
      <w:r w:rsidR="001B7F2D" w:rsidRPr="003411C8">
        <w:rPr>
          <w:i/>
        </w:rPr>
        <w:t>-</w:t>
      </w:r>
      <w:r w:rsidRPr="003411C8">
        <w:rPr>
          <w:i/>
        </w:rPr>
        <w:t>Человека Изначально Вышестоящего Отца.</w:t>
      </w:r>
    </w:p>
    <w:p w:rsidR="001B7F2D" w:rsidRPr="003411C8" w:rsidRDefault="00F776B4" w:rsidP="00F776B4">
      <w:pPr>
        <w:rPr>
          <w:i/>
        </w:rPr>
      </w:pPr>
      <w:r w:rsidRPr="003411C8">
        <w:rPr>
          <w:i/>
        </w:rPr>
        <w:t>Переключаясь Огнём горящим, то есть вашим Огнём, который у вас возожжён, взрощен и развёрнут вами. И так же, как у вас разгорается Оджас – разгораясь этим Огнём, переключаемся. Вспыхиваем, благодарим Изначально Вышестоящег</w:t>
      </w:r>
      <w:r w:rsidR="001B7F2D" w:rsidRPr="003411C8">
        <w:rPr>
          <w:i/>
        </w:rPr>
        <w:t>о Отца До-ИВДИВО Метагалактики.</w:t>
      </w:r>
    </w:p>
    <w:p w:rsidR="00F776B4" w:rsidRPr="003411C8" w:rsidRDefault="00F776B4" w:rsidP="00F776B4">
      <w:pPr>
        <w:rPr>
          <w:i/>
        </w:rPr>
      </w:pPr>
      <w:r w:rsidRPr="003411C8">
        <w:rPr>
          <w:i/>
        </w:rPr>
        <w:t xml:space="preserve">Синтезируемся с Изначально Вышестоящим Отцом Ре-ИВДИВО Октавы Бытия, переходим на 274 877 906 945-ю </w:t>
      </w:r>
      <w:r w:rsidR="001B7F2D" w:rsidRPr="003411C8">
        <w:rPr>
          <w:i/>
        </w:rPr>
        <w:t xml:space="preserve">высокую ивдиво-октавность </w:t>
      </w:r>
      <w:r w:rsidRPr="003411C8">
        <w:rPr>
          <w:i/>
        </w:rPr>
        <w:t>Ре-ИВДИВО Октавы Бытия, развёртываемся в зале пред</w:t>
      </w:r>
      <w:r w:rsidR="001B7F2D" w:rsidRPr="003411C8">
        <w:rPr>
          <w:i/>
        </w:rPr>
        <w:t xml:space="preserve"> Изначально Вышестоящим Отцом </w:t>
      </w:r>
      <w:r w:rsidRPr="003411C8">
        <w:rPr>
          <w:i/>
        </w:rPr>
        <w:t>Учителями 54</w:t>
      </w:r>
      <w:r w:rsidR="001B7F2D" w:rsidRPr="003411C8">
        <w:rPr>
          <w:i/>
        </w:rPr>
        <w:t>-го</w:t>
      </w:r>
      <w:r w:rsidRPr="003411C8">
        <w:rPr>
          <w:i/>
        </w:rPr>
        <w:t xml:space="preserve"> Синтеза Изначально Вышестоящего Отца.</w:t>
      </w:r>
    </w:p>
    <w:p w:rsidR="001B7F2D" w:rsidRPr="003411C8" w:rsidRDefault="00F776B4" w:rsidP="00F776B4">
      <w:pPr>
        <w:rPr>
          <w:i/>
        </w:rPr>
      </w:pPr>
      <w:r w:rsidRPr="003411C8">
        <w:rPr>
          <w:i/>
        </w:rPr>
        <w:t xml:space="preserve"> И</w:t>
      </w:r>
      <w:r w:rsidR="001B7F2D" w:rsidRPr="003411C8">
        <w:rPr>
          <w:i/>
        </w:rPr>
        <w:t>,</w:t>
      </w:r>
      <w:r w:rsidRPr="003411C8">
        <w:rPr>
          <w:i/>
        </w:rPr>
        <w:t xml:space="preserve"> возжигаясь, мы синтезируемся с Хум Изначально Вышестоящего Отца Ре-ИВДИВО Октавы Бытия и стяжаем </w:t>
      </w:r>
      <w:r w:rsidRPr="003411C8">
        <w:rPr>
          <w:b/>
          <w:i/>
        </w:rPr>
        <w:t>274.877.906.944 Синтеза Изначально Вышестоящего Отца</w:t>
      </w:r>
      <w:r w:rsidRPr="003411C8">
        <w:rPr>
          <w:i/>
        </w:rPr>
        <w:t>, стяжа</w:t>
      </w:r>
      <w:r w:rsidR="001B7F2D" w:rsidRPr="003411C8">
        <w:rPr>
          <w:i/>
        </w:rPr>
        <w:t>я</w:t>
      </w:r>
      <w:r w:rsidRPr="003411C8">
        <w:rPr>
          <w:i/>
        </w:rPr>
        <w:t xml:space="preserve"> </w:t>
      </w:r>
      <w:r w:rsidRPr="003411C8">
        <w:rPr>
          <w:b/>
          <w:i/>
        </w:rPr>
        <w:t>20-рицу Служащего Изначально Вышестоящего Отца Ре-ИВДИВО Октавы Бытия</w:t>
      </w:r>
      <w:r w:rsidRPr="003411C8">
        <w:rPr>
          <w:i/>
        </w:rPr>
        <w:t>. Развёртываемся ею и просим Изначально Вышестоящего Отца развернуть в каждой Цельной Части 20-рицы: Энергию и Эталоны Изначально Вышестоящего Отца. И</w:t>
      </w:r>
      <w:r w:rsidR="001B7F2D" w:rsidRPr="003411C8">
        <w:rPr>
          <w:i/>
        </w:rPr>
        <w:t xml:space="preserve"> возжигаясь, развёртываясь этим...</w:t>
      </w:r>
    </w:p>
    <w:p w:rsidR="00F776B4" w:rsidRPr="003411C8" w:rsidRDefault="001B7F2D" w:rsidP="00F776B4">
      <w:pPr>
        <w:rPr>
          <w:i/>
        </w:rPr>
      </w:pPr>
      <w:r w:rsidRPr="003411C8">
        <w:rPr>
          <w:i/>
        </w:rPr>
        <w:t>У</w:t>
      </w:r>
      <w:r w:rsidR="00F776B4" w:rsidRPr="003411C8">
        <w:rPr>
          <w:i/>
        </w:rPr>
        <w:t xml:space="preserve"> кого явление Должностной Компетенции Посвящённый Синтеза продолжает действовать Служащим</w:t>
      </w:r>
      <w:r w:rsidRPr="003411C8">
        <w:rPr>
          <w:i/>
        </w:rPr>
        <w:t>-</w:t>
      </w:r>
      <w:r w:rsidR="00F776B4" w:rsidRPr="003411C8">
        <w:rPr>
          <w:i/>
        </w:rPr>
        <w:t>Человеком. Все остальные переключаемся</w:t>
      </w:r>
      <w:r w:rsidRPr="003411C8">
        <w:rPr>
          <w:i/>
        </w:rPr>
        <w:t>,</w:t>
      </w:r>
      <w:r w:rsidR="00F776B4" w:rsidRPr="003411C8">
        <w:rPr>
          <w:i/>
        </w:rPr>
        <w:t xml:space="preserve"> и просим Изначально Вышестоящего Отца переключить нас </w:t>
      </w:r>
      <w:r w:rsidR="00F776B4" w:rsidRPr="003411C8">
        <w:rPr>
          <w:b/>
          <w:i/>
        </w:rPr>
        <w:t>в явление Ипостаси-Человека Изначально Вышестоящего Отца</w:t>
      </w:r>
      <w:r w:rsidR="00F776B4" w:rsidRPr="003411C8">
        <w:rPr>
          <w:i/>
        </w:rPr>
        <w:t xml:space="preserve">. Возжигаясь, вспыхиваем, развёртываемся и стяжаем </w:t>
      </w:r>
      <w:r w:rsidR="00F776B4" w:rsidRPr="003411C8">
        <w:rPr>
          <w:b/>
          <w:i/>
        </w:rPr>
        <w:t>Синтез Изначально Вышестоящего Отца Ре-ИВДИВО Октавы Бытия</w:t>
      </w:r>
      <w:r w:rsidR="00F776B4" w:rsidRPr="003411C8">
        <w:rPr>
          <w:i/>
        </w:rPr>
        <w:t xml:space="preserve"> и просим преобразить нас этим. Благодарим Изначально Вышестоящего Отца.</w:t>
      </w:r>
    </w:p>
    <w:p w:rsidR="001B7F2D" w:rsidRPr="003411C8" w:rsidRDefault="00F776B4" w:rsidP="00F776B4">
      <w:pPr>
        <w:rPr>
          <w:i/>
        </w:rPr>
      </w:pPr>
      <w:r w:rsidRPr="003411C8">
        <w:rPr>
          <w:i/>
        </w:rPr>
        <w:t xml:space="preserve"> Синтезируемся с Изначально Вышестоящим Отцом Ми-ИВДИВО Октавы Бытия, переходим на 1.099.511.627.777-ю изначально-вышестоящую-ивдиво-октавность Ми-ИВДИВО Октавы Бытия. Развёртываемся в зале Изначально Вышестоящего Отца Ми-ИВДИВО Октавы Бытия. Становимся в форме Учителей 54</w:t>
      </w:r>
      <w:r w:rsidR="001B7F2D" w:rsidRPr="003411C8">
        <w:rPr>
          <w:i/>
        </w:rPr>
        <w:t>-го Синтеза</w:t>
      </w:r>
    </w:p>
    <w:p w:rsidR="001B7F2D" w:rsidRPr="003411C8" w:rsidRDefault="001B7F2D" w:rsidP="00F776B4">
      <w:pPr>
        <w:rPr>
          <w:i/>
        </w:rPr>
      </w:pPr>
      <w:r w:rsidRPr="003411C8">
        <w:rPr>
          <w:i/>
        </w:rPr>
        <w:t>И</w:t>
      </w:r>
      <w:r w:rsidR="00F776B4" w:rsidRPr="003411C8">
        <w:rPr>
          <w:i/>
        </w:rPr>
        <w:t xml:space="preserve">, возжигаясь, стяжаем у Изначально Вышестоящего Отца </w:t>
      </w:r>
      <w:r w:rsidR="00F776B4" w:rsidRPr="003411C8">
        <w:rPr>
          <w:b/>
          <w:i/>
        </w:rPr>
        <w:t>1.099.511.627.776 Синтезов Изначально Вышестоящего Отца</w:t>
      </w:r>
      <w:r w:rsidR="00F776B4" w:rsidRPr="003411C8">
        <w:rPr>
          <w:i/>
        </w:rPr>
        <w:t xml:space="preserve">, стяжая </w:t>
      </w:r>
      <w:r w:rsidR="00F776B4" w:rsidRPr="003411C8">
        <w:rPr>
          <w:b/>
          <w:i/>
        </w:rPr>
        <w:t>20-рицу Ипостаси Изначально Вышестоящего Отца Ми</w:t>
      </w:r>
      <w:r w:rsidRPr="003411C8">
        <w:rPr>
          <w:b/>
          <w:i/>
        </w:rPr>
        <w:noBreakHyphen/>
      </w:r>
      <w:r w:rsidR="00F776B4" w:rsidRPr="003411C8">
        <w:rPr>
          <w:b/>
          <w:i/>
        </w:rPr>
        <w:t>ИВДИВО Октавы Бытия</w:t>
      </w:r>
      <w:r w:rsidRPr="003411C8">
        <w:rPr>
          <w:i/>
        </w:rPr>
        <w:t xml:space="preserve"> каждому из нас.</w:t>
      </w:r>
    </w:p>
    <w:p w:rsidR="00223ECC" w:rsidRPr="003411C8" w:rsidRDefault="00F776B4" w:rsidP="00F776B4">
      <w:pPr>
        <w:rPr>
          <w:i/>
        </w:rPr>
      </w:pPr>
      <w:r w:rsidRPr="003411C8">
        <w:rPr>
          <w:i/>
        </w:rPr>
        <w:t xml:space="preserve">И возжигаясь, развёртываясь этим, стяжаем </w:t>
      </w:r>
      <w:r w:rsidRPr="003411C8">
        <w:rPr>
          <w:b/>
          <w:i/>
        </w:rPr>
        <w:t>Свет и Тезы Совершенства Изначально Вышестоящего Отца в каждую Цельную Часть 20-рицы Ипостаси Изначально Вышестоящего Отца</w:t>
      </w:r>
      <w:r w:rsidRPr="003411C8">
        <w:rPr>
          <w:i/>
        </w:rPr>
        <w:t xml:space="preserve">. И </w:t>
      </w:r>
      <w:r w:rsidR="00223ECC" w:rsidRPr="003411C8">
        <w:rPr>
          <w:i/>
        </w:rPr>
        <w:t>возжигаясь, развёртываемся этим.</w:t>
      </w:r>
      <w:r w:rsidRPr="003411C8">
        <w:rPr>
          <w:i/>
        </w:rPr>
        <w:t xml:space="preserve"> </w:t>
      </w:r>
      <w:r w:rsidR="00223ECC" w:rsidRPr="003411C8">
        <w:rPr>
          <w:i/>
        </w:rPr>
        <w:t>В</w:t>
      </w:r>
      <w:r w:rsidRPr="003411C8">
        <w:rPr>
          <w:i/>
        </w:rPr>
        <w:t>спыхивая, переключаясь в явление Учителя-Человека Изначально Вышестоящего Отца, прося Изначально Вышестоящего Отца развернуть в каждом из нас и помочь переключиться нам в Учителя-Человек</w:t>
      </w:r>
      <w:r w:rsidR="00223ECC" w:rsidRPr="003411C8">
        <w:rPr>
          <w:i/>
        </w:rPr>
        <w:t>а Изначально Вышестоящего Отца.</w:t>
      </w:r>
    </w:p>
    <w:p w:rsidR="00F776B4" w:rsidRPr="003411C8" w:rsidRDefault="00F776B4" w:rsidP="00F776B4">
      <w:pPr>
        <w:rPr>
          <w:i/>
        </w:rPr>
      </w:pPr>
      <w:r w:rsidRPr="003411C8">
        <w:rPr>
          <w:i/>
        </w:rPr>
        <w:t xml:space="preserve">Возжигаемся этим, стяжаем </w:t>
      </w:r>
      <w:r w:rsidRPr="003411C8">
        <w:rPr>
          <w:b/>
          <w:i/>
        </w:rPr>
        <w:t>Синтез Изначально Вышестоящего Отца</w:t>
      </w:r>
      <w:r w:rsidRPr="003411C8">
        <w:rPr>
          <w:i/>
        </w:rPr>
        <w:t xml:space="preserve"> и просим преобразить каждого из нас и в синтезе нас. Благодарим Изначально Вышестоящего Отца Ми-ИВДИВО Октавы Бытия.</w:t>
      </w:r>
    </w:p>
    <w:p w:rsidR="00223ECC" w:rsidRPr="003411C8" w:rsidRDefault="00F776B4" w:rsidP="00F776B4">
      <w:pPr>
        <w:rPr>
          <w:i/>
        </w:rPr>
      </w:pPr>
      <w:r w:rsidRPr="003411C8">
        <w:rPr>
          <w:i/>
        </w:rPr>
        <w:t>И синтезируемся с Изначально Вышестоящим Отцом Фа-ИВДИВО Октавы Бытия. Переходим в зал на 4.398.046.511.105-ю высокую-цельную-ивдиво-октавность Фа-ИВДИВО Октавы Бытия. Развёртываемся пред Изначально Вышестоящим Отцом Учителями 54</w:t>
      </w:r>
      <w:r w:rsidR="00223ECC" w:rsidRPr="003411C8">
        <w:rPr>
          <w:i/>
        </w:rPr>
        <w:t>-го</w:t>
      </w:r>
      <w:r w:rsidRPr="003411C8">
        <w:rPr>
          <w:i/>
        </w:rPr>
        <w:t xml:space="preserve"> Синт</w:t>
      </w:r>
      <w:r w:rsidR="00223ECC" w:rsidRPr="003411C8">
        <w:rPr>
          <w:i/>
        </w:rPr>
        <w:t>еза в форме, становясь телесно.</w:t>
      </w:r>
    </w:p>
    <w:p w:rsidR="00223ECC" w:rsidRPr="003411C8" w:rsidRDefault="00F776B4" w:rsidP="00F776B4">
      <w:pPr>
        <w:rPr>
          <w:i/>
        </w:rPr>
      </w:pPr>
      <w:r w:rsidRPr="003411C8">
        <w:rPr>
          <w:i/>
        </w:rPr>
        <w:t xml:space="preserve">И мы входим, стяжая </w:t>
      </w:r>
      <w:r w:rsidRPr="003411C8">
        <w:rPr>
          <w:b/>
          <w:i/>
        </w:rPr>
        <w:t>Синтез Изначально Вышестоящего Отца Фа-ИВДИВО Октавы Бытия</w:t>
      </w:r>
      <w:r w:rsidRPr="003411C8">
        <w:rPr>
          <w:i/>
        </w:rPr>
        <w:t xml:space="preserve"> собою. Стяжая </w:t>
      </w:r>
      <w:r w:rsidRPr="003411C8">
        <w:rPr>
          <w:b/>
          <w:i/>
        </w:rPr>
        <w:t>4.398.046.511.104 Синтеза Изначально Вышестоящего Отца</w:t>
      </w:r>
      <w:r w:rsidR="00223ECC" w:rsidRPr="003411C8">
        <w:rPr>
          <w:i/>
        </w:rPr>
        <w:t>.</w:t>
      </w:r>
    </w:p>
    <w:p w:rsidR="00223ECC" w:rsidRPr="003411C8" w:rsidRDefault="00F776B4" w:rsidP="00F776B4">
      <w:pPr>
        <w:rPr>
          <w:i/>
        </w:rPr>
      </w:pPr>
      <w:r w:rsidRPr="003411C8">
        <w:rPr>
          <w:i/>
        </w:rPr>
        <w:t xml:space="preserve">Стяжаем, прося развернуть в каждом из нас </w:t>
      </w:r>
      <w:r w:rsidRPr="003411C8">
        <w:rPr>
          <w:b/>
          <w:i/>
        </w:rPr>
        <w:t>20-рицу Учителя Изначально Вышестоящего Отца Фа-ИВДИВО Октавы Бытия</w:t>
      </w:r>
      <w:r w:rsidRPr="003411C8">
        <w:rPr>
          <w:i/>
        </w:rPr>
        <w:t xml:space="preserve">. Возжигаясь, развёртываясь этим, стяжая </w:t>
      </w:r>
      <w:r w:rsidRPr="003411C8">
        <w:rPr>
          <w:b/>
          <w:i/>
        </w:rPr>
        <w:t>Дух и Стат</w:t>
      </w:r>
      <w:r w:rsidR="00223ECC" w:rsidRPr="003411C8">
        <w:rPr>
          <w:b/>
          <w:i/>
        </w:rPr>
        <w:t xml:space="preserve">ь, </w:t>
      </w:r>
      <w:r w:rsidRPr="003411C8">
        <w:rPr>
          <w:b/>
          <w:i/>
        </w:rPr>
        <w:t xml:space="preserve">и </w:t>
      </w:r>
      <w:r w:rsidR="00223ECC" w:rsidRPr="003411C8">
        <w:rPr>
          <w:b/>
          <w:i/>
        </w:rPr>
        <w:t xml:space="preserve">Иерархизации </w:t>
      </w:r>
      <w:r w:rsidRPr="003411C8">
        <w:rPr>
          <w:b/>
          <w:i/>
        </w:rPr>
        <w:t>Изначально Вышестоящего Отца в каждую Цельную Часть 20-рицы Учителя Изначально Вышестоящего Отца</w:t>
      </w:r>
      <w:r w:rsidR="00223ECC" w:rsidRPr="003411C8">
        <w:rPr>
          <w:i/>
        </w:rPr>
        <w:t>.</w:t>
      </w:r>
    </w:p>
    <w:p w:rsidR="00223ECC" w:rsidRPr="003411C8" w:rsidRDefault="00F776B4" w:rsidP="00F776B4">
      <w:pPr>
        <w:rPr>
          <w:i/>
        </w:rPr>
      </w:pPr>
      <w:r w:rsidRPr="003411C8">
        <w:rPr>
          <w:i/>
        </w:rPr>
        <w:t xml:space="preserve">И возжигаясь этим, стяжаем и развёртываемся </w:t>
      </w:r>
      <w:r w:rsidRPr="003411C8">
        <w:rPr>
          <w:b/>
          <w:i/>
        </w:rPr>
        <w:t>явлением Владыки-Человека Изначально Вышестоящего Отца</w:t>
      </w:r>
      <w:r w:rsidRPr="003411C8">
        <w:rPr>
          <w:i/>
        </w:rPr>
        <w:t xml:space="preserve"> собою, переключаясь пред Изначально Вышестоящим Отцом едино</w:t>
      </w:r>
      <w:r w:rsidR="00223ECC" w:rsidRPr="003411C8">
        <w:rPr>
          <w:i/>
        </w:rPr>
        <w:t>-</w:t>
      </w:r>
      <w:r w:rsidRPr="003411C8">
        <w:rPr>
          <w:i/>
        </w:rPr>
        <w:t>телесно Владыкой-Человеком Изначально Вышестоящего Отца. Развёртывая едино</w:t>
      </w:r>
      <w:r w:rsidR="00223ECC" w:rsidRPr="003411C8">
        <w:rPr>
          <w:i/>
        </w:rPr>
        <w:t>-</w:t>
      </w:r>
      <w:r w:rsidRPr="003411C8">
        <w:rPr>
          <w:i/>
        </w:rPr>
        <w:t>телесное выражение пред Изначально Вышестоящим Отцом Владыкой-Человеком. Вспыхиваем этим, складываемся этим. Организуемся и просим Изначально Вышестоящего Отца преобразить каждого из нас и в синтезе</w:t>
      </w:r>
      <w:r w:rsidR="00223ECC" w:rsidRPr="003411C8">
        <w:rPr>
          <w:i/>
        </w:rPr>
        <w:t>.</w:t>
      </w:r>
    </w:p>
    <w:p w:rsidR="00223ECC" w:rsidRPr="003411C8" w:rsidRDefault="00223ECC" w:rsidP="00F776B4">
      <w:pPr>
        <w:rPr>
          <w:i/>
        </w:rPr>
      </w:pPr>
      <w:r w:rsidRPr="003411C8">
        <w:rPr>
          <w:i/>
        </w:rPr>
        <w:t>С</w:t>
      </w:r>
      <w:r w:rsidR="00F776B4" w:rsidRPr="003411C8">
        <w:rPr>
          <w:i/>
        </w:rPr>
        <w:t xml:space="preserve">тяжаем </w:t>
      </w:r>
      <w:r w:rsidR="00F776B4" w:rsidRPr="003411C8">
        <w:rPr>
          <w:b/>
          <w:i/>
        </w:rPr>
        <w:t>Синтез Изначально Вышестоящего Отца</w:t>
      </w:r>
      <w:r w:rsidRPr="003411C8">
        <w:rPr>
          <w:i/>
        </w:rPr>
        <w:t>, преображаемся.</w:t>
      </w:r>
    </w:p>
    <w:p w:rsidR="00F776B4" w:rsidRPr="003411C8" w:rsidRDefault="00F776B4" w:rsidP="00F776B4">
      <w:pPr>
        <w:rPr>
          <w:i/>
        </w:rPr>
      </w:pPr>
      <w:r w:rsidRPr="003411C8">
        <w:rPr>
          <w:i/>
        </w:rPr>
        <w:t xml:space="preserve">И в этом Огне мы синтезируемся с Изначально Вышестоящим Отцом Фа-ИВДИВО Октавы Бытия, стяжаем </w:t>
      </w:r>
      <w:r w:rsidRPr="003411C8">
        <w:rPr>
          <w:b/>
          <w:i/>
        </w:rPr>
        <w:t>Синтез Изначально Вышестоящего Отца</w:t>
      </w:r>
      <w:r w:rsidRPr="003411C8">
        <w:rPr>
          <w:i/>
        </w:rPr>
        <w:t xml:space="preserve">. Возжигаясь этим Синтезом, </w:t>
      </w:r>
      <w:r w:rsidRPr="003411C8">
        <w:rPr>
          <w:i/>
        </w:rPr>
        <w:lastRenderedPageBreak/>
        <w:t>заполняемся, держа, прося Изначально Вышестоящего Отца помочь нам зафиксировать устойчивое явление Владыки-Человека Изначально Вышестоящего Отца собою едино</w:t>
      </w:r>
      <w:r w:rsidR="00223ECC" w:rsidRPr="003411C8">
        <w:rPr>
          <w:i/>
        </w:rPr>
        <w:t>-</w:t>
      </w:r>
      <w:r w:rsidRPr="003411C8">
        <w:rPr>
          <w:i/>
        </w:rPr>
        <w:t>телесно.</w:t>
      </w:r>
    </w:p>
    <w:p w:rsidR="00586E3F" w:rsidRPr="003411C8" w:rsidRDefault="00F776B4" w:rsidP="00F776B4">
      <w:pPr>
        <w:rPr>
          <w:i/>
        </w:rPr>
      </w:pPr>
      <w:r w:rsidRPr="003411C8">
        <w:rPr>
          <w:i/>
        </w:rPr>
        <w:t xml:space="preserve"> И в этом Огне мы синтезируемся с Изначально Вышестоящим Отцом Соль-ИВДИВО Октавы Бытия, переходим в зал на 17.592.186.044.417-ю истинную-ивдиво-октавность Соль-ИВДИВО Октавы Бытия. Развёртываемся пред Изначально Вышестоящим Отцом Соль-ИВДИВО Октавы Бытия, становясь в форме Учителей 54</w:t>
      </w:r>
      <w:r w:rsidR="00586E3F" w:rsidRPr="003411C8">
        <w:rPr>
          <w:i/>
        </w:rPr>
        <w:t>-го</w:t>
      </w:r>
      <w:r w:rsidRPr="003411C8">
        <w:rPr>
          <w:i/>
        </w:rPr>
        <w:t xml:space="preserve"> Синтеза. Держа едино</w:t>
      </w:r>
      <w:r w:rsidR="00586E3F" w:rsidRPr="003411C8">
        <w:rPr>
          <w:i/>
        </w:rPr>
        <w:t>-</w:t>
      </w:r>
      <w:r w:rsidRPr="003411C8">
        <w:rPr>
          <w:i/>
        </w:rPr>
        <w:t>телесную организацию Владыки-Челове</w:t>
      </w:r>
      <w:r w:rsidR="00586E3F" w:rsidRPr="003411C8">
        <w:rPr>
          <w:i/>
        </w:rPr>
        <w:t>ка Изначально Вышестоящего Отца.</w:t>
      </w:r>
    </w:p>
    <w:p w:rsidR="00586E3F" w:rsidRPr="003411C8" w:rsidRDefault="00586E3F" w:rsidP="00F776B4">
      <w:pPr>
        <w:rPr>
          <w:i/>
        </w:rPr>
      </w:pPr>
      <w:r w:rsidRPr="003411C8">
        <w:rPr>
          <w:i/>
        </w:rPr>
        <w:t>М</w:t>
      </w:r>
      <w:r w:rsidR="00F776B4" w:rsidRPr="003411C8">
        <w:rPr>
          <w:i/>
        </w:rPr>
        <w:t xml:space="preserve">ы вспыхиваем, синтезируясь с Изначально Вышестоящим Отцом Соль-ИВДИВО, и стяжаем </w:t>
      </w:r>
      <w:r w:rsidR="00F776B4" w:rsidRPr="003411C8">
        <w:rPr>
          <w:b/>
          <w:i/>
        </w:rPr>
        <w:t>256 Синтезов Изначально Вышестоящего Отца</w:t>
      </w:r>
      <w:r w:rsidRPr="003411C8">
        <w:rPr>
          <w:i/>
        </w:rPr>
        <w:t>.</w:t>
      </w:r>
    </w:p>
    <w:p w:rsidR="00586E3F" w:rsidRPr="003411C8" w:rsidRDefault="00F776B4" w:rsidP="00F776B4">
      <w:pPr>
        <w:rPr>
          <w:i/>
        </w:rPr>
      </w:pPr>
      <w:r w:rsidRPr="003411C8">
        <w:rPr>
          <w:i/>
        </w:rPr>
        <w:t>Стяжа</w:t>
      </w:r>
      <w:r w:rsidR="00586E3F" w:rsidRPr="003411C8">
        <w:rPr>
          <w:i/>
        </w:rPr>
        <w:t>я</w:t>
      </w:r>
      <w:r w:rsidRPr="003411C8">
        <w:rPr>
          <w:i/>
        </w:rPr>
        <w:t xml:space="preserve"> </w:t>
      </w:r>
      <w:r w:rsidRPr="003411C8">
        <w:rPr>
          <w:b/>
          <w:i/>
        </w:rPr>
        <w:t xml:space="preserve">256 </w:t>
      </w:r>
      <w:r w:rsidR="00030C61" w:rsidRPr="003411C8">
        <w:rPr>
          <w:b/>
          <w:i/>
        </w:rPr>
        <w:t>архетип</w:t>
      </w:r>
      <w:r w:rsidRPr="003411C8">
        <w:rPr>
          <w:b/>
          <w:i/>
        </w:rPr>
        <w:t>ических Частей Изначально Вышестоящего Отца в явлении Учителя Изначально Вышестоящего Отца</w:t>
      </w:r>
      <w:r w:rsidRPr="003411C8">
        <w:rPr>
          <w:i/>
        </w:rPr>
        <w:t xml:space="preserve"> собою. И</w:t>
      </w:r>
      <w:r w:rsidR="00586E3F" w:rsidRPr="003411C8">
        <w:rPr>
          <w:i/>
        </w:rPr>
        <w:t xml:space="preserve"> возжигаясь, развёртываясь этим.</w:t>
      </w:r>
    </w:p>
    <w:p w:rsidR="00586E3F" w:rsidRPr="003411C8" w:rsidRDefault="00586E3F" w:rsidP="00F776B4">
      <w:pPr>
        <w:rPr>
          <w:i/>
        </w:rPr>
      </w:pPr>
      <w:r w:rsidRPr="003411C8">
        <w:rPr>
          <w:i/>
        </w:rPr>
        <w:t>С</w:t>
      </w:r>
      <w:r w:rsidR="00F776B4" w:rsidRPr="003411C8">
        <w:rPr>
          <w:i/>
        </w:rPr>
        <w:t xml:space="preserve">интезируемся с Хум Изначально Вышестоящего Отца, стяжаем </w:t>
      </w:r>
      <w:r w:rsidR="00F776B4" w:rsidRPr="003411C8">
        <w:rPr>
          <w:b/>
          <w:i/>
        </w:rPr>
        <w:t xml:space="preserve">Синтез Изначально Вышестоящего Отца </w:t>
      </w:r>
      <w:r w:rsidR="00F776B4" w:rsidRPr="003411C8">
        <w:rPr>
          <w:i/>
        </w:rPr>
        <w:t xml:space="preserve">и просим скоординировать 256 </w:t>
      </w:r>
      <w:r w:rsidR="00030C61" w:rsidRPr="003411C8">
        <w:rPr>
          <w:i/>
        </w:rPr>
        <w:t>архетип</w:t>
      </w:r>
      <w:r w:rsidR="00F776B4" w:rsidRPr="003411C8">
        <w:rPr>
          <w:i/>
        </w:rPr>
        <w:t>ических Частей каждого из нас явлением Учителя Изначально Вышестоящего Отца с Цельными Частями 20-рицы Учителя Изначально Вышестоящего Отца. И возжигаясь, координируясь всем Синтезом Изначально Вышестоящего Отца, преображаемся этим, углубляя явление едино</w:t>
      </w:r>
      <w:r w:rsidRPr="003411C8">
        <w:rPr>
          <w:i/>
        </w:rPr>
        <w:t>-</w:t>
      </w:r>
      <w:r w:rsidR="00F776B4" w:rsidRPr="003411C8">
        <w:rPr>
          <w:i/>
        </w:rPr>
        <w:t>телесно Владыки-Человека Изначально Вышестоящего Отца собою.</w:t>
      </w:r>
      <w:r w:rsidRPr="003411C8">
        <w:rPr>
          <w:i/>
        </w:rPr>
        <w:t xml:space="preserve"> Возжигаясь, преображаемся.</w:t>
      </w:r>
    </w:p>
    <w:p w:rsidR="00F776B4" w:rsidRPr="003411C8" w:rsidRDefault="00F776B4" w:rsidP="00F776B4">
      <w:pPr>
        <w:rPr>
          <w:i/>
        </w:rPr>
      </w:pPr>
      <w:r w:rsidRPr="003411C8">
        <w:rPr>
          <w:i/>
        </w:rPr>
        <w:t>Благодарим Изначально Вышестоящего Отца Соль-ИВДИВО Октавы Бытия.</w:t>
      </w:r>
    </w:p>
    <w:p w:rsidR="00586E3F" w:rsidRPr="003411C8" w:rsidRDefault="00F776B4" w:rsidP="00F776B4">
      <w:pPr>
        <w:rPr>
          <w:i/>
        </w:rPr>
      </w:pPr>
      <w:r w:rsidRPr="003411C8">
        <w:rPr>
          <w:i/>
        </w:rPr>
        <w:t>Синтезируемся с Изначально Вышестоящим Отцом Ля-ИВДИВО Октавы Бытия и просим Изначально Вышестоящего Отца Ля-ИВДИВО Октавы Бытия перевести нас на физику Ля-ИВДИВО Октавы Бытия в зал Изначально Вышестоящего Отца</w:t>
      </w:r>
      <w:r w:rsidR="00586E3F" w:rsidRPr="003411C8">
        <w:rPr>
          <w:i/>
        </w:rPr>
        <w:t>,</w:t>
      </w:r>
      <w:r w:rsidRPr="003411C8">
        <w:rPr>
          <w:i/>
        </w:rPr>
        <w:t xml:space="preserve"> в здании Изначально Вышестоящего Отца физично Ля-ИВДИВО Октавы Бытия п</w:t>
      </w:r>
      <w:r w:rsidR="00586E3F" w:rsidRPr="003411C8">
        <w:rPr>
          <w:i/>
        </w:rPr>
        <w:t>ервой стать-ивдиво-октавностью.</w:t>
      </w:r>
    </w:p>
    <w:p w:rsidR="00586E3F" w:rsidRPr="003411C8" w:rsidRDefault="00F776B4" w:rsidP="00F776B4">
      <w:pPr>
        <w:rPr>
          <w:i/>
        </w:rPr>
      </w:pPr>
      <w:r w:rsidRPr="003411C8">
        <w:rPr>
          <w:i/>
        </w:rPr>
        <w:t>И, возжигаясь, выходим, становимся в зале Изначально Вышестоящего Отца Ля-ИВДИВО Октавы Бытия на физике всей нашей командой явлением Учителей 54</w:t>
      </w:r>
      <w:r w:rsidR="00586E3F" w:rsidRPr="003411C8">
        <w:rPr>
          <w:i/>
        </w:rPr>
        <w:t>-го Синтеза.</w:t>
      </w:r>
    </w:p>
    <w:p w:rsidR="00586E3F" w:rsidRPr="003411C8" w:rsidRDefault="00F776B4" w:rsidP="00F776B4">
      <w:pPr>
        <w:rPr>
          <w:i/>
        </w:rPr>
      </w:pPr>
      <w:r w:rsidRPr="003411C8">
        <w:rPr>
          <w:i/>
        </w:rPr>
        <w:t xml:space="preserve">И возжигаясь, мы синтезируемся с Хум Изначально Вышестоящего Отца Ля-ИВДИВО Октавы Бытия и стяжаем </w:t>
      </w:r>
      <w:r w:rsidRPr="003411C8">
        <w:rPr>
          <w:b/>
          <w:i/>
        </w:rPr>
        <w:t>Однородное тело Субъекта Изначально Вышестоящего Отца Учителя Синтеза</w:t>
      </w:r>
      <w:r w:rsidRPr="003411C8">
        <w:rPr>
          <w:i/>
        </w:rPr>
        <w:t xml:space="preserve"> собою. И</w:t>
      </w:r>
      <w:r w:rsidR="00586E3F" w:rsidRPr="003411C8">
        <w:rPr>
          <w:i/>
        </w:rPr>
        <w:t>,</w:t>
      </w:r>
      <w:r w:rsidRPr="003411C8">
        <w:rPr>
          <w:i/>
        </w:rPr>
        <w:t xml:space="preserve"> возжигаясь, развёртываемся явлением ИВДИВО каждого, становясь в зале Изначально Вышестоящего</w:t>
      </w:r>
      <w:r w:rsidR="00586E3F" w:rsidRPr="003411C8">
        <w:rPr>
          <w:i/>
        </w:rPr>
        <w:t xml:space="preserve"> Отца Однородным телом Субъекта.</w:t>
      </w:r>
      <w:r w:rsidRPr="003411C8">
        <w:rPr>
          <w:i/>
        </w:rPr>
        <w:t xml:space="preserve"> </w:t>
      </w:r>
      <w:r w:rsidR="00586E3F" w:rsidRPr="003411C8">
        <w:rPr>
          <w:i/>
        </w:rPr>
        <w:t>И</w:t>
      </w:r>
      <w:r w:rsidRPr="003411C8">
        <w:rPr>
          <w:i/>
        </w:rPr>
        <w:t xml:space="preserve"> просим зафиксировать и сконцентр</w:t>
      </w:r>
      <w:r w:rsidR="00586E3F" w:rsidRPr="003411C8">
        <w:rPr>
          <w:i/>
        </w:rPr>
        <w:t>ировать в ИВДИВО каждого из нас</w:t>
      </w:r>
      <w:r w:rsidRPr="003411C8">
        <w:rPr>
          <w:i/>
        </w:rPr>
        <w:t xml:space="preserve"> явлением Однородного тела Субъекта Изначально Вышестоящего Отца Учителя Синтеза, Изначально Вышестоящий Дом Изначальн</w:t>
      </w:r>
      <w:r w:rsidR="00586E3F" w:rsidRPr="003411C8">
        <w:rPr>
          <w:i/>
        </w:rPr>
        <w:t>о Вышестоящего Отца ракурсом Ля</w:t>
      </w:r>
      <w:r w:rsidR="00586E3F" w:rsidRPr="003411C8">
        <w:rPr>
          <w:i/>
        </w:rPr>
        <w:noBreakHyphen/>
      </w:r>
      <w:r w:rsidRPr="003411C8">
        <w:rPr>
          <w:i/>
        </w:rPr>
        <w:t>ИВДИВО Окта</w:t>
      </w:r>
      <w:r w:rsidR="00586E3F" w:rsidRPr="003411C8">
        <w:rPr>
          <w:i/>
        </w:rPr>
        <w:t>вы Бытия 20-го архетипа ИВДИВО.</w:t>
      </w:r>
    </w:p>
    <w:p w:rsidR="00586E3F" w:rsidRPr="003411C8" w:rsidRDefault="00F776B4" w:rsidP="00F776B4">
      <w:pPr>
        <w:rPr>
          <w:i/>
        </w:rPr>
      </w:pPr>
      <w:r w:rsidRPr="003411C8">
        <w:rPr>
          <w:i/>
        </w:rPr>
        <w:t>И</w:t>
      </w:r>
      <w:r w:rsidR="00586E3F" w:rsidRPr="003411C8">
        <w:rPr>
          <w:i/>
        </w:rPr>
        <w:t>,</w:t>
      </w:r>
      <w:r w:rsidRPr="003411C8">
        <w:rPr>
          <w:i/>
        </w:rPr>
        <w:t xml:space="preserve"> возжигаясь этим, развёртываясь, переключаемся на Однородное тело Субъекта Изначально Вышестоящ</w:t>
      </w:r>
      <w:r w:rsidR="00586E3F" w:rsidRPr="003411C8">
        <w:rPr>
          <w:i/>
        </w:rPr>
        <w:t>его Отца собою. Вспыхиваем этим.</w:t>
      </w:r>
    </w:p>
    <w:p w:rsidR="00F776B4" w:rsidRPr="003411C8" w:rsidRDefault="00586E3F" w:rsidP="00F776B4">
      <w:pPr>
        <w:rPr>
          <w:i/>
        </w:rPr>
      </w:pPr>
      <w:r w:rsidRPr="003411C8">
        <w:rPr>
          <w:i/>
        </w:rPr>
        <w:t>Б</w:t>
      </w:r>
      <w:r w:rsidR="00F776B4" w:rsidRPr="003411C8">
        <w:rPr>
          <w:i/>
        </w:rPr>
        <w:t>лагодарим Изначально Вышестоящего Отца Ля-ИВДИВО Октавы Бытия.</w:t>
      </w:r>
    </w:p>
    <w:p w:rsidR="00F776B4" w:rsidRPr="003411C8" w:rsidRDefault="00F776B4" w:rsidP="00F776B4">
      <w:pPr>
        <w:rPr>
          <w:i/>
        </w:rPr>
      </w:pPr>
      <w:r w:rsidRPr="003411C8">
        <w:rPr>
          <w:i/>
        </w:rPr>
        <w:t>И с физики Ля-ИВДИВО мы возвращаемся в зал Изначально Вышестоящего Отца Си-ИВДИВО Октавы Бытия. Становимся Однородным телом Учителя Синтеза в форме Учителей 54</w:t>
      </w:r>
      <w:r w:rsidR="00CF2801" w:rsidRPr="003411C8">
        <w:rPr>
          <w:i/>
        </w:rPr>
        <w:t>-го</w:t>
      </w:r>
      <w:r w:rsidRPr="003411C8">
        <w:rPr>
          <w:i/>
        </w:rPr>
        <w:t xml:space="preserve"> Синтеза пред Изначально Вышестоящим Отцом, сонастраиваясь с Изначально Вышестоящим Отцом Си</w:t>
      </w:r>
      <w:r w:rsidR="00957E4B">
        <w:rPr>
          <w:i/>
        </w:rPr>
        <w:noBreakHyphen/>
      </w:r>
      <w:r w:rsidRPr="003411C8">
        <w:rPr>
          <w:i/>
        </w:rPr>
        <w:t xml:space="preserve">ИВДИВО однородно телесно Субъектом Изначально Вышестоящего Отца Учителем Синтеза. Возжигаемся явлением Изначально Вышестоящего Отца Си-ИВДИВО Метагалактики, координируясь, фиксируясь с Изначально Вышестоящим Отцом. </w:t>
      </w:r>
    </w:p>
    <w:p w:rsidR="00CF2801" w:rsidRPr="003411C8" w:rsidRDefault="00F776B4" w:rsidP="00F776B4">
      <w:pPr>
        <w:rPr>
          <w:i/>
        </w:rPr>
      </w:pPr>
      <w:r w:rsidRPr="003411C8">
        <w:rPr>
          <w:i/>
        </w:rPr>
        <w:t xml:space="preserve">А теперь, в этом же зале переключаемся на </w:t>
      </w:r>
      <w:r w:rsidR="00CF2801" w:rsidRPr="003411C8">
        <w:rPr>
          <w:i/>
        </w:rPr>
        <w:t xml:space="preserve">Единое </w:t>
      </w:r>
      <w:r w:rsidRPr="003411C8">
        <w:rPr>
          <w:i/>
        </w:rPr>
        <w:t>тело Владыки-Человека и становимся Владыкой-Человеком пред Изначально Вышестоящим Отцом едино</w:t>
      </w:r>
      <w:r w:rsidR="00CF2801" w:rsidRPr="003411C8">
        <w:rPr>
          <w:i/>
        </w:rPr>
        <w:t>-телесно.</w:t>
      </w:r>
    </w:p>
    <w:p w:rsidR="00F776B4" w:rsidRPr="003411C8" w:rsidRDefault="00CF2801" w:rsidP="00F776B4">
      <w:pPr>
        <w:rPr>
          <w:i/>
        </w:rPr>
      </w:pPr>
      <w:r w:rsidRPr="003411C8">
        <w:rPr>
          <w:i/>
        </w:rPr>
        <w:t>З</w:t>
      </w:r>
      <w:r w:rsidR="00F776B4" w:rsidRPr="003411C8">
        <w:rPr>
          <w:i/>
        </w:rPr>
        <w:t>десь, чтоб держать едино</w:t>
      </w:r>
      <w:r w:rsidRPr="003411C8">
        <w:rPr>
          <w:i/>
        </w:rPr>
        <w:t>-</w:t>
      </w:r>
      <w:r w:rsidR="00F776B4" w:rsidRPr="003411C8">
        <w:rPr>
          <w:i/>
        </w:rPr>
        <w:t>телесность Владыки-Человека, у вас должна быть эта концентрация 15</w:t>
      </w:r>
      <w:r w:rsidRPr="003411C8">
        <w:rPr>
          <w:i/>
        </w:rPr>
        <w:noBreakHyphen/>
      </w:r>
      <w:r w:rsidR="00F776B4" w:rsidRPr="003411C8">
        <w:rPr>
          <w:i/>
        </w:rPr>
        <w:t xml:space="preserve">рицы 20-риц Человека, одна четверица, но, тем не менее, которая поддерживает </w:t>
      </w:r>
      <w:r w:rsidRPr="003411C8">
        <w:rPr>
          <w:i/>
        </w:rPr>
        <w:t xml:space="preserve">Единое </w:t>
      </w:r>
      <w:r w:rsidR="00F776B4" w:rsidRPr="003411C8">
        <w:rPr>
          <w:i/>
        </w:rPr>
        <w:t>тело в зале пред Отцом Владыкой-Человеком. Вот она ваша едино</w:t>
      </w:r>
      <w:r w:rsidRPr="003411C8">
        <w:rPr>
          <w:i/>
        </w:rPr>
        <w:t>-</w:t>
      </w:r>
      <w:r w:rsidR="00F776B4" w:rsidRPr="003411C8">
        <w:rPr>
          <w:i/>
        </w:rPr>
        <w:t xml:space="preserve">телесность. И голова, головной мозг, </w:t>
      </w:r>
      <w:r w:rsidRPr="003411C8">
        <w:rPr>
          <w:i/>
        </w:rPr>
        <w:t>Разум оперируют Огнём</w:t>
      </w:r>
      <w:r w:rsidR="00F776B4" w:rsidRPr="003411C8">
        <w:rPr>
          <w:i/>
        </w:rPr>
        <w:t xml:space="preserve"> </w:t>
      </w:r>
      <w:r w:rsidRPr="003411C8">
        <w:rPr>
          <w:i/>
        </w:rPr>
        <w:t>в</w:t>
      </w:r>
      <w:r w:rsidR="00F776B4" w:rsidRPr="003411C8">
        <w:rPr>
          <w:i/>
        </w:rPr>
        <w:t xml:space="preserve">сей 15-рицей 20-рицы Цельных Частей Владыки-Человека Изначально Вышестоящего Отца. Возжигаемся этим, вспыхиваем. </w:t>
      </w:r>
    </w:p>
    <w:p w:rsidR="00CF2801" w:rsidRPr="003411C8" w:rsidRDefault="00F776B4" w:rsidP="00F776B4">
      <w:pPr>
        <w:rPr>
          <w:i/>
        </w:rPr>
      </w:pPr>
      <w:r w:rsidRPr="003411C8">
        <w:rPr>
          <w:i/>
        </w:rPr>
        <w:t xml:space="preserve">А теперь снова переключаемся в Однородное тело Субъекта здесь же в зале у Отца. Входим в явление Учителя Синтеза, становясь пред Отцом Учителем Синтеза Однородным телом Субъекта Изначально Вышестоящего Отца. Возжигаясь в Синтезе всеми своими подготовками, полномочиями и концентрацией 33-х </w:t>
      </w:r>
      <w:r w:rsidR="00030C61" w:rsidRPr="003411C8">
        <w:rPr>
          <w:i/>
        </w:rPr>
        <w:t>архетип</w:t>
      </w:r>
      <w:r w:rsidR="00CF2801" w:rsidRPr="003411C8">
        <w:rPr>
          <w:i/>
        </w:rPr>
        <w:t>ических Частей.</w:t>
      </w:r>
    </w:p>
    <w:p w:rsidR="00F776B4" w:rsidRPr="003411C8" w:rsidRDefault="00CF2801" w:rsidP="00F776B4">
      <w:pPr>
        <w:rPr>
          <w:i/>
        </w:rPr>
      </w:pPr>
      <w:r w:rsidRPr="003411C8">
        <w:rPr>
          <w:i/>
        </w:rPr>
        <w:t>З</w:t>
      </w:r>
      <w:r w:rsidR="00F776B4" w:rsidRPr="003411C8">
        <w:rPr>
          <w:i/>
        </w:rPr>
        <w:t xml:space="preserve">десь включаются 33 архетипа </w:t>
      </w:r>
      <w:r w:rsidRPr="003411C8">
        <w:rPr>
          <w:i/>
        </w:rPr>
        <w:t xml:space="preserve">в </w:t>
      </w:r>
      <w:r w:rsidR="00F776B4" w:rsidRPr="003411C8">
        <w:rPr>
          <w:i/>
        </w:rPr>
        <w:t xml:space="preserve">256 ваших </w:t>
      </w:r>
      <w:r w:rsidR="00030C61" w:rsidRPr="003411C8">
        <w:rPr>
          <w:i/>
        </w:rPr>
        <w:t>архетип</w:t>
      </w:r>
      <w:r w:rsidR="00F776B4" w:rsidRPr="003411C8">
        <w:rPr>
          <w:i/>
        </w:rPr>
        <w:t>ических Частей. И вы развёртываетесь, переключаясь на явление Учителя Синтеза</w:t>
      </w:r>
      <w:r w:rsidRPr="003411C8">
        <w:rPr>
          <w:i/>
        </w:rPr>
        <w:t>.</w:t>
      </w:r>
      <w:r w:rsidR="00F776B4" w:rsidRPr="003411C8">
        <w:rPr>
          <w:i/>
        </w:rPr>
        <w:t xml:space="preserve"> </w:t>
      </w:r>
      <w:r w:rsidRPr="003411C8">
        <w:rPr>
          <w:i/>
        </w:rPr>
        <w:t>И</w:t>
      </w:r>
      <w:r w:rsidR="00F776B4" w:rsidRPr="003411C8">
        <w:rPr>
          <w:i/>
        </w:rPr>
        <w:t xml:space="preserve"> головной мозг, ваш </w:t>
      </w:r>
      <w:r w:rsidRPr="003411C8">
        <w:rPr>
          <w:i/>
        </w:rPr>
        <w:t xml:space="preserve">Разум </w:t>
      </w:r>
      <w:r w:rsidR="00F776B4" w:rsidRPr="003411C8">
        <w:rPr>
          <w:i/>
        </w:rPr>
        <w:t xml:space="preserve">этим переключением начинает </w:t>
      </w:r>
      <w:r w:rsidR="00F776B4" w:rsidRPr="003411C8">
        <w:rPr>
          <w:i/>
        </w:rPr>
        <w:lastRenderedPageBreak/>
        <w:t xml:space="preserve">оперировать Огнём всех ваших </w:t>
      </w:r>
      <w:r w:rsidRPr="003411C8">
        <w:rPr>
          <w:i/>
        </w:rPr>
        <w:t>к</w:t>
      </w:r>
      <w:r w:rsidR="00F776B4" w:rsidRPr="003411C8">
        <w:rPr>
          <w:i/>
        </w:rPr>
        <w:t xml:space="preserve">омпетенций от Качеств до Компетенций и далее архетипическими выражениями Частей в однородном явлении. То есть вот оно всё однородно. Вы Учитель Синтеза. Качества, Свойства, Компетенции – всё в Однородном теле собою пред Изначально Вышестоящим Отцом Си-ИВДИВО Метагалактики. Возжигаемся этим. </w:t>
      </w:r>
    </w:p>
    <w:p w:rsidR="00EF6899" w:rsidRPr="003411C8" w:rsidRDefault="00F776B4" w:rsidP="00F776B4">
      <w:pPr>
        <w:rPr>
          <w:i/>
        </w:rPr>
      </w:pPr>
      <w:r w:rsidRPr="003411C8">
        <w:rPr>
          <w:i/>
        </w:rPr>
        <w:t>Запоминаем однородно</w:t>
      </w:r>
      <w:r w:rsidR="00EF6899" w:rsidRPr="003411C8">
        <w:rPr>
          <w:i/>
        </w:rPr>
        <w:t>-</w:t>
      </w:r>
      <w:r w:rsidRPr="003411C8">
        <w:rPr>
          <w:i/>
        </w:rPr>
        <w:t>телесное взаимодействие Субъект</w:t>
      </w:r>
      <w:r w:rsidR="00EF6899" w:rsidRPr="003411C8">
        <w:rPr>
          <w:i/>
        </w:rPr>
        <w:t>ом</w:t>
      </w:r>
      <w:r w:rsidRPr="003411C8">
        <w:rPr>
          <w:i/>
        </w:rPr>
        <w:t xml:space="preserve"> Изначально Вышестоящего Отца собою </w:t>
      </w:r>
      <w:r w:rsidR="00EF6899" w:rsidRPr="003411C8">
        <w:rPr>
          <w:i/>
        </w:rPr>
        <w:t>с Изначально Вышестоящим Отцом.</w:t>
      </w:r>
    </w:p>
    <w:p w:rsidR="00F776B4" w:rsidRPr="003411C8" w:rsidRDefault="00F776B4" w:rsidP="00F776B4">
      <w:pPr>
        <w:rPr>
          <w:i/>
        </w:rPr>
      </w:pPr>
      <w:r w:rsidRPr="003411C8">
        <w:rPr>
          <w:i/>
        </w:rPr>
        <w:t>И послушайте, что вам говорит Изначально Вышестоящий Отец. Как вы? Получается или</w:t>
      </w:r>
      <w:r w:rsidR="00EF6899" w:rsidRPr="003411C8">
        <w:rPr>
          <w:i/>
        </w:rPr>
        <w:t>...</w:t>
      </w:r>
      <w:r w:rsidRPr="003411C8">
        <w:rPr>
          <w:i/>
        </w:rPr>
        <w:t xml:space="preserve"> тут разные моменты. Что Отец сказал? Как слышите, может кто-то вслух что-то проявит, что вам Отец сказал. </w:t>
      </w:r>
    </w:p>
    <w:p w:rsidR="00F776B4" w:rsidRPr="003411C8" w:rsidRDefault="00F776B4" w:rsidP="00F776B4">
      <w:pPr>
        <w:rPr>
          <w:i/>
        </w:rPr>
      </w:pPr>
      <w:r w:rsidRPr="003411C8">
        <w:rPr>
          <w:i/>
        </w:rPr>
        <w:t>Из зала: Углубляться надо.</w:t>
      </w:r>
    </w:p>
    <w:p w:rsidR="00F776B4" w:rsidRPr="003411C8" w:rsidRDefault="00F776B4" w:rsidP="00F776B4">
      <w:pPr>
        <w:rPr>
          <w:i/>
        </w:rPr>
      </w:pPr>
      <w:r w:rsidRPr="003411C8">
        <w:rPr>
          <w:i/>
        </w:rPr>
        <w:t>Спасибо, ещё.</w:t>
      </w:r>
    </w:p>
    <w:p w:rsidR="00F776B4" w:rsidRPr="003411C8" w:rsidRDefault="00F776B4" w:rsidP="00F776B4">
      <w:pPr>
        <w:rPr>
          <w:i/>
        </w:rPr>
      </w:pPr>
      <w:r w:rsidRPr="003411C8">
        <w:rPr>
          <w:i/>
        </w:rPr>
        <w:t>Из зала: Тренироваться на устойчивость.</w:t>
      </w:r>
    </w:p>
    <w:p w:rsidR="00F776B4" w:rsidRPr="003411C8" w:rsidRDefault="00F776B4" w:rsidP="00F776B4">
      <w:pPr>
        <w:rPr>
          <w:i/>
        </w:rPr>
      </w:pPr>
      <w:r w:rsidRPr="003411C8">
        <w:rPr>
          <w:i/>
        </w:rPr>
        <w:t xml:space="preserve">Устойчивость нужна. Хорошо. Молодцы. </w:t>
      </w:r>
    </w:p>
    <w:p w:rsidR="00EF6899" w:rsidRPr="003411C8" w:rsidRDefault="00F776B4" w:rsidP="00F776B4">
      <w:pPr>
        <w:rPr>
          <w:i/>
        </w:rPr>
      </w:pPr>
      <w:r w:rsidRPr="003411C8">
        <w:rPr>
          <w:i/>
        </w:rPr>
        <w:t>И мы просим Изначально Вышестоящего Отца поддержки и направление на обучение едино</w:t>
      </w:r>
      <w:r w:rsidR="00EF6899" w:rsidRPr="003411C8">
        <w:rPr>
          <w:i/>
        </w:rPr>
        <w:t>-</w:t>
      </w:r>
      <w:r w:rsidRPr="003411C8">
        <w:rPr>
          <w:i/>
        </w:rPr>
        <w:t>телесному, однородно</w:t>
      </w:r>
      <w:r w:rsidR="00EF6899" w:rsidRPr="003411C8">
        <w:rPr>
          <w:i/>
        </w:rPr>
        <w:t>-</w:t>
      </w:r>
      <w:r w:rsidRPr="003411C8">
        <w:rPr>
          <w:i/>
        </w:rPr>
        <w:t>телесному действию сразу одномоментно двумя, в двух режимах, чтоб мы научились в двух режимах действовать. Входим в эти направления, в эти рекомендации, в поддержк</w:t>
      </w:r>
      <w:r w:rsidR="00EF6899" w:rsidRPr="003411C8">
        <w:rPr>
          <w:i/>
        </w:rPr>
        <w:t>у Изначально Вышестоящего Отца.</w:t>
      </w:r>
    </w:p>
    <w:p w:rsidR="00F776B4" w:rsidRPr="003411C8" w:rsidRDefault="00F776B4" w:rsidP="00F776B4">
      <w:pPr>
        <w:rPr>
          <w:i/>
        </w:rPr>
      </w:pPr>
      <w:r w:rsidRPr="003411C8">
        <w:rPr>
          <w:i/>
        </w:rPr>
        <w:t xml:space="preserve">И возжигаясь, вспыхивая, стяжаем </w:t>
      </w:r>
      <w:r w:rsidRPr="003411C8">
        <w:rPr>
          <w:b/>
          <w:i/>
        </w:rPr>
        <w:t>Синтез Изначально Вышестоящего Отца</w:t>
      </w:r>
      <w:r w:rsidRPr="003411C8">
        <w:rPr>
          <w:i/>
        </w:rPr>
        <w:t>.</w:t>
      </w:r>
    </w:p>
    <w:p w:rsidR="00EF6899" w:rsidRPr="003411C8" w:rsidRDefault="00F776B4" w:rsidP="00F776B4">
      <w:pPr>
        <w:rPr>
          <w:i/>
        </w:rPr>
      </w:pPr>
      <w:r w:rsidRPr="003411C8">
        <w:rPr>
          <w:i/>
        </w:rPr>
        <w:t xml:space="preserve">Итог, вывод: не бойтесь перенапрячься. Вы себя не доводите до пика. </w:t>
      </w:r>
      <w:r w:rsidR="00EF6899" w:rsidRPr="003411C8">
        <w:rPr>
          <w:i/>
        </w:rPr>
        <w:t>С</w:t>
      </w:r>
      <w:r w:rsidRPr="003411C8">
        <w:rPr>
          <w:i/>
        </w:rPr>
        <w:t xml:space="preserve">ейчас Отец: «Итог по команде: нужен пик». Пик – это когда ты на грани своих возможностей. Такие пиковые значения, состояния, они переключают. Не бойтесь себя доводить до пика. Я бы так сказала: «Будьте строже к себе». </w:t>
      </w:r>
      <w:r w:rsidR="00EF6899" w:rsidRPr="003411C8">
        <w:rPr>
          <w:i/>
        </w:rPr>
        <w:t>«</w:t>
      </w:r>
      <w:r w:rsidRPr="003411C8">
        <w:rPr>
          <w:i/>
        </w:rPr>
        <w:t>Строже</w:t>
      </w:r>
      <w:r w:rsidR="00EF6899" w:rsidRPr="003411C8">
        <w:rPr>
          <w:i/>
        </w:rPr>
        <w:t>»</w:t>
      </w:r>
      <w:r w:rsidRPr="003411C8">
        <w:rPr>
          <w:i/>
        </w:rPr>
        <w:t xml:space="preserve"> в плане, когда вы ведёте практику или делаете практику, пусть даже один на один, дайте себе перенапрячься. Такое состояние, его не хватает. Вы себя держите в таком расслабленном состоянии. Вот чего не хватило. Не сейчас, а вообще </w:t>
      </w:r>
      <w:r w:rsidR="00EF6899" w:rsidRPr="003411C8">
        <w:rPr>
          <w:i/>
        </w:rPr>
        <w:t>в тенденциях разных.</w:t>
      </w:r>
    </w:p>
    <w:p w:rsidR="00211A6A" w:rsidRPr="003411C8" w:rsidRDefault="003F1025" w:rsidP="00F776B4">
      <w:pPr>
        <w:rPr>
          <w:i/>
        </w:rPr>
      </w:pPr>
      <w:r w:rsidRPr="003411C8">
        <w:rPr>
          <w:i/>
        </w:rPr>
        <w:t>В хорошем смысле напряг.</w:t>
      </w:r>
      <w:r w:rsidR="00F776B4" w:rsidRPr="003411C8">
        <w:rPr>
          <w:i/>
        </w:rPr>
        <w:t xml:space="preserve"> </w:t>
      </w:r>
      <w:r w:rsidRPr="003411C8">
        <w:rPr>
          <w:i/>
        </w:rPr>
        <w:t>К</w:t>
      </w:r>
      <w:r w:rsidR="00F776B4" w:rsidRPr="003411C8">
        <w:rPr>
          <w:i/>
        </w:rPr>
        <w:t>огда ты напряжён, то ес</w:t>
      </w:r>
      <w:r w:rsidR="00EF6899" w:rsidRPr="003411C8">
        <w:rPr>
          <w:i/>
        </w:rPr>
        <w:t>ть ты собран</w:t>
      </w:r>
      <w:r w:rsidRPr="003411C8">
        <w:rPr>
          <w:i/>
        </w:rPr>
        <w:t xml:space="preserve">, </w:t>
      </w:r>
      <w:r w:rsidR="00EF6899" w:rsidRPr="003411C8">
        <w:rPr>
          <w:i/>
        </w:rPr>
        <w:t>д</w:t>
      </w:r>
      <w:r w:rsidR="00F776B4" w:rsidRPr="003411C8">
        <w:rPr>
          <w:i/>
        </w:rPr>
        <w:t>аёт возможность переключиться. Только ещё раз</w:t>
      </w:r>
      <w:r w:rsidRPr="003411C8">
        <w:rPr>
          <w:i/>
        </w:rPr>
        <w:t>:</w:t>
      </w:r>
      <w:r w:rsidR="00F776B4" w:rsidRPr="003411C8">
        <w:rPr>
          <w:i/>
        </w:rPr>
        <w:t xml:space="preserve"> не перенапряг, когда прямо ты себя изматываешь или зажимаешь. А наоборот, ты напрягаешьс</w:t>
      </w:r>
      <w:r w:rsidR="00211A6A" w:rsidRPr="003411C8">
        <w:rPr>
          <w:i/>
        </w:rPr>
        <w:t>я для результата. И этот напряг</w:t>
      </w:r>
      <w:r w:rsidR="00F776B4" w:rsidRPr="003411C8">
        <w:rPr>
          <w:i/>
        </w:rPr>
        <w:t xml:space="preserve"> как собранность. </w:t>
      </w:r>
      <w:r w:rsidR="00211A6A" w:rsidRPr="003411C8">
        <w:rPr>
          <w:i/>
        </w:rPr>
        <w:t>Об этом идёт речь.</w:t>
      </w:r>
    </w:p>
    <w:p w:rsidR="00F776B4" w:rsidRPr="003411C8" w:rsidRDefault="00F776B4" w:rsidP="00F776B4">
      <w:pPr>
        <w:rPr>
          <w:i/>
        </w:rPr>
      </w:pPr>
      <w:r w:rsidRPr="003411C8">
        <w:rPr>
          <w:i/>
        </w:rPr>
        <w:t xml:space="preserve">Благодарим Изначально Вышестоящего Отца за данные рекомендации. </w:t>
      </w:r>
    </w:p>
    <w:p w:rsidR="00211A6A" w:rsidRPr="003411C8" w:rsidRDefault="00F776B4" w:rsidP="00F776B4">
      <w:pPr>
        <w:rPr>
          <w:i/>
        </w:rPr>
      </w:pPr>
      <w:r w:rsidRPr="003411C8">
        <w:rPr>
          <w:i/>
        </w:rPr>
        <w:t>И в этом Огне синтезируемся</w:t>
      </w:r>
      <w:r w:rsidR="00211A6A" w:rsidRPr="003411C8">
        <w:rPr>
          <w:i/>
        </w:rPr>
        <w:t xml:space="preserve"> с Изначально Вышестоящим Отцом,</w:t>
      </w:r>
      <w:r w:rsidRPr="003411C8">
        <w:rPr>
          <w:i/>
        </w:rPr>
        <w:t xml:space="preserve"> </w:t>
      </w:r>
      <w:r w:rsidR="00211A6A" w:rsidRPr="003411C8">
        <w:rPr>
          <w:i/>
        </w:rPr>
        <w:t>с</w:t>
      </w:r>
      <w:r w:rsidRPr="003411C8">
        <w:rPr>
          <w:i/>
        </w:rPr>
        <w:t xml:space="preserve">тяжаем </w:t>
      </w:r>
      <w:r w:rsidRPr="003411C8">
        <w:rPr>
          <w:b/>
          <w:i/>
        </w:rPr>
        <w:t>Синтез Изначально Вышестоящего Отца</w:t>
      </w:r>
      <w:r w:rsidRPr="003411C8">
        <w:rPr>
          <w:i/>
        </w:rPr>
        <w:t xml:space="preserve"> и просим Изначально Вышестоящего Отца наделить каждого из нас двумя компетенциями: четвёртым Метагалактическим Полномочием Совершенств и четвёртым Синтез</w:t>
      </w:r>
      <w:r w:rsidR="00BE7A2B">
        <w:rPr>
          <w:i/>
        </w:rPr>
        <w:t xml:space="preserve"> </w:t>
      </w:r>
      <w:r w:rsidRPr="003411C8">
        <w:rPr>
          <w:i/>
        </w:rPr>
        <w:t xml:space="preserve">Полномочием Совершенств </w:t>
      </w:r>
      <w:r w:rsidR="00211A6A" w:rsidRPr="003411C8">
        <w:rPr>
          <w:i/>
        </w:rPr>
        <w:t>четырё</w:t>
      </w:r>
      <w:r w:rsidRPr="003411C8">
        <w:rPr>
          <w:i/>
        </w:rPr>
        <w:t>х видов Учителя Изначально Вышестоящего Отца. И возжигаясь, входим в наделение и развёртываем явление четвёртого Метагалактического и Синтез</w:t>
      </w:r>
      <w:r w:rsidR="00BE7A2B">
        <w:rPr>
          <w:i/>
        </w:rPr>
        <w:t xml:space="preserve"> </w:t>
      </w:r>
      <w:r w:rsidRPr="003411C8">
        <w:rPr>
          <w:i/>
        </w:rPr>
        <w:t>Полномочия Совершенств собою. И просим Изначально Вышестоящего Отца в этом явлении преобразить Синтез всех наших Компетенций. И возжигаясь, преображаемся Синтезом всех наших Компетенций.</w:t>
      </w:r>
    </w:p>
    <w:p w:rsidR="00211A6A" w:rsidRPr="003411C8" w:rsidRDefault="00F776B4" w:rsidP="00F776B4">
      <w:pPr>
        <w:rPr>
          <w:i/>
        </w:rPr>
      </w:pPr>
      <w:r w:rsidRPr="003411C8">
        <w:rPr>
          <w:i/>
        </w:rPr>
        <w:t xml:space="preserve">Продолжая действовать Однородным телом, развёртываем этот Синтез всех наших Компетенций в явлении Однородной телесности углубляя, обогащая этим все </w:t>
      </w:r>
      <w:r w:rsidR="00030C61" w:rsidRPr="003411C8">
        <w:rPr>
          <w:i/>
        </w:rPr>
        <w:t>архетип</w:t>
      </w:r>
      <w:r w:rsidRPr="003411C8">
        <w:rPr>
          <w:i/>
        </w:rPr>
        <w:t>ические, Цельные и Базовые Части каждого из нас. В</w:t>
      </w:r>
      <w:r w:rsidR="00211A6A" w:rsidRPr="003411C8">
        <w:rPr>
          <w:i/>
        </w:rPr>
        <w:t>озжигаемся, преображаемся этим.</w:t>
      </w:r>
    </w:p>
    <w:p w:rsidR="00F776B4" w:rsidRPr="003411C8" w:rsidRDefault="00F776B4" w:rsidP="00F776B4">
      <w:pPr>
        <w:rPr>
          <w:i/>
        </w:rPr>
      </w:pPr>
      <w:r w:rsidRPr="003411C8">
        <w:rPr>
          <w:i/>
        </w:rPr>
        <w:t xml:space="preserve">Стяжаем </w:t>
      </w:r>
      <w:r w:rsidRPr="003411C8">
        <w:rPr>
          <w:b/>
          <w:i/>
        </w:rPr>
        <w:t>Синтез Изначально Вышестоящего Отца</w:t>
      </w:r>
      <w:r w:rsidRPr="003411C8">
        <w:rPr>
          <w:i/>
        </w:rPr>
        <w:t xml:space="preserve">. </w:t>
      </w:r>
    </w:p>
    <w:p w:rsidR="00F776B4" w:rsidRPr="003411C8" w:rsidRDefault="00F776B4" w:rsidP="00F776B4">
      <w:pPr>
        <w:rPr>
          <w:i/>
        </w:rPr>
      </w:pPr>
      <w:r w:rsidRPr="003411C8">
        <w:rPr>
          <w:i/>
        </w:rPr>
        <w:t xml:space="preserve">И благодарим Изначально Вышестоящего Отца Си-ИВДИВО Метагалактики, выходим в физическое тело, оформляемся физически. </w:t>
      </w:r>
    </w:p>
    <w:p w:rsidR="00F776B4" w:rsidRPr="003411C8" w:rsidRDefault="00211A6A" w:rsidP="00F776B4">
      <w:pPr>
        <w:rPr>
          <w:i/>
        </w:rPr>
      </w:pPr>
      <w:r w:rsidRPr="003411C8">
        <w:rPr>
          <w:i/>
        </w:rPr>
        <w:t>И развёртываем всё стяжённое,</w:t>
      </w:r>
      <w:r w:rsidR="00F776B4" w:rsidRPr="003411C8">
        <w:rPr>
          <w:i/>
        </w:rPr>
        <w:t xml:space="preserve"> возожжённое в ИВДИВО, в подразделение ИВДИВО Челны, Елабуга, в ИВДИВО Должностной Компетенции нашей и в ИВДИВО каждого из нас. </w:t>
      </w:r>
    </w:p>
    <w:p w:rsidR="00F776B4" w:rsidRPr="003411C8" w:rsidRDefault="00F776B4" w:rsidP="00055F29">
      <w:pPr>
        <w:spacing w:after="120"/>
        <w:rPr>
          <w:i/>
        </w:rPr>
      </w:pPr>
      <w:r w:rsidRPr="003411C8">
        <w:rPr>
          <w:i/>
        </w:rPr>
        <w:t xml:space="preserve">И выходим из практики. Аминь. </w:t>
      </w:r>
    </w:p>
    <w:p w:rsidR="00F776B4" w:rsidRDefault="00211A6A" w:rsidP="00F776B4">
      <w:r>
        <w:t>С</w:t>
      </w:r>
      <w:r w:rsidR="00F776B4">
        <w:t xml:space="preserve">егодня, вы знаете, мы это делаем с вами в последний час. У нас пик Огня, тот самый пик. Вчера мы с вами делали, для нас это было больше, такое состояние, когда нас Владыка держит, а я держусь. </w:t>
      </w:r>
      <w:r>
        <w:t>Н</w:t>
      </w:r>
      <w:r w:rsidR="00F776B4">
        <w:t xml:space="preserve">е хватало плотности, состояния, которое ты можешь сопережить, взять, зарегистрировать. </w:t>
      </w:r>
    </w:p>
    <w:p w:rsidR="00180A54" w:rsidRDefault="00180A54" w:rsidP="00180A54">
      <w:pPr>
        <w:pStyle w:val="3"/>
      </w:pPr>
      <w:bookmarkStart w:id="69" w:name="_Toc96359970"/>
      <w:r>
        <w:t>Умение переключаться из одного тела в другое</w:t>
      </w:r>
      <w:bookmarkEnd w:id="69"/>
    </w:p>
    <w:p w:rsidR="00005D24" w:rsidRDefault="00F776B4" w:rsidP="00F776B4">
      <w:r>
        <w:t>Сегодня, на второй день Синтеза, я так скажу: «Молодцы! Вот прямо молодцы! Взяли!». То есть от вас проживался телесный опыт действия, когда я был Единым телом, когда я был Однородным телом.</w:t>
      </w:r>
    </w:p>
    <w:p w:rsidR="00005D24" w:rsidRDefault="00F776B4" w:rsidP="00F776B4">
      <w:r>
        <w:lastRenderedPageBreak/>
        <w:t>Вы сами-то зарегистрировали это, то есть получалось переключаться? Я не могу сказать, как вы это именно в голове смогли прожить, что ты переключаешься. Но, а тело в зале у Отца, это состояние сложилось. То есть тело отдал</w:t>
      </w:r>
      <w:r w:rsidR="00005D24">
        <w:t>о этот опыт, отэманировало его.</w:t>
      </w:r>
    </w:p>
    <w:p w:rsidR="00005D24" w:rsidRDefault="00F776B4" w:rsidP="00F776B4">
      <w:r>
        <w:t>Но чтобы это дошло до… Вот я переключаю, голова работае</w:t>
      </w:r>
      <w:r w:rsidR="005D24DA">
        <w:t>т по-другому. То есть я – это я</w:t>
      </w:r>
      <w:r>
        <w:t xml:space="preserve"> </w:t>
      </w:r>
      <w:r w:rsidR="00005D24">
        <w:t xml:space="preserve">и </w:t>
      </w:r>
      <w:r>
        <w:t>едино</w:t>
      </w:r>
      <w:r w:rsidR="00005D24">
        <w:t>-</w:t>
      </w:r>
      <w:r>
        <w:t>телесно или однородно</w:t>
      </w:r>
      <w:r w:rsidR="00005D24">
        <w:t>-</w:t>
      </w:r>
      <w:r>
        <w:t xml:space="preserve">телесно. Но я по-другому действую. </w:t>
      </w:r>
      <w:r w:rsidR="00005D24">
        <w:t>То есть</w:t>
      </w:r>
      <w:r>
        <w:t xml:space="preserve"> что-то меняется, какое-то состояние, какое-то сопереживание, даже мозги трещат от того, что Огонь меняется. </w:t>
      </w:r>
      <w:r w:rsidR="00005D24">
        <w:t>В</w:t>
      </w:r>
      <w:r>
        <w:t>нутри трещат, это не внеш</w:t>
      </w:r>
      <w:r w:rsidR="00005D24">
        <w:t>ний звук.</w:t>
      </w:r>
    </w:p>
    <w:p w:rsidR="00E80A60" w:rsidRDefault="00F776B4" w:rsidP="00E80A60">
      <w:r>
        <w:t>Это состояние, когда оно должно настроиться, наладиться. А как это? Это позиция, это явление. И ты добиваешься каждый раз этого момента. Не знаю, как у вас это было, как-то вот. Такие</w:t>
      </w:r>
      <w:r w:rsidR="00E80A60">
        <w:t>,</w:t>
      </w:r>
      <w:r>
        <w:t xml:space="preserve"> скромничаете, имею в виду.</w:t>
      </w:r>
      <w:r w:rsidR="00005D24">
        <w:t xml:space="preserve"> </w:t>
      </w:r>
      <w:r w:rsidR="00E80A60">
        <w:t>После переживали</w:t>
      </w:r>
      <w:r w:rsidR="005D24DA">
        <w:t>. Возможно</w:t>
      </w:r>
      <w:r w:rsidR="00E80A60">
        <w:t xml:space="preserve"> до «треска мозгов»</w:t>
      </w:r>
      <w:r w:rsidR="005D24DA">
        <w:t>,</w:t>
      </w:r>
      <w:r w:rsidR="00E80A60">
        <w:t xml:space="preserve"> </w:t>
      </w:r>
      <w:r w:rsidR="005D24DA">
        <w:t>в</w:t>
      </w:r>
      <w:r w:rsidR="00E80A60">
        <w:t xml:space="preserve"> кавычках. Вот тут и нужен тот момент, о котором Отец сказал, что не хватает вашего напряга. Ты когда напрягаешься, ты этот треск и чувствуешь. А если у тебя всё «ну</w:t>
      </w:r>
      <w:r w:rsidR="005D24DA">
        <w:t>,</w:t>
      </w:r>
      <w:r w:rsidR="00E80A60">
        <w:t xml:space="preserve"> я тут с вами» </w:t>
      </w:r>
      <w:r w:rsidR="005D24DA">
        <w:t xml:space="preserve">– </w:t>
      </w:r>
      <w:r w:rsidR="00E80A60">
        <w:t>ты молодец, что с нами, но «треска» не получается. Возможно из-за этого.</w:t>
      </w:r>
    </w:p>
    <w:p w:rsidR="00E80A60" w:rsidRDefault="005D24DA" w:rsidP="00E80A60">
      <w:r>
        <w:t>В общем,</w:t>
      </w:r>
      <w:r w:rsidR="00E80A60">
        <w:t xml:space="preserve"> </w:t>
      </w:r>
      <w:r>
        <w:t>э</w:t>
      </w:r>
      <w:r w:rsidR="00E80A60">
        <w:t>то мы сделали там, теперь вы на физике</w:t>
      </w:r>
      <w:r>
        <w:t>.</w:t>
      </w:r>
      <w:r w:rsidR="00E80A60">
        <w:t xml:space="preserve"> </w:t>
      </w:r>
      <w:r>
        <w:t>В</w:t>
      </w:r>
      <w:r w:rsidR="00E80A60">
        <w:t xml:space="preserve">ы как? </w:t>
      </w:r>
    </w:p>
    <w:p w:rsidR="00E80A60" w:rsidRPr="000A77DB" w:rsidRDefault="00E80A60" w:rsidP="00E80A60">
      <w:pPr>
        <w:rPr>
          <w:i/>
        </w:rPr>
      </w:pPr>
      <w:r w:rsidRPr="000A77DB">
        <w:rPr>
          <w:i/>
        </w:rPr>
        <w:t>Из зала: Возжигаемся.</w:t>
      </w:r>
    </w:p>
    <w:p w:rsidR="00E80A60" w:rsidRDefault="00E80A60" w:rsidP="00E80A60">
      <w:r>
        <w:t>Да</w:t>
      </w:r>
      <w:r w:rsidR="005D24DA">
        <w:t>, понятно</w:t>
      </w:r>
      <w:r>
        <w:t xml:space="preserve">, возжигаетесь. </w:t>
      </w:r>
      <w:r w:rsidR="005D24DA">
        <w:t>Н</w:t>
      </w:r>
      <w:r>
        <w:t>а физике</w:t>
      </w:r>
      <w:r w:rsidR="005D24DA">
        <w:t xml:space="preserve"> вы</w:t>
      </w:r>
      <w:r>
        <w:t>, каким телом? И тем, и тем можете быть.</w:t>
      </w:r>
      <w:r w:rsidRPr="008C7197">
        <w:t xml:space="preserve"> </w:t>
      </w:r>
      <w:r>
        <w:t>Вы и тем, и тем телом можете быть</w:t>
      </w:r>
      <w:r w:rsidR="005D24DA">
        <w:t>.</w:t>
      </w:r>
      <w:r>
        <w:t xml:space="preserve"> </w:t>
      </w:r>
      <w:r w:rsidR="005D24DA">
        <w:t>Допустим, я – человек. В</w:t>
      </w:r>
      <w:r>
        <w:t>ы</w:t>
      </w:r>
      <w:r w:rsidR="005D24DA">
        <w:t xml:space="preserve"> </w:t>
      </w:r>
      <w:r>
        <w:t xml:space="preserve">как человек кто? </w:t>
      </w:r>
      <w:r w:rsidR="005D24DA">
        <w:t xml:space="preserve">– </w:t>
      </w:r>
      <w:r>
        <w:t>Владыка-</w:t>
      </w:r>
      <w:r w:rsidR="005D24DA">
        <w:t>Человек</w:t>
      </w:r>
      <w:r>
        <w:t xml:space="preserve"> </w:t>
      </w:r>
      <w:r w:rsidR="005D24DA">
        <w:t xml:space="preserve">и </w:t>
      </w:r>
      <w:r>
        <w:t>это ваше Единое тело.</w:t>
      </w:r>
      <w:r w:rsidR="00BE7A2B">
        <w:t xml:space="preserve"> </w:t>
      </w:r>
      <w:r>
        <w:t xml:space="preserve">Как только у вас включается человеческое </w:t>
      </w:r>
      <w:r w:rsidR="00E17345">
        <w:t xml:space="preserve">– </w:t>
      </w:r>
      <w:r>
        <w:t>Владыка-</w:t>
      </w:r>
      <w:r w:rsidR="00E17345">
        <w:t>Человек,</w:t>
      </w:r>
      <w:r>
        <w:t xml:space="preserve"> </w:t>
      </w:r>
      <w:r w:rsidR="00E17345">
        <w:t>б</w:t>
      </w:r>
      <w:r>
        <w:t>удь до</w:t>
      </w:r>
      <w:r w:rsidR="00E17345">
        <w:t>бр. Или, например, утром встали.</w:t>
      </w:r>
      <w:r>
        <w:t xml:space="preserve"> </w:t>
      </w:r>
      <w:r w:rsidR="00E17345">
        <w:t>В</w:t>
      </w:r>
      <w:r>
        <w:t xml:space="preserve">стали кем? </w:t>
      </w:r>
      <w:r w:rsidR="00E17345">
        <w:t xml:space="preserve">– </w:t>
      </w:r>
      <w:r>
        <w:t>Владыкой-</w:t>
      </w:r>
      <w:r w:rsidR="00E17345">
        <w:t>Человеком</w:t>
      </w:r>
      <w:r>
        <w:t>.</w:t>
      </w:r>
    </w:p>
    <w:p w:rsidR="00E80A60" w:rsidRPr="000A77DB" w:rsidRDefault="00E80A60" w:rsidP="00E80A60">
      <w:pPr>
        <w:rPr>
          <w:i/>
        </w:rPr>
      </w:pPr>
      <w:r w:rsidRPr="000A77DB">
        <w:rPr>
          <w:i/>
        </w:rPr>
        <w:t>Из зала: А Учитель, это как полномочия, да?</w:t>
      </w:r>
    </w:p>
    <w:p w:rsidR="00E80A60" w:rsidRPr="00E57634" w:rsidRDefault="00E80A60" w:rsidP="00E80A60">
      <w:r>
        <w:t>Да. Учитель Синтеза. Владыка-</w:t>
      </w:r>
      <w:r w:rsidR="00E17345">
        <w:t>Человек</w:t>
      </w:r>
      <w:r>
        <w:t xml:space="preserve">, это Учитель </w:t>
      </w:r>
      <w:r w:rsidRPr="00E57634">
        <w:t>Изначально Вышестоящего Отца</w:t>
      </w:r>
      <w:r>
        <w:t xml:space="preserve">. Это равно. Учитель </w:t>
      </w:r>
      <w:r w:rsidRPr="00E57634">
        <w:t>Изначально Вышестоящего Отца</w:t>
      </w:r>
      <w:r>
        <w:t xml:space="preserve"> </w:t>
      </w:r>
      <w:r w:rsidR="00E17345">
        <w:t xml:space="preserve">– </w:t>
      </w:r>
      <w:r>
        <w:t>это Владыка-</w:t>
      </w:r>
      <w:r w:rsidR="00E17345">
        <w:t>Человек</w:t>
      </w:r>
      <w:r>
        <w:t xml:space="preserve">. Почему? </w:t>
      </w:r>
      <w:r w:rsidR="00E17345">
        <w:t xml:space="preserve">– </w:t>
      </w:r>
      <w:r>
        <w:t>Потому что</w:t>
      </w:r>
      <w:r w:rsidR="00E17345">
        <w:t>,</w:t>
      </w:r>
      <w:r>
        <w:t xml:space="preserve"> если у тебя нет явления Учителя </w:t>
      </w:r>
      <w:r w:rsidRPr="00E57634">
        <w:t>Изначально Вышестоящего Отца</w:t>
      </w:r>
      <w:r>
        <w:t>, то ты не сможешь держать Владыку-</w:t>
      </w:r>
      <w:r w:rsidR="00E17345">
        <w:t>Человека</w:t>
      </w:r>
      <w:r>
        <w:t>, у тебя другое какое-то будет там</w:t>
      </w:r>
      <w:r w:rsidR="00E17345">
        <w:t>:</w:t>
      </w:r>
      <w:r>
        <w:t xml:space="preserve"> Учитель-</w:t>
      </w:r>
      <w:r w:rsidR="00E17345">
        <w:t>Человек</w:t>
      </w:r>
      <w:r>
        <w:t>, Ипостась-</w:t>
      </w:r>
      <w:r w:rsidR="00E17345">
        <w:t xml:space="preserve">Человек </w:t>
      </w:r>
      <w:r>
        <w:t xml:space="preserve">и так далее. </w:t>
      </w:r>
    </w:p>
    <w:p w:rsidR="00E80A60" w:rsidRPr="000A77DB" w:rsidRDefault="00E80A60" w:rsidP="00E80A60">
      <w:pPr>
        <w:rPr>
          <w:i/>
        </w:rPr>
      </w:pPr>
      <w:r w:rsidRPr="000A77DB">
        <w:rPr>
          <w:i/>
        </w:rPr>
        <w:t xml:space="preserve">Из зала. Сказали, что Синтез </w:t>
      </w:r>
      <w:r w:rsidR="00E17345" w:rsidRPr="000A77DB">
        <w:rPr>
          <w:i/>
        </w:rPr>
        <w:t>Полномочий Совершенств</w:t>
      </w:r>
      <w:r w:rsidR="00E17345">
        <w:rPr>
          <w:i/>
        </w:rPr>
        <w:t>, а в цифрах это, какой</w:t>
      </w:r>
      <w:r w:rsidRPr="000A77DB">
        <w:rPr>
          <w:i/>
        </w:rPr>
        <w:t xml:space="preserve"> архетип Огня? Двадцать второй или четырнадцатый?</w:t>
      </w:r>
    </w:p>
    <w:p w:rsidR="00E80A60" w:rsidRPr="00E57634" w:rsidRDefault="00E80A60" w:rsidP="00E80A60">
      <w:r>
        <w:t xml:space="preserve">Не знаю. </w:t>
      </w:r>
    </w:p>
    <w:p w:rsidR="00E80A60" w:rsidRDefault="00E80A60" w:rsidP="00E80A60">
      <w:pPr>
        <w:rPr>
          <w:i/>
        </w:rPr>
      </w:pPr>
      <w:r w:rsidRPr="000A77DB">
        <w:rPr>
          <w:i/>
        </w:rPr>
        <w:t>Из зала</w:t>
      </w:r>
      <w:r>
        <w:rPr>
          <w:i/>
        </w:rPr>
        <w:t>: А я посмотрела, что четырнадцатый, а если двадцать второй, то другая цифра.</w:t>
      </w:r>
    </w:p>
    <w:p w:rsidR="00E80A60" w:rsidRDefault="00E80A60" w:rsidP="00E80A60">
      <w:r w:rsidRPr="00041499">
        <w:t>Что вы нас путаете?</w:t>
      </w:r>
      <w:r>
        <w:t xml:space="preserve"> Полномочия </w:t>
      </w:r>
      <w:r w:rsidR="00E17345">
        <w:t>Совершенств</w:t>
      </w:r>
      <w:r>
        <w:t xml:space="preserve">, это архетипы Огня, если вы о компетенциях. Это архетипы Огня, Огонь оттуда идёт. </w:t>
      </w:r>
    </w:p>
    <w:p w:rsidR="0010129F" w:rsidRDefault="00E80A60" w:rsidP="00E80A60">
      <w:r>
        <w:t xml:space="preserve">Метагалактическое </w:t>
      </w:r>
      <w:r w:rsidR="00E17345">
        <w:t>Полномочие Совершенств</w:t>
      </w:r>
      <w:r>
        <w:t>, это шестая компетенция, это в первой восьмёрке. Значит</w:t>
      </w:r>
      <w:r w:rsidR="00E17345">
        <w:t>,</w:t>
      </w:r>
      <w:r w:rsidR="00180A54">
        <w:t xml:space="preserve"> это шестой архетип.</w:t>
      </w:r>
      <w:r>
        <w:t xml:space="preserve"> </w:t>
      </w:r>
      <w:r w:rsidR="00180A54">
        <w:t>Э</w:t>
      </w:r>
      <w:r>
        <w:t xml:space="preserve">то какой шестой архетип? </w:t>
      </w:r>
      <w:r w:rsidR="00E17345">
        <w:t xml:space="preserve">– </w:t>
      </w:r>
      <w:r>
        <w:t>Это</w:t>
      </w:r>
      <w:r w:rsidR="0010129F">
        <w:t xml:space="preserve"> третья Метагалактика, это</w:t>
      </w:r>
      <w:r>
        <w:t xml:space="preserve"> Высокая Цельная Метагалактика, если мы говорим о четвёртом </w:t>
      </w:r>
      <w:r w:rsidR="00E17345" w:rsidRPr="0010129F">
        <w:t>Метагалактическом</w:t>
      </w:r>
      <w:r w:rsidR="00E17345">
        <w:t xml:space="preserve"> Полномочии Совершенств</w:t>
      </w:r>
      <w:r w:rsidR="0010129F">
        <w:t>.</w:t>
      </w:r>
    </w:p>
    <w:p w:rsidR="00E80A60" w:rsidRPr="00041499" w:rsidRDefault="00E80A60" w:rsidP="00E80A60">
      <w:r>
        <w:t xml:space="preserve">Если мы говорим о </w:t>
      </w:r>
      <w:r w:rsidR="0010129F">
        <w:t>с</w:t>
      </w:r>
      <w:r w:rsidR="00180A54">
        <w:t>интез Полномочий Совершенств</w:t>
      </w:r>
      <w:r>
        <w:t>,</w:t>
      </w:r>
      <w:r w:rsidR="0010129F">
        <w:t xml:space="preserve"> </w:t>
      </w:r>
      <w:r>
        <w:t xml:space="preserve">это четырнадцатая, </w:t>
      </w:r>
      <w:r w:rsidR="0010129F">
        <w:t xml:space="preserve">значит, </w:t>
      </w:r>
      <w:r>
        <w:t xml:space="preserve">это Си-ИВДИВО Метагалактика. </w:t>
      </w:r>
      <w:r w:rsidR="0010129F">
        <w:t>И о</w:t>
      </w:r>
      <w:r>
        <w:t xml:space="preserve">дно будет ракурсом шестого архетипа, другое будет ракурсом </w:t>
      </w:r>
      <w:r w:rsidR="00180A54">
        <w:t>14-</w:t>
      </w:r>
      <w:r>
        <w:t xml:space="preserve">го архетипа. У нас ещё две осталось, это будет из Октавы </w:t>
      </w:r>
      <w:r w:rsidR="00180A54">
        <w:t xml:space="preserve">Бытия </w:t>
      </w:r>
      <w:r>
        <w:t>и …</w:t>
      </w:r>
    </w:p>
    <w:p w:rsidR="00E80A60" w:rsidRDefault="00E80A60" w:rsidP="00E80A60">
      <w:pPr>
        <w:rPr>
          <w:i/>
        </w:rPr>
      </w:pPr>
      <w:r w:rsidRPr="000A77DB">
        <w:rPr>
          <w:i/>
        </w:rPr>
        <w:t>Из зала.</w:t>
      </w:r>
      <w:r>
        <w:rPr>
          <w:i/>
        </w:rPr>
        <w:t xml:space="preserve"> Спасибо.</w:t>
      </w:r>
    </w:p>
    <w:p w:rsidR="0010129F" w:rsidRDefault="00E80A60" w:rsidP="00E80A60">
      <w:r>
        <w:t>Пожалуйста. Об этом даже думать не надо.</w:t>
      </w:r>
      <w:r w:rsidR="00180A54">
        <w:t xml:space="preserve"> То, что вы спрашиваете, это не</w:t>
      </w:r>
      <w:r>
        <w:t>интер</w:t>
      </w:r>
      <w:r w:rsidR="0010129F">
        <w:t>есно, потому что это прописано.</w:t>
      </w:r>
    </w:p>
    <w:p w:rsidR="00E80A60" w:rsidRDefault="00E80A60" w:rsidP="00E80A60">
      <w:r>
        <w:t>А сейчас физически, мы говорили, я напомню. Единое тело Владыки-Человека</w:t>
      </w:r>
      <w:r w:rsidR="00856DAD">
        <w:t>,</w:t>
      </w:r>
      <w:r>
        <w:t xml:space="preserve"> </w:t>
      </w:r>
      <w:r w:rsidR="00856DAD">
        <w:t>е</w:t>
      </w:r>
      <w:r>
        <w:t>сли мы работаем Учителем</w:t>
      </w:r>
      <w:r w:rsidR="00856DAD">
        <w:t>.</w:t>
      </w:r>
      <w:r>
        <w:t xml:space="preserve"> </w:t>
      </w:r>
      <w:r w:rsidR="00856DAD">
        <w:t>А</w:t>
      </w:r>
      <w:r>
        <w:t xml:space="preserve"> дальше вы физически</w:t>
      </w:r>
      <w:r w:rsidR="00856DAD">
        <w:t>,</w:t>
      </w:r>
      <w:r>
        <w:t xml:space="preserve"> к обеду просыпаясь, развёртываете в себе тело Однородное </w:t>
      </w:r>
      <w:r w:rsidR="00856DAD">
        <w:t xml:space="preserve">Субъекта </w:t>
      </w:r>
      <w:r>
        <w:t>и переключаетесь на какое-то время в физическом исполнении</w:t>
      </w:r>
      <w:r w:rsidR="00856DAD">
        <w:t>..</w:t>
      </w:r>
      <w:r>
        <w:t xml:space="preserve">. Вы же не всегда на Совет ходите, это у нас бывает не так часто. Что там раз в месяц Совет, ну два раза, это редко, если вы будете только так действовать. И в течение дня можно, в первой половине дня я Владыка-Человек телом бегаю, действую, заряд. А во второй половине дня, я Однородным </w:t>
      </w:r>
      <w:r w:rsidR="00856DAD">
        <w:t>т</w:t>
      </w:r>
      <w:r>
        <w:t xml:space="preserve">елом Учителя Синтеза </w:t>
      </w:r>
      <w:r w:rsidR="00856DAD">
        <w:t xml:space="preserve">Субъектом </w:t>
      </w:r>
      <w:r>
        <w:t xml:space="preserve">Изначально Вышестоящего Отца. Увидели? </w:t>
      </w:r>
    </w:p>
    <w:p w:rsidR="00E80A60" w:rsidRDefault="00E80A60" w:rsidP="00E80A60">
      <w:r>
        <w:t>На час, на два, на пять минут, неважно. Чтоб регистрирова</w:t>
      </w:r>
      <w:r w:rsidR="00856DAD">
        <w:t>л</w:t>
      </w:r>
      <w:r>
        <w:t xml:space="preserve">, что твои мозги работали однородно-телесно. </w:t>
      </w:r>
      <w:r w:rsidR="00856DAD">
        <w:t>А</w:t>
      </w:r>
      <w:r>
        <w:t xml:space="preserve"> сто процентов </w:t>
      </w:r>
      <w:r w:rsidR="00856DAD">
        <w:t>– это должно складываться.</w:t>
      </w:r>
      <w:r>
        <w:t xml:space="preserve"> </w:t>
      </w:r>
      <w:r w:rsidR="00856DAD">
        <w:t>З</w:t>
      </w:r>
      <w:r>
        <w:t>аш</w:t>
      </w:r>
      <w:r w:rsidR="00856DAD">
        <w:t>ё</w:t>
      </w:r>
      <w:r>
        <w:t xml:space="preserve">л на занятие к Отцу, на </w:t>
      </w:r>
      <w:r w:rsidR="00856DAD">
        <w:t xml:space="preserve">Совет </w:t>
      </w:r>
      <w:r>
        <w:t xml:space="preserve">к Отцу </w:t>
      </w:r>
      <w:r w:rsidR="00856DAD">
        <w:t>–</w:t>
      </w:r>
      <w:r w:rsidR="00BE7A2B">
        <w:t xml:space="preserve"> </w:t>
      </w:r>
      <w:r>
        <w:t xml:space="preserve">минимум Однородное тело, однородно-телесное явление </w:t>
      </w:r>
      <w:r w:rsidR="00856DAD">
        <w:t>Субъекта</w:t>
      </w:r>
      <w:r w:rsidR="00BE7A2B">
        <w:t xml:space="preserve"> </w:t>
      </w:r>
      <w:r>
        <w:t xml:space="preserve">Изначально Вышестоящего Отца. </w:t>
      </w:r>
    </w:p>
    <w:p w:rsidR="0046406C" w:rsidRDefault="00E80A60" w:rsidP="00E80A60">
      <w:r>
        <w:t>Вот сюда на Синтез захо</w:t>
      </w:r>
      <w:r w:rsidR="0046406C">
        <w:t>́</w:t>
      </w:r>
      <w:r>
        <w:t>дите</w:t>
      </w:r>
      <w:r w:rsidR="0046406C">
        <w:t>,</w:t>
      </w:r>
      <w:r>
        <w:t xml:space="preserve"> </w:t>
      </w:r>
      <w:r w:rsidR="0046406C">
        <w:t>у</w:t>
      </w:r>
      <w:r>
        <w:t xml:space="preserve"> тебя от прикосновения</w:t>
      </w:r>
      <w:r w:rsidR="0046406C">
        <w:t xml:space="preserve"> Огня</w:t>
      </w:r>
      <w:r>
        <w:t xml:space="preserve"> высокого из ИВДИВО, тело</w:t>
      </w:r>
      <w:r w:rsidRPr="00DA75A3">
        <w:t xml:space="preserve"> </w:t>
      </w:r>
      <w:r>
        <w:t>должно знаете как? «Ах», я поработаю. То есть ты сюда заходишь, у тебя тело срабатывает. Подходите к офису вашему, чем ближе, тем плотнее концентрация Огня, подходите</w:t>
      </w:r>
      <w:r w:rsidR="0046406C">
        <w:t>,</w:t>
      </w:r>
      <w:r>
        <w:t xml:space="preserve"> и у вас тело срабатывает, и ты переключаешься на </w:t>
      </w:r>
      <w:r w:rsidR="0046406C">
        <w:t>Субъекта</w:t>
      </w:r>
      <w:r w:rsidR="00BE7A2B">
        <w:t xml:space="preserve"> </w:t>
      </w:r>
      <w:r>
        <w:t>Изначально Выше</w:t>
      </w:r>
      <w:r w:rsidR="0046406C">
        <w:t xml:space="preserve">стоящего Отца Однородным телом. </w:t>
      </w:r>
      <w:r>
        <w:t xml:space="preserve">И тренируйте себя </w:t>
      </w:r>
      <w:r>
        <w:lastRenderedPageBreak/>
        <w:t xml:space="preserve">на это физически. Выходя туда, вы идёте кем? </w:t>
      </w:r>
      <w:r w:rsidR="0046406C">
        <w:t xml:space="preserve">– </w:t>
      </w:r>
      <w:r>
        <w:t>Однородным телом</w:t>
      </w:r>
      <w:r w:rsidRPr="00BD1511">
        <w:t xml:space="preserve"> </w:t>
      </w:r>
      <w:r w:rsidR="0046406C">
        <w:t>Субъекта Изначально Вышестоящего Отца.</w:t>
      </w:r>
    </w:p>
    <w:p w:rsidR="00E80A60" w:rsidRDefault="00E80A60" w:rsidP="00E80A60">
      <w:r>
        <w:t>Но можете тренировать и на Единое тело. Зачем? Это важно. Потому что Единое тело требует этой уплотнённой концентрации Синтеза и Огня Частей 20-ц</w:t>
      </w:r>
      <w:r w:rsidR="0046406C">
        <w:t xml:space="preserve"> </w:t>
      </w:r>
      <w:r w:rsidR="0046406C" w:rsidRPr="0046406C">
        <w:rPr>
          <w:i/>
        </w:rPr>
        <w:t>(Рис.2)</w:t>
      </w:r>
      <w:r w:rsidRPr="0046406C">
        <w:rPr>
          <w:i/>
        </w:rPr>
        <w:t>.</w:t>
      </w:r>
      <w:r>
        <w:t xml:space="preserve"> Если она будет съезжать, ваш </w:t>
      </w:r>
      <w:r w:rsidR="0046406C">
        <w:t xml:space="preserve">Субъект </w:t>
      </w:r>
      <w:r>
        <w:t>будет сдуваться. Здесь чувствуете, слабо что-то в явлении Однородного тела, подтягивайте Единое тело вот этой плотностью Огня 20-ц. Тут</w:t>
      </w:r>
      <w:r w:rsidR="00BE7A2B">
        <w:t xml:space="preserve"> </w:t>
      </w:r>
      <w:r>
        <w:t>у</w:t>
      </w:r>
      <w:r w:rsidR="00BE7A2B">
        <w:t xml:space="preserve"> </w:t>
      </w:r>
      <w:r>
        <w:t>нас очень хорошая есть ещё подсказка, мы вчера про неё говорили, это ещё и взаимокоординация с природой четырнадцати Метагалактик.</w:t>
      </w:r>
    </w:p>
    <w:p w:rsidR="0046406C" w:rsidRDefault="0046406C" w:rsidP="00E80A60">
      <w:r>
        <w:t>Ну, что, это мы вам отдали.</w:t>
      </w:r>
    </w:p>
    <w:p w:rsidR="0046406C" w:rsidRDefault="0046406C" w:rsidP="0046406C">
      <w:pPr>
        <w:pStyle w:val="3"/>
      </w:pPr>
      <w:bookmarkStart w:id="70" w:name="_Toc96359971"/>
      <w:r>
        <w:t>Подготовка к практике</w:t>
      </w:r>
      <w:bookmarkEnd w:id="70"/>
    </w:p>
    <w:p w:rsidR="00E80A60" w:rsidRDefault="00E80A60" w:rsidP="00E80A60">
      <w:r>
        <w:t>У нас сейчас две Части, но мы их компактно стяжаем</w:t>
      </w:r>
      <w:r w:rsidR="0046406C">
        <w:t>:</w:t>
      </w:r>
      <w:r>
        <w:t xml:space="preserve"> ИВДИВО-тело Генезиса и Космическое тело</w:t>
      </w:r>
      <w:r w:rsidR="0046406C">
        <w:t>,</w:t>
      </w:r>
      <w:r>
        <w:t xml:space="preserve"> плюс стяжаем архетипический Разум тоже 33-х, но компактом и цифровое это значение тоже стяжаем компактом как Изначально Вышестоящий архетипический Разум Изначально Вышестоящего Отца. И итоговая практика.</w:t>
      </w:r>
    </w:p>
    <w:p w:rsidR="00D37E86" w:rsidRDefault="00E80A60" w:rsidP="00E80A60">
      <w:r>
        <w:t xml:space="preserve">Мы, почему акцентируем внимание на Едином теле </w:t>
      </w:r>
      <w:r w:rsidR="00D37E86">
        <w:t xml:space="preserve">и Однородном теле? Кто скажет? – </w:t>
      </w:r>
      <w:r>
        <w:t>Потому что ваши подразделения, вы п</w:t>
      </w:r>
      <w:r w:rsidR="00D37E86">
        <w:t>рофи по телам. Вы должны в этом</w:t>
      </w:r>
      <w:r>
        <w:t xml:space="preserve"> просто эти темы выщёлкивать. Всё,</w:t>
      </w:r>
      <w:r w:rsidR="00D37E86">
        <w:t xml:space="preserve"> что касается тела, «я» называется:</w:t>
      </w:r>
      <w:r>
        <w:t xml:space="preserve"> </w:t>
      </w:r>
      <w:r w:rsidR="00D37E86">
        <w:t>«</w:t>
      </w:r>
      <w:r>
        <w:t>Можно я буду тренировать? Можно я буду тренировать?</w:t>
      </w:r>
      <w:r w:rsidRPr="003B4250">
        <w:t xml:space="preserve"> </w:t>
      </w:r>
      <w:r>
        <w:t>Можно я буду разрабатывать?</w:t>
      </w:r>
      <w:r w:rsidRPr="003B4250">
        <w:t xml:space="preserve"> </w:t>
      </w:r>
      <w:r>
        <w:t>Можно я буду?</w:t>
      </w:r>
      <w:r w:rsidR="00D37E86">
        <w:t>»</w:t>
      </w:r>
      <w:r>
        <w:t xml:space="preserve"> </w:t>
      </w:r>
      <w:r w:rsidR="00D37E86">
        <w:t>– и</w:t>
      </w:r>
      <w:r>
        <w:t xml:space="preserve"> вот всё к вам. То есть, как только включается подразделение, которое отвечает за разработку тела. Это единотелесность, о</w:t>
      </w:r>
      <w:r w:rsidR="00D37E86">
        <w:t>днородотелесность, это об этом.</w:t>
      </w:r>
    </w:p>
    <w:p w:rsidR="00D37E86" w:rsidRDefault="00E80A60" w:rsidP="00E80A60">
      <w:r>
        <w:t xml:space="preserve">От вас это должно, волна Огня, она просто должна поддерживать, организовывать все необходимые ситуации и состояния, чтобы у многих это получилось. Чтобы мы переучились на это. Вы не разберётесь, </w:t>
      </w:r>
      <w:r w:rsidR="00D37E86">
        <w:t>профессионалы тела</w:t>
      </w:r>
      <w:r>
        <w:t xml:space="preserve"> </w:t>
      </w:r>
      <w:r w:rsidR="00D37E86">
        <w:t xml:space="preserve">– </w:t>
      </w:r>
      <w:r>
        <w:t>все остальные…. Нет, разберутся, но как разберутся? У вас же специфика такая, вас сам Отец на эту тему обучает и воспитывает.</w:t>
      </w:r>
    </w:p>
    <w:p w:rsidR="00E80A60" w:rsidRDefault="00E80A60" w:rsidP="00E80A60">
      <w:r>
        <w:t>Так что, для нас главное в ИВДИВО, чтобы ваши команды в это вошли и стояли в зале у Отца Однородным Телом не просто на пять с плюсом, на тридцать три с плюсом, 33-х архетипически. Или х</w:t>
      </w:r>
      <w:r w:rsidR="00D37E86">
        <w:t>отя бы пятнадцать с плюсом, что</w:t>
      </w:r>
      <w:r>
        <w:t>б от вас это</w:t>
      </w:r>
      <w:r w:rsidR="00D37E86">
        <w:t>...</w:t>
      </w:r>
      <w:r>
        <w:t xml:space="preserve"> и не на архетип ниже. Всё.</w:t>
      </w:r>
    </w:p>
    <w:p w:rsidR="00D37E86" w:rsidRDefault="00D37E86" w:rsidP="00D37E86">
      <w:pPr>
        <w:pStyle w:val="2"/>
      </w:pPr>
      <w:bookmarkStart w:id="71" w:name="_Toc96359972"/>
      <w:r>
        <w:t>Практика 9.</w:t>
      </w:r>
      <w:r w:rsidR="00196648">
        <w:t xml:space="preserve"> Стяжание явления Частей: ИВДИВО-тело Генезиса, Космическое тело, 33-х Архетипический Разум Изначально Вышестоящего Отца и Изначально Вышестоящий</w:t>
      </w:r>
      <w:r w:rsidR="00BE7A2B">
        <w:t xml:space="preserve"> </w:t>
      </w:r>
      <w:r w:rsidR="00196648">
        <w:t>Архетипический Разум Изначально Вышестоящего Отца</w:t>
      </w:r>
      <w:bookmarkEnd w:id="71"/>
    </w:p>
    <w:p w:rsidR="00D37E86" w:rsidRPr="00196648" w:rsidRDefault="00E80A60" w:rsidP="00E80A60">
      <w:pPr>
        <w:rPr>
          <w:i/>
        </w:rPr>
      </w:pPr>
      <w:r w:rsidRPr="00196648">
        <w:rPr>
          <w:i/>
        </w:rPr>
        <w:t xml:space="preserve">Возжигаемся всем Синтезом и Огнём </w:t>
      </w:r>
      <w:r w:rsidR="00D37E86" w:rsidRPr="00196648">
        <w:rPr>
          <w:i/>
        </w:rPr>
        <w:t>каждого из нас.</w:t>
      </w:r>
    </w:p>
    <w:p w:rsidR="00E80A60" w:rsidRPr="00196648" w:rsidRDefault="00E80A60" w:rsidP="00E80A60">
      <w:pPr>
        <w:rPr>
          <w:i/>
        </w:rPr>
      </w:pPr>
      <w:r w:rsidRPr="00196648">
        <w:rPr>
          <w:i/>
        </w:rPr>
        <w:t>Синтезируемся с Изначально Вышестоящими Аватарами Синтеза Кут Хуми Фаинь. Переходим в зал на 17 179 869 120-ую синтез</w:t>
      </w:r>
      <w:r w:rsidR="00F20EC5" w:rsidRPr="00196648">
        <w:rPr>
          <w:i/>
        </w:rPr>
        <w:t>-</w:t>
      </w:r>
      <w:r w:rsidRPr="00196648">
        <w:rPr>
          <w:i/>
        </w:rPr>
        <w:t>ивдиво-цельность</w:t>
      </w:r>
    </w:p>
    <w:p w:rsidR="00E80A60" w:rsidRPr="00196648" w:rsidRDefault="00E80A60" w:rsidP="00E80A60">
      <w:pPr>
        <w:rPr>
          <w:i/>
        </w:rPr>
      </w:pPr>
      <w:r w:rsidRPr="00196648">
        <w:rPr>
          <w:i/>
        </w:rPr>
        <w:t xml:space="preserve">И, возжигаясь, мы стяжаем у Изначально Вышестоящих Аватаров Синтеза Кут Хуми Фаинь </w:t>
      </w:r>
      <w:r w:rsidRPr="00196648">
        <w:rPr>
          <w:b/>
          <w:i/>
        </w:rPr>
        <w:t>Синтез Синтезов и Синтез Прасинтеза Изначально Вышестоящего Отца</w:t>
      </w:r>
      <w:r w:rsidRPr="00196648">
        <w:rPr>
          <w:i/>
        </w:rPr>
        <w:t>, прося преобразить каждого из нас на явление архетипических Частей</w:t>
      </w:r>
      <w:r w:rsidR="00F20EC5" w:rsidRPr="00196648">
        <w:rPr>
          <w:i/>
        </w:rPr>
        <w:t>:</w:t>
      </w:r>
      <w:r w:rsidRPr="00196648">
        <w:rPr>
          <w:i/>
        </w:rPr>
        <w:t xml:space="preserve"> ИВДИВО-тело Генезиса, Космического тела, архетипического Разума</w:t>
      </w:r>
      <w:r w:rsidR="00F20EC5" w:rsidRPr="00196648">
        <w:rPr>
          <w:i/>
        </w:rPr>
        <w:t>,</w:t>
      </w:r>
      <w:r w:rsidRPr="00196648">
        <w:rPr>
          <w:i/>
        </w:rPr>
        <w:t xml:space="preserve"> 33-ричной развёртке Изначально Вышестоящего архетипического Разума и итоговую практику 54-го Синтеза Изначально Вышестоящего Отца.</w:t>
      </w:r>
    </w:p>
    <w:p w:rsidR="00E80A60" w:rsidRPr="00196648" w:rsidRDefault="00E80A60" w:rsidP="00E80A60">
      <w:pPr>
        <w:rPr>
          <w:i/>
        </w:rPr>
      </w:pPr>
      <w:r w:rsidRPr="00196648">
        <w:rPr>
          <w:i/>
        </w:rPr>
        <w:t>Возжигаясь, развёртываясь, преображаемся этим.</w:t>
      </w:r>
    </w:p>
    <w:p w:rsidR="00F20EC5" w:rsidRPr="00196648" w:rsidRDefault="00E80A60" w:rsidP="00E80A60">
      <w:pPr>
        <w:rPr>
          <w:i/>
        </w:rPr>
      </w:pPr>
      <w:r w:rsidRPr="00196648">
        <w:rPr>
          <w:i/>
        </w:rPr>
        <w:t>Синтезируемся с Изначально Вышестоящим Отцом Си-ИВДИВО Метагалактики. Переходим в зал на 17 179 869 185-ую синтез</w:t>
      </w:r>
      <w:r w:rsidR="00F20EC5" w:rsidRPr="00196648">
        <w:rPr>
          <w:i/>
        </w:rPr>
        <w:t>-</w:t>
      </w:r>
      <w:r w:rsidRPr="00196648">
        <w:rPr>
          <w:i/>
        </w:rPr>
        <w:t>ивдиво-цельность. Развёртываемся в явлении Учителей 54-го Синтеза телесно пре</w:t>
      </w:r>
      <w:r w:rsidR="00F20EC5" w:rsidRPr="00196648">
        <w:rPr>
          <w:i/>
        </w:rPr>
        <w:t>д Изначально Вышестоящим Отцом.</w:t>
      </w:r>
    </w:p>
    <w:p w:rsidR="00F20EC5" w:rsidRPr="00196648" w:rsidRDefault="00E80A60" w:rsidP="00E80A60">
      <w:pPr>
        <w:rPr>
          <w:i/>
        </w:rPr>
      </w:pPr>
      <w:r w:rsidRPr="00196648">
        <w:rPr>
          <w:i/>
        </w:rPr>
        <w:t xml:space="preserve">И, возжигаясь, в зале мы синтезируемся с Хум Изначально Вышестоящего Отца Си-ИВДИВО Метагалактики, стяжаем </w:t>
      </w:r>
      <w:r w:rsidRPr="00196648">
        <w:rPr>
          <w:b/>
          <w:i/>
        </w:rPr>
        <w:t>Синтез Изначально Вышестоящего Отца</w:t>
      </w:r>
      <w:r w:rsidR="00F20EC5" w:rsidRPr="00196648">
        <w:rPr>
          <w:i/>
        </w:rPr>
        <w:t>.</w:t>
      </w:r>
    </w:p>
    <w:p w:rsidR="00E80A60" w:rsidRPr="00196648" w:rsidRDefault="00E80A60" w:rsidP="00E80A60">
      <w:pPr>
        <w:rPr>
          <w:i/>
        </w:rPr>
      </w:pPr>
      <w:r w:rsidRPr="00196648">
        <w:rPr>
          <w:i/>
        </w:rPr>
        <w:t xml:space="preserve">Стяжая и прося развернуть в каждом из нас </w:t>
      </w:r>
      <w:r w:rsidRPr="00196648">
        <w:rPr>
          <w:b/>
          <w:i/>
        </w:rPr>
        <w:t xml:space="preserve">явление </w:t>
      </w:r>
      <w:r w:rsidR="00F20EC5" w:rsidRPr="00196648">
        <w:rPr>
          <w:b/>
          <w:i/>
        </w:rPr>
        <w:t xml:space="preserve">Базовой, Цельной, Архетипической </w:t>
      </w:r>
      <w:r w:rsidRPr="00196648">
        <w:rPr>
          <w:b/>
          <w:i/>
        </w:rPr>
        <w:t xml:space="preserve">Части ИВДИВО-тело Генезиса Изначально Вышестоящего Отца </w:t>
      </w:r>
      <w:r w:rsidR="00F20EC5" w:rsidRPr="00196648">
        <w:rPr>
          <w:b/>
          <w:i/>
        </w:rPr>
        <w:t>восьме</w:t>
      </w:r>
      <w:r w:rsidRPr="00196648">
        <w:rPr>
          <w:b/>
          <w:i/>
        </w:rPr>
        <w:t>риц</w:t>
      </w:r>
      <w:r w:rsidR="00501957" w:rsidRPr="00196648">
        <w:rPr>
          <w:b/>
          <w:i/>
        </w:rPr>
        <w:t>ы</w:t>
      </w:r>
      <w:r w:rsidRPr="00196648">
        <w:rPr>
          <w:b/>
          <w:i/>
        </w:rPr>
        <w:t xml:space="preserve"> Изначально Вышестоящего Отца</w:t>
      </w:r>
      <w:r w:rsidRPr="00196648">
        <w:rPr>
          <w:i/>
        </w:rPr>
        <w:t>.</w:t>
      </w:r>
    </w:p>
    <w:p w:rsidR="00E80A60" w:rsidRPr="00196648" w:rsidRDefault="00E80A60" w:rsidP="00E80A60">
      <w:pPr>
        <w:rPr>
          <w:i/>
        </w:rPr>
      </w:pPr>
      <w:r w:rsidRPr="00196648">
        <w:rPr>
          <w:i/>
        </w:rPr>
        <w:t xml:space="preserve">И, возжигаясь, стяжаем </w:t>
      </w:r>
      <w:r w:rsidRPr="00196648">
        <w:rPr>
          <w:b/>
          <w:i/>
        </w:rPr>
        <w:t xml:space="preserve">по 256 </w:t>
      </w:r>
      <w:r w:rsidR="00501957" w:rsidRPr="00196648">
        <w:rPr>
          <w:b/>
          <w:i/>
        </w:rPr>
        <w:t>Базовых, Цельных, Архети</w:t>
      </w:r>
      <w:r w:rsidRPr="00196648">
        <w:rPr>
          <w:b/>
          <w:i/>
        </w:rPr>
        <w:t xml:space="preserve">пических Частей, Систем Частей, Аппаратов Систем Частей, Частностей Аппаратов Систем Частей ИВДИВО-тела Генезиса </w:t>
      </w:r>
      <w:r w:rsidR="00F20EC5" w:rsidRPr="00196648">
        <w:rPr>
          <w:b/>
          <w:i/>
        </w:rPr>
        <w:t>восьмериц</w:t>
      </w:r>
      <w:r w:rsidRPr="00196648">
        <w:rPr>
          <w:b/>
          <w:i/>
        </w:rPr>
        <w:t>ы Изначально Вышестоящего Отца</w:t>
      </w:r>
      <w:r w:rsidRPr="00196648">
        <w:rPr>
          <w:i/>
        </w:rPr>
        <w:t>.</w:t>
      </w:r>
      <w:r w:rsidR="00BE7A2B">
        <w:rPr>
          <w:i/>
        </w:rPr>
        <w:t xml:space="preserve"> </w:t>
      </w:r>
      <w:r w:rsidRPr="00196648">
        <w:rPr>
          <w:i/>
        </w:rPr>
        <w:t>Возжигаясь, развёртываемся этим.</w:t>
      </w:r>
    </w:p>
    <w:p w:rsidR="00E80A60" w:rsidRPr="00196648" w:rsidRDefault="00E80A60" w:rsidP="00E80A60">
      <w:pPr>
        <w:rPr>
          <w:i/>
        </w:rPr>
      </w:pPr>
      <w:r w:rsidRPr="00196648">
        <w:rPr>
          <w:i/>
        </w:rPr>
        <w:lastRenderedPageBreak/>
        <w:t>Синтезиру</w:t>
      </w:r>
      <w:r w:rsidR="00501957" w:rsidRPr="00196648">
        <w:rPr>
          <w:i/>
        </w:rPr>
        <w:t>ясь</w:t>
      </w:r>
      <w:r w:rsidRPr="00196648">
        <w:rPr>
          <w:i/>
        </w:rPr>
        <w:t xml:space="preserve"> с Изначально Вышестоящим Отцом, стяжаем </w:t>
      </w:r>
      <w:r w:rsidRPr="00196648">
        <w:rPr>
          <w:b/>
          <w:i/>
        </w:rPr>
        <w:t>Синтез Изначально Вышестоящего Отца.</w:t>
      </w:r>
      <w:r w:rsidRPr="00196648">
        <w:rPr>
          <w:i/>
        </w:rPr>
        <w:t xml:space="preserve"> Просим преобразить нас. </w:t>
      </w:r>
    </w:p>
    <w:p w:rsidR="00501957" w:rsidRPr="00196648" w:rsidRDefault="00E80A60" w:rsidP="00E80A60">
      <w:pPr>
        <w:rPr>
          <w:i/>
        </w:rPr>
      </w:pPr>
      <w:r w:rsidRPr="00196648">
        <w:rPr>
          <w:i/>
        </w:rPr>
        <w:t xml:space="preserve">И, преображаясь, стяжаем </w:t>
      </w:r>
      <w:r w:rsidRPr="00196648">
        <w:rPr>
          <w:b/>
          <w:i/>
        </w:rPr>
        <w:t>Синтез Космического тела Изначально Вышестоящего Отца</w:t>
      </w:r>
      <w:r w:rsidR="00501957" w:rsidRPr="00196648">
        <w:rPr>
          <w:i/>
        </w:rPr>
        <w:t>.</w:t>
      </w:r>
    </w:p>
    <w:p w:rsidR="00E80A60" w:rsidRPr="00196648" w:rsidRDefault="00E80A60" w:rsidP="00E80A60">
      <w:pPr>
        <w:rPr>
          <w:i/>
        </w:rPr>
      </w:pPr>
      <w:r w:rsidRPr="00196648">
        <w:rPr>
          <w:i/>
        </w:rPr>
        <w:t xml:space="preserve">Стяжая </w:t>
      </w:r>
      <w:r w:rsidRPr="00196648">
        <w:rPr>
          <w:b/>
          <w:i/>
        </w:rPr>
        <w:t>Ядро</w:t>
      </w:r>
      <w:r w:rsidRPr="00196648">
        <w:rPr>
          <w:i/>
        </w:rPr>
        <w:t xml:space="preserve"> и прося развернуть явление </w:t>
      </w:r>
      <w:r w:rsidR="00501957" w:rsidRPr="00196648">
        <w:rPr>
          <w:b/>
          <w:i/>
        </w:rPr>
        <w:t xml:space="preserve">Базовой, Цельной, Архетипической </w:t>
      </w:r>
      <w:r w:rsidRPr="00196648">
        <w:rPr>
          <w:b/>
          <w:i/>
        </w:rPr>
        <w:t xml:space="preserve">Части Космическое тело Изначально Вышестоящего Отца </w:t>
      </w:r>
      <w:r w:rsidR="00F20EC5" w:rsidRPr="00196648">
        <w:rPr>
          <w:b/>
          <w:i/>
        </w:rPr>
        <w:t>восьмериц</w:t>
      </w:r>
      <w:r w:rsidRPr="00196648">
        <w:rPr>
          <w:b/>
          <w:i/>
        </w:rPr>
        <w:t xml:space="preserve">ы Изначально Вышестоящего Отца. </w:t>
      </w:r>
    </w:p>
    <w:p w:rsidR="00E80A60" w:rsidRPr="00196648" w:rsidRDefault="00E80A60" w:rsidP="00E80A60">
      <w:pPr>
        <w:rPr>
          <w:i/>
        </w:rPr>
      </w:pPr>
      <w:r w:rsidRPr="00196648">
        <w:rPr>
          <w:i/>
        </w:rPr>
        <w:t xml:space="preserve">Возжигаясь, стяжаем </w:t>
      </w:r>
      <w:r w:rsidRPr="00196648">
        <w:rPr>
          <w:b/>
          <w:i/>
        </w:rPr>
        <w:t>по 256 Синтезов</w:t>
      </w:r>
      <w:r w:rsidRPr="00196648">
        <w:rPr>
          <w:i/>
        </w:rPr>
        <w:t xml:space="preserve">, стяжая </w:t>
      </w:r>
      <w:r w:rsidR="000069DB" w:rsidRPr="00196648">
        <w:rPr>
          <w:b/>
          <w:i/>
        </w:rPr>
        <w:t xml:space="preserve">Базовые, Цельные, Архетипические </w:t>
      </w:r>
      <w:r w:rsidRPr="00196648">
        <w:rPr>
          <w:b/>
          <w:i/>
        </w:rPr>
        <w:t xml:space="preserve">Части, Системы Частей, Аппараты Систем Частей и Частности Аппаратов Систем Частей Космического тела </w:t>
      </w:r>
      <w:r w:rsidR="000069DB" w:rsidRPr="00196648">
        <w:rPr>
          <w:b/>
          <w:i/>
        </w:rPr>
        <w:t xml:space="preserve">восьмерицы </w:t>
      </w:r>
      <w:r w:rsidRPr="00196648">
        <w:rPr>
          <w:b/>
          <w:i/>
        </w:rPr>
        <w:t>Изначально Вышестоящего Отца</w:t>
      </w:r>
      <w:r w:rsidRPr="00196648">
        <w:rPr>
          <w:i/>
        </w:rPr>
        <w:t>. Возжигаясь, развёртываемся этим.</w:t>
      </w:r>
    </w:p>
    <w:p w:rsidR="000069DB" w:rsidRPr="00196648" w:rsidRDefault="00E80A60" w:rsidP="00E80A60">
      <w:pPr>
        <w:rPr>
          <w:i/>
        </w:rPr>
      </w:pPr>
      <w:r w:rsidRPr="00196648">
        <w:rPr>
          <w:i/>
        </w:rPr>
        <w:t xml:space="preserve">Синтезируясь с Хум Изначально Вышестоящего Отца, стяжаем </w:t>
      </w:r>
      <w:r w:rsidRPr="00196648">
        <w:rPr>
          <w:b/>
          <w:i/>
        </w:rPr>
        <w:t>Синтез Изначально Вышестоящего Отца</w:t>
      </w:r>
      <w:r w:rsidRPr="00196648">
        <w:rPr>
          <w:i/>
        </w:rPr>
        <w:t>. Просим преоб</w:t>
      </w:r>
      <w:r w:rsidR="000069DB" w:rsidRPr="00196648">
        <w:rPr>
          <w:i/>
        </w:rPr>
        <w:t>разить нас каждого и в синтезе.</w:t>
      </w:r>
    </w:p>
    <w:p w:rsidR="00E80A60" w:rsidRPr="00196648" w:rsidRDefault="00E80A60" w:rsidP="00E80A60">
      <w:pPr>
        <w:rPr>
          <w:i/>
        </w:rPr>
      </w:pPr>
      <w:r w:rsidRPr="00196648">
        <w:rPr>
          <w:i/>
        </w:rPr>
        <w:t xml:space="preserve">Стяжаем </w:t>
      </w:r>
      <w:r w:rsidRPr="00196648">
        <w:rPr>
          <w:b/>
          <w:i/>
        </w:rPr>
        <w:t>явление Изначально Вышестоящего Отца Космическим телом и ИВДИВО-телом Генезиса Изначально Вышестоящего Отца</w:t>
      </w:r>
      <w:r w:rsidRPr="00196648">
        <w:rPr>
          <w:i/>
        </w:rPr>
        <w:t>. Возжигаемся, проникаемся.</w:t>
      </w:r>
    </w:p>
    <w:p w:rsidR="00E80A60" w:rsidRPr="00196648" w:rsidRDefault="00E80A60" w:rsidP="00E80A60">
      <w:pPr>
        <w:rPr>
          <w:i/>
        </w:rPr>
      </w:pPr>
      <w:r w:rsidRPr="00196648">
        <w:rPr>
          <w:i/>
        </w:rPr>
        <w:t xml:space="preserve">И, синтезируясь с Хум Изначально Вышестоящего Отца, стяжаем у Изначально Вышестоящего Отца </w:t>
      </w:r>
      <w:r w:rsidRPr="00196648">
        <w:rPr>
          <w:b/>
          <w:i/>
        </w:rPr>
        <w:t>33 Синтеза Изначально Вышестоящего Отца</w:t>
      </w:r>
      <w:r w:rsidRPr="00196648">
        <w:rPr>
          <w:i/>
        </w:rPr>
        <w:t xml:space="preserve">, стяжая </w:t>
      </w:r>
      <w:r w:rsidRPr="00196648">
        <w:rPr>
          <w:b/>
          <w:i/>
        </w:rPr>
        <w:t xml:space="preserve">базовую организацию явления </w:t>
      </w:r>
      <w:r w:rsidR="000069DB" w:rsidRPr="00196648">
        <w:rPr>
          <w:b/>
          <w:i/>
        </w:rPr>
        <w:t xml:space="preserve">Архетипического </w:t>
      </w:r>
      <w:r w:rsidRPr="00196648">
        <w:rPr>
          <w:b/>
          <w:i/>
        </w:rPr>
        <w:t xml:space="preserve">Разума 32-х </w:t>
      </w:r>
      <w:r w:rsidR="000069DB" w:rsidRPr="00196648">
        <w:rPr>
          <w:b/>
          <w:i/>
        </w:rPr>
        <w:t>Цельных,</w:t>
      </w:r>
      <w:r w:rsidRPr="00196648">
        <w:rPr>
          <w:b/>
          <w:i/>
        </w:rPr>
        <w:t xml:space="preserve"> </w:t>
      </w:r>
      <w:r w:rsidR="000069DB" w:rsidRPr="00196648">
        <w:rPr>
          <w:b/>
          <w:i/>
        </w:rPr>
        <w:t>Базовых,</w:t>
      </w:r>
      <w:r w:rsidRPr="00196648">
        <w:rPr>
          <w:b/>
          <w:i/>
        </w:rPr>
        <w:t xml:space="preserve"> Частей Разума и одного</w:t>
      </w:r>
      <w:r w:rsidR="00BE7A2B">
        <w:rPr>
          <w:b/>
          <w:i/>
        </w:rPr>
        <w:t xml:space="preserve"> </w:t>
      </w:r>
      <w:r w:rsidR="000069DB" w:rsidRPr="00196648">
        <w:rPr>
          <w:b/>
          <w:i/>
        </w:rPr>
        <w:t xml:space="preserve">Архетипического </w:t>
      </w:r>
      <w:r w:rsidRPr="00196648">
        <w:rPr>
          <w:b/>
          <w:i/>
        </w:rPr>
        <w:t>ИВДИВО-Разума каждого Изначально Вышестоящего Отца</w:t>
      </w:r>
      <w:r w:rsidRPr="00196648">
        <w:rPr>
          <w:i/>
        </w:rPr>
        <w:t xml:space="preserve">. И, возжигаясь, стяжаем: </w:t>
      </w:r>
    </w:p>
    <w:p w:rsidR="00E80A60" w:rsidRPr="00196648" w:rsidRDefault="00E80A60" w:rsidP="00B84998">
      <w:pPr>
        <w:rPr>
          <w:b/>
          <w:i/>
        </w:rPr>
      </w:pPr>
      <w:r w:rsidRPr="00196648">
        <w:rPr>
          <w:b/>
          <w:i/>
        </w:rPr>
        <w:t>Разум Человека ИВДИВО</w:t>
      </w:r>
      <w:r w:rsidRPr="00196648">
        <w:rPr>
          <w:b/>
          <w:i/>
          <w:sz w:val="16"/>
          <w:szCs w:val="16"/>
        </w:rPr>
        <w:t xml:space="preserve"> </w:t>
      </w:r>
    </w:p>
    <w:p w:rsidR="00E80A60" w:rsidRPr="00196648" w:rsidRDefault="00E80A60" w:rsidP="00B84998">
      <w:pPr>
        <w:rPr>
          <w:b/>
          <w:i/>
        </w:rPr>
      </w:pPr>
      <w:r w:rsidRPr="00196648">
        <w:rPr>
          <w:b/>
          <w:i/>
        </w:rPr>
        <w:t>Разум Посвящённого ИВДИВО</w:t>
      </w:r>
    </w:p>
    <w:p w:rsidR="00E80A60" w:rsidRPr="00196648" w:rsidRDefault="00E80A60" w:rsidP="00B84998">
      <w:pPr>
        <w:rPr>
          <w:b/>
          <w:i/>
        </w:rPr>
      </w:pPr>
      <w:r w:rsidRPr="00196648">
        <w:rPr>
          <w:b/>
          <w:i/>
        </w:rPr>
        <w:t>Разум Служащего ИВДИВО</w:t>
      </w:r>
    </w:p>
    <w:p w:rsidR="00E80A60" w:rsidRPr="00196648" w:rsidRDefault="00E80A60" w:rsidP="00B84998">
      <w:pPr>
        <w:rPr>
          <w:b/>
          <w:i/>
        </w:rPr>
      </w:pPr>
      <w:r w:rsidRPr="00196648">
        <w:rPr>
          <w:b/>
          <w:i/>
        </w:rPr>
        <w:t>Разум Ипостаси ИВДИВО</w:t>
      </w:r>
    </w:p>
    <w:p w:rsidR="00E80A60" w:rsidRPr="00196648" w:rsidRDefault="00E80A60" w:rsidP="00B84998">
      <w:pPr>
        <w:rPr>
          <w:b/>
          <w:i/>
        </w:rPr>
      </w:pPr>
      <w:r w:rsidRPr="00196648">
        <w:rPr>
          <w:b/>
          <w:i/>
        </w:rPr>
        <w:t>Разум Учителя ИВДИВО</w:t>
      </w:r>
    </w:p>
    <w:p w:rsidR="00E80A60" w:rsidRPr="00196648" w:rsidRDefault="00E80A60" w:rsidP="00B84998">
      <w:pPr>
        <w:rPr>
          <w:b/>
          <w:i/>
        </w:rPr>
      </w:pPr>
      <w:r w:rsidRPr="00196648">
        <w:rPr>
          <w:b/>
          <w:i/>
        </w:rPr>
        <w:t>Разум Владыки ИВДИВО</w:t>
      </w:r>
    </w:p>
    <w:p w:rsidR="00E80A60" w:rsidRPr="00196648" w:rsidRDefault="00E80A60" w:rsidP="00B84998">
      <w:pPr>
        <w:rPr>
          <w:b/>
          <w:i/>
        </w:rPr>
      </w:pPr>
      <w:r w:rsidRPr="00196648">
        <w:rPr>
          <w:b/>
          <w:i/>
        </w:rPr>
        <w:t>Разум Аватара ИВДИВО</w:t>
      </w:r>
    </w:p>
    <w:p w:rsidR="00E80A60" w:rsidRPr="00196648" w:rsidRDefault="00E80A60" w:rsidP="00B84998">
      <w:pPr>
        <w:rPr>
          <w:b/>
          <w:i/>
        </w:rPr>
      </w:pPr>
      <w:r w:rsidRPr="00196648">
        <w:rPr>
          <w:b/>
          <w:i/>
        </w:rPr>
        <w:t>Разум Отца ИВДИВО</w:t>
      </w:r>
    </w:p>
    <w:p w:rsidR="00E80A60" w:rsidRPr="00196648" w:rsidRDefault="00E80A60" w:rsidP="000069DB">
      <w:pPr>
        <w:rPr>
          <w:b/>
          <w:i/>
          <w:color w:val="FF0000"/>
        </w:rPr>
      </w:pPr>
      <w:r w:rsidRPr="00196648">
        <w:rPr>
          <w:i/>
        </w:rPr>
        <w:t>Стяжаем</w:t>
      </w:r>
      <w:r w:rsidR="00BE7A2B">
        <w:rPr>
          <w:b/>
          <w:i/>
        </w:rPr>
        <w:t xml:space="preserve"> </w:t>
      </w:r>
      <w:r w:rsidRPr="00196648">
        <w:rPr>
          <w:b/>
          <w:i/>
        </w:rPr>
        <w:t>Разум Человека-творца синтезфизичности</w:t>
      </w:r>
      <w:r w:rsidRPr="00196648">
        <w:rPr>
          <w:b/>
          <w:i/>
          <w:color w:val="FF0000"/>
        </w:rPr>
        <w:t>.</w:t>
      </w:r>
    </w:p>
    <w:p w:rsidR="00E80A60" w:rsidRPr="00196648" w:rsidRDefault="00E80A60" w:rsidP="000069DB">
      <w:pPr>
        <w:rPr>
          <w:b/>
          <w:i/>
        </w:rPr>
      </w:pPr>
      <w:r w:rsidRPr="00196648">
        <w:rPr>
          <w:b/>
          <w:i/>
        </w:rPr>
        <w:t>Разум Посвящённого-творца синтезфизичности</w:t>
      </w:r>
    </w:p>
    <w:p w:rsidR="00E80A60" w:rsidRPr="00196648" w:rsidRDefault="00E80A60" w:rsidP="000069DB">
      <w:pPr>
        <w:rPr>
          <w:b/>
          <w:i/>
        </w:rPr>
      </w:pPr>
      <w:r w:rsidRPr="00196648">
        <w:rPr>
          <w:b/>
          <w:i/>
        </w:rPr>
        <w:t>Разум Служащего-творца синтезфизичности</w:t>
      </w:r>
    </w:p>
    <w:p w:rsidR="00E80A60" w:rsidRPr="00196648" w:rsidRDefault="00E80A60" w:rsidP="000069DB">
      <w:pPr>
        <w:rPr>
          <w:b/>
          <w:i/>
        </w:rPr>
      </w:pPr>
      <w:r w:rsidRPr="00196648">
        <w:rPr>
          <w:b/>
          <w:i/>
        </w:rPr>
        <w:t>Разум Ипостаси-творца синтезфизичности</w:t>
      </w:r>
    </w:p>
    <w:p w:rsidR="00E80A60" w:rsidRPr="00196648" w:rsidRDefault="00E80A60" w:rsidP="00E80A60">
      <w:pPr>
        <w:rPr>
          <w:b/>
          <w:i/>
        </w:rPr>
      </w:pPr>
      <w:r w:rsidRPr="00196648">
        <w:rPr>
          <w:b/>
          <w:i/>
        </w:rPr>
        <w:t>Разум Учителя-творца синтезфизичности</w:t>
      </w:r>
    </w:p>
    <w:p w:rsidR="00E80A60" w:rsidRPr="00196648" w:rsidRDefault="00E80A60" w:rsidP="00E80A60">
      <w:pPr>
        <w:rPr>
          <w:b/>
          <w:i/>
        </w:rPr>
      </w:pPr>
      <w:r w:rsidRPr="00196648">
        <w:rPr>
          <w:b/>
          <w:i/>
        </w:rPr>
        <w:t>Разум Владыки-творца синтезфизичности</w:t>
      </w:r>
    </w:p>
    <w:p w:rsidR="00E80A60" w:rsidRPr="00196648" w:rsidRDefault="00E80A60" w:rsidP="00E80A60">
      <w:pPr>
        <w:rPr>
          <w:b/>
          <w:i/>
        </w:rPr>
      </w:pPr>
      <w:r w:rsidRPr="00196648">
        <w:rPr>
          <w:b/>
          <w:i/>
        </w:rPr>
        <w:t>Разум Аватара-творца синтезфизичности</w:t>
      </w:r>
    </w:p>
    <w:p w:rsidR="00E80A60" w:rsidRPr="00196648" w:rsidRDefault="00E80A60" w:rsidP="00E80A60">
      <w:pPr>
        <w:rPr>
          <w:b/>
          <w:i/>
        </w:rPr>
      </w:pPr>
      <w:r w:rsidRPr="00196648">
        <w:rPr>
          <w:b/>
          <w:i/>
        </w:rPr>
        <w:t>Разум Отца-творца синтезфизичности</w:t>
      </w:r>
    </w:p>
    <w:p w:rsidR="00E80A60" w:rsidRPr="00196648" w:rsidRDefault="00E80A60" w:rsidP="00E80A60">
      <w:pPr>
        <w:rPr>
          <w:b/>
          <w:i/>
        </w:rPr>
      </w:pPr>
      <w:r w:rsidRPr="00196648">
        <w:rPr>
          <w:b/>
          <w:i/>
        </w:rPr>
        <w:t>Разум Человека Синтезфизичности</w:t>
      </w:r>
    </w:p>
    <w:p w:rsidR="00E80A60" w:rsidRPr="00196648" w:rsidRDefault="00E80A60" w:rsidP="00E80A60">
      <w:pPr>
        <w:rPr>
          <w:b/>
          <w:i/>
        </w:rPr>
      </w:pPr>
      <w:r w:rsidRPr="00196648">
        <w:rPr>
          <w:b/>
          <w:i/>
        </w:rPr>
        <w:t>Разум Человека-Посвящённого</w:t>
      </w:r>
    </w:p>
    <w:p w:rsidR="00E80A60" w:rsidRPr="00196648" w:rsidRDefault="00E80A60" w:rsidP="00E80A60">
      <w:pPr>
        <w:rPr>
          <w:b/>
          <w:i/>
        </w:rPr>
      </w:pPr>
      <w:r w:rsidRPr="00196648">
        <w:rPr>
          <w:b/>
          <w:i/>
        </w:rPr>
        <w:t>Разум Человека-Служащего</w:t>
      </w:r>
    </w:p>
    <w:p w:rsidR="00E80A60" w:rsidRPr="00196648" w:rsidRDefault="00E80A60" w:rsidP="00E80A60">
      <w:pPr>
        <w:rPr>
          <w:b/>
          <w:i/>
        </w:rPr>
      </w:pPr>
      <w:r w:rsidRPr="00196648">
        <w:rPr>
          <w:b/>
          <w:i/>
        </w:rPr>
        <w:t>Разум Человека-Ипостаси</w:t>
      </w:r>
    </w:p>
    <w:p w:rsidR="00E80A60" w:rsidRPr="00196648" w:rsidRDefault="00E80A60" w:rsidP="00E80A60">
      <w:pPr>
        <w:rPr>
          <w:b/>
          <w:i/>
        </w:rPr>
      </w:pPr>
      <w:r w:rsidRPr="00196648">
        <w:rPr>
          <w:b/>
          <w:i/>
        </w:rPr>
        <w:t>Разум Человека-Учителя</w:t>
      </w:r>
    </w:p>
    <w:p w:rsidR="00E80A60" w:rsidRPr="00196648" w:rsidRDefault="00E80A60" w:rsidP="00E80A60">
      <w:pPr>
        <w:rPr>
          <w:b/>
          <w:i/>
        </w:rPr>
      </w:pPr>
      <w:r w:rsidRPr="00196648">
        <w:rPr>
          <w:b/>
          <w:i/>
        </w:rPr>
        <w:t>Разум Человека-Владыки</w:t>
      </w:r>
    </w:p>
    <w:p w:rsidR="00E80A60" w:rsidRPr="00196648" w:rsidRDefault="00E80A60" w:rsidP="00E80A60">
      <w:pPr>
        <w:rPr>
          <w:b/>
          <w:i/>
        </w:rPr>
      </w:pPr>
      <w:r w:rsidRPr="00196648">
        <w:rPr>
          <w:b/>
          <w:i/>
        </w:rPr>
        <w:t>Разум Человека-Аватара</w:t>
      </w:r>
    </w:p>
    <w:p w:rsidR="00E80A60" w:rsidRPr="00196648" w:rsidRDefault="00E80A60" w:rsidP="00E80A60">
      <w:pPr>
        <w:rPr>
          <w:b/>
          <w:i/>
        </w:rPr>
      </w:pPr>
      <w:r w:rsidRPr="00196648">
        <w:rPr>
          <w:b/>
          <w:i/>
        </w:rPr>
        <w:t>Разум Человека-Отца</w:t>
      </w:r>
    </w:p>
    <w:p w:rsidR="00E80A60" w:rsidRPr="00196648" w:rsidRDefault="00E80A60" w:rsidP="00E80A60">
      <w:pPr>
        <w:rPr>
          <w:b/>
          <w:i/>
        </w:rPr>
      </w:pPr>
      <w:r w:rsidRPr="00196648">
        <w:rPr>
          <w:b/>
          <w:i/>
        </w:rPr>
        <w:t>Разум Человека Изначально Вышестоящего Отца</w:t>
      </w:r>
    </w:p>
    <w:p w:rsidR="00E80A60" w:rsidRPr="00196648" w:rsidRDefault="00E80A60" w:rsidP="00E80A60">
      <w:pPr>
        <w:rPr>
          <w:b/>
          <w:i/>
        </w:rPr>
      </w:pPr>
      <w:r w:rsidRPr="00196648">
        <w:rPr>
          <w:b/>
          <w:i/>
        </w:rPr>
        <w:t>Разум Посвящённого Изначально Вышестоящего Отца</w:t>
      </w:r>
    </w:p>
    <w:p w:rsidR="00E80A60" w:rsidRPr="00196648" w:rsidRDefault="00E80A60" w:rsidP="00E80A60">
      <w:pPr>
        <w:rPr>
          <w:b/>
          <w:i/>
        </w:rPr>
      </w:pPr>
      <w:r w:rsidRPr="00196648">
        <w:rPr>
          <w:b/>
          <w:i/>
        </w:rPr>
        <w:t>Разум Служащего Изначально Вышестоящего Отца</w:t>
      </w:r>
    </w:p>
    <w:p w:rsidR="00E80A60" w:rsidRPr="00196648" w:rsidRDefault="00E80A60" w:rsidP="00E80A60">
      <w:pPr>
        <w:rPr>
          <w:b/>
          <w:i/>
        </w:rPr>
      </w:pPr>
      <w:r w:rsidRPr="00196648">
        <w:rPr>
          <w:b/>
          <w:i/>
        </w:rPr>
        <w:t>Разум Ипостаси Изначально Вышестоящего Отца</w:t>
      </w:r>
    </w:p>
    <w:p w:rsidR="00E80A60" w:rsidRPr="00196648" w:rsidRDefault="00E80A60" w:rsidP="00E80A60">
      <w:pPr>
        <w:rPr>
          <w:b/>
          <w:i/>
        </w:rPr>
      </w:pPr>
      <w:r w:rsidRPr="00196648">
        <w:rPr>
          <w:b/>
          <w:i/>
        </w:rPr>
        <w:t>Разум Учителя Изначально Вышестоящего Отца</w:t>
      </w:r>
    </w:p>
    <w:p w:rsidR="00E80A60" w:rsidRPr="00196648" w:rsidRDefault="00E80A60" w:rsidP="00E80A60">
      <w:pPr>
        <w:rPr>
          <w:b/>
          <w:i/>
        </w:rPr>
      </w:pPr>
      <w:r w:rsidRPr="00196648">
        <w:rPr>
          <w:b/>
          <w:i/>
        </w:rPr>
        <w:t>Разум Владыки Изначально Вышестоящего Отца</w:t>
      </w:r>
    </w:p>
    <w:p w:rsidR="00E80A60" w:rsidRPr="00196648" w:rsidRDefault="00E80A60" w:rsidP="00E80A60">
      <w:pPr>
        <w:rPr>
          <w:b/>
          <w:i/>
        </w:rPr>
      </w:pPr>
      <w:r w:rsidRPr="00196648">
        <w:rPr>
          <w:b/>
          <w:i/>
        </w:rPr>
        <w:t>Разум Аватара Изначально Вышестоящего Отца</w:t>
      </w:r>
    </w:p>
    <w:p w:rsidR="00E80A60" w:rsidRPr="00196648" w:rsidRDefault="00E80A60" w:rsidP="00E80A60">
      <w:pPr>
        <w:rPr>
          <w:b/>
          <w:i/>
        </w:rPr>
      </w:pPr>
      <w:r w:rsidRPr="00196648">
        <w:rPr>
          <w:b/>
          <w:i/>
        </w:rPr>
        <w:t>Разум Отца Изначально Вышестоящего Отца</w:t>
      </w:r>
    </w:p>
    <w:p w:rsidR="00E80A60" w:rsidRPr="00196648" w:rsidRDefault="00E80A60" w:rsidP="00E80A60">
      <w:pPr>
        <w:rPr>
          <w:i/>
        </w:rPr>
      </w:pPr>
      <w:r w:rsidRPr="00196648">
        <w:rPr>
          <w:i/>
        </w:rPr>
        <w:t xml:space="preserve">И в синтезе 32-рицы явления </w:t>
      </w:r>
      <w:r w:rsidR="00B84998" w:rsidRPr="00196648">
        <w:rPr>
          <w:i/>
        </w:rPr>
        <w:t xml:space="preserve">Базового, Цельного </w:t>
      </w:r>
      <w:r w:rsidRPr="00196648">
        <w:rPr>
          <w:i/>
        </w:rPr>
        <w:t xml:space="preserve">Разума Изначально Вышестоящего Отца стяжаем и просим развернуть каждому из нас </w:t>
      </w:r>
      <w:r w:rsidRPr="00196648">
        <w:rPr>
          <w:b/>
          <w:i/>
        </w:rPr>
        <w:t xml:space="preserve">33-й </w:t>
      </w:r>
      <w:r w:rsidR="00B84998" w:rsidRPr="00196648">
        <w:rPr>
          <w:b/>
          <w:i/>
        </w:rPr>
        <w:t xml:space="preserve">Архетипический </w:t>
      </w:r>
      <w:r w:rsidRPr="00196648">
        <w:rPr>
          <w:b/>
          <w:i/>
        </w:rPr>
        <w:t>ИВДИВО-</w:t>
      </w:r>
      <w:r w:rsidR="00B84998" w:rsidRPr="00196648">
        <w:rPr>
          <w:b/>
          <w:i/>
        </w:rPr>
        <w:t xml:space="preserve">Разум </w:t>
      </w:r>
      <w:r w:rsidRPr="00196648">
        <w:rPr>
          <w:b/>
          <w:i/>
        </w:rPr>
        <w:t>каждого Изначально Вышестоящего Отца в 64-рице явления Изначально Вышестоящего Отца</w:t>
      </w:r>
      <w:r w:rsidRPr="00196648">
        <w:rPr>
          <w:i/>
        </w:rPr>
        <w:t>.</w:t>
      </w:r>
    </w:p>
    <w:p w:rsidR="00E80A60" w:rsidRPr="00196648" w:rsidRDefault="00E80A60" w:rsidP="00E80A60">
      <w:pPr>
        <w:rPr>
          <w:i/>
        </w:rPr>
      </w:pPr>
      <w:r w:rsidRPr="00196648">
        <w:rPr>
          <w:i/>
        </w:rPr>
        <w:lastRenderedPageBreak/>
        <w:t xml:space="preserve">И, возжигаясь, развёртываясь этим, стяжаем </w:t>
      </w:r>
      <w:r w:rsidRPr="00196648">
        <w:rPr>
          <w:b/>
          <w:i/>
        </w:rPr>
        <w:t xml:space="preserve">однородный 33-ричный архетипический Синтез </w:t>
      </w:r>
      <w:r w:rsidR="00B84998" w:rsidRPr="00196648">
        <w:rPr>
          <w:b/>
          <w:i/>
        </w:rPr>
        <w:t xml:space="preserve">Архетипического </w:t>
      </w:r>
      <w:r w:rsidRPr="00196648">
        <w:rPr>
          <w:b/>
          <w:i/>
        </w:rPr>
        <w:t>Разума каждого Изначально Вышестоящего Отца</w:t>
      </w:r>
      <w:r w:rsidRPr="00196648">
        <w:rPr>
          <w:i/>
        </w:rPr>
        <w:t xml:space="preserve">, стяжая </w:t>
      </w:r>
      <w:r w:rsidRPr="00196648">
        <w:rPr>
          <w:b/>
          <w:i/>
        </w:rPr>
        <w:t>явление фрагмента реализации Изначально Вышестоящего Аватар-</w:t>
      </w:r>
      <w:r w:rsidR="00B84998" w:rsidRPr="00196648">
        <w:rPr>
          <w:b/>
          <w:i/>
        </w:rPr>
        <w:t>Ипостаси</w:t>
      </w:r>
      <w:r w:rsidR="00B84998" w:rsidRPr="00196648">
        <w:rPr>
          <w:i/>
        </w:rPr>
        <w:t xml:space="preserve"> </w:t>
      </w:r>
      <w:r w:rsidRPr="00196648">
        <w:rPr>
          <w:i/>
        </w:rPr>
        <w:t>каждого. И, возжигаясь, входим, развёртываемся в это явление собою.</w:t>
      </w:r>
    </w:p>
    <w:p w:rsidR="00E80A60" w:rsidRPr="00196648" w:rsidRDefault="00E80A60" w:rsidP="00E80A60">
      <w:pPr>
        <w:rPr>
          <w:i/>
        </w:rPr>
      </w:pPr>
      <w:r w:rsidRPr="00196648">
        <w:rPr>
          <w:i/>
        </w:rPr>
        <w:t xml:space="preserve">И мы стяжаем </w:t>
      </w:r>
      <w:r w:rsidRPr="00196648">
        <w:rPr>
          <w:b/>
          <w:i/>
        </w:rPr>
        <w:t>Синтез Изначально Вышестоящего Отца</w:t>
      </w:r>
      <w:r w:rsidRPr="00196648">
        <w:rPr>
          <w:i/>
        </w:rPr>
        <w:t xml:space="preserve"> и просим преобразить каждого из нас.</w:t>
      </w:r>
    </w:p>
    <w:p w:rsidR="00E80A60" w:rsidRPr="00196648" w:rsidRDefault="00E80A60" w:rsidP="00E80A60">
      <w:pPr>
        <w:rPr>
          <w:i/>
        </w:rPr>
      </w:pPr>
      <w:r w:rsidRPr="00196648">
        <w:rPr>
          <w:i/>
        </w:rPr>
        <w:t>И, синтезируясь с Хум Изначально Вышестоящего Отца</w:t>
      </w:r>
      <w:r w:rsidR="00B84998" w:rsidRPr="00196648">
        <w:rPr>
          <w:i/>
        </w:rPr>
        <w:t>,</w:t>
      </w:r>
      <w:r w:rsidRPr="00196648">
        <w:rPr>
          <w:i/>
        </w:rPr>
        <w:t xml:space="preserve"> стяжаем </w:t>
      </w:r>
      <w:r w:rsidRPr="00196648">
        <w:rPr>
          <w:b/>
          <w:i/>
        </w:rPr>
        <w:t xml:space="preserve">явление Части Изначально Вышестоящий </w:t>
      </w:r>
      <w:r w:rsidR="00B84998" w:rsidRPr="00196648">
        <w:rPr>
          <w:b/>
          <w:i/>
        </w:rPr>
        <w:t xml:space="preserve">Архетипический </w:t>
      </w:r>
      <w:r w:rsidRPr="00196648">
        <w:rPr>
          <w:b/>
          <w:i/>
        </w:rPr>
        <w:t xml:space="preserve">Разум Изначально Вышестоящего Отца </w:t>
      </w:r>
      <w:r w:rsidRPr="00196648">
        <w:rPr>
          <w:i/>
        </w:rPr>
        <w:t>в синтезе 64-рицы явления.</w:t>
      </w:r>
    </w:p>
    <w:p w:rsidR="00E80A60" w:rsidRPr="00196648" w:rsidRDefault="00E80A60" w:rsidP="00E80A60">
      <w:pPr>
        <w:rPr>
          <w:i/>
        </w:rPr>
      </w:pPr>
      <w:r w:rsidRPr="00196648">
        <w:rPr>
          <w:i/>
        </w:rPr>
        <w:t xml:space="preserve">И в этом явлении стяжаем </w:t>
      </w:r>
      <w:r w:rsidRPr="00196648">
        <w:rPr>
          <w:b/>
          <w:i/>
        </w:rPr>
        <w:t>64 Синтеза</w:t>
      </w:r>
      <w:r w:rsidRPr="00196648">
        <w:rPr>
          <w:i/>
        </w:rPr>
        <w:t xml:space="preserve">, стяжая </w:t>
      </w:r>
      <w:r w:rsidRPr="00196648">
        <w:rPr>
          <w:b/>
          <w:i/>
        </w:rPr>
        <w:t xml:space="preserve">64 компакта </w:t>
      </w:r>
      <w:r w:rsidR="00B84998" w:rsidRPr="00196648">
        <w:rPr>
          <w:b/>
          <w:i/>
        </w:rPr>
        <w:t xml:space="preserve">Архетипических </w:t>
      </w:r>
      <w:r w:rsidRPr="00196648">
        <w:rPr>
          <w:b/>
          <w:i/>
        </w:rPr>
        <w:t>Разум</w:t>
      </w:r>
      <w:r w:rsidR="00B84998" w:rsidRPr="00196648">
        <w:rPr>
          <w:b/>
          <w:i/>
        </w:rPr>
        <w:t>ов</w:t>
      </w:r>
      <w:r w:rsidRPr="00196648">
        <w:rPr>
          <w:b/>
          <w:i/>
        </w:rPr>
        <w:t xml:space="preserve"> ИВДИВО от ИВДИВО Отца Изначально Вышестоящего Отца в выражении архетипических Синтезов Изначально Вышестоящего Отца до </w:t>
      </w:r>
      <w:r w:rsidR="00B84998" w:rsidRPr="00196648">
        <w:rPr>
          <w:b/>
          <w:i/>
        </w:rPr>
        <w:t xml:space="preserve">Архетипического </w:t>
      </w:r>
      <w:r w:rsidRPr="00196648">
        <w:rPr>
          <w:b/>
          <w:i/>
        </w:rPr>
        <w:t xml:space="preserve">Разума физического </w:t>
      </w:r>
      <w:r w:rsidR="00B84998" w:rsidRPr="00196648">
        <w:rPr>
          <w:b/>
          <w:i/>
        </w:rPr>
        <w:t xml:space="preserve">Мирового </w:t>
      </w:r>
      <w:r w:rsidRPr="00196648">
        <w:rPr>
          <w:b/>
          <w:i/>
        </w:rPr>
        <w:t xml:space="preserve">тела Изначально Вышестоящего Отца в выражении </w:t>
      </w:r>
      <w:r w:rsidR="00B84998" w:rsidRPr="00196648">
        <w:rPr>
          <w:b/>
          <w:i/>
        </w:rPr>
        <w:t xml:space="preserve">Архетипических </w:t>
      </w:r>
      <w:r w:rsidRPr="00196648">
        <w:rPr>
          <w:b/>
          <w:i/>
        </w:rPr>
        <w:t>Движений Изначально Вышестоящего Отца</w:t>
      </w:r>
      <w:r w:rsidRPr="00196648">
        <w:rPr>
          <w:i/>
        </w:rPr>
        <w:t>.</w:t>
      </w:r>
    </w:p>
    <w:p w:rsidR="00E80A60" w:rsidRPr="00196648" w:rsidRDefault="00E80A60" w:rsidP="00E80A60">
      <w:pPr>
        <w:rPr>
          <w:i/>
        </w:rPr>
      </w:pPr>
      <w:r w:rsidRPr="00196648">
        <w:rPr>
          <w:i/>
        </w:rPr>
        <w:t xml:space="preserve">И, возжигаясь, развёртываясь, входим в явление и стяжаем </w:t>
      </w:r>
      <w:r w:rsidRPr="00196648">
        <w:rPr>
          <w:b/>
          <w:i/>
        </w:rPr>
        <w:t xml:space="preserve">Ядро </w:t>
      </w:r>
      <w:r w:rsidRPr="00196648">
        <w:rPr>
          <w:i/>
        </w:rPr>
        <w:t xml:space="preserve">и развёртываем явление Ядра, прося Изначально Вышестоящего Отца развернуть в каждом из нас </w:t>
      </w:r>
      <w:r w:rsidRPr="00196648">
        <w:rPr>
          <w:b/>
          <w:i/>
        </w:rPr>
        <w:t>Часть</w:t>
      </w:r>
      <w:r w:rsidR="00B76C56" w:rsidRPr="00196648">
        <w:rPr>
          <w:b/>
          <w:i/>
        </w:rPr>
        <w:t>:</w:t>
      </w:r>
      <w:r w:rsidRPr="00196648">
        <w:rPr>
          <w:b/>
          <w:i/>
        </w:rPr>
        <w:t xml:space="preserve"> Изначально Вышестоящий </w:t>
      </w:r>
      <w:r w:rsidR="00B84998" w:rsidRPr="00196648">
        <w:rPr>
          <w:b/>
          <w:i/>
        </w:rPr>
        <w:t xml:space="preserve">Архетипический </w:t>
      </w:r>
      <w:r w:rsidRPr="00196648">
        <w:rPr>
          <w:b/>
          <w:i/>
        </w:rPr>
        <w:t>Разум Изначально Вышестоящего Отца</w:t>
      </w:r>
      <w:r w:rsidRPr="00196648">
        <w:rPr>
          <w:i/>
        </w:rPr>
        <w:t>.</w:t>
      </w:r>
    </w:p>
    <w:p w:rsidR="00E80A60" w:rsidRPr="00196648" w:rsidRDefault="00E80A60" w:rsidP="00E80A60">
      <w:pPr>
        <w:rPr>
          <w:i/>
        </w:rPr>
      </w:pPr>
      <w:r w:rsidRPr="00196648">
        <w:rPr>
          <w:i/>
        </w:rPr>
        <w:t>И, вспыхивая этим,</w:t>
      </w:r>
      <w:r w:rsidR="00BE7A2B">
        <w:rPr>
          <w:i/>
        </w:rPr>
        <w:t xml:space="preserve"> </w:t>
      </w:r>
      <w:r w:rsidRPr="00196648">
        <w:rPr>
          <w:i/>
        </w:rPr>
        <w:t xml:space="preserve">мы синтезируемся с Хум Изначально Вышестоящего Отца, стяжаем </w:t>
      </w:r>
      <w:r w:rsidRPr="00196648">
        <w:rPr>
          <w:b/>
          <w:i/>
        </w:rPr>
        <w:t>Синтез Изначально Вышестоящего Отца</w:t>
      </w:r>
      <w:r w:rsidRPr="00196648">
        <w:rPr>
          <w:i/>
        </w:rPr>
        <w:t xml:space="preserve"> и просим помочь усвоить всё стяжённое и возожжённое явление Частей</w:t>
      </w:r>
      <w:r w:rsidR="00B76C56" w:rsidRPr="00196648">
        <w:rPr>
          <w:i/>
        </w:rPr>
        <w:t>:</w:t>
      </w:r>
      <w:r w:rsidRPr="00196648">
        <w:rPr>
          <w:i/>
        </w:rPr>
        <w:t xml:space="preserve"> ИВДИВО-тело Генезиса, Космическое тело, 33-х </w:t>
      </w:r>
      <w:r w:rsidR="00B76C56" w:rsidRPr="00196648">
        <w:rPr>
          <w:i/>
        </w:rPr>
        <w:t xml:space="preserve">Архетипический </w:t>
      </w:r>
      <w:r w:rsidRPr="00196648">
        <w:rPr>
          <w:i/>
        </w:rPr>
        <w:t>Разум Изначально Вышестоящего Отца и Изначально Вышестоящий</w:t>
      </w:r>
      <w:r w:rsidR="00BE7A2B">
        <w:rPr>
          <w:i/>
        </w:rPr>
        <w:t xml:space="preserve"> </w:t>
      </w:r>
      <w:r w:rsidR="00B76C56" w:rsidRPr="00196648">
        <w:rPr>
          <w:i/>
        </w:rPr>
        <w:t xml:space="preserve">Архетипический </w:t>
      </w:r>
      <w:r w:rsidRPr="00196648">
        <w:rPr>
          <w:i/>
        </w:rPr>
        <w:t>Разум Изначально Выш</w:t>
      </w:r>
      <w:r w:rsidR="00B76C56" w:rsidRPr="00196648">
        <w:rPr>
          <w:i/>
        </w:rPr>
        <w:t>естоящего Отца в каждом из нас.</w:t>
      </w:r>
    </w:p>
    <w:p w:rsidR="00B76C56" w:rsidRDefault="00B76C56" w:rsidP="00B76C56">
      <w:pPr>
        <w:pStyle w:val="2"/>
      </w:pPr>
      <w:bookmarkStart w:id="72" w:name="_Toc96359973"/>
      <w:r>
        <w:t>Итоговая практика</w:t>
      </w:r>
      <w:bookmarkEnd w:id="72"/>
    </w:p>
    <w:p w:rsidR="00E80A60" w:rsidRPr="009B088B" w:rsidRDefault="00E80A60" w:rsidP="00E80A60">
      <w:pPr>
        <w:rPr>
          <w:b/>
          <w:i/>
        </w:rPr>
      </w:pPr>
      <w:r w:rsidRPr="009B088B">
        <w:rPr>
          <w:i/>
        </w:rPr>
        <w:t xml:space="preserve">И, возжигаясь, усваивая, преображаясь Синтезом Изначально Вышестоящего Отца, мы синтезируемся с Хум Изначально Вышестоящего Отца и </w:t>
      </w:r>
      <w:r w:rsidRPr="009B088B">
        <w:rPr>
          <w:b/>
          <w:i/>
        </w:rPr>
        <w:t>стяжаем Синтез итоговой практики 54-го Синтеза Изначально Вышестоящего Отца.</w:t>
      </w:r>
    </w:p>
    <w:p w:rsidR="00E80A60" w:rsidRPr="009B088B" w:rsidRDefault="00E80A60" w:rsidP="00E80A60">
      <w:pPr>
        <w:rPr>
          <w:b/>
          <w:i/>
        </w:rPr>
      </w:pPr>
      <w:r w:rsidRPr="009B088B">
        <w:rPr>
          <w:i/>
        </w:rPr>
        <w:t xml:space="preserve">И, возжигаясь, синтезируясь с Хум Изначально Вышестоящего Отца, стяжаем </w:t>
      </w:r>
      <w:r w:rsidRPr="009B088B">
        <w:rPr>
          <w:b/>
          <w:i/>
        </w:rPr>
        <w:t>17 179 869</w:t>
      </w:r>
      <w:r w:rsidR="00B76C56" w:rsidRPr="009B088B">
        <w:rPr>
          <w:b/>
          <w:i/>
        </w:rPr>
        <w:t> </w:t>
      </w:r>
      <w:r w:rsidRPr="009B088B">
        <w:rPr>
          <w:b/>
          <w:i/>
        </w:rPr>
        <w:t>185</w:t>
      </w:r>
      <w:r w:rsidR="00B76C56" w:rsidRPr="009B088B">
        <w:rPr>
          <w:b/>
          <w:i/>
        </w:rPr>
        <w:t> 256</w:t>
      </w:r>
      <w:r w:rsidR="00B76C56" w:rsidRPr="009B088B">
        <w:rPr>
          <w:b/>
          <w:i/>
        </w:rPr>
        <w:noBreakHyphen/>
      </w:r>
      <w:r w:rsidRPr="009B088B">
        <w:rPr>
          <w:b/>
          <w:i/>
        </w:rPr>
        <w:t xml:space="preserve">лионов Огней, Ядер Синтеза, Субъядерностей 17 179 869 185-ой синтез-ивдиво цельности. </w:t>
      </w:r>
    </w:p>
    <w:p w:rsidR="00E80A60" w:rsidRPr="009B088B" w:rsidRDefault="00E80A60" w:rsidP="00E80A60">
      <w:pPr>
        <w:rPr>
          <w:i/>
        </w:rPr>
      </w:pPr>
      <w:r w:rsidRPr="009B088B">
        <w:rPr>
          <w:i/>
        </w:rPr>
        <w:t xml:space="preserve">Стяжаем </w:t>
      </w:r>
      <w:r w:rsidRPr="009B088B">
        <w:rPr>
          <w:b/>
          <w:i/>
        </w:rPr>
        <w:t>Стандарт 54</w:t>
      </w:r>
      <w:r w:rsidRPr="009B088B">
        <w:rPr>
          <w:b/>
          <w:i/>
        </w:rPr>
        <w:noBreakHyphen/>
        <w:t>го Синтеза Изначально Вышестоящего Отца</w:t>
      </w:r>
      <w:r w:rsidRPr="009B088B">
        <w:rPr>
          <w:i/>
        </w:rPr>
        <w:t xml:space="preserve">, прося записать его в стяжённые Огни, Ядра Синтеза, Субъядерности Изначально Вышестоящего Отца. </w:t>
      </w:r>
    </w:p>
    <w:p w:rsidR="00E80A60" w:rsidRPr="009B088B" w:rsidRDefault="00E80A60" w:rsidP="00E80A60">
      <w:pPr>
        <w:rPr>
          <w:b/>
          <w:i/>
        </w:rPr>
      </w:pPr>
      <w:r w:rsidRPr="009B088B">
        <w:rPr>
          <w:i/>
        </w:rPr>
        <w:t xml:space="preserve">Стяжаем </w:t>
      </w:r>
      <w:r w:rsidR="00B76C56" w:rsidRPr="009B088B">
        <w:rPr>
          <w:b/>
          <w:i/>
        </w:rPr>
        <w:t>цельный Огонь,</w:t>
      </w:r>
      <w:r w:rsidRPr="009B088B">
        <w:rPr>
          <w:b/>
          <w:i/>
        </w:rPr>
        <w:t xml:space="preserve"> цельный Синтез 17 179 869 185-ой синтез-ивдиво-цельности и 54</w:t>
      </w:r>
      <w:r w:rsidRPr="009B088B">
        <w:rPr>
          <w:b/>
          <w:i/>
        </w:rPr>
        <w:noBreakHyphen/>
        <w:t>го Синтеза Изначально Вышестоящего Отца.</w:t>
      </w:r>
    </w:p>
    <w:p w:rsidR="00E80A60" w:rsidRPr="009B088B" w:rsidRDefault="00E80A60" w:rsidP="00E80A60">
      <w:pPr>
        <w:rPr>
          <w:i/>
        </w:rPr>
      </w:pPr>
      <w:r w:rsidRPr="009B088B">
        <w:rPr>
          <w:i/>
        </w:rPr>
        <w:t xml:space="preserve">И, возжигаясь, развёртываясь этим, стяжаем и просим Изначально Вышестоящего Отца развернуть в каждом из нас </w:t>
      </w:r>
      <w:r w:rsidRPr="009B088B">
        <w:rPr>
          <w:b/>
          <w:i/>
        </w:rPr>
        <w:t>явление Человека Изначально Вышестоящего Отца в росте и развитии Учителя Изначально Вышестоящего Отца ракурсом 54-го Синтеза Изначально Вышестоящего Отца</w:t>
      </w:r>
      <w:r w:rsidRPr="009B088B">
        <w:rPr>
          <w:i/>
        </w:rPr>
        <w:t xml:space="preserve">. Стяжая </w:t>
      </w:r>
      <w:r w:rsidRPr="009B088B">
        <w:rPr>
          <w:b/>
          <w:i/>
        </w:rPr>
        <w:t>17 179 869 185 Субъядерностей синтез</w:t>
      </w:r>
      <w:r w:rsidR="00311873" w:rsidRPr="009B088B">
        <w:rPr>
          <w:b/>
          <w:i/>
        </w:rPr>
        <w:t>-</w:t>
      </w:r>
      <w:r w:rsidRPr="009B088B">
        <w:rPr>
          <w:b/>
          <w:i/>
        </w:rPr>
        <w:t>ивдиво-цельностей</w:t>
      </w:r>
      <w:r w:rsidRPr="009B088B">
        <w:rPr>
          <w:i/>
        </w:rPr>
        <w:t>.</w:t>
      </w:r>
    </w:p>
    <w:p w:rsidR="00E80A60" w:rsidRPr="009B088B" w:rsidRDefault="00E80A60" w:rsidP="00E80A60">
      <w:pPr>
        <w:rPr>
          <w:i/>
        </w:rPr>
      </w:pPr>
      <w:r w:rsidRPr="009B088B">
        <w:rPr>
          <w:b/>
          <w:i/>
        </w:rPr>
        <w:t xml:space="preserve"> </w:t>
      </w:r>
      <w:r w:rsidRPr="009B088B">
        <w:rPr>
          <w:i/>
        </w:rPr>
        <w:t>И, возжигаясь, развёртываемся Человеком Изначально Вышестоящего Отца восьми видов жизни в синтезе восьми видов подготовок</w:t>
      </w:r>
      <w:r w:rsidR="00311873" w:rsidRPr="009B088B">
        <w:rPr>
          <w:i/>
        </w:rPr>
        <w:t>:</w:t>
      </w:r>
      <w:r w:rsidRPr="009B088B">
        <w:rPr>
          <w:i/>
        </w:rPr>
        <w:t xml:space="preserve"> Посвящений, Статусов, Творящих Синтезов, Синтезностей, Полномочий Совершенств, Иерархизаций, Ивдивостей и</w:t>
      </w:r>
      <w:r w:rsidR="00BE7A2B">
        <w:rPr>
          <w:i/>
        </w:rPr>
        <w:t xml:space="preserve"> </w:t>
      </w:r>
      <w:r w:rsidRPr="009B088B">
        <w:rPr>
          <w:i/>
        </w:rPr>
        <w:t>Должностных Компетенций ИВДИВО в цельности явления Человека Изначально Вышестоящего Отца 17 179 869 185-ой синтез</w:t>
      </w:r>
      <w:r w:rsidR="00311873" w:rsidRPr="009B088B">
        <w:rPr>
          <w:i/>
        </w:rPr>
        <w:t>-</w:t>
      </w:r>
      <w:r w:rsidRPr="009B088B">
        <w:rPr>
          <w:i/>
        </w:rPr>
        <w:t xml:space="preserve">ивдиво-цельности. </w:t>
      </w:r>
    </w:p>
    <w:p w:rsidR="00E80A60" w:rsidRPr="009B088B" w:rsidRDefault="00E80A60" w:rsidP="00E80A60">
      <w:pPr>
        <w:rPr>
          <w:b/>
          <w:i/>
        </w:rPr>
      </w:pPr>
      <w:r w:rsidRPr="009B088B">
        <w:rPr>
          <w:i/>
        </w:rPr>
        <w:t xml:space="preserve"> И, возжигаясь, стяжаем </w:t>
      </w:r>
      <w:r w:rsidRPr="009B088B">
        <w:rPr>
          <w:b/>
          <w:i/>
        </w:rPr>
        <w:t>64 Синтеза Изначально Вышестоящего Отца и 64 Инструмента Учителя Синтеза 54</w:t>
      </w:r>
      <w:r w:rsidRPr="009B088B">
        <w:rPr>
          <w:b/>
          <w:i/>
        </w:rPr>
        <w:noBreakHyphen/>
        <w:t xml:space="preserve">го Синтеза Изначально Вышестоящего Отца </w:t>
      </w:r>
    </w:p>
    <w:p w:rsidR="00E80A60" w:rsidRPr="009B088B" w:rsidRDefault="00E80A60" w:rsidP="00E80A60">
      <w:pPr>
        <w:rPr>
          <w:b/>
          <w:i/>
        </w:rPr>
      </w:pPr>
      <w:r w:rsidRPr="009B088B">
        <w:rPr>
          <w:i/>
        </w:rPr>
        <w:t xml:space="preserve">Стяжаем </w:t>
      </w:r>
      <w:r w:rsidRPr="009B088B">
        <w:rPr>
          <w:b/>
          <w:i/>
        </w:rPr>
        <w:t xml:space="preserve">64 Синтеза и 64-рицу Служения Учителя 54-го Синтеза Изначально Вышестоящего Отца. </w:t>
      </w:r>
    </w:p>
    <w:p w:rsidR="00E80A60" w:rsidRPr="009B088B" w:rsidRDefault="00E80A60" w:rsidP="00E80A60">
      <w:pPr>
        <w:rPr>
          <w:i/>
        </w:rPr>
      </w:pPr>
      <w:r w:rsidRPr="009B088B">
        <w:rPr>
          <w:i/>
        </w:rPr>
        <w:t xml:space="preserve">Стяжаем </w:t>
      </w:r>
      <w:r w:rsidRPr="009B088B">
        <w:rPr>
          <w:b/>
          <w:i/>
        </w:rPr>
        <w:t>Синтез Книги 54</w:t>
      </w:r>
      <w:r w:rsidRPr="009B088B">
        <w:rPr>
          <w:b/>
          <w:i/>
        </w:rPr>
        <w:noBreakHyphen/>
        <w:t>го Синтеза Изначально Вышестоящего Отца</w:t>
      </w:r>
      <w:r w:rsidRPr="009B088B">
        <w:rPr>
          <w:i/>
        </w:rPr>
        <w:t xml:space="preserve"> и переходим в библиотеку к</w:t>
      </w:r>
      <w:r w:rsidR="00BE7A2B">
        <w:rPr>
          <w:i/>
        </w:rPr>
        <w:t xml:space="preserve"> </w:t>
      </w:r>
      <w:r w:rsidRPr="009B088B">
        <w:rPr>
          <w:i/>
        </w:rPr>
        <w:t>Аватарам Синтеза Кут Хуми Фаинь</w:t>
      </w:r>
      <w:r w:rsidRPr="009B088B">
        <w:rPr>
          <w:b/>
          <w:i/>
        </w:rPr>
        <w:t xml:space="preserve"> </w:t>
      </w:r>
      <w:r w:rsidRPr="009B088B">
        <w:rPr>
          <w:i/>
        </w:rPr>
        <w:t xml:space="preserve">Книг Синтеза. </w:t>
      </w:r>
    </w:p>
    <w:p w:rsidR="00E80A60" w:rsidRPr="009B088B" w:rsidRDefault="00E80A60" w:rsidP="00E80A60">
      <w:pPr>
        <w:rPr>
          <w:i/>
        </w:rPr>
      </w:pPr>
      <w:r w:rsidRPr="009B088B">
        <w:rPr>
          <w:i/>
        </w:rPr>
        <w:t>Развёртываемся,</w:t>
      </w:r>
      <w:r w:rsidR="00BE7A2B">
        <w:rPr>
          <w:i/>
        </w:rPr>
        <w:t xml:space="preserve"> </w:t>
      </w:r>
      <w:r w:rsidRPr="009B088B">
        <w:rPr>
          <w:i/>
        </w:rPr>
        <w:t>эманируем Синтез 54-го Синтеза Книги Синтеза. И нам</w:t>
      </w:r>
      <w:r w:rsidR="00BE7A2B">
        <w:rPr>
          <w:i/>
        </w:rPr>
        <w:t xml:space="preserve"> </w:t>
      </w:r>
      <w:r w:rsidRPr="009B088B">
        <w:rPr>
          <w:i/>
        </w:rPr>
        <w:t>выдают Книги 54-го Синтеза. Они зависают по воздуху перед нами. Двумя руками берём Книгу. Она форматная, красивая. П</w:t>
      </w:r>
      <w:r w:rsidR="00311873" w:rsidRPr="009B088B">
        <w:rPr>
          <w:i/>
        </w:rPr>
        <w:t>ереходим в экополис</w:t>
      </w:r>
      <w:r w:rsidRPr="009B088B">
        <w:rPr>
          <w:i/>
        </w:rPr>
        <w:t xml:space="preserve"> Аватаров Синтеза Кут Хуми Фаинь Си-ИВДИВО Метагалактики.</w:t>
      </w:r>
    </w:p>
    <w:p w:rsidR="00E80A60" w:rsidRPr="009B088B" w:rsidRDefault="00E80A60" w:rsidP="00E80A60">
      <w:pPr>
        <w:rPr>
          <w:i/>
        </w:rPr>
      </w:pPr>
      <w:r w:rsidRPr="009B088B">
        <w:rPr>
          <w:i/>
        </w:rPr>
        <w:t>Развёртываемся у себя в кабинете на 17-м этаже в здании своём частном. Подходим бегом, бегом к столу, кладём Книгу на стол. Если есть</w:t>
      </w:r>
      <w:r w:rsidR="00BE7A2B">
        <w:rPr>
          <w:i/>
        </w:rPr>
        <w:t xml:space="preserve"> </w:t>
      </w:r>
      <w:r w:rsidRPr="009B088B">
        <w:rPr>
          <w:i/>
        </w:rPr>
        <w:t xml:space="preserve">Книга 53-го Синтеза, берём её в руки. Все вместе </w:t>
      </w:r>
      <w:r w:rsidRPr="009B088B">
        <w:rPr>
          <w:i/>
        </w:rPr>
        <w:lastRenderedPageBreak/>
        <w:t>возвращаемся в библиотеку Книг Синтеза ИВДИВО Аватаров Синтеза Кут Хуми Фаинь. Становимся</w:t>
      </w:r>
      <w:r w:rsidR="00BE7A2B">
        <w:rPr>
          <w:i/>
        </w:rPr>
        <w:t xml:space="preserve"> </w:t>
      </w:r>
      <w:r w:rsidRPr="009B088B">
        <w:rPr>
          <w:i/>
        </w:rPr>
        <w:t>в библиотеке.</w:t>
      </w:r>
    </w:p>
    <w:p w:rsidR="00E80A60" w:rsidRPr="009B088B" w:rsidRDefault="00E80A60" w:rsidP="00E80A60">
      <w:pPr>
        <w:rPr>
          <w:i/>
        </w:rPr>
      </w:pPr>
      <w:r w:rsidRPr="009B088B">
        <w:rPr>
          <w:i/>
        </w:rPr>
        <w:t>Синтезируясь с Хум Изначально Вышестоящих Аватаров Синтеза Кут Хуми Фаинь</w:t>
      </w:r>
      <w:r w:rsidR="00311873" w:rsidRPr="009B088B">
        <w:rPr>
          <w:i/>
        </w:rPr>
        <w:t>,</w:t>
      </w:r>
      <w:r w:rsidRPr="009B088B">
        <w:rPr>
          <w:i/>
        </w:rPr>
        <w:t xml:space="preserve"> стяжаем </w:t>
      </w:r>
      <w:r w:rsidRPr="009B088B">
        <w:rPr>
          <w:b/>
          <w:i/>
        </w:rPr>
        <w:t>Синтез Синтезов и Синтез Прасинтеза ночного, дневного</w:t>
      </w:r>
      <w:r w:rsidR="00BE7A2B">
        <w:rPr>
          <w:b/>
          <w:i/>
        </w:rPr>
        <w:t xml:space="preserve"> </w:t>
      </w:r>
      <w:r w:rsidRPr="009B088B">
        <w:rPr>
          <w:b/>
          <w:i/>
        </w:rPr>
        <w:t>обучения,</w:t>
      </w:r>
      <w:r w:rsidRPr="009B088B">
        <w:rPr>
          <w:i/>
        </w:rPr>
        <w:t xml:space="preserve"> прося взять нас на весь месяц на обучение</w:t>
      </w:r>
      <w:r w:rsidR="00BE7A2B">
        <w:rPr>
          <w:i/>
        </w:rPr>
        <w:t xml:space="preserve"> </w:t>
      </w:r>
      <w:r w:rsidRPr="009B088B">
        <w:rPr>
          <w:i/>
        </w:rPr>
        <w:t>54-му Синтезу</w:t>
      </w:r>
      <w:r w:rsidR="00311873" w:rsidRPr="009B088B">
        <w:rPr>
          <w:i/>
        </w:rPr>
        <w:t>.</w:t>
      </w:r>
      <w:r w:rsidRPr="009B088B">
        <w:rPr>
          <w:i/>
        </w:rPr>
        <w:t xml:space="preserve"> </w:t>
      </w:r>
      <w:r w:rsidR="00311873" w:rsidRPr="009B088B">
        <w:rPr>
          <w:i/>
        </w:rPr>
        <w:t>Б</w:t>
      </w:r>
      <w:r w:rsidRPr="009B088B">
        <w:rPr>
          <w:i/>
        </w:rPr>
        <w:t>лагодаря Аватаров Синтеза за обучение 53-му Синтезу и за явленные возможности и реализацию на 54-м Синтезе каждому из нас.</w:t>
      </w:r>
    </w:p>
    <w:p w:rsidR="00E80A60" w:rsidRPr="009B088B" w:rsidRDefault="00E80A60" w:rsidP="00E80A60">
      <w:pPr>
        <w:rPr>
          <w:i/>
        </w:rPr>
      </w:pPr>
      <w:r w:rsidRPr="009B088B">
        <w:rPr>
          <w:i/>
        </w:rPr>
        <w:t xml:space="preserve">Возвращаемся в зал к Изначально Вышестоящему Отцу Си-ИВДИВО Метагалактики. </w:t>
      </w:r>
    </w:p>
    <w:p w:rsidR="00311873" w:rsidRPr="009B088B" w:rsidRDefault="00E80A60" w:rsidP="00E80A60">
      <w:pPr>
        <w:rPr>
          <w:i/>
        </w:rPr>
      </w:pPr>
      <w:r w:rsidRPr="009B088B">
        <w:rPr>
          <w:i/>
        </w:rPr>
        <w:t>Синтезируясь, становимся пред</w:t>
      </w:r>
      <w:r w:rsidR="00BE7A2B">
        <w:rPr>
          <w:i/>
        </w:rPr>
        <w:t xml:space="preserve"> </w:t>
      </w:r>
      <w:r w:rsidRPr="009B088B">
        <w:rPr>
          <w:i/>
        </w:rPr>
        <w:t>Изначально Вышестоящим Отцом 17 179 869 185-ой синтез</w:t>
      </w:r>
      <w:r w:rsidR="00311873" w:rsidRPr="009B088B">
        <w:rPr>
          <w:i/>
        </w:rPr>
        <w:t>-</w:t>
      </w:r>
      <w:r w:rsidRPr="009B088B">
        <w:rPr>
          <w:i/>
        </w:rPr>
        <w:t>ивдиво-цельности</w:t>
      </w:r>
      <w:r w:rsidR="00311873" w:rsidRPr="009B088B">
        <w:rPr>
          <w:i/>
        </w:rPr>
        <w:t xml:space="preserve"> в зале.</w:t>
      </w:r>
    </w:p>
    <w:p w:rsidR="00E80A60" w:rsidRPr="009B088B" w:rsidRDefault="00E80A60" w:rsidP="00E80A60">
      <w:pPr>
        <w:rPr>
          <w:i/>
        </w:rPr>
      </w:pPr>
      <w:r w:rsidRPr="009B088B">
        <w:rPr>
          <w:i/>
        </w:rPr>
        <w:t>И, мы синтезируемся с</w:t>
      </w:r>
      <w:r w:rsidR="00BE7A2B">
        <w:rPr>
          <w:i/>
        </w:rPr>
        <w:t xml:space="preserve"> </w:t>
      </w:r>
      <w:r w:rsidRPr="009B088B">
        <w:rPr>
          <w:i/>
        </w:rPr>
        <w:t xml:space="preserve">Изначально Вышестоящим Отцом, стяжаем </w:t>
      </w:r>
      <w:r w:rsidRPr="009B088B">
        <w:rPr>
          <w:b/>
          <w:i/>
        </w:rPr>
        <w:t>прямое явление Изначально Вышестоящего Отца Си-ИВДИВО Метагалактики ракурсом 54-го Синтеза</w:t>
      </w:r>
      <w:r w:rsidRPr="009B088B">
        <w:rPr>
          <w:i/>
        </w:rPr>
        <w:t>.</w:t>
      </w:r>
      <w:r w:rsidRPr="009B088B">
        <w:rPr>
          <w:b/>
          <w:i/>
        </w:rPr>
        <w:t xml:space="preserve"> </w:t>
      </w:r>
    </w:p>
    <w:p w:rsidR="00E80A60" w:rsidRPr="009B088B" w:rsidRDefault="00E80A60" w:rsidP="00E80A60">
      <w:pPr>
        <w:rPr>
          <w:b/>
          <w:i/>
        </w:rPr>
      </w:pPr>
      <w:r w:rsidRPr="009B088B">
        <w:rPr>
          <w:i/>
        </w:rPr>
        <w:t xml:space="preserve">И, возжигаясь, стяжаем </w:t>
      </w:r>
      <w:r w:rsidRPr="009B088B">
        <w:rPr>
          <w:b/>
          <w:i/>
        </w:rPr>
        <w:t>Ядро 54</w:t>
      </w:r>
      <w:r w:rsidRPr="009B088B">
        <w:rPr>
          <w:b/>
          <w:i/>
        </w:rPr>
        <w:noBreakHyphen/>
        <w:t>го Синтеза с 16-ю Ядрышками с 32</w:t>
      </w:r>
      <w:r w:rsidRPr="009B088B">
        <w:rPr>
          <w:b/>
          <w:i/>
        </w:rPr>
        <w:noBreakHyphen/>
        <w:t xml:space="preserve">мя Ядрышками вокруг. </w:t>
      </w:r>
    </w:p>
    <w:p w:rsidR="00E80A60" w:rsidRPr="009B088B" w:rsidRDefault="00E80A60" w:rsidP="00E80A60">
      <w:pPr>
        <w:rPr>
          <w:i/>
        </w:rPr>
      </w:pPr>
      <w:r w:rsidRPr="009B088B">
        <w:rPr>
          <w:i/>
        </w:rPr>
        <w:t>И, возжигаясь, развёртываясь, благодарим Изначально Вышестоящего Отца</w:t>
      </w:r>
      <w:r w:rsidRPr="009B088B">
        <w:rPr>
          <w:b/>
          <w:i/>
        </w:rPr>
        <w:t xml:space="preserve"> </w:t>
      </w:r>
      <w:r w:rsidRPr="009B088B">
        <w:rPr>
          <w:i/>
        </w:rPr>
        <w:t xml:space="preserve">за данный Синтез, развёрнутые достижения, преображения, возможности каждого из нас. </w:t>
      </w:r>
    </w:p>
    <w:p w:rsidR="00E80A60" w:rsidRPr="009B088B" w:rsidRDefault="00E80A60" w:rsidP="00E80A60">
      <w:pPr>
        <w:rPr>
          <w:i/>
        </w:rPr>
      </w:pPr>
      <w:r w:rsidRPr="009B088B">
        <w:rPr>
          <w:i/>
        </w:rPr>
        <w:t>Выходим, оформляемся в физическую реализацию в данное физическое</w:t>
      </w:r>
      <w:r w:rsidR="00BE7A2B">
        <w:rPr>
          <w:i/>
        </w:rPr>
        <w:t xml:space="preserve"> </w:t>
      </w:r>
      <w:r w:rsidRPr="009B088B">
        <w:rPr>
          <w:i/>
        </w:rPr>
        <w:t xml:space="preserve">тело. </w:t>
      </w:r>
    </w:p>
    <w:p w:rsidR="00E80A60" w:rsidRPr="009B088B" w:rsidRDefault="00E80A60" w:rsidP="00E80A60">
      <w:pPr>
        <w:rPr>
          <w:i/>
        </w:rPr>
      </w:pPr>
      <w:r w:rsidRPr="009B088B">
        <w:rPr>
          <w:i/>
        </w:rPr>
        <w:t>Развёртываясь всем</w:t>
      </w:r>
      <w:r w:rsidR="00BE7A2B">
        <w:rPr>
          <w:i/>
        </w:rPr>
        <w:t xml:space="preserve"> </w:t>
      </w:r>
      <w:r w:rsidRPr="009B088B">
        <w:rPr>
          <w:i/>
        </w:rPr>
        <w:t xml:space="preserve">стяжённым и возожжённым, эманируем в Изначально Вышестоящий Дом Изначально Вышестоящего Отца. </w:t>
      </w:r>
    </w:p>
    <w:p w:rsidR="00E80A60" w:rsidRPr="009B088B" w:rsidRDefault="00E80A60" w:rsidP="00E80A60">
      <w:pPr>
        <w:rPr>
          <w:i/>
        </w:rPr>
      </w:pPr>
      <w:r w:rsidRPr="009B088B">
        <w:rPr>
          <w:i/>
        </w:rPr>
        <w:t>Эманируем в подразделения ИВДИВО Челны и Елабуга, соответственно развёртывая Ядра 54-го Синтеза в Нитях Синтеза подразделений с 16-ю Ядрами с 32-я ядрышками вокруг.</w:t>
      </w:r>
    </w:p>
    <w:p w:rsidR="00E80A60" w:rsidRPr="009B088B" w:rsidRDefault="00E80A60" w:rsidP="00E80A60">
      <w:pPr>
        <w:rPr>
          <w:i/>
        </w:rPr>
      </w:pPr>
      <w:r w:rsidRPr="009B088B">
        <w:rPr>
          <w:i/>
        </w:rPr>
        <w:t>Эманируем в ИВДИВО Должностной Компетенции каждого из нас, развёртывая Ядро 54-го Синтеза с 16-ю Ядрами с 32-я ядрышками вокруг. И эманируем в ИВДИВО каждого из нас, вспыхивая, развёртываясь, Синтез Синтезом каждого.</w:t>
      </w:r>
    </w:p>
    <w:p w:rsidR="00E80A60" w:rsidRPr="009B088B" w:rsidRDefault="00E80A60" w:rsidP="009B088B">
      <w:pPr>
        <w:spacing w:after="120"/>
        <w:rPr>
          <w:i/>
        </w:rPr>
      </w:pPr>
      <w:r w:rsidRPr="009B088B">
        <w:rPr>
          <w:i/>
        </w:rPr>
        <w:t>И в этом Огне, выходим из практики, завершая её. Аминь.</w:t>
      </w:r>
    </w:p>
    <w:p w:rsidR="00E80A60" w:rsidRPr="001D41B2" w:rsidRDefault="00E80A60" w:rsidP="00E80A60">
      <w:r>
        <w:t>Н</w:t>
      </w:r>
      <w:r w:rsidRPr="001D41B2">
        <w:t>а этом 5</w:t>
      </w:r>
      <w:r>
        <w:t>4</w:t>
      </w:r>
      <w:r w:rsidRPr="001D41B2">
        <w:t>-й Синтез</w:t>
      </w:r>
      <w:r>
        <w:t xml:space="preserve"> мы завершаем</w:t>
      </w:r>
      <w:r w:rsidRPr="001D41B2">
        <w:t>. Спасибо.</w:t>
      </w:r>
    </w:p>
    <w:p w:rsidR="00E80A60" w:rsidRPr="001D41B2" w:rsidRDefault="00E80A60" w:rsidP="00E80A60"/>
    <w:p w:rsidR="00F776B4" w:rsidRPr="00C25C3A" w:rsidRDefault="00F776B4" w:rsidP="00F776B4">
      <w:pPr>
        <w:ind w:firstLine="709"/>
        <w:rPr>
          <w:rFonts w:cs="Times New Roman"/>
        </w:rPr>
      </w:pPr>
    </w:p>
    <w:p w:rsidR="006159B6" w:rsidRDefault="00F776B4" w:rsidP="00F776B4">
      <w:pPr>
        <w:ind w:firstLine="709"/>
      </w:pPr>
      <w:r>
        <w:rPr>
          <w:rFonts w:cs="Times New Roman"/>
        </w:rPr>
        <w:t xml:space="preserve"> </w:t>
      </w:r>
    </w:p>
    <w:p w:rsidR="00653B9D" w:rsidRDefault="004D3124" w:rsidP="00355DF3">
      <w:pPr>
        <w:rPr>
          <w:sz w:val="28"/>
          <w:szCs w:val="28"/>
        </w:rPr>
      </w:pPr>
      <w:r>
        <w:t xml:space="preserve"> </w:t>
      </w:r>
      <w:r w:rsidR="002958D2">
        <w:rPr>
          <w:sz w:val="28"/>
          <w:szCs w:val="28"/>
        </w:rPr>
        <w:br w:type="page"/>
      </w:r>
      <w:r w:rsidR="00653B9D">
        <w:rPr>
          <w:noProof/>
          <w:sz w:val="28"/>
          <w:szCs w:val="28"/>
          <w:lang w:eastAsia="ru-RU"/>
        </w:rPr>
        <w:lastRenderedPageBreak/>
        <w:drawing>
          <wp:inline distT="0" distB="0" distL="0" distR="0">
            <wp:extent cx="6840855" cy="374205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840855" cy="3742055"/>
                    </a:xfrm>
                    <a:prstGeom prst="rect">
                      <a:avLst/>
                    </a:prstGeom>
                    <a:noFill/>
                    <a:ln w="9525">
                      <a:noFill/>
                      <a:miter lim="800000"/>
                      <a:headEnd/>
                      <a:tailEnd/>
                    </a:ln>
                  </pic:spPr>
                </pic:pic>
              </a:graphicData>
            </a:graphic>
          </wp:inline>
        </w:drawing>
      </w:r>
    </w:p>
    <w:p w:rsidR="00D13C6D" w:rsidRDefault="00D13C6D">
      <w:pPr>
        <w:rPr>
          <w:sz w:val="28"/>
          <w:szCs w:val="28"/>
        </w:rPr>
      </w:pPr>
    </w:p>
    <w:p w:rsidR="00D13C6D" w:rsidRDefault="00D13C6D" w:rsidP="00572C79">
      <w:pPr>
        <w:pStyle w:val="3"/>
      </w:pPr>
      <w:bookmarkStart w:id="73" w:name="_Toc96359974"/>
      <w:r>
        <w:t xml:space="preserve">Рис 1. Матрица </w:t>
      </w:r>
      <w:r w:rsidR="00572C79">
        <w:t>32 х 16</w:t>
      </w:r>
      <w:r w:rsidR="00E01432">
        <w:t>. 32 компетенции на 16 реализаций</w:t>
      </w:r>
      <w:bookmarkEnd w:id="73"/>
      <w:r w:rsidR="00572C79">
        <w:t xml:space="preserve"> </w:t>
      </w:r>
    </w:p>
    <w:p w:rsidR="00D13C6D" w:rsidRDefault="00D13C6D">
      <w:pPr>
        <w:rPr>
          <w:sz w:val="28"/>
          <w:szCs w:val="28"/>
        </w:rPr>
      </w:pPr>
    </w:p>
    <w:p w:rsidR="00EF2B7F" w:rsidRDefault="00EF2B7F">
      <w:r>
        <w:br w:type="page"/>
      </w:r>
    </w:p>
    <w:p w:rsidR="00EF2B7F" w:rsidRDefault="00EF2B7F" w:rsidP="00D66751">
      <w:pPr>
        <w:ind w:firstLine="0"/>
      </w:pPr>
    </w:p>
    <w:p w:rsidR="002958D2" w:rsidRPr="00D66751" w:rsidRDefault="00EF2B7F" w:rsidP="00D66751">
      <w:pPr>
        <w:ind w:firstLine="0"/>
      </w:pPr>
      <w:r>
        <w:rPr>
          <w:noProof/>
          <w:lang w:eastAsia="ru-RU"/>
        </w:rPr>
        <w:drawing>
          <wp:inline distT="0" distB="0" distL="0" distR="0">
            <wp:extent cx="6835140" cy="4671060"/>
            <wp:effectExtent l="19050" t="0" r="381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835140" cy="4671060"/>
                    </a:xfrm>
                    <a:prstGeom prst="rect">
                      <a:avLst/>
                    </a:prstGeom>
                    <a:noFill/>
                    <a:ln w="9525">
                      <a:noFill/>
                      <a:miter lim="800000"/>
                      <a:headEnd/>
                      <a:tailEnd/>
                    </a:ln>
                  </pic:spPr>
                </pic:pic>
              </a:graphicData>
            </a:graphic>
          </wp:inline>
        </w:drawing>
      </w:r>
    </w:p>
    <w:p w:rsidR="00D13C6D" w:rsidRDefault="00EF2B7F" w:rsidP="00572C79">
      <w:pPr>
        <w:pStyle w:val="3"/>
      </w:pPr>
      <w:bookmarkStart w:id="74" w:name="_Toc96359975"/>
      <w:r>
        <w:t>Рис.2</w:t>
      </w:r>
      <w:r w:rsidR="00572C79">
        <w:t>.</w:t>
      </w:r>
      <w:r>
        <w:t xml:space="preserve"> </w:t>
      </w:r>
      <w:r w:rsidR="00572C79">
        <w:t>Владыка</w:t>
      </w:r>
      <w:r w:rsidR="00572C79" w:rsidRPr="00572C79">
        <w:t>-Человек в явлении Учителя ИВО</w:t>
      </w:r>
      <w:r w:rsidR="00572C79">
        <w:t>. Единое тело. Однородное тело</w:t>
      </w:r>
      <w:bookmarkEnd w:id="74"/>
      <w:r w:rsidR="00572C79" w:rsidRPr="00572C79">
        <w:t xml:space="preserve"> </w:t>
      </w:r>
      <w:r w:rsidR="00D13C6D">
        <w:br w:type="page"/>
      </w:r>
    </w:p>
    <w:p w:rsidR="00EF2763" w:rsidRPr="00EF2763" w:rsidRDefault="00EF2763" w:rsidP="00EF2763">
      <w:pPr>
        <w:widowControl w:val="0"/>
        <w:ind w:left="567" w:firstLine="0"/>
        <w:jc w:val="left"/>
        <w:rPr>
          <w:sz w:val="28"/>
          <w:szCs w:val="28"/>
        </w:rPr>
      </w:pPr>
      <w:r w:rsidRPr="00EF2763">
        <w:rPr>
          <w:sz w:val="28"/>
          <w:szCs w:val="28"/>
        </w:rPr>
        <w:lastRenderedPageBreak/>
        <w:t>Кут Хуми</w:t>
      </w:r>
    </w:p>
    <w:p w:rsidR="00EF2763" w:rsidRPr="00EF2763" w:rsidRDefault="00EF2763" w:rsidP="00EF2763">
      <w:pPr>
        <w:widowControl w:val="0"/>
        <w:ind w:left="567" w:firstLine="0"/>
        <w:jc w:val="left"/>
        <w:rPr>
          <w:sz w:val="28"/>
          <w:szCs w:val="28"/>
        </w:rPr>
      </w:pPr>
      <w:r w:rsidRPr="00EF2763">
        <w:rPr>
          <w:sz w:val="28"/>
          <w:szCs w:val="28"/>
        </w:rPr>
        <w:t>Кира Самигуллина</w:t>
      </w:r>
    </w:p>
    <w:p w:rsidR="00EF2763" w:rsidRDefault="00EF2763" w:rsidP="002B31F3">
      <w:pPr>
        <w:widowControl w:val="0"/>
        <w:spacing w:after="120"/>
        <w:ind w:firstLine="0"/>
        <w:jc w:val="center"/>
        <w:rPr>
          <w:b/>
          <w:sz w:val="28"/>
          <w:szCs w:val="28"/>
        </w:rPr>
      </w:pPr>
    </w:p>
    <w:p w:rsidR="002B31F3" w:rsidRPr="00EF2763" w:rsidRDefault="002B31F3" w:rsidP="002B31F3">
      <w:pPr>
        <w:widowControl w:val="0"/>
        <w:spacing w:after="120"/>
        <w:ind w:firstLine="0"/>
        <w:jc w:val="center"/>
        <w:rPr>
          <w:b/>
          <w:sz w:val="40"/>
          <w:szCs w:val="40"/>
        </w:rPr>
      </w:pPr>
      <w:r w:rsidRPr="00EF2763">
        <w:rPr>
          <w:b/>
          <w:sz w:val="40"/>
          <w:szCs w:val="40"/>
        </w:rPr>
        <w:t>5</w:t>
      </w:r>
      <w:r w:rsidR="00957E4B">
        <w:rPr>
          <w:b/>
          <w:sz w:val="40"/>
          <w:szCs w:val="40"/>
        </w:rPr>
        <w:t>4</w:t>
      </w:r>
      <w:r w:rsidRPr="00EF2763">
        <w:rPr>
          <w:b/>
          <w:sz w:val="40"/>
          <w:szCs w:val="40"/>
        </w:rPr>
        <w:t xml:space="preserve"> Синтез ИВО</w:t>
      </w:r>
    </w:p>
    <w:p w:rsidR="002B31F3" w:rsidRPr="00003FFE" w:rsidRDefault="002B31F3" w:rsidP="002B31F3">
      <w:pPr>
        <w:widowControl w:val="0"/>
        <w:ind w:firstLine="284"/>
        <w:jc w:val="center"/>
        <w:rPr>
          <w:i/>
          <w:sz w:val="16"/>
          <w:szCs w:val="16"/>
        </w:rPr>
      </w:pPr>
    </w:p>
    <w:tbl>
      <w:tblPr>
        <w:tblW w:w="10206" w:type="dxa"/>
        <w:tblInd w:w="675" w:type="dxa"/>
        <w:tblLook w:val="04A0"/>
      </w:tblPr>
      <w:tblGrid>
        <w:gridCol w:w="2268"/>
        <w:gridCol w:w="7938"/>
      </w:tblGrid>
      <w:tr w:rsidR="002B31F3" w:rsidRPr="00B818FC" w:rsidTr="00EB4B42">
        <w:trPr>
          <w:trHeight w:val="567"/>
        </w:trPr>
        <w:tc>
          <w:tcPr>
            <w:tcW w:w="2268" w:type="dxa"/>
            <w:vAlign w:val="center"/>
          </w:tcPr>
          <w:p w:rsidR="002B31F3" w:rsidRPr="00B818FC" w:rsidRDefault="002B31F3" w:rsidP="00561234">
            <w:pPr>
              <w:widowControl w:val="0"/>
              <w:ind w:firstLine="0"/>
              <w:jc w:val="center"/>
              <w:rPr>
                <w:b/>
              </w:rPr>
            </w:pPr>
            <w:r w:rsidRPr="00B818FC">
              <w:rPr>
                <w:b/>
              </w:rPr>
              <w:t>Компьютерный набор:</w:t>
            </w:r>
          </w:p>
        </w:tc>
        <w:tc>
          <w:tcPr>
            <w:tcW w:w="7938" w:type="dxa"/>
            <w:vAlign w:val="center"/>
          </w:tcPr>
          <w:p w:rsidR="002B31F3" w:rsidRPr="00B818FC" w:rsidRDefault="002B31F3" w:rsidP="002B31F3">
            <w:pPr>
              <w:widowControl w:val="0"/>
              <w:ind w:firstLine="34"/>
              <w:jc w:val="center"/>
              <w:rPr>
                <w:color w:val="000000"/>
              </w:rPr>
            </w:pPr>
          </w:p>
        </w:tc>
      </w:tr>
      <w:tr w:rsidR="002B31F3" w:rsidRPr="00B818FC" w:rsidTr="008D3095">
        <w:trPr>
          <w:trHeight w:val="1576"/>
        </w:trPr>
        <w:tc>
          <w:tcPr>
            <w:tcW w:w="2268" w:type="dxa"/>
            <w:tcMar>
              <w:left w:w="28" w:type="dxa"/>
              <w:right w:w="28" w:type="dxa"/>
            </w:tcMar>
            <w:vAlign w:val="center"/>
          </w:tcPr>
          <w:p w:rsidR="002B31F3" w:rsidRPr="00B818FC" w:rsidRDefault="002B31F3" w:rsidP="00EB4B42">
            <w:pPr>
              <w:widowControl w:val="0"/>
              <w:ind w:firstLine="0"/>
              <w:jc w:val="right"/>
            </w:pPr>
            <w:r w:rsidRPr="00B818FC">
              <w:t>И</w:t>
            </w:r>
            <w:r>
              <w:t>В</w:t>
            </w:r>
            <w:r w:rsidRPr="00B818FC">
              <w:t>ДИВО Челны</w:t>
            </w:r>
          </w:p>
        </w:tc>
        <w:tc>
          <w:tcPr>
            <w:tcW w:w="7938" w:type="dxa"/>
            <w:tcMar>
              <w:left w:w="28" w:type="dxa"/>
              <w:right w:w="28" w:type="dxa"/>
            </w:tcMar>
            <w:vAlign w:val="center"/>
          </w:tcPr>
          <w:p w:rsidR="002B31F3" w:rsidRPr="00B818FC" w:rsidRDefault="002B31F3" w:rsidP="006F7295">
            <w:pPr>
              <w:widowControl w:val="0"/>
              <w:ind w:firstLine="0"/>
              <w:jc w:val="left"/>
              <w:rPr>
                <w:color w:val="000000"/>
              </w:rPr>
            </w:pPr>
            <w:r w:rsidRPr="00B818FC">
              <w:rPr>
                <w:color w:val="000000"/>
              </w:rPr>
              <w:t>Светла</w:t>
            </w:r>
            <w:r>
              <w:rPr>
                <w:color w:val="000000"/>
              </w:rPr>
              <w:t xml:space="preserve">на Завьялова, </w:t>
            </w:r>
            <w:r w:rsidRPr="00B818FC">
              <w:rPr>
                <w:color w:val="000000"/>
              </w:rPr>
              <w:t xml:space="preserve">Людмила Апарина, </w:t>
            </w:r>
            <w:r>
              <w:rPr>
                <w:color w:val="000000"/>
              </w:rPr>
              <w:t xml:space="preserve">Светлана Гершман, Валентина Суворова, </w:t>
            </w:r>
            <w:r w:rsidR="00EB4B42">
              <w:rPr>
                <w:color w:val="000000"/>
              </w:rPr>
              <w:t>Руслан Залялов, Сания Батраева</w:t>
            </w:r>
            <w:r w:rsidR="00EB4B42" w:rsidRPr="00B818FC">
              <w:rPr>
                <w:color w:val="000000"/>
              </w:rPr>
              <w:t xml:space="preserve">, </w:t>
            </w:r>
            <w:r w:rsidR="00EB4B42">
              <w:rPr>
                <w:color w:val="000000"/>
              </w:rPr>
              <w:t xml:space="preserve">Разина Залалова, </w:t>
            </w:r>
            <w:r>
              <w:rPr>
                <w:color w:val="000000"/>
              </w:rPr>
              <w:t>Лариса Столбова, Надежда Головенкина, Ирина Павперова</w:t>
            </w:r>
            <w:r w:rsidR="00EB4B42">
              <w:rPr>
                <w:color w:val="000000"/>
              </w:rPr>
              <w:t xml:space="preserve">, </w:t>
            </w:r>
            <w:r w:rsidR="006F7295">
              <w:rPr>
                <w:color w:val="000000"/>
              </w:rPr>
              <w:t xml:space="preserve">Аниса Салахова, </w:t>
            </w:r>
            <w:r w:rsidR="00EB4B42">
              <w:rPr>
                <w:color w:val="000000"/>
              </w:rPr>
              <w:t>Сергей Долгих,</w:t>
            </w:r>
            <w:r w:rsidR="00EB4B42" w:rsidRPr="00B818FC">
              <w:rPr>
                <w:color w:val="000000"/>
              </w:rPr>
              <w:t xml:space="preserve"> </w:t>
            </w:r>
            <w:r w:rsidR="00EB4B42">
              <w:rPr>
                <w:color w:val="000000"/>
              </w:rPr>
              <w:t>Светлана Первова</w:t>
            </w:r>
            <w:r w:rsidR="008D3095">
              <w:rPr>
                <w:color w:val="000000"/>
              </w:rPr>
              <w:t>, Виктор Маханьков</w:t>
            </w:r>
          </w:p>
        </w:tc>
      </w:tr>
      <w:tr w:rsidR="00EB4B42" w:rsidRPr="00B818FC" w:rsidTr="008D3095">
        <w:trPr>
          <w:trHeight w:val="691"/>
        </w:trPr>
        <w:tc>
          <w:tcPr>
            <w:tcW w:w="2268" w:type="dxa"/>
            <w:tcMar>
              <w:left w:w="28" w:type="dxa"/>
              <w:right w:w="28" w:type="dxa"/>
            </w:tcMar>
            <w:vAlign w:val="center"/>
          </w:tcPr>
          <w:p w:rsidR="00EB4B42" w:rsidRPr="00B818FC" w:rsidRDefault="00EB4B42" w:rsidP="00EB4B42">
            <w:pPr>
              <w:widowControl w:val="0"/>
              <w:ind w:firstLine="0"/>
              <w:jc w:val="right"/>
            </w:pPr>
            <w:r>
              <w:t>ИВДИВО Елабуга</w:t>
            </w:r>
          </w:p>
        </w:tc>
        <w:tc>
          <w:tcPr>
            <w:tcW w:w="7938" w:type="dxa"/>
            <w:tcMar>
              <w:left w:w="28" w:type="dxa"/>
              <w:right w:w="28" w:type="dxa"/>
            </w:tcMar>
            <w:vAlign w:val="center"/>
          </w:tcPr>
          <w:p w:rsidR="00EB4B42" w:rsidRPr="00B818FC" w:rsidRDefault="00EB4B42" w:rsidP="002B31F3">
            <w:pPr>
              <w:widowControl w:val="0"/>
              <w:ind w:firstLine="0"/>
              <w:jc w:val="left"/>
              <w:rPr>
                <w:color w:val="000000"/>
              </w:rPr>
            </w:pPr>
            <w:r>
              <w:rPr>
                <w:color w:val="000000"/>
              </w:rPr>
              <w:t>Елена Салахова</w:t>
            </w:r>
            <w:r w:rsidR="000D0F3B">
              <w:rPr>
                <w:color w:val="000000"/>
              </w:rPr>
              <w:t>,</w:t>
            </w:r>
            <w:r>
              <w:rPr>
                <w:color w:val="000000"/>
              </w:rPr>
              <w:t xml:space="preserve"> Ботагоз Гиматдинова, Наиля Григорьева, Галина Иванова</w:t>
            </w:r>
          </w:p>
        </w:tc>
      </w:tr>
      <w:tr w:rsidR="00EB4B42" w:rsidRPr="00B818FC" w:rsidTr="00EB4B42">
        <w:trPr>
          <w:trHeight w:val="427"/>
        </w:trPr>
        <w:tc>
          <w:tcPr>
            <w:tcW w:w="2268" w:type="dxa"/>
            <w:tcMar>
              <w:left w:w="28" w:type="dxa"/>
              <w:right w:w="28" w:type="dxa"/>
            </w:tcMar>
            <w:vAlign w:val="center"/>
          </w:tcPr>
          <w:p w:rsidR="00EB4B42" w:rsidRDefault="00561234" w:rsidP="00EB4B42">
            <w:pPr>
              <w:widowControl w:val="0"/>
              <w:ind w:firstLine="0"/>
              <w:jc w:val="right"/>
            </w:pPr>
            <w:r>
              <w:t xml:space="preserve">ИВДИВО Крым </w:t>
            </w:r>
          </w:p>
        </w:tc>
        <w:tc>
          <w:tcPr>
            <w:tcW w:w="7938" w:type="dxa"/>
            <w:tcMar>
              <w:left w:w="28" w:type="dxa"/>
              <w:right w:w="28" w:type="dxa"/>
            </w:tcMar>
            <w:vAlign w:val="center"/>
          </w:tcPr>
          <w:p w:rsidR="00EB4B42" w:rsidRDefault="00EB4B42" w:rsidP="002B31F3">
            <w:pPr>
              <w:widowControl w:val="0"/>
              <w:ind w:firstLine="0"/>
              <w:jc w:val="left"/>
              <w:rPr>
                <w:color w:val="000000"/>
              </w:rPr>
            </w:pPr>
            <w:r>
              <w:rPr>
                <w:color w:val="000000"/>
              </w:rPr>
              <w:t>Маргарита Санакоева</w:t>
            </w:r>
          </w:p>
        </w:tc>
      </w:tr>
      <w:tr w:rsidR="00EB4B42" w:rsidRPr="00B818FC" w:rsidTr="00EB4B42">
        <w:trPr>
          <w:trHeight w:val="427"/>
        </w:trPr>
        <w:tc>
          <w:tcPr>
            <w:tcW w:w="2268" w:type="dxa"/>
            <w:tcMar>
              <w:left w:w="28" w:type="dxa"/>
              <w:right w:w="28" w:type="dxa"/>
            </w:tcMar>
            <w:vAlign w:val="center"/>
          </w:tcPr>
          <w:p w:rsidR="00EB4B42" w:rsidRDefault="008D3095" w:rsidP="00EB4B42">
            <w:pPr>
              <w:widowControl w:val="0"/>
              <w:ind w:firstLine="0"/>
              <w:jc w:val="right"/>
            </w:pPr>
            <w:r>
              <w:t>ИВДИВО Бурятия</w:t>
            </w:r>
            <w:r w:rsidR="006E303D">
              <w:t xml:space="preserve"> </w:t>
            </w:r>
          </w:p>
        </w:tc>
        <w:tc>
          <w:tcPr>
            <w:tcW w:w="7938" w:type="dxa"/>
            <w:tcMar>
              <w:left w:w="28" w:type="dxa"/>
              <w:right w:w="28" w:type="dxa"/>
            </w:tcMar>
            <w:vAlign w:val="center"/>
          </w:tcPr>
          <w:p w:rsidR="00EB4B42" w:rsidRDefault="008D3095" w:rsidP="002B31F3">
            <w:pPr>
              <w:widowControl w:val="0"/>
              <w:ind w:firstLine="0"/>
              <w:jc w:val="left"/>
              <w:rPr>
                <w:color w:val="000000"/>
              </w:rPr>
            </w:pPr>
            <w:r>
              <w:rPr>
                <w:color w:val="000000"/>
              </w:rPr>
              <w:t xml:space="preserve">Ирина </w:t>
            </w:r>
            <w:r w:rsidR="00EB4B42">
              <w:rPr>
                <w:color w:val="000000"/>
              </w:rPr>
              <w:t>Воробьёва</w:t>
            </w:r>
          </w:p>
        </w:tc>
      </w:tr>
      <w:tr w:rsidR="000D0F3B" w:rsidRPr="00B818FC" w:rsidTr="00EB4B42">
        <w:trPr>
          <w:trHeight w:val="427"/>
        </w:trPr>
        <w:tc>
          <w:tcPr>
            <w:tcW w:w="2268" w:type="dxa"/>
            <w:tcMar>
              <w:left w:w="28" w:type="dxa"/>
              <w:right w:w="28" w:type="dxa"/>
            </w:tcMar>
            <w:vAlign w:val="center"/>
          </w:tcPr>
          <w:p w:rsidR="000D0F3B" w:rsidRDefault="000D0F3B" w:rsidP="00EB4B42">
            <w:pPr>
              <w:widowControl w:val="0"/>
              <w:ind w:firstLine="0"/>
              <w:jc w:val="right"/>
            </w:pPr>
            <w:r>
              <w:t>ИВДИВО Казань</w:t>
            </w:r>
          </w:p>
        </w:tc>
        <w:tc>
          <w:tcPr>
            <w:tcW w:w="7938" w:type="dxa"/>
            <w:tcMar>
              <w:left w:w="28" w:type="dxa"/>
              <w:right w:w="28" w:type="dxa"/>
            </w:tcMar>
            <w:vAlign w:val="center"/>
          </w:tcPr>
          <w:p w:rsidR="000D0F3B" w:rsidRDefault="000D0F3B" w:rsidP="002B31F3">
            <w:pPr>
              <w:widowControl w:val="0"/>
              <w:ind w:firstLine="0"/>
              <w:jc w:val="left"/>
              <w:rPr>
                <w:color w:val="000000"/>
              </w:rPr>
            </w:pPr>
            <w:r>
              <w:rPr>
                <w:color w:val="000000"/>
              </w:rPr>
              <w:t xml:space="preserve"> Альфия Мингазова</w:t>
            </w:r>
          </w:p>
        </w:tc>
      </w:tr>
    </w:tbl>
    <w:p w:rsidR="002B31F3" w:rsidRDefault="002B31F3" w:rsidP="002B31F3">
      <w:pPr>
        <w:widowControl w:val="0"/>
        <w:ind w:firstLine="284"/>
      </w:pPr>
    </w:p>
    <w:p w:rsidR="00475353" w:rsidRPr="00B818FC" w:rsidRDefault="00475353" w:rsidP="002B31F3">
      <w:pPr>
        <w:widowControl w:val="0"/>
        <w:ind w:firstLine="284"/>
      </w:pPr>
    </w:p>
    <w:tbl>
      <w:tblPr>
        <w:tblW w:w="7291" w:type="dxa"/>
        <w:tblInd w:w="595" w:type="dxa"/>
        <w:tblLook w:val="04A0"/>
      </w:tblPr>
      <w:tblGrid>
        <w:gridCol w:w="2268"/>
        <w:gridCol w:w="5023"/>
      </w:tblGrid>
      <w:tr w:rsidR="002B31F3" w:rsidRPr="00B818FC" w:rsidTr="00EF2763">
        <w:trPr>
          <w:trHeight w:val="518"/>
        </w:trPr>
        <w:tc>
          <w:tcPr>
            <w:tcW w:w="2268" w:type="dxa"/>
            <w:tcMar>
              <w:left w:w="28" w:type="dxa"/>
              <w:right w:w="28" w:type="dxa"/>
            </w:tcMar>
            <w:vAlign w:val="center"/>
          </w:tcPr>
          <w:p w:rsidR="002B31F3" w:rsidRPr="00B818FC" w:rsidRDefault="002B31F3" w:rsidP="00561234">
            <w:pPr>
              <w:widowControl w:val="0"/>
              <w:ind w:firstLine="0"/>
              <w:jc w:val="center"/>
              <w:rPr>
                <w:b/>
              </w:rPr>
            </w:pPr>
            <w:r w:rsidRPr="00B818FC">
              <w:rPr>
                <w:b/>
              </w:rPr>
              <w:t>Проверка текста:</w:t>
            </w:r>
          </w:p>
        </w:tc>
        <w:tc>
          <w:tcPr>
            <w:tcW w:w="5023" w:type="dxa"/>
            <w:tcMar>
              <w:left w:w="28" w:type="dxa"/>
              <w:right w:w="28" w:type="dxa"/>
            </w:tcMar>
            <w:vAlign w:val="center"/>
          </w:tcPr>
          <w:p w:rsidR="002B31F3" w:rsidRPr="00B818FC" w:rsidRDefault="00475353" w:rsidP="002B31F3">
            <w:pPr>
              <w:widowControl w:val="0"/>
              <w:ind w:firstLine="34"/>
              <w:jc w:val="left"/>
              <w:rPr>
                <w:color w:val="000000"/>
              </w:rPr>
            </w:pPr>
            <w:r w:rsidRPr="00B818FC">
              <w:t>Светлана Гершман</w:t>
            </w:r>
          </w:p>
        </w:tc>
      </w:tr>
    </w:tbl>
    <w:p w:rsidR="002B31F3" w:rsidRDefault="002B31F3" w:rsidP="002B31F3">
      <w:pPr>
        <w:widowControl w:val="0"/>
        <w:ind w:firstLine="0"/>
        <w:jc w:val="left"/>
        <w:rPr>
          <w:sz w:val="18"/>
          <w:szCs w:val="18"/>
        </w:rPr>
      </w:pPr>
    </w:p>
    <w:p w:rsidR="00475353" w:rsidRPr="0057112A" w:rsidRDefault="00475353" w:rsidP="002B31F3">
      <w:pPr>
        <w:widowControl w:val="0"/>
        <w:ind w:firstLine="0"/>
        <w:jc w:val="left"/>
        <w:rPr>
          <w:sz w:val="18"/>
          <w:szCs w:val="18"/>
        </w:rPr>
      </w:pPr>
    </w:p>
    <w:tbl>
      <w:tblPr>
        <w:tblW w:w="7230" w:type="dxa"/>
        <w:tblInd w:w="595" w:type="dxa"/>
        <w:tblLook w:val="04A0"/>
      </w:tblPr>
      <w:tblGrid>
        <w:gridCol w:w="5104"/>
        <w:gridCol w:w="2126"/>
      </w:tblGrid>
      <w:tr w:rsidR="002B31F3" w:rsidRPr="00E1317E" w:rsidTr="00561234">
        <w:trPr>
          <w:trHeight w:val="283"/>
        </w:trPr>
        <w:tc>
          <w:tcPr>
            <w:tcW w:w="5104" w:type="dxa"/>
            <w:tcMar>
              <w:left w:w="28" w:type="dxa"/>
              <w:right w:w="28" w:type="dxa"/>
            </w:tcMar>
            <w:vAlign w:val="center"/>
          </w:tcPr>
          <w:p w:rsidR="002B31F3" w:rsidRPr="00E1317E" w:rsidRDefault="002B31F3" w:rsidP="002B31F3">
            <w:pPr>
              <w:widowControl w:val="0"/>
              <w:ind w:firstLine="0"/>
              <w:jc w:val="right"/>
              <w:rPr>
                <w:b/>
              </w:rPr>
            </w:pPr>
            <w:r w:rsidRPr="00E1317E">
              <w:rPr>
                <w:b/>
              </w:rPr>
              <w:t>Техническое обеспечение видеоматериалами:</w:t>
            </w:r>
          </w:p>
        </w:tc>
        <w:tc>
          <w:tcPr>
            <w:tcW w:w="2126" w:type="dxa"/>
            <w:tcMar>
              <w:left w:w="28" w:type="dxa"/>
              <w:right w:w="28" w:type="dxa"/>
            </w:tcMar>
            <w:vAlign w:val="center"/>
          </w:tcPr>
          <w:p w:rsidR="002B31F3" w:rsidRPr="00E1317E" w:rsidRDefault="002B31F3" w:rsidP="002B31F3">
            <w:pPr>
              <w:widowControl w:val="0"/>
              <w:ind w:firstLine="34"/>
              <w:rPr>
                <w:color w:val="000000"/>
              </w:rPr>
            </w:pPr>
            <w:r w:rsidRPr="00E1317E">
              <w:t>Светлана Первова</w:t>
            </w:r>
          </w:p>
        </w:tc>
      </w:tr>
    </w:tbl>
    <w:p w:rsidR="002B31F3" w:rsidRPr="00C852E2" w:rsidRDefault="002B31F3" w:rsidP="008212BD">
      <w:pPr>
        <w:rPr>
          <w:b/>
        </w:rPr>
      </w:pPr>
    </w:p>
    <w:sectPr w:rsidR="002B31F3" w:rsidRPr="00C852E2" w:rsidSect="00FA02E1">
      <w:headerReference w:type="default" r:id="rId12"/>
      <w:footerReference w:type="default" r:id="rId13"/>
      <w:headerReference w:type="first" r:id="rId14"/>
      <w:pgSz w:w="11906" w:h="16838" w:code="9"/>
      <w:pgMar w:top="1134" w:right="567" w:bottom="567" w:left="567" w:header="567" w:footer="567"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16F0" w:rsidRDefault="002A16F0" w:rsidP="00440437">
      <w:r>
        <w:separator/>
      </w:r>
    </w:p>
  </w:endnote>
  <w:endnote w:type="continuationSeparator" w:id="0">
    <w:p w:rsidR="002A16F0" w:rsidRDefault="002A16F0" w:rsidP="004404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295" w:rsidRDefault="006F7295" w:rsidP="00B13C1E">
    <w:pPr>
      <w:pStyle w:val="a5"/>
      <w:pBdr>
        <w:top w:val="single" w:sz="4" w:space="1" w:color="auto"/>
      </w:pBdr>
      <w:jc w:val="center"/>
    </w:pPr>
    <w:r>
      <w:t xml:space="preserve">- </w:t>
    </w:r>
    <w:sdt>
      <w:sdtPr>
        <w:id w:val="2647098"/>
        <w:docPartObj>
          <w:docPartGallery w:val="Page Numbers (Bottom of Page)"/>
          <w:docPartUnique/>
        </w:docPartObj>
      </w:sdtPr>
      <w:sdtContent>
        <w:fldSimple w:instr=" PAGE   \* MERGEFORMAT ">
          <w:r w:rsidR="00304108">
            <w:rPr>
              <w:noProof/>
            </w:rPr>
            <w:t>2</w:t>
          </w:r>
        </w:fldSimple>
        <w:r>
          <w:t xml:space="preserve"> -</w:t>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16F0" w:rsidRDefault="002A16F0" w:rsidP="00440437">
      <w:r>
        <w:separator/>
      </w:r>
    </w:p>
  </w:footnote>
  <w:footnote w:type="continuationSeparator" w:id="0">
    <w:p w:rsidR="002A16F0" w:rsidRDefault="002A16F0" w:rsidP="004404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295" w:rsidRDefault="006F7295" w:rsidP="00F3740E">
    <w:pPr>
      <w:pStyle w:val="a3"/>
      <w:pBdr>
        <w:bottom w:val="single" w:sz="4" w:space="1" w:color="auto"/>
      </w:pBdr>
      <w:jc w:val="center"/>
    </w:pPr>
    <w:r>
      <w:t>54 Синтез ИВО. Разум ИВО, Космическое тело ИВО, ИВДИВО-тело Генезиса ИВО</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295" w:rsidRPr="00933D34" w:rsidRDefault="006F7295" w:rsidP="00B13C1E">
    <w:pPr>
      <w:pStyle w:val="a3"/>
      <w:ind w:firstLine="652"/>
      <w:jc w:val="center"/>
      <w:rPr>
        <w:b/>
        <w:sz w:val="56"/>
        <w:szCs w:val="56"/>
      </w:rPr>
    </w:pPr>
    <w:r w:rsidRPr="00933D34">
      <w:rPr>
        <w:b/>
        <w:spacing w:val="50"/>
        <w:sz w:val="56"/>
        <w:szCs w:val="56"/>
      </w:rPr>
      <w:t xml:space="preserve">Философские Чтения Синтеза </w:t>
    </w:r>
  </w:p>
  <w:p w:rsidR="006F7295" w:rsidRPr="00440437" w:rsidRDefault="006F7295" w:rsidP="00B13C1E">
    <w:pPr>
      <w:pStyle w:val="a3"/>
      <w:ind w:firstLine="652"/>
      <w:rPr>
        <w:b/>
        <w:szCs w:val="36"/>
      </w:rPr>
    </w:pPr>
    <w:r>
      <w:rPr>
        <w:b/>
        <w:szCs w:val="36"/>
      </w:rPr>
      <w:pict>
        <v:shapetype id="_x0000_t32" coordsize="21600,21600" o:spt="32" o:oned="t" path="m,l21600,21600e" filled="f">
          <v:path arrowok="t" fillok="f" o:connecttype="none"/>
          <o:lock v:ext="edit" shapetype="t"/>
        </v:shapetype>
        <v:shape id="_x0000_s8194" type="#_x0000_t32" style="position:absolute;left:0;text-align:left;margin-left:45.45pt;margin-top:1.9pt;width:467.4pt;height:0;z-index:251662336" o:connectortype="straight" strokeweight="2.2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97873"/>
    <w:multiLevelType w:val="hybridMultilevel"/>
    <w:tmpl w:val="6EDED4BC"/>
    <w:lvl w:ilvl="0" w:tplc="F4A64264">
      <w:start w:val="1"/>
      <w:numFmt w:val="decimal"/>
      <w:lvlText w:val="%1."/>
      <w:lvlJc w:val="left"/>
      <w:pPr>
        <w:ind w:left="644" w:hanging="360"/>
      </w:pPr>
      <w:rPr>
        <w:color w:val="auto"/>
        <w:sz w:val="16"/>
        <w:szCs w:val="16"/>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AD4122C"/>
    <w:multiLevelType w:val="hybridMultilevel"/>
    <w:tmpl w:val="C1B6DA3C"/>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
    <w:nsid w:val="0D897FE3"/>
    <w:multiLevelType w:val="hybridMultilevel"/>
    <w:tmpl w:val="08E24B60"/>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
    <w:nsid w:val="1A421D8E"/>
    <w:multiLevelType w:val="hybridMultilevel"/>
    <w:tmpl w:val="2D2EB11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
    <w:nsid w:val="1EDC0952"/>
    <w:multiLevelType w:val="hybridMultilevel"/>
    <w:tmpl w:val="912A766A"/>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1A57934"/>
    <w:multiLevelType w:val="hybridMultilevel"/>
    <w:tmpl w:val="F8B84142"/>
    <w:lvl w:ilvl="0" w:tplc="425C51A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6">
    <w:nsid w:val="2A007346"/>
    <w:multiLevelType w:val="hybridMultilevel"/>
    <w:tmpl w:val="31FE4A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323E321C"/>
    <w:multiLevelType w:val="hybridMultilevel"/>
    <w:tmpl w:val="4314D40A"/>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8">
    <w:nsid w:val="434F6BBE"/>
    <w:multiLevelType w:val="hybridMultilevel"/>
    <w:tmpl w:val="3FE0D9EE"/>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4D8A6EEB"/>
    <w:multiLevelType w:val="hybridMultilevel"/>
    <w:tmpl w:val="2934F6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FD27500"/>
    <w:multiLevelType w:val="hybridMultilevel"/>
    <w:tmpl w:val="99B4135E"/>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1">
    <w:nsid w:val="55642CD4"/>
    <w:multiLevelType w:val="hybridMultilevel"/>
    <w:tmpl w:val="F44EDC86"/>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2">
    <w:nsid w:val="56374BB0"/>
    <w:multiLevelType w:val="hybridMultilevel"/>
    <w:tmpl w:val="BBCE7390"/>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3">
    <w:nsid w:val="5B4246E9"/>
    <w:multiLevelType w:val="hybridMultilevel"/>
    <w:tmpl w:val="49B05A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5BDF3EAA"/>
    <w:multiLevelType w:val="hybridMultilevel"/>
    <w:tmpl w:val="91FE6B06"/>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5">
    <w:nsid w:val="5D6705F0"/>
    <w:multiLevelType w:val="hybridMultilevel"/>
    <w:tmpl w:val="DB5E2788"/>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6">
    <w:nsid w:val="6467172B"/>
    <w:multiLevelType w:val="hybridMultilevel"/>
    <w:tmpl w:val="1F649B06"/>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7">
    <w:nsid w:val="659E2484"/>
    <w:multiLevelType w:val="hybridMultilevel"/>
    <w:tmpl w:val="1B3412F2"/>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8">
    <w:nsid w:val="72F851E5"/>
    <w:multiLevelType w:val="hybridMultilevel"/>
    <w:tmpl w:val="CBD2EF3E"/>
    <w:lvl w:ilvl="0" w:tplc="D3A86082">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9">
    <w:nsid w:val="79770E86"/>
    <w:multiLevelType w:val="hybridMultilevel"/>
    <w:tmpl w:val="CE8ECA3A"/>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7"/>
  </w:num>
  <w:num w:numId="2">
    <w:abstractNumId w:val="16"/>
  </w:num>
  <w:num w:numId="3">
    <w:abstractNumId w:val="6"/>
  </w:num>
  <w:num w:numId="4">
    <w:abstractNumId w:val="19"/>
  </w:num>
  <w:num w:numId="5">
    <w:abstractNumId w:val="8"/>
  </w:num>
  <w:num w:numId="6">
    <w:abstractNumId w:val="4"/>
  </w:num>
  <w:num w:numId="7">
    <w:abstractNumId w:val="0"/>
  </w:num>
  <w:num w:numId="8">
    <w:abstractNumId w:val="11"/>
  </w:num>
  <w:num w:numId="9">
    <w:abstractNumId w:val="2"/>
  </w:num>
  <w:num w:numId="10">
    <w:abstractNumId w:val="15"/>
  </w:num>
  <w:num w:numId="11">
    <w:abstractNumId w:val="9"/>
  </w:num>
  <w:num w:numId="12">
    <w:abstractNumId w:val="7"/>
  </w:num>
  <w:num w:numId="13">
    <w:abstractNumId w:val="1"/>
  </w:num>
  <w:num w:numId="14">
    <w:abstractNumId w:val="10"/>
  </w:num>
  <w:num w:numId="15">
    <w:abstractNumId w:val="12"/>
  </w:num>
  <w:num w:numId="16">
    <w:abstractNumId w:val="14"/>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5"/>
  </w:num>
  <w:num w:numId="2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1" w:dllVersion="512" w:checkStyle="0"/>
  <w:stylePaneFormatFilter w:val="1021"/>
  <w:stylePaneSortMethod w:val="0000"/>
  <w:defaultTabStop w:val="708"/>
  <w:drawingGridHorizontalSpacing w:val="140"/>
  <w:drawingGridVerticalSpacing w:val="381"/>
  <w:displayHorizontalDrawingGridEvery w:val="2"/>
  <w:characterSpacingControl w:val="doNotCompress"/>
  <w:hdrShapeDefaults>
    <o:shapedefaults v:ext="edit" spidmax="214018"/>
    <o:shapelayout v:ext="edit">
      <o:idmap v:ext="edit" data="8"/>
      <o:rules v:ext="edit">
        <o:r id="V:Rule2" type="connector" idref="#_x0000_s8194"/>
      </o:rules>
    </o:shapelayout>
  </w:hdrShapeDefaults>
  <w:footnotePr>
    <w:footnote w:id="-1"/>
    <w:footnote w:id="0"/>
  </w:footnotePr>
  <w:endnotePr>
    <w:endnote w:id="-1"/>
    <w:endnote w:id="0"/>
  </w:endnotePr>
  <w:compat/>
  <w:rsids>
    <w:rsidRoot w:val="008C5977"/>
    <w:rsid w:val="00001BD5"/>
    <w:rsid w:val="00001F93"/>
    <w:rsid w:val="00002D6C"/>
    <w:rsid w:val="00002DC0"/>
    <w:rsid w:val="0000362B"/>
    <w:rsid w:val="000045C0"/>
    <w:rsid w:val="000045D6"/>
    <w:rsid w:val="00004672"/>
    <w:rsid w:val="0000496E"/>
    <w:rsid w:val="00005199"/>
    <w:rsid w:val="00005D24"/>
    <w:rsid w:val="00005F7F"/>
    <w:rsid w:val="000069DB"/>
    <w:rsid w:val="00007F8B"/>
    <w:rsid w:val="00010615"/>
    <w:rsid w:val="00010952"/>
    <w:rsid w:val="00010BFD"/>
    <w:rsid w:val="00010BFE"/>
    <w:rsid w:val="000115F1"/>
    <w:rsid w:val="0001188C"/>
    <w:rsid w:val="00012321"/>
    <w:rsid w:val="0001251B"/>
    <w:rsid w:val="0001356C"/>
    <w:rsid w:val="00015925"/>
    <w:rsid w:val="000165DC"/>
    <w:rsid w:val="000170FF"/>
    <w:rsid w:val="00022DE7"/>
    <w:rsid w:val="00022F0F"/>
    <w:rsid w:val="00023075"/>
    <w:rsid w:val="00023663"/>
    <w:rsid w:val="00023FCF"/>
    <w:rsid w:val="0002448A"/>
    <w:rsid w:val="00025896"/>
    <w:rsid w:val="00025D6C"/>
    <w:rsid w:val="00025E1A"/>
    <w:rsid w:val="000262EE"/>
    <w:rsid w:val="000267A3"/>
    <w:rsid w:val="000268B1"/>
    <w:rsid w:val="000270A0"/>
    <w:rsid w:val="000276F9"/>
    <w:rsid w:val="00027971"/>
    <w:rsid w:val="000300F0"/>
    <w:rsid w:val="000301DE"/>
    <w:rsid w:val="00030C61"/>
    <w:rsid w:val="00032BF1"/>
    <w:rsid w:val="00035A75"/>
    <w:rsid w:val="00035C38"/>
    <w:rsid w:val="00035FD0"/>
    <w:rsid w:val="00036503"/>
    <w:rsid w:val="00036666"/>
    <w:rsid w:val="00037F26"/>
    <w:rsid w:val="00037FF9"/>
    <w:rsid w:val="00040831"/>
    <w:rsid w:val="00040DAE"/>
    <w:rsid w:val="00040E69"/>
    <w:rsid w:val="000415D6"/>
    <w:rsid w:val="00042ABF"/>
    <w:rsid w:val="00042E55"/>
    <w:rsid w:val="00042E6B"/>
    <w:rsid w:val="000431A8"/>
    <w:rsid w:val="00043882"/>
    <w:rsid w:val="00044879"/>
    <w:rsid w:val="00044C24"/>
    <w:rsid w:val="00044F41"/>
    <w:rsid w:val="0004626E"/>
    <w:rsid w:val="00046447"/>
    <w:rsid w:val="00047D6D"/>
    <w:rsid w:val="00050012"/>
    <w:rsid w:val="00050EA2"/>
    <w:rsid w:val="00051A07"/>
    <w:rsid w:val="00053435"/>
    <w:rsid w:val="00054C0A"/>
    <w:rsid w:val="00054E92"/>
    <w:rsid w:val="000552E8"/>
    <w:rsid w:val="0005566B"/>
    <w:rsid w:val="00055F29"/>
    <w:rsid w:val="00056365"/>
    <w:rsid w:val="0006038F"/>
    <w:rsid w:val="00060D70"/>
    <w:rsid w:val="00061482"/>
    <w:rsid w:val="000619A0"/>
    <w:rsid w:val="00061A04"/>
    <w:rsid w:val="00061ABC"/>
    <w:rsid w:val="000635E8"/>
    <w:rsid w:val="00063F2A"/>
    <w:rsid w:val="00064068"/>
    <w:rsid w:val="000641C6"/>
    <w:rsid w:val="00065B55"/>
    <w:rsid w:val="00066901"/>
    <w:rsid w:val="00067C8B"/>
    <w:rsid w:val="00070553"/>
    <w:rsid w:val="00070A57"/>
    <w:rsid w:val="00071136"/>
    <w:rsid w:val="0007151E"/>
    <w:rsid w:val="00075B09"/>
    <w:rsid w:val="00075B1D"/>
    <w:rsid w:val="0007730A"/>
    <w:rsid w:val="00077D4A"/>
    <w:rsid w:val="0008125C"/>
    <w:rsid w:val="00081471"/>
    <w:rsid w:val="0008178D"/>
    <w:rsid w:val="00081958"/>
    <w:rsid w:val="00081F1E"/>
    <w:rsid w:val="00082378"/>
    <w:rsid w:val="0008315A"/>
    <w:rsid w:val="0008353D"/>
    <w:rsid w:val="000838A2"/>
    <w:rsid w:val="00083CDF"/>
    <w:rsid w:val="000845D5"/>
    <w:rsid w:val="000846CD"/>
    <w:rsid w:val="00084FC3"/>
    <w:rsid w:val="000855A4"/>
    <w:rsid w:val="00086CFE"/>
    <w:rsid w:val="00087440"/>
    <w:rsid w:val="0008799A"/>
    <w:rsid w:val="00090637"/>
    <w:rsid w:val="00090C59"/>
    <w:rsid w:val="00091077"/>
    <w:rsid w:val="000924EF"/>
    <w:rsid w:val="000933C2"/>
    <w:rsid w:val="000934B3"/>
    <w:rsid w:val="00093509"/>
    <w:rsid w:val="0009413A"/>
    <w:rsid w:val="00094376"/>
    <w:rsid w:val="000952BF"/>
    <w:rsid w:val="0009596F"/>
    <w:rsid w:val="00096CEE"/>
    <w:rsid w:val="00097298"/>
    <w:rsid w:val="0009734F"/>
    <w:rsid w:val="00097AE5"/>
    <w:rsid w:val="00097DF5"/>
    <w:rsid w:val="000A126E"/>
    <w:rsid w:val="000A1674"/>
    <w:rsid w:val="000A176B"/>
    <w:rsid w:val="000A1835"/>
    <w:rsid w:val="000A1C4F"/>
    <w:rsid w:val="000A1D81"/>
    <w:rsid w:val="000A2658"/>
    <w:rsid w:val="000A31E4"/>
    <w:rsid w:val="000A3500"/>
    <w:rsid w:val="000A419B"/>
    <w:rsid w:val="000A4699"/>
    <w:rsid w:val="000A4E4E"/>
    <w:rsid w:val="000A5915"/>
    <w:rsid w:val="000A59FF"/>
    <w:rsid w:val="000A5F52"/>
    <w:rsid w:val="000A6B4F"/>
    <w:rsid w:val="000A74A5"/>
    <w:rsid w:val="000A7B51"/>
    <w:rsid w:val="000B0BF0"/>
    <w:rsid w:val="000B2170"/>
    <w:rsid w:val="000B2C67"/>
    <w:rsid w:val="000B3F5B"/>
    <w:rsid w:val="000B5910"/>
    <w:rsid w:val="000B5CC9"/>
    <w:rsid w:val="000B7260"/>
    <w:rsid w:val="000B731C"/>
    <w:rsid w:val="000B7A49"/>
    <w:rsid w:val="000C0B9D"/>
    <w:rsid w:val="000C1818"/>
    <w:rsid w:val="000C3229"/>
    <w:rsid w:val="000C3975"/>
    <w:rsid w:val="000C4604"/>
    <w:rsid w:val="000C4957"/>
    <w:rsid w:val="000C511B"/>
    <w:rsid w:val="000C5DB5"/>
    <w:rsid w:val="000C6538"/>
    <w:rsid w:val="000C77F4"/>
    <w:rsid w:val="000D03E8"/>
    <w:rsid w:val="000D0AF3"/>
    <w:rsid w:val="000D0EFA"/>
    <w:rsid w:val="000D0F3B"/>
    <w:rsid w:val="000D1361"/>
    <w:rsid w:val="000D16E8"/>
    <w:rsid w:val="000D1B64"/>
    <w:rsid w:val="000D1F7F"/>
    <w:rsid w:val="000D247B"/>
    <w:rsid w:val="000D2EBB"/>
    <w:rsid w:val="000D3283"/>
    <w:rsid w:val="000D39F3"/>
    <w:rsid w:val="000D3B96"/>
    <w:rsid w:val="000D3FE2"/>
    <w:rsid w:val="000D43BE"/>
    <w:rsid w:val="000D4E82"/>
    <w:rsid w:val="000D5C6C"/>
    <w:rsid w:val="000D661B"/>
    <w:rsid w:val="000D70F3"/>
    <w:rsid w:val="000D73FB"/>
    <w:rsid w:val="000D7831"/>
    <w:rsid w:val="000E16CB"/>
    <w:rsid w:val="000E22A8"/>
    <w:rsid w:val="000E232C"/>
    <w:rsid w:val="000E261B"/>
    <w:rsid w:val="000E2900"/>
    <w:rsid w:val="000E2EF2"/>
    <w:rsid w:val="000E49F3"/>
    <w:rsid w:val="000E5199"/>
    <w:rsid w:val="000E6E3D"/>
    <w:rsid w:val="000E7321"/>
    <w:rsid w:val="000E7727"/>
    <w:rsid w:val="000F10EF"/>
    <w:rsid w:val="000F15C5"/>
    <w:rsid w:val="000F22EC"/>
    <w:rsid w:val="000F231B"/>
    <w:rsid w:val="000F252F"/>
    <w:rsid w:val="000F3356"/>
    <w:rsid w:val="000F39D4"/>
    <w:rsid w:val="000F3B88"/>
    <w:rsid w:val="000F3D90"/>
    <w:rsid w:val="000F4A23"/>
    <w:rsid w:val="000F4E76"/>
    <w:rsid w:val="000F62F9"/>
    <w:rsid w:val="000F6E7E"/>
    <w:rsid w:val="000F745E"/>
    <w:rsid w:val="000F7995"/>
    <w:rsid w:val="001008F5"/>
    <w:rsid w:val="00100C59"/>
    <w:rsid w:val="00100EB1"/>
    <w:rsid w:val="0010129F"/>
    <w:rsid w:val="00102F99"/>
    <w:rsid w:val="0010300C"/>
    <w:rsid w:val="001035E7"/>
    <w:rsid w:val="0010506C"/>
    <w:rsid w:val="001061FB"/>
    <w:rsid w:val="0010727D"/>
    <w:rsid w:val="00107809"/>
    <w:rsid w:val="00107A48"/>
    <w:rsid w:val="00107C19"/>
    <w:rsid w:val="00111099"/>
    <w:rsid w:val="00111B9A"/>
    <w:rsid w:val="001130FC"/>
    <w:rsid w:val="00114118"/>
    <w:rsid w:val="00114308"/>
    <w:rsid w:val="00114D01"/>
    <w:rsid w:val="00115188"/>
    <w:rsid w:val="00115481"/>
    <w:rsid w:val="00115801"/>
    <w:rsid w:val="00116304"/>
    <w:rsid w:val="001164C2"/>
    <w:rsid w:val="00117799"/>
    <w:rsid w:val="00120501"/>
    <w:rsid w:val="00120A21"/>
    <w:rsid w:val="00121480"/>
    <w:rsid w:val="00121537"/>
    <w:rsid w:val="001217EA"/>
    <w:rsid w:val="00121D2C"/>
    <w:rsid w:val="00122838"/>
    <w:rsid w:val="00122E1F"/>
    <w:rsid w:val="00123181"/>
    <w:rsid w:val="00124CC9"/>
    <w:rsid w:val="00126B82"/>
    <w:rsid w:val="00126C9B"/>
    <w:rsid w:val="00127954"/>
    <w:rsid w:val="00127AA1"/>
    <w:rsid w:val="001302C7"/>
    <w:rsid w:val="00130A88"/>
    <w:rsid w:val="00131048"/>
    <w:rsid w:val="00131910"/>
    <w:rsid w:val="00131AF6"/>
    <w:rsid w:val="001322E4"/>
    <w:rsid w:val="001327CC"/>
    <w:rsid w:val="00132C26"/>
    <w:rsid w:val="00132C2B"/>
    <w:rsid w:val="00132DBC"/>
    <w:rsid w:val="001333D8"/>
    <w:rsid w:val="001339BF"/>
    <w:rsid w:val="00134382"/>
    <w:rsid w:val="00134F22"/>
    <w:rsid w:val="00135AB6"/>
    <w:rsid w:val="00135D84"/>
    <w:rsid w:val="00136137"/>
    <w:rsid w:val="001414C6"/>
    <w:rsid w:val="001432DC"/>
    <w:rsid w:val="00143D41"/>
    <w:rsid w:val="00143EDA"/>
    <w:rsid w:val="00144D25"/>
    <w:rsid w:val="00145F97"/>
    <w:rsid w:val="0014633F"/>
    <w:rsid w:val="00147207"/>
    <w:rsid w:val="00147800"/>
    <w:rsid w:val="00147A3A"/>
    <w:rsid w:val="0015084E"/>
    <w:rsid w:val="00150F65"/>
    <w:rsid w:val="0015210E"/>
    <w:rsid w:val="00152B6C"/>
    <w:rsid w:val="00152DA0"/>
    <w:rsid w:val="00153790"/>
    <w:rsid w:val="00154252"/>
    <w:rsid w:val="001546C3"/>
    <w:rsid w:val="00156090"/>
    <w:rsid w:val="001564F4"/>
    <w:rsid w:val="001571F7"/>
    <w:rsid w:val="0015727F"/>
    <w:rsid w:val="001574AC"/>
    <w:rsid w:val="00161532"/>
    <w:rsid w:val="00162A5C"/>
    <w:rsid w:val="00162B60"/>
    <w:rsid w:val="00162BA9"/>
    <w:rsid w:val="00164F28"/>
    <w:rsid w:val="0016563E"/>
    <w:rsid w:val="00165B63"/>
    <w:rsid w:val="00165D4B"/>
    <w:rsid w:val="00166B1A"/>
    <w:rsid w:val="00167C39"/>
    <w:rsid w:val="001718FB"/>
    <w:rsid w:val="00173A06"/>
    <w:rsid w:val="00174BCD"/>
    <w:rsid w:val="00175D06"/>
    <w:rsid w:val="00177274"/>
    <w:rsid w:val="00177F71"/>
    <w:rsid w:val="0018085D"/>
    <w:rsid w:val="00180A54"/>
    <w:rsid w:val="001818B6"/>
    <w:rsid w:val="00182D94"/>
    <w:rsid w:val="00185E8E"/>
    <w:rsid w:val="00186738"/>
    <w:rsid w:val="0018708D"/>
    <w:rsid w:val="00187D3C"/>
    <w:rsid w:val="0019046F"/>
    <w:rsid w:val="00190825"/>
    <w:rsid w:val="001909AD"/>
    <w:rsid w:val="0019340F"/>
    <w:rsid w:val="00194002"/>
    <w:rsid w:val="00195EE8"/>
    <w:rsid w:val="001963AD"/>
    <w:rsid w:val="00196648"/>
    <w:rsid w:val="00197588"/>
    <w:rsid w:val="0019763B"/>
    <w:rsid w:val="0019781C"/>
    <w:rsid w:val="00197C34"/>
    <w:rsid w:val="001A07A6"/>
    <w:rsid w:val="001A0C1E"/>
    <w:rsid w:val="001A1D15"/>
    <w:rsid w:val="001A1F9C"/>
    <w:rsid w:val="001A385E"/>
    <w:rsid w:val="001A3E62"/>
    <w:rsid w:val="001A4253"/>
    <w:rsid w:val="001A55C3"/>
    <w:rsid w:val="001A6117"/>
    <w:rsid w:val="001A72CE"/>
    <w:rsid w:val="001B0804"/>
    <w:rsid w:val="001B091E"/>
    <w:rsid w:val="001B1FD6"/>
    <w:rsid w:val="001B2660"/>
    <w:rsid w:val="001B2D37"/>
    <w:rsid w:val="001B3129"/>
    <w:rsid w:val="001B3296"/>
    <w:rsid w:val="001B3A96"/>
    <w:rsid w:val="001B4062"/>
    <w:rsid w:val="001B4249"/>
    <w:rsid w:val="001B5C01"/>
    <w:rsid w:val="001B5D35"/>
    <w:rsid w:val="001B6CA2"/>
    <w:rsid w:val="001B75F2"/>
    <w:rsid w:val="001B7937"/>
    <w:rsid w:val="001B7F2D"/>
    <w:rsid w:val="001C18D3"/>
    <w:rsid w:val="001C21E2"/>
    <w:rsid w:val="001C39BE"/>
    <w:rsid w:val="001C3BA4"/>
    <w:rsid w:val="001C46BC"/>
    <w:rsid w:val="001C48B6"/>
    <w:rsid w:val="001C49A2"/>
    <w:rsid w:val="001C53B5"/>
    <w:rsid w:val="001C5DC3"/>
    <w:rsid w:val="001C5E65"/>
    <w:rsid w:val="001C5E7E"/>
    <w:rsid w:val="001C61EE"/>
    <w:rsid w:val="001C7060"/>
    <w:rsid w:val="001C77A3"/>
    <w:rsid w:val="001D0770"/>
    <w:rsid w:val="001D122D"/>
    <w:rsid w:val="001D134F"/>
    <w:rsid w:val="001D1858"/>
    <w:rsid w:val="001D1E1A"/>
    <w:rsid w:val="001D437E"/>
    <w:rsid w:val="001D4706"/>
    <w:rsid w:val="001D6868"/>
    <w:rsid w:val="001D6B9C"/>
    <w:rsid w:val="001D7146"/>
    <w:rsid w:val="001E00DC"/>
    <w:rsid w:val="001E15F9"/>
    <w:rsid w:val="001E1B68"/>
    <w:rsid w:val="001E1C2D"/>
    <w:rsid w:val="001E2B92"/>
    <w:rsid w:val="001E2CE8"/>
    <w:rsid w:val="001E3931"/>
    <w:rsid w:val="001E3D56"/>
    <w:rsid w:val="001E4634"/>
    <w:rsid w:val="001E4702"/>
    <w:rsid w:val="001E49E6"/>
    <w:rsid w:val="001E4AEB"/>
    <w:rsid w:val="001E4C24"/>
    <w:rsid w:val="001E4F08"/>
    <w:rsid w:val="001E525C"/>
    <w:rsid w:val="001E5870"/>
    <w:rsid w:val="001E6B5A"/>
    <w:rsid w:val="001E6DD3"/>
    <w:rsid w:val="001E6F9E"/>
    <w:rsid w:val="001F2C23"/>
    <w:rsid w:val="001F668D"/>
    <w:rsid w:val="001F69F6"/>
    <w:rsid w:val="001F77DA"/>
    <w:rsid w:val="00200A9E"/>
    <w:rsid w:val="0020147A"/>
    <w:rsid w:val="0020252C"/>
    <w:rsid w:val="00202FDE"/>
    <w:rsid w:val="00203181"/>
    <w:rsid w:val="002038EF"/>
    <w:rsid w:val="00203A9D"/>
    <w:rsid w:val="00206A9D"/>
    <w:rsid w:val="00207676"/>
    <w:rsid w:val="00210C04"/>
    <w:rsid w:val="0021128D"/>
    <w:rsid w:val="00211A6A"/>
    <w:rsid w:val="00212514"/>
    <w:rsid w:val="00212FB6"/>
    <w:rsid w:val="00213D4F"/>
    <w:rsid w:val="00214C46"/>
    <w:rsid w:val="00214E3B"/>
    <w:rsid w:val="00217295"/>
    <w:rsid w:val="002177D2"/>
    <w:rsid w:val="002177EE"/>
    <w:rsid w:val="002178E5"/>
    <w:rsid w:val="00217A0D"/>
    <w:rsid w:val="00221287"/>
    <w:rsid w:val="00221439"/>
    <w:rsid w:val="002226B7"/>
    <w:rsid w:val="00223240"/>
    <w:rsid w:val="00223CC8"/>
    <w:rsid w:val="00223ECC"/>
    <w:rsid w:val="00223F48"/>
    <w:rsid w:val="0022480E"/>
    <w:rsid w:val="002255A8"/>
    <w:rsid w:val="00226298"/>
    <w:rsid w:val="0022668F"/>
    <w:rsid w:val="0022789E"/>
    <w:rsid w:val="00227DCA"/>
    <w:rsid w:val="002310E8"/>
    <w:rsid w:val="00231382"/>
    <w:rsid w:val="00231515"/>
    <w:rsid w:val="0023214F"/>
    <w:rsid w:val="002326FC"/>
    <w:rsid w:val="0023275E"/>
    <w:rsid w:val="0023420D"/>
    <w:rsid w:val="00235724"/>
    <w:rsid w:val="00235B31"/>
    <w:rsid w:val="0023693B"/>
    <w:rsid w:val="002374A0"/>
    <w:rsid w:val="00237824"/>
    <w:rsid w:val="00240695"/>
    <w:rsid w:val="002410D7"/>
    <w:rsid w:val="002417AA"/>
    <w:rsid w:val="00241E5E"/>
    <w:rsid w:val="002420C0"/>
    <w:rsid w:val="00243297"/>
    <w:rsid w:val="00243BA5"/>
    <w:rsid w:val="00243D59"/>
    <w:rsid w:val="002447C4"/>
    <w:rsid w:val="00245AC3"/>
    <w:rsid w:val="00246F3F"/>
    <w:rsid w:val="00250645"/>
    <w:rsid w:val="00250D8F"/>
    <w:rsid w:val="00251766"/>
    <w:rsid w:val="002517F4"/>
    <w:rsid w:val="00252320"/>
    <w:rsid w:val="0025331A"/>
    <w:rsid w:val="00253B27"/>
    <w:rsid w:val="002543D5"/>
    <w:rsid w:val="00254723"/>
    <w:rsid w:val="0025491D"/>
    <w:rsid w:val="00254D89"/>
    <w:rsid w:val="002564D4"/>
    <w:rsid w:val="002565AD"/>
    <w:rsid w:val="0025690E"/>
    <w:rsid w:val="00256BA6"/>
    <w:rsid w:val="00260349"/>
    <w:rsid w:val="00260424"/>
    <w:rsid w:val="00260D26"/>
    <w:rsid w:val="00260D82"/>
    <w:rsid w:val="0026162B"/>
    <w:rsid w:val="00261C33"/>
    <w:rsid w:val="00261FB1"/>
    <w:rsid w:val="00262C78"/>
    <w:rsid w:val="00262E6E"/>
    <w:rsid w:val="00263372"/>
    <w:rsid w:val="00263D54"/>
    <w:rsid w:val="00264802"/>
    <w:rsid w:val="002657F7"/>
    <w:rsid w:val="00266F81"/>
    <w:rsid w:val="002673EA"/>
    <w:rsid w:val="00270327"/>
    <w:rsid w:val="002704A7"/>
    <w:rsid w:val="00270686"/>
    <w:rsid w:val="0027092F"/>
    <w:rsid w:val="00271C4D"/>
    <w:rsid w:val="00271E3B"/>
    <w:rsid w:val="00272608"/>
    <w:rsid w:val="002728C8"/>
    <w:rsid w:val="0027337B"/>
    <w:rsid w:val="00274C12"/>
    <w:rsid w:val="00274CCE"/>
    <w:rsid w:val="002753B6"/>
    <w:rsid w:val="00276189"/>
    <w:rsid w:val="00276213"/>
    <w:rsid w:val="00277041"/>
    <w:rsid w:val="0028034E"/>
    <w:rsid w:val="00281C43"/>
    <w:rsid w:val="00281FAC"/>
    <w:rsid w:val="00282421"/>
    <w:rsid w:val="002827C1"/>
    <w:rsid w:val="002830F1"/>
    <w:rsid w:val="00284DF9"/>
    <w:rsid w:val="00285CE8"/>
    <w:rsid w:val="0028601D"/>
    <w:rsid w:val="002868C8"/>
    <w:rsid w:val="002871FE"/>
    <w:rsid w:val="00287277"/>
    <w:rsid w:val="0028730C"/>
    <w:rsid w:val="00287791"/>
    <w:rsid w:val="00287C13"/>
    <w:rsid w:val="00290509"/>
    <w:rsid w:val="002914CF"/>
    <w:rsid w:val="00291781"/>
    <w:rsid w:val="00293349"/>
    <w:rsid w:val="00293D13"/>
    <w:rsid w:val="00294AE1"/>
    <w:rsid w:val="00294B0B"/>
    <w:rsid w:val="00295505"/>
    <w:rsid w:val="002958D2"/>
    <w:rsid w:val="0029642B"/>
    <w:rsid w:val="002968B1"/>
    <w:rsid w:val="00297593"/>
    <w:rsid w:val="002A0BCA"/>
    <w:rsid w:val="002A0E82"/>
    <w:rsid w:val="002A11A7"/>
    <w:rsid w:val="002A11EB"/>
    <w:rsid w:val="002A1291"/>
    <w:rsid w:val="002A16F0"/>
    <w:rsid w:val="002A288E"/>
    <w:rsid w:val="002A2FAA"/>
    <w:rsid w:val="002A38A8"/>
    <w:rsid w:val="002A4E49"/>
    <w:rsid w:val="002A5319"/>
    <w:rsid w:val="002A6EBE"/>
    <w:rsid w:val="002B00D0"/>
    <w:rsid w:val="002B1949"/>
    <w:rsid w:val="002B2A85"/>
    <w:rsid w:val="002B31F3"/>
    <w:rsid w:val="002B3C82"/>
    <w:rsid w:val="002B4006"/>
    <w:rsid w:val="002B4145"/>
    <w:rsid w:val="002B4C12"/>
    <w:rsid w:val="002B4E50"/>
    <w:rsid w:val="002B5269"/>
    <w:rsid w:val="002B5735"/>
    <w:rsid w:val="002C0C33"/>
    <w:rsid w:val="002C10F7"/>
    <w:rsid w:val="002C1583"/>
    <w:rsid w:val="002C1DB7"/>
    <w:rsid w:val="002C2B98"/>
    <w:rsid w:val="002C368B"/>
    <w:rsid w:val="002C3AAA"/>
    <w:rsid w:val="002C45F9"/>
    <w:rsid w:val="002C48E5"/>
    <w:rsid w:val="002C7AAD"/>
    <w:rsid w:val="002D0218"/>
    <w:rsid w:val="002D03C2"/>
    <w:rsid w:val="002D09BD"/>
    <w:rsid w:val="002D0B4E"/>
    <w:rsid w:val="002D16A3"/>
    <w:rsid w:val="002D1E1A"/>
    <w:rsid w:val="002D232F"/>
    <w:rsid w:val="002D369B"/>
    <w:rsid w:val="002D3E9D"/>
    <w:rsid w:val="002D4191"/>
    <w:rsid w:val="002D4234"/>
    <w:rsid w:val="002D4956"/>
    <w:rsid w:val="002D4C53"/>
    <w:rsid w:val="002D4CED"/>
    <w:rsid w:val="002D4FA0"/>
    <w:rsid w:val="002D6644"/>
    <w:rsid w:val="002D6F08"/>
    <w:rsid w:val="002D709B"/>
    <w:rsid w:val="002E1F52"/>
    <w:rsid w:val="002E22CF"/>
    <w:rsid w:val="002E3317"/>
    <w:rsid w:val="002E4218"/>
    <w:rsid w:val="002E48E5"/>
    <w:rsid w:val="002E4A74"/>
    <w:rsid w:val="002E4FD0"/>
    <w:rsid w:val="002E4FE3"/>
    <w:rsid w:val="002E637E"/>
    <w:rsid w:val="002E7769"/>
    <w:rsid w:val="002E7FFA"/>
    <w:rsid w:val="002F0335"/>
    <w:rsid w:val="002F04D1"/>
    <w:rsid w:val="002F09BE"/>
    <w:rsid w:val="002F0B83"/>
    <w:rsid w:val="002F1049"/>
    <w:rsid w:val="002F126D"/>
    <w:rsid w:val="002F18E9"/>
    <w:rsid w:val="002F1D0C"/>
    <w:rsid w:val="002F1F6B"/>
    <w:rsid w:val="002F241D"/>
    <w:rsid w:val="002F25B3"/>
    <w:rsid w:val="002F2AC5"/>
    <w:rsid w:val="002F424F"/>
    <w:rsid w:val="002F5718"/>
    <w:rsid w:val="002F5805"/>
    <w:rsid w:val="002F66EF"/>
    <w:rsid w:val="002F6FB9"/>
    <w:rsid w:val="002F7216"/>
    <w:rsid w:val="002F7E26"/>
    <w:rsid w:val="002F7E4B"/>
    <w:rsid w:val="003000DC"/>
    <w:rsid w:val="0030119B"/>
    <w:rsid w:val="003030BD"/>
    <w:rsid w:val="00304108"/>
    <w:rsid w:val="003041AE"/>
    <w:rsid w:val="003041D8"/>
    <w:rsid w:val="00304250"/>
    <w:rsid w:val="00304778"/>
    <w:rsid w:val="00306096"/>
    <w:rsid w:val="0030619E"/>
    <w:rsid w:val="00307661"/>
    <w:rsid w:val="00307A14"/>
    <w:rsid w:val="00307D26"/>
    <w:rsid w:val="003107B0"/>
    <w:rsid w:val="0031087D"/>
    <w:rsid w:val="003117A3"/>
    <w:rsid w:val="00311873"/>
    <w:rsid w:val="00311AAB"/>
    <w:rsid w:val="00311C17"/>
    <w:rsid w:val="00312CB1"/>
    <w:rsid w:val="00312DBE"/>
    <w:rsid w:val="00313AA0"/>
    <w:rsid w:val="00314A67"/>
    <w:rsid w:val="0031574F"/>
    <w:rsid w:val="00315D4A"/>
    <w:rsid w:val="00316FFB"/>
    <w:rsid w:val="0031741A"/>
    <w:rsid w:val="00317A0B"/>
    <w:rsid w:val="00320421"/>
    <w:rsid w:val="00320984"/>
    <w:rsid w:val="003219C5"/>
    <w:rsid w:val="0032329C"/>
    <w:rsid w:val="003236F2"/>
    <w:rsid w:val="00323C33"/>
    <w:rsid w:val="00323FA4"/>
    <w:rsid w:val="00324A47"/>
    <w:rsid w:val="00325247"/>
    <w:rsid w:val="0032530B"/>
    <w:rsid w:val="00326024"/>
    <w:rsid w:val="00327668"/>
    <w:rsid w:val="003300FB"/>
    <w:rsid w:val="00330278"/>
    <w:rsid w:val="003302B0"/>
    <w:rsid w:val="00331BB4"/>
    <w:rsid w:val="00331F39"/>
    <w:rsid w:val="00332097"/>
    <w:rsid w:val="00332A58"/>
    <w:rsid w:val="00332D15"/>
    <w:rsid w:val="00333173"/>
    <w:rsid w:val="003334FB"/>
    <w:rsid w:val="00334020"/>
    <w:rsid w:val="0033471B"/>
    <w:rsid w:val="00334AC8"/>
    <w:rsid w:val="00334C10"/>
    <w:rsid w:val="003356DE"/>
    <w:rsid w:val="00335EA8"/>
    <w:rsid w:val="00335F37"/>
    <w:rsid w:val="00336073"/>
    <w:rsid w:val="00336743"/>
    <w:rsid w:val="0033694B"/>
    <w:rsid w:val="00336980"/>
    <w:rsid w:val="003373F9"/>
    <w:rsid w:val="00340336"/>
    <w:rsid w:val="003411C8"/>
    <w:rsid w:val="0034335C"/>
    <w:rsid w:val="0034340C"/>
    <w:rsid w:val="0034474A"/>
    <w:rsid w:val="003450D4"/>
    <w:rsid w:val="0034681D"/>
    <w:rsid w:val="00346A9A"/>
    <w:rsid w:val="00347061"/>
    <w:rsid w:val="0035001B"/>
    <w:rsid w:val="0035002C"/>
    <w:rsid w:val="003501A2"/>
    <w:rsid w:val="003519A0"/>
    <w:rsid w:val="00351E4E"/>
    <w:rsid w:val="00351E9F"/>
    <w:rsid w:val="00351EC7"/>
    <w:rsid w:val="00352899"/>
    <w:rsid w:val="00353F1E"/>
    <w:rsid w:val="003544DA"/>
    <w:rsid w:val="00354AA7"/>
    <w:rsid w:val="00354DC1"/>
    <w:rsid w:val="00355A64"/>
    <w:rsid w:val="00355DF3"/>
    <w:rsid w:val="00356965"/>
    <w:rsid w:val="00357D59"/>
    <w:rsid w:val="003607AC"/>
    <w:rsid w:val="00360C28"/>
    <w:rsid w:val="00362626"/>
    <w:rsid w:val="00363E5A"/>
    <w:rsid w:val="00364DB3"/>
    <w:rsid w:val="00364FEE"/>
    <w:rsid w:val="00365434"/>
    <w:rsid w:val="003657F6"/>
    <w:rsid w:val="003659A9"/>
    <w:rsid w:val="00366E0C"/>
    <w:rsid w:val="003678A6"/>
    <w:rsid w:val="00367A38"/>
    <w:rsid w:val="00367D27"/>
    <w:rsid w:val="0037116A"/>
    <w:rsid w:val="00371BDE"/>
    <w:rsid w:val="003727B2"/>
    <w:rsid w:val="0037496B"/>
    <w:rsid w:val="00374C27"/>
    <w:rsid w:val="003753FF"/>
    <w:rsid w:val="003754DD"/>
    <w:rsid w:val="003758D8"/>
    <w:rsid w:val="003761F2"/>
    <w:rsid w:val="003767A6"/>
    <w:rsid w:val="0037690A"/>
    <w:rsid w:val="003770A8"/>
    <w:rsid w:val="0037741C"/>
    <w:rsid w:val="00377765"/>
    <w:rsid w:val="0038102F"/>
    <w:rsid w:val="003813D3"/>
    <w:rsid w:val="00382345"/>
    <w:rsid w:val="0038234B"/>
    <w:rsid w:val="00383527"/>
    <w:rsid w:val="00384FA7"/>
    <w:rsid w:val="003851CA"/>
    <w:rsid w:val="003860ED"/>
    <w:rsid w:val="00386BAB"/>
    <w:rsid w:val="003879B3"/>
    <w:rsid w:val="0039012E"/>
    <w:rsid w:val="003901A1"/>
    <w:rsid w:val="003903FD"/>
    <w:rsid w:val="0039097E"/>
    <w:rsid w:val="00390BBF"/>
    <w:rsid w:val="003917ED"/>
    <w:rsid w:val="00392104"/>
    <w:rsid w:val="00392521"/>
    <w:rsid w:val="0039330F"/>
    <w:rsid w:val="00393A6F"/>
    <w:rsid w:val="00393B64"/>
    <w:rsid w:val="00393FF5"/>
    <w:rsid w:val="00394412"/>
    <w:rsid w:val="00395181"/>
    <w:rsid w:val="00395369"/>
    <w:rsid w:val="003955EC"/>
    <w:rsid w:val="00397A3C"/>
    <w:rsid w:val="003A0065"/>
    <w:rsid w:val="003A0251"/>
    <w:rsid w:val="003A05C8"/>
    <w:rsid w:val="003A24BC"/>
    <w:rsid w:val="003A2CA6"/>
    <w:rsid w:val="003A3240"/>
    <w:rsid w:val="003A3A4C"/>
    <w:rsid w:val="003A3EB8"/>
    <w:rsid w:val="003A4A59"/>
    <w:rsid w:val="003A4D5C"/>
    <w:rsid w:val="003A58FB"/>
    <w:rsid w:val="003A59EA"/>
    <w:rsid w:val="003A5C01"/>
    <w:rsid w:val="003A6429"/>
    <w:rsid w:val="003A7AEF"/>
    <w:rsid w:val="003B074D"/>
    <w:rsid w:val="003B0C0C"/>
    <w:rsid w:val="003B3878"/>
    <w:rsid w:val="003B3955"/>
    <w:rsid w:val="003B4FCF"/>
    <w:rsid w:val="003B5461"/>
    <w:rsid w:val="003B597C"/>
    <w:rsid w:val="003B5D8D"/>
    <w:rsid w:val="003B62DE"/>
    <w:rsid w:val="003B6774"/>
    <w:rsid w:val="003B679B"/>
    <w:rsid w:val="003B69FF"/>
    <w:rsid w:val="003B74CD"/>
    <w:rsid w:val="003B7D1D"/>
    <w:rsid w:val="003C0534"/>
    <w:rsid w:val="003C0A57"/>
    <w:rsid w:val="003C101D"/>
    <w:rsid w:val="003C1936"/>
    <w:rsid w:val="003C1E71"/>
    <w:rsid w:val="003C264C"/>
    <w:rsid w:val="003C3955"/>
    <w:rsid w:val="003C41D2"/>
    <w:rsid w:val="003C5141"/>
    <w:rsid w:val="003C531B"/>
    <w:rsid w:val="003C5DE1"/>
    <w:rsid w:val="003C6ABF"/>
    <w:rsid w:val="003C6E2B"/>
    <w:rsid w:val="003C7D76"/>
    <w:rsid w:val="003C7FAC"/>
    <w:rsid w:val="003C7FF2"/>
    <w:rsid w:val="003D03C9"/>
    <w:rsid w:val="003D0F73"/>
    <w:rsid w:val="003D1A35"/>
    <w:rsid w:val="003D3270"/>
    <w:rsid w:val="003D32E7"/>
    <w:rsid w:val="003D3D86"/>
    <w:rsid w:val="003D4303"/>
    <w:rsid w:val="003D4466"/>
    <w:rsid w:val="003D5365"/>
    <w:rsid w:val="003D546C"/>
    <w:rsid w:val="003D5544"/>
    <w:rsid w:val="003D679A"/>
    <w:rsid w:val="003D7587"/>
    <w:rsid w:val="003D7663"/>
    <w:rsid w:val="003D78AC"/>
    <w:rsid w:val="003E009E"/>
    <w:rsid w:val="003E0AAC"/>
    <w:rsid w:val="003E0C60"/>
    <w:rsid w:val="003E1393"/>
    <w:rsid w:val="003E161F"/>
    <w:rsid w:val="003E1C2B"/>
    <w:rsid w:val="003E1E52"/>
    <w:rsid w:val="003E24F2"/>
    <w:rsid w:val="003E4102"/>
    <w:rsid w:val="003E428C"/>
    <w:rsid w:val="003E5482"/>
    <w:rsid w:val="003E5534"/>
    <w:rsid w:val="003E589A"/>
    <w:rsid w:val="003E5911"/>
    <w:rsid w:val="003E5CA4"/>
    <w:rsid w:val="003E74C7"/>
    <w:rsid w:val="003E7E3D"/>
    <w:rsid w:val="003F007A"/>
    <w:rsid w:val="003F1025"/>
    <w:rsid w:val="003F18EC"/>
    <w:rsid w:val="003F1DAE"/>
    <w:rsid w:val="003F1F3B"/>
    <w:rsid w:val="003F2011"/>
    <w:rsid w:val="003F222E"/>
    <w:rsid w:val="003F2324"/>
    <w:rsid w:val="003F24A5"/>
    <w:rsid w:val="003F3F8F"/>
    <w:rsid w:val="003F50C5"/>
    <w:rsid w:val="003F5888"/>
    <w:rsid w:val="003F6043"/>
    <w:rsid w:val="003F6727"/>
    <w:rsid w:val="003F7F30"/>
    <w:rsid w:val="004010F5"/>
    <w:rsid w:val="0040130F"/>
    <w:rsid w:val="00401B99"/>
    <w:rsid w:val="0040285B"/>
    <w:rsid w:val="00402C42"/>
    <w:rsid w:val="00402F36"/>
    <w:rsid w:val="004030E1"/>
    <w:rsid w:val="00404808"/>
    <w:rsid w:val="00404BA1"/>
    <w:rsid w:val="00404C9E"/>
    <w:rsid w:val="0040532A"/>
    <w:rsid w:val="00406B2B"/>
    <w:rsid w:val="0040744C"/>
    <w:rsid w:val="004079AD"/>
    <w:rsid w:val="00407AB1"/>
    <w:rsid w:val="00410674"/>
    <w:rsid w:val="0041084C"/>
    <w:rsid w:val="0041095D"/>
    <w:rsid w:val="00412349"/>
    <w:rsid w:val="0041345B"/>
    <w:rsid w:val="00413A47"/>
    <w:rsid w:val="0041474F"/>
    <w:rsid w:val="004158AD"/>
    <w:rsid w:val="00416C0E"/>
    <w:rsid w:val="00416D30"/>
    <w:rsid w:val="00416E0E"/>
    <w:rsid w:val="004170C3"/>
    <w:rsid w:val="0041744C"/>
    <w:rsid w:val="004200BF"/>
    <w:rsid w:val="00420999"/>
    <w:rsid w:val="00421C8D"/>
    <w:rsid w:val="0042294A"/>
    <w:rsid w:val="004308D7"/>
    <w:rsid w:val="00430BAC"/>
    <w:rsid w:val="00431251"/>
    <w:rsid w:val="0043218F"/>
    <w:rsid w:val="004321DB"/>
    <w:rsid w:val="00432277"/>
    <w:rsid w:val="0043268E"/>
    <w:rsid w:val="004336F4"/>
    <w:rsid w:val="00433CEA"/>
    <w:rsid w:val="0043418D"/>
    <w:rsid w:val="00434ABE"/>
    <w:rsid w:val="00435CDB"/>
    <w:rsid w:val="00436004"/>
    <w:rsid w:val="00436944"/>
    <w:rsid w:val="00437176"/>
    <w:rsid w:val="00437C26"/>
    <w:rsid w:val="00437D84"/>
    <w:rsid w:val="00440137"/>
    <w:rsid w:val="00440437"/>
    <w:rsid w:val="004405FD"/>
    <w:rsid w:val="00440FB8"/>
    <w:rsid w:val="00441040"/>
    <w:rsid w:val="00441194"/>
    <w:rsid w:val="00441658"/>
    <w:rsid w:val="0044212D"/>
    <w:rsid w:val="00442149"/>
    <w:rsid w:val="00443EA4"/>
    <w:rsid w:val="00444CAC"/>
    <w:rsid w:val="0044524A"/>
    <w:rsid w:val="00445E32"/>
    <w:rsid w:val="00450473"/>
    <w:rsid w:val="00451377"/>
    <w:rsid w:val="00451836"/>
    <w:rsid w:val="00452CDF"/>
    <w:rsid w:val="00453D13"/>
    <w:rsid w:val="004579D0"/>
    <w:rsid w:val="00460245"/>
    <w:rsid w:val="00460F60"/>
    <w:rsid w:val="004624BB"/>
    <w:rsid w:val="00462DB0"/>
    <w:rsid w:val="00462DCD"/>
    <w:rsid w:val="0046406C"/>
    <w:rsid w:val="0046624B"/>
    <w:rsid w:val="0046654B"/>
    <w:rsid w:val="00466F55"/>
    <w:rsid w:val="00466F6F"/>
    <w:rsid w:val="004678F5"/>
    <w:rsid w:val="00470767"/>
    <w:rsid w:val="00470900"/>
    <w:rsid w:val="00472A8B"/>
    <w:rsid w:val="00472BCC"/>
    <w:rsid w:val="00473BDA"/>
    <w:rsid w:val="00474C10"/>
    <w:rsid w:val="004750EF"/>
    <w:rsid w:val="00475353"/>
    <w:rsid w:val="00475EAA"/>
    <w:rsid w:val="0047651F"/>
    <w:rsid w:val="00476B5E"/>
    <w:rsid w:val="00476E38"/>
    <w:rsid w:val="004770A7"/>
    <w:rsid w:val="004804CF"/>
    <w:rsid w:val="00480EE1"/>
    <w:rsid w:val="00480F4A"/>
    <w:rsid w:val="0048134B"/>
    <w:rsid w:val="0048161E"/>
    <w:rsid w:val="00481E38"/>
    <w:rsid w:val="00482710"/>
    <w:rsid w:val="00483042"/>
    <w:rsid w:val="00483BCD"/>
    <w:rsid w:val="00483D31"/>
    <w:rsid w:val="0048415D"/>
    <w:rsid w:val="00484651"/>
    <w:rsid w:val="00485D6D"/>
    <w:rsid w:val="00485D92"/>
    <w:rsid w:val="00486EFC"/>
    <w:rsid w:val="00486FE8"/>
    <w:rsid w:val="00487B6F"/>
    <w:rsid w:val="00490161"/>
    <w:rsid w:val="00491A69"/>
    <w:rsid w:val="00492904"/>
    <w:rsid w:val="0049331B"/>
    <w:rsid w:val="004933E6"/>
    <w:rsid w:val="00493EBC"/>
    <w:rsid w:val="00494B57"/>
    <w:rsid w:val="00495B43"/>
    <w:rsid w:val="004964CE"/>
    <w:rsid w:val="00497747"/>
    <w:rsid w:val="00497F39"/>
    <w:rsid w:val="004A00D6"/>
    <w:rsid w:val="004A07FD"/>
    <w:rsid w:val="004A1CA1"/>
    <w:rsid w:val="004A2EA2"/>
    <w:rsid w:val="004A5A26"/>
    <w:rsid w:val="004A613F"/>
    <w:rsid w:val="004A6B05"/>
    <w:rsid w:val="004A75AF"/>
    <w:rsid w:val="004A783F"/>
    <w:rsid w:val="004A7E8A"/>
    <w:rsid w:val="004B013C"/>
    <w:rsid w:val="004B0F7C"/>
    <w:rsid w:val="004B213C"/>
    <w:rsid w:val="004B2167"/>
    <w:rsid w:val="004B22E2"/>
    <w:rsid w:val="004B23A0"/>
    <w:rsid w:val="004B292E"/>
    <w:rsid w:val="004B293F"/>
    <w:rsid w:val="004B2FAB"/>
    <w:rsid w:val="004B315E"/>
    <w:rsid w:val="004B3999"/>
    <w:rsid w:val="004B3F93"/>
    <w:rsid w:val="004B44FD"/>
    <w:rsid w:val="004B4549"/>
    <w:rsid w:val="004B4C23"/>
    <w:rsid w:val="004B4F75"/>
    <w:rsid w:val="004B5471"/>
    <w:rsid w:val="004B731F"/>
    <w:rsid w:val="004B7389"/>
    <w:rsid w:val="004B7815"/>
    <w:rsid w:val="004C0FEF"/>
    <w:rsid w:val="004C17C1"/>
    <w:rsid w:val="004C2021"/>
    <w:rsid w:val="004C3009"/>
    <w:rsid w:val="004C35F9"/>
    <w:rsid w:val="004C388D"/>
    <w:rsid w:val="004C44F8"/>
    <w:rsid w:val="004C4E7C"/>
    <w:rsid w:val="004C5007"/>
    <w:rsid w:val="004C52B2"/>
    <w:rsid w:val="004C53EE"/>
    <w:rsid w:val="004C55AE"/>
    <w:rsid w:val="004C66F2"/>
    <w:rsid w:val="004C7732"/>
    <w:rsid w:val="004D01E0"/>
    <w:rsid w:val="004D0758"/>
    <w:rsid w:val="004D0B65"/>
    <w:rsid w:val="004D0D2F"/>
    <w:rsid w:val="004D1238"/>
    <w:rsid w:val="004D2B52"/>
    <w:rsid w:val="004D3124"/>
    <w:rsid w:val="004D3470"/>
    <w:rsid w:val="004D3749"/>
    <w:rsid w:val="004D5D48"/>
    <w:rsid w:val="004D5FF3"/>
    <w:rsid w:val="004D730B"/>
    <w:rsid w:val="004D7614"/>
    <w:rsid w:val="004E1739"/>
    <w:rsid w:val="004E1EA6"/>
    <w:rsid w:val="004E1EA7"/>
    <w:rsid w:val="004E29BF"/>
    <w:rsid w:val="004E2D47"/>
    <w:rsid w:val="004E4CB6"/>
    <w:rsid w:val="004E5763"/>
    <w:rsid w:val="004E5BDA"/>
    <w:rsid w:val="004E5C7D"/>
    <w:rsid w:val="004E63C4"/>
    <w:rsid w:val="004E6753"/>
    <w:rsid w:val="004E6BAC"/>
    <w:rsid w:val="004E7402"/>
    <w:rsid w:val="004E7496"/>
    <w:rsid w:val="004E7EA5"/>
    <w:rsid w:val="004F0A91"/>
    <w:rsid w:val="004F1DC7"/>
    <w:rsid w:val="004F2968"/>
    <w:rsid w:val="004F3258"/>
    <w:rsid w:val="004F34A0"/>
    <w:rsid w:val="004F3B48"/>
    <w:rsid w:val="004F4583"/>
    <w:rsid w:val="004F5322"/>
    <w:rsid w:val="004F5994"/>
    <w:rsid w:val="004F6097"/>
    <w:rsid w:val="004F6A58"/>
    <w:rsid w:val="004F6B50"/>
    <w:rsid w:val="004F6C80"/>
    <w:rsid w:val="004F6E08"/>
    <w:rsid w:val="00501200"/>
    <w:rsid w:val="00501957"/>
    <w:rsid w:val="00501F29"/>
    <w:rsid w:val="005023E5"/>
    <w:rsid w:val="005041D0"/>
    <w:rsid w:val="00504508"/>
    <w:rsid w:val="00504A3C"/>
    <w:rsid w:val="005050A5"/>
    <w:rsid w:val="00505829"/>
    <w:rsid w:val="005059DB"/>
    <w:rsid w:val="0050606B"/>
    <w:rsid w:val="00506E63"/>
    <w:rsid w:val="00507271"/>
    <w:rsid w:val="005073AD"/>
    <w:rsid w:val="005102CF"/>
    <w:rsid w:val="00510553"/>
    <w:rsid w:val="005109DE"/>
    <w:rsid w:val="00510BB9"/>
    <w:rsid w:val="005110F7"/>
    <w:rsid w:val="00512007"/>
    <w:rsid w:val="00512028"/>
    <w:rsid w:val="005129B8"/>
    <w:rsid w:val="00514E64"/>
    <w:rsid w:val="0051504A"/>
    <w:rsid w:val="00516355"/>
    <w:rsid w:val="00516A6E"/>
    <w:rsid w:val="00517EF0"/>
    <w:rsid w:val="0052073F"/>
    <w:rsid w:val="005208FD"/>
    <w:rsid w:val="00520B47"/>
    <w:rsid w:val="00522198"/>
    <w:rsid w:val="00522A67"/>
    <w:rsid w:val="005233A4"/>
    <w:rsid w:val="005238E1"/>
    <w:rsid w:val="00524961"/>
    <w:rsid w:val="00525EEE"/>
    <w:rsid w:val="00526A0C"/>
    <w:rsid w:val="00526A18"/>
    <w:rsid w:val="00526A50"/>
    <w:rsid w:val="00526BBF"/>
    <w:rsid w:val="00530121"/>
    <w:rsid w:val="00530798"/>
    <w:rsid w:val="00531375"/>
    <w:rsid w:val="00533933"/>
    <w:rsid w:val="00533B4F"/>
    <w:rsid w:val="0053404E"/>
    <w:rsid w:val="005354AC"/>
    <w:rsid w:val="005369FA"/>
    <w:rsid w:val="005371D5"/>
    <w:rsid w:val="00537734"/>
    <w:rsid w:val="00537B5D"/>
    <w:rsid w:val="00540013"/>
    <w:rsid w:val="0054163F"/>
    <w:rsid w:val="00542248"/>
    <w:rsid w:val="0054261B"/>
    <w:rsid w:val="005431AA"/>
    <w:rsid w:val="00543202"/>
    <w:rsid w:val="005439C7"/>
    <w:rsid w:val="00543C2B"/>
    <w:rsid w:val="00544A49"/>
    <w:rsid w:val="00544BDF"/>
    <w:rsid w:val="005457BE"/>
    <w:rsid w:val="00545886"/>
    <w:rsid w:val="005461AC"/>
    <w:rsid w:val="00546D31"/>
    <w:rsid w:val="00546E2B"/>
    <w:rsid w:val="00546E7C"/>
    <w:rsid w:val="00547507"/>
    <w:rsid w:val="00547BD2"/>
    <w:rsid w:val="0055051F"/>
    <w:rsid w:val="00550FA0"/>
    <w:rsid w:val="0055274C"/>
    <w:rsid w:val="00552B97"/>
    <w:rsid w:val="00553C42"/>
    <w:rsid w:val="00553F93"/>
    <w:rsid w:val="00556952"/>
    <w:rsid w:val="00556984"/>
    <w:rsid w:val="00557199"/>
    <w:rsid w:val="005573D4"/>
    <w:rsid w:val="005578FC"/>
    <w:rsid w:val="005579CF"/>
    <w:rsid w:val="0056118A"/>
    <w:rsid w:val="00561234"/>
    <w:rsid w:val="00561C80"/>
    <w:rsid w:val="005630ED"/>
    <w:rsid w:val="00563C6E"/>
    <w:rsid w:val="00564226"/>
    <w:rsid w:val="0056603F"/>
    <w:rsid w:val="0056624F"/>
    <w:rsid w:val="0056635F"/>
    <w:rsid w:val="00566813"/>
    <w:rsid w:val="00566EA1"/>
    <w:rsid w:val="005675ED"/>
    <w:rsid w:val="005701A5"/>
    <w:rsid w:val="00570D6E"/>
    <w:rsid w:val="00571BCD"/>
    <w:rsid w:val="00572A68"/>
    <w:rsid w:val="00572C79"/>
    <w:rsid w:val="0057360A"/>
    <w:rsid w:val="005742BC"/>
    <w:rsid w:val="00574649"/>
    <w:rsid w:val="005746FD"/>
    <w:rsid w:val="00574FB0"/>
    <w:rsid w:val="00575767"/>
    <w:rsid w:val="00576907"/>
    <w:rsid w:val="00576BFF"/>
    <w:rsid w:val="00576C7B"/>
    <w:rsid w:val="00577AA8"/>
    <w:rsid w:val="00577CC5"/>
    <w:rsid w:val="0058038B"/>
    <w:rsid w:val="00580CDE"/>
    <w:rsid w:val="005811CB"/>
    <w:rsid w:val="0058128F"/>
    <w:rsid w:val="0058223D"/>
    <w:rsid w:val="00583131"/>
    <w:rsid w:val="00583A0A"/>
    <w:rsid w:val="00583ECB"/>
    <w:rsid w:val="00584D6C"/>
    <w:rsid w:val="00585F13"/>
    <w:rsid w:val="00585F4A"/>
    <w:rsid w:val="0058646A"/>
    <w:rsid w:val="00586D40"/>
    <w:rsid w:val="00586DD9"/>
    <w:rsid w:val="00586E3F"/>
    <w:rsid w:val="005876CE"/>
    <w:rsid w:val="005904C8"/>
    <w:rsid w:val="005906DA"/>
    <w:rsid w:val="00592705"/>
    <w:rsid w:val="00592A3B"/>
    <w:rsid w:val="00593539"/>
    <w:rsid w:val="0059409D"/>
    <w:rsid w:val="005942C9"/>
    <w:rsid w:val="0059436E"/>
    <w:rsid w:val="005945B7"/>
    <w:rsid w:val="0059477C"/>
    <w:rsid w:val="0059490E"/>
    <w:rsid w:val="00595A2E"/>
    <w:rsid w:val="00595AA0"/>
    <w:rsid w:val="00595DEF"/>
    <w:rsid w:val="005968BF"/>
    <w:rsid w:val="005A0188"/>
    <w:rsid w:val="005A12B3"/>
    <w:rsid w:val="005A1384"/>
    <w:rsid w:val="005A193F"/>
    <w:rsid w:val="005A2143"/>
    <w:rsid w:val="005A274E"/>
    <w:rsid w:val="005A2A33"/>
    <w:rsid w:val="005A3010"/>
    <w:rsid w:val="005A4188"/>
    <w:rsid w:val="005A43A1"/>
    <w:rsid w:val="005A4482"/>
    <w:rsid w:val="005A44B2"/>
    <w:rsid w:val="005A4BFE"/>
    <w:rsid w:val="005A5183"/>
    <w:rsid w:val="005A527C"/>
    <w:rsid w:val="005A5AF0"/>
    <w:rsid w:val="005A7BEA"/>
    <w:rsid w:val="005A7D08"/>
    <w:rsid w:val="005B044D"/>
    <w:rsid w:val="005B1096"/>
    <w:rsid w:val="005B163E"/>
    <w:rsid w:val="005B1CEE"/>
    <w:rsid w:val="005B33F8"/>
    <w:rsid w:val="005B5937"/>
    <w:rsid w:val="005B6572"/>
    <w:rsid w:val="005B6F80"/>
    <w:rsid w:val="005B7416"/>
    <w:rsid w:val="005B7945"/>
    <w:rsid w:val="005B7D35"/>
    <w:rsid w:val="005B7DC7"/>
    <w:rsid w:val="005C04F0"/>
    <w:rsid w:val="005C0D33"/>
    <w:rsid w:val="005C0EF8"/>
    <w:rsid w:val="005C0F9E"/>
    <w:rsid w:val="005C295F"/>
    <w:rsid w:val="005C34DC"/>
    <w:rsid w:val="005C4ACF"/>
    <w:rsid w:val="005C544E"/>
    <w:rsid w:val="005C6795"/>
    <w:rsid w:val="005C6A0D"/>
    <w:rsid w:val="005C70A5"/>
    <w:rsid w:val="005C724E"/>
    <w:rsid w:val="005C748F"/>
    <w:rsid w:val="005C7E1A"/>
    <w:rsid w:val="005D0EC7"/>
    <w:rsid w:val="005D15DF"/>
    <w:rsid w:val="005D194F"/>
    <w:rsid w:val="005D1FF8"/>
    <w:rsid w:val="005D24DA"/>
    <w:rsid w:val="005D3050"/>
    <w:rsid w:val="005D38B5"/>
    <w:rsid w:val="005D3CA4"/>
    <w:rsid w:val="005D400F"/>
    <w:rsid w:val="005D48FE"/>
    <w:rsid w:val="005D4A55"/>
    <w:rsid w:val="005D7253"/>
    <w:rsid w:val="005D7FB9"/>
    <w:rsid w:val="005E107F"/>
    <w:rsid w:val="005E11BD"/>
    <w:rsid w:val="005E13F8"/>
    <w:rsid w:val="005E2409"/>
    <w:rsid w:val="005E2E02"/>
    <w:rsid w:val="005E4321"/>
    <w:rsid w:val="005E4A58"/>
    <w:rsid w:val="005E4BD5"/>
    <w:rsid w:val="005E52EF"/>
    <w:rsid w:val="005E6F83"/>
    <w:rsid w:val="005E6FD7"/>
    <w:rsid w:val="005E7546"/>
    <w:rsid w:val="005E7A7F"/>
    <w:rsid w:val="005F035D"/>
    <w:rsid w:val="005F0E20"/>
    <w:rsid w:val="005F0EE5"/>
    <w:rsid w:val="005F150C"/>
    <w:rsid w:val="005F23ED"/>
    <w:rsid w:val="005F359C"/>
    <w:rsid w:val="005F3D8E"/>
    <w:rsid w:val="005F4CA3"/>
    <w:rsid w:val="005F4E3A"/>
    <w:rsid w:val="005F5062"/>
    <w:rsid w:val="005F5958"/>
    <w:rsid w:val="005F5B89"/>
    <w:rsid w:val="005F6989"/>
    <w:rsid w:val="005F6EE6"/>
    <w:rsid w:val="005F7864"/>
    <w:rsid w:val="005F7A9C"/>
    <w:rsid w:val="005F7CEE"/>
    <w:rsid w:val="006020BC"/>
    <w:rsid w:val="00602423"/>
    <w:rsid w:val="006024F9"/>
    <w:rsid w:val="00602652"/>
    <w:rsid w:val="00602697"/>
    <w:rsid w:val="006030F0"/>
    <w:rsid w:val="00604FA7"/>
    <w:rsid w:val="00605264"/>
    <w:rsid w:val="006066C6"/>
    <w:rsid w:val="006075D7"/>
    <w:rsid w:val="00607AD3"/>
    <w:rsid w:val="00610094"/>
    <w:rsid w:val="00610496"/>
    <w:rsid w:val="00610D0F"/>
    <w:rsid w:val="006111E3"/>
    <w:rsid w:val="00611990"/>
    <w:rsid w:val="00611C3B"/>
    <w:rsid w:val="00611CC8"/>
    <w:rsid w:val="00612BB4"/>
    <w:rsid w:val="00614620"/>
    <w:rsid w:val="00614644"/>
    <w:rsid w:val="006157FD"/>
    <w:rsid w:val="006159B6"/>
    <w:rsid w:val="00615DCD"/>
    <w:rsid w:val="00615FBB"/>
    <w:rsid w:val="006171AC"/>
    <w:rsid w:val="00620F4F"/>
    <w:rsid w:val="006211D5"/>
    <w:rsid w:val="006211F2"/>
    <w:rsid w:val="00621761"/>
    <w:rsid w:val="00621FE5"/>
    <w:rsid w:val="00622DF6"/>
    <w:rsid w:val="00624075"/>
    <w:rsid w:val="006245FA"/>
    <w:rsid w:val="00624A56"/>
    <w:rsid w:val="0062633E"/>
    <w:rsid w:val="0062701D"/>
    <w:rsid w:val="00630056"/>
    <w:rsid w:val="00630348"/>
    <w:rsid w:val="006311A9"/>
    <w:rsid w:val="00631B75"/>
    <w:rsid w:val="00631B7E"/>
    <w:rsid w:val="00631CCE"/>
    <w:rsid w:val="006327AC"/>
    <w:rsid w:val="00632884"/>
    <w:rsid w:val="006331FB"/>
    <w:rsid w:val="0063332D"/>
    <w:rsid w:val="00633714"/>
    <w:rsid w:val="00636C5F"/>
    <w:rsid w:val="0063738A"/>
    <w:rsid w:val="00637953"/>
    <w:rsid w:val="006409B2"/>
    <w:rsid w:val="00641EE1"/>
    <w:rsid w:val="00642BC0"/>
    <w:rsid w:val="00642FD9"/>
    <w:rsid w:val="00645DCD"/>
    <w:rsid w:val="0064655F"/>
    <w:rsid w:val="00647671"/>
    <w:rsid w:val="006508C8"/>
    <w:rsid w:val="00650C95"/>
    <w:rsid w:val="00651972"/>
    <w:rsid w:val="00651FA7"/>
    <w:rsid w:val="006537BD"/>
    <w:rsid w:val="006539EA"/>
    <w:rsid w:val="00653AEC"/>
    <w:rsid w:val="00653B9D"/>
    <w:rsid w:val="00653D00"/>
    <w:rsid w:val="00654662"/>
    <w:rsid w:val="006547C9"/>
    <w:rsid w:val="0065592B"/>
    <w:rsid w:val="00657149"/>
    <w:rsid w:val="00657B91"/>
    <w:rsid w:val="006605AD"/>
    <w:rsid w:val="0066080A"/>
    <w:rsid w:val="0066164E"/>
    <w:rsid w:val="006641C1"/>
    <w:rsid w:val="0066487A"/>
    <w:rsid w:val="00665886"/>
    <w:rsid w:val="006663C0"/>
    <w:rsid w:val="0066677E"/>
    <w:rsid w:val="00667F07"/>
    <w:rsid w:val="0067027F"/>
    <w:rsid w:val="0067103B"/>
    <w:rsid w:val="0067163B"/>
    <w:rsid w:val="00671792"/>
    <w:rsid w:val="00671B39"/>
    <w:rsid w:val="00673025"/>
    <w:rsid w:val="00673B28"/>
    <w:rsid w:val="00674129"/>
    <w:rsid w:val="006741F7"/>
    <w:rsid w:val="00674494"/>
    <w:rsid w:val="00675276"/>
    <w:rsid w:val="006752B4"/>
    <w:rsid w:val="0067547D"/>
    <w:rsid w:val="006778F0"/>
    <w:rsid w:val="00677BE1"/>
    <w:rsid w:val="00680995"/>
    <w:rsid w:val="00681BC0"/>
    <w:rsid w:val="00682F75"/>
    <w:rsid w:val="00683152"/>
    <w:rsid w:val="00683B17"/>
    <w:rsid w:val="0068413E"/>
    <w:rsid w:val="006851B9"/>
    <w:rsid w:val="0068529E"/>
    <w:rsid w:val="00685603"/>
    <w:rsid w:val="00687E05"/>
    <w:rsid w:val="00690152"/>
    <w:rsid w:val="00690B87"/>
    <w:rsid w:val="006928D4"/>
    <w:rsid w:val="006929FA"/>
    <w:rsid w:val="006931AB"/>
    <w:rsid w:val="00693D82"/>
    <w:rsid w:val="00694053"/>
    <w:rsid w:val="00694876"/>
    <w:rsid w:val="00695912"/>
    <w:rsid w:val="00695DD3"/>
    <w:rsid w:val="00696BFB"/>
    <w:rsid w:val="00696EF2"/>
    <w:rsid w:val="006972FF"/>
    <w:rsid w:val="006A050A"/>
    <w:rsid w:val="006A0662"/>
    <w:rsid w:val="006A0B79"/>
    <w:rsid w:val="006A100D"/>
    <w:rsid w:val="006A219A"/>
    <w:rsid w:val="006A2EF0"/>
    <w:rsid w:val="006A4306"/>
    <w:rsid w:val="006A56F3"/>
    <w:rsid w:val="006A6A5E"/>
    <w:rsid w:val="006A7D6C"/>
    <w:rsid w:val="006B0C15"/>
    <w:rsid w:val="006B2B86"/>
    <w:rsid w:val="006B3C79"/>
    <w:rsid w:val="006B4F3F"/>
    <w:rsid w:val="006B5441"/>
    <w:rsid w:val="006B570D"/>
    <w:rsid w:val="006B5810"/>
    <w:rsid w:val="006B5D0C"/>
    <w:rsid w:val="006B60C8"/>
    <w:rsid w:val="006B6DE2"/>
    <w:rsid w:val="006B7262"/>
    <w:rsid w:val="006C13C8"/>
    <w:rsid w:val="006C13E3"/>
    <w:rsid w:val="006C1F9F"/>
    <w:rsid w:val="006C25EF"/>
    <w:rsid w:val="006C2B65"/>
    <w:rsid w:val="006C5A9C"/>
    <w:rsid w:val="006C5AB3"/>
    <w:rsid w:val="006C5E36"/>
    <w:rsid w:val="006C6DB6"/>
    <w:rsid w:val="006C74B7"/>
    <w:rsid w:val="006D0814"/>
    <w:rsid w:val="006D17A0"/>
    <w:rsid w:val="006D2B15"/>
    <w:rsid w:val="006D2F50"/>
    <w:rsid w:val="006D324F"/>
    <w:rsid w:val="006D3962"/>
    <w:rsid w:val="006D3973"/>
    <w:rsid w:val="006D3D65"/>
    <w:rsid w:val="006D4023"/>
    <w:rsid w:val="006D54C4"/>
    <w:rsid w:val="006D584C"/>
    <w:rsid w:val="006D6733"/>
    <w:rsid w:val="006D74ED"/>
    <w:rsid w:val="006E0775"/>
    <w:rsid w:val="006E1E94"/>
    <w:rsid w:val="006E29A3"/>
    <w:rsid w:val="006E303D"/>
    <w:rsid w:val="006E405E"/>
    <w:rsid w:val="006E427A"/>
    <w:rsid w:val="006E486B"/>
    <w:rsid w:val="006E4F57"/>
    <w:rsid w:val="006E57AF"/>
    <w:rsid w:val="006E5C85"/>
    <w:rsid w:val="006E6DAA"/>
    <w:rsid w:val="006E7603"/>
    <w:rsid w:val="006E7833"/>
    <w:rsid w:val="006E786C"/>
    <w:rsid w:val="006E7E38"/>
    <w:rsid w:val="006F0203"/>
    <w:rsid w:val="006F0491"/>
    <w:rsid w:val="006F1D63"/>
    <w:rsid w:val="006F1E48"/>
    <w:rsid w:val="006F1E72"/>
    <w:rsid w:val="006F2DB4"/>
    <w:rsid w:val="006F42CE"/>
    <w:rsid w:val="006F4756"/>
    <w:rsid w:val="006F4BB9"/>
    <w:rsid w:val="006F5421"/>
    <w:rsid w:val="006F647E"/>
    <w:rsid w:val="006F7295"/>
    <w:rsid w:val="006F761E"/>
    <w:rsid w:val="006F79F1"/>
    <w:rsid w:val="006F7B2B"/>
    <w:rsid w:val="006F7C00"/>
    <w:rsid w:val="007006AD"/>
    <w:rsid w:val="00700E4A"/>
    <w:rsid w:val="00701585"/>
    <w:rsid w:val="00702C17"/>
    <w:rsid w:val="007036FB"/>
    <w:rsid w:val="00703711"/>
    <w:rsid w:val="00704E70"/>
    <w:rsid w:val="007056E9"/>
    <w:rsid w:val="00706097"/>
    <w:rsid w:val="007066EB"/>
    <w:rsid w:val="0070693B"/>
    <w:rsid w:val="00706D1B"/>
    <w:rsid w:val="007071F4"/>
    <w:rsid w:val="00707354"/>
    <w:rsid w:val="00711023"/>
    <w:rsid w:val="0071140D"/>
    <w:rsid w:val="0071183A"/>
    <w:rsid w:val="00712E3E"/>
    <w:rsid w:val="00712F03"/>
    <w:rsid w:val="007135B2"/>
    <w:rsid w:val="00713D27"/>
    <w:rsid w:val="00713D7A"/>
    <w:rsid w:val="00714FD6"/>
    <w:rsid w:val="0071565A"/>
    <w:rsid w:val="00716355"/>
    <w:rsid w:val="00716F03"/>
    <w:rsid w:val="00720407"/>
    <w:rsid w:val="00720A41"/>
    <w:rsid w:val="00720DCE"/>
    <w:rsid w:val="00720F04"/>
    <w:rsid w:val="007210CE"/>
    <w:rsid w:val="00723491"/>
    <w:rsid w:val="007234DF"/>
    <w:rsid w:val="00725CD1"/>
    <w:rsid w:val="00725D05"/>
    <w:rsid w:val="00726F59"/>
    <w:rsid w:val="0072797C"/>
    <w:rsid w:val="00732180"/>
    <w:rsid w:val="00732908"/>
    <w:rsid w:val="00732FE4"/>
    <w:rsid w:val="007330D8"/>
    <w:rsid w:val="00733BDC"/>
    <w:rsid w:val="007341B6"/>
    <w:rsid w:val="007344D2"/>
    <w:rsid w:val="00734EDC"/>
    <w:rsid w:val="00735E14"/>
    <w:rsid w:val="00736653"/>
    <w:rsid w:val="007369B2"/>
    <w:rsid w:val="00736BC9"/>
    <w:rsid w:val="00736C1F"/>
    <w:rsid w:val="00736F3A"/>
    <w:rsid w:val="00737C26"/>
    <w:rsid w:val="00737E71"/>
    <w:rsid w:val="0074019E"/>
    <w:rsid w:val="0074021D"/>
    <w:rsid w:val="007402C2"/>
    <w:rsid w:val="007407B7"/>
    <w:rsid w:val="00741218"/>
    <w:rsid w:val="00741503"/>
    <w:rsid w:val="00741570"/>
    <w:rsid w:val="007435C1"/>
    <w:rsid w:val="0074438F"/>
    <w:rsid w:val="00744A04"/>
    <w:rsid w:val="00745019"/>
    <w:rsid w:val="00745F9B"/>
    <w:rsid w:val="007460D1"/>
    <w:rsid w:val="007461D9"/>
    <w:rsid w:val="00746354"/>
    <w:rsid w:val="0074635E"/>
    <w:rsid w:val="0074636C"/>
    <w:rsid w:val="007473EA"/>
    <w:rsid w:val="00747A73"/>
    <w:rsid w:val="00750784"/>
    <w:rsid w:val="0075169F"/>
    <w:rsid w:val="00751762"/>
    <w:rsid w:val="0075220D"/>
    <w:rsid w:val="00752726"/>
    <w:rsid w:val="007527F9"/>
    <w:rsid w:val="00754891"/>
    <w:rsid w:val="00755BB0"/>
    <w:rsid w:val="00755F8E"/>
    <w:rsid w:val="0075704E"/>
    <w:rsid w:val="007574C1"/>
    <w:rsid w:val="00760002"/>
    <w:rsid w:val="00760107"/>
    <w:rsid w:val="007609EC"/>
    <w:rsid w:val="00760BE2"/>
    <w:rsid w:val="00761CE6"/>
    <w:rsid w:val="00763630"/>
    <w:rsid w:val="00764246"/>
    <w:rsid w:val="00765C66"/>
    <w:rsid w:val="007667A3"/>
    <w:rsid w:val="00766AE0"/>
    <w:rsid w:val="00766E83"/>
    <w:rsid w:val="00767464"/>
    <w:rsid w:val="007677F4"/>
    <w:rsid w:val="00767CED"/>
    <w:rsid w:val="00767F71"/>
    <w:rsid w:val="00770450"/>
    <w:rsid w:val="00770559"/>
    <w:rsid w:val="0077077D"/>
    <w:rsid w:val="0077088F"/>
    <w:rsid w:val="00770C44"/>
    <w:rsid w:val="00770D4B"/>
    <w:rsid w:val="00771018"/>
    <w:rsid w:val="00771280"/>
    <w:rsid w:val="0077166D"/>
    <w:rsid w:val="00771756"/>
    <w:rsid w:val="007732D0"/>
    <w:rsid w:val="0077422B"/>
    <w:rsid w:val="00774625"/>
    <w:rsid w:val="00774AB6"/>
    <w:rsid w:val="00774CA1"/>
    <w:rsid w:val="00775621"/>
    <w:rsid w:val="0077659E"/>
    <w:rsid w:val="0077673D"/>
    <w:rsid w:val="0077688D"/>
    <w:rsid w:val="00777B86"/>
    <w:rsid w:val="00777D11"/>
    <w:rsid w:val="00781473"/>
    <w:rsid w:val="00781CFE"/>
    <w:rsid w:val="00781DE6"/>
    <w:rsid w:val="00782213"/>
    <w:rsid w:val="00782836"/>
    <w:rsid w:val="00782C59"/>
    <w:rsid w:val="007831E4"/>
    <w:rsid w:val="00783B6A"/>
    <w:rsid w:val="00783FCF"/>
    <w:rsid w:val="0078458C"/>
    <w:rsid w:val="007850BC"/>
    <w:rsid w:val="00785990"/>
    <w:rsid w:val="00787C75"/>
    <w:rsid w:val="00792893"/>
    <w:rsid w:val="00792952"/>
    <w:rsid w:val="00792CE8"/>
    <w:rsid w:val="00793312"/>
    <w:rsid w:val="007944C8"/>
    <w:rsid w:val="00794AC9"/>
    <w:rsid w:val="0079513F"/>
    <w:rsid w:val="0079521F"/>
    <w:rsid w:val="00795397"/>
    <w:rsid w:val="0079650E"/>
    <w:rsid w:val="00797B33"/>
    <w:rsid w:val="00797E5D"/>
    <w:rsid w:val="007A141E"/>
    <w:rsid w:val="007A1CEC"/>
    <w:rsid w:val="007A276C"/>
    <w:rsid w:val="007A285B"/>
    <w:rsid w:val="007A36B2"/>
    <w:rsid w:val="007A3E32"/>
    <w:rsid w:val="007A4255"/>
    <w:rsid w:val="007A451A"/>
    <w:rsid w:val="007A48EF"/>
    <w:rsid w:val="007A5E88"/>
    <w:rsid w:val="007B0CCC"/>
    <w:rsid w:val="007B0D48"/>
    <w:rsid w:val="007B1001"/>
    <w:rsid w:val="007B2B20"/>
    <w:rsid w:val="007B2F44"/>
    <w:rsid w:val="007B362C"/>
    <w:rsid w:val="007B473C"/>
    <w:rsid w:val="007B475F"/>
    <w:rsid w:val="007B478A"/>
    <w:rsid w:val="007B5069"/>
    <w:rsid w:val="007B52B3"/>
    <w:rsid w:val="007B61A2"/>
    <w:rsid w:val="007B6B80"/>
    <w:rsid w:val="007B7554"/>
    <w:rsid w:val="007B79C6"/>
    <w:rsid w:val="007C1D76"/>
    <w:rsid w:val="007C293D"/>
    <w:rsid w:val="007C2B0B"/>
    <w:rsid w:val="007C332B"/>
    <w:rsid w:val="007C338B"/>
    <w:rsid w:val="007C3E13"/>
    <w:rsid w:val="007C4298"/>
    <w:rsid w:val="007C4BFC"/>
    <w:rsid w:val="007C544D"/>
    <w:rsid w:val="007C5D8C"/>
    <w:rsid w:val="007C6139"/>
    <w:rsid w:val="007C6478"/>
    <w:rsid w:val="007C65E6"/>
    <w:rsid w:val="007C76EF"/>
    <w:rsid w:val="007C7CAA"/>
    <w:rsid w:val="007D006C"/>
    <w:rsid w:val="007D03D4"/>
    <w:rsid w:val="007D1103"/>
    <w:rsid w:val="007D15E9"/>
    <w:rsid w:val="007D269B"/>
    <w:rsid w:val="007D2E97"/>
    <w:rsid w:val="007D32BB"/>
    <w:rsid w:val="007D3A93"/>
    <w:rsid w:val="007D47E3"/>
    <w:rsid w:val="007D5D3E"/>
    <w:rsid w:val="007D6A12"/>
    <w:rsid w:val="007D7C49"/>
    <w:rsid w:val="007E0197"/>
    <w:rsid w:val="007E0887"/>
    <w:rsid w:val="007E08BA"/>
    <w:rsid w:val="007E0A93"/>
    <w:rsid w:val="007E4A3D"/>
    <w:rsid w:val="007E5C58"/>
    <w:rsid w:val="007E7E26"/>
    <w:rsid w:val="007E7F53"/>
    <w:rsid w:val="007F0086"/>
    <w:rsid w:val="007F1D8B"/>
    <w:rsid w:val="007F2992"/>
    <w:rsid w:val="007F32F0"/>
    <w:rsid w:val="007F41FB"/>
    <w:rsid w:val="007F5651"/>
    <w:rsid w:val="007F5AA5"/>
    <w:rsid w:val="007F6481"/>
    <w:rsid w:val="007F66A6"/>
    <w:rsid w:val="007F6BCC"/>
    <w:rsid w:val="007F75CD"/>
    <w:rsid w:val="008008A2"/>
    <w:rsid w:val="00800B7A"/>
    <w:rsid w:val="00800D91"/>
    <w:rsid w:val="00800E2D"/>
    <w:rsid w:val="00801828"/>
    <w:rsid w:val="00801922"/>
    <w:rsid w:val="008019C9"/>
    <w:rsid w:val="00804660"/>
    <w:rsid w:val="00806390"/>
    <w:rsid w:val="00806462"/>
    <w:rsid w:val="008069C4"/>
    <w:rsid w:val="00806A84"/>
    <w:rsid w:val="00807239"/>
    <w:rsid w:val="00807A2A"/>
    <w:rsid w:val="008110B2"/>
    <w:rsid w:val="00812D38"/>
    <w:rsid w:val="0081323F"/>
    <w:rsid w:val="008139D7"/>
    <w:rsid w:val="00813F07"/>
    <w:rsid w:val="008144D4"/>
    <w:rsid w:val="00815B2E"/>
    <w:rsid w:val="00817405"/>
    <w:rsid w:val="0082001B"/>
    <w:rsid w:val="00820CA6"/>
    <w:rsid w:val="008212BD"/>
    <w:rsid w:val="008215A8"/>
    <w:rsid w:val="0082182D"/>
    <w:rsid w:val="0082273D"/>
    <w:rsid w:val="00823D8C"/>
    <w:rsid w:val="00823EBA"/>
    <w:rsid w:val="008241CC"/>
    <w:rsid w:val="00824E7E"/>
    <w:rsid w:val="00825F6A"/>
    <w:rsid w:val="00827B22"/>
    <w:rsid w:val="00827DA6"/>
    <w:rsid w:val="008309B0"/>
    <w:rsid w:val="00830C38"/>
    <w:rsid w:val="0083155F"/>
    <w:rsid w:val="008325D4"/>
    <w:rsid w:val="00832D41"/>
    <w:rsid w:val="008350C8"/>
    <w:rsid w:val="008354DB"/>
    <w:rsid w:val="00836879"/>
    <w:rsid w:val="00836A9D"/>
    <w:rsid w:val="008400A1"/>
    <w:rsid w:val="00841AA2"/>
    <w:rsid w:val="00842018"/>
    <w:rsid w:val="0084246E"/>
    <w:rsid w:val="008430CD"/>
    <w:rsid w:val="00845122"/>
    <w:rsid w:val="00846080"/>
    <w:rsid w:val="00846125"/>
    <w:rsid w:val="008461C3"/>
    <w:rsid w:val="008468D4"/>
    <w:rsid w:val="0084735D"/>
    <w:rsid w:val="00847478"/>
    <w:rsid w:val="00850A92"/>
    <w:rsid w:val="008515B7"/>
    <w:rsid w:val="00851A30"/>
    <w:rsid w:val="00851E32"/>
    <w:rsid w:val="00851EF5"/>
    <w:rsid w:val="00852C4B"/>
    <w:rsid w:val="00852CFD"/>
    <w:rsid w:val="0085316E"/>
    <w:rsid w:val="00853678"/>
    <w:rsid w:val="0085369C"/>
    <w:rsid w:val="00853FFE"/>
    <w:rsid w:val="008558AA"/>
    <w:rsid w:val="00855F22"/>
    <w:rsid w:val="00856DAD"/>
    <w:rsid w:val="00857EB7"/>
    <w:rsid w:val="00857EE3"/>
    <w:rsid w:val="00860300"/>
    <w:rsid w:val="00860314"/>
    <w:rsid w:val="00860E70"/>
    <w:rsid w:val="00861C39"/>
    <w:rsid w:val="00861CB2"/>
    <w:rsid w:val="008621CC"/>
    <w:rsid w:val="0086310E"/>
    <w:rsid w:val="008648DE"/>
    <w:rsid w:val="00864AE1"/>
    <w:rsid w:val="00865A52"/>
    <w:rsid w:val="00865A89"/>
    <w:rsid w:val="00865ABF"/>
    <w:rsid w:val="00865E3A"/>
    <w:rsid w:val="0086627A"/>
    <w:rsid w:val="0086653D"/>
    <w:rsid w:val="00871B6F"/>
    <w:rsid w:val="008724B1"/>
    <w:rsid w:val="0087251A"/>
    <w:rsid w:val="00872828"/>
    <w:rsid w:val="0087311F"/>
    <w:rsid w:val="0087360E"/>
    <w:rsid w:val="00873B3A"/>
    <w:rsid w:val="00874255"/>
    <w:rsid w:val="00874885"/>
    <w:rsid w:val="00875092"/>
    <w:rsid w:val="00876641"/>
    <w:rsid w:val="00876A21"/>
    <w:rsid w:val="00877D46"/>
    <w:rsid w:val="00880C10"/>
    <w:rsid w:val="0088331F"/>
    <w:rsid w:val="00883572"/>
    <w:rsid w:val="00884BCF"/>
    <w:rsid w:val="008857B2"/>
    <w:rsid w:val="008863D9"/>
    <w:rsid w:val="00887A42"/>
    <w:rsid w:val="00887D29"/>
    <w:rsid w:val="00890868"/>
    <w:rsid w:val="0089096D"/>
    <w:rsid w:val="008913BF"/>
    <w:rsid w:val="00891BF0"/>
    <w:rsid w:val="0089228C"/>
    <w:rsid w:val="00893282"/>
    <w:rsid w:val="008937AE"/>
    <w:rsid w:val="00893EFD"/>
    <w:rsid w:val="0089541C"/>
    <w:rsid w:val="00895C21"/>
    <w:rsid w:val="00896A7C"/>
    <w:rsid w:val="008A025E"/>
    <w:rsid w:val="008A032A"/>
    <w:rsid w:val="008A09E6"/>
    <w:rsid w:val="008A170C"/>
    <w:rsid w:val="008A192E"/>
    <w:rsid w:val="008A4DE5"/>
    <w:rsid w:val="008A4E3C"/>
    <w:rsid w:val="008A54EF"/>
    <w:rsid w:val="008A7130"/>
    <w:rsid w:val="008A71D8"/>
    <w:rsid w:val="008B00F0"/>
    <w:rsid w:val="008B04E6"/>
    <w:rsid w:val="008B07AA"/>
    <w:rsid w:val="008B0891"/>
    <w:rsid w:val="008B1DA7"/>
    <w:rsid w:val="008B1EA7"/>
    <w:rsid w:val="008B4948"/>
    <w:rsid w:val="008B4D38"/>
    <w:rsid w:val="008B6450"/>
    <w:rsid w:val="008B7279"/>
    <w:rsid w:val="008B76EA"/>
    <w:rsid w:val="008C0BEA"/>
    <w:rsid w:val="008C0E27"/>
    <w:rsid w:val="008C1EFF"/>
    <w:rsid w:val="008C1F54"/>
    <w:rsid w:val="008C224B"/>
    <w:rsid w:val="008C3198"/>
    <w:rsid w:val="008C3288"/>
    <w:rsid w:val="008C340F"/>
    <w:rsid w:val="008C3794"/>
    <w:rsid w:val="008C3797"/>
    <w:rsid w:val="008C38EE"/>
    <w:rsid w:val="008C4498"/>
    <w:rsid w:val="008C5977"/>
    <w:rsid w:val="008C6BBB"/>
    <w:rsid w:val="008C7EB0"/>
    <w:rsid w:val="008D0064"/>
    <w:rsid w:val="008D094F"/>
    <w:rsid w:val="008D1EF5"/>
    <w:rsid w:val="008D3095"/>
    <w:rsid w:val="008D3232"/>
    <w:rsid w:val="008D3572"/>
    <w:rsid w:val="008D6824"/>
    <w:rsid w:val="008D7196"/>
    <w:rsid w:val="008D7401"/>
    <w:rsid w:val="008D756E"/>
    <w:rsid w:val="008D7E18"/>
    <w:rsid w:val="008E0FE9"/>
    <w:rsid w:val="008E2873"/>
    <w:rsid w:val="008E4714"/>
    <w:rsid w:val="008E476D"/>
    <w:rsid w:val="008E60DA"/>
    <w:rsid w:val="008E6639"/>
    <w:rsid w:val="008E6C4D"/>
    <w:rsid w:val="008F007B"/>
    <w:rsid w:val="008F06FC"/>
    <w:rsid w:val="008F076B"/>
    <w:rsid w:val="008F1372"/>
    <w:rsid w:val="008F2124"/>
    <w:rsid w:val="008F2CA8"/>
    <w:rsid w:val="008F2F77"/>
    <w:rsid w:val="008F4270"/>
    <w:rsid w:val="008F57A0"/>
    <w:rsid w:val="008F5A45"/>
    <w:rsid w:val="008F5ADB"/>
    <w:rsid w:val="008F5E8D"/>
    <w:rsid w:val="008F6B3F"/>
    <w:rsid w:val="008F6F41"/>
    <w:rsid w:val="008F7F27"/>
    <w:rsid w:val="0090085B"/>
    <w:rsid w:val="009009BC"/>
    <w:rsid w:val="00901CE4"/>
    <w:rsid w:val="00902A99"/>
    <w:rsid w:val="00902D1C"/>
    <w:rsid w:val="0090338F"/>
    <w:rsid w:val="00903B34"/>
    <w:rsid w:val="00903C06"/>
    <w:rsid w:val="00905BB7"/>
    <w:rsid w:val="0090672C"/>
    <w:rsid w:val="00910047"/>
    <w:rsid w:val="00910E1C"/>
    <w:rsid w:val="0091296E"/>
    <w:rsid w:val="009129CA"/>
    <w:rsid w:val="00913950"/>
    <w:rsid w:val="00913EDD"/>
    <w:rsid w:val="00914047"/>
    <w:rsid w:val="0091417D"/>
    <w:rsid w:val="00914415"/>
    <w:rsid w:val="00915C8B"/>
    <w:rsid w:val="00915D51"/>
    <w:rsid w:val="00922AB0"/>
    <w:rsid w:val="00924222"/>
    <w:rsid w:val="00924A0F"/>
    <w:rsid w:val="00924E8B"/>
    <w:rsid w:val="0092521C"/>
    <w:rsid w:val="00925429"/>
    <w:rsid w:val="009267C7"/>
    <w:rsid w:val="00926B82"/>
    <w:rsid w:val="009270A6"/>
    <w:rsid w:val="00927668"/>
    <w:rsid w:val="009278D5"/>
    <w:rsid w:val="00927F27"/>
    <w:rsid w:val="0093023A"/>
    <w:rsid w:val="00932994"/>
    <w:rsid w:val="00933362"/>
    <w:rsid w:val="00933D34"/>
    <w:rsid w:val="00933F37"/>
    <w:rsid w:val="00934C9D"/>
    <w:rsid w:val="00934F68"/>
    <w:rsid w:val="00935583"/>
    <w:rsid w:val="00936292"/>
    <w:rsid w:val="00936664"/>
    <w:rsid w:val="0093717A"/>
    <w:rsid w:val="009408F3"/>
    <w:rsid w:val="00940ADC"/>
    <w:rsid w:val="009417AC"/>
    <w:rsid w:val="00941EDF"/>
    <w:rsid w:val="00942E86"/>
    <w:rsid w:val="00944337"/>
    <w:rsid w:val="00944564"/>
    <w:rsid w:val="00946DFC"/>
    <w:rsid w:val="00951D84"/>
    <w:rsid w:val="00951E25"/>
    <w:rsid w:val="009527D4"/>
    <w:rsid w:val="00952BFE"/>
    <w:rsid w:val="0095315D"/>
    <w:rsid w:val="00953347"/>
    <w:rsid w:val="00953AE0"/>
    <w:rsid w:val="00954D1C"/>
    <w:rsid w:val="00955775"/>
    <w:rsid w:val="009559B2"/>
    <w:rsid w:val="009579EB"/>
    <w:rsid w:val="00957E4B"/>
    <w:rsid w:val="009600C2"/>
    <w:rsid w:val="0096129A"/>
    <w:rsid w:val="00962292"/>
    <w:rsid w:val="009630C7"/>
    <w:rsid w:val="00963D82"/>
    <w:rsid w:val="009643DE"/>
    <w:rsid w:val="009649DC"/>
    <w:rsid w:val="00964ED5"/>
    <w:rsid w:val="009652CB"/>
    <w:rsid w:val="009655F9"/>
    <w:rsid w:val="00965D29"/>
    <w:rsid w:val="00965F04"/>
    <w:rsid w:val="009704DB"/>
    <w:rsid w:val="00971669"/>
    <w:rsid w:val="00971CF6"/>
    <w:rsid w:val="00971E40"/>
    <w:rsid w:val="00973507"/>
    <w:rsid w:val="0097375A"/>
    <w:rsid w:val="00973BE5"/>
    <w:rsid w:val="00973C2D"/>
    <w:rsid w:val="00974677"/>
    <w:rsid w:val="009748E5"/>
    <w:rsid w:val="00976CEF"/>
    <w:rsid w:val="009772C3"/>
    <w:rsid w:val="0097775E"/>
    <w:rsid w:val="009777A8"/>
    <w:rsid w:val="00977CF2"/>
    <w:rsid w:val="009805BC"/>
    <w:rsid w:val="00980681"/>
    <w:rsid w:val="009806A7"/>
    <w:rsid w:val="00981245"/>
    <w:rsid w:val="00981984"/>
    <w:rsid w:val="00981B6D"/>
    <w:rsid w:val="00982228"/>
    <w:rsid w:val="009827F6"/>
    <w:rsid w:val="00982EA8"/>
    <w:rsid w:val="00983A30"/>
    <w:rsid w:val="0098509E"/>
    <w:rsid w:val="0098577D"/>
    <w:rsid w:val="00986306"/>
    <w:rsid w:val="009876C1"/>
    <w:rsid w:val="0099153C"/>
    <w:rsid w:val="009922F9"/>
    <w:rsid w:val="00992DDC"/>
    <w:rsid w:val="0099364E"/>
    <w:rsid w:val="009938C7"/>
    <w:rsid w:val="0099415F"/>
    <w:rsid w:val="00994FB9"/>
    <w:rsid w:val="00994FC8"/>
    <w:rsid w:val="009955E7"/>
    <w:rsid w:val="00995626"/>
    <w:rsid w:val="00996275"/>
    <w:rsid w:val="00996862"/>
    <w:rsid w:val="0099733B"/>
    <w:rsid w:val="00997D1E"/>
    <w:rsid w:val="00997F7F"/>
    <w:rsid w:val="009A2023"/>
    <w:rsid w:val="009A25AE"/>
    <w:rsid w:val="009A31E3"/>
    <w:rsid w:val="009A3613"/>
    <w:rsid w:val="009A39D1"/>
    <w:rsid w:val="009A3E37"/>
    <w:rsid w:val="009A5610"/>
    <w:rsid w:val="009A5691"/>
    <w:rsid w:val="009A6BA1"/>
    <w:rsid w:val="009A6D3E"/>
    <w:rsid w:val="009A732C"/>
    <w:rsid w:val="009A7455"/>
    <w:rsid w:val="009A78AE"/>
    <w:rsid w:val="009A7B1C"/>
    <w:rsid w:val="009B06AF"/>
    <w:rsid w:val="009B088B"/>
    <w:rsid w:val="009B0C9B"/>
    <w:rsid w:val="009B0D29"/>
    <w:rsid w:val="009B0D4A"/>
    <w:rsid w:val="009B136F"/>
    <w:rsid w:val="009B15F8"/>
    <w:rsid w:val="009B1D9A"/>
    <w:rsid w:val="009B2BFA"/>
    <w:rsid w:val="009B3A47"/>
    <w:rsid w:val="009B3EFE"/>
    <w:rsid w:val="009B4502"/>
    <w:rsid w:val="009B4E75"/>
    <w:rsid w:val="009B5E99"/>
    <w:rsid w:val="009B6FE2"/>
    <w:rsid w:val="009B712E"/>
    <w:rsid w:val="009C00CF"/>
    <w:rsid w:val="009C065E"/>
    <w:rsid w:val="009C164C"/>
    <w:rsid w:val="009C1D3A"/>
    <w:rsid w:val="009C393E"/>
    <w:rsid w:val="009C5BF0"/>
    <w:rsid w:val="009C6D85"/>
    <w:rsid w:val="009C7027"/>
    <w:rsid w:val="009C7276"/>
    <w:rsid w:val="009C72A5"/>
    <w:rsid w:val="009C751C"/>
    <w:rsid w:val="009C7EF1"/>
    <w:rsid w:val="009D191F"/>
    <w:rsid w:val="009D1D7D"/>
    <w:rsid w:val="009D2512"/>
    <w:rsid w:val="009D39C9"/>
    <w:rsid w:val="009D3B3C"/>
    <w:rsid w:val="009D4099"/>
    <w:rsid w:val="009D43A1"/>
    <w:rsid w:val="009D5035"/>
    <w:rsid w:val="009D507A"/>
    <w:rsid w:val="009D5C77"/>
    <w:rsid w:val="009D7CFE"/>
    <w:rsid w:val="009E083B"/>
    <w:rsid w:val="009E0C80"/>
    <w:rsid w:val="009E0D50"/>
    <w:rsid w:val="009E10F6"/>
    <w:rsid w:val="009E13EE"/>
    <w:rsid w:val="009E2345"/>
    <w:rsid w:val="009E2E16"/>
    <w:rsid w:val="009E3549"/>
    <w:rsid w:val="009E386F"/>
    <w:rsid w:val="009E3C9D"/>
    <w:rsid w:val="009E50E5"/>
    <w:rsid w:val="009E5C64"/>
    <w:rsid w:val="009E626C"/>
    <w:rsid w:val="009E65A3"/>
    <w:rsid w:val="009E6814"/>
    <w:rsid w:val="009E6B20"/>
    <w:rsid w:val="009E7A47"/>
    <w:rsid w:val="009F05A4"/>
    <w:rsid w:val="009F1D81"/>
    <w:rsid w:val="009F1E53"/>
    <w:rsid w:val="009F2512"/>
    <w:rsid w:val="009F31E1"/>
    <w:rsid w:val="009F4AB7"/>
    <w:rsid w:val="009F5975"/>
    <w:rsid w:val="009F597E"/>
    <w:rsid w:val="009F5E68"/>
    <w:rsid w:val="009F6733"/>
    <w:rsid w:val="009F713E"/>
    <w:rsid w:val="009F7195"/>
    <w:rsid w:val="009F73F2"/>
    <w:rsid w:val="009F797C"/>
    <w:rsid w:val="00A00286"/>
    <w:rsid w:val="00A00862"/>
    <w:rsid w:val="00A00A21"/>
    <w:rsid w:val="00A02622"/>
    <w:rsid w:val="00A02831"/>
    <w:rsid w:val="00A02843"/>
    <w:rsid w:val="00A03D35"/>
    <w:rsid w:val="00A05C69"/>
    <w:rsid w:val="00A0681E"/>
    <w:rsid w:val="00A0714A"/>
    <w:rsid w:val="00A10A18"/>
    <w:rsid w:val="00A11871"/>
    <w:rsid w:val="00A11D80"/>
    <w:rsid w:val="00A1290C"/>
    <w:rsid w:val="00A13AFF"/>
    <w:rsid w:val="00A143AC"/>
    <w:rsid w:val="00A149AF"/>
    <w:rsid w:val="00A14FAE"/>
    <w:rsid w:val="00A15377"/>
    <w:rsid w:val="00A16052"/>
    <w:rsid w:val="00A162AB"/>
    <w:rsid w:val="00A1676A"/>
    <w:rsid w:val="00A16B4C"/>
    <w:rsid w:val="00A16B69"/>
    <w:rsid w:val="00A1779E"/>
    <w:rsid w:val="00A20AC5"/>
    <w:rsid w:val="00A21322"/>
    <w:rsid w:val="00A2143D"/>
    <w:rsid w:val="00A22589"/>
    <w:rsid w:val="00A22FA3"/>
    <w:rsid w:val="00A23101"/>
    <w:rsid w:val="00A2370A"/>
    <w:rsid w:val="00A24439"/>
    <w:rsid w:val="00A24604"/>
    <w:rsid w:val="00A247E9"/>
    <w:rsid w:val="00A24C67"/>
    <w:rsid w:val="00A24DCD"/>
    <w:rsid w:val="00A25125"/>
    <w:rsid w:val="00A266DF"/>
    <w:rsid w:val="00A26918"/>
    <w:rsid w:val="00A26D08"/>
    <w:rsid w:val="00A27858"/>
    <w:rsid w:val="00A27A83"/>
    <w:rsid w:val="00A27AAB"/>
    <w:rsid w:val="00A27F2E"/>
    <w:rsid w:val="00A30860"/>
    <w:rsid w:val="00A3105F"/>
    <w:rsid w:val="00A31E14"/>
    <w:rsid w:val="00A321B9"/>
    <w:rsid w:val="00A32CF4"/>
    <w:rsid w:val="00A33AD3"/>
    <w:rsid w:val="00A33EE0"/>
    <w:rsid w:val="00A34B9C"/>
    <w:rsid w:val="00A3593B"/>
    <w:rsid w:val="00A36B2A"/>
    <w:rsid w:val="00A37147"/>
    <w:rsid w:val="00A3715B"/>
    <w:rsid w:val="00A37728"/>
    <w:rsid w:val="00A37862"/>
    <w:rsid w:val="00A37F80"/>
    <w:rsid w:val="00A4074B"/>
    <w:rsid w:val="00A41B04"/>
    <w:rsid w:val="00A41D46"/>
    <w:rsid w:val="00A41D49"/>
    <w:rsid w:val="00A423EB"/>
    <w:rsid w:val="00A4253A"/>
    <w:rsid w:val="00A44783"/>
    <w:rsid w:val="00A44901"/>
    <w:rsid w:val="00A4565A"/>
    <w:rsid w:val="00A4568D"/>
    <w:rsid w:val="00A45C7E"/>
    <w:rsid w:val="00A45DBE"/>
    <w:rsid w:val="00A502AB"/>
    <w:rsid w:val="00A50DE4"/>
    <w:rsid w:val="00A526FB"/>
    <w:rsid w:val="00A52735"/>
    <w:rsid w:val="00A52A5B"/>
    <w:rsid w:val="00A52DBD"/>
    <w:rsid w:val="00A53706"/>
    <w:rsid w:val="00A53D15"/>
    <w:rsid w:val="00A54453"/>
    <w:rsid w:val="00A5707E"/>
    <w:rsid w:val="00A570B0"/>
    <w:rsid w:val="00A5780D"/>
    <w:rsid w:val="00A60104"/>
    <w:rsid w:val="00A60280"/>
    <w:rsid w:val="00A62FD7"/>
    <w:rsid w:val="00A63C10"/>
    <w:rsid w:val="00A63DE2"/>
    <w:rsid w:val="00A6457F"/>
    <w:rsid w:val="00A66050"/>
    <w:rsid w:val="00A670A9"/>
    <w:rsid w:val="00A672F1"/>
    <w:rsid w:val="00A67AC9"/>
    <w:rsid w:val="00A67EA9"/>
    <w:rsid w:val="00A708E0"/>
    <w:rsid w:val="00A71DBA"/>
    <w:rsid w:val="00A72236"/>
    <w:rsid w:val="00A736A4"/>
    <w:rsid w:val="00A73D03"/>
    <w:rsid w:val="00A73E67"/>
    <w:rsid w:val="00A73F1E"/>
    <w:rsid w:val="00A74013"/>
    <w:rsid w:val="00A743C6"/>
    <w:rsid w:val="00A74692"/>
    <w:rsid w:val="00A746A1"/>
    <w:rsid w:val="00A7482B"/>
    <w:rsid w:val="00A761B1"/>
    <w:rsid w:val="00A769F1"/>
    <w:rsid w:val="00A77676"/>
    <w:rsid w:val="00A77CA8"/>
    <w:rsid w:val="00A77F2B"/>
    <w:rsid w:val="00A80690"/>
    <w:rsid w:val="00A80A24"/>
    <w:rsid w:val="00A81FE6"/>
    <w:rsid w:val="00A82B91"/>
    <w:rsid w:val="00A83999"/>
    <w:rsid w:val="00A852A7"/>
    <w:rsid w:val="00A8550F"/>
    <w:rsid w:val="00A864C7"/>
    <w:rsid w:val="00A86C41"/>
    <w:rsid w:val="00A879D3"/>
    <w:rsid w:val="00A87A2D"/>
    <w:rsid w:val="00A87BA0"/>
    <w:rsid w:val="00A91514"/>
    <w:rsid w:val="00A91796"/>
    <w:rsid w:val="00A91AEF"/>
    <w:rsid w:val="00A93DFA"/>
    <w:rsid w:val="00A94937"/>
    <w:rsid w:val="00A95166"/>
    <w:rsid w:val="00A95755"/>
    <w:rsid w:val="00A95B1E"/>
    <w:rsid w:val="00A960F2"/>
    <w:rsid w:val="00A96DDD"/>
    <w:rsid w:val="00A9724B"/>
    <w:rsid w:val="00A97B4A"/>
    <w:rsid w:val="00AA0E97"/>
    <w:rsid w:val="00AA195C"/>
    <w:rsid w:val="00AA1E07"/>
    <w:rsid w:val="00AA1FD4"/>
    <w:rsid w:val="00AA357E"/>
    <w:rsid w:val="00AA38CE"/>
    <w:rsid w:val="00AA40B1"/>
    <w:rsid w:val="00AA411F"/>
    <w:rsid w:val="00AA6A27"/>
    <w:rsid w:val="00AA76D3"/>
    <w:rsid w:val="00AA7F97"/>
    <w:rsid w:val="00AB19A3"/>
    <w:rsid w:val="00AB1A4F"/>
    <w:rsid w:val="00AB26B0"/>
    <w:rsid w:val="00AB26BE"/>
    <w:rsid w:val="00AB2757"/>
    <w:rsid w:val="00AB3D4F"/>
    <w:rsid w:val="00AB401A"/>
    <w:rsid w:val="00AB4433"/>
    <w:rsid w:val="00AB4A1B"/>
    <w:rsid w:val="00AB4E4D"/>
    <w:rsid w:val="00AB617A"/>
    <w:rsid w:val="00AB6E6A"/>
    <w:rsid w:val="00AB6ED0"/>
    <w:rsid w:val="00AB7006"/>
    <w:rsid w:val="00AB715E"/>
    <w:rsid w:val="00AC032F"/>
    <w:rsid w:val="00AC070D"/>
    <w:rsid w:val="00AC1609"/>
    <w:rsid w:val="00AC1FE3"/>
    <w:rsid w:val="00AC2221"/>
    <w:rsid w:val="00AC295A"/>
    <w:rsid w:val="00AC298B"/>
    <w:rsid w:val="00AC37B6"/>
    <w:rsid w:val="00AC390F"/>
    <w:rsid w:val="00AC41CD"/>
    <w:rsid w:val="00AC516A"/>
    <w:rsid w:val="00AC5189"/>
    <w:rsid w:val="00AC66A7"/>
    <w:rsid w:val="00AC7DB3"/>
    <w:rsid w:val="00AD00FB"/>
    <w:rsid w:val="00AD0300"/>
    <w:rsid w:val="00AD094A"/>
    <w:rsid w:val="00AD116E"/>
    <w:rsid w:val="00AD1599"/>
    <w:rsid w:val="00AD2235"/>
    <w:rsid w:val="00AD2EFB"/>
    <w:rsid w:val="00AD330C"/>
    <w:rsid w:val="00AD4733"/>
    <w:rsid w:val="00AD59CE"/>
    <w:rsid w:val="00AD59DE"/>
    <w:rsid w:val="00AD666B"/>
    <w:rsid w:val="00AD68ED"/>
    <w:rsid w:val="00AE0378"/>
    <w:rsid w:val="00AE0C84"/>
    <w:rsid w:val="00AE2BC9"/>
    <w:rsid w:val="00AE2BFC"/>
    <w:rsid w:val="00AE2D5A"/>
    <w:rsid w:val="00AE32B3"/>
    <w:rsid w:val="00AE3E96"/>
    <w:rsid w:val="00AE407C"/>
    <w:rsid w:val="00AE41A3"/>
    <w:rsid w:val="00AE5BB5"/>
    <w:rsid w:val="00AE5D87"/>
    <w:rsid w:val="00AE61E2"/>
    <w:rsid w:val="00AE673F"/>
    <w:rsid w:val="00AE6ECB"/>
    <w:rsid w:val="00AE6FF6"/>
    <w:rsid w:val="00AE7EE9"/>
    <w:rsid w:val="00AF244B"/>
    <w:rsid w:val="00AF27B3"/>
    <w:rsid w:val="00AF30D3"/>
    <w:rsid w:val="00AF339A"/>
    <w:rsid w:val="00AF4A37"/>
    <w:rsid w:val="00AF4DE0"/>
    <w:rsid w:val="00AF52C5"/>
    <w:rsid w:val="00AF5595"/>
    <w:rsid w:val="00AF5B42"/>
    <w:rsid w:val="00B0025E"/>
    <w:rsid w:val="00B0065E"/>
    <w:rsid w:val="00B01D86"/>
    <w:rsid w:val="00B030E2"/>
    <w:rsid w:val="00B04B4C"/>
    <w:rsid w:val="00B06395"/>
    <w:rsid w:val="00B075A2"/>
    <w:rsid w:val="00B11B9B"/>
    <w:rsid w:val="00B12227"/>
    <w:rsid w:val="00B1253E"/>
    <w:rsid w:val="00B132B1"/>
    <w:rsid w:val="00B136F9"/>
    <w:rsid w:val="00B13C1E"/>
    <w:rsid w:val="00B15090"/>
    <w:rsid w:val="00B151B3"/>
    <w:rsid w:val="00B15DDE"/>
    <w:rsid w:val="00B15E4E"/>
    <w:rsid w:val="00B15F29"/>
    <w:rsid w:val="00B169B7"/>
    <w:rsid w:val="00B16A51"/>
    <w:rsid w:val="00B16B83"/>
    <w:rsid w:val="00B17198"/>
    <w:rsid w:val="00B1796B"/>
    <w:rsid w:val="00B20F0B"/>
    <w:rsid w:val="00B21CA4"/>
    <w:rsid w:val="00B21D53"/>
    <w:rsid w:val="00B22DD2"/>
    <w:rsid w:val="00B23281"/>
    <w:rsid w:val="00B24003"/>
    <w:rsid w:val="00B241F5"/>
    <w:rsid w:val="00B244E4"/>
    <w:rsid w:val="00B260D6"/>
    <w:rsid w:val="00B3024C"/>
    <w:rsid w:val="00B3229C"/>
    <w:rsid w:val="00B33A32"/>
    <w:rsid w:val="00B35779"/>
    <w:rsid w:val="00B35FB8"/>
    <w:rsid w:val="00B36692"/>
    <w:rsid w:val="00B36CD0"/>
    <w:rsid w:val="00B37AE0"/>
    <w:rsid w:val="00B4085A"/>
    <w:rsid w:val="00B411CC"/>
    <w:rsid w:val="00B41320"/>
    <w:rsid w:val="00B413A1"/>
    <w:rsid w:val="00B414A7"/>
    <w:rsid w:val="00B418A2"/>
    <w:rsid w:val="00B41E30"/>
    <w:rsid w:val="00B41FAA"/>
    <w:rsid w:val="00B42173"/>
    <w:rsid w:val="00B4234E"/>
    <w:rsid w:val="00B43251"/>
    <w:rsid w:val="00B43C65"/>
    <w:rsid w:val="00B43CC8"/>
    <w:rsid w:val="00B44252"/>
    <w:rsid w:val="00B44BC3"/>
    <w:rsid w:val="00B44E70"/>
    <w:rsid w:val="00B44FCA"/>
    <w:rsid w:val="00B45908"/>
    <w:rsid w:val="00B47780"/>
    <w:rsid w:val="00B47887"/>
    <w:rsid w:val="00B479C9"/>
    <w:rsid w:val="00B5080F"/>
    <w:rsid w:val="00B50DAB"/>
    <w:rsid w:val="00B51715"/>
    <w:rsid w:val="00B528BE"/>
    <w:rsid w:val="00B52EA0"/>
    <w:rsid w:val="00B535BA"/>
    <w:rsid w:val="00B53DEC"/>
    <w:rsid w:val="00B542BD"/>
    <w:rsid w:val="00B5446D"/>
    <w:rsid w:val="00B546FD"/>
    <w:rsid w:val="00B54D3F"/>
    <w:rsid w:val="00B55000"/>
    <w:rsid w:val="00B550FA"/>
    <w:rsid w:val="00B56E30"/>
    <w:rsid w:val="00B57E8F"/>
    <w:rsid w:val="00B60D19"/>
    <w:rsid w:val="00B61F3F"/>
    <w:rsid w:val="00B63577"/>
    <w:rsid w:val="00B638AA"/>
    <w:rsid w:val="00B63B19"/>
    <w:rsid w:val="00B63FD4"/>
    <w:rsid w:val="00B643DA"/>
    <w:rsid w:val="00B64CA3"/>
    <w:rsid w:val="00B64FA9"/>
    <w:rsid w:val="00B65123"/>
    <w:rsid w:val="00B66840"/>
    <w:rsid w:val="00B66FA7"/>
    <w:rsid w:val="00B674AE"/>
    <w:rsid w:val="00B7092E"/>
    <w:rsid w:val="00B71253"/>
    <w:rsid w:val="00B7194B"/>
    <w:rsid w:val="00B71DC0"/>
    <w:rsid w:val="00B71ED5"/>
    <w:rsid w:val="00B7207F"/>
    <w:rsid w:val="00B72E0C"/>
    <w:rsid w:val="00B72F3A"/>
    <w:rsid w:val="00B732EC"/>
    <w:rsid w:val="00B7382B"/>
    <w:rsid w:val="00B73BE1"/>
    <w:rsid w:val="00B74352"/>
    <w:rsid w:val="00B76289"/>
    <w:rsid w:val="00B76BD2"/>
    <w:rsid w:val="00B76C56"/>
    <w:rsid w:val="00B775A6"/>
    <w:rsid w:val="00B80D9B"/>
    <w:rsid w:val="00B81CE6"/>
    <w:rsid w:val="00B82694"/>
    <w:rsid w:val="00B83515"/>
    <w:rsid w:val="00B84998"/>
    <w:rsid w:val="00B864BA"/>
    <w:rsid w:val="00B866E5"/>
    <w:rsid w:val="00B872D4"/>
    <w:rsid w:val="00B903B4"/>
    <w:rsid w:val="00B90E62"/>
    <w:rsid w:val="00B913C1"/>
    <w:rsid w:val="00B922C8"/>
    <w:rsid w:val="00B92884"/>
    <w:rsid w:val="00B93C4F"/>
    <w:rsid w:val="00B93E63"/>
    <w:rsid w:val="00B93FEF"/>
    <w:rsid w:val="00B94D49"/>
    <w:rsid w:val="00B94FD9"/>
    <w:rsid w:val="00B969E8"/>
    <w:rsid w:val="00B96E29"/>
    <w:rsid w:val="00BA0D8C"/>
    <w:rsid w:val="00BA1895"/>
    <w:rsid w:val="00BA25A8"/>
    <w:rsid w:val="00BA3FAC"/>
    <w:rsid w:val="00BA4148"/>
    <w:rsid w:val="00BA56E2"/>
    <w:rsid w:val="00BA5744"/>
    <w:rsid w:val="00BA5B20"/>
    <w:rsid w:val="00BA6BBC"/>
    <w:rsid w:val="00BA7F10"/>
    <w:rsid w:val="00BB0FCE"/>
    <w:rsid w:val="00BB121E"/>
    <w:rsid w:val="00BB2149"/>
    <w:rsid w:val="00BB215A"/>
    <w:rsid w:val="00BB25AE"/>
    <w:rsid w:val="00BB339C"/>
    <w:rsid w:val="00BB3BAF"/>
    <w:rsid w:val="00BB4F4F"/>
    <w:rsid w:val="00BB57B9"/>
    <w:rsid w:val="00BB5D6E"/>
    <w:rsid w:val="00BB635F"/>
    <w:rsid w:val="00BB646D"/>
    <w:rsid w:val="00BB65D3"/>
    <w:rsid w:val="00BB6C07"/>
    <w:rsid w:val="00BB7BB2"/>
    <w:rsid w:val="00BB7EC4"/>
    <w:rsid w:val="00BC11B6"/>
    <w:rsid w:val="00BC1D46"/>
    <w:rsid w:val="00BC4582"/>
    <w:rsid w:val="00BC4E3F"/>
    <w:rsid w:val="00BC59FC"/>
    <w:rsid w:val="00BC6655"/>
    <w:rsid w:val="00BC6F2C"/>
    <w:rsid w:val="00BC726A"/>
    <w:rsid w:val="00BC752F"/>
    <w:rsid w:val="00BD2DE3"/>
    <w:rsid w:val="00BD309F"/>
    <w:rsid w:val="00BD3453"/>
    <w:rsid w:val="00BD3601"/>
    <w:rsid w:val="00BD423D"/>
    <w:rsid w:val="00BD5712"/>
    <w:rsid w:val="00BD5A73"/>
    <w:rsid w:val="00BD6471"/>
    <w:rsid w:val="00BD72B0"/>
    <w:rsid w:val="00BD757D"/>
    <w:rsid w:val="00BD7C80"/>
    <w:rsid w:val="00BD7D75"/>
    <w:rsid w:val="00BD7DFC"/>
    <w:rsid w:val="00BE1967"/>
    <w:rsid w:val="00BE24FA"/>
    <w:rsid w:val="00BE27FD"/>
    <w:rsid w:val="00BE2E0E"/>
    <w:rsid w:val="00BE31B2"/>
    <w:rsid w:val="00BE36C9"/>
    <w:rsid w:val="00BE4ABE"/>
    <w:rsid w:val="00BE5ADA"/>
    <w:rsid w:val="00BE6767"/>
    <w:rsid w:val="00BE6BE0"/>
    <w:rsid w:val="00BE74AA"/>
    <w:rsid w:val="00BE7A2B"/>
    <w:rsid w:val="00BE7FD2"/>
    <w:rsid w:val="00BF0159"/>
    <w:rsid w:val="00BF0F5E"/>
    <w:rsid w:val="00BF13A8"/>
    <w:rsid w:val="00BF1FF0"/>
    <w:rsid w:val="00BF2781"/>
    <w:rsid w:val="00BF339C"/>
    <w:rsid w:val="00BF3989"/>
    <w:rsid w:val="00BF45BB"/>
    <w:rsid w:val="00BF4ED7"/>
    <w:rsid w:val="00BF57C7"/>
    <w:rsid w:val="00BF590A"/>
    <w:rsid w:val="00BF7E99"/>
    <w:rsid w:val="00C01979"/>
    <w:rsid w:val="00C01C40"/>
    <w:rsid w:val="00C0228A"/>
    <w:rsid w:val="00C02717"/>
    <w:rsid w:val="00C028CA"/>
    <w:rsid w:val="00C04CB4"/>
    <w:rsid w:val="00C04EB0"/>
    <w:rsid w:val="00C0584F"/>
    <w:rsid w:val="00C05B78"/>
    <w:rsid w:val="00C05CAF"/>
    <w:rsid w:val="00C05F17"/>
    <w:rsid w:val="00C06893"/>
    <w:rsid w:val="00C06D6B"/>
    <w:rsid w:val="00C06EBB"/>
    <w:rsid w:val="00C074CA"/>
    <w:rsid w:val="00C11142"/>
    <w:rsid w:val="00C11D30"/>
    <w:rsid w:val="00C12A43"/>
    <w:rsid w:val="00C12B99"/>
    <w:rsid w:val="00C1390B"/>
    <w:rsid w:val="00C13F92"/>
    <w:rsid w:val="00C142D0"/>
    <w:rsid w:val="00C178E9"/>
    <w:rsid w:val="00C2022C"/>
    <w:rsid w:val="00C2024A"/>
    <w:rsid w:val="00C2075C"/>
    <w:rsid w:val="00C20A8B"/>
    <w:rsid w:val="00C20BF7"/>
    <w:rsid w:val="00C214FF"/>
    <w:rsid w:val="00C217C6"/>
    <w:rsid w:val="00C21C2D"/>
    <w:rsid w:val="00C2269B"/>
    <w:rsid w:val="00C22965"/>
    <w:rsid w:val="00C22EFE"/>
    <w:rsid w:val="00C23881"/>
    <w:rsid w:val="00C24628"/>
    <w:rsid w:val="00C2550D"/>
    <w:rsid w:val="00C2719F"/>
    <w:rsid w:val="00C303A3"/>
    <w:rsid w:val="00C30630"/>
    <w:rsid w:val="00C318E4"/>
    <w:rsid w:val="00C3264B"/>
    <w:rsid w:val="00C34525"/>
    <w:rsid w:val="00C3510B"/>
    <w:rsid w:val="00C35D70"/>
    <w:rsid w:val="00C36590"/>
    <w:rsid w:val="00C36B02"/>
    <w:rsid w:val="00C36C28"/>
    <w:rsid w:val="00C40691"/>
    <w:rsid w:val="00C4085E"/>
    <w:rsid w:val="00C40B31"/>
    <w:rsid w:val="00C417BE"/>
    <w:rsid w:val="00C4190D"/>
    <w:rsid w:val="00C4282C"/>
    <w:rsid w:val="00C428DC"/>
    <w:rsid w:val="00C44E96"/>
    <w:rsid w:val="00C454C8"/>
    <w:rsid w:val="00C466E3"/>
    <w:rsid w:val="00C47AE3"/>
    <w:rsid w:val="00C47DDD"/>
    <w:rsid w:val="00C52186"/>
    <w:rsid w:val="00C52597"/>
    <w:rsid w:val="00C52D11"/>
    <w:rsid w:val="00C52E55"/>
    <w:rsid w:val="00C53503"/>
    <w:rsid w:val="00C5368E"/>
    <w:rsid w:val="00C539F8"/>
    <w:rsid w:val="00C53BB5"/>
    <w:rsid w:val="00C54738"/>
    <w:rsid w:val="00C56544"/>
    <w:rsid w:val="00C56659"/>
    <w:rsid w:val="00C578B7"/>
    <w:rsid w:val="00C57A00"/>
    <w:rsid w:val="00C60253"/>
    <w:rsid w:val="00C61991"/>
    <w:rsid w:val="00C62617"/>
    <w:rsid w:val="00C629D0"/>
    <w:rsid w:val="00C63036"/>
    <w:rsid w:val="00C63D62"/>
    <w:rsid w:val="00C64F1B"/>
    <w:rsid w:val="00C7124A"/>
    <w:rsid w:val="00C71555"/>
    <w:rsid w:val="00C7217F"/>
    <w:rsid w:val="00C741E6"/>
    <w:rsid w:val="00C74BB0"/>
    <w:rsid w:val="00C74EAB"/>
    <w:rsid w:val="00C7557B"/>
    <w:rsid w:val="00C764DC"/>
    <w:rsid w:val="00C77C98"/>
    <w:rsid w:val="00C80245"/>
    <w:rsid w:val="00C80D8D"/>
    <w:rsid w:val="00C82537"/>
    <w:rsid w:val="00C826CF"/>
    <w:rsid w:val="00C82A54"/>
    <w:rsid w:val="00C82A8C"/>
    <w:rsid w:val="00C82FD5"/>
    <w:rsid w:val="00C835B5"/>
    <w:rsid w:val="00C83E1A"/>
    <w:rsid w:val="00C83F8D"/>
    <w:rsid w:val="00C843D9"/>
    <w:rsid w:val="00C852E2"/>
    <w:rsid w:val="00C85ABF"/>
    <w:rsid w:val="00C86639"/>
    <w:rsid w:val="00C868E8"/>
    <w:rsid w:val="00C86F7C"/>
    <w:rsid w:val="00C87445"/>
    <w:rsid w:val="00C8782D"/>
    <w:rsid w:val="00C91BD5"/>
    <w:rsid w:val="00C9389D"/>
    <w:rsid w:val="00C93CE3"/>
    <w:rsid w:val="00C946C8"/>
    <w:rsid w:val="00C9482D"/>
    <w:rsid w:val="00C95281"/>
    <w:rsid w:val="00C96C86"/>
    <w:rsid w:val="00CA0904"/>
    <w:rsid w:val="00CA09BF"/>
    <w:rsid w:val="00CA1EC3"/>
    <w:rsid w:val="00CA2468"/>
    <w:rsid w:val="00CA2BBF"/>
    <w:rsid w:val="00CA2DE6"/>
    <w:rsid w:val="00CA3968"/>
    <w:rsid w:val="00CA3F13"/>
    <w:rsid w:val="00CA448F"/>
    <w:rsid w:val="00CA4E61"/>
    <w:rsid w:val="00CA528F"/>
    <w:rsid w:val="00CA545D"/>
    <w:rsid w:val="00CA565F"/>
    <w:rsid w:val="00CA5687"/>
    <w:rsid w:val="00CA6A36"/>
    <w:rsid w:val="00CA6B25"/>
    <w:rsid w:val="00CA6D87"/>
    <w:rsid w:val="00CA6DFC"/>
    <w:rsid w:val="00CA6EA1"/>
    <w:rsid w:val="00CA73CC"/>
    <w:rsid w:val="00CA775B"/>
    <w:rsid w:val="00CB07DA"/>
    <w:rsid w:val="00CB0C21"/>
    <w:rsid w:val="00CB2379"/>
    <w:rsid w:val="00CB2554"/>
    <w:rsid w:val="00CB25AF"/>
    <w:rsid w:val="00CB2D73"/>
    <w:rsid w:val="00CB34EA"/>
    <w:rsid w:val="00CB4AA9"/>
    <w:rsid w:val="00CB4DBE"/>
    <w:rsid w:val="00CB4E75"/>
    <w:rsid w:val="00CB5532"/>
    <w:rsid w:val="00CB6505"/>
    <w:rsid w:val="00CC1141"/>
    <w:rsid w:val="00CC14B8"/>
    <w:rsid w:val="00CC21AB"/>
    <w:rsid w:val="00CC2532"/>
    <w:rsid w:val="00CC2932"/>
    <w:rsid w:val="00CC389A"/>
    <w:rsid w:val="00CC3D99"/>
    <w:rsid w:val="00CC421E"/>
    <w:rsid w:val="00CC4725"/>
    <w:rsid w:val="00CC486A"/>
    <w:rsid w:val="00CC5DD3"/>
    <w:rsid w:val="00CC6053"/>
    <w:rsid w:val="00CC6081"/>
    <w:rsid w:val="00CC672E"/>
    <w:rsid w:val="00CC6AAF"/>
    <w:rsid w:val="00CC7EF0"/>
    <w:rsid w:val="00CD06EC"/>
    <w:rsid w:val="00CD0AD5"/>
    <w:rsid w:val="00CD1DB5"/>
    <w:rsid w:val="00CD3572"/>
    <w:rsid w:val="00CD3936"/>
    <w:rsid w:val="00CD4558"/>
    <w:rsid w:val="00CD487F"/>
    <w:rsid w:val="00CD4C70"/>
    <w:rsid w:val="00CD5887"/>
    <w:rsid w:val="00CD6653"/>
    <w:rsid w:val="00CD6B08"/>
    <w:rsid w:val="00CD7BC8"/>
    <w:rsid w:val="00CE041F"/>
    <w:rsid w:val="00CE0FB3"/>
    <w:rsid w:val="00CE15B4"/>
    <w:rsid w:val="00CE1A31"/>
    <w:rsid w:val="00CE3933"/>
    <w:rsid w:val="00CE45AE"/>
    <w:rsid w:val="00CE6806"/>
    <w:rsid w:val="00CE73E5"/>
    <w:rsid w:val="00CF035A"/>
    <w:rsid w:val="00CF0711"/>
    <w:rsid w:val="00CF16E1"/>
    <w:rsid w:val="00CF21D4"/>
    <w:rsid w:val="00CF273B"/>
    <w:rsid w:val="00CF2801"/>
    <w:rsid w:val="00CF3273"/>
    <w:rsid w:val="00CF3765"/>
    <w:rsid w:val="00CF37C2"/>
    <w:rsid w:val="00CF40D8"/>
    <w:rsid w:val="00CF45FD"/>
    <w:rsid w:val="00CF4AF4"/>
    <w:rsid w:val="00CF4CDA"/>
    <w:rsid w:val="00CF6EC9"/>
    <w:rsid w:val="00CF7BB4"/>
    <w:rsid w:val="00CF7BFD"/>
    <w:rsid w:val="00D003C2"/>
    <w:rsid w:val="00D012C9"/>
    <w:rsid w:val="00D01D8E"/>
    <w:rsid w:val="00D029CD"/>
    <w:rsid w:val="00D02F69"/>
    <w:rsid w:val="00D054F9"/>
    <w:rsid w:val="00D0554B"/>
    <w:rsid w:val="00D06069"/>
    <w:rsid w:val="00D06656"/>
    <w:rsid w:val="00D06A48"/>
    <w:rsid w:val="00D07CF3"/>
    <w:rsid w:val="00D07E0C"/>
    <w:rsid w:val="00D1066B"/>
    <w:rsid w:val="00D114CB"/>
    <w:rsid w:val="00D1152C"/>
    <w:rsid w:val="00D11A84"/>
    <w:rsid w:val="00D13028"/>
    <w:rsid w:val="00D13AC4"/>
    <w:rsid w:val="00D13C6D"/>
    <w:rsid w:val="00D14657"/>
    <w:rsid w:val="00D14D81"/>
    <w:rsid w:val="00D159DC"/>
    <w:rsid w:val="00D16026"/>
    <w:rsid w:val="00D16930"/>
    <w:rsid w:val="00D169E6"/>
    <w:rsid w:val="00D16B7F"/>
    <w:rsid w:val="00D17343"/>
    <w:rsid w:val="00D20FB9"/>
    <w:rsid w:val="00D21776"/>
    <w:rsid w:val="00D2375C"/>
    <w:rsid w:val="00D24631"/>
    <w:rsid w:val="00D24956"/>
    <w:rsid w:val="00D24AD6"/>
    <w:rsid w:val="00D260DB"/>
    <w:rsid w:val="00D2664A"/>
    <w:rsid w:val="00D26864"/>
    <w:rsid w:val="00D2691B"/>
    <w:rsid w:val="00D30786"/>
    <w:rsid w:val="00D3081E"/>
    <w:rsid w:val="00D30C58"/>
    <w:rsid w:val="00D30E5A"/>
    <w:rsid w:val="00D31CE5"/>
    <w:rsid w:val="00D34765"/>
    <w:rsid w:val="00D3549F"/>
    <w:rsid w:val="00D354AD"/>
    <w:rsid w:val="00D3624A"/>
    <w:rsid w:val="00D36332"/>
    <w:rsid w:val="00D36AB3"/>
    <w:rsid w:val="00D36CE1"/>
    <w:rsid w:val="00D37E86"/>
    <w:rsid w:val="00D40421"/>
    <w:rsid w:val="00D411B1"/>
    <w:rsid w:val="00D414D7"/>
    <w:rsid w:val="00D434C9"/>
    <w:rsid w:val="00D43F1C"/>
    <w:rsid w:val="00D4556E"/>
    <w:rsid w:val="00D45829"/>
    <w:rsid w:val="00D45C02"/>
    <w:rsid w:val="00D462E0"/>
    <w:rsid w:val="00D465F7"/>
    <w:rsid w:val="00D46CC7"/>
    <w:rsid w:val="00D46D2E"/>
    <w:rsid w:val="00D46E2E"/>
    <w:rsid w:val="00D5009C"/>
    <w:rsid w:val="00D51563"/>
    <w:rsid w:val="00D51687"/>
    <w:rsid w:val="00D5169F"/>
    <w:rsid w:val="00D53EC2"/>
    <w:rsid w:val="00D551F2"/>
    <w:rsid w:val="00D57914"/>
    <w:rsid w:val="00D57CB6"/>
    <w:rsid w:val="00D57EE6"/>
    <w:rsid w:val="00D602C5"/>
    <w:rsid w:val="00D60A0B"/>
    <w:rsid w:val="00D61A40"/>
    <w:rsid w:val="00D61E4C"/>
    <w:rsid w:val="00D61F88"/>
    <w:rsid w:val="00D620BF"/>
    <w:rsid w:val="00D63539"/>
    <w:rsid w:val="00D639E9"/>
    <w:rsid w:val="00D63B39"/>
    <w:rsid w:val="00D64910"/>
    <w:rsid w:val="00D64B44"/>
    <w:rsid w:val="00D66751"/>
    <w:rsid w:val="00D6682D"/>
    <w:rsid w:val="00D67A29"/>
    <w:rsid w:val="00D70A82"/>
    <w:rsid w:val="00D70C20"/>
    <w:rsid w:val="00D70CF9"/>
    <w:rsid w:val="00D713BA"/>
    <w:rsid w:val="00D7158E"/>
    <w:rsid w:val="00D71FF7"/>
    <w:rsid w:val="00D72EC7"/>
    <w:rsid w:val="00D72F38"/>
    <w:rsid w:val="00D73032"/>
    <w:rsid w:val="00D7337C"/>
    <w:rsid w:val="00D735F1"/>
    <w:rsid w:val="00D74D0A"/>
    <w:rsid w:val="00D74DD5"/>
    <w:rsid w:val="00D74F14"/>
    <w:rsid w:val="00D75260"/>
    <w:rsid w:val="00D75694"/>
    <w:rsid w:val="00D771CF"/>
    <w:rsid w:val="00D77C66"/>
    <w:rsid w:val="00D804F5"/>
    <w:rsid w:val="00D80828"/>
    <w:rsid w:val="00D80D8B"/>
    <w:rsid w:val="00D8278F"/>
    <w:rsid w:val="00D83488"/>
    <w:rsid w:val="00D83F53"/>
    <w:rsid w:val="00D8653D"/>
    <w:rsid w:val="00D8663D"/>
    <w:rsid w:val="00D871F7"/>
    <w:rsid w:val="00D873E4"/>
    <w:rsid w:val="00D8758E"/>
    <w:rsid w:val="00D90ABB"/>
    <w:rsid w:val="00D9231F"/>
    <w:rsid w:val="00D92741"/>
    <w:rsid w:val="00D93020"/>
    <w:rsid w:val="00D96797"/>
    <w:rsid w:val="00D97CB4"/>
    <w:rsid w:val="00D97DB3"/>
    <w:rsid w:val="00DA047F"/>
    <w:rsid w:val="00DA0A03"/>
    <w:rsid w:val="00DA0BB4"/>
    <w:rsid w:val="00DA13B0"/>
    <w:rsid w:val="00DA2F15"/>
    <w:rsid w:val="00DA36F1"/>
    <w:rsid w:val="00DA419D"/>
    <w:rsid w:val="00DA48CB"/>
    <w:rsid w:val="00DA55DA"/>
    <w:rsid w:val="00DA56C1"/>
    <w:rsid w:val="00DA63DB"/>
    <w:rsid w:val="00DA64C6"/>
    <w:rsid w:val="00DA6ACC"/>
    <w:rsid w:val="00DA7608"/>
    <w:rsid w:val="00DA7D44"/>
    <w:rsid w:val="00DB03E9"/>
    <w:rsid w:val="00DB0E5C"/>
    <w:rsid w:val="00DB14BF"/>
    <w:rsid w:val="00DB1E1B"/>
    <w:rsid w:val="00DB2C5F"/>
    <w:rsid w:val="00DB3755"/>
    <w:rsid w:val="00DB3BC7"/>
    <w:rsid w:val="00DB3CB6"/>
    <w:rsid w:val="00DB56F9"/>
    <w:rsid w:val="00DB65AA"/>
    <w:rsid w:val="00DB6641"/>
    <w:rsid w:val="00DB6834"/>
    <w:rsid w:val="00DC2037"/>
    <w:rsid w:val="00DC2592"/>
    <w:rsid w:val="00DC2D12"/>
    <w:rsid w:val="00DC3987"/>
    <w:rsid w:val="00DC3A53"/>
    <w:rsid w:val="00DC4A53"/>
    <w:rsid w:val="00DC4A8F"/>
    <w:rsid w:val="00DC5282"/>
    <w:rsid w:val="00DC5BB8"/>
    <w:rsid w:val="00DC5F83"/>
    <w:rsid w:val="00DC6B7B"/>
    <w:rsid w:val="00DC752F"/>
    <w:rsid w:val="00DD1130"/>
    <w:rsid w:val="00DD166B"/>
    <w:rsid w:val="00DD232F"/>
    <w:rsid w:val="00DD29D4"/>
    <w:rsid w:val="00DD2CBA"/>
    <w:rsid w:val="00DD2E9E"/>
    <w:rsid w:val="00DD2EB5"/>
    <w:rsid w:val="00DD3801"/>
    <w:rsid w:val="00DD4440"/>
    <w:rsid w:val="00DD4F3B"/>
    <w:rsid w:val="00DD6CA2"/>
    <w:rsid w:val="00DD7049"/>
    <w:rsid w:val="00DD736B"/>
    <w:rsid w:val="00DE0D83"/>
    <w:rsid w:val="00DE208F"/>
    <w:rsid w:val="00DE3C53"/>
    <w:rsid w:val="00DE3F47"/>
    <w:rsid w:val="00DE4520"/>
    <w:rsid w:val="00DE47A3"/>
    <w:rsid w:val="00DE490C"/>
    <w:rsid w:val="00DE7216"/>
    <w:rsid w:val="00DE7434"/>
    <w:rsid w:val="00DE7F11"/>
    <w:rsid w:val="00DF04E6"/>
    <w:rsid w:val="00DF19B9"/>
    <w:rsid w:val="00DF22BC"/>
    <w:rsid w:val="00DF250B"/>
    <w:rsid w:val="00DF356C"/>
    <w:rsid w:val="00DF4611"/>
    <w:rsid w:val="00DF4C1C"/>
    <w:rsid w:val="00DF576C"/>
    <w:rsid w:val="00DF77A4"/>
    <w:rsid w:val="00E007CD"/>
    <w:rsid w:val="00E01432"/>
    <w:rsid w:val="00E016AA"/>
    <w:rsid w:val="00E01D0C"/>
    <w:rsid w:val="00E02054"/>
    <w:rsid w:val="00E03CC6"/>
    <w:rsid w:val="00E0557C"/>
    <w:rsid w:val="00E05949"/>
    <w:rsid w:val="00E06A4B"/>
    <w:rsid w:val="00E06D1F"/>
    <w:rsid w:val="00E07E3F"/>
    <w:rsid w:val="00E107BC"/>
    <w:rsid w:val="00E112EA"/>
    <w:rsid w:val="00E11657"/>
    <w:rsid w:val="00E118F5"/>
    <w:rsid w:val="00E11AB5"/>
    <w:rsid w:val="00E124CC"/>
    <w:rsid w:val="00E1257F"/>
    <w:rsid w:val="00E135DA"/>
    <w:rsid w:val="00E14F60"/>
    <w:rsid w:val="00E15335"/>
    <w:rsid w:val="00E15AF5"/>
    <w:rsid w:val="00E16281"/>
    <w:rsid w:val="00E16AC5"/>
    <w:rsid w:val="00E1701E"/>
    <w:rsid w:val="00E171EE"/>
    <w:rsid w:val="00E17345"/>
    <w:rsid w:val="00E17FC5"/>
    <w:rsid w:val="00E20240"/>
    <w:rsid w:val="00E21A3F"/>
    <w:rsid w:val="00E21BA6"/>
    <w:rsid w:val="00E234F7"/>
    <w:rsid w:val="00E23B96"/>
    <w:rsid w:val="00E244B3"/>
    <w:rsid w:val="00E24ADF"/>
    <w:rsid w:val="00E26966"/>
    <w:rsid w:val="00E30173"/>
    <w:rsid w:val="00E3099E"/>
    <w:rsid w:val="00E3223F"/>
    <w:rsid w:val="00E32450"/>
    <w:rsid w:val="00E3280C"/>
    <w:rsid w:val="00E32FFA"/>
    <w:rsid w:val="00E335E5"/>
    <w:rsid w:val="00E33CFC"/>
    <w:rsid w:val="00E33D24"/>
    <w:rsid w:val="00E33DB9"/>
    <w:rsid w:val="00E3466C"/>
    <w:rsid w:val="00E3593C"/>
    <w:rsid w:val="00E35A50"/>
    <w:rsid w:val="00E35E02"/>
    <w:rsid w:val="00E37A20"/>
    <w:rsid w:val="00E40364"/>
    <w:rsid w:val="00E4142E"/>
    <w:rsid w:val="00E42E68"/>
    <w:rsid w:val="00E4410D"/>
    <w:rsid w:val="00E445F1"/>
    <w:rsid w:val="00E45541"/>
    <w:rsid w:val="00E45AEE"/>
    <w:rsid w:val="00E45E16"/>
    <w:rsid w:val="00E46A77"/>
    <w:rsid w:val="00E46DCF"/>
    <w:rsid w:val="00E51444"/>
    <w:rsid w:val="00E5144C"/>
    <w:rsid w:val="00E52358"/>
    <w:rsid w:val="00E5323E"/>
    <w:rsid w:val="00E5329D"/>
    <w:rsid w:val="00E53DCE"/>
    <w:rsid w:val="00E5420F"/>
    <w:rsid w:val="00E54EAB"/>
    <w:rsid w:val="00E553B5"/>
    <w:rsid w:val="00E56714"/>
    <w:rsid w:val="00E56930"/>
    <w:rsid w:val="00E56C6B"/>
    <w:rsid w:val="00E56DD3"/>
    <w:rsid w:val="00E5722C"/>
    <w:rsid w:val="00E57D04"/>
    <w:rsid w:val="00E60187"/>
    <w:rsid w:val="00E6060C"/>
    <w:rsid w:val="00E62731"/>
    <w:rsid w:val="00E632A9"/>
    <w:rsid w:val="00E646DE"/>
    <w:rsid w:val="00E6513C"/>
    <w:rsid w:val="00E654BC"/>
    <w:rsid w:val="00E654FF"/>
    <w:rsid w:val="00E657B2"/>
    <w:rsid w:val="00E66403"/>
    <w:rsid w:val="00E66E4A"/>
    <w:rsid w:val="00E72042"/>
    <w:rsid w:val="00E72213"/>
    <w:rsid w:val="00E725F0"/>
    <w:rsid w:val="00E72653"/>
    <w:rsid w:val="00E7278D"/>
    <w:rsid w:val="00E727C9"/>
    <w:rsid w:val="00E72C25"/>
    <w:rsid w:val="00E75023"/>
    <w:rsid w:val="00E75B87"/>
    <w:rsid w:val="00E762A3"/>
    <w:rsid w:val="00E76A5E"/>
    <w:rsid w:val="00E76AD4"/>
    <w:rsid w:val="00E77C1C"/>
    <w:rsid w:val="00E80893"/>
    <w:rsid w:val="00E80A60"/>
    <w:rsid w:val="00E8123D"/>
    <w:rsid w:val="00E814FF"/>
    <w:rsid w:val="00E81C42"/>
    <w:rsid w:val="00E824DB"/>
    <w:rsid w:val="00E832B2"/>
    <w:rsid w:val="00E837E6"/>
    <w:rsid w:val="00E84378"/>
    <w:rsid w:val="00E85680"/>
    <w:rsid w:val="00E8626A"/>
    <w:rsid w:val="00E86748"/>
    <w:rsid w:val="00E87221"/>
    <w:rsid w:val="00E87A9A"/>
    <w:rsid w:val="00E903D1"/>
    <w:rsid w:val="00E90883"/>
    <w:rsid w:val="00E9214E"/>
    <w:rsid w:val="00E93C1E"/>
    <w:rsid w:val="00E93D18"/>
    <w:rsid w:val="00E93ED0"/>
    <w:rsid w:val="00E95173"/>
    <w:rsid w:val="00E951F6"/>
    <w:rsid w:val="00E95644"/>
    <w:rsid w:val="00E9647D"/>
    <w:rsid w:val="00E96A0F"/>
    <w:rsid w:val="00E97A10"/>
    <w:rsid w:val="00EA049D"/>
    <w:rsid w:val="00EA2A33"/>
    <w:rsid w:val="00EA2CDB"/>
    <w:rsid w:val="00EA3A75"/>
    <w:rsid w:val="00EA4B27"/>
    <w:rsid w:val="00EA4B4A"/>
    <w:rsid w:val="00EA578E"/>
    <w:rsid w:val="00EA6A28"/>
    <w:rsid w:val="00EA7168"/>
    <w:rsid w:val="00EA7205"/>
    <w:rsid w:val="00EA7C5F"/>
    <w:rsid w:val="00EA7ECB"/>
    <w:rsid w:val="00EA7FF6"/>
    <w:rsid w:val="00EB0E17"/>
    <w:rsid w:val="00EB3308"/>
    <w:rsid w:val="00EB35EE"/>
    <w:rsid w:val="00EB42EE"/>
    <w:rsid w:val="00EB431F"/>
    <w:rsid w:val="00EB44D6"/>
    <w:rsid w:val="00EB46DD"/>
    <w:rsid w:val="00EB4710"/>
    <w:rsid w:val="00EB4B42"/>
    <w:rsid w:val="00EB566E"/>
    <w:rsid w:val="00EB59E3"/>
    <w:rsid w:val="00EB5C15"/>
    <w:rsid w:val="00EB60F5"/>
    <w:rsid w:val="00EB627F"/>
    <w:rsid w:val="00EB6478"/>
    <w:rsid w:val="00EC0A76"/>
    <w:rsid w:val="00EC2EFC"/>
    <w:rsid w:val="00EC32CC"/>
    <w:rsid w:val="00EC38E9"/>
    <w:rsid w:val="00EC4220"/>
    <w:rsid w:val="00EC4575"/>
    <w:rsid w:val="00EC6249"/>
    <w:rsid w:val="00EC6269"/>
    <w:rsid w:val="00EC6740"/>
    <w:rsid w:val="00EC7342"/>
    <w:rsid w:val="00EC7960"/>
    <w:rsid w:val="00ED13BA"/>
    <w:rsid w:val="00ED17D5"/>
    <w:rsid w:val="00ED26F7"/>
    <w:rsid w:val="00ED2BCB"/>
    <w:rsid w:val="00ED2CAE"/>
    <w:rsid w:val="00ED2D79"/>
    <w:rsid w:val="00ED2D97"/>
    <w:rsid w:val="00ED2E83"/>
    <w:rsid w:val="00ED3EFA"/>
    <w:rsid w:val="00ED5281"/>
    <w:rsid w:val="00ED5334"/>
    <w:rsid w:val="00ED676C"/>
    <w:rsid w:val="00ED67A8"/>
    <w:rsid w:val="00EE075E"/>
    <w:rsid w:val="00EE1187"/>
    <w:rsid w:val="00EE2322"/>
    <w:rsid w:val="00EE2644"/>
    <w:rsid w:val="00EE2B07"/>
    <w:rsid w:val="00EE2BC5"/>
    <w:rsid w:val="00EE349A"/>
    <w:rsid w:val="00EE3FD1"/>
    <w:rsid w:val="00EE4F30"/>
    <w:rsid w:val="00EE509A"/>
    <w:rsid w:val="00EE668B"/>
    <w:rsid w:val="00EE7026"/>
    <w:rsid w:val="00EE7B44"/>
    <w:rsid w:val="00EF07A9"/>
    <w:rsid w:val="00EF0DD0"/>
    <w:rsid w:val="00EF1014"/>
    <w:rsid w:val="00EF108D"/>
    <w:rsid w:val="00EF120E"/>
    <w:rsid w:val="00EF2763"/>
    <w:rsid w:val="00EF2B7F"/>
    <w:rsid w:val="00EF2EE8"/>
    <w:rsid w:val="00EF4C0E"/>
    <w:rsid w:val="00EF5017"/>
    <w:rsid w:val="00EF512C"/>
    <w:rsid w:val="00EF5267"/>
    <w:rsid w:val="00EF5756"/>
    <w:rsid w:val="00EF5DE9"/>
    <w:rsid w:val="00EF6695"/>
    <w:rsid w:val="00EF6899"/>
    <w:rsid w:val="00F0054B"/>
    <w:rsid w:val="00F02756"/>
    <w:rsid w:val="00F03A1C"/>
    <w:rsid w:val="00F05DBB"/>
    <w:rsid w:val="00F07499"/>
    <w:rsid w:val="00F076D5"/>
    <w:rsid w:val="00F0785C"/>
    <w:rsid w:val="00F103E9"/>
    <w:rsid w:val="00F10A01"/>
    <w:rsid w:val="00F12467"/>
    <w:rsid w:val="00F12653"/>
    <w:rsid w:val="00F12A8B"/>
    <w:rsid w:val="00F12FDA"/>
    <w:rsid w:val="00F1397B"/>
    <w:rsid w:val="00F139AD"/>
    <w:rsid w:val="00F14DD4"/>
    <w:rsid w:val="00F15059"/>
    <w:rsid w:val="00F15AB5"/>
    <w:rsid w:val="00F200B6"/>
    <w:rsid w:val="00F20EC5"/>
    <w:rsid w:val="00F2226A"/>
    <w:rsid w:val="00F224EF"/>
    <w:rsid w:val="00F22EAE"/>
    <w:rsid w:val="00F22EED"/>
    <w:rsid w:val="00F25053"/>
    <w:rsid w:val="00F257C5"/>
    <w:rsid w:val="00F25FAB"/>
    <w:rsid w:val="00F271C6"/>
    <w:rsid w:val="00F27FD0"/>
    <w:rsid w:val="00F300ED"/>
    <w:rsid w:val="00F304C8"/>
    <w:rsid w:val="00F31136"/>
    <w:rsid w:val="00F31B77"/>
    <w:rsid w:val="00F3217D"/>
    <w:rsid w:val="00F35549"/>
    <w:rsid w:val="00F35BB2"/>
    <w:rsid w:val="00F36CB9"/>
    <w:rsid w:val="00F36EB5"/>
    <w:rsid w:val="00F3740E"/>
    <w:rsid w:val="00F40785"/>
    <w:rsid w:val="00F41FAA"/>
    <w:rsid w:val="00F42617"/>
    <w:rsid w:val="00F43E5F"/>
    <w:rsid w:val="00F43F46"/>
    <w:rsid w:val="00F456A9"/>
    <w:rsid w:val="00F456CA"/>
    <w:rsid w:val="00F45DFE"/>
    <w:rsid w:val="00F462DB"/>
    <w:rsid w:val="00F4675A"/>
    <w:rsid w:val="00F46D68"/>
    <w:rsid w:val="00F47681"/>
    <w:rsid w:val="00F52B4C"/>
    <w:rsid w:val="00F52C7E"/>
    <w:rsid w:val="00F53318"/>
    <w:rsid w:val="00F536C0"/>
    <w:rsid w:val="00F55ADA"/>
    <w:rsid w:val="00F56A45"/>
    <w:rsid w:val="00F56F9B"/>
    <w:rsid w:val="00F577F2"/>
    <w:rsid w:val="00F6156D"/>
    <w:rsid w:val="00F6172B"/>
    <w:rsid w:val="00F61D07"/>
    <w:rsid w:val="00F63EFD"/>
    <w:rsid w:val="00F6500B"/>
    <w:rsid w:val="00F662F2"/>
    <w:rsid w:val="00F70A61"/>
    <w:rsid w:val="00F70C6A"/>
    <w:rsid w:val="00F71F5F"/>
    <w:rsid w:val="00F724A4"/>
    <w:rsid w:val="00F74521"/>
    <w:rsid w:val="00F74F75"/>
    <w:rsid w:val="00F75032"/>
    <w:rsid w:val="00F7518B"/>
    <w:rsid w:val="00F77201"/>
    <w:rsid w:val="00F776B4"/>
    <w:rsid w:val="00F8032C"/>
    <w:rsid w:val="00F80787"/>
    <w:rsid w:val="00F807DB"/>
    <w:rsid w:val="00F8096B"/>
    <w:rsid w:val="00F80FC9"/>
    <w:rsid w:val="00F814F8"/>
    <w:rsid w:val="00F82405"/>
    <w:rsid w:val="00F84C02"/>
    <w:rsid w:val="00F84DD2"/>
    <w:rsid w:val="00F86B66"/>
    <w:rsid w:val="00F86DD9"/>
    <w:rsid w:val="00F879FC"/>
    <w:rsid w:val="00F87CDA"/>
    <w:rsid w:val="00F901C6"/>
    <w:rsid w:val="00F9041C"/>
    <w:rsid w:val="00F912AE"/>
    <w:rsid w:val="00F92436"/>
    <w:rsid w:val="00F92992"/>
    <w:rsid w:val="00F93657"/>
    <w:rsid w:val="00F93884"/>
    <w:rsid w:val="00F93C0B"/>
    <w:rsid w:val="00F951FB"/>
    <w:rsid w:val="00F952DC"/>
    <w:rsid w:val="00FA0259"/>
    <w:rsid w:val="00FA02E1"/>
    <w:rsid w:val="00FA0A17"/>
    <w:rsid w:val="00FA0CDF"/>
    <w:rsid w:val="00FA1515"/>
    <w:rsid w:val="00FA242C"/>
    <w:rsid w:val="00FA2AED"/>
    <w:rsid w:val="00FA51FA"/>
    <w:rsid w:val="00FA5642"/>
    <w:rsid w:val="00FA607E"/>
    <w:rsid w:val="00FA68BC"/>
    <w:rsid w:val="00FA76BA"/>
    <w:rsid w:val="00FB0D1C"/>
    <w:rsid w:val="00FB106C"/>
    <w:rsid w:val="00FB19B0"/>
    <w:rsid w:val="00FB218D"/>
    <w:rsid w:val="00FB2333"/>
    <w:rsid w:val="00FB3C97"/>
    <w:rsid w:val="00FB5084"/>
    <w:rsid w:val="00FB51EF"/>
    <w:rsid w:val="00FB65CA"/>
    <w:rsid w:val="00FB68C6"/>
    <w:rsid w:val="00FC0168"/>
    <w:rsid w:val="00FC04D7"/>
    <w:rsid w:val="00FC11DC"/>
    <w:rsid w:val="00FC3455"/>
    <w:rsid w:val="00FC5504"/>
    <w:rsid w:val="00FC5D36"/>
    <w:rsid w:val="00FC6412"/>
    <w:rsid w:val="00FC7066"/>
    <w:rsid w:val="00FC714F"/>
    <w:rsid w:val="00FD02FF"/>
    <w:rsid w:val="00FD0570"/>
    <w:rsid w:val="00FD2E82"/>
    <w:rsid w:val="00FD2E88"/>
    <w:rsid w:val="00FD47B9"/>
    <w:rsid w:val="00FD50E5"/>
    <w:rsid w:val="00FD522A"/>
    <w:rsid w:val="00FD59FD"/>
    <w:rsid w:val="00FD5C52"/>
    <w:rsid w:val="00FD5CEA"/>
    <w:rsid w:val="00FD60FF"/>
    <w:rsid w:val="00FD6359"/>
    <w:rsid w:val="00FD6989"/>
    <w:rsid w:val="00FD6996"/>
    <w:rsid w:val="00FE0AB4"/>
    <w:rsid w:val="00FE2B0D"/>
    <w:rsid w:val="00FE2D83"/>
    <w:rsid w:val="00FE32B4"/>
    <w:rsid w:val="00FE3928"/>
    <w:rsid w:val="00FE3B4B"/>
    <w:rsid w:val="00FE4A92"/>
    <w:rsid w:val="00FE6C37"/>
    <w:rsid w:val="00FE76D8"/>
    <w:rsid w:val="00FF0345"/>
    <w:rsid w:val="00FF15B8"/>
    <w:rsid w:val="00FF17F7"/>
    <w:rsid w:val="00FF21DA"/>
    <w:rsid w:val="00FF2DF0"/>
    <w:rsid w:val="00FF2FFE"/>
    <w:rsid w:val="00FF4096"/>
    <w:rsid w:val="00FF470A"/>
    <w:rsid w:val="00FF5405"/>
    <w:rsid w:val="00FF5718"/>
    <w:rsid w:val="00FF659B"/>
    <w:rsid w:val="00FF6F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40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4"/>
        <w:lang w:val="ru-RU" w:eastAsia="en-US" w:bidi="ar-SA"/>
      </w:rPr>
    </w:rPrDefault>
    <w:pPrDefault>
      <w:pPr>
        <w:ind w:firstLine="39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E08"/>
  </w:style>
  <w:style w:type="paragraph" w:styleId="1">
    <w:name w:val="heading 1"/>
    <w:basedOn w:val="a"/>
    <w:next w:val="a"/>
    <w:link w:val="10"/>
    <w:uiPriority w:val="9"/>
    <w:qFormat/>
    <w:rsid w:val="007066EB"/>
    <w:pPr>
      <w:keepNext/>
      <w:keepLines/>
      <w:spacing w:before="120" w:after="120"/>
      <w:ind w:firstLine="0"/>
      <w:jc w:val="center"/>
      <w:outlineLvl w:val="0"/>
    </w:pPr>
    <w:rPr>
      <w:rFonts w:eastAsiaTheme="majorEastAsia" w:cstheme="majorBidi"/>
      <w:b/>
      <w:bCs/>
      <w:sz w:val="32"/>
      <w:szCs w:val="28"/>
    </w:rPr>
  </w:style>
  <w:style w:type="paragraph" w:styleId="2">
    <w:name w:val="heading 2"/>
    <w:basedOn w:val="a"/>
    <w:next w:val="a"/>
    <w:link w:val="20"/>
    <w:uiPriority w:val="9"/>
    <w:unhideWhenUsed/>
    <w:qFormat/>
    <w:rsid w:val="008212BD"/>
    <w:pPr>
      <w:keepNext/>
      <w:keepLines/>
      <w:spacing w:before="120" w:after="120"/>
      <w:ind w:firstLine="0"/>
      <w:jc w:val="center"/>
      <w:outlineLvl w:val="1"/>
    </w:pPr>
    <w:rPr>
      <w:rFonts w:eastAsiaTheme="majorEastAsia" w:cstheme="majorBidi"/>
      <w:b/>
      <w:bCs/>
      <w:sz w:val="32"/>
      <w:szCs w:val="26"/>
    </w:rPr>
  </w:style>
  <w:style w:type="paragraph" w:styleId="3">
    <w:name w:val="heading 3"/>
    <w:basedOn w:val="a"/>
    <w:next w:val="a"/>
    <w:link w:val="30"/>
    <w:uiPriority w:val="9"/>
    <w:unhideWhenUsed/>
    <w:qFormat/>
    <w:rsid w:val="00FB3C97"/>
    <w:pPr>
      <w:keepNext/>
      <w:keepLines/>
      <w:spacing w:before="120" w:after="120"/>
      <w:ind w:firstLine="0"/>
      <w:jc w:val="center"/>
      <w:outlineLvl w:val="2"/>
    </w:pPr>
    <w:rPr>
      <w:rFonts w:eastAsiaTheme="majorEastAsia" w:cstheme="majorBidi"/>
      <w:b/>
      <w:sz w:val="28"/>
    </w:rPr>
  </w:style>
  <w:style w:type="paragraph" w:styleId="4">
    <w:name w:val="heading 4"/>
    <w:basedOn w:val="a"/>
    <w:next w:val="a"/>
    <w:link w:val="40"/>
    <w:uiPriority w:val="9"/>
    <w:unhideWhenUsed/>
    <w:qFormat/>
    <w:rsid w:val="00FA02E1"/>
    <w:pPr>
      <w:keepNext/>
      <w:keepLines/>
      <w:spacing w:before="120" w:after="120"/>
      <w:ind w:firstLine="0"/>
      <w:jc w:val="center"/>
      <w:outlineLvl w:val="3"/>
    </w:pPr>
    <w:rPr>
      <w:rFonts w:eastAsiaTheme="majorEastAsia" w:cstheme="majorBidi"/>
      <w:b/>
      <w:bCs/>
      <w:iCs/>
      <w:sz w:val="28"/>
    </w:rPr>
  </w:style>
  <w:style w:type="paragraph" w:styleId="5">
    <w:name w:val="heading 5"/>
    <w:basedOn w:val="a"/>
    <w:next w:val="a"/>
    <w:link w:val="50"/>
    <w:uiPriority w:val="9"/>
    <w:unhideWhenUsed/>
    <w:qFormat/>
    <w:rsid w:val="004E4CB6"/>
    <w:pPr>
      <w:keepNext/>
      <w:keepLines/>
      <w:spacing w:before="120" w:after="120"/>
      <w:ind w:firstLine="0"/>
      <w:jc w:val="center"/>
      <w:outlineLvl w:val="4"/>
    </w:pPr>
    <w:rPr>
      <w:rFonts w:eastAsiaTheme="majorEastAsia" w:cstheme="majorBidi"/>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66EB"/>
    <w:rPr>
      <w:rFonts w:ascii="Times New Roman" w:eastAsiaTheme="majorEastAsia" w:hAnsi="Times New Roman" w:cstheme="majorBidi"/>
      <w:b/>
      <w:bCs/>
      <w:sz w:val="32"/>
      <w:szCs w:val="28"/>
    </w:rPr>
  </w:style>
  <w:style w:type="character" w:customStyle="1" w:styleId="20">
    <w:name w:val="Заголовок 2 Знак"/>
    <w:basedOn w:val="a0"/>
    <w:link w:val="2"/>
    <w:uiPriority w:val="9"/>
    <w:rsid w:val="008212BD"/>
    <w:rPr>
      <w:rFonts w:eastAsiaTheme="majorEastAsia" w:cstheme="majorBidi"/>
      <w:b/>
      <w:bCs/>
      <w:sz w:val="32"/>
      <w:szCs w:val="26"/>
    </w:rPr>
  </w:style>
  <w:style w:type="character" w:customStyle="1" w:styleId="30">
    <w:name w:val="Заголовок 3 Знак"/>
    <w:basedOn w:val="a0"/>
    <w:link w:val="3"/>
    <w:uiPriority w:val="9"/>
    <w:rsid w:val="00FB3C97"/>
    <w:rPr>
      <w:rFonts w:eastAsiaTheme="majorEastAsia" w:cstheme="majorBidi"/>
      <w:b/>
      <w:sz w:val="28"/>
    </w:rPr>
  </w:style>
  <w:style w:type="character" w:customStyle="1" w:styleId="40">
    <w:name w:val="Заголовок 4 Знак"/>
    <w:basedOn w:val="a0"/>
    <w:link w:val="4"/>
    <w:uiPriority w:val="9"/>
    <w:rsid w:val="00FA02E1"/>
    <w:rPr>
      <w:rFonts w:eastAsiaTheme="majorEastAsia" w:cstheme="majorBidi"/>
      <w:b/>
      <w:bCs/>
      <w:iCs/>
      <w:sz w:val="28"/>
    </w:rPr>
  </w:style>
  <w:style w:type="paragraph" w:styleId="a3">
    <w:name w:val="header"/>
    <w:basedOn w:val="a"/>
    <w:link w:val="a4"/>
    <w:uiPriority w:val="99"/>
    <w:unhideWhenUsed/>
    <w:rsid w:val="00440437"/>
    <w:pPr>
      <w:tabs>
        <w:tab w:val="center" w:pos="4677"/>
        <w:tab w:val="right" w:pos="9355"/>
      </w:tabs>
    </w:pPr>
  </w:style>
  <w:style w:type="character" w:customStyle="1" w:styleId="a4">
    <w:name w:val="Верхний колонтитул Знак"/>
    <w:basedOn w:val="a0"/>
    <w:link w:val="a3"/>
    <w:uiPriority w:val="99"/>
    <w:rsid w:val="00440437"/>
  </w:style>
  <w:style w:type="paragraph" w:styleId="a5">
    <w:name w:val="footer"/>
    <w:basedOn w:val="a"/>
    <w:link w:val="a6"/>
    <w:uiPriority w:val="99"/>
    <w:unhideWhenUsed/>
    <w:rsid w:val="00440437"/>
    <w:pPr>
      <w:tabs>
        <w:tab w:val="center" w:pos="4677"/>
        <w:tab w:val="right" w:pos="9355"/>
      </w:tabs>
    </w:pPr>
  </w:style>
  <w:style w:type="character" w:customStyle="1" w:styleId="a6">
    <w:name w:val="Нижний колонтитул Знак"/>
    <w:basedOn w:val="a0"/>
    <w:link w:val="a5"/>
    <w:uiPriority w:val="99"/>
    <w:rsid w:val="00440437"/>
  </w:style>
  <w:style w:type="paragraph" w:styleId="a7">
    <w:name w:val="Balloon Text"/>
    <w:basedOn w:val="a"/>
    <w:link w:val="a8"/>
    <w:uiPriority w:val="99"/>
    <w:semiHidden/>
    <w:unhideWhenUsed/>
    <w:rsid w:val="00440437"/>
    <w:rPr>
      <w:rFonts w:ascii="Tahoma" w:hAnsi="Tahoma" w:cs="Tahoma"/>
      <w:sz w:val="16"/>
      <w:szCs w:val="16"/>
    </w:rPr>
  </w:style>
  <w:style w:type="character" w:customStyle="1" w:styleId="a8">
    <w:name w:val="Текст выноски Знак"/>
    <w:basedOn w:val="a0"/>
    <w:link w:val="a7"/>
    <w:uiPriority w:val="99"/>
    <w:semiHidden/>
    <w:rsid w:val="00440437"/>
    <w:rPr>
      <w:rFonts w:ascii="Tahoma" w:hAnsi="Tahoma" w:cs="Tahoma"/>
      <w:sz w:val="16"/>
      <w:szCs w:val="16"/>
    </w:rPr>
  </w:style>
  <w:style w:type="paragraph" w:styleId="a9">
    <w:name w:val="List Paragraph"/>
    <w:basedOn w:val="a"/>
    <w:uiPriority w:val="34"/>
    <w:qFormat/>
    <w:rsid w:val="00001F93"/>
    <w:pPr>
      <w:spacing w:after="200" w:line="276" w:lineRule="auto"/>
      <w:ind w:left="720" w:firstLine="0"/>
      <w:contextualSpacing/>
      <w:jc w:val="left"/>
    </w:pPr>
    <w:rPr>
      <w:rFonts w:eastAsia="Times New Roman" w:cs="Times New Roman"/>
    </w:rPr>
  </w:style>
  <w:style w:type="paragraph" w:styleId="aa">
    <w:name w:val="No Spacing"/>
    <w:link w:val="ab"/>
    <w:uiPriority w:val="1"/>
    <w:qFormat/>
    <w:rsid w:val="00001F93"/>
    <w:pPr>
      <w:ind w:firstLine="0"/>
      <w:jc w:val="left"/>
    </w:pPr>
    <w:rPr>
      <w:rFonts w:asciiTheme="minorHAnsi" w:hAnsiTheme="minorHAnsi"/>
      <w:sz w:val="22"/>
    </w:rPr>
  </w:style>
  <w:style w:type="character" w:customStyle="1" w:styleId="ab">
    <w:name w:val="Без интервала Знак"/>
    <w:link w:val="aa"/>
    <w:uiPriority w:val="1"/>
    <w:locked/>
    <w:rsid w:val="00001F93"/>
    <w:rPr>
      <w:rFonts w:asciiTheme="minorHAnsi" w:hAnsiTheme="minorHAnsi"/>
      <w:sz w:val="22"/>
    </w:rPr>
  </w:style>
  <w:style w:type="paragraph" w:styleId="11">
    <w:name w:val="toc 1"/>
    <w:basedOn w:val="a"/>
    <w:next w:val="a"/>
    <w:autoRedefine/>
    <w:uiPriority w:val="39"/>
    <w:unhideWhenUsed/>
    <w:rsid w:val="00E33CFC"/>
    <w:pPr>
      <w:tabs>
        <w:tab w:val="right" w:leader="dot" w:pos="10762"/>
      </w:tabs>
      <w:spacing w:before="120" w:after="120"/>
      <w:ind w:firstLine="0"/>
    </w:pPr>
    <w:rPr>
      <w:b/>
      <w:color w:val="C00000"/>
    </w:rPr>
  </w:style>
  <w:style w:type="paragraph" w:styleId="31">
    <w:name w:val="toc 3"/>
    <w:basedOn w:val="a"/>
    <w:next w:val="a"/>
    <w:autoRedefine/>
    <w:uiPriority w:val="39"/>
    <w:unhideWhenUsed/>
    <w:rsid w:val="00E81C42"/>
    <w:pPr>
      <w:ind w:left="238" w:firstLine="0"/>
    </w:pPr>
  </w:style>
  <w:style w:type="paragraph" w:styleId="41">
    <w:name w:val="toc 4"/>
    <w:basedOn w:val="a"/>
    <w:next w:val="a"/>
    <w:autoRedefine/>
    <w:uiPriority w:val="39"/>
    <w:unhideWhenUsed/>
    <w:rsid w:val="00E81C42"/>
    <w:pPr>
      <w:ind w:left="482" w:firstLine="0"/>
    </w:pPr>
  </w:style>
  <w:style w:type="paragraph" w:styleId="21">
    <w:name w:val="toc 2"/>
    <w:basedOn w:val="a"/>
    <w:next w:val="a"/>
    <w:autoRedefine/>
    <w:uiPriority w:val="39"/>
    <w:unhideWhenUsed/>
    <w:rsid w:val="00E81C42"/>
    <w:pPr>
      <w:spacing w:after="100"/>
      <w:ind w:firstLine="0"/>
    </w:pPr>
    <w:rPr>
      <w:b/>
    </w:rPr>
  </w:style>
  <w:style w:type="character" w:styleId="ac">
    <w:name w:val="Hyperlink"/>
    <w:basedOn w:val="a0"/>
    <w:uiPriority w:val="99"/>
    <w:unhideWhenUsed/>
    <w:rsid w:val="00132C2B"/>
    <w:rPr>
      <w:color w:val="0000FF" w:themeColor="hyperlink"/>
      <w:u w:val="single"/>
    </w:rPr>
  </w:style>
  <w:style w:type="character" w:customStyle="1" w:styleId="ad">
    <w:name w:val="Текст концевой сноски Знак"/>
    <w:basedOn w:val="a0"/>
    <w:link w:val="ae"/>
    <w:uiPriority w:val="99"/>
    <w:semiHidden/>
    <w:rsid w:val="005B1096"/>
    <w:rPr>
      <w:rFonts w:cs="Times New Roman"/>
      <w:sz w:val="20"/>
      <w:szCs w:val="20"/>
    </w:rPr>
  </w:style>
  <w:style w:type="paragraph" w:styleId="ae">
    <w:name w:val="endnote text"/>
    <w:basedOn w:val="a"/>
    <w:link w:val="ad"/>
    <w:uiPriority w:val="99"/>
    <w:semiHidden/>
    <w:unhideWhenUsed/>
    <w:rsid w:val="005B1096"/>
    <w:pPr>
      <w:ind w:firstLine="454"/>
    </w:pPr>
    <w:rPr>
      <w:rFonts w:cs="Times New Roman"/>
      <w:sz w:val="20"/>
      <w:szCs w:val="20"/>
    </w:rPr>
  </w:style>
  <w:style w:type="character" w:customStyle="1" w:styleId="af">
    <w:name w:val="Текст сноски Знак"/>
    <w:basedOn w:val="a0"/>
    <w:link w:val="af0"/>
    <w:uiPriority w:val="99"/>
    <w:semiHidden/>
    <w:rsid w:val="005B1096"/>
    <w:rPr>
      <w:rFonts w:cs="Times New Roman"/>
      <w:sz w:val="20"/>
      <w:szCs w:val="20"/>
    </w:rPr>
  </w:style>
  <w:style w:type="paragraph" w:styleId="af0">
    <w:name w:val="footnote text"/>
    <w:basedOn w:val="a"/>
    <w:link w:val="af"/>
    <w:uiPriority w:val="99"/>
    <w:semiHidden/>
    <w:unhideWhenUsed/>
    <w:rsid w:val="005B1096"/>
    <w:pPr>
      <w:ind w:firstLine="454"/>
    </w:pPr>
    <w:rPr>
      <w:rFonts w:cs="Times New Roman"/>
      <w:sz w:val="20"/>
      <w:szCs w:val="20"/>
    </w:rPr>
  </w:style>
  <w:style w:type="character" w:styleId="af1">
    <w:name w:val="footnote reference"/>
    <w:basedOn w:val="a0"/>
    <w:uiPriority w:val="99"/>
    <w:semiHidden/>
    <w:unhideWhenUsed/>
    <w:rsid w:val="005B1096"/>
    <w:rPr>
      <w:vertAlign w:val="superscript"/>
    </w:rPr>
  </w:style>
  <w:style w:type="paragraph" w:styleId="af2">
    <w:name w:val="Normal (Web)"/>
    <w:basedOn w:val="a"/>
    <w:uiPriority w:val="99"/>
    <w:semiHidden/>
    <w:unhideWhenUsed/>
    <w:rsid w:val="00546E2B"/>
    <w:pPr>
      <w:spacing w:before="100" w:beforeAutospacing="1" w:after="100" w:afterAutospacing="1"/>
      <w:ind w:firstLine="0"/>
      <w:jc w:val="left"/>
    </w:pPr>
    <w:rPr>
      <w:rFonts w:eastAsia="Times New Roman" w:cs="Times New Roman"/>
      <w:lang w:eastAsia="ru-RU"/>
    </w:rPr>
  </w:style>
  <w:style w:type="paragraph" w:styleId="af3">
    <w:name w:val="annotation text"/>
    <w:basedOn w:val="a"/>
    <w:link w:val="af4"/>
    <w:uiPriority w:val="99"/>
    <w:semiHidden/>
    <w:unhideWhenUsed/>
    <w:rsid w:val="0019763B"/>
    <w:rPr>
      <w:sz w:val="20"/>
      <w:szCs w:val="20"/>
    </w:rPr>
  </w:style>
  <w:style w:type="character" w:customStyle="1" w:styleId="af4">
    <w:name w:val="Текст примечания Знак"/>
    <w:basedOn w:val="a0"/>
    <w:link w:val="af3"/>
    <w:uiPriority w:val="99"/>
    <w:semiHidden/>
    <w:rsid w:val="0019763B"/>
    <w:rPr>
      <w:sz w:val="20"/>
      <w:szCs w:val="20"/>
    </w:rPr>
  </w:style>
  <w:style w:type="paragraph" w:styleId="af5">
    <w:name w:val="annotation subject"/>
    <w:basedOn w:val="af3"/>
    <w:next w:val="af3"/>
    <w:link w:val="af6"/>
    <w:uiPriority w:val="99"/>
    <w:semiHidden/>
    <w:unhideWhenUsed/>
    <w:rsid w:val="0019763B"/>
    <w:pPr>
      <w:spacing w:after="200"/>
      <w:ind w:firstLine="0"/>
      <w:jc w:val="left"/>
    </w:pPr>
    <w:rPr>
      <w:rFonts w:ascii="Calibri" w:eastAsia="Times New Roman" w:hAnsi="Calibri" w:cs="Times New Roman"/>
      <w:b/>
      <w:bCs/>
    </w:rPr>
  </w:style>
  <w:style w:type="character" w:customStyle="1" w:styleId="af6">
    <w:name w:val="Тема примечания Знак"/>
    <w:basedOn w:val="af4"/>
    <w:link w:val="af5"/>
    <w:uiPriority w:val="99"/>
    <w:semiHidden/>
    <w:rsid w:val="0019763B"/>
    <w:rPr>
      <w:rFonts w:ascii="Calibri" w:eastAsia="Times New Roman" w:hAnsi="Calibri" w:cs="Times New Roman"/>
      <w:b/>
      <w:bCs/>
    </w:rPr>
  </w:style>
  <w:style w:type="character" w:customStyle="1" w:styleId="50">
    <w:name w:val="Заголовок 5 Знак"/>
    <w:basedOn w:val="a0"/>
    <w:link w:val="5"/>
    <w:uiPriority w:val="9"/>
    <w:rsid w:val="004E4CB6"/>
    <w:rPr>
      <w:rFonts w:eastAsiaTheme="majorEastAsia" w:cstheme="majorBidi"/>
      <w:b/>
      <w:sz w:val="28"/>
    </w:rPr>
  </w:style>
  <w:style w:type="paragraph" w:customStyle="1" w:styleId="12">
    <w:name w:val="Обычный1"/>
    <w:rsid w:val="00F776B4"/>
    <w:pPr>
      <w:spacing w:after="200" w:line="276" w:lineRule="auto"/>
      <w:ind w:firstLine="0"/>
      <w:jc w:val="left"/>
    </w:pPr>
    <w:rPr>
      <w:rFonts w:ascii="Calibri" w:eastAsia="Calibri" w:hAnsi="Calibri" w:cs="Calibri"/>
      <w:sz w:val="22"/>
      <w:szCs w:val="22"/>
      <w:lang w:eastAsia="ru-RU"/>
    </w:rPr>
  </w:style>
</w:styles>
</file>

<file path=word/webSettings.xml><?xml version="1.0" encoding="utf-8"?>
<w:webSettings xmlns:r="http://schemas.openxmlformats.org/officeDocument/2006/relationships" xmlns:w="http://schemas.openxmlformats.org/wordprocessingml/2006/main">
  <w:divs>
    <w:div w:id="460657172">
      <w:bodyDiv w:val="1"/>
      <w:marLeft w:val="0"/>
      <w:marRight w:val="0"/>
      <w:marTop w:val="0"/>
      <w:marBottom w:val="0"/>
      <w:divBdr>
        <w:top w:val="none" w:sz="0" w:space="0" w:color="auto"/>
        <w:left w:val="none" w:sz="0" w:space="0" w:color="auto"/>
        <w:bottom w:val="none" w:sz="0" w:space="0" w:color="auto"/>
        <w:right w:val="none" w:sz="0" w:space="0" w:color="auto"/>
      </w:divBdr>
    </w:div>
    <w:div w:id="799884491">
      <w:bodyDiv w:val="1"/>
      <w:marLeft w:val="0"/>
      <w:marRight w:val="0"/>
      <w:marTop w:val="0"/>
      <w:marBottom w:val="0"/>
      <w:divBdr>
        <w:top w:val="none" w:sz="0" w:space="0" w:color="auto"/>
        <w:left w:val="none" w:sz="0" w:space="0" w:color="auto"/>
        <w:bottom w:val="none" w:sz="0" w:space="0" w:color="auto"/>
        <w:right w:val="none" w:sz="0" w:space="0" w:color="auto"/>
      </w:divBdr>
    </w:div>
    <w:div w:id="851407893">
      <w:bodyDiv w:val="1"/>
      <w:marLeft w:val="0"/>
      <w:marRight w:val="0"/>
      <w:marTop w:val="0"/>
      <w:marBottom w:val="0"/>
      <w:divBdr>
        <w:top w:val="none" w:sz="0" w:space="0" w:color="auto"/>
        <w:left w:val="none" w:sz="0" w:space="0" w:color="auto"/>
        <w:bottom w:val="none" w:sz="0" w:space="0" w:color="auto"/>
        <w:right w:val="none" w:sz="0" w:space="0" w:color="auto"/>
      </w:divBdr>
    </w:div>
    <w:div w:id="1700471643">
      <w:bodyDiv w:val="1"/>
      <w:marLeft w:val="0"/>
      <w:marRight w:val="0"/>
      <w:marTop w:val="0"/>
      <w:marBottom w:val="0"/>
      <w:divBdr>
        <w:top w:val="none" w:sz="0" w:space="0" w:color="auto"/>
        <w:left w:val="none" w:sz="0" w:space="0" w:color="auto"/>
        <w:bottom w:val="none" w:sz="0" w:space="0" w:color="auto"/>
        <w:right w:val="none" w:sz="0" w:space="0" w:color="auto"/>
      </w:divBdr>
    </w:div>
    <w:div w:id="1884753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http://sintez-data.info/images/%D1%81%D0%B8%D0%BC%D0%B2%D0%BE%D0%BB%20%D0%98%D0%94%D0%98%D0%92%D0%9E.png" TargetMode="Externa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CD5C5D-5323-4AF3-A5D6-8B1BDAFF7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3287</TotalTime>
  <Pages>93</Pages>
  <Words>52747</Words>
  <Characters>300660</Characters>
  <Application>Microsoft Office Word</Application>
  <DocSecurity>0</DocSecurity>
  <Lines>2505</Lines>
  <Paragraphs>705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352702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Лана</dc:creator>
  <cp:lastModifiedBy>Лана</cp:lastModifiedBy>
  <cp:revision>48</cp:revision>
  <dcterms:created xsi:type="dcterms:W3CDTF">2022-02-04T11:27:00Z</dcterms:created>
  <dcterms:modified xsi:type="dcterms:W3CDTF">2022-02-21T15:18:00Z</dcterms:modified>
</cp:coreProperties>
</file>